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2883"/>
        <w:gridCol w:w="23"/>
        <w:gridCol w:w="1896"/>
        <w:gridCol w:w="960"/>
        <w:gridCol w:w="2884"/>
        <w:gridCol w:w="959"/>
        <w:gridCol w:w="575"/>
        <w:gridCol w:w="1095"/>
        <w:gridCol w:w="246"/>
        <w:gridCol w:w="2881"/>
      </w:tblGrid>
      <w:tr w:rsidR="00CB3692" w:rsidRPr="00F8521D" w14:paraId="64F91A89" w14:textId="77777777" w:rsidTr="001A0727">
        <w:sdt>
          <w:sdtPr>
            <w:rPr>
              <w:noProof/>
            </w:rPr>
            <w:id w:val="1012722016"/>
            <w:placeholder>
              <w:docPart w:val="2579115F9FAB44C3BEEC85C9FF326354"/>
            </w:placeholder>
            <w:temporary/>
            <w:showingPlcHdr/>
            <w15:appearance w15:val="hidden"/>
          </w:sdtPr>
          <w:sdtEndPr/>
          <w:sdtContent>
            <w:tc>
              <w:tcPr>
                <w:tcW w:w="14632" w:type="dxa"/>
                <w:gridSpan w:val="10"/>
                <w:shd w:val="clear" w:color="auto" w:fill="F2F2F2" w:themeFill="background1" w:themeFillShade="F2"/>
              </w:tcPr>
              <w:p w14:paraId="68497422" w14:textId="02D35965" w:rsidR="00CB3692" w:rsidRPr="00F8521D" w:rsidRDefault="00CB3692" w:rsidP="00D05BDA">
                <w:pPr>
                  <w:pStyle w:val="a7"/>
                  <w:rPr>
                    <w:noProof/>
                  </w:rPr>
                </w:pPr>
                <w:r w:rsidRPr="00F8521D">
                  <w:rPr>
                    <w:noProof/>
                    <w:lang w:bidi="el-GR"/>
                  </w:rPr>
                  <w:t>Το όνομα της εταιρείας παρουσιάζει:</w:t>
                </w:r>
              </w:p>
            </w:tc>
          </w:sdtContent>
        </w:sdt>
      </w:tr>
      <w:tr w:rsidR="00CB3692" w:rsidRPr="00F8521D" w14:paraId="3EADEF1B" w14:textId="77777777" w:rsidTr="001A0727">
        <w:tc>
          <w:tcPr>
            <w:tcW w:w="2950" w:type="dxa"/>
            <w:gridSpan w:val="2"/>
            <w:shd w:val="clear" w:color="auto" w:fill="F2F2F2" w:themeFill="background1" w:themeFillShade="F2"/>
            <w:tcMar>
              <w:top w:w="144" w:type="dxa"/>
              <w:bottom w:w="144" w:type="dxa"/>
            </w:tcMar>
            <w:vAlign w:val="center"/>
          </w:tcPr>
          <w:p w14:paraId="437BDFF9" w14:textId="58A303D5" w:rsidR="00CB3692" w:rsidRPr="00F8521D" w:rsidRDefault="00CB3692" w:rsidP="009F7A27">
            <w:pPr>
              <w:rPr>
                <w:noProof/>
              </w:rPr>
            </w:pPr>
            <w:r w:rsidRPr="00F8521D">
              <w:rPr>
                <w:noProof/>
                <w:lang w:bidi="el-GR"/>
              </w:rPr>
              <mc:AlternateContent>
                <mc:Choice Requires="wps">
                  <w:drawing>
                    <wp:inline distT="0" distB="0" distL="0" distR="0" wp14:anchorId="37671875" wp14:editId="1A48B473">
                      <wp:extent cx="2269160" cy="132550"/>
                      <wp:effectExtent l="0" t="0" r="0" b="1270"/>
                      <wp:docPr id="1" name="Ορθογώνιο: Στρογγυλεμένες γωνίε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520E6F2" w14:textId="77777777" w:rsidR="006C2362" w:rsidRPr="006C2362" w:rsidRDefault="006C2362" w:rsidP="006C2362">
                                  <w:pPr>
                                    <w:jc w:val="center"/>
                                  </w:pPr>
                                </w:p>
                              </w:txbxContent>
                            </wps:txbx>
                            <wps:bodyPr rtlCol="0" anchor="ctr"/>
                          </wps:wsp>
                        </a:graphicData>
                      </a:graphic>
                    </wp:inline>
                  </w:drawing>
                </mc:Choice>
                <mc:Fallback>
                  <w:pict>
                    <v:roundrect w14:anchorId="37671875" id="Ορθογώνιο: Στρογγυλεμένες γωνίες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2/WegIAACYFAAAOAAAAZHJzL2Uyb0RvYy54bWysVM2O0zAQviPxDpbvNE1WLaVquoetlguC&#10;1S48gOufxODYke3tzxEEBy68AgfOiANaCQRo3yB9JcZOmiJgQULk4NjjmW9mvs/27HhTKbTi1kmj&#10;c5wOhhhxTQ2Tusjxk8endyYYOU80I8ponuMtd/h4fvvWbF1PeWZKoxi3CEC0m67rHJfe19MkcbTk&#10;FXEDU3MNm8LYinhY2iJhlqwBvVJJNhyOk7WxrLaGcufAumg38TziC8GpfySE4x6pHENtPo42jssw&#10;JvMZmRaW1KWkXRnkH6qoiNSQtIdaEE/QpZW/QFWSWuOM8ANqqsQIISmPPUA36fCnbi5KUvPYC5Dj&#10;6p4m9/9g6cPVmUWSgXYYaVKBRM3b3fPmU3PdfNy9ab41n5vrKWre7V6CFWxgfdV8aa6ar8172L3a&#10;vUBgeg3TD3GRBkrXtZsC8kV9ZruVg2ngZyNsFf7QOdpEGba9DHzjEQVjlo3vpWNQi8JeepSNRlGn&#10;5BBdW+fvc1OhMMmxNZeanYPWUQKyeuB81IJ1HRH2FCNRKVB2RRTKJqNJqBIAO1+Y7SFDYE28P5VK&#10;dfDs2UIvJCkiuihOVOwkHlEOCwSYOSaUcu1j94DWey1vcF8We9fOI5TQpQ0lKI3WOT5K745iVm1C&#10;PfGwhkIXxJVtWmeUZF0zSkNPgfqW7DjzW8VbvHMuQOdAb0S8ofzg60rCeAs/GsLXwfcRkTmlATB4&#10;Cyisx07/hN1S3vmHUB4vaB88/HtwHxEzG+374EpqY38HoA6itP57klpqAkt+s9x053Rp2BYuhPXq&#10;xLRPBtG0NPBiUG8jESEALmMkoXs4wm3/cR0zHJ63+XcAAAD//wMAUEsDBBQABgAIAAAAIQDjYcTL&#10;2wAAAAQBAAAPAAAAZHJzL2Rvd25yZXYueG1sTI9LT8MwEITvSPwHa5G4UZtGfRDiVFUklAMnWg4c&#10;t/HmQeN1FDtt+PcYLnBZaTSjmW+z3Wx7caHRd441PC4UCOLKmY4bDe/Hl4ctCB+QDfaOScMXedjl&#10;tzcZpsZd+Y0uh9CIWMI+RQ1tCEMqpa9asugXbiCOXu1GiyHKsZFmxGsst71cKrWWFjuOCy0OVLRU&#10;nQ+T1bB/XX98JnVVruoCi005nbncKq3v7+b9M4hAc/gLww9+RIc8Mp3cxMaLXkN8JPze6CWrTQLi&#10;pGGpnkDmmfwPn38DAAD//wMAUEsBAi0AFAAGAAgAAAAhALaDOJL+AAAA4QEAABMAAAAAAAAAAAAA&#10;AAAAAAAAAFtDb250ZW50X1R5cGVzXS54bWxQSwECLQAUAAYACAAAACEAOP0h/9YAAACUAQAACwAA&#10;AAAAAAAAAAAAAAAvAQAAX3JlbHMvLnJlbHNQSwECLQAUAAYACAAAACEAOpNv1noCAAAmBQAADgAA&#10;AAAAAAAAAAAAAAAuAgAAZHJzL2Uyb0RvYy54bWxQSwECLQAUAAYACAAAACEA42HEy9sAAAAEAQAA&#10;DwAAAAAAAAAAAAAAAADUBAAAZHJzL2Rvd25yZXYueG1sUEsFBgAAAAAEAAQA8wAAANwFAAAAAA==&#10;" fillcolor="#0a249b [3204]" stroked="f" strokeweight=".25pt">
                      <v:fill r:id="rId11" o:title="" color2="white [3212]" type="pattern"/>
                      <v:stroke joinstyle="miter"/>
                      <v:textbox>
                        <w:txbxContent>
                          <w:p w14:paraId="4520E6F2" w14:textId="77777777" w:rsidR="006C2362" w:rsidRPr="006C2362" w:rsidRDefault="006C2362" w:rsidP="006C2362">
                            <w:pPr>
                              <w:jc w:val="center"/>
                            </w:pPr>
                          </w:p>
                        </w:txbxContent>
                      </v:textbox>
                      <w10:anchorlock/>
                    </v:roundrect>
                  </w:pict>
                </mc:Fallback>
              </mc:AlternateContent>
            </w:r>
          </w:p>
        </w:tc>
        <w:tc>
          <w:tcPr>
            <w:tcW w:w="8505" w:type="dxa"/>
            <w:gridSpan w:val="6"/>
            <w:shd w:val="clear" w:color="auto" w:fill="F2F2F2" w:themeFill="background1" w:themeFillShade="F2"/>
            <w:tcMar>
              <w:top w:w="144" w:type="dxa"/>
              <w:bottom w:w="144" w:type="dxa"/>
            </w:tcMar>
            <w:vAlign w:val="center"/>
          </w:tcPr>
          <w:p w14:paraId="610BF33E" w14:textId="356FA857" w:rsidR="009F7A27" w:rsidRPr="00F8521D" w:rsidRDefault="0065411B" w:rsidP="006A57DD">
            <w:pPr>
              <w:pStyle w:val="a6"/>
              <w:rPr>
                <w:noProof/>
              </w:rPr>
            </w:pPr>
            <w:sdt>
              <w:sdtPr>
                <w:rPr>
                  <w:noProof/>
                </w:rPr>
                <w:alias w:val="Τίτλος"/>
                <w:tag w:val=""/>
                <w:id w:val="1485432090"/>
                <w:placeholder>
                  <w:docPart w:val="63AD71D09B5A4602BF052B4138E50C28"/>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sidRPr="00F8521D">
                  <w:rPr>
                    <w:noProof/>
                    <w:lang w:bidi="el-GR"/>
                  </w:rPr>
                  <w:t>όνομα άρθρου</w:t>
                </w:r>
              </w:sdtContent>
            </w:sdt>
          </w:p>
          <w:p w14:paraId="024C2402" w14:textId="21D9E16E" w:rsidR="006A57DD" w:rsidRPr="00F8521D" w:rsidRDefault="0065411B" w:rsidP="006A57DD">
            <w:pPr>
              <w:pStyle w:val="ae"/>
              <w:jc w:val="center"/>
              <w:rPr>
                <w:noProof/>
              </w:rPr>
            </w:pPr>
            <w:sdt>
              <w:sdtPr>
                <w:rPr>
                  <w:noProof/>
                </w:rPr>
                <w:alias w:val="Τεύχος και ημερομηνία"/>
                <w:tag w:val=""/>
                <w:id w:val="1873802889"/>
                <w:placeholder>
                  <w:docPart w:val="23B6544B73784AE5ADBB0CCAED8F8E2E"/>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B2002" w:rsidRPr="00F8521D">
                  <w:rPr>
                    <w:noProof/>
                    <w:lang w:bidi="el-GR"/>
                  </w:rPr>
                  <w:t>Τεύχος #, ηη, Μήνας, ΕΕΕΕ</w:t>
                </w:r>
              </w:sdtContent>
            </w:sdt>
          </w:p>
        </w:tc>
        <w:tc>
          <w:tcPr>
            <w:tcW w:w="3177" w:type="dxa"/>
            <w:gridSpan w:val="2"/>
            <w:shd w:val="clear" w:color="auto" w:fill="F2F2F2" w:themeFill="background1" w:themeFillShade="F2"/>
            <w:tcMar>
              <w:top w:w="144" w:type="dxa"/>
              <w:bottom w:w="144" w:type="dxa"/>
            </w:tcMar>
            <w:vAlign w:val="center"/>
          </w:tcPr>
          <w:p w14:paraId="3E0E1E51" w14:textId="65C23AEA" w:rsidR="00CB3692" w:rsidRPr="00F8521D" w:rsidRDefault="00CB3692" w:rsidP="009F7A27">
            <w:pPr>
              <w:rPr>
                <w:noProof/>
              </w:rPr>
            </w:pPr>
            <w:r w:rsidRPr="00F8521D">
              <w:rPr>
                <w:noProof/>
                <w:lang w:bidi="el-GR"/>
              </w:rPr>
              <mc:AlternateContent>
                <mc:Choice Requires="wps">
                  <w:drawing>
                    <wp:inline distT="0" distB="0" distL="0" distR="0" wp14:anchorId="675B1319" wp14:editId="3A6EB5F7">
                      <wp:extent cx="2269160" cy="132550"/>
                      <wp:effectExtent l="0" t="0" r="0" b="1270"/>
                      <wp:docPr id="3" name="Ορθογώνιο: Στρογγυλεμένες γωνίες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197DFBB" w14:textId="77777777" w:rsidR="006C2362" w:rsidRPr="006C2362" w:rsidRDefault="006C2362" w:rsidP="006C2362">
                                  <w:pPr>
                                    <w:jc w:val="center"/>
                                  </w:pPr>
                                </w:p>
                              </w:txbxContent>
                            </wps:txbx>
                            <wps:bodyPr rtlCol="0" anchor="ctr"/>
                          </wps:wsp>
                        </a:graphicData>
                      </a:graphic>
                    </wp:inline>
                  </w:drawing>
                </mc:Choice>
                <mc:Fallback>
                  <w:pict>
                    <v:roundrect w14:anchorId="675B1319" id="Ορθογώνιο: Στρογγυλεμένες γωνίες 3" o:spid="_x0000_s1027"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v1afAIAAC0FAAAOAAAAZHJzL2Uyb0RvYy54bWysVM2O0zAQviPxDpbvNE2rlqVquoetlguC&#10;1S48gOufJuDYke3tzxEEBy68AgfOiANaCQRo3yB9JcaTNEXAgoTowR2PZ76Z+b7Y0+NNqclKOl9Y&#10;k9G016dEGm5FYZYZffL49M4RJT4wI5i2RmZ0Kz09nt2+NV1XEzmwudVCOgIgxk/WVUbzEKpJknie&#10;y5L5nq2kgUNlXckCbN0yEY6tAb3UyaDfHydr60TlLJfeg3feHNIZ4isleXiklJeB6IxCbwFXh+si&#10;rslsyiZLx6q84G0b7B+6KFlhoGgHNWeBkUtX/AJVFtxZb1XocVsmVqmCS5wBpkn7P01zkbNK4ixA&#10;jq86mvz/g+UPV2eOFCKjQ0oMK0Gi+u3uef2pvq4/7t7U3+rP9fWE1O92L8ELPvC+qr/UV/XX+j2c&#10;Xu1eEHC9BvMDboaR0nXlJ4B8UZ25dufBjPxslCvjP0xONijDtpNBbgLh4BwMxvfSMajF4SwdDkYj&#10;1Ck5ZFfOh/vSliQaGXX20ohz0BolYKsHPqAWop2IiaeUqFKDsiumyeBodBS7BMA2Fqw9ZEysWAin&#10;hdYtvHg2N/OCLRFdLU80ToKfqIQNAcyMMs6lCWmL20UtbghfLPehbURsoS0bW9CGrEGT9O4Iqxob&#10;+8GPNTY6Zz5vynqrC9EW1QZmitQ3ZKMVtlo2eOdSgc6RXkS8of0Y63MmZAM/6sOvhe8ykDltADBG&#10;K2isw07/hN1Q3sbHVIkXtEvu/z25y8DK1oQuuSyMdb8D0AdRmvg9SQ01kaWwWWzwDqAm0bOwYgv3&#10;wgV9YpuXgxmeW3g4eHDIR4yCO4lctO9HvPQ/7rHQ4ZWbfQcAAP//AwBQSwMEFAAGAAgAAAAhAONh&#10;xMvbAAAABAEAAA8AAABkcnMvZG93bnJldi54bWxMj0tPwzAQhO9I/AdrkbhRm0Z9EOJUVSSUAyda&#10;Dhy38eZB43UUO2349xgucFlpNKOZb7PdbHtxodF3jjU8LhQI4sqZjhsN78eXhy0IH5AN9o5Jwxd5&#10;2OW3Nxmmxl35jS6H0IhYwj5FDW0IQyqlr1qy6BduII5e7UaLIcqxkWbEayy3vVwqtZYWO44LLQ5U&#10;tFSdD5PVsH9df3wmdVWu6gKLTTmdudwqre/v5v0ziEBz+AvDD35EhzwyndzExoteQ3wk/N7oJatN&#10;AuKkYameQOaZ/A+ffwMAAP//AwBQSwECLQAUAAYACAAAACEAtoM4kv4AAADhAQAAEwAAAAAAAAAA&#10;AAAAAAAAAAAAW0NvbnRlbnRfVHlwZXNdLnhtbFBLAQItABQABgAIAAAAIQA4/SH/1gAAAJQBAAAL&#10;AAAAAAAAAAAAAAAAAC8BAABfcmVscy8ucmVsc1BLAQItABQABgAIAAAAIQB8wv1afAIAAC0FAAAO&#10;AAAAAAAAAAAAAAAAAC4CAABkcnMvZTJvRG9jLnhtbFBLAQItABQABgAIAAAAIQDjYcTL2wAAAAQB&#10;AAAPAAAAAAAAAAAAAAAAANYEAABkcnMvZG93bnJldi54bWxQSwUGAAAAAAQABADzAAAA3gUAAAAA&#10;" fillcolor="#0a249b [3204]" stroked="f" strokeweight=".25pt">
                      <v:fill r:id="rId11" o:title="" color2="white [3212]" type="pattern"/>
                      <v:stroke joinstyle="miter"/>
                      <v:textbox>
                        <w:txbxContent>
                          <w:p w14:paraId="0197DFBB" w14:textId="77777777" w:rsidR="006C2362" w:rsidRPr="006C2362" w:rsidRDefault="006C2362" w:rsidP="006C2362">
                            <w:pPr>
                              <w:jc w:val="center"/>
                            </w:pPr>
                          </w:p>
                        </w:txbxContent>
                      </v:textbox>
                      <w10:anchorlock/>
                    </v:roundrect>
                  </w:pict>
                </mc:Fallback>
              </mc:AlternateContent>
            </w:r>
          </w:p>
        </w:tc>
      </w:tr>
      <w:tr w:rsidR="009D47A6" w:rsidRPr="006D2E17" w14:paraId="39044FC4" w14:textId="77777777" w:rsidTr="001A0727">
        <w:tc>
          <w:tcPr>
            <w:tcW w:w="10341" w:type="dxa"/>
            <w:gridSpan w:val="7"/>
            <w:shd w:val="clear" w:color="auto" w:fill="F2F2F2" w:themeFill="background1" w:themeFillShade="F2"/>
            <w:tcMar>
              <w:bottom w:w="432" w:type="dxa"/>
            </w:tcMar>
          </w:tcPr>
          <w:p w14:paraId="63C90449" w14:textId="5D533E6B" w:rsidR="009D47A6" w:rsidRPr="00F8521D" w:rsidRDefault="009D47A6" w:rsidP="00445F2B">
            <w:pPr>
              <w:rPr>
                <w:noProof/>
              </w:rPr>
            </w:pPr>
            <w:r w:rsidRPr="00F8521D">
              <w:rPr>
                <w:noProof/>
                <w:lang w:bidi="el-GR"/>
              </w:rPr>
              <mc:AlternateContent>
                <mc:Choice Requires="wps">
                  <w:drawing>
                    <wp:anchor distT="0" distB="0" distL="114300" distR="114300" simplePos="0" relativeHeight="251662336" behindDoc="0" locked="0" layoutInCell="1" allowOverlap="1" wp14:anchorId="68554F51" wp14:editId="5431FDA8">
                      <wp:simplePos x="0" y="0"/>
                      <wp:positionH relativeFrom="column">
                        <wp:posOffset>3175000</wp:posOffset>
                      </wp:positionH>
                      <wp:positionV relativeFrom="paragraph">
                        <wp:posOffset>1043940</wp:posOffset>
                      </wp:positionV>
                      <wp:extent cx="5677535" cy="2667000"/>
                      <wp:effectExtent l="0" t="0" r="0" b="0"/>
                      <wp:wrapNone/>
                      <wp:docPr id="38" name="Πλαίσιο κειμένου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sdt>
                                  <w:sdtPr>
                                    <w:id w:val="1702814634"/>
                                    <w:placeholder>
                                      <w:docPart w:val="6012065A68F84824A117FE4C8738F8F9"/>
                                    </w:placeholder>
                                    <w:temporary/>
                                    <w:showingPlcHdr/>
                                    <w15:appearance w15:val="hidden"/>
                                  </w:sdtPr>
                                  <w:sdtEndPr/>
                                  <w:sdtContent>
                                    <w:p w14:paraId="4DDC5A31" w14:textId="4163D4E3" w:rsidR="009D47A6" w:rsidRPr="006C2362" w:rsidRDefault="009D47A6" w:rsidP="006C5465">
                                      <w:pPr>
                                        <w:pStyle w:val="1"/>
                                      </w:pPr>
                                      <w:r w:rsidRPr="006C2362">
                                        <w:rPr>
                                          <w:lang w:bidi="el-GR"/>
                                        </w:rPr>
                                        <w:t>Αυτή είναι η κύρια επικεφαλίδα της ιστορίας</w:t>
                                      </w:r>
                                    </w:p>
                                  </w:sdtContent>
                                </w:sdt>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68554F51" id="_x0000_t202" coordsize="21600,21600" o:spt="202" path="m,l,21600r21600,l21600,xe">
                      <v:stroke joinstyle="miter"/>
                      <v:path gradientshapeok="t" o:connecttype="rect"/>
                    </v:shapetype>
                    <v:shape id="Πλαίσιο κειμένου 43" o:spid="_x0000_s1028" type="#_x0000_t202" style="position:absolute;margin-left:250pt;margin-top:82.2pt;width:447.0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OL8gEAAJMDAAAOAAAAZHJzL2Uyb0RvYy54bWysU8tuEzEU3SPxD5b3ZCaT5qFRJhW0CkJC&#10;gNTyAY7Hk7HkF7aTmawR/8EPINQFCx5V/8D9Ja6dJm1hh9jc8X3fc8+d+WkvBdoy67hWFR4OcoyY&#10;orrmal3h95fLZzOMnCeqJkIrVuEdc/h08fTJvDMlK3SrRc0sgiLKlZ2pcOu9KbPM0ZZJ4gbaMAXO&#10;RltJPKh2ndWWdFBdiqzI80nWaVsbqylzDqzneydepPpNw6h/2zSOeSQqDLP5JG2SqyizxZyUa0tM&#10;y+ndGOQfppCEK2h6LHVOPEEby/8qJTm12unGD6iWmW4aTlnCAGiG+R9oLlpiWMICy3HmuCb3/8rS&#10;N9t3FvG6wiNgShEJHIXP4We4Cl9vP4bv4QaFH+EbPH6FL+E63Nx+QiejuLbOuBKyLwzk+/6F7oH+&#10;g92BMW6jb6yMX8CJwA8E7I5LZ71HFIzjyXQ6Ho0xouArJpNpnidasvt0Y51/ybRE8VFhC6ymZZPt&#10;a+dhFAg9hMRuTgteL7kQSYmXxM6ERVsCN0AoZcqnQSHrQWQW8eznji/fr/q0luKAaaXrHUDt4FYq&#10;7D5siGUYiVcKyCimJ6MiXtcjzSZtOCtmM/CtHmnWizOdTjLNaJ5vvF7yhCV23/cCYFEB5hPEuyuN&#10;p/VQT1H3/9LiNwAAAP//AwBQSwMEFAAGAAgAAAAhAJR0jc7iAAAADAEAAA8AAABkcnMvZG93bnJl&#10;di54bWxMj81OwzAQhO9IvIO1SFwqarekVQhxKmiFOFQcKH9XJzZJhL2OYicNPD3bExx3vtHsTL6Z&#10;nGWj6UPrUcJiLoAZrLxusZbw+vJwlQILUaFW1qOR8G0CbIrzs1xl2h/x2YyHWDMKwZApCU2MXcZ5&#10;qBrjVJj7ziCxT987Fensa657daRwZ/lSiDV3qkX60KjObBtTfR0GJ+F9ZX/G5GmWfsTl/n5WDrvH&#10;t+1OysuL6e4WWDRT/DPDqT5Vh4I6lX5AHZiVsBKCtkQC6yQBdnJc3yQLYCWxlCRe5Pz/iOIXAAD/&#10;/wMAUEsBAi0AFAAGAAgAAAAhALaDOJL+AAAA4QEAABMAAAAAAAAAAAAAAAAAAAAAAFtDb250ZW50&#10;X1R5cGVzXS54bWxQSwECLQAUAAYACAAAACEAOP0h/9YAAACUAQAACwAAAAAAAAAAAAAAAAAvAQAA&#10;X3JlbHMvLnJlbHNQSwECLQAUAAYACAAAACEAQXkji/IBAACTAwAADgAAAAAAAAAAAAAAAAAuAgAA&#10;ZHJzL2Uyb0RvYy54bWxQSwECLQAUAAYACAAAACEAlHSNzuIAAAAMAQAADwAAAAAAAAAAAAAAAABM&#10;BAAAZHJzL2Rvd25yZXYueG1sUEsFBgAAAAAEAAQA8wAAAFsFAAAAAA==&#10;" fillcolor="#0a249b [3204]" stroked="f">
                      <v:textbox style="mso-fit-shape-to-text:t" inset="21.6pt,21.6pt,14.4pt,14.4pt">
                        <w:txbxContent>
                          <w:sdt>
                            <w:sdtPr>
                              <w:id w:val="1702814634"/>
                              <w:placeholder>
                                <w:docPart w:val="6012065A68F84824A117FE4C8738F8F9"/>
                              </w:placeholder>
                              <w:temporary/>
                              <w:showingPlcHdr/>
                              <w15:appearance w15:val="hidden"/>
                            </w:sdtPr>
                            <w:sdtEndPr/>
                            <w:sdtContent>
                              <w:p w14:paraId="4DDC5A31" w14:textId="4163D4E3" w:rsidR="009D47A6" w:rsidRPr="006C2362" w:rsidRDefault="009D47A6" w:rsidP="006C5465">
                                <w:pPr>
                                  <w:pStyle w:val="1"/>
                                </w:pPr>
                                <w:r w:rsidRPr="006C2362">
                                  <w:rPr>
                                    <w:lang w:bidi="el-GR"/>
                                  </w:rPr>
                                  <w:t>Αυτή είναι η κύρια επικεφαλίδα της ιστορίας</w:t>
                                </w:r>
                              </w:p>
                            </w:sdtContent>
                          </w:sdt>
                        </w:txbxContent>
                      </v:textbox>
                    </v:shape>
                  </w:pict>
                </mc:Fallback>
              </mc:AlternateContent>
            </w:r>
            <w:r w:rsidRPr="00F8521D">
              <w:rPr>
                <w:noProof/>
                <w:lang w:bidi="el-GR"/>
              </w:rPr>
              <mc:AlternateContent>
                <mc:Choice Requires="wpg">
                  <w:drawing>
                    <wp:inline distT="0" distB="0" distL="0" distR="0" wp14:anchorId="42EFA1BC" wp14:editId="468FCEA4">
                      <wp:extent cx="6222380" cy="6439274"/>
                      <wp:effectExtent l="0" t="0" r="6985" b="0"/>
                      <wp:docPr id="45" name="Ομάδα 45" descr="συμβούλιο χρηματιστηριακής αγοράς από κοντά"/>
                      <wp:cNvGraphicFramePr/>
                      <a:graphic xmlns:a="http://schemas.openxmlformats.org/drawingml/2006/main">
                        <a:graphicData uri="http://schemas.microsoft.com/office/word/2010/wordprocessingGroup">
                          <wpg:wgp>
                            <wpg:cNvGrpSpPr/>
                            <wpg:grpSpPr>
                              <a:xfrm>
                                <a:off x="0" y="0"/>
                                <a:ext cx="6222380" cy="6439274"/>
                                <a:chOff x="0" y="0"/>
                                <a:chExt cx="6222380" cy="6439274"/>
                              </a:xfrm>
                            </wpg:grpSpPr>
                            <pic:pic xmlns:pic="http://schemas.openxmlformats.org/drawingml/2006/picture">
                              <pic:nvPicPr>
                                <pic:cNvPr id="42" name="Εικόνα 42" descr="Τοίχος LED χρηματιστηρίου">
                                  <a:extLst>
                                    <a:ext uri="{FF2B5EF4-FFF2-40B4-BE49-F238E27FC236}">
                                      <a16:creationId xmlns:a16="http://schemas.microsoft.com/office/drawing/2014/main" id="{66527994-3974-4FC7-8A60-476A196D562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6222380" cy="6439274"/>
                                </a:xfrm>
                                <a:prstGeom prst="rect">
                                  <a:avLst/>
                                </a:prstGeom>
                              </pic:spPr>
                            </pic:pic>
                            <wps:wsp>
                              <wps:cNvPr id="44" name="Πλαίσιο κειμένου 60"/>
                              <wps:cNvSpPr txBox="1"/>
                              <wps:spPr>
                                <a:xfrm>
                                  <a:off x="0" y="6036959"/>
                                  <a:ext cx="6222365" cy="401955"/>
                                </a:xfrm>
                                <a:prstGeom prst="rect">
                                  <a:avLst/>
                                </a:prstGeom>
                                <a:solidFill>
                                  <a:schemeClr val="bg1">
                                    <a:lumMod val="85000"/>
                                  </a:schemeClr>
                                </a:solidFill>
                              </wps:spPr>
                              <wps:txbx>
                                <w:txbxContent>
                                  <w:sdt>
                                    <w:sdtPr>
                                      <w:id w:val="1440878942"/>
                                      <w:temporary/>
                                      <w:showingPlcHdr/>
                                      <w15:appearance w15:val="hidden"/>
                                    </w:sdtPr>
                                    <w:sdtEndPr/>
                                    <w:sdtContent>
                                      <w:p w14:paraId="16E36EF4" w14:textId="77777777" w:rsidR="009D47A6" w:rsidRPr="006C5465" w:rsidRDefault="009D47A6" w:rsidP="009F7A27">
                                        <w:pPr>
                                          <w:pStyle w:val="ac"/>
                                        </w:pPr>
                                        <w:r w:rsidRPr="006C5465">
                                          <w:rPr>
                                            <w:lang w:bidi="el-GR"/>
                                          </w:rPr>
                                          <w:t>Λεζάντα φωτογραφίας</w:t>
                                        </w:r>
                                      </w:p>
                                    </w:sdtContent>
                                  </w:sdt>
                                </w:txbxContent>
                              </wps:txbx>
                              <wps:bodyPr wrap="square" lIns="144000" tIns="0" rIns="0" bIns="0" rtlCol="0" anchor="ctr">
                                <a:noAutofit/>
                              </wps:bodyPr>
                            </wps:wsp>
                          </wpg:wgp>
                        </a:graphicData>
                      </a:graphic>
                    </wp:inline>
                  </w:drawing>
                </mc:Choice>
                <mc:Fallback>
                  <w:pict>
                    <v:group w14:anchorId="42EFA1BC" id="Ομάδα 45" o:spid="_x0000_s1029" alt="συμβούλιο χρηματιστηριακής αγοράς από κοντά" style="width:489.95pt;height:507.05pt;mso-position-horizontal-relative:char;mso-position-vertical-relative:line" coordsize="62223,6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vF/ukAwAA5gcAAA4AAABkcnMvZTJvRG9jLnhtbKRVy24bNxTdF+g/&#10;ELOPR5Il1RYsB6mdGAHc1kgadE1xODNEZoYsST28yxPZpMusk0WXTgP3gcBpAv8B55d6yBnJr7ZJ&#10;04VG5OXl5eU5515uXV+UBZlxbYSsxlF3rRMRXjGZiCobR/e+v3VtIyLG0iqhhaz4ODrkJrq+/eUX&#10;W3M14j2ZyyLhmiBIZUZzNY5ya9Uojg3LeUnNmlS8wmIqdUktpjqLE03niF4Wca/TGcZzqROlJePG&#10;wLrbLEbbIX6acma/S1PDLSnGEXKz4avDd+K/8fYWHWWaqlywNg36GVmUVFQ4dBVql1pKplpcCVUK&#10;pqWRqV1jsoxlmgrGwx1wm27n0m32tJyqcJdsNM/UCiZAewmnzw7Lvp0daCKScdQfRKSiJThyL917&#10;d+R+d8fEGxNuGBCrH9dPYf/VndY/uT/diTsl9bP6oXsL43H9xJ3A4Yl7C8uJO3bv3C/1I4LBb/B/&#10;6I7CpH5QPydYOnUf4HrkwZ+rbIQc9rS6qw50a8iamcdzkerS/wMpsgi0Ha5o4wtLGIzDXq+3vgF2&#10;GdaG/fXN3lf9hliWg/0r+1h+8yM74+XBsc9vlY4SbIRfywNGV3j4uF6xy041j9og5SfFKKm+P1XX&#10;IBlFrZiIQtjDIH+IwydVzQ4EO9DN5BylvRWlL8DKu/q5++BJhbkl1f0MMt7Uz0DSI7J/c/efKH0D&#10;h6ceU3+aP6A5jno49iW7b0gld3JaZfyGUSg6tALvHV90D9MLuU4KoW6JoiBa2h+Eze/mVEGB3VBL&#10;frGFCfq7pPi/Qbqppl3JpiWvbNMeNC+AmKxMLpSJiB7xcsKhdn076UIwaE0W5yktKttIxmh2BxdA&#10;8nRkrOaW5cuLLJNtUDDQ6/9V6EpnAFIbu8dlSfwA+SGHAAKd7RufDVyXLi2uTQIBU8DsSwkt1CwR&#10;w+wKZv+pSwQqkIIPe05S/ZWkXqELHEM8j0MvQFn/gcF79xoag1jIMDTXdrcvbmIXX0uUa1CGt/8r&#10;gsPO+nBzsNmQcqHSh+hJvtL7ne7mYBBktizXM4w+CUYwLAuReAEGuv2jw3cKTWYUz8Uka2RYTMtv&#10;ZNLYNgadTrgX6AhvlHcP5JyLhKaxvJwf2cVkETrsus/VWyYyOQQeczw748j8OKW+HxS3KzDW7ff9&#10;CcSGGQZ6OZgsB9oWO7J5zmjFconaYFYHsVTyxtTKVATBnJ2EBP0E4gij8JiEpNuHz79W5+fB6+x5&#10;3v4LAAD//wMAUEsDBAoAAAAAAAAAIQA+iJ5DrBEJAKwRCQAVAAAAZHJzL21lZGlhL2ltYWdlMS5q&#10;cGVn/9j/4AAQSkZJRgABAQEA3ADcAAD/2wBDAAIBAQEBAQIBAQECAgICAgQDAgICAgUEBAMEBgUG&#10;BgYFBgYGBwkIBgcJBwYGCAsICQoKCgoKBggLDAsKDAkKCgr/2wBDAQICAgICAgUDAwUKBwYHCgoK&#10;CgoKCgoKCgoKCgoKCgoKCgoKCgoKCgoKCgoKCgoKCgoKCgoKCgoKCgoKCgoKCgr/wAARCAXsBb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JVfJyrV0vw68ZweGfEltf36eZHG+emQD61yX71z8ufwpVSUMM5H1r9E+sVI35G1dWPPwlb6nioV0&#10;ruDUlfydz7Cuv2p31Hw6beTUE8rysKfMGOnQV8sfEjXF1/xLPexnKtISrDvWdHcSxAqGOKrXjFvm&#10;JrwMPleGwc/aRbbPs+K+OsfxbyKvDl5V3buVZiQvFVXP73k1YlyW21Zs9GkvSqKvLV10cLWxlTkp&#10;Ruz45VI043kZhZt+R+tXoPEWswQ/Z1v5NnTbvNXL3wnc2ke5Y2zWLLE8blXHIrTHZbjsrqJV4tNn&#10;RRxHNH93IJZGkcuxye+aFBPyim0+D/WAYrz42lPXqU2yWKwmmP7pDTrjT7q0G6aNhmuk8IpaSTYm&#10;7ivRNV+B19qvhdfEllbFoGXqO/FfdU+G8Csn+tTq8r7dzPA0cwzLFulhqTnyq7sm7Lz7HiQxnGaX&#10;BOTmptYsZNL1GSylU/I1QLnORXx8KvNN8rv/AMA0nCVOTjLoXdPjV2ya7fwt8OovEVrut/mkK52+&#10;lefwyyQncpr1H9nnxPp0Xi2E6zcbYY1yUP8AGc19pw3mmUYGM542F7J7hgsoxWcZpRwlKSXPJK7d&#10;kr9Wzi/GfgrUfDFyVubbavY1g5Oea+if2mNW8Fa3oC6ho9tHHIflwvf8K+dWXnAFeBjsVhcVipVc&#10;NG0X0tY93iTh6pwzmksDKopuPVO6fzFikaI5/Guq8Da8kWoRoRlmkAUVyb5CBamtZ7i1lW6t22sr&#10;ZUjtW+W5hXyvEKrS3R81KjRrtKrtdXt2PrHx/wDAbSNY+F0PiSWaE3L2+9o+jLx696+UNWtRY301&#10;op/1chX9a7y3+P8A4wfQ20aW5LK0ezczHpXBXLvcTtPIcszZrjrYzNsyre1xjTfS3RX0ufZcV1OE&#10;ZVKKyKEox5Vzc7u+brr5kVWLG9nsLhJ4jyrZFQuhTrQrY4I4ropVJU6ilHdHxripKzPavA37RcVv&#10;4Om8Oa9bmaQjCSDPA9K8j8RXcd/rU11GuFZyRVVA0a7kNAIdsnmvdxuZYnMowhWd2jGNCjCpz04K&#10;OltElf1tuwLAfdpoy/KmprW0a4m8oHFakHgbWr6J7jTbR5Fj+8VFOjl+OxUeajByS6L80E61Km/f&#10;dirpOvXumK0ImbawwV3cVVcvJMz/AN402aCWCZoJ0IZeuV6U1HZOGrJ15tKlU2j33RUYx5uaPUk8&#10;mSVtsYo2snyOK0NAMau0rsPxr1zQ/hZ4W8S+CYboWqieaPPnejV9jkfDNTOqMqlGa5kr2fU8rMM2&#10;o5bb2qdm7XPF03RptVvlpFyDwa0fEvh+68LatLpdxztb5f8AGs0MVcMBXm1ISw8/ZzVnF2a7eh30&#10;6kKsFOLumb2heHW1tEhgbM0z7U9BU/i/4eeI/BLL/aduDG/CyRnK/SofC/ib+ydQtZXgXbDKpbHU&#10;ivdPEMvhvxr4Jurizuo5oWti4J6q2PT26V+oZRk+S5tk9SUZcteCVul9NdOt2fN5lmWMy/F07xvT&#10;k7PyPnRRj5kNaGj3KC5VpW2+tUZFKSuin7rYzT1HTnDV81luIqYWtzRW3To9fzPenFVI2Z7H8OPD&#10;/hvxD4Pf7TZRu5kKySbfnXPQ5rhvG2jXnhvXpdNmuGkjHMLM3VTVbwX471nwnc4tJ/3UhHmQt91/&#10;c+9WPH/iifxPrSX0sEcf7lQFjbP61+v1eIcHmGS0vZtxnBpNI+dw+DxuHzKbb5qcrvV7Mz7dnQ7o&#10;XrrPAPiNNJ1mG6vywgxtl2rnAx/jXHQybSrZr1fwJ4W8IeK/hzNJp2qXs3iaK6z/AGIul5je1CZa&#10;ZZxITvU5BjMYG35tx+7X6J4e1I4jFuHtOTRaWclr102XdvRFZo6caHvq6enpcn+JM2l3umWuo2c8&#10;bt5hCsrDJXGea5S3lUdWqjfqbO4+zE4wadbzMrYfiv2zL80+q4p0Zqzi7Ptc8vD4OOHw6gnddDov&#10;C3i3xH4O1u38SeFtauLG+tZFlt7q2kKvG6nKsCOQQeQRyD0r9INQ/wCDk39oT4m/sZa9+y18dPht&#10;pPiDVNU8Oy6PD4u+1NC4ikiMRkmhCkSyBCckMoYkEj7278yY2J6c1IrdsVXEnAfCHHVShWzbCxqT&#10;oyUoS1Uk9Ho007XWq2djOrT5oyjdq+9nv6916mlqdul9dtNYLu3c/LzVF7e4ThoG477aueHL4WWq&#10;xyMqtGzYZW6Gv24/4JPf8EjP2Hv2+f2HZvFXjq0uYfEn264tZdS03UCl1ZzLyMqwKFNrRkApz82S&#10;eMcPiJ4kZP4X5TTx+ZU5ypOSheCu1fZtNrRWON1K8MVDDU4czltrbbc/DhhgciomR/ug19Ef8FIP&#10;2BPiZ/wT2/aBvvg34+CXFuy/adG1aBcR39oWKrKBk7DkEMhOVI4yCGb59GOlfXZLnGU8V5TRzHA1&#10;FUpVI80ZLZp/5dV0OynW543X/DFOSKVFzj5ahYECu18BWNvqsd5p00KvuUNt7kVzniXRTo2rSWCn&#10;5Ryv0rzMdg+So1B7fqVSxUZVpUXujNSNGPWtCTwvfjSv7YgKvH1ZV/hrPZGRsiui8J+K7e0s5NK1&#10;T/V4O1tvTjpXjSjS/h1FZ9zavKtGCnTV+5zURXdzV/Sp4ReRC6GU8wbvcZqjcGMzu0I+Xcdv0zRD&#10;NhhzzWOBxn1epa/kbVI88X5nXeOfDVpp8cWq6auI5OJFXoD7e1c7AG3ALVy78VaxqWlxaTdT7oos&#10;BflGfzqrbyPFIsqfeDArX1GDnGpLmTOKjTrUqPLU1av/AMA6DQZX0WdodWtXjhuU+861l3scEd9L&#10;HbyBowx2NXSeJ/iE3jHw7b2OrWqLcWihFkUfeH9K5ZR82Cv617WF9rK86kbN9LnNhvaScqlWNm+l&#10;7p+aZLp91dafeR3ljOySRsCrLkYNfph+yp/wcjfHf4R/s6/8M8fHzwQvjiHTbWNPDOtvfGC7tzEQ&#10;0KXDEMJ40ZU/uNtXBbnjkv8Agjv/AMEkPh//AMFDdO8R6t4s8UX1sdHktoLez090jZ3mSVhKzuGw&#10;g8ojCqSSe3Uea/8ABVr/AIJS/E3/AIJz+Orc310+reFtTkKafrHk7Gik5IhlALAMVBKsDhwDjDK6&#10;L+I8VZx4SeIXFX+qGdRU8VRkpRUrxalZP3JKz1TV0nrtrY5XjKGKk6LUlGV4N2aT7xvtfyPk7xPr&#10;cviPxDf+IZlVZL+8kuJFVQAGdyxx7c1mTE4zmpOcZIq9/YD3WitqttJuKH94vpzX7d7Onh8GqMNE&#10;kkvK2yPS5o0Uk/JGBPnNVZLC5lDSQxMyjrgVausr0WtrwFqmni8axvY1xIMfNX5hnVGjVqSp1Gdk&#10;q0qFFzir2OJkJRtn51qeH/DEXiOT7Ms2Gp3jnToNO1+aO1YGNmyuMcVT8O67J4f1NLxclQ3zL61+&#10;QYhYfDZhKjileKdvT/hzucqlbC89HRtXRU8VeGr3w1fm0uk7/KfUUnhW4tY9Vjiu/us2K3viV4qs&#10;PFPk3NrHtZfvCuNcmNgynpX53nUKOW5xKeGs4KzsdGFdbFYJKsrSaszqfib4YstKZNS05/klXNcv&#10;pV+2nXiXSfwsC1T3uu3uoWq2lzJuVOlUxbzMMoK+YzTERr5h9ZwcbbOy6M6sLRnTw/s6zv8A5HVe&#10;O9e0vxBo9u9ugWZR82O9cfDLJbyiaFvmXnNOO9TsYH/dq1puiyaq5jt+teVjpYjNsZzxj7+it106&#10;mlGnRwdHlvoS6z4luNYtFguDkrWUCyMHi4YVY1LS7nSrhoLlCrVreDNO0/V7g2l11K8V58sPiswx&#10;vsqrtPpcrmo4Wg5L4d9DHuNUu7uLyppKjTT7qRPNSPd9K1PGXh0eHr7yUOVbmrfgzVLGMNbX23b7&#10;1zxwDqY54fEytJbMJYhLD+1pK6OcG8y7Zc/jW1H4Ra608Xlufeq/i23tY9SaSyI2nlcVa8P+LHsb&#10;P7G5rGhQwtHEToYnVdGKrUrSoxnS+aMezHkX6w3AxhsV0Wt+HrKTSvtUDDdtzXPatP8AaL5p4x1N&#10;Sx67c/Z/s0jH0FcNGrh6MJ0aiutbFVqdao4VIu3cNBvFtJ2inPymrHiB7efbJH2OBWdHZzzMzxHP&#10;ehxcBvLmJrzXXqLC+ylHToaumpVlO+pd07WHt4fs7n6VBcyiafzQT+FWY9BkmtfOQ+9RWEGLvyZ+&#10;vSsalPE8sYS26EKVNSc4jDcSyJtY8VasLef/AFiCp7/Toli82P5cdfepdMuIzFsb7wrOVDlqe8zK&#10;dS9O8USWUZupfLZueta2nXF3oF3HqNjctG0bZBU4zWG920F4JYz1Naa36yQ4B681PuqJ5+IhOW+z&#10;PSZvil4q8c21vod7fNIrMFXJ4OfWvRNG/ZqmttNWU6usd1Im5V3Y59K8E8N6vb2FysgYwzRuGUn7&#10;h/wr6P8ADfxY0TxRoMN1f6mkNzbxKsis2CcDqPX8KxqP20rz3PzviWjmGWxgsAuWF9bL7j6B/wCC&#10;Snxi0L4HfGG98I+OryO1TWF+xyXEzcRyhgYyT2U4xntmv1TEkZh8xZNylflO7r+Pv6/jX88epeOf&#10;EA8c3GvaKjPDI/8ACTzj+L619V/sjft9ftI+JviF4Z+Cmo+OZF0W81OC2na7XfJFCzhdocnOK2y3&#10;No4CEqco3V9LfqfzP4x+CuO4oxjz7CVYxnyXqRl2iulr620s/I/Rm0/at8K2fjjXPCPirQdSsrfS&#10;bjFrrMdoZLW5XaO6glSDkcgg+ta3hX4l6v8AFXU7XxF8L763n8Oxlo7iaaP/AI+G/wBnOCMGu3sP&#10;D+kWNktnFYx7doVgVBzx+p70zQfDvh/wpZ/2T4c0yGytzI0ggt02qGYksQPck16kcLm1TlVaolB6&#10;6Xv3S7H8g4rHZCqcvq2GcaqSjq+aL0tKVmrqTeq1stfIwfEeh+NfFGsx2Ul19i02ErIs1rIRI7Ds&#10;f84rD/aP+G3xH8f/AAY1fwv8O/Gk2n6xLYstrcf32x93PYkcZ9TXoOoatp2kWhvtVvIoYVwDLK20&#10;DnHX60TXttHbi4E6spG5drD58jIxRiMDR5anNUk5SXezS6aHLl+bYzB4zD4inBJU5Jpct02mnre9&#10;+lz+dXxxB4x8OeItS8KeI7+8WaG8dLu3kmYDzAxByM461yF0hikYE5P9K/Qf9r//AIJV/tJ+PviH&#10;4p+N3hHS7K4hvr6a7j0uGUCYqTnhe5r4I8UeHdZ8O6rPo2t2ElvdW8hSa3kUhkYHBznnNfC04Oin&#10;HlcdXurX8z/WLg7jjKeMstpTwuKjVlCEeaMZX5G0rxt0Sehz94FzuSqcj71GetX7iHDYYVTuIfJf&#10;K/dqj72m9CFzlMGkBKfI3SnXQTarxj8PSoXmDoqnrR8J0RVyYnyhkHih5V4bNVxKT+7ajJ6VXOX7&#10;MmnKyJuWq8w3rmpVwo5psxVRnFDCOmhBGCXAFdBp0u2PYTWEhTdlKvRyMqAg9K0ws/ZyZniI86sd&#10;FZuvmcntWkJERAc1zNneSKM5rRjvzIm1jX0GHxEeU8Wth5cxJf3bSNsDVHFK6Dg1XmmAfOaZ9pVT&#10;y1Zyqe9c0jTfLZFiV89aqOQSQTUc98eQGqrPcsRwa5alVXOinRkTS3QQbc9K3PBmpTyWc1taN+8W&#10;Td+FckWMj4Y1v+B7tdPM1zGTuyM/SuDFynKi0j7zgeUcPn9Nydk07vsjqnl1wrulmLAVj2ckE2qX&#10;AuWG1m4z2NayeKPtChPIxn+Gsy300X2vTW0fyqyh8eh9K8mjGryv2isftObV8LKrS+rT59Vo+5fk&#10;h0sR7MKx7kDpXE67p7w6vMhOfmyp9q9Ei8HxrGshm+b/AHq4/wAUWzw6w0ci/MsY/GunA01zNJ9P&#10;1PjfEGjXhlUKlWCjZ9Pmc81q3U1G1rjtWm9u3UCo5LdwOma7ZYc/GY1jHlt9rVWaIgkZrZltQTxU&#10;celTTviNea4alFo6oV4pamQsIzgJVm00i7vJNsMBY12Xhv4cvdt5t5n/AHRXoXhz4c2tsimK2Hvg&#10;Zrk5b6HkZhxFhsGrLVnl2kfDO7u8STx4yOldfofwyit12iL/AL6FeraD8Nrm5+aK02j129a7LQfh&#10;FGNrXMW7n061X1dyPg8043jFNc/yR5L4e+H000ixwWu7t93ivWvAnwgkdRHcxNkqD8tdt4c+H0EL&#10;rHDa9/7vvXqnhf4XapPHFqcdj+7WPDbl6c1s8tdfDzitz4mPiQsszilWc+WN7Nvszya4+EdrDFtl&#10;s/4c7fWuZ8S/DT7NCxit224+7ivrU/CiO8sxNGuPlz254+n+c1wfjz4ffYrVna33YTutfl+OpV8P&#10;V95Ws2f29wLnuB4gw0KuHqKUWl+R8M/GfwotjZJcFcFZMfT2rzN4BtxivoH9ozT0j0iQlSreeM/L&#10;XhEoGCMdq/SOGZSq5TG/dnxviVSWH4itHrFFBotvemlSDirDqN2cVFJxnbX0HkfBxdyJ/u1FIdqY&#10;x71MeetQztxiokbQISSetQyueakdsdTVeQ5auaodMYkFx/Ss6etC4zWfcA4z715+IPQojLckSDNd&#10;ToMhGBXKw/61a6bQHYBTTwf8QxzBXgdhYjeg4qV4OeBUekAlVxV+WEkZ619Ao3ifGVJctQolKjni&#10;O3rVto2HBFRunbFZSgxxmYl7Bgkiuf1ezBTdzXX3UG4ZxWLq9oGVsrXl4qhzHs4PEcskcLqNtjrW&#10;NcLtkrqNWtOOlYN/bHJIr5vFUbOx9hg6vNEo0AkUHjiivHkuWR6MZdDa0S74UGuy0O8BGM157p0x&#10;STbXV6HdncuDX2GSY2zTfQ8HMsPeLZ3Nm+UGKl8oMcgVS0WcyLya1ZIAQCBX6ZQkq1JSPjKv7upY&#10;pSJtbAqrcrnmtC5i7iqc6Hrj61NWLNKcjJvUOahiGOKt3acdKgVf4RXmyT5j0oy90Cm7mpIoS3NS&#10;QwDHIqwlqSOBW1OhKZnKpYjijYDAqaKHPUVJHAAMbalCAV2U6PKc0qgkcW0c1LEhPzUw57VJC3GK&#10;7qceUwkyeIZ4qRV20yAmpUzurtWxzSDa2M4pCPUVIFJ6U7YMcmrhDUy5iE57VEy55xVh154NQSDZ&#10;zitZI0ix0RytSRsQ1QxVKv3q1j8QpF+Dlc+lSOVZd1V7frg1YjTJ4Br0afwnHL4iOipWi7e9I6Gt&#10;eURHRTtnFGw1IHlfh/wy+qSYC1van8MdTgs1uYrXP07VX+H+oj7dFbqm5nYBV/GvtbwV8PvBcHwv&#10;Rtbt7aW8mgyxkwdhx0H45r8xliOHsuyRVK65py2XU/auE+D864wzCrCg+WFNXcnt6erPz/1Kxn06&#10;4aGZGUjtVCeUseR0r039ozQtO0fxbNFY7dnmNgDsM15e4ypxX55UrRre/Hbon2ObG5fUy3GTw9R3&#10;cXa6CEq53HtXQeFr+3guV3njdXMbynQ0lvfy28m8djXbk+Zf2bjIVbaI5KuH9tG1z6u+Hvwe0Txv&#10;4GbXL8+Uekf+3718/wDxn8Gr4T8QSW8Ryqtiu38C/tEz6bo66TJqDQiOMDY33TxjIrgPin4uXxXq&#10;rXCzbtx7Vjn2cZnnWMdafwX0Xkfp2bYLhDA8M0IYCfNWsuZ31vbXTocjSryaUoexpoPPIrx+Xl3P&#10;z80NF1T+z7uNpjuRXBYe1e/WHx20+XwjDpltLCsccO3OeenSvnMA5yKkSeWP5Q1ViPa42nCnVm1G&#10;PmfXcK8YY7hP2/1aCftY8rutbepoeMdSj1HXp7mIjDNn5azS+FzRIS3OKRVG7GKqjT9n7sWfK4it&#10;LEVpVJaXd/IFfPGKntLu5s5fNtpWRhzuWpodHubkARLzTLrTLuy/1q/p0r1v7OzCGH9tKDcF1toc&#10;8K0Yz9x6otX/AIm1TUbdYL69kk29NzVnKeQSKDj0/WhWIPJqFJSaRpUqVKkuacm356/mTC3knfMY&#10;pTZXcX7x4m296v6K0RdA47817B4I+FVh8QNCmSwhYzQr8whXOFx1r7PJeF8Pm+DniHV5HFddjipy&#10;xFbFRw9GDlJ7W8jw0jfzHwfSnRuVOHFbnxD8E6h4J1lrK6XHzHaawlzKMGvl61H2FaVK6du2x01K&#10;c6UuSorPs9y7p8SSzKZOn867Lwr8Ll8WWjPBIvmbSdtcHFPNbHAavXf2Y/E+gHxlDY+KL/ybUKSw&#10;/vn0/OvsOG8dkuH53joKSSdr9ysvynGZ1m1DB0JJOpJRu3ZK/Vt7I808VeF9T8KX7WWowNGVOBur&#10;LOOiN9a98/a1j8Fy2cd5oNwpkeT5Y8cqv+fevA1xt614eMnh6+KcsMrQe3l/XY9biLIq3Dea1MBV&#10;mpShpeLTT+ZYsbtba4WR69m+Besabd6VcWLyKJN24I38QrxLO41b0jW9Q0O6W7sbho2Vv4a+i4b4&#10;inkeKUmuaLun5Hxub5b/AGlhXBOz6fI7r49+E7HS7yPV7GPy/O5ZR6151GSAMnit/wAXeONV8WWs&#10;KX9xu8vsawVUkVyZ1iMPjc2nXoq0Zf0zTK6OIw+BjTrO8kPR5YfnjNeh/DT4yT+HbOPQ9QjMtvu3&#10;Ko/hNec4kHzEcU9GYHepwRzWuT51jcpxHtKEmvLozTG4HD4+j7Kqro6v4sa7b6/4lN5aQMiso+Vq&#10;5sHAokuJbuTdcysW29altoGmnWLP3jjNelKtUx+LnVX2n+IYejTwuHjTWyREF3HG7HpWlpXiC602&#10;KS3aSTbIpG1WrT074ZeIdeikn0K2aZYVy2W61h3lldWNw1lfwtHIjYZWGCK9mGDzLLIqrOLjfZ9G&#10;Y+2w2KvBNNrddUMClmLMakjtLibMkcfC96jjZk4bkV0HhmSxYR280isrTL5it6Zr0snwdHMK6pyl&#10;a/5hiKnsYcyRjLn7ki4NSrKwOyUcV6/4++Emh6n4f/tDQLRLeeKHf+76SLjvXjw8xJTDKOQcH2r6&#10;vM8pxGQYxUpu6e0ls7dGcGX5lh8zpOVPpo090aWlxRyyqk3zK33a7jQfAGtzaGde0q4jbqVtudxA&#10;rzu0nns282M5C16p8IPiPo0Fj/YetXXkyeZuhmbhSP7pr9K4GzrB4eajJ8lS2j/yf+Z5+d/XKVF1&#10;KC5rWut9Di9Q1CS6uGFxFsdDjB7UkF6yOFm/CtD4oy6afGE0mlzRvG+CWi+6TWRZsktyqTD5c/MK&#10;+tw+eYrEZpJuac3JK72fqXTtUwsZ2tdXsd98NrmzupriyuFVt8edr/xCq/irSU0XVmigOI3G5B6e&#10;1XvFvwu8TfDbT9H1+4uLVV1ixW802ax1SC5DxHg7vJkfy2B4Mb7XHdRXO6n4g1HV51m1Gfeyrt6Y&#10;r9sweYVKMYSnJST2lF3i7aPXyZ4saMpYp1acrxejT7kyjPOa+0v+CQv/AAVQvf8Agn7+0BZ6946s&#10;LrUfCOpNHB4gt7OTbMkYyFmTPDFNzZQ5DKSMhgrL8TJIxTg1KpyODXdxJw7kvHOQ1crzCHNSqxs+&#10;j8mn0a6BWw1Oo4ua1i015NbM/YT/AIOFf23P2Kv24/hz4G1z9nf4p2XiLVrO/Z5bePTZoZ7O3eGT&#10;zPMMqL95hbjbkn93npmvyBurWS0laKT+HoadHqV/Ft2Xb4XgKD/Su/8Ag54Dtfi/rtj4QS4hju72&#10;8jtk85gibnYKCSeABnJJ6CvA4H4Oy/wr4UjllCtOdGnzS5p2bSbu9klb5HHXrSwcp4iq9JO7stmc&#10;Dp2pajpNyLzTbySCTbjdE+Mjpio9Tu7rVLg3V3Lukb7zYr9Cf2xv+De39qL9mv4EJ+0V4XvLLxX4&#10;fjt/tGqJpsbx3VjDtZvPaJs7ogByytuAYEoACR+et1DJbStBMhVlbBBr2OFuMeFeOcLPE5NXjWUX&#10;yytumujT1XkdGHrU6yU1FptJ6qzs9jPnVs9KruGXLA1qbF8zD9K2vF3ge3t9JTWdJQrhV8yPdnr3&#10;rPOsvlF88Wdn1qnTlGEvtbHIogbkHmrFppd3eSCK0iMjt91VqqAxPB5rb8E3/k+IbUSSKm59pZ2C&#10;gZ9z0rw8H9VqScaqs+jNq8qlOm5R6Iznt57WRoZo9rL95SOlTwsGIyK6f4t6KulatHI4QTSD94I3&#10;DZ9DkHn61j+E9O0/VdbgsdVvRbwyNh5T2r6TK+Wi209EccMVGthVWt0uy5Z+Hf7Q0N9StpyZI2+a&#10;PtWXyuCeK6jW1k8BalcaTYyrcwTD5Xb+dc3DBPfT7IF3M38I7V9Hh6ntIub+F6pnPh6kqkXNv3d0&#10;/L0Prj/gkt/wUb1r9g/9oHS/EeoXt5/wjt1Mlv4ht7STBlti/LY6Fk+8M+6/dY1+u3/BcD42fsof&#10;te/8Ez9Z+JPw5+KGh69anT4LjSbq1vIjJHeC6tiqGMnzEl8szArgEKXzjNfz96F8Evihr+nya54f&#10;8F6le2tuu6e4tLN3SP3JVePxrFv9X1vT430me4mUA4aNiRg/Svwji7wc4f4w48wfEmCxXscTh5xd&#10;RRs+dRaaUldNOytft0ehzclGpTqUaLXvuMn5ST3S6X66GZICJGAPG7HSp7TXLrTrWa0j27Zl+bd2&#10;qtlm+tNuoZYQPNjZc+vev3mt7tHX8T0uWMvdl/VijdHLNWfMzRyeYhIPtWhKRuzWnpngyPXtIkvI&#10;LjbLHztr8q4gw9TFczg1dHb7anh4pz22OUupZbxvMkkLN3zUX9m3c674IWZR97FPu4pbaZopByrE&#10;V1Hwx1fTlvTY6mq/vOF8zpX5HUo0cdiJUq7al38zsxFaWGw7qQje3TyOHcFH2OPzFafh/wAOw+Ip&#10;TbrJtarvxJ0yz07xDKlgVMbNkbax9F1ifQ9RjvYT91s4r4nEUqOCzF0cTHmgt36nQqlTEYVTpaNr&#10;Qi8T+HLzw3qDWd2uPRvWrHg+8tIdTjhvh+7fir/xB8VweK5Y7hIFVlHzba5osUdXXjb3r5jGexyv&#10;NnUwvvQ0a/yNaKrYnBqNZWk1r5eZ1XxP8M6fprR32muvlyjtXOeH9WfRL2O7Xt96i61e8voFt5p2&#10;ZV6ZqutnJKpKRk/SvOx9b22YfW8HGz02/EvD0ZU8L7Ku77/cbPjbW7PxA0dxbRbWx81YNndXFhOt&#10;xA+1l6GjDoSjj/61a2h+GG1yNkgb5lFefKjjM2xntKatP7tjVexwlC0vhRS1fWrjWdv2hiWHeqQS&#10;SI7lqxqml3Wj3jW1zHhlNdJ4L0/StZtngu2VXVc89646eX4jMMZKlVdqi7+Q51qeGw6nFXj5HJl2&#10;uJMO1WJvD96sH2lVyuM5qTxBp66ZqkkMP3QeMVu+HvENiNJa0vUDHGORXLRy+jVrzoYh2a6hWxFS&#10;NONSmrp9DmdLRHu1ilPU4rZ17wqlvZfbICPWsfUQkV+01seN2RV5vE09xZi0mboMVwU44aFGdGst&#10;VezKq+2lKM6b06oPC80MVx5V1/EKk8UWtqz+dams1YJy3mwjp6U8zyyny5c1xyq2wroyj6MPZ/v/&#10;AGiZc0rWxFb+RI1VLtzJdfaIz19KsDw/ctb/AGmJM96j06APdeVKefSuStTxMoxpzVuzBeyjJyXz&#10;AXjyL5bs3406G2nOXUVa1XTY4IvOi65+anabexNb7SRketc9TDyjPkm/QzlNcnNBFW2gaeXa7VeM&#10;At137ulU7idY7gSQ+tTSX6yrjPWuW0eVpmdRTlZmtZ+XLFuXH41YsNQmtrg28czKpPZqx7G8ljB2&#10;Gp1Mkz+YrYNZuzVjiqUeZtS2PpH4L2/hyfwMuomGOa63FZdy5IqbxLr+keA/FOneLdG/0WXzFLeX&#10;8u11OQ3tzXjPgH4i6x4KuvLjTdbuuWVjXWwx6z8btWWzs4vLWNc7d3AFcdeL9noj84x2R1KOYVK2&#10;Il+5le+vRrax+uP7Kn/BUL4LfEnwPa6b8WPFNvoviC1t1S4kuSBFd4H31PYnqQe/1wPTtch8S/tC&#10;ajoXjv4PfEybSdL02SRob21Xet/uwCpB4aPgfiK/Fm8+DOreF0hvJbwvbIwExibpzX7Ff8E2vH/h&#10;jxl+yzoGk6Hcx+dokTWd5CrDcjBiwYj0IPB9jXo4bFYjMpxwlWVktbrRux/Gfi54e5HwNhv9YMhb&#10;m6k2pRaUoQUk7uzT32V9Edpp3w9+I3iDxJNZ/FXWrPU9FjjV7NbeHy90ncMvb1713UXhnR4FhEVs&#10;q/Z+I1X+H2+lO8Q67Y+GtFute1J2WC0haWUomTtHoKxbf4t+Ar3TYdT07xDFN9qTNvGoIZ2PbbjI&#10;54Oa9mOFy/Bzl7WXNLe8nrbpY/m/EVc1zSCq06doLS0VaN7K+i0Ta1fc6Zh2Ir8hv+C3/wAIfDnw&#10;+/aJsvGnh2zjhbxHpouL6ONdo88EqzfiACffNfq/pOv69d6PJfX+gNFcLu8uHf8Af9K/GD/gql8c&#10;vHPxk/aFubDxd4bm0ldD3WlvZXC4YDOS349q83PsXg62Eio7t6aH9AfRhwObf6/TqUppU4U5KouZ&#10;a32sr6663PlDU5GZ9wrNupWkbbitK9h8tssKz75Vysi96+R1P9HqPLZFO4JXg1C4MYEgHFTXUwdN&#10;uearGRtu3FTLc9CF+Uc+103A80JL8nPUVFlz1PFGDjOKOYuxNHJuGDTmAIwaarfJkCnBtwrSJDI1&#10;TY/Bq7BjZxVanRyFRtzVU5csiZ+8i5G+xs1OtyFXhqpLOndqa8/9011RrJHPKnzFqS6J71G1w3rV&#10;XznoG9zyKHWlIuNLlJmmz3qPcCcsackWRjFOMCnrU+9IfuxIcc5UVd0i6exZnKFlbhsVGEQDGKUA&#10;nha05bm1DF1cNVVSk7NGydc063i3I5PcKV71P4U1ibUb+YhMPtyoqr4Z8KrrbNNc5WPdge5ruvDP&#10;gLSLa78+y+WZE5JPX2qq7w9Olqj9X4cwXEWeV6WIVlTbv2b9BsVt4ilhDiPK9cVy/jJA+pxF2/ee&#10;T84/Gu6n17yS1rLalWjbacDrXJ+P1juryC/jDKzKysPxqcDHmq3tZWPV8QMPRjkM1Co5NNXT6a7o&#10;5xo+/WpbHRNR1MMbO1aTb+lOhg3uq46tXdeGmigsNsNvtwcfSu7EL2cU7H5TwrkeHzrENVp8sV23&#10;Zwtx4V1WEb5bb8FIrQ8O6Ou4Njv6V6A+hvq9v9pWPay9/WqVr4dks9U2TQ7Q3zKw/lXDTjHEJpKz&#10;N+POGY8P4P29Btw63t1NTwX4Tn1F1VU4zndXs/gf4cWSKryjzG77q5bwFYRr5aRR17v8OvCa3flv&#10;PIe1V9RtrY/k7izPalG+tkVdG8DKyiO2swx4wFHSuz8P/CK9udslwuxfpzXofhPwlp9vbI8duM7f&#10;4R1rqrHRG2hUiwufSiOH5T8HzTi2vzOMNPNnI+GPhZpenMsj2ys3HzEV3uj6BGE8iGLhoyPqau6X&#10;oUbOPtBxjtXRrBb21ri2j2/L1FdWFp8rZ+f5lnWIxE9ZNs5e002fTCukT2zZ8w+XtPAB5Oa4D4p6&#10;LIsE3nQ8quP/AK4/D/J7eoeM4LtEXUYQ25cHd+FcN47dbuyYuRukXI69cdq+N4qySMqf1iGjP7W+&#10;ir4i4qrXWV4iV7PTyR8CftU6esVlc7Pu5H8XT5hXzlMMOf8Adr6w/aw0Vo7a8RjndGx3be4AOK+T&#10;rk/MxFbcL+7lrh2Z/UvijCUs4pVX9qP5P/glWViBgVXkY9M1NKSKrsSTX0XvH51BDZCMbTVZ+DzV&#10;iQk8CoJEJqeVyOimQSkmoW5OcVZZPm6Unkk84rGVOUjojJIqSoWGRVO4hLEtWs1sSvSq89qfvbK5&#10;6uHk0bU6plRQFZMmuh0JccfSssw7GztrX0cbTnFLC0eWpcnFz5qZ2Ojgbc57VoEEdRWbo8hCAE1p&#10;GQEZLV7kY+6fG4hP2g0pk5zUMqAHmpJJlHGaryyljgUiYqRBcqFOPesnUVySDWrPIrDrk1mXYyxN&#10;cVaN9j0sPdHMaxANzfSuavYwGK4rrdXUkcelczqcZWTIr57GUrSufW4CZh3CFXqOrV2hII9DVWvn&#10;cRHU96MvdFQlWBFb+h3m7gmufq9o1yY5cFq0y+s6NYyxVP2lM9I8P3PSuqgPmxbgOa4Tw7eDKnfX&#10;Z6PcmQKCeK/XshxEalGx+f5lScahNMmVwRVG6jwcCtWeP2rOuoyDwK9itE4KEtTJuYgxyTUaRBOl&#10;XJ4w1VyjBsYrg9j71z04SvGxNbx5FWBwOajt1KpkiptmRmu6lT90wnL3hpOBk00MT0FO60BO4Wtu&#10;VdiRofnBqaGowBuyalVPl4NXETJo8kYFSwt2zUUecVLbpubOa66ZzS2ZOMKOTQRu70m05604c10x&#10;joYDJF7CoJBgZq4yHb1qvMp9KJFQkV4z2qZD0OKjCPn/AOtUir0FEfiNJFq2bBANXUOV4qhCeeK0&#10;IBuXk16eH+E46245gFFNpxTaM5pvNdPKYiAbTwfwo2r6UA5GaWpA8X0fVrzSNQivrP70cgZc16/4&#10;a/aZvItO+y3rzq23heozXjkllcIu4io45HQ8mv51qU/etVjc/csk4ozbIac1gZqPPvob3xI8WT+L&#10;dUa/kBGTwGrkW+TIIq5cyM43E1UlfK4ArkqxjooqyPMqYmvi60q1V3lJ3fqVipbIAqPyZFOMVt6P&#10;pwuiqE43HGa623+GazWu5Rztzur6XJeDcyzyi6tDZHFWzKjhZJS6nm8btGdoahpHkGSK2PFPhq40&#10;iViYNqq2N1YvzDpzXzeYYPEZfipUK260PQpyjOKkuoKpLbK0NL0n7Wyr/eNZ6n5tx7VsaFqawTIS&#10;cba6Mpp4WpjYwr7OxnXlUjTvA03+Ht89obiC3Zveua1Cwn02doLlCrV9SfADQdI8VeHJ5tb2rGeI&#10;T3NeU/tHeDNN8Paqzac+5c53cete7xdHIKMowwPxLc+tp8G53h+G4ZxXi1Tntfd/LojympFfa9NQ&#10;ZHNIvWvjoy5bSPmrHWeDb+2S4HmpnJxivbPFfwPg1fwTH4mtreJPNh3eT/FjHX9a+ctN1CbTruO7&#10;jHKOGVa9fg/aTubrw4um3NxKu2PaI+w47V9NiuLsxhlMMDhqad2+a/byPteB8v4Pn9bnnNRxly/u&#10;15+b/Q8i1qwbS9Smsy2dj4quvBzVjXr9tT1OS9yf3jZ5quh+XntXz1GUlJuX3Hx2IjTVaShtd29C&#10;SGeSBgynocgV7f8As6/HvR/AWm3On3oSO4uODLITyPSvDAT0/pT1Zl5zXoxr1pYaVFTaTte3kezw&#10;vxFi+Fc4hmOFhGU43S5kmtd/Q9J/aH+IOm+PNeW909Y/V2XucmvOYO5oaVpuGNOjUKPlrSnTUNFd&#10;+p5ucZlWzbMKmLqpJzd2lshhky3zVLBPJbyLLbyFT22mrVj4fl1JhHbD5m5p2reF9U0QBrmD5TzX&#10;rU8qzL6v7dU24LeSWh5UcRTjUtF2ZHeapeX8Cpc3Ej7em5iaqgFR0puQTkce1OSQ/dapjUTkmzSc&#10;qlR80m36u5NFptxMm+Nc/SmzWVzaHF1AyZ/vLXUfDy6sYtas1ugpUyc7ule4fET4P6T4g8B/27Ek&#10;CsU/d+XjPSvtMJwvhcVlTxVOpaS6W0Z85js+/s/GQpVYNqXVdD5i2vEMqOKejBjnFSX9rLYX0lo5&#10;+42KhZSfmQV8hH93Ky6br/I+h5ozjdHY+BvCmn+J9Rt9LvG2owyzL1qz8R/hNL4WiOo6QzSW2Ru3&#10;dV+tc74R8UzeHdZt9QA3CNxuWvVNf+InhnxN4TvNku2aSM/ufev0jA/2DmmQ1IVLKtHVPrtpr+h8&#10;xjqmZ4PMISp3dN79jxcMrHANWLO6NtMpkG4A1XKjzWKdM0uRnDCvi8LWqUZKcXqn8tD6OSUlZ9T2&#10;P4DeNtKS7utH1G4EZuMNbs3c+lV/2jtBsoHtdZt4lWSXKyFRjca8qtLu4spFlhcg5yMVra/4mvde&#10;0+3hubyWRo+0jk4r9J/1qjjuH3ga8FzR1i/mfN/2LKjnEcXSlZPdfIzE9GqSN5YX3RtUaHK8CnGK&#10;5tiGkibFeLSlOmlJX9V09T3JW2PTfB/xv1C20f8AsLU7Jbjy4DHC+/aQuOhrzyaXz7uSUDAZycD6&#10;1XG4jzIjj1WnxSxyPkjFfSVc6xmZRp0sRK7hs31X9dzhw+Aw2FqTqUo25tycSlTgVMjtEwmhb7vO&#10;2ruh6RHqaFP+WkjBIy1aviz4Xa94Ts11FmWe3ON7x5wh96+mwmW5h9V+tRXNDe63j/XUzqYrDRqK&#10;lKVm9r9TDkvnv5/PkK7umMVasIpZ59q9RWYuHO6P73Wr+ialDBc/6RxlcV7mS5nT+tR9vLd3v0fr&#10;5jqwfJ7qOu0bxlqOmaFcaLPFH9nuipcyW6s2V6bWYFl/Aj0rFkvMTtLEflNemeHI9K8X+CYbPakg&#10;C+Ww28ow6GvK76JtP1KaxY58qQrn1wa/aMVxDiKeDoU+ZOO6l1vbr9x4GBq0cRWqR5eWSevmallc&#10;rKch/wAK6zQvCdvrPh9tQiuZBcbjtXjafauL0PT5dSvBBa7tzfdVe9dZ4e1668HTtYX8DvEzZYKR&#10;uB9a/RuHMyxlfAqpNfNPfXqtzHMI1FHlov3lrYzXSSF2hlGGU4b2NbXgDxe/grxLb62A7LFIrN5b&#10;YYYPb3rH1XUYr7VJruKMxrJKSqnr/wDrqJHBOa+25qOYYR0qmt1ZrvcyqUY1qLp1FutT+of/AII8&#10;/wDBSLwf/wAFB/2abrwP448c2M/irQ9LW21uzuHSG7nj27PtKxr95D8uWXG1yVIHylvwH/4Kofs/&#10;eHf2cf22fHnw38GQiPS7XWBPZ26r8tvHcRJcLCPQR+aYx3IQZ5zXhfgr4geN/hzrcPiLwH4s1LR7&#10;+DmG80u+kt5U+jxkMD7g03xb468V+OtTn1zxZrt1qN9dSeZdXl9cPNNO5/id3JZm9ySa/DfDvwVn&#10;4dcfY7NcuxP+x4mOlG1uWV0907NLW2ietvXmjRrRjRTk5ciau3dtN3SfpsjHfgc1oL43votFbRZo&#10;lZNuA5+8Pas9gelUrhSrV+y545Qp8yO2NOnWsprYgVQGyaEIz705dhO1hzW94Y8JQ+JBOn2ry5I0&#10;zGu37xr4yGFlWi5wtodNWtCjHmnsZC3Esu1ZHZtvA3HpU8KntUdzYz6fdPY3CbZI2INWtPtLq6XF&#10;vAz7V+bavSvp8mt8M/vM6koRjzJ6Ek93cXKIs7syqPl3elSaRetYajDd7vuyDNa7wW2reFzOBiaz&#10;XDHb2rA69TX0NNxrQlHbo0cdOUa0JRat0P6EP+Ddv4yfs6/Ef4Dr8B9W0mJvENndTzGNVGJUkIPm&#10;HaQdwIwCQdh/jG/FfGX/AAchf8E9vC37N/xis/jf8M9FjstO8SzvFq1rbW+yNLvBdJQMkDzE3AgY&#10;y8LtgBsD4W/ZF/bA+M/7G3xc0v4u/BrxRJp+p6bLuX5Q0cqn70bqfvowyCPQ19Of8FMv+C03ir/g&#10;ox8JdG8C+Lvhfpeh3VndRXWqXljdSOLuaNJEj2I/+rQCSQ4JJJfqQK/lHD+FvHHCXjdDPcnk6mBx&#10;DbrJzty33vF7rrG13fe2549LB/VKUYpe/Gd1JK14NbSfVp2tfpsfBIYnG0VralqOn6l4eRHZVuIW&#10;wo9ayS3OcVHK2B0r+rcVG9LmfQ9x01OSb6FG53AdaueGPF8vhyWRGjEkci42ntVWcFjg1Wv9LvLa&#10;AXbwN5bfdfsa/KOIPb4eTrUum538tKtD2dTZlTV5lvdRkugMB2J+lUWd4JN6llI6YqwXGMn5q6Tw&#10;x4Ft/FelySwT7ZkXKrX5Pi8HUx8pSotc251zxFHCUk6nw7HI3FzPevvndmI7mmrpd5OhkiiLYp2o&#10;2dzpl7JaTDDRsVaui+G+sWEOofZNUK7X4G7pXx9PC0cfivq+IbjLVXOitWlQw7qU1e2tvI48h432&#10;SDHNbHhzw7Hr8rQ+Ztbt71d+JOm2FjrrnTyrRycjbWVoep3Oj3qXUDdDyK82jgaWBzR0MQuaK0+8&#10;p1p4jC89PRtaEfiDw9daBetazr/u1a8I3NnFfrDfBdjHHzdqs+KtcfxJOszx4ZRWRHbOrZIxinLK&#10;vqGac+GV4Xv8uqCMqlbC8tXR9TQ8baVY2t55lg2Vb0qr4b1ufQr9bhPunqKdKHmKq/OKF0C7uFMs&#10;KFsfpWtbIsdVx7xODg77uwR5Pq/s6ruutw8XatHrl39qjjwSOaybS8ubF8wPtq81qyOUkByPWtfS&#10;/CUOq2TTx8sq5rwcRkOPx2Kdan7s9/M09rRw9FRfwnNXEs2ozb5OSaJdPu7ZPMCNt61NdW0mn3vl&#10;Ov3WrsNPuNDvtBZbgASMuPpXh08njipVFVlacb/MutiXQjFwjdM4zTLVb6cQyHqau674Rn06AXkQ&#10;+Xv7VSk32F8XiP3WytbV14r+36V9lmPIGK8mOHwksPOnV+NbMdWWIjUjKnqnuiDweLO4laC6x070&#10;vi3TLa1uFktGGPasiN5YH8+DjFTy6lNfAJIa82pUpywnspR16MToz+se0i9Oxq6RrkMVp9nfGenN&#10;ZN9LtvzPAambR7tYvtEa0zTbUXd15U/05rhxTxFSMaM1a2zHCNGm5TT06jJdSa5Xa56cVCtvOAZY&#10;wcVo69oS6fF50R71Jo9zbPabZPvV5tTD1PbclV69CvaRjS5oIzbRWnfY/Wp57LyRvV81HfSJb3m+&#10;AU99RWaLYn41xuNON4tlS5pWaRoWZh8ndinwXCLdbSflrLhuZowxUdakt2knk3YrJy0sc8qN7m3c&#10;yoEykgyK7/4B/Eq08IeJI31A7Yp1Mbv6V5modWUO3FaFvAsaeYPXPWsJ80jyMwwNHGYSVGpqpaH0&#10;1438U2cHh24kjvNyXEeYxu+9n+lH7L/7bfxc/Zq19dc8HTyYPy3Ns3MNymejL/X1rwvwPqjXmrWt&#10;lqdyzQmUBgzdq91vtK8O20P2RNPXynTC9MYx1FcUo1I1vaRlZo/MM2yXKcJg5ZdjaKrQqbprSx+m&#10;/wCwX+2Frn7cWj61e+KvDFpptvpJhVrW3csJt4PzHPb5TX0JJ4A8HSXFteN4ft/Ms5Q9uyx48th3&#10;H4V+SP7AH7XOnfsq/GSaHUxv0PUv9G1WFeWVM5WRfdTj8CRX6p+FP2gfhL4/sba88CeNbHU5LtA9&#10;vBbzDex9CO2O/oa9vLa2ExGGlPFWlNb3P4T8YOBcy4W4llVyzDyhg5pOHLzOMdEpJv73r0Z2WMD5&#10;Tz7V+VX/AAXr8MeG9I+LPhnxNp0Ecd9faOy3vlrjzNjkKx98cV+jFtpnxu03T9Qki1+zunlkaSxj&#10;uoxmFeyZAGR+dfjb/wAFHvF3xw8WftB6hp3xzsmtb7TmMVvbBvkWM8qy+oOc571y5tjaOIwsaahJ&#10;Sb0urWt5+h9V9GvIa3+vzxVLEwcaUJc0VLWXMrLRpNpN69nY+Zb2cynA+tZ0+/cQ1a+q24gk4bP9&#10;Ky79htwOtfOtS2Z/ozh3tYoywmP5s1GVDLkGnPctt8uoTuB6VnLyPRjGQ4FdjA0gb5cZpMEjNABI&#10;zSjsUKGK9KeCFjyh+tQpJnK05XIGBVqVwJHk3LwadG+4VDU0eFXOaolodRRkYzRVRJHJtLYapkC9&#10;qhRSzYFXLaElea3hG+xlUlyixw5GcVItsGqVRgYp65HG2uyMDk530Kz24XjFOjiUEDFSSITziiIF&#10;/lzV8oc2h0fguUT2E1qi/vFk3/UV6B4I0O48+O7k3Y6sPSvKdPuLjT5xdWr7ZB+tel+GvGLslnc4&#10;G1lUSbT09RWOYYOtXw7VPdo/fvCvifK/aU6WLunSta3VX/q51+peHNHPmXKqJCfvBlHFebfE7Rob&#10;cw3tjITH5jKV/u55H8q9BN6XVnfaFZSdyn14/wAK4DxnqcUlp/Zn3m87d97oK5ckweLo1P3kr/1+&#10;h9t4wY7I8VktSVOnGnzJtW79vmcnGjoyvnvn6V0Ghaxb2zgMw2yN827qDWKsXPSrEUKsPmWvrFh4&#10;1FaWx/KOVZ5iMnqc1M9CuvFmnadp6RQS7ifvVn6NrT6hqIeV9y7sj25rj2jfojcf71XNCvPst1kk&#10;8NXRhMvw+Fg5x1b7nbxZxhjuJMH7KSSjbZH0N8OFto2jctk9a+gPhx5Vw6MXwtfLvw91pSY2ebGc&#10;Fa9/+HPiN1SNEb5s/wAP8q4asHrZH8kcaYGt7x9KeDv7PSFRI+WHrXUxyo3yW0Y56YrzfwFeRyQR&#10;3F1OPm5r07RL/TxGvkgM2K4ZRex/NWc0ZUK73ZY0/TbmaXfICo6V0ltYW6WpZzlsdcVRsxJdcRx1&#10;uafprLEz3En4VpRilUPjsZiH10OZ8QASaNJEirlS3y46V5l4w2Jo0bycso2+wNeua7PbRpPBHBuz&#10;H8teSeJZLdrW4hdsNHIzEGs84oe0wLP6A+jvmX1HjiknpzNdfmfIP7UlrJJHNIOrK2c/Q18ZXyeX&#10;MyE/dcj9a+4/2l4luGmkVVAYE4GOa+Iddh8jVbiP/ps3H418bwyrRqI/068SqXNhMJWXa33q5ly5&#10;PFR1ZZCRzTBGScA19ZGlzbH5VHYh27u1Bth1qx5ZXmjymI3E10xw7Yc1tiqIOP8A69AtR3NWhDno&#10;tL5RI+7Wv1VD9pIrG2XHBqtc2+eMVo+STwFqvcJ8uSKzq4eMYlQqO5kuhU9Ku6YxAqrdArJipLKX&#10;BArybctQ7Ki5qZ1OmXJwBntWg1yAmc1hWNyUUAVda6O3OK9CMvcPBrUbzLUlyfWoXugpwpqo13uP&#10;3qge5ANSEMOWpLxgetU7iTdzuqN7jnNQvKTzmsanKdUKfKU9SJKsK53U03DpXQ3rZzWJqSlkzXj4&#10;yndHuYN8tjBuFycmqbjDEVo3Sbc1SuIznIr5jEUz6ClLQhp0MhjkVge9Norz7csrmx1/h294XLV2&#10;2g3nQg15l4fuyrbS1dvoV2QFwa+8yHG2srnymbYbdncxkSw5zUEtm85wBTtFkM+Fx1rs9B8GTTRL&#10;KyfeGVr9FoP6xZ3PiqlT6vJnBy6HcN8wj/Sq7aTKj4K/pXrT+Bsx/NH+lZeoeCCu5hHXt4XI51pW&#10;3RxwzyEZ8stDz1dPcDO002W2aPrXbHwwVXASsrV9DkiTdt6V3YjI61GnzWOylmNOrLc5raVGMU3Z&#10;gdasSx7SRim14Ps5bM9BNtXIVT1qRAR/OndetKoyafKF2OT7tWLYkLUAyTxViICNME10U0Yy2JAc&#10;07aoGTTYcdqkroj7xzyAEdAajnUbcCpDTZVJFaOIR+Iq0DOeKVl2tikrH7RsTQZznFaFodwxWbEW&#10;BwRWhakqOK9DCy9456yLTJheajcDGcVJluDihuuccV6TjdHGQ8DtRUkg3nimbf8AaFTyl3IbH4Da&#10;n4g0r7TpVpNLhc/KmcV5p4/8Cah4RuzHdQsvzYO4YxX3J+zdq/hHR/h6raiY5LqZSXbH3eBXhP7Y&#10;g0O4kkurBU3SZ+Yd+DzX4nxhnuW4vGexwlNKMXa/c/qPFeGcsp4Pp5pXqL2skm4ront8+580zMc7&#10;cVVlzvzViXGcVDOecV8jU+HQ/N6ekrFzSdUFrICeoIxX0J+zbNoHiPV47rXXQW0KsGST+Jq+ZzIV&#10;fOK6Dwb8QdU8LvttTujPO3djBr6fIuMMwybC1KFBpc+ifY9zhyjkOHz+hi80p89ODu49G/PyPc/2&#10;qtC8I/Y3vtCjjXnG2NRtr5okXa7Liu38ZfEy/wDE9iLZ4/LXv82a4mUMOCv0r5jG1MTiMU6tZ3b6&#10;3vc9ji/MsnzTN5Vctgo02tkra/gRH2p0TlW4py28jHAFSLZ3A6LWMYVG7xR8rc7TwJ8X9U8L2q2D&#10;K0kY+6Ukwfyqj8RfHU3i2XfsIX/a61y2WQ7TmgszDk1MoU3K8ldnvVuJc6xGWRy+dVuitkyKnCJz&#10;zinrgnBFbGhafHdyLER96uzAYGWYYhUY9T52rU9jHmZjYYcmlUkDANekxfCG41TSft9ooKg4GBXC&#10;+IvD994fvGtbmPHPB9a9rPOGcbkMYyqtNS6rua041alL2nK0u5nbgx5qW3j82VUJqEgHlakt5jHI&#10;HA6dq+foyj7RcxMtjq/D3gk68R5SlieFA71U8W+BtT8MTkT2jKtdF8G9bjn8S2dg8yp5lwu5m6Ad&#10;69z+OnhfwVL4Nmu7C6V2SHD7mzk46j0+lfoOaYrhelk1OMbe2km01vfse/w7wbnmeZdisxp6UqNr&#10;3a666Lds+SjuJx0p8UxQZpbhBHcumfusaaqhRg18TCpJO6PBlG2jOn8E61BaatG0n3c819L+IPgd&#10;B4p+EVv4juTbtI1rv2p99PQmvkWKR4nWSM/d5WvRND/aE8aWWhf8I+brMYj8sNuOdvpX1uH4nzWn&#10;lawNBJJvVvsfQcL0eEaVTE1M5U23C1Pl2Uu70OC1mxbTdUmsc58uQjPrzUKg9TT7+aW8vZLiRss7&#10;ktUZJxXi2lr/AEj52pyuT5NunoTWlzNZyJKj/dORjtXq3hT9pbxLZ+C/+EF1BVuIYx+53NjbwecY&#10;5P415GMqPmBp6lkO6M16eBzDE4SPJFvle6Jd+ScY6cys/TsT6vdvf6lJdsBuZs8VXclecUoIY571&#10;b02zF5dBJT8vtTpYeWIk+XqzG8aUfJFWMo4wTU0F9cWiPEp+Vxg11tj8Gtd1nSn1nTNu1fux55Nc&#10;leWVzp1w1newsrqcMrda9PFZRmmUxjUrQcVLaXR+pjRxeFxcnGnJNrddURqP4lNWrPS5r1GlU9O1&#10;U1JXpWr4f1OG1dTIP+WgP4ZrXLaeDxFaMa2i/AqtKpGm3EgvNG1TS41lurJ0jYZUspquhOd8bfhX&#10;0JqOj6J4z8IxKEjkSa33IVIJQgdK8B1ezOm6nNZA/wCrkIz+NfQcQ5DHIasJUp81OVrd0eTlObf2&#10;lzwlHllF6oktJ0ldd/BDV6d8LvDfh7xVe3Fvq1uszRQ7lj3dK8oHQNnGOa3fBPjrV/BesLqenn94&#10;o2sr/dZT2/KvR4XzzD4HFRWMjzRb100+7yNM0wdbEYWSoStLWxtfFr4dJ4Ov1v8ASs/Y5/uKx5Rv&#10;SuPQh+R97tXf/E34kx+NfDFvs0lof3h3OZAfm9B7VwCbVXIrfOvqUc2lLDNcj1ttv27EZS8ZLBRW&#10;KVprT1sX9L1q5sZV2vjZIG/EV7bpHjfwv4u8JSC51COOX7KVnimIGWA6j1FeBrIrHa1WrLUJ9Ol3&#10;bVZWXB3Dg8V7WQ8VYjL6cqU3zU5aO/T/ACMsyymjj+VvSUXdNEkuxbmRIyGVWIBH1oJVur7f9qo1&#10;Qkl1+YHnHpWhZeHL3UohJZhpJGO1Y16k1tg44jFXhSjzeSOyUo043k7eZY8M+Lda8NXGbLUJIVfh&#10;th4b8DUdxeTXd5JdzOzeYxPmMOtQapo+raHN9h1qwmt5MZ2yxkVBFO0KlT9w9BXuYbNMVhZRoV2+&#10;WL2d7r1XYy9jRlL2kLa9e503gvxVrnhDxBZ+KPDeqz2d9YXCTWd5aylJIZFOVdWHIIIyCOldZ8Rf&#10;iDL8S9Sk8XawWbVbz95ql5JNuN1OfvSkYG0nuBxnmuH0Sa1EOJZVKGRd6+2a7/xl8PtLj0Aa3oCe&#10;W0cau8auSGUjrX7pwjnn1XL5VLKb5bednfr26276nhY6WHp4uCmmm3ZP/M46C+D/ACytg1dtHLfK&#10;DnPFYnmhzhvzqa11B4W2Ofxr6jJeLI0aqVaV1sn/AJm1TD80bo6nVdE1HRIo5blFMcq5V0bI+hqh&#10;527kGumXxPpGueDZI7y5jWeOLGxm+YkDgiuLNyQ2Aa+8/wBYqcUnzJpnmYX21VSVSNmn95saPeww&#10;6nBLL93zBuz6dK2PiJoNqlvHrlmAqyYEirjB9CK417gn5kPNW7nxDqt7p66bcXjNGnKxntXDis+o&#10;Yn3J9tPP/glzwtX20KsHtv6FRlNa/g/xH/YOpC5nVmjZdsir1xWQjE9DS4OfnFeXGUqdTnhf9Dqq&#10;U4VabjLqbfirVrHWtZa70+MrGy4+ZRz71v8Awy+Jl78PJbqGKwt7q3vofLuI5owePUHtXF2xIOCK&#10;u2y+ayxjucV9TltGjjKLjNJp7r0OGthaMsP7GavEuavPDPqEk1m2EkO4KvQe1WPC+ix63qf2J3+Y&#10;/dX+9VfVNJutKZVuV+8Mqy03Sb+XS9QivoXwY5A2a+hkpfV7UnrbRmUlzYdqk9baM+/Pgp/wQJ/a&#10;T+O3wHg+NngjXtGWS6sEvLPR7h5PMeB2YIzOEKITtPBOAOSQMkfEPxf+Ffjj4LePNR+G/wARtAut&#10;M1jS7loL2yu02vG6n9QRyGHDAgjIIJ/dv/g3f/4Kh+EfiT4bsv2P/iF4gsdP1KzsyNDN/ME+2RqM&#10;eUjHrIOMKfvLkg5Uhvl7/g6K/Z48HeBfjf4b+LvhiPyrnX4ru0vl3giXyDE6SDJzwLhouOAsCqOl&#10;fyrwT4r8bYbxhr8I8SQXLNydKSjbRXa16ppPzT6nlYKWJpUadWrNvnk4yTSTi1ta26fc/J9F3Mob&#10;oTirniLQX0mKO4SXzI5V+VvT2qn8wTGKtalrtxd6VFpksa7YTw3c/Wv6oxXtPZ3XzPYftPaRcdup&#10;hXDmM5NdPo+r6TqnhSbTL5lWSNPl9TXL3Y+XGKz5HdMgH5a/J8+xssLWkmrxfQ7pYaOIgk9LO5Bc&#10;KFmZV6ZrV8G+MbjwtetPGu5GX5lrLMO85/nT7nQdThtvtwtm8nrur8jrPGUajrUVom9un/APRqU6&#10;NWn7Or17jPEupLrOqy6iE2+Y2cVnh2jcNGSGHSpFdCck11Xgzwbp/im1ZPN2zBTt/Kvn6eDq5vXl&#10;KnJKT18y6lajgqKcl7q0OZkllvm3SyMzVLDo93KvmRREgU7UdKn0nUZLCX70bYrofBep21nceReL&#10;lGHevoOHcioZlinTxd0+9ya2IlSoc9NXMGK2ZDtdcH6VtaHoMGrOYGKq23j3qfU7S0lv5HtF+Xdx&#10;RZxyW0iyRttbNfsWS8Gxws7SipRfc8+riJ1KemjMzUNEawuWg/utitTwpeW2nytFex/u24zTpY2u&#10;JGeQ7mY16JpH7IP7RviDwBJ8U9I+DWv3Ph+GEySapb6c7RKg6sSBjFdlbh/K8nrqtUqRpRk7Lmai&#10;m30V/wAjlxOMoxoqNeSV9NXbU8l8T2dm+oPLZD5Wbiqun6ldaSWEDHa33q2rywaNmSWMhgcMGGCD&#10;9KoXWizSxNNCnAHNfI8RcH141pYihG91fTt+p30a1OVNQlqjB1iSS9uDN5eM81UD3Nsu0ZxWoIts&#10;wEi9GrcvfD9je6L9oiK78V+F5hwzUrSqVYNqS1s/xPQeKp0FGLWhyVlZvqL+Wv3jzTtW8O3ukp5r&#10;r8tLZXDabfbyPut81dB4g8S2eq6T5ARQwX86+IlgMHUws3J2mtfU1qVa1OtHlV4sy/C9nZ6jujlP&#10;zYqr4g0ldKu1MbfKTxVG2up9On82FqmvNSk1DAdiTXzWIqUZYX2bVpLqaeyqxxHMn7r6G9peuWh0&#10;3yZfvVg3k4tb/wA+I/xZqJ7a7hiEirxT9NgN/NtZq83FVq2IjCm1ZrZhTo06LlNPR7li511r238p&#10;j+HpWfHDPC5kQ96v6roMumlZVFXdJW0ktsSAf7VcFTDVsRW5ajs11K9pSp07w2MWBZLuba5qe402&#10;a1xL2ovgthqG6IcZqefUkng2IOOtef7OnHmUn7y/E0lKbaa2ZNaCI244+vtUcMqwXR5+WqcU0sak&#10;L0qSBGnfINZSlzWSM/Z2u2XJrzAzn6VctdXYwKCelZLQPFJg9KuxxokXSsGp8xjUp0+VF7T726iu&#10;vPiY53ZGK9J0L4z3jaYum6hbebJGu1XZq820x41Gwn7vNTveRW8yuh6n5qh01uzxcdgcPjvdnG9t&#10;j17RvhhqHiDZ4knvzC053LivbP8AgnX8QLf4D/tl+Gk8d6s0em3rSWvnTTfu0aRSqsc9txGfSvH/&#10;AIafEPTdW8MQ6U9yqzw8bWkxxWV8R9Uv9T1W3fRdzyWx3CSIc5z615tSnGnaoujv9x+bZrluIzyj&#10;icpxulOpCcL22TVk7+R/QwpR1BjYMGX5TnqMdR+n1r84P+C0n7PvjT4qfEvw/wCIfhl4GudSuodJ&#10;dNSls4S3RiRnHfBrzP8AZV/4KyftC+A10T4O+OLeHVLY3ENpb39/kTQxswUZbvgdM9BxX6vafpen&#10;S20dzLbRySSRhmfy/vZH9a+gxFT+3KKpUfdkrNt9D+GZZTxN9HvjClmVeMasZKahaWk47NvqrXTs&#10;+p/Nr4w8Pa/4c1OTR9d06a1uIW2yQzrtZfzrnryBkPzLwa/W3/gt7+yf4Kl+GFv+0R4X0e3tdRsb&#10;xbXVDbxhfPjfO1zjuCMZ96/JPU58KyHt0r5nEUK2FqOnVSuu3VH9/eGPHOE8QuGaWaYeHJduMot/&#10;DJbq/wBzXqUbiNQu9O3FV2mXaVJ5pzN6GoJIz1xXG/I/T6ce4kb7TjtUnzduhpsaI6Y70Rtg7c1J&#10;oOVAvNKpzSA4OKFXBzVRIY7JxipIeRg0xVzzT4cYrSJMthwBBx2pxzjiigDNaLUgkgyGzitC0Ulc&#10;AVRtx84FaViuznNddCPMctd9SZbdsg5qTylxVqBRszileBHHA5r0lT90832r5ihKAqk4qFDuPAqz&#10;doU4NQxjI4qHdM3jK8blmEMozWppGoXmnHEEg2nkqfX1rLi3A7fartsFC4Jrvw8hU8XiMJU9pRly&#10;vujdfxZrTQNbrdKqsMcKf8ay5ImbJkPfLH1oSUIqgUM5Y9a748q2SDHZxmmZW+s1ZSS2uxq4B5qQ&#10;yFeMU2Ndzc04MqnGf0rXU8uW47cxXOO1aVl9ngiUKik9d3estmwuV5wPzrsND0HTJbGO7uDu8xAR&#10;7e1WqkaULn13CeUzzSrOMErxS38y94O1yO3nXYVUhvmX0969z+GvitB5ZWXOOG96+f8AWNKttPtx&#10;eadJ88bA9eozXY/Dfxa0bRq0v6+1Y1pU6y50fnfipwlUweKalFaq+mx9h+BPENzdlY1lLDjv0r3H&#10;wDqGnxRK077mz3avkfwF44cQRpHJtwK9m8D+MHSNXuLgbdudzN1ry8RG0z+N+K8hqy5lFH0jb65a&#10;qn7grT015ucy7hXkdl8TbNI/LiuPMI54apP+FlSTNsD4U8YzXLTm/aH5bLhvEczvE7Dxl4nsrNfO&#10;e5244+WvC/ij47ittQZ7V1VJBjJbGK3PHXjG1htWklvFVefvNXzn8WPiJDc20lvbXO4b/vKe2a9K&#10;ShWpOE30P1nw5yPE4PNKOJp3UoyWpi/GDximp28u6TdnIOTnivkjxeVHiK8EZ3L5xKmvV/H3joLH&#10;JFLOPl/utxXjupXQvLuW5x96RjXg4XAxw1STitz/AEbzzOXmOQ4alN3krfkV8ZFKiZ6Cldu1OjXn&#10;APWvZo00fEiqnqKPKGc1IAmMsaXC4ypr1I0bRuZ8xXZQRwKbkg1JIcHNRk5OTWc46Gg4NkVTuxlW&#10;4q0WIU4qvc5KVyVo+6aU/iMm8/1nSmQvtan3bZPWoUwDgnrXztb3ah6kdYGtZTtnOauPPlclqyrN&#10;8cD6Vc3fLiuqnL3ThqU/eFaZs5zTTL33Uxjk0xnwcAUSkOMR7PxzUXm5PWkeTNMJJ61nIuMbDLgk&#10;rWbex5B4rRlbIqncgEVxVoc1zso6GDeJxnHtVGVOCuK17yMliKzbhMHOa+exVP3j3KE/dM9xhqSp&#10;p09Khrx6keXQ7YsmspzFODnqa7Tw9dk7fmrhQSDkV0nhq8bCgtXoZTiPZ1LM4Mwo+0o3PWPA5a7v&#10;YbcfxSAV9YeD/hcLvQoLyNPm8oZ9q+W/gJY/2r4otlcZjjkDNmv0I+E2nWN9o0Vq6rjb8uO3H+c/&#10;hX1mIz6eDqU4xfmz49ZXHEe0lI8avvAU1rcFHiPL4+77VR1DwLiMr5VfQPjLwTDDZeckH3W5O33r&#10;ldX8NxQ2/nMv3l9q/pDgGpSzXLYVWtbn8/8AFmMqZRnjopngt94OKM2Iq5TxT4aeKNgE/hr3u88P&#10;RyBv3PvXG+MfCgCM3l9q/Ssdk1Grh5WXQ0yviBusk2fNesWhtbkqUqnjHauy+IWhvZ3W4R8ZrkcY&#10;4xX4TmmBlg8dKnJbH65g8RHEYeM0R0VJRXnezOrmGoCTnFTrkN0qNWK9KliBbmtIxJkyRBgdKkAO&#10;BxTFBHWpNpYYzW9P4jnkKFA5AqOVcCpFyo+WmzBiK25SVLUpzIM4NNVdowKmlT1qPbt5zXPKPvHT&#10;GWg5GycA81etOVGapxjHOKuWx2p0rqwpjW2L0YLCiSPHIotmBXFSV7UY3icG0ivg+lFTbPU03A9a&#10;OQOY4fwX8cvEXhy0WydllRRhTvOazfiJ8R9V8YHN0oUezZrk5YZLU8io5JGY4Zq/maUY7Sjr5n7l&#10;W4jzrF4NYWpXlKn2ZDMuPmzVV0eRsBasSNlutSWMayyrz/FU06Xtqij3PLUuVXKJ0+4fJC1C8MsJ&#10;+cGvSfDPguPWGjtbcZd6j+IPwf1nw7B9ou7aRR1XdX1ObcHSy7LVip1Fd2sjowMcXjqcqlKm3GO7&#10;S0R52J5BxmlWQE81HIrRyGNh0NNjYg9K+J5ry16GnL5GtpMSSzfOPlrvPCPw+j8RbYLdfnZa85s7&#10;zyWznrxXsH7OPjLSdP8AEi3urMG8pfkjZc/jX3XDGYZVg6U5YiKbs7GmVZNiM8zqhg4zUVOSTbdk&#10;l3OP+Ifwr1PwzunkgZfXcvWuFwy8EV9ZftG+M/DPibwwZbVI/M25LBQPwr5Qu1Rp2KdM18hmeLo4&#10;zGynRhyrsfTcWcNw4YzD6pGop2W6ItrIdwrR0vVXs5FYHpzVBuOM0owTxWeGxFTC1lOm7NHyc4Rq&#10;Rsz6h/Zu8Q+Gv+EWmutbnikkkbCxSfNivN/2mrXQI9RWbR8YY5+UDg+led6B4t13QG26XqEkW776&#10;huDR4h8Qah4hbzr24aRl9a6swzHMM2qOrWqtr+XofpWM4wyWtwTQyalhFCrT3nZXfdt3vqZKjK5o&#10;p204py2M0q71TNccaM5xtBXZ+buUR9pdz2Nwl1Zysjochh2ro734p+JdS0ttNu7wMpXHua5qSzuo&#10;FDPCwpnGOTWqpSoySqQ+9flc7cPmeOw9GdKhVcYz+JJ6P1Qbi77jThHJK21RTV4rR0QxmYbq6sFR&#10;hiKkab0uedVlKK5tykIpUOGUj3o+bPDV6l4P+Hul+KbEqGG5kJHrXG+PvA994O1E29yPlb7rDvX1&#10;2b8LYjJcLDEOopKS26ozw0qmKoupGLstLnPq+PvCrmlRJLcDNUxl+CKkgnktmyteJhasadVOexVR&#10;OUbI9A8L/DS18VW7OsyrJtyoY1yfivwvqPhTUGs7yBlwf4h1Fehfs2+LvC0HjG3s/GtyY7PB+90L&#10;Vt/tY3Pge4S3/wCEZlVn3ZVQwYqv1r67O824fxOFp0KFNqsopuSWm+zZ9Pl/BuKrcJ1c8liIWjPl&#10;5Ob37W0fL0R4cAHGQeasaffPaTbqrx9+KdkbsGvnsPUlRkqkXZ/gz5aS5tGe3fBbxppl5oTaJd3A&#10;W4WTMe7+Ielcx+0Pplla6xBc2yqryR5fHevPrS8urCTzbaZlPXK1a1vX7zXPLe6kZmRcfNX3OM4o&#10;/tTIvqdeHvxsk/I+do5L9Vzb61Tl7rvdGemVGKeBxuU0qJkbQOtSyabdQhXKHntXy0MPVlD3Y81v&#10;wPoOaPU3PCfj7XPD3+h22pPHE3DAc4rE1Gd7y/kuZJDIzOSW9feodhJwR81COVGJBXZVxtevShRq&#10;ybSenkY08PRp1JVIRSb38xdjscRq34Uu8/cZcH3rT8PqgnZ+22vSLf4NeGde8JxXtkzrdTQ7xLu+&#10;Xd6V72XcO4zMqUqmHkrpXafVeRxYzNMPgWlVuk3a55SJ2T90SdjVKoV2+9wetN1TT7rRNQl0q8TE&#10;kbYao4meI74xXDQrypVOSor2dmusbHbpKCcfl8zsvC3w1l8aXTWelzxw+XDvkkkBx+lYvirwxq/g&#10;/Um0zV4OR91lOVceoroPhD8RLbwz4kWXWGItbiMRzMB9wf3vzrqvj9qXh3U/Ctrdaffw3Enmfu2R&#10;gWC/hzj6199Vw+TYrh+WKoNKpDfzW23mfOyxuYYfN44ecb05bO2z9TyNHeL95Ecgda6rwJ4ttdH1&#10;azvXU/urgNIo7iuTj4Xjp606PDPuhOGHavIynN8VleIjUpNdNP8AI9nEYeniabhLsfQ3xW8P6Z4u&#10;8Fz6qqKxih862uP8+v8AOvAY2bOwmtjSPG1/b6PdaJcarerHLHiOKGX5Cc9x/hWLH0252nuK+pzr&#10;OqOc4yGIpRs7Wfm+x5WT5fWy2jOjOXMr+75IliaS3bzISa7vw18Vr+Pw9NoNxYxTf6OypI0xVgPT&#10;0P6GuCMN7GizPE20nAJ70ZJO6I49V9arKc5xeWVG6V0nvHy7q52YnB0cXFKok7PQ0YrpjlyOtSJc&#10;FurVTtZ45yExtbp9a7LwL4NtPGF9HpU9ytvujZzJjJOK+6yPFVsfC1Od/wDg9znxVWlhYOc9EtTn&#10;kvGg+XduU1Zjn3fMjZ/pVjx74OvvBGp/Y5m82FuYplXG4en1rEiuWi+dV+X+76V7tPiCtl+I9jWe&#10;i+9f5oinGniKSqU3dPqdJp3h/V9YDtpdpJMIk3SbR0qhMJIZPLf5WU4wa6T4TeM7aw1ZrSaXy1uE&#10;2H/e7UnxesbS015Lm2K/vo9zbcda+yqZjhcRgVXoS00vr/VjzI16sce8POOlrpmFZXK+aBKdvNeh&#10;eDvD3h3xV4YuIZrfF0rHZMOorzEEMuR+dbnhHxpqfhidpLMqd4wyycivdyfOPdVCts9n/n/mTmOF&#10;rVKN6DtJNWFubOXT76SzlHzRttbNdP4d+Heta94aufE9lLGIbVtrL5g3Z+melczeajcanfSX82C8&#10;jbmxxWloviDVNGDixuGWOZcTR7jtf64r9IyuNb2f7l2d1vqmjlxMcQ6K5GlLS/Z9zS1vXbPUdFjs&#10;7hCLqFgN1Y0Nrc3H+piZqSWRpZGlJ+82cDP5V2nwWGkXuv2+k6twkkgG7Pqele1iKscvwkqtrqKb&#10;/wCGOOrL6jhXKKvbW3+Rh6Bqmv8Ahi8jv9Muri2mjYPHJCxVlYdwR0rovi9+0Z8ZfjZNayfFb4ia&#10;x4hmsbYW9rNrGoyXDQxjoi72OBX73y/8EA/2Kvjl+ydDqHw60T7DrU+l+bpfiDT72SaaR/JwHcMd&#10;kgMg3bAACuFBUnfX4L/tQfAbxf8As2/GXXPhD44s/Lv9FvmgkYIyrKnWOVd3OyRCrqTjKsPavx/w&#10;98UuB/E7Oq1PC0eXF4e69+KUkr2bi7t+T2OfD1PbVIOvS5XJc0Xo013T/TddjzzaSOPyqOcYOCMV&#10;Ys5vst5Hcf3WBrR8bxae/k32nsn7xMyKvr61+yYypyx5Lbo9L2nLWjC2/U5shWk2u3GcGtXxB4Ch&#10;i8Ox67p0pf5cyL6Vi3D7Dk1oWvju4t9Dm0WZdysuFPoK/Lc7rYSSlTq26nVUjibxlR6PVd0cuZGQ&#10;5B6V3HgvxPo1zoVxpGrlQxQhS1cNIpyx9/zqIs0Z4r8f/tCrgajdrx1Vj0sRhYYynyydnvcTVEjg&#10;v5EtyCisQtX/AAx4nvfDl4txaSf8BrPVA75NXF8L6mbQ6jDCTH1yK8DC0cd9aeIw0b6vRHRV9jKl&#10;7OrrfTXqTatq82u6m+ozD5pGycL0qxZj0qlpltcXDHyo8/3q6vwr4ci1ZWgc7ZVGRn0r9X4Oy/EY&#10;lfWpRaT1vbQ4cVVpYenboirYoXcKP4mwN1frD+xr/wAED/hJ+0R+zDp/xE1nxV4kufEOoaSt9NJo&#10;5iEWnq+7YvlvzO2BuIUr2AbPA/KzStK3ar/Z8s20q2OR1r9pP+CDP/BVb4efC/w/N+zN8cddsLDV&#10;o4Vi8K6lq98ttb3luWZvs8kxUhZFZm2s52kNsyNq5PHLHcb5TwXTxvDUpKdKSlNQ+Jx29Wk9Wl03&#10;0TR8PxF/aNatQhhazpwu3UlFXko8rtyqzv71k1bZ6an5SftV/szeMf2P/j7qXwf8dulyNPuUks9S&#10;hRvKv7VsNHMuRnBU8gjIOQQCDX9DH/BKrVvgn+1N+ylpd9p13DHDbaFa2NjHDcBXsbiKLbMigMcP&#10;vXzDkfMHViMMBX5h/wDByDr3wq8RfGLwXN4N8TaPqOsw6ZdNqS6NqEdzHZwy3DSxQGWPKsQXkfrx&#10;5g+g+WP2Ev8Ago78av2FNeuk8GRWeseHdUZG1fw1q0Ze2nZekgGQUkUM2HGCMkZIJFfJ8UcNcSeN&#10;vhLgMwoS9njYLmSd4qTTtK2yTly3XTW17O55dbKa3EOBwuKxcE6lLmvB3UZ3TjdrddJLS6fQ7z/g&#10;tf8AsteHP2cv2spb7wfpMNhpfiuzbUFsrZh5UNysrxXAQfwqZIy4UcKH2jhcV8f2d/8AY4JLd4Nw&#10;b7vtX0P+3j+218QP+Cjvxx0rxNdeELfS/s9pFpmg6Hpsf7u3UtkIvrl2ZiepLemAOo+IX/BF39tj&#10;wB8KpPinqHhDT7qO3sTeXmi2OoJJf28OCxcwghiAAScA4GT2r9P4dzCjwtwjl2X8VYmFLFuPLaU1&#10;dtOyV3u0rJvXXr39rLsRTyfK6GGzGslOyV27Xa29dPvPi/UrctcfInXtVJ9SvbNGiWTg9Vror6wa&#10;GRo5I2VlypDcEVQ1vww62H22Ft2eWr5bjThnFU41MRQ3d3028u59pRxFH3Yy+Ry8qPcyHYvJqGWK&#10;eA7XVhV/Tp1tr5TKOOjVpeJl064svNt/vV/OuLy+NbDzq3tJdPzPU9s6dRQtoynoWhx6sGjJ+YVR&#10;1nSpNFu9hHel0jWJ9Jm3oT71JrmsPqxVzXyuLjhKmD0VpopfWI4nX4Ga2lz6dcaXsmX5sVgSSf2f&#10;qZaA/LuqNTcQfMmcVJZ27X820nlq8XEVpYiMYqNpLqVCl7Lmk3dMu3+tm9t9rH2qhDLdQlmjHGKk&#10;1LSJ9MPmH7tamkQ2V1Z/vCM1wyo1sRW5Zu0kvvE5UaNO8VdMyIka/kwPxpb3TJrPEhX5amkdNN1E&#10;+XyuauX2oxT2vl8crmuP6vTlCXO/eQ5VKntI2WjI7C3tZrbL4quStldEKeKqw3UsHCfdp8e67bgV&#10;xzqRkkorVFezkm23oT3NyJB8rbqbHfOFwRUUltLCwVh8p61ZFtCYgM9a55KpJu+gmqaiiS0kmkYk&#10;GrlszXEvltVO0mWP5DUqXypNlDWei3OapFu9ka1qs+ny+dDKy5PPNe2/Aq50298PXE83ltcK3zbm&#10;5xXgrai8qbBWt4P8c614RvDPaTtsbh4+zVnKUd0fP51lVXMMHKCdpfme4fEyTT4tHXWY9q3FnKrx&#10;upwR7V+lX/BPr/gp78Kfi58M9P8ABHxX8TQaT4m0m1W3kkumxHeoi4EgPZsDkdzz3r8g/FHxNu/E&#10;1ktuY1jU/eRe9c9a6lc6fiWC5ZWU/eQnNVh69XCV/aRV/wBT8u4t8I8t4+4djgMzbjOEm4TWri9n&#10;6p21Xp2P1Z/4LMftl/DHVfgj/wAKS8G+IbXUrzU7hJrg2squsapyOh6+3WvyOvxIzlj909K09W1q&#10;4vhvubh5H/vMxrFvLlmQYauHMK31iu6svuPr/DPgHA+HfDscrwk3NczlKT3bfWy9ER/LjOelQtMB&#10;kVHJI7D5qETeOteT6H6ZGNtWN3EHIFORC3NPjKfcY0kTbJMDpUlc3REsShxjFSRocYYVECVORVhW&#10;3DOa3jojGVyMDy22noacibDkU4qG4NRpJtOGpkbkmKehBWogx3YFSRg4zWkRFi2GT0rStlPGKzoQ&#10;VIINaNqWYcV6OHjocNYvQzBV2kU5Jy3QVXzUkJCjLGuyM5bHnyikyO6jZmqvGhRuasSyc5zVcsS2&#10;c1nI2hflsWYzzwKsRuTxVSNwV5qZHwMCt6NQzqRLaPz0qXPOKqxvuGM1YjVUG5jxXoU5nO4+8XLG&#10;zvL9vLtIHk2/eIxxTbzT7ywP+mW7Ju+6T359q6HRJI9P0yPyW+8oc+/+ea19I08eJoHs7oZRuP8A&#10;P41dTERo6yR+oZX4e0s0wsYU6j9rJXW1r9vQ8/eQBGVeu012Gh+GfEN1ZRyxhljKgqB9K6Pwx8Mt&#10;F0yT7Q/7yZcD96S2MfyremEVpbtb2gGYsll7evFeJi8+pxkqVJX9f0P1/gLwVxeX4WeLzOpa60UX&#10;28zzjWNH1S1spJfPLbQdyntVfwprU9gVYS/hWx411eJLcXEUe0SKQ6+p9a4+2l2RK27Br2MPUnUw&#10;qnJH4r4tZfg6GZRw9J3ST31Pc/BXxEnto0G9e3zZ616XoXxEvb3ar3bfieB7V8s6Z4kuLEALLXTa&#10;V8SLyOPYZ8Cuet3P5pzbhOOIk5Rij6ot/idY6ZFma/Bb+7G1R3fxtvJDs05/LX68184w/EK1WPzb&#10;jUUHrlqp6n8b7GwRk09/MbH4V5kpWldHzVPgH2lTSF35rQ9y8YfEG91KBpb6+LdfvSZxXifxF+It&#10;rAGt7a73MevzVwfiT4r+INYJDXm1P7q1yl3q01w+6Rst3y3WtKdad9T77IOC44BqU7eiLeu69eap&#10;KymT5d1ZZkMZ2YqOS4Ldaa8oUZrSVRs/SIxfKovoTef7VNFIGPNUhOpOKnhfjANd2FfPUSInHQuq&#10;N1JIpUZFSQAbc0k2ApFfR+z/AHZyX96xXcnrmmEjFB61HXnVvdk0bxQVHcfcqTPao5z8uK4KprH4&#10;jLu1wucVVxh6tXbZFU3Yq1fOYr4z1Kfwlu2Y4xV1WZk61Qt3OKuwn5cVdGWhz1o6iOeeRUZYmnyn&#10;rUfJrSRIU2QntTqbLjHNZyKj8RHISV24qvIu4VK7sTwaZ14NZVNjeOhn3seTkisu6TBxitq6TcKz&#10;bqIZPFeNi6fNE9PDyMuRcjGKqupBzV64Qo/Sqs6814damepTloQ1f0S7ME2yqFOicxyK4NctOXs6&#10;iZU488Wj6I/Z0v47e585vvFsV9sfB/xwYYIY1lCrxgntX5+fA/X1hkUFud39K+o/hz4wkhijKz/L&#10;xXZUqe2rKTPBnT9lBo+wb2/tNY8PSM0ikmMn9K4jxPMvkxwIwb1xXO6J8R9+j+U9xxwNvrz1qW41&#10;tb+8VVbsK/rLwhlF5XGPmfyv4l4eUuJVJLaJPBpSSDle1Yvirw9G9u3y11umhAvPrTNaso54ORX7&#10;zGWvKfn9HGVKOIR8vfFfwxuL7E968gvbY207R+9fUPxL8OpKZCqV89eO9KNjqbZT+KvyvjfKoxl7&#10;eKP3jhHM/rGHVNs53p2ox3xUm3dzimsgr825D7bmG1JDz2pAgBzmpAAvGanlJlIUZzwKlVc0xAc7&#10;qmX7vFbU4sxkNQbV4oZQ1SbGpAueO9bKJJBKjbfm61XZPSrzxnPWoXi56USp3LjIjRe+KswfKvNR&#10;omOMVOq7OK0p0+UmUixb56gVZ2Fl4FVoPvYJq9GmV4Ne1R1jY4qkuUjEJ24zTTB7VYCepp3lj+7W&#10;/szH2hyvxH/Z+8QeGLFtRudOkRWXKsy8EV4/qEcltM0LJtxwRiv0F+OXjLw94l8NyW0AjwI8LzXw&#10;Z4+jjHiGeOEfKHI+X61/MWb5lHMMwlONPlX4H9UcdcC4fg2tTp0avOmtfJ9TBlfauabb3nkyB89O&#10;abcgqNuKpsxL4rylWnRmpI+DjTjJHsXwE1/TYfEaXmoyjbBjareuf/rV6l8XfGmi6/4dligAb5c7&#10;m7cdK+VdO1e90qf7TZXDRyd2zW3dfEDXb6z+y3F18vt3rux2bY7NoxhVqe7FWS9D9U4X42yzIOFq&#10;+VSw93Uu+aybb6XZi6w0bajJ5XTeaqgnGadOxkkZj94nmkjRpCNteVGMo+6tT81nJSk5dNxqlS3z&#10;Vc0/UbrTp1ntp2jZejLSJpNxPwi5pLjTbm0GZYzXoRwOOp0/aezdu9jOnW5aicZWZsah401nVrIW&#10;19qEjjsrNWGyksefwpvK8Zpd4Rs5rKpUVRps0q1sRiKnPWm5Pu23+Y+K0aVtoarEXh68cb0Rj9af&#10;pbxCXc1eo/DLRtN8T30GkGIM8nCgd6+y4T4ZwOeS5a9Tlsm7nm1q2J9tGlSjzOTSVu7PJZ7eS3bZ&#10;NHg1Dkp0r2z43/s86x4Mha+ltdqtyGVgce1eJuGV2Vu3FeHxBllHKMwdCjUU49Gv1PaxmW5jltT2&#10;WMpOnLtJWY6NwWxit/w2bZp40lxjPNYARguQKktL6W1kDbqjJ8dSwGOjWmrpNHl16Tq02ke8aR8C&#10;k8e+E5Na0i0kby8+YV6L1rxPxf4cuPC2ryaZcIcq3cV718EP2k9M8LeDY/D08kMMi58zzM/P/SvJ&#10;fjd4nsfFfi2TU7KNdrHPy16/FWff25iHKFFRino/Kx99mnDPD2U8L4TFYXFqpWmlzx2cX10v99zi&#10;6lt5HhbcKZhdudtCE5xXzUJezalfU+J30PW/2b/idoPhDxatx4kUSRiMrFvIChvxq/8AtP8AjPwv&#10;4tmiuNGSHzDy3lkYH5V4ym5cFRU0tw8ibZD06V6869fGT9pXqSdkklfT7j6zD8XVsNwlLIY0Icjl&#10;zc/KlO787akKetDPg4xT0Q4wO9aNloEmoALCm5m7Ct8NgsRipezoq7PjJ1IU1dmdGzr88bYx6VO9&#10;9LdQ+XNIx2nvVrV/DGqaIoe4gZVP+yazTgnJGDXRiMLjMtrOliIOMuqa6McanNH3XoSKvGBV210C&#10;7vVVrdGdmOFVe9UI5Npw3Suw+H+t2VhrlnNNjasgHPavWyfD4LHYhUq7stjjxlatRoucFdroc9qG&#10;j6ro8nkarZSRMf8AnopGaqNwSYzX1V8TfhNpHif4VReLDPHM0qnyZFjPykDON3Q18rzwSW1w9tIO&#10;VbH41259lNPKsTGFOTcXs+q9TgyXNnmtKTnBwkt001e/VX3Qts6ecvmHvXqPwbi0XVdfNjqMMcjN&#10;D+7EnT8K8qAz25/nWh4f8QahoGqx6haSkSRtlff2rt4dzinlWNjKvG8b6+mpvmODljMLKEHZ2djv&#10;vjh8NrHRF/t/SIfLRmxLGAMZ9a8yXJX5ulejeNPivP4w8Gm0ltFVtwDtu5zXncfTB7VpxNLBV829&#10;phfhkr7WRz5JHHU8CoYr4k7fLoLBNPbNmJq9L+Fvxch0m0XQNYjkeJWzEy8lfavMgzhsinxloz5s&#10;MmCOeK5MozbF5TXVShLTqvLyOzHYGhj6Ps6qOg+J+r2ms+MLq9skZULfxDmsFmKdqVpmvJPNnkO8&#10;9WNWtL0+O+vUt7hsL13VbdXH4qU4bzenYunCOFw8YdIpfgVgfM5jbB9PWrDajJc2q2EgUbWzuK8n&#10;2rpofg54n1PQ5PEei26SQqzbYt/zkDuBXIyxskjRXClHU4O7r9PaurF4PMMrsq0eXm/8BkvLsRRx&#10;GHxV1Tkny790yaKJiREB143Vof8ACJ6w8m3TbaS5ITc3kxk7RWZb3PkSKZBxnNep/BLxXZLrM2lS&#10;MsbXEYNuzdyvb8q9nI8Ll+Z1lSqy5Xe2+2nY5MyxWIweHdWnHmstUeYyoQ5imXy3X2x+dTWt0Fl8&#10;ufpXoH7QXhOzsJrfxLZRCNrolZgvGW9a83Qblwwz/StMVRrZVmE6Deq6915/5jwWKp5hg41oqyf4&#10;dz0X4dRaHqmv2Wn6ykNxGyMFWQfLv7Zp/wAavhzZeG2j13RIPKgkYrNCBwje3t7V59Y6jcabcpdW&#10;0zKY2yrr1Fdj4s+JmqeKvBi2F6tqdsi+YVY+Y3HXB4+uK+ro5xgMZlNSjVglUWqfXp1+R5tbB46j&#10;mVOrSneG0l+px64dc5w3r61ueDvGNz4b1q1vZmP7iQHPt3FYIPyZ/wDQaRZM8SL9G9K87C5niMDV&#10;jUozal+D9T1q1GnXpuE1o9D0/wCLfjrwv4o8OW/9ltK03m5/eRYCjHI9K88R8DhqrJcOq+RM7eX1&#10;A/rV7TraG5uY4yzGNm+Zq+hlnFfOMZ7R2UmkrI48Lg6OW4f2UL2V3qRxyNu8yNsNVxtRkvmVZDhk&#10;GD710qfBjxFf+HJPFekRxtbxuV8rd8/HfFcgVZJCGG2ReMH+X1r2af17LZJT0Uvufp2ZNLEYXFN+&#10;zkm46Puma1nayXgKw/w9ama2nth/pMDKD90suKq6Pq628oW4TDYxk17p4M8L+Hvi14Ckt3lVJreE&#10;tGdo4YD19K/UcnxWBxmHVSEveS2/zXQ8fNMw/stKdWPuN2b7HkFlK3rx2re8M2tne6rDa3pIjkbB&#10;I+lc/GrWl41u7fdcpn3Brv2tfA1z4JtbzRLiRdUi5uI26qR3HHT8a/ZeGcdGpg1FNu+npfq/I58w&#10;qezitH72l0tr9TL8X+GT4bvxDDKXhkBMbf0rP06+n029jvLOQq6NkMKua74nvtfghhu40Hkr95c5&#10;Y+tWPD/gjWfEJjGnQNI0jYVFXLH6V9cp+zwv+0vvf0OOM/ZYX/aWuz7H66/8EQv+C7vw4/Z28LN+&#10;z/8AtY3V5DosmP7G8Txb5U08f88poRklMknegLDoQQAV+Rv+C3Xxv+CX7RX7XGpfEn4H+K49c019&#10;NtYpNUht2jSWRQcom4BmSNSkQYqMiP6AfM/jL4FfFf4a2kN/4x8E6npcdwoaGS6tHiD5APBIGcgg&#10;/QiuIvbu7uZDHNMzbeME1+QcM+E/B+W8e1eLsoqtTqpqUIyTptu13tdPTZO3W1zloRp4iNJUppwp&#10;ttWtpfdabkBB+9mobjPQ1paHo8uuXZtYpdrbcjd3qnrFhcaddtZ3KFXU45r9gxtaHs5RvqerCcPa&#10;cl9TNuIhKdq/hWfqFvPatsmRl9N1aSXItrlZf7rA10njtdF1nwlb6lamPzkX5tuM1+Q8SYejiaMm&#10;n70bv7jr+syw9aEeXSWl+xwERTzFVzwTzXbj4b6frXg9tb06fE0a5da4R+mMVu+GviBqPh+yl04P&#10;ujkXHNfmOHxWF9+jiUmn17M6MdSxcoRlQdmn+Bz0iSQyMg6q1dr8P/Fum29pJpmrYVWX5d30rjbi&#10;V7id59v3mzUaFg2415OCxtXLcRzwTs9GuljqxGGji6PJPT/M6nSr7T7PWpAiq0ZlyFYZFaus6pa2&#10;WpNfaFJ5abeNvT3ri7WbDZJ5zXRQ6Jqd/pTXkJ3ItftPC3EiqZRLDuGsU+W3nrr8zzcTh6dOpGUp&#10;eWuw1dWnlu/tZc7927dWhca1fXUy3st3IZl+7IrYIrn4ndGxIMbetdN4YsLDWbaSGXAkC5Wvq8jz&#10;b6xTcKmumz38zHE06dGKk1/wxBfavqWpyCXUL6a4YDCtNIWx+tJFazTQtLEuVX71T6LY2curfYbw&#10;/KCV645qfUifD+oTWdqyvG3avraNSEaajBdNDm50pckVruavwY8fD4W/FXw/8QjYx3X9j6rDdtby&#10;g7ZNjhtp9jiv6Zf2afjB+zt8d/2SIviLYeILdpvEUcl9pN3JlpI7gAExs+P9bG/ysOCeuCrKW/lx&#10;8xieWH0r3T9kf/goz+1X+xSLq0+BvxJuLHT75t11pdwFmtXfGN/lyAqG/wBrGe2cV+F+N3hTivEj&#10;B0K+X1VTxNF6XbUZR3s2k7a67PTTzXzHEnDEM5qQxMFF1YxlBc65o2na7tde8raO6sXf+Cqvwb0H&#10;4Gftt+NvBPhqyhtbGS6iv4LOCPalr9phScwhf4dhlK47ba+brjWLhbM2LHK9Frt/jb8ZPHHx9+I+&#10;q/FT4j6rJfavrF0095dSsS0jsck5+v5dBxxXB6lZyxpuZDzXv4jLM0y/hfDYfEPnq06UYzkrtOSS&#10;TevofVZPh5YXA0qNZ80opJt9WtLnOXcEhlO1arvLOB5bNXQabDA98qTgbW4yaXxjoFraRi4tSvvi&#10;v52z7h6pTo1MRTltuj6SnioKqqckZGm+HZdVjLw9apXNnNpd15FwuMGtnwn4hXSJ9so+UjAzUfjL&#10;ULbVrkTRKuehNfn+OweD+o+1pv309UaQrYhYrkkvdZpWmnaXf6MrMV3Ffyrm1nbSNRwDwrYplvqt&#10;1aL5aPhaRIX1GckDcTXzWNrwxEY+zjaSNKdGVOUud3izQ1bWor+02CsyK5ltk+RsUt7YXNiQJFOK&#10;1dL0y0vbLLda8epHFYqvrpJIq9KjTv0MyMSXr7Qc7uadc2dxbld4+WnBP7J1HYTld1aV/eW1xZ7Q&#10;BmuWNGnKMuZ+8glUlGaUVoyLT7CC4t8yDtVbamnXxUN8rVDa6jLbZjwdtEiyXz7kOTWFSdKVOPIt&#10;UCjOMnzPQs6hexyQ4VqpJdyeXhvwons7i2wJgeauLZRSW9cVT21Sd7WLj7OnHuVY0klO8GpIAwmK&#10;PTreZYSYyajuLnEm9a45KMVq/UPeldWNBQqgEtUwuU2YC/jWUbp5Bt709PtC9+DU+0/lRhKjf4ma&#10;UV8CcU77TI7YqtbRDG5jVhSq9qPekYyjGIx4i/zGmS2gxuNWHnXbtzUDzMxwDXPVjEI8xTuVVQRi&#10;qjymN8Cr80LOM4qs1queea82pHsdlOUeoxC0g3CpYQzNx361FFIqNinK535U1kt9Ry8izEdpKE9a&#10;kiXyz1qGMmVuaniAZtpreJhIa5YD5RTAvmcipXGw4NRsSkuRTe4RY6JieCaliyRtqAIc78VYtslj&#10;itKL94mRYt4zjk1oWzbBzVSBSTzVlBzmvTjG0bnn1tS1njNJuX1qHzSFxmopJ8H5mqpS5dzH2ZNL&#10;ID3qMsT0qvJclegzTluIwOlc8q3Y0VNpFhJGPFTJKDwTVBrpAM4oS6G4U44jlB05SNVJscg05Jjn&#10;1rPjuMjhqelxg4JrrhitNzGVLU6fQvEMFvF9kvjtX+GTt9K6fw14ltFtWWxmDOsmTj0rzRJ2kOTW&#10;t4R1QadfPdKRtEYDKe9bSq+3ptH6VwbxRjMLmFLD1bW2v1SsevaTdXsk3mHJjkUHvxVjUtcs7V28&#10;14x8vzbu1cloXjaRnEVsh64bHv2rA+J8+sNPHcEMsLDEiqTjPY14dPAxrYz37JH9LZpx9DKOFp4n&#10;CRdVrdW01HeO9Z0/U7hbGxuVkXdufaw4rHjYIgVeAKz7QY+ZBj5fmqcS/wC1X1UZKnTVNPQ/i7iL&#10;OMRn+ZTxVRWv0XQsPdNGflNQS6lMpyr/AK1HK+V+9VWRjnINYVp+6eNTox6k81/PIMGSqzXRz0qO&#10;ViTUTNmuGUr6nVGnFD3nLdKiaTmmSybRUZkB5zWfMdEaY8ysDikaTHNRh/ahmz0pKRpyiiQZq3aS&#10;D1qjmprWUq3Jr0MLU5aqFUj7tzat5AOTTp2yKq28hwMGp2fKfjX2EZRdNM86UbTuQMfmqOpC3U1C&#10;7HPNePifiNYibznNMmb5cUE55pj/AHa86e5qUbzoTVGb71X7roaz5j89eBjPiPRoli0OavQH5jWd&#10;bMR0NXoGNZ4eRFYfKM8U1VYGpH6Zpp967DKOw1wMZpj528U9mGMCmkZ4NTKNxoqupzk02pp1AFQ1&#10;z1PdN4kco9Ko3cR7itJgSMVWuIwRgiuOtHmidFOXKzCu4uTmqci7lxWtdwqSQKzp0w2TXg4inaR6&#10;9GV0UnBDU2pp4+4qGvJnHllY607nSfD7XTpN+uX719D+APHKGBZFk/hr5as52gnV1bHNd/4P8UXF&#10;qqqsv613ZfTjWqJM8vMIyiuZH1ZpXxIiiiUPN/49Xb+CPGyajMsrP196+VdP8X3UiKGnb/vqvUvh&#10;d4tb5Y/P6f7XWv6U8OMcsDiI076M/EOM8njjb17a2PqzS9Tja3VgetW7i7E0e0GvP/CviPzbVf3v&#10;8PrW6uvqicvX9JwlGcVJdUfgeKy2VOs0kYvjqFJI3JIr59+JunBp22jvmvdfFmrRyow314x47CTS&#10;OfrXzfE8Y1sHJM/RuEOehNXPM3jKfKB3qNkO7kVdvYis2AKiKYXOK/FKlHllZeZ+rxqXVyvsPrTo&#10;4iTmpiikcinIgXhRWfsx8w1VIqQJ3NCKwP3alVcc1tGmZyGAE9KBHk9KkUFjTvLz3reNMz5iPZx1&#10;qOaPirKRnrSSxDGWWtXTfKCkVUUjpT1RmOTShdpwKkCDPApRplORJCM8e9aECkhaowjb0/4FWhag&#10;sBxXq4eJx1mP2HPSl8v3qeKEkdKXYP8AnlXoRpnH7Q831D48eItQ0YWJRI2xhmVyc/nXmWtXDXd0&#10;1xI+5mbLUvnuBtUVWuTkZav5Lr1I1Nkj98xub5rm1RSxlZzttdla4yRtFRf2dM5yF61KP3k3tXQ+&#10;F7O2ublYpf71b5Pln9rYyNFu1zirYj6vT5jmptKuol3FGxVX5lzXvGg/A++8Z6NNqOlxBkhOGryv&#10;4i+CrrwlqTW88RUhuVrv4q4bp5DOKjUUr9E9T1cPgsyngI4upSkqctm07P5nNkgjOeansiqSgN61&#10;Wz7U5WYNuBr5PD4jlqKXYxlHQ9F8E2um3B/fhd3X+tdvr/wE1m98Np4mWzX7PLHuj2968j8GeIk0&#10;/VYWvW/c+YC1fTUPxvsLjwqun2qRmFbfavzZFfsEuOspjw0sGqKc2rXtqtD7Lw+4EyfiCpicRmWJ&#10;5ORe5Fbt+fkfKWu6dLpGpSWci7Sp71UIyore+Il9BqHiKaaDBVmJyKwyG24r8lhL2l5dOx8rjKMM&#10;Pip0oO6TaXmKjunzKcV2/wAHPiPF4I8Uw6pdoCsa7VZv4eetcLuY8kU9A27Oa7MPiq9GLjSk0noz&#10;TLcdWyrMKWMo256clJX2uj6L+K3xw07xX4YktzqkcjMo2hTnNfO0zCW5ZlH3mzUov5Fj8qo+jZxU&#10;VIwsnFt+up7XFnF2ZcYZgsVjElJK2nUbK7J92miTcMkc1esLQXUuHHAresfhve6pAZ7a3LcZ+SvX&#10;y3h7Mc0d8Kua3Q+OliKdOXLI5aKWW3YSIxpbi4N02WHNWta0K+0O4MF1CyjtuU1RxuGQK48RRxGF&#10;qPD1E01ujdWlqTRW5YgZra0jwbNrL+Xarz1ZqxIJ/Kkwa7HwB4gS31WONT/rGCj6mvouGcPlWIzB&#10;QxvwX1OPEfWnFRoq7e3qY/iLwVqXhshpRlCOGxWNIynotfZPxE+CfhXUPhumpw6xHNdizElxDIqj&#10;Bx0BBORXx9q1r9i1Ca1j+6kjBfpmtOIP7AjjmsplzU9mt7NH1Wd8JcQ8KqnTzanyTmlJbapq62bR&#10;BG7Ic44re8M63DZXsLk/dNYJxjmhGeNt6GubLcwrZbiI1YdHc+bq0YVo2Z9VwfCa08VfCKHXr+S2&#10;ZprUtHC2Nw4PNfL+v6f/AGXrFxYqf9TIVrqfDPxs8a6Lo/8AYMGrMLfaQoYfdrkdRupbu8kuZX3N&#10;IxZm9a2zXNMyzio62LcWr+7ZWaXZn2nEmM4TxGBwkMnoypzjBKpzO95JatPs9yMHK4Jp8Ejwsrxt&#10;05qIK8nyoOacqyRHDrXJTqSjJSimrdT416rU9F8N/HjxhZ+EpPBUuoq1ntyqy5yp9ucfpXBXc0lx&#10;dPK5yWbNRbcnK0qlfuMvNexWx1XGcqrPVde/YVSVSrU9pN3aSjr0S2QrBicLSDLn5wa1vD1vHJN+&#10;9xjpzXp7fAnQtW8Lx3llMy3UkYdXzwT6V9BlvDOMzajOrQautWn19DyMZm2Fy+UVWuru1zxwM8Y2&#10;h/lanxBWPA5qfW9Hu/D+py6XfJtkibDDFVVBU7k+teHaph6jhJbXTT3R6UZRqQUo9ep1nhPwjbeJ&#10;7i30jIjaZ/mk71a+InwevvBkI1PTpmurXjc2zBQ+9YPhvxbeaPqVtfZ5glDD39q9k1bx/wCFPEvg&#10;y6le+jjkkt23W7H5g3pX6Bl+HyHNsnqLSNWKuns9P+CfM5hiM1wGNpyguaDdmt/meB/KxxyGz+dX&#10;NL1M2F0GlXdjpVUhPNYoOM0HlvLYV8LRrVMLU54OzT36aH00o+0jZnuXwO8c6bf6P/wjN5OqXEMh&#10;aEMfvqeoFcD8edM0/TfHMxsERfOUNIqH+KuPt7uewmWe3kbjng1NqmoHVrn7SEIO35gXLZNfUY/i&#10;WeaZPDB1orng1Z9banh4bJo4PNJYqnJ8sk7rzKobs4qezu7mxlWe1lZWVsqy9QaS0sZb6QQR8fXt&#10;U1xoer2Nt9taym+zbsLMYzsb8a8OnHFR/eQi7Lqt1/wD2JSp/DJ/I2PEvjXWPFOk2tvqOq3Fw8Wd&#10;yyYPH16/nWKqSsRGvLNxt7iq4LD54m57rVzTrqNrqPzn27WyTXpUsZLHYlOvKzdk30+RmqUcPTtT&#10;SSV9hrw3NlIYrmIjj7ppoZk+ZDle61698LNI8LeJbDULXUrGC4l3c+YuWC+oPavP/iR4N/4QrxC1&#10;lA+6GT5ofYenvX0ONyWtl+Dp4uE+aD+9f5o83DZrRxGMnhmmprvs/Qz9MNvPcIFT+LlfWvRPBnws&#10;0Xx9aahNdXUkMtuQkfl4wvHGfbNeWqXWQSRna3YCuw+F/wATpvB2tPLfo81vOAlwgxuI9RnuK9HI&#10;c0wMaqpYyPuvd20d1v5E5rQx0sPKWFl762+8xfFXh3UfCWtS6NqMfzR/dbHDD1Gaq2F9c6dMtxAe&#10;A1dV8avE1j4p1+3ubCymhUW6481MMw7Hqf51x7u8frnvXPiZU8Jj5ujL3YvRo6MHKriMHCVaNpNa&#10;rzPYvgz8WNPjspvDGq3qQW8j+ZD5zAKrdxk+tcL8S/7K/wCE0vJNGljkhZ9waNsrn2rl45WiYTQP&#10;7latJO19IZXk/eN1X1r6T/WOpjsNDDVkuZPR+X3nDRymjhcdPE07+8tV0v3Hko2APvVt+G/GmueG&#10;0ktrHUpoUmQq3lyFc1W0zw8dVjHksfNZtqJ2zUniHwlrnhWVYdastisP3bdj9DX1OB+vYX/aaa00&#10;1W3zLrSwtZ+ynZ36MfDPK7ZZs7jnPrWxp8s6plQffFYGjJLNMsaHdXpfwqm0nSda+xeJ7f8A0e4i&#10;YB2Tviv3vgTEYqrhXiop2Wh5WaVlh6TaV7a27o5xTuGRXs/7EXxe0L4UfHXw74h8V2y3Gn6frENy&#10;0Mke8YVwT8vG76ZGfUda8v8AG2k2ei+IJIbE/uX+aP6VlRTSRSrNG2GU5U1+pY7B0c/ymeGqaKpF&#10;p231VjycTRhmOCcdlJfNM/rB8efAb9ln9vP9hu4uNH8ORahpOsaN532uO3UzSS+WT5qnGGmUklW5&#10;2vwR95D/AC8/tJfCfU/gh8afEfwv1R0km0HWLmwkmj+5KYpWQuvscZHsfpX1D/wT+/4LlftSfsK+&#10;Ar74QafFZeKPCF6r7dD1iSQfZXfq8MkbB48915BzkDcc18xftMfHbUv2jvjBr/xg1vTLezvPEGrT&#10;39xb2ikRRNI5bYmScKucD2r+ePBDw3448NuKsxwmNn7TL5vmpS5r6300eqdtJaW21OWjh3SxVN06&#10;aj7nLKytFtbNJd1ucPpWpyaRex30J5U5apPF+tw69qP26GJlyvzbu9UXOV4FV5nz1/EV/ReZShTj&#10;ztdD1o0acq3tLe8tCjfAnO6qc1zMsXkea2zrtzxW1penR6zqS2Jk272xu9Kk+IPw91HwXNGZ28yC&#10;ZcxyLX4zxRRra1oPfex3U8Th41lRk/eexy6xyzvsA9qk1DSNQ05VkuoGVW5VsU2GZ7WTzFH3TXpz&#10;an4X8VfDZ4Llo1ureP5fUnFfnVPCYfGUZe81NG2MxlTBzg+Xmi3Z+R5XbOBIA54zXoHh7wZo3ibw&#10;1JPAFE0ak/WvPWX5mT3IzWhofijU9BLLZTsFcYIrky3H08NeFdXi9DTHYetXpp0ZWasyvPDJZ3T2&#10;zdUYiuo8D+Mv7GSSyuxujkTGK5eS4kvLl7h/mZ2yadHG6/NivcyXFVMHW9pRu0+nkGIoRxFLkqeX&#10;3mrfyR3V5JNCuFZsrT7G5uLR8wuy9siqtmxJwTW3aaBNeWTXkI+595a/WslwtTFL21LRnHUlCnFR&#10;e2xWinkZ/NLHd6mpZZHkXLfn60yOHbwKv2cdjJayJdHbIOUNff4WjWjQtM5ZyitkZ6Z3cVbOnyvY&#10;fa43Vl3YYelQ7GB+X86kSWVEMayHa33h611xw8lGwpOXQrLvBqxqF/FdaeIJIf3i/wAVdj8DP2f/&#10;AIp/tH+PbX4Z/CLwrPq2sXjhY7eEY6nHJ9M4rtv2pP8Agn5+0z+yHZWup/GTwJ9n02+by7fVLGYT&#10;2/m4BMTOvCuAR8p59q+Wx2Z5LQxyyurioKvNe7TckpP/ALdvcwnjcFHEQpTmlPor6s+dpo9rbl65&#10;qpqF3cXFv5EjZC10K6Yt3P8AZ87d3eszxHoM+lNluVboa/HOMuHsXg8POSS5etvM9zD16UppPfoY&#10;Y0q7mTzIUzVfayTeXcHvyDXS+FdRsot9vej5ecVk+Lkt01AyWo+U1+A51luHw+F+sU5ddUehSxEp&#10;Yj2TVvM0B4Yt7zSPtK/3eKw9OuRpeojzPoansvEdxb2xtC/y9cVSkSW9mLKuSfSvj8wqUanJOgve&#10;RpRp1I80aj0Zs+INQtby0/dKtY1hqktmhRTxTJY57ZvKmDL7eta2n6BDf2Zf/ZrxKqxGLxHNBWaD&#10;lo4ejaWqMuRnvpt+cmnPDcWwxKpqSCM6Vf7JRwGrT1K5tbi0wvXtXAqEZxlKT95FSqOMoqKuiKx0&#10;yC6tsv1qG3EWm3nlS9KhsNSltB5Z+72ptwHvpdw61MqlLli4L3kSqdTmam9GXdXnt5oMZzWXFfSK&#10;m1jx60s8VxEQk2cVc/suKSDdXDXdatU5tmjSPs6cLN3M9IprltyZH9alt7d/M2SmprR0tWMLH5qZ&#10;f3OHBQV50qcYq8nqXzSlKyJnt4YsECpBcR7eH5qh9qaYYNPWCQpuFZe0/kRDp/zMsLetuxUsbu/z&#10;LTILdNvzCpkaO36UWluzGXLsieCMnlxT5IoduTjNQLeYP3aVpTKOBRK3KYuMrjd+MqBVabOSRVkR&#10;SEZ20GBcfMK4asebc0jKMTLaEl8kc1JCUVgMfWppRsPFVySTmuOUeU6ebniWFPly4VvxqwOfmFU4&#10;eepqxERHJtbvVxMZEhUvxTV4fbTp32HcoqMneQ6irdyI3JMAHOKkt2Ik6VHkbsYpY5NrYopu0ril&#10;saMRyN2alV81ShnxUizEHJPFepGtHlOSVN3LLvkfeqCV1Ioeb0qvNIxH3q561aIRpjnlC8U0Skni&#10;odxZcq31pnnP0zXDKodHIWS+OC1IbgL/ABVWaR2P3qaST1rN1GONMvJM4GVapI7kqck1niR1GAac&#10;sj4zuq41xSpJmkt3npU1petbzrL/AA9JPyrOjcKvWpEn3jANdtHEW1ClOeHrKcN0ej6HdWdtYRzw&#10;yqQ659zV2a6m1yJoJV3RlSPwxXDeGL8eelndzbVLjZn+Vds2pW+mqEhK9OxoqSaqcyP6A4dzSjnG&#10;VcrsotJNfI425t59Lu2s5tylGwA393saQuVGN9bviCyuNXsmvfL/AHiDdu9RXLeaoXdnrz/9avUp&#10;Yr2lO/U/EeKuH5ZPmDUfglrHT8PkWHk4wDULvgZzURlJoZt1EqnMfNRjyiF88UyQnGBTvfFRnnrW&#10;MjWJHMTnFR06UEHFRu5XtWcjoiO3D1prMMcGoxLkZxQJMHOKn3ivZkqtxyafG2GqJPvU+uqjPlaA&#10;vW8+SFarPmkNjdWZHIwqZZ8171DGPktc5alO5aeT3qNvm7VGJd3FPBJ7UVJOepPLyjMgMeadKdwy&#10;B70hUjmkJIPC9a5pRH1Kd0pw2azZ8g59q1LzPPFZtzy2MV4GYRcWd+H+EbAxz1rStjnbg1l25CHO&#10;K0bRhhTXHhZe8VXWhbdOM1E+R2qfgpnFQzbs4xXpLluccSMAnpRg5xS4ZecUnLGtJXsaRI5Ohque&#10;DirMq84zUEn3q46sdDWI2o5RTyMtmh13LjFcctjUzr2LLbsVmXcR7d62rhOMVm3cWflHavNxVO56&#10;GHmZjp2NVcHf0q7MhVt1VpFw2a8GtE9SnK5Dk5zW54dvmTAzWHVjT7gwzfWs8LW9jiEya9P2lNo9&#10;E0nUG3KN9dz4F8RPZ3UZMnGa8u0i9LItdVoOoFHUg1+wcM5g6dSMk+x8PmuCjUpyi0fTXgrxsn2Z&#10;Q89dRJ4qUpkXGa+f/DXiW4t0UiTvXXW/jB2i5fnrX9IZXxNCWGjGT1sfj+Y8Or27kkdxrPiXfGwE&#10;tcD4mv8Az9xDUl/4lZ127utYl7fmZSTXFmmdRxMGkzsy3Lfq8tjNuV3PmmBHK7cVKx3EmnInbHav&#10;juT2kmz6bm5Ylcwt3WjymB+7Vryc9qDbZxVfVw9oQBGPapFhPUCp0g56VJ5Naxw5nKoVxFgZ704R&#10;MasCED5cU7yuMBa3jQsZe0K4iIOTSNFuX7lWfJ70eXn+Gq9iL2hmtGVOBSquOTVie3AbIpI4eeaz&#10;VHlkbqWlxtuuTzWhaZGMVXRBnirUCHcAtdlCNjmqyuXlzjpR5X+zToEZgCamEXH3a9enT5onnSlZ&#10;nzj448NTeG9XktJoyuGwNwrBuOeBXqP7SktlN4sle0VRukzwteWTHLdK/jSnUeIgpNWv0P6IzXAw&#10;y/MqlCDuot2Kxby3/Grem6y1ncbg2PeqUrlW5qDcQ+f8mtMPi62DqqpSlZo5/ZwlHVXPqr4T/FPR&#10;9I8FrploAyyJkyL3bHP615T+0RrFvq199oVV3EDO3tXnui+INR0tttrfyxr/AHVajXtWudVbzLm6&#10;aQ/7TVpmVWWaQ9rUn717n6Xm/iB/anDtLKvYKPIkk1a1l28zJ7UUq9c1Zs7Jro4Ary6OFqVpckD8&#10;7lKMdWVwxxndVy01W8gTYlw+PQNxV5PB90YDKyN0rNvrCexba6N9a9bEZTmeW01VrU2ovqZ08TGT&#10;fs39xHM5eQuTyeuaI0Z2ChetRhiOGNTWzYlUk8ZrlpyhKV2Ua+neGX1AhIkb8Kn1jwJqljD5q28m&#10;3GclaveEtWjguPLDZ5+Uepr6m0n4ReG/Efw1t7u9uQL3yAzR7Rjp0/Wv0j+zuGaeQ+2rStUldLXs&#10;j1eF+F8+4pxVaGDg2qS5m+lvNnxYwYHy2696Td3211HxX8OQ+HPFU1nbgKoY8D1rl1PFfm8ZxqS9&#10;3bozgr0KmFrSpTVmnZ+qL+l34ifawxXuP7Mc1n4k8TLpd9KqwJGfOY9QK8AGFNbXhPxnrPhDU11H&#10;SroqwGG56ivqcj4ixmTxn7F2bTSN8lp5RTzvD4jMoOdGEk5RWja9fzPof9q34U+GNJ0ZtY0W6WZG&#10;J2HA3Cvl8Ag8DmvRPGfxk17xl4eGnXZQLt/hY1wKp8xyv415WMrYzE4h1cQ7yfY97jTHcN43OJVM&#10;kg4Uez6Pt8hrKpHzUttJLaSLJE5GDkGlNrNOdyL0oW2uIeTG2KmnTqc11F+p8gp8runqd1Y/G/xk&#10;2hnRJ9TBj8vbuP3sema4a6Z5blpJTksSSaRlB5X8aElAbDCuqKpWXupPv/md+PzjNM0cfrlaVTlV&#10;o3d7LsIIpJDtReaRreeI/NH9a0NFCm53GvRPAfgvQ/E+6C7DbnXgrX1OQ8LSz9+7U5JJPV7Hke2k&#10;68aMVdvY8rAVh/tUiOQcMK6z4m/Di98FXxZRut2b9222uUXDfLXg5hgsRl2Nlh5v3o9ejOypRq0p&#10;ctSNmXNHP+lKSK9H+HvgTw74wt3S5+WQ8ArXlsLvE3DY/pXpH7PfxZ074Z+N4tY8QWQuLbYysjc4&#10;JHWvoeH88weWRl7alz6P3Wt35F5bldHM83oUK1ZUoSklKcr8sU9Lu3Y5z4k+A9Q8Bay1pcLuiY5h&#10;kA4YVzvB5Jr2T9qH4meDPH/2a68MxR7mYtJ5ce0D8Mf/AFq8bViwyTzXl4ivTr42dSnBxjLXlfQ7&#10;8+yzD5Tmc8LQrKrGLspR2a8iS2uprdsoa9c+Evxf0600xdA1+RlCHMMnXHsa8eDjPSponkhbzoH6&#10;c17WR59jMnxHPRd11XkfK5lluHzKh7Oqjq/jJqthq/i+W505fkK4zjr71yYJUcGpru7n1KUTXMmX&#10;xipbK1jurhYZf4jiitKWYY6VSC1k/wCkaYenHB4WNLdRVvuKg2vwV+hq1Y6vd6dDJbbsrIu1q6rS&#10;fg1rviayl1LQxGFjONkj4LfSuS1SwvNIu30/Urdo5Y22srLiujE5bmmTwjVqxcVJaS6Ndgp4rC4q&#10;bpxkm1uuqIkjc/MrZrU0rww+rxD7PuaaRtqRr61kgvENydK6Lwf4pTRr61vljDNBcB2U9xTymOBr&#10;YhQxC00v830+QYqWIp0W6Wr6FfxN4D8U+DfL/t7TmijkHyPuDKfbI71jknO+Jv8AgOK+nvE9to/j&#10;vwVPdBY5re4tzJG2PukD+Yr5injENy8Sk4ViM/Q16PFWR4fJsVTeGk3Tkrq7u18zy8hzepmlKaqw&#10;5Zxdmuhb0i9hjufMnJB+te7fDmbSvEfw3hsHhjmX5orqF/4SScHFfPpVXbAfaf51s+EvHHiDwhe+&#10;bpmpy26sQJNvzAj6Hg1pw9xBHK6rhWV4S0ffX1/UrOcqnmGHXs5WkmmvkHxA0CHwv4rutJtGzHG2&#10;Y93UA9qyMAkZ4PrV7xRqs+va9Nqc92ZjI2fNZNufw7VSW2uLlh9nh3cfw14dZ05Yqp7GN027Lyue&#10;ph1UhhoKo9bK78+preE/GGp+EtTW9spcHGGU/dda0fiT4wufFuow3k6wqq26hVhZjj2JbnNcvgqd&#10;kynd/ep6O6HDjcp/SvSo5pi/qrw0pPlbWnb1RjLB4d4hV7LmStcfiUnbGhJ9qcfmHzja1bXhKKOS&#10;6k+UH5eMV6pN+z94e13wDa6tpUbx300Bljn80lZG/u4P9K+ny/h7GZlh5VKEk7K9n5Poefjs4wuW&#10;1Ixr3SbST9TxZZwzBLsZ/un0rX0LTrW4dvPVXwPl3dqy7uzn027l0y/hZZIpCrj+6RUllqd5pLFY&#10;2LRt1U96wwVaOGrfv43V9e69UdtaMqlP907djuPEnwL1LTfDEXinR74Tho98sHl4ZR6jk5FefqTn&#10;AXay17V4A+Mnhm48Gf2F4kv2S4to2WFfILCRCPUdxXjt/JBc6pcSWn+raRjHkds172dUcri6NbBP&#10;41rFdH38meTlGIzKdSrSxcX7r0drXRq+G/FMml3Ee9eY5Ayt689K9b+Jur+HfFvw0XV4bi23bVZE&#10;WQF1bocjqK8JMm47W6jvVq31SeO3azlGVYcMRyK9jJ+KK2Fw88PV96LVl3THjsnhisRTrxfLKLvp&#10;1NLQ9TbTLyO8ixmJwwDDIJBr0Txh8Q28fLb6vJa29vcQwBHNuu0NjuR2P6V5fZWjTzLCG4b+Kt63&#10;8HeIvs0t5YW0k0MX+saPtX6zwDxhjMspuDo+0hZ9dU31XfzMcdhcLUqxnN2ktm/Pp8y3LrU+ozeb&#10;PM0jKMfM1T2szTOI1GWJwAO9c4s7xP8AKTu/iq/o+sfZrxJWH3XBr9JyHjiPt4060rXfyM6uF5YX&#10;gjoL2wvdOKpqFnJCzDK+YpGRUPmovzZxXsXi1tB8e/B5NYjeFZrWAPHIuN3A5Brww3gPynrX3lPi&#10;mjKn71k/wPDyzFSzCnJyhyyi3Fo7DwJYafrU1xYXoXLJ8h71z3irTX0TVJtPL7tjcVTstfvNHvEv&#10;rKTay1DrPiC71u+e/uWy7/er5/NOJsPUpyjfXsehRwmIji3O/utbeZHb6hcWV4tzAcFG3Cus8c/E&#10;2z8UeDrbSXhY3EZG52P/ANauJdJXG+IZ9arkspPH51+aY7Mq0Oam9U/60O2pg8PiKkKklrF3Qx8b&#10;elMWaaMMsTsF/iFaGnwQXNysMnRjg10HjP4ZXGh6NDr1m/mQyL83tXztfK8RVouvRa07aP8Aruby&#10;xeHpVI06jtzbHI28Kyvtz96r1/4T1aytV1Bom8lhncKoxhkdWUdK77wx4y0y68MzaLq4XcsfyZrL&#10;L8tweMpyhWVpLbzJxmIxFDllTV1fVHAQO0cnC+1dz4ZstH1zQpI5wqyRrwa424Ea3EhiXjd8tTWN&#10;3PaE+TIy564r2eHa39nVnCrqmLGUZYin7rs9GaCWwhnZB/C2M1raVqN1Yh1gcYYfNWPZSPL82a0I&#10;AR2/+vX7fwzCnKmpwWjOKvFP3ZalmOGe5mW3gjaSR2wqquSSe1db4n/Z++N3gzwvb+NfFnwq1zT9&#10;JusfZ9Su9NkSKTPIwzDB61rfsl6/4I8LftBeFvEXxCs/tGj2OtW0+owKqlpIVlUyABgQTtBwCCCa&#10;/qGi+B/wM/ab/Y5bWtN0qPXNP1vRWc2c108tpeIVOY0iLbIwf4GQKyHaVIIr818YfGjFeFeZYKn9&#10;T9pRrO0p3aS8lpa/XX/hvn8ZjsZTxTo0IKTjBzd21eMbXto7vXRaep/JmNuKFyDk/rX0B+2h+yxp&#10;P7N37S3jD4No7SW+m3pm0qfd9+zlQTQNx3MbrntnjtXgskwWBrIpuKudrV+05LnOFz3LKWNwrbhU&#10;jGa9JK6/M7MJjqWNpqpTT1tv5n1x/wAEaP2hPB/wO/aeXSfGVzb2MPii0/su31a4YqLSR2Gwk4O1&#10;WPyFjwA5JIUGv25/4KA/An4CfHH9lrUfhloMFmbnUNImhvLXjzIJY4WlimcckNHIi5Y4O0sCwBNf&#10;zGWst1bzrcWsjrIrAo0edyn1GK+vfCP/AAWu/bL8K/s7Xn7Od3rdhf2d1pb6dDrV5ZK+oQWrJsMS&#10;z43bdvy4z04GBwf548XPB/PuJeL8Hn2RVlGrBx54uXLs1aSdney6aeTufI59wnLG5lLG4Zr2k1BN&#10;tNuHJLmvDVWb2e9+uh8ga5bSaRqs9qjfNbTsmfUg4z/+risfxDrU2pW4hnX7taWpzT6hPJcyndJI&#10;25mPc5NYWpIYZG8wc1+i8cRr08I49GrN79D9GwcI+7zboxpY50/eIp+oqvua4m2yGuv8MwafqED2&#10;9xtDVzvibT10vUSLduN3av5c4jyuWHo+3i7wb1R61DEqpWdNqzXUnn8Fzvp326D+7niqPh+ZbTUQ&#10;LpRtDY5ra0zxp5Ol/YXH8OK529LTXTSRZ5bPFfC5lHCUeSthte6NKH1iopwq/I3vFq6fPa+bbY3e&#10;1Yula5LYx+S34VXe6uj+7mLdcVpWnht7+185Rzivn6862JxXtKKs7alRhTw9Hkqu6M+9la9m3Co2&#10;SeL5ZN2KmtIzY6h5N0vAatbVxZzWhKda8r2PteacnqjSVT2coxSumR6fpMV3al2btVSILpt/5bji&#10;mWWsSWaGI9KZcs9/JvU8+1ZTqUeSLgveRMYVOdqb0Zb1WaCaHapU8Z4qhDqMsMXlsaZNHcRHy5s4&#10;q/HpcEtvuPXbXDVlVxE+ZaGiVOlCz1RQMMl03mK1ENsfO2TCrVnLFau0MlR30wdlePqK4Z0qajzt&#10;l88pSsloSTWcca+Yn8NOW7VU5xVT7UzjD96f9kkC+YpyKx5v5EJx095jmu2LfLxTkWSdsg063ijC&#10;/vBTlkituFFS4vdkPsiWCB1GHNWlaNBmqDXoYcU5JDL1FTzRWiMpQlLctm5Y8LTAjvzikhh3PjNW&#10;VEceA1Zy94xk1F6FMwlzg9aheBUbDCrtw6lvl9aglQvyDXHUiomsJSKjNtb5TUu8uOtI0QDcikLb&#10;OBXPrGRr8RKHb7jUhIQ5prEuvFIu4jmhyJHlh1pwYH5s1Gx2nBprPhsZqfaBylhJiflzTvPONu6q&#10;9KrEVXtSXEn83AxupGkPY1FvPpSqxPaiU+YnlFzRRQDg8isZXAKDnHFOcAHpTakAJA60Bhng1C6s&#10;G6U5WCfeqeYrlJFZsVNHNt5U1X81ScChWJOCK6KdQHE0Ip23blPzdq6rwxqFtffNcS4aNfmX+tcb&#10;BKR8uKngnnVw0bc/zrspyjPRntcP5xPJsZzNXi91+p3Oq+JobWE2sTfe461y9/Ihm8yMY3LVWa8R&#10;m3fNkf3qjMkkshmb/vn0rvpxjRjoz0+JM8jm1JqVv7vkWVf7oJpVb+8ahiYDqakBzyK0jI+BlEc5&#10;4xTaKOasRHNzUMoyMVNIrGoXBFYSNoELEgU0SHuKHBDU2sjYmRtwp6tg8mq6tipA5rWMhNE4PcU5&#10;JMHJquWYjOackgP3q7KVQhxLQkOcip43yKqRtniprdscV6tGXOYyjoWD0qOQHb+lOD47UMzEdK2c&#10;DEp3PTNZlz97JrVufunism66tXzuaRO/DkULANg/WtCzYZwDWWjbXFaNk9eLhpcszetH3TTU5jxm&#10;omO6liZinBppYDrXsc3unnpaibDnLUHAbpQXJ6UxpOeTUuRrERztXOarydc0+aU5wKirCpL3TWKG&#10;sxzQHHeiQ4PNRiQ5rm5tDQJgc9ao3cfGa0HDSHNVbiLK5Fc9aPMjejLlZj3UVU5lBTJrUuU4PGKz&#10;ZwdxNeHiqe561GVymetAznilcYakrw6vNGR1m5ol83y5Nddot024DNef6XN5c231rrtEucbTn2r7&#10;fh3Hy5krnh5pRW56JpF4TFgGtSDUZE4yfzrnNAm34Ga22jPWv2jB4qtUw6lE+DxVOMajTLq6lI5w&#10;SaRbpnfBqmhKVLCxLAmt44ifNqzj9nFLRF6D5ucVbjj3VVs2yx4rRhXcMivoMDH2kTgrS5WIIcrx&#10;TkiAXmrEVuc7qkMHNetHDnJKoU0hBOakEPGe1WPJKigrtWr9iok+0IkRccGneVkZFLT4hnikoq9i&#10;eYieHmmGPBq35fvTfKAfcav2dw9oUZoQTnNQ8qcCtCeEdetVWjwcVnOkbU6l0NjjzyRViEEPmmqp&#10;J6VIgwORV06YpSL1nyM1YqGxG3g1c/eV7FKPuHnVH7x8x+KdZvNaujd31z5jsc7jWG4was3Upb5s&#10;1V+U87q/iytPm2Vj9+U6lSTnUldvd9SL7E0/Ciph4cunj80qeK0dBSJp1MnrXr/wv+FkPxFu/wCz&#10;bIopWLLbugr7vhvhHB51hZ1q1TlSFR+vYrHQwmFhzTm7JI8BuLSS2f56h+ZG5Nez/Gr4GXngqItL&#10;ABtON69DXjUq7WKH+9ivh80w9HB4ydKk7pO1z2sdluOy2p7LFQcZdmrDRtBzmtbRZI45F3etZPl8&#10;ZqSOZ42AVqWAxP1TEKq1sedUh7SNj6D+BXhLTPHmr/2dfMqwiMeZJt6cdKpftGfBfTvB8DS6dMGj&#10;z8jd64v4SfFybwTN5LyMqO2WaMciug+LHxdtfFmjeUl40zbR8xU/4V9fxHxBjc8wfLSVoRSTX6n6&#10;Pk2X8E4fgyTqyX1y7ers9dkkeMlCDto3FfmHelJLSEn60gVj8g7V+fpSj6n59LfQtWd7PZSrLE2C&#10;rBh+FereG/2jL+HSlsLwyiRU2/K3BryEllGMU7e68iuyNT2kVCrdpdD3Mj4kzjh2c5YGpy8+kktm&#10;bPjjxE/iXWpNQcFQxzz61jDOPlHWhnZzzT4V/eKtOMI83LHRHj169XEVJVqju222IYZFXKhqMbOC&#10;D7V13hbRrTUn2zjp710Hi34MX1tpa6lZRh1Zc7V7d6+3o8F4yeUfX4TXL2/M8+jiJ16zpxi3bc8z&#10;V2Xoaek2eKZdwS2dy0Eq7SpwRTR1r5WTlzNPdG0o9GbugrEXQSAYZvmr0vRPhxY+KNL8uyVVZUHy&#10;7c5968ftb2aErg8Bute9fspfGjw94RkvLTWkiM0qBYXmIA2+lfpXC/F2S5DgazxdD2t1ZRsm/l6H&#10;o8N8L0+J+JKGCrYlYeEm7zlsrK6+b6Hj/jzwbf8AhDVGtLmPaCeOKwcFuHPP8q9g/ap8W6B4m1uO&#10;fSI41/56LH90H29BXj6gdBXx+OrYfEYyVWhBxjLXlfS/SxvxBlVPJM2q4KFRVFB2Ulqmu46KaW3P&#10;yH/61elfs+/FrS/h940h1XxFb+db7GTn+HjrXmYYhtpNPXezZA7UYfFVqMJU6c2lJNO26T7HPlGZ&#10;VslzWjmFCKc6UlJXV1dd0z2n9pf4oeEvHdnHJoPlmR23O0a4HX0+leJgHPFTPeSywfZpG+7TNrKM&#10;Y61nKmpOPK3JJLVu7+fU7OJOIMVxNm1TMMRCMZTeqirR+SIt3zYNOUZO5G5Fa2k+Hl1QLFH/AKx2&#10;xVrxH8N/EPhyzTUp7VvJYArJt45r0qfD+bPCvFRhzQW7W6PnY1qc5cq3MR72aaNbaVvlXpSIg3cG&#10;o/vNtenIxjIyK4adbmleevn1NGjpPDvgOfxTdQ6dpuPMkXJZuwpfGnw38ReBp9uoxbom+5NH901e&#10;+GnjSDw74ktr+cfu/uyf7vSvf/jZYeEdX+FNrq+jNbPDc2IeQxzFtkmM85HHXFfpGFynJMwyWVWk&#10;7VV1TtbTt2Z87Wq57RxjlSpOdCKTm9Pdu7Xet/uTPlI4f5sc1Pp9+bSdXkXdt5qGRAkzKOzYFG4E&#10;YJ/+tXxtGtKnL2i0af3nuuKmrWPbPgL40067sbjQL26jjm3eZblmxn1Gaxf2lNNsYrizv441WdlI&#10;k24y1eY211cWLrLbylWBzuFaGveIP7ftrdcyeZGmJN0hbcfWvtMVxT9f4deArxTnG1nfdHztPI/Y&#10;ZwsZSlo918jLQ7RkmlXAfdCSp9KVYXkPlKp3HpU02hajbvtELMcbjsGcV8eqNflXs4uSXVbo+hco&#10;rd2Njw74zvdOtJtMub+6WGSMhY4Ziq59x6VhuGDNvz67h9ajbcx/e/Kwp8czRfJL0rapjKlaMadZ&#10;6R2v59zONGnTk5QW5KmkXs0LXca/u/73rUTpJGfLuY2X/eBFdT4RvNKjubMXcytD9qXzgR/D3r1j&#10;4tfDzRPFGgTXkEca3FtBvt7iNR8y4zjPcYr6XD8Mwx2W1cRh6nvx1a6PruePjM7jgcVCjWi7S0v2&#10;Pnvc6epFa/h2SJHkfzRjZ09aymSSKZomOdpIOaELRtujbb/eFfN4PFSwdZStdLp18z2q0fawa7nu&#10;0nwn8H+I/h/aXNhaQiaa13R3EZ+YP3B/GvGv7JurPUpNNuE+aNirL9PSux+E3xevfDUf/CPy2sc0&#10;MjfufOmKCNvr6e1UZUk1TxFdXk8cW5pCWVWyp57HvX3+MllecQoVsMrT2lZdl1PmcDHMMvrVqdeV&#10;4bxbeurKem6PPZN9qtDx0aNuor1j4S/FBdE0/wD4R6/sZLpWkzbqJwhjPccg5B+orgxb3KzZt4HZ&#10;VXnjpUyQRynzbciOT+7619Hlcq2V1FOjppqu/wChyZlClmNLkqq6Mfx7DJf+LL7UFtTHuuCTGvJX&#10;npXOzyuspG3K/wAXy12dzDDc7kuY9r92X1q34b8Ladq7w6Zcpt8+ba0uBu/WvMrZbUx2KapvWTv8&#10;+2h6FPHU8Lh1zr4UvuOAiuJ7J/tGnzMP7209KfahLiTesm1mPzBhmu6+MPwRuvh4i6rpLTSWpO2V&#10;ZB80Te/1rz1GO5ZISQwHzCvDxWGxWUYz2FdarW3S3kd+DxeGzDDqth5XT6/5nceGvhmfGBjstMfb&#10;O0ZdpG6fpWH4t8Haz4J1M6VrUPurqcqw9a2Phj8Urrwhr9pqU8YZYHwyt/GvcV2X7RHinwT4w0a1&#10;1Pw9MvmSMH8oNuKZ6jOB37V9RGOU4zKpVqLtUj30uvQ8b61mmFzaNCpG9KXXez9TyewvZdPnEyHc&#10;ucV7P8APHugP9s0LW3VVuVzHu9a8Sz5a5/velSWl1NaSrcWzYK84rpyLiHEZRU913i911O3NcrpZ&#10;phZUpaN7P0Or+KFpY6R4yurfTXDRl93FYUNwu0/NVa+vn1Kc3jH5scj0rT8IeH38Rz/YllCyO2FZ&#10;jwK9/A5xWxuY8tFaNuxpGnHB4RKq/hSTb8ia28TapY2jabHeyLBJ/Bu+U0xLvsDmn+MvB2s+Crz7&#10;Dq0Q2t9yRejfSsmG7aBwQdy5r6KnxJjMDiPY120l36f5oinToVoe0pW11uup0x8NeIZNM/tuPSZn&#10;tf8AnsqcVjtPs+ZT+Fe4fs6fEXw7qHhu58D65JHGZFJVpOjDHSvHPiFZ2Wk+Mr6y02QNAsx2bemM&#10;9K9XMs4i6UK9Kd03+PkeRl+OrYjMKuFrU+Vw1T6NGx8N7rT5dZjtr9VZZGA+arvxh8GWvhnUo7qw&#10;x5NwMqo7Vw9vdSW0izQyFWXnjtWxq/i3VvEdtDb6lcNIIFwma9HDZxSx2DdGoveVrM3qYPERzCNe&#10;EvdtZoz4vNjcSJ1HNdc3xKu7jwg3hq6t9391q5mK2aUfIDUi2cqNtdDn0Ne5gcvxUY+6nyyNMRTw&#10;9e3OrtO6KphbrtoUN0IrStrYhvmSujuvBVrceHV1awPzqP3i17NHhGtWoutB2fZrcirjKdGyl1OM&#10;gh3tgith/Cd0unjU4huXvjtVVrQoeO1bWjeJJLLTpdNuId6SLhfaunL8jp07068Ne5OIqVeVOmaH&#10;g3wFP4lsJJrS6jV414Vz96obUWdvHcWN9FtkXhW9CO1V/DPivVfDsrvpl15e9SrDHaorq6a5naZz&#10;8ztluK/VMs5I4f3bKOiVt7o8yUMRKtLnenTuh8UrwTCWJ2Vl6MrdK+/v+Cc//Bdf4ifsd/D0fA74&#10;qeDJvGXg+BpH062h1iWyuLPfkvGskfWNidxVgRnkYzkfn6hLDgVIYZETzvLbaeA1cHFnBvDfHGV/&#10;Uc3oKpTumt04vupKzT6aPbQVbD0qytLU+ivj18TPit/wVA/bauvE/wAPfB7Rat4ruobTStFtGLLb&#10;wxxrFHHkfwrGgye2M10H7Vf/AAR7/a6/ZQ+Hb/FbxdpWk6totvt/tK40HUVuWsd3AMqryFzxuGVz&#10;xnkCuL/4J+fGwfsyftD6D8ZNTsPtFjaztFfwoTvFtKjRSMuP4lVyy+4Ff0matrvwR/aM/ZJ0Oy0v&#10;ULPUo9Y0W3W2jWMuuoWtwoiliUqCGDRswZRnYcb9pXj+evFHxI4g8Hs3yzL8pw0f7OUYwejbajo4&#10;819LRSs7Pe7PlcdmWMy/Ezp0VFUqcObX7bT1gu0rO677I/CL/ghr8Dvgn8XPjtrt98W9FsdYudD0&#10;kT6NoeotiO5maRU3sB95Yw24qCCeo4BYfbP/AAW0/wCCSnw9g+BN38b/AIf+AtH0XxNpGnnUP+Kc&#10;sDbw31vGB58UkQYqGRD5quACRHIGHII/K+Xx54w/YO/bb1fVfhPrq/aPBnjC6t7eTAMd3DHM6FHX&#10;OGR0yrLyCGIr9P8A4y/8F4P2Zfjf+xzrltquq+IP+ExvvDFzptn4XvkRra0muIDBLIJ8B5FCu5UP&#10;lugJJya83xFy3xHXiBlvE+QOpVw1VQ92Lk1FNL3ZR2UZbttd7tNI87NMHm7zNY/DzlJSVPkimlGO&#10;v7xyV9eaLst7Nep+JjTm1n8xv4W/OqPim7trzbLbxhePmq1qsrTzSSqu3cxO3GMZ7Vi3jHOD3r9w&#10;40xkvq0qc18SP03Cw5pKXYzheT2T7omxUFzcvqL/AL05auk0nwvFq1mZf4q5zVbWXSr8wMOjd6/m&#10;HibB4jDUrzf7tv7j1aFajUqOMfiRDd6Ld28f2pUO2rPhsW892sM56+tbVrrem3GjGC4Vd22uUlm+&#10;z3hkhOMcjFfnuZ0cNl9WFSnLmi9WjWnKtiIShJWa2Zu+M9GtbSNZ7Yr+FU9B8SmyiNu/pVK41y41&#10;CPyZmJxSxaHcT23nRr7187iMROeL9rhVbTUqNFRw/JWYalc/bbkyIKryXE64ik3flUulFYtQ8i4r&#10;Y1ywsGtDJD1XmvH9jUrU5Vb69TSVSFGcYWuilY6GL238wmorVBYXvlTGl0rXGtU8gmob13vp/NQ1&#10;jUqYfki6fxdQjGq5uM9i/qz20kGRjNULfVZI4fKLfSoZRcL8koar0ejxy2ok7kVyVJ1q1bmgrWQ1&#10;GnRhaTuU3je6fejUQwzLN5Mw96nsJUtLlreXt60uqXCkh4+orilCHLdvW+pfNLm5Eh1zZwiPcD81&#10;NhvEEezPSoTdSSrsIpI7GTb5i1jKpLm91E8qtabCS4dpOG4oVHmNS20IC5dacZI7c5TisZRe8mPm&#10;WyGw25iOWHFTB06qarzXJcdabCzFwhrNyjHYTjKWrLySnOc1Iu5mqBFx1qWKUq2QKnVnPKPYsCHI&#10;5FR3EXlPgU7z99OaLzeWNZy5ehipOL1KcqsxzUUkbE9auSRGJuainiQHcD1rjqRkbxkQ4I4opzgn&#10;pTRjPNYy90sHBfqaTPz08qF5pjjccgVmAtGOc4oBzSqcHrQAgBPSnITnFCn5sU4DHSq5hS2Dk8U8&#10;L8uCKZUlHMZyGtnPNN2nGcVJTTuJ24qRJjHOF5qFuDxVny8jmoXVPugVmaRIwcHNSJLu+U1GAT0F&#10;ORiDigoliJHINTxy7zyagXOM5pQSDXVTkRItxu3Qmng8ZI9qrpIWPFSI5HU12QqGMok1ORipzTFb&#10;Ipa6Y1DLlJkbI60/bhc5qFZADTw4IzXTGRm0Dg9c1DLxUkjHHBqJ+V5rOoaQKh60U5wWbpTa55SO&#10;iIUBiOlFNcnGKcZByjvOHTFOWXuKhoU4OTXRGQcpbifJ61ZhORiqMbENwavQcjrXu4GXMzGoixGT&#10;0I4qRuB8pqOPnGac5x2r0Zx0ON7le6GeKyrsYYgCtW5PLHFZd3jcc185m0fdO7DlE1csmxg1RlLL&#10;JmrdqRjmvm6btI7KvwGvA3y8mo5Dg9abbPhc5olYD869Pn/do8/l94a7sBktUbZb2oYgc0xiD0rJ&#10;1GbxiKSMYzTC3YUtN2Cs5SuXsRyOTxTadIpzxQqM3Y/lWd0aDowGHA5qOaNgmDU0abB1olXcuakl&#10;S94ybpPmye9Zt5EVfOOK27yIms66iJBJBrzcVTvqelh6hk3KYO4CoauSIM7cVXaIBq8GtT953PSp&#10;yEtyRMpHrXV6FNuAXNczHCAOlbOgXJRtma9LKZexrKxx41e0pnf+Hp2RvvV12noLmHO3PvXC6RcM&#10;o3e9dt4Wug6bS2K/dOHq3NRtfsfDYvD81YJVEZxinQc89au6tZEN5mPeqttEzOB+Ne3Ww7jNNHk1&#10;o+zk0y5YsqnG2te1GWyRVGxs2z0rYtLYhRkV9HldOVtUeJiqkSaGIFQQaka2zzU0NuwGAtSfZ2x0&#10;r6inR93Y8mVT3im8JUbsVDISENaLwFUyaz7v5Wxmsa9LlVzSnLmKzNzSo+OpphJNNVmzjNeb9o6u&#10;XQvwgMKc0WBnNNssuoBqzsWvQow5qZyylyyKskWRzVeWL0rSaINVeeLaeKqpR90qnU1KijaMVLEn&#10;O6jaFPy1Iq44FZQjqaSkWLTpn3q4OBiqtvn0q4HIGK9OirxOOp8R8jz7tuD2qnJK0T/JVy6Y7uKp&#10;Ths7gK/iGorao/oKmuhNa6g0TrInY9K9x/Zz+K1j4aR2D/6UzDczNzivAyxUfL1qazvZrOQSRSMp&#10;/wBlsV6WAzjFYWlOlGTUZbn03C+dS4bzmGYwpqTjeyfn28z6S+OPxIi8TaLJLdOpZvu+tfNF4Vlu&#10;GIH3mrVuteu76ALc3kkg9Hcmst182Qv2rjxlOnLEOpF7nZxZxRLijMPrMocn9eRE4KrgGkUMo5q3&#10;bwedJgCt/S/BM+pRb0hz/tV35ZkWPzipy4eN/I+OrYqlQ1kzl0dkcMO1W5tUklhCMDWjrnhG6004&#10;EDYHWsORSGIxV4/A4/J60qFdNPqXTlTxEVNbDScmrOnW4mmGRVbJq1p90tu+T1rkwsaX1hOexVTm&#10;5PdOy0P4c/2tZfasZrD8T+DNQ0UfaHt9q16J8D/EGn6nrdtpN/Kqw7w8rHuAen616d+0Np3gLVPD&#10;Mlzo1vHHJGD/AKvjI/rX6bxd/qfTyfD08Cl7WUeaTXR+Z9RwnwFnmeZPis4lUiqVJ2UW9ZWV3b0P&#10;k0sc4NOEhByKW7jEd1Ig6K5xUaHHOa/IYVXFnz0o8suU3/CuvfY76NZn2ozgM3oK+rIPGPge7+H9&#10;vpiQpNttf3km0ZzjrnrXxujqeQa1tO8Wa1YW32SHUZVjbjYrGvpqecZhWwscJGrywTb08z7Pgnir&#10;AcKPE+2wsavtY8t2k2vS/wDw5J47FtJ4luRafc8w7ax+FqS5la4naYuWLfxMetNiiMsgj9TivPjT&#10;lKpZO7v9/mfGYirGtVlUta7bt2uNVgT1qW3nlgbfH2rUs/CN1fnFuucd6qajo17pUmydOK9qWRZx&#10;hcOsVOk1D+axxxxFGUuWL1G3upG/jVGXkCoVTpnpUfBPA5p0b84c8VzxqupVUpvcvU29H8NHUPur&#10;lm9af4h8CazoEK3c9q4jflWKnFWvCmuwWF3HK7cDAr6d0/4X2XjL4R2+rXd5C3nQbljZRkDBr9Gw&#10;+B4UqZJzYioo1W7Rd7a2vsexwtwtxDxZjK9PAU3P2UeeW2kV6v8AI+PF+b5GGD0oGYzWn4y0ddD8&#10;S3WmRNlY5SFNZvK8Fa/PeWPM1F7aX7nl1qc6NRwnutGjZ8Pa9Hp93DKsf3GBb3r6h8I+CvDnjj4Q&#10;xay+tRs80TbrVsEL7HuDXyMqlPmQ5roPDXxA8Q6Bbyadaa3cQ28i4ZEkOPyr6KhnmZxwP1SlNQu0&#10;22rq1rW+Z7/COO4cyfMKtfNsK68JQcUk2nGT2lvrbsZnirTotK8Q3VlB9yGZlXHTrVAlVGCetTX8&#10;r3N1JPv3b2yzHvRBZzXz+VEK8P2FaVSSirtvtv6Hz9apTlUcoq0bt27LoRIGU70NbGm+KLiCwl0+&#10;4mkaORflXzDgH6VnS6Te2xbMLYXqcVDwT0rsoyx2Als436PZmMuWpG1x5DfeYHmrNrpE19C06tgL&#10;VWOV4yEYf/XroPC99aWrKXKt+9BaP2zXoZVh8LjKyhVej38jDEVKlOnzRMm70rVNORXu7CSNW5Us&#10;pwaq9W3ofwr6c1fw34f8Y+F47ARJLDNbqYZFA+Rsf06V836/pb6JrVzphfPkylQ3rivW4k4f/sSV&#10;OVOXNCXV7p/I8rJ86jmnPFx5ZR3RHZXK+eglOPm617F8ALvSbzVr22nlT7Q1urQ7hncO4rxUgE8/&#10;99CtDw74i1Tw1qcOq2F0Y5YmyrVPDuef2PjISqR5lf8AS2vmdGa5f/aGEnTi7NrT8z0X9oH4c6dp&#10;CR+K9KjWHzmxNEo43eteWRksuxuldz4++Kuq+OPDENpdvb/LJ+8jijKsWH8Xp+VcQi5Hlr8x/lU8&#10;QVMFis2lWwy9ySv836EZLRxmHy+NPEu8lp8ug6IyW7+bCeK7rw78XPEB8PTeHpdTt1jFsyo1xGS2&#10;P7oI6/j0rg3gu7Uq88TKD096MAnfEdrf3fWuHB4/GYCT5G43Wq1VzsxGDw+MivaJO23UBueVmfqx&#10;5z3pTbXRQziFtitjce1SwTxSttuAA3vXaeAtN0nUdV0vR9ZCtbzXGHXPX2rXL8vjmVRU1O1+vZt9&#10;ScVivqlPnabtf7kr6HDxhZJBg4b+9612nhK9jkjEN8nzAY+tdR8bvg3pOkad/wAJL4XtBb+SR50C&#10;fdx2P+eK4HQL8lBHPGWVf4h/D/8AWr6PCYPEcP5q6Na13s+j/wAjy1jMPnGB9tRbt+KPZPBOnWt9&#10;bw6dcD91NMqM2cE5PrXUfFf9nvTdD0dtc8JrLG0K5uIZH3ZX1FeQ6F4judNKBrljFuysin7te3WP&#10;x1g1zwNcWepWM15dLa+X5yMu3bjAY9Dn8DX6/leOynHYGdGsknbR9b+R+e5tRznB42nVwzbjf3l0&#10;Z4peWZuLZkuEIKfx4rE/tu+0O7QLIy+XIHjYdiOhrqbmWE20kylvmydysOPY1xl/OrzNHNHuU9Pb&#10;6V8RmlT6tyyhKzXX8j7DA/vbxkrrsepeMvjBpfjb4ZXC30E7XohVJv3I2r77ge/XkA/XrXhqrhGJ&#10;/wDrfWtItc2cbJA7NDJw3PNJYWNpczKiAspPzRmvCzPMMTm9aDqfGkl6+Z6OW4HDZVRnGl8Ld/Qz&#10;Iysow5w3Zs1cl1jUrjTk0q4lPlxNujXaOD9a9A8NfBbT/HSXAsbv7G0CgooTOW964PxJ4f1TwnrE&#10;2g6pHtkjbAbHDD1FRiMuzDLaKqzVoS05ls/J9tjpoZhg8ZVdOD9+OtnuvMfoVvb6pceTdocLzXU6&#10;h8GNei8NjxVpsiSxEbvJXO5V9a4vS9UuNMZnWMEtwcivbPg/8XdFufCEnhTxEyxyRgmGT1UjpX0/&#10;Dssox2HdDEaTabTenoebnVbMsDFVsNHmSauvLqeIuQCcZVu6ntWt4O8Rnw7q8N9IuVWQMfeq3ik2&#10;/wDbl09oV8tpm2EemapCZWCpKvy9jXmUMZWy/Fc9KVnHr8z2JRjisPaS0ktfmj2T4u+MfCXi/wAB&#10;Q3tpdRtccHy/4kPpXj6uVOaa0sip5JkzGeR71PYQiW4VGO5W4r28ZnFbOMYqjSUrJaHDl+X08rwz&#10;pQbau2r9EJb3lxaSebaSsrf7NSfanupDNJKzMeWJNdJq3wm1ez8Pr4lsJFmhZcvH3WuRDc5Gc96V&#10;SeNy2sqeIVk9UvLujow9bDYpOVJp20fdeRv6V4W1XWkaTSoGkZVyyrUQhntZmguIysinDKRXQfBn&#10;xxbeHfEcRv2/dN8rEn9a2fjpb+HB4kj1Dw/NGy3Ee6Tyz3zX6VlEcDWwsMRQlromjyamNxFPMvq0&#10;4e61dP8ANHPeH7iKO8jaVcgMN1dt430jSrjTLfWdPKhm4YLiuBsXG4AVsQXU0kYiaVtoGQua/orh&#10;NwxWDjCprb8ThxlGXt41IytYaIMDgVcs9Wv7K1ktIZ8JIuGWvRv2UP2YvFv7WPxd074R+Dr+3tbr&#10;UJGVbq6ciOMKpZmbAPAUHtXun7eH/BHH4/fsR+FF+Il5qtv4k8Pqq/bb6xs54HsyzbVLxzoj7CxA&#10;DqGXJAJBIB9DHcYcI5PntHJcTiIwxFT4Ivrrbe1k29Frr0ueXiM0y+liFh6s0pO1k+/Q+N5YNwqF&#10;o9vVavEADGenStaDRLLUPDrXcJVZoj8y+te/isvw8rSXU9CVdU7N+hzsaEdKvw6VJNYteo4YKfmX&#10;0qAREfKKnt7qe3Ro45cK3DCtcLg/Zq1ipttaM2/DGj6NqelXBu3VZo1Lbi+MelZ9rq/2bTptMkhW&#10;RWPyt+NUMnFMbk10Onyybk736HPGj7zcne9n6WNLTvEd7pto9pCFYOuAW/hr3b9nD/gqN+2r+yr4&#10;Ku/hz8HPjVqWn6JeK+7TnYSRxFhgtGHz5bY7rivndOvSrDWkq232rb8p4rzc1yHI8+w3scxw8KsL&#10;p8skpK6236hPD0X8S3LHiDXNT8T6zda/rNwZru7mMtxIxOWYnOf8k1nzM6Lj1p6kg5FS6heG6gSN&#10;oQGXq3rXpVIRp4dQpqyS0t00/pG0Vy2iloQ6attNexxXJ+VjiqfjHTILGbdbOCrU2RnT7tUtSuZb&#10;kbZXLYr8v4qrRrYJwmtTsowl7ZTT0ItH8Rz6M7KrfKazdfvf7XuzOpq42g3V1B58KZrKjZrW8CzL&#10;j5vmr+beIpYyNFYev8Leh6lGFH2jqQ3K1xb3louWVgDVjRLGPUrgRynk8c12lzaaHqXhrzQ0fmKv&#10;SuBS5m0rUN8RPytX5vnOChlteE2+aDNsPiJYqEoxVpIu+IvD7aQ6yp61d0DxBbQ2Zt5h2qhqviCT&#10;VoBHIc1RWyu/L82MNj/Zr5mtiFRxXPh1ePVG3snVw/LW3H6q/mXvmwDvxTW1KZ18iRql0pFuLpYr&#10;j+9/FWrrvhuCC3+0R7fWvKdGtVjKrF+qLlUo0pxhLUzbXRpruHzkpdNUWuoiG4GOat6Hq8dvEYZO&#10;vaqurSfaLjzoV/75rmlHD06MKkPi6kc1SVSUJbGlraWktsWSsu11d4ofJftUJuZ2/dzFquR6IJ7f&#10;zFrGpWq16vNSVtNQjGFGHLN3KcqyXcvmJRbK4uBDPnmptNZbO4eKf8Kdqkse1XjA3A1wypx5faN6&#10;31NHJ83IkWrnTYRFlD90dfWoILyNYvLPaoV1SWWPy5B1GBRHYTSp5qiipU5pfu10M1T5V77GTSSN&#10;L8h4oijNw3JqxaQ7FIlWmvJHbtuFc0qdvekVzdIgbMRLvLUeeEHy1HNdmTpUYWQ9awlLpFAot6yJ&#10;lvC/WpIi7cluKijiQHc1TiSNflDVi79SZJdETQnaVJq00irgZqj557H8akRi3U0c3Y55U77liXMw&#10;3LUKwuGyalLLFtZf4qWVzIuQKwnHmkRqtER3MG1dwqsyr/yzq8PmTYRUE0IU521hUiVCXRkIz3qK&#10;Qsr9KlnJAwlRuPMXBrnZtEawB+ZaVWyKiDmJtpNALCbj0oL5SYHjBpyZzTFBPO6nRNnigkepwcmp&#10;KjAJ6VIvB5oMZBRUhIkG1RQLWQjNVykkTLuprR/L1qybUhORzUflNj7tTKJUZFcx71waaIiO9WCg&#10;7imlCOlZmnMNGQMUZNKA2elP74q4smQ1JCgwBUkZwuSKjYEHIFJub1reMg3LCSEfdNOV89TzVeNs&#10;DJNP3sfu10QmZyiWs96MmoVcgfNUoZcda6oVDOUR4YgYFQyNtNPLYHBqGV+ck1UqgRjqMcjFNoPt&#10;SFsGsJSdzoWgtDZxxTVPUmkdvelzAJQzcZzTfM9KbvB+atoyK5SeIk4Jq/btnis63bjOavwHgc19&#10;DlcjnrF5MEbqax3HNNR+MFqRnI5zXtVH7px8uoy4bIxisy7GDWjKSRk1nXZ5zXzGZfCzso6aGdcD&#10;5c471LatletQXBO7GafZuc7a+ZXxHpSjembFocx9adMflxUVg3y4qaQZTFdkb8p50tJFdhgfjTae&#10;y55pCnoakuI2ineWe5oEfNAcw2inCJjztpwhbrs/Wp5Q5iOgAnoKnW2I5Ip6xADBqowZPOUZoKzb&#10;yDad1b0sIblRWffQEhsrWFenodGHqanP3EYJ4qq6960ruPA4FU5UA5Ar57EQ5ZnsUpXiNgTcMk1a&#10;s38mVSPWq8DAjGakBIORU0Zcskwnrodho9yWXOa7bwfcg7cH+KvNdCvDtVc123hO8Ebrl/8AOa/V&#10;uG8ZeMbngVcPetY9Ie1Fza+vfNU7Gx2zFj2OK0dCkSeABm4xT2gWC9Yt0bla/bMuw0MVR5vQ+cz2&#10;i6NLmRd03TlePOK07ewC8Ac1V0uVdvBrTik+fIr6bC4enC2h+dYipPmYn2Tig2+DnNXEOVo8kk5A&#10;r1I077HF7SRRkgIHFY+oWjDk10jw5XpWfqNlz92ufFYbmpnRh61pGD9l/wBqj7KexrS+ybePLoa0&#10;7GKvJeDkd/tytZRMhAq/tb+5RDa7TkirDL8ucdK7KNCUYnNUqc0iqQRztqGWMMOatsnHNQSxkdBV&#10;Tp6BCRSIwcChfvU+ZQrcU1G/hxXJb3jqWxZt8AggVbDLjrVKBsHmrIcd666PU5ai94+SZ8nnNRi3&#10;M3AWpJzzzVjTyhYbx+dfxdSowrVlF9T+geZxjoQp4emuBkLVW/0ee1z1r2b4N+ELDxbrUOlSKu5k&#10;GPbNdp8aP2Z4/DemyXVmEmXy9zbV6V9nnPDeU5dl6m5++1c+gyThviDOstnj8PScqUHZvtY+W97r&#10;wTThIwOSas63p76dfyWrD7rVWSMke9fncla6WqPOnF05OMtLFzT5FR95r0r4Y3i6hPDpUH3pnCrz&#10;09/yryncycZrW8MeKtQ8OalHqNnJ86NnFfbcJ8Ty4fxTqJX0OeOCweIxlP61/D5lzW3tfW3yPq3x&#10;98GvBL+FluLJfJuFt8tuI5Pb8+a+TvGGmDTNbmtl/hY5r1w/tBx6hpBW5juPM2Y29unrXj/ibUH1&#10;LU5L1ww8xieax4szTE5zjFianXqfqXHuK4JrUaEciio2VpJem78zNpVJBpViZxlRUgtJgc7TXzKh&#10;Kpsfmd0T6Tq17o94l3Zysrxn5WXtXY3/AMTtf1vQ/sd3dx/MvzFV5rhzC6f6xT70F2Q8V2U631eD&#10;VSN791qjsw+aZlhcPKhh60oQluk9H6ojuctKxz3oSAynYtB+YZ96uaWqibc1cuHwtOtiOV7NnDUq&#10;SjHmY2HQr6RNyQmopoJLZtkystetfCbQdP8AE+qWujvbhmkyNuPpV/44fAk+G7L7fb2nl45+tfeZ&#10;pwngcsymGKpVffavY9DLMlzrNMvqY6lSbpQdm0m0vVnieecrU1lJ5c4c1XcNFIy+hpwbDda+Iw+J&#10;jGqprdHnyg9Uz0b4dajbT3a6eF3PMwVVxnJPavV/i3+zvd2Pg465dxQo32cNtTOV46V84aLrN9ou&#10;oR6jZyFZIZAy/hXr2rftPa14q8KNpOoWsjTeVtZ2lyPwFfq9DjzHV8jjlUaKcdbt2PreDst4Djg8&#10;bVzuclXaXsrfDfzst79zxm5hMFy0R/hYikxjgmn3DmW6eUjqxNNEDzP8q1+d+zqOTcVu3ofIS5U7&#10;L7wjaSI7lNd94P8Ajp420LSv+Efj1gi3C4VWH3fp7VwJSWI7WWgBhyD81dNJ8rXPG6X2X+h3Zdm2&#10;Z5TVdTA1pU5SVm4u10+j7lvXbqa/1Oa8nk3vJISW9ahS3kuD5cQ7UwPkfvDzV7R/+PoEN0FdeFp0&#10;sViOXZSf3Hm1alSznJ3e9+78yudNvLck+Qze+OlRMMjDjBr2f4L6BpHiq8Gly6X9qkdWURqpLH8u&#10;a5/49/B9/h/fC+tbeSO3lYho5FIKN6c19Pm3C+Hy/L416FZSuruL6LujTB4fGYvByxKg+WLs3Z2R&#10;5urOoww4q/4ekVLxXMm3vWf1OMUo3KflNfNYWtLD1FUWtjGpH2kXE94+AHh/TvG8suiRaF/aLyRk&#10;ywxxFmAHfiuJ/aD+FC/DjxEJLGJ0tbnJjjkXlG7qaofBz4xa38JPEv8Ab2kqsgkjMc0T9HX/APX/&#10;ACrX+Pvxj1D4sG0vbnSo7WNclVSQsSfc19Hm2eYjOMPGj7KKpwirS631vofTYXBcL0eE/aSxEvrn&#10;O/3bjpy7pqS366M81U8YNORpIm8yN6bgnnFG2aPllOK+ZleFmk/VfqfNndfD74t674fT+yv7QUQk&#10;Hb5y5C8dq5PXLybVNYuL6Z8tJKSxx1561RBVjkHaafFLtO2UfjXfWzTE4rDwoVptxi9HdnLSwOHo&#10;VpVacUnLccsM0x2QxM3+7SfOp8uVO/ftW54Yj2yyOB8vlmvWNL+DHhHxB4Et7n7JturqHfHdKTnc&#10;e3pX0GWcLYjNaUqtCa5km7PqcOYZ1h8tkvbJ2bSuunqeF5eM7omytWrF1muY2Xar7qf4i0K+8M61&#10;NpF196FiD7+9VCgzleD9eteBFVMLWlFq3K9V29D0k41qanF7rRnrnwk8M+H/ABXq14NcsYbow2ym&#10;KOQ9fVv6Vzfxn+Gdt4Ou49V0YH7HdNxH/wA8m9PcVz/g3xvqnhHWYdUtX+eM4KtyHXoVrrvi18S2&#10;8b+ErXyNJjt4/NyzLcBju9MdQK+2rY/Jcz4bnTlHlqw1Ttr5a2/Bnzf1fNMLnUJwlelLRq+i+R5y&#10;B5qfvV6fxLViw1G602ZJfMb5WBjZT09xVdR+7ye/cd6akrINrLle618PGcqElON0+/8AmfTNRnGz&#10;R6ve/GrUPEPgC60y50uFpI4VV7r7RgsP9w9T9PxrzrS5mX97jPXODyKoqWh/eQHcp6rVrT5LaWaM&#10;ou1s46V7dTNsRmGIhKtK8krHm0Mvw+BpzVKNlJ3NbTdWmt3xIreX39K2LTWJYG32U25WHzR+ldV8&#10;PvBeieN9TXStY3JDHb79sGFLHHrg1g/Fr4c3Pw11eM6fO0ljN81vK3Uf7J96+tlhcxwOXrFp80L7&#10;7Nf8A8f67gcTjPqz0m1ez2f/AAR0OqW1woaHh92GXNdt4C+HWg/EbU10zU42RVt9+23wGz69DXks&#10;d59p2zQt5cvX2NdV8M/idqvgbxLb6srfvIflKt91l7iuvK82wtTFx+tRUoN69vmcuZYHFrCyeFdp&#10;pOxJ8XvhVe/DHVRHDK09jcf6mVlwTz0PvXDNFLbSCe0O0g52iva/2hPiRovjXwzZtpNjdbWmLebc&#10;QhRnHKjaSD/+rgV45eSCOMNnnHeuHP8AD4HD5hJYSV4aNeT8joyHEY6vl8Hi1aeqfmdj8Hvi8/g3&#10;xD5mst5ltcJsuExyPf8ArVX9oHxPoXibxJBeaIzMvkgeY0ZGeeP8muHmdbg7w22T+dMmvHupR9vZ&#10;tyLtVmPSuWrnmJqZb9SqSTjdNNnfTynDxzFY2KtK1ml/kMkkKN0yP72asaVq19otz9u06dl2+lan&#10;hnSbK/VluogzHhZCOlbnj/4I6r4N0WHxFY3f2i3dQZlKbSuf6VFLLcxlhnjKWqWuj1R0VcwwUKyw&#10;9R2ctFfqcbcTm7L3Jb5mbLfjXYfD3wPY+NJU06ecxsyswZVzXDF1YZRtp9K3/A3jO98Iazb6km75&#10;G59GHpXXkmYYOOO/2qPNF79h4+liXhWqDtJbEnj3wXqHgfVm0+5bfDu+ST1rHt7h7eTzYjxXoHxr&#10;8c6V45gs7vT7Xy225f615+weNNwWuzMY0MPmMvqsrx3VuhjltbEYjAxliI2ns0eufDb4q6BJ4RuP&#10;D/iE4ZIWEZb+I4ryfUGhfUpmgHyGQ7MfWq4Yqd8JI/vCnRFWfKn866MRnNbMqdKnV3hon3DCZbRw&#10;NapUp39/VroiRJGBDLwRWhb3s1zIBPIzbRXReFPhiPGFhJNaXGyRI8qvqaydM0o6Z4h/svVxsaOT&#10;a9facN5XmFPHYeE3aFVpJ9Pn2IljMLVlKMNZR3XU1dA0641OVbeAfO3TNal7pGoaJdCz1KHy2xx7&#10;1pazpNn4YuLXUtGvlmVkD7lxx7cVP438VaL4h0u1ntmH2hPvcc4r+tsuw0cijThKSfntf5M+cqYq&#10;tWrRcFeDunpqmeh/sR/tU+KP2Pvj9ovxm8KTKs1hMd+6NWDxOCkiHcCMMjMucZGcjBAI/pO+J3xF&#10;+An/AAUQ/wCCflv8RvD2s6XrOn6zo7QakYVBFp5kW25jkz/qmiU7+fulFYE4U1/KZDcDGAa6rwh8&#10;bPip4C0a88PeDPiDq+mWOoxGO9s7O+eOOZT1DKDgivzjxV8H8D4kZhg83wWJWHxdBr3rc3NC97PV&#10;NW1afm9OpwY7Ko4qnWj/AM/YqLvsmndSX95MyfENnFpuu3mnRkFIbl0XB7AkVVSeSMMkMjBWGGHY&#10;01pHlLPI+4scsTzUktheW8K3MkDLG3Kt2Nf0DRi6eHhCUrtJK/dndFcsVGTvodJ8GvhR4k+N3xK0&#10;f4XeEERtQ1q/jtLXzDhQ7sFBPtz9fSvrj9qP/ghX+0p+zn8Jpvi3pviXTfE1rZ25m1G1023nWSKN&#10;VLSSIzoEmRMEkxs3HOMcj5T/AGePjHq3wD+Mfh/4saLAkl1oeqQ3cSS52s0bhgGxg445wQcdOa/q&#10;C/Zs/aU+FX7cH/BPPT/H3hNrS8uP7J8qfTbUiZ7S8Qf8ezgD7x4BBA3K2cYNfzX47eI/HXhxm2Ax&#10;eXwUsFOSjUuk/eb2b3Wi0tbU8LNK2bU8VN0JKMIwc1dXU3Fq8L3Vm1sz+Up42RjGy4ZeCPSrsGm2&#10;l3pMl0s22SP7wr0T9tv4e+GvhT+1p8RPh54OvI59J0fxbfW2nyR42mJZmCgYz29/8K8rMkq8K31r&#10;+hMrzCnm2U0MbT0VSMZK+9pJOz+89qlKWIoxqLS9n/wBvPXbU0d3N9m+zb/l67agALU9F2nPWvSj&#10;FrU6N9zvv2ev2afjB+1F48i+G/wZ8Jzatqkis7RR/KqKOrMx4A+tbn7Sv7En7RX7Jz2bfGXwJNY2&#10;moSOtjqkMizW07JjcqyISu5dy5XORuGeor6c/wCCCf7RPwz+Dn7Ss3gv4gpbW7eKvs1pZahdSBVR&#10;1nVzAewWUAoT67QeGNfsN/wWH+APwU+N/wCyDrtvoljp8rTaPdTq9vGpMVxbQPPHKP7jKYyjMMNs&#10;dgeMiv5l498bM+4H8T8PklbCp4Opy+/Z3d7Xkne2j6W1s+58fmGeY7BYqrNqKpUnC6b96Sm7Xh35&#10;Xv8A8A/mBjtFuJ1hZsbqzfEWlS6ZcbG/Bq1tSU2dxJGp5jkI/I1lazfT3/yzNzX61xhTwtTBWjo7&#10;Jr5n2+GlOVRST0LfhTXrO1t2tLzp2rmfFfkS6mz23RulPntrlcyRo31FVIGE9yqT/wB7HNfzLxVX&#10;rV6Kw1SNnfRnp4ejGnWdaL+RXXWLy2jaJWbFNsdNfWJflrptZ8Cp/Y/2+3/u5rndC1RtJ1AGQfxG&#10;vyfNMNWw+JjTxcrwex2U69OtSlKgveRX1TRbrSJAJQcV0Xhe50qbT2juAN22q/irV4dWhXYi7qwI&#10;pLu1P7s8V8/WnSwGMl7L3osfLPFYe09GT6oEttRZ7VuN1WH8QTXUH2d2Poah0+E6jOqueS1XNX8N&#10;PYRfaYxxnmvL/wBolGVSl8L3RcnRjKNOerKcelTzxedFRpsRXUPIuf8Ax6tTw/qlvFAUlXnp81Z+&#10;syBrzzoPqMVyyp0KdOFaLvrqiY1KkpODNDXNMtI7Teu3cOeKzrHWPLh8mQ8hajfVZ5kEUhp0WitL&#10;H5ob3rnr1pVKvPQXqhxp8lPlqu5BPHLdzeZGOaEScz+VOParWjkW9y0E/pUmtNF5YkhGGVq5HRi6&#10;ftW9eqLdRqap2C40yEQAr/CM0Wl9EkPlk/dqqNUZ4vKY0Q2Ekx8xazlV95eyRPI+W1Rj7iSR5coe&#10;KYkT3D7WNWbONV+SQfNSXDx27ZQfWsZR05pfcNS1siN7FYG3s9DTRquEFNkuTOu0CmrBKTnFc0pd&#10;IIdn9oaJyT8wqRIy5yKkWCNVy55oeZUG1TXPKPVhzX0Q3/VH5hUiXCE8VXZmkNOiXByRUuXYnl7l&#10;pZS/FTKpTmqnGMg1KlwxXY5rPm7mMo9i42wrlaZIN45pkTEjrUhUsKmWpjblZWkiMfOKikBI3Crh&#10;QmMLVd4mU9K55RNYyKsieYenNCjnBqSUEfMKawwaxe5tzXAEo2BTkRg26m7srz1p0TEtzRqImjPb&#10;NO5PFIuMZxSqcHNXExkWLaAfeYVZVSegpkI+WtC0td4C0/iOSrPl3KYt2fqKHttq8D9K67w18OPF&#10;Xi6RovD/AIfuboquT5MJbFM1/wCH+veGX+za7pU1vIe00ZX+lV7OSWxwf2phfbey51z9rq/3HGPZ&#10;tngcVG8JTjFbV5ZBPl21RmhHQ1lJHoU6/MZxQjtSVZmj9BUEilTzUHVGXMRhTnJpCrLzTn6UhJK9&#10;K0UihtKrFeRSHHagnAzWsZASK27mpEk4wKrBgafGxHFbRmS4lgyEjFRue2aVWyKbIea15iVoMkfb&#10;2pnmgtuzSSPuOMU2p5u5skO804ppYnvRTZHCjrUuSKEmOO9MD+tNJ5prOQ2BR7Tl0NIxLEU2w8NW&#10;hbSDb1rF+0HpirtrcAcV7GX4rlqWZnWptxNdZsDBpHk3dKrRSbfpTmlB4FfRSrc1M4vZ+8OlclcZ&#10;qrcYxg+lSPLkYxVeckc5rwcc+aJvTiZ84w2faktX+frS3A+Xio4CQcivmaj5ZaHofZNe0fac5q4f&#10;mGD3qlaZLc1eHTiu6j70TzamkiFlAfFCITzipGjVuTShdvSqsTzDFhB5Jp4RV6ClzjrT1iyMlqpR&#10;JlIYfpShGI4WpREoGMU5YyeBWsY+RnzkIic9qcsJI5FWo7UnnFSpajvXTCjIzlURS+zs1VLyyJB4&#10;rfitBVe+tlUMSKqphOaN2TTxHvaHG6hbFXPy1l3EZTIC102owDJ+WsG/jwdwr5PMKKjc+iwtXmsU&#10;Ifkbip8iq5+9UiuWHNePGfKd8veLmnXfky7d1dd4d1BhKrKe4rh4yytuNdB4fu9sigGvreHcd7Gp&#10;ys5K1Ne0TPb/AAde+ZBGyt1Ga6PULZpYBcRjlefpXAeAdUwFQmvRbWQTWu0nhhX9G8K5jGph1Fs5&#10;szy1YzDbdCtp0xDqc4GOa2Y3IHB61zkcjR3TQfN1rfs8yIuP7tffU+8T8UzHD/V6rjLoaEEhK4zV&#10;iJGkGM+9V7WE9xWhBEVFenQg5Hg1pRiRm3wKilt9ynNXyuBgimtCcdK6/YGEaljHkseeBTRZgnaR&#10;Ws8AqI23HBrlnh4nRHEMofZVAqOWPIwDV50I4NQzIRyKxnS5djWNTmKTIR1FQXGemKuSRk1XmiJ6&#10;iuOpE6IS1M+ZQWwRTTGo5qSdQDTQuVzXnyVpHZGXujovlIq0HGKrwqcYNWQgxyK3pR90zqPU+RpD&#10;lqjF15R4FLI21SRVaR8fLX8Te0lGV1uf0JCHMeofAj4mWvhbXDLcsqytgJIT09q9m8Y/Gka54fkS&#10;8nTb5Z+bd1r5HjkKtuDVoR63J9m8l7h8D+HccV6UsbLMor203orH6Zw74iY3h3IZZXCkpQd7NaPX&#10;vpqTeMLuO81iWaNgQWJ4+tZIcAbfSnXE4kkyKdbRhj0615/seafKndH57XrSrVJVZdW395EdwGKM&#10;OK6PQ/D/APaT7FHatLUPhzqCweZDabhjggV9Jh+Eszr4X6zBXikcP12nKt7PqchBqEkQ2imSzecc&#10;MMVJqenzafctbzKVNVwpz0r5+p7WMnCWtjpUI72LVomWUZ7113hDQbXUpszEcetcbbSlGG4103hD&#10;xDDY6hH9ofEbSAPz2r6jhXEYDD5hGWKWl+px4jD1sRanB2bdvvPQNe/Z+vzpK6nBG/lsm5W2/L69&#10;a8h1/R7nRr57O4XBWvurwz8VPB1z4Dj8PNbJJGtuFXcueNvWvkD47tZP4tm+xD5RIQuBjis+Ls0w&#10;GYY7/ZKfIvwP1Pivw+p8I5XQrrEKo6iTdujau0tehwwUkZqSF3jIINMQYHWlzivm6a5NT85euh3H&#10;wb+Jn/CBeKIdXuI96rwS3bmvUfix8bdJ8XeF5Bb36yNIM7VWvntUxyhz6VbTWJVt/sb/AHRXsRrR&#10;xFO2Ik9FZa6H2WU8fZ9kfD9bKMNy+xqatNa69Vb9SjM3mTs4/ibNR7WHSnnk76u6NbJPKfMH5152&#10;Hy94iqqS67M+Mq1rXmymhZTu21MkpVcxtj1r0Dw38JG8Sx4s1UyMucVzPjXwHq/g678q/tWTnAPr&#10;X1+M4XzTI8HCvVtyS211MKNWOKi5QTsjCJLHJ5rV0BV83cy8VkiQsCDVi0u5LdtynvXm5fWp0sRG&#10;clcK0HKFj1Twf8ONG8UWzIzqrNH97ZmuJ+Ivw/1HwTqLRXC5jb/VyY+9Xo37K3xg8MeBfFclx4s+&#10;ZZI9lu7kbUb8avfta+O/BviwQyaE0LTN80nk9M5619lxBnWVZngo0KNGzik+ZJWufZZfwXg48EvO&#10;5Y6Dq87To3fOl0b/AEPB1O5ctTo3aI5Q/jTRzwBQG2NtNfDxnypSvZ9z5E7j4M/Fu++FnjG38TQQ&#10;+Z5eQy98Hv8AWu0/aP8Aj3a/FjSIXttNlj3NueSY8sa8WwByMipTeTyW32WR/lX7orrg6Naq61W7&#10;ly8sXd2te9mj6bC8YZ9geG6mRUpL6vUlzSi4q6fdPchByM4oAcNv7UfMTgGuo8L6Hbav5NlMNvmN&#10;zXoZXlVbNsQqEHyu+j8z5GtWjQjzSOZXbJ1oaSRBsf7vpXpvj34DXelaINe8Pt50armaML8y8ene&#10;vNCGXdHIpz3zW+cZPjMlxHsa9rvZp6M0jeUFJp67BbAPOhA/i6V6R8LvBGi+M9a/s7VYi4WHKxL1&#10;Zs15oA6sGQ1v+DPHWo+Fdbi1i2mYSR8H/aHpXZkOOwuFxSWIjdX67PQ4cxw+Ir4dqhLllbR9mdF8&#10;b/gpd/Di8W5tbeWO3k6RzKQyV5+GEmd56V7t8ffjloHxW8KRXljYXEcnkok4mYthx6MWJNeEqO4F&#10;c+fYXC0cw5sOlySV7dAy6njcPSlQxM1OcHbmjtLzV7P70SQXE9md8b8fzr0v4U/GpvD1onh/VYWm&#10;tt2YgjfMjenPUV5eJCh6VKg/jhfa1GT5xi8rxHPQlp1XX+vyKx2X4bMKPs6sb/5nQfFTWU1/xpc3&#10;yWpiBbHlt9K52QEcAfhUjTC4k3XBYt/e9a0fDttG96BLHuVR/F2pyjLNsZKSdudvXqVTjHB4ZRW0&#10;UjKDBl2SL/wKneY8S7HG9O1er6P8CNM8VeFF1uDUJIrybcY/lGzg9K8w1rSb/wAP6lLo+owmOSGT&#10;a6nvW+aZHmWSwjUrr3Z7STv96M8JmWDx1SVOm/ejunuO09Inu42jXd83K16Z4A+GOhfEKa6i1MyQ&#10;paxLtW3wME9+a8pi3o4ltz8w5212nwm+K914E8RfbZ8yQzRmG4jx95ex+or0eG8ZltPGRp4+HuN6&#10;326/rrY5c4o42eFlLCu00tDP+Jnw7v8A4da2bMyNJbyfNb3BGNy+49a51VZyGQbW7e9eo/Hzx94Z&#10;8XaXYx6GJX25PmSQbPwGf1xxXlzrtg4Vh7N0/CuPPcJg8LmVSGFd6e6t09GaZTiMZiMvhPEx5Z7O&#10;/kdJ8P8A4ian4K8QQalvYmHgqzfeX0Ndt8afinofjfwdYw2NhcLJ52WeSIBVPoDzn8MfSvJVlikT&#10;ZMv/AAKnxTvEix3ALQ9j1pUOIMbRwM8I5XhLv02/y3JxGUYOtjIYpx9+Pbrv/mXlm8u2+6w9+xqx&#10;bX6zIsdz1/hf0pmgCB9Qj8uPdGW+ZWO4V6l4N+D3hz4h6JdX9xfTW92kmy2aNQUX6jGa9DKMtxmZ&#10;f7u05Lo9LnPmGOwuXq9a6j37XPOf7TlEa2t5IzQg5j+bjPritHw1b293eKkieZH6M2ayvEWjan4S&#10;1mbQtXtzuiYqwPQj1H86q217dWEouLOUhV7dx9aVPFyw+ItVjez1XXQ0lSjWoXpS3V0+h6p/woWD&#10;xX4Uk8SabqDLdksY4tg2Njtn1ryHULa4s717C/iKSQsVbI6GvXPgn8cbXQbebw5r6SSW0p3xNGuW&#10;jb0Hsa84+ImoWuseM76/sUZI3uGKqy4NezxAsorYGjiMJpN6SXp3PPyeebU8dWoYlXitYv8AQzLD&#10;Vr7STtic7c9RXs2mfGjQPEvwvuNF8RrJ9vt7Xy42VMrIuOCT2IrxEtIh5iJX6UsE89qGeGRtrfeU&#10;N/SvGy3PsVlfNTi7was77Hp5hlOFzLlc1Zxaaa3uJMV3sYywBY7Rinea64SaP5ajcxOVaNiBuy3t&#10;XqPws8DeH/HFnNBqQZpI4fl29V96rJMtq5vinSpSSl0vszXH46ll9D2tVOy3POUd/L8sybl6j2rW&#10;8LQJd6gLa5Pyt3+tR+OvCtz4L8QSaTK+UDZRvUVmx3U1t+8SRgfUV14XESy/HcuJi/deuvb/ADJ9&#10;3FYfmpvSS0Z6n8Rvgbaad4Wj8TeG3kb93umjI/WvK0VpG9GH616j4d+OV1/wr+48J6lGsreSVjkb&#10;rj0rzYK0juyL1r6jOnleIr08RgtFJapLRM8zJ3mNOnUp4t35Xo+6Os+FnxDbwdqmb9N0LLhlqv8A&#10;EzxJp3iHxU2paQu2NhmuXYSg+XMm3HSnK4EmGOfRq6KGfY6ODjhZvSLTTe+nc6f7Pw6xjxKXvNW8&#10;jorbxTOtqLSdWbAwuT0qul66tktwa2/hroel+IrxdP1LHzdKT4meB5fA2rLEh3QyDMbf0r9hp57n&#10;mMyuliq9bnjFJLuvXv8AM4fb4OOMeGtaT19fQr6NIby4WASbdzYre1/w3d6F5c8jb4ZPuvXE2l7L&#10;ayrNG33Tmuwv/iPb6v4WXSbqEiZRw3rX3fD3G2HeF5KztNa67P5nPjMPiY1oOmrx2fkbUOjaDc+E&#10;21KG7/0pG+Zd4/lUUXiGyfw7LpF8uZF5jP4VyVnq7wpsJ3VJ9pMzbxX6TS4lwWIw8XTleTd7Pocf&#10;1CXM1Ubet15GkJN44HfrXcfCP9pb49fARrofB34u6/4bW9j2Xkek6pJAsw9GCsAa89hlY4DGtibQ&#10;bpNMTVVdWRvvAdq92pDAZ1gfZYunGpF292STT6rRhWjTj7s+vcj1jWNT1/UptZ1i9kurq4kLzXEz&#10;bmkY9WJ9etQtaTLGJ3iPlt/FTBjuKspqcq6e2nsgZWb5WPavWjCNOCjBaLS3Zf8AAJleMUo2sdFH&#10;4J0u58HPrlvdN5saBjluDXOtPaSacsJhKzKfvDuKjjvbxIDbRXMgjPWPdxUYyDxUUqNSN+eV9dPL&#10;yMaNKpGT9pK+t15E2m6jfaTfR6hpt28M0MgeKWNtrKw5BB7V9fXX/Bbn9sjVv2fLz4B+Ib7SL37Z&#10;pLaZN4om05f7Ta0ZdjRNNjc2V4LHJI6mtL/giP8Asx/CX9oz9oq+i+LOjW+qWui6at1b6TdyYSeU&#10;zRxKWX+JFaQEjuM9Oo+4P+Cz3/BFr4Z+Dfgbe/Gf4Q+B9P0XXNLs2vvL0G1aO3vreNQZo2iLNsdU&#10;3SB1I3BXDDODX8+8fcfeG/8Ar9hOHM/waqVE4uFSSTUJOzXnbZvpt2dvncyzbLZY6WHr0XJQcead&#10;vdhzu0b+rVl+h+I9yJLhj94s2SfXrmsnUYmt25U/jW1HMbO4WQ8lW5qr4o1C21BvOhh2t/FX6nxZ&#10;Ro1MDKcdGlofY0JSjUStoJ4VudPlR7S9xXMeLbeKy1VmtD8uflp1zLLbnzIzgjvVGSaS+nVZ36t3&#10;r+WOMcd7an9XcbTT0Z6+Gw7p1nUT0fQ1Lfxrcf2b/Z7txtxWH9imu5C8aZyc8VrX3g28h0/+0Yly&#10;OuRUfhPULe2u/LvE68V+UZnHEVq0aOLduzNqbo06cqlBepj+XNaT7Ljd+NdTo2kadqemb5XAb+VQ&#10;eNoNPlVZ7Mc1h2OqXliCiyfKf4a+aqOnl+MdOp70Wipc+Lw6nHRj7kf2RqB2NwjcVo33iQ6hZiBj&#10;2rNijm1a82k8tT9R0K601RI4+WvM9piIxlKkvcZrKNGUoqb94rfZ7jlohwKsaSgubxYpv1rY8NTW&#10;E1qY5/ve9ZWs4tNQ862OOe1c86MKNOFbmunuhRqyqSlTtZ9y/ruiQQwCePr1qnp+rokHkydRUdxr&#10;Ml1B5TntioU0aaWHzkrmr1ubEc9BaW1CFPlp8tV9SO88ye6aSKhHmkbybgGrekBY5fKuQM+9Sa3H&#10;EieZAuGDVyOnKVN1m/VGntPfULfMZLpUJh3A/MozTrG8jSHY33hVaPVHdNrHpRDYyykypzWPtOWV&#10;6aJcW42mxbuWVpw0dJHvuX2NU9jGgYrKOaW8dLdg8VZON/fb+QcyvyxQi2CQYdqc8qeX8vao5bz7&#10;RHtHXvUUdrP97dWcpJaRQuVvWTGPO+7p+FSR2+87yKmjiVF5oaVE+UVzSi+o+bohpjWJRzUNxMCM&#10;KtPdZJjlRSNav/Etc9Tmeg42+0yNDu7VZ2sF3VATGqYXrQJSU2g1jflG432L0M2V2+lTIxK8iqMB&#10;2jJNWoZTjaTRGRz1IltIwUztpksSun3aktn4wWqeK3aV+OnvWyjzI54c0p2MuS2xwM1HLAE6rXWW&#10;fhcTw+cy/l0p9z4fV4/LaHB/hrOUInZKMqcdWcU8Lg8LxT4Y8Hmtq/0ZoJNvl/pWXJE0UuMVy1IO&#10;BnGr7TQKkt4wzZNR89avWsSy7ciqvoYyfKWbC2lmn8mKHczelfS37FX7B/jT9qbWporF1t7Sx2ve&#10;TuOFGe3vXj/w40e0SBL64jVmEmAWHSv1T/4I+ax4cb4a+J9Os1jXUob2OSUBfmaMoAD9Mg1WGXPW&#10;imfh/jJxxmvCvCmIxWWx/eRsk97XaV7eR75+z9+xV8HvgB4NtdG8N+HLe4vFgxcXl1CrtK3GfvDp&#10;muA/a/8A2Pvh3+0F8KNYtbbwdDZ69pNrJPpt1aW4VndRkRkDHBxX09p8sk9tGx+8yjdmn3EcESMx&#10;Rfu/MPWvs/qNKph046Rtr/Xc/wA5sDx9xJg+IFmksROVZSUr8z6PVW7Pax/OX4x8JXmg6rcafqFk&#10;8MkEhRlZcdP/ANVcpeQYZgor9c/+CqP7E3gHxN8H7749+ANCjsdU0khtShgjCpPETgvj1Br8ndat&#10;fJncBf4q+SxWHeHqcr17eh/pf4Z+IGB4+yGOPw6cWnyyi94yVrr53ujBePHaqs8SkbsVpToWOQKr&#10;SRc5Nccj9Tp1DPZcVG4wannUluKiYcdKk7Y+8MoIyMUUjHAquYrlGHg1IOlN3YHNCqymrjIbJFkK&#10;0F/Sm0VupEDG+9SUSck1CztjFTKRrFXHMzBs46U133dBTSxxTfM9RUmsYjZXwMKajJJ60rnLE0lB&#10;qgqa0fDYNQ06At5lbUZ8k7g9jWgPGMVISQM1DbMSozUzHAzX1tOXNTTPPl8RCW+XNRzklsH+7Ukm&#10;Mc1CSema8/EaxLiVZxx9Kjjzv4FTSd6hh+/Xz1aP7w64/CadkA3WtOEFgy1m2vLkVq2gJSunD+9o&#10;ebiNyA8HFGCegq08Cl8tSrBn7q11eyZze0IEi5BIqZI+cbamjte5qxHAB0FdNPDtmU6xXjtieCKs&#10;R2wx0qVYgOTUqbFXGK7aeHic8qsugyO3A5NPCKOlOzRXVGMYmDlIaTt4Wqt4xaPBqaQ5PSoZ/mXG&#10;KyqaqxtTVtTntUTk8VgX68Yx3rptUgfJOKwNShcV8jmVN6n0WClsZEqfNUaFt3SrEkbbsgURxOTn&#10;bXy3L757Kl7oDr0q9pUxjcHPeoYbTI3EVNFGYnB9TXu5fSqU60ZHNUlF6I9B8Jai0ckfNer+Hrkz&#10;2ykscV4d4bvSsqqWr1vwNqG6JE3e3NftXCuI5akV6HZh63tMO4m5f2OJ1uEXvWvpLKoCt6Uslut3&#10;ZbAPmHaobA/vwGXBXgj0r9+wlLmoxl5H47xdh+XFOa2Z0FogIwBWlbQhVyBVGxUmPNaVsrFckV7G&#10;Hpn5piJBJCOpqNoRjpVxYsngUrwbRkiuz2Zy+0sZzQ45BqKSPJ5q/JBk5UVDJCR1rKdM2jUM+WL5&#10;vmFQyx44FaDxlOc1BNFuP3a5KlI6YVDOljyefwqrcLg4rQkhIbmqV0reZgCvPrUzupy94zp42GSB&#10;Vba2cYrRePdwarvGyHkV5tSm3qd8JhbrnrVoRf7NQW4bNW62pw90yqS94+Oym/5aE0ee5bKj8fWp&#10;IAN2DXW+ENOtb+aO2/ikcKK/kHhzJaOcYz2U5WP6CnUqQkowV23Y4q40i4teStVW3A4YV9Qaz+zL&#10;AvhyPU4Z/wB48eWj2188+OvDsnh3WJLVk4DEfSuPiTAYPKsZ7KjO59ZmHDGeZNh4VMbSceZJr0Zi&#10;g/Lgdams5th61VViTginqcHdXi0qvLqeHJcysdl4N1VIrlU3fM3A7V9W+BfD3g25+H8dtqltC07R&#10;hnd/vV8U2t1NDIrxPhhyK9L8G/HrV7GxWw1KJpvLXarrJiv0TL+KsRHLfqUfmfe+GeYcJ5Dmlavn&#10;FJT542i5K6XfQi/aE8MabouuyfYDlfMyh46V5iOPmrrviP4yufFlz9olXaOwJzXIhWYgZr4fExn9&#10;ak5dWfNZ9iMtxWa1auBVqTbsh24Y6c06CZ0PIp0dlO4yGpzaVeY3FOPpSp0cRLWEWzw+amt2dF4f&#10;8e6/o9v9ktdZmSLGAu6snX7yXVLk3UszSM33mZqooWQ7HOKcrnrmtaleVSl7OS2Nq2KxlaKjUqyk&#10;o7JttL0FRMgIRWnY+GX1ErHbL81Z9uymRSa6zwXqkFnqUZbvjvX0XDOAwOOxkaWJ2bPLxVStCN6a&#10;uzJ1DwXqmnRecsDtt9FNYcoxncvzfSvtPwr8GPDPib4cQ3t9dCO8mjMgUqMGvlb4weFF8KeKZrKL&#10;7u89P89K9Hi7K8rynFKODleO3fY+yzHgziTIcroY3MafLGqk1ts1psckM46Vd02+W3XGKqxnA5ow&#10;N2VFfM0Kk6M1KJ8zKKkrM+g/2SfEPh+88ZLbeJJE8mOElI2YgMfwrpf2wLDwTPoP2/QI1XcpDKeS&#10;D7Z7V8y6TqmoaRdreWlw8Uin5ZEbBrpvFXjrU/FGjLb6jrE1wyj/AJatmvqcZmWOzjD2qVrKEbcr&#10;627H32V8VcOZbwRUyWeATxE5OUaytfXv1SXlucZj5mJHekDbeacqE8DvVyx0WW9XK18/RwuIq2VJ&#10;XZ+fyqRiry2KsTYO5OtTXN+9xCsEv8NWp/CWrwW32sQ/J61muGVtrjHrXdiMPj8uiqeIpuN+60Yo&#10;yjU1i7jlUEVtaF4ZXVkVFX52bFYaHpW7oHiD+zXjkjPKsDivSyCOXTxsY4tL2btcwxPtvZ/u9yzr&#10;/wAN9a0aD7WYXdV/iVelc5k9MYr69+HPw+8PeOvhZH4luvEMaXVwh/0XYGU845Ocg/hXy34/0qHR&#10;vFl5p9rt8uOdtu05xzjrXdxNDhyOMf8AY1S8VpJa6Nep9JjuE+JuH8rw2MzalyLER5oO6d4taPRu&#10;3o9TEBcPmtfRvEd1Y3MLRcNG2RWWCOp60Lycr8p+tePg8TiMDVUqUtb3PAnTjUjaR9b+EviX8HtY&#10;+FEct1qKW+qRWbC7WSQ7nfB4weMdOlfKmvPby6xcS2gxG0rFQvbmpNH1+40eUuY1kDLjDD2qpcEy&#10;zPLHj5jnA7V2YjESxlNTnVlOTk21LeN308j6fP8AiSGeUMPSjhadH2MFG8Fbna0u13fXuRHMfzCh&#10;QJDvAwavaNp0d9I3mr90ZraHwq8R3elNrWnW5kiXJKr1xXRhMgzbH03Xw0OeK1aW689T5X21OM+R&#10;vU59dTu4rNtPMzeUzZ29s+tQonORRIHjPlSoQRxyKaoaNsoM15ftJRmlO7UdPNGnLbY6vw94UtfE&#10;qWunWsWyW4fDP1Iq38Svgprfw/jW+juFurU8NIoxsPuO1ZvhPxnLo+pWd46Lm2mDcfxDuPyr3TxB&#10;4v8ACfirwVdalFqFuVktTmFpBuVsdMfWv0rLcr4dzrJqmqVaKumtHZL/AD3Pkcyx2a5bjqTjHmpy&#10;dmt933PmnIddrf8AfVWLHUrrTXyj/L/OomjXzmZG/iNMMpQ7SuQf4a/OYSlhpc/NZrZrrr1PrHHm&#10;VrfI9i+Dnxh0aw0f/hFvEcwhiWTfbTiMsU9UOOcGuN+N+t6Xr/jWW80iXzI9gBfaRuP41yKmSIia&#10;BunOPSpLm7fUbg3F3Mxk4Bb1r3sbxBi8xyqGBrW91qz8l5/oeVh8mw2FzGWLp3TknddNepC8mwAq&#10;P/rU5SJDno397PWr2hWkE955V3FvCruWu1g+At1q3hQeJNL1ZGuGUutn5XVfQHPX8K5cHkeZZhTd&#10;SglJJarrpu1f9DqxGYYTCySqytfS/qcF9rleIWl2XZFOV+b7tXtDggbUo1eLzI2PKnoazpobi0me&#10;zuoSrRth1bqpp1pdXFhILi0mrlw+I9nWXtE3Z631at+aN6lNzp+691p2PUfC3wR0vx5pF1qv29ra&#10;RZCkCxoCu73rzfxHoOp+EdZn0LU4vmhbBB6MPUV6D8F/jDY+F7m407xBuazvcGQovzQv/eA7isj4&#10;8+ItG8TeLUutF3GNYVVmaMqX98HmvqM6o5Hislp4nC2jWTtLz+X+R8/gaua0c3nh6ybpNXT6LbS5&#10;xsEkto/n2jtx1XuK9H+CHxjtvCl/Np/iBpjY3hBm8mMO6N6gEjP515rPKUC+W/TgZ6ikAWf5k+WT&#10;v7183luZ4rK8UqlB6rp3/rsevjsvw+YYeVKutGdr8aPFdh4r8aNfacJhFsVVM0e12HbiuSurySA/&#10;u+e3zdaYtwJpNl4PmUYDetdH4as7S4gaKaEM3RZWH3a7Ie2zjGSalZyd9uplGnRy7CxppNqKsc75&#10;zE+bDLsfr9acki3cha4ZhJ6+telfED4AjSvDUfiTw9dvJIkQe4hkxyMZyv8AhXl4HmEpKrKy8bvQ&#10;+9VmeW4/J8QqWIW6TVtU/TsVgsdhcwo+0oSvZ2fdHceBdC07XZrTStURfLmmCttbBYelWfjR8Hov&#10;ALR6vobObORtrJIclG+tcXpuuX2kXUci3DZjcMjenNej+PPi03jT4YxW8+kjzllVZroTgh/+A9R/&#10;Kvap4rJ8dk9WjUhapFXT66Hk4inmeHzOlUpO9OTakumvX1PJ5MSPhV2nNdH4D+IWr+AtZi1K22tt&#10;H7yNujr6Vzzq7yqqDlhTZRLExinTp+lfJYTGYnA1vb0W1JdV+R9BWo0sRT9nUV0+h1nxQ8Zw+OdZ&#10;j1KC0WFRHjaGyM1z+24Zd0MWQPvYqqsrRH5fmWul8A3GnyatCl4qlTKu4N9a9vC4iWcY5urK0pvc&#10;5pU4ZfhFGnHSK2MWKRfvL8sncetXbKZWkAb5W/nXp/xv+Fui2+gw+K/D9ukDIF8xY8bWBHWvJoZD&#10;IPnPzD+KvexODxGS41UKjT2ats138jkwOOoZphfa0k1rZp7o9t+Hvw78KeOvBU0U1sn2pVO2QY3A&#10;15D4g0afw/rU+jTn/UuVz689a2fh78T9a8A6gZLWbKsuGVuh4rK8T67L4m16fVpV+aWTdivbzLMs&#10;BmGEpOnHlqRdn5o4cvwuYYTH1faS5qT1j5MTQ9cvvDl/HfW7/cbOK6X4j/FN/HVpawyWqo0S/MR3&#10;rjmsr5v3qRtIvt2qFsjlM+4I6U8LnuZYLDyoJtQl/Wh6EsDha+IjXkk5x6l2JpGG5DSCUxtlTitL&#10;wNdaeusRrfAbdwDbu9dV8X/A+maTZ2+u6KuIpPvYPrX02F58RlX1qnPWO6/U56mNp0cZHDzT97Zn&#10;J6POk1wqytgbsV2uteEoLPRI9Y06TKt99c15zDIThgcGuksPHmpJoraJM25cce1fonBvFGHo0PYY&#10;jS+qkc+Ow+IlOM6TtbdeRZhIYBga2LLxBeR6a+lhv3b/AN7tXP2kpYbq0LcNkE1/Q3DuI+sU4tbf&#10;1qcGIpxlo0bfhDwb4n8e+IbXwp4R0aa/1C8kWO3tLaPc0jHoAB1Jrvvjb+xb+09+zrpcOufGD4O6&#10;1o1lO4jS9urFxFvIyE3YxnHbrXV/8E0/jT4J+A/7XnhX4h+PppIdNtbwrJdRrua2ZkZFmxgltjMH&#10;IAJIXA5xX9JH7Sv7L/wL/aW/ZCWPR9Es20/xJpUKTSQqrCWOfaFm44Z42ZZVb1Tg4Y5/I/FjxqzL&#10;wy4rwOEnhVLC1kuaet731Ss7Jpa7O9+h8xmOYZph8VUeHpp06UVOV203G9ny6WbW7TsfyjXGh6nb&#10;2Y1CW1byj/EDUctlItol0rZDdcV1/wASpL7wN4k1z4Z6haq8umanPaPKGGCUkK5/TiuLDybPJ8xt&#10;vXGeK/oLA4mWMwsay2kk15ppNfmevhqlatTUpadV5o9F/ZX/AGmvH37J3xo0f4xfD6723Om3G6a3&#10;kUGO5iPDxOD2ZSRnqM5GCAa/aP47/wDBc79kT9pL9jrU9R1b4l+Trcmg3SQeCbrR5RdC6ltpIRG0&#10;wHkvGC+4t8pZRjaCa/Hn9jL9ir4mftrfEGXwP8Prq2s1tLdri/1C+bENvGO59STwB1JIA611H7cP&#10;/BM/47/sOiz1jxlNZ6xoN9cGGDXdK8zyhMFz5bpIFeNiORuADYbBO04/CfEHhPww4240wdDMMT7P&#10;MKVnFRaUpR3UW2mtbO1rStex89myyPHYz6jVrKNSdrxTa5rO6uk1ez2PnLU5RcXMk6L9+Qsv48/5&#10;9Kxr0sjfMa3LH7O1/HHc/dJ5qr430mDT51ks5NyMM49K/QOLo+zwL5XrFbeSR9hh5xjVVPvsV9D8&#10;PWmu275PzKK5bX9PfRtSaDP3W4rRsteudImLwP16iqOr6i+s3XnE/M1fyxxljcHjKK5F+8TPYwtO&#10;vTxDbd4M1tN8dY0b+zrgdsc1zEwke5aWEH72eKlvtGv7eP7X5Tbf71WvCcltJfCO7Py1+TZhXxGM&#10;qxo13ytbM6oU6OHpyqU9V1KJurhj5c5PpW5ZeE/tun/ao/vbc1J440iwtoluNPZffbVHw/4tlsLQ&#10;2cj/AC9q8epGhh8VKlidV0ZnKdSvh1OgrO5QtZ5tG1b96PutXQ63rtnqem+Wqr07VgXqtql0ZEXl&#10;u1RT2d3Z4WZW2j1ryY4qth6c4QV4M2lRp1pxnLSSGxi8tyXhB9zVrTkOp3CpI3U1ueGLKyv7JvMI&#10;yKydSQaPqWYW/irKWFdGlCq3eL3RP1j2s5U0rSXUm1jw0LKH7RH070aXq8Mdp5LH5hRfeIGvbTYz&#10;dRis1NKunj8+MYzWFapGnX5sMtLaijCVSny1n1F1Bmku/OhPemJcSzsIpqsaTCHm8ufrU2s2MVsB&#10;NB1Dc1wyjJxdS+l9Ube0jGSh9w6XQVS28xR/Dmm6ddxRxGFx81A1gtB5bHpxVNbKeVmkSs6lSEZJ&#10;0l6kRjKUWqjHXkrG43R0itJcuI5Kn0uA7yk33qkvlitv3sf1rm5ZNOT+4rnSlyrUjawWIBzUi3Cb&#10;NoI4qA3pmXaR96mCzlLb1NLm19xE8r+0x0jSZ+UU5YA/U1NDGqJl6ZLLGrcCspRS1kHN0QqFIl5N&#10;RXFwSm1TQ++44Wj7NsG5q5qnkO0VqyoVZzhmqQIscZb/ACamk2BeRVNt7ORiuSW5vGXMTwXJxtFT&#10;RueoNVoYW+9UscmzhhSJlFdDXsn3R8mtvw3EJ7po5FzwOK5iznO7iuk8KXG2/wCG64rppy905qMO&#10;XFR9TvtI8PvNtJAVO/5VpXXh21jh3RQLWj4WVLq0VI66Gz8PRuuZmUiqjCUtjzM6zahgJS9o/keU&#10;694b86MusfzD2rh9d0l7a4Me2voPxFoFvHARBEuMc4WvMPGugEyeaqVliFy6M+ey3PKeKxDa0TPN&#10;9jpJtYVoWylANopb20MUjKaS03JtBPeuNyPqZS9pC6PQfhkRqlu1g7bfLbOfSv0T/wCCNHgXWX+I&#10;HiDxWNX/ANEs7FIZIUb5ZC3TP06/hX51fDS4t47OYKvzA/NX3T/wSC+ONt4E+NN18OtULfZvE1v5&#10;cTAcRzJ8yn6EZH410YWUViqfN3P568bMLjsTwXmMMKteS9muiacrfK7P1DeZIhnaRnoMUksichpF&#10;GVztPapPKLLuIr86P+Cn37SXxm0f9pLQ/hp8C9av7PUFtxbyxwZHmu7DAx+Ir6zGYqpgaPNJaO1j&#10;/P7gPgrFcdZ5/Z9CoqbUZScpfClFX17Hv/8AwUy+OPgz4Z/sy654WudUh/tDWrX7Nb2u8bypPLY9&#10;K/FLV1a4lZz/ABMTX6Wt/wAEp/j58c/DkPij42/FmR9UkVWW1mJby1I/Hmvkf9sP9iL4k/speIYr&#10;HxNCtxp90paz1CFf3cgHbPr7V42YUcXW/fyjaNkf2x4G4zgfhjDTyHBZhGviZScpWuk2rL3brVJH&#10;zjcR+Xxiqsq/xAVqX9vtPT3rPlXA6V4z7H9QUZ3jcoXCDpVRlwa0JlyM+lUpVOSKz+0z0qMtCB8U&#10;3AxipDjuKhfrQdERu7bzTvNX1ptMIA71KkVy8xKGQnOaVt3aoMmgEjpWnOHKOkIVfmqqSS2Salbc&#10;xxmmeX70ufubR0G0AAHcKCMHFFNO+xQY5zSMOOlLTvL96pXuBDT7cN9408xKetKqBelax0dynLQt&#10;2z7R1qbcOuaoo+DyakEhHNe3QxX7uzOWUbkzkOcZprxYAoibPNSP05rSpLmiTflKcgw1N2jOaknX&#10;HNR14uIjaRtGWhesThvwrYsI/lArFtD82Patqwf5Bit8J/EPPxRaMPtUkUTHgLS/Ns5qe2XC5r2Y&#10;x5jzJy5UNFvtHIzQA4421ajgZuTUn2dcYzXTGmYe07lMK+MlaACegq0UI6VH5bs33a1jEnnGqMDF&#10;LtOcYqzBa5OQKtw6U0vauqnh5T2MpVox3Mp7cselCaa8vrXRQ6EWb7tXIdCCkZFdlPLZ1N0c8swh&#10;DRM4fUdDYD7lc7qujMoYlK9X1HRU2529q5jV9ITBGzmvIzfKOWm3Y78Bml5JHmc1m8TMpjOKms9L&#10;aXBK9a6S50RDIcLzSxaasPyla/Kq0/YYpxa6n3lP97RUjJOlNFHjZVO4twj5UV16Wayx4A7Vj6lY&#10;eWxUCvrcvi69FOx5tSXs6hT0edoplwa9M8B6rsaNWb/Oa8tX91IPrXW+EdR8uWPJ44/nX2+S4iVC&#10;tF9jqwtTll6nvGg3P2iJRv8AWpY7IpfMqj3rn/COrLPbLj3Ndbaukl1vHXbzX9OcM1vrWBu+yPge&#10;NoqNHmRs6PZF1AIrYt7DYMVX0RFCLWzDGjdq+shSjofh+KrSVRlaOz4wFpZLP1FakVrkZ20s1njo&#10;K6I00ef9YfMYMtp833aqywEHGK25rZsk4qpcW4K5IrKdM6qdYx3hwCdtV54e+2tSaEA4FVZ4Svau&#10;KpTO+nUMmePj7tU7iPsF+lasydjVK4hI5xXn16Z30qhnlRnlaq3EZ6gVpPDn5sZqvNBzytcEqTO6&#10;nUKsMbZGKtCNPWhY+ehqQcDFEKdkVOXMz4wM5VvlNdD8PfFttouvwXd4fkRuPZq5edh1BqFZOeK/&#10;hfC5jiMDVc6bsf05g6n1XFQxEUm4tNX2utT62h+ND6joyp525fL+9u7Y618+/GLVrbVNblmgYNls&#10;8Gubsdau7aPyo7qRVPYPVe9uftLbyS3qWqMZGOKjGq5XkfoHFXiFiuKMHDD1aVuXd38umhVQ5py9&#10;aFGDxWhpumrdMqnuajB4WriZKMT85nUjTV2UQWHANSQyyRciussPh1eXtuZYYA1Y/iPwrf6KQZ4C&#10;oPGa9/F5BmGVUVVqrQmE/bRuk7GdJdSSjDUsbKegqumelOUlTkV5XNzasOW2x0Xh+CCZkSU8Z5r1&#10;7wB8Fk8eWM/9l2LTNGMsE7cV4fYao9u6ndgg19IfsvfF7SfDuiyW4dftTMxde7e/0xX6NkfEGWZf&#10;lNSNSnzS0S0PoeBeE8LxTxVTwmMxCpUmm235bJeZ4z8W/hfeeCLxg1u6DPzK69K4eJsffWvob9qb&#10;xbZeJLX7S+0Sbfu8V88HOcn8K/PsVV+sYyU0tL7ep3cbZDheHc8qYPD1FOMdmiUj+JKmt76S3fcr&#10;EVUDsBwaXfu4aro1pUZXg7M+Ocep7F4C/aJ8QaZpMeh3cTTLCuI2WQ8CuA+JXiS68Ua7LqVwpG5v&#10;usawre4mt+YZMVJLctct+/PzV6eIxEMVh1GS9/ue7mPFHEOa4OnhMXXc6VOyina6t521IUjLL8op&#10;4sbpsFY/wqSFAZF212vgfTLC9uQl0V+Zf4q9bIMj/trFRo35b9T5fFYr6vHmscSYpY123EbL/wAB&#10;qNlKcoa9+8U/s/Qal4c/tfTomXMeQdp549cV4XrGl3OjahJYXSbWjOMV38RcO1chrqlKSl5o7vq+&#10;Kp0Y1KsHFSV1fZlaJ/73HvW/oNxDAm4vXPFdw4NPiuJIGADcV52W42WDrqbXoclaj7aFj6m+Bvgy&#10;1+InhO6jjs4ZI4mIcv64rxL4/fDlfAvimS1ghMaPyF9K0/gn8fdf+G3naVboZrW6bLxeZtwfWqPx&#10;48baj411tL+9i2jYu0b92OOnSvez7OMwz6m5Vaa9nHZp6/cfomJjwFR4Hw0MNVk8wvacWtN+jtta&#10;3U87AZRipIi2flPNGKc1jdKQ5Rq+Rp4euv4abPg+aPU6Twl8SfE/hmJtOsdfure1kGJI4pOtYeqX&#10;RvNQluDIW3OTubqaq/OnEuacrZPSuz27lT9k42d77a/M3rYzG4ilCnVqylCHwxcm0vRX0JLSzkvZ&#10;RAjc+9WpfDWpozJbwtJt53L2o0IRfbVeSbbivYP2f9Nj8W+Jf7EtIo5ppFYbJAMEYzk5+lfUZDku&#10;U5lF/XKnIkm+a+1kcVCnjsZmFPCYaLlKbSSSu227KyPE2VonMcybWHHNNO+IccivZP2oPgvF4Glj&#10;1y1slt/MIWSBfuj/AGh7GvG/mzg187jMPTw+KlClUUo9JLt6np5nleOyfFywuMg4TjumrP7i/pGp&#10;RWpcMuWZcV9E/sw22h/EPTLiyuvEC2dxZIm2FlB87r7g47dDXzOQrNlT+NXtI1q/0e8W6tp5I2B+&#10;Zo3IJr2sv4hzTA4WdChU5HJW5rXSV77d/wDMeS1MnwOc0sVmGHdelC94KTi3dNaSXbfszrv2iPDd&#10;h4X+I15YWIRejSIvRWPXFcL90bq0vFGpRa1qJvrcytvUbvObc26qtpaNeTLb7tuTiuOtTq1sXJ6S&#10;k7arZvujlxuIw1fFVK1GHJBttJ6tLsQKok6DntWjpev3OnRS20kSssqbfmHStKy+FvivV1lm8P6Z&#10;JdRwrmRkFYl1BNaTNZ6hC0bocMrDlfauxYTMMtXtKkXG+ztZP5nmqth8Q+WLUmt1fX7hnkMPmV8j&#10;2rW0XwrHrMSxQqzTzNtRewJrIG+D50bcvfFbvhnxPHp93a3CRcwzqzJ/eGeRXRlsMBUxHJiErab+&#10;b1sTivrEabdPcf41+FnirwJGt7qEcckDf8tYWyFPoe4/GuaJWQfMdrevrX01rlz4f8YeD7i+tpY5&#10;LOa1LBj2bHIPuDXzRNEi3EiRt8oYhffmtuLMjweV4uH1SV6U9Um76+TPNyHNsRmVGarx5Zxdn0/A&#10;lsNSnsZycfeGK9j+D3xT0B/D8fhzW7yO1mtWLQXEzEB1PVTjjP8ASvE2c42MP/rVLBNLaSrcWrfM&#10;rZrjyTPsVk+I5oPmjs0+z/yOzMsrw+ZUPZz07PzN74q3umX/AI5vLnSJFa3Z8q0fQ+9c+7mI5Rvx&#10;p91cvqFy15NL+8Y5bAFaGh6fZX6yG7Tc6j5PTNcrjWzTGznTaTm7r87HTTjHCYeMXdqKSMxSrndE&#10;drfWrEl7LqMq/wBozOzqu1WZj0Haus1z4H67pfhpfE1ldQ3Csu+W1jDb4x69MEVxYZXHlyj/AIF6&#10;UYzA5jldRUsTHlctbPZ9rCoYnD4yLlSknbT0N3w9b2syTfbIFYhf3bMPu12+sfs9xXHgyPxDoV/I&#10;155PmywuBtcdflwMjA9a81sdSvdNzGkvyNw1ezfCj42aKfDQ8N+JvO863jYWsscO/ev91ueD+HSv&#10;puH5ZDjISw+MilJp2fZ+TPEzqWbYZRr4TVXTa7o8RbcHNtdI2U+U/wB5atWmo3el42yM0bf3T1qT&#10;WJ4r7xDeXltGyo8zFQo6c+lUpJmjlKsFZf4gvSvlf93qc0JbNpPyT6nv/wAWmrrpse1+FvjtpF94&#10;Ak0PWrOZ7yG2aOOWNQRImOM+4rxlpBLPJIoxuZjx9ajBKfvLZseqHtUltJDLIoRNr5/OvUx+cYzN&#10;lShiJawVk+6/U8/B5XhstlUnRVud3a7ELSyZ2yjK/SnJJLEMRndGf4a9K8A+BdE8c366dqYaNEhL&#10;7Yzhs5xXM/E/4e3Pw811reGVpLWTmGRu49PrTxeQY7B4FYy96d7X6/8ADBRzTC1sV9W2mle3+Rzs&#10;bwteRsh43DivaPht4O8KeNvBVxa3WnwyTbiPN2jenvXiDbXlwh2+9dF4G+I3iDwDqX2rT7j7y4kV&#10;xlWFLh/NMLl+IksVBOEtH1/AnOMFicXhUsNLlmtV8jM8UaNJ4Z1+40Zn3eTIVDeoqrC8to/m28nI&#10;5xVrxLrVx4j1ybV7oLumfc3y4FV49Pu7j97DEW7AKK8uSvWm8OnZN27peR6FPm9jH2z1sr+p2F78&#10;Ztf1XwUPCF2ysqcKxX5selcrbI8i7U+9VWSN0YrIpR14ZWFWNLvPKuF87+GvUWZ4jHV4LFSbsrX9&#10;P1MaeEoYWnL2MUru+nVk01pe2q7rqBtrfdfbTIZmt2yTuX1r27wdpvhrx78PpLBkjMkcZydvzL3r&#10;xPUbE6Zqk1gH3LG5X8K97NMv/sqNKrSqc0Zq6fbyZ5+X5lHHVKlGUeWUHqv1PSfghqWj3N+2nX6R&#10;usigYfvWH8avCdp4U8VsNP8Aljm+YJ6VyNlqF1pN0t3p9wysrZ+U1a8Q+J9S8UXSXOo3DSMq45ru&#10;nxBRxmTRwlSHvxejRnTy2vRzX6xCfuSWq8yuJfJYSwy/MK1L7xxruqaTHot5dl4Y+VB7VT0zw/fa&#10;0/l2EbPJ02+tQ6jpWoaNdNZ6lbGORf4TWFOvmOHp88LxhLd9D0HHD1aiUrOS+8safbyXbeXEMtWl&#10;a6Vd2l/HDfQsm5gPmrP8P6l/Zt/HK3RWBNeleOZtB1nwXb6vYyxi4j+9t61+m8LywFTDRxMnedNp&#10;uPdLU83HYiph68KfL7s9L9mNufB4tNAi12KSNkbAKj+GrF1Ho914dW8tsLPGcOPWuT0vxvOdM/s2&#10;7upDGpyqZ4zUUOpS3FwyxOdrdq/p/C8aZHWw1GWCknKf2Vo1ps1+B5MsFibv2ktne/l2NqKf5wwf&#10;De1fZP7MP/BcP9tv9mL4JSfATw74nsdY0SKIpox1y0WebSyeQYnbptf5lDZVSMgc18WwwzLjIq89&#10;ldW6LNPAwRh8px1r3824fyHjHBxoZ1hIVYxaaU1ezXVX1T6Puc9alRqLllrc95/Yo/ZY8Uf8FAf2&#10;mP8AhBr/AMQmz+3PNqGsakyF2RM7nIBOWOTgdSSRjJ4P0b/wUS/4IW+Nv2R/hi/xf+HWtapqmn2K&#10;ebqml6tZKl1FBwDOjIzK6KSoZchl3A4I+YfPv7DP7Vrfsb/GHRPjLoawzJBN5WqWbEfvrdxtkGf4&#10;WHVTg4YAkEcH+h744/tR/s0/th/sQN8RvCXjDT9Q8P3WjyNqeoRXEY+wwtbMLlJgSfLcRs67CCWJ&#10;AAYEE/z34u8eeIHAPHWXzwEW8tnyxcVFNNp6xbs7Nq3Lt5Xsz5LMa+aUZ1sRTm4xpKLjDluqmtpJ&#10;9U0traXep+Fv/BFH9szwb+yv+0rDonxIaGHQfFVxa291qUrbfskkcyyRux6eWWG1ic4Dbs/Lg/s9&#10;/wAFjtC+C3x//Y98SwW00LOvhS8upTt2MpghNxBIcjgeZGFVuh8w4ODz/M14hMVrrt2LFx5aXT+U&#10;V6bQxwa9LvP2+P2sbn4I/wDDOt/8dPEVx4O8sIuhzalI0AjBBVApbAUEAhcYBwe1ez4jeDsuJ+Mc&#10;DxTl2KVGrBxdRSbWit70bJ6pK1nZOy1XXfMcgqY/mnhmouo6cpNq7XI7rld1a+qe+549qj+U5CnO&#10;1jzWVf6jNcx+XJITjpWpBbPrF0LaJ/mI71k+JtNu9EuPJuV28Z+tfW8bZlUp051IyvBWv5n3GF9n&#10;7RQe5HB4ZvdUhaa1XO3msO4W40678udCCrV1ngLxhaaRM0F8BsYcbqx/HVzZX2rtc2S8N2xX808T&#10;VcBWwaxNCVpp6o78PVxH1p0qkfd6M6TTtV0TVPDfk3Cr5gjx71wd3H9jum8j7qtkVCs93ascSMFr&#10;Q0GzTV7oQSNz796/OcfjpZpyQtaS6nRRw0cDzTveL1sV5NWuLqIQyk1e0/wjcX9n9qjHv0p3ijwr&#10;Lou2ZT8uaueD/GCaXC1rOBgjvXjxpQjjHSxu9tBVKknh+fDGZo5Gl6qIL0dG710fimPSLzS/Mg27&#10;tvX1rnfEc6ahqbT2o+9z8tV1u71F8mcttrmWKjh4zo2vF7MmVCVacKt7NdBtlqF1pzEITzVqIHWL&#10;kBjzWvonhSPV7VpFbnFZlzbyeHdUVQOFb0rmlQrUaMXP4GV7ejVqOMPjQat4cm0xPPXNaGhX1m9g&#10;UfGV9e9P1PXoL6yaMY6YrAjtbpMvDnFY1KkMLiL0dU0RGNTEUeWro0yTVnWPUDPaA9O1N+1yXZWO&#10;QVY0eBbu58ifG73qxr2lR2W2eA8r1rz5RqSpuotupr7SCkqb36Mil8PH7P5qDtkUul3KRRGKQfMp&#10;5qaPXka0WMnnbis0209zI0kdTOVOnJSprXqTFTnFqoSaix88Twio1klu28t6n06EtN5dzU9/FFbj&#10;fH16Vi4Sleb0K51FqPXuQSaYqJ5gqVLmNYwnpTP7QEqbM80z7FI7eaKlySfuE6vSYxnfdlRUkUfm&#10;8sKekSqvz9qa83ltwKxlHrId76IUosPANQ3MjlCFpQftGcGl8gqMlqxqPm2KjpqyrHl/vU/CBcbq&#10;c77BVUyPI2AK4Z+6zePvCif5toFIsb53CnQQ7zktg0ryBeN1Sy/QnsXVGwwrW0m9aC6EgPQ4rFt9&#10;zHcKu2smOCa0pu0rGFT3Zpntfw91wNANx9OlenaNcW09l5jv3xXgPw81WUMIfM7V69oMkn2ZQZsA&#10;jOfSuinXjCXLc/P+MsvxWKtWUXY6LURA0ZCx7uwrgfGGkszGQDIPeu4TYseJHP09fesvW7WG4h/1&#10;fes8V72p8Nl9aWFrHiviTQ2V2kVf/HawTCIztK816V4m0razJtz+FcTqWjvCxcJXnSifpeX4z2tJ&#10;JsueAp5YtQyGO0DEi/3q+7P+CPs/hbV/2nUh1a3j+0R6VM9gsh6yj098Zr4M8KS+RqTQgf6wYH1r&#10;6b/YI0nx037TnhE+CL8W9/8A2kuJOqhP4w3ttzmt8LU9nWg33X5nwfilgaeP4Vx1Jz5OalL3nstG&#10;9fLoz9r3aSVTsz83AP8An8a+aP2ofBHw+g/bD+EHjXWbOFb2bUpreSaTH7xsfu8/Rq+moG2QgTfM&#10;235m96+K/wDgp98Kfijr3xI8BeN/CmutHY/2xDaRBeGtblnBDfQ/0r67MpqOEU1rqnb5o/zp8K6c&#10;a3Fjw0q/slOnVjzXevNCSsfbAGV28en9K+Zf+CsXhrw/rf7Hmr3WtWiPPY3MMljK33kbdg4+oJFf&#10;SGgrd2eh2tvqlz51xHboLibpvcKAW/E188/8FQPhl4h+J/7LGry+GtTaJtIX7ZdW/aeEfeH4DB/C&#10;uzHOn9RbT1a2OHw5nHC+ImBcqnIlWinLXvb8dj8R9YQGUwgfdP3vXNZM8IBre1u3aK6eNuDv+asa&#10;eMt2r4H7Z/rJhanuKxmToelVZo8nkVo3UY61UljJ7VEj1KVQoSoeuKgdSEJIq9NGaqyJ/DUHdTkV&#10;6Ywwae3BwBTX+9WUqmtjoiNooopc0igyDxTSqgUoVQcgUtCkBDJim1JIqgU2M46iuqL90tMdFHn5&#10;sVIFB+XFOjBxn9KdjFaxuZOTuRNCR0pDG47VMFJ6ClKkckVtGIczK+1vSnxDB5qSgjvW1OXLKwcw&#10;5Vxg4p1IGBOBS11xqWM5Ec3IwRVV2KD5RVyX7lUZ+grixD1NqZYtZSWAxW5p71z9mSHya3NNf5QK&#10;eGfvHNjImuhJQGrFqx2mq8I3J1q3aR9vWvoKN20eFU2LcO7bUgUmlghPAH4Vct7Iv1FelToykefU&#10;qRiUzAX5FS21g79a0oNM3dVq7a2Gw5Ar0qGAcpK5y1MUo7FOy0knGVrYsdKGcleKmtrdVAyKu26Z&#10;4FfR4PA04o8jEYqctBkdisS8JTvIyM7auRRMaTygD0r11hopaHnOq29TOurVSPuiuV1+2IJO32rt&#10;LpVxiuZ8QQDLYxXg55h/9n0PSy+s1UOPKL5jA1XvokXgVYu5DDJ+NUb27ErAK1fzvnFKUMwZ+xZZ&#10;PmwcS1p+HGAfxqvqtmGbtUdpdiPjdUstwJTjNfbcO8rwdmeLmMpKsrHOanZmOTgd6s6JeNbyqCcf&#10;NV2/tllRiUrJT9zPtxjmvoI/uaia7mlCtzwseseCNZZI1JftXpGgXgubjdu/hrw3wnqzRFQJK9U8&#10;G6rukUl+1f0NwRmVOWFcW+h8XxV7StQ5Wen6NJhvvVv2rbuQa5TSL1W25aumsJw68HtX6fRnFpNH&#10;4vjqcozNW2kVRg1Pw68VnQzgn71W4JiflDV0p9jxqlOzuMngySaz54zjNa02Nuao3SYJGKp3sXRk&#10;9jLuYyT0qjcx4GTWncJVO4QFcYrjqRPUoy0MyePcMiqsyZ4UVoXEZGcGqciFWzXn1InpUpFNoFP3&#10;D+FRyx44Iq28eTmo3XPB9K5ZROqMikYTTvLNSOu1sU2sXE25pM+KTp0s3yoKbJos8Y3bK63whptt&#10;eS4kX869n8J/s13fjPwodcs7dVVRyz96/kLC8JYWplMsbWnY/qDJ8NmOdZg8Jg6bnJK7SV9O58vu&#10;jxNsYUh3HJrv/i98M7nwdfSQSR7WUnI/KvP+T1r88qqMKrjB3SbO7GYPEYCs6VaLTW6eg4ZA5rY0&#10;O8SGVd571j0+KVojuU16GAxTwVZTPPqU/axsfVv7L2l+HtZsWfxDbRsrMRH5lUv2mPAXhnT7aS50&#10;cr5f8Q9K8c+HHxf1Dwmn2K48xo+qtGeRWz4++MS+JNL+ywGViw+bzFr6TOM6x+bp6+7pp6I/ZcHm&#10;XAceBI4PlSxEY7te83/keWzp5crIOm7imUshJkZ27mnRRNKeBXz1OMpaLc/HJcurGVa07U7uwnE1&#10;vcMjDoVbGKItHupRuVM1HPaXFrxItdtPD4qiudxaXcmFblleMrPyNDU9euNSj/0u7kk/66Nmszy9&#10;x4puTnk09ZCp5WipU9tNSkVKVScuabbfm7/maGmWIuCoNdJYfC691CLMFozkjOR2rndLvY4GDZ6H&#10;NfRv7LS6H4jvp31fa0MMIXy/Mxk+tfo/CuD4dqYGpUxyTaXzOjIcizTijiKhlmEspVG9W7LRX3Pn&#10;TxF4Z1Dw5cmK6hK9qzWGR05r6a/as8DeF7PR/wC0tGAVWzhBzt/GvmVlJdhnvivisyp0KeMlGh8N&#10;9F5HscUcMY7hPNZYDF/FHqtvvFhmaJsitnRPEclhcLMrYA+8vqKx3KgYYUKgPzI3NVgcZiMDWU6U&#10;rNHy8oRlJNrY+0PCf7QXgzUvh1BpdpLb4istksMkgyGx1x1r5R+KOp2uq+Lrm5tFHl7/AJdvSs3R&#10;tcl06TJjyDUOpTre3DTRL1NenjMR9coqpKo5Su7pn6Bxd4iY/jDB4fCYjDwh7FJKUEldJW2toVSD&#10;jihQx4NWbKBZZFR/XFdTovgJdd2rFnsBg115TkGMzmpyYfWXRH5zWxVPD25zjw7x/cPNTXF9cXq7&#10;bmRm28L7V0PjT4aaz4S/fT2kixt0btXMNk9RWOYZfjsnxDw9dWfVXumbW5rSa+9ElrF5kyqp/iru&#10;PCFjYXV6ttfIpG3C5rhIpWhk3r2rW03xBPDdpcI3zKQcevtXtcM5lhcvxiq1I31+F7bHLicPKtaK&#10;lZdz1H4j/AVR4cHiDRopFKwh2WSPbn6e1eKvE9vIUb7wOMV9W3/7VHhrxR8Lv7GfS5PtENqsbQ+V&#10;8qkD7wNfLeozLPfTTIu3c5OCOnNcHEWKlmmK+syoexbenmuj0PvuLMh4byL6vDKcbHEqUE5NK3K2&#10;tU027a6ECyEcL94VveAvH/iD4feIIfEmg3bQ3EJO1vUHqK59lc/dXmljlliUq4rwqc5U7wmnZr5P&#10;1PlcLi8RgcTDE4eTjUg04taNNaprzR6b8ZPjv4k+K+h20WqxW6Kj5ZYeufU15nnJztpwLEFUbiiM&#10;DftPDe9dUqdGUo+zVo7WX3aHRm2c5pnmOnjMwqupVla8nu/uH/2ZeeX9p8s7T92mkPHxKmK7bwJH&#10;ZzapaWV9Errj7rDO72r0n4u/A3TtU8I/8JNoejNY3NvB5kkew7ZVHpn86+s/1Xowyn67TqpPblfV&#10;2TZ5+Ao4rMPaKnC/Irvfbvtbp3Pn8B1+dTkVc0e4hW9WWd9oU1V+aKUxk0uwFuDtP86+dwtWpSmp&#10;R6PZ9zOUeaLjI+iv2T9T0PxB4jbwdqMlwzXEmY47bbvk4PTcQOOvXpXMftc+BtN8N+Jvt9natDI0&#10;zRzo6hWyO5APWvK9I8Qajo1/He2lzJDNCwaOWJtrKR3B7V0HxF8b6l44tbXUdV8S3Wo3ZXFwbrqp&#10;HTBHX6nmv0CtnsMyyGWGmleK0T330+aufP08kwmFxyxlOU/ayequuTltta1731vexyUQeMbg2PY9&#10;KT5HO+J9rf3c1NbwvK3kqfmbjb61al8I6vHJ5VpC00m3cywoWxXxn1TE1I/uoOS8t0e5KpTi/edg&#10;0rxA1kslvfRNJHJGV2+Yy4OOvFUfKZHODuU9PemyZVvLukZWU454xQd8Q5+Za5pVakuVVG3y6Luv&#10;XqOMIxd4rc0tM8MNqdt5sUhaWRtkcS9c1N4s+HXjDwOkc+v6U0Mcq/u5VIZT7ZB61a8KeI9O06W3&#10;YRNuinVm9xmvf/E1lonivwNNqCxLdadcWZkjkxwHAyeezA19plvDOUZtlc6lOpy1YpNWej069z53&#10;M86xeW4qmpQvCTs+/wAnt/mfLLKG5X5W/nV3TdXms90LH5W7+nvVe4iVLiRIT8quQufSoy6nh6+B&#10;p1K2DqOcXyv8HqfSuMasbH0B8PPiP4T13wfDb6tqFtbXVrbmKaG4kA80Y4Ydj9Oua8L1lraTW7lr&#10;MqsbTN5fcbc1DZ3lxp8y3ELbtp7jNNBV2MyNyTzwK9/Ns/xGd4ejTqpKVP738zysvymjl2Iq1Kbd&#10;p626IaZPKfbgc9V65qSF5raT7RZSsCPzFbnhzwnB4jkt7C3ws1zME8xugz6CrXxF+FOt/D4rdyXK&#10;3FrJwtxEpGG9CKw/sXM6eFeM5eamuqfwnVLHYT26oSlaT2T6nOxMlw3mb2Emcn5jk+9dV4X8PWni&#10;L7Lpdynl/aJgrTbRu/AmuOUrNyDtcfrWjoviTUNJu4XEzK0MgdPQEVWV4rC0qyeJV4t69mv8xYuj&#10;WqU/3bs1sdL8W/hO3w+aO90u5kmtXO1mkXmNvQ1xS4k+cfK3r61618SPiz4a8Y/DhbaC1nW+dlFw&#10;vl/u1PYhge/PGBXkygrHnn5uhrq4jw+W0syvgX+7kk7Lo/I5MlrY6rg7YuLU02r913NvwX451bwf&#10;rUOrQyfNE2MMeGXoR+VdF8aviVp/xAhsJrPTmt1jQlt8gbLd8Y7fgK8/8zcvlyqf8KUs6fKx3Rnp&#10;7VwU85x0cvlg3JuDtv0f9djpqZdhamMjieX346XEjgkuJvLjHuKdLHPF8txG341JpMkcWoxsfu7q&#10;9uXwz4e8c/DdDDbw+ZHbkq6qNysO1a5Pkf8Aa2HqSpztOKbs9VIyzHNI5bODnG8ZNK/Y8K3NGcqd&#10;y12fwl1XTrPxDbteGPaz4+ZQdv51xs1u9tdSW7fwMVanJJJBJ50LbSOdtcmVYyplmKVa17PVej6H&#10;Xi8PHF4d077r8z1L9oXwVplgkPifTo1jM5+cL0b3rytWTbh/wrX1zx14j8RaVBo+p6hJLFb/AOrV&#10;u1Z1jYyXr+QSc12Z1jMPmeaSrYSNlJLTzObLcPXwWBVOvLma6+XQu+HvF+t+GGb+zb541kXawVut&#10;VJLia9u3uZDlnbJY96s6v4Q8Q6BZpf31gy28v+rl28Gs6KUxNvTpXBUrY2jKNHEXVtk76LyOqnHD&#10;zvVpWbfVdfU2rLwPr2qWjahpFo80ca5cr2FZLo8UjK6lWU4ZTXqHwF8cafZ38mj38yxrNwrSdK5n&#10;4z2FhYeN7g6Yy+XIc/u8YzX02Oy3AxyqnjcNUu27Sjfr5HmYbH4iWZTwlWFkldS7lf4e+K49B1uK&#10;a7X5dwDV3Hx6bQNV0uz13TpoWaT73l15K0mTyuDUzajdTQrbTzMY1+6u7pW2A4nlSyupgKq5lLZv&#10;oy8RlcamYQxUJNOO67oczDGSfpUsd7dCH7MJ22f3d1WfDehpr16tgX2M3AY1f8a/D/VPBTo14N8U&#10;n3ZO1dmHo5j9VeMp/AtG0/zN54jDe3VCT97omVNBtWvrtbYN944zXV3vhO98LmG+u1LQM2N3pXDW&#10;F/LYTrOn8LZr0K9+Jema34JOlXi/vl+7zX6fwPxFleDw7dR2qw1jfZ21PNzGOMjWh7NXi9GbFzea&#10;Bd+HIWtlX7Up52r1GKZP4qsLvw62nXRHnR8LXn2n69fW6GOOY4PGKDfSF2kdua/banizgcZg6cqM&#10;GpfavsvRnB/Y9naTejujpI9TK/Ka0rHx34j0rTpdLsNbuobab/WwxzEK/wBRXK6PcpcXccMj8MwB&#10;rqPFvhH+y9HXWLKXdG38PpXqYfjCWYZe6zako620diK9PDwqxp1F8WxTtplvbtIfNA3nFO8X6Hd6&#10;FEszHej9HFcwmpTQutxGcbTWnrHjmbWdNWxuU5Xo1fP4rxCwuOwNWnOXLO2nn6G8sLiI1oShbl6l&#10;XTvEM+lXi3anlWqx408WweJI43wNy1hiKW6GETNUbgywybHXp61+M53xXmH1WVCTvTl1f3npRwdG&#10;VZT+0iRobpl8xI246YqOF98wEz967b4aJouq28lnf7VbHX8K5rxjpMWla1JBbN8pb5a/Oc0w7p4O&#10;GKhO6b2uaUcYqmKlh5KzXU6WPwdpmo+HTepIu4J+NcbDJNpN+WRvmVulWtO8U3+nQmxRyV6VDBaT&#10;6xd7Y/vM1fP5jiqGK9m8PHlmvxFh6dahzqs7xZo6t4pfVrRYJe3b0rMi0e6mi8+FCaNW0O80dwbh&#10;flbpXUeAtV0toGtr5BuxxXmRjUx2M9ninyyto2FSawuH56KujmdFZY79Y7oYw3Iaus1/Q9Mk0oXV&#10;tKu7bnFc/wCMba2i1TfY5Cs2eKrQa5e+T9nkf5elc0MVRwfPh6i5uzJqU6mK5K0HbyL3h7xLc6MW&#10;iL/K3FGpuddud0X3qfovhg6rAZYh702zhbQdUAlXhWrG+IdGKqfA2ZylR9rKVP40U73RrzTsOwbb&#10;34ra0IWNxY4cgY65rU16+sL/AErdEg+Za5KNri1VvJ+7ipqqngq65feTREZzxlH3tGmLqKnT9S86&#10;zJxuzxSz6i2pDyWJ3e9WdGtv7XuBFKOetTa74d/s3F1H/erhlGpKDnH4ext7SlGUYS+LoyjJoM62&#10;/mp6Va0SW3jhMU5G/pViLWI3tAjL81ZMtvPJO00I4qKjp0mp09V1QvfrRcZ6eZJqrKtyJrbtxxTI&#10;55LorA4b8am0u3NxPsuas6lZR2qeenUVz2lL33sU5RjaHUhl0Yww+Yq+9Jb3cYj8rPI4pRq5mTax&#10;+b+KoP7PmkzMv1pylFP92gjdr94Mn895Mp0qW2gMhzJU9kqrlW+9UV7P5L5hFYyil70mHM37qGyo&#10;kJ4qCWV2HyNTt5uBQtosYzmueo+bY0j7u5WWGUtlhmlJROGWpJZgvyR1TYvI20iuGp7p0RvLcRnz&#10;J+7anLA7fM1LDAA4Y96kYbOAaz94rm6IWDKvjFTJvL7VHXiooQWfNXtEQPq0EbDrIKJS5YtlUaP1&#10;jEQp92l956F8OdPhjjVZAARzn1r1/wAK2JmiVIYWZvXHX61wfw98G3GqahDFbFtuQWavoXwr4Ys9&#10;GsI47OMbtuWZscmvlqOKqYjF35rJH6lnmQ4fD5S6apptrt5HHy6Ffp/rbdl7hWrH1lhDiMnnv7V6&#10;xf8Ah2/1COOWO2Zh0y69fpXE+N/Cklg5Yp/9avtvZSqYOM0n6n8Y5w6eBz6phpWTT2R57qlqlxGT&#10;3rldV0neWOyu2vbZo2ZdlZeoWkUqlkXtXDKmetgsV7O1jidB0yKLWFZo+mSK96/Yn+Ktl8Iv2k/C&#10;vjPWWP2G11JVutvURtlWP4A5rx1NOnfUl8kbTu+8K9Q/Z98N6JrXxd8N+H9biPk3GsW8czE9VMgF&#10;ZRck1bdMniqWGxmT16ddOUZU5Jpb2cXc/cuwvLbVrOPU9PmWWGaNZI5F+6ykZyK+YP8AgqZ8VbP4&#10;bfCjRGgl/wCJlH4ht7y0j9fKbcTX09pFha6NplvpdhEEgt4VjiReiqBivCP+CkXwx8NeP/2ZtX1n&#10;WLRWutD2XdnP3TDAMPoVz+VfY5jTvlsuT4rXZ/mn4e1svw/iBhHXTdP2lrLfV2V/v18j1r4QfELS&#10;fi38N9J8faKzfZ9Tso5djrgo2MMD+PT2FcF+3f4ys/Av7L3iq6ubaST7Vpslsuxful1xzXXfAmHS&#10;dN+Dvhm28PCMWn9h27ReX05jBP6mj4t+G9P8b/DHXvD3iGyjuLe40m4WSOTt+7OD+eKv2iqYFR+0&#10;1v8AI5cBLB5fx3Cpyv2UK6fL9qynt62P5+dbYzXjyj++2ayZRgEV0fjm0i07xHe2kK7VhunQe+CR&#10;/SsBI97bR/FXxmu76H+smEqc2HjNbNIo3FqT1FVZYsHC17B8Hf2WPi58c5fJ8EeF7i6Tp5ixnH51&#10;N8aP2OPjR8DtOXVPG/hC4t7eU4Wdoztz6ZxWnsqjp8zWhyrijI4Y/wCovEQ9r/JzK/3Hh08bDORx&#10;VK5RlHyitq+tRGxB/lWbcx9eK5qh9VRqc1rGc445qJxkZxU8gAJBqF/u1ys9CIyikXPelOSMCqNA&#10;ooAxxmiqiAY70UUDGea6Y7EyJFGBinIDnNNpyH5a6IkkiA5zSucLTU+9RJHnla6I7GaImJA4pkbg&#10;nFLKCEORUKkqcihmy2LHWpAe4qCOXdwafk9q0jKxMoj3JIqnKCQRVsncuSKhmQEZNRW94un7rILd&#10;iG61taX1zWRFEofKitjSwQ3Sow/xmWK+E6DTELr0rStbQqQSKp6OhZc1sW8RODivr8HT5kj5bE1L&#10;SaRYsbdM8itGGIEYVagtY1A5WrsMew8DrX0+GoxUVoeNWqEkKDIytTKCrZBpkakHFTRoWOa9enR0&#10;OCTJoSw5zVy2wXzj3qrDGWOBV+2jCjkV6mHpnFUkWo1Y0PGRzmlQ8ZFK77hXqcnunDd8xmXpwOlc&#10;zrdwTuFdPqCH5iM1yWuk5Ir5rPI/uWe5l0bzOR16by2JSuXm1N1mbL10WvNlGxXH3rjz2PvX4hnm&#10;Hpus3Y/ScrqTjSsi/HqLA/erTs7rzOc1zMc5DY3Vq6ddkDGaMnreyqKJvi6cpas2pgWjyKwL7Mc5&#10;Oa1mvMx4JrK1AbmL19dUmqkbo5MLHllZl/Q74wyjmvSvButiN1PmdhXktlLtf73Ga7TwpfsGUbve&#10;vsuEs1qYeuoXPOzjCe2ptHuGhatuRXD5rqNO8QFFAZq818MaifJ2Z6iuitL1w2wV+9YHFVeSLvpY&#10;/Jcyy5e0aaO8sdUWZ+DWxaXGXzmuN0W6Ymuisrg4r6bC1ZSV2fJ4zD8jsjcModM7qq3Jzx1psUzM&#10;MUTHPJr0HseXGPLIpz8HOKpypk7sVcuCQc1VlzniuWoehR2KNwpC5qtMhYZFXZgcfNVVxnIrjqHd&#10;TkU2XHBpjgDoOankG3g1GSAMmuWZ2RkVblcc1DUt1ID3qobnnpXLJ2Z1U4ycT5F0LXXsbhWeT5eN&#10;307/AKV9bfCv416Zpfg+PR7RlZfKAVh34r4uDFecVs+H/GviDQ18uw1Jo1/ubuK/h9ZtiK2B+pyl&#10;aNz+3fDnjChwRmNXETpcymrXSV16XPXf2lNftNcBuxt3E4H0rwBowr5FdB4g8S6rrx36jdtIf7tY&#10;LrgZx9K+djglhqjs731PM4s4go8SZxPF04cqfT/hhtKOvNW7GzExGVrbsPBVxex74YSc9K9zLcjx&#10;2aP9wrnyNTE06UrM5pG2HrU32qUrt3Vsa14M1LTY/Na1ZVrBKlX2EUYrD4rLansaqszXlVSPM0Oz&#10;nvV3TEXeN/SqCDvip7e4MR5qcHUjTq80iKkXKNkeq/Dnwrp+v3NvYmLc00gXbtzmuv8Ai3+zNf8A&#10;h3SGvxp7xqygq34e1ee/Bb4hWfhzxZa3epuFReFY/wALZ6/lX0f44+NkHijwu1vLNG0fk4V93UY6&#10;195n/E2FqZTTw+Hp6uOrsfqXhz4f5HnuQ4vGY7FctWDfLHTRW3fr0PjDUbSSxu3t5ByrYNRLgnrW&#10;p4zmhuNenkhIxu7fWswDueK+Ape/7z+4/N8RTVHEShF3s2r/ADHRll69BXReCPiH4g8Gagb3SLwq&#10;X4dW6NXNYIPSnKSOpr0MNiJ0pabBhcVicDiI18PNxnHVSWjXzPRPH3xW13xrpa214Y1XHSMHmvPg&#10;vzYC59aXzpMYD8UDO7k124itTxNRSSSa7GmPzLMs2xDr42q6k3pd6liHT2vDx1qwvhfU2iLpFkCr&#10;WglY3VyR94da+gvgF4CtfHsM9jFYxybYVZi2FAz7mvtsg4ayvNMJOtiJ8nKr3ODLsLmGb5tTwGDg&#10;5Tnokle73tY+Z5YJIpNkyYYVGMxt8te0/tM/BH/hAZxqMNv5Qk6qOVx6jFeL4OPmNfJ4zDww+JlT&#10;pvmSej8juzHLMdk+KeGxkHCcd01/mT2V4IZ9zmu/+F3iS1PiSysLq4EcMtwgkkPYZ5rzjHOcVNbX&#10;Uts6shI2nPBr1snzzF5PU5qbtvqedTp4f61Tq1o80YtNruk7tfM+zPjf4R8ATeA7ifTL1XaOHJ8y&#10;QMG47cD+tfGt7GqXksadFkIFddafEfWr7QH0fUdfuGi24jjaTgVx8/MpZST9a2x9TFYqnTrYmoqk&#10;u59txzxJw9xJmEKuU4L6tGMUnHo33W5G49BQg7qauafYC+faTWh/wg+qyIZraLcoGfwqsJkeZYyL&#10;nQhzJdtz4OVanGXK3qV9J8VahpMMlpA3ySLhh61nTlnlaQj71PlgaCQwzJ8y8VG5IeuXFSrOnyVm&#10;/dei6oqMIxlzRW5q+F7WOe4Znh3bR+Vdx4V+Eel+L7eX/SVimC5Rm6E1wmja0+lq6pF/rB+Vevfs&#10;xfEfwV4d8SSWnxFiT7PPb7beRxuVH3Zyfwr6zI8dkuDwMvrNL2touySu7ndkOTyzziShg6taNGE5&#10;JOc3aK0era2VzyHxf4T1TwdrEmlX8e1kPDeo9R7VmLJGzZJ5r2L9rDWfBOq6zav4SvI5wq/NJHz2&#10;6Z9K8eIUrnpXxuOhGljJSoJxi9eV7ryPQ4gyunk2bVcFGrGpyOylF3T9H1LdjqN5ZyxzROQytkN6&#10;V7/N+19qHjH4eN4f1Xw0JLy3tfKW4Wb5duME7fWvnWOV4vkA+tTW8kijNvJt/vD1qqEqGMlB1k5c&#10;jbSvazatfz8zbJeKM84bo4ijgKijGvFQmrJqS+a0au7NDZH33Ly5HzMT9KBbT3DYgiZvpQOG+ZMG&#10;t7w8v+hMkpwrPgNXpZflqx1ZU5O2v9b7HzNet7OLluYYZkJimHf8qcoaH95Gdy/yr2Q/BDw14n8M&#10;LHoxkg1RIPMVjysvfHt/jXkN7ZXekXsmn3MeySFirq3Y17WccP4zIayhVkpJ7ST28jZ0a31eFVxt&#10;GSun0f8AwR+mSW0t4vnSbF3c17L8A7vTLnXL6waRTM0IaJm/iA614iyBzuHyt2q/oPiHVfD2ox31&#10;ndPDLG2UkQ4K11cP51HKMdCpVjdJ6vutVquljxc2y6WYYWVOMrNrT77npP7SHgfTLKCHxPZwrHJK&#10;22VVx83vXkcRKoxDEf7PrXefEf4gaj418L2r33iGO4kWQiW1W18sr/tEjg/pXEwx7h5cZ5I+7Ie9&#10;c/E7wuMzydfDRspJPpq2t9CcjpYrD5bGniHeSbXyv5ohEYZ90L4Yc7a1tG8Zahp9nNpE15ceRKpB&#10;jjumVd3qRnBqtL4V1aLaIIWmkZdzRxKWKj8KpSKc+XcIysvBJ6ivm7YzAy5uVwv0to0epJUcQrOz&#10;/QPLkBYsoYN/nNa2leC59dEFtpxMlxM2FVmAArJG+3xvG5a7D4eeLdO0bX7C9kiKxxS/vuf4SME1&#10;3ZNhcvxWKVLFbOyd+l3ujHG1MRSw7nRV2k7eZg+KPBniDwRfCx12xMZYfKy8q34jrWXt3tvhbn+7&#10;X0J8bdO0fWfAE2pxzRzRxlZLa4Udc+h9x1HrXz4EdtwA9624kyKjk+ZeyoS5qbV4916NfmcmS5pP&#10;M8H7SpHlknZ+pr+GvFVxo1/b3CqM28yuvFevePPHngrxT8Nbu4h1WHzp4122rP8AvEfvwe3uOP5V&#10;4TuVzh+D03VYgv7myhe23Hy5RhveryziTFYPB1MNNqUJpq/bS2o8dk+HxlenWd1KDurEKLtGM03z&#10;RIfLlPA6e1TQIN6hJCVz8y44rvPBvwt0rx5eyWgu2s44YA25Y97FvzH864MFlOMzBqFC1+z2Z2Yr&#10;GYfB03Oq7R79jz8SPANpO6NutXNFCNexmJcjdhlPNXPHXgrVPAOsvpd2fMjPMUvZ19ayE3K3m252&#10;sOcd65+WvgcZ7OrFpweqe69H2LjUp4iip03dNaM9W8C/Cvw3470y+utQkkWdGCQsjcIfpXm/irw7&#10;e+Eddn0W9O4xNgN2YV0Pww+Kd14M1NnmjaWGbCzx7sZ9wfXNU/iz4mg8VeLJNThtvLVlG1Sykkep&#10;xxmvos4r5Ljslp1cOuWtF2em6fe2/wCZ5GDhmmHzScKjvSauvK1jllGZMhtv9K3/AA14/wDEfhiG&#10;Szsb9o45lKuv96sW1s5roMIB93tRJHNbHyrqBl/38/pXyeFni8I1Wp3in11t6HtVqdGtHkqJPyYS&#10;NLJO0smcsxbPrVu28O6vqA8zTbSSY7dzLGhOKqJI0P3juTs1elfAjxNpdpro0+4dV86MqrN3PpXq&#10;5NgcHmOJVGvPl5ut+py5hia2Dw8qtOPNZbeR5pKjLJsnUrIvDAjFT6df/Y7xXcfdbIrtv2hfDljo&#10;/iaO7s4whuV3SKB3rz5jtX94fp7VwY/D1MpzKdPm1i9+jRpg8RDMMHCqlZSWx7vpereH/HHwymtZ&#10;pk8y3gbdG+Mg14Y8YiuJEXkK2OKdbX95YxslvOyq/Xa3Wkt0LS8t949a680zj+25UnKCU4qzfc5s&#10;vy1ZbKpyyvGTul2EjldX8yA7WX36VK9zLey755W3dPmrptO+FWreINGk1nRtrLCMtH3PvXKzRNHM&#10;1vKu2RWw1YYjB47L+X20bRlt2fp5nXSxGHxEmoPWO/dHTeDfAi+MpjaxTeW/v9KzfFvhbUfCGqtp&#10;eor0Pyt61Y8F+MbnwrrEd3g7VI3VtfGHxlovi+S1vtMTEgX957GvbnHJ62SupF2rRf3o8/2mYU80&#10;UGr0pLfszlNK1a50i7S7gbBVs13vjn4j6R4q8E29o4/0leGrzYmRucfLSB23f0rmwfEGMwOGnh4v&#10;3JqzT/M6sRl9DFV4VZfFF3TLCs38IoyytnGK0PCUtidUjju1BRmAbdXafFH4c6bY6FD4i0b5VZQW&#10;Ar1cLga2Ly2eKpSXudDGvj6OHxUKM01zbPzOQ8NSW0moxxXR+VmAOa9B8d/DfTrXwtH4i0aXqPnW&#10;vJ45WjYSI2GWumj+KWuf8I23h6d90f8ADntX0uR8UYSjgamFxWl1o+tznzDB4ypiKdShK1nqu6Ml&#10;Ll0bfGfmWtyT4i6jPo39j3B3KBjNc7bxT3h2Qrlm7Uajp1/ppC3cDLnocVnQ4izTAUZVKEnyNWfb&#10;/gHXUw+HrSSmldbFqATXb7Yk3E9qZfR3NlJsuIirU/wprMel6xDPcDK7huzXbfFkeHNV0iHV9KeP&#10;zNvIWto4yGYZVOvCpacd0ctbESw+MhSlH3Zdexz3gDV7CHWVj1ILsbj5ulaPxY0vRoZo7zTiu1+y&#10;muHVih3ofm65qy+pXV5Gsc8xbb714NTiT22XTwlWN23ozWeCl9cVeMmujQWd/daZJ59tJt7cVLLf&#10;vqk/nTP83StbQPBEviKzZ7c9FrFvdNuNJvGs7gfMjYr5/FfXaNCMp39nL7jSNTD1qjUX76+815PB&#10;GpNp/wDaUEW5du6s/RdRfTNQjndcbW5FdP4c+IdvbaM2k3q5yuAW7Vyeo4nvmkgQ43dqxx31WjGl&#10;WwsteqOfDyxFRzp146dH5HXeNNe0vXdKjeNFWQL/AA1xKPc2rbodyn+KlczINrlhXWeB9D03XbZ4&#10;52Xcq5+auOtUrZxi19mViv3WWYZ9Y/5nOWEh1C5VbhicnFdDq/gtbbTvt0A/hzWR4k0j+wtUZYG4&#10;zxtq9beLrqfTvsUrkjGK5aMsPTdSliF7y6k1nVqKFSg9NBPCviaTRZWgbp0p/iC9TV7kSwjmqtt4&#10;en1RfNtx70+xt20y+VLteA1Y+1xDoRpT+C+hnKND2jqR+IYY723XEudtdJ4e0exvrHzGI6fNVrVb&#10;fSLrSg8I+bbkVz2j6le2E7RRltuaqXs8HUXN7yaOGVSWLovk91p/eTyaTcaTrAktc7d3arGrPcX8&#10;PltG1feX/BHb9iv4Y/tJazrXxD+LGkR6lYaE0SQ6fIx2SyvnDNjquAeO9fU37bf/AASX+BXxF+F+&#10;o+Jfgr4Ng8P+JtNtnuLWOyY+TebRkxMucBiBwR3496xp4fFVcNKrT+G5+KZ/48cI8O8aQ4fxql7R&#10;NRlOy5IuWyet7aq7tofirJ4YvFg81QfXAqxoaQeW0c/3lNdlqaJpKtp15BtkhZo5FK9GBIrh9Qhn&#10;F20tqvGey1yuVOm1OGvkftWHxUsZTaloujIdbUW86z2ZqH7dJdfuZR96rVlC15PsnHNTappcVmvn&#10;wL932rG0pXktI9TtVSnG0HuU5dGKxb0PNPtb5Et/Kf7y8Up1cSwbGPzVSFlNM5kU4olNR+AuN5Ra&#10;qCXTymXdCaIgZW2yCrFnGgGJf1qO8kWJt0Sj3rncftN38jXm+yhHjWHlajebzOhpUkabg96kWzEb&#10;72bioleWwfDuVFs3Db91LtAPNWpZVP3e1USXLnFclSMYmkZSluRtMwm2gVKYg3JNKiKr5ZaJJQpw&#10;BWJq3roKoCcCrOmSMupW5B6TL/OqkYLnfirMP7m5hkx0lU/rUyV6bXka4WXJjKcn3X5n1l+z1osN&#10;+kbFP3jN+H1r6Q8L/DaKOSG5vF8zdggLzivnn9ly/hknhJB+9j5a+wvDtvI2mw3txFjgKOcZO3mv&#10;neF8H9axbja7uz9Y8UOIMLkHD8sXiJqMUld/d8zmfFehW0VnbmGPpJhVUAZyCc4xx0rz3xx4Uluk&#10;kZoGX03V75H4ZS6t3vZow23lI8fdJ4HPfjP5VxHxE0FreBnSAt8vUV+u1MB7HAqE7L0P80s64wwe&#10;ccTVK2DvytpJvrY+UvFujz2FywEfFczMHyQVr1nxd4Y1C7lklaEqpz1Feeatok1nIwcDrXx2Ijyy&#10;Z+m5VmFOtSSbVzngqw3iSgdGro9DttXt9Vt9Z0rcs0cyyQyL1BB4rLtrBWuVSRf4q7HSZjpV/blV&#10;3RxyKzL681wyR6GYYj93aKvdbdz9lP2ffEHi7xP8HfD2uePLNYdVuNLja6Vf4m2j5/qRgn3NeY/8&#10;FKV8fS/sva1D4GtPNiZManj7yw8ZOPT19q9X+DnirRfG3ww0HxJ4dmje1udLhaPyz90hACD7g5H4&#10;VV+P11olr8GfEx8QzRpayaPcI/ndGyhGPzNfW1Z+0yxxvfTf5H+b+V4qeXeIlPEOh8Ne/JbRe/sl&#10;5dDzz/gnFp/jOw/ZR8NnxxefaGkjZ7Hccslvn5VJ/l9a9N+NXhLXfHHwy1rwx4T1P7HqF5p8kdnc&#10;dg5Xgfj0/GvK/wDgnF8X9A+KX7N2l6Tpk6/bPDxaxvIeN3DHY30K4/EGvdNXvrfRtPm1W+fbDbRN&#10;LK2OiqMn9K3wcYyyuCjqrasfF1THYHxExNWdPlqKs5KNtPiutOqasz+eX4neHNc8O+ONT0TXIyLy&#10;1vpI51bswYg/rXpn7HP7Jur/ALRXxKt/DsTGO3jHm30zdI0/zx9TWf8AtOa5o3i/9obxZ4h0GP8A&#10;0e61qeWFfYuT+tfU3/BH3xR4ctPiRrHhi8lVb6/09Ws2bGWKHLKPqOfwr4mnGMq/I3pc/wBC+MOJ&#10;c2ynw9qY/CxtWVJOyXwtpXdvK7fyPvv4M/s3fDz4NfDmy8CeFtNWJLeEGaaPhpJMcsfU/wD6qpeP&#10;vgFpnjzwrqHgDxPo0WoabfQvHmTBYZ/jHowOMe9ek6M9w9sqXUW1lUD5u/8A9ek8R6zb6LZNcSkF&#10;sfKnrX3H1HDzwvPtayP8248R55/a7xXtXKrKXNe+vNe97n4B/tW/s3+MP2fPiRqHhPxHpMscMd1I&#10;LO4Zfllj3fKQfcV4zdRY3KRX7Nf8FLfhdo/xP/Zf13xVrWkxreaOy3VjefxL82GTPoQc/hX426rH&#10;iXYR90kfXmvi8bhvq9VxTP8ATzwf45qcccMxxFaPLVpvknbZtJO69fwMO4Qq9V3TjGa0bmIDjFUp&#10;FIytee4n7NTloV8HrikZsVI3SonGDU6nRHUazEfNilSUMcGo2Yk4pKIlcpYY4GaAc9KZCSRyaeiE&#10;nbmuqDvoTIkXO3mpIlLDimKMmr+m2nmHpXoYenKpUsYVJqEbiQ2bSDkVK+nDsK1LezCrytSG1DDG&#10;K96nl/u6nmyxXvaHOXdkyndVCSIocV1V1Y7k+7WLe2flyH5a48Xg3S1O3D4jn0ZmkEcGpIFJpxj+&#10;fkVIqZ+bFcUY2OpyHbdw2io3XPymrAGBio5lzyBWs4+6ZqWpCkeznNaOmZyAKoAfN0q/ZZ6YrOjH&#10;lkTW1idRohJ+St+2jzgVzehkggE11FmT8tfaZb70UfI473ZFyCM5/SrkSgnrVe344xVuDOeK+pwu&#10;x4dSRIkR6CpUUr1pEV87jTx7ivVpo45SLFtjPy1aQ81TjcJ2qU3kajJNd9GcYrU55xlJ6F+OQAY3&#10;UryZXGazG1VIz96qtzrqRgjza2eMpwW5McLUnLYt6ncAKVxXHa/cjewBq9qniSLJVGrmtV1H7Rk5&#10;r5TOcypVKbimfQZfg505XaMTWpNytXI6kMSZFdRqjZTNc3qkeHPFfkebP2kmz7vL1y2RmiQg5FXr&#10;O7Cdaz2G04p8T7a8KjUlTqHrygpRN1Lg7Rg0TjeM5qrZy+ZHj8atKRt96+xy+s6sdTzpR5JFeI7Z&#10;Cf8APSum8N3O2Yc1zci7XrS0K4Mcqn3r38rrPD4pGden7WFj2LwpK0qKA38NddYxswXNcF4Gu1fy&#10;w1ej6Zb70V1Nf0rwvWp43Bxi90j884gwMot1Im3osbLxXQwZBGfSsLTRswCPrW5AwZMrX2VGm6ej&#10;Py/Hc3tHcuwklc5qR3yMbqhhKqtEsyqvBruUtDyeX3hsx7g1UlYq1Nur4LwpqpLd724rnqTOynRl&#10;YdcSLjmqssoTtRI5c1DMGzXHUkd1OnbcimmJ5FQOx6k1JKoxUMoOOtcdRnZDlIZvutVM9atTfcqu&#10;UJOa5J7nZD4T4va1nP8ACaZtZPvE8e1eweFPgtceJLRnt4GkfrtVeQK534hfCK/8NRtMbdl6/KwN&#10;fxlnPC1XJ6fPOV/I/p7C4fFYmj7WMfd7nAkE8hqQnaADSMAr7MYp20N8xFfLxXM9yGuV2Zd06VFO&#10;5q9c+CsNnr+vWthcKPLDZmPtXjMZYdBXR+AvHl94N1ZbyIlkIw+PSvtOHeIHk/MktWtzfKsLltbO&#10;MPPHt+yUk5Jdv8u59T/Fv4Q+CpfDMl1pJ2yLHkru4Jx+HP518heMNNGmaxJAgwM17TqH7QFhqGkM&#10;hu5WJTGxlP8AOvFfFOoHVdVe9CYDc4rx88rYnGYz2s9Uz9N8Rq3B9SdOWSKK01UXtb9TMXd3pack&#10;ZfpU0WnTynMa5NcNGjUqe7BXPyqUo9SGORozlTitK28Q3aW/2Z7qXb/vnH5VVm0q8txuePFV3DA/&#10;Mtd0PrGFlaSav3RUaskvcl9zH3UiySFkpbOISSYJqGprSYRyDNTRlB1ryIlsdNonhJdURnI+7T/E&#10;vw91HS7cXIt2RcZy3etH4YX8N7r1rpkkiqskyhj7Zr6X8f8Agn4fXfg9Y7Zl+0Rw/KwYctiv1amu&#10;DJZH7PENRrNN/wDDH1vBvh1xJxhhMTjcLOKhR35nq9Nkj4sYmN9r9RSgkDgVo+M7OKz1+4ghHCt+&#10;uazVJAr8tXLGs43011PmK9GWHrSpS3i2v0LEF08PBavWf2ffj/L8Nb6a2vmdre4xuMa5Kt615Crh&#10;zT43aNsoee1exhcZKNN03L3Hv8jvyHO8w4ZzalmWBly1aeqf4M9y/aL+M1r8Q9JiisriSYBcbnh2&#10;8V4cELHYKuS61czwLb3D7lH6VDGiD51rqnTwsqidG6XW5XEXEua8VZnPH5hb2kv5VZES208oJSNj&#10;60phmTl0PvXQ6FbQvtSQfKzc16V4Y+EGn+LtMmMDMrR8rtGc8V9llPBMs2wc8RCpZxV3c+dwssRj&#10;MYsNRg5Sd9vI8SAOf60qsM4at7x/4I1DwXrDafdLx1VscGsIqCOQa+SxGFqYOtKk9GvuZ01KdSjU&#10;cKis10ZraCUT5/Mxmvc/2cNEk+IOsf2LZmESR27NI02doGQOeDXzxDI8B+n6V1Pw5+JviTwBra6x&#10;4f1DyZCuyQHO1l96+wyHiTFZfhqlLDpe0krK+3qdORUckhxBh6+bqUsPGV5qGkreR3X7UfwrTwRq&#10;cN0sEMbyfe8lgVb3GDXjpXenzCvQ/jP4917x2LbUtWu4Gyg/d2/Qfqa8+ALcYrzMdHEzxXNXS5pL&#10;3ktrndxJiOH8RnFWeTc31e/uc29vMZtUDHepba/ktXUsM4PQ1MNAvWgF0I/vdPeoZ7a5h4uImX6i&#10;uZYXH4X97GDj2dtPmfP89OelzU8UeII/EMdv5dosbRR7WZf4qx0hKuocd+aFV4zvQ+9WrS+iklX7&#10;UvTvVSlHHYrmru0nbXoTGPsadorQ3vD/AIBXxPdpZWjhM4yx96j+IPwq8UfD2ZTqNtmGT/VTRnKt&#10;Wt4I8VWel+IreS5bZavIqSPjOxc9ffFfRH7QWi/Def4QT3mi67DdQvbqbffcpJIZMnBGACB14xkV&#10;9TmVLhv+yYxUHGu72cU+mq8tT6fhXhPMuIstxmMjKKhh0m7ySet9ovV7a22PkOK+ilj8m6j3ejDq&#10;KsRG7gjzA5aL1XtVMRckDn1p0FzNbSHy5MD+Ja+UwuInRcXVv5NaP59z5qUL7f8AAPoL4HftKeFd&#10;G8GN4J8Z+G2uZk3G1vLeMM54GFIP+71FeLfEDVV13xhfalFbtGJbhmCN1GT3rOhndZRPZyNHIp/h&#10;Pem3LyXFw8t0S0jctnvXp1uWvFz5pOc5czbbaeiWid7bH0OZcVZrm2U4bLMQo+zw6tFqKUrdpNLW&#10;3nqRyJJIAkSMx/ujtTSzKvlTJ09e1b3g1HE8xNsCvl/MzL92vXvBH7PPhzx/4FbULbTbqW8MJlku&#10;7fJ8rtkjsK9XA8M4rMqbqUJpO17PRaO1vVnw2ZZ1hMr1r6RuldeZ4InnQHfCNy/xVYtJYbiddx2/&#10;N827tVnxV4e1Dwh4guNCvR88LYz6+9Z0qBzyNjfzrwLVsLVlCS1i7NP9GepGVOtBSg9GtH5M9n+A&#10;t5p8viS6sFulaY2eYWX+ID7w/LFZv7RngjS7OGPxbZRrHLM+2aONAAx9frXmmi6/qOh30V5aXLRT&#10;ROGjlQ8qRXU/Ej4jat458NWb6jrsU0wkPnWsdr5ZB/vk9D+lfWVM+y/MOGamFqw9+OsdrrX5PQ+b&#10;/snGYfPIYqnP3HpJa9PlbX8ziIiyJksef4WHWlj4bzLZ2Df3c9KltoWutttE3zNxtarcnhDW4XaO&#10;1tZLho13SfZ4y2z6kV8LTweIlTTpQbS6r9D6iVSnGVm7BF4hD6NLpFzbszOVKSGZhs/AHH5iqSQS&#10;A7ZF3L0yOo96ZJgtsuEKuvGcfzp8M8tmwE3zx9RVe2lUmvbO6Vlfsu0kTGKhF8i3Oh0j4Z3/AIlu&#10;I9P8PFZJ2jMjNIwVQPr2rG8ReH9Z8KajJpGu2ZjlU/MvVW9wRwR7iu4+EfjnTdL8WQyX5EdvND5L&#10;s3/LMno1dH+0xp2npodldSGFrnd+7kjkDbk9sHGO9fUYnIspr5HPG4WpapDdX0a9Dwf7UxtDNoYW&#10;rD3J7PqmeLxmSMia2k6dvSux+F/xMk8K+I4769Ba3kXy7lB12+q+461xoJVd2aAY5OPut6+tfI4P&#10;H4jL60atCVmtbbJ+h7mJwtHGUXTqK6eh6T8fvGXhfxRHYx+HJ5JlVSfNkt2j49Pmz+hI9683fOwF&#10;S2fenPdzSItteSMyp9zLHitTwxEv23aYRJHt9OAfWu3E1qnEGZurJqLl+Fl2MMLh6eV4NUoXaj3e&#10;5k7o5Rh+G7NTpJSP3dwufRq9ai+BWg+IvAkes6dPMupSqzq24eW+D93GP1ryW5gnsLiSyuY/mjYq&#10;yt2IqM2ybMMm5XXtaa0a6+osFmWFzCUlSesHZp7mh4RvLWx1JJbhfl3qdp+te3/Fbwnovi7wH/ba&#10;xRb4bUSW9xHGOmPu59K+fIlOMqfm/wBqugtPiT4ug8NyeFP7Ym+xv/ywY5ANenkme4XC5dVweJhe&#10;M1o/M480yvEYnFUsRQnyuL19DAVWjZldvaiGWSCUS2khVh0welLEvP7zdzxxWtY/D/xHqtlJqmjW&#10;Ek0MIy7KvSvmKWGxVSP7iLdtdN0exUq0aavUlbprsUdV1zVNdMbalfPM0Y2qZGPFLpejNqs32WNf&#10;mbhee9VHRvM8t1ZZF4OataVq8+lXKy/xK2c0sPKjUxV8U20931/4cJxlCjaikrbLoXvFXgHxF4LW&#10;OXVbX91MuVZTkVjpuUiSI9817D4w8a+GfF/wwLXFxH9qVR+57g149DkKzfpXoZ1luEy7GxWEnzQk&#10;k1rqjhyvGYjGYd+3jyyi2n5noXwj+Kdv4bkl0zVVzBMvze1cv43utOv/ABTc3mmj9zI+VrFUpI/A&#10;2t6etOTyy+JCyt2p1s4xWMwUMLUacYvR9TSnl2Hw+KniIaOS1QSysWw4/GmZION1ehfC7wb4f8Yy&#10;PYasOQvykH2rmPiH4Qm8FeIZNMZt0fWJvUUYzJ8VhcBHGtpwk7ea9Qo5hh6uLeG2ktbeXkW/h7aa&#10;ZqGrRWepLmN2xjNafxk+H1n4UuEv9IH7iX+HPSuJtb2aymW5tZCrK2a3vE3xG1PxVokOlXwy0P8A&#10;H611UsywFbJ54arH94tYsxq4bGLMIVqcvc2kjn43MZEkZ+Zea6Kf4ka1d+Hf+EeupWZF4GTWHYaX&#10;c6h+7tk3N2X1puo6ZqGly+TfW7xt6MK83D4rMsHRcqV1B6O2x2VaeFrzSnZtaq+5JYWM18/lQLlj&#10;2p+paPqWkttvrZo/7u5af4c1X+y9QjuZMEBhmvTvH994Z8U+Ao76BlFxGg6da9rL8Dg8wy2pV9pa&#10;pFXS7nHi8dWwmKpw5Lwk7X7HmWh6oum30c7jKhgTXovj7UPDniTwZFd27Ri4RedteUsTt46mn/bb&#10;tYvs4mO3utY4LiOeCwtTDTXNGSt6GmKy2OIxEKybTi/vELMnSrH2+6ki+ztOxXtzWh4Q0a312+js&#10;5m+9xWr8QfhxP4MeOdBujk6N6Vy0cLjvqjxVJ+4tGrmlTGYaOJVCXxPYg8GeFofE1z9iaTa2OPeo&#10;fGnhG58Jaj9kkHy44NVfDuv3Xh3UUvbd/utnFbHjnxt/wl4jkaPbIv3jXY62W1Mrta1WOxyS+vQz&#10;BNa02vuY3wX40n8NTY6qy9Kp+KtWTXNTa9jXlvSs/wCx308fmRRkgcZFQwlo5Pn3ZVuQa8utmGLl&#10;hVh5v3b6G8cLQVZ1YfEOltLxP3gjbb9KueH5rcajHHcY27vyrutCtfDms+Em83as6r+dee3sItLx&#10;lQdD1FZ4rCPL/Z14SUk9bGNHFfXOem48rWh2Xjzw5pC6XHeadKrMwycdq5LStautHc+TI1INev5Y&#10;vsskrMq+tbHh3we3iKBmg+9WeIrf2hiufCrllZfgRCCwWHcMRK6vuZ8+oSa5druOT0rQuvCN9ZWq&#10;3wjO3GeKoX+mz+HNT8maM5Rs13MHjPTb3wythLCm5V5buaxw9GlWlUjiHaa/MwxVatRjB0FeLMvw&#10;JrlpZO0N2ox6Gjxl9lv5/NsUHJ/hrFg0y5uLh5bUN1421a05pUvVgvN33sc1i8ZUnh1QmtL7mMqN&#10;OGIdaL17Ho3wC+Ed/wDE+4mtXlVI4VG4t3rc+J/7O0nw9kiujIskMxIVl6Z960fgZ8QLP4YXbXjJ&#10;vt7iPEir2p/xj+Ny/EB49J0W2faJPTofp9KwrSp4aK9o7vofnuIxnENTiJqlpQ69v6ufR3/BG79q&#10;rwj+zv8AFfU/hP8AEXWIbTTPFawpa30rbY4LlCdu49lYOQT2OK/WbUtd0e20aTVZr+H7OY8rL5gK&#10;vnoB659uvFfjX/wTu/YAX9p/4qMPiDeXFnoukWoub5bd9ssmThUU4OCT7dK/QDxx/wAE/tN8AnQP&#10;Gfwd8e+KPK8Larb38/hfUNYkurO+hjcM6Kp+620HHUHpgZrfL8ZmFPCT9jT5qd++qvv8j+QvHHKu&#10;AMy48jP686WLlFOaUOaDkl7l2muVtJLZrqzwnx1/wQzb4irqnjo/FSLTda1S5mu4tM/s8tbxb2LL&#10;GWDZGAcE44Nfn38Zf2evGPwB+IepfDL4h6NJb6lps2yTPKup5Dhhwykcgg8/pX9C+l6lputaZFq2&#10;m3qzQXESy27xkMsinnORwRjB96/NT/gvhaW/hbW/B/i/RZvJvtU025tNQVVU+fDGyldwIOcF2x6Y&#10;rqxuX4bAYVVqPlfzuev4I+MfGGd8XRyDNZKcaiahok4OCbtotrJqz1vY/MfxHFHZXQlthjsaz59Q&#10;lvD5L960IwdVvPKfr/dFP1jw8LKL7TD1XmvFUXUi5Q26n9xU6kKfLCe5lPoEgg81aLC7hSPyZh81&#10;XE1qOW18piNwrHubSaeZpYjUzcKdnT1fU7KfNUTVT5BqEknmboKitg8/+tGKn09MEpc/eovQIH3w&#10;j61zOOvO/uNlJfAvvCSNbf517U1rrzxtpiztcfK4/DHSn/YRGN+7pWcm5bBbl+LcriKQNTpGRR8v&#10;40+SZT8qmqhScvkH5a5p+RrH3txhlke529qlMantQqAHOOaGk2nGKxNG77BuUfLU0YaR1I56VCUB&#10;O6psmLac0PVWHTdqkX5o+qv2Xp3gvbeRm4jKsVr7I0LxJJq1lbW1laszNLgbe1fEP7MtzLfXdnbo&#10;5Hyrux9RX214Blt9NtLFIoxxKQ3vXmcGSlTzaSTt7zO76RmMjLw9k1DmbimvI9k8O+DVl0iN745M&#10;3zFV7Vl+OfB9m1rtS1VcL/EK6jw1LPPbWzquAU9K0PEmjwX9mIvLye9fq+KqynT1Z/k2syrYfH3l&#10;Lr0Pj74n+HCtw0VpbtISeijpXk3iTwVdIGmmiKtjJU19eePfC1pZRyHyFTdu5IrwPx9pxLtFawZ+&#10;brXx2Kpe9c/eOFeIJVqcYx08zwLVdPls5xwflar+n+IbTy1W8baw6t610HiTwrcOWZoa5C80adJ/&#10;IAI+avJqU5Reh+vYevh8ZSSk9T234A/8FBvil+zireH/AA9ML3R2fd9huPmVT/eX+7/Wu2+Mn7Uf&#10;7T37Vng1rbSvAN9FoxOJvscbBGB9cDmvE/gJ8G7P4i/Fvw74Tv2by9Q1SKKTPZS3Nfsh4M+G/g/w&#10;H4Yt/C2gaFbw2kMar5YhHzYHOfXNdeCwNbFU3FTcYr9T8H8UOIODeBc2oYyll8auLneXM9LJO13b&#10;dnzj/wAElvA9t4V/Z/vtQuNOaDU7jWpI7xZF2uAoBAI9Oa+pLtTexyWk8IeORcMrjIYH1qho/hLS&#10;vDmpTXug2EVqt3zeRxLgSMOjY9fWtS7BNu3lMqybSFZhwD619NhaNTD4T2d7W/E/lPizP/8AWbia&#10;tmiXL7WSlq78u2nounyPxO/4KFfDXSvhP+1v4k8N6DaLFYvcLc28cfRFlG/A+mTXcf8ABLnwraeJ&#10;f2oNNubfUZIzp8clztRuW2jpXB/8FFoPiJpf7W/iKH4i/wDH1JMpikX7rw7fkI9tuKr/ALEnxA8T&#10;/C39orw34m8O2ckzfbBDNbr/AMtY3+Rl/I18TKUY4ptrTm/U/wBDMRhsbmXhTGCqqVSWFXvX0k+T&#10;XXz7n7WS+I1t9qNBu4HPbNcr8b/iB4K8E+EI/FvjHWodPt0l2edcyEDJGa66zstOubRJ9v8ArI/4&#10;jjHH86+ef26vgvrXx2vfCvw5hlVfDjal5+tSRt8y7Rwv0Of1r67EVsVSwzafNfZed/0P8++FMvyz&#10;HcRU6GMqOnTTbnLrypNu1+rtZLqz5U/4KC/t46V43+GNx8JfhLBNqFpfKVv7yOJgu0HoOOR7mvzj&#10;1O3kjmZ5EYZ5IIPBzzX7j6N+zd8DPCNguj2HgPT2htl2p5lqkhb3JIyfxNfCv/BVP9jXwj8MhY/G&#10;j4Z6YLPS9SuDBf2I4EM+MgqP7pHb2r5/F4XEyvVqNP06H9s+DPiFwbgsTDh3AUJ01NtxnJp88t9b&#10;bNrb7j4Nnj5qjcJtbOa1ruEKxyPu/rVC5jx0FeXKPQ/rKjMosCD0qCQYNWnB6YqCRN3NYSjyndGR&#10;A/Wm06RSDTaIm6JIB3xU0YOM1HGmFwasQAniuuiZVGS28BftW3pduF5C1n2sRB6VraepA619Fl9J&#10;c6bPMxVS8bI1LO2DJuI9qsGz45FNs5AD1q0xj253V9lSpxcVc8CpUkpmbeQKsfK1g6hAGHSuhv3D&#10;LgGsidNxZcV5uOpxlod+FlKOrMOa2KnBFRiN1+6tac1vz9yoTAMfdrxJYazuj1o1vdII4ty/MKYy&#10;lWxVtYsnpUc8IPIFTOjeIRqe8UyvOcVZtGO7rUDqQelS2jkN1rmiuWSRrPWmdDosmD1rrNNOQprj&#10;dLkwd2a6jTZ8oMNX02WVOU+ZzCnqbUJHUmrcLgd6yY7xRwaedRA6NX0lHFRgjwpUZSNgTbOd9I92&#10;F749qxJNZIGKrz6233q6HmdOKCOClI3ptUCrjfVWfXB0aSufm1d2GQaqyXkr964a2cTv7p1U8vXU&#10;2rvxBztV6zbjV5ZTw1UizHqaQAngV5tbHV63U7qeGp0+g6WeR/mY1XnJI5qfY3pSi1aUZK1xzp1K&#10;h0xlGJjX6fKawNUj5bNdZqFkQnArm9YiZGOa+czLC1Iq7R6+BqczOelO1icUsIL8g06cYan2ceXw&#10;RXy0KfNWse+5Whcu6cpC7cVoJFkZNV7aIqcAVoLHiPNfZZbRfIeZWqe8U7lBuxTtNlZJtpNFwuSD&#10;imxApJwK9T+HJM0ox5o2PRPAV+qyKpPavZPDcizWqn2rwLwdevFOvzV7X4Gv/Ot15r9p4JziNNxi&#10;32PLxmXvE0ZRtqdeiCA49fatHT7xQNpaqqwm5s8CT5h0rIfWHtZWgkG1lOK/ap4mjKPPTfqfjebZ&#10;HicNJuUdGdLNqqo20Gq8uomY/ern5dXLsDvqxa3Zkwa5frnNK1zxfqfs43ZpSuzVGATwKdEhkGcV&#10;NHbE1rvqZ3UdCJUxzQyhuoq7FaHHSnHTw3OKr2baM/bIyZYSO1VriI4rZexbBAWqlzYMpwVrnq0e&#10;ZXN6daJjSIR8pqLyW9a1ZLPHVab9mT+5XHKjI7I1tNDD/ZD8TaFp9h9t1J0zLnaXPQVc/aaHhXXd&#10;IlubHy96oWGzH+FfK/gH4qav4T/0bezw5yFVuRXQeK/jbNrOnm1t7ebLAhjIwOBX8TcQ5his8m5x&#10;dlp16I/0Xyfi3g/C8Cxy6cVGpFWaa1b73seb+Iokj1WcQn/lp6VRSRugFWNQMs1y0jNks3WiCAMN&#10;ua+fo0qmkep+IVqlOc5SXX/MjS4B4NSE54rR0/w7Nf8AKRlv+A1PfeENQtU8xbdsf7te7TyXMpUf&#10;bqHunF9Yoylyrcy0uZUXaDxUbuJH5FEwaF9rgg9wVprDcMivNnKp8MjSxJEvzgAV1/gexsrq4CXA&#10;71xybk5rU0DX5dNuQwz17V9JwzjsLgswjOstLnLiaE68OVO1z36y/Zqu/FHhRfENjp7PGy5G0jP5&#10;V4T8RPB114T1aS1ljZVV9oDL0r6s+Gnx+0yHwVDplh5bJ5a+mVwOleA/tIa5bazrrTxsu6Rsttrs&#10;4tzKnmGI9pSilG/Y/Xs+4CyXh/hXD43DYpVJtLmV1u10PLaVTg5pKcEccha+WiuaJ+Xk1re3FtKk&#10;9vJtdDlWVua7zT/jr4xGlf2ZcXUbYXasjL82PrXn2x8ZZaUFgeBXTSqOnJc6uvM9LAZ1m2VKSwda&#10;UObR2ej9UWdVuZbq9ku5pNzOcsfWobeMSMqAVEWO7rVqyKiXJFaYf2dXEX/A82rOcryk7vf1NLT/&#10;AAncXzYgDH6U7V/BuraKvmXEDheuSprrPhlOk+rw2A27pJ0C59zX034t+Buh6n4L83zI5Jvs+5o/&#10;K244/wAa/SKmVcOYfJI1ZytVle2vVH0nB/A/EnGVHFV8FTcoUEnJq1tde/5HxE2Q2AOlKjspBBrV&#10;8baMvh/xHcaevRJCFrLT7vIr45fE7P0Z83iKM8PWlTmtU2mXrHVRFw1fR37LXx28F+HvDl1oHiCS&#10;KK7lk3LNN91l9K+YSp3fIasWF/JYzrMvO3nFe5g82xEIewlUcYtq7T7Hv8HcUYrgnPY5rhKcZzim&#10;rSV1Z6P0fmeqftReKPD+v+KC2gOrIGyzR4wa8q3E84q9rWrnWCJtm0j0qnEgLYYVrXjGpinyPmWm&#10;rPMzvOq2fZlVx9WChKbu4x2XoRYbOdv404KCMq1dV4e8OWmtmO3CgHbnNWvFHwtvNNsf7Rs7dig+&#10;8e1e9Dg/MpYD63StKC+T+R89HHUZVvZa3ORW6lRfLkbKjtUgjjnwYTgn+GoWBDeW600B0O5DXkwr&#10;SpO01dde6Ojl00O28LmK2e3t7xlKscYavWNU+DVt4v8AAcd6ugPbsYiYb3yyFkI9+hrwG01eaMqJ&#10;JW+XlT6V9AeBv2q9bn+HX/CCXHhxbqS1tfKguI5Nq7QOCR3Ir9Awee1J5b9TwtFVOZ6q9mlbU+p4&#10;Fy7g+pjMU+IcS6MfZtwajdOfRN9PU+eNRsZdNvprKUfNHIUb6iqzrzk960/EV1Pfa1c3VwuJJJmL&#10;DPeqaWs10+IEyx9K+Fq4KUqkoxjrd2R8zVlTjUfI/du7Pyvp+A2CaWAYWTium0vXtBufC11pN7bS&#10;G8Zh9nm38Aelc41leW7ESxtxwflpoQlv3bYx7V6GDqYvAvllB2as1Ja/K5hL95G0ZW9H+dgaCRHZ&#10;WFaem+GodRtBLFJmVmwPaqEV0TiO6TPbNdBp2o2enwQyWTbmWQFl/pXdk+Ay2tWTqax6p7q76GGI&#10;qVoxShuR+IfhZ4q8O6WmsXNoWt5BlZY23AfXHSufEylfKlTp3r628DeCdJ8YfCT/AISuDW7e6hmi&#10;dbqxbkwDcRg88Ho30r5V1uzhtdXuLeA7kSVlUj0Brv4iyzJ8PW58pm3C/K07uzXr/XY+ozThzNck&#10;wGFxWMjZV4KcdU9HbXRv/NdRtnqN3p4Y28uY34YCvYP2cP2lP+FXpe6DqsF1Naahatbr9kuGVk3e&#10;wI3D2rxQl4D8n5VLHMySeZATG6nIIbGDXnZfmlfB1vde26/O3/BPnXRp8ym4xdv5oqS2tqmmnp5H&#10;S/GbWote8azXSW0sOFAKzLhj7kY4rkpg23ag5q3qN9eapdfa9TuWkmPBeRuSKv8AhTcuoFjb+YpU&#10;53L0rkrYf+08wnZ2U5PV7peaRnTj9Twqil8K2MQOVHlTR/g1KN8Sl4nyvXbXsnhH4M+FPF/hT+1b&#10;zzBc3DNtnVvunPTFeW+LPDeoeDdcuNEvPvRt8rY4cetLOOGMyyXD069V3py2kt1fa5z4PNsHjq86&#10;EH70d0/0K+lzW73SCWTYN3PHSvZvgFqNhJqmp2cFwvnNGjIf+eijrXh2xZDk/K1X9B8T6z4a1KPU&#10;NOu5IbiNv3c0bfMKrIM+/sXFRnUjdJ7r0t8ic2y3+0cLKnGVm1p99zvP2kPB2naHqtvrunxrH9sy&#10;ZFXpn1rzPcIl5Jx6MK6v4meOL7xvDY3l3rsl3IsZ86NrVYljb228HP4fSuesdNk1SUWMUvl55xJX&#10;Dn0qOMzqpUwsbKWy0s2/TQrKadbC5bCGIldx0e/66laBnQ+ZaO2R/DU93rH27TksZLeNWjYt5vO5&#10;vbr0q9J4B8T/AGebUtJ024ure34mnjiJVTWLNKXGHj2sOpxXg1o4rBxcakXFS7rR+nz7HoU5Uazv&#10;Fp2+/wCZa0iC3u7yOG+ysbNjctdlpvwN1XxNpNxrmhXMKpESI7dySz/jXGxLC9l5sMu2ReHVu49a&#10;9a+AvxK0uztG8N65JFbbvnhmkk2qT3GTX0nDeCynH1fq+Nt7yupbWfRXPJzrEZhhcO62FV2nqvLq&#10;eP3dtcafcvY38DK8bbXVuoNOgmnsH820n46kLXWfHB9IuPH9xLo80ckZA3PE2Rurj5ZGjbdkH8Ot&#10;fP4/D/2djKlOErqDaUl/Wp6mFrfWsLCpNW5ldr1PTPhP8brTwxpsuia7ZTXMJ+aBoWUMjehBxkfS&#10;vPfEupJq2uXepJFtWaZmVPTJqmNrNmI7W9KQuMFZE+b1qsdnOMzDBww9eXuw2f8AX6meHy/C4XEz&#10;r042ctx8Fhc3EPnQJu5xhetE6mN/JuI2Vl4+Za6n4Qahp9h4oszqDqqfaPmLjgV2v7Qvg3TX01fF&#10;ltDGkwbbI0YGJB2Nehh+HfrGRSx1CavFK8X2tujlrZtHD5lDC1I/Hs/0PH0kaJvn5Fet/AXxnpyP&#10;NoN3KqvMMwsxxuPpXkSbsfNT4Jp7Z/NtnZSDnavavOybOa2T4iNaOq6p72OjMsvp5lhpUW7X2fY6&#10;P4xabZ6Z46uksdu1juwpBwe4rmSeRkVNd3Euo3HnzPlyPm3VqeE/C58T30elqyxs7Y8z0rGpTnmm&#10;YTeHjbnbaXTU0pWwODiqsr8qV2Y+4xrhWLKasafFGZFw38XIrY8e/DnWPh3frb3brNDIP3cyqcN/&#10;9esFC8f763z/ALtYSo18DivZYiLTjuv8u5pTq08VQVSlK6ez7nptr8FdO8Q+DG1+xvGF4FLbeze1&#10;eZSwSQXD2lwMMjFT7GvQfhZ8YV8M2s2j6yjSQMh8v/ZbFcRrd9FqeuXF3EMLLISo/Gvdzr+yK+Do&#10;VsJpN3Ul/meZlqzKliqtPE6xWsX+hN4c8T6l4W1OO/s5OUOfrVz4ieO5fHd/DqE8IjZEwawpLW6j&#10;G5oW2+vaogxz1rwZZhjaeFlhm3yN3afl2PS+qYaWIVdJc6Vrk1vp93efNaQlvZajkjlhkaOaMq38&#10;Sla6z4Wa5p2n69CNQVdjNt+atr4/eHdJt54Nb0jaEmA3BMeld7yaFbJ3j6U7uLs4nK8xlTzGOFnG&#10;yktGcb4R1uLSNWhnlHyq4zXoXxbfw34g8KW+tWM0fnBBwvXNeTkAcCpjfXf2f7Kbhtg/h7UsDnks&#10;Pl9TB1UpRls+zHistVbFQxEZOLi/vRHgY3EVIt7dC3Nv5reWeq5q/wCG9Jg1a6S1nfCt39K0/G3w&#10;5ufDEKXsLb4nrKnl2Plg3iaKvBL3tTolisOqypTer2Mzw1pdrq2oJZyvhWwM1s/EH4ZTeFII7+2k&#10;8yGSuXsr6ewuFu7dsFTXYa/8Tz4g8Mx6Rdx5dVxmujB18prZbUp11aol7r/Q5cUswp4ynOk7w6r9&#10;Tk9Mv7rTLmO9tnO5WzXXeJfiZL4q0OPTrpPmjGM1yNtZXd2MWy/8B9ajnt57V9s0ZU+m2vPw+Pxm&#10;Dw0oRb5JLXsdFbC4XEVozklzx27lmDTri6OLZGb/AHRUTRyW0+yZGDA10fw01bTbfV44dSClGOPm&#10;rR+L2laJbXsd7pRRkkGfk7V1f2fTqZb9bhPVPVHLLHSjjlhpReq0ZN8MNQ0aYtZ6sF+7/FWD44sb&#10;Kx1uQWL5jPpWOtw1m4mikZakkupL6YSTvnOB81ZVc0hisvhhpx1XUVPBypYx14ydmth1vqdxY5SC&#10;cqDU2l2x1W/WOR/mY9fWugi+G019oB1W1O/C5Nczbvcabe7lba0bVzVsPisHKH1j4XqvQunWo4iM&#10;1SfvLc2/FngO60K3jvF5V6TwR4uufDdxu7Vc1Xx8+t6KthOPmVcBq5+10y8vRvhi+7VYupRo45VM&#10;DdaI56UalbCuni7bm54v1eLxFffalHXrisv7HfWo3lG29aLaVrS4VJ0+63Oa9Bhg8P6l4d2lAJNn&#10;tWUaax1Sc5ytJa69TmrVvqMIQjG8Sh8NLjTprhra7A5/vVY8ZeH4Pt4l00Zy38Nc7Y201hfkwNj5&#10;scV9ofsIfsj6N8XviZ4Vfx5sbTbq8V5oWzmRR8238cYrklilUw/sGryvZHx/FWfYPhXDzzPESfJG&#10;LbS3dleyPnj4cfDnxN4pdba5tZI4cf6yVCq49q/Vv/gm9/wTE+B7/CPTfGXjD4d2vijxBrcbTL9q&#10;QstvGGIAUdB0yT64r6v1D9jf4b+KvhbJZ/8ACqNKXRYYGija3to1eBVyNyMBkEfzFeefsX/tCaD+&#10;zf49uf2YfEPiWxj8QeGbiRNHgvnCm/sJT5ke3n7wDdP8Gqo4f6viL1mpvVK705ukX26n8icWeKmb&#10;ceZeqeHhWwdLmjOfInzSoapzi0k2k2uZLutzNuPg14C/Yf8Air/wnFlYtovhzXdul6zDcZ8vT7gs&#10;GhlyTkIxG056ZBzg17g19Y/ZPtpuI/J8vd5m8bQMZznpjH4dK89/4KFxan+1D8L9W+F1pdWlvrXi&#10;vyLfT0VsiFUlWRpfogViTx1xXyp48/YF/bU+FPwnj0z4aftZ6t4i03TUVr7wzNCYmliUjfHE5Ziw&#10;wGwnGRXVTx2My9ThRo80bJtJ7N7pPr3PyOtkPDfFtSFevmypV1UcIurGV6lONuSbaXuy15bysnbd&#10;WZ23wkT9vTwNP4mvvhnoPh3WPBcutXU/hXR9cu2hnjgaRmURsvCoeoVj6nvmvzw/b2+Nfx6+NXxt&#10;urf9oDQW0W+0n/RrfRfLKpaKOy5656k5Oexxiv208Aa3oPiPwRpWueGXVrC60+GS12cYQoMD6joR&#10;1BGO1fnj/wAF9Phl4d0+w8I/GPTLeOHU5pJrC8ZFCmZVAZCfcZYfTHpWeMwNTC4CFZVXKOjt0V+3&#10;ofo3g1xxgsX4mPA4vL6VOtUUoRqRi1NOKfxa2vJJ3dk7vU/MPxBANLvRc23aoLjXG1GDyn7ilkuJ&#10;dWkEMnXNN1TQJLKL7RH6ZrzISlKLlT+E/vWnyRUY1Pi6FGXQJQn2hW96fp9zbojRzfeHBqzb69C9&#10;oIWPI4NZd7ZzzXDTQcDrSlKnTalT+Z1x9pU92pp2Y3VNzT7oVptn5lxL5U1TabCWn8u76471JqUc&#10;duPMgYbugxWHK5e+zbmUfcX3jbm2it13r/KqjXqz5jP0pUvHm+V8057KOIeYPrUSlzfCVGPL8WrK&#10;/wBjJbfTiwRNopxuwRtFVngld96muaXkbRvL4iKcy+aCKmCnbuYUEAcE802SZgcYrDzNPi2HA45x&#10;TthYhgKbGdwyeKtKyLD81VEm/LJHvX7LM7wXNm0bdVAr7u+H72MVpZzzFWYv8xYdD+VfAP7NF4be&#10;4spCxKjg8+9fb3gS5ln0Yuk+1doK4bnOK8HI8VHC57LS939x6XjVlNTOPDjkjO1oJ+tktD6W8Pan&#10;CLe3KsrfKR/Kty6u8wjyBubbz7V5/wCBtRgbSoWfdI3mfePbg12h1W0tLQS3EmMdq/WMRJSi33sf&#10;5J5hg5U8VypXd3+Zy3jTwtLqhaWY4BHNeSeOPDOmWMEirGN3rivYtY8SreO0VuM5/KuH8U6EdQJZ&#10;xn+lePUgpbH1WQYrEYaSVR2S6Hzz4j0JpJGRY9q4Jx/WuPu9BtE1DMw/iI/+vXuHizw0kYZBGv5V&#10;5V4r0Wae4MaRttX+JT1P+HWvNxkadGnzS0P3fhetiM2qxoYfdlDwLqmq/D/x3pvjHSJ/32m3qToP&#10;dWzX6wfBD44eCPjb4RtfEHhrV4WuGgU3dl5g8yF8cgj0z3r8jfNlt2ls3uWyy4BrqP2Yv2lrz9m/&#10;4zaf4turuaTSWl8rVrVW+/C3BIH94ZyPcVx5fnWFoYhcrupb+QeLHgVn3EuRvFOFq1CLcLaua35b&#10;efQ/YPdH92qmpJDB/pTttXvXK+Dfj18I/H3hiPxd4X8faZcWckfmeZ9rUFeM/MM5B7Yx2r4z/wCC&#10;gn/BUS58HXEnw2+CMyXEy5F1qCOGUewr6zMM0wsMK5za8rH8YcIeGPGHF3EH9lYTDTU07SvFpRS3&#10;ueFf8FofGHg3xN+0bp0fhu4imms9NjgvHjI+8CePevF/2Q/H+neCP2gPC+u+IDmxh1KNbg/3VLYz&#10;+Gc149448Y+KPGvim48SeIr5prq4m3O7sTzmuw+FemWeveKNK0m7lMbXF3GjMOOrAV8DUqOtUdSP&#10;fQ/0ew/CMeG+BqeS4luShScJPrqndr9D94rbTb3UY4brTZy0LKDHIrcFT0xjqK5/4j+LvDvw00e3&#10;uvFTLHJfX0dvG3UszEAfriuo+HOlL4M+H+jeHUlkmWzsI4VdyckBfWq/xA8A+H/iRY2a+IbVWXT7&#10;xbq3Y9VkWvs/Y3oqUX734I/zGpYjB0c5cMRd0VKSvHSTSbt9422+GNjPGtxNctuYBlPTrzXxd/wW&#10;1vp/D3wQ0nwdHpcjx3WpGYXQX5UKrjb9fmr7ZubzxEn7uzc7VXGcccf/AFq+d/8AgpZ4b0TW/wBj&#10;3xNda+Uee3WOa187llkD44/Amt8dRpywUoxVtL/M+48K8xqYHxCwFau+ePtElFPVc2ifyufiNdD5&#10;8GqVxH8xNa2pxqGkIT7rYFZs0e4ZxXw8o3lY/wBVaM/dTRnzR9hVV4ytaE0QJqrIuPlzUct9D0Kc&#10;imy47U0RKDmpnBxgVHWUo9jpjIM1YtiCRtqvUtu5U10USanwmrb5XGBWjZvxisqCXvV2GZhX0eDn&#10;GNjzK0XI1UumUYzxUgv2AwHrPWYnvTlfua92GKOGVHuWZZWkOTVSZe9Sbz/epHBbmlKXtBwXKyBl&#10;DDBqM2y9c1YaM5yRTSjdQKydM3jKxTaJgflFNlVlXBFXMH0qK5h3pkLWUqcjSNTUypV2t0oj++Kk&#10;uUOelRoCW4rzKkeWZ2c3umxpzgDFbdhdMqgFq56xbBwTWvavhuGr0sHKXNZHk4qJpvc4GN9RteSZ&#10;4qEvkZNR5r0n7RbnDGmiV7lm6UzexpFVmOAKcIWNTyyloVaMRlKqluBU8NmWPNXrfTN5+7XRRwdS&#10;rsiJVox3M5LZmHSrcGmPIBxWvZaJuP3a17HQPu5SvdwOQ1qz2OCvmEYbHNpo0jr92rMGiNtxiuvi&#10;8OoADspx0dEUjy6+mpcLuNm0ebLNOZ2ucLq2jlIMgVw/iKy8vJPavWddskWAgYrznxVbqdxXtXzH&#10;EuSRo0rn0GTYp1JHn9xuVyPep7L/AF/PpTb5Stw1Fq+2Xca/GuT2eKcfM+6l71NG1DHuReatKwCY&#10;NUrWXMfDU+S52D5jX1mEqxpwTZ5coycrDbt/noQZ+YGqtzcbyuKs2r7vlNbzrRmro9DC05cpr6DM&#10;0UisDjDV618OtaXaqs/6147pxZJODXbeDtVeCRRu9K7srzatg5+6z6LL8LTlNcyPoLRL1ZYMbuCP&#10;Wuf8d2rWz/bYc/ew2PSm+E9XMsKnf6fxVra9BHfadIv8QU1+jZZxdiHJKUtNj0s64TwuZZbNcqvb&#10;Q4201N5BsJ/PvW9otw8m0N+NcikU9lqzQyk452muq0E+Y6t+DV+m5ZiJVpRd9Gfy7nGClgakqU1q&#10;r39TrtKiMnBrTisT0C1BoUS7FBrbiiAHGK+8oQjKKufn+JrONR2KSWTY5HtTvsgAwauHp92muoHW&#10;unkicftZMpPGqjAFUruLeuRWlMmRzVWaMdDWNSKOinJmNLEQSp6VCYxmtG5h2nAqmeDiuOUdT0ad&#10;S8T4BSRo24P4VYS7LDbuxWrrXg2/sFMkkW3HNYkilTtYV/n/AInD4jAVHTmf1xKHMrtWJtys2f1q&#10;xZ48wZ9aooSoqaKbnrzRRny1EzGUeiPRfh15U9xHbkBtzgbcdea+oI/2dfDGs+CIdUW4Edw0WWXa&#10;NoOOlfGvhbxVNoGpQ3wO7ypFbH419E+FP2mbWXQVtpNWjjUR42SNgr9PWv0KpxBUnk8cNh/i1v8A&#10;cfo/hfk/CNapip5xJc9lyJuy9bniHxo8E/8ACKa7NbKPmV8NtX5Tz1FcREWDYNegfGzxlZ+KtYaa&#10;zmD7m+Zlrg0Q8kV+c/vub94rPU+T4gp4GhmtWGEleCejWwUUfZZJB3p/2O5QZK5rqp0qz1Ubnh80&#10;e5b0vWbnTuEnkT/deo9TvjenezbmP8TE81VDbeHSmuGb5lauh4qt7L2UtvMpyqSVnJ29dPuCOImT&#10;JFbmh6Sl9OsRXrxWLDIUOHFbWi6tHaXaSbtoWvUyP6r9cj7ba6OXFe0cGonb2XwYvdV0hruyt1ZV&#10;rgPFvhPU/DN2YLyEr6V9f/sweIfh/wD8IPv1uWOSWUHzFkXODn7ue2B/OvMf2uNO8Leb9r0OJY0k&#10;+6o7V9PxZiMlqR5MJTs46XXU/TKnhnmOW8G0s9qVYyU0m4p3av3PnZto4ApYpCp4pduO9Ar4OMZR&#10;1Pz80NH1y80u9jvbWUq8LhkbPSvbNF/ap12+0H7Ff2bNMsWzzUl4PHUivB4+eTU0F1Jb8xNivbwt&#10;anUjFYlc66eR9BkXFvEXC8ascqrumqitJaWfyZe8VapcavrU2oT43SMTVFE8wYA/+vSPMZjuc81Y&#10;sVY3CkCu6hSp1Ktlt0XkfN18RUrTlVqO7bbfq9xRpV3gNHDu96hmhmgOJI2X+lek/DWwsdWvobKe&#10;BZGknVAnrk13vxr/AGbU0vw02t2emNA8ags2Rj6cV9fjuF8Bg8rhiY1rTlqo6Hbk2T5znmHrYjDU&#10;ZShS+JpNpLzdrI+d1AzwakhmKvk02SB7adoW/hbFHB618vQ54Pmj0/q55048raZ0mgeJhp97HcIe&#10;nBr6q0vRfhRr3wdt9UtriNrprMvdXCSHCvj7pXpXxnG7Kcg10HhXxPDp3mW19LJ5bLjaJDt/Kvsc&#10;LnGOxVGGGjWdJXu+z029D6jg7iDJeFa2JrY3L44r2kHFc28H0cd1f+rmf4ijgj1q4jtiPLErBcfW&#10;qLHAzirOqBJLxpLZf3ZbK0un26zzrFJ/F1rz5UJ1MU4dW9+h8nOrGpJ1ErJ627dbFUYYfMKtWGp3&#10;+mS+bZztGcYYr3rotJ+G91r4/wCJcpLZwqgdeKxtb0DUvD141jqFs8br/C6817cshzbK6McVJNRe&#10;0l+pzxq08RF21GI0F+zSzS7ZG5ye9XvD1tcQ3TOi5UDk1jhVJynFXdO1e5shszuXuPWuzLsRSjiI&#10;yrKz7r9TOrTl7NqJ7R8K/Cmi+JdPe1uNJW781SPk+8vI5FeefGn4a/8ACAeIfKtXP2e5XfAfQZ5B&#10;966L4B/G+9+EXiv+2YLBbyGaExSQFiGAJByp9eKk/ab+IU3xD1621RfD39nweXmGNmDM2e5xxmvr&#10;86qVM3wKSoe5BL3rre/4H0WCyzhnD8JvEyxn+2ubSo8r+HupXs/Pax5SIyV+dd1OgE0TBoGzUojO&#10;zao5NL9hvLf53iZd3TjrXyccurQkpRi33a6f5ng88TovA3iXSLK5mg164vlt5ISu21m25b39q569&#10;gH26Uxq3lmQlc+nahIkk+98rU8PLD8kw+WvXlH61h4QrK3K78yS/8mI5qnNdybWyTbsvRdCbS9Gt&#10;tS3ea7Dyxnb3NXbv4XeJodGbXIbLzLdOX2N8y/Wn6PPYwWrnnzm4BFe8fs+eGbL4neG7trXVbeO8&#10;srdVksZGO6dcHJx0x7+rY47+3T4e4f8A7OlPFqzS0lG+7dltfy8kdOS5dm+fZ1TwGCg5ylfS6Wyu&#10;2rtLTXz7HzEZdo2TLmp7S/u9PbfaSttPWtv4m6JaaJ41vtL08fu45jtVe3fH4Vz0ieT8yn8K/Na1&#10;GtgcRJX+F2ut/wDgmmJoTo150ai96Lafqj0j4P8Axgi8MxNomswzSWskm6MwqGeNj2weorD+OWvR&#10;6/4zaeGxmt1SNV8u4jKt65weea5WNwSJE+Vux9adc3E17L5t7KzSdNzNnP416eLzbGY/JY4KpK6T&#10;TT8ux49LK8LRzB4qCtJqzK7pLIfLijbP90Ug8yM+Tdwn/dI6Vu+EIpo72SVINyrHlmx92vVvDvwd&#10;8G+KfAUN5cWIa8uAx+2rI25Tn0zj9K5cBwjic2i50JpSs3Z7NLQWYZzh8tt7daOyuu7/AOGPDAss&#10;GZIJNy/xAdqvaBd2K3yzXLsAo+7R4l8PX3hPX7jRrk7XhbHPcVQaNWfJwrev8Jr5hxrYHEOEo6xd&#10;mn38n0PTXJiKd4vRrRn0B8Bte0zUvD11o0c+24t7gsybeWQ/xfSvLfjz4XsPDfjuaHT0Cxzr5nlr&#10;xtJ61g+HfFGqeG9SjvbS9mgkjYfvYZNrAdwD9Kn8d61/wkviB9WiubqdZFU77yRS5OOeRj+Q+le9&#10;m2eUM24fhhpw/eQaXy/rRnh4PKa2BzieIhP3Jp3XnoYMbNCeOPb1q697czbbmNlyi/dVcYqxpuhx&#10;6nHI73Owx/8ALMjk/StTWPhP410HQY/FMmls1nKu5ZEkUso7bgDxXzmHy3Mo4d1KUW4WvddPPT9T&#10;2qmKwsaihUkk27a6XfZGFcXR1Gf7RM5WT/ZUCtHw9psOpn7NMqt5kioJGXpk4rJJjuB8/wArf3gO&#10;DViy1W704hA23kHd6c08HXowxHPWXNHv39R1ac5U7QO4+JXwIbwtpK65oF5NcRogNzHIBlT6gjqP&#10;wFecsS8Z3/XPpXtUfxu8N6z4BnsdY81b/wCy+UqeXuV+Mbt39DXismOWUdW/KuzirB5TRqwqZfJc&#10;s43aTuk/Q87I62ZVKc4Y1axej7oIzJGcwH3+lbmsfEbxT4h8Px+H9T1NpoYmyisBkY9+tY/9m3Uc&#10;azhCVbstRFQx2sdrfyr56FbG4KEqcW4qSs1rZnrSp0K0oykk7bd0PtovOcRnPzcc1s/8K28WHRZP&#10;ElnpkklnHw0gxx9RWRbXBt5lMq4Pr617l8EvF+ja74afwzeTosybv3bfxrjtXscP5XlubTlRrz5Z&#10;W93prpp5nm5xjsVl9FVacOZJ6+h4OSHPPyv/ADrW8L+Jrjw/qkN8OGjkDfWk8c2lpY+Lb22sceWs&#10;7BcVlM4J2yjg/pXiKpiMsxbcZe9FtababM9Hlp4vDq60klp6nrHxe+IXhfxp4HtzZSZutwZ02/d4&#10;5rylN4Tj0oSUouxvmjq9pEcJuY2Q7l3fNXoYzHVs+x0as7J2SZyYLB0srwrpU7tXbX+RngrJw3yt&#10;61IjIrgSjp/FXr2q/B7w9rfw8TX9Ij8u8WPeWVvvDvXkBjdJGt5VyVyD6ipzTJ8XktSEatnzK6a2&#10;YYDMsPmMZey3i7NPdHrfwOtfDeu2txpupWcUrNH8qt1rz74meF4vCviu40+1P7vduVfSqOg+IdX8&#10;L6gt9pd0yMvcUviXxHqHizVTqupSb5GHJrfHZpg8dk1PDyharB6NW29f0OfDYHFYXNJ1lO9OS28z&#10;PDeW4dCQw5G2p77XNT1GFLe9uWZY/uhqu6P4P1TxKxGlRbnUcr61n6np15pV21jfQNHIvDK1eFKl&#10;jsPh+ezUJdejPWjUw9Spy3TkunVGr4P8LjxPerY+ZtZ+9S+Pfh9q3gW6EV8N0b/6t6z/AA14guPD&#10;2px3qHhWBrvfij8SdA8Z+FrVIB/pC8Se1e9haOT4rJZtvlrR213PLxFbMqOZQUVzUpb+R5xYXs2n&#10;zLPA3Q11+sfERdd8MR6XdRK0kf8Ay07n2rkGjfytyJ7Go1JB44rzMLmmMwOHnSg/dmrPsehUo0q0&#10;lJrVEotpLiP/AEeMsem0VBJDJE22ZSv1FdB4EvrC31iIXagruGc13Hxk8HaGdFt9d0hETco3bO9a&#10;U8n+uZfPFU5q8d0cdbM44XGQw84v3tmcV4B1Wx0/V43ulUxlxuVuldj8Y9B8PXGkwaxo6RqWUFvL&#10;ryxl2ANG/PWrzeItRurJbGa6Zo16LnpTwmdUaeWTwdaF77PsGIy+pPGwxFObVt13KiSNA++MkFeh&#10;FWJdUvbxVS5lLKvA3Vt+DPCA8VzfZFfazDiqXjDwjqHhHUfslzyvrXnywWOo4P6wv4betjf61ham&#10;I9i2udfebng34fJ4tspJIJBvVenpXP6xpNxoepyafOvKHH196veBPHd14Suy8ZyrcGo/Fevr4k1Z&#10;r+MfertrSy2tltOVLSqt/M5KccdTx01PWm1ozY8J/EW40fTpNMkPysuOawp86nfySQJ95s4qCTR7&#10;5IBdGJtuOtWPD1/HY6jFNcJlQ2TXNPE4iv7OhiL2W3oV7GjRc6tFavf1IbnS77T2zPEyq1dZ8NdX&#10;0e0uGt9UVSpXhWre8bTeFtZ8LLcWZVZttecrHJCPMjfaw71tiKX9i41OnJTVk/8AgHHTqf2phXGo&#10;nHW3/BOh8d22nNq5m03G1v4R2rrf2fvh9cfEPxMNAlvvKiKlmdjwBXmsF9JJdIZyzDdXsvwzu7jw&#10;KbfxloZVnhX5kbow9K8+XNjK0qkLd2keXncsRhcpdGnL32rRb7nW/Fr9mO28BwW+t6dqH2i3lON6&#10;rjkV3nwF/a5uvgSdLvnjZbjS7pJLeTswU9D7V5j8RP2lNd+IGnJpFnpawRwtlo1kJ+b/AApvws+C&#10;Pj34567p2gaXYtm/vEgikY4UMxAzXn1MRRjBqPxI/OcXlrxmROHEslyK97tbf8N+B+2n7N3/AAU4&#10;+C3xy+FQ/sX4s2mjsYt2raHqFwsUkD/xAFuSuehUng885FfOHjP9jbQv+CiX7R+sftDw+OL7R/DG&#10;lrDp2kXemqPNvZIU+eQE42qCfqfbrWz8N/8Aghv8M/DPw/Oo2XizxBJrENttvdTEam1jl25wVCcK&#10;Mjq2SDmvYP8Agmz4p0L4F63e/s2/EWCP+3fCupSXTWW4bry1kUbJo+RuGeT6Aj3x0y+sYqUKWMgu&#10;XV6WvKSWibW1z+SK1bJ8jxVfHcJ46re0acXVi2qVCUrTnBNe9BOyv0TPNfhn+zz4q/Y+/aV0Xxd4&#10;z+Jd54i8L63DJpNvqmqSHfYzsMxo+cgByu0EYGSc4r721vxF8Krr4ZQ6bY6H5eteWokZYeVPGW3n&#10;qOPUn1rxj/gpzqPg/wCKf7Pvi4eG9Bkt3bRh9jRR+8e8EimHaAfvb9oGOefpXxBp3xq/4K4/Ar4J&#10;LL4z+E9lqllDb/8AIYmxNe2UAA+Z0jfJ2r1LKcdzVe0p5bKMHCaj8dlq09rS8tDmjgcbxRTrVsLj&#10;MLUrO+GcqnLBVIq0o1KSdrSXM07dUrXbO9h+KX7ZfwR/aB8eeGPg58Cbjxn8PYdYaaxt1mWL7JLI&#10;oeWOAkjK72b5QCB2wSa+IP8Agot+118Vf2nvH8fhP4j+Arjwvb6AXWHRbgt5iSH7zPkDnt0HHr1r&#10;9nf2atGsfH3wu0XUtP1WLdd6Db3nnOwHnSSIrMTjH8Wc9xmvhP8A4Lt/ADw0ngnR/jbo9nCuq2eo&#10;HTby4t0wbqMqWQnHUqVYZ54PoBSxmFqUcG6ntm4q0nHok3ok+yufQeFvEWVx47w8cfllOFad6UK8&#10;W+ZzguVynFu15Wd2opq+tz8ntZsf7FuFu4qbeeIYb+28voWXFaN9ZXF9dR2l9byKGIDbgRiq3iTw&#10;C2i4f7fGT12pk49O2K46cp8rdL4ep/cdGph5ciqP3ujOcm0W45mjq3pV1AEMc+N3vVy01OA2/wBn&#10;cLuXj61h6jbTPcmW24Gc5pPlorng7+R6UZSre5U07Mk1Zv3oktM5HHFQ20k00uy6X86taBbRX1+t&#10;pett7/XitDxRpWn2EC3Fl8jA4Zd1XGlKdP2l/kevRy+tUwbqxs0vvM25sYY18xDz1qo18JP3bcGn&#10;rftMPLkHtUh0pSnmDvzXPP3vgOBe7pMpmzct5gNSGeNU8tevenPdKq+X3FVZLV3k8wNXLK0fhNo+&#10;98Qycyu+VFPCHbllqVI1QfMc1FO0ij5BWfLbVmnNzaIbJI0ZwBVi3Hmx8j3qrBmVfnWrkbrFDgDn&#10;NTEVTseufs+X0Vs1uhb/AJakHP1Nfa3wouhPpaQSZYeWo2hscV8GfBi9WKXc7fdmOK+s/hr49lsd&#10;OVI5R9zHNfB4iVajncnDTXc/ZMXRwuO4FpqvFSThaz9D6c8Oao2lXcdlBct5UkYIQnpiuil1dpLX&#10;dcP6cseteK+CvFmo6vqfnIWZVYKrSdPpXo1nb6lqFr5V3MVXrtWv2fDyqfU43u3ZH+T3G+WYWhxH&#10;XcEox5nZLpqasniGNJPLRh7Yq/pVnfawjyG3KqwwC1ZunaZa2rL+7xx95hzXZaJ9n+xqAOercdqW&#10;HUufU+FxlWnh4fu1r3OP8U/DqWcCzUGSSZgNv9K4Xxt8LINHsWR4Au3uua+iPC9jF4iu5tSaPa1u&#10;xWMbe+Mn+dcX8YvDt1KztIihdpyuP1r8/wCNM/o4af1elrbf1P7d+i34eZhmtGObYpK037t2nout&#10;j4f+I1vLYahJNbfLjOG9a8t1bXLqWZg2F3N9417d+0RZwabFO8f/AD0+9614DITeO3HevgMHWxFX&#10;Dyq3sf31U4TwzlGnOCdvI0tH8TeJ9L8yDR9cureOTiRYZmUN+VV9Q06W/wAzzzszN13Nk5/Grmj6&#10;VM0e/wAr2rWstKAGNlfJZpxNXw9b2fO3bzZ3ZdwHlNGTq08PGEpbtRSb9Xb9TzHU/DeLjzPL27W/&#10;OtfQ7W9sr611GzRt8UqupXsQeK7w+B7rWruO0sLF5JJXCIsYySSegr6Y8Af8El/jJ4k8J2viaXUb&#10;XTmmVZFsbjO4Drz6Gv0DgfNMVnkZ8kW0t32P5d+kNjOD/D3D0pZniY0qlRtRi/tLroruy0Vz75/Z&#10;O8e6r8U/gD4Z8X+IbF7e8m01FuFk/jZRjePZsZH41rfHaLxanwx1SP4ff8hR4wtuq9eWAJ/AZNO+&#10;DHhW+8KfCbQ/CWoQ+RdafYJbzqo/iQbSR7HFbmtanB4Z0i61rVpR5FrEZJJG7KBzX7pCPLg1CS6f&#10;Ef4n5hiqP+tdXEYSCcfatxhumua6XmmZ/hTxCNK8MafZ+IZmN7HZxi4lx95woyfrmvDf+Ckfw7uv&#10;jT+zLrlroVy1vJptq12pXpKqDJQ/hk17L8OdV0L4seEbPx1ph2216jGNWXBGGK/kSDXEftlNqXgf&#10;9mzxVe+GdPa8kbS5IzbqvIV1wzfQDJ/CjEe0lgW/s238rHu8J1q2X8dYWcFyV1WjdPRJ82q7Lsfg&#10;nrcZgneGT7ys386yJQVGCK2/Eqsb+aSVcFpG+U9uaxZiTyTXwttrH+tOF96imVXXvVWZcdqtyn0q&#10;pJnJxUr4j06ZVm+/Ub/eqSbhqjfO6pe52RG806NiGxTaOaKfuyLexdt5QpwTVyKcDkNWUkvGKngu&#10;Cpr0qFblOWpT5jXjkDcg1IsrDgmqEFxkZU1ZilLHOa9ijW5jinTsW1JI5qUDJxUKE1YQc5r06PvI&#10;5Z7h5fvQUG3pTueuKCCOorp5SOYrshx8wprxHGcVZZQw5pJVBSk46FqRjXUYDn5arhNrcCtC9UlQ&#10;1UpCAcn1rycRT5ZXPQpyvEtWZwea1bZw+0Csa1chsVq6cxMq115f/FRhUhzTRorA2zKuetCxsH24&#10;rRtrXzU4xmn/ANnr0xj+lfZYfAxxEbMwxGF9muZFCO3ZuasQWhJyat21oAcdavW1kp7V3rJeWS00&#10;PCrYjluiGx03f/DWvZ6Vhg23rS2Nsidq17WNeOK+lwGT0eVXR4uKxUr6DLDTBgHZW1Y6aFA+Wobd&#10;olFWo75EPWvqsHhaFGOx4eIqVamxaitUC8iqd/5cS5IofW4Y/lL1k63rqGP5XFd1apRhTM6FCtOo&#10;jL8RSxrGwBrzfxTImWU11ev62rIctXBa3cSTysxP0HpX5hxRiKc6bsz9AyHCVOZHJ6ov70kVWV8j&#10;6Vf1NB5jYasvlGzur+fsdLlxUmu5+i8lopPsaVpdbRjNSXN2CuM1mxzgDk06WXKdf1rop4p+ztc5&#10;nRXNceLjjO7vWnp8oY5Q1gpIN3WtLSrjbJitqOKctLndh48s7HRQbgN+K3tDuTG6utc/aEyIBmtb&#10;TH2FVz3r0Iy95M97De7ZnrfgfUyUUCT3wK9Btyk9udx+9zzXj/gvU/Jl2E16foV+XRVde3B9a93B&#10;13FH6Jla+sYdJnO+M9MltLsXUfrmrfhjUFZFYfStTxXaR39sXwu5a4zQb9re8NsW24Yiv2jg/NFW&#10;oqEn8J/PPixw19Rxn1iC0met+HbwMMZrpraTegrgfC2oHcBmu302USL9a/ZcvqRqUT+Z8zounUZZ&#10;cd9tRvyOVqY4xwfwqN+tegeWV5xtHSqkpyelWZyd2M1TkYA7iaxmzrpor3XJxVUoSc1PNKzDJNVC&#10;5rjk9Tvpx905H45fBjwla6W0ukxrEzR5+X5gTjn6V8h+MtL/ALK1aSED+LBr6C8R/Gy01fSd1xq0&#10;bfLwNwJr5/8AGmpR6tq8lxAfk3HFf595pVxlbGuc7tO2p/pB4m0+GP3dTLOVN9I2/G2xjoecU7dn&#10;oaaB8+Kmis5JhhRWdGNSppE/G5OMdxqOVOTVyz1BoRhTmozpN0F3barvHJCcNXpRWKwbu4tGXu1N&#10;mXLm788dKiRS7bRUUTnOCakSQK2QazlUdSpzS1Fy8uiNrQraOa5VX9ea9W8DfA64+ISvb6Lp8txI&#10;iZZIUrx+w1E2siuH719KfsmfF3SfDVrMd6/aGb94rfxLivvMrzfA5dlNWXJzTS0R7vBPCtPi7iuj&#10;gMRXVKnJO7flsl5ni/xX+D+s+A52iv7OWFlb5keM8VwClk4evrH9qDxhpXjDQ3vvJVSo+U18oTLu&#10;feDXwtTFfXq0qnJyu+3TU93j7hOjwhnLwdKr7SNrp/8ADDwmRnNNBkRvlp22RkyBzTQ0qnDLWkYy&#10;7Hwa3N/wl8QfEvhZ9ul6m0asfmTGVNS+M/Gut+LBv1S8VwOiquK5sru+Zf5U3e+Oa7o4p+x9nJX9&#10;T0nmmaSwiwnt5+y/lu+X7gRS52itCw0n7VhB1aqUDKOvFbeiXSQTq+a9DKaFGtiEqm1zyMROpGPu&#10;lofD2+8ppUhYqBndjisPU9Pn06byrha+rP2bfBXh34hafdXmr3ojijVVXavU15z+1Z8M9M8HaqJd&#10;PlWRWPyyLjkelfZcSZXkGBjGGDlefWx9ZQ4F4sjwnDiGvSth57O61Sdr2vdHiLAMMinQSSRvkUiq&#10;QaXPrXycU4+/sfLHQeDfGd74Y1631aHDeRMrhW747V794v8A2ptE8Y+CJYGtpvtEkG1k8r5Rx65r&#10;5kXdnI6VbtNXntoGiVvlPWvUjUw+L5Vi7vlT5XfQ+y4Z4+4k4Qy/E4LLZJU66tOLV09LJ/cR31x9&#10;ovZJSmAWJx6VGI3ddqL1pzfvGMmeT1q5oyHzTlf4a2weDjWqKnffb0Pi61aUr1JbsoCCZOqmnbQR&#10;mvU/BvgPTPEsEcStteTjcFz2zXN/FH4aXvgu78zG6GQ/I3Svqc04SrZXgoYhVFJS1t1RjhalXF05&#10;VIwfKtG+hyKTSRdTxWhpE9qZt7nDVnJkttaneWynKGvHweIq0ZKVuZLo97jnTjONj2/9m240jX/H&#10;Fr4U1W+W1jmLN5zMOoBwoz6kCtz9sjwLo/hy3tZrO5WRt+1HIAcr7gGvAdO1S5splnWVlZTlWU4I&#10;rqPE3iOPxT4eie41i6uryPgi4mZ8D2yeK+3WZZhm+G5PbJQhG3K1q9fzPqctz3hrLOEa+WVsA5Yq&#10;rO8a6k/dWmjj20ORjQZ5NOjdQcGljXbww7VsaZ4bGpwKYTl34Uelc+X5diMZJQpWv2PjataNNXns&#10;ZkJaL54n960Jdbn1aKODVJWby1xGzdh6Voa38NfEWgWKanNZt5LfdkFYYCsNrrgj+Kvo44XMMpqe&#10;xqxcb/Zfwszly1LS+59S3aWrC4TyPm+YYrt/C+kadrGp/ZtTiVmEfyj0NcHbXF3ZsHiaug8LeLLz&#10;RtetfEVqVaa3mWRVkXKsQc4I7jiv0HhPFYGhWtya3+F7bdH1OOth/bSjGc+WN1eS1aXV2NX4lfDH&#10;+wrePVLWBo1Ztskf93gYOe4NcdHbShNrJuAr3L44fH2++MvhOzuLnwWti8LCOa8jk3K5GeBwMden&#10;OBXk0Fij8gda+grcKf2xjViYUlTnJapWs/w/Q9rPqOTZXjXQyzFPE0kl7/K4XdtU4vVNbMyVs5FP&#10;7r8s1p+Hr9NM1KKe9nuUhDYm+yybGI+tbXhjwLr3izVoNC8NaLdahfXEgjt7OygaSWVicBVVQSST&#10;0AFTeLfh14g8HapNoPi3w/faZfQ4EtrfWrwyKcDGVcAg49hx9a9Kn4fVqMvZwnHntfkbV7d+U+dj&#10;mUYVLRk1LunZo4vxElteazcXWnmZrdpCYzM2X2+/vUel6PbX9x5U7sMLk1oXtrLaPgrmjS7y2svM&#10;kdCWK/LivzXHcL0MLmUlWir3bcWtPkdvt6kqV4u79fxuaX/ChvGN14a/4SjTooZIeWW3WX95t9cV&#10;xLJJE7W9yrDbxtPY19Vfsx+KfBfibwdqWga5HYjVLPT2azS7vWhYsCTmMD5XOMZU85xjvXgvxmst&#10;OtviBfrpYVUaTdhegJ6j/PevkeI+HcHh6EcRhFbZNdHf8jjy3F5tLESp4yCUZXcJJrVJ21Sba8r2&#10;b9Dk7a+u7AFrSZtrcNXo3wZ+Mo8Mp/wjerWc91ayy5gWFwJEkPpnggnjHvXmcoaE8ULIGO4fKw6M&#10;K+PweaYzKsUnTlZrp5eX/BPTx2AwuYUXTqxun+Z0Hxc1S51Xx9eXF3p7Wsivs8mXquPX3rnTp15d&#10;bltLdjt5bb0FEsjyPumbLH+LPWtrw0ssFhcSeYPK6Mo7/wD1q8ueHjm2YTdRtc7be1117GkI/U8L&#10;GEF8KSX5HPguP3U6ZA/SnYki+a3Ysv8AEtfQeq/DXwr4o+H1lb2mj2sUjWIaC7hgCsWx3Yfe545r&#10;5/vrWXS9Qls3lw0TFCR7VnnnD+IyOUHOXNGSupLRp9mc+WZvQzTnUE04uzTNHw/qljawsGjPm9Ub&#10;d92voz4a63onjvwJHaEqzQ25ivIf7nHU88cc+ma+X9qs3Dqjfoa0tA8RXOh33mXEBmVl2tEZGUMM&#10;Y6qQf1r0OH+JKmV/uqkVKDVn/wAE5c6ySOaUk4y5ZJ3TI/ENnbWXiK8tbN1aNLhguenWqPmYzE6b&#10;l9D2qSUkzNKgG2RtwX0H19q6rwT4DsPGt7Z6RE/2drp8PO3OweuMjNeJh8BiMyxDhh0lJtu3TV6I&#10;9WpXp4OgpVW7Jav0RyJDxIWhO5D95fSo2EZTdGPrXZfFT4Raz8Lb1c3iXlnKxEN1EpAOOxHY/wCc&#10;1yEoVhuA5x81cmOwWIwNWVGvHlkuj1S9GaYXEUcZRVWjLmi9mj1D9n690uPxIsM/l+Y9uwh3qD82&#10;PeqX7QvgbTtB1SLXNLiWFbwnzIkHyhvauAsr690i4jvLS5dGjbdHJG2Cp9q2/HXxD13x3bWx1i/a&#10;4eBdp/dqo/8AHcc+ua9qvnGDxnD88FVp/vI2cX/Wv3Hlf2biaecxxVKfutWkjms/J8x3D1btUtvd&#10;XFhILi0kbbnt2p1hY/b5fs5dl+X0rQ1TwN4p0DTI9butMkW1k/1cx6H/AAr5OODxkqXt6cHyrdq9&#10;1by7HtSrUYy9nNq76PqZM8z3U7Ts24tzzXUfD74fQeOb9NMa5FuSCWkxnHFcsRHMd0R2t121s+Cf&#10;Gt74Q1uDUV/5Zt8y+o71pldbBRxi+uq8Hu+n/AMcdHEfVWsO7TtoP+IHgXUfh7rjaVcy+ZGeY5V6&#10;OKxoZGU+ZE+0+ld18bfH+heN4rKXSUbcq7pN642n0rg0jnkTbEp49KrNKGFw2aVIYNuUNHG1/wCt&#10;DPLauKrYGM8SuWezO68FfGXUvD2h3Hh+e3E0csZEe7qv0ripZmuL+SU9ZHzUHDHbKzK3vU1vcKjB&#10;LkZx0apxGYYrHU4Ua824w2vuv1Ko4PD4apOpSjZy38yw3hzWFgN9DZSSQj70iqcVRjIVtyHHP3a9&#10;y+BOtaNq2j3Hh658rcYz8smPmGK8r+Jei22h+MbyyslHliTKgdvau7OMjpYHL6WNw9TmU3quz8jk&#10;wGaVMTjqmFqQ5XHZ90XPhj41i8Oa7FJdf6tmw30rQ+Ol5oWqatDqOkzq7SLlttcIzIcAHmlaRnO2&#10;Vs1wxzyt/ZLy+aUo3TV+jOl5bS+vrFxbTtZruIw2r0pFHGcV2Hwu0HRPEWrpp+rj5WFO+L/w6TwP&#10;qqtYNm3k+7UyyXFRy769Gzhs7bof9pYdY76o7qVrq+zM/wAAtpcmsJDqGDGzY+aur+M/w10nQ7OD&#10;XdCCrHMoLAd681ieWFlnik2sORW7qPxA1rV9FTRb2cvHH93muzC5lgXldTDYiHvfZZzYrB4z69Tr&#10;0Z+79peRhqxH7xSQQa0JfF+r3unDSrm4Zo16A9qbpGg3GuzLZ2Y+c9BS+JfCWseGJ1h1S2K7uQ3Y&#10;14saGYUcO6tNPke7Wx6DlhKlRQm1zbpPcs+G/DQ8QTLa+Z8zdKZ4u8Fan4QuhFdRfK33WxUPh3xD&#10;caFqEd0BwGBrrPiL480/xhpMOY8Sqvau+nRynFZPOTfLWjt5o4qtTHUcdFJXg9/I5jwp4ruvDGpR&#10;3cZ+VW5rY+Jfji38ZGG4SPDj7xrlfsU9wm6FM/So8NG4SUMCO2K8+GY4yjhHhpP3JP5HTLB4Wpio&#10;17e+iwml3skXmwxMw+lMgl8iT51wQa9C+EGp+HrmRtN1ZI/mXq30rn/iZpWnWHiKRNPK+Wx+XbXT&#10;iMrhRy2GLpTTu9Uc1LHupjpYapFq2t+6Ox8Jat4a1Twi1nehPOVcLurznVokhv5I4TxuP3ap217P&#10;aMUSVgPStLQoobzUFW4fO9sc1niMd/aVOlS5UpLS4qOD+o1KlXmbT1sQxanOkPkGVttdZ8OtFsfE&#10;Extrl8Ej5Qak8Z/DJNH0aPWLXlX54rmtB1G+0q9S4syy/NipnRrZXjIrEq/+RzzqU8wwcnhpWffz&#10;NPxz4ZfwzrZto/mjZsqa6P4ZS+JPEV1D4W01GkeXiNF6nNdWv7OPxX8feDf+E7sdBnktgpYSMo5x&#10;1+tU/gnc3fws8e2viHV7VvKhk2XK7eQPX8OtefiOb28pYaLUX+R87iM2w+KyypClKNSrTTVk0/eX&#10;Q+5/+CZ3/BJvQvjob3xh8Y4Lye2W5+z2ej6e22SebGTkjJwBjgV75+0t+wUv7Bjaf8YvAelahFpf&#10;h+9huNQ0nUPmkgj3qPNVgMOucA9xnvzh3/BKz/go38GPhx4/t/CGpa/Zwtc3oudNkum2xu5Qq0TM&#10;R8pZeQT3GO9fbv8AwUm+PPgz4xfAjxBcahpC2en2/hi+hdrqRczySxlVVQpIJ3Bcc8k9sc4xoe0S&#10;UKaatJynfVSV2l6bH8icR51ms8diK2eYypTqurCFPCuP7upRlaMnF2+JXlrfRrzOx/ZA/bg+Enir&#10;4BR6n4dt4dWtL6FntprdlbDty0Uv9x1Y4PtzX5uf8FEvgl8ePi7+1x4X8RfsmF7PxBpOi+Zqmow3&#10;ghS1XzG8oO3TJBIA6kdua8h/ZY/Yk/4KO/BfQm+Inw5186XY6lbm4XQxqi+Y6lflJhb5dxB+794d&#10;Opr7e/4JPahpXjmXVNO+NusTNrv/AAkkieJHvpDHMo8vEaseCBkMB054rL2ca1NqpTlBzfM3rryq&#10;/uro2ebj8VmWUZlQjlmPw+LoYZewpRaXuqs1H9+1o4x77NpeZ4f8PPGP7Xml/tDeB/An7Xd0iaXJ&#10;dN9nkjSMW91cCI7CWUYYh9vHr2r9Dbb4b+Db/wCFk3ie48SR/bI4SWtGkUjgf6vbgHn3z+VcT/wV&#10;W/Z9+GUnwQ1az+HmqLb3dro0+pWMkUpd7O4t181JEYklS20qeeR0718G/sx/8Fe7/UfhtHafHT4Y&#10;6s2q2aiFdW0+H91fbeA7b8bWPcgkE9hzXTgsdRw8VGpVlFTtJOS1aTs4s+bzzhHMsRVr1aWBoVqu&#10;G/czhSkowjKa54VaffdprdNdtuj8S/tx6V+wr+0Lr/7PfjfwzqF74PXZqHh+fSbcySaZHMvmNBtz&#10;80YYtjnjgcg16f8AAv41/CH/AIKBy3niDT/DDXXh/wAKXyC1t9Yt1Hm3bqx8xozkYUDAyDkmvVf2&#10;ffAuk/GbRLX4l23g+ym1bxVYx3tzJLArsIyoCRbzztC4HXGRkc1xHxX0v4e/sJ+PJviZe6Fb6FoP&#10;iK8hsfF0dnGFhtrrBNvdbF4AIJR8dchsEgivRp06lNxdWqnRvzOFtVF7Nvsrr0PjcZLL82wcvqmX&#10;1aWYJKmq0Z3jOrFJVEopaTklKzTd30uzkP23/wDgn38IP2gvhPqF34Z8GWOmeJ9Ps5JtJvtPtVia&#10;VlGfKcLwwPQE9CeOOK/E3xhcTadfXGiXsBjmt5WidT2IOMV/QT4//ab+Cngn4b3XxQ1X4kaTJpcV&#10;q0kVxBfRv5/HCoATuY9h19a/n6+Md3H4r8eax4u0+MR299qU08Ua/wAKtISB+RH51jnH1anXi8Nb&#10;VapH799GDHcT4rA4zB5rz+ypSj7NzTum780U30Vk7dPmcPJp10xZ4B71a0KSAhobvAZepNaGnalb&#10;pZmGVPm96wdX8z7a0tpu6Z+WvKtGjaonfyP68hKVa8JK3mP10JFKJLVtpB/hqtHe3F/IkV1Kx29M&#10;1JpyvdTiK4PfvVrU7KGCPzY/vKeKSlUlFyjojtp4idGn7BSeo24sI44N3pz0qrHqny+Sw6cUxdVZ&#10;/wB030qx/ZHmQ+ft60m/afwzPl5I/vCpJYNOfNBp0U8UK+U55p4uxAvkOapXUMkz7465pWjsbRTl&#10;pLYLvzGfdGadHu2fPRGNiYY0y4aQriOufrdmm/uiTyFD8tTW4MsfLYqrCHZv3garUUoSMqBUxlqV&#10;O8VodT4A1GOxmaBm2s3zLX0H8ONdV7RYgfmZV5z+tfLekztHeI2cfNXv3wmuDfWsJkbbtHXuaeGw&#10;VGtjlWe6MOJOKcVhOFZYCDa3Sa7M+qPh9rluVh8sj92oH0r2DRtaBs9u3JYcV4X8MGsrW3jZcHjq&#10;Wr1/QZ4pUjMY/KvrPaWp2P4S4nw9P6w3Z+p0UD3Ezbnfiu+8HRwLZYc/8s2rjtO0q/vVXy4WXPQt&#10;XoHgrw75UINyzN8rAj8KnD353Y/Mc2q01Ss31O2+Gvh+3ttCkvF+9NltprifjDDM8EgS3Mahfzr2&#10;r4cafbN4cWS8YDC53K3XHT/PvXnPx0vdKW3lETIW2sFVa/nvjivUhmlS7S1Z/sJ9EvA4GrwfglCD&#10;tZb+e5+eH7VtqbWV4y3DNlcn2rxbw54Uu9Ru12xfLkfNt/Svo39oHwjceJ9VddjsEkzwKzPh18Hp&#10;baIT3EO0cFVavic24ywuTZG6SkvaPp+p/opgPD+jiqyxk0uS2xyegfDO4ki2mP61sW3wpkeZVMfy&#10;/wAXvXq1t4TECeWsft061oWHhtonWcxMVXhq/CcVxLiKtWU3Lc3xHBdPldo27F79jbwB4Ru/jxod&#10;trNnE0aOzxxyqCDIAcdfzr9FEhCR7EXaFGNoAwK/NSbVb/wB4otfEuiTmKa2uFmhkVuhBzX1x8Mf&#10;29fhB4s8Pxz+KdT/ALO1KOLF1buu1C3cqfQ9h9a/pjwF42yHB5dWwOPqqE5PmTeiattfurH+MP7Q&#10;/wAA/ErinifBcRZFhZ4mjCn7KdOCcpQkpN83KtbSvur7HupbyIfMK1l+ItMsPGGh3nhzUo28i8t2&#10;ilX2IryDwl+3z8FPEHjC48Iatq66ein/AEO+uG2xyezHPB9K0fjH+138GPhRoE2vX3jGxuGEJMMV&#10;rcq7SHHHQ9Pev6TjneW5hh+fC1VKC0dmnqf5b5h4Y+IHDecU8Fjsvq0a8rOKlFrfVNafqdx4V8MW&#10;ng3wrZeFfDUm2CxXyoxH6Kcc+9Jr4hn0W+t/FSbrN7eRZmmX5Sm05zmvNv2LPiNrfiz4QzfE3xHe&#10;tcQ65qU13aR4yYYy5UL+JGa9I8ZXGjfEDw3feD5JHSO+t2ikZeGAYYrelWo1MLFp2dtjgzDBYrK+&#10;JJ0MQ3JwqLmmt+ZNc3zTufz/APx6tdLsfirrtvoxX7KupzCEL93bvOMe1cJMB/CK9R/av+GN78IP&#10;jb4i8BXtz5jWOoyKshP31ycH8RXlswx0NfGSl77v3Z/rTw/WpYjKMPUpy5ouEWn3TS1Ks4Y9qqtl&#10;etWpmI+9US2V1cLmG3c/7q1ndLVn0+HpVaztCN/QpTnnjNQueMVZuI3jfyJo2Vl7EVWlwDil8WqO&#10;jllCXLJNPzG0UUVMtyhoJRsZqZGyOtQlWbrSQuema1hLQHG6L9q53c1fhY7utZUTYNXraXIr1sLP&#10;3kcdaBqQnI4NWYT8vSqNtKpGDVyAjPWvocPI82rGxOnSiQ9qaDg0O38Rr0Ob3TmjuFIxGMVE8rf3&#10;qaJT13Gs+ZGigV73LJgCs+Y4NaN23yE5rKuSx4zXl4o9DD/COtpiGxitTSZ8XnSsWPcprS0piJwS&#10;anA1uWtc6Y0+aqkd1pX+rzjrV8RqU561l6O5aFfmq+XYHhq/RcrxVOyuejicDUnR0HBQDxVi3mGK&#10;ou47mmmQg8PX1sMdh3Ts2fFYrJ8VKbaRtQ3qKORVhNXRa5k3zA8ymmteSg8StVRzKjTWkjheQYqX&#10;2Tqm19VXAf8AWqs/iXbx5n61ys9/JjBkb/vqqs12+MZb9a563EVOCtzm1LhjESex1Fx4lLKT5vt9&#10;6snUfEmT8r/hWLJcSHpUMkhPJNeDjOKoWsm2e3g+E6nMuZEl/qUt4x61lXoXBzVlmJPtVe4jP8Rr&#10;4PNM5qYtNbI+zwOS0sLHQ5/Uo+WwKxZvv10Wo2zZO6sG8hdZGxXwOLkpVLl4ij7NkNFMAO7FTg5W&#10;uWnO0jm5SrJnfViwuCsqrjvVe4BU9KhtZnWTrVwrOnM2jHqdvo02VXmtiyfE2R3rltAusgZNdJbS&#10;ZG7dXs0K/tIn0OFjzRR1mg3LRsr7vu8V6P4a1kvAN/YV5RpF0NmN1df4a1Uq3LN717WFqaH2uS1f&#10;Z6M9AuLkTxKrHlv1riNUj/s/XlZe+d1dJa6iTFkNWL4yhWWMXAPzL/EK+94UxksPjOW+ktzyPEbK&#10;YZnkMpJe9HVfqdR4Wv8AIVw3DcjmvQ9BvBJGOa8b8F30hiUbz8vOPSvTfC995qqC1f0TkuJ5oI/i&#10;DPsG6dSXkdkuXXINRyA5wabbOXQU58lq+o5rxPjeX3rFG6cjp3qjO43Vcu8hulULluCK5KrO+kti&#10;tK3zZzUNKxO7rSVzSO6Ox8GRak/l7WqtcT+e2cVGwIODRg4zX+fFSvUlHlkz+t+XW5JDy2DXR+Gr&#10;O3nmVZB3rmon2HNamk6sbWbcTXu8P4jD4fGQdTY58VCdSNke3+BPgLdeOdGe/wBMgjYKvVpNueDX&#10;nnxX+GN54Pu9k1u0bAc/Lwea9q+B/wAVtN0Xw1HHaTLyq+Yo/vYrl/2gPElrr1m95Iy5524r0OK8&#10;8hjK/JRguVO22qP22p4eZHh+B6eYUq3NW5VJ6q1+1uh8/hjUgKt9abJyc+9CRs3K183ScmfjMtHq&#10;SCUqMbhV7StbvNMulu7S6kiZf4o2xis3y5OytTlDA5K130ZVKbvqKEpU5KUHZ91udRrPi/VtctQm&#10;o6tLMB/DJITXPumXyah3MBTlkw2Grpq1o4hp2X3FVauJxFTnrTc33k23+LNDTbdJvlIrrNG+HUmr&#10;RqYkz5lcrYXUUbjHY8V7d+zTq2iX/i2GDV9kiW6BljkUFS1fd8L08n9nKWMSdlcyy3J8w4gzzD5d&#10;hmourJK7dkvM8r8ZfDPV9BUzvZMqj+LBxXIg7TtbpX3B+0Dpfw+1nwnNc6RbxxzKoO1FC49eBx+V&#10;fFWtwRxahIkRG0OR+tfMZ0sJLGOeGjaJ9rxpwNjuBcZDC4mop8yumndMqmIgZU0+G6eNsBiKdtMa&#10;cVGrKW+dQK8+LnDVHxJ6B8KvjV4j8AyNb2DLJbzctbu+0H3Bqx8YPiXqfxBSKS5t1hjUcIrlq87z&#10;tw0ZqZr+d4/LlYtXtUMVGrTaqxvJ7M9yfFPEf9jLKViJfVv5Ht/nYh5PFWrbTJbpcoM+1Qr5bHgc&#10;1veHXhgkjMzfxd69bKcFTxWIVOezPmMRUlThdGe/h3UIIt/kNt61TZGUbHH146V9OfCH4QR/EXQ7&#10;3VI7e38qPAVpeNxx2rx/46/DX/hAvEclqECqzfdHavo+Isiy3K2o4arzSsro+jjwrxJR4dpZ1iMP&#10;KNCp8MmtGu6PPyrD7tWrK/kh+QHrVdUPQGnbV6E181h3Uoy54aHgS5ZaM9g/Zk+L+h/D/wAax3fi&#10;gf6OY2RWxwjHvW9+1r8RfCHjGC3PhueKbJ3M0I4H6cV4LGzQnelalz4kk1HTV06eMfKfvV9B7Z46&#10;TnWqSU1GyjfQ+zwfHmY5fwbPhuFCm6U5OXO4++m7Xs/l8jKQEtk04JIx3KtSvbMgyhzW14esIbyJ&#10;LeaMfMwG70roy/J6mMrKje1/mfB1a6pR5mYcbAjay1Im+M7kavTj8EV1jSGn0yZfOT7se371ec3+&#10;n3elXkljdptkifaynsa+gzDh7GZDVjGs09NGt16lQ9pUw8a3LaMtn0ZGlysrYkrpPD+rW+lywTqe&#10;FcFq5vYCNwXmpIJJICDivRynGVsLWUpbraVtTlxFGNaNmfX3hP4XWPiX4M/8JUdYhure7tXeS0wD&#10;5Shjgbs9R6YFfKGt20Nrq9xBAdyxzMqt7Z4rpPAnje80+GXSLjxNfWdlMn7yG3mYK59CK5u9jT7d&#10;I0RZoy5Ksep5619fipYzH0VWrVIzUpXVlrFeZ9RxBnXDWPwGDw2V4N0J0YKNRuTkpy095X2v26ER&#10;Cw4xU0CrLzG21vSrWlaXBqTlJ5tu2tC28GahcQtc2cRZVJxX0eV8OZliZKrShzQfbfTsfGVMRTjp&#10;J2IbbUbxbP8As5528ktkpnjNXdPVAylc/hVBYniby51wQcGr1lGVIZK/X+F4VqeIip62std0cFfl&#10;s7dT9Of+DYi5/Z/j/be1Ox+Mt/pdvqU3h9/+Eb/tSMFZpAwLxozHarlRuzwSqMoJDMD+uP8AwWX/&#10;AOCV/wAGf23P2Wdb1Tw54K02x8c6DZSah4b121tFSVpERj5DMuC0T/xKQw7hSwUj+Zv4N/GnVvhB&#10;4o0bxt4SC6frmg6lHeabrNsD5iuhyFdejrnjHcV+znhT/g7B+FGs/s7XXhP4k/s36z/wmUWhG2mk&#10;0W6i/su7n8vaZFMj+bCjHnYVcoD958ZP88+OHh34kS8SMLxZwwqlTWClGMl+7cWltdXhJb721vpY&#10;87C/V4RxEa0Em0nGVm3zWstddNF23dz8IfEGlz2l1NaXMJWSJykkbDBVgcHNYMliwZio+buK7bxx&#10;r83jHxPqXii7RVm1K+lupFUcbpHLH9SazdJ8N6jr2ow6To+nTXV1cyLHb29vEXkkcnAVVGSST0Ar&#10;+iM+4S/tTlrVElKycnpZO2uvQ7cPinTprn00+4wdJlhstQiuL61aSNHBkjWQqWX0yOlV/FBsdQ1q&#10;e+0uwa3t5JCY4Xk3lR6Z713fjz4QePPh3cx6d8RPA2r6HcTReZDDq2nyW7Op/iUSAEj3xXFanZz2&#10;bsoTcvpX5nxFwnOnlqqRkqtG91KNnqu7R2YbEU6sueL6d9Cpo2lWV9JIt2p+RMqvY1tyfA7W7rws&#10;vifT7mJzIrMLQZ3bR3zWXpuqRWUcsYgDeYuNx6ivWPhD440TVPDsehatfQ21xZZGbiQKJE69fUel&#10;fn1Lh/JcfT9jXSvZ2a0d79/JHPmuNzHB0/a0FdJq630t/meByK8MjQXCcrwyt2pY5ZIxmCT5T94e&#10;lbvxHbTpfGV8+mMrQtMSrL0Nc84dG3Iu36V+OZhhJ5dip01K6i2rrfRn0lGp7ajGbVrpOx6X8KPi&#10;3rmnWbeDyumvGysbe41KYxm3OOgfPQ+hFec6rLLNqtxNNIrM0zEsnKk5PT29KajhjnIRv73rTctG&#10;fnHXv61njsfiMdhadKpK/K9O3p5GNDA4fD1p1acUnPfzLB8OanNZ/wBpbF8tvu4PLVXliubRjBfW&#10;7qf7rqciu4+HuoaPpeoaXPd3qyR/a1aRT/yzOf6V6r8ffCVj4q8K3OtSon2i1TzIbjaMlcdM9cH3&#10;r2KXCdPFZfUxeGqe9FXaet+r1PLxOffU8wp4erD3ZuyltZ3tsfN7vtH7gnFdB4M8d3nhrVrK/WIt&#10;9nmDdeq9x+Vc+kZQE4PX71CAOcZ2nrXzGDxWKwdaNSErS/yZ7lajTxFNwmrp/qe3/Gf4k+AvFHw7&#10;C6NqizXE7qfsrRsHhbuDkY6dwSP6eI7SPlXOatDVLo6e2lzTt5Jfeq9t3rVdAqzqA2Vz2r0s6zKp&#10;nGJjVna6ST0s/wAzhyvLaeU4d0qd7Xb1YT2d7aP+8j+8M1GYhId1t8rd1Ne7fAi18O6zp+qadc2d&#10;vNN5a7lmjVsxn615j8YPBcPgnxjLp9ou2GT54lH8IPalmnDcsDl0MbTnzQlv3i/UywedU8VmE8HK&#10;LUo6+T/q5z+kXsdpdrLN64x6V7l4W8QeHvGnw7k0y5ljDRW7LMrMOPQ4614O5VhiUg/7S1Ja393p&#10;rfIx2stYZPn1XKeaEoqUZKzv59y80yuOZRi1LllFppkF5CkF5NFEdyrIQv0zUTyI52SD6N3FSHJl&#10;yDndXd+CfhDH43m+yXcrWbLDv3FPvV4eHynFZnUlDCpNvZdDvxOMoYGjz1nZLqefvujGH+ZfWtbw&#10;x9nW/V5G+Qn5uaXxj4S1DwLr02iXpEiqflkHRx61mqCjeZb9f7vpXJh1Wy3FtVI6xeq3a/zRfNTx&#10;VC8JaSWjPb/H/wALPC2tfDuHxDotkkdxDbK/mQ/xjHOa8NCMSVZfwrr9G+MHiTTPDU3hYyb4ZF2/&#10;MOVrlrcNNKQ4+9X0HEGKyzNK1KrhI8smrSS0Vzy8nw2OwVOpTxEuZXvF+Qthql9pEwubC6eMj+61&#10;Nvrq41W6a7mm3O3J3da0pvAviCPTTrFtaNJbjqy9qxRkvxlWHY18/iKWMwsVSrxaT1Sd7PzR61OW&#10;Hqyc4NN7N9fQ6zwb8On8Zo0FvIqSKudzd6wfEOg3/hrU5NJ1FMOhxn1ra+HfxAm8I6sk8ufLJ+b6&#10;VL8XfFGm+LdcTU9OjZVZPm+teliaOT1snVWk7VYu0l3PPpVcxp5o6c1em1dPszntI1a+0O+j1CzO&#10;GjIK10Pj/wCKF1480+3t7uBVkhGMr3rl1tbkx74kYj271FtKnkEY6ivLjjsZh8NLDptQl0ex2ywe&#10;GrYiNaSTlHZ9S5p+kXmqny7KPc/931qO/wBNv9Lm+z6jbNG/oy1tfD7xHa6HrsNxeD5dwDV2/wAd&#10;08PazpNrrel3EbSFVyqY4r1aOUYXFZPPFQqWnHePkcVXMK2HzKFCUPdl18zzvwt4gk0HVYbsjG1w&#10;a9A+K/jDw14u8L29zbhftCqA/SvLnYrGNy7hTftBA2g5X37VxYXOcRhcDUwjs4yXXoa4jLaOIxUK&#10;+0o9uo5lcrmNDTBM5bB3fSur+GsGkX+sR2mo7dkny81qfGr4c2PhaaK+0j5opB/DWf8AYeIqZa8b&#10;TknFbrqKWZUaeOjhZppyWhV+E91ov9rLa6pt2uMfNT/jP4a03SNYWfSCvlyDPyMK4uCae2kWeFir&#10;A5Bq3f69f6qY0vZmbb92qjmuHqZO8JUp+9fRk/Ua0cxWIhP3baor2tzPZy+dA5X6VM+oT6hcB7uT&#10;d2+Y10XhT4cz+LrSRraT5lXO31rn9b0e80DUm0+5BDIcVxVsHjsLh4zkn7Nm8MRha9dwi1zo7HT/&#10;AIUrrXh1tWsX3sEy1cZ5dxp135ZGGjb+RrpPBfxPv/Dli+muflZcVk3U51bVJLmNdzSNkcV1Y7+z&#10;q2HpSwqtPqvM4sL9ep1qsa+sfsvyNe7+IeoX2ijSJzu2rgKapeHNJu9Tlzbpu2nNUtV0XUtORZri&#10;FgrdK2vhz4mj0DUle8TdG3XNc/PUxOLjDGNroTUpwo4SUsKk76n2H+z7+2f4B8JfCpfBvja3aDUL&#10;O38qNWjO2RccYr5/8WfETTfE3iK+TS7QYnlZo0Xtk+tcT8RNW07VNTF7pp255P0rqP2Xf+EXHxc0&#10;yTxoirZtMMmb7pb3rOp7ShiHRpPRaX8j4PD8M5XklPE5tShLnmnNxvfVa6I59JPEugal5ivNC2/M&#10;eCRivuL9k34za3448KeH7Lx/8QtQ1LTdL1KJ5tNvr55I1CuCBtJIxgVj/tb+BPhDF4Kttb0q2tIb&#10;xXGGgULvX0x3+tfLl34ovvCKfavC2qzQgj97tY8/lXNiMtdKMqvMrrpsfMYv6t4j5HFRpulUu0m4&#10;q6e2jtdep/U9+zh4X+AnxA+Fl5f+IL63a6eLely1wqlYtoMboc424I56E5ByK/KT/gpj8SPiJ+xj&#10;+114b+M/wEkNw3iSykg1bTY4C0Wo+U+3c0Y7su05HIIyD6/Of7Af/BW34w/CeG3+FfizS4fEmj5Y&#10;2UN1cbJrb/ZSTB+U9cEEA9Mc1+hH7Dmqr+2R8UL74teL9Hs7fU4biLTNDt5F8wabAwLMwyPvMerc&#10;E4xwKifs8RzuFWXNJpq+0Lb2fp0P56zjJ8z4CxmGw+NyulOjRhKk5QaTxXtWowU01o1Kzbd7PZ6n&#10;lvhf/gobeftL6lovwRv/AIY3PhyTxJcR2usXNxdbtsTffRAVH3hkcnvg+tfY1n+zj4X8Q/DW40yL&#10;wLpbaHawNFJYtaqBtA52rjg47ggg9Oea5r/gpf8AsKXXhb4bN8Q/DUlofFGj27ajoOsW9v5cvmQj&#10;e0L9dwZRgZPXHTv4Z+yr/wAFbfgh8YPh59l8eeMD4Z1y1j261psxfyZZBwXjKj5gf7p57cgZN4LF&#10;Uef9/UUuZe7JrRxvqrdHc/PeI+EsfSi6+Ey6rRVBtVaNOblOFWaUqc7q/NBrRNbWt63vhV+2R4O/&#10;Yw+Nl5+yn8S/F/8AYNvZBZ/BOuXTExT2UvzC3lbGAyHKhjxgdsAnrPjNrnwT/bshvfgEnxCtfENv&#10;MYb/AMSTaPerLthRhsXzEyoZmC9OgFV9D/Yx+DX7e/jVfjX4n8DN4o/tCxEGg2kkjxpDaxsV8w4I&#10;+Zm3HnpkcVx7fsteBP8Agl78d/8AhYenafcaP4Q8ULHpPiC0vJjINKuHYNBcBucwlgUY5+Ut1PQb&#10;QrVo/uqih7J6dOZQb0uv5f0MpYXA5hl8cbgniqWOppNLlfsJYqKTlyvpUdm7W1louiON/ab/AOCO&#10;nwM8V/C28i+BttqGia7Y27SafCdRkmt7lgufLZXJwTjgjv654/JPxXZ3Xhu+uvDesWbR3FnO8UyP&#10;wysp24/nmv6ODrelXGlR6rb3Vs1r5O9bqOQbZFIzuyCQRj0454FfAHxe/wCCJcHxs8WeJPijL8Ul&#10;0fUNc1S4vLPT1sfMghR3LKGbOcngnAP0PSqzTLo0a0ZYCHxLVR/P5n2fgv41PKfrGE4uxkuROLpz&#10;kpOXM2+aOibst9dvmfkdc2F/cXDPa529qn0i28ibyL/5Xxn5u9ew/HH9nrxd+zD8Rb74X/EvTPKv&#10;bJshl+5NH2kQ9wR3/lXlPjm4tZ75ZtEhkSMLysjAnP1ryfZRpQ579dV1P7ey/NcPnGHhPDSUqc0n&#10;Ga2aezv5lHW4o7aQTW33t1Z6ajJPIIZh1NS2lzJc3Hl3Qq3qOn2iW5ZCAy8jFTaVS81sewpRp2hL&#10;Ugk0ZVTzFXpTDrAjg8g9uKjh1yRh5Eoz2zT5tHE6+ev8XNHNeP7r5j15v3vyKj2T3f75BTkmjtx5&#10;cvWpVvRaL9nfqKqX0LXbeYjVy1LLWO5vFc2ktiO9DTPmMcUtuhVfnNJADD8rmnTsTH8hrnW92bf3&#10;URXZK42mpNPO/wD1/wB2q6qWkxLmrUfyjCipjvcqXw8pogWtuVeM5r2H4R3ks8ccduDnGOK8Qt3d&#10;myR0Ne4fBTZbW6XAHzHFdWHk3W0Pj+KY8uXtvVn1N8HPCkt9DDJqFywUY+VfrX0h4B8K6ZZ2sbIm&#10;75f4q+a/hf4nmto41zXufhTxZqFxbKiT7Vx/BXuwcVA/jnjSjjq1aVnZXPU573TdJiU7lU4q9oHi&#10;lrkMtiAflIy30rz64vUESySTE98lqu+GvGGnWrupmV22n5epPFOVblu12PzNZVKaWjk7o+itIe5k&#10;0yO1VmWNYlCovAOB/wDrrzv4rWyQwPK/vxu6e1dHp/jm7WwjhtYtjeSuWk7e2K8++Imp3moSsb2Y&#10;tgmv5N48zKjh8wqVJNuzbP8AdT6MuR1qfDeEp8ijpHT/AIY8b1XwvDqmptdSp91twqY6akCbY4hy&#10;OtamozJCknlnt81ZdpeeZtQtu5r+X8yzLFZpip16j66LyP8ASDA03RwsYLaJJZWBkPKcVovAsMW0&#10;L1q7Y2qSKAV/hzTbtAjfMPu9K8OVZynYzlW56ljjfGOgreRb4gfwFeQ+MtEutKu2uLcMF56DpXvl&#10;5Ak42t35rz34raTDDaZC9favpskx0qdaNNnxXF2Q4fEYOeItqeKXuka14kaO2gdvMeQLHjqxJxiv&#10;s39nn/gmB4G1LwHaa78aZ7y9vL6EP9laYhYARx1B5x7V83+FIFs/E2n3jRho4biNyu3qFIJ/lX6s&#10;eDtX0nxZ4Y0/XdKkElvcWyyQspB4I6fh0r+zPAWjhcfDEyqPmkrJRv0d7u3XZeh/ih+0Y4m4j4Tw&#10;WU0csXs6dSU+erFaqUUuWPN0um38jmPg58F9C+FfgOH4e6BLMum2TsLWOQ5KqTkjPHGSa2dX8J21&#10;jbTajpzM1wkRMce7759PxrqNiqu0CsLxFaXcM8d1azHy2bay/wBa/pDEYGGHoq0V/kf4+rNMZmGY&#10;uvWneUnzO/V9b+p+DX7deveIPE37R/ijW/FGmva3kuoyb4XXBGDgfpXiMpJ+8K+xv+C0K+HP+GsL&#10;qbRDH58ljD9v8v8A56hOc+9fG8zHOM18DWp8laUb3sz/AFu8PMZHMODcBiYw5FKlC0e2i0C2g+1X&#10;UcDN99sV1cccFnD5MaLt6fSuOeZ4Zlmi6oc8VvQeI7O5j83zVVtvzhj3rxczpVp8vJsfvvA2KwOH&#10;hVjWajJ237EPjKxtpbFrgDDxsMn1rj3IYZzXSeJ9et7iD7FauDu5cqfeubkB3E5rqy+NWOHtUODi&#10;uthK+Z81C2yu13I3ZlPApolAOCakK7qjaHvmuzlifOLzJAQRkUxl2tuWmK7IadvDcms3GUJaDt2J&#10;IX49qtW82GyKz/uGpoJGbtXVTm46mc6d0bVtINvJq/byHjmsW1mP3c1pWkhIxmvosHWPNrUzSVtw&#10;ps33aZDLgYJpXk3dK9bmvE4VHlkROe1NoJO7IpwKn61LZRDcgmMkCsy5TbtNa8y5BrOu13cV5+M2&#10;uddCXLoVAMnFaGj5M/WqKEAnmtLR48uufWvPjP2ep6eFjzYhHX6S+I8GrrTbTwaz9OiYLhT2qxJv&#10;J6V62HzKVOO5+hUcHGpRWg57nvgVXmuNp5NMd2PfpxUEpYfWur+2qncmWW030HNdEHhs1G84PLVE&#10;xdj0pils81nLNa0vtGLy2n/KSSSBjuFQu/cmnOO+KaVzziuWpjqkt2XHAxjsiMkHkU3G7oP1qQxk&#10;nihbcjjFcNTF92b08BJ9CERknOKbNa70yBV1bcjlvSpDDuXivOxGMjbc9TD5XKW6Ocv7U8giub1e&#10;Aocha7y9sxyTXL67Z45ArxKtfmkebm+Wyo0+ZI5vaAc4qSJSRxTXTYcVLCOxFc6fK7nysY3lYq3c&#10;RHIFUXO2Titu5g+TNY92CrYxROXMjaVPlka2g3pUqpNdZp8yyDdmvP7CcxSba6zQ77KKWb6124Ot&#10;yySuepl9T7LOr064ET7RXQaXemOUHfXJQzgbXWtazvv4s819Phalz6LC1uSVz0Ow1EyRqC9S6tIt&#10;1ZuxP3VxXM6PqQaFVL4rUj1BtmzzPz6V9hlkvZ1oyPZzDERxWAnBvoL4UvPs0/kl+hwa9N8KX6sF&#10;Ib2ryKKX7Nq5USDbwRivQfCl/kJhq/euHcdz04v5/efx1xhl3sMZUgujZ6tpk4kjz7VcO1qwtAvC&#10;8a8/w1uRvvj4r9Koz56aZ+RYin7Oo0VLmPkjFZ9xCM1rXCgjNVZolINTUjcqnPlMmSAg5AqPyfet&#10;KSAAbs1HsNcsonZGqfCfxC8HyeGtTaLZt2sQV9K5skk4Ar1P9oC+tLvVpJoOr8/rXlhzjI/Gv87Y&#10;1fbNtqzP7bz7AQy3MqmHg7pP/hhtOTcp5FCxu54FSLbTdlNdFOnWlrFHi3j1NDRfEeqaNJ5ljfyR&#10;buu1qta14nv9aTOoajJN/vMKw2jKHLNt/CjIPQ13xxNRU+SS+80+tYr2Xso1Jcn8t3b7thWILZFW&#10;9OhWQ8jvVOrljcJCQT61rg/Zxr3lscdS/Lodr4Z8DrrIVVX5m9F6VN4t+Emr6ZbGaO0baO+2tz4C&#10;a7p58W2sd848uNt+0/xc19LfEzxF4G8U+Ejbixg85I8KyxhSOP8AP5V97m2ZZPhctjShSvJrVrof&#10;ccF+GeZcUZTWzL26goOyju3b8j4NuoZLWUwSrypx06UgBY9a2fiBaw2viS4gi6K+KxORwa+EhLml&#10;psz5HE0XhsRKk9eVtfNDsPGcitTw94k1Lw/qKahpl00MiN8rLWTk4xmlLHFd1PEOnLQyp1KtCoql&#10;NtSTumt0/I9Nv/jX4t13RTY3WoRYZcMVhAOPrXnd3ue4ODnPVqiSaRB8rHFKkvOa7sRioYqMfdSs&#10;dOPzTNc0qKpjK0qjSsuZ3aRat4vNk2mtjT/A13qYMscZK+1Zensomya9U+C81vrOvWehtIqtPOq7&#10;ueO/b6V9dwrluV46py4zZJs8OdPMMTiaeHwkbzm1FLzbsjzfXPB99ogy8TL/ALymsc56N2r7c+Ov&#10;wC8Gr4Gkv9E1ZbiRIMsrxhSDjnH/AOoV8XaxafZL+SBR92QrXHm2FyyGI5sA249nuj63iLg/iPg+&#10;tChm9LknJXWqa+9FTJHSrFrdyxnarVAVI5IpVYDjFclGU6M+aLsfNtKWjPZPgb+0pq/w30+Xw69q&#10;1xazNu2rIFYN9TWB8efHt1491xdQNp5Maj5U3ZNcBDK8D+YjcirM+ozXkYFy+cfdr34V8Liqb9sv&#10;3j2Z9NiuNuKMVw/TyOpXbwsNo2Wnle17FSPk4NWv7JuHi84LwegpsMBlkGw113hm1VbiIXUW5eB8&#10;1etkuSwzCoqVTZ9T4rFYl4eN0cm1jdwfNLC233WoykbDg7Wr6R0b9nmXxr4Mk8Q2+jy+S27ypo2H&#10;UfjnH4V8/eKdAuPDutT6VOp3RNj613Z9kVHJq/s6NRVEtH3R7FTKc4wuX0sZiqEqdOqrwbTSa7pt&#10;aoowzSQnrxW5Z63C9sscUe10/WsNVwuW71JGu3lDzWeXV8Tg5Lld0++55NanGotT6u/Z0+LPwdj+&#10;HEuieMZraHVRI7yTXMY+ZSPl2H2x0r59+MOo6Tq/jy+vdEk3Wzyfu29fesXRdbl0i8W4MYbb1Dd6&#10;k1i6TWbxr1IgpbnatfWOjHMoSq+1cptr3W9j7LPOOsVnPDuDyWeFpU44dWVSEbSl2Uu/r1KBQsmF&#10;pVWWLAKHFWrCBvOUMv8AFXaeF/B1l4hDF0yy9F9a+myHhGtnXwT5ZdNOx+f4nGU8Krz2OHiUNzG2&#10;0+lTxzMp2SLW/wCM/Adz4elWaP8A1T/db39KxooWz84r0o5JmGW4t0Zq0l1WsWV7SMop9zrPhLpv&#10;hDVfEcNl4y8TtpNjJnzr5bNpjHwcfIOTzgfjmvW/hP8AD3QPGUsnhc+KrKzfLPa3j4IlUk7SVB4P&#10;A4PIz0rwOzR4WDxN+Fa1trc8LrsLRsv8SnBr9w4bxkY5P9XqT9lJL3bJNN6u60vfXVNvZWOHDwwd&#10;PNqOJxVN1aUZJyhdx5kul1qrm58XPC48JeNbjSjIjNHje0Y+Ut69+vWsK3yFFS6/cWt9e/arN5mU&#10;oN7Tn5i2Oe9Nsl3c17mVU5fXfe379ysyxGFxOKqVaFNwg23GLd3FN6K/WyJFPPNOET7eX/8Ar1+n&#10;n/BJr/g37h/b+/Z8/wCF9/ED4kX2iWl/cyRaPb2MKfPGjvGzljnJ3ow2kDHXJzgfOP8AwVK/4JYf&#10;Gj/gmb8RbPwx42uI9a8O6vufQ/E1lCyxT4JzFIp/1coAztyQQcgnBC+dlfitwHm3F1Thmjik8XTb&#10;Ti00m1uk9m12ueDDE+01UHy3aUmtG1o7M+S3BRse9fVH/BHH4mfB34Rf8FD/AIeeOPjuYU8Ox6hL&#10;DcXU0YZLeSWFo4pCDxt3sAxPQEntXy95Ykatzw548bw5od54cuvDmnXcF9NHJ9smth9qtmXoYpuq&#10;Z7jkHHTPNfS8VZP/AGpw/i8vbajXg4NxdnFSVm0+6vfzLxEZVqDglfQ/rF/b3/Yf/Zx/4KEfsjan&#10;4L13QbG6X+zprnwvrVtbjztPuwh2yxkYYYbG5MgNgq2QSD/JR8UPBGrfDzxvrXgPX0C3+h6pcafe&#10;AZwJYZDG4/NTX6k/sjf8HOnxv+BH7O6/ALxt8G9O8aSafo5ttD15da/s6e3RV2r58fkuszDkl1ZS&#10;3U4OTX5e/FLx/qPxT+IOufEbXPKF94g1i51G9WJcIJZ5WkcKOy5bjPNfzH4H8A8ccD080yrOmnhH&#10;JOi3NS5nd3cVdtXVr3Sd+h0wqe0rQmocr5VzJaLmV9vK34WOHm08OzFFKt9Kl0W9m0HU4r6XTobg&#10;RtnybqPcj/UZFdl8O/hX40+K/jHT/Anw78MXmta1qtysGnabp8BklnkP8KqPbJ9AASSACa7P9oX9&#10;i39pf9l2aztf2ifgb4k8Jf2ipNhLrOmvHHcEckJJgqzAdQDkDGcZGf0LFcG5b9ejh3iYUsRU1hBy&#10;ipSWuqi3d7dEdbx1Pm9nJpng+tOdQ1O41AWkdus0hbyo1+Vc9h7Ve8Pada3FjcJNYrvz8sjds1Lr&#10;eltarujGVqhb69dWlnJpkL/IzZ57V+M57kMeHc1lDFrXXdJ3v/XQ9PmnWoWp+XU7zxv+znbaX4Qh&#10;1/w9qkktwLUTXUEgGDxngjpgc815LudCY3j+Ufw+lfQHw9+MXhi+8FtYeI7uWPULS22KogZ/PUDA&#10;wVB2nHYjGO9eE380ct/cXNurJG8jFeOmT0r4XjLLcppzo4jANR51ql+qOPIcRmcpVqGMTfI9JWtd&#10;PsQwvJGfNgbOO1dkfix4h1PwFceF9V8V3G2JVW0tmtVYMvdfMyGUd8YP4Vxi2l26maGBtq/eYLxS&#10;BwxzINrdNwr5XC47FYPmUW4qStrdJ+j/AC6HtVsNQxVudJ2d1s7P8SSxt1mmSOaTy1dtpf0rq/D/&#10;AMGPEPjKea38KKkzW0O+R5X2hvYVy1lcra3cct1FuRWywX+KvWvgJ8TdG0nxJdaReS/Z4dQhVIJZ&#10;WCqJB2JPTNe1w/gcnx1RUsY7Nuy6Nadzz84xGYYXCyq4VczSvbpvr+B5Tq2k6l4ev5NH1myaKaJs&#10;SRydR/n8qohcSYibH44xXq37T8Gjx67Zz2kkTztERMVkDHHbpx+I4rynZuk+Q8ntXi5/gFluYzws&#10;Jcyi9H1t69zqyvGSx+BhXa5W1qv+AbPhTxrrfhDVI9R0y7aGYcbsdR7g9RVr4meKrjxj4g/tea++&#10;0bolG5bfywpxyAATXOEyxny516ccjpUmdicNuU9q54Y7EywcsLKT5bp2d9LfM2eGofWFX5VzWtf/&#10;AIJYsdHk1YMsUnKr02/MfarGv+DvFXhKOOTXtFmhjnUNG0icMKm8K6naaO/2yaU53AquOvNe+eNm&#10;0L4gfB9tTR1kt0td0bZ/1cgHT2Oa9zL+H8HmeXVKkZ8tWCvvutd0zyMyzjEZdjKUXC9Obs32Pmi0&#10;lgjnZp4tyH+FeK7j4VePW8DXMmoXNs00MuEX9991fpXDGDc5A/8A10ISf3bPtHb2r5fAY7E5ZXU4&#10;6NXs1+p7OKwtHG0HSqbPc7P43eLtI8Ya5DfaPCyosPzeZjOa442l08fmRrwv92hiwb/SPmHZvWug&#10;8BDTItZt/wC0MeS0y7tx7ZrSUZZ1mTnUfK5PXpZmNOEcswKp0ldRXrc50gONtyjK397bUkEz2zqZ&#10;F4HRvWveP2gfh14cvvBa+KdIs445oEB8yJQN614HEdi4l+7VZzk+IyPGqjOSeiakuvqZZVmlHOMK&#10;60E1Z2afSx7N8G/EfhXWvD1/o2seIYrG4hty1vFcRkpcf3lzng/hXkXiaG3j1u5jtSCvmnG3oagi&#10;eS3/AH1tIfcCmptuJdxY5zk5qc0zqtm2BpYepFc0Ho/I76eHw+HfNSgo6O7V7y1vd67rbToQk5GH&#10;NOR9vEgz9a9L+F3wv0Px7YXH26VkkRflMfrXEeM/C114Q1+XRbht3lt8reorixmSY7A4aOLlZwl1&#10;X6mFDMsJiMVPDJ2nHdHWfBGXRTrqwarDHIsnASSpP2gvA2meGtZjv9IRY4bjnyx2rz+0u7nT5lub&#10;adlkVsjFaXiPxlrniyOOLVrsyeSuF3GvQjmuDrZLLB1qf7xO8WcksvxUc2jiYT9y1mjGGBzuqd7u&#10;6liEE0zFV+7lula/hnwhN4ouFsbVlWTHGag8W+ENW8H6gbDVIdrY42968iWAx1PC/WEmobXW3zPR&#10;+s4eVb2Tkubt1NDwDoVh4g1RdMvnGyTjdVr4r/DJvAl2j2snmQSfdaua0fWbrRbuO9tH2sprpfG3&#10;xQm8aaNDY3UP7yMYLetd1OtlFfJ50qkbVVs+5w1KeYU8yhOm/wB31Rydrcz2Ey3VrIysrZDCtnXP&#10;H2s+JLCOw1GYsI/u7qzbDQ73VTssk3Nt6VBe6feaZc/Zr2Bo2HrXgxqY7D0fduoS+49GUMLVrLms&#10;5L70bfhnwXe+KXNtZZ3hc1S8Q+HdT8N35stSt2Vl7la1/ht42/4RXW4ZZR8m4Bq6H43eKtB8UzW9&#10;7pRXdtG7bj0r2vqeW4jJnXjO1SL27nlyxWYUs0jRcL05Lfsc/wDD34g3Pg+9yeVbqPSo/Guvx+Jd&#10;Zkv44/v/AK1gmwuWXzEgYj/dpsMzRyYY9D+VebLH4r6rHDVfhudn1PD/AFl4iC961iabRtRji+0m&#10;2by+zbafompGxvo5pBwrD71em+Ab7wzrXhaWx1HYsgjwrHFeb61ZQ22pywQcqHIXFaY7L44CjSxF&#10;GfMpa+jOfD4361UqUKsLOP5HpHiXW/DOv+DkWNVE6ryRXn8UYKtsTOD+dUYbi4jUp5jbe4zXZfC2&#10;y0nWdT+w3jKu7+JvpWlTFSzrFwXKou1jl+rrKcPNq8lvY5VX/efOfumvTfCGn6Hqfhj7SLhVmjXK&#10;46g1z/xX8E23hzVt9g4aOQZ+Wues9Y1DS08u1uWXI5+appv+ycVKnXipK1jPEKObYOM6Emr6/wCa&#10;Oi8Q+O/FV8f7IvtYmmjh+VN0hOBX0d+zH+zR4U+LPw2bWtc1CR5JCVRI2GE9zmvlfQYpNZ1QRySc&#10;u3evXvAXxd8efs/Wkltoku61uOWjkXgH1FefLC1qsZV46xX4Hy/FWX42plqw2VzVOtdNaWv39A8b&#10;fC+9+EPxAmsdJvhus5t8Esbeh4NfQH7CX/BUbX/2XPiZG3ieza40W+kjTU4bZgsiFT8kyE9GU8+h&#10;6cda+b9E8R+Kvjt8SUtHm3XF43H41ufGr9lXxZ8PrWPxKHWWFiBK0eflPvXLUjanGVCLTj80z57N&#10;sryXNsPDKeIWpVJxSXR37p9HdXT7n7g+Pv8Agov8P/2iPh/aaboHxMbXNQ1q1Nnotj9nKPHJMNm5&#10;xtAG3OTyenHXNcJ4L/4I4fszaX8PJodM8E6lPfKh+3eJYrp/M83qW252BeemMAdTmvy3/Zr/AGt0&#10;+D8ekTa5Ys02k3kctu64AYKwOD37V+6X7Hn7enhH4qfBka/8KLzTtQtdQi3XFvJJieymIAZJB7ew&#10;APGD1rbDf7XFqVKDmrJReiSe7Xn6H8rcYcMZ1wHmUp1sfiaeEqtudZN1JSnBWpRlbeNrqz0PNP8A&#10;gnn+0rb/ALKvxDuP2WPGt1btr/hlSmmLc/uv7W06RvMSWLP8alsFRkgD2JHX/wDBSa+l/bE+GWt/&#10;Dmys4bG+8SWcdlp6yNu8orKJDMcD+EDPtivmr9rj9ii8/bJ/aY0nxz4V+IP/AAj9v4P0tba+1Gxj&#10;3TS3PmO6xpgjlVIzzxnHbAn+G/ww+Jv7Kn7Ruj+IvjJ8ULrxN4f1y3fSbHXb+Zz9juXw0ccgYts3&#10;FcAgleevas3QpwxMozpXXwKpf7Ldvw2ufN18+rYjJaNPLMztU0xMsM4Xft4+97srfaa5+S+l7WOD&#10;uf8AgnV+0d8CdC0XWvBP7R2veJtG8O6hBeal4Pmd40uIY5A0iRjeQTgHCEc9ua+5PD+v6V4n0W18&#10;Q6HdrPa3lus1tNH0KsM/n6+hyK6O91bwvL4ZhsrPRmW+GDLdMwwT1zxnP9Afwr4OTR/+Ch/wq+KX&#10;jhv2bPDukap4EbWZpdF0vXJgAjOd8nkfMpVd5bjIB7d69an7HIKilCEpQno18TXLs0uzPiMdLHeJ&#10;lP2OPxtCGIoLnjN2pxkqjXNCTSSc4uzTtqua70PJ/wDg4M8NeHYB4H8WWqRpq0kV1BNt+/JCpTaT&#10;7Asa/MLSZVubvyrnvwK+hf2zfjD+0T8XPjHfD9pu0lsdYsD5EelNCY47VP7qL6e/OfU9a+efFUCW&#10;Fx59i+PWvBxFaNevLFRWjd7f5o/v3wlyDE8M8DYTKcRVVWcY354u8bSbaUX1SvZMd4k0+2tx5tsy&#10;8HtWMNSnkIt5fpmpI9SnvpBDcfrV+fQ4RbeYpXd1FYS5q8nKnofqULUYqNTXsRx6LG1v5zH5sZzV&#10;dNY+y7oHHsKI9akiT7LKfb603+yvtn74Gm3HT2XzKS1/ebENzaC//eqKhSUWi+TLVhZxp6+RMap3&#10;sTXz7om5rlqWjtudFPXR7DLpGuBujNLbI6cSU61X7P8ALKaW4Ilj/dGufl69TW7+EZdsAuFFSaeJ&#10;HGGH8NU0WRJf3x4rRtn2fMpqI+89R1PdhbcmWPyjuxXqfwc13yoV3r8qjFeVwSyvIR2966jwFri6&#10;VcbHPyE1005ezqXPAzrC/WsHKDPrL4d+L7IoomPI6V614X+IyQWyrbw54/i6CvlnwJ4ztY04kHbr&#10;XpGjfE7Q9NtvMurxV29QTmu5YuHLufz1xBw3KpWdoNnuWo+NNQu7XfNdsF/urwKb4I8b20GsCylu&#10;/vsv8Xqa+c/GH7RE08LW+iQNgcB2asD4f+P9e1fxrH9s1GTbsb5A/Ary80zT6vg5zp6tJv8AA6OF&#10;fDOpm2ZUcPiLQjOUV52uj9G7n44eHNLtIbdrpXbywv7vDE4rivFHxXk12VksIfLVuGZyCa8d8P6r&#10;C0cLzT7uh3M3StLUPEH2Ub45d2cHbu4Ar+GeLs3x2bY6UJW3a09T/brwX4Ry/I8tpQpXbSVr9dDr&#10;7zxMot2R5OqkDpWZ4V8VjU7/AOxIfutlvwrhtY8XDyJHMmflz96nfALUZdR1S4mmJOZML83tXyLy&#10;h08vqV2tF+Z/TNPmhFJ6H0VpEqmFR/s1X1AGZiQOjYptndKkI4424FSbwVL4r4TltVbPO5XGo5Ga&#10;wBfBGOeteefGvVbW2t2jaT7qn+Ku/wBYv0tYzOy+9fMXx5+KH2vWZNOif7sh3e/tX1vDOW18wxy5&#10;FtueVxNW9jlMr9Tb8HeLbVr9La8GGxgNnrX0V+yj+1zqPw18YWfgzxLqjf8ACP3VwI/3zZW3J43D&#10;05xXxPZ+JliAmWTDA5BB6VoS/Ei5mj2PFub+93+tfvXC+OzThXHRxOHummrro129D+QvGDwp4Y8V&#10;eE6+T5tSU4VItJtXcJW0nG+qafb02P2wGuWs1iup2lzFNCyhleNgQV9R6181/t+ft4eHf2evAkem&#10;+GbiO68RXjfubdGBMAx94/jivg/w7+2f8dvBOkf2DoXjm6+yeXtWBpGIVfwPavIfit448RfEDUn1&#10;nxNqkl1cNzukb/69f0bT8VMLmGHjGlCSnJa3tZd7dz/KPh39n3mnD/FTxOd42nVwlOTcVFNSmlsp&#10;Jqy89WeZ/G74n+KPiv43vvHHii5aa9vJC8js3T0/SuCkkwPeus8SWDSlnx71yV5C8L7WHeunD4z6&#10;x73c/o+vwvTyOnHD0I2pwSStsktl6IhMrE524qGTJO409yc4zTX+7XRzM5ow5CFgQaiIzwancFlw&#10;KgcMvSjmKt1GFinApBOScYp27PDU3bj7pp3Q0IQOuKYevSnbiDyaPv8Af8Kq5YBgRzQrbH4oK8Z2&#10;0mGU5xTjG2oF+2kIOc1pWzngVkwE8Gr9tKpXbmvRwlTlOCtG5pxyZHJpxJPU1VhlboWqTziR96va&#10;jX904nDUmoqH7RnjNBlJODT9sTyyJZGyOTVC5GWwauPKQMVVkT5QTXLiKnu3N8PTcpEESE/Lt6Vp&#10;6PEfMVffrVOIAdBWpo8e6dWNeDUxPLc+jwtH30dRp1u7JsH8NXJLEsuWqbQrPfFwB0rTSyzFyBXn&#10;1M2jT0P2rh/KY4rC/ccxcaeydKhezbGd1dFcWA7L/wCO1Snss8Yojm3N1PXqcO+RjGzXdk0fZcit&#10;I2YLEBaYbMj+Gr/tR9zm/sFR6GY9qo4pjWp7L+lav9nvJ8uKDp3HPXpSlmRP9ix7GSbcgZzn2p0d&#10;ue61qJpuRkx5p6WA6nO30rnlmHNsbU8pjHVooQ2Rz0q0mn/Jkqau29mF5VatpY7l6dq8+rjJdzvo&#10;4GMehzd/YA8AVy/iGwKRtxXo1/pmF5XFcn4k04+WyYrGGI9pUszws+wX+zt2PM7uMrJgD+Klt1PF&#10;T6vAYZiPeobMkuBXofZPyTk5K1iy8G+It71jajCV6j3rpIot8RG2sXU4PmNEdVY6cRD92pGODg1u&#10;6LebSq57VhyoVkxVnTpvLb8aKMuWoc9Gp7Od0dxZXfmJgn9a1LC4U8Bv1rmNMuwyAbq1be7CHdv6&#10;19Vgajdj2I4i1mdNp9/5UmC1bUV+SBgVxsN3tbfvrYtL1iikP+tfa5fLmsdH173bXNa4lP2uOUfT&#10;rXaeEdQyqjOMV5+90ZF4PNdR4TvCCoV/rX61w7ieXk1PxHjbDxljJy76nsXhm+yFzXXWcvmJla87&#10;8L3pKrzXdaPPvhXmv2PL63PTR+EZrR9nUbLxUMMGoZYlFWG+7nNRyDPWvQkePFspyruHNReStWZQ&#10;M4xUNc8/iOmMtD8+de1m91aTzry68xiazFHO0mjcSMM1LE4L8iv875ONSXNax/Z051KknKpJuT67&#10;s1NKsUnZVI7967bw38LbrxJJ5FlbySNjJWMZNcbpt3HC6FWr6K/ZZ8R6bpszalcspZpMNX6NkNTL&#10;cPls51YpyWx6XCfDdbiviWjgPackZXbb6W/4J494z+EGqaDEzyWUisvUNmuAmje3kaKRdpWvtj43&#10;at4b8SaRN9lRT8uQxHOa+OfGMEUGryqn0P518NmOMp4jHPkjY+r464HXB+KjTjU54y2exl05Dhs0&#10;xPu0o69ayjI/PC9pWsX2kXaXdlcMkkZyuO1d1D8cPE9zpxtJJId2372CD/OvOcHNKsjIcg16FDEq&#10;MbVFf1PUwOdZtllOUMHWlBS3Sej+Rb1i9lvb1rueQtI7Zb61XgQyuOKaXfOSfxqaxlTzv5VVGUJ1&#10;tFZHl1JTd5Sd3ubGkeHG1I+XDHWlffDPVI7bz0sHxjORUngrVYLW72SY+bg19geCvAPw01f4dQjU&#10;i63fkjdKWHXH/wBcV+jU6PDuHyb2uIV5S006ep7nBvBXEPG2PrUsClakk227fLzZ8J3llNZzGOVG&#10;Uj1qJcdh+Nei/tAeFbHw54nki0+XdGzkBv73PWvOWznj+VfBy9n7ZypP3eh5+Z5ficrxs8LXVpxd&#10;miSORozlTWr4Y8V6n4b1eHVdOnZZYZNyGsbe3cU5W712YfFTo35X6nHRqVKFaNWm7Si00+zWzPeL&#10;v9pnWPEHht7SewVbiRNvmecT264rxfV3klu3eRtzM24/Wq8N7cQL8r8elHnmblzXufWsLVppRjyv&#10;8z1c94n4g4mrQnmdd1ORWV7f1ckhhMrKFNaVt4Uvbxd8EZx/eqtp6IZMrXp3wkhtdVvoNK2K0k0y&#10;Iob3NfZcM5Ngc0rcuI2tf7j5LE1sV7SMMPHmlJpJLq30PMtR0W+0tv8ASY/+BVVCqeDxX118b/2X&#10;X0/wf/bcsFp8sO/zLaTpx+H9a+Tb+3a1uWt8fdbFcua5fgcLiWsHPnh63sz6TOOHc+4cqRpZpRdK&#10;cldJq10QwyvA25DXQaL4q8lBFPu+q9qwSQoziljXJyvFbZfisTgqi9lL5Hz9WlGotUfS/wAJf2r3&#10;0TwUvgi80N7gW+77PJA6j5SSfmz9a8K+JOsT+IfFl1qk8HltNITsz059qyNO1K80yXz7eXbVie8/&#10;tWUyTnazc19FV+p5lFzUXGrJ63ej7n1Gc8ccUZ5lOGyvHVuehh0lBWSaS01dtbIpxwvKfLXn6VN/&#10;ZV5C+3ym3VYsLGX7WpiGRurvPAekWOq3Rtp13SNwq9yc9K97I+F6OZVFCs3F669ND4rEYuVGSUFz&#10;N9EeeMhj/dzx49N1KEdfmiNet/Gb4G6h4S0KPxBPpU9tv5dJoyvHqK8l2lW2qa3xmVxy/EezjJSX&#10;SS30PRxmCx2BmqeLpSpyaT5ZJp2fWzSLNheGJxvrtPhZ400rw34vstR8RWbXGmrcq15bxtgyIDyK&#10;4dVVj8y/jU0Qli+5zX1+S5li8GuXdLS63VzhpVPq+KhXik3BqSTV02nfVPRruj3r9pzx58H/ABfp&#10;9rP8NrPytxBmjW3KKvHf1Of5V43b2qOcgdadH4gurnSV0iRF8tG3Z71NpqASLk1+ncP4fD42tTjz&#10;c601e/n9x2cU8RYribNamYV6UKUpW92nHljorXS6XJItMlmlCxRnd6CrVzo81uQLmBkb/aWvuz/g&#10;gZ+zV8Kf2jP2zrXR/izplrfW1nZtPaWN9t8qaQOgbKtw5CFiF5GQCeAa/az/AIKE/wDBEn9k39qH&#10;4I6jY+GPAFpoPiKzsy+laxpNqPOjcfNjAGXBOcp/FuOCrEOvzfG/jPwb4b8YUuH8dhZSU1FyqJq0&#10;eby6+bPg/rmY1qtV0KXNClbmd0nrr7sba2Wr1Xlc/ldaJ4zgVe8PyWKajA2pwySW6zqZ44pArMme&#10;QCQcHHQkVu/F/wCGfiT4P/EXWvhh4wthFqWhalNZXaqcgvG5UsDxlTjI46EVyLSbZMZr9lWIwuHj&#10;DEYeXNTmk076NSWjTO6nKOKoqUXo1o/I/d7/AINy/wDgpDpvh/xPJ+w/r99DpuhyTPeeC49YvY2m&#10;EbB5JoRMqosrbjvA2g4L+mD9Pf8ABzD4J+GHi3/gmrr/AIg8WQae2qaPe2k/h26nm2yQ3BuEUmLn&#10;5maMyKV5+VnOPlyP5lNE8b614cuEuNO1GaFo2DRyRuVZSOhBHQ+9dp8Uf2uv2gvjN4R03wZ8U/jh&#10;4u8S6fpPFhYa9r011BbDAAEayMduAAOOwHpX82Zz4IZbX8UMLxXlmOjRhCcalWFnzOUXduLT159n&#10;fu3rsY0KOLo4CeDk+aLkpJtv3bNN29bfica3B25qKdVaM7qgtdUjlk8rGTWzY+HLzVZjAV8tdm5m&#10;YdBiv69p47B47BSlSkpLVfPzCbVHWehyk7T28rMjUllciSRcnqelafibQLnQ5Fecbo5B+7f+8KxE&#10;k7qNpr8OzHEVsrzVrm0TvyvX8T2I07x1Vj7A/wCCQPx/8Cfsu/t8fDv4wfFPTrhvD8epNa3VxDtX&#10;yTMhiSUl+AiuylsHO0NX9Nv7Z37OHwc/b2/Y48QfDbx5oUNxp2taFJPpd1cR4l0658stFcIf4XjY&#10;g9xxggjIP8d/hn4i6/4dtZtJS58ywuSpuLKTmOXHQkeo7N1HavuT4H/8HC//AAUH+C3wFm/Z+8Gf&#10;FzS7jR4dLa00u78TaOLrUNMjxgJb3Csu4AcL56ybenQCvyPxi4FzDxGz7A8Q8P4iNHFUOWMozm4W&#10;jF8ynF2eqbd11X3HDh4VMLWqqpFOE420V3dbO/ld6ejPh3x5pM3h/UbrRrpl821uHikaM/KWU4/L&#10;iuFutrzEg4PqK6rxJrr6tM15LOzSSMWkkbkux5J/WqVv4FvNXhh+wt51xdPthgi5yc19B4oe0zXF&#10;RWHtUcYrma6u2rXq/I9HA1Pq1Fe2djL0HxX4k8G3T3Gi6jJbPNCYpGQjDxnqvPUVnfedpDJ97ncO&#10;h+tbXi/wR4t8EyLb+KNFltw5wrOvBx7+tYYU/fgf3xX8/wCOjiMPW9jVUvceile69E7XR69GVGrH&#10;2lNpp9Vrf5nongnRLS/utJ0vxJbr5E0yfu+P3if/AF62v2gvg54f0y0k8TeDdN+xxQ4E1urHDD+9&#10;yeOfTivL7XxJqQaJTfOpgYNHlvukV6h4h+KfiTxd8H7qaXw1bhbfZBeXy3nLk9G8onIPuMD2r6en&#10;isnzLK6tCrDVRupWu1ZeW1j5rGYbNMNmVGvRn7jdpK+mr3s9/wAzxsLIi8nj0p0ZZW3Qt/wH0qSC&#10;3lumEMMe5m461Nc+GtYtZGU2rv5a5fylLbR74r8+jhsVGKnTg5JdVfT0Pq5VKa0k0ifxLr8fiA2z&#10;RaTb2jQQiN/s6t+9I/jOSeaoaarPqKHdzu9Kj3Bj864PrTRJNFMJFOMdDWFbE8+IVed27q//AAfQ&#10;Iw5YckT3rwD8NfAXjT4ZyNe6PHJfTSMFvFbDxsK8V8T6BN4Z1650S4OTDJt3eorpfhZ8W9W8D3ht&#10;41hmt7hx5kdyxCo39/I5/LtWJ461eTXvFd5qMs8MnmTZEkIbYR7ZAOPqAa+nzrFZTmGWUatGKVRP&#10;leiV1bueDluFzLB5lWVWfNSlrG728kuhjshOIw3HUVoWWt3llay6bK7bJI8feOB79ajsNBvdXVTZ&#10;JvkZtqRqvLH0FJquk6voF1/ZuvabNbyL96OaMqwr5+NPF4b94k4xel9012Z7cpUakuRtN726+pBD&#10;Bl1DY/xr0rwD8C9P8feH7rVn1GS3uI22wqoG0nHfvmvNU8yEb4f3idfpXonwZ+Llp4RvJLHWllks&#10;7rBlWEDcrDuMkcV6mQ/2VLE8mNj7r77XtueZnP8AaCwjng37ytp+Z5/rmkXnhzWJ9Evo/mhbDAjr&#10;VdTLARJbN77DXQfFfWINf8d3mo20TLHI3ybsZxjgnGawvsVzKolto2bH8IrwcXhY0cVVhRvJRk7N&#10;bpfqelh6k6mFhKqrNpX9Wjo5/iz4ovvB7eEbq+Lw4wocdB6Cucs7MTyrBL/EelRMCr7ZkKv7ipLW&#10;8e1lVnX7pzu9aieKqYqpH61JtR0u+wU8PSw8Jexild307nSX3wf8V2mg/wDCUWUHmW3fb94CuTA3&#10;t8x2sK94+F/xS8N6n4Nm0HXLuOCSKI+Wr/8ALQY6CvE9d+ztrFy9qP3ZmbZ9K78+yrLcLSo4jBTu&#10;prVXvZ9/I83KcdjsRWq0cTCzg9HbdGx8PviPq3gTVPtcXzRnh4z0NQ/Ebxh/wnHiBtYSBYww+6tY&#10;Ds4GHTikUlOQa8eWZYuWD+pzb5L3s90elHA4aOK+sqPv2tcvWHhvVtYTOmWzS+yrmqdxaz2kpguY&#10;mjkU4KsMYrvvgj4q0vRvEEcWpHbG/wAu5qm/aH03R4PEcd9pTRnzly3lkYr1K2RYaWTfX6NS8k0n&#10;Hpr+pxxzKtHNPqk4e61dM5PwZ4rk8M6xFfbcqjgtXWfGbxv4b8Zaba3Onp++6vXnWARkiguF4zur&#10;jpZxiqOXzwjs4S79DoqZdQqYyGJ1Uo9uoq280o3xxluKjYMhwQR7Gus+GU2jr4ghj1JQ0cjAfNXT&#10;fHzwDo+irDrejRqscqjhe9TLIZ4jLJYylJPl3RnPNqdHMI4SUX72zOR+HHiO20TX4ZL0DbuGd1dV&#10;8dT4b1GO21XSXjZpAN3l15iCcbvyNSNdzSrslkZlX+8elc9HOJU8tngqkE03o+xVTLY1MfDFRk04&#10;7rowZSPmAp0UwLYdq6z4aeGdM8U3v2C8YLu+6fSqvxJ8Bv4J1r7MjZjP3TWM8nxlPALGRs4X6dCv&#10;r2HlinhnpI6/4Jw+G9Y83TNWiRjt43VyXxS8M2nh7xNNDYY2bjgCsPTtUv8ASp/tFlOyt396mvdW&#10;utbvfPv5dzGunEZnhsZlccPKnapF7+Ry0cDXw+ZSxCn7klsU7e8urM/6PMy+taGhpBe6lGt433mA&#10;Y10+nfCaXW/DzatYPuZVy1cZJBc6VetGT88Z5rzqmDxmW+zlWjeD1XY6aeIw2M540n7y0fc9F8Z/&#10;CS3sPDkev6cykMuW21wmmXt3pVyLm1l2svNbkfxN1a50H+x7qTcirVHw94auvEdwyWv3uuK7sZ9U&#10;xmKhLL1rbbzODCxxWFw844yV0nv5D9X8T6j4gKpdzHj/AGq2rP4bXmr6G2p2yltqZ4rmdd8P6n4a&#10;vTBdoyntxXV+B/ie+j6TJpdwu4FcfSssJ7CpjJQzC97de5OKjWp4WM8Fa1+n4nL2T3mjagCAyvG2&#10;K6DWvHM2rWXl3XO0c1j3c0ur6sz26ffbIqHU9I1HSpN00bYY1wqeIo05xpXcOpvKnRxFSDqJKVjt&#10;vhHrereCvFNr400qBm+zTBivqv8A+qvcPjT+2To3jfwV/wAI3b6W0TyY80yEcH8K8K+HfjCx0iyk&#10;gvolPHy7qwPE96l3rLPaDIkbKrTrRjh8HGdGfvPdHy2M4ewOcZxGviqfvUvhlf8ArY9OsPhL41+I&#10;XhZvEGi6RLJCoLK6qO361p/s2fGHxt8EvFtxp7+INQ02O4Xy7g29w8ePqB2r079lL9oLwLoHw2Xw&#10;v4rlhtLi15zLna//ANevMfiNrWgeOfH19feGrJWWWXcvlr1rx6lOVSopN2dj5X61i8xxGLyvMMN+&#10;5W0ulr6O708z9hf+CPn7Qvwy8X+CpPDl7qEepXmj6q91qFo0m+SWKQACT5jlsNjJ9cV7f/wUysvA&#10;Xxe+APjHS/B2isqyeHWa18uPbI94p3QsuOdwcKPfOK/n4+F3xp+Lv7MHxXs/GPgbXbzTLuGTKtG3&#10;yundWB4YEdq/Tz9jT9vHx9+058bPDfhf4j+IrFNPljkeO1trdYlubgRkx7iO+cYXpnHFdWFr0asf&#10;q9RS5rOO/u2btdrurn84+IXh7xBwjXqZplLp1MJKaxDbjeopU9XGMkn7srfLXzOKl+Jf/BYL4F/B&#10;q3HjHwtHdaHbxL9q1ryo5r+xtRjO8K25cL1LDI9c1+iHw+v9K1bwRo+r6LMstreabBPDMv8AGroG&#10;DfiDn616HL8P/BF18MpPEc3iqJr2RSrae+0oe2wqeScdjx7V+c3iP9qb43/sU/tAeKvgZ4I+COqe&#10;N/AtlMl9pkViH8zSknQSmBXVWGwMzYB6D0r0MPWo5PV9pUnKUG+X3k7prt5M/Js8ynMPEfCwo4fC&#10;YfDYtR9ulSlGEalObStJt2U4u1k2rpuyvvxn/Bfj4Q6BB4V8L/G3TLSKHVPtL2F7Iq4aePbuQn3X&#10;BH0NflZDONRuhFN9CPSvrn9v/wDb38eftleI7Xwvr/gqTw3pWiyOLfS5XLSGU8M7kgfNx0xivkrx&#10;TpQ0uYXVu/T9a8nGSp4jESxFL4G1psf2t4L5HnPDfAuFyzNpXrxT2fNZNtxV1dOy7OwmuaLb20X2&#10;m26rWXHrszp5MhPHFSf27LfqLd1q0/hxTaeYvXGa57+1lzUVZW1P1yP7uKjW1fQhi0ZbiL7QRzSR&#10;amLF/sclRQ609mn2aQdOKSKzOoyef2o5ox/h/F1L5ZXftPh6EWpWbX7+cpqG0dbE4uB+NX42Fm3l&#10;yVS1KD7TnYa560eV8y3Nqcub3XsR3+26O6A1DaJJCcTdPeiz/wBDkxcCrFyRcR5iH0rl+KXM9zf4&#10;fd6dyK7eN0whGaLBZScGqjpNDJ87VoWsuE4NTH3pa6Dl7sNNSfzfKcg//rq7o1wxnKv2rL3MZDmr&#10;WnziGQmtOpy1Yc1NnbaNqckH3JmGO1bdnrLyjE8rYriNNvpPN+WtWG9cjA79KzlHU+ZxWCjKV2jo&#10;7nWbeOAqD9Kn+HWuTJ4xt3WT7xIrlJb4eWxc9OKd4Q8QQweKLWTfj95jivJzWk6mX1Uv5X+R7XCm&#10;DVPPsM7fbj+aPrzw7fm5trdvN7DI3d62ru8do2SRjxwPmrzHw14y2W8RjYZOOtdJceIJpUby26KN&#10;1fxrjsDUjjJNrq/zP9WuAK0cPKEX2X5CeKJbkyiOGUruYDap4rsfgAjWM80jyLheF2+v+fauB/tW&#10;O7ulE3Hzd66HwN4mbSNVkih7t+Va5lh6ssmlRS8z9uo1Kbh7S9/I+jLDVMqBI9XTqSCPIeuC0fxa&#10;s1uoDY4zV2TxdZRQszOu7H3fWvyepl9T2lkjT/Z6nvXsV/iz40g8P6DcXksgDMpWNfU18YePdYuN&#10;a1ua9nkyS2fpXrnx/wDiI+u6j/ZllKzR2/yjaerd/wAq8w0bwNqniO8EUMLszH7qrkmv6N8M8jwW&#10;R5ZPMsc0rrr0R+d8azxWaSp4DBQbfW39fMw7DWLtHWJGLc9AK6fT9N1e5j85bJ8N321698LP2VYb&#10;eSPUvElsrMy5WNl+6fpz/SvX4vhH4dgh2/Y03KuMbRXlcVeImTRxXssHC6XXofP4fw/zSpTX1maX&#10;ktz5DvdI1CFd7RSfXb0rmtaLKu2Q8+tfYXiz4L2mo2zLZQqW2njbXgHxS+EOqaTenda7fmbnbUcL&#10;8ZYPEYpKdkfmvGvAmZYODlCLkjx290g3UeRAee+K53WPCgK/cP8AvYr1KLQ5IH8iVOcelNvPBz3c&#10;ZaOH8K/WsNxTTpyXI7o/EsbwjCvTaqRu+x4HqujXNgfnHy54NZ+O1eueMPh3O1u5jT+GvO4vC95N&#10;ePbGPG1ua+6y7OqOKw7qS/M/HM44Yr4PHKnSV+bZGOwyKhkJPFdZN4BaS1Z4ZV3D+GuTvLeS2maC&#10;VNrIefevQwuY4fGX9k9jxsyyHH5XFOvCyfX+upXbd2puSetSHJFNKY713xfc8aUeUGwVyKap56Zo&#10;BIOacRu4A961JJF2ntTgijmolJj/AIqkV+N1VHczl5Eo6cVNBJtINQqwYZFKpwa2pytIzl72jNCO&#10;ZWXmnhwDw1UY3IPBqZZQBXbCrJ6HPKmWMnOaej4HWoBMWGM1NEpY1vGVtWzPk5i3EokHzVFLGu7F&#10;WII2VRgU2SLacn+VcuKre6d2Fo2dytGoDcGtjSI9rK5X/wCtWZDDlv1rY0tRlR3r5vFVuVn0WFp+&#10;+juvC0IkRcrXRwadJJDgRbuByO1YXhFA6ruWvQ/DunhjvZB833cV8fm2JlTldH9DcC8sqCTONvtJ&#10;aMbVX3+7VCTTm/jX616Fq2jCdWbaM7fxrn7vRZI5MbT3rz6GYSl1Pvq1Cm+hyzaeoPvSf2fk5b0r&#10;efTlyf72fmqM6e+7J/8AQuld8MZJ9TyquFj0McWAB+RaY1jg8p71ttpzAZKnFN+xPuARa6YYo4qm&#10;FRinTtw3BadFp7g7dnv1raWx3NkpThZKT0rT25zyw9jLh08Nxn/gNXI9OZV4X24q79lBX7nTue9S&#10;rBld33s+nasZVgVExtQsSqFtp4Fcl4js1ERwvT+Vd/fwBoiNvb2rkvEdtujz6VWHqfvkeRnWH58M&#10;zyHxNbeVMWAPJrJtSwmAz/FXSeMrYJI3FczCCJBmvpF70UfhWMh7LGS9TYtv9UOKoavBw3y9eav2&#10;jDywMVFqkJHI+lVGJpOPNSOUu0IcrikhYq2BU9+hEjAL3qqCQc1nJclS55fdG1pl2Y2wXrYhusgE&#10;N+tc1aSkENWrbS70ya+iwEuYFiJRVmdBb3QZOWrU0q+J4Y1zNnOy/LmtGyuGikyT1r7fLJPmRnPF&#10;OKOlE5xkNXSeGZ2XZk1xqXOVVs+2PSul8PXBCLx9K/TcnnySXqfD8RSVfU9W8LXRIX5q7/w7cgx4&#10;zXmPha6OF+ld94eu/ug1+wZRX/do/Fc6o+8zrkcGLINNkOR1ptuwKbaWT5uBX0q+G58fa0iB89BT&#10;ac44zTNq+lQaxkfnEP7mKcImSpJIwCVU/d7UYYjAr/O2Mr2P7Nbdw8wLt2NW94R8e614UufO0+4+&#10;VvvRt0Nc/s29s0dsdK6qOIqUdmbYXFYjBVo1sPNxnHZrc9K1X4167qunNbLDGu4fMVY155qk0k90&#10;00j5ZuTUQnljXar01nZjljXRiKlOtZ8qTOzMs6zjOKiljKznba4tvHuYA1t6P4Y/tNsRp+lZNljP&#10;Ndh4J1GKC5jiJ+8wXp68V9Bwzg8Hi8VGGJ+E+fxUsRy8tLVvRFe9+Gmqx2vnRWWRjOa5e/sLjTp2&#10;gnQqfevuzwR4A+GGp+AEXVIF+2eSCZN2D0r5h/aK8D6f4d1tjpzboyx2vtqeIq2S/WnTwmjTt62P&#10;0jNvDTiThzI6eYY23LNJ6PVJ9zynNOjzu4ppBBxSqcHOa+fjpqfBlm2vJ4HV0fnqPY16p4I/aD1z&#10;TtJj0nUIftCwrhWWYqfxryQoc4Ip6SSRtlDXpYbG8tlVXNHsz18mz7OOHqzq5fVdOT0dtmvNbHVf&#10;ErxfeeLtS+2zxCNf4YwxNcuh54H60r3E0x+c9KEwxya1UqNSremreR52MxmMzDESxGKlzTk7t+Zo&#10;6dor33yoclqvSeAdTFv9ojtpCP8AZWpvDF5Fb3Me9u9fVnwG+FXhfxh4EOpaze+W8oZohsB6iv0f&#10;LMt4feUyxGMdmtPvO7hHhXiDjXOnl+Ww5mouT2Wi82fGl1azW0hinQqVP8VMAXstes/tLfDa08Ha&#10;/ItsFwW4ZQBuHrXkyjGQK+TqUadPENUneL2v2OfOMpxmR4+eDxUbTg7MkimaI5Fb3hHxnf8AhzVr&#10;fVLKTbJbyB1z3xXOj3FSKQOlepgcbWw07xeh5lOcqFaNam7Si0010a1R9Ja5+1Xq/jDwXNpsunyi&#10;Z48MftH7vp2FfPeoNKbySV+pYlu/Oaba6pd2ieXHI209qDKJpNzHJNe5z4OpTiqK5X18z3OJOMOJ&#10;uLsRCpm1b2jgrRdktPOw63tGvHEa/wD6qvQ+FNRnG+3i3Ad6NItSrtIDxivYPgR4et/GOt2mgQ2s&#10;c00jZKS8LjaeTX2fD+RYDHRlLFPlUVe/ofJKOOxWMp4XBwc5zkoxildttnjFxZ3VlL5c8ZU+9RKp&#10;PKV9A/tP/ANfBOmHXo4YY8sMi3fcuT26fzxXz9tC9/wrkxlLD0sRy0J80Oj9f8j2s6yPNuHca8Hm&#10;VJ06i3i1Z/cyxZahcWbg10nhDxpceHddtfEFgFaS1uElEb9GKnOD+VcqpGelSxesRr2stx2IoPlv&#10;zLtfX5Hi05SoYiNenpKLTT7Napn0T8af2l5vi58O2sk8KfZ5OBNN5wKjH90da+fwhZ2O0DFWLbXL&#10;yC0Ni0p8tv4ajSGN2+VuSa+lVHB1ow+rXVt03rf5ntcTcW8QcX5h9dzeoqlRJRTSS0W17BFZS3IL&#10;L2qWOyu4V8wRtt/vetdV8NfCcviq+/suC8t4GdSRJcyBUGPr3r1HTvhL/avhpo9M0jzii4k8tdw6&#10;9QfTqa/UMv4FwtTLaeMdXkk1d/jY+GrZlP65HDUoOc5OyUVd99jwuFVYYzzWhZ5i6irXizw23h3X&#10;ZtPaMr5bHhuMVXtw4HIr6Ph/BywtfXdbNdfM1rc20lZ9U90eyfs1/HzxH8CdcsfG/g7xlPp2qaTq&#10;Ud1ZwrH+7lK9QexBGQQeCCQeCa/oX/Yy/wCDgD/gn/49+AtvB8UvjlF4a8RafYE6jpniNXWQPhmK&#10;RPhvtCqBgMCWYbcgM22v5jlDlcg1JFe3Fu+5HwelcPiZ4P8AC/ijCnUzKU6VWD0nDlu12d09Pyuz&#10;xaOD+q5hLF4d2nJNPs07brr5Pc92/wCCl/xu+H37Q/7ZPjj4s/DD5tD1O+jFlNsK/aFjiWPzcHpv&#10;KF8EDG7Br53mDlsgZq1cSmTc5PX2ptko81iRxtr6mpl+Gy/K8Pl2Hb5KMIwTbu7RSSb+46sFh44P&#10;CxpR2irfcZ7ySR8MtV3LAkxPj2r1PSfhzomteGo5IrdmkkjBaZW+aNjwDj0zXmXibSbvQdVm0q6G&#10;2SF9v1r4LiKMsHTU+fmS7aNNnq4VSxGH9sk+Vtq/mhulawthqEdzNEreXICVYfK3sa9QuPifoWs6&#10;2viOLwrbaWt0uy9tdHGy3C7QAY0bJRupPzEEngCvH5G+XEi/jmkW9vLVSkM7FSP6V5OSccf2C5wx&#10;MHUg07WdpRb7rZrRelh1sFTxFSM3a66PZ+p7f+0LrHwTuvDtqPhbqVxJHJh2hvGzJFJj5vwNeLea&#10;NuwSdatjxa0/hj/hHP7LteZvM+0GP959N3pWfA5MigqGwfuV83js/wD7QqR9nNyTja7d3r0fex7+&#10;b5nLOMY8TKhClZJcsFaOite3S4jXMsa/Mpx65pjzH79tKc4+6TXfeGfCWjeMdZj07ULeSCNIdwht&#10;/vMfasz4wfCqXwA8OpaZNLLp9wcRtMoDRt/cYdj/ADrys3wuPwWBeIU+aK87SXn6Hj4WtDFScIrW&#10;Ku15M49dQ3nax2+orsvCXi/RvDN/peoQu7CG4VrlW7c9q4N2Eo3SD/gVJHNLbMGHzL1r4qnxNjMJ&#10;Pml7y7vdfI3xGCp4qm4S69D6d+L+maT4o+Hd7q88gmtzB59pNt698hu/ofevl/ZhGKjv97d0rqdL&#10;8aaU/gy/8P6sNRkmkw1j5d8RDG3+1HjB+ox9O9czbCF5VScHaWw7L97Hf+tc/E+aYfOMRSrU7X5b&#10;P1v6Hm8P5ZUymhUpSk2ua60tpbpqyHek4xJw394U7dNEvlliUPf1r0nwb8HdO+ImsR6LpEzQRrbt&#10;I1w0W5z7YyK5n4lfDjVfhtrjaXdzedA/zQXG3G/149RXg4rIswweH+sTV46JyT0+fl5noUc0wNfF&#10;fV1L37X5XuYWhxLLq8Ceesfz/fPb3r3D4B6xpqavq+nyBJZJLcbVLcOvcfhXgqpJDJuBq/4c17UN&#10;D1SHUbDUZbaaOQMs0bfMPcc1vkGdRyuooVIby11tpa1jPOMs/tPCygpW009b3On+O3hPTPDvicTa&#10;dF5a3a+Z5a42qc9vauFBCnOTXXfFnxDZ+ItehvbLxPdasrW6+ZPdWYgZX7rtBI/U5rA0S1juNQ2O&#10;qtx/FXmZxRo47OpLDJJSem35pnRl3tcPl0FXd5Ja7/rqUQY5Bz8rUvmPGdsv4NXpmvfs9TW3hCPx&#10;LYak0kzQ+Y1v5YAx14I9q8ycyRMYXXoeQe1cWZZXj8nqRWIVr6p9H8jXB47C4+MnQlezs/I634W+&#10;ItM0DxFZ3t+yhI7pWbd/OvVv2ltP0jXfCCeIxAvmIV+zzKuN6H+Yr57GQd8DZ9VrTfxNqF5on9h3&#10;V1NIitmNXmbantjOK9nA8R045TVwNaCfMvdfn5M83G5N7fMqWMpzacXqu6KEbCNCR19c0iskx4O1&#10;+xqWzhVrhUkTdz616TpP7PcviXwg/ibTtTWO4ZmMNvt+VgB615uDyfH5hTbw8U+Xp1+TPQxmYYTA&#10;2deXLfS55luG/bcDn+9613HwVl0mDxdZrqYTy2kwu5QRn8a4u6t57G6k06/hw0TFWX0NNglns2Wa&#10;0mPynPHUVy5di5Zfi1Vcb8r17+aLxmHWMwsqaduZWTR7H+0/4E0WysbfxRpNrHDI0nlzeWuFf3rx&#10;YECPBrpvEfxG13xX4dh0TVL+WX7O3yq2MfnWLpWnrd3CwSJ944rszyWFzTNHVwkbKSX3nHk+HxOX&#10;5eqOJlzOLevl0KMMksJMlrJ9RTomV5Qwb5u9dd4m+CviTQdBj8TRFJbd13MqNyorjgCW44avAxWB&#10;x2XVlTxEbdV2foejh8VhsXTc6Mk1s7dD1/4V/Dnwr438M3CaiitcbflYdQa8w8X+G5vCviC40Z3y&#10;IXIrQ8DfEfX/AANffaNPk3K33426GqPi3X7jxVrk2tzjDTHLKO3tXq5pisrx2V0uSNq0HZ6brzPO&#10;weFzLD5lUdSXNSlqvJ9jNR2D7kbBHQ1Peajc32xbqZn2r8u49K1vDvw+1rxYjNosW9lXJWsfUdOv&#10;dJvJNP1CExyRthlb1rxqmGx2Eoqcovkl9zPUjWw9Ws4Jpyj06o6T4f8AhfT/ABPfJpt3Lt3t970o&#10;+Kfw0n8A6isccm+GT7j1haFr93oF9Fe2z4MbZrqfiP8AE9fHmmW8BtdskK4ZvWvcjUyfFZLKEo2r&#10;R28zzakcyp5nCUHek1r5HEwSS28izQuVZWyG9K1NZ8b69rthHpuo3ReOP7ue1V9N0LUNYPlWEW5w&#10;M7fWqt9p95ps7Wt7C0br95WFfNS+vYWi+TmUJb9mek44erVSlZyj96NrwT4PHi28GnpJtY/dY1F4&#10;48C6r4H1P7DfqcN91vWovB3im48MavFfRD5VYFhXXfF34jaR47sbVraPEyr+8r0qVHJ8Vk05XtWi&#10;9PNHn1KmY0czjFK9KS18mcXoWt6hoF8l9ZOysrZrW8beO73xo8TXaYZBy3rWPaaNqWoD/QIGkIGS&#10;PSoXiltnaOeLay/wleledHFY7D4SVJt+zl5aHZKjhqmIVWy5195s6R4B1bX7VrvTV3bBnA71k3lp&#10;d6fctbXMbJIh+YV3Pwc+IVp4Z1IRakn7uThs1m/FrUNJ1TxG13pONknPFdeKy/LpZXHE0p+/fVHD&#10;RxmN/tGVCpD3LXTLHgD4p3Hhuzk024G5HWuf1OY61rEtxCuPNbgVnvaTonmGJtv96rGm3otLtZMf&#10;dIJ/OuGpjsViKNPD4l+7Hb0OiOFo0ak61Fe9Lcm1Dwzq2jR/aLi2bY38VaPgTxYfDWrR3Z/1efmW&#10;vQNZ8TeFfEfw++zOsa3CR9cDNeTCJidqqTj0rsxmDWUYmnVwk+ZNXXr5nHha8syw84YmFmnZ+aO1&#10;+KvizSvFZhntgu4elcguj3zxfaYomKjq2KrmQxOBID/umvU/hpc+GNS8OyWWohd235c1nTh/bmNl&#10;Kq1GVvyM6sv7GwUVTTkkzgfDGsw6XqkdxMudrDdu7V3vjzXvDmuaDG9rGokA+bAFcB4nsbW212Zb&#10;Nvk3YG2qpmlCYaRgv92ualjKuDp1MM4pp9S62DpYupTrxbTRPmQoXt42Ix1qTw7cQpqkZuuRu711&#10;3w103Q9WtJLe/bayjvXN+MNMtdI1pktG+XOVxXNWwNShh4Ym6ab2FHFU61eeGs07bnVeLJNJj0vz&#10;9Nm2yMvauo/Yy1nw/b/E2OLxKUYSriMyjjdXjcmpXcy+WZGwK7DwNpkMlot7Dc+TNHzuDYNc7l/a&#10;GMUoJLT8jy80yuLyerhpzfvq1+qufVn7Wvhb4bXHhyDUbWOCO+8z5WjUKWX3rwHSPHPjT4UarYeM&#10;/B2rXFrdafcJPa3ELYMbKeCPeuJ8TeOPEc+tR2Wp6lLNGsgB3Mfu5r7A8BfDP4a+MfhfYwyWNtNH&#10;cWmZLj+LcR1/DNc9aUasnTUUmup+f1qEeC8no0cc3XpzbWqurPda+XQ+h/hF/wAF+/C8vw9t7P4m&#10;fC+6uvEsMIjaaxuFWG5fGN7A8oSeoGRyfXFfd3wC1Gw8ffDPSviibK3a88TafFqF5JGgYZdAdmep&#10;C/dH0/Cv59/GHw+t/DviC9s9KbzIbedvLZe6g194/wDBMf8A4K3eAfhJ4Ah+Av7Q97Pa2umMV0fW&#10;FjMnkoxJMbgc4zyCPftivQwuOq08RCOPleNrJ20v3fy6n8/eLngjlsuHnmPB2Gl7VyUpwi5OTg1t&#10;FXeidnZL8jvf+C337Kng+LwHp/7R/g3RY7XVk1BLDVVt4gPtSurFHIH8Q2sCepz7V+Veradqkky2&#10;uoWckJzg+YuDX9Avwi+NnwJ/bZsLzUPCEK65ofh++jw19aDy5Lgo2CEfrtBPUdTXF/t4/sBfB/8A&#10;aE+D2qXmjeDNP0vxLpdjJcaTf6fZrE0jIpbyXCgbgwGBnocHpRissqYiU8Rhrezetu9t7HjeFvjh&#10;U4GpYbhbiOhUVWMuVzk9aalblTi9bK/fRPbQ/CHUPDRtYvPXtVNPET+V9nb+HjrW54ruJrC9m0qd&#10;SrwyMjA+oOKwx4caaLz1HvXj1F737nRPc/ubD1I1aSlV62sR/wBlG/PnetS2t1/ZmbWQUtnqYsFa&#10;1lHstRy2zahL5qmpXLpKHxdTo956T+HoE8ZvmyDQkH2QfvjU1uRpzlJhUd/cR3Y8tPz9azla13uK&#10;LlstjN1WETcofx9aq2rvbSYk+7WgsRt+Zz8tV7uNbhT5X4Vw1IcsubY7acvd5egXk0UkWFK5x2qn&#10;aJMsuedvSo5IJ4OSeKvWssLxhV+tY39pU1NuX2dOy1JM56mnwK5kGKg2P5u4Cr0GFPvW8Y3kc8/d&#10;iXLe7e34FTJqswJwtZ4LmfHapVJByBWpxypx3ZLNfTzrtLcelR6JdfZNWhuD2lxTQSeooRm8+NR/&#10;fH865cRFSpST6po7stq/V8bTnFbST/E968FamZ7eN89h3rvorrMS5HavLPA022wTcfm4zXolnc77&#10;ReecYFfyjxJh408xmorqf6PcC4+VShRk9+VL8hdRu3jcMhxWp4OlN1rCmdzndkVk29k1/eLABuLH&#10;Ndd4a8I3+naik8kI2n+7mvJxmKw9PL5U27SZ+3ZfUnUjzNnpWhSNbWq/LnvXN/E3X7vTbbzLQ7Wb&#10;pXWadYstqq7Wzt/iWq994APiKQLcx7lHPzCvz2hiMPRxSqVNj3KcZOW1zwaLT7zWdQxIjM3mZPue&#10;te9/BL4byWsEd5cWGxm537eTVzwx8FtKtL1JhaJhevHvXr2g6NDbwLDAOw6LjFdXFfG08fhVh6Pu&#10;xStZGlGhRwEXU+2+r3G6boMaRrGozz8x9Ku3OkBEwK2rLTiw8qNc7a0m0HNruZa/JKmOftNWefWz&#10;Fqpds4aTTzHHurk/Gngq08Q2rmS3UsFx716Jr9mbVDgL+FcvcSDO1Xz/AHq9XA4qpGSqRZ1expZh&#10;h3Corpny38Qvhu+l6o2xf3e7K7fT/OayxZwCIRFeOny17Z8X9ItgjSxJjHNeQvaRsxLLnk8elft3&#10;C2OrZjRUW9UfzPx1lVPJsdPk0Rzuv+HhPC2xPur+leZy+HI0luh5a+Yr17feT24s2wy9Mbfw615R&#10;4vE2m63Jc2oJ3Z3DtX7Rw3RxWIozo+R/NnGWe4PK8RTxD1SepwcyvDNJHuP0rhfHJtzrbNCeijdj&#10;1rrPF2rzi5kmgtcMfvVwN9K81208xyzda+2yfLa2FxDnJ9D5HiTiTA5pl6o0NXe9yu/Jpo4PIqSV&#10;QBkCo1xnmvp4n5/KOg11/ixQpx1p7Z7ikK9yK2jIwloG3I3DH5UAdvSlRtnApSh6irMxoJB4qZWP&#10;c1Dtb0p69OlXzATqxzyakVscGqobacmpUkNbRqGcoluHPpV6A4HWs6BiDya0bNgdvNbe00KhDUv2&#10;keV4HWnyQlhUkCblU1YeDIye9cWIqaHpUaZmx27K+WHetbTAc5qs8YVsmr2nKvQ968HESue1hly2&#10;O38GLuWP/e6V6x4Xt2aJfk+8vynHWvJ/BLjeFf8A4DmvYPB/3IyPp83Svic8/hn7hwDUvZFi/wBN&#10;+Ugr06HHWsK+07J+Zf06V3N/ZkrkJt+i9K5/ULM5JiX618vhcQ+ax+s16V9TlbvSRuLbevP/ANeq&#10;ktmFG7H4+tdHc26v3z6mqVzag/KqckV7VGteJ5k4+8Yn2QE5DfjxzTXs1bqv/Aq05bTyxsQAYXB4&#10;qMwqRt2f/Wrvp1JMwlTMwwnd8y9BQIlBwRw361ekjiAIIyfWo5Ij1HSuqMjiqUyrHFGGZQ23PotS&#10;xxkD5lp+zacFs9/lp2wr82PrVmPKVrmNSpQDaMc1yfiKBihO3jNdi4+U4PXnv0rmfEUGEbIHetKG&#10;lY4cxipYd3PJvGlqCrkCuKdds+DXonjS3LLIcV53cqVuTzX1GH96mj8Cz6n7PGcyNTT5PlAzUl/G&#10;ZY91VdNkUrz1rQmQNH07V2U4nNTlzUTl9ShIkNZsi7WxW5qkBL5rJnhwSMUYik+VM8jm5ajQWj44&#10;NaFo7Bazok2NV+1PyCu/LZa2MK3cvwSYIIq/bvvYEVRgXAxWhaKu2vt8DUjFqx5taTNjTVD43Gup&#10;0FwHCiuU0ltrAYrp9HBSZR719/k+IlVnFny+Ye8nc9F8MSfIld5ocuFTmuA8NblRc12+hsSqiv2P&#10;J5WgmflucRvJncafLvT8KsNkDgVmaXL2NabEsuBX2FOXNE+FrR5ahEwzximVITjjFM2N6VUgjsfn&#10;NKhZ9xqxaW/m/eqMjca0NMCxv8zV/n5g8PGpWUXsf2JVqS5blzT/AAhd37L5UBbNO1XwHq1khb7I&#10;2AM16r8DNE0/xHr1rp0u3y2zvb0r6J+IH7NfhL/hF/tml3JV2jz+8xycfSvvc0yvJsuy+Lk/eauf&#10;U8I8E8QcVZfUx2Hh7kG1e9tuyPz/AJYXiJikUqynvR5RI69q7D4ueEh4e1uSAR7WEmOB1rko1ZF2&#10;k1+dqUJSfK7o8TG4WtgcRKhU+KL1IxmPmrdjqktpIJInwQ2aruwHBpqxgndiu2jVqUZ3icsfiT6n&#10;tHgj9ol7XTEsNYhm3RjCyRNkH6+lcj8WvH58aTKYIDHGnTfjJriVnmgYGMUs98842stdMpYSpTu4&#10;2kup9dmHHXFGaZXHL8TW5qStulfTZXIACzbTV6y077T8oHWqcQG/IPWt/wAPPHFcxl+m6uvKcPTx&#10;GIUJ7HxeIqSpwbQkfgi8khLRxOxH90VlXulXGnSNFcRMpz3Br6j/AGc/h1pXxBNzHeTJHEoxuK5y&#10;cCsf9pT4G2Xhi2aa1kSRQTtkVcEexr6niTK8jy2ioUpfvLXPr8t4H4oxnDazv2L9i+v/AAN7HzXu&#10;NOBb0p0kJjdoyejYpu7Bz+dfGU421R8vL4tSxDeSxHaGr1r4TftH614P0tdAubZ7iBf9Xtl2Fa8f&#10;XaTuxUkUskbbkPNezg8U9IVFzRfQ9XI+IM44Zxv1zLarp1LWuuqfRnoXxm+JF74+vFnaHy40/hZ9&#10;xrgEBLZNSm/lnXZM2cU6OKN8ba9Rxo1aidFWXY4c0zbMM5xs8Zjp81ST1f8AwC1Y6Kb1fkOWPFXm&#10;8C6qkLShN3GateGmhtpIy7fxDNfS3wC+Gdr8RtBu7opa+Xu2j7R1biv0bI8gyfFYGVfFy5HFb+px&#10;ZLlWfcS51DLcspOpUldpJXem58kzW81rKYpl2kU0YUZzXrX7UPwqi+H2u7YIFjVmxtjbKn3FeSjA&#10;618vXjTo4iUKbur6PyOnMsrx2T4yWExkXGpHRp9GWLXUJ7dvlPFdp8Lvi3rPw58VQ+JdGZWkj+Vo&#10;XOAwPUVwgbjD09eDuQ16WEzGtRg6bfNF6NeXU58DisVluOp43CycKtNqUZLo09Ge8/G749av8U/B&#10;wtDpCWsZO+TFxvyfyGP1rw0ctyali1u/hg+yvISp4xTQiyKGBr24/UaiisMuW26OziLibiDivM5Y&#10;/OKvtarsuayWi2ukTW+myXK7oxmrC6DqSReelu22r2gWht4BdXEg2k17b8G/h3P8S7CaPSNLhmFt&#10;EPOaR9oXJPAPrxmvvsoybLZ4SVfGT5LK97nh5bg83zvNaeX5dRlVqT2UU29Fd6L8T5/OAfLkSnRx&#10;yD/VPn2rrvjX4Bm8BeLJNKeAx99pxXIRbf4TzWS5adflVmukk9Wi8dgcXluKnhsTFwqQdmn0a7mn&#10;pmrzWjBWOFr1H4WfH/xD4GkNtbf6dDIu1beZvu/Q9q8hSSNhiT8Ks27y2+HikNfp3D/FWMo4P6pV&#10;SqUvPdHLg8VispzCGNwc3CrD4ZWv0t16WOr+IWs3uu+LbrV7y3jhknk3GKNsqvtVC1h8xhkd8VSi&#10;vpLt987kt05rSsMLjPSv1HhtUMZWvD4f60PJx2IxGIqSrVnecm233b1eh9Afsmf8E0v2r/2zNGvP&#10;EfwP8A/a9Psm2yXl1LsR3/uIOWcjIzgEAEZxkZ4H9or9mD42/st+Npvh38dPh/eaFqUe7y1uMPHO&#10;oON0ciEpIueMqSAcjqDX78f8GzP7Tv7O/iL9kTT/AIJ6ZqAt/GelXEkep2c0OBIrySPHIh7gglST&#10;zkAHqufTv+DgX9iT4eftJfsXeIPGk9ha2viDwvayalpuqfZwZFeJd5TPB/eKnldcDeGIJVQP54rf&#10;SOzrJfFmrw3m2CUMJ7T2cXZqdm7Rn2knvpuj56LxiwM8wlVjKEJWlBL3oK+7lfV2abVttj+W+4Rl&#10;5BqAXDqdi5960Lu1McrQ55ViKqvaGTnvX9JZll+IqVH7BfL+tj2qdSPLdnonwF+Pt58KkvNIuPDE&#10;eqQ6gFXazbXXGQFHB+X5s7cdea8++KWqz614xutRuNP+ytJJn7O3Oz0FQm3uraQSw7l28jacEVV1&#10;KSS7nNzdTNJJ/EzHJNfnWe5Hy4ecnBxqSau23ql2PqK3FGcY3J6GU1aieHotuEeVJpt3eqV2vJtm&#10;WbaW5cRQL8x/Wo59PvLaRo8bv723tWlp8RF8pifbzXp3wk02016FrC00yO6umZ/Mj8neXGOmADX5&#10;5UyPCYjmnWqcjSvfpZfh6nmRqVZYmFGEXJyaSUU27t9lueLtsk+UfK1FveT2Uyyt1VgQa6z4zeCb&#10;bwj4kaOzt3hjmG9Y3XBjPda5FpNqcvx6V+f4pVMHiHyySceqejXR2/yPVxWEr4SvKhWjaS0aeh0e&#10;j+PL+y8RQa7hXMWA8att3r3Ge1en/tH/ABk+HHxG8B2v/CD+DLnSmkMX2mNt8kSyKvzMJG6lvx6V&#10;4Sgy2+B+f7tXJPFWty6EPDFxqU32FZvMW1LHYG9cetY4jNI4qLliXJO0lFpvlbdt1ez263a6HRgc&#10;yxGW4KthcPCHLVspNxTkknf3ZWuvROzKQUlAFDBm+7jvS3GnajpxVrmBl3j5VbvU1gpa7iSE4YuM&#10;f3a9h+CFjoeteOJdL1+Kz89rdVjkvl/dx5Iyx4PA69K4cHk9PMo2lPkd9H02uzwsxzCWX0XU5eZJ&#10;XaW/Y8QkCP8AMmVYfw1oWGiatPpkmvabatNFbNm4aOMt5QJ4LdhXpH7Unwfsvh34maXSp7WSN3Kz&#10;HT5kkh3dcqVOCD7f/Wryu01K8sBJBbzsI5FxIisQG+o7189iaKy7Hyp1f/Al+Dsb4PGQzLAxr0ev&#10;R9O6Z6D8Ivi6PB3ii31PUID9nkjaKYqp+6f4gB/Suh/aY8V+Edc0Wwj0DWYL2SSQyCS3zwCOhyAc&#10;+xwa8flvJZArwD5U7Vpaz421TxJ4fsfD16tusWn7vJKW6o7Z9WUDd+OT717UeIKkstq4Kcr8y0dt&#10;9r9Tz6uR4d5pSxsFaUd9elnbp/kZaW9xdEQQqXfsuOaZPbywSG3voGVl9uRW74ISY6vuj2ttU7w6&#10;4IFe1+APhv4H8X/DyW71PRYLiaa6dXuSp81D2wc4H5c0sv4bnm9FyhO0tdHtZffqXmmeUcp1qxfL&#10;dK68z52ZZYU+95iY4x2/wp+nXv2W481QPmXHzVq+N/C0/g3xRdaC02fLf5d3de2axFWNmIkH4r2r&#10;5mtRr4DFcu0ot791pv2PZp1IYiipx1jJJo9s+HPxfs9T8NL4b1azupby1gYQ/ZbUyiZffHI/HjFe&#10;Lam4l1G4mEe3dMx2+nNWtH1vXfDF2NQ0LVJreTaV823kKkqeoqjKzyu1x5pZmOWZicnPWurN83rZ&#10;rhaVOpvC/wB3TXqcOBy3D4CvUqUlbn1+YGyu2j+0RJxnG4d6jyGOJhg/3q9H+BS6Z/wlenR6rHE6&#10;yMwjWZQV39uDx/8AXrX/AGkPh/ommQp4l0m3jhZpNkyxKFVz2OAMA/SipwzUeUyx9Cd0t4v5f1+p&#10;jLOqNPNI4KcXeWz6HksU0lqyy44U5r1r4MfG6x0LTm8N+IIpDG0m6GSOPd+GK8hTegwG/CnqSzbo&#10;m2sK48pznG5VWU6T/wC3X+h2ZlluFzPDulWXozW8c6jbaz4wvtQtI2WOW4JVWHNZjW90iidUbaeA&#10;aarhmJlHzda9B+BsPh+78U2tprkUbrJuEaSYK7vxrbL8Is6xrTnyuTbvtZ3DEV1luDc0m1BbeSR5&#10;4SrHOdrfzqxY30llcq7j5lPBr0T9or4faR4Z1OLV9Gt1hhuWKtGq4Ab6dq81JAT5hx71z47B4jJ8&#10;dKlJpOOqa2fyHgcZQzPCRrQvaX3+h7V4d+L2g6v8O7jRdXXFxHblFXb9/jrXichV7hzH90sdvFOS&#10;WW2y9tIdrcNSW2DKpU87qrMs0rZx7KFZJOGnr8+pll+WYfLZVJUr2m727EUkU8R2yxtTQSh45r2r&#10;4e+B/C3jHwTOlxaxvcLkbv4hXkWu6S+i61cacx/1UhX8K5c24erZXTpYmMuaM9n28mXgs0o4ytUo&#10;2alDdHcfAv4g6Z4Y1oQak2yKb5WY9vemftCXGg3/AIuW80S5jl8xMyPH3rz/ADtO5Tg9qc8zytmU&#10;7jitJZ5UqZV9QqxTs00zNZTSjmf12DabVmu41kYjIWmoxXlT+Fd/8G9E0DXtXXTtXRXDt8qtio/j&#10;d8NrbwPrKvpwIgmzhfSprcOYmGWLMKck4p69/wDhi45th/7Q+pSTUrXXZmb8L/E9noPiSGe8HyE4&#10;Y10v7Qy+Hb1rXWNJmjZ5vveXivMT8rZ3U6S8uZwFuJWbb93c3SuWOdyjlc8FUinfZ9gqZYpZjDFx&#10;k00rNdGR4JUNQjOjZrr/AIWaNo+uauthqyjawwtTfGL4axeCNTWWyO63m5X2rmlkWK/s769TacVo&#10;+5t/aWHWO+qS0k1deZP8Fde02x15IdQ27ZOGDdMVoftAaFodrq0eoaP5eJRn5CK82iklt5Vlt5GV&#10;19DVy51nUNXCpe3LNt45bpXTHOKdTKXg6kLu+kjlllslmkcXCdlazXcqPIQcE1JHKA4Ymu4+G3gP&#10;TPGMElvO/wC8Vflrl/F/hqbwvrcmmy/wthTXm4jKcZhcPDE7wfU6aWOw9bESoJ2kuh6J8P8ATPDP&#10;iHw5Na3m3zEjJGcda8313Txp2pS2iEMqtwRUOm6zqGluzWs7KrcECrFnIdRu1Nw3LthjurqxmOw+&#10;Z4WlRVNKadr9zDD4Srg8RUqc94voU4bmaNWjDnDdq6j4awaVea1Ha6iBtbj5qv8AiP4VJa+HF12x&#10;k/hyw3VxFtd3NjMJ4JSrKc5Wsfq+IyPFweIjdaP5D9pRzTDTVGVntfzO5+Mnguw0G4S405wySc8d&#10;q4my1C6sm/0eVlq/qfiXUdcgjju52fb610HhX4bDxLpUl3DJ86rnbmpxFD+1MwlPBR5dL/5mVGp/&#10;Z+CjHFyv0uYeh+Rf6rGt4wO5gCSa7Txr4BtLXQ11OzZTn0rgdQsbrQ9UaCT5WjatiXxvqV/p/wDZ&#10;ssp2ba0weIwtHC1cPioe89vUzxWHxFStTq0Je6t/QybDUrzS5S9vIVqxbXL6vqSi9fO9sZNbPhPw&#10;FJ4nR2iOWHasbxDo1/4Z1NoJFIaNq8urg8Vh6EKs0/ZtmyrYatXlTi1z2Ok8SfD5dP0tdSiZfu56&#10;1zljrlzpqsscn3qtz+O7+/0tdPmkY7VwM03QvCtxrsLTIvNYYhRrYhPBq2mpjRjUo0ZfW3fUh06G&#10;bxDqK+aepzzXeL8RfiH8PtAbRtL1u4jtWX/VrJ2rhlil8Pah5bNtZGqzr3iWTVbf7O/Poa54xoxo&#10;yVS/OY4rCxxlSEZRUqe9mr/M+jP2SvD2hfE3w9eat4jH2i43YMZY5HvXM/tGfAiy8DeJY9R0Nv8A&#10;Rrlc+Xu5Q++a4f4O+OvGPwsRr7Qpm8uZf3inoab43/aA8Q+MNULazMzc4Az0rW9L6vBV079D4ynk&#10;2dUeJqmJwtROi/s/La3kfXH/AASb/bv8P/sleO77wB8UJjD4b8RNGJLrbn7LMudj49OTkd81+lXx&#10;k/bv/Zm+HnwqvvGw+Kuj6h5ti5sLWyvElkndlO1Qiknk4zkDFfz532rT6/eILc/MOuKdqb61p8Sy&#10;yXczRqRwWJFbYXMq+Foyp01zQWz7XPzrjX6PfC/GnE9POq1WVKreLnGKVp8u2+zaVr6m98RLSTWt&#10;evPENtwtxcvLt9ixP9awrXxGq232Vv4eKtnxb9u0/bt524NYo0iWZ2nUdea82rLlkpUeu5+6YXD+&#10;zoqlV2jZL5Ej2Jv5/PU1NaTDTpfKmHUUaXerZhoZetR3zfb5w0YrH3Yx5lpI6fecuV7BqDfbDtiq&#10;rFA1m+6U8VoW0H2MfvRw1VdWkE8fkxc1nWj7vO9y6cteVbEN7cCddsbCqMEUsEu924700RzWsmXP&#10;y1aM0U6bY/xrz3L2ktdDsivZxsthl5JFJHtPWqlray79waia3mhG49KtWN3E8YXuKztzVNTT4Kfu&#10;liMBVG480xzIJFI6Uj/PL1+tSKyY5Peurllsjn5XHUswkk1KiSPN0G2obKyu7y6WK2iZmZsKBXoX&#10;hL4E+LNe2zXAW3Ruhk6/lWkYzlsjzMbjsLgY81aaivM4XawJVP5VJp+najeXKJb2kjYcH5Vr3XQv&#10;2ZNP0+XzdRZrhuo3fKv/ANeuosvhpp+mtths1VenyLipnRm1Zny1bjjLcPUXsfea17IqfCr4I+JN&#10;a0tLu5RYk8tXJY7j+Q9816ZZ/B/7JZKJ1Zjj727Ar0D4H+H5Lvw6lnDaF2j42rHnjt+mK9JHw01K&#10;40/zPsJX/eFfzPxvldXC46bim9T+8vB/j6jn+V0KymlpqtNOh896L4AFrqscgh2/Ng/N7V6jYeFb&#10;eRYS0Of3QLe5FWNV8FXmkXsc0kXG7+FeO1dLoWlzS26NJFtH8NfhPE2Kq0ayT00P7Q4VrU8VRUr3&#10;KljoEWAyJn+lbNpoUedwi7flVu0shHJhUrQjgCkhBXwtbFzk9z7KpX5dIlGzsBCdvl4rb0mP94oP&#10;Tpn1qsIxvPy9qktfODAqOAea8+tKVRanBXlKotTrtPa2gQE9a0LrVY2tNiKOlcvFdOR8z4CippdT&#10;iS1+9uNePPD81S589UwvPK77mV4mnlmLZPFclMpjkyB/FXSaldvdswCHH+7XP6imCwRK97Brljyn&#10;1GX/ALuCjY81+N161vZnI+9XksJN0d8Q/vdPWvXvi7o8+rReUFY5XFeZ6V4cmspzC6HIOPu1+vcI&#10;5lh8voKcj8R8SshxWZYibjorfectrMd1BuYo1cZr9otyzFx8x5r3a58A3Wp23EH3l/KvKvG3gLUN&#10;B1PZIuI2b5a/o7g3NMLmDvDSTP8APzxgyXMcmoe1qv3YvXyPIvEmgAhg0fWvOfEGhvbyM4TjNfQu&#10;p6Day2x8xVkb+VcB4s8N23zIIeue1fpqp8iufh+T8SRc+R3PIZoj0qF0KnpW1r2ktYzEKnsaytp5&#10;XbSj8R97Coq1NTiRffHAo2krSDKt09qftIGcVptoTJXGlfQUINo65p2M9qQcfw1omYikkDimsMc5&#10;p1FUAzlTSq/vSOSeKizUqXvDtc0LeQkjJrS05iXIJrGhkBGAa0LObGBWkZ30NYrU6Wz2FQxNaHlq&#10;0WRWPpdxvGM1sxMrQ4JrnrM9KiVpVOcYq1Yg5Ax7VWnIDcVPYnEmwGvLrRPUo/Edh4MmcXOwetez&#10;eBSXSMMW6dRjmvEfDcgjuFKjv69K9g8CXJMQHTj+9XyGfUW6J+tcCV+TEKPoej3MMbWqtv5/vDvW&#10;BqlsqyZKqfl6mtyEedbKSfX1/wA/5/E5OpIyyH5t3b6V+eYeMlOzP3ivJOF12Rz9za7g2Bj+lU5U&#10;ONoY+vWtC8C/MTnPas2fKMOPw64r6LD35Txaj94qTKpY4O3245qBwTyOy42+lTTSBiR/tfnUT/dx&#10;6816VGLMakkkViQZNpX8fXio33M+wL+fapiTnaD/AA1Cyk8H+7+telTiedVmrkZ3E4YrxwcUsYGM&#10;fp6UhQhshP8AChgd5Yr/APXrZU5HJKcRswBHB4xWDrsQKMU/lW8GHIP5Vk6wo8vIFaU6b5jixdTm&#10;otI8w8YwHa4PvXmGpqyXDc969c8YW+5WbFeVa7GUupMjvX0uDj+7Pw7ib3cQn6jNOmIbGa1QTJFs&#10;z1rEsmA5H0rXtZSV616tBczsfO0a3LTZnapH2I9qy7iHPOK174bnJqhKmDiuyrR9w8+pU/eXKAUD&#10;mrlnk9qiNsCasWiqsmDWeEpezqCqSvE0bZCTxV61RlOKZp9r5uNldn4T+Evi3xZMsOi6RPcO3IEc&#10;ZPFffYHA1q9vZq54GNxtDDRcqskl5mFp0bfaFUV3vg7wjqOsvGbZK00/Zo+JWkOsuq+ELyJR/E0J&#10;H9K9z+BnwvtrWGNryzZW4+Vl6V+qcHcO4nFYrlrxcUtdUfnnEnFWBwmDdSjNSfk0znvC3wm1M2qP&#10;LEc49K3o/BF5powyGvorwx8PbKeJUS1/T2qLxf8AChbUeYIMAr6V+2UcDl+HapReqPwirx19YxXJ&#10;U0PBLKOSBsPxWtF86hSav+L/AAy2lSeaseBux9KztPbAwfrXTKEqel9D0/bwxFJVIjjAc4BpvkvV&#10;oxqTwKXyvYUjP2h+bVSRTmLvUdB5r/PqFSVN3R/Zu53fwo+Ji+DdbS8nHyPhSw/hr6FP7RMWraJG&#10;kmt2/lqo+YHn6V8gLnPBq3b6mY12yCvbjjo42moYh7fkfofCfiPnHCGXzwdCCnTeqT0tf8zq/jN4&#10;ss/EuuSz2Th1ZvvCuIHJxU91crN0BqKEbpAK8n6vTpS5aex8VmWY1s0xk8TVVnJ39CeCwluRgD9K&#10;tf8ACM3ZT92jf981q+FoYHukWT+8M5r6G+BXwLi+KEcqWywqijl5PpX6FkvDOAxuDlia87Rijy8F&#10;RzLNs0hgcFTc5y2SPla4tJrV9kw6f7NV5VBOM19K/tE/sy3PgW2a4a3TZuwskR4r5vu7Z7W4aEr9&#10;04r4/MKOHw+JlCjK8T2cyyjMslr+xxtNwl2asV8lDgGrVpqEsRBHY1Ds3D5hTRjsa56dSdGpdM87&#10;ljU0PW/gn8dj4FZ9Pu2bypG3CZRyp/wro/i18ctM8UaK1vbXr3Ekijkqa8FjkKHKNz2qyNXl8vy3&#10;FelUxGHxt5Ym7l66eR95g/EjijLeG/7EpSi6NmldapPtrb8CvOzvMxPG4k1JaWhuPlFR/wCsYktW&#10;no8AVt7HGK2wFCFWty9D8/rVOWLkFv4VuplzEDzVe+0e805ttxGf++TXt3wJ8Lw+M/EFnoEaKzSk&#10;7jJ91R6mvSv2gP2Uo9B8NPrFnLDKu3cTCpG3357V99mHD2TYLL41FVtUauketkPC/FWf5bWzHCYa&#10;UqFN2lK2mmv/AA58fg8dKcjMG5arOp2RsryS3YfdbFV9oA6V8mo+f3HkyXLoy3aapLFiPNes/BD9&#10;pLVvhxbzaO9t9ot523YSTayt7V42vPGKfDJLbtujbHuK9jB5jUjHlqe9DqvQ9PIc8zXhfM1mGWVH&#10;TqxvZrs+56h8fvirefEi8jne1eOONflEr7mrzNCd2CKmbVbi6AjuWyKBBGzfuXr0P9nxFTmw+kex&#10;z5xnWZZ9mE8dmE+arN3bLdnoM93EphOS1T3Xg7VrSLzniP4da1vC0ken3USzn5eN1fSnw7+C1r44&#10;+G39uXP2Xy7gsYkaM7m47HpX3+XZFklTLZVsTLllt82Y8N8P8ScW5pLB5VRdSUYuTsui/BHyGco2&#10;wg/jRsI+ZWrqvjB4R/4Q3xlc6Ko27G6entXLopI4FfNTo+yryhF3S2ZzYnD18HiJUK0bSi2muqa3&#10;LVtqtxEvllutelfA79oTxV8J5p7TRFhngvNpmhuAQpIyAcj0zXliuu3Zn/x2pY1kBDJ9a9zB5hKV&#10;P2Nb34Oyafbe33m2T5vmnDuYwzDLKrpVoX5ZLRq6t+KO++OvjjWfH/iUeItXWBXkQBY7ckqo/GuL&#10;iB3YXvUb380g2SyMwHrU9kI3mUgcZ9a+owcsLisZFUFaOis+i6/I4cyzDMM0xdTGY6o6lWbblJ7t&#10;vqaNv4avLpVaKLdn0ps2nXmnHE6sPqK9O8C6/wCBxDZWklq9rdR7vtF5JJlX9AB2ruvih8Cph8PJ&#10;vGbNbNBKnmxrGfmjOOSfY1+5ZrwvkOUZbHFUZNSa0d9G/K2hy8N5TxBxRiq9PCYdyhRg5ylp7qT6&#10;69T57glTGP4q0LO7aIhx0rG5RyPep4bp4+tcmR8RfU5KTdrdUebVo82lj6W/Yg/4KA/FX9h7436b&#10;8b/hdbWcl1Z4ju9Pu491veQnG6NxkEZwCCOQQCOlfen7aH/Bzz4m/ad/Zl1L4S+EvgF/wjera3Yy&#10;WWoX82uJdQxxyxGOTYnkqSSGbBJAXIOCQMfj6l8WOAdtOW+kQ4fpWud8MeHXFmdUM4zPBqeIpWtN&#10;NpOzuuZJ2aT7pnkyy2Ps5U4tqMneSvo/X7jWlm8+UuTyzV65+xh+xt8V/wBt/wCNNj8FvhHaob64&#10;Xzbq8uFPlWsIYKZHxyBllHuSK8ZtbjzWGK+4v+CFP7Yeh/scftr6X4p8Z6N9o0jxFD/ZM0zEKsEs&#10;jAJJuJAAB69cBicEgA/fcW51muE4JxuYZLTU8RCDlBb3a128lscuYSqYfCycHa1tbXsrq7S62Wti&#10;5+3H/wAEEP2zv2KPhq3xc1mwtPEnh+1j36pcaPnzbFeP3jx90yeqkkYJIAGa+DdVtQw3ggV/bBq8&#10;Xhb40/CGR9QsFk0/WdL3mC4XBCsmcEDoR3x0Nfx8/tvfCbQvgl+1R49+FHhqHy9P0TxNdW9nCWLG&#10;GMSErGSecqDtOecr9a/A/A7xcznxWwWOyrPacXiaK5lJK14t2s10afVdDqVOWBxNOn7X2kZx5oys&#10;k7aXTtZdVayX4Hhs3nQsePlrc+HPxH8WfDTxJH4l8Jal9nukBG5huVlPUEelV3sEdsFetQ3GhsF3&#10;wc19fmvBOY4iNTlh7SDveO+nVeh7+BzStgMVDEYebhUi04yWjTWzT7mt8cvGHiHxzr8Ov+IdRsbi&#10;SeFW/wCJf91OAMH34ri7SwbUJxbo+Cx/Krl3byxnZOpH9Kk0WO3j1BXuJAqryGr8vx2S04450+Tl&#10;itOV6WX6HbjMyx2YVZ4vFVHUqzbbk92/MhXwVrlzLJ/ZNjNcLH990XpWTMzq7Q3SbWXg7hyK9u/Z&#10;7Wx8Ya9/wgRuoreSe4LxzyTiMEbSepBHauW/aV8EReDvF239350jOlwsbAgspxnjHXivmOIMtyvC&#10;0EsLU9+ylKD1Vm7fn6nXgcvzavls8dOi1RjLl59OVvR23vfXtbzPNkeSBxJE27HNa3hzxdrOha7b&#10;+ItN1KSO7tpA8chY5BB4rHcsiZ249/WmgrLx91q+Np4yphanLB/9u6/gZ215uqPVfjr8RfFvxE8O&#10;6b4n8T6xptxNfHDJZyr5ibAB86gfKcAfXH415tpulvrN5HYxTRqW48xh0qsHZPlmXK9q0/DD6YNX&#10;ik1CTZCv8S9q6+ejmWYRUlaLsmn0S0ZhL2tKnObk5Sbcm9223fXuaFt8LfFOowzXXhrTri8FqoNw&#10;0ajAHtzk/lXPzR7ZWhuIjFKnDArj8x2NfSX7L/jDw9eNq3hmdVkkk+eFNud49R9DjtXmX7TekWOl&#10;+N1NoFV5k3SfLg5969rN+HsHhcsWLw0vdvZq+ny6pnzuX59ia2czy+tTtZXT76Hn1rfXmmv5kcjc&#10;rgOp6fjXffBf4sa14T1H+yYja3FrfSASJfy7Fjc/x7/4D7/nXnTsYTjacd1anYV/mtztb+7XhZfm&#10;WKy/EKdOWq6Xd/O3fTue/jMFh8bRlSqxunudB8U7641Dx9qNxdT2kknnEM9nN5kLf7rdCPccGsvQ&#10;NDXV2aHB8xmAj2+pNUyyk7ZF2P6+tafhvVhpLNKAfMV1Zcd8HNVSlh8bmLnXd1Jtu/S/6hKnPD4V&#10;QpfZSS+RteOvgp41+HdjHqt4kc1vKoLNExIXPY5rjZiJ1BRdpX+GvpzxH8TfBnj34TSXE2oWqtHZ&#10;7JLWSb94G29dp9xwRmvmZFIdmTH3jjdXRxNk+BwNWH1WV6c1e1729DzOH8xx2OozWLp8s4O224ll&#10;fXtjcx3FvcNG6NlWVsEGu0+IHxE1Dxt4KsRqniiO4u0kxNZJYeWQB0YsOGP4ZrinjkSTMsHytSLC&#10;wG+3kz/sV4OHxOMw9Gph024z0d27+qV1c9ithsPWqwqySvF3Tsv8h1lD9olWGRuDXXf8KP8AE1z4&#10;VPi/S/Lkh7w7jvAHeuVsbiKO6V5F27Tyte7fBL4s+Ff+EUk8LeIbyO3mg3eX5+dsqnsMcZ+te1kO&#10;WZTmNOVPEy1+y9mmeXnmMzLA0Y1cLHms1dWvp1/4c+fxuRvLnj+b+VWbG+vNNnju7OZlaNsqynla&#10;t+Lns5/FF7Np23yWuGMeOhGazxDcIPOETbf7wFfO+wqYbESULvlb1X9ansxl7ainJbrZ+fQ3vFnj&#10;7X/Glnb2+rXbTfZ+n+P1rP0bSP7UnFphvm+7VJDzvjO01c0nVJtKu1uAnzLz9a9KnVp4rFKpine+&#10;je6MHR9hh3Cgku1ujN3xr8G/FHgvTY9bl2y28ijcY/4M9jXIBN/zDhq911D4veE/E3w0uLC/O28W&#10;32GDYfmb+96V4fsZ32KvXoK04hyvL8NiISwTvGavbs/LscOSYvMMTRmsXDllF223RqeFfHOueDrh&#10;n0y6ZRIuGHrWbqd7Nq99JqFy255X3NUMkM8J2TRnH0pgJjOVNfN1MXiHTjh6zbhHWz3R60aNFVHV&#10;gld9Tr/A/wAK7zx5BIdPuFjeOPPznrXN+INA1Hw5q0mj6lFtkjbH1rsPg18TLXwdrkf9pqTbSfLJ&#10;7Co/jf4j0XxL4qW+0T5o/L5bb1Ne9jMDk9bJYYijLlqJ2a7/ACPJo4jMoZtKjUjek1dPszk9H1m/&#10;0G9S/sJmSRDmtvxz8SNY8ewW6antJhXGRWElheXCeZBA7j/ZXNV2DI+1gQ3oRXj/AFrHYXDSou/s&#10;5dHsz0pYfC1K8arS549eqNnwt4LuvFlz9hs32ye9UvFfhTVvCOpNpmqx/Mp4Yd61Ph94y/4RPXIb&#10;2ZfkVvm+ldF8cvGHhzxabe80iMbsZkNdFXLspxWSyrRlarF+l16HE8VmFHNI0uW9OS37M8/0rVr3&#10;RbuO+spGVkORW94z+JOqeOLaGHUPvQrjd61gxabeXYzbQMzei1DLBNbP5UiMrA4ZWWvBp4rMcJh5&#10;UVdQlunsejPD4WrXjUkk5x2fU6Dwn4IufGEjQWf+sVcis3xF4a1Pwxftp2ow7WBrY+Gnjh/CWuQ3&#10;c3+r6NWp8Z/FGj+KtSivNLQYK5b617EsHlNbJPbU5WqxeqOD6xj6eaeycb02t+xz/g3xpqvhHURd&#10;Wbf73NO8XeJpvFurf2hMuGY+tZsel6ndL5tpAzqOu2od727YaPay9Qa8b6zjIYdUJt+zvfXY7Pq+&#10;HliHWilz7eZ0mn/DDXNX0ZtcsV3In3lrn2W4tbgxsNrxtzXp3wf+KGl6Lps2kav91l4z9K4XxY1r&#10;qPiKebTU2xu5K7e9ermOX5fTwNKvhJ+8915nnYPFY6WMqUa8bRWzNGL4mak2gHRZjkYwKytG0G41&#10;+68iEfM1UbjSr+0jE0tsyq3RsVf8I+JJdA1aK8PzBWrzfrFTFYmnTxrdlpr2Or2MaNGcsMld6/MZ&#10;4g8Man4ZufKvI2XuK1PB3j698LoyW/KuuGrW+KXjHS/FtpDLbRr5gGG21xtvpF7LD9ojjkYDuKWL&#10;jLLsyf1CV15fkZUGsdg19cjZ9UaGo3cvibWDOqfNI1Tax4M1TSYFupI/las2wvHsLtZduNrc5r0P&#10;W/Huk614SWyKr5qrj3q8HRwmOpVZ1pWn09THFVMThZ040Y3js/I5vwJ44n8M3DL2IxUfjHXf+Eo1&#10;PzYQNzcVmWWjXd9IxtIWPf5ahEk+mXuJ0YMrCuOpisX9UjQq39m3u9jVYbDfWnWgvfsT3nhfUbKH&#10;7YYztArR8HeM30QvG3da3rnxhpF/4Y+xNAokVa4WLS7q5kY20Z29TiufF0Y5fWjPCy5m1sRRk8ZR&#10;lDFK1noaWt3r+IdT8y2+8xpl5ol/pu2aZTtqppl22k6khnX7rd66zxR4l0/VNI8uNF3be1cUKdHF&#10;U6lSpK01qOpKth6kKdON4sbo/i+O30f7JIBwMVz8mnTazevNAPvGq8VpeSQeakXy1seD9Xg02dvt&#10;P937pqVUlipQpVtIrqJ0VhuepS3Zn2M0/h3VFNzHkA9DW1r/AIlt9WtfJQKMjAxWf4xu4dWuVNsn&#10;zVlzWd5ZhZXVtvBrCVSph+elHWJUaNPEclWeki1BpV3HF5sY4Fa2kanEtr5M7bWWnWeuWR01UZRu&#10;24+asUx3FzcSSwD5c9qbjDD2dN81yPexF1UVrPcsX0L390zw5/3hS2BfT7n/AEkfSp9Du4bVmjuh&#10;hvejWpIrtv8AR/zrKVOPL7RPXsHPLm9k1p3JL/UUuIfKA+lU0iaBxLL93bVdUntJ1NyOKuXV1DPD&#10;5a9SKwlL2mst0P2fs/dWz6kGpyRTR4jNZlrBNDPvH3c1cS2kjO5jkZqZmgZNqnmuSceaV9jphLkj&#10;yrUjuLmPydoP1rMitpJJS0ZOM1PcW85JYk4o064jj+WQc1zy9+pZm0FyU24mlp8kcdu3mldw9e9Q&#10;COS9utsR+83amzI9x8ydKuaWyQXEaue9dV1KNgr4qUsPy22PVfhT4TsrNY7i5RfMIB3MK9u8JaVM&#10;WjFvAz7v7orz34Q+HDrCwSzH5Pl/Gvqv4Z+HtJsII0jgRemWwM17OHp80dD+deOM8WFqyb959jnt&#10;A+HPiDVto+xmNcfxV0mnfAaUN515IxPUqBXrGgafby3EaRIMdOFr1b4cfCaLxvrC6RFB5UaoWmm2&#10;9B/+unPDOo7Lc/n3OOOsRgoym7RilcwP2Xf2dB4gQ3VmWtbW3AWWePG5z3WvcdY/Zw0q20do9GvZ&#10;pJFXcqzc5/Ic123w4+HmlfDjRP7F0liyltzs3Un1roCCwwK6sRwblucYNxxdNOUla/Vdmj8pynx+&#10;4+4T4mhmGSY2cKcJJqF3yyV9VJbO58W+NfAs0E0kV1bcxnDBl9K56e2jtUiiTGduMCvt3xH+zHpn&#10;xa8I6lqWheXHqtvGzwxq3+t/2SPf2r4q8Q6beaTfT2F6rJJbXDRPH/dYHH+Nf51+MnCWa8K8Seyx&#10;C/dy+CXRpfrsf9K30SfHDhrxp8P6WPwErV4pKrB7xlbW3eN72f6kcEQ2cntVu1iV5PmXPy1Rt5Tu&#10;CmtK1kjQNKT14r8XqXR/VlbmiMYrHNiRfbNWUWJlyh/Oqty6SBWTHWo47t2k2RtWbi5RMXTlKNy4&#10;yCUke34U62svlAL/APAaLcZG4tWhbWzyr8kdYznyI56k+SJk6pbJGPlXnHWsC8iPmZJ7V29/p4eA&#10;Mq9sGuX1OzZG5Toa6MJWvodeBxEXoc3qGlx36tbvGrVzGs+B0sbkTtFuO35do6V3kECPP935s5rV&#10;m8Jx6sisVHrur2KeYywsld6GWeYejjMPyNanmeiaUVHlNCfvDbmuQ+Pfg24XwzJqRs2/dsmGFfSu&#10;ifD7SbALNLH5jnnbt6Vh/tAeGdPv/htqUcVsvmRx7/uDjHNfoHhzxrLD8VUKLk1GckvLdH8l+O3C&#10;NPF8FY2ooKTjCTXqk2fAVzFNC37wkbvXvWN4i0tLiJpTjpXfeItPMqeYkG1v4vauN1Bbhy0JVutf&#10;3VU922t0f5P4HEc0uZaNbnmPi3w0qKzqnXpXn2o2D20pAHfr617rr+gSz2pLR9q858T+FiFZlGah&#10;S1P0rIc4XL7OpI4OWIhiSKMFhk1Yu7doW2snfFQ7So6Vqfbc0ZxUosaV2r1poBPSpKdGueKqJhPQ&#10;jETkZxQY2FWPL4qKcEDBqrsyUtSCXATNQ7gOtSSuV4xUMm7NZ8x0RJIpcGr1pPxWWM54qxDK0a5z&#10;TjJmh0FhdhMfNW/Z3AZMk1yVnc4Ck1sWN64HytWlSF43OrDy1NiRkJzTrWTDgg1mvc7hk1NY3Pzg&#10;Fa86pTPUpytqddoV0qTqxPevXPANz8ysT+PrXiulSELvU/hXq3w+vAWj3Nnv1rxcyw/tcOz7/hPF&#10;exxiPYtOkaWyUnH3fzrPv+QXB+mKseGrqO5tWAVs7ScVDq0yI7Erj5enpX50sDKNZ6H779c5qC16&#10;HP326KTbvHp059ayp1eTOM9a0bxnckj145qnMr4wQPoe1e/h8JLQ4KuLjEpuNvAPFNeMtx9e3Spn&#10;TcMqB+FQuzDrXqUcG+x51XHeZXn+VcEiqrPjoanlZiPvdfc1A5xwTxXqUcHLl2PNq41DXdyc0xmy&#10;PmPtSMTtyDTXkG3FdccC+pw1MYDE7flI/Ks/UAoTk96sSTr0/pVW7lMo2/r60/qZx1sZ7u5xfi2L&#10;KvzXkviiPbdsT/Ea9i8Ux5iZK8n8XwkTk+9elh6cowPyviapHnuc9AdrFc9av2k2ys8BvN27feur&#10;8FeCbzxBdRxlTt617WV4PEYzEqlSjds+HxGMpYOi5zdkYl4rOeKrXER+7Xt5+CFslmN0POPyrhfH&#10;fw7k0QGeOLjpX3GYcHZngcL7WcdvwPAwnEWBxtZQjI4MxkVJaqC+41NtA6inRrzwK+Vp0eWotNT3&#10;faXieqfs3fCPU/i9440/wnptu0jXEwX5RX9Fn/BL7/gkv8Mvhb4AsfEPjHwhb3eoXUSyMbqANtyP&#10;fvX4/wD/AAQo8BWHjv8Aaf0qwv7VZI1uE3K3oWGa/qb+Gnhu20nQre1hhVQsShdq9BjpX0HEmfVc&#10;jyOnSwz5Z1L3fWy007XPy9YB8TcY1aGJbdHDqPu9JSlrd97L8zyzxX/wT+/Z08aaM+l618L9HZXQ&#10;jctigYZHqBkV+Zf/AAUL/wCCXl/+yv4jHxG+G2nzXHhe6kxIq/MbNvQ+qnPX8K/bSOJUGMVyvxo+&#10;Fnh74ufDnVfA/iKwjuIL6ykiZWX1WvmeCvE7PuGc2hUlVc6La54ttprur7NdD2uLPDfKs2yiccPB&#10;U6qT5XFWu7bO25+BPgSOJmjD42llGccCvbfFXwp0rxR8Mf7R0+MNdWsIZWVRygGSK8q+JPgTVPg3&#10;8XNc+G+rxNHJpepSwru6sgb5G/FcV6x4B+KGlWXhGS2v5wuISpzj5uK/rzN69fEU6ONwbbUrSVuq&#10;Z/FuAw+Gw2YYjDY6ydmtejXbzPkf4q+G9kMm5QN3YjmvIlQW05jxwK95+M93a+fOsIwu9iv0P/6q&#10;8B1e5EV+/wA/Ga+7VRywdOclr/wD6rhidSthHFl5ZVPened71nwXqMuC1SeenrWXtInvujK5+c4B&#10;bgCpEtZn+VI6LM7n5rr/AAv4dj1Dr3xX8O5Lkss2qciP7DxGIWHV2cjJZ3KDJjqIgg4Za92j/Zy1&#10;zUdI/tK20S5aPbnzVjyDXl3jvwNdeF7lg8bDB5BHSunO8hjk9rTuejHA5hGgqtSm0ul09V3uc1To&#10;2KtUatk7SvNOALHAFfPx7o5n5mlYao9rKrB8ba+hv2Yf2hF8HwyWAu1jmMmVD/xe4r5oJzz3qe1u&#10;ZoX3K5BB9cV7+DzitTw8sPJ+69z6DhHiCtwjnkMzoQUpRTVn1TPsH47/ABktfFHh+VtUulH7snDM&#10;MlvavkHVrlLm+kmC/Kz8H1q5Lr0l7F5c9xI20cBnNZ0hDvvArz8Th8PTlzQle563HHHFXjTGxrSo&#10;qny+d236gkBuOBUiaDeS8xRmp9LQFst/er034deE4PEE9vZpCZJJJQqoO9fUcO8O0c4q8k5WPzqt&#10;iq1OpGnTjdyaSXds8nutLvbTmWL9KrngY219VfED9kbXNH0T+1LrSdsbRBgysDj8q+afFmgzaDqk&#10;tjID+7bAz6Zrjz/J6GV4rko1FNfLQ97EZVm+Wxj9eoyp325k1+ZljIGR/wDqqxaXzxHbn/69VhuP&#10;ApQcfKa8qlUqUZJxdjglGMtGd58LPirf+A/EUOswDcEBDL6qa9v8V/tW2viLwlJax3F0zTR48l1+&#10;UfrXyxE5Q7s5rQtNduYo/s5Py19Lh8dSxVPlxSvZWWp9jkPiBxRwvk9XLMvqL2NS94tbNqza8w1W&#10;5lur6SeVfvOSR+NRwWhuWwvH9KdI/nnzD3q5pNuTNk8CunCYeFSqktY9j4WtWlJOberGjw1fyfPG&#10;hIqreafdadhZkr1r4Y2VjrFzFpmyNpJpVRFY4yc16R8bv2W/7J8HNrqi3LLHuYW752nHQ5x+mRX2&#10;mYcN5TgsrjiVVtOWy7no8OcP8T8TUa9fBYWU6VH45JOy06s+Vfl7nmnq7o24GlurfyJ2Q5yrEUiE&#10;Dk//AKq+JpxnGb1t5nDLTRl+31eVWCu3SvXfhP8AtL+N/C2iL4UtmgubePPlLPn5PpXikbK+QBUk&#10;FxPbtvhcrjvX0uX5xKNo1lzw/wAj0smzzOuGsU8VlNeVGo01ePVPo+6Om+KXiDUvEviebWNSmV5J&#10;mz8ucCufgXzPlah717p987Z471NZQiWdTu/ir1KLp4nFc1N+6+nY8nFYnE4qpKtiJc05NuT7tmpb&#10;eEri8Ci1G8lcmo9R8L6ro43zxFV9a6rwhqdlp+pxxzt8vT619AeNPgD5vw7j1fUp4Jm+xCRY44zu&#10;j4z1/Kv0L+zchjlqqVXy1JOys+v9WO7hfhXiri6WIll1B1IUI803pon8/LofI+/+Fx+NKjSxHdG1&#10;P1OHyL+WIHhXI4+tR7ivzCvm4P2c3rts1ueRKMtmaWm+IJ7NsE13Vh8WfF2u+EJ/CmoeM547FI/3&#10;dpu4b2rzQFX4J/GlG9PutX2WF4szSGDWHrS9pS6J9Ao4jGYPn+q1ZU3NWlytq66p23XkWmlZpmGf&#10;atXQtJl1QMQpO32zWJHOp4I5rsvhh451DwTqR1DTXh8xoyh82FJAQev3gccV9NwTVweMzqMMS04u&#10;+jdlfon5Hm451YYdumrv8x6fDPxPPa/2haaa8kJB2lV6/hWE5ltZGguEO5eGVq+nvgXp9p8YbRtM&#10;066gsZtPTzpFK7s89QOOpP615D+1F4SsfB3jv7LblRI0ebgIuFL55Nfa8S1MsyjHeyoe7PdrdWex&#10;6+X8K8TVuEf9YMVRccPKo4Rd1rb53/rQ4SGfHKPitvS/Gur6XbrYxXhWNW3hR1DeoPY1yqTbj8pp&#10;wvHA2tSwHFksPSveyfzT+R4FTCwqq01f1PvT4Nf8F/P+CjHwf+E8nwZ0f43w32kJp/2TT5tZ0tLi&#10;6sIwpAWKTgtxwPN8zHGMYr498b+PPEXxG8U6j448Yazc6jq2rXsl3qGoXcheS4mdtzyMx5LEnJz6&#10;1x4kYnzImqzaXUgOX+X+tacO4nhzJ8dVq5fgqdCdZ+/KnFLm66vprrbvqc0cDTpy5l0VvRdkep/s&#10;z/AvVv2jvjl4X+Cfh+6jhvPEmrQ2UM0isdrO2Oi8k+gHU1+vXx2/4NNrfSfgnN4p+CHxtv5vFdpp&#10;5uP7L1q3RoLqQY/dho1Vo+M/MN2DgbT1P5F/s1eNviD8KPiLpnx4+F+t2tlrHg2+h1OxeaaLf5kb&#10;ggqkgIfntg+4Nf1Of8E1/wDgoz8Lv20/2ZdJ+Jd98QdHXWpLXy9b0tp1jlsp1QGSORTjkcsDgBlw&#10;wA5A/OvpFcZeI3BuKwGacN1eXCRspqK5rz3tNWfuuOzvvc86l9XrZjKlXqON4+600oqS11vu3pZW&#10;tZM/kq+JHgTxD4E8Val4K8Y6PLY6po97LZ6hZzD54J43KOjY7hgQe1cdcw7ZG8k4/wBmvt3/AILo&#10;XfgjUP8AgpL8Sr3wPfWc1sb+FJmsZFZEmWFEZCVONw2gMOqsGB5HHxNfbs7lHrg19TxBUp55w/gs&#10;3qU+SpXpxqSS3TaWnffbyPTynEVMRhYylu1qirb381ncLNG7Rup4ZGxWh491XTtcFndWmq6heXAt&#10;8XbagwO1vRcfw1myski4kHzdKryRyRgsG3LX47mdSp9XnSa5ou2ttVbue/CVS3KpNK+19H8iTRLX&#10;T7i/WLUEkCkcbe5rtPCfwTXxvZ3F7HrEdjtk2WqNGSHPue1cbourQ6bctK9sJAVICt2969e/Zh+K&#10;nw20PxNN4e+LBuo9HvFYRT2rJuikPQsWB+WvFw8spo4KVSvT9pZPRL3r9Oq8+x04HDYjGZtSoxlG&#10;KlJJub5YpPdtq7X4nj/iDQdV8K6tcaFq8G2S3k2spXr7j2PWqIjGd8L7T/dNeh/tK6v4a1jx55nh&#10;jUY7qGOEJ9oi5D4PBzxk4xyOK8+WC4ujtgRpG7KF5r5zEUoxryUU7J6Lqr6+p3ZphaOBzCpQpzUo&#10;xduZO6fz2Zb0fWZ9MvobsSSxNHJndDIVb8D2NanxK8QaT4n8Q/2poKah5LQqG/tK5EshfHzHcABj&#10;8BWFh4yYLyI5Xg56ilMTxx74H3x/xA9RXb9YxDwboyu4t3emun9bnk+ype2VXqla/qavhmysLwyi&#10;5gJYL8qsMgV2urfs6MvgiHxNpGurJdvB50lm0RClfRT64rg9J8QGwtpLWOFdr/3jyPoa9m+HXxt8&#10;O3vgqPw9rrXC6hYxMIVhtTItwmPUElT9QQR6V9LktHI8bQ9jibXs7Ps/Vde35Hg51VzfDSjVwqbV&#10;1zLe6+48Hd5VLW9xHnbx83Ue1NiUZXypMN71a1ecXmpXF1Gm1XlYhcYxk1LpXhu+1mBTYZkkklCJ&#10;CqZLGvjvq1StiHTprntf1a/DU+h9pGNNSnoXvDfjbUfDVlfaZBZWbLf25ika6tVkKgjqpPKn6Vjr&#10;HIhxlTnn61Z1bRNZ8P3H2DxDpk1vJ12zxlWH51WVZUBeB9y9x6V0y9vLlhUTbjeyejSe+gqap61I&#10;W97drqeufBLwJ4d8b6g1n4g077UsNnuS38zbg56+9cv8cfhTF8PNcWfR1kXT7g5gDtkqe4qj4B+J&#10;OseCdfg1vTZfmiGxoX+66d1PtXS/H3xpP4usdJvfIsYo5omkWGzvhM0ZzyG7qfY5PvX2ON/sjMMh&#10;aUf3kLWaWv3/AKHzUaObYXP4yUr0ZLVX2evT/I8y+WZcTDnswq34f1zVfCepxazpUq+ZGf3cjIGA&#10;4x0IIpNN0v8AtO4EBbb33LzW1q3wq8caBocfiWbSJGsJvuyrzxnuO1fJ0cpzBxWIowdl9pb/ADR9&#10;DVxGFj+6qSXvdG9zn7qaTUb6W/klUvNIzvhQOSc9BXo3wI0HQtd1+DT9bsobhWjcpDMPlY47+9ed&#10;C33HdEPLbPTnBrT8P63qug6jDqGn3LRTQtuRvSvc4fp/VcV7SpC6fzTvvv19TmzKjUxWDlSpS5W1&#10;o+3Y6v8AaA+Fdj4H1WPU9HtVht7rpCrcK3oOc4+tecDcvDjivRPi34/1Px5peny317asyKd8FrGV&#10;2H1OfX24rjdM0dNTuRbZPNPPcjp1c4ksFGykk7bK7V9bGGUzxVHLYLFu8lu/T1KCSSwIRHIdrfeF&#10;LaMhnQ/7X5V03jD4ReKvBumRa1eQK1vKAd0bZ256A1ybHc2ejda+WxuDxmWV1CvCzXR/oz0qGIw+&#10;KpudKSafVHuXgTwl4V8Y/Dea2e1haZS2Zdo3KccfrXiOsacdK1aewJz5MjL9a1vCfj7xD4OeRdKv&#10;mjSZdsi+tZN0819dtdT/AHpH3H860zvHYLNsLR5IctSOj0X9M4stwOKwWKrOc+aErNeRVxhsDg07&#10;zGJ/efga7zwN8G38c6bNeW955LRx5VWH3jXG61pF7oWqS6VeofMhbaa8fE5Rj8voxqzjaEtmtvmd&#10;tHHYXEVpUYSvKO6PRP2e7jRzrotL/wAtvM4CyVn/ALQvhHTvDfipZNNVFW4XcVTHBrh7O+u9OmW5&#10;s52RlOQVNW9d8San4knW41W5aRlXAZmr155thcVkf1KrT99NWfkcMctr084+txn7rVmjKdVIwRSe&#10;Zn5S2a7P4d+C7LxjdjTblwvH3qo/Ej4eXPgTVvsbP5kMnMb14WKyPH0MGsXFJwe7R3QzHCyxf1Zu&#10;097Gh8HNT0y08Qxw6htKO2PmrW/aE8NaPpmoQ6hpKIomX7seOa83jeW3lWWFipXnKnpVvUde1TWP&#10;LS/umk2cLuNb082oyyaWBq0/evozmnltT+1I4uE7K1mjP2jq34U+KU5/et0rtPhl4H07xje/Yb19&#10;o2/K3rWb8SPAc3gjXGsScx/w151bIsdRwaxkVeD/AK1OqOYYWeKeGv79rnWfA/U/D7zPpmqGP51/&#10;5afSuX+KGjadpfimaLT5FaNmJXb0rnbe6uLOXzrWYq3t2p8l/PqFx515Nufplu9a1sypYrLIYScF&#10;zRe5hTy+VHMJYmM3aS2IhIyvgcDpVnT7pYLmORvuhgTXofgn4Z6T4q8NyXIZfORSa891XTpNI1Ga&#10;xlPzI2K5sVleMy2nTxD1UtUzSjjsNjas6Mfijoz12b/hEvEHw8Z8xieOIc/hXjlxFsnaML8oPBqW&#10;11e9tYmghuG2t95c1r+C7bT9Q1uGK+/1bH5ga0x2Mp59WpU4xUZaK5zYXCyyqnUnJuSeqMHzDG3B&#10;/CvRPhLq3h97eWw1Pb8yk/N9Ki+Lvw90/wAPQx6ppbLtdckVwlpcSQt5kErKcVyf7Rw5mXLVipd/&#10;QcvY51gbwbXn2Zs+NrSxt9dkXTvulvlC1mRs8YxIGxU2lyLc6jGbxt2WA5r0jXvAehT+EF1OxdQ/&#10;lgsKdHLqmae1xNFpW1sTWxkMvVOjUu76XMn4Wa7pFrfeTqiqyN/e71n/ABYi0l9W8/SfutyoWua3&#10;vaybYN3y8ZWnx3DXFyhun3c/Nu7VnWzP22A+pSitHpImOB9njvrMZPbYql5ohmRW2mus+HmqaTHK&#10;0d6flK96073wvoV54YW8gkXesedteftJJazMsMn3TXm1sPVyfEQm7NGkZ080oygrpo2fHkdk2qb9&#10;PA5PQdqydk8fMoP41Nps6z6hG918w3c5rrfEthoj6L51oy79tcP1f6/7SumlboVKt9T9nRab6XG+&#10;Gr7SG0cxXCruHpXNaqm/UnFiv8XFU7e4uIQRG5x3ra8IzWsl9i+PynvU+2+uqFBpR8w9j9VlOqtb&#10;9CjYeZb3im9U/erotbudMuNPCwRru21X8bQ6fEqvZCufjnumwrr8tVJ/UXOho79SIx+tRjV+GxGL&#10;e5UExr8vSt7wzd2qW7JcAbverFhBYPpwZh82Oa5+4hliv5Ban5c1yxpvByjUXvXLcli+am9LdS3r&#10;wE94r2an8KWwmME6/aBUmiPF9o2XYqTxFBDszbHp6VLhLlde/wAieb3lSe3cdrT291B/o+M+1YsM&#10;FxbPuYnbU1tLOjKZg2K0rx7Wa1KR+n41z1I+3fO9LGkb0Vyb3IRdwNBtU9qz47W684yIflzUHlTw&#10;ybgG25rTt763EW09cVyuXtZe87WNOX2Pw63Az2/kbW+9ish7eSW4JiHFT30MzSl4h8tLpsyISsvW&#10;sKkvaTUXsaU4+zi5R1LNowt4gktTRxfaLiNkbowqG7hNzGrRmp9K/wBFYed68e9a8v2TGSbjeO59&#10;E/A3WZUgt7VD83AGO9fWHwt8N6lqSW81xcLGrfpzXyb8BvLt4IriS3bcwBz6e1fWXww16/azjit2&#10;Y/3VFfUYOhL2Kbf3H8w+JlHEYfESjGPK/NH094N8G+HNA0+G7m/eSbQS0lel/Bzxz4bsvGTaS0yR&#10;tew7EPQbgc4/HpXg3hO68R3llHFqDsqr09a674e+D/8AhM/Hmn6UJ5E+bzGdT8yheTj8BV3lQqpx&#10;V9VofyTneW061Ot9bq3VndrpbU+sDgDIHbnn9Ko2XiKwvtXu9DinX7Ra7TIu7kqe9TQab9m05bAX&#10;UjbY9nmM3zHjqT614L48s/FHw5+J097b3cj+fEJbO4MjZ25IYH3z1rtznOnk+D+tVYNxVua33Hwf&#10;h3wLU8QuI45Jha0YVal+Ry0V1rrv0PrP4Q+IrLQNWma9vvLV49qxNnDV8IfHi70nXfit4l1HRtv2&#10;eTWZnh29MZPT2r0i7+LfxV8R6a2iaLAyTXKGNns0bzWBGCBk8ZGRx2NeR+L/AAn4s8JXM1v4k8P3&#10;lk8nKm6t3Td+Y5Nfwr9IrjXB8V4jD08FTko023KUl1emlulj/f79nz4F554K5ZiZ5/i6cq9eyhTh&#10;K9op3u72bb8lojASMiTYV428Gpi5SPHmfL0qJzIB5hP3jSTSfu8E9a/mDVyP9QLc1hXnIiGJKSyn&#10;AlYlqrSyYibJ9qbZOuefSr9n7rNPZ/u2dJaDftIatqBkijXa/eub0u4IkwDW41wI4M4ry8RF81jx&#10;MVTfNYu3TxyWmVb5q5LV3w7ofr9K3luC8LEN26Vz+rozOSO9VhI8srF4GHJNmZbxu97wa7Pw2qSW&#10;y7lzj+GuPtJCLtQe3Fdf4YJDLz8u6ujHX9mdGZ39mdZp2iXmouscEeA3GTWv4m+FWiv4QvDqsvnt&#10;NasGj/Cp/CmwzKAa1viAl6/ha6mjgOyG2dnbHYCvS8PcNPGcTUHa9pKy87rU/nnxYx0afCeLjVly&#10;x5JXv2s7n56+IPDujJPIsdspG4hVUdq8y8Z6FaQTM1lBtI9q92uPBd1cFrjU5FXOOrd8VyfibwPp&#10;zhjuOe2K/wBPI05OjHmVnbqf4V4HOKVHGSXPdXfW6ep4Dfb3JiYexrl9f0VplLhK9O8YeGYLC4aS&#10;BW+mBxzXIX6+ZmMqOK4XHllY/TstxylFTpnjninw4YiziOuVniKNt9K9d8TaWZCwAPNeea/o7wyF&#10;wuPwp+8fqWS5h7ejyyZhAHH3afBknGKGBVtpqSFSTVxke1Ufuknlkr0qC5j4q7GpJwar3EQLE1oc&#10;1OXvGbOhzyKhO1T0q5LH15qvJHg7ax947qciID5ualTOeKFj2/MR1qVYARyK0jE1JbUlRnNaljLt&#10;6tWXGu3gVcgdhwa6I7FU5e8aQmH96rFrcFGBDVlm5wNuakiuO+a56kdT0qNQ7DSL1dmd1ei/D3Ug&#10;WVd3pXkGl6jtfBOK734fauElVC/U1wVaPtKbR9Nk+K9jikz6F8K3CtEpP92ptTxjOPXdWB4Q1ISx&#10;xhXrd1OTB2t29K+ellcpVrqJ+zYfNObCrUxboAHPP5VRuWBHymrN7KB82etUJSxXaoNexhcoquKt&#10;E462awjuwJ4yB+HpVdmGakdZmOAKjFvIwJLV72D4ax1eX7um36K54uJ4iwOH1qVEvV2Kd0/zZ3VV&#10;lzjkGtYaFd3LBYIyxboFXrWhY/DDxNqRxBpr/N/eHT9a+2y3w24ix1uSg15vRfifC5t4rcJ5VdVs&#10;TH0vf8jkZPNPb5femskr8ba9W0X9mrxbqDDfEVVv9nNegeEf2Obq/KvJZyzspG4LHX3+B8F8U4qW&#10;MrRgvJ3Z+T559JLhvB3jhU6j+5fqfNC2E7DcBVK/DQhg4WvsvWP2S7bR7DzJtBaPHALR/j6V4l8W&#10;fgQ2npLPZxFcKTwK9vEeC+V1MHKeFruUl5I+Xy36RyzLHexq0lGPq7nzn4hnBVvrXmnipTJOxAr0&#10;rxvpl5o9y9tdptJP93rXnniSIs7MPpX4fmmS1cpxE6FRW5X95+iVuIKWcUY1YSun+Bz+nWPnTD5e&#10;S1fQnwC8FJcIs7R9h2rwvRI1+0DcP4q+pv2c0iaxjiA+8o/lX33hPgKGKzj94tj8547x1Whlj5Tu&#10;JfBEAtgTF+def/FT4cpc6XK6Wy/dbn1r26S2UxbQv6Vy3jGwWTSpg6/wmv6YzTKsPicFOEo7o/E8&#10;ozjEUcZGSl1PhjxLpD6XrE1syY2saowKfM6V2nxesEg8USNEPvVyDbh0r+RcywiweZVKS2TZ/TmB&#10;xDxGDhPq0j7T/wCCK/xu074Oftd+G7nVbpY7W4vo4pGbtk1/Wv4MurXUPD1pfWpVklhVlZe4Ir+H&#10;74YeLL7wb4psfEGm3BjktplkSQHG0g9a/rA/4Iu/tzaB+1N+ynocd7rEcmsaPapa3qM/zHaPlb8v&#10;5V4fGGAq47JKWIpauk7SX92XX5P80fN4OrSyXi6UqmkcTFK/9+PR+qenofbanjimvt2tgVB/aFuF&#10;3+ZVfUtZt7e2ZzL/AA/3q/J405ylax+lyr04073PyJ/4LaeB9P8AAP7Qtj4/06JY11qzxcbe8iHG&#10;fxB/SvkO3+IAS02rN/D+dfV3/BwT8RtPl1XRFtrlGktUkaT5uRlgP6V+YY+MWLf/AI+O396v9APD&#10;GtSlwPg44x+8o9eybS/A/ibi/hqnm3E2Lq4ZXiptfOyv+LPSfij4vWeBiZvWvFNW1sS3bMJO9M8T&#10;fEmTVFK+b/491rlJNZZ5c7q+wzLNKCtTptaHtZDw/LA4flkjr7PVixx5tXf7S/2q43T9XYnk1pDU&#10;8jO6vPjjIyR6VbA8stj4js7hFOWrsPAuvRW2p28Uz7UaVd351watip7e9mjbKSEY71/GuSZ1PLai&#10;kj+pvY03WjOauk07d7M/Qb4f/E/w7a+DxYPOufLwoyOOK+f/ANpqbSdRMl/axLlm+ZvWvMvCvxm8&#10;QaTafY2KzKOFaTNUvGfj7VvFI23kqhF+6q5pY76xj5e3c99d9/kfu3E3iNw3nHC8cHSpONRRSSto&#10;nte/+Ryzbd7bR3oCsegqM7vOrR0uHzSAV71zYWlLEVFTPwWpLljzFUQy9QlIY5V5KmvRfDPgFNYM&#10;UaLzJ/hWl4o+A+q2Vq1wkMi/Lkbv/wBVfYYjg3FYfA/WJS3X4GOFrVcdJ+yhex5Nk05M9jU+qafN&#10;pl21vOuG6VWGD1r41xlGTT6HROLjo1Zlqxu1iOGr0D4P/EmDwl4os7+7f92knzH+77/nXmxypwDS&#10;pK6HIfFe1lecYjL5e7s00bYKtLA5hSxkEnKnJSV9rp3PvHVv2kbLxB4b+ztLC8Pk48wSZB+tfG/x&#10;X1Oz1bxPcT2O0x+YdpXvzWXp+vyQw+U0x2mql9dLO+5GrbGTw+Ij7WMm5PdH3/HHiRjONqNKnWw6&#10;puHVO99vIrxxs424qwNEmcblXrTbRXMqnH8Vdp4Os7a4m2XAzxXoZHlNPNKypydj8rxmKlho8xxs&#10;miXkCbivFV0VgxUjFfVfhT9mSfxb4M/tq20RmVhkNtGSPWvBvix8PJvBOtSWjodu7HzdjXt51w/h&#10;spt7Gopd0e7UyTO8Ll8MZiaMoQnqm01dfM49WYN8pq1a6i0J2mq8a7fvClwpbivMw86lPWOh5cox&#10;lozrPBPjm98K65baxZ7Xa1mEio3Q47V7j4r/AGqbPxX4Nkh+wXInkj2+WdvlgnrjnJr5jRmzhTir&#10;tvrd5bxNBu+U17kcRh8YorFp2itNX1PrOGuPuKuDsvxGCyqqo063xJrytf1sRajNJLeyzSLy0hJW&#10;ixtGvJAoPWmyOszFj1NaGi2Z8zzN2O9VhMGquKX8p8bWrS5XOW+/zHR+EL6b5oEyveqt9pN7prhZ&#10;04r2X4LaZbeJdTtdCSOOSaa4VFV2xXd/tJ/s4jwz4PbXHgtty/xWrZCnGecgV91j+G8mwuVQq0p2&#10;qSV0rnp5Bw7xRxBl+IzDD4eUqFB2nNJ2Wl9z5W+RuT1p8cssTblolgKSlR0zSbnHAFfF01Km23pb&#10;qjzpdi/batKsiuzHK9K9S0n9oH4jav4Pk8KXvihfsyw7F3RjftA4UHrivIVMcgwxxT0eSDhXr6jA&#10;Zo4SXtoqcfyOzAZxnGTxqRy7ETo+0Vpcra5l2fcsXLH7W+G3fMeT3qxpdlHfzeWz4xVJZlb7xrU8&#10;P/Zo5C8z/d+7Xq5WqdfFJuzXXy8jxa8pRpN9TY0j4Y61rpzYW7N8pYY7gVia3o19oV41leWzxspw&#10;Q64r3j9lyLRfHXidfDOp332dY4Hf5ZFDPjHyLnv3+gNQftm/D/SvB99ay2l6sjSE9QA5H+1gV9Xm&#10;ccho0VQoaVrcza2a7dj6zLeBuI8ZwXV4llFfV4T5H7yvf/De9tdzwMbJByMU5JZYG3o1NHHShWdT&#10;mvChUdOz2fdHyZ0HhTx1rvhvUkv9L1q5s3HymS3kIbae1TfEPXote1db+LVbi7aSMGSW4Ylt1c2A&#10;r8Hg0EyR9TmvTqZtjKtFxre83b3utl0NfbYp0VQ9rL2abfJd8t31ttc3PBmkXHiLX7XRbWJWkuJl&#10;jjV5AqszHABJ4Az3OAPavQtT/Z+17T/EeoeGtcgjt5tMk8u6e2uEmjDAchXQlW/A15bompR2F8k5&#10;P3WzivVPhV8Z7XTNatdK8SajMNFe4AmhyT5Skjc6j1xX6twVmeSyyedDFcjkrt8yV3tazuttdLa3&#10;3PDxeFzLFYyFLCyUXJpXk7JXaV2+ljiPG3gfUvBc6s2ZIJRmGYLwRWJFct/HXvf7V3iD4RXXha2t&#10;fh3rcN15sok8uNmbyvX7wyM56etfPaOAOOK+HxOaRjjObDXjB68r0/A+v4i4elw5mUsDOtCs4pe/&#10;TkpRd0tmtzVtL+e3Ikhn2966bwt8ZPGPhO/+2aP4l1CzZxif7HqEkPmqOzFDkj61xAS4VfNEbbfW&#10;lDpIuJRzX0WF4tx9Gj7KL07S1i/vufL1MHRrfEkzc1bxHcatcSXVxOzNM5ZmdizEk9yeTRoqwyNI&#10;klsG+Xh/SsXMycg7lq5Ya7NaW72sSriTrurapxFUzCovrLs0rJW0+XkTLD8tJxpno0PwP0PW/DS3&#10;FtDcR3cse6G53bo3b+6Rjg15LqenXek38lhcDbJC5R1PYivePgP8fvDPhvwvf+CfGvgptTkuk/4l&#10;15Au6WBgCAoX0rx7x/fNrPjC+1H7K0JluGby5Fww57+9fH8SU44y9SFDk5ZJKSsuZNJt6X2emq1P&#10;pP7PwOFyLD1vrUalabfNBJpwS25r6XfdaHOSQ7uT8pqOOa4splfHQ5G5c/pWlFoV5qSs0CBVjXLF&#10;m6VVlsb+0iEk1u/ln7rMpwa/N8fluLoS9ooSiukl+q/4Y46dSMvd0fkWPFHifUfGF9HqWoiESxxL&#10;Got4FjGAOOFGKv8AgZbszTSQxLJHtAkZl5XnisDyEk+eJ9relTafql9ppZI5nj8wYbb3rhwuKlRx&#10;3t8Rd36p3Tf6fMzrUefDunCx9NeBvgv4P8d/CNtYu9H09vLUefePeRpcK54GxchnA74BA7186+Nv&#10;DMvgzxTc6C1xu8lvlkXuD0r0X9n345+LPBU9x4OsY9NurPWE8qQaksC+TkMMrLKreV1Ppn61wnxK&#10;1S71LxzqE1/5CzCYo32eTzE49GHX696+gzqthcVgYYhJJ3snby1vY8LKcDjMBj6ilWc4yTdmtIu+&#10;ltW9t9EYb+RJzMcN2Ze/1q3oviDX/CV+NS0TUpLeXayLNbyYyp6j6VZsfCcmpWS3UMu6SR9kUMY5&#10;Ynip/E3w98b+BYll1/RJIY5R/Fgr9Djoa8P6jjqP79QcVvzR/N+p7csThZS9i5K70s9L27JmHKWn&#10;eSd3aRnbczZwT65Fdz8CPEWleHPFumX2qzRiFbxfM8wfdHTNcJJ5Ei+ZD8jd17fhT7aWS2wxi3L1&#10;61OW4qWCxirW27aixuFjjMJKi9FJW9PQ+pv2vPCPhfWvh6njWwjjWZMFSsZHX3I5BHpxXy0iYXeq&#10;Ee9dS3je21P4ey+G9SudUmvEmU2oa+3QIncbCM59wfwrm7NSJQSCOQPWvos0q0cyxkKkF8SV32fb&#10;boeNw7ltbJ8veGqzcuWTs32+8i3xufnX5v7y0/bK/wArHd6e1ezfC39nzTvizo19cxS+TNaxr5fk&#10;4ySR1xivM/GngjV/AviC48PakjCSF8crjI9a2rcP47CR9pJcydttH80dWFzrAYzFzw1OX7yG6e5V&#10;0ub+yL9ftNsVfqWr6Y+GfjnwZ40+Esmi6vNArW1qySQzSKCCASGGefyr5ptrGZ1+1benFavhXVG8&#10;PX7TS6XDdLJGU8u4ztGe/FfccP5fi8JGKcWoSvbTp0vp5Hm59ldLNqMfeanFppry6FB7K2bUJo4V&#10;DIJGC/TPFXovDvmKCE7du1Gm2u2fc6qu5vyr9qv+DXP9nT9i743+HfHE/wAa/CXhPxF4wh1JYrPR&#10;fEFjFdS/YvKUiRElBXbv352jlgCfurj6DOKuT8BcD1uIMwwjrckkuSOj9521etl5nRiMTVhUhSg/&#10;iaWrtq+7f9N6H4l6ho0sA4j3AfpVXTbxrC786EfMtfqP/wAHFX/BLn4dfsJfG7SfiV8CtGGm+C/G&#10;zS40eI5i0y9UbmjjH8MbrllUk4KuBhQqr+Xmq2sayf3T/e9a82s8l4i4bw/EuSu1Kqr8srXjJaOL&#10;a6pq3bsbYTEOvelUWqbTT7p2Z7Bq3xQ8H+JfhlcQX86rdLbbGtyp+8B1rwGRCzt5efmOBxWpDrWp&#10;aZBNYRS4jnXEnyjmqVuF89Pmz83pX5rxLiYZxWpR2aVpdNfvNMpy2llcaip7Sd7XKklvNb/LNEcV&#10;GpZfmU/hXunw58FeGfGngeeC4soZJwxBkIG5eK8Z8R6M2ha5daWHP7mUrn1r5TOuH62U04V4PmjL&#10;TTdM6cvzaljq9ShZqUN77HbfBb4tWng3UGtNcRmtZFx8vUGsP4seJdM8V+LptT0mIrEwAG4frXLk&#10;7T159afGQTmX8K5JZtisTgVgqmqTvfqa08rwtLHSxcFaTVn29S3aeHdY1NPM0+0eY4yyoOlUZ4Zo&#10;XaOZCjLwVYV6n+z/AOItHs9YGn30ir5y7VZqzf2hfD+l6T4qjuNNZcXEe59pHXNd2M4fof2PHG4e&#10;d3e0l/kctPNqjzV4OpC2l0+5yHhfxTf+GdTjv4H+62cV0HxU+I0fj1beSO2EbRr8/ua451wPu0xT&#10;g5rw4ZhjaOFlhHL3HrruehLA4Wpio4hr3o7M0tD8J6p4lPk6ZHvk/u1V1jRdR0G8aw1S2aOReGVq&#10;6f4S+MLTwp4hhnu+FZtrH0rf/aJv/D+r3trqOjyo5fl9tdk8py/EZM8VTnapGyaucbzDF0s2jh5Q&#10;/dyV1LzOF8KeKr/wpqceoWZztOWFaXxF8f3Hj68ju5IwpUc1zf2Wd0EixFl9qj3GOTgYx1rx/wC0&#10;MdQwjwrb9nJp6/od0sHhp4hV+X311Og8NfDzUvFcbvp33kXO2sbVdKvNH1BrC/hMckbYYV23wX+I&#10;lh4R1cf2pHuiY8/NiqXxe1nRvEHidr/RxiN+cda7sVl+VyyaOIoS/eX1RxUsVjlmkqFSH7u10zP8&#10;G/EXWvCLNBbPuRqz7+9k8Q6xJfS8NM2T7VWOjakY/tMdvIyDksq9Kit5JYnD+jV4c8VjI04Ua7bg&#10;u53xw+HjUlVpJKT3aOi1H4cX1npA1u2O5cZNc/Z3c1jOJ45NrLzXfaT8VbP/AIQ+48P31jGzvtKy&#10;N95cCuJtdOk1i9aGyQnceMV1ZthMBzUZ5e7uS1XmZ4eVaNOSxDv8unY0tW8a6p4g09dPvZvlT7ta&#10;HgrwAvii2aSM/Oq8Vz2s+HdT0NgLyJlDcitXwP43vfCl3uQnDCuXC1IvHqOZJvS2vQ569OSwb+pN&#10;LtYo6vo9x4f1SSyk6oflq7b+LtZWw/s77SzLjG3NJ4n1mTxRrP2hB/rDjmrd18PdatNNGrFMoRUr&#10;D4iNap9Su4q+38oSq0fZwWJtzPv3LfgHwtZ+JL1orhudtUfH/hM+FdU8hT8rc8VV0LW73Qb0XMD7&#10;dp5qx4p8TXHiidXnX5uKK1TL62W8nLaqnozGNPGRzBSv+7tqZ0PiG7itvsi3DBduMetangrQbPXr&#10;lo52VWP96lm+H9wdJXU4c4K5OO1Yulatd6LdFo3bIryJRrYPEQli02raX2sdEvZ4ijJYZ+8XvGeg&#10;J4f1IpE2VH92qC6tcyx/Zy7bf7tWtQ1O48QXaCZj8x71q6l4CkttM+3r2Gc+tc1TC1MRUnUwukOo&#10;o1oUacIYjVljwd4c03VLCSS4mXd/tVz+u2v9k6s0dq3CntRYaxdaapSOXFT6VD/b2rqLtwd396sa&#10;lSjiKMKMI2nfcUY1aNadSbvHsU0vZLiVVuW4zXTTaTpb6SJo2+bbVDxr4Zj0eJZYX7/w1jQ6verC&#10;IXdsVHM8DUlTxCu2Dj9bpxqUnZFhb24gPkKeOlafhy3tbjfJcGk0LTLe8t2mkbn3qpcvJY3LQwuc&#10;e1TGMqXLUlqn0JnKNXmpx0a6h4hjjhugbOobK5kkuFS5B2mrOlCK+vQk78bv4qv+I9NtobbzLcLu&#10;HpUexlVi60HougOrGm1Slv3G6pBZiz/dtzXPxzXMUmG6VIt9cj5HPAq95Vq9ruX72K5ako4iV46W&#10;NKcXh48stbjo5LWW198c1iXdvOtwWQ/LmnzNcRzNsLbc1pafNbPD+9Pze9ckv9o9xq1jWKlR95a3&#10;6EVjcKIdsnX3qhcxefeZgHGamv7aVpy0AOPak06VYJGE6/SsJXlLkeiXUuHupzjrfoXbNPs9vslN&#10;XtGsV1PVYIQejZ4qjcYuocRGtTwLKdP8RW7St95iKrFVZU8HLlWyZ3ZHSp4jOKEKnWaX4o+lPg14&#10;WeayjbB2qnevpD4a340qGKHy1VlX+Hv9K8T+BSpNbQ21t83mKMLt6V9G+FvCNhZpBd3rMyhvmXaf&#10;T1rn4R4gjipfV7/8OfM/SU4EhQyx5jTjfl6LW6Z6x4W8QXFxoqLawKJGXGQOc10Pwn1+68F/EvT/&#10;ABTrCfuAximLN0VgQW/DNYPhe90zSLEGzRTGwyuOtO8F3d98Q/iXp/g9rZo4ri52uzdl6n9BX2WI&#10;fs6kWnrdWP8ANfGUI1IYhSjanyy5m97W1PtCyv7O/tkvbG5WaORQySI3DD1ryX43a5pVz4703S7e&#10;RJJLe1k8xI25HIr1HRfD+maBpcelabFthjXaFz17ZrzLxv8ADLTtE+JNn4igkk8u/wBysrNwrjn8&#10;sVPGTxU+G6vNFfDrqfHeCNTA4XxUwFSU3G1Vcvm2+p6x+xL4KsdQX/hILrTxvWXErMuGAB4yeo6d&#10;Pfmvp3x/8Bfhv8bPBN54K8U6PG8dxARDcIuJLd8cSIccEfXmvl79nX4tab8PPFFz4fugzQyL5hMY&#10;+7g//Xr6Ptf2kPBOj2t1qNzcyJDb2UkzSeS3CquTzX47/ZeS5pwa/aUoumoSU7paNbtv8T/Qf/Wb&#10;iThjxgdLE4ucMVUrQdFcz+GTSpqOu3Rrvc/Kv4n+BLj4d+NdT8GXxDTaXqE1tIVGBlGK/r19K5i7&#10;wg3qK6v4x/EaH4nfEPWvG8asq6lqs08anqqs5IB98VyVzNvX5RX+eVaHJipxh8Kk0vS+n4H+/fD8&#10;8ZUyfD1MV/EcIuXq1r+JROZNwznnNKVMMi4HXt6UsaMrtkVIwUkE1Vz6Js0dLkKH5h3rYa5K2+P5&#10;1iWg2ZdR1rSLM9vgf3a86tHmkeViI80ibzmLMCF5x0rN1M84U84pyTsJgWPVcVDqLsoZhRTjy1B0&#10;qfLUKFt8l4dy9q6nw5cENtUen41yke57rfn+Guh8PPtf5q1xkb0y8wjzUT1r4b3luL1XlAwrfxet&#10;dD8c/GFnF8OL+3tI/maJU3HAAyRn68CvNvBV3fXV20Nu+PnA3NW58TrYr4fjt76bcLiRdzHsAG/z&#10;mv2fwLyL22cU6yje0r/if5+/S94mo5LwBjVKVuaDWl7ty0sfMvil7u4uG8hTt7KFrl7rwvq2pxEC&#10;EoOeW4r2670/w3bR4t7USN61yvigFYWSFAi+lf3rUp+9dn+KWX5zLSEIW82eEeKvhqXDM03zdPlx&#10;XlfjHwSdJkZ/M96+i9bs7+8DQwwsWPtXnfi/4ba3dMWmtfvdua86tR5tkfqeQZ5Om0qs0jwW5sBc&#10;7ozHnvmuZ8R+F1kjZgleqeJPBd9o1xiaLaOlc9qmkrcIY2Q/hXh4yrLDbn9B8FU6eaT5qTueFa3o&#10;b2spwO/92qEa7GAI6V6b4t8LYRiEFcBdWJt5yjD+KtMHio15H6HmWBnhKXMxiqW5pssG8VaSIEYo&#10;aJVPSvU5bnzftPeMq4tSOcVVMOG6ZrZmROhFUbmDa3A61Xszqo1mU8AdqKdIp9aj8zbwwqeXlO2M&#10;+bcdTo7go22q8lyQeKha7yeauMtDaJoyXQx0qEXpD/e/CqE1yCOahNywbgVhUkdNOR0NtqjKAAa6&#10;3wRrjxXOQ/GeleZpfAfWuj8G6gz3qRq33mq8LS9tXUUdH1x4ePO+h9P/AA81UzxqN33lFdtLKJBh&#10;n3cdK434HeGZNSghlmTcMYr6E8P/AA4S5to2FovAxyvSv6L4R8MsmxuDjWxV230R+U8T+OmZZNUd&#10;DDW00uzyn+y7q4bZDYH8M81paT8M9a1VtwgMa/7te3aT8KI22lrf34WvQPBvwZmuiqWlhu3HGWXp&#10;X6NR4N4Tymnzeyjp31PxvOvHbijMf3dKq03/ACnzrYfAG9ulUSStj/rnXXeGf2aLec4ltmkP+ytf&#10;XHg/9mW2uI45NRZ89Nq9P5V7F4F/Z/0DTI41isI9u3rj/wCtWOJ4myLKYuNCnG67JI8OnW464kd6&#10;1aUU+7dz438G/sg3t4qvb6A+0YO4xivWvA37F0soR7q02qy5wsfT8a+xfC3wx0u3RY1tI8f7orq9&#10;M8HWNtMwSH8MV8LmPiRi9Y0Uke1gfDqpiJc2NrSm+1z5q8DfsaeHLMq9zpiyMO8iZ7e+f6V6r4U/&#10;Zm8O6cgZNMj9/wB2BmvXLLRLWKX7oHtity0tbeFfugV8FmXGGbYp3dR/efoWWcFZPg4rlpr1a1+8&#10;8D+JXwC0OXRpIvsEe0r/AHetfBf7Snwls9G1S8tUg/dnJXavTPav1U8d2sM2nyZ248s18D/ti2Vn&#10;FqbHau4781974a57jKmM9nOTaZ+d+J2U4fLaNPF0ElJNarz6H5U/tM+CDptxLMkf3Wr5512zYDO2&#10;vsb9qq0SVJ1UfxYz618n65ZMNwxXh+LGHowzrmh1X4n6V4f5lVxGTw52cXZS/Z7rBH8Ve+fs9eNI&#10;7OSOGSbbivn/AFONo7pmFb/gPxdNot4pEp+X3r4TgviH+ws4jOW3U+4z/K45pl7j5H3Pa+IbOa3D&#10;mXOea5Dx54ohS0mjVuoNedeG/iss9kvmT4JX+9WR408exyQMBNncPu56V/SuM41wNTL3UUlqj8Zw&#10;PCtaljrSXU8w+Kc32rXGmHPJrj5154FbXie/N9eGTdWLMfmr+c80xEcVjZ1I9WfvGW05UcPCHZDr&#10;O5CSjLZ29K+6P+CQ3/BRfxL+yP8AEuOxm1lo9Pu3UPE7nafrXwaDsbCGrVhqMlnMsySMCrZyvaqw&#10;GKVGbjNXi9Gu6ObPsjo53gZUJNxe8ZLeMls15n9bXwh/4KdfCz4g+FodSfxJDbzNGGaOST/PFVPi&#10;X/wUs+G2l+Hrt7DXkuJo42CrHn5j9a/mY+E37ZfxY+Glutlp+uySwL92OZy2K6Pxb+3X8XPFVk9o&#10;mrfZ1kXDeWMV7VDhrgnm9u1Lvy6fdc/McVgvFGP+y061Nw29pZ3t3te1z6D/AOCoH7bF/wDG74kX&#10;VtBqXm/vcyFX4X+6vXtXydD4wu2jwZ25P96uLvPEN9ql495qN00kjtuZmPX3qxaXokXO7pX0Es+q&#10;SqctL3IJJRXRJbI+hyvhmjlOXxpSfNLeUnvKT3f3ncWXiOZziSTrWhFqR3YLVwltqBR/vVsW+pfI&#10;rBq9bC5xKUfekGIy+MdkdhbantIw1Xxq5x/rP0rjre/OQ2avLqXyjDV7WHzS8dzya2B94+XwvcNS&#10;Bjnk1o2WjtdYCpyavDwZcmPeLZj9K/mPDZHmGIhz043P3P6xTjLlbMOOZk71J57nqal1HRrqwbEk&#10;LL/vCqeDjmuWoq+Fm6c9GjS0ZaomSUg/Ma09MuI4mVqx1OF5qSKVkOQ1dGDxUqFZSMqlPnjY92/Z&#10;68SaUvjC1/tLlY1LBSe9fVHjzxv4M8ReEFtGtbdmWPGdi8cDoa/PHR/EV9pN3Hd2lw0ckbZVlPSv&#10;RLL4/eJXsPJlSFnC43c/yr7HF55is5w8aanaytvsfsnhnxtwvwnkdfAZhh7ym2+e3M3fo/yMf41W&#10;NpZeJpEtj8rMTXFqo28CtLxRrV5rl817fS75HOcjtWfb/vHVa+V9lUjUUJO77n5Xm+Kw+MzCrXoR&#10;tCTbS8hrxSryq5pMSnqldL4e0KPU5fLIrsLX4J3mr6Wb2zjcj2WvqsLwjisVhfrEX7p4tGtKvW9j&#10;CN2eTtn+9SxyNuwTW34v8HX/AIbuvIuYWHuVrFizuwRXzVajUw9Zwl0OyUZR0krE9tdrG9bej+Ij&#10;YzLKrdDn61zroFOTRA7KM5r1MvzKtgZqUWc9SjCdmfavwa/al0dPBdtpCahbxyRx7JobiQKQfbNe&#10;H/tP+OdI8XeI/tOmPHIzYMjxsCP/ANdeWabrD2L7h9Km1HUxffMRzXuTxGGxdF1XJ8/4H6hxF4r5&#10;5xHw5RyXE0YqNNJKSWtkrbdCoPmbmrNvpMs67kB/CoYYy7ZxXV+EYYRdxpOvG4GvSyXA08bXVOT3&#10;PyLFV3QpuSOebw9qir5gt2xVOWOSNikgwRX1v8J/2dLz4qeH7nUdG8N/aI4+PMyqj8N3WvDfj58J&#10;rz4a+I5NMurdo23fcbqK+ozzh/B5VG1KqpPqk1dHZhsHnVTLo4+th5Qoz+GTi0n6NqzPOBx0qe1v&#10;Z4DtQ0yNH27hSAj7rrXg0+enK8HYy92WjOp8AfELV/BHiO18Q6ROomt5N6K3Q8Yx+Rr1f4lftOa7&#10;8SfBUmlnTVt/OX94/nlg3rgYGP1rwEbs7kNTxX15EvlCVtp6rXuYfF06keTEx5rbM+kyvjDijIcp&#10;r5bl2IdOjW+ONk0+je2jt2I5WffyP4s1d0bShqTt+8+72qg4+bOfetrwyII1Z5XrTK8PSqYzlmvd&#10;7HyuIqSjSbW5Yj8A6ncIXhhdu67VzWPe2N3psrQXEZUr2Ir6M/Zn0C0+IWvLpC3QhMFq0skoj3EL&#10;uAx+dZP7X3wo03wW0Gp2U6yec2CygKT+Ga+tzzB8P4SnGnQnatZPTrc+myngni7H8I1OI3Qf1WMn&#10;FzurXXZXv+G54HtRxz1p8TSxt8rU3aN2aEeRWzXzEZcnvbPuj5s0tI1y80m6jvbC8khkU5DRsQRW&#10;54z8Vr4n06Ge61W6ursf6xriRmx+ZrlFaOQZFOAZOV6V9Bh8wrxoyhO0lJLVboJVMR7H2UaklG93&#10;FNqL9VsOhzuwa6zw94dt9aWO0RQpbrmuVhkUsN3rXS+HvFQ0i8trmOL5Y2+b3r6Lh2WFU71dY3/q&#10;552MhWnG1Pc7Hxt+zreaN4a/4SHQ7wXSxqDPGo5TI/WvK5Y5IX8th0PNfa1l8SfgZc/B/wC2WWt2&#10;cd5HpqiWFs+Y0xX5lIPXnPTivjTXJIrjVriaD/VtMxXHoTV5xVwuMqe2o0nTs2trJpdbH6DxfwdT&#10;4Uo4WUcVTre2gp/u583LdbPs+ln2KDqjDrhqEmlhPJp4tprk7LdGP0pjLNbyFZYz6dK+are2o1Od&#10;Jr+8tj4la6G1P4x+1+GF8OjTbddsm77Qq/OfasmHduVc1DsR/uNj2p0cskJzIM4reOZVqlWMq7vZ&#10;WTWxMaUYRfL1PRPCujQeJrux0q9RY/MH+rP8XFdT8Svgnpn/AAi8niLw7pclrNax7p7dm4ZR1YV5&#10;fp3jHUYbyC8gn2tAfl9K978Q/tRyfEP4SP4dHgGT7da2flzXkLjy1TbtJxjI9epr9BwuZRxOHjhq&#10;VJVE3q7pNJLfa7s+x6XDOV5PW+tVc0xio8sLwi4t887v3VJP3XtvvsfPUEUn3Q+KeLEz/cTDd8VN&#10;aASyZ28Fq9M/Z/8A2dPif+0n8T9N+D3wa8LTa1r+qMVtbSEhcgAszFmICqACckgcV9dk/DmDxeXz&#10;xOKmoUaablKTsopa3u9vU+ZxOKjh1zSdkeZWk2o6VdR3VtNJHJG25JI2wR7iotQkmv7qS9u52llk&#10;YmRnJLE+p96+sv2x/wDgkv8Ats/sPeFrPxz8e/g3NaaDeOsa61p91HcwRyHGEk2EtEckKC4VWbgE&#10;5FfK+raeI3LRP9M1jiMoyzHZP9eyjEwxVC7V4SUkmvNO10Th8VTrSvsybQYhBYTXDyhlHDRdyK+i&#10;/CnwnufH/wAHhrdh4duL7Qo1EFzNFa7o7SQrnJf+E89Pf8K+XPOkhfa2fqDXffB342+PPAhm8LaL&#10;8R5tJ0i+Ym8hlV5bfd/eMYPJ9OOtfD18ZiJYd4fDcsW2k+e9rJ69V02ex7WTxy6hnFPE4+U1Sjdy&#10;ULNvTRNO91ffr2PPPE2iSaD4hutH5b7PMyZHscf0qgZokO2RTIv5YrS1+aS9126uJb37RvnYm4Vd&#10;u/k8j0z6dqv6J4f0nU9JaZ3aW6MmxU6AelfnFTK62IxE4UbLV+j16L/hysTicPTk5xvy308k3pf5&#10;GAkD582zkz/s+lR+Yu/D/K2ec967bxl8CfFXg/QU8SxXtvdQ4UzJbs2+DPZsgfmOK4tpFnH+lJ2+&#10;8teZj8vxeX1VSrRcJdnrF+a7FU5RlFTjqmtzqPCPiTS/DYs9SjH7+3u0kkTkggMDxX058U5vD3xF&#10;+HEnji0u7eazuLUMrb1yrheVIDEgg8civjnypYPmibdHW94Z8XaZpug6no+p6O93JeQhbWT7Y8Yt&#10;267to+Vvxr3Mr4k9jRlh60Urq33LyT3Pl874cjj8RSxNOTU4Sv30bV1utv6RhzKA7quMbjtX8ack&#10;dzbr5vktsPGexqM4Aw4/ix9K9Q+BHh7wz4k8SWWmeK7fzbcq7LD/AHm/zzXBkuWPNMS4Qlyu34vu&#10;e5mGMjl+Fdaauop3tvoeagRyHco2t+lTRSPE6+cvzA16t+0R8GdH8JTR+JPC8IjtLhvmjXgKfpk4&#10;/DivNIbOVlGPm45r6vD8P5hSxTpW95W1WqfyOXA5nhcywca9J+6++68j0n4A/HrWfhN4q/tG3Mv2&#10;e5UJL9lx5i+4yCOnYjFH7Qesv4y+JqzpoV5Y+ZChWG8h2SMDzux7/l6VwMOmzp+8h7VoR3uqz6jH&#10;qN5fTSTQhRHJLIWZQOgBPav1PKclxc5U44mDs5K9+qvrqeTLLcDTzJ46lFKo48rffsbmm/DXxLNq&#10;tr4f07RLu6v7qZIbWxt7dpJppHICIiKCzMSQAAMknArvvj1+xJ+1N+zFpen6z+0B+z/4q8JWOqbR&#10;p19rWjywwTMV3eWJCNvmYydmdwGcium/Zh/ag1fwD+074J/aK+JdjeeJo/CfiDT7zUUZvnnt4ZEy&#10;hcg7flUqOP8AGv6e/wBo3wp8Ef8Ago9/wTs1q31Cys7zw/4s8Ite6bcSbW8hjF5kFwhIyjA7HBwr&#10;DjIHSuLxR8SsV4WZ3leG/s6E8FX0qTu207q6j5pO+q1XYzw9SrW9pGq7SjFySs/eS316dPPU/kJ2&#10;yQSZToK+if2DP+Chfj79hL49aL8ePh34dsXutPt2tdU0/aVh1a1bG6OTk7H4BWRRlSBww+U+Ba3Y&#10;NZX81m8iu0MrIWRuDg4yKqeU0i8rX7FmWU4PNsDUwWIpKpQqxs4vZqS28jScaWIgnLyaPuz/AILD&#10;/wDBanxP/wAFSNO8JeHZPg5ZeDtH8ONJdG3h1k30tzdOpXcX8qMRqqkjaFyScknCgfAp0ybWLj7N&#10;CPmb7uO5NSXQmj/1g47U7RtZXRdSS+VdzK4PT0NfnMslyPhzJ4ZJgKHssNTvaLbb95tu7k23dvud&#10;kY1YxlUjrJ6+rKnjH4f+J/BaRyazp7LHMMq2cjp+hrnCuPmiP/Aa+gPid4w8J+LPhpJeJfQtIYxt&#10;i3AsrccY7d68DCMx2RruNfi/FmU0MHi4qg7xkrrXVM1yPH4jHYVyxEOWUXZ+ZueAvHus+EdRb7Lq&#10;c1vFMNtxtAOR9DWPrdyL/Vbi781pPMmJWSQYYjPU1DLBLGds0LfWo2zGM53e9fI4jF4mVCNGtdqL&#10;vd7+lj1oYejGtKrFK7STfc7HwR8J38dW0j212sUkce75v4q5TXdD1Dw3qsuk38ZDRNgiuw+FfxKf&#10;wlqyiWIyQyLsdV6/5zVX4w6xa694ukvrW2aNWUfK1epmGW5TiMnhisNpVTs7dfU8zD1syhmkqVVX&#10;pNXT7NHJW9xNazia3lKMOeKnvtSu9UkEt9cs7qMDe1TWHhvVNUH/ABL7ZpW7IvWqt7Y3Wm3LWl7A&#10;0ci8MrZzXz88JjMLRXPFqD+77z1uajUqbrmX3ncfB7wxoHiXUV07XY9yFcgeprO+MPw7j8Ca+YbI&#10;n7PNzHu7VieH/Eep+Gr+PULCX5o2yvoa1fiF8RNS+IFxDc34UNGuNor2K1bKcVkrpOFqsXo7a29T&#10;ylh8wp5uqqnek1quzOUZQpyDT5ryedNkz7tvC10PhDwFceM51tLWXa/PzNWf4t8J6l4Q1VtM1JPm&#10;XuK+VrZXmGGw3t1FqD69PmepHF4WpiPY8y510Ow+BsOi3uspY6rHGysMKrVV+PHgqy8K+IxLp6qs&#10;cy5VV7Vxenajd6ZdLc2U7IynIK1c8ReLNV8USRyapcNIyDC7jXoSzLCYjJfq1WmudNWZwfUcVTzZ&#10;YmM/cas0ZXzBt4FOWYqwLNxXf/C34faV4zhkhun2vtO0/hXLeOfCj+E9fl0stlVb5TXk4vI8dg8F&#10;DFqzhLqjspZhha2Klh/tI9J+Ct/4X1HR5tL1RY9zIRlvpXm/jnTrTTPEdza2JzGJD6Vl2OoX2nze&#10;bZ3DKf8AZqaG6F3fLNcncWb5tx61WKzSnmmX0sM6fLOOl+5z4fL5YTHVK6k3GXTzKZcqcOMVseDt&#10;Yg0fV4bqVRt3ZbdXpF38NPD2tfD/APta0VRNHCC23FeSSwi3ZoyT8rYrjxWX4rIa9OsmmnZpovDY&#10;7DZrSnCN1Z2Z6j8Vdd8NeIfDUNxabPNA5rzGDT7yc7raFmx/dqNbmR02+a23+7XovwUk0C4u2tdU&#10;8v5uDuq5VIcSZlFztDT8e5z8n9h4CXJeVnc4O3uGtJ1JU7lPcV6fpPxH0i78Htpd1EvmLHiuV+Ku&#10;j6ZpXiZ/7LIMch/hrm45HjPyj5fpWGHxGIyPEVKC95O6Yq2Hw+bUKdVpp6NF5NLvNWvHWxj3bm7V&#10;V1CzvdHuPJuosFeRXRfDrX7bR9YWS8XKk4xV74vXmjapNHc6WoB6ttrnq4DDVcvlioztNPYFi61P&#10;HLDuHuNblPS/iEYdDOmTL/Ca5200m41u9YQj+KoEsLryfPEDFfWtPwZ4gj0TUBJIm5e9eTLESxtS&#10;nTxTtFaHV7GOFjOeHWr1Kd7pt3oV15c64wa2H8b3E+kf2dIeAuKd441u112dJLeMZPYCsmbQL6G0&#10;F4Yjt69Kxqe1wteccK2426ER9niKcJV1aRY0Twnc67uuIwaq3Fvd+H9SMZ3BlNangzxY+i7v4cri&#10;oNclfxHqfmIvzMfzrnqUsM8LGdL+JcUamIjiJRqfBbQr3+uT6qVt7hqvnwU0mm/bFP8ADWfqfhq/&#10;0mNbphxmprfxXdCzFnI3QYxWMeX2kljE+boEub2cXhmrdSjb39zprtbh+AcVc0eFdYuSJW5pdM0F&#10;9aaS5qpKLjQLrYprm5a1NRnNe50NpOFRuMPiNDWLP+ymEluaqjVZLqVYJm9qWO9bV51jdj6Voar4&#10;dWCz+1RH5gtXyzqc06Pw9UY80afLGrv3JLzS7E2W5T82Oa51pZ7dygPANTpq1ww8mZjxxWlBYW09&#10;mZHK5rCrGOKd6atYuPNh9J63ILJLO4tt8n3mrK1CCeC5Jtx8tF29zZ3DCE/LV3TZ4p0zcda4alq3&#10;7v4WupvGMqPv7p9BdJuY3j/0j71V9WCzS/6NSanb7ZN1qPlqGynaKbFxWFSf/Lt/eVGP24/cWLAy&#10;23Mx4rT0edJNXtth/wCWmKo3Gy5h/dGm6BLJY6rC8naZf51GIusPKO+j/I7Mpkv7TpVNrSj+aPsj&#10;9mq9FlCjXDbvugfka+rPClxc6jpXmRIAoX7x+lfHv7O95HqMqRBvlXaWb1r648BX0ltpawh92Y8K&#10;Mg8celfl3D8o08e1Lv8AqfsPi5SrVuG63sUnJwdubbY9M8DeGI7jS0kvLz7zM+1fc1saXr2j/Dvx&#10;Ha+J7RV8+0uFbr8zDPT8RXEeEW8Yagj2ukLJsWbCnacYratfhrrWqa5a22uXpVZrpVKr7mv3ipL9&#10;zF00/K5/jJm+HjHMa8cZVVryul87qyPsXwT4/wDDXj3Ro9d8PX6yRSICVxynsfQiuL+Lfiuzv/Ee&#10;n6Bpt0PMt/MdmboGKgKPeu98JeEtD8G6JBoei2CwwwxhPlXBJGOT6nqa4r49+GLCDS4PFdtAI5be&#10;6j81lA+YZ6/WvS4hweKxfD9WnNrWLvY/I/DvNMvyXxGwmLpQcowqxcFK3eyuaXwS0o6Y99eagY5L&#10;jzx95QRtxnv+PX9e3tnhHW01HxZb6ZNbRyRzW/lSRswKkFeQR0H4V80+B/HWp2vi6Oy0zT3uo5bc&#10;LPHG3IH96vYbXxje+EJo/EkFtcSPbgv5UcfmMVA6ADqfQetfI8G/2XV4PnRjD+GpKV1u97+Z/Qnj&#10;cuLcF45YfF1aycsXKjKkoyV4rRKOr92z1T0XU+Pv2p/h/pfwt+PPiDwroYVLP7Qs9tCvSJZFDbPw&#10;P6Vwqncm4/8A66vfFX4rX/xg+LGteOL6xa1+1XWyO2brHGgCKD74Az9faqEZYqpLe1f5ocVfVZcQ&#10;4mWGXLBzk4rZJXdkf9OvhfDNKXh/lsMynzYiNGmpyve8uVX166kQ3i72t3qwls8qDAqOPT7uSXMc&#10;Wf8Aar7e/wCCfv7Cfgnx14Ah+LvxgtHuIL2Z10zTSxTKK23zWx2JztH41lkPD+acUZhHB4CPNN6v&#10;sl3bL8RPEbhzw2yGWa5tUtBNJJfFJvokfGEMTxplquqcRbS3av0c+P8A/wAE1fhB4v8ABV5qPwd0&#10;1tM1m0hMltb+ZujucDOz2J7N64r88dc0TUfD17NpGq2UlvNA7JJHIhBUg4x7dOlZ8VcJ55wni1Qz&#10;Cnbm1TWsX6Py7M+d8O/FrhTxQwLxGUzbcX70ZWUl207eaMaQhSvPeotRlaRNoNNvZ0hblh+NUbq9&#10;iZMiQeleFTpybTP1inTu0wiJEvJrd0MqreYw4965xL22SRA8nzH+db3h6G51JkhQ7A3AJq61Kcko&#10;rqcecYqjhcK5SfRnbeENTW3kZkKgktzUPxR1m6vbOytoE3PuY8HtzzXQeC/Bmi2EXm3haYquWVmw&#10;DgZrm/EWqW811LPBGNplIjG3G1Rxj6V/W/gTwzisNGNarpbV/M/x3+nJ4k5fHK/7KpJyqVmlrslG&#10;13/l6mLo3hPU70A3Z2r15xV6/wDh5o3lbrqXzD/Kp7PVLuUBS4A/2K0rWzubwbZI2av6pjGMtD/J&#10;+tjMVCpdy5fQ4TWvDulaVHus7Rf97bXn/iO1R3ZBCrMemK901fwP9tt8ytxj8q4vWvB2iaYWl2eY&#10;wb1zWVSjPm0PeyjOKUZattnzD8SvCk90siLA3TIOOteU63pE1mdk8Oxl4219d+NtMs5IJJPsy/dO&#10;35eleCfETwt9tv2Cw5wnzYWvAzzA03hpVW9j+ovBzizFRzqlhor3Z6NfqeI+IUjkiYFOntXlviO3&#10;VL5in96vYPGHhy60xm3xtjkZNeR+J0ZL9snPFfNZHJSxDsz+wuJqXLlPM0ZwX5c1FKOc1NG2R0qK&#10;4xX1rTPyqPxEDkHioZjkGpJarzdKmLkdcCnOvOR+FVZHwMVbnB5qlOOGBqZVOU76JBM+OBUDSKvU&#10;0+XpkVUdiW5NYSqdTvpxHvcZPAqJ5ADk0HpUDHJrnlKR0RiPWXLYrpPAkijVoQW/jFcvW54QuTBf&#10;RuT0YV15fU5MUpHPjqfNhpJdmfdf7OUcB0uFj6rX1T4As7eSzQbetfHv7NOuxzadbx+Z820V9b+A&#10;NTWK1X5+PXdX9ocI4qFXJaai+h/DviRQqwx1T1PQ9DsYBKoKcZwPfmvbvh1pmlwWqyiONG25G3BP&#10;0Pf6fjXgljr0CDLSfrXT6F8UbrSB/o14OPu7uMVrnGCxGMp2iz82yLHU8rx3ta8G0fUmhGxW2jGF&#10;Vuo5612Wi3drFGpDc18m2v7RGqWysfKib38zk8Vetv2qfEMLfL5B+X+JjxXwGK4TzKtdr8z9hy/x&#10;MyPDxXNGS/7dZ9laPrVqkm0uBz+daM3ivTbeVi9wvp96viqf9rnxAq/uEjU7epY1zutftTeMrpW/&#10;4naqD3jX/E15cPD3Mq9T3ml8z1JeLmV01+6pyl8rfnY+7rn4oaFZr5j36DtjcKpaj+0L4W09PMbU&#10;48eu4V+dWtftA+I7xs3XiKc/9tSB+lc/qPxsmIYT6y7buu6Qn+terT8MaNk61VHn1vFvOKn+64Zr&#10;1Z93/Ev9r/wjaafJHb6hHM5XAjjO7mvin9oD4szeMdVuNRlnIj/gTPSvONe+NNuisP7Q45x81eZ+&#10;OvjLFNHJGlxu3c/er63J8o4f4Wi6zqK9u585jMdxPxfXisWkoJ3slp6nB/tDarFe+Yqyck52183+&#10;I7AqJMeua9a8ca1Jr1y8rv8AxcCvO9ftB82RX4rxvm8c6zOVVbLRPyP2/hOi8uwsKXU8l8SW5jlz&#10;7Vk28rRS/Ka6fxhbbHZgK5N1ZZea/Ka941D9jwMva4dXOq0TxBcwoqiSrF9qtxcqS0jfjWBpbhTg&#10;1pTOPL4Ne5hcbiJUVFydjjq4enGrexRvZCTkmqMhPJqxey461Rkcsa7qdTmWp6NGHuiM2e1IDg0U&#10;VvGTjqjo2LFtM0cmc1pQXDMODWQhOM1atJT0Jr2cPWly2OetTUjTV/erFpclDgmqMbblzUqOcYzX&#10;V7SxwyjfQ147hs5Famn3fy7d1YdpNlauWkxRwc11UcRKMjzK1K8WjoLW7ZflJq0LzjrWJHcZO7NS&#10;i6OPvV69PGOMTzJ4fmZ5/wCERbtcYcd6+kvgX8EdJ8d6Is15eLCzKSo8vJ696+U9J1v7K+45z/s1&#10;9AfBb44wabp0UMF5sljj2su7kf8A1q+ZyjP8PRyl04/H37H9AeHeR5JmXEUo5rL3OXRN2uyx+0B8&#10;A4PClrJNbvHNH8w3dCPwr5p1W0+x3slv/dbFfUXxW+LNtrejyC8uByp2lmHNfMWv3S3upSSqflLc&#10;V+d5riK1fHSlUXzPW48yfKcox6hgGuV9L3sUdvy7qUAgdakgiMp24rQtfD8l0MxpRhsDicZK1FXP&#10;zmVaFP4jNzT0mkiGA2K0brwvdQru8tqzZ4JLVtjIa3xGCx2WyTqxcfMIzhVV4jjcSufneprOaNJA&#10;RxVUNmlVtpzWdLEyjLmeo5R5tDsfDOsJYTBt38NfZPwB8a+DdN+H8dldRwt58ALlsNlsfpXwZFdy&#10;xsOa63wX8V/FHhtBa2eo/uQc+VIu5RX2lHiCtiMvWChPl1+8+98MeKMn4IzqrjMdh/aqcOW9k+XX&#10;dJnrP7W9r4faRtQ0mFI1k4ZV7fp65r57/wCWuBXWeNvG+s+L/n1a98xQcrGvAFckuRKcjvXz9ajU&#10;o1GpS5r9b3PF4wzrLc+z2ri8DT5Kb2Vv0QrQSSnK0LBMh+5kVqaLai5dVI6t6V6B4W+FSa+6wRqx&#10;Z142r1r6bJeFa+cU3OnK1j42pjPZ1lTSu3ojy/KsMMCMU3JU/u6774kfB3VfCSfaJIGCjOdy9K4B&#10;gYz/AJ5rhxWCqZfiHRm1p1R2TpVKek016lm1vDGRuFbGna4Y3VkblaxcK6AsKdGAhytelgcdWws0&#10;4s46lKnU3Pqb9mr9rKz8CeGv+EW1HUZrZ1kLLIVLI4PYgA4PNcP+1d8V7X4na9DfWUvmbRmSYIVz&#10;7c141Z6nc2Mu5OxzVy81xtSTa4r6B4jC4rmrSb9o+70P0DMvEzibMeEKPDVWMHh6aSTUbSSWyvt+&#10;BUTIbGKuW3hy4vRuhHzHpVWKMu4YH+Kuy8GRxreQpP0Zh1r18kwdPHYhU6mzsj8wxmInh6fNHc5+&#10;bwVrNrb/AGgRe9Zj7omZJU+Yda+8vgr+zbp/xG+Gn9sTpZhZmYW8cm4u/pzjAHXvXyx+018J1+Gf&#10;jWbSEiEe1mzH/d+nFe/nWV5Tl9R0sFUblHdP9D63EcH8UZbkNDNsdh5Qo1knFtWuns/8jy91JqSG&#10;R4+AzUsSgLhvrSFx5lfP04KMudOzPnvi0Oi8A/EHxJ4F1SPWPDmrSWtwv/LRW4K+hroviz8RPEnx&#10;DsYNQ8Q679qkVQAoUKBn2Fee7eflGDTi8m3azcV7lHGR9i41aabtZS3aO+OcZ1Ty55fSxM1Qbu6f&#10;M+Rvva9hqZJ5rodE0C21OCKFE/eO2DWFCVduldNo2r2unCGWP+Fhur2uH8Phva3rNOL3v2PBxs6k&#10;adqe5rXnwT1IaTJqFirSeXnft5riZLe4t5GhcH5fvA9q+0/gfp3wm8W/DBdW1DULf7bIJDdNJdbW&#10;iwcAbc9MDOcd6+VPiYmlp431KLSJRJbrcsI3X7pGeor38dh8oxuKccHTcHB2vayfofcZ5wHm/C/D&#10;uBzTGV6c1ioqUVCSk46XtJLZ/frpc5dbfeMgVMlvPH1G5au2lk0uCFrXsvDl3dx/uLWSRR/cTOK+&#10;pybgXEY6HtY3Xn0Pga2Mp0/iZV8NeIv7EeQtarKJE27ZO1Yt0GkuGmA27mJ2+lbl94fMIJKlT6bc&#10;YrKuIZoDuK5oz7h7MsvoRhio6R2a7BRq05zc49S34ZDi4Y7v4fm9q9a8C/C3QPEWiMlxorzs8e77&#10;RCMlPc14xaajJaqyxnG4c167+zp+01P8KTNpGtaG2pW14yf6mQK6lc4APcfNzXz+HzOODwc40aft&#10;JtWSfrqvI93hvK8pzLiKjTzXE/V8O780+VztZNrRa76X6Hl3xE8HXPgfxNcaNMNyq26Nl/iXsaxg&#10;Soya7D44eK7vxX45n1i40k2SSqPJtz/CtYvhLwpqXjDUF0zTLSa4mf8A1cNvGXd+M8Ac/wD1q8LD&#10;5TicyziWFwsLTk9I7JdXduysZ5r/AGfhcXVWGqc9JNqMrbpPR/MyVCMcxHmr+n6zqlij20VzNHHK&#10;u2QKxUMPer9/4A1SGRo9Pt5pGXiRQhyp9CKzfIu7KVrW9tijrwyt2r2ZZHnPDuOVPFQdOXdaxfzW&#10;h5ntaOIj7rTNLS+JEdEzX25/wRJ/az8C/sdfty+H/iD8TPDxvdH1WE6RNM0gRbVpZIyk5J4IV0Un&#10;kYAJ+bG0/DtmCvzbsegrrtJ+JfiKz0EeF5rlXsFuBOIGiGRJj7wYDcPpnFfrmAw+X59wnickxukM&#10;RHlbvaya3Vuqdjw8zo1q1P8Ad2v+Vutmmn6Pc/sk+Nfgb4bftU/sya54S8YaDHeaL4j8PzRTWt2F&#10;BRXjKkZ52sueuDg+tfxw/GjwZF8PviBr3gYXf2kaPrFxZLcbceYIpGTPU+g7mvqz4Y/8F2P+CjPw&#10;0+CknwL8NftF3FvoosGtba4uNIt57yCMpt2LOybhgZw5y4yeeFx8Z69q1xq0jXd07SSSOXkkZslm&#10;JyT+dfmvhH4Z554W4PNqGYYmFSjX5fZRg29r3k00knZrv66GkalfFYiFSpG0lFRlbZtPf8znpXCu&#10;ylMrURiDfNbybfUV1mm+H9M1uzhgtVP2iRtjNIvT6VqfEH4Gy+GdG/4SDw7rX2+3XAuFMRR4vcg9&#10;s0ZpkeOlTnWSUorXTRpeTPWwtT6xJwhut15d/Q86M7B8TDa396t/SvENnY6SsUEA+0I27zl/i+vv&#10;WCG8w+XLHuH6impGQ2+0Y/L/AA9a+Fp4uthal463v6/5OxrUoxrR5Zf8A+r7fxx+z142/Z5Gpy+I&#10;bu18V20MkOsafdJEtvJCQ21kO7ezD92Pu4yW6cE/JTY89yj7RuIBx15rY8N+LT4de4DaPY3TXFu0&#10;X+m24kEef4l/utWSsbIxAl27u+ODXl5nWWL5JKTm7tvmd7X6LbTsuh6LxFOWHp4eFGMI01a8b+93&#10;bu3r3GtZalCn2wWzKvXcOAajbyp/vjY3qO9epeA9Mj1bxZoel+JreF43ZRHHIFKsP4QcdR9a639q&#10;z4A6N4Ls11fSv7O+0LGsky6XIrIVbgBgowrDuOKK3DkqeHlOnO/Xlej2u7dtGfNy4gw9PHwwlWLT&#10;ns1tvbVngEnmxDbL83pWp4Z8U6poeo2+pafdtHNbNuhPuKzSkm35dxp6GJn2Sjaf7wriy+WIweIU&#10;4St5Pr8/yPcqQp1YOM1e+56v49+KGr+PPAtqs8VhbRm62TQx3W6V2Azu2HlU/EjPpTdK+Gkk3gWH&#10;xjaanp83mXDQtYw3itdw7Rne8P3hGez9O1ec2STW7Llty9q63wVdw3Wow2hv4bfc4VZLhyqIT3JH&#10;Qe9f0x4e4+niMVzYi0ZtJe8k72XTZat7o+arYOOCwvJhklFNvRH6D/AX/g25/be/aI/ZT079p/4b&#10;eJvBkn9raSdQ03wnd6jNHezRkbkQv5RhV3TDAM4HzKGK84+B/HvgrxJ8PfFWpeCPGOiz6dq2kX0t&#10;nqdhcLtkt543KOjDPUMCO/TrX9Ev/BvD/wAFLfC/jv4B6f8AsjfGzxnoOl+JvB1qLLQUkvIYhqmn&#10;xj5JYn3bJyB8jbNxBjy2Nwz+Vv8AwcT6l8H/ABD/AMFQ/G+qfBrXrHUYprOx/ty5026SaL+0RCqy&#10;ruQkFlUIGHUMCp5BFfIeHfiBx5m3iTmfCufUYuEVOpSlCHLaKklFXSSlGSas3rdbvpjRqU6mFp1V&#10;J812pJ6Wa7eXn5nwlaalfafJutJ2XghtrdiMGvbvhr/wUc/bB+Fnwg1D4EeBP2jvGGkeE9QtZIJN&#10;C03VjHbhXzvUAglEbJysZUHPIrwm+tbq1O8p8v8AeFVvNR/vHbX6Nm1ahUksJj6Eaii7qNSKkk1s&#10;48ydrHX7GnV978TZim+0SZJ69y1fsh/wQl/4Ilfsd/t4fsjat8a/2hrLUtS1K61q40+w/szXntzY&#10;eWq/wRn7+Tuy4IIYYAAJP4wWF3JA6s/zBf1r7y/4Iz/8FctM/wCCaHxf1DU/EnhPWNZ8E+ILVU1b&#10;SLG6Rri2uVPF1CrFEclMqY2ZAfkJYmNa8bxNfFvEXh9Vp8NV5U8ZGUZpQfLOcY7xTurX+d7Wtqct&#10;SnGNem5puCeqTt5dLvS97dWtTyj/AIKp/sB61/wTv/aq1r4GXGpTahorD7Z4Y1K42+bcWTs20S7e&#10;BIuCp4G7AcKoYCvlK/RklwjV96/8Fyf+Ckvwx/4KPftGaX8RPhP4J1nR9H0fRRaxf8JAkSXU7sQW&#10;OyOSRUQYAADckscDJz8LwaDe67cra6evmTO+2ONf4jmvK5uIcy4GwE84puONdNe0W0uZdZebVm13&#10;Zvl85U4P2r2bV/JN2b9VZ+pnJrl1b6ZNpDLH5czKWZoxuGPQ1Ws9i3Me5hjd3rS8X+CfE/gq5+we&#10;JtIkt2PK+YOtYvzKdyNn+lfk+OliMPikqyd49Oq/z+R7NF0a1PnpNWl1Vmme5eFvBvh7xl8NmtRp&#10;8LS7n3TKo3q3bn0rw/VNOfTdTnsd3+pkK/lXTeAfiNrfhSSawttcmtba4XE3lxhue3WubvJHu7+a&#10;5eUuZJM7m7+9aZ5UwWZ4WhOlH3ldO1jzsrweKwWKrKpK8JO63KoOGDRHaVqR55biTfduzH+81d54&#10;F+DK+PdLuL+DU47doY/lVh99q5LVNBvdF1GbSr5P3kLbW9686fDmaYSMZyj7k9VbZ+q7noUswwmI&#10;rSpRl70d11R1/wAFNe0rSdet4711VXkwWbtWp+0vpGjQ6rb39jNG7zL8xjxz7155b2txCVeMtVzX&#10;L661ZIFuI8eSu3PPNfYSw+Iq5DPD1aWtlbT8jy5ZfbNo4yE3tZruYDW8yjIXjvUW05+WvQ/hNpmk&#10;3+tpZavCkiMcbW70345/Duw8J6ut1pUPlwzZxH6V8fmXCOIw+V/W6MuZLddV6M7Y5tQ/tD6pJNSa&#10;un0MD4eeNm8Ia1HdSx5Xd830ra+N3jHQfGF7bXekLyseW+tcEytnDU4kqcOeK+djm2I/s+WFnrF9&#10;+hvLLcPLHRxSXvJNepYsfDmq6vzp9s0rddqiqt3Z3NnO1vdQNHIpwystd98FPEOnaVrcaXhXDHHz&#10;fSpP2hNP0hNejvdMlVjMMtsp4vh/DPJ/rlKfvJ6owjmlWOa/VJw0aumct4I8d6l4P1Bbq3f5f4lp&#10;/jvxa/jbWTqbxhc1htBJs4hY++2ovnQ5HavBljsZTwiws23Dex6CweF+s+3UbS2udRoXwq1XxFpc&#10;mp6c27y1yVrmrm2uLO5e2nTa8fBGK9A+E/xSsfDSvYaov7uRcVyvjK6s9X8RT3ViuI5HO2unMcBl&#10;f1CnWwsvfb1XmcmExGO+vVKVePur4WSaN8RPEOl6Y+jpdt5LLjFQ+GtMg1vVlt7lv9Y2DVe78K61&#10;ZWYv5bNmjbkN6VX07UZ7C4W5t+GRs15Ua2Ip1KcMXdpdH2On2NGVOcsNZOW7XfzOz+Jfwi/4RPT4&#10;tTtJNySc7fQVxljfXFjN5tvMyN7V2HiX4rXniXw9HpVym5lXGayfCfgO88XyMtofmAJxWmaYfD4n&#10;ME8s6rbzOPBVsRh8E/r72b18jPa/n1O9Sa9mLc4y1esWXw98M6z4H+3x7VmWLP1NeV674cvfDGot&#10;p14hVkNaejeNtY0/T2sYbpvLK42+lGV4yjg61WGNhzXXXozHMcNWxVGE8LO1mnps0Y91G9pdSQ8n&#10;YxApPtBlK+bIW29q3PCWjQeIdX8m6b/WN3q58TfAK+EZI5oSCrf3a8upluKeFni6fwJ/qdP1yhHE&#10;RoT+Jm74X/4RbUPCjRXW3zVTHPavO9QsPKvJvsh3bW+Xb3qKDVbm1Vo7eVlDcnmtzwGLO61pV1Jv&#10;lc4Y5rnxGJp5t7KgopNaXIhh55f7Sq22nrYwYZZYJ1aZTlWz92vQIfEui3fhkWjxoZNvPrVP4q6D&#10;o2nGOfTGHJ7VxsbThGw7ba5uatkeJnQ0ldBy0s0oQq6xs7kosrq6u2+yxEjOBin2V1Ppd+rzJhla&#10;t/4d6hpcFw8eoIPmX71UvHi2U2p503ofSuGWFjSwqxNOXvX2NFiHLEvDyjpbcueIvFMWqaesC9cc&#10;1gp4fvri3N0qcVDJBdWwWSWJsV1Gk+JbSPSPsska59e9RzRx1ZvEaWRMoywdJewV7swtC1ybSHaG&#10;X6U+cf8ACQXnB5zUM+my6leSNbjio7WW50O+Vph92uL2lWMVCprBM6OSnKTnDSdibU9Gm0N1nU8U&#10;7/hIJrtVtXY4NS6lrA1nELHrTLrw1JbWi3UZ6c0qkZRnJ0Ph6kRknGPtvi6FoeHYpbLzs84yKx2v&#10;LmzkaIHhTVq38QzQxfZnLYFWbXS4tRiaZiPxqavs69lR0l1FFyo39rqhmnpbXkXmymszVYpbefNq&#10;1PvDPplwYYW4qxpTxXf+vNcNRqt+7taS6m8b0/3m67CaNOrp+/8AvVFrCRvIGtxz3p2sW/lP5loa&#10;pWszrPifpXPU0Xs395cI3fPH7ifT0nhfMg+WriLHLcx7G/jFOfyZIMRAZqraLPbTh5eRvH86mpHl&#10;puK1uisNUviYzbtZr8z6Y/Z9iurG9haI/MyrkCvtr4XizfScyR7pDH949M4r4k/Z/wBXja4hcvu+&#10;RR9K+0PhHE89osqDap+63rxX5TkUuXNpW/mP3LxUw/1rg2or2Tp7rfVHr/w08Tadb6d5DKu6Pgrt&#10;xz61oa9rd1JM1xZnBVg0e3rmuY8DaVYXG+WORml84eZ83St7W1GnvshkLfKD8vav6BrOXsYtn+J+&#10;aYehTziryXer39T6X+DnxOj8feGIZ7mGSO8ijCXO5eHbGCw/KsH9pHxbYxeGG8Ktu8y6IZm/hUDn&#10;P6V1Xwo0rTNN8BaYNMhRVns0lYqAdxYcnP1rP+Ong/T/ABN4CvpJrdfPtYzLDIOox1/TNezXhi6m&#10;VNXW34H4jha2Bw/FinGLjFT012d/yucj+y/qtlrF1qE8s6tcrBGY1wMhSWDfXkD869iALfKK+Qfg&#10;9rXirQPGsFp4XfdeLcNEsO75ZYzyQfoMH8K+utFtNb1dYLOS3VLmTiSNJOh77fX2968zhmtQoZVO&#10;lGnbkbvZaP07n6N4p4DMsw4uwmYVMUpzxMafLeWsLWjr1SVro+Of2tPCuleEfjvqEekxRxLeWsN3&#10;LHH0EjryfxOT+NcnpFnJfBdg+Xd8x9K3v2x7P4gaV8Y9SufHmn/Z7o7VhVF+QQKMR7f9nbwK5Pwv&#10;4qgXSF2t8w5r/LbjyX1jiTGVqNNwTqztFqzS5npbof8AU94LYitk/hPk2FxFdV5xw9JOondSagld&#10;PqfS37En7OWm/G/4sNY+JoydI0m1F1dxK2PObOFQ+xP6V+gx1PwP4O0S28I6feQWMMOY7OFflUKO&#10;MD6V+cf7Bv7WWj/Bn4oT6f4rvPL0/WbVrVrlj9yTrGx/EEfjX0dr3i658WTnWby8WSNl3RYb5Avq&#10;Pr61/Vn0a+FstxHDc8XZKtzNSfW3Ra9Op/lH+0W8WuJeE+NcLgKsZTw9SClSjdqD1tN3X2lt3R9T&#10;eGPGmk+HmXTtY1iFriRcr8wy4+n0rwX/AIKDfAf4Z/En4Rat8U/DWnW9p4g0aBrhprdQPtUYHzK/&#10;rxkg9c8V4dZ/tV/B/WvGF54SuPiRbRapprBJEupirbQOoJ7e1ef/ALXn7d/hL4cfDLUvDGh+ORqV&#10;9qVq8AtIJt67WUgnOffP4V+ueIHh3k+dcO1/rLUmotp2Wjto12P5y+j34+eI2W+JmWYDLcvqwjUq&#10;QWnNZ05NXctLNct2fJnir4gw/aWgjlxtb/P+FZ+j69fTPJdSSjZ/CK830m71HW7htQv2YKzZ2N3P&#10;rXX6dPdXKrbWkf8As4IPFf5/4rJ45fJ0N2tH1P8AoVwuf18RGNaUrKyf4HRwa+11eqh7cV6J4F1O&#10;VnVWVsjrt69K5H4dfDuyurv7RrF3I+45+XpXt3h3R/Dvh+2V7a2TgZ9SeK9rh3hKtm2Ohyrba5+T&#10;+JniVl+Q5bUnXm3p02Q+fxHqVlpLJDZlWkj8qBX6ux7/AIYz+FYGlaObrab65B2jG3Pv61D4l8Zf&#10;2hevdPPtjXKWw9F71V0i9nm4Us3+92r+3OC+H45Blig3eUkrn+D3jx4j4jxI4sqYqmlGjTvGHnrq&#10;7+b2Ovtv7J02LbEgZqV9fkf5YVWP+dZdpbXk574P5VcFra23E1yoP519ofz3KnDm11ZM97JcoVZm&#10;bP5Vh694c1LUUxbwHA+7ityLUbKD/UQ7m/vNVsaxNPH5afL9KvljLcVOtWwsrwieZ6r8LL+e2ae7&#10;lCexrzbxb8MfIvRJGu5ZG2fKPTof519HX1lPc2e0RlmrhfGHha9tri2imh/5aZO3869eOV4Wtgmq&#10;kb3TP0bgHinHYHiHD1Kc0nzxS+bsfIvxl+GZtLaWWCL/AOt/k18w/E3QG06Y3BTHzdfWv0I+L/hi&#10;F4ZE+zsVKc8d9tfHP7RXhuLT7eSUJt6lfyr8teCoYHNFKlpGTtY/2GeTSzfgJ1pq8oxvf7jwwOOm&#10;KiuH5BpImbOTTJOBX0FSnaJ/OPLaViNt54xSbC3BFKhJ61NDDvG41zxiaOXKZ91AV5rNvIcZNb13&#10;b/KRWTfxcHnpU1I8yOvD1DJlGBxVVx/FVyYAkgn3qqRg1ySjfQ9anqiPmoXVgckVaIB60x41IzWf&#10;s5G0ZWK1aOjuY5Vb0aqqwBW61ZtMRyKcVph1y1BVnzRsfSn7O/itrRoV83HT+KvsLwF40D6YpaXt&#10;618DfB3U2guY2VuhFfTvgXxdPHpwAduVr9v4R4oll+DUJH8z+I2QxxGKckup743jqOE8zilj+JVu&#10;nBuP/Hq8WvvFd5niRqyrnxRqH3hMf++q+tqcfcuybPzGnwlTqbnvs/xYtoRg3f8A49WTe/GmGJzi&#10;4/8AHq8Mm8Sag4/1zf8AfVU5NXuXbJmb864qnH+I+xE7qPBeEjrI9xn+PKoCBdfrWJrPx5JDLFP/&#10;AOPV49PfXDH75P41SuriZuS2a4a3HmaTVo2R62H4Qy2ErtHoer/Gy/lyqzN+tc7qfxX1a64Fww98&#10;1yM87t2qu8rk5Irw8VxVnFbeo0fSYbIcvor3YI3Lvxrq14TvuGI/3qzLnUbu4OXkaqnnZ6UjyZ4J&#10;rxa2YYrEfxJN/M9SnhaVL4YpCyqzA8/hWDrtuQrHHatxHVeN3tWbrexlbaK8zEe9E9DCycaqseW+&#10;MIcFhtrhbsbZcV6P4yt87j7V5xqLFLgnHRq+VxlNwkfqWTS5qKRNYTFcc1om5Ux8isS3mYvnNaCw&#10;SGPIFXhZRUdWevLB1KrukR3rqV4qkGIGBUtzJIjbXFQmVS23HJr1KMtNC405U1aSJAcjNFIpytLX&#10;pU/eiTIcnSrFsDnNQLwMVZgQqua9fDRtEzmW7eTIwalqrC3z4qwrdjXa/hOKcfeLNvJzmraTgHDG&#10;s+KQKamM3y8VPNynNOnc1IrkbcBqd9s/2qyY7qQfLuppumz96pljJQ0Mfq55yCR3qzZ31xZy745G&#10;X3BqDypP7ho2svJFfl1OVejK60PulKz0ZqXOtS3CZuLlm+rHis2ZvNYkGm7uOlGT0JrWti6la3Pq&#10;HvSldtv1Zb0xcPzXf+BobS4xCQNzDC15zb3Bi6Vv+GfFraTdxT9djhsetfY8J5thctxClUODEYRY&#10;qpGM3aLau10XU+qNB/Zo0zW/CS6lJqEKyGLc0fl9OPXNfP8A8avh0fC2pyRbVyDlWXuK9k8IfH2y&#10;vdES3g1JV3L86NJgqfSvLvjt4z03WA0NtdJJJkltnOPx9KvijPK2aVLQj7vpsfv/ABRwvwDl/CkM&#10;RllRc6S+1fmduze/oeR4waCSBwKCct0q5aWAuOVr5OjRqV3yw3PwuUow1ZTBNKrMpyDW3D4NurhN&#10;0SN9Koalol3pz4ljb8RXqVcnzPB0VVqQaXcyhWp1NEyt9qlxgscVIk4J+Y1XPHBoFcNPEVObU05U&#10;bmmXqQrkPX0N+yB8QdA0zxRJc6vFDJJFGPJWXsMc4r5hWQr9w9K0NH1+/wBKulurS5kideVZG5r6&#10;rLeIqtHDTw8Xy8ys2v66ns8J5lh+G+JcPmtWiqypu/LLr0+9dD7Q/ac8UeEvGPhea9iskWRV3eYs&#10;YX8DgV8W6iY/tDmNfl8xiMfWum1X4ia74g08Wupa/NKv91nJrlZl3PkHPOKzq0pUpKftOe59H4ic&#10;Z5bxpm8cXhMN7FJWasld97LQmjjacBVFOFjeq21UarGhxq04BHevVPh/4CsfEckMBH7ySQD5a+y4&#10;b4clnkklO2lz8rxWN+r1FC123ZfM8lcPEdssbL/vU0puOVNe6fFr9m668P6S2owRu21Q2GH/ANav&#10;DZoZbO4aNh904ozbKZZTivZuSkujR2ypYinFe1g4N9+o6GaaBg361qWevyxsriUgqf4azcjHNNKh&#10;zlTzVYPE1sPJODOeVONT4kfSvwG/bQ8V/D7RF8MParcRoCsUok2soPY15p+0N8Rdc+JHi2TxDrEm&#10;5jwq5BwK88tr66snEyP06VLeatPqL7rmXce1fQSzDC4qk5Shao+vc+qzTjrjHN8koZNi8S54Wiko&#10;xaV0lole19PMjhXe2CK3bDwZLqiKLbJY9eKyLGJZJlVjxur0DwTqFjpt/CJHGNuOa9vh7B4fF4hR&#10;xFrHweYYitRjeluc3rHw21nSbRb0RNsx12nmuekV1bbJxivvbw98G/D3iT4X215easBLdWPmrC1q&#10;Cg+XIXdnOSCO2K+KfidosOheMb/SoB8sNwyqB25rtziGSwxEoZfL4XaSv18j7zOuAeLeFMpwuOze&#10;i4RxC5oXts0n0f4HPbD2p8UksTUoUqvA5p3lzqNzxH/vmuOhRqSXNTT+WyPkZPubXhrxIunzA3TO&#10;0fRk3cGodVvLa91KSezi2o5yorLWIMeOtSws0bc19Tg8wxDjGlV2T3W5jNOUr8zfk3ovQ6fw9GhQ&#10;FyPTkV/Rx/wQP/4Jr/szav8AsX6H8XfGfgKx1jUfEHmvcS31vHIzYYLhW27go2DC5+8CTn5dv84P&#10;hq5hZvK87axPGa/V7/ggd/wVN0j9lv4k2/wN+OvxVuLPwfdNnS5bi8H2aznIP7ttzbUjcnknAVgr&#10;ZUFyftfFrKeIuIvB+EuHqrU6TU5qDfNKKTuvd1urp+h8bnNPDvGUpYqn7Skpe9HpZ6czXVR3s/0P&#10;fv8Agvr/AMER/hL4Q+Ft5+05+zT4St9HvNKikn1bS7CFY4bmBRuc7FGAyoGYNwSFYMWO3H4O6zBJ&#10;DM6+lf1I/wDBUT/gpj+xnefsh+IILD4uaBqkl5pNylvp9vfRTSXUjwSRxxoisWbLMuWA2quckcA/&#10;y8eK54bq/knt1+WSRmXnsTkdK+S8G8y4qzTw3xFLPlNOhNKnKaak01qrvV8un3lZTWwv9q4ilgnz&#10;Ydcrg90m170U30T18rtdDm5o0YktwaiSW4tZRJGT8pyrDtWjN4dvmh+2BflY/Liqlzpep6eokurV&#10;lVujFetefmGDx1OpKp7OUbP4lt5XPr4VKctLpjLvULnVJfPu7hpH6bnNb3wy8X+JvA/ii38QeE/E&#10;N1pV9Du8m+sbhopI8qQdrKQRkEjr0Nc7iN+p20qPNbnIHH8JrDKczrYDHwxc/fs9ba37prs1o+jH&#10;UoxqU3TtY+hfhJq9x8SvE40Fmt4r66UbZYVCmQj5mdj1LdSSck1m/tUfDFvCd1Z6ncLGt1J8k/l9&#10;JeOHryHw34l1bw9qcWr6NfyW91C2Y5Y2wymuq+I3j/X/AB/Y2eoeJPGk2p3QGJIZEx5X+Jr9OzDi&#10;LF8U1ozioxoxik4re997/pY9XK48J5bw3iKNWnUeMqSXJJNezUUlurXT31vY5u3jOOVq/b2XmLux&#10;TNFgDyfd/wC+q/Vj/ggJ/wAEavgP/wAFBvDniH4vftBS395pOh6gtlaaPZ3jQRyuUyTK0e2QjnI2&#10;OuNvOQRX1GOzjIOA+D58QZvf2MbK0VeTbdkltufHYrESVaNOKblJpJLq/wCk2flPcWNxEu4DiqU8&#10;mDhziv1D/wCC3v8AwQvtf+CdOl2vxs+BniPUtZ8B3139mvodYkja40yZz8mGUL5kZJ2/dBX5cs24&#10;7fzD1WFIgVI/GscNnWQ8YcMxz3IarlQldNS0cZLeMlumVhq3PKUJq0ouzXVP+tvvLmneMIrEWvk2&#10;gWS2YFmX+PHrXvXiD4r/ALPGt/A+O+0a8ubbxJJZtBrWm3mWWeQrxJHgYxn1PSvmGVXDFoX/AAq9&#10;oPjjWvDVveWOmyxqt9D5Vx5kCPlfYkZX8DX5rmGc1OZQrylCz+y9Ho0k+69f0PqskzF5FUq1qNCn&#10;UlOLj76vyp7uL6MyZCGkZ0Vgu4/MvanNpOpCAXvlMsbfdb1pBtjbk+25Twa9B8E20Mmq6Pb62Y3U&#10;uDGrAFSe2favkcLgaeZVXGpJx1Wq7tnk4rFfVoqW6/4F9DzmSVX+W6hPHG7oaYySJ80DB1r6I/aP&#10;+EbL4J/4S/UPDI0++gWN9wtWhE8L9CAVGeSDkZGO9fO0QMY8zey+jV5ubYGODxXLGaqLpKOm3R20&#10;PUqUK1GEZSi1zpSSaa0fk0mi9a+INQEsbx30kbQ4MffafavWPib+0X8Rvi98KbWHxnrmm3D6Xax6&#10;dC0kx+1tbj7oCd1HrXjZeKfIl4b++KdtlhXGd6/oKnD4+tTpyT966tfqvlqcNbC061lbqnbo7O6P&#10;QPhBoHgLxJpWoWniPxf/AGbqSqh0qGTTxJDdOWwyyS718kAfNu2tnpxnJvaB8E7Xxtr11YrqS28d&#10;rCWM1vGJN7Z4/iAx7859683sNSl02dbi2fHbb616N8HfjHZ+FfFCzeIbU/YbqHyrho13eX/tY71+&#10;rZTxJwvmHCn9m4+CdWDSjorLZX5lrrre/ftt4ua0cyo06lbCPW2i038vkcn428H6t8PtaOk3rhlI&#10;zHIvRlrOt74hhnC16H+034q8I+INUs4vCGpC9hWMkXAhaPOe2D75rzG2ikuJPIibDN0DdK+TrZhU&#10;yvNZU8LJuKatrfpsdWV1q2My2FXER5ZNapq34HUaX421TS4fIiu28vIZo2+ZSR6iruk+PLjT/FNv&#10;4nhtrWR4LpZlt5rVZISykHDRsCrKe4III65rkvI1C0QySW7NHuxv2naT9aaHSQ7onKv6GvuMJx9m&#10;VNJSs3s01Ztdr/a9GU8Fh5XaSPTtS1zTfGvipNWvNHs7X7XeeZdRWcaxwlmfPyxqAqDnG0AACum+&#10;OXwl0nT/AA4PE+i6ZFDsUbmhjCqy8DoOK8Sg1C4t22tIyn2NeiXXxl8S+IPhhJ4S1XXbPELL5MbW&#10;redOuf74449+a+jxPFWD4iS5aSg4xs1pf8drdDwcbluYUcXQq4afup+8rvVP77nFWSO3Cn8KurE/&#10;3k60zRY/MZTt6D86/Xn/AIJ//wDBtDYftlfsSad+0b4h/aB1Lw74i8SWsl1oGnxaNHNZrFlhGZCX&#10;DybsA5UrtO5cNjJ6sw4m4V4D4fo5nntd06dSShFpOTvvstUktWz06kpyrKnBNt3dvTc/IC4lkHEg&#10;x71d8F6/aeHtfg1C6PyrMpb6Z5rt/wBp/wDZ78f/ALMPxo8SfAb4oWUMOueF9TezvhbvujcjlZEP&#10;911KuM4OGGQDkDyu6EiyHyW+71rHiHFexp08Xh5qrSqJShJa3i1dNfIulGjjKDj0aPa/2gJvC2sf&#10;D+PVbTVbeaRnVoRHIC2CPavBPKZvljTLVpT688+jf2I1pCAJNyzeX8/0z6VDpSFL6Pd03da/Ls0l&#10;HOMdGSdtEm+u48pwH9k4N0eZy1bV+xRMbH5XQq1Cgxnivav+FXeFPEPw2XU7G3X7UsbM03fcO1eU&#10;rod2r4MbYXjNVU4NzCFaKoJzT1ulqvX/ADNcDm2HxymkmnF2af6HZfBv4lReEb5rTU4Gkt51C7U6&#10;hqzfiJqMPiDxzdX0NsY0ZgFUgZrHh0qdSGUH8Kt2sGyfzZt27u1fpOUZDj6lOlQxMWoprVrp9xyf&#10;VcLTxcsTT+KSsz6P/YY/4JiftIf8FAdR1K1+Buh2f2fSIw17fajMyRByeIxsViWxz0wOmQSoPm37&#10;UP7KPxf/AGS/iZffCP43eC7jR9ZtRvVJcMlxFuIWWNhwyEqRxyCCpAIIH6c/8Gvf7ePhj4HfGK8/&#10;ZS8eTaTY6f45nNzpesXEm2T7ake1LUnB5cD5QSBu45LLjsv+Ds6y+C+t3Hw48e+G9ZsJteu5LuOF&#10;rORWNzbBU8xiVPIVlhA/3jjvXzWI44z/AA/jRLhLHYKP1OtH91JR1+Fvmvtq0010tc8iOKxNOopy&#10;qJ3ny8lrNK11JO+vn0V/LX8P7W7vtJvRc2bssiNke9aXxF8Y6l4wt7Vr243tHH8wAPFWtP8ACmo+&#10;Ib1bTSNPmuJn6RQRlmP0ArP17w1e6XLJBdQSRyRsVkjkUgq3pz3r2884Px1KjWpwd09bXV7d7HuR&#10;q4OpiIydudffqVfB/g6LxRdCyMm1mbAb0qL4i/D/AFHwLqC2ly++Nvuv60/Q9duPDl+l1Cv3WBx6&#10;10Xxe8cW/i3SbKTyNrbe1flWZ5RlMsondWqx1uautmFPMoJa0pb+TPOY5JYZA8bsrDncKlutQub1&#10;x9rnZz2LGtDw74R1HxRdC10td0h4wareIvDuqeGr9tN1SDbItfnlXBY6hhvaNPkfXoev7bDzrezu&#10;uf8AE7/4F6Z4f1i9kstYhSQOuFVq5z4w+D7Twn4oktrFcQuxKqO1YOja7qei3i3mnztGy9xVjxD4&#10;n1HxVfLdajLubpXoYjHYHGZNGg6dqiej8jzqeBxlHNXXU/3clqvMxweOfzqSCfypVZznaQa9Q+Fn&#10;wq0Txvpsz3cm1lT5R74rz7xh4efwxrtxpEjFljYgGvGx2S4zLaMMTKzjLZnVh8ywuKxM8NF+9Hc9&#10;R8MeKvC+seBJNNvWUOsZH0ryW5s1OoSQ2QLLuO0LUNtcSQH91MQPStLwjdQ2+uQyXSjbvG7Pfmuf&#10;FZgs4dGlVSjbRsyw+B/s32tSnJtPWxn3Nrd2fy3EEif7y103wz8cN4T1RZJlzGfve1dv8XNN8NXn&#10;g+DVNPWISY524zXj2JUGUXPpXLmGGr8O5gpUp82iaZOGrUs6wMlONldppnYfFLxNZ+KtZS6sgo3V&#10;Xi+H2uy6X/a8EWYttczFO4kDSHbg1694A+Jmjp4Vk0S+Tny8bj24q8thhc6xdSeLlytq66anPjPr&#10;GV4SnHDR5knZryPNdN1e60i7WaM7WRq0/Fvja98UW0dvdc7e9Z2o2T32rzGxTcrSEqvrUN3Y3tgd&#10;l7bsufu7q8ipWxlGjUoxb9m3q+h2eyw9SrGo0uZfeje0D4bPrOkNqUY3bf8ACudkWbSbxoVcq8bY&#10;rd8NeObvQbSS13fKy/LWRDZS+KdczCcNI1c2Op4OVGksIv3j3RFGWJjWqe3fudCO71a51FlS6mZg&#10;G7mu40Lwfoep+F2vPPUSKvQ9a4/xZ4L1HwwyzTDIZu9Q6Z4o1GxtzZpLw3GK5KOI+oYucMbBttde&#10;nYdaj9aw8ZYWdkn0/EhmLabqEkMEhyrY4qTTLpX1BWu243Vq+B9Ktte1Vvtbrk/3qXx/4fg0W/8A&#10;9HcY/wBmuP6rUp4f61H4U9i3iKUq/wBXl8VtzoPEg0G40ENbBd23p6VwQiuRn7PGxUdStPh1C4MQ&#10;ikkO2uu8JJos+kyC6I3rV1HHNa62jZGEIyy2i73lr+Zh+GtXhsZmFyOo71H4ikXVbkfZ0/AVBrFu&#10;o1OQWf3aTTZvsV6r3OeG6GuCU5W9hLZPc6VTjze2jvbYhuNNvdMZZnRh3rQ/4SV7i2Fsz9q0vEWo&#10;2V9Z7IY+SMVzo0O7EZuVThRSq054Wo1Qd4vcVOccRTTqqzLieHzeQm4Vaqrf3Gls1uWPFWtP8Rtb&#10;W/2aTtQmmDV5Gm9a56kYzUXh3afUfNKLaq/CFhDFqmZJWHvVHVrd9Mmzbt70+7efQp/LQ/jUllKm&#10;qviU1yS5Zx9k1afc1jzU/f8AsjNIuDdybblufepNetLdVzb/AHs87adqlgtkBJbN0rNF5M8q+eTt&#10;rGcnTp+zkVFe0n7SD+RLpwnjky27b3rRnmhki2ovOKI/s8kG1RyRVFormKTIb5alr2dOy1uEbVay&#10;b01Pe/gBHNb39nKWbbkbs9DX3D8LdaszpsK2784H8hXwv8ENWilS1jjPzFVX6V9kfBe3extY7tgd&#10;3BAbt7f1r8owMPZZ5Nf3mf0JxZGOK4LjJ63p/oexfDxLuDVrqOLd5bbSG7Bs9P1rtb/T0hg+0X9y&#10;u0xn+LrXnnh3W7v+1JtMtiRuXzAo7c10Gp6Hr2rrG8UsjtjO2v3nmi8HFLXRH+MfF2DlT4lr+1tT&#10;956eR79+zL8Ur+/0ceDrnTbi5js2xDeQrkKv9010vx58e3vh3wdNaQ6TKftimMysvyoO/wClR/st&#10;6FZaP8J7PyYlWaSaQ3X+9uxj8q7Xxbodj4h8P3WlX8SSJLCwUv8AwnHB/OvZo0cVUy349LbH87Zp&#10;istpcWSmqXuxnrru77/fqfNv7Ol5Z6d8ZobzVCVFwsiwFhwGZRg/jjtX1XpV2+m6jDdxSBTHIPm6&#10;8Z5NfG1vqkd34ni8NeH49s7XQW3dezA4/wDr19XeFbHXLDSILXXNRNxcKiiRtuMcdPelk9SMKM6K&#10;jdNt6eZ7fHTqRxmHxrlyySSSe9ou6f4nm3/BTV/D/i2Lw7r1gYvtC28sMzCP5iqlcA8diT/kV8T/&#10;ANgaxDO1zpE37ncSydq+sP2nvB3jK/1eG4uJftVuYdkDbdqxjPII9en515FpHw3ltbOaDU7pVbcS&#10;FUdRX+dniplWZR8QcbKnQcISkrJrSyVr/Pc/6QPom8VZPjPAPJU8bGvKNJczi9ne7jZ6rl217GB+&#10;y38P5PHn7QWk6d4mhZrOGOS4mj/hZ0XK/rivv6C1gtrdbaC3VI1XCooyAPSvh7whqF98MfH1j4j0&#10;HfNcQ3ACwrjMqtwU+hGa+1PD2tTa5o1vq0umzWrXEe5rebqhPb/P9a/qn6O+IwMeHKuF9moVFK7a&#10;W6tpr5a6H+Xf7TzLc6qeIWWZs6/Pg50nCnG6vCabcnbR+8ra+R8M/wDBTP8AZjSP4haV8Q/hzZNb&#10;z60DFfwwZAeYEYf6nd+lb/wW/wCCVuj3XhiPXPi54mvG1G4jDrDE3+qGO+e9ejftF/FLS7v4teHN&#10;Dv8ATpDa6Tqkc155iEDG4dPy5/8A119G2lxDc2yXNtKskci7o3HQj1FfomCnlvEucYzDSfNClaNt&#10;Vfu/PsflfFXHnih4N+CfC/1KXsa2JjUqe2tGU1BNckFJp291p23Pz7/aQ/Yw1b4FCLX9D1OS+0ea&#10;TY0jKA0Dejev1rlfAHgvWNVLHSdJuLjywC3kxl/l9eK+8f2lbLSdT+Eeo6PqsqL9qVUh3DJDEjkf&#10;TrVn4R/CHwr8PPB9npFhpkLSeSrzTSRAlmIz3HWvx3OvBPC5hxhOOEfJRcVKV9bNu1l+Z/SHBP7R&#10;TNsh8FaNfiGj9azNVHSjb3FOEVF88nayte2i1Z8f6fHqGluIF06RZFH+rkjwataj4j1c2/8AZ1vc&#10;suf9fIrcAf3RzzX1R8ZPgfoHj7w9KdO0+ODUIVJgki+Xf/snFfKnizw5rPhbVn0HVtPkhkhbDKyn&#10;H1r6DJ/DXD8NYqM5y5kttLH5fxZ9MDMvGDJZYShhlh5y0neXM7eW25Da2NtJIJLm83BeFVewrobH&#10;WLGxi8qxtV/3271g6fpt5cqDb27EE10Gm+DLqUb7u4EYr9BjHZRR/NuOqUf+XkvkSNr19cphpm2/&#10;3VpLZby5k/dxMwrbstD0ixH7wGYjp6VcW5WM7ILdVHbA6Vtydzw6mKpx0px/Qq6Z4dv7naZlVR/t&#10;V0ml+G7GEA3Mpc+3Ss+2uZGIBc/ga2NPinfGEZvet6cYrU8TGV60lvY0/wDQLe0ZLW2Vfl61zfi/&#10;T47/AFO3VkG08DH+7XV2WlGaL9/LtrK8ZQaTbWdvOLpRJuXbjtzivpMPLmwrj5C4bxiwefYeortq&#10;a8+qPLPi54Lgl0xmlCD92SDx/Wvgr9rDTkhgmhjG5gc5/wD1V+hvxlu4Z9KkNpCWYKQB74r8/wD9&#10;pnT7plujMPvZycV+KZtiOXNKX+JH++3h3XnmXhy+brTvb5HySFYKuR7fzpH5XpT5jsmeI/wyGmP9&#10;wmvrcQfy/Wi41pJ9G/zGVbhA6YqpG+Xxirlv92uWEdTCqNulwvArG1CMZ+atu5ICc1j3wB5pyibY&#10;Ux7iM/MMVXKg8EVfuEz0qoQDwRWHIj2aUtCsYST7UjrtOKs7V9KiuFA+Yip5TeMu5DToiRIpFMZ1&#10;XqaVJFzmue6jMu1z0j4VXbJcIM19I/D6cyW6qT1UV8s/De+KXSgHuK+j/hvqU0kEfzfw19VldT3U&#10;fkfG2EnObaR3moQhFyT/APXrLuxxxV67eSWNfnbO3PC1m3EUrHH7z/vmvalUh3PznC4PFTtaLfyZ&#10;Vkfa1Qu6/eL1NNZXBOXRvWoZNNuHXIHv3rllXpr7SPdoZLmNTam/uIZ5UC8vVOadB8warz6PM3VD&#10;9PSom0O5+6Im+mKxljaMd5I9jD8K5xV+GkzKmuVYnn3qrLcybsL+VbD+Hrott8nn/d6U2PwzOx5X&#10;2rhq5tg6ermfRYXgXOq0kuSxi7pidycf7PrTtk7neQ349K6KLwrKTz27461atvDkQGGG7v8ASvMr&#10;8RYSnsz6nB+F+YVre009DnYLFpP4Mk+venXmgzSxkrbsePwrsbTQohzHFj0+XpVm60bdCVjGfl5H&#10;pXgYrjOnTdos/QMp8I407SnG54T410G5WNmCbcV4/wCI7aSG6ZMd819MePtF+RwF5rwP4g6YYbhp&#10;B/ex+tTRzb+0I3OrNuEVk8OdRsc3pih3wVrorW3DQ4C1gaZzKFxzmun0/cBz6VhUxUqcjsyLL44q&#10;naxjavp525C1kJhhuI5rrNUgEgJJ7VysieXNJEemcivoclxDxFNps8viTL44WSlFEg6dKVPvUwZ8&#10;3A9KkTpX1lCNz5GQ6rCErGoDVEkTH5sVLHngY6NXs0Y2ZlIWMsjYPercRwvzCqkueoqe2YlME+9d&#10;fKYVNrk28YqTfxUS/ep7EgZrlq+7oYjJXKnGetM80/5NEoDLimbfc15Vbm5ioxiaelfDG81Q4tYz&#10;93PAqn4j+FWradGzzWrrgcblr6W/ZP8A+EXaL7fqkcLtI2AZO3Fd58ePD/gfV9NlW0sYWZkOGRRk&#10;Nj+VfR8TUcnwOBdKELtK/MvQ/eeF/CHMM24VhnM66Tkm1C3T17/I/Pa6tZbOZoZF5HFRdV4rrPil&#10;pMOm69NbJ95XINcmqk5UCvyKUVKV1sfnGKw8sJiJUZ7xbQmxvSlG9ORTjaygZxR9ndRkq1XGnPoj&#10;l5oliz1SW36GpLnUY5RwtUXTHIFNrq+uYiNPkb0Bx5upMuWfAFbWiNErpvH+c1gq+O1WrXUDHjnp&#10;XXluMp4fEKcjGtTlUhY+lv2efhzpnxD1A2t5OsMMarubbkk/Stz4/fs3aJ4d0mS80q8WZVXPKhWH&#10;4V4v8GPja/gO8eO4dhHN/Gucqa9C8cftD6Vq+gMg1GWZmXaFKtX3edZ7isfhnDDNONlpZfM/YOFc&#10;q8N/9R39cmo4xKTbbad+ll1XyPnnXbAafqLwjorcVSP1q7r1499qElywI3NkK3aobOETycivz2nS&#10;c63K1Zs/Jq0qcZNw2K4JzxThjOS1b9j4RbUPmhQ4/wBmrWo/DLWbWD7QLKTbjP3ete/T4ZzaWH+s&#10;KF4nLHE0qkuWO5zIZh0NSxXB6PTbi3ktX8qVGBBxzTVXceOK46LqU20910NZbm1pV9bxjf8AxDmv&#10;WP2dvihpnhbx7YXOqyRrErYjaTG1W/vGvEEJUcGrFvfTxbfm96+tyniCtgouN7Jq33l5ZUjlebUM&#10;eoKbpSUlGWzs9mfoX8dfjx4T8YfDma0u4LfcsXyzbhyf9n2NfAuv3ME2r3EkP3Wmbn8auQeLS9h9&#10;lnmZuPu9qx7p/Om8xRXVVqU4wj7Oo5X3v5n2/iF4gPj7MIYj6pGhyqz5Xu/uX5Fi2ge5+RDU0eg3&#10;5fEcTNTvDxcT5Ir2D4Q+F7TxbqdrpCW3mzXFwsaxoDubNfWcN5Lhs4ko1JcqSbuflVfEV6eIjSpR&#10;5nJpJLVtvyPGrm2vrFtl3bsvpmogkcuWBxX1F8fP2V9Q8LeHX1aTRprXavy7sEZHYkHA4r5du4TB&#10;O8ZX7rYPtXPmmFw+BxPs6FRTh0enT0PbxuVZrlMlSx9F0ptXtJNP7nqOV5bc5Bq3Z6zKjrmQr71R&#10;MxQDIpwkjfgipw+KqUdacrM82VNS3R7L8Pf2kviPpnh4eFE8TL9jRCsKzQhmQegPUD2rzHxXcz3e&#10;tz3c9yZnkkLM3r71lB54gDFIePSnx3YYZmBz/er2Pr9GtTUHBRl1l39T1Mwz7iDNqNKhjcVOrTpK&#10;0Iyk2ory7Gt4ejtpdSSO6+ZW4+leuaN8JtI8UWyyaPqqyQiH97lOVb06V5D4eubSC5+0T/hXq3wS&#10;8deH7bxNa6Vr2ofZ7Ga6VZpieEU9TX7p4ZcSZZl+W1MNiFFOd3dpO6stNfwPjcZl+YZnjqWGwk+W&#10;U5KN5O0VzNK7fRLqzj/iJ8LL7wlK08Ks0Ktjdt4zXHrLjrX2V+1A/wAGtJ+F9w3h28tZJpv9UsE/&#10;mGTJ65yeP5dK+M5HjMhYDHzdPevi8/x2X1M3nWwcfZwk9novVLsfoHFnBOP4Fx0MuxmIp1qnIm5U&#10;5KUdfMtQyYO5Dg1etNfv7PjfuFZsNrdzx+ZHExA7inYuIR80bY/3a9XK8+zDAe9QnKHmr2+7Y+Oq&#10;U6U9Gbs/ja+urH+zy3y5yPmNZbzPK3ztVX5Jec4NKDND82N1eniOJcxx+uJlzR8rfikZU8PSpXUF&#10;Y7LwwscE9nDfSqyswxu6Cvdrn4F3vif4ctq99a2rW0lqWtVTHmIvQN9PxNfLyahO+1TM3H3RXpvg&#10;r9oj4nW3hKTwH/wlUcNmIGEb3CAsq/3Q3XFY4jHYzFYf2GCaXM1fm/ltr8z6bg2nwfg8wr1+Ivau&#10;Ps5cip2+O+nMnuvQ8p1XTvsGqzWWf9TIVbHfBxUZWRRhEaprvdLfySSzl2MhLSL35616T8M/Cfw8&#10;8Q+Drz7b4tmtfEPnRrpenvZp9nnTJ8xpbhpF8rA6fK271HSvP4Z4ZjnmOnQlV9lbdpc2t7bL8Xsl&#10;q9D57HYynh7zim4309PM8ySNWOWO1qsQLKm3ccrXaal8IdXvnaa0WMNtY7VYENj0x+nrXJyWl3p9&#10;y9ncxsrxthlbqDXuVuGcZw7mPsq+qvpKO0vVGdOtHE0Paw2f5mpozoJNvmbemM1+k3/BCH/gou37&#10;C/x6X4cfE74hQ6b4D8VTRNdXzSl7W0uARhpOPlDJuQscYO0kgKTX5o25OAoXBq7DqF1Am0M2P7vr&#10;X6Rjspyvi7g6rkeZr91UXxJX5Xumk+sWeLjsHLENcsrWaafVNbWa/po/pj/4L4fts/sZ67/wTY8T&#10;eGovip4X8Ual4ss4U8L6VpmtwzzSzlkZJwsZYhYwRJuIxgAZGRn+ZXWtsj+WOvsO9W5dbuJbQWuV&#10;2q277vP0z6VnSGSe5WOF9rM2OfWvjuC+Acr8MeD62UYXEyr+1qc7k0la6SSUbvpa/f8AA671K2Kn&#10;iKmjdr28luZt9pd9ZndPCybuQPWqMzAgpOvP0r1bwBpNxf8Ajy30y8gW6vvlSGEqH3SEgYx3PStb&#10;9qj4L33gW3h1XVtEbT77cBdQ+XtDgjKuAOn09a+M4kyvB4en7lZc7u1B2bkla7Xpftoe9leEx2YY&#10;WrXhTbjTtzSSfKr+e33nh+2SD95E25elWLbXLgMn7+SNozmPY2Np9aq42Lkbqj82OVcSD8a/NpYi&#10;VB2hK1+nT7w5ObVo9u8d/tQfF74t/A+DwZ4+8babeQ6HClvYrcq325oeMIGHysg2j34rxmx+zSTx&#10;i4kZI2bEmPTvUKLJGMxtvSrGm3kEN7HLNHuVGBaFuVb2qKdfD81OEYqEV06Nt3b0st9+51YzHZhj&#10;vfxNV1Gkkm+iS0Xy8zstA+FNl4y1n+yNI1OK1iWMs11dBsY7dO9YfjzwD4g+G+uNomsKp+XdFNHy&#10;siHowOK7T4MfFbwl4R+J2n6t4rsbj+wzcxjUVt4VeRIdwLFFb5SQOgPHrXY/tza18Fb7V9Ptfg54&#10;0XXtPZfPtrvYFkjR0UmJ1CLtKvuGMDgDgdK9zHVMplFUqMJKpZy50vd0aXK+176d7FZVgKmIyuvX&#10;rTjH2drJy96V7X922y7pnz9KELgsmKkWN418y3l3e3+NNVPMnWIMw7fNWxbeBPFl5DNeaLpFzdw2&#10;4zNNbwsVXjPOK86nhqlbmnCDev2d18v+AcNSrTp/E0vUq6v4o1jxHDa2usanNMtlH5dqsrZ8tPQe&#10;1N0UMuoRqGP0bvVQlXPl3MW1v7w6/jSKk9v+8hYMvfmnDE1KdZVp+9bfvp3X3bCdOPs+WOnl01Pq&#10;DwPomjeMPhDaw2luktv9neOZBkhGzycdjnBr511PQZIfEN3pmno0iwzMq8c4BrU+G3xL1zwndtYW&#10;/irUtO0+6BS/hsZeZV7fK3yn8ea0/g5448JeEPiFJq/izwNa+JtNk85f7P1S5mh37lYK5aB1cOCQ&#10;wwcEjBDDIP3mBxmX5/jcLSrJrWz5Wruy0S5mkrvTWyPmsvy3GZTiMRNz5oy1S10/T7jkJ4J7J/s9&#10;3Ey98MKmtYssHjfP9K76x8NaP478X22kb5be0uLgbt2HkVep54yfTJHH4moPi58LrHwLcre+Hbia&#10;SxkfYpnUBkPvjI59ia+3zLhepw/mjjGXPTSTWuqv36Ox0RzXDyrRoT0nJXsY3hybTVvY49VmlhhL&#10;gTSQx7mVe5AyMn2yM+or9sP+Dfn/AILG/A39m7wZqH7K/wC0/wDHiax8M6bM8ngnXNUtStrHC7b2&#10;gmI3PbkOWZckofMZd3yoK/EG13smGBqxG99ZkSRSsu05yDXq8VcK5X4hcI/2Tmal7PSUZRS5oSW0&#10;ldPXdPumTKnKOJjVhK0ou67fPqfbn/Bfn9p39nj9q79v7Xvib+zZqcOpaJHpNpZXWtW1r5ceo3Ua&#10;nfKhwGkUAqm8gZKEDKhSfhGXTbu7YvboWbdgKvU1eur2W9lM08rNIx+ZmPWtr4Y6xpuk+KbS41Py&#10;/L+0AMGGce9c7yXLcuyHCZLQnJ0qEFCMpNczS6vRK4+aWFoyqRjd6u3rrZHF39ncWU/kahavG/8A&#10;tg5qFWeJlKcgV7R+0L4ZstQjtNXsETzppdq7V++COv06V5bqnhXUdEXNxC2fcYxXx+M4TzSm516E&#10;XKnHXnVtPXv56G+W5tRx2FhUfuuXR+RteBfiNrOi2E+jrqnlW8kbfK8e75iO1dA+peDtS8F2VtYa&#10;fImpxs32qZjxJk8YrzaFY3bD/K1bOj6h9nfZMp2da++8Pc8+r1lSxT919V87XXbXX5djHGZfR5va&#10;Q0d76aX9e5+0P/BL/wD4N1Pgn+2D+xDZ/Hr4p+M9atdf8TWsk2jtptwixWqhyEIG1g2dvzbgepG0&#10;FQT+Xv7an7KvjX9jP9ojxL+z942bzbjQ74pb3vklFu7c8xzKDnqvXBIDKwycZP6F/wDBBb/gtx8J&#10;/wBhzwvrPwH/AGktW1f/AIRe6uFufD+pRrJcLYMQfNiMSAnDNhhtAH3yeor55/4LMftYfBr9vz9q&#10;/VPjb8FnaPR9N0mHTbWa6t/Jl1DEs0pmKMFYD97tGQThOcdB8rwbX8VKPi1mWXZvz1cuqXnSqW/d&#10;xTd4KL6b8rXe7tY8GnUjhZwcpS5m5c6d2t/daurLTSy+eup8SafrOoaPdR3theyRSRMGjkjYqysO&#10;hBHStPxL8Q/F/j7UE1Hxh4n1DVLmONYo5tQvHmcIOiguSce1Z9n4Z1jWbt4dJs2mZV3Nt7VmXbS2&#10;F00FzGY5FOGX0r9KxGZVMtxl628HbXdLraW69Ee5GnQq1NLcyXzP1m/4NbR+z1f/ALVHiLwt8VLW&#10;GbxFqelxDwvDcQlhMqF2nVTjB42MVz0UnBAYj2P/AIOpf2Hfhp4P8OeHf2nPAPhq1028+2Lp+qfY&#10;41UTRuGK7v8AdYALgZAdh0AA/G/4DftKfEv9nb4k6L8Vfhh4lm0vWtB1BLzTbyHGY5FPcfxA9Cp4&#10;IJB4Ne6ft/f8Fhv2pf8Agob4b0Xwh8Z9Q0mHTdFKyx2ej2skazzBSomkMkjksAzDggfNyCQMfkOe&#10;cM5pivGHD8WZbjV9UcUqtOUndWXK4xh1UtLedzx6mV1Y1nKFNc7nGXP1UUkpRfVprZbJu58g6tEq&#10;Skdvas+WSYrsd2KD7q56V3PgbwtY+LdWSwvZdqvJhmqp8X/hoPAGqqlnMZbeRflZu9eTxdk+IvPH&#10;UPgu729fxR9NRzLC/WlhZP37XRV+GHiqDwvr8N1Jwu4ZNbnx/wBR0TV7u2vdLk3M67nbArzvcVOV&#10;61Ldanc3iLFctu8vpXxcc1f9mTwdRK3TQ0nlsJZjDFxeqVn5jLfSb27QvZQNJ6gCqsiSwybJFKsv&#10;BX0r0z4DaholtrywamqlXXHz+tZ/x60rS7HxY0mmeXtk5xGRiuHHZDCOTrG056p2aCnmjlmjwkoP&#10;a6Zj+AviXqvgm+86BtykYZWqr4t19vF2vvqjRhfMbO0Vlw6fdXCt5Fu7bfvYQnFQ4kt3+QHg/dIP&#10;FfMzzStVpfU6lTmimm1fVHpSy2FOp9b5LOStfud0fgndXPhIeJbCcsyx7mSuGQvDIyuMOtekeBfj&#10;NDpfhqbQdRjB3R7QGrhVs/7b1qQQDHnSfLWmb4fLZ06VTAP3pKzXmeZl9bMI1KsMWtIvR+Qj63qd&#10;1ZfYprhjEP4d1dd8G9E0TVtU+y6sFIZcLurF8Q/DXxJ4XsUv7y1JhfndzWfpGrXmk3Ud5YyMretc&#10;OHqVMFjoyxsW7dH28i8QqeOwUo4Wa1vqujN/4z+C7Hwvrm3Sv9U/piuTs/OtyMDGa1fEPiTUPENx&#10;HJqEhZhx+teieD/hho3iXwlJfrt85UJ961jlcc4zCpPB+6t0tjB43+y8vpxxbu9mzhfBepWunazH&#10;NeqCu4cmus+L934c1XTIbjTQnmAdV71wOqWcmm301mx/1b4/Wo/tbOArMzAds1xf2lPD4OpgqkVr&#10;pfzNamBhiMVDExk9OhHb2d3IuRGSvrV7R7qPRrlLtHPmK2dvpXcfDb/hGrvSpLbUAobbnNcL4st4&#10;rXXpYLP5o9x24rz8Vgf7Pw9PFU5p3/BhSxX1zEToSi1b8TZ8ceNv+Elso7cr8wGMVmaX8PtT1TTG&#10;1CBTtX2rPMbxx/vomX0OK7Dwb8QYtH0mTT5kB+XrXPT+r5ljJTx0rabiqRrYHC8uEV9TkbK/vtDv&#10;Sm4qyHGRUl9q9zrt0iXTsct1p91ZTeIdbkksUP7xs8VFq+jXugzL9pVhXjTjiKcXyp+zTOxOjKav&#10;ZTaOk1H4ex2+grqMLfw5rkYb2ez3xq38WK1v+EwvP7OWyaZiuMfSrnhbwkmvQyTEjd15NbVqdLG1&#10;oxwejtqc1OVXC05PFaq+hT8KTWtzff6WetT+MrSyidZLMjr2rO1nTpdD1FoEOMNTbS8aa4QXR+XP&#10;rXL7blpvDVI633NfZ81RV4PS2xW3XMTKzq233rqbHX7FtK8hkXdtxU2safpD6RuiKltvFcesF1G7&#10;Mm7aPSlL22XysveTRC9njoa6WZYuNJnu7l5rdflLUafq02ju0D/StDw/rNtBbmGZPmqrqFgdXvGl&#10;t0rjlRjGKq0X7z6GyqXk6dRaLqHlrr0nX9ar6lYyaG3nR0ivP4eucOKsG+TWyIC1cs+Scfe/iF2l&#10;CScfgK1jqhvZvLm+tTatYQra+ZH96otS0c2CLPCfyqiNRnkAWYtgGuOpUdOPJVXvGsYqpJTpvQl0&#10;97gFW/hrWaaF02LSWsVq9rkD7y1QmiuY5cqflqoqVGC6md1WqdrHrvwFtpRLb3Uf3Vfj86+3fgW9&#10;xrGnpHL+7jDYZvXmviX9nm9gf7PE7/xYb86+5/g2IF0aNrUszLjj1r83pUo/6xz7cx+9Z1OVTgCH&#10;Lu6enrY9l+Hmm6DYapJqFzEryfdLN/dzXf6v4k0e3tUa0aMqOmK8y8NW9/dX00cIEa7T9/1ro/7C&#10;jtLVZL65L7T/ABNiv3j2cfqceVW0R/jLxhhXU4kxEsTUcpc7636nX/CT9ouf4eahNYanatcafcSZ&#10;8tOWjb1FejeKf2mtA1jwzND4RgmNxNGU3zLgR56n64r5u1PWNL092WMAnP8AD3/Gu+/Z/wDhl4g+&#10;KLXF9G/2TT4n2yzNzubHQfhXHRxWK5fY03e/Q+Jznh3I4x/tLEQ5eWzbvo35rr8it8PhZ+GvHOn+&#10;KNUfKwXglcjoAT1/nX1vaXdtfWyXltKrxSqHjdW4ZSK+ePi/+zP4h0jQW1XwnrDXix/6+F12sF9R&#10;6/4V7B8IfAN14D8FWuj3+sXF1N5QaTzmJWM45Ue2a9LKfrVCs6bh5nxPGFbLM0wNLGUq6cruKVum&#10;/wArHP8A7SGt6NpehWMGoXMcc01yVXzO42H+uK8Fka41BnlHzKDtXa3GDXqX7Wnw4e4s08avfSSW&#10;8bBJoWORG3OCPQda8G07W9Ps91st1cRbud32gkfzr82424LjxBmrrVGo2STTX3H9ffRv8eMV4Y8E&#10;/UKEJVk5uWkrcrdrq3yPRfgR4Vs7r4w6beasmUj3+WsnQyBTg/WvqYLxkL9eK+GofHus6JdW1zou&#10;rmSaO5UxHbhtwPHf1r7L8B6xrut+FLXVPENgtrdTQq0kan1HXHb6e9fR+H+TYfhvATwiWrd7rqtP&#10;yPyr6VHiBj/E7iTC5zUbVONNU1CT2abbaXndXfkeVfteeF9KmtdP1xLBWvGLJuVRkgHIz+deh/BT&#10;w/qmgfD3T7bVdSkmaSEOiv8A8s1I+7/KvFf2x3+IR8R2U4ijj0uPctvID1J6/jxXtPwP8c6f4z+H&#10;2nyQ3Ctc21usN1H3VgoGceh6/jXo5PleFo8U4nGpcvOopdL23uvkj57jLjjNsy8C8m4eqVPaQoTn&#10;Jtq7im/cim7tWu7pPsjF/aX+HuqeMfA8l7o2oSRXGnqZvLH8YHJ/HFbPwU8djx54ItdRmt3juIYx&#10;FcKwPzMOMj8ufc1ueML9LXRJ4BH5kk8ZjhiUZLMeP61D4A8Ox+GfC1ppiQeWypumCjHzHk/4V9D7&#10;GP8AantKfVan4rUzKVbhuOEra8s7w6Wuve0+SNphuXFcX8UvhLonxDs1mkhRLyFf3M237w9DXaBx&#10;g1HIc5INdGMw9GpS11PFwWLxWArqrRk4yR8na/pGoeGdUk0W+h8uSFtrfL/nioIHduHdn+lei/Hu&#10;x0q68a/aA6s/lKH2+uK5OCWwt/kgg3H/AHa+RlH2c3GLP2rB494rA06rjrJJsqW2n3s4zFDgerVa&#10;TRo48PdXFWrOS7uJNsY4P91auL4S1PU2YWllNMf+malv5VnUrUaUbzkl6uxtTp4zEVOSnBv/AAps&#10;p21xpNoMqNzfzq3B4hkBzGir6ZqprfhHV9Fi82+sriEM3ymWErnj3Fc/L4j07TSTd3Srj/aopYmj&#10;UV6c0/Rp/kFbKcTGXJVhJS7STT+5nawarcXhZdxPFZ+uaZPdR2ZuPu+cvP8AwIVz+nfEjSRcbbQ+&#10;Z8tHiv4kTzPb2rRqsfGB3J969jD4iP1eV2bZPlmMp5xQSikuZPUt/FS3tdN0GV0K529d3tXwv+0z&#10;ow1GxvZYwThT0PSvq7xX4tm1aGaK6l4OeHb1/wDrCvmX496hYxW08CSBhJn5fTNfgvE/1ynjPaRu&#10;kmtz/dbwVzDA4rg+nhnJNuFm+l7bHwb4gi+y63cW56eblap+cd20CtX4lIlv4jZ143/rzXPLc5PI&#10;79a/R6Nf6xh41O6X5H4TxBgfquc16S6SZoQlc9KsRSFOMVnpMmOGqdLjI+amfPzpsfO52ctWfdv2&#10;LVYmlydxqjcOGbg1MmbUaZXuD8lU6s3L4NUpHIGRWfMelRWgPMF6VDLLu601mJ5NQuxc8Vz1K1js&#10;jEbLISaarkHmkYkmmlgvWuCVR8x0RR1HgO6ZNTjUHv8A1r6s+CFi955Jfpx0r5G8GTBNUhb/AKaC&#10;vsD9nudJEhB/u0sdnH9m5e6l9j2uHeGcPnmN5Zxue2r4QtXsFcRsflGCfp0qhP4NtMf6ncf9qvQt&#10;D0xbnR1YKvT9fWlufDoO47OeQa/G8Z4sUqVaUZVb26XP33C+DGF9mpRorVLojzKTwlAN2LbuBt9K&#10;jbwxD0jt1H4ZxXos3h5CTuIxz/wHr71VbQIRzjt19a8up4tU3/y8Z6dLwfox/wCXa/D/ACOC/wCE&#10;aO0gxLj+Kq03htcH93+G3tXoL6DCflOMf7vf/Cq8uhxqpCxK3PeuOXinCX22epR8LaMNOVfgeeT+&#10;H0B/1eP+A1C2gkjcOfbb0rvbnQYvuxJ8p74qF9DQfNGn14rnl4lqW0md9Hw3w8N7HEx6Gx4CZ/D9&#10;asQ6GqDIT/gVdYmiIdoKd6sLpCoVXy8d68bGeIOIqR9y57uF4HwNG3MvwOZt9E3AbU7frVz+wv3B&#10;Aj9vu101to+CrbOv+zU76WzRbD2HevmsRxhmFWV1Kx9Hh+GcvowtyXPFPiPoJ8pwU/hOK+c/ihpW&#10;xX+X5g3zexr66+Iej4jYttAPevmj4taWyNI2z3PtX654fcRVMV+7qy1PyzxG4ew/1Oc4xtY8YtV2&#10;T8V0mnO3y1z86eTdsoH8VbGmTAKMtX6pi/hTPwvhvlhWlDvcu6jy2FHauW1mNYrwOq/e4PtXTXUi&#10;lc5rmfEOTKrAfxV7XDs5KpZj4xpxlhGQg/vOPTr61NGDjA71VicNg+nFWoeSB/tV+jYX+Ifkc1Ys&#10;KrHhR04NOEJLcmpLdNw6VY+zd8V9RSw/NFNHE6nK7Ffy8rg05Bs708xNnAWkdCh61p7GxPNcfgj5&#10;qeeeKbGSyYpVz/FXHiqZm9xGXcOfWoasfWm7BXj1acubQfNYvfDf4yaj4OufLfdJAzZMa9QfWu/1&#10;z9pS3v8ATfLhimLbcfvMYFfP6y7TkVbXUZAmwCvAjnDxFFxxC5r6H6llnHnFGS5b9Rwtb93rZNJ2&#10;v2Za8YazNr2oNfSjG5s4rLt48uFIp00jzHJFSWow249a8iKjKt7qsj5SviK1eTqVHeTu2/Nm1oOg&#10;rqEypj6V2Wj/AAbuNXtDLDCWK1znhHUEtrtS3avsv9lWXwPBoMd1qllBNJJCSzSqGr9ayehklHI5&#10;YirG8j2+AeEMw444jlgaU1CMY8zb9T4x8afCvUtAVrgxsO+K4ogh9rD2avt/9qDw94Q1PTri70q3&#10;jjZdx/d8ZH0r4x1y2ij1WRYh/FX5VmGIw+IzCfsVZX2Pc404Pr8H4xYepJS81/kZpQdqOQNoq08D&#10;MuAtRG1lDfKvNYeylLZHxEaiGxzSRncTVuPWZfK8thkVVeGRBiRG/KmMueM1rTxGIw+ibQSjGoTy&#10;yJO2ScVY0uA+fndVFcgYNS291JbvlTXTh8RH2ylMicW4Wien/DMwXF/DZMeZJlX9a+vYfgN4J1fw&#10;Urfbj9qEf3mxtJx0NfBmieKLvTb5bu0fa8bBl+or3bwr+1ldjSxb3tnceYI8MYpRtPFfp1PiLEYn&#10;LIYfCO1kz9M8K5eHeBWM/wBZV78kuRu9l3tbqea/HrwXb+FvFM1tEqqVkIbb3/8ArV5+sbFcnrXW&#10;fFfxldeMdYbUpYWRd2cE9a5eHLEYHWvh5Rq/WLVfifY+Fzqpl8syqvAu9K75X5EO1hyaASxxmuk0&#10;jw4mpbYo05rqj8A9autJ/tC3ts5GV219Jg+FcyxWHeIp25fM8SniY1KnJFanmXB70qOydDV3X9Av&#10;/D1+1ne27Rsp71RX5uT+deF+8w9bklo12Ohx7qxoaXqptj8xr0D4NfF9/h34ysfEbBjHbzbmCdcY&#10;I/rXmAJ24xUkUzp8wevoMvzzEYX3W9LNP0Zpga9XLMypY7D2VSnJSjfVXi01p6n2f8VP2wvDvjHw&#10;FdaZZ3clx5luV8uS3OVbHcnvXx9f3Lz30ksi7cuSwqS18U3ENs1r2brVOSQSSGQD71dMquAjTj9V&#10;bV9Xd31PqONuPuIPEDMI4vNVFSiuVcqtdd3uXLGyN84iz71qQ+BtQu9otUJz+NVPDcciT+ap7V7r&#10;+znokHi/xRa6FFJEsnLlpFzhR14r7rhfLctx3M8a+WKV7+h8Hh8NmWZZrRwOBg51KklGMVu2zwfU&#10;tI1LQ5mguomUr6qaq+bHJw/Wvqb9qz4GadoHhSXxFHLBIUYjzoVKkfUdq+VThXwR9K83NJYPD4xx&#10;ws+aHdn0XEHDGdcK476lmlJ06truL3/VfiSZZDmN6s22pSQt87dKplm6qKckoJ/eLSoYyVGV4yt+&#10;R8/KKludfbeNLOTQW06eFpJMYV65lUlDbwvrUTxL1hf8Kclw8fyy169fNa2LlH6w/hVk0c8aXK20&#10;737nY+EzL9gjinj/AHbMBux717BoXwisvFGhmLTtKknZY8tJFCXVfrj/ABrwew8STLZraI2MV73+&#10;zh+1hB8O9Im8M6volxdSS3Akt5rWYLg7Qu0g/wAPev0jJc8jhsDKNGHtajSSTtrffXyOjhrhvKM+&#10;4ihRzjHfU6HvOVTlctUtFZd9r9DxTx14Vl8J+IJtMcbSjHK1mRxlxhTmur+NfiS58U+PbzW7mxW2&#10;+0S7khX+Few4xWHo9r9oO0j/AL5r3Mlyv+1My9hBcrk9uxyY+OFwuIqQw9T2lOMmoy25knZP5opr&#10;pslyPlSg2NzbjlMrX3t/wTo/4Ik/tAf8FBfBt14/8G6rZ6PpEcjRWs1wpZrl1xuIGRtTkcsQWOQo&#10;YK5Tif8Agol/wSh/aQ/4J36tCfilpMeoaDfTeVZeILFf3ZkxkRyLk+WxAJHVThgrEqwHuQw/AVbP&#10;JZJTzGCx8dHC9tVutrN+Xe581T4gwtTEeyTe9r2fK2t0pWs35XufHeFJz0NamhX9rYW7+armRvuF&#10;agv7OMOQVxnkVVME0J3dVrnp08fw7mXtYR1j1Xf0PYly1qdj6H/Zp1D4ceNrWTSfGuvR2NxZKPsq&#10;zTLGHJzkgsMcccZ5ry742xaFB8Q7y30K5jnjVsGaE5VveuSsbyOCZHeP7rZZd2M+1WtUurfUr83d&#10;pYJbxlceXGScV2SeMzPGyx1au581vdtou7Stpfrqz6SrnmXR4Wo5NRwMITjJylWTfNO7ulJN206N&#10;dCSxhZ/uc+1bWm+DvEOrWk17puiXVxDbruuJYLdmWIerEDA/OqOkrhQ578V/Uf8A8EJ/gb+y3/w7&#10;v8C3ng/QPDupXmqaOtzre2NJpVuyWWXzNwzuDhhz0AUAkAV3eI3iBhfCThPD5nPCOu60+VJPlS0b&#10;bbs7eR8LUliK2MhQpWvK+snZK35vsv8AI/lsvNPEaMwJVvpWTevJFhh/D+lfrN/wcqf8Ez/hv+yR&#10;8VdF+PXwO8MR6P4d8XTSQalpdnCqW1teKm5WjUcLvUPuUcAqD1c1+T2qERSN82R3zW1PiPKeNuC6&#10;HEGWJ04VU7p2vGSdmn6Pqt9zfBVZTm4TVpRbTXZr+tPIr6d4l1bS9Wh1nTNSlt7q2kDwzRyEMjDo&#10;QfWu2+Lvxr8ffF3wbban448W2d1cRTKkkQB+0zYHEj546ccYz1PNebyhJTlTtaq80jocTLur8VzL&#10;Mpe86kFJ2aUu17a91sfT4XGY7DYeVChVlCE7c0U3aVtk1sxbbbJKscjsoY4b6V1mj/DSHxTqkela&#10;bcJbR7C0l1Nnge4FcnZXEcd1HK/zqrAsjdxmu+8AfETQNE8d2d/rMMyaWzol6tuoLpHnkqDxnFeR&#10;lkstcObErmXW29vL5nHVhiamIjCk0ru2ukd1uc78QPht4h+GupJbakyywzLut7qI/LIvqK58jdzO&#10;m0no1fQX7Y/in4PaxollF8MfEf8AaMDyrNb+YYxJECvzBljyF5xheD1OK+fbe3uLtltbZJGkb+H1&#10;rw8X9XlVTw8WoySkotaq/Rrf9T3M2y/+zMY6LnGVkruMuaOq6SW4I9xCvytuWtPVPFuo69o9nody&#10;LdYbHd5Xl2qIxye7KAW/Gs+703UdMlMU0fzY5CnOKi3RucY2mop18TQi6bvFPeL6pefqeXy052lv&#10;1TLFsypex5Zh8w+9X1l+xKnhfxyNS8AX2pNDcLG89uq6pDbxs45Dv5pCsoGeMhvSvkctKsgVTux0&#10;rU0HxLLpOoR30c9xBLGwPmW0uxsd8Htx/k19FlGcRwspQfu8z310PJzjK6OaYdU6l7LXR2Z1H7RG&#10;h6bo3xGuV05FQTASPGuMKx69Pf8AKuHy8f7xFI/3e9bXj/VdP8QeIn1rSILxYZkUs19dCZ2bHJ3A&#10;DP6VH4SgWW9aBk2712nPIwa0lQjmGaSjD3VJ6P8AVaL8zTC82Ey6Cm78qV77/My8284/ejY3bbTk&#10;a4gClhuXsw7V7V8QP2e/CVl4T/tDw4t1Hex26yyNJcCQSZXLfwjH+HHPWvF4bW8ErRRqTtPzDFdN&#10;bJcyy3FQjJXlLVOPX1ROX5rg80pylRbsnZ3Nnwz4z1HQ9VttTspd728ocLJ39q9I+LfxMtvHnga0&#10;uNL8KXFjDJNiSaa4V1aQDkLgDj8OK8eaJC+0r5cn6VatWnjxFP8AdHK19TlWc5lUk6OJk5Xsr6uz&#10;876oxxeV4SviIYi3vQej1/z1NzRYDLjd/OvvXwd/wbyf8FFPH37LVn+1Z4T8LeHbrS77SRqdr4d/&#10;td49Wktyu4HyXiEe7bzsMgOO2eK+GPB9g+r3i2OnzwpLJ9zzrhYhnH95iAPxIr+nr/gg3/wUt8Lf&#10;tZfsiaZ8O/iV4q0ez8ZeCNPj0rVNPZlt5JIYVCx3BTgYdNnzAAFg4H3TX03i1xpxj4fcGYHMuHac&#10;KkVP99dc75eit0Taaculkcv7upjfZVJNXTS02drq/lp89D+YDxFolzp11NZ3tnJbzwTNHNDKhV43&#10;UkMpBHBBBBHUYwelYFw8kbZXLe9fW/8AwWPj+G8P/BSP4vL8KLzT59Gk8VPIsmlypJbm4aNHn2sh&#10;IJ85pN3PDbhxggfJl1Bdn99Hb5TOM+tfQZ9iIZvkeFzSnTdN16cKjildxckm1by80bYGpKpTTlp6&#10;mlD43nWCx8lpmurGXcsktwXXHYBT0rf8S+MJ/Gd5/auotH9olx5hjULuOR2/wrgcQ7skbW96cl1P&#10;C3zZwO4ryMh41rZNTqUa8VOM1a/bpturrdPsaVMvo1JKcVZq9vnueweIPhH4avvh/Bq+j2ojuo7R&#10;ZWlVjiTjn2ryy1Vy3lgfhXZeDvi3rNr4PuvCspsvLEbeXNcZ34I+6K5fQgZ58uPrXp5b9VzPMKHs&#10;ElzXvZdjzcvp4/DRrRxLvZ3i79GSItwvMQ206LVJbTcZN3PWv17/AGIP+DZ+z/ap/Yj0z9oXW/jH&#10;qGl+JPEuj/2joVjBaxtaxxuoaIOGG58jkncnXA4G5vy0/aN+B/jD9nf4s+IPgz8QbBYdW8P6jJZ3&#10;gjbKttPDp3KsuGGQDgjIFduR8ccP51jMXhMkxnNXwjanFppaO11fdJ6XRVHF08RUUJRa5k2rr4kn&#10;ZtfMT4P+LNMtvEbWeoTxwLcKQJJDwPxrE+NS6avi5n0yZHDR5Zo+h965Fmkil3o33eaffapNq1x9&#10;qnCqwULwK+azXiKpmFOdKulzuR0U8rjSzH61CT1VmhiQ3LjMaH8KYS6v1x7Gu++CC6LL4gWDVIo3&#10;3ZCrJS/Hbwhp/h3xIj6fAsa3C7mVQMVyVMrqSwka9OevYP7UprMvqkotO10zjdC8SX2g3qXdrJtZ&#10;Wzj1re+K/jyTxnY2bssakL8231rBg0Oe5P7tC30FJdaLPAuJomGPWorZHxFLLZ05QfJJb+Xf5nRK&#10;jg54uFZpc8R/grwNP40vVsLeULI3GTVbxz4J1PwNq7aXqPzY+6471r+A/FH/AAh+uw3pT5Vf5q2P&#10;jr4t0nxfd2t5p0DbtmW6V8bjsjwH9mSltVjb5kfW8whm0adr0pL7mec2l1cWNwtxBKylT2qfV9Xu&#10;dbnWWeTc6jHNX/DvgnWPFUpttJj3MKz9Z0W80DUZNN1GExzI2Gr4jFYfHYXC+8n7OT/E9aNTC1MR&#10;yprnX3n2d/wS8+AjfH+31Lwzomm2bzQxvLcTXUoX5egHQk814P8AtqfB1fhD8V7rSVtVt286SOeG&#10;M/KsiMQcdODWD+z/APtK/E79nXX5NZ+H2vXNm067Zlt5mTev4VR+Mvxi8S/GrxUPEfiJ90mT/EWJ&#10;YnJYknkn1r+YMv4J44wfjFic6dZPA1VouZ3WlrNX77aWP6ZznxF4QzbwVo5DUgvrVBQUIqFmpKT5&#10;p8+zUovVb3OCZQHwGwav6JqZ0rUI7orny2Br1Pwz8A9O8WeAX8Q2j/6Ske7FeTXdpLYX01jdE5jY&#10;rX7xjMrxmU1IVpbS1TWx/MOFzHB5lKpRg7uGkke2eIfit4c8T/DFtMuEj85YwF6ZzivIdH0DUdeu&#10;2h0uAu/tWeJHT5IWP0rrvhD4rsPD3iKKa/OFY/NmtZYqOdYynHFNRsrNnDTy/wDsXB1Xhk5O7aRz&#10;2vaXquiXX2XUrYxv/tVteEPiNrPh+3a0WQmNlxxXS/H3VtA1u7t73SCu5uq4FcPYeG9ZuYTeW9kz&#10;RqPmZRWNWjiMszSUcJNu3bt5mlCtRzDL4yxMEr9H3+Zc0qzTxR4hK3Lf62Tmt34kfC3/AIRLT4tS&#10;tzlXFcxp9xNplz9rgOHjbJWt3xX8Tb7xNo0emXHVeKiM8tlgKyxC/ePZ2M60McsbTlQf7taNHKQ3&#10;8lucwSsv0q94eMNxrUcuotuXcN26tjwR8NW8V2clwH+ZV4WsDV7Cfw9qT2ErfNG2K+fnhcZg6UMR&#10;UXuN6dtDuVfD4ic6NN+8tzvfijpnhoaFHdaYw8z+6orzVGY8xrmrdxrF5dxeQ0rMo7bq7X4daF4d&#10;1PSpRfsokVerVpWjHPMdelaGn32OWnzZTg7VG5anJ+EdZGiauty4+XPetb4geIbPxFFGIE+bPpWH&#10;4rsorDWpLa05jDfKVqj+8t5VeZGAzmvJliquHpywj+G+rOz6vRr1I4lb20Li+GL5rL7Uo+UU7RPE&#10;l5ohaFDjPFdJp3i+xHhs2DW6bum+uZj0C51q8drSMnvxWmLwdPB+yngpcza1Qo1PaxlGutC1ZI3i&#10;jVdrty3PNWPFPhA6JEs0b/lWXH9v8MXoLDBXir174oudcVYLhupxXDCph5UJRrL97cmcMRGtGVJr&#10;2djLj1O5OIWfgcV0mmR6bJp37z7xFNufBtv/AGSLuNvm281zK3d1bu0KscCspOrgZL22t1oH7vGR&#10;apO1nqT3mmTG9kW1U7c9qtaJqH9mTmK6XmtPwbdWUiub7G4+tUfFdnFdXf8AoA/75qPYezpKvTe7&#10;2H7b2tR0ZrRdRusmLWpF8kd6zbiwudEZZwPenWE1zo91uuVP41fvNQh1hPKAByK4Kns615S0mbfv&#10;KNorWBUg1gaiwt5D19asX+gQR2e5Cu7rVe48PSWES3cdQtr0zx+S3biuaUvZxca6u+hXLzSTovTq&#10;QW1zcwN5angcVqxyQvDz1PWiztbeW2809WFZ96LiG4/dj5c1mlKjHmeqYXjWlbZr8T0z4GJcRX6y&#10;w/c80/zr70+At7HDoil2Hmbd2w/TP9a+DfgJqMAuWhkbayyZFfZnwLkvJvLeU/KNoDfgK/MsfWWF&#10;4mk0t2j+hsDhlmHAdKD6xaPfbTWX0zUVaFuJ48kMP4q07STUdenWykdtu7HzVzsesW0bW800G7yh&#10;8/suetWr74hLYkzaXCA7fMrH0r91wOMp4nLYS5k3bY/yZ8TeH8RlfGOJpwouKcm02tHrujptU8BW&#10;jrmR8Njr6V9FfsiXOlxfDeTQLeRftFneP56/xfMBg/pivlHQ/iTea5qa219vyw+6Oma7/wCHni/x&#10;b4M1r+2/Dkxj38TRt92QehFRg68cLiFO17H4xxPkuOx2VywlSdpaNX2uun3H2NLGsqFWHbmhV8tc&#10;AYUcVyHwg+J8PxE0NpLp4Y7+3bbcQq3X0YD0P9K6fW9TstI0u41K/uFjhhhZ5GY9ABX2UK1KdH2q&#10;Z+AYjL8VhcX9VqRfMna3r2OA/aj1vTLH4S6hp91IpmvAqW8ffIYHP6V8d6b4SlvLlnubjbt5x+Nd&#10;F8RPijrfirUpJ7vUpJo1kYRb2JwuTj9K5e31m6MuAGbd2WviMdi1jMQ6jWm3/BP6K4TyLE5DlLo8&#10;2snd+W2x0fhmw0nRvENjcXUokSG6jd/oGBr7h0q9s9RsIb/T5Q0M0IaN16FSBXwrbafqd0FkFqy7&#10;j1cV9dfADwhrXhb4fWaa1q0lw9xCsqxN92NSMgD8DXVlcp+292P/AAD47xIw9Kpg6VadT3k2ku99&#10;9vQxf2sY7KT4YskpHn/aU+zDvk5rofgR4H03wd8PtPFrFm4urVJbibu7EZ/IZrnv2l/Al7rPhtvE&#10;tnPI/wBhXdNb5yCmRyPcVN+zb8U/+Ew8ML4fu7eQXGmqI/M25VkHA57EdK6qfLTzP98rPofK1Kda&#10;pwXFUJ80Yzbn5X2Xp1+Z6VPaW88yzSRgvH90+lSbgq5NV9RlvURUsYQzM3Jb+H3rS0fw14j1t0td&#10;N0i4uJG43RxHb+fSvTlWp0ZN7eZ8lh8DjMbKMKMJTvokk2/wPPfjB8WY/h7bR21qivdTLlQ/Ra4C&#10;L9pbxLqFp9jWxjExwPNVetei/Fj9mXXbjURq3xBv5rVpDi3hjVdqqPfOK5fTvhX8OvD0oZ457pkX&#10;DCa4G1j64GP5mvw7irxo4R4dxtSjisTaS+z1P7Y8NPod+JHGmS4bF0cClCqlLnnK1r90tdOzRx2l&#10;+EfFfj3VWnh065upZGyxVTtX33dBXovhz9mSQmK48UatBZw7cywpl3A9PQZ/znpWnbeORpdkunaD&#10;axxRx8Iqr8qD2H/66rP4g1bUpc3V67Z9W/pX8q8bfSux6rToZFRVtlNn+gHh39ADhnLcPSxHE9eV&#10;aejcIvlgvLTVna6TZ/CbwNaiz0bwvbXTbcNNcosrt+JGB+AH0pt18SLO1G3TfD8MChs4jVV2/kBX&#10;KQwtINxdj7027CBcM233NfzHmvi5x9nGKlUrY2Wr2XTyP7E4f8HvDnh2hDD4LLqUVFW+BX++36ml&#10;rPihvE9s1jfMrIx/1c6BlPvzXyj+0V4Ih8Ja2t9p4ZYbh23DtG3XaOvHcZ6DI7c/Ql3dQQNvDsxz&#10;kEHpXn37QkL+JPBckFlZrHPD80c3UggfL+fSv2rwL8Ws6wnE0MFmNVyp1Wk7/wBdD8k+kd4FcP8A&#10;EvAlbHZfhYwxNBOUXFJOy3WnRngvhrVJ/OWVVxtPJIrZ1/xFpQspEv8AUId6x/KU+YjFeXrrt9LM&#10;6XV9Jwcbd/HHGMVW1LUpwu+E+3zV/pBg66jC+6f5H+QUsj5sUnLRr9PMl8X/ABGjmXytOu5mK8N2&#10;/GvC/ivqd19mnuLhmbdz8zV2HjPV7Wy8y53Ksij+Hoa8B+NfxPnurOSwsAMnOW9K+Yz/ACWnjnzp&#10;r0P7o8E/EWnlOVxwVaLTitHvc8Z+JOope64xiOdvU1zO8jndU+qTSS3DSSN8zNk1RkdkNa0aXsKE&#10;YdkfVZljHmeOqYl/bbZOt3hsZqeO9bbgGsx5MtzUsErA4zQviOGdFWLxmZj81QTSEnAoWbjmo3YZ&#10;zQ/iJjDlIrkkd6qTmrE7HoTVac4OazrfCddNEEjZbG6msSo25pG4bimuflrz+Y6ooZUO756mqAnD&#10;ZxXNOXLqbQNfw1J5V9Hj++K+tP2cL4SNCN390V8iaPNsuVOfSvqH9mvUVaSFS392vkuNJSWSVHHo&#10;v0P1jwnUJZ+k+6PubwNZrfaRGwGF24z61rf2Ej/KVz2zt61n/CaQSaNGM8FfWuu8pFOc4yfyr+Fc&#10;fiKkcZNef6n985dlVPEYWM0uhzb+HU3fc69qrTaBEvyLF29a6a4CbsleBxVaYQD5/b86xhiqh1yy&#10;anHoc2dFjX5gF/A9ar3GixOM7dv+z61vyOhyG69BVSe4VV7+ldVOvUMJZXTiYMuhQngpVeTRYs/7&#10;Na11OoDE/lzVC4nxyrj1zXdTqVWcdTA0Y7lJ9OjDZXHXv6UptY4yGKflTZr2MnB2rz3qs2pBE2qT&#10;jIyu3P411xjUkc7o0Y7FvasQ3FR6ConulC/McApz9c1n3Orxhm5qjceIIowVL1tDD1JdDGdSnAyP&#10;iJ5ZhZge3rXzd8XYUkeQ5/zmvePG+tRzJw3avC/idIs8DHPzbjjrX6x4f0pwxsT8r48lGpgaljwP&#10;W4/JvWH+1Uun3OADSeKVMd42B/FmqdhKSfxr+kalPmpL0R/IuGxP1XNJJd2bksxaPiud1t89f79b&#10;HmbosE1i61yB/vV6WTx5KyR15/iHWwdyGHOM/wC1VyE/Pk/3qpwn5cEfxVch6jI71+iYH4kfmFY1&#10;bIZHSrggyucVW0wDGcVqLDuTgV+jZbQ9ph0eLWnyzM94sHkVDON3IWr9xEaoS5DEMOvtU4qh7N6l&#10;U5c2oyBmBwalY8jj2qBgyHpUyAunNeXWhzKxrLuKDnmpB0psakfepd3sa8epTtIze5xU1hPD94VG&#10;DtOCK+lvEX7J/iGDTP7RfQZNhXrt68V4T448F3Hhq9aNomX5sEMvSvjc+yWOTYjkjO/lc+1q5bmW&#10;FoqeIpOF9rpoxYGBGKduWNsZqsGKtmlMhJzXixqW1PP5S5FePEcxSflXoHw3+OmveCwtid01v/Cq&#10;yYZa8z346CnJO6ncGxXoYfM6lH3L3i+h6mT5tmWQ4xYvAVHCa0uuvkz2Lx18eb7xLZtaWdk0ayL8&#10;zM4OfavKLm2mkuGnfnceaiXVZgNrGpIr8E4c0SqYSrLmikmVnXEGecQYj2+Pqc8vw+SRNbQZbDCu&#10;m8L+Dk1ZQfU4rnoLhB8wNd38HvENhbeJLGO/2mP7Qu4N0NfacKQy945PE2tY+fp4XEZhjKWGpy5X&#10;OSjd7K7tdmhq37P+pjTPtqWc2zZ8rtHxXlfifw1e+HrtoJoiOepWv0Ol+IHhm+8KrpzRho/K2qCw&#10;wOOmK+Of2kINIh16ZrBQFZ8lRj5TXFxlWwNTERVGCjfqj9q4y8LFwXldPEwxCqJ2vpbVrpq7nkYz&#10;jminLGZG+UVYXTJnXcqV8lTo1Knwq5+RylGO5XGVOQas2mq3Ntwj0p0W+HIgaoHikibbIhFd1Onj&#10;MJ71nH7yX7Oppoy5JqTXX+sp1pHHJKq7utUgA3AGKdvmtzlTXVTxUufmqakunG1o6HceFr+LTb1X&#10;d12jFfdHwC0X4W3vwuthrKpJdTQ72kkkPPB6dvavzph1iVduWxjqRXf+Bvjx408MWQ0mx1UNbryk&#10;cy7gv0r7SOfVMRlf1LD1PZu97/offeFufcKcJZ1WxOfYT28JwtHRPld97PyOv/bG8M+H9D8SyLo8&#10;6vGz7o2DDIHpXhGCehrrPiR401rxrffb9UvRI3TCjiuUUHOG9a+WqRrU63LVld9+58/xJmGV5pnF&#10;XEZdBwpSd4xe6XyHeVO671T9KNsqj7tdN4W0+DUXjglj4ZsV6p4a/Z4tfE+hSX8MuCueAtfaZZwf&#10;WzLCSxVKpyqPfqz5mjXqYrF/VqcLyevyPBRhupwaaCVfAauj+I3gO+8E6s1jcxsFzlTt61zittOR&#10;Xy2IpVMPiJUpbrqjsqU50nyzVmWrTVZ7YFVOe1dV8O/irr3gHxFD4i0K58uaHjB6EHqK43Kdxj1o&#10;GSMh+lelg82xmH0T5ls0VhcRWy/FwxWGk4VINOMlo0+6Pbvir+0F4v8Aib4U+w6hJDBHjLxwg/MR&#10;+NeN5JkOKjW/uQnlNK23+7RHJEWyK9CtmFDGVIunFQ7o6s4zvPOIcY8XmteVao9OaXZdDovDWn2t&#10;7ARJ948V3Wifs/3ev6c1zabd23PWuG0HUrOxtVZfvZBr6x/ZK174XeJvDN1/wkLRy3scgAhkuShV&#10;NvUdByc+uMV+kZJi8jwmXzrY6CqWirJbu/6mXB/CObcccV08qwdWNPn5nepLljotr92fI3irwzqn&#10;hPU5NMv42V0bHzVSRjJxKMivZP2zZPC0PjkWnhq6imVVyzI2dv8As+/1rx2xj+0SJBF1dsV4MY06&#10;+YcuHTtJ6J+fSzFn+T1MhzStgK01KVKTi2tVp2YKo3fI1WLDULrTrgTQsQy85FdXd/C260/TILu7&#10;tLiNbmPdDKV+V/cVy9/Zz6dcG3nQ4XjdjrX6RmfBPEHCdGnisTHljK3vRd0n2dtj5mnisPirqLuW&#10;bzVbnWLj7RdzF39TWz4a2kYNc1GYyflOK0tK1WfTpNwTcv8AOvsOBOIMNlmbwxGKfu9WtTLEUXKj&#10;ywR/RH/wbD/t1fDO++BUf7KNxosdt4i0m5kla4jiUNcwPKzB2O7LBWcJjHy7lxuDNs+0v+CzPwd8&#10;AfGP9hHxtpfjKyWaO30G6uIdsgUh44zKj59EeNJf+2dfyy/s9ftb/FL9nP4nWXxc+DniqTQ9asm+&#10;WSFQVkXGCrqeGUjIIPBB5r6R/am/4Lsftm/tR/B65+EHjLxFpmn6beKI7/8AseOfzLqPHKF5pZCo&#10;PfbtJHGSCQfheLfA/FZl4m0uKOH8XBYepUVWbc/ehK95ab+lvw3Pkq9PNI5bWy1QUozacJaJ03e9&#10;9tbPVHxjrFsFvHiXGAxA9/8AP5VFFpMh+WVc56UsV2bu53svU1+gn/BD79kr4cf8FAP2rNL+GvxD&#10;8EaKuleDdAl1K+jWNw2q4mSMeed3zEGUHAwp2gHIJFf0xn+bZHkWS4niDGwc6VFXdrdu3W7svmeh&#10;isTXwdFcsXJ6Ky3b2X4n583GhxD+HbVZoDbZIO4V/T/+3P8A8G9f7Ffxj+Bmo2Pwk+Gdh4T8SWNm&#10;0umatoOnxQt5oU/fSMIJQe6twegKnDD+an4wfDTxN8IfH2tfDjxjYG11XQ9SmsdQhLZ2SxuVb8CR&#10;x7V+d8C+IXBvidga9fKaTo1aOs4O17X0kujXfzNqdbE0sT9XxMeWVrpN3TXdPrZ6PsYugXOnpdxx&#10;akzrDuxKY8bse2a/Qb/gj3/wWEtf+Cb3iq+0jxjouo+I/Bd83mJHp+1ryzbcgYpHLIiEMqgH5sgq&#10;h6Dafzhe6CNkn8qX+1J4v9U5r3M+xfDnE/D9TJc8pupRfRO0l2a8/wCtgxOWLFSjO9uVprya2a8z&#10;9PP+C63/AAWi8Bf8FItP8M/Dr4O+BNa0jw3ot019Nda95SS3VxtZF2Rxu21ArNyxBJIG0bSW/MxY&#10;IdV1Bbaa5WNXOPMbtVGTWHkOHLbqk0u6tJNSVr+Xag5LL9OP1r5nL6nC/DnDlHIcni40INv3ndty&#10;vdyff8Dsp4WpT56jd5Su2/Puamj/AAo13xdqNxa+HRHttx96aQLu9h6k1zGv6PrHhrUJNM1W2aOW&#10;NsPG4r2P9n/WPCWteNF8MeIteWytriXct23YgHH68fjUf7ZugeHND8Q2cGkaqt1IsbK0qrgsg+6c&#10;V+b8Tf2TTtDDc3tLczaT5d7W5rWv5Xv1Ptsq4dzDGcMVc3nyxhTko6yXNJ6fZvzLfe1jxAqkrZ+4&#10;1Kss1ufnG4UCOSciO3zIx/h20SJd2bGGaMr/AHlavg+ZxlzRTX95bfdseOa174sutR8MReFltrQQ&#10;QzeYsi2qrMSR0LjkimeEElOtRrBKFYKfv1lukT/cO1qWK4urV1lZvowrT65P61GrW1t1W1l+RlKj&#10;H2coQ0v+p9EfsyeHdU8a6zqOgeGfDjaneSRlrizhszM7xKMngA4H4V5h+0N4AsvAPxCmsdOtvIhu&#10;FE0dsV2mLPVMdsHNZXwx+K3jL4X+Lbfxh4N1x7W8hblnBZXX+66/xKRVr45eNb/x742bxDqHiGz1&#10;OSaFWaTT7V4Y4yeSgV+eCa7cwzLFY/D3fL7KKio2+Lmu7tvqrdkezh6mUUMiWGlzvEczabScFHrZ&#10;7p+TdjjyHRsBTn0p6Shxtmj5/vVLozBdSVssPm+teweEvhD4J8WeDB51jN/aUyl11JZmKqxPCleg&#10;/wA9OhvKcqr5lRlOlNK19Hs+n3nlw/e4iNH7UtvXt6njyNLAv7mTcvcVa07U1gkPk/umYc9x/wDW&#10;qLWNJutB1mbSbj5ZIJCjfUHtUbMn3bhR/vR08LiK2Gqaacrs09vk90TWpe84yXqe7eD/AI1y+IfA&#10;F34XufCdxc6tbWZ8m+t9SSOLyVHO+N1yW9GVv+AmuX+DeofCeXR9csfHtlqi6xdLH/Yd9aXUa2tr&#10;Jv8Ana4jMbtKu3gBCpBPUjivM4pJ7YZik3L6Vcsr/wAibzrWQRNj+Lofav0Xh/ir2Oa0K2Kv7u+t&#10;m1o7p6drWbs1dPc8GOS4fCwqKj7vO76X0fzf4JHXSfDe/wDGGufYfD8QaU7mMmcLtHfvj/69Yev+&#10;GNb8G6i2l6zbhXH3Sv3SPWuu+EnxHt/DHia3utTkZY5kaK4f+FQe/wBM4rX/AGjLzw9ftYzaffW8&#10;0zZO63mD5Xt0r7XO6GS5njKuZZf7jbTtotdN1trqefTx2YUM0hhakb02tHbr1POLObBBjyp/nWrb&#10;eJ7+12IfmEf3fMH6fSqemWLTjcPzrsNd+Bnxa0HwbbfELX/hb4isdBvtv2PXLvQ7iKznzyuyZkEb&#10;Z7YJr7XLcPjaOBhzVYw5/hTaSk+yTer9DurSo89pHH3mozXEjSEKu7J2r0HtXafA+LSLvxPawapa&#10;xzrlzHHKuVZsdxXC31rJA2FNVrLWb7SryO7tLl4ZYXDRsnUEV4Oa5rWy/GcuLvpp5E4jB/XMHKlT&#10;drrc9E+PXw+t7bxBBf6PZRQNdswkhhXaAc9hXneraNeaM3l3MddlefGPW7rV9J8Qz6w15eWZ3Mtx&#10;arsDZ+vzfjTde1K28XXn2mS3ijkuHBkEYG3ce4Hp/Kro8P5DnuX4nEUJctWKvurbL7PVPq77nLga&#10;mYYGjTpYjVJau77vv5HBwKo+aM4rY0G7ggn/ANKyAe/pXf8AxE+BWkaL4Wh8QeHJpvMigR7lZXDB&#10;s9SvAwPbmvLhOwPNfKZVXxHC+OhOaV1quqa2eh3YbGYbNsO50XdXafdM/dL/AIIFf8Fu/gx8APgj&#10;dfsy/tb/ABUurW30lgPB+qahlreKzwc2xPVCrdASQVIA+7X5z/8ABZH9pb4SftW/t0+Mvi78Fokb&#10;Q7qSGGHUFjZTfsi/NOQwBH9weqxqRwcD5Lh1W7hGbeZl2+ho/tCSdy0zFmb72a4Mqyfg3JeLMXxB&#10;gYzhXxUXGUbr2abacnFJXu2r2emr0OelltanVjKU24wvyqy05mm9d+hoaR4G8SeJd76BYPcMib5F&#10;jHQVk3lrcWs7W15C0ciHDKy9K9W/Z78baRoeoS6Zqd6sP2iHCyM2B9Ks+OPhtpviK41XxVpt9atH&#10;asqtGr/MxPcV9TR4TjnGuFmk+qe1/Ld7nL/bVTD5jLD4iFo2XLLvfQ8hsb+60+6S4t5GVkOVZa2d&#10;d8TXXiu8huLu4kkaNQpaRs1n32lXFrdMkMTMOvyrn8Kjtx5bZxtYHoa8nD4fGZdjZYXEJ2UtU/Ls&#10;9j2pRo1JKpbVL8z9Sv8Ag2t/ZJ/Zu/aa/aO8RW3x4tNN1G40fSon0XRdTjWRZ2dj5jKjHDMAoGcH&#10;AZujbSPTP+Dlr/gmD8F/2ZNN8P8A7QPwL8FQ6DZ6hqH9n6ta2KqlvKzI7I4jAG1l2EFh94OueVJb&#10;8y/2Pv2tviL+x58fPDf7QPwyuVi1bw7qCzxpIP3dwmCrxPwfldGZT7NX1d/wVZ/4LleMf+Cknwq0&#10;P4WXPw3Gg2Wm3y315JLfrO8swRlCrtjQBfmJJP3iF4XBB4864f42l4v4XPsrxPPlsoKNSDmkoJRa&#10;ceRtXvunZ6t9j5Wvg5U8V7SFNurKaanfRQSScXd+rVlvqz86dRXbIy4xVN7mRtqzMWVfXtXaeCfB&#10;K+O9Z/stpvL3Njd6Vn/E/wCHV58PdW+wyTeZG3+rk9a8vinLcVCrPFUvhu/z6n1NHH4V4hYWUvft&#10;exqfA/xfpXh7xIh1Gby42OM1W+P11o194k+06VJuEnO7GOK4jLRMJEOD1Bp17qM+oSBrt8svGa+B&#10;zDPJ1cqlg5xV76MccrjHM/rkZPazQtpo2sXq77OwkmGP4FziqzrNHLsdSrrwysMGvZP2btS0ISza&#10;ZqrR5kX5fMHtXBfF/TrTTvG11Hp5XYXJ+Tp1rwcfk9PD5bHF053vuuw8Nmkq2Z1MHKFuVXT7l/4f&#10;fGLVfC+nT6VJO/lyIQF7VzMKnxFr7GVv9dLnd9TWf5c4G6aE49cVYsLiXTpVuI/m2tmvN+t1q0ad&#10;PEX5Y9zrjgcPQlUq0UlKXU7rx18EG8OeFovE9hdbgwyy153G5mcbjtbrmvTL74snWfAx0O5YlxxX&#10;H+DPBk3jXV1sYW8ve1a51hcDXxdP+zl8S28zgyzEYyjhJvHv4W9fIyZbiZnXz5N4Hv0r2X4MeIfD&#10;kuhS6bqYTdtYDdXm3xD8BX3gDUltbtmkVvutisqw1C7sWMlpKy/SuLB4/EZFmU/bR8mnrui8dhaO&#10;c4Beylo9U0avjWC3j8SXEGlndGZPl21QuNJvIIw91bsuehNT6DfwjV47rUOdzZbdXq3xCh8Kaz4E&#10;jubJkEypkYxWdPL6eZU6uI5kmrvlMcRjZZfUpUeVtPS55z4O8c3vhB3EPzKy4rO1W6bxfr/nEbfN&#10;bFZyCZpGjWNmqS0uJLK6SdBgo2elfPzxlarSjQqO9OL2/wAj0lhadOpKrBWm1udD4l+Fl54e0xdT&#10;U5Vlzn1rnrLWLuwGIZiueK7LxD8U/wC2fDi6RKvzKuKw/DPgK58TW7z2/wDD2qsbh6MsXFZf22OP&#10;C4itHCuWO01K/huWDUtcjGpsrKzfNurpvifoGh2dik+myAt147VxepWF94f1NrZ9yshxUtxr95fx&#10;rBcyMyjivPjiqdLD1MPVh71+ptUws6mIp1qUvdS2XUoIs4XI3ba6TwL4ng0aVo7mMNlf4q2vD3h3&#10;RL/w99odl37fumuH1G2e21SSK3X5Q3G2uWdDEZZyV4yun0KVahmHPRatY1vFlxF4k1ICyjGc9qz9&#10;S8PX+iotxKvFN0y7bTdRWeVDw2fmrpPE3iaz1rTlt40XdisfZ4bGU6lWo7TDmrYaUKcFeBh2/i26&#10;NoLR246VreH/AA7Z6pZyXTlSx55rHi8J3L2P2sLxjPSodM1+70lWtSxGOK54VKlGUZYpXVrIqpTV&#10;SMvqzs+oarbz6TfNFA52g9qtaBfR/aVa7b86k0jydbuS9x949M1H4j01LJv9Fx1/hrPlqQi68H7v&#10;YrnjO1GfxW3LHikWl4ALRRmsWK2utPZZZFOOtOtbySO4Tz87Qcc1tand2N3ZCFR977tctTkxMpVd&#10;muhUebDxjT3TKh8QJexrbZ59KhuNBQwedGeetVjotxaj7SFqRdfkWLyXU/LxXLKo5K1da9DRU+XW&#10;jt1KsF5Nat5RzgHFa1v9nuIhJJ1pumafbXcP2hwMt0qpqQns59kWdpqYxlRp8z1X5EylGtU5Vo0d&#10;f8K7e4/t2QW7fLuzX2l8F/FcMWlx6fMcy4UfpXxf8HNVhtdQleb72OnrX1l8D7WLVPL1Bfvcba/L&#10;+IMNUlxBzRW9j+geFsZTp8FwT6cyPoqw06fU7aF3kZfNXatbkXhLSrK1Jvp9/lpjJrgbPxbfWMVt&#10;ayTt8kmF6811lu+ra0JPJhkYMv3sED/P+NfsWQ0KNHK01q7H+anjdj8xzDjKr7WSjCO1lbT1HS6r&#10;pukXi3Om26ggmrh+KOqFSsaKgP8AEtZb+DdRdx9qk4xnb6VYg0XS7HiRTI3aqlKWtj8hqU8BNLm9&#10;9/eaXhX4keMdE1X+1/D+tXMM/VmjY5P1rqvFfxp+LnjvSRo+v+I2+ztwyogXcPf1rk9KS4aUi0sv&#10;lP8As1qxaBq18PLt7eR2Y42xr1/Cp9vyRalO3zsefUy/DYjExnGgpSWz5btfgZEen2EP/HxNuY+j&#10;etbXhfTfNv1+x2BYHv6V1ngj9m7xnr0gnfSmt4iQWkuM9PXjmvpH4Ffs8eHW8Q6f4V07TorjUbqZ&#10;USa4t1dhnrgH7o6+/HWvzviXxO4X4b5aU6ynVk7KEXdtvbU/buB/AHxC4+jKrChKhh0m3UqJpW30&#10;W7Pn7QPh74v1m4jj03R5pjuB/cxls8+1fU3gGy1zUvDdnBJod0txDbpHND5DZBUYJ6dK+ttJ/Yw8&#10;NHw4ml3FxKsyR481WIVW9l6AZ9q0vgV+zBbfD+zvrjxRtubya6cKy/d8oE7ePUjn8azy7xKz7D57&#10;ToywKVGabcnLVW6PzZ7OffRH4fzvhmdVZvJ4mnJcqVO0ZX0dru9vP8D478e+Gdel8KX1i+izbprV&#10;kVZYio5GOSeBR+yX+zT4hu/CbWttaQ22+4Y3VwpD5ORgDGO2PT8a+0Pjx8ANE8Y/DrUbCxT7NcR2&#10;7SwSR8YdVP8ASvmn9hDXviRH8TbjwnoltHdaY6+ZqscwwIsHG9T618vxd45ZjkPHeEy+eFvSrrlj&#10;KOrv6eXX7z3eBvoO8OZl4eYrFYjMJuvSmpTg7Rg4paK/n3vurHv/AMMf2YfBmgxrNqemC6mZfmln&#10;GTzzXpOhfDbQtNVltrCJUVsKFUcVX+KMXjSy+HmoS+Bdi6mtq32ZjzhsdRnofT3r53+BH7Y3izwj&#10;rE/hX4t6jNeQtJhbqfmS3YdQfUdff09vneMPGXB8O5/QwWaucY1k2qn2E9rP+tOp+7cBeAOT0chl&#10;VyzD070re6kudrvtr82e9/FL4IeEviVo8uhazpylXhIhmHDRN6/57V+fHxs+BnjL4P8AiW40zWdK&#10;k+zJMVt7oodki54wa/Tvw9r2h+JtBt9f0i+intriMOk0fKsCP8+9ebftG+HPDPxD+FfiDTNTSOT7&#10;NZySxv3jdFyD7dK/N/FzgvKeLsqWa4eoo1oxcoyVmpxSvZ/oz9y8MOK8x4Nxn1BxvQcknF391t2u&#10;l09D81ZpjEu+SUL/ALIqTTdSiRtyhmx2rO1WCS2upYnbO1iPr70mjXOJCoFfxLKjH2buf2l7JToc&#10;yOoXVbqQYC7f+A1Dc+ZM+9yfxpttcjy6jkuyGOK8+MLS0RwRp8stEVNR+SNv9lc1xnxGuLe28N3j&#10;3En/ACx+VfpXVaxKxTk1518UJlm0eTK5XawavseEKzwefYbEdIzi/uaOfiDL5Zhw3i6H81OS+9Hx&#10;9ceKbW2upIozubzOR9KwPEvi7VNhS2ATnqOtQeJp10rxVfWMj4C3LFfoTkfoRWfquq6Y9uzz3a8d&#10;2biv9cMvzCGJwNKcZWUop/hdH+FmYZL/AGbnVahOF3Cck/VOxxPjPUdYvQwurxjxnqa8Z+ICoqMc&#10;/wDj3WvTvH/izSYImjtb5JG/ux14v4u1C4vmaRn+X0rpVSMpaO5+ocK4GqrStZeljh9SG+RsHjdm&#10;qMoAHFaGoqQce9Unz93FdEoXVz9YpaRSK7/dpY2olGARUe7aa45aTsdMdUWVmzxiiRuOKiByM0pY&#10;45rQnlGv92q0zc5xU0jY5BqvIxPJrnrfCbQIWIJ6VCx54qRutMb73SuF81jqjsITgZqu3WrBGRiq&#10;755xXLUNYFrTnVWyTX0F+zxrXkXMO1v4gK+ebRsSV658DtX+z3SAno3evBzzC/Wsoq012PvvDvHf&#10;UeI4Puz9Hvgnrkdxp0S7/wCH+lehTanGGK7vbNfO/wAEvGRMEcIc9B07V6Zc+LW4Rph+Pev4fzrK&#10;alPMpxt/Vz/RLh/NqP8AZsLvc6+41OKN8l6oXmsxHlT3/vVxt74vTHzO35cVl3njHnEkvTpXPRym&#10;pLod1bOKETtLzxBEp5YfRazr3xJGRw+Pq1cRdeMDgkTemfyrNuvFwAx5lepRyiXY8XEZ5TWx2l34&#10;m+bdv4AxxWZeeKo8kl64m98WKX+SX8fSsi/8VNyfMz/tbutetQyd9jw8RnnZnc3nihCclxj0rPuP&#10;Fu07fOJXH3a4afxOzH/We9Z914kbeSHr1aOUdLHj1s7k+p21x4sJGTL9MtWXdeJ2lYkSf+PVx914&#10;gmYna9VW1SRjgu3NelSyuMVseZWzWpKWjNzXdcWWFv3mTtNeY+OJ/NiZy3tXT3168sZBauQ8Uhmh&#10;LEfjX3vCOHjRxiPluKakqmXtM8j8XKFu9+Op61iwgrL973rovGluyuWHrXP28beaPl7V+9xjzUFb&#10;sfyTjE6ebO/c0oGJixms3VVDc1q28R4AX61DqNrlCMVvlnu4ix62YYeVXBtrsZEHIxirkPVfrVW1&#10;jw7J/dq1FlSM1+iYOLjZn5rX92TibGmHH51tWql1A9aw9PbPSt2w6gGv1Dh980Uj5/GbiXdoVXOK&#10;y7mIh66SS3Mi9O1Zl9ZFCTtr3Myy5yp88Tmw9bozGliOM06EYGParLwgGoQu0mvka2HcZHoc/MhS&#10;MHrRRzRg+lePiKdpi5rH3xrPxa0LVPDf2d/LB2cN2PFfHv7TC6Y+oSXdqy/O2cL24rFtP2ifET2P&#10;2e4hjdgv3txrivGXjDVPE8pkv5unRVNfnufx+u1o4iElp0uf0vxxx/w9n2WexwqblbrG1vmc4cE/&#10;JUi2sj/dpqglhj0rW0mFJp0RxxuxXl4HC/W6ypn4bVqOPvIopot1OMhf0qO40+e0HKV7R8PPhtH4&#10;puodNtLTzZZMFV/Su38ffsheJNC0ptQn0Zdvl5/dsGIr7rMeB6OBy915TV2rq7OnJ8DnOdUpV8Lh&#10;5Spx3kk2l8z5WDsD8xp6S7h1rU8aeG5NC1BoWQgbvulelYyllHAr83lCVOo4/iXUpyg3Ge66FgTy&#10;IOHqS01Wa3mVklYMvIO7GKpmQj+GgZPzbq6qOKrUaicWZKFtT0/wv8a/GNhYfYk1Teu3CmZcsPxr&#10;lvGGrahr1y13f3JkYnP0rDtrnYPkNWPtW9cM1exWzBYyio1Fr3OjF5tnGMpxpYivKcI7RbbS+RXt&#10;oGLAD1rqvDNhHcXMaOvVgKwLdow25jWxp+rpYyrLG33ea9Th94fD4uM6r0ujw8Z7SpTtE95+Fv7P&#10;dz8RoZk0fR2uGjX5mVfu1xXx2/Z61DwJlrmxkgkXqrJXsf7JP7RWk+G/D0ulGaNbne29dwUsCc/1&#10;qP8Aaz+K+jeLNAeWZY0k3fu/mGen/wBf/PQfbcX5xhsbT9lh6a5VbVbn7nlvhbw/R8OaedfX1Ku4&#10;80oaWT/l736HxzJA8T7cdKJWbADVYunEkzSj+JqdBaNdjAr85p0ZVJWgfjcpRi/JFGnIzLyr1qxe&#10;Er24XfEh+tVL/SrzT+ZlrtnleZUaPtp02o90mTGtRqS5VIqi7lJ+ctU1tcR+YDIKr55waMDGQea4&#10;qdarGV1rbuaOEWddo+uWlo0c0ZxtINfXH7L3xw8F6d8ODo8v2f7Qpbz45AobOevNfDsckqH5WrR0&#10;vX57GXJdux4r6/B8Qe1wbwc5OEW1qj63w+4rl4f588zhh417xcXGeujtqnrZ6Hr/AO2B4m8Oa94p&#10;ZtCWNdzZZYz8oOTXiQ2sdimtXX9Xg1b94jsze9ZscTPIox1PFebiIxjiOWEuZdzx8/zt8QZpVx7p&#10;Klzu/Ktl6FqPQrqRN4Gd3QUXHh/U4E81oGC+ldT4OCreQRXijafWvpHwN8CYfF/w+j1b+zrXypuV&#10;8x/mP0Ar7nA8LZTiMrli69X2dtF62OPhzJc+4qzSeCy2hKpKMeZqKbtFbvQ+OTkcOuKQcjK12Xxo&#10;8Cx+BvFs2mpE0a7j8p7HNccEI6CvhZU/Z1nBS5kr2fkZ4zCYjA4mVCtG0ouzXZj4biaLgNWponiC&#10;bT7pXSaRR/EFbGaxxI33SeKeGjJ4r0MDjq2HkpU5bdGcusXdNp91ozoPFmuWWszrPahs7fm3ZrP0&#10;+SWO6jeI8huKogsoyD0qxbXYilV2HK19Bhc4lUxyrzfLK6d+1uxzypv2drt77u7Pb/hr4q1DUbiD&#10;TdXl85fL2qsx3bB7A9K7nx9+z5qeveFpPEi+F7m1t3i32t1Jbsscp65DEc9K+e9E8b3unajHfW8n&#10;Mfavpa1/bgufE3wzk8K/8IluvVsBAZElAj+7jcRjrjpX9DYrxKxOeZDDAwpKpLaTb3XdeZ1cG8I8&#10;JYzHYvFZ5jnhvZ0704qLanO+zfTpb18j5Xu7OSwv5LWX70bFT+FWLK3ubgbbeFn9dtQapdyXGpTT&#10;TD940jFsdMkk13vwej8C3lleW/ieW6SZo8Wslvt2o+erZ5x9BXz/AALgMLnecrCVqrgnd3VrvbRf&#10;1seHmOIjhKLqRTkvJdP+GOLmjkhPlyKY2HrQk88I67hXoHi34W3t/byXmi3MdzbxtiO4VSof6Aji&#10;vOb2C+0m4a3u49rqcFTX0nFeWYjhHMuVzbpuzjNfk1tddjnweKo46n7m/bqaemahH56sXx65r3v9&#10;jn9pHx5+yZ8aNB+PHw28RyW15p14BcW9rMVee3PEkbAclWQsDgggHgg4I+cEuRJgsuKu2Wq3ll80&#10;Mzcds19BkPGuX1Mrq5ZmdP2lCqmpejVno/I58dl31qm49z+sz4Mf8Fu/2APF/wCz7ZeKda/aN0S2&#10;vo9GVrqx1rU4Yr0yCMb1aMtneDkEAckEruBBP81P7fvxg8H/ABz/AGqPHPxV8AeYdI1fXJJNNkmX&#10;a0sI+VZCMnbuA3YzxmvGYPHN9bZMcu1iCGrPm1KS5LF5N27mvjeC+GeBfDXFY3E5PiJ1niY8tpWS&#10;gr3tbdu/X8Djo5bjJ4qnVxE7+zjyx9HZu/d6LXyLFtpVzqitPH8qr97606bwr4lttO/tg6VP9lLY&#10;E2w7c/WtDwyix6fJeyTZjZ8bfSvrT4IeCfEHj74UC+sbGG80mONoZody9COcA16GLqZfHDSxOIq8&#10;m1ndK7bsvL5dT6bIMrzTiDNvqODpSqOzfuxvZK12/JdT4glu1LbXXn1pjtMAXt2z6103xq8L2vg3&#10;4l6p4csXXybe4wnoBgHH1Ga5VxMnKoQf9nvX5ZjMwqSqTTk3rut/wNq2Gnha0qU1aUW016DoNRaG&#10;RWwysD95a1PFPiLTdetbMWekNBJBHtubj7Q0hmbP3jnpWP5it8skfXvTRAy8277h/drzqmYYv6u6&#10;KlzRdr6K+n9dCeRc27VvN2+f/BNbwi9wNYjaONHIU59hXsXwM+H/AIX8WRalc6n4c/tS4kkCLFtO&#10;Yx3Ix3zivDdO1W4067+0QHy5B3Ar0T4FftF/ED4GeLW8VeDL6PdcR+VcwyRrtdSR6j5Tx1Fe1kub&#10;UcPRcacVOavZS2u9r6N/gy8DRwv9r0p4yTjRuuZxSbt1snozH+Nnw3i+Hni9tPsfM+xXCCWzaTG7&#10;aex+h4rjpGMXCsf91hXoP7RPjPW/G/i+HXddtrKEzWqvDDY3izBFPOGZT97JJxXM+F9P0PUBcf2r&#10;JIZEjzboo6n3rjxGBlicyqUocsZt/JOx0ZtWyyni6k8FJzoX91tWbXTToYJSNvmX5WoLMv8Arl/G&#10;u80b4G6h4i0KTV7PW7WO4wzR2LhtzKPQ9K4u4tbuxuZLO4jIkjYq6t2NcuMyXMMvSlWhyqWzVrP1&#10;X9M5o3lSjUXwvZ9NCOzuvs10ssb/APfXSvZ/2bv2iNR8B2198Pr3wbaaxb60qxws1vAbiGQFivly&#10;S/c+8RkEEcdeleKBY/mEqdTSxpKjb4GLV5tKpKMFSqx5oXu0vW+3qkzsweNxWW4qOKws+WpHZtXt&#10;pb8jb+IeoX9/421K61K1W3uGumEsKsG2NnkZHX61Houix6yjL5TeZuVYxG3UnishJEkbccK38We9&#10;bfhPXYfD9zHfSRFvLnjk2jo2Oa9XK62HxGMvWs4tt+n/AAV8jzsdUxFSMql7zevq+voa3jb4ReNP&#10;h5Zw6rqsEcltMo23FtIHVSf4Tjoa5sPFMMSJj/aWvqL4w+PPhR4t+DFrqegavbzySacyahb/AGd4&#10;mjnyNmS0z72+9khIxx0PWvHvA3w00bX/AIa33jH/AIS7REvLW7WL+w7i4db2dCpJmjBTyyi9Dlw2&#10;Twp6j9Fyvhinm2aLC4Oqoxkr2ld9Uuibs9NdktbngYHMMZ9Xk8dBKcXbRprVXWzevc4SF57b5kbe&#10;lbV14iu9a0y10yeK3RLTPlsluquc/wB5lALfjk1R1DSLqx1BorRGdeo2KTgU2Fg5AlXa3fjpXrYH&#10;DYrK8dPBYi65XZxe2j6P8j0JezqJTXTU6nwVPb2Oo215eWhmhjuEaaLdjeoIyufcV/XV+zhrH7Nn&#10;7f3/AAT60mx0bwsupeC/EnhNLaTStYjjd9hi2skgQld6sCDggBlPQiv5EPBnjfxN4E1FtT8M6tLa&#10;zSQPFM0bcSRMMPGwIIZWBwQRgg819Bfs2/8ABVf9tP8AZR8J3fgD9n7486x4R0XUWdtQ03T7a2uI&#10;i7Zy0aXMb+QxJyfLKc8jBrq8WOA8X4mZPgI5biFQxOEleLnKSi72b+FO0lZOLXmtDyuWpRxjnyqU&#10;ZJp97P8A4KR5N+1B8NrD4O/Hbxp8JtPvftMHhnxRqGlw3A6yLBcyRhjz1IUeteXXDbm2tHxXQeKP&#10;EOreJ9Vute1y+mu7y8uXnu7q4mLyTTOxZpGJOWYkkknqSa6b4QeA9B8c3TWmtIzLDbsyx5xznrX1&#10;PEGDr5hGnRdROcYRUpW0lJJJvXo3djeKp5Zg/a1m2o7nmZBRswyH6VY03V3tZ924q38J9K3Pix4B&#10;TwL4iNnau/2eRd0O7OQPSuX3dpMNX5dUrY3Kca4KTi4vXs/8j1aFSjjcNGpDWMlp3PZE+MV1rnwu&#10;udHl0fdNb2vltdfaAMr/ALp5J+leS2y/aJljbozY+lQwyyopETll/iWprGWNZ1kK/wAQr2JZpLMq&#10;1P2nTfz17nJhcuo5fGfsVZSbZ11v8FvE+oeHX8T6aitbqThGYbm9wK5JoXErRTRfMpxXtfwp+J3h&#10;ZvCk+g+IL6SC4hXNriIusnPQ4PHHtXlV8sN94huJLZPka4Yr+dfTyyXD4idKOH3npbo36WPPy/G4&#10;6pXq08TG3K9HboZ1t9pt5RLEG4Oa2YPE95JdSXLt5fmABli4H5V9Hfsn/wDBKj9s/wDbQ8Bal8Q/&#10;gH8IZNW0fTN6teTXUcIuJFGTHFvYbz2zwCeM8HHgnxN+F/i/4W+L9Q8B+O/DN3o+taVcNBqGm30e&#10;yWCQHoR+RBHBBBBIIr6XK8PRy3H1KWWY2FStR1qUlJOcfWN2zVYzB4uo4aNr+vw/A3vgteaDd+K2&#10;GqQxvuTEay9zWb8bPDen6N4p3adGsazjc0a9BzXI2st7Y3C3MEjIyn5WXqK0tZ1a48Q3sNxcPIxW&#10;MKzMxbNbVJ4jNJSdWPvSkntY5lgqlLMvrEZ+61ZohsdIubnAiiZv9lRmkv8ATLu0yJUZSp5Vh0r9&#10;ZP8Ag1w+En7OnxO/aJ8Vp8VYdJutftNJifQbHUAhkdCXWYxZ54ygZlGcNtztZgev/wCDov8AYF+E&#10;PwRuvDf7Rfwr8K22iy61qBsdWhtIwiXbGN3DsB1dfLOWOSwl5ztGPmMZ4gcPYPxJXBFWhONRxTjV&#10;b0cnHmStbbpdOxjHMMV7ZzcF7JTUOa+t2k17ttnte979Lan42+E/Gd54P1yPUbfna3zD9K1PjP8A&#10;EKLxmLWaK3VNq5J9a5DVtqynFUJGfH3s18jxDm2Jw0q2Eb0vb0Pbhl2GqYqGKt7yVjoPA/w8vfHc&#10;xtbN9rBc/SsXxb4W1Dwnq0mk6inzI2N1dV8HvH9v4O8QRy3I/dOwEn0qX4+eJdG8T+I1utHA2FAc&#10;18dmWDyytkrr03+8T1/4Ymnisxp5x7GUf3TV0zhtM1O/0i5FzaTMv+6akvL6bV737VcMWYtnJat3&#10;wL8JPEvxClaLQUUlF3NvbA6VhX+mXekX8umahF5c0bbGU8civi6mHx2HoxdRNQb+TPTjWwlTESjC&#10;Sc479z2n4b+EPDPiH4d3DT28PnLE2GJ5PFeLanbf2dqs9pH8wSQgc1oaB401vw7DJbW9ywjkXGM1&#10;V0wreawtxdvu8xwW/OvQzLG4fMsPRpUo8slo2edgcHicDiK86k+aEtUiukauNo+U1ueCPEk3hLW4&#10;70x4VWHNen+L/hd4am+Gaa/psUa3Cxhiy968estUNqGt5493bdXDjsDWyPEQk5K7V00LC47D51hq&#10;ijF2vZp7nYfGfxzbeNZIJY1XcF+ZlWqPhP4Q674q0ptW0/7sa9NvWubuEjOJRJu5/KvTPgp8XbXw&#10;zYy6Pdqu1kP3u9RhZYPNs0k8c0uZbnPjI4vLcrUcBG7XTyueY39jNp17JY3SbZImww6U19V1OO2N&#10;j9pZo/7tbvjLyvFHi+STTl4lk+Xb9ateK/hN4h8K6BHrt/E22T7vy8fnXgVsFiueq8PdxjfVdj0I&#10;Yyhy01WspSto+5b+Dq6BeXTWus7fu9WrJ+KumWOk+I2TRzuib+7iubt765s3FxaSsjf3lqdNUnvr&#10;5JNSk3bW+ZietclTMKVbLo4Vx96+kuo44OpTxzxCl7tvhIGhu9m5oGVe5IrpfAvjqXwmzRN92Tiu&#10;x1fSvC+o+B1uYTH5yx/w9c4rylYrl2kVI922ubFYXEZLiITpSvzK9/0Iw+Io5tRnGcbJOzubGtXL&#10;eLvEGbcDMjf1qfxN8Pb3w9aC8kZiuM/LWHpl9Lpl8k7DDRtmuv8AFHxETX9EXTmHYVjTlgcTRq1K&#10;z/edCqyxeHq0oUV7nU5Oz1u+sovIilbb9a6L4fQaTqupZ1FgCy8ljUGh/D661nTmvoelYk/2vQL+&#10;SIOytGcVwR+sYFwqVleHS5pU9hi4zp0naXU6D4laLptncr/ZrBhnHFcv++t9pdW+tXrPVjqN6gvH&#10;3LuB5NdZ4k0vQH0US2+BJt6Z6VFTDxx8p16bUbERrSwUYUZpu/Uy7DxhCmk/ZHA+7jmsu28PS65N&#10;JcxLwTWf/Z14ysY0ZlX0rV8KeJf7GDxSrjPGDXKq31mUYYnRLZmsqP1eMp4fVszp0u/D135dWdP1&#10;BdTu1ju26nvVu4j/AOEp1ECJV61V1/w5NoTC4jrnlTrUrzhrTTNFUp1LRnpNo0PEek2P2PzbYgsP&#10;7tc2v2u2dXdSFXvVqDVp5HWKdvlrcu4tMm0/Py7iKxqKni5OcHy2JhKeFShNXuVY9dtZ7URZ+tUX&#10;8PtcBriE/e5rPl0+8WYyxA7Qa1rPxEILYWz/AHhXL7SNb3a2ltvM0lTlRV6Ot+hQg1CfTj5DHpWn&#10;bNBer5klVYrKLU5mmOOajuxJpkmyPO3+HFZx5qab+yEoxqNJaSNTw/FLbeIFS06Mvb619efs03t1&#10;LBb2qK2FA3NXyb8PJYbjxEi3J/hPFfXHwBglh+zm2hB5HT6CvhuJXTp5pCV7XP2Tg2jWrcL1Fvq1&#10;+B9FeFtI0xNRhN1aq37vMbSDv3/WvQrG7jitzZxIoI+XK9/f9K4vRtDuPskMt5IsTLKuJCp4UjpX&#10;r/gDwZod6izQWz3kkg6qSa/U8prUJZXGe0UtWf5l+M2Bx2D42xFKopVJyd4pXb9DMsvDMd5a+Y6/&#10;KON23qa7Twt+zFqevrDqMt1Hawyc7ZIyWx68D+tdt4C+GMsn2fVdUtDFDD88Nr378sf6f/qrrtZ1&#10;u7Y/YLO4VVHLY/xr+ePGLxuwfBFL6vl8lKt33Xy6fM/ob6Nv0VMdx5Seb8UwlTw7+Cnflk13lbVe&#10;hl6F8IPhd4RtVhe2huJVHzTTRb2Y+vPA/Ifj1qa7fwhZODYaImR91o41T+Qqv5LOd0hb35qncPbp&#10;LgnHNfwtm/jFx1neJlUnipRvfRH+mXDfgj4a8O4aOHwmX07RS+ym9Ot3q/vOj0nxHd+Qy2kaw5P/&#10;ACzXk/jXd/s++MLXwH8Y9E8Z6t81vDdbLgv2RgVJ98Bs/hXlNlrVhp7/ADyirjeMVk2paJ+Nfn/9&#10;tZzHN6eYOblOnJSTk21dO591jeH8PWy+pgqVNRpzi46K1k1bQ/WjSNa0LVdNi1TSr+GaCeMOkiSB&#10;lZSOteb+Lf2t/hh4O+IH/CDazcsFUASX6YaNJP7pwc/pxXwh4S+NXxA0bTG0jT9euI7eQYaOO4dV&#10;P1APNYniDVdR1WY3V9OzMeh9PpzX7rnH0kM8r0aNPAYaNKpFpzlJ8yduiSta5+G5d4I0aOKnHGVu&#10;anqo8qs9er9Ox93/ABt/a6+Fnh3wPfN4Z12HUb6eBo7eGFiRkjGScccGvEP+Cd3xB8N6T8RtY0LU&#10;5I4ZdXjBtZHP3mUklPxB/SvLPgx+z58RvjpO0Hh+2Z7eH/WXMsh2R+mSe/05r0Xw9+wL8YPD/wAT&#10;NLtpp/KsWm3zalYyf6gDnHQHJ7cDmuGjxZ4jcYcS4LiH6i506MuWCjFqGuktXd69Xsjuq8P8D8OZ&#10;LjMmljLVaiu22r3jqlZafLd3PtbW9StLTTJLm8lVYxGWkZm4UV+cPxv1nS7/AOJ2qX2jyjyZbt3j&#10;aNuoLHBH1r7/APGXwrg8TfDqbwTcavc7pLURG43necDgn19/Wvzu+OHgPXvhh8QLrw3rZ3SrJuVl&#10;6FcfyP6V9D9Iv+161PBe1oWoq7ct/fa+FvpZbdzyPBmnl/16ulUvO1lHa6vv/Wx6F8Cf2vta+FFi&#10;3he+f7Vp5fKxscbD6g4OP5Zp/wAWf2srnxDo2oaX4U3xx6imJv3m4n2//VXhEts07qC2NxxX2t+z&#10;D+yN8PT8PbPxF4w0pby61GHdtl5WNfb3I5/Gvyvg9cccXwWQ4DFP2cItvmekY7Wuk3Zt2sffcVYX&#10;g/hWos1xFG85y2XVrW7W2nc+DNVknYlpQdxqppEx88kn/wCtX2f+2d+x/wCEtE+H198QPBdmtnJp&#10;yq00KE7XTIGevXmvha811dOutiyjp0rzOIOFc04ZzCWX4xLntdNaprutux+m8G8RYHjDK3XwV1Z8&#10;rT6NdPnc762mjHLH9aq6jqEdtuKVx9t44feEBHHvVTWPFdxc8CQAZr5yGWVnV1PpKeUV5VNUa+ue&#10;J0CMvmVwXxD8QwDw9clScqvrS6jrLEsd1ed/GDxp/ZXh24UBi0iYzX1WT5W3iIKK6o9jGYHD4TK6&#10;s6m3K/yPjr48eMNSTx9fG1HlKZQPrx1z/npXnmp6pfX6GSe5kb/ebrWx8W/EcV94suJ5HXJYfKa5&#10;G41aNMlcn2Ff6DcI4vESyejGrJtqKXpbY/yh494dwv8ArViK2FopKUm9u+tynqIOGO75q5PXyCCM&#10;VvavqjSrhUUdua5fWLnAyzD0r9Jy2pzTR85RwFSikmrHL6gG35C1RlbOM1fvpNzE5qhIDuyRX0u8&#10;T2IxcbXIXyWNQl1aTnipGLDmq7OxbNedW+I64bFgn5eGprP71HvLLRREOXlCSTK4xUTfdp8nao3P&#10;GKwqmkSJvvUxv96nAkdKa54xXKbx2G1XbrVioHBDYrjrI1p7iW7bXxXofwmvmt78Ln0rzpRteuv+&#10;Hl4YNSjIPcVio+0g4Pqetk+IeFzKnUXdH2B8J/EjxRwv55Xr0+tel3nitmGd/wDwH/CvAfhpqjBF&#10;UEeud1envfSPaxtn7wr+ZeLsop4fOHpvc/uHhrNKmIyeEl2Ru3XiqQ5Abr61mXniSeRfnlPse1ZT&#10;POxwT+VQyhmOdrV4NPC049D06mKrS6lybX52AIf371RudZkd/maopYJSOnv0/SoJYJiCNp59BXZT&#10;o00cNSpWkNutUctgPzVK4vZD/HzVh7OVlGQfxqB9MlfqPauyn7OJwVFWkUpryQjBaoPNdjzVx9Im&#10;yeKE0eQcEZ/3q6YyppHI6NaT0RnSM+MrTEaVzW0uhO38JNWLXw9u+URd+Pej6zTibU8HiLqxjCyk&#10;mUcZ54rE8R6VI0LRuvSvSrHw0JD5bp09ulZfizw15ZZdvFd2S5tGjj4q52YzKZY3BOMl0PnzxlpD&#10;OrHH6VylrpzrIAB3r1/xP4aZhJG0frtb1FeeTWht7pkI+62K/pjI+XGYHmTvsfx/xrgJZZnN3s2R&#10;xac4GSO1Q39vlM7e1dJFbpLbrkDpWdqtqsduzCvVynKa+JzOFKC3Z7PNS/st1H2/Q5A27rdSADvU&#10;iwMOTXU6R4agnRWdPmbmq3iTwtLp7CVE+XrX7fi+Dcdl+DVdLmit/I/Dq+ZUa2MklpdszdPfDcmt&#10;7TpMkYNc/bgxyBcVtaY/zDmuvIW41VFnDjFzK50dom8c1DqdrkZHpU9iw61ZlhEqZ9q/UqdCNfC2&#10;PnfaOFQ5S4gZOoqnOm01sarbbfmxWTOvzYAr4HNML7Co1Y9rDz5kmNhXIzUuF/vVFE3rT9y+tfKY&#10;mNpG0lc86W7YcUfaA/LtRdWstqcSq34iq5JI6V+H1qlSMuWWh9lyRLSSqDuzWhp9/wCUyuG6Hisd&#10;ScZqSKYqeDg1rhcVUw9RTiZ1KMakbH0N+zT8U9P8OeId13KoYqAm7vX0R4x+O1n4g0UxblysO1en&#10;pX59WmqXVpKssUpVl5DK2MV09v8AFTxQ9j9ibW5iu3+Jq+wxWe/2zR9nUlbS2v6H69wP4lYXhHh2&#10;WV1sPzK7acbde/8AmaPx4vrK78SSPb7fmfLY9ea4CJN7Yq3ql4947TTzM7NzlmqvZRlpN3rXyXsV&#10;Gty3uj8zzTHxzLHVcUo8vM727FkaS1xtCHk1cj8E6nLF5kds2P72K2vBFtFPqMYlX2NfWXwD/Zot&#10;/iP4UXU2aO3Ty/l8yPO7jP8AWv0LLeFcDiMteKrSSOPI8vzbiDNPqOApuckru3bzPiG/0u90x/Lu&#10;IGX6rUUc3O0ivp/9pz9ndfAxdHSNlb/VyR18y3Vkba7aJzyrYr4TFU6NPEyhSkpJPoehmmU43KK3&#10;scXFxkuj3AMQODTxO470wcDFFEJSieOXdO1iayuRIjsv+7WtqHiH+07fE8zuw/vyFsVzlSIw24r2&#10;MPmGIjR5G7rsTPm5eVSaXa+hJIm85Qfh6Vo6NGVlyV/h/KstWKnIq5Y6isbYYV25fVo08SpT0MKs&#10;ZShZHtfwi8Ix+MZ7XRbSFWlmcD5uwz1rt/jP+yo/h3w9NqAt45Aq5Zo2Py/mK8e+Dfxjk+HXiW31&#10;aWLzo0yrKpwdpx/hXtfj79q7w/4m8LTJZ3VxI0kRHlPERjj1r9izLiaGMyFYTDwT93V21v8Aofq3&#10;hzwz4X1uFcXi88xbhjVJ8kW7K1tLK3vX9T5M1nTm03UJLY/wtiqroyryK0/EFw19qk10V275Cdvp&#10;RpVjHeTbX/GvxqnhZVK3IlZs/MsRUp0pS5XeKbt6GUhzwTRheldzpfwzl1dVkgj3fNjFReLfg9r/&#10;AIfia7Fo2wc9elfQVOD86o5f9bcLw7nLRx1HES5Ibo4tgV5Bp0M8kbA0hV0k2uDSnpzXzceaOqdm&#10;jq30Zq2fiGaF4yv8J7GvdfhD+15q3hzwtD4Qv9L+0LbriCZGwV78+tfOpDAZBqW3vLq1bzIpNuO4&#10;r2sPnFT2fsMTHmg7No+g4Y4oz7gvHSxuTVnSqSi4t7pp9Gn951vxm8Z33jbxZNq99HtZm4wa5W1Q&#10;TSrE38XFNub6a+cSTPub1qxoywtqEfnt8obms6P1epi/3OkW9EzxcfjsZmFaeKxL5qkm233b8joL&#10;LwXHqbxxWAYsfQVd8W/BLxP4b05dTe1Zoiu47edtavgXV9HtPEUELzhEkYDzG7c9ea+wvFfgb4cR&#10;fDiS4tbqSTdY5ZpJAyt8oz/P1NfpFTC8NwyeM66/eTbSt0sj2uBeA+J+OKeLrYFLkw8VKXNJJ2d9&#10;k99j89Q0kb4Yc07j+Ja0PGcNpb+IruOxI8tZ22AfWqEcMk42xjJNfEU4tVJQjrrofO1qbpVJRe6d&#10;vuFVWHKmr1hr2oacGW3nZN3Dbe9U1sruNsbG4oZtp2Spz717OFrYnC+/G8PXY5pRhNW3LPm+dI0g&#10;k3MeTXR+E5LW1tJLtptsi/wetcqBkZR/otSR3tzCdoavoMnz6plWIWI2ktnvr3uc2Iw/tqfKfWn7&#10;NuiaP8V9Gms7rVvs6WMatthQNISSccHtxz7kV5N+1h4V03wh8Q206wnjkbywZPL7n1I9cV554Y8Z&#10;an4dvFu9J1i4tW6M0MpXNTeP9b03XNSjvrC5uZmZAZprpizFu/U19dnHF2YZ9TlXr1042SUNN+rT&#10;8+3Q+kp4jhHCcJ0suw+AlHG88pTr87alG+i5dla9lYyUZiMKf0qQi6hwWiYf1pumu4vEYJv+b7vr&#10;Xqnws8M6J4u8Sww67ZtJbqPngVtpb2zWeTYapmkuSE3F+ex8nXrewnFWvc8tM8Z/1qUwKUzJbS7u&#10;+K9s/aH/AGetK8L6GfGPhKznhgU4ubaZf9Xnvn/61eFKSR98152cYieBxfspNS7SWh6NTCVsPLlq&#10;R5Xo9epaTV7lB5TkqO9ei/Bb9oz4k/C2WTSPC/j2403Tbz5bpNnmL067Txn6V5h9pydk3zfzo8tS&#10;d1vLg/3a8aOcYiD1ftIp6qXltp5GuDxOMy2t7bCVJUp2a5otp6+aNbxjqja54rvNTbU5L5ppmY3M&#10;q4aTPfFXvBTWbLdRXFjudk/ds38Ncy07LxIn41taB4l/s7T7jT44lk87ozD5h9K2y7H0pY/2k2le&#10;7a/TuefjI1q1F3bcnu3u+7v+Z7B4N/Zy8AeLfBy3N1qt9Hq9wpdZFQeUnp25/OvFfFPh2/8ACmvX&#10;OhagNsltIUb/AB/Gvor9k79pD4S+EdK1Dwr8XPC15eNcW+3TLq0j8wxyf7vX8RXjfx78V2vjD4p6&#10;hrVjp8lrEzqscdxFsfAAHzA9Ca6c9x2DxVTlw+HcIw5Up6Wm2rvZ3uno779D6V5XgcPwzQxbxUJ1&#10;5tqVNX5opbOV9PmtNTjfMX7sybv9rvTkgI+e1m/Ctjw/4Lm8QWFxqTXccUdvtDLuG5s+gq3/AMKk&#10;8cnQW8VWOiTSWKt/rlxkY7461hh8tx1eCqwpuUd7re3c+djWpSm4Req6HPSb2XdOn41qeGtU07TI&#10;5heW29pF/dyd1rPzLKPLmDflSLbMqkAGvUwdOvSrxqwjfTdrW/n5kVIxqU+SR9C/sv8Aij4IappG&#10;rad8WPFtxo9/aWO/RSu1Y7iQbjtZ2VgvGOOM9ua8Z+J97pepeOdRvNGKvbyTExunQj1qjol9eaRe&#10;w39rtEsLhk8yMMAR6ggg/iKNcu7/AFvVJ9Z1Blaa4bfIYo1QZ9guAPoOK97EYXFYqi68pyk3y+69&#10;opK2i6eZ6lTOObJ6WWRoQjGDcudJ88m+kujSvo9+hRsdOhvBIZGZQq5XbWvr/wAJ/iB4V0O38Tat&#10;4Zurezu41lt5nTG5G+62OoDdieDVTQ5orXzJZG6DKq3fnpX1F4O8BaP8QP2eL74lWPiTSpLe2Vod&#10;a00XjfaoePlYxkbducHKnn0O35fLlluSf2fGriZONRuy5Vd3d97J2X4HPluEx2ZYyVGhHmSi5N3S&#10;slbXV6+i1PkXekg/exnP96nRrLEMwsHX0xUk6Il1IkbfL5hG725pHtbzZ9pih/d5xuWvlZYepGTa&#10;TbT3itfw/G/3mba2ZoaR4m+xaVeaQ2m2khuVC+dNFuePnPyN/DT9E1iTRnZGBdX464z+NZPmA/LO&#10;mD605FljO6Nty+le/k+fZplOMp4rDzfPDRPql2a6mFShTlFprc95/Z91Gwnvr5Zk2yz2ysq7uqZ6&#10;e9c18dfDVhonipbmwRUW6Teyr0z615/4e8R6loepx6lpOoS2lxG3yyRtjFdB408THxZqkGoDUry7&#10;kMC+fJdxouH77dv8Nfr+D4mhn+Hc6utRy1el2297dPuPmP7Hr4XOXiYT92Ss1r028inDFI65RKsn&#10;TpnG8JzXU/BDwloPjT4jeHfCXijXYdJ07VdctbO/1O4b93awyTKjyt/sqrFj9K/oj/ay/wCDcn9g&#10;nx9+xhfQ/s5+Abbw7480nQftOh+JtP1W7mivrmOMHbMsksgeOUrgkZZd2RzwfY4s474T8Oa2X4bO&#10;Y1H9b2cYrlgk0uaTbT3f2bvyOj2lSpUkoL4U29ei/M/mpu1khG1uav8AgzxxqPg/WodU09lk8v5W&#10;hkJ2up6qcUeKdNu9Hv5dNvojHNbyNHJGwGVYMQQfxBrClVWc/wAJru4m5sHin7CV1pb030ZtCnRx&#10;VBwqK6Z0/wAa/Fdz4r163vZltI1+yqY47O685Vz2J9fbrXP+G9HTXLsWe3LyMFT2ycVRnZ1x5oyt&#10;XNB1ltIuVvLddzqysvPoc1+dSlDEZq519b9GbwofVcEqVBWstDpfiR8F9T8BQx3ttqUd5C23zGjV&#10;hsY/w8gVzCaZeKV+0W7LXtHjv4oeC/Evw/trrTIbx7mRoxfxTWoVI5AeQrgng++DXK+Krnw1rl5H&#10;L4Y0trWKRQBbM2/acY6+5r9PyDgbKM15q1KbjZXsrWt59df0PCy/NMylh1HFwaldq/pY5HS5L7Sr&#10;kXNrM0bL/EtTWCA3vmyHczNli3c19wWn/BA3/goDf/sqW/7WGi+DNIvNHutLTUk0OHUH/tM2zKG3&#10;CIoFJ2n7gfd2AJ4r4purZreVkMRVlPO7sfyr2uGcRwzmEpTyrFQr/V5cs1F35JK+j69N9tDrjiqe&#10;Ib5eq/Dp8vM/oM/4NbP2zPAmsfs/6v8AsjeJ7XTNK1rwtcG8tZZLlVl1K2uJOCFI+bbI+0/MTmVA&#10;PvYHxT/wczfDL4S6H+3U/iHwNqmnJqN/4chl1qxtNu4zebIqs4HRioA6A7VHbBP5t+DfiV44+HOr&#10;x6/4I8VahpN9D/q73TLx4JU+jIQf1o8Q+PfFHj7xDP4n8Y+I77VNRumzcX2oXTTTS+7O5LH8Sa+R&#10;4b8K8Fkvi9X4swuMcaddS5qLi7uUkr3d7ON9V2bt0OKphsRKnTholBtprfXdPy6m98LP2ffi58cL&#10;q6sPhF8MNa8RyWMXmXiaPp7zeSnYsVB2g9s965vxV4O8Q+B/EF34W8V6HdabqVhcNBfWF9C0U0Mq&#10;nDI6MAVYEYIIBB4Nft7/AMGnXxX+AUWjeMPgpq2ltD4+kvDqMVxPjZcafsVMJ7q/B+9xIMHkivJf&#10;+Drz9nr4b/Dr48+D/i74Q0qC0vvEdncW2qCFAon8kIUbjqy72BPXa0Y6BRU0/Fn23jBW4MxOAVOK&#10;T9nU1u2o817bcr1szOnicVGSqS5eSU3BJX5k0rpvyaT2201fT83P2R/2v/iP+xv8b/D/AMd/hfdQ&#10;xax4fvPOhWZd0c8ZBV4XAwdroWU4IOGOCDg17h/wUw/4LO/G3/gpH4V0HwZ8QPDun6VYaLcNdMlr&#10;MZHuJyu0EnaqhVBfaAu75zuZsLt+K72Zw5Yc1nzzOp3RmnxJjMjefU83xGDjPFUVaFV35ktbdUnu&#10;7XWh6iyuhWqKbvve13a/drY674deDrHxx4gXS76Qojt8zL1FZfxY8BxeBfEDafaT+ZCeY2Iqn4S8&#10;a6h4X1ePULRtrK3PvWl8WPGU/i+8t7+UoWaPLeX2r4fOsdleaZZUqpfvL38zSFPMaWbR1/dNbeZx&#10;oKbtwOKfJdPKQtw2739K6v4Y/DP/AIWLqK6ZFcCJm6ufpWf8QvAt/wCANefR7qXzFViFb1r8+xWW&#10;Y6jg1ibe4+36o9SOOwdTFvDc3vpXsdx+zv8AEHS/CmptaXsrIsy4DrXK/GW70/UfHFxcadyrnO7N&#10;crDJJFOstvJtap5bpr268+6dvM9ayxGbTxWWxwk4rR7nJTymlh8zljYt3krNF208HeJZdObVYNPa&#10;SBRksO1U7dY1HmRttfdyvvX0R8BfHvgD/hXl54d8QWEMk3kERsy9Gr588SxxP4ju49OO1POO3H1r&#10;izLAUcDQpVaUr3/PyOfLc0xGOxlehVpuHI1ZvaSNmH4ja6mgNodxKfL6CnfCbQ9N1rxLDaawgMbN&#10;zurI/svUrOAXWqafIsLDAk28Gl0jUp9HvVvrKX7vTntXm/WqksVTniU5KPR9jrqYen9WqRw9ouXV&#10;dztvj78OtO8IXcU+k48qRc4WvPdOSJn3GXacV0Hjb4h33iy2htrt2by+Otdn8F/hLoPj3SJnu51j&#10;mVflLDviprYWjm2cS+ppJWukefTxVTJ8ojLHNtrS555YSz6XqEd6yswVwcivUvGvxP0vxB8OF0qa&#10;bdIIhtXd04rz/wAaaa/g/wART6HONyxsQpWsV7gzN8r9e1cscdWy1VcOra6NGlbBYfM5UsRL7PvJ&#10;oseGvBd/4mkcWEeduTxWZruiX+gXrWV7GyyKf7tdf8M/GEPhbU906rtbj5qr/FbWLTxPrq3FlGPm&#10;/u15uJwGXvK1Wpy/e329TspYzGf2k6Uo/u2tzlY9f1SK1+xrct5f930rrvhKmj3V40OpbTu7tWJe&#10;/D7XLXTF1QQ5jK5rHs7+606TfDIysPSvJo1cRluKhLEwbS79jprU6GOw8o0JJN9u50/xR0jTbDXc&#10;6TIGRjjC1zb21zCN0sLKvY461atNWe+1BJNRk3DcPvV6N4msvCU/g4T25XzvL6ccHFZywtLMqlWv&#10;TaXWxzSxNTLY0qM05X0ucr4V8fPoti1nnjFU7fTv+Ev1pmQ/fbNYsdhdTFvIhYqvpVjRdbufD98J&#10;VDAiuH65UqRhTxHwJnRLCRpuc6HxsueKPCVx4aZXORWe2sXbKsUj5WtrX/FLeKXjgkPPSrN58PfJ&#10;0cXyn+HNZ1MLKrWnLCfD1M6eI9lTjHFfE9i74XudEOjN9oA8zFctqumSXeqP9gUsrdMVSFxdWbNG&#10;snG4iui8BapZLdt/aC59zWbr0sdyUJe7bS4OjPB89aL5r9DJ025u9AuhJIrA+9aF3rX9vn7PIfvG&#10;rHjCGz1S9xpw61jzaNfaRtupAQKxn7bD81Ne9TTKj7HEJVJaT6FzVPC0VnZCeI81iLfXSDY2cA1s&#10;L4j+2qttKx54q/8A8I/ZS6f5vG4jPFc1ajDES5qGitqVCtOjG1dXKdlfWktlhsbsc1mS6NPcTNLb&#10;rxVS6gu7W5ZY/u5rb0bW7eG18ufO4VxRlDES5KqtY2lGVGPNT1uZVvey6dIYZErQtzHqC+Yar3kA&#10;1a986I9TTZ4pdKO09MUU4zpttq8CpRjNJ7SNLQYntvElvJA/8RFfan7LM0BjjXUvlYcqK+LPBV7F&#10;L4gt5JT0YV9j/BiN7/7K2nt8w27ttfl/H3NHNMPUgtGf0N4SwhWyDE059GfXmlCK/tIxH8wKgDmv&#10;c/2fLC6tIfs62fys33vavBvhxfJotlD9r2s2Pvd6+hvgjrkGpXMaRHG3ljivajip/wCr755uKs/y&#10;PwfjLh+MvEKjUoYZTk5bv19D2S5s4tP8OvdTOI93Cr0zXAzTRJKXU7v7y10nxBmuRaQK0reXu+Ve&#10;2K5JbjAJav8ANPxUzKtmXFNSL2hp6+Z/oFwRlX9m5DTgrbK9vTYr6lrc8J2QR1galdX11LzLtra1&#10;Fo2bJNYt/MDNtA/GvhMLGK2R+iYOnDotSO3EiMDIc/8AAq2NMnB2nPTiufN0sectU1nrCK2DL+td&#10;NWlKcTsrYeVSOh6Bo8o3KCeK1Lt4WHlMua4ey8TxQIpEn61bXxrbtJ+8k/WvDqYGtKpdI+brZfiJ&#10;VLpH6I/8E9r3Qn+Cps9PMf2mG9cXmD827AwT+GK96IUpukavyW+EH7VPjv4H+KG1rwjqn7uTAuLW&#10;TmOVR2Yf5Nfof8CP2n/Bvx88CweJtCvo4rpVxqOn+Z88EncY7g9QemPQ9f7g8F+OsnxmQ0MkrpU6&#10;9KNleyU0uqffutz+Q/FngLPcgx9TNeVzoVJXurtxb6SX6npXiHWNN0PSZtV1S8SGCGPe0kjAKoHc&#10;k18Z/EH4VeJ/2uvine+LPBen7dMhfylvJX8tHIGOvOc47dB9a7j/AIKA/GvQ/Dvwdl8HW+srHqWp&#10;SJ5cMbchA2cn2rsP2FvFHh7Uv2cdFl0aZWkj8xLzBBZZdxJB+vB+lZ8YxwfiNxpT4YqVeWhTj7WX&#10;K1zSntyp62snd9TjyH+0uD+Ev9ZYwanUlyR5k7KLXxW87WPkb43/ALMPxE+Ctn/a+sWLPaqw3XFu&#10;29APrx+oFfUv7Efx+0X4m/DG38OM+3UtEhWO5TH3lHCsP5Y616J8bptB1j4Z69p3iNYfsraXOZHk&#10;/h+Q4P54rx/9hjw54e8O/s+2mtaHCrXWqXU0t5MuMnbIyhT9AOnvXl8M+HkuCfE2lhstrc1GrTlK&#10;SlZtRTWl1a93Zp9rnRxN4g0OJvDWtjcdTvWo1FGEo7NyTevyTuvQ1f28Pi3Y+Bv2fdaSaFpJL6P7&#10;NG235Vzg1+UGra2JbhpUf+M/xZr9VPjZo1v430fUPCGs2YuLG+tZIrqNowwVSOD/APX7Hmvxw1n+&#10;3PDfiW+8Nzy+YtpfSxbs9drkZ555rl8aeF8Thc9pY2dROFSForquV6p/fc+8+iH4hZXxNl+Oy5UZ&#10;RrUZpzk9pKSaTXa1tjsxrBDklhUcusvI2fM4+tcu+rrFb5m+U/3fWnW98Zot6bgp5r8T+o8up/c1&#10;PC05WaNa7vjMWCtXD/EfS9U1ixmWML6KG710yzhvuvx3qtqd/F5WGXccV2YOUsNWUooMVlMMww7w&#10;8tmfJ3xB+AF9cPNeXGmlpGBYyR/yrwnxp4cvPCN59mul+U/dzX3x4jvIzA0ZjBG3+Ida+Xf2nfBi&#10;32nXNzbryuW3Lj8q/euBeMMZTxkaNb4Nj+W/FTwWwdPAyxWH0ktdkfPmrawiAgOv0zXNanetcnNR&#10;3Pmo7K7NkHFV5DhMn6V/UmV1+blktv8AM/jvEZPSw0nzbopXWQxOKqucnmrN1wcg1VbrX2VF81O5&#10;8ziY8snYhlzsPNVm4arEu7a2fWq7/erjrL3hQFQ9qdUdSZpQHIbJTSM8GnMARuBprAkYrGsUiB/v&#10;HFRscnpTznPNNZc8iuQ3Ww2opjlqlIK9ahl+9XLW2NIbjG+7xW94On2ahER/eFYC8ritTw7N5V1H&#10;n+9WMPjOmlLlqRfmj6S+GMxldAP7qnoa9y0jRZp9MjcJuwM+leD/AAYlE88Ls2f3Yr6q8EaKt1pK&#10;hl/g+av538TMR9WzW5/dXhng/wC0Mnpx7r9Dkz4dkH3kxjjr+OKaNCkf+D/eG3pXoEvh6KNuflOO&#10;Peq8mipEFG0Z7j0r80jmnMfqT4bpx3Rw48MgqvHP+71FNm8MDpt4/wB2u4bSV+6Np7U1dKiA2lea&#10;v+0pdyf9XsP1OEfw2Qdrp09e1Rt4e2E4j/hH3VPArtrixhTLNt44qlc28bMdoXnNbU8dORz1cjwt&#10;M5GTQEC73gFIujRg7vL/AO+q6GWGNFII3E1A5jDt0HQctXVHFVJLQ4pZfQi9kZSaVyAE57/KakTT&#10;hHJtI4q5NNGI24xz0ZqrSXwHyggD8u5o5qkjKVGjT6F/TbeDg5yBwfY1l+MbWIgkyY9KsWusRxNt&#10;396zvE+qRypgt/CPmNbYOnU+vRfmieaj7KXoefeIbZPMkjdd3Ybv51454pi+zarIoX+LH0r1vxVq&#10;CI+VbtjPOegrx/xnfrJqDNz1r+vuA9cts+yP4t8XrfXFKPcsaVep5eGP61V16ZSRErfeb+tZEese&#10;V8qtzT7HU1vdQwzfLt9e9fs3Bf1Wlm0XPe5+b43OJf2LyRfSx1mgJnZhfatbXtPS6sGJj/hrO0MD&#10;5SPpW7dxPJbcLX9Txp08RlbhvdH4ziKko4pS8zzC9tRDcsFH6VZsG28VoeItHuY5TK0XGazbcMjc&#10;ivxSphamBzBxatqfSRqKtRTudLpku4AE1pqAyisLSpcYzW3btlRgV+kZTU9pSSZ4OKg4zKGrWu5W&#10;IFc7NEScYrsbmHzk5Fc/qVl5czHFebn+XOS50dWBrfZZjFipwaXf/tU26UjJqsblhxX5niqNqlj2&#10;ox5o3Op+MfwauPCrNHcWxQ87T2rxu6t5IJTEw5WvrL4/eKdL17TZnMinaPlNfKutSLLfSEfd3cV+&#10;D5pU9pmE0lbX5H7Txtw/hcgzD2VGV09u/wAyqDxkmkDZqxbWvnHgVo2nhi4uxuSPP0rTC5bi8ZK1&#10;GNz4KdanT+JmPzinBvlxW5c+C7+JN620n5Vj3dlNaSFZYyv1roxmW47L7e2i0VTqRqK8SHJ9altp&#10;vLfBNRUVy05uLuhtXVje0fW3sbhZUbbjivqv9nX9rOHQPD8OijUI4JIlC+XK2Ow5zXx0krLwDVqy&#10;v3t23Bvyr6LB55Vjh/q0/hPpeD+KMdwTmksdhYqXNHlaezR9XftI/HjTfFWjSW0t7DJMy/dQ5/Gv&#10;lW+lee6kmIHzMf51am1VbiPDSNn0NUZMSSbhXl1qGFjUc6LdnuY8TcVYvivMPrVeCh5L/MsadZid&#10;skV02jfDu61tA8UY5IFYejAxspY9690/Z5sLHxHr1joskyIs0yh2OOO9fpHBGR5bmlRrGbJXPhcQ&#10;swxGKp4bCK85yUV6t2R5f4g+C/iDTLX7R9kLL/s1xs9pPZTmCZSrDgq1fqN42/Z2+Gw8D77WT999&#10;nz5jSKwZsdcYFfnv8evDNtoPiia3jUbldhkHqK8vibD5PRxijgtPI/ROIvD7ibg/CwqZpFLm2s7/&#10;AH+Z5/RQis+CB1qT7LPjOyvn6cZvZXPi72BJJU5FXrbX7mKLyWXiqBjljHK0quh4YYruo4ith/hb&#10;RnOEKi1VyeZvtLb89a1/DNlACZWk6VhqhPKGpIL24tzuR8V1YXERp1+eauZ1KTqU+SLse6fAkWGs&#10;+KbLw/cXflrLcrucdh1/pX078Yfgz8OT8P5rrTL4faI7c4DSbt3Hf3r4A0fxXqWlXsd/Y3bRzRsG&#10;jkU8g16Y/wC0j8Qdf8PyaVf66jbl2s3lgMfyr7/FcS4rNMnhgqFTkUFZrufp/h3n3h7wzw7jqGd4&#10;F1cTVd6dRJPl0sktdNddDy3xlY21nrlzBbfdWb5dv8qy47ZpThFq5qZaS+eZm3bj8zVJo0e24yy1&#10;+fQoe0xHI+/3n5xiK8XKdSG26M86bdI2BEx+gpssTxHDoyn/AGhXtXwn8C6T4ovIILuDd5ku3bt6&#10;8dK7D42/sqf2PoLatb6VPalVyPMgMYb2wRX2eK4H+qZWsUqqu9UmZ5bPFZpzujTbUPiaTaXq0rI+&#10;YSAaFJX7pqe6s2s7prZ15ViPxqIptPIr4Tl5JO61XY6H8ViWG/niYEuwwetdrofxd8THSH0K/wDE&#10;919m24SFnJFcKFVjgGjyuMq1ehg8yxWEl7vvLzNqGKxmEjJYerKnzKz5W43XZ2/UtX8qy3kkysWD&#10;Nnmr3hwSNOSI+3NZCs4G1hWhpOrnTyVVvvd67MtxlH65z1HypnDiI1JU2lqz334EfC/T/G7LbRaD&#10;Lf3EsbHy442Y/Xiuf/aU+BMvw6K6iNLmtVd9rQzJt2n/AAqP9nL9o1/g94j+2XenG7s5kMVxGrbW&#10;8slScH1+Wuq/bD/aQt/jVo2njRdCmtbOFcb55AzNz34+lfqmaZ5TxuXQw+HoRlSUPeldKUZenn5H&#10;1WV5DwfDgipjcTj2swU2o0eV2cejUuvmfO6LtBG3laaZtpwwzT4XzxnljW7Y+EotRtI/szbppG+6&#10;K+HwtGtjX7PD7nx9StToK8znwsb/AHGwaQPLCcfeFdjrvwT8VaRpX9rPbs0ZXPC9BXFOZIZPLOaz&#10;zbA5hktSMcVBwb2a2fy2NKVSnWjeLuXtL1ZbK7W6U/Mpzg12vw1+Md54C8bWni1LJJ1t5ld4WbAY&#10;A5rzw+Ufvrg0imaM7o3yK0wfEmPwMbR1Wu2+qs7o2o/7Pi4Ymn8UGpLS+qd1o9D6y/aX/a40b4x/&#10;DB7fQPD95G0qqlxNMQVTAHAPfp+tfLMbNnAfk9R60L4i1P7AdMe7k8hmy0eeD71FCV3gEfKx5rH6&#10;7guWnTwqailazbbTf3v7z3OJeJc44szB4/MeVzsl7sVFWW2i0udTH4Hgu4raLS5zcXV3gKkf8LHt&#10;Vzx38CvH/wAP9Pj1TV9MIhbhnUg7T6HFTeHta0LQNZ0+Swvv3a7TKzNjDfWvqzxh4R8Cy/BP/hJP&#10;+Eyt7+C9sWe4haRThtoOcA5BB/L2yQPsqlPh2nlqniLqrOXKuRNpO17u10k7PV+hjwfwvmnFH1p0&#10;WlGjHnblJJ210SbTe3Q+G1nlC7GQNj1pRHHJ80T7W/utRceSLqTy2O3edrL9anTQ9UmtP7QS0byc&#10;48zsa+Rpe1neMU5W7b2733+Z4dTkpuzaQthq2paLdR3dtK8ckbbo5EbBU+oNS6jql7r2ovq+pXb3&#10;VxI2ZGmYlm/HvVL/AEqBcTRNt7bl60oWGUYi+Rv0reNaty+zbdt+V6P/ACZHLHm5rK/c6zwbDpMW&#10;kXV5LqPl3EbAR2zfxL619Ofs0eHNP+J3w/uL6012xjbTUCS2k9xtZ+OcL7jivjyOe6t1AflfX1re&#10;8D+LG8P6xFeG8vEizieOzumhkdfTcK+3yLOa0aP1SjP2TdlzNX0um9PNaeQ8rhleDzaGMzCi69OL&#10;b5FJwbdrLVeetnv1L/xJ0mw0jx7qmm6e37qK8cLg5xz0qGy0l5VVzH26+tV7u6stQ1qa7sbeSG3k&#10;lLRxzS72257tjk+9ezfse6Z8PNS/aN+H+kfFm4t4PCtx4w05NelvFJhW2NwgkMmOSmwncO4zX7fw&#10;VlGCrYbFY/ER540oylaK1ly3dkvO2mh4uaYyMZSqU48qd2lfZdr+R5m3h3yoUkmtmRW5UsuN309a&#10;y9W0xbcHym+or+x349fsH/se/thfsyyfBzxB8LvDV1oL6WYNEvNN0mCOTTWCkLJbMq5gZT/dx3Ht&#10;X8kn7T3we1L4B/Gbxd8FdavBc3XhXxBdaZLdLCYxP5MrIJAp+6GADYPI3Y9a8TgLxI4X8WMrx1Cl&#10;gfquJwyvy3vzQvZO6UbNNaprTTcxl7XD1oe9zRkrpp3T/M8icSx/MVP0rU8L+JLDRpZRf6Qb2GaE&#10;o1s13JECex+QjODg4II4/GqMySfM0at71XAjkyHUj6V+f4qnUweIaj+K0/I9WL5o2/IikR0LP5WN&#10;zZXuBXbfCFLB9fsTewxuv2hjHHNErozY7qwII+tcbKfJCiKQsKkh1O7tZY/sszx7GDKVbGG9a87A&#10;4ijluM5562tpvq3+Qq1J4ilyp281v+J7n+1V8BdS8D6RZ+KNV8ONpdzMiO0f2E26zRPna4Uhe4IH&#10;GCBkep82f4M+MLHwVp/jrUvDmpWmmau0g0vVJrGRLW7aM4dY5SNshUkBtpOCQD1rpPir+0P8Q/jD&#10;8NrHTPH/AI9tryfTPLtre1TTik0kCg7S8igIcEntuPViSBjm/CnxE1i00GTw1Prd1HayLsNv5p8t&#10;lJB247cjNfd8G4XJs0zyMM89mpTjq9VG93s0/dla1nK/VW1TW2dVsPeLy5ycY2Tc1Zt9XorfctTl&#10;ZIzDcNb3acrxuq7pweJ/3J3L3Feu/Cb4A6Z8X9M1LVHg1G4uoeYbfToN4WMD55GIBwBxXmfirwne&#10;eC/EU+iTTbvKb5ZNpG5exrallP8AYucSVN80FJqMl8Vru1/JrrqeJRzbCYytLDwl78d0a+ga1oFr&#10;bzQ6nY3DSsq/ZpYLgKsTZ+8ylTvHsCv17V+sv7GX/BzLrnwJ/Y7uvgF8TfgpdeKvEWl6G1noetf2&#10;9HDBcBUKrJch1Mm7BXeVZy5DEbSTj8gIY5CvzjOe9SvDcRjKDNfoWfZFkvHGU0sPnmF9tClJSi03&#10;GUWvOLWjsrpaMwqYWnKtzp2eq+9Wa+aNTxv4pvPGfie/8U6jKv2nULyS5uNqYBkkYu2B2GSfoK3v&#10;AHwWPxH0281BNRis0s4QfMdkCsfTBI3fhk1xDSKDndtrt/hB8UrPwhPNpOs20jWt4qqGhG4ow4zj&#10;IzXVjKuDxFRxrJWskl0S2t5HNmEcbSwL+p/Erf19xxWu+FNY0LW7jRJo98kDkMy9COxrOlsjbsyz&#10;KY3Xt6166/xI8K6X8R9XfxH8Po9Tju9Na3todQZ4HtpCo2zAL/EOoByOa4jV9DfXr5YNKt2aWSTb&#10;BCq7mfJ4X65rza3BuDxGS1MbhpuUoStZ2tvsvtJpWeu9zpwuYV5Riq8eXRNvze5h299fx2h083cn&#10;kM25ohIdpPqRXWfD6G9vtat1sJrfzoXEkYuZljUsvzAZbjt361h+IvBfifwTd/YvEmlS279lkXH4&#10;fWobeVkIdDtNd3CuMrZbKUZJ6rlad727GtZU8VRvTktdmtj+sX/glP8A8FIfhv8Atw/saWOvePtU&#10;0PSfEmmWLWHifQ7Vfs8Nq8aYyoYkBHRfMAUkBTj+E1/N5+3wvwXuf2o/iFL8FL63m0dvGOomxezb&#10;MDQ/aH2mM/dKehHGOnFeL6f4/wDFukW0lnY67dQwzwmGZYrhlWRM/dYA8jPasw6vcYIVs/7XpXg+&#10;G/h7w74a8UZhmmFxUnSxO1HlsoK99Xf3rN2TtourPN+rYutKnKrJfu00mt2m9pX3t0F+yXpVnht3&#10;dF+8yqcCqpuVSTcMqw9a9n+ADWup+GtQ0yAb3KhrhR3XHU15L49sLfSfFl5ZWhXYkp2gdBntX1mZ&#10;ZhKhFTpvr812Hgcw+tY6rhpRs4W+Z2nwI/ak+L37N3xD074pfCTxnc6PrWlsfs15CqthTwyMrAh1&#10;I6q3BFbX7WH7cf7Q/wC2l4osfF3x9+Il1r11ptn9msUlRI44EJyxCIANzEDcxBZgqgnCqB4y63Cp&#10;5mxitRBs/wCrOD6GvncVnXtMwhjKtCDrxVlU5V7RJ30U7Xs7vTzO6OW4P6wqyguZdTuvhBpWj614&#10;jW11iNWVjwrd6y/jV4KtvCXiHbYx7YpfmVB2rD0fXb/Q7+O9tJPLkjbORWj8RfF134yu4bye4MrL&#10;HhuOhrys3xmEzDKpxa99Wt3MY4XGU83jVUv3bTTXmco2N2WzTcsPmQ7v9n0rvvgv4I0Xxvry6ZrQ&#10;2xfxY6mqPxo+Hlt4B8RNb6WW+zyEmPceQM96/PMdkuMoYH65Fpw620aPRp5phZZj9Td1O1/Ir/C3&#10;4inwPrsV8Isruwy1a+N/je28Z6yl9bQbRjNcSzIThh/wLPSnNJNwzHeo/SvBq5xifqDwcndX3NP7&#10;Mw319Yy3v2sdT4B+FGo/EJ3XTZNjRrub8qxNe0a98N6tNpGqp80bY3V2XwT+J1r4M1ZvOG6ORcc9&#10;uKxvi54isfEfi+a+tI9qMeo71njcNlaymNeg/wB5ezV9zlo4jMv7WnRqR/dWumYFrf3mnKWsZpPm&#10;7KaNOlgbUEuZ+Duy249a7Hwh8EtS8T+HpPEEV35ccaZCrGWz+NchcJDbzyWdwmGjbbuxjNeHXw+K&#10;wtOnUqr3Xqr7HbTxWDxFSdOlK8o6Stuj3jxJdeC9W+D6xxND5yxDO3rnFeA2UN5c3DW9nGXbOFC9&#10;6uf2tqFpp7WEd0zQsPurWl8Kp7TT/FVtNelfL875s/WqzLHxzrGUItKGlmzzcDgpZPhKzjJzu20n&#10;+Rj6zpWp6QVXUrKSFm+7uU1ufD74lax4Luma0fdGwxXfftMf8I3eafZ3mkPHu2gttrynQdA1jVJ2&#10;XTNNmumVclYY9xC+teXisPWynNGsPO9ludWVuXEWXpSotyldctrvTsamu6u/jLxT/aF3H/rGA613&#10;Hiz4O6XpvgdfEWntuk2gtzXngikt5yqBo5lbDIylcfX3roLv4na03hs+HrosVxj73HStMPiMHyVp&#10;YpXlLZ+Zy4/CY6nUpU8O+VQavF6aeaZyiXSMpjlByvpUMVxsuVkJ3BWzXTfC7wna+KNXNrfNt3dD&#10;UfxV8Dx+DNZ+z2zbo26V4dTAYz6gsZ9lP9TuWMwv1x4W/vWudMPiLpt14JOmSIu4R4rh/DHge88W&#10;3jrZJz14rKWSdIyAPlxXX/CXxtb+E9SEs4BVv71TLG080xFKOL+GKsc88LPLMLVlhNZPU5nxT4W1&#10;LwnqBsrvqOnFVE1y/MIt5Jm29K7X4qeIrbxtriz2iD5uOKydX+GGpWOlrqzL8rLmvHxmBqRxFT6o&#10;24LsdWFx0ZYem8XZTl+ZvfCi50B7OaHUAu7HVq5nxvpdpN4gkj0r7rN8u2sGz1C5sJf3cm09K2vD&#10;Op2z6vFPfyBvmGd1T9eo43Cww042ae4nhKmExU8RGTaa2M2XT7/SZVe4iZdv3eK3P+E7vZNOWwkf&#10;5duK6H4iTaDeaWG08L5jY6VxEfh/Umtvtgi+XFY4ijWy+u6dGV010CjWo46ip1lZp9ToPDHhGz1y&#10;3e8lf5vT0rB17TpNH1JobY8Z/hqTSPEt3o8bQIWXsc1peHPs/iLVv9OYc9zWMvquKowpU1ad9w/2&#10;jD1Z1Ju8LaIzdD1R7XUEluQ20Nzmuk8R6tp2q2fkWqfMwqr488O2mnKrWLf981zkT3Nq6yzAjbWM&#10;qlbA81GeqfUUadHGcteOjRPc+GLiGAXkYqOHxBc20f2V24HFb3/CR2k9gsTY3bcVQXwp9uha6Xvz&#10;WFfDxjJPCPdamlOtzRtiF10Cy+x3dt5r/e6GsjUNPf7QTb96jla60u4aBj36Vq+Hb2ylZmvhz2rl&#10;i6eO5aLXK11OqMJUpc8XoZmnXsmnTFZa0DJFqnyj+GodZtYrq7LWy981BDDcacPNaslKph5Ok9YI&#10;qfLPVPUspbPp1/DcW/8ADID+tfWX7LHig2kKyXrNhtp4r5OtNQS7u0ST+8P519G/CK/isLOGONtv&#10;AKk18LxvTpv2VVdGftHhJiK0I4mm30T/ADPtnw54stdTtVSOTCoAVzXtP7OPjSy0jUpI7mfhlX8T&#10;Xx34M8WSWkKm4O1WHG5q9X+EfjVYtV5uOOOp5Jz3/wA9c18zjse5ZBVpR35Wexiclp1uKKFeeiUk&#10;faPivx5DrKRwQxYWPo39Kwv7T4yW61xjeN9KitIS90m8r8wLUk/jSxMYKXKt/utX+dPEOExmJzir&#10;Urats/s7KcvoVMJFUNVZfodXearHnBYGsLV9WHmb1bgcVzl54ukkbET4FZd74mkaTDyVx4fLZRlc&#10;+pwmUVIyvY3rnxEN+CeOlVX8RqrblFcxf+I7WA5muAp/3qzZvFMCtuEy4NevTy2Uo7HsU8BSjpI7&#10;lPFsgbaH96p6j40lSQFZMVxg8VW02QJ+ap3+sO+TC27HoK6aeVx9pqjaOAwsdXY6vWPikmmwGWeX&#10;bXO+HP2pfGnhbxF9o8BeJ7mwmX5We3mK7l9x3/KuN8RW2ravG0cSctxnGDWf4Y+FElldfap5GDN8&#10;27cea+iweXZbhaTqTdpdD57NsDisfU+r0qKcHvc96j+OXi/4gTLf+M9duLy52/M0zlsfSvSvgH+2&#10;18Sv2dtUkPhi7W6sbkj7Vps3Mcn+0AOje459a+edH069/d268bejAGuq0nwpLdTATTNubCjAryFW&#10;eXY5YuhUcJrVNOzT9RZhwrkOKyeWBxtGMqTWsWlbTtofVnxK/bo+N37SPhqbwn4T8LPZ2sy/6V9j&#10;VmLoOq5zXpn/AATT8bfFy3uNT+F+reHppNFt83BuJlKm0mbqAT1DenqK9+/Yd+BHgb4dfAbQ7nSd&#10;Lt3vNRslmvL3ywXdm5xn0GcV7dp/gvS7GOaaz0yGGWZt0jRRhWc9s4FfvXBvBPE2PzbC8Q4rHNys&#10;pNat8rV1G97WfXQ/hzjjjThOGT43hfLcsjChzNRk3tJO3Na33anj/wAfLHxppXww1jW/AWlLc6ot&#10;oRCOMgY5I45IGSK/Hvxfpbx+ILx9RgxctcObj/ezz+ufxr91PE7w6XatHeFUh8lmkZug45r8c/2r&#10;NP0SP40+ILjw8F+zzahI8YTGMFu3sa8TxslU/tfD15VW7pxUO1rO69evyPvPop4fB5LHE4GnQjeV&#10;pOolq9XZN+X+Z4TqSW8coHl9+h6UCSZUwmNv91e1WNWtHM5b3p0FuQoyetfk/tI8ibP7nh7OME0k&#10;R26GVCWHbFV5rYuSFq01vPC2VG0VJHxHuYe+6p5raorm5dUcj4osyIJQo+6pIr5v+PWv239gzQyN&#10;hsMG/wAK+nvESicMVxvGd3vXxz+2VHd6UrXGnBvLkY+avZTX6NwPThisxhTlvc+C8VKlbD8JzxCV&#10;7Kz+Z8z3zo91IUOR5hqvLjbg0BiCxY981HI+a/srKlyQiu1j/NfNPeqTn3ZTus4BxVVutWrg5HWq&#10;p6191hpXpo+Bx38Qgn6mq7/eq25ByKqv1zWNf4jGmIn3qfUYODmpMkjIrGJoNc4GMU09OaViT1pj&#10;dRWdQCE9aaW+bg09hhiKZzuwK5JG62Dh+1V5gQ9Wo4j1JqG4AIJrCpG8Rwl7xVBIOavaVIEuVYH+&#10;KqTDBxU1kxWVTn+KuOnrKx0XtqfRXwQvhvt2LelfYfwuu430qMhmyYxXw78EdUAaPc3fFfW3ws8U&#10;xGw8kSrujxj/AD61+C+LWX1J4r2iR/b3gnnFOpldJPpp/X3HqE9xD82euKz7i9iUMW4+X86wtQ8V&#10;qjNmUf4msi98XKRnz9v+elfjVHL6sj+gsRmuFhH4jpZL2GFNgfn61Wk1KEKH+0c9MniuHvfGaedv&#10;aTj/AH6oXPjdScNKp3dPmFerTymrI8GtxDhYytc7u61aLb80i89vese91uJD8riuNu/HsAB3zqMc&#10;Z/pWLqHj+3VflnGc9N1elh8nrN7Hj4riKlP4TubzXYy2A9Z1x4giJ3LJtz96vO7zx85diG/8erKu&#10;vHUz9J/wr3sPw9iZbRPBxGdW15rfM9Ju/FSIOJP0rLvPGMcYZ0m+996vN73xhLI2ftGPUZrPufFc&#10;hH+sLe+6vcwvCmKnb3Txa+fUY/FM9JfxzFGuDP1qnf8AjVJo9hk4X/arzObxBIxyjtUba5NIMNIa&#10;+oy/guUaqlNbHz2M4uo0aUlGRu+JtfNyjSluvQZ6V5f4kvGe6bLdK6bVNQMkR+b+GuK1qUyXLEmv&#10;2jJ8P9TopR0sj+YfEDMv7RquV+pnT3jA/eosNQkiuFcGoLgZJqO3YiTOK9rD46th8UpRfU/Obc1L&#10;lPVvh/cnUGXea9FtNIE0K8dq85+DkQldQecYr2jS9P3QjCdhX9xeHKqZrkdOpUd20fk3EWIWHxTS&#10;OVv/AAvFKGDR9a4PxN4Xk0u9Z41+U9K9wn0XKf6uuN8a6IrLgr2r3OJeFKOIwnOo2ktbnHlObyVb&#10;lvoea2heKQMRW7YSZXGKoXOnfZJdyqcE1YsJsEA1+d5fCeFrKnI+mxEo1Y3RqBQ0ecVm6vZ71ztr&#10;UgIao7+AsuQK+rxOHWIw7v2PPo1HTqHE6jb8kEVktHhsZrptZtCjE4rFMZBxmvyDOMBKjimkj6jC&#10;1uamY/iT4ga34g4vrz5cfdWuVn2mT5frUbzuejUiM2ctX8z4rE/WJXaPvK+JxWMqOpiJucvN3NPS&#10;k6cV6h8OtIt9Tkhs0jVpJmCrmvKbS9VMDGK7P4f+PR4e1e3u5GOyOT5tv0xX6BwTm2Dy7EXrdjy/&#10;qNPHY6lTrS5YOUVJ+V1f8D6lT9lrR5vCg1K51PEmzLLtGBx9a+b/AI3fDhfC9/JEpH3sqw719A6P&#10;8e4b/Q/It9Q3Rsn3VkHHtXifx68caZrQ+z20oaQdfb2rp4tziOZxTgtNb6bH9HcY8IcA5TwzGtlc&#10;kppLrdyf37njLYA20giY/MBxQRmTg9a09Psjcts9a+AwuGniKnJDc/nupUjTV2Zm1wM4P5UBivzE&#10;13mifDO41UhEXqufu07X/g/qlhGZUj4C5zt619DiuE81wOGdaorR3M8PWjiruOqOEjlYc1KHz1FM&#10;vLKexnaGWMgqfSkjK5w1fOQ5lozWUS3bXpg+Wum8E/EbVvCGsQanpsu1oJFYVyG5AetSRtg5BxXt&#10;ZbmmJwUlKnL1IpSnh8RCvTdpRaafZp3TPqS0/bOvL/w81tdWU/m+WQFWQFM/zrwX4i+KNQ8Wa1Jq&#10;1+QC3KqO1c/a6jeQ8RNSy3rz/wCuG6vRxWMw2MjzJWl3PpeIuOOKuKYRpZnX54x20S2Fs0Zn2+9d&#10;p4S8NQ6xcrBJH1FcdYPF5g7c12fg/wAR2+laksjP8vFfR8Kxwf1yP1h+7dH5/mMa8o8tLc9Gsf2Y&#10;r/X9BOpWVszKFHzBTx+leQ/EH4e6l4N1N7O6ibAb5W2nmv0o+A/x3+FsHwfstHtYI93kfvPLUNuY&#10;jBBzXx5+2/qPhu78XyS6FCsbTNuaJeNv4V3cVY3LcRiHSo0ORJtXXU/Y888JcRwlwjQzeWLjV9oo&#10;tpdHJJ2WuvY+eIfMVsY/Clc/N8wp8LBpGq7HoUt1GDGPvelfI4fD1q0uWmrn5ZKpCLvIzwFZtoOK&#10;eJJYj8slaw8A640JnitHKj/ZNY91HcWcrW86FWU4wa7K+Dx2CipVqbin1sEZU6i913HCdjy1XtOu&#10;0t23Gs5Wyu009Q2eGrKhWlSlzrUU4qUbM9W+BHxcs/h14703XdRXdBa3iyZ25xwecex5r6e+Nf7X&#10;PgXx78Mrq0j1K3unkg4XnzA3HPI4r4NW5kiPP51q2Xi64trRrNo924Yr36mZYXNI0442Ul7NPls/&#10;zP0ThDxKzjgnh3GZRg8PSqQxLvJyj7ydrXT8ltcztauBdalLMF27pGP69as6LoKawWy2NtVHDTTt&#10;PuXk9K6DwhZ4VrsXG3tiuHA0Y1sVaSuvPsfm+MxEo03NaN/m+gaf8J9d1iVl0+0kk7jC1h+I/Cmt&#10;eF7trPVLN42H95etfVv7JGh6X461y30a61SO1RYWeeQR7iRxxjI+lX/24/gjofhjwqut2l3HPGzY&#10;SRogsgPof/rcV9dxJkfDOW4ClGlU/fySla+h9Vw7wXxfnXC9biFUH9UpycXO61a7K9/mfGIIPy9a&#10;d5a54k5qby1ViaabO5f94kZx7V8D7GTjZR5j5/m97XQajzQHdn6Vem8R319arZXM7eWvCr6VRUXE&#10;XDxt+NBaCT7w2mumnXxGHjyxk433TuTKMJu7RYhC5EYOVz1rsfDmqabot9aTrJkBlLfNXDiOROYX&#10;P4Uq38qHbITXqZXnX9l1o1OWzTTv0OfEYWOJjyt6dT7k8NeBfCfiT4UQ+JE1oyyzWJdlyvljr8uM&#10;ZB/H8BXxd43trS18UXkNm2Y1mYKV+tanhP4hXGnwvpt/rV4tqy4EMcpC5x1rmtRnS4vpZIiSrOSC&#10;x5NbZ5nmNzaPtcRXVRSk3FWScV28/U+64gzrhbHZZg8HlWXvDzpQSqS5nJVJJJcyvtfew630681D&#10;KWsLMV5OO1RvZXcD7DG2R221ueCVv0W4uIF/d7MO3pXtnwJ8EWHim0a2sfDi6lcTxkzJ9nLkKO/F&#10;d2T8O0s4ouq6vs+WN235aHwscRJ41Yflb5nZcqcntfZHzqJFZtrx4NDRn/ljJ+FehftF/DO3+H3i&#10;gCyt2jhuhu8krjy27jkV54vAyF/KvlsTRlRxUqU3zWeklu/mj0sRh6mFrOlUVmt+n4D4rqSM4krp&#10;tA8a2lno91peqw3V1HNGRDGLxlVH9cdDXLLORw4pdiP80b7TXdgcyxWFk/ZvmW1n/Vmcsr9G16Nr&#10;77EyEiRju2+g/pXe6MNa/wCEd0+01mLbYyTfuG29iea8+JeLllyPXNaieKNTls4dNa/kMMJzFGzH&#10;C17GSZpQwddupe/bo+6Zx4zDSrxilbR/1Y+uvEXwK0Xxb8Ko5bTwM0dqlmv2bVlt9o8zbn5nAx83&#10;vXyZY+G7y98TDw7aQPJM1x5MccalmZicAADkknoB1r234a/ti/FYfDGb4Qz3umtZx27CC51CTayL&#10;gfLn+I4AxnpivC7TWb6y13+14bhlnSbes0bchs9c19R/an9oZlRrZnTiqftNORu7ppr4rrfuvuPp&#10;c7p8N08Dh1lVSU6vIvacytaXZW3XZ9tzq/G/wl8S+Ab640TxBouoabqNnj7Tp2qWbwTR5UNyjgMP&#10;lIIyOQc1ykQt3b5sq1eoT/EbXPiHpcUOva3LfTtLn7RdYaUs3B3OfmY8dycAVreMv2ZtAt/Csute&#10;C/E017dWsImuVlh2q4xkhfTB9etfsHGnCOS06OGx+S+zcZRvOMW3G+jTV22m+zfQ+Ky2tiK8pUqi&#10;95X+78LnktnLNbFc/MvY12nhXxN4XFrJBq8V1HPtBtZreQbUcHqynr+BGK4JC8EhjZuc4Of5VIbv&#10;Z8h4I71x8K8cYnh2LjD4Xo0/yT9CsVg44iNmfst+xX/wc+/Ej9l/9m23+BHjH9n7SvGWpaXY+RoX&#10;iRfExsUZFQKguYTA5ZlA5dXG88cH5j+WPx/+NHif48/FPxJ8YvG8sL6z4o1u51PU2tV2x+dNIXYI&#10;CSQgLYUEnCgDJxmvPP7Qu0G6N91Rf2pv+VnZanB5twLw5isXi8nwaw9bFfxJczd9b2im7RTfSKRz&#10;0MBKnThTT92Hwq2x0Xhm0j1SdbCRyizyqjNXf/Fb4H+FbTwlNr/gSyvYHsQPtEd0B+/j4/eD532k&#10;E8jcR9OleU2WtTWzhrK4wVYMueoYd6921T9p7XviL+z9L4IHwz02G50ez8mfWLEQwtJEepk43yN+&#10;OB19q4cdnWHrYdU6VJVW27ybStGzba0d2nbqtz6LI8NlXtK8sxr+zjyNw0bvPorra/zR87xFMlJR&#10;+OKa3lM2HJ9KdA+ZOWX5v7wBBrs/Anwtf4i6na6FYXljYyOrSTXd7exwxooz1aVlUe3IyeBkkA/H&#10;4HB18yjyUbNro+x59SrCjL3jjfLmjGY5dwp9tcIHDFirfpW/8RPhrrXw51pdOvrmK4jlTfa3UH3Z&#10;Vz78g+oPI+mDWdNoOoxW63V3ZnyyPvLivUweTZt7SfsqMr09ZKzkl53W3UJzjH3ZPc9K/Z4+Pkvw&#10;t8Ss+reFodYs7pdgtZC3ySHoy7WU5/H8+lYPxY1m51nxxNJcWE1qYURBHcbd/QEFtvAJHpXExQzo&#10;d1tLVyykDSBpOG719dk2MqYqpCnUTTutW9LeT6nBUwtONRVElon011tr+HU9d/ZP/Z18W/tV/Hbw&#10;n+z14EubW31bxbq8dja3F6zeTb5yXlfaC21EDMQASQuACa+1v+Ck/wDwbr/tLf8ABPn4JN+0Fa/E&#10;TR/HnhmxeNfEEulafJa3Glq7bVlaORmEke5lUsrbgWHy4yw+Qv2LPjp45/Zf/aF8I/tHfDmRTqXh&#10;DV0u/LSVPMlhIMc0YVskh4nkQkA4DE9q/oo/a9/4Kq/8E/fjh/wSm8d+INV/aT8F6he+Ivh/eWK+&#10;G4tUiGoy6hLbMEt1s3PnJJvYEbk+QDcwIU163ilxj4hcD8UZL/Y1NVcBV5IVIxgpuUnKzTaTcXyt&#10;OLvv00POoyp1alaEr8yjzR7aPVb7vSyP5c9VhWPgp8tZm6aJvMhkyV+77Vs68ys7YBHpUdt4C8U6&#10;nFNdaLpsl1HbqGkaFc7RivoeNKMlmE/Yxenbdf52OujVp06Sc5JeplzX811N59xOzS9N0jEk/jXQ&#10;eA/E0Wja/a6jqcpZY513bsnjPWucKSuTDLbtleG+XBBpgWSFsp/3y1fIYXMsZg5cy5nF77q/qtn8&#10;jorYeniKLpvZq2h7d8er/wAP6n4VhvtO1C3mMkgaExyhjg9uOnHavL9OtDc4xVVNfuJtFXQngh2L&#10;Nv8ANMI8z6bvT2re8CXVvp+r2moXdn9ohguI5JYf76qwJH5e1fp3C9Slm2Pc3G9ovTu1d2PEw+Dl&#10;lOBdJPms20egeJv2KP2nfCXwitfjv4n+BniKx8I3wDW+uS6a3k7Dt2yN1ZI23DY7AK/8JJzXkmoW&#10;xh/1bbT7V/XT8Cvin8Af+CgP/BN2PxXo/gy3Xw3rnheaCbR7ry2CYjZJYiqk4AbehBPZhkjk/wAo&#10;Pxt8NaV4Q+JOveEtEvRdWum6xcWttcZU+YiSMqt8pIOQByCR6HFfB8B+IVbxEp5nhMfglhsRhJ8t&#10;ot6ptpJ6/EratbiweJrKtCFRp80VJNJ2XRp31umvn2OR0TxHqHhy+W8huJF+b5/KlKlh+FV9U1A6&#10;pqc2oIuPNfdhm3EfjUd1a3UC5mhYA8jNVxGzDMT7a4cVi8XTn7KabSd7dT3YUqXPzxWr0uepfBHT&#10;tD1aVrPVbdJm8k7FYZzXN/FDwjbeHfFs1lZLtjb5lXFYPh/xNqXh7UI76yuZIpEb761ta1r8vinX&#10;hqM1w8xZRuZx19a+uymtg88o08N1ul5+p4v1TFYXMpV1K8JLbzKFv4dmnACgsT/CozVe90G4ss8s&#10;vsRiv2D/AODXb9m/9l340/FDxhqvxkt9F1XxLpsMH/CP6HqVuJJRERJ5k6BuODtBKjcPXa2Gy/8A&#10;g5u/4J8fB39mX4h+HvjR8GfDFnotr4klkt9W02wt1hhaYhnjlVVAAYhZQ3AyAnU7ifHxvFXBr8R5&#10;cESw04VlHSq3o5cqlZK2zWl9r6GUMyxirczgvZc3Je93zWvqraLs7/Kx+SfhnxbqXg/V476xl2Mj&#10;d+9W/i145u/HF9b3txIjMI/m8v1rE1IDe3mD2FZ77xyjbvavj+IcViMLCrhL3i381Y9yngsPUxEc&#10;TyrnS3O1+Dvw3tfiHfjTrgY/2vSsr4p+AW+HXiJtLjlLR/wt61J8MviReeA9ajvrfv8AfBqf4y+N&#10;n8ba9HeIq7dv86+dxk8oq5FeC/exsttzjis1jnvvO9FrbzOODKrhkbY3rUxaRv3lz82f46774P8A&#10;wQHxTtbqYXqxNBHuVfWuP8WeHbzwXrs2g3XPlMRXy+Iy/GYbDxxFRWhLZra/mejTzHB4jFTw0JXq&#10;R3R698C/jRovhvwvd+HNRiRvMiIXc+MV4/4ruLXVfFVzLZjaskx2VnwMol3Qz7P9n1q1btALhZZV&#10;2sDmufG5pUzHD06E7JR6nLhcpw+X4yriaV7z39TdufhJ4s03wwviqSNWtW52nriuft5gdrRfKw7Z&#10;r28fEbw1qHwjfQpZS0yR42+nFeH6fpM+saoLKxX5pHwtZ51gcLhKlL6o+bnS0v1M8px2LxdOr9bj&#10;y8snbToXNS1fUdUhjt7qdmCfdy1fQv8AwT90rw7r/inUtL1y6jhDWqhWbG7v0rwjxX4E8S+ChGNa&#10;h+SRcq2P0qrour6jo10t/o2oTW0w/jhk2t9DXyfEmBzTH5ZiMFSquhWnGyk1dxv1P0bw14sy3g/i&#10;rC5zUpKtSpttxTSvdNddLq99T0f9rnwtpXg/4x3VroF0kkbZJMffkjJwevFedfZb8Wn2i9s28tvu&#10;vt4qS71O91fWl1TV7t5pGYb5JnJzXsVyvg/U/hIy4RbhI/Uc12cN5HiI5QqGIr89SnBXk/tNLV/M&#10;+e8SOLcHnHFlbMsHhuSnXqNqK+zf0PGdK8Q3fh2+S8sJNu09Kd4n8TXfivUY57xz1GRVGHSr3VdR&#10;e102EyHcQoFR6hpeo6NcmG+haN1rilicUqDp3fs7/K6PIVHDOsp6c9vmeuWHwt0G++Hh1e3WPzfK&#10;Jb1rxyaGS3u3gQcoSP1rp9M+Jmt2OitpKzt5ZXFSfDTRNO8Q6/jUmXazfxVvjpYPMpUaeGXK0rNn&#10;m4OOMy2NepiZcyvdehy1ndzW90srfwtmu/uviVDf+FBpkm3dtx0rK+LvhTT/AA1qirp7qysP4cVy&#10;AW4jRiVbFeTKti8prVKF730djs9nhc2o069ttUdB4c8BS+JfMmiHvWLruiXXh/UGtJTtKn8q6DwN&#10;43bQNy+opL2RPGOu/MMeY+KzrYfA18HD2L/eN6hGvjKOKn7X4EjnBqd0XUSyblH8Jr0DSPE2gt4c&#10;+ySxL5ipisjxr8Of+EftVuoW9zXJLJcAfKzCuX2uLymtKFVXuvwKlDC5pRjKm9man9gS6reyPZr8&#10;u7IquyXnh28yeCK2PA/iS303clyRz/E1P1pIvE2qrHaIKU6GHqYaNajL943sHtq0MQ6dVe4luUIN&#10;ak1W5X7W3Vh3rc1nStMl0rdEV3YrF17wvdaGqzH5eapprN0QsTyEgHoax+sSoKdLERvJ9yfYxr8t&#10;ShKyXYrzaZexfvo1JWr+n+K3t7X7NIprftrjSpdJxhdxX5s1yt3oMt1O8tsPlz2rixFGphLToO9z&#10;anWp4i8aytbqXLaxTXJmlBX7uTurL1Oyn064Kw9P9mnWWo3GjTNDL+lammPb6mxaUr+Nc6dDFU4w&#10;Xuz6s6byw8b7xMfTr4xXP+kjv3rUuXhvkMMdV/EWnRRSZgH5VVsWurIiSRWxXLzVKLdGW3cJRjWi&#10;qkdGOudOksMTofu17B8H/EElzbwwS/3Rhq8pe+jvk8sfTFep/DXSEi0aG4gbkL+XAr4vj6MY5Spx&#10;7n6/4P1Kks6qQl1j+p7npHiS4S0WAnLBfvelaGn/ABU1/wAM3P2i1bb2Zq4LQdakg2faZG25xzXR&#10;21pF4jDRICy7edozmvwDEZtiacZRnJqOx/QGLyenWqKcI+909TvtO+PGvandrcyX00hKqM+ZnFel&#10;eF/jBrElpy5bAx8zV4jp3w91O0EbW9uyxleNveu08P8Ah3U4yo/fBhX5lm2Dyut7ySf5n6DwtWz3&#10;D1OqTsex2HxSgmj/ANPYIw/2qTVPiVpvl/uLgHI6huteeal4Y1+/g8u2jZR3PORVaz8H61ZOsWoT&#10;sfmHXNfMxyrLfi5l6H6zTzTOGlBU3tvY3tQ1jWdXvfOt3O3dhdzVoaRHq1zLhg/mE4+lanh3wzY2&#10;9sjTRhn4xmukg0wRANHCOPSuPEY2jT9yEdj2cLk9dtVa8rX6GRpeiXEUn+lFunGa24bKNY9wiA7f&#10;WprSHzXII9q0LXRJnYO5+leLXxV3q7Hsx9jho2WhmiwjRQfKwfXFWLazZ/lU9PatC804k4I6Vf0r&#10;TEwrOvRa46mJ5Y3uZ1MVGNO5Fo2mi1mFxMM59q6zw5bQy3HmjoOayRaxqeGxSWl+dLuCfN2q3U15&#10;dZyxF7Hh4rnxUXrqff8A+xF+29ofhfRrH4X/ABAm/wBHhlEdpeZH7tT2IPJHuOlfbV14s097BbvT&#10;p1kWRN0bI2Qw7HNfh/YeKo7V/Pglwy8xtu6V7r8MP+Ch3xE8BeHI/D91qRmhhXERkw20enNfqnAv&#10;ixmXC+DeAx8JVaSSUGrc0bdOl126r0P5b8QPA2rmmYfX8pjZybcoPRNvW67eZ9Vf8FEPjtqvhf4d&#10;2enaJeCGa7ZvPRZArbeAAe+O/wDwGvzW8XXl1q99JfXcvmSOxMjHvn+ldh8bP2m/EPxm1xrvWLmR&#10;l/2m/L8K81v9aSOJg8nPavh+JM6xnFGf1cyqxaUrKMX9mKSS8lfd2P17wx4GqcH5LGhUivat3k15&#10;vv5bGL4gt44G3N/E33aq2MilMMnT7tV9f1T7S24PVSPUjDa8GlTozdFJn7ZRw9R0Vc6AfZrtcBBx&#10;WZqTpbfKo/Kqtnq5U+dzg9aq6nqgeQsGO1ulaUsPUjU1NKWFqRqamTrRlZ9yv3PNfP8A+0t4VtdS&#10;sbxHj+V4yefWvetYuyY2BblVya8F/aB8R20cEi+eu3ac+1fd8KqtDMIOB4/H0cK+Fasa9rf8A+J9&#10;atzYahNa8Dy5GFUmPy5zV/xZdR3Gt3TRvnMzcj61jvLt4Jr+08m55YeDlvZfkf5d544RxdSMNrv8&#10;xtw/XDVXJIGadO5PQVHklOa+5wt/ZH53jNagxvu8VXlXHU1ZzVe4+9ms6zMIbkdPLYGaZQCMVzxZ&#10;qBOTmjHOaKKJ6gRzKOtR1JLk9qjJA61yfaNoD1ORUU+CTinIwzkVG5zk1lMIx94qyH5zSwn5v1pJ&#10;PvmiP74rz+b94dR6Z8JNSWK4WNj1wRX0N4H8XnT4VYPyVAb8q+XPAN41rdxlW/ir2zQtUMtn8rdv&#10;WufiHhujnmWq66H7F4V8VSyuo6EnZHourfE2MTYaXdtB21hX/wASJZV2xt+tcFq+qXP2nLTNwcD2&#10;rPk1SYf8tm/OvzWh4fezlZn7dieMMPa7l+J2V545umbeZcH/AHqz5/HM7k5lPtiuTuL5m5MlQyXw&#10;A5avdw/BNCC95XPn8VxpTjLRnSzeK5ZTlgxP1qnceIpy3TFYX9oY/i/WoZr7nOa9jD8K4On9k8HE&#10;ccS6SNebV5DkmSq0mpOzf6ysmTUgDkNUMmoFBu3V7NHJaNNWUT53FcZ1JX941nvied9QSX6564rI&#10;l1Fj1NQyaiBxur0KWWxj0PAxPFlSX2jXfUWHR6YdSJOd9YZ1J2PBqOTUZG4zXoU8D5Hz2K4klLXm&#10;Ni61PcrANWHeuXkJDVItyZF5NQ3GH716nsY06eh8PmmPljKl2Z83U1Xjf97Vq4QqcVTGQ9eXN2qJ&#10;nLT1jY9U+DkzCVdp/iFfQHhny3RQR9fyr55+Cz7rpd3tXv3hd2+Qqa/u3wVxHtOHabPx3jSH+1M6&#10;s6dFIm4L2rivGmkqZelejadbGWDJHWsTxToKzclfyr9rxVH6xQdM/PsvxnscVqzxjxBo/wC5ZkHN&#10;cyh8mXYfWvTPFGgTQxFlRtprzjWrV7bUM4r8c4ky+WDxCqJdT9NyrFRxFK1zRs5sjOatSKXSsnTp&#10;26E1rQncvNb5fUVWijStHklcxdattxLbawWtju6V2GoWu5GJWsN7Abjx3/u187nWV+0rKSPSweIt&#10;TseJtuJxihcqen1q5runHTr1kX7vbiqgHzbga/hmPxaH6jOMoSae6FBK8g1LFOV5LVFsfqf5UoDZ&#10;4FdEHKLuQaNlrk9t8izNg+jUl3qKS7j5mWPrWcevSlOMYBrsWPxEo8jehMuaVrtj4QGlzW7oTRwS&#10;KxHQ1z6MUbcKvW16yj5eld2V4qOFxKqPpqYYim6kLH1V+ypo/hbxF4g87XQrxwxj5HGQTivc/jP8&#10;NfhvfeGZDp+n28b+SSskKBcV8L/Df4u614F1P7ZYyfKy7ZIy2MivTNS/auu7/SWWK3k8xlxhpMqK&#10;/T88zyOfZfahK3upWvsz9x8O+IvDvJuC5YDMqcViLybk43ct7WdtHbQ8l+L2jQaV4hmt4jysjD6j&#10;PWuRjjLnaa2fGet3mv6jJqN0F3u2eO3NZWnqWlUEd6/KPZTjW5J79z8dzCth62KqVKCtFt29OgCx&#10;nb7iU5bK8j58okV2Xg3QoNVufKkXjvXsXgf9m2bxvojzaRokk/ljDNHHkCv0TLeBa2OwLxSnaJ4+&#10;HxNbGYz6rRg5S7JX/I+agXRuVxTlbNej/GP4J3ngiZm+zsrLncrLivNQvlnaDXxuKw8sHiJUn0e5&#10;6FfD1aEuWrFp9mrP8SVWZeQali1CeIj56rtIi8MKb5y9NtaUa0qesXY5uXm3R1nhj4ia9oJ8uz1u&#10;4gVvvBZjVfxRrcmtSm5uLxpXP8TNk1zbkZ+VqTzWUfKfwr0p53iKtD2c9fU1qTxVamoTqycY7Rbb&#10;S9Fct2isckjvXaeC1iXUbdZ/u7hmuFgujHyWrVsvEUkMiGM8hhivQ4fzDD4PFRqz1s0zy8dhqlam&#10;4o+4f2dv2dn+Kfg+61uP7LBbxybVkuM/Me/RTXgn7XPwQi+G+uybIY0b+9H91xnqPX9K2f2ev2zd&#10;W+G+it4ZmaZYWYmOS3Ybvoc/WuV/aW+OF58VJUxHJ5atkvL1P5V9ZxXnGZZzNzpxj9XVrWtfb1P2&#10;CplPhXgfDbD1MLiZPMWlzwd/i66W0S6M8bQEttzTmjkHO3/gWKISTzjvXUeHdFttTWO1kj5kbFfJ&#10;5dgZ5hV9jB6n5FiMRHDx5nscv5pUYYUERP8AxYNe3aB+zlBr1hNNbv8AvFClcY5zXmXxG+HOr+BN&#10;Va0v4WUZ+VvWvczvg/Ncgoxq17NNdHrqPC1vrdH20E+Xuc4Y3B+Xn6VYtdVubVfLSRhVdSyHcKXz&#10;geGWvm6VR09YuzNJR5tGrnX/AA6+K/in4e6zHrHhvVmhmXIBwCpHcEV2Pxi+OHjL4neGootf1xZF&#10;X5vLj4GfpXkCRZG5XxTvPnjG0txXsRzONTD8mIpqTtaMnq16M9aln3EGFyuWWYfFzhh5O8qab5JP&#10;zWw3DZ246V2Pha3g1C0h0+W2A3MAzetccJF3bjXS2HiuG2toooUXdH6V1ZBWw9HFKVV+7fVeR87m&#10;Ea1SmlBanu/h34AeEvEXhtv9Bk845CyR9B+leBfFDwDP4D8TzaPKOFPyt619e/so/tlfD7wn4HHh&#10;HxVI0LGaRpl+z7hMD/M9ua+a/wBqPxxpfjv4m3uq6JYfZ7QyEW8ZXouf8/yr6zjTGZfmEH7CgoRh&#10;blmrWlft6H3mO4SyjJOE8Hj6eZQr16yTlTjpKm7aqSv0/M80x5aY3VD5wP8ArFzWjpVguo3q2zvt&#10;VvvN6VuW/wAK9Q1zVBpfh+MzMfSvz+jluOzBKOHjfy7nx7xFGnUUG9WcfJGPvRyUgZl6rXQ+Nvhf&#10;4t8ByBNe0ySENwrFeDXPoXz8xrw8Rh8Rg8S6dWLhJfcdrjJaMv6Xr11p0Eltaz7FkGG969H+A37Q&#10;mr/CK/ucaet5b3kaq8TNjGDnIPbnFeUlI3OCaP3sf+rY1usfXlh3QrrmptWaTtddUd+SZtjuHc2p&#10;Znl0vZ1qbvGVk7O1tndPRnqH7SvxO1j4keI7bVNT0+O1jMOYY433YFcDoCWM2pxx6k5WHd+8X1FU&#10;HuZJm/fSNnoN3atDw5Pp8GppJqsXmQqOQtduDrYWeMj7L3Y6JJvZLucudZpmWc4qrjcbPmq1G5Sa&#10;SV2+y2O38JfCGH4h65Jb6bcx2lrFnMz/AKVk/FP4Pa38MrxTcyrcWs3/AB73MecN/wDXrtv2ePiN&#10;4H0D4gx2/jGZodLmuP3jEnaBg43YwcdM45xmvRP24/FnwYuPDVrpfw11a1vGlCO32V2KIwAyVzk8&#10;88EkdMd6+0zSpw/HAU6dKi3UlGUnNL3YtPZvo9dO52ZJw3isdw/iMzniKcVSkkoSlapK6Tuo21Wu&#10;99z5YBcrw3HWgiFj6GnQI0zCFEzuwBz71qXngjVLRo7YI0lxLgpDGuSc18vSwuKxEb0ocyW//APD&#10;lUpxkk3uZKPPCvBytSQ3KBwVOw1Jq+ja34duvserabNbyDqk0ZU1WEiSclcNWcalbD1HB3TXSV/w&#10;Zpyp7nXW/jRYdHttPhso0ktefOj/AI+c819OeCf2l/gPf/s93Gk6loV5D4xtYyIxHA0iTpjB5B4/&#10;EfjXxzCZ4xuhbPtitbQfGet+HpJW0nUZLRriMxzND/Gp4wa+ywfETqRhDFSkoxafutq7SaWzSa11&#10;T3OrJsxr8O1qtbC04SlUi4vnipWTtdq6bT03Q2W5+03kkkar8zlsN9a2rfwYb+2t1sJGkurjAWFS&#10;OCe1c9CEL7nHmKW+Zl6iu30XxH4Z8P6lpsum3UjRJtNws3UN0NfQZHXw2LqP600lpu9dX076eZ8/&#10;jZVoyXs07v8Aq33mZ44+F3jj4exQ3ev6YFhm/wBXNFIHXP8AdyD1rmppjOu9ohx1Za+vvjz4T8Fw&#10;/s9J4rtPGmn6la3turxra7t0EvGAc96+PHZQvDH/ABrz84xWBdZ/Upt0tVaSa1Tts0uuz+4+lzXI&#10;8ZkzpRxKSlOKlZSjKyfnFtakiRxuufM2tT/tN1br5cqbkNWbDw3qGqpCmmRSTTzSbIreJSWb6CjX&#10;tB8SeEb9tL8Q6VcWc6/ehuYyp/I1y+zxVGj7VxcVp7y217nixcZXV7kUbQOcxEf7sleifBvx94Z8&#10;JeMNNfxhBeLpTMkWp/YQplWLd8zJu43Y6Z4zXmoMUgyw2H+Hjipo5722wyfvE9M5Fe5lWbVsDUc4&#10;felqZVaMaluZJ2d7PZ+vke9ftg+Lfgvq9xpkHwf1x9QsVczK1wyNLEpVMq21VA+bdgYBx1ANc74k&#10;8Y+F/G2lWM2leAdP0Sa3sY7ab+zbicx3WwczSLM8h8xjy20qnogrzq88Uajrmk2uhXmostvY7vss&#10;LRrhc9fmAB/PNM0stbXUazyMsbPy2TtP5V+mcF8aQyHFtzi60JxUdZNO9rXlq77vcnOZf2riHX9n&#10;Gk1tGCairK2nrY34PhF4/v8ARZvF+jeGrqbS45XX7YqjaxXlgOedvGcDjNYlu7Z2yocjjJHNfT/7&#10;IXh7w58TvD2pWkfxC0bSdQ0e1ab7Fq08iNeqAxITajdRx8237y891+fviBZ6XZeOtUs9GULbR30g&#10;hUfwru4FbYGnl8syf1STumrqz5ddVZvR/Jv5GssvxUcnp42oklNuK1TenWyd1ts9SnZzzQtvhkYE&#10;dMVoXHirWLiKaG8ui5mAEsjqGZsdPm68fWpPD/hvVvEN9baPoelz3l5dSLFbWlrCZJJnY4Cqq5LE&#10;noBzWt8Q/hR4++F2vyeFPiZ4D1jw7qsShpNN1zTJbS4VTnBMcqq2ODzjFft9DA4yNONGNaKm1dQb&#10;V2urSvfS6V0fOTlRctVc4+VgWwTuFe5/s3eJdJfSNV0GC9t1vJGRx5luju8YH8JILKR/s44z1HFe&#10;FXlu0ZbY/T+GobDVn0i+juHjb5GB27iN3tkEH8jX5xm2YfUcVy11bu919/8AmZ5llkc0wbpc1uqt&#10;5Hrk0PwfsfGXijTPGo1ZbyW3U6LNpvl+VFdFlyZgwyU27vu85xXmHivTtt75tinmL03KOT749faq&#10;2sa6dR1ibWdPs0s0k5WGKR3CcerEnnr1Ndh8DbrTtR8eac/iB45k+1DCSMVDH0yCCM0S4iy3Nsln&#10;lk4tTc7xenKkraq+uq8tRKjVyvC+2bcuWKuu7S/rqcLvkik8u5hZW/2hWvpOo3emlZbC5aNueVbB&#10;6YxXp/7UHh/R1EWvWumxWs/2ho/LXOSueF5yTj1PNeXaXaNMu70rq4YweNoZl7CnK8rXTWjS87FY&#10;PMKOZYBYhRsn0Z6z8Jf23v2nvgd4H1L4afCv44+JvD+g6qrfbtL0rVnhhkZgAWwPungZK4JIU5yo&#10;ryu5uJJ28yRuS2WY96tTaK5jV2hZQemVrNuoJLckKa+xxuBq4D2uIjTj+8d5Sgopya6yaV2/UdGG&#10;H5m6dkz174P+H/Dev+FtSg1GWBrglB5UkO5nXHUHBxj6iud8V/Dbwlovhtbqz1uOa6NxIk1iF+eE&#10;Z4J7/nXI+DfiBrfg/Vvten6pJbq67Jtig5X8aj1LxXNcarc3atJMssm5ZJOG/GvLynPch+tN4tKz&#10;undKXR6dXq+3U82nleYUcwnUjUfI7O3ppYxLuH7JdNARuVas2E5hcSI34V6X8FvBfhzxel5c+ILU&#10;zFYCUjXqPQ1xvjbwtF4W8TTafAMx/ej9vavnMPltbAY76xhpXi5O3eKu2vwPSp5pQxGKlhNeaK17&#10;M9k/Yq/bl+JX7FHxy8P/AB3+FcVvFq2iM6yRyKdl5C6lZI5MHoVYjPUde1ep/wDBT/8A4K8/GH/g&#10;pg+hWnjvwzZaPpug7pYbW1m8x552Tbvd9qjAG/aoUY3tktxj5FtdOmmjyFY/TtUM9vPbNkDp619l&#10;jOHctxGbUs+xWDjLFwjyxq295J33Sdna7s2upy/UcLKupJu6d7Xdr7Xte17aXs7HSfCXwbpPjHxM&#10;LHWYGkhVsvHH941g/GjwTY+DPFDW+kRtFA3+rRmyR7U7wl451bwRrketaW+2SM/ge1Q/Frxle+Nt&#10;Ti1G5dCSuWEY4Br8x4yjg62BqOKXMnppqb4elmMc5U+b9042tfr6HHvKrf6wH604GSNdyPvX+Veh&#10;fBH4b6L8QdaGnarL5ca5ZqyfjD8P7f4eeKW07TLhpIG/1Z9q/I8Zk+Mw+DWM0cHp2a+R6sc1wc8w&#10;eCTfOlfbQufB34pyeBtVOz/VyfKy1mfFzX4fE3i2TUYF+VmxXLb4zJ8y7T61MVmUhydy+teTWzXE&#10;1sB9Uk7xTvcqOW4alj3i4r32rM7/AMDfAK48deGptds75VaJSfL3c1xF1FdaDqU2l6im5oztPtXr&#10;X7NPx58IfDmS8sPGvhq61K1uLcrHHa3wgZG9eUbP5CvM/HOp2PiTxrd6jptu8VvNcM0KSMGKqTwC&#10;R3/AVjmUcujg6VXDaT2fmcOBqZpLMq9LFK9LRxf6FWG+8tcWdxlG+8lang/ULPTfEVvqLLt8uQGt&#10;yb4B6pD4GXxxbXWFbny64e3vEjfFwnOa86pHFZbWg68bdVfY6qdXC5hSnGhLmto7bo9e/aB8daJ4&#10;t8P2a2seZVX5jxXnfgnwPrnjCb7PpK7mVc1Va6+1xbNwZa7n4FeONO8F6qftAG11wS3auz6xQzrO&#10;IVMS+WL0bR5fsauS5PKnhVzSWqT8zitd0fUPD+pPpWox7ZI2waadYv4rZrVLpvL2429q6H4u61Y+&#10;JPGEl3Y42yNxikj+EHiSfw63iOBf3IGea8rE4TELFVaeEvJR6rsddPGUVhac8VaLdtH3E+DOo6Np&#10;fiyGbVY8xs/zZro/2m7/AMHardWk/hawWHCYk24+Y+teXh5YJdudsitU1xf3F+8f2qVm2n+9Xmf2&#10;ly5fLCcvXfqKplilmkMapPRbX0YsHg/XZ9P/ALQjtHaMLkkL2qHSNWvdHvBPbu0br6V7P8P/ABH4&#10;VPgGSwvUUy7CFzXkd1os2reIJLfTEZi0mFC1jjsDDB0aVTDSvKX5jweYyxlSrSrx5VHr0aDU9evP&#10;EV5G1627DYzXpFv4J8Oah4D+2Jt80Rk57k15zrnhTWvDbKL62ZM8/dxUtj4x1mysG09LlvLb+HdX&#10;NQxSw1WosTG7kuosVhZYqjT+qzsovp1MiTTpo7t44FOA2OKmsb250m8W45DI2a7L4VwaRf38n9ph&#10;TuXjd2ql8T9I0uHVhFpnzbv7tYyy+pTwSxdOS30Rt/aEamMeFqRe2rIdb8bzeILRbaVvrWppnw/s&#10;L/w59u43bc1x0+kXunx+bJC233WtPT/G2oWOnnT4n+XFTRxUJVW8Yr6aGdbCzVGKwkra6mBqNhPZ&#10;3kkMAO1Wx8tSeH9Yl0q/WeTcMetdl8PtH0/xDNJNfyLu6/NWP8QfDkFhqhhsTnn7q9q8+rgamHor&#10;FU3pfRHVDHUa1Z4Wa1tqyx4h8Uwa9Gtv3OKZN4FZdN+1n723IrmJIr6wdWlRvbNdBa+NpvsK2jPk&#10;bcVlDFU8TOTxS1toKph61CnFYZ6X1MUT3Vs7QkttBxzWxoWtWkds0U33quWGhWmo2jXbOvzVzOqa&#10;ZcWt2y25OM1yzp4jBctRap7GsZUcU3TejW5evtJTWbtprUVn3Nve6Dc5XPpVnRNbOmOUnQ/jV1nh&#10;1+42Y965JKlVjzQdp3NOapRlyyV4mTbak9xd5um+WtS6jtri32RBd3aqmv8Ah9bCPzYT/FnAqpp9&#10;5PCd7A7c85rnjKdGXJU6mkoxrRVSm9hzaddWieagr1b4MeITd20dvN/u15/NfQT2/lr/ABLiu0+E&#10;WjSLpzXMQ+ZZPlr5XjrDqWQycHsfp/hHiqi4ojCS3TPXmtLa4s9kKDduwDXpPwd8K7FjleHcxx17&#10;mvHNL1aeKVTM/wAqsN3vX0x+z/BHqenR3IZWDcqvp/nNfybxJVq4PAtrqf23wthMPmebRppao7/w&#10;x4D024gW5vdpb+4a318O6bAn7qyTjoVqbTtLlClkFXo4iOWr8cxGMqVJt83yP6Aw+X4PBRtCK6X0&#10;MuCPyVYrD+lZ+r2kdzHvlRePumumls1aPcq1j6tasqEBf+A1FGteR6lGVOc7WE0m3807c8Kfl966&#10;extNygk/eWsDQj5cADDDVu2t4I04O2uXFOUpaHNjOZytEvWmmJFPhh05rYie3j/d+1Ydtq8Svhj+&#10;NMv9ZCS7o2WvNnRqVZWZ5FShWrSszW1SW3QA5FJbaioiJVvyrl9R8RGRMM2Khg8QIkOxZutbRwM3&#10;Tszojl8/Zq51EuuheknPasfUdcZ5Nxk4rBvtcKg4frVGXWSq7pGHpya7KOX21sd1DLFHVnVHxDsX&#10;iXjbxVdvEjiPY0/XpXE33iy3VtnnjK991ZN98UNDsU8yS4TKnHL969Clk9Sp8Mbk1Fl2FjerNL1a&#10;PQP7fkjk3CT9ar6j4kluBtLbcV5y/wAVNNmiaSK/h9ceYK5nxB+0NpOj7xNMpwMb1OcV6WH4exVa&#10;aUaepwYniDh3Aw9rVqr5Hq13rsESEy3Ij9Se9R2Ws28rbUulOeSK+Y/Ef7VNlqNw1nYanG0cZ+Z5&#10;G5Jrm9d/aiezh/cax82OFt2zX1eH4DzStFJRab8j47F+MHC+FclFpxXW6PsS51i2hib/AElf9rLY&#10;rNj16yVmkub5UA/vPXw3d/ta+OnuBiTzIVP3WbGah1L9r3x/LC0NkkMOf4toJH517tHwpz6Vko7/&#10;ACPman0huE6N/denzZ9afEr4v6Po9vNHb3CtJtIDbu2K+S/jx8aIr+OXS7GcySO3zHPA5Nef+KPi&#10;1498US+Zq3iCZg38O7aBXI3tzLI7PI5Y+rc5r9S4U8NY5TUjUxLTtrp3PwXxF8csVxNCVDCwcI6r&#10;XTQbLKXbzGPzGq8sm7PNJLIQM1WeXOTX7NhaUYSSitEfzLjMVKo5Sbvcc0hJxSqpPJqND71PD83F&#10;fSU3y0z5jES96414mC5FQuuRtNaQiUrgio7iy4yBWdXVGEasVKxluu002rU8GODVdlKcVy8x0Rlz&#10;DaKKKOYobJUbglqkb/dqOXOPlrnnuaReo3YQduajYHpUkRbPIonHfFY7lL4ijL97NNyRUtzkGogc&#10;HmuGp7sjqidB4TmaKdWDd69U8N6uyWuC9eReHJAlwoNegaJclFwrV9pklKOJw3Kzlp5lUyvGc6Zq&#10;63qX77k/jWa+qKw4b9ao67dukmM/xday/tpqa2WxjVeh9THiipVppp/ibM+qAcFj+FQSaqCPvfma&#10;yWuHY803ec5NRHAw7HFVzytU6mm+q45zUEmqFuQap7z2pjP71f1On2OGpmuIlpctPqDE8Go3vpc9&#10;arEk8mg5xxVKhFdDkqZhWlpcka5cncajeZz0WmmTHGKaSTzmq9j5HNLEVHuxxZ8ZIoDYHWmkk9aK&#10;uNEwlVlIkiZjxU0kXybgKjtxnirBBMfSrqRXJY5py94zroZPIqk4IbOa0LtPnqjOcHOK8PEROyi9&#10;D0D4Ny+VKWZuhr6C8GXccwj+nWvmf4b6n9kkKZ5Lc17t8PdYLGNg/p3r+vvA/M4RyuFC+up+Y8ZY&#10;SU6kpnuGgbGhHy03V7NXkxiq/hy9E1orhhWkyeea/pm/LO5+H1OaniGzi/E2ixzWrDb2rxvxpoLW&#10;900gj43Yr6B1y02xMMV5n4y0dZpSSv6V4HEuVwx+CvFan2nDuYSpT1Z5ZD+5kwRWtbPnrVfxHphs&#10;Zg4Tb81NsZTnrX5rhIywuIdKR9/NxrUlNGhMm9OlUWtQTmtGP5lFMNuM17FbDxrRTOanU5Lo8J8c&#10;XUE+rytCRt3HAH1rJtk8ynX0izHIP596dYqQeK/zvp0+Wpy7rY/aMTiHiKkqu12395p6ToEmonCi&#10;uhs/hdqNzbGSOFjx6U7wK1t56rIcHgc19pfs+/DD4e6j4Rjl1i1jeaSMHdIu7NfreXZFlMcl+tVV&#10;dux63BPCOcccZvUwuFkoxgrtvp8up8I+IPA2paSvmSRN/wB81z5BAPGD3r7Q/aQ+FvhWC1muNKtk&#10;hZFztA4NfIOvWEdtqcluq9GzxX5pi44eeMmqN7J7M9LirhPHcJ4pUcQ1Lzjt+JmqoIzmnR/Kcoam&#10;MCuNgFKthMPuK1KFOfRXPj3OPUYrOBuNTxanLGNoekeyuUTOw1XcMpwy10x9vh+6M7RqFh7hrg5Z&#10;qm08wpJljWfkinJK6HINEa1p80tQlT5o2R23hTWY9LvVlZ+M5r7j/Zj+OnhbS/h3Bp7W8bNt+Zom&#10;5Lehr87odQlRgM10Phn4g67oEmdN1SaBW+8schwa+8wPE/NgXgpysm7n23hvxZh+As9nj62HVaM4&#10;8r7rzTPp39s7xdoHiC3/ALQjKrMcjbjDY96+RZCrSsynvxXReJPFuo+IT5up6lJO3+09c68J807T&#10;XzGMoxp1nyS5r6nJxlxPh+LM6njKNH2UXstP0Lmn6Qb2MturSsfhzqeoD9xbM2Vz9KNCHlorMP4q&#10;+iP2bvAtt8Q/EVvpCXMMaIoaaVlyQD2xX6Fwnwvl+cUZyxMuVQVz4jC082zPNqWAwFN1alWSjGK3&#10;bPmnX/BGtaEGkntHCr1asMsQMA//AF6+9v2lf2ZtD8PeGJr/AE2+S42riRWj2t06/wD6jXwz4o0x&#10;NM1aa3jPyhjj2r4HiDC4TB5lKlhp3SPtOIeEs84VqRo5lS5JNbO35rco71I5pyBicqajSJ5DhBTv&#10;JnU/davOjKVtj5rQtWt9cWjB1bkVcudauL07bhqzVd4/9YGx9KesqMMCu+njK1OHs1J+hhOnGTu0&#10;W4WUvnd3rqtF1i0sWhdHw0bA5riwSOhqaK8kjPWvYyvNngaymlqcuIwqxEbH3l+x58Qvh/L4YvBq&#10;YtZLtpQGWZFdgoUYIB6DrnFeP/t36t4PutdjPhzytzY8xI8YX6YrwPQPFF3pUwkt72WPnny5Cv8A&#10;KrXi/wAQx62yytcNI+37zsSR+tfUZtnTzlyxc6zu1bk6bdNT9WxXiNltTw7w/C1PLIQnTt++Vk3v&#10;rte7vrqYMCb5CMVf/wCEXvJIFnjU/N0xVG0LebtAr0PwLFH/AGlaw3vKZHFcHD+W0c1xSoVNFJpX&#10;9T8gx2KnhYc8dTip/CGuWsH2lrViq+1ZwmmRvLdeh5r7/wDh/wDsv3/jf4Zw+IDotkLe4VmjDyAM&#10;y5POMf1r44+O3gaDwP43utJijKqrcr/dYHBHFe1xVw5luT1HHA1+bl0kr7P0Po6vD/EeBymjmGYY&#10;aVOnWScXJNXT1VjicRyfe+X3o8uSP5kOaU7mXCrz7UwCeM58th9a+P5bNO33HllzTdbudLuFuEHz&#10;LyKNZ1abXLs3kzfNjmqv2uNlxKlIscUnMD4rSpjMRLD+x5rx7Eeyip87Vn3NHw9bRTagv2mXy165&#10;r279lt9Dv/ijbaFqGorCsz4WVeW6HoPX+teBB7i2O4f99CrNhrVxZ3cd3bXTxTRtlZI2wc16WSZ9&#10;/ZFVTirOzV30uraGuEp4aGaUcRio89OEouUb25kmm1fpdaH2h+194E8KWHw1u5bi4WSSLiBmxz9D&#10;3H8ufrXw6EBfBJ56V3/iH4o6z4s8Jmz8S+Kry7nXhFmkLfL6ZrgoVZj97HoD9a8fNatetUhKtVVS&#10;TV20l16adT7PjXPuHc+zb2+S4V4akklyt31t3HJpF7NH58UWVXqajls7y2XzGiYLXZeFrOR1toL6&#10;I+TJKM4719MaB+zxa+Mfhu2o2vw/M2nIhV9QjhHy9efU9OT6172C4UwuKwEsXUxCpJWXvWV5PZa2&#10;PjcujmGbZh9UwtFzlZt8qbslpd2vbX5Hxirgt8yYpyxt1jl/Ctr4heFG8HeL7zw/u3fZ5iBx2rHk&#10;jZR8or5GWHlRm4T1ab2/4BvUjKlU5JK1uj8hq3TxHDDNa954tlv9Aj0EWduqxtuE3l/OfxrH3MOH&#10;TNHlRtyrba2o47GUYSpxlpJWaZlKEZasnslZrpI9+1mbhu1et/B5raz+J+m2+oSQzSNIqQtI3ybz&#10;wP1NePbp4iCfzq1a61cpMs63LJJG2UZWwVPrXvZBn1PKa17e9fr5L7jOpQjUrQlPWKaulo2up9bf&#10;tlfBq40HwGuq6+kP2hbdJ7O6jPVWPK9M/XOO1fI0QwxAkw38677xX8ZPE3jj4fjR/F3j2+uZrZlS&#10;2s3iypTjq/U/jXBWXnSTKIowzbhtWqxuKxGKrUp4manUktZRVk0/K7s7H0XE2OyHHY7nyilKnSUU&#10;rTd3dLV36q/Ukk0/UbYLLJauqt04pruAAsyH6969Y+HVlZ6z40sbfxhpMczRxj/Q5I/lY9gRXX/t&#10;NfBbRrPwh/wmeneGV0y4t9pZYYykcsZPXGByM+nrX0NThv6vlrxUKq30jLd2tfR+vY+YwMq2YSmo&#10;QbcVdtJ8tvW1vxVz54ROd9tJ+HepBfsr/wCkL/wKo0QBSTGWHqG6Ux5mPyuCw9+1fPe2lRjdSt+K&#10;NOXm3OgtPFVgnhu50afRvtUkpBguJLuRfs/OThM7Tn1IrCc/LgHH+zTFjiK7o2waRmuUGyQde9aV&#10;sxrV4J1eismlp+Fn94RjZ7v5t/gem/AXXY9G8baXN9uhimZmS3lnVCqMRjneCvfuK9h/bQ+E+oeC&#10;/BFvdeLtUsbi+jEclpNY3STBo3LfKWX2G7HHYjg18r296YgqvkY+6w7V1GreNZPEPgqHQdS1HVry&#10;5tZs2/2jUi0EUfosRHB9819fR4gxGIy9YalOKjFPmi1rJtK2u6s0dmX1stwGHxEa9F1J1ElFp2UH&#10;fVtbPp9xz8GWG1XXn+E96ma3vrI7mhZd3QjFQWm7eAVXrja1fQ/7Jfh+z8T63faHafD+w17V7yKG&#10;Gy+2wvK1rzlmRMhCWB2nerADBG05J1ynC0sZFudT2air8z0SSWt79PmeXKUnXhTjFvmaSSTbd9Nl&#10;qfP/AJsEnyzRbW/vL3p8Qu7f57aQuv8Adr1P4/8Awl0j4c/GeHQdThj021uZl+2LCyzLbNuxKAEO&#10;G2nJwDz04pPjV4C+Gvh3W7jT/hj8QV8TaTGqtY6yNHksJJfkBbdA5YphiVHzHITPGa/QOGuC8RxF&#10;ha9fD1ouVNOSspe8kk37y91XTVk3rrbZmWZe0yvGfVq0WpX1T7+ZwHhzX49K1OO9ltlby3y0fmMq&#10;uO4O0g4+hq5LIt7qcl/BaRwwyyFo44WLKmT90bufz5rCjufmZZUDN/e71c0+YpIGimzt7dK7OGcy&#10;5cTCNV3Sd9LJp+fcwrQ93T89D9A/+Dfv4ufB34M/8FIvBuv/ABgspjHfQXGn6HdQqh8jUZlCw53k&#10;YD/PGSCDmUD7pNfs5/wcdfsyfCL9oL/gmx4i+MmqaTZnxB4Dhi1fwzrUYVZEUuizQ79pJjkjY/KO&#10;Cyxsfugj+Z7wz8cNV0TRbLQW0zTdunXn2qx1G3sUgv4ZezC6iCzHaeVV2ZVIyFFfQf7Qf/BaD9vP&#10;9pf9nuT9mn4qfH+91LwjJ9nSbS49IsrdrmKFgyJNNDCkjgMqnGcEqCQSAa9LjjgvFcWeI2WcWZTj&#10;IUvq7gqkZTafJCV7wSjq5RbUo6LXdnjUPrFH2tKUfdmlbrqvO+1vI+U9ZVmlKqu4njb3rIuDNbv5&#10;dxEfQhu1aclwLq8jK/Nl+inpmvcvhv8ADXwf4j+Fz32r6Uk73k7q07xqWXHHytncGHXAGDX1HEcI&#10;Z1j6s6E7Weml0/6v5kY7NKOT4eM6ybTstPM+dSisu+CQq3oaIru4tZVbLKytuDKcGvULL4aeB7Tw&#10;7q4m8aW8et2OpeTFo81qx8+DBPmiYHaCOm3qSeOM15zr1qLHUSka5Rhnb1r5nNeE8Zk+TU81jV92&#10;TSaSdot+u66NrRO66Hp4bGUcVJwivv6o3PEnju+8W6DZ2mpare3VxbyNuM0gKBccAd8+5NdV+zuP&#10;Af8Awtfwu3xRmeLw5/wkNn/b0kcXmMtp5y+aQv8AEdm7jvXmMRiLfu321uaJ4j/sxWgubSORWGNz&#10;A5X3GD1r6bgvNsL7ap9dqODqQcOda2bVk79GkYYnCRhh/Z0Vprptuf1qftZ/sOfsl/tv/wDBPe48&#10;IeEtA0G90ubwsl14Q8SafYRI0LJDmG6haNFGccjaApBK42sRX8m/iW3ks7ua0YgvHIVba2ehxxX2&#10;j8Fv+C+X7bnwK/ZJvv2SvBfifR5NJksPsel6zqGmvJqOmQYC+TC/mCPaF4UvG2BwcgAD4gvdQe/l&#10;8+YfMzcndyea+Z8LuFc+4AwGZ5fmOLjWo1aidC0ud21vJ/y82mmmqfkclKnKVSM1BQtFJpbXV9V6&#10;qxlztlsSrSoHQbozur23wL8LvBniz4cXOoaxDI2oNJstvJjXavHJLZ4Ptjn26Hk/EHgTQtH0CF7X&#10;U4priQsJYV+9CQSMH3r7jL+DsVmuInyVErap2d32Xb5/Iyo59halaVFJ3i7baepzfgrx1rPhLUlv&#10;NNvWh3LskUrkFfpU/iLWZfEniSTUZrgzB8fNt2/hXPuFS4aGRfutjdV2wJSXcrfLRkVao8RGjWd1&#10;GWvfTy2sd1TDUVU9tGKUmrX8j9g/+DXz9kX9l79ojxh448QfG3RfD+vavpcdvHpeg6tCJZPLdZN8&#10;qo/y44A3D5uOwzniP+DlH/gnZ8JP2P8A40aH8TvgloNrpGj+KkkivtHsYfLiguVG5ZFUHA3qHBAA&#10;GYs9WJPxn+wN+3b8TP2AP2htN+P3wsjjmurWGS2vtNuJCsd3bSLteMnBwf4lOCFYKcHGD6h/wVg/&#10;4K9/ET/gp7rGgt4i8BWfhrS9BjZ4bG1ujO807LtLvIUU4AztXHBdzk5AXxcXwrx1hPGz+3sNiefL&#10;KlO005q0fdtycl+6TTS3eux4H1Vxrpxg+dzu530cOW3K9ejtay89z4ku2G5hjPvVR42kOIX3f7Ne&#10;hfCTwdpvjPxDHpuqbVjaT5mYdBWT8a/AVl8PvFBtdIuGe3/gbbXFxPheRuvLWF9baNK57lDMsM8d&#10;9T157X8jM8C+NtT8BaxHqVl8p/iDdDUvxa8bS+NtZTUWUf6sfd7HrWFNqUFxF5U6fjiqzRzRHzbc&#10;h16YPavznPMbCOH+r4abnSevmvl/kdscFh/rSxLjaaVrnpX7Pvwo8LfEW9mHieWRIIoWYeWOS2Dx&#10;+dcX8RPDS+CfFtzptizGAOwj3/3fStr4SfFO48A64s0aBo2GHjbpWX8VvFEni7xbNqiwqqyHcNvT&#10;8K8XMP7NeTxdNWqp72PPw8c0jns/aO9Fx0Rz6yRSPlgY29qsR29xAyzOm7vuWvVfgt8HfDvjHwzq&#10;Gq6tHvmjtz5Keh9a8y121uPDutXGlKW2xuQFNfOYrLcTg6FPEVUrT2t0O2hmeGxmKqYen8UN/wDg&#10;HoFh8ZLZ/AE3ha4T94qYU153oejnW9aWw/hkkP8AOo4BaXamMSeXJ396s6RfvoepR3gXd5bAg+tc&#10;uJx9bHVKX1nWMdPOwqOBp4CFX6urSlr8zrviZ8Hj8PNKttWs79pPNXMi9vwrkLG9juDuA2vtruPi&#10;J8XI/GPhaDTmjG6Os74OfDSPx7evbtJt2LW2Ow+HxWaRo5ZrFpadL9ThwuJxGHyuVbMdHFvXyOfG&#10;9GE0nzBTmvXdB+LukRfDabQJgvmNHjbXnvxA8JS+CPEDaSZGeNeBWPFGZV/cBvfFc1PGYzJ8RUp2&#10;tLZ9SMVhcJnGHpzb0TUk0T6H4bfxX4jaytR80sh2/jWp42+F+s+CLtba5j3b/un0qt4L13/hF9fj&#10;1FV+ZGBr0rWPFEPxW8QabpcESgzXCJx2yQK8qUcDLL5zk/3t7r0uYY7HY7CYyLiv3Kjq/RHnlt4R&#10;16Oy+0wK+3HzBAal8BzweHvFEN5qMP8Ay0H3q/o3/Yl/4I9fBfWP2codPj8C6BdZsFW6u9W01J5r&#10;6bywXJc8xrkkDHOOcdz+Qn/BWH9g7Sf2Wf2gW0fwNaNDpOsLJNZWqsW+zOrskkWerYYcf7JGcnJr&#10;waWZUadd8k03Ttda6N7X6W/U+ByXxAlndaFDGYSdCjiFN0akuW1VR3tZ3i7apS3Wp81fHvxjo/iW&#10;yhg0y3jUjG5k71w1l8Ndb1DSTqlvGdqjJrS8QeDtc0iRW1OzmUKuR5kZXNdZ4V+IOmaf4Uk0maFS&#10;5Qj5uterCphs4xkquJaWmlvI+4pVqmXZfCGC99X1e+55Ta3l7pFyyI21l4bFXtO1RrvVYpdQcsoI&#10;zurQ07w3N4r16RLVR8zdKp+LfB+oeErvy5l+Vm+XivOVPFUaftUvci9+57ntsLWqezdlNo77xc3h&#10;q88Lr5Aj8zy683tfCmo3kMlzBGxVTUI1C6MYiaZsema7jwb4p0q20VrW4VfMVe/euqVbD5tiF7W0&#10;bI4408RlWHfs7yuzitP1i90C4aKNirZwau6Tqcep60raj82akm0keItakNojfM2cCs/W9CvPD1yu&#10;dw9K8v8A2ihZ6ygmd96FbTabR0XjrTdLewVrTG7oAK42XQNQhi+0pG23GTV5dZnlZRPIWHvXXNfa&#10;XcaIqALu2+ntSrQw+ZVJTT5bIyjUxGX04wtzXZw2n+JLmxiNszNWto89pqG55xhqgm8ISXiNcxJx&#10;ntWG8t5o9w0CsRg9K8r2mIwbTq6xO72eHxKfs9JdTU8Q6SJ591sOtUbT7Zos/mMKt6FrStc4ujx6&#10;Vo6qLTVF8q3C5rFwo1ourTevYPaVKNqU1oZc2tHUpPJkHDGrk+nWq2m2P+7is3UdAn06IXKjpUVt&#10;qsxYB89aw9pKM2qq1NPZxlFOi9BBBdW3zjoK9H+DPiWPyGsHba3mYrkZJLSW3wOpWtn4W6Pcm9mn&#10;g6IwOa8Liih7TI6tux+geGOKl/rbR03bX4HtkOj28lqxB+Zv4q+iP2Xbea00zYy/KsX3tvfNfNOl&#10;65L5aQzody43f419Ofs2apanTY49w+eEba/jvjCNWOXSi9rn+gXA9TDf29CUd7Htmk3qlWDc81oT&#10;yweR8prnQr2j7on96sR6qrLskPP1r8XqULyuj94qYfmlzRNLzhtIkH8PArG1G88xSVP3e9TvqgaE&#10;qT823AFczrupHTleR5e/AzW2Fw7lOxrRpxheU9DWs9QKrw9Wn13jCEVwOh+OreT91NJ0YVoat4ps&#10;Y7D7VDPg4zya9Kpl1T2iTiJ4zL5Rc5SWh1UetspyWqC712aQ/O1eYL8UreBmBvM/Nn73ArnfFfx/&#10;t9MLLLcb9w42N0rvw/DuLrVFGEbnh4vizh/Axc5zR69f+JbS3Qma4xt7bulYc3xGs7Qks5Zf727i&#10;vmvxP+0wJ7o2tlqi8HLM3euf1X9oLzrQpNqu72Svr8HwDmE4x5oPXyZ+eZl4y5Rh5SVBrT0PqLUf&#10;jBoluDvuOFG9m3jgVxusftA6NdXDrBe5Qfd9/evkvxT8U9d1GXZp97JHGx5Ysct9ax08c+IIwd16&#10;2emccmvusD4T1vZqclq+h+VZv9IKtUqunTVkuqPpDx58foIhILeYov8AE+7rxXjfiH49+IdVv/LW&#10;Rmt0PyLu6+9cLe61qWqMTeXLSd+aqq6gZzzX6Bkvh7gcDT/epNn5DxH4qZxnFa9ObivXc9AHxv1e&#10;OLyVhbOOvmkVh+IfiNrviBfJe58te6r3rm/P3UxiWOa+mwvCuV4efNGmr+ep8ZjOMc4xVPknVdiV&#10;2dD5jM3zf7XWo5ArjdmmmcniRulQzThfmr6Cngaas1FHzlXMpyjrLT1HbioxUM74PWg30bpgYzVO&#10;acq3WuqOHsefUxytuOlf0NUbyQqdxqSWfuao3UpcnBrT2J5tbGX6jZpixxmo3bn71RvISdu6mhji&#10;tqa5WebVrcxNA5LcmrFudr/WqsGRzVmM8g16lOXunm1Ny/Ec4xUzjcuaoxTNHVpJAy5JolK5xVI2&#10;d0VbxMdqz561LhDIpxWbcxt2rjkdVCWliHNGR61GQVOCKKx5jpFc5NNY4GRS1DI5Y1EpGkVcdE3P&#10;zNTpgduahpzSMV2moK5StdZ3ZqIDJxUtyST0qIHBzXBW+I6I/CXtDk23a/71eh6Qh8v/AIDXm+mv&#10;tuF/3q9G8NyboAxNfX8MVrSseHnMbWZF4hXnNYnPGTXS+ILZpIA4rnvLI+9X0+JpXq3Rz4PEfuLE&#10;W4+opCxPepTHuOFFDQnuormdI6vbEPPYUMrjoKnWDvtp4gY/w1Ps4kOqU8SZ4oKvnkVbaFhwUpnk&#10;AnODUunEXtO5W2t6UgBPQVbNvnnbSeQFo9lLog9oiqAT0p0SknIqwLcNT1t/QU44erLZB7RDLeM9&#10;an2NjpT44SnAFWFiOOla/UKktznlUMi9Qrkis64HAJNbV/FxyKx54z0Havm8ZSlSk0d2Hl7pa8O3&#10;xtLoMG617B8NvEDSOqF68WsmxKOa7vwHqL2t5G2771fq3hTnVTLcyhC/u3X4nj8QYWOIw7fWx9Ne&#10;EdecKE3eldppd+Jhk15B4R1M+Wp3V32jatjaCa/vTA1IYzBqa6pH4DnGX8tR2R0GtKHi6VxHiGzj&#10;KsStdm90txBljXOa+IyhAFdEoXouLOHLZSp1LHlfjHTxJCx75rlrQNGcE9K7rxfbfu221xE2YpsE&#10;V+T57RjRx3OkfqGW1faYaxo2cm4AYqzt/wBn9Kz7WQdKvCTjpW2Hqc1NF1I2kfMxY5zmp4JdvAqu&#10;AT0qRcKa/wA66d+bQ/Zza0rXGs5lbd2xmvbvhR+0ydC02LStUu5IxCu1ZEXO4V88odpyD+FWra6k&#10;i5R/wr6rAZ5Wo0fY1NYHtcN8R5vwjjnistlyykrNPVNeaPfvij+0Laa7aSW9nNJO0gx8ybcV4PqF&#10;xJdXslxJ1btUj6hIyfOtVXdnbJrjxX1WpU9pSVm9w4i4qzjijFe3xzWmySskWLCPzH5Fdx4M8HRa&#10;qm519q4qx2x/MDXovwp8VWem6tai+A8tZ1Lhj1r7rgenl9TGJYq3zPja9Gtiq1OjTly80kr9ru1z&#10;0C3/AGUfE2q6ENYtfDlw0LLu8wRV4z8Sfh1deFb2SJomXa2GVhg1+iHh/wCN/ha48JJYho1/0cbQ&#10;vQcd+35V8qftg32h39y1/aKokfO5lPXrWfG1bCOolSppJ6Jo/deJvCXC8KcPxxlLEuo7Ju9vwaZ8&#10;0lSG2kUlTf8ALTNWLay+0nO2vgKVOpVlywPxyU1HVlGpIh8vWt608B6nfbfs1uzbqZqngXXdIjMk&#10;lo2K9StkuZ4ej7WdNqPcKc1WXuamSruoxup6zkHJqAO6vscfXin1xQnJaEyjY1LbWTGvlpXffBr4&#10;86l8MdeXVIgzoybZFU4OPWvLQGP3aT7RLGcA17WB4gxmBuoy0aszsynGYzJMypZhgZctWm7xfVM+&#10;ofiH+1xH4n8PSW8H2uRpF+VZnyq5/HrXzL4gvp9R1OS8n+9Ic/Tmga5cqnldulV5HErZk61x5lic&#10;LjKiqQVpdWe9xNxpxFxhio1s0mpOKsrKy+4uaMi7suma9C8E+AbDxAiSzD7zgbT3rz/SXjQkbq9S&#10;+B3jnRtG8T6fBrZX7Ot2vmbumPWvu+A5ZTHGJ45JxV9z4mWDxWY4+jhqMlFznGN3sk2ld+SN7x1+&#10;zOLbQDqdnZlW2blxXhOraVPpGoPZzL8yNzX6N/EP4veENa8ESWTRQyRGDaGUgoFx1H4V8AfEy5s7&#10;nxbdGx/1e/5TXicUYzLcZj28JS5V+B+yeJHhrT4Ap0EsXCvzreOn4XenYwdxUbsU0TRH71TWkH2m&#10;Xywa1LbwTe6g+22hJ/3a83A5fjsb7tCPM+x+QVK1Gl8bsZShSNyNRlweK19Y+HeuaPbC7lt5NpGR&#10;8tYayyI2xx04Oa2xmDxeW1FTxUHGQ6co1I80HcmjnMUgP8VbVj4pu4ZI5IpcNGc1ij5h0pqoVPyV&#10;pgsfisHJTpStYmpSp1fiR9S/B39u7xh4V8HL4Hm09ZVjjZY5RIQQPSvC/jN4u1Hxn4wuNd1IKHmb&#10;7q1y1tfXVm++GYq3Yii61GS+kD3Lbm717GMziljaL5o2qSd3Lv6n0+bcZ8WZ9luHy3HYhzw9BJQj&#10;ZaJKyV7XencveHPJ/tSM3Ue6PcNwr0bRPBGl+NdR8uCJY0AAPy89a898K6jZWeqLLepujXqv4V6J&#10;8P8A4leHtC8ZW9zeDbZmaP7RxnCbhn9M19NwhWy2OIg8ZZwvqn5LQ+CxGFxWMx1OjSlyuTS5n8KT&#10;drv0L3xN/Zq/sfQ21rRZvNWMZkXb7V4u0Bt5Wib+93r75+M3xs+D2p/Cu+fRZtKlkktyIVs0UPzj&#10;0HA9vrXwhqUyz6lJKo6uTXk8WVsuxuKWIwlF0k76NWvrv8z9R464Lo8D4ylhIY2niXKCk5U3dK/z&#10;dn5FZ5nhGM7qYJbeX7ww1a2i6Emsswmfbtra0n4HeKvEiST6FpzSKg6189RyfNcdDmw9PnR8B9Yw&#10;8anI3ZnHlJ05hk3UguAp/fx7TUut6DrPhrUGsNStpIZEOGV1xUIldwPMj3D1rxZRqUazhNOLW6fc&#10;6bd/8jYj8TXTW8dvDLxH9z619EfAn9unx54R8BTfCo6HZ3kc6sIbqVtrICSeT359q+X/ACLd2zC+&#10;01IlxeWzb42PHpXfHMva01RxkFUp3UuV6q8dmuzTPSyPOs34YxUsTlVV0qkouLa6p2un32XzNb4i&#10;arqGt+M76+1IKZZJmZvLbIq14CuNBgmuI9VsDM0kWIWI+61c6bhLh/NdirHq1dN4O8T6ZoWm3Vvf&#10;6ek7TJiKbup9a68trUpZh7RtJavXXTseJmVTEYinKc7ynJ620bberPSfhd+zx4T8d6Fca34g1GaN&#10;mfbBHbqPl9z+NeYfFb4Z3/w18QyaNcybo/vQycfOvrXvX7F/7Rfwx+HWuzaZ8VrHdayriGQ2yzKp&#10;/u7W7981w/7aPxA8F+OviMbjwJbSLYxkmF5ItuQT29vxNfQZ9ispxWH9lhsM1yRi/aaWbejjve63&#10;16H1OHyDD0eEaeZ1MZTdWUnH2Sb50k95J9Laqx4v0HyyfhSDY/LcVseG9Ft9b1CPT766SGPaT5hN&#10;dF4d+B2veNr+az8LxBkgzmSRvlP414WDyXMMxjH6vDmvfTrpu/I+aeKpQqcjerOGCyoNyNkVJbXX&#10;lTLNkoytlWXsa0PF3gzxH4H1eTR9esmhmj/EH3HtWeqkrl0yv96uP2NfB4hwknFx6PubS7M6LT/H&#10;uvQ6zb+IY74tdW7K0cjdcjpXsnxj/an8dfGn4KxafrGnabbxWW2GSRbsea/I+7H1xnkk/hxXzykQ&#10;zuhY5/WnNcTovl3Cbl969enmnNriYKbSfK9+VuybT6X6o7sDm2a5Vg6uEwVVwp1bKcV9pL+tya12&#10;LIjTl9u/5tvcV6Z8OvhlpfxS8ZWfhxDNBZSKXl8pV80gDsTxmvNNPuktrmOeNgVVgxjk6HmvQfhX&#10;8Z7L4efEvT/F11oJurGGZftljHJjfHn5gDjg4r3sjxWX0acniUpL+XdvTv2b3PHdOVXGUleyurt7&#10;JX6ol/aA/Z5f4RyxalompveaXcOUWSZdskTj+Bh/I15i21VUeYc19N/tnftCfDP4teGFuPhxp1zD&#10;DqFwjyRzQyEQsq4ILv1J9FJHHbpXzEZGLrl91fP46pRnUU1SdNySfK3flv6Oz+Vz6biLL8BluYex&#10;wdaNWCS96Pw3a1Svrp57EnnbQBIm4e9PWNWxJFLt9jXo/wAHPhXo/wASL+RNdvo7a1s7XfIomWOS&#10;Vv7qZ+81YPxd+Gj/AA2177HbXbT2cy77WZuGK+jAfxCvZxGU47BYVYmdpQdrdJJdzwaNOdejKpBa&#10;Rdn5HNR3jocTxK2O/euw+F3xk8cfCfxjbeO/h54mn0/UrXiOZWwCvdW/vAjIx71xkbsqfLIPdW70&#10;o+zy88q36UUcZUhHlupKSs0+q9Vv6MzjzUqkalNtSi7pro1sz0L4+fE3W/ij4rj8YeIPFNrqV5dR&#10;eZcmztZY1ikJJIYyAFmJJJbpnpxWTonii7uithJBtIXHm1yy3F3ANhbfH78irenapb203mQfu2II&#10;2tyvPFfY5DxlmGR4qX1Oq6MJpRlFJWa7K9/wt2Mcw9tmEpVcRJzm7tyerb8z6O8O/st+D/G3wck8&#10;W6bZzfbo4U8++k1RC3ntnaBCMN5Z6ZIPJ+8elfPcsI069lsbjdmOQqwHXIzX0F+zn+2X4l8GfCfV&#10;vgVN4A0XVk1J/tFnq91NBBcW2wA7BLKCAuV/hIb7w5zivnbUtRnvNVuL25wsklwzt5fIDZPT2rrx&#10;GeKpUdX2Sgk7Rad+aNlrLRWd21u+9yaeCpYfBw/2j2lSV3JcrXJ2W7T9dCVbwZ2Ftyjpu60PIGOY&#10;JCv+9XafBrwFonxI8Q2PhrX9bh0+1uZHNxqEkTsIwFJGfLR35OBwpPPSj42fB5fhvLHc6dcTSW8n&#10;BWdQGjb9OD1HfH4mvclUzCWXuuleKSd1o16Py9Tyf7QwcccsK3ab2RxSXskEitNztPDBuRXdfC/4&#10;z+JPC0kmhJ4gjj0u8m3XC3VsZRE399VyDn6V56juqcyL7q1MQRN9x/Lb3rxKeeY7C1FOE383r+B1&#10;4rA4XGUXTqRTT8r/AD1N3UPFt2PEt9qcdz9rE1wx3tGV8wZ4OD0+nWux+DPhfS/id4tttO8RvHHb&#10;uSZFl8zaFA6nywWx/ugn2PSvMZLi6i4nUSL2Yd/xroPA3xC1jwVrdrr3h+7US2zEiOYZDqeqn1Br&#10;1sr4yxjj9SxdaToJ83I+7er133el/kcmPwNSWDksNaM7WT+Wm2x1Xx8+GOjfD3Vorjw7ITZ3BZVX&#10;5sKwPYsAcHtnnHWuDhl9Cf8AgVdn8bfiPceO7XS7kw2kCsjM1tbXBcxtnBzkAj2HP1rlvCltHfag&#10;LWQjnj94OBk16EsZh5546GFdou1vVq70Mcrji6WVRljNZRvd+jtuRIySfdfY1P8APli5fPs1esfF&#10;74EeD/Cvh211nwXrV9fAWkb3k11ZrCPOI+dUAkfKA42udpYclR0rzK20/wAxgoY4+lfaYHKc0rSU&#10;Y6SdrNevVMMLmGExtF1Kbuk2mdT8NfivrfhLzNNjvYzbXR/eCZSQjeoxWLc+Kbm41K4nk/eeZMzL&#10;Jj1PXBqu/htlG+Nv6VXa2khfZIufevraVDizIpRc7weqvumnuv62MoYfA+2lUgleW/yPUvgn4B8F&#10;eMtP1NPFOjXl1M1kfsH2S4WPypichm+VtwxngY+tcL4p8Onwz4guNGDbvLbArR+HvxD1bwVqXn2Y&#10;jkjkXy5I5c4x61B4o1OXXvFM2oTSRtvbgx/dx7V6uDwtOtUjKK96TV359fvPNo08fTzKo5yvTaul&#10;fr+hQS0lkQZpJbaeNc4zX6yf8G3/APwTK/Zs/bbu/GvxC+P/AIctdeh8OvbW1jpNxM2EaVZCZDGD&#10;tbpgFs8g4GcEeR/8F9v+CYHgb/gnl8ddJu/g3by2/g7xXbzNY2M100rWk8RUuoLfNsZXQjJPzCTs&#10;ABxU/EDhGtx9V4MTmsXCN1JpKMmo83Kne90tdrdi442pzKUoNQcnFPSzklf16PXrY/Pnwt411LwZ&#10;rceq6dKFeKTPzDrUnxh8eT+OdUg1B5F4j+by+AGPUVg6l5fmEOp+oqhJ5iLmB9w/u1+ZcXZhiqPt&#10;MO5e6389z1qOBw0sTHFcvvpWuej/ALPfgrwx4w8QrB4n09riFI2Ji3HlscdxXO/FXwfD4L8WzWFk&#10;jLbuxaJc/dGelL8L/ilqXw611dTsYY920oyyr8vNJ8XfGlx4z1ldRKp8yg5iH8R5r47F4rL62TWj&#10;pUi10/rocdOjmUM+cpP9zKNrX2foczKI2I8xP+BUKZAwaMblFew/su/DzwN441qS38eLMbVY2P8A&#10;o4G4tjp+f6Vwnxf8JWnhPxrdWWjKyW/mHy1bsueK8THZZXoZdHG6OL+9HVRzfC1syngbPmir+Ro/&#10;C74p3PhNpLSKTEcoxt7dK5jxJfy6x4nmvpRzJNnP41liYE4dCPerVszbwy/OBznvXg18wxGKwsMP&#10;Ud4xZ0QwOHw+IniIRtKW565ffAfwtP8ACeLxLZlvt3l7pHDda8dM8tozQTZZVbFej6V8Xbmw8Hy+&#10;HBKWVlK7c9K4jw3ZR6x4ijgvF+WSTDfnV559Rr1KKwcVGTSTttc87Kf7Qw8a7xkuZJtrvYpR+Rcf&#10;6pmHfFdd8MPHlz4E1dbpUO0jkrXa/GT4QeGfC/gqx1bR7Fo5ZFy0zAjPt6GvJ4pgi4aPPb6V5lbD&#10;4rIsbG7XMle68+g6OMwefYGTim4u6ae+h0vxF8XHxr4i/tJUIVj3719hf8E5v2PvhX8Z/D+oav44&#10;jaRo41EcayYwSOv6V8QLtGHQf8Br1z4EftXeOPgpC6eH9Rnh3IR+6c806eMp1q1SpiNZSX4nyfGu&#10;T51juG3hMlqezqaWfkiz+2n8D9K+BnxnvPC+gyCSz3ZiYc7Qe31rgPCOpXOgata6y1u6rDKrK209&#10;jXQ618Q9W+NvxMh1XxXctIJrgeY8jc4Jr7T+M37KvwN039lmLxP4fgtY75bNJVuzJzI2BleuP0rw&#10;K2FnLDSqrY8XHcTf6rZfgMtzZSqVaqUHJaq+zbPvn/gmX/wWC8IyfAiz8Nz/ABL0PS9WtbNYtStd&#10;euFiDMibBMjMy5yAuRnOR05yec8CeLvgr/wUA/b9hh0u8sddi8Iae5W+miEls+oXNyN8ijGHVAQA&#10;cAFjx2NflL8H/wBiP9pH4zeFJvEHws+G2pX1jbswa+jXaj45KqSRub2Uk12H7Fn7RXjf/gn7+0Wl&#10;34/0bUNPRZDa65ZzQtHMi7gSQGwQ6kBgeOlfOS5afvKCXM1eVt7bN/PU/Lc24LwuIjXp4DMp4j6u&#10;pezw3Ov3am/fUbe8uaPNGN/hufs1/wAFVP8Aglt8PPFP7O12bmCzv9RWzkfSr5LNYp7a4SMuiqw6&#10;o2CpUnuDz1H83vifSU8PaleafdxsXSRo0CtjYwOPxr9xP2pf+C5nwS8RfBi4nsfitceINW/s9k0f&#10;SUsWj8uZk2h5PlC/LnPU9OMAmvx7svCdj44+2+ILqVWkkkaTqByST/Xiu7LMLjMYo051IzqWbbSs&#10;vLotbeR9V4a4yngq+NnhcHWwuAvBU6da/NzJfvGuZyfK3brv8zzvwvrV14L1cS3cDI3XbIuOvt79&#10;asePfFg8bXUMKKv3ueKz/Hl3qep+I5DfXMlxJGBGrNySqjA/Ksf97aSCSRWVhyK6JYytSovDv4b/&#10;APDn7hTwdGtUjiX8dvzOuvPhabfw7/ain5tma4ctPFI0aj612EvxIvpdDXSmbgLVr4e+E9O8QxS3&#10;F3Iobr81bVcNh8dWjTwjs7amVHE4jB0Zzxeqvoc/4P11dFv/AD5m+X3q94n1W38UXixx7fmNVPE3&#10;h+W01/8AsfS7dpGZvlWMZzVfVPD/AIj8J3cb6zpc1uTgxtInyt9K8upmEcLJYGrNavZtJvvoe3h8&#10;jx2Pwss0w9GbhHeaT5V6u1i7rngVrDT0vAMcVgJcTRjYWbA5rob/AMZPqFmtq5+9x92tDTvCthda&#10;R57nLEV0VcLRxNX/AGbRW1PJp4mrh6P+0666Gdo/ie3g08wSj5qpReHU8R3UlyBxWffabLDeyRwj&#10;5Q1WNE8QS6KzoQea4HX55Rp19kdLo8sXUofEzH8RaHLpF3sjqLSNVms7sNIenauh8xfEd2qM2CzZ&#10;3VR8S+G1tJP3Dbj04ryquDmr1qL0R6dGcp0Uqy8rk+pa7BqMPkj+LiqyaADb7++M1itFcWxBkU1r&#10;WfiBvLWI/SsY1o1pXqrUzlQlRj+6ZVBuLfgfwmu6+EWu2sGoeS527iu6sEWlpPZeYCuWFN8FWVxH&#10;4jxDn7pxiuTOcPUp5XUS1Uo39D6rgfGRpcTYeezUrffoe+WGiR3MLTnA4yPeu8+C3jy50G6+wzy4&#10;8v7obuK818N6+6wLBO2GUAEiugt5I02X0Z2v1U1/LGcYKOKlUoyW7P70yuv7GVOvS0aPq+w+KOmX&#10;Vqtx5642/N8w+XpxxTLr4j6R5R2uvmYzu5r5O1X4oarpCODcSKQudyng1hQ/tIagMQyXa/K2GZu9&#10;fG0fDnGYi86UW9eh9fiPFujl6UK0lF9210PqK8+O0ehamftkieSeNzN92sXxX8c9B1ZCltfR/MeB&#10;u7etfK3jD4rya1uZtQaTP3VU8VwLeMtetr5ruK8cDd91mOBX3mWeDuKxFJVpLlfZn5pn30gqOEqO&#10;gpKSfVa2PrW7+IEFvGz296vXPDdq8/8AH/7S99bW39jRNuy3zMsnT2rxYfE3WryBoJLhlb2rKupJ&#10;r1TM0hbdyctX2eU+FFKjU5sY1LyR+Z5742VsRQ9ngZSu976fqeoS/GZ2tVxdyFuu3dXLeIPiLrWq&#10;ErvZYz/tcmuQW4kgVctwp9auC8S5jA3e9fb4PgnJ8JV54U9V3PzvGeIWdY2j7OVS1+27J4ZRK7F2&#10;J780xxIDlemaryZQfuzTYb4KCjivofqMY20SsfJ1MzlK7cm79ywW3HDH3ocxt3qvJIixb1qH7aFO&#10;40/qvkcssw8yxJOFO0U1rgKMCqsl15nzYNQtcu/OelaRw5zSzDzLrXGB1qKS84xk1TFyzn73Soyx&#10;Y8mtI4eJyzxxbnuuPlNVmvhgqTUTNjkio2bJyKv2UUcs8VKRI88gO5TUU07SKN7U15B0JqJjk8Uu&#10;XyM/bSFeY9arzNmpC2TzUcw3JjHSs5fCR7RlctxwaVCSOaYQVODT0+7Wcdw1kSwHtViNwODVeE4G&#10;TUgYHpXTTmYy1LEbIzDNWosbeKz4mIbAq9bZYD8qUpHNUjYkwW4FRSWasPmFX7e1J5Iqae1QJuFZ&#10;76nL7bllY5m/tdh3LVWtbVowE4FZNZSPUoy543Y187eKhOc81JKhPzVHWd2dMQooopFENyOc4qGp&#10;7kHGagrhxG5tH4SS3YrMpH96vRPBzebbrXnCnDA16D4Bk8yFRX0HDcv9sUe55Ocxvh7nSapZl7HK&#10;jtXLtCwdlKV6A1j59lgr/DxXK3OnFJmAT+Kv1qWT1KyjJHy+BxKs4syxAcZNBtz0rTFgSv3aQWJP&#10;GKn+wanVHd9YM0QE077OfStJbIE8LThYt02VrHIpdifrCMv7M3p+tAtTnmtX7CQMmOkFnk/cq1kI&#10;fWDL+yt1Ao+yf7PNan2Qg/dpotueRWiyaMd0H1gzltcHG2pBaE1dNqOtKLdPSto5ZCPQn25Wjtam&#10;FtlKsRW5zlhUxt8LyOKuWCpxjsYyrGBqUBXisK6XZLiuq1eAqny1zOoIVbJ71+bcQUFTxGh6+Bqc&#10;0SrbnZMea6TQbkqVKN0Oa5vG181taJKQgIFacK4iVHHaG+MjzUz2bwR4hY2y7pdxx1rvNI18ZVs1&#10;4f4S1mSzmCM+Fr0LSdeTarB/ev7e4J4ojicvhGT1SsfledZX+9dlueqWGrmWIBpKbfsZuOuRXO+H&#10;9YFyAEOeM1vQFpO1fq9KrHEU1KLufCVsP9XqvQ5vxLpJljJUV5/qumSQXGCvevXNStcocr3rh/FG&#10;nt5jMqV8nxHltOpR9qlsfR5PjZJ8hx674ztarIm460tzbljtA5pos2xyrV8RR5oXSPpHKMlc+dPL&#10;ZW4p4ifqEzU0a+ZJgD2rZ0zRjeOIcYr+Dcvy2rjqnLTP1qriI0Y3ZgrHLuyUNSiIr8xr0LTfhZd3&#10;iKYYid3dVqvr3wn1awjaY2zbV9VNfVYrgzMsDhXVmtFqctHMKOJnywOFBI708Nnqadf2c9lO0Uqk&#10;bT6VHESxzivlZRdN8sjskiVXZPump7bUpoCCDVahtx6Gt6OKrUZXgyOWL1O68NfGfxhpNp9hg1dv&#10;LXhFkw232GaxvFXinVPEU7XGp3rSMfUjFc9u2nrQZSx+dj+dd1bOa2Io+zqfed+IzPNMVRjQq15y&#10;gtouTaXyuNCktkVteH40E8fm9N1Y6tg5Bq5a3/lkHNTldajh8Uqku55deMpQsj6U/Z2+HkXj/X4L&#10;CJ40XaPMZu1et/Gz9lvRNG8NyXdheRzFY8tuQDP05r5m+BPx2Pw71sPdSSCGRQH2npjpXtHjj9q7&#10;QNU8OsTryztIv+rTdu6dK/V8/wCIY5hlcaOFStyrort9bs/fPC3I/DH/AFJqVM1qpYu8r80mml0s&#10;r66eTPlP4gaFHouvSQQ7duenpzWEFZjhBW34+17/AISHXZdQRCqs3AYVm6dhpFBHfpX5HTg51VGW&#10;nc/E8ylh44yfsdYJu3pfQqPFcIflH5CmHzlBLI1d74c8Jwa5P5RWu5tf2b7rVtHa7tLaSTb95lWv&#10;r8PwPmWJwLxcH7p49HMIVsR7CEbyPBic8k0meOldJ4/8BXvhHUHjmiZV3dG7VzhGOlfDVqVSlWcJ&#10;bpv8D1pRlDRqwqSMhyDViG/aN8hmqrSoQG5rSjXqUpXjIz5U9zp7HxzqCWJs5tSuNuMbPNOBWLeT&#10;i4uCyd+ctVMBvvKacs0ic16NbMK+KpKE1t1CpKrUd5zcu123b0NTRYjJdDJ6V6z8Jfs1zefY5dpd&#10;3CKPc141Z37W8hZTg1ueH/GuoaLfx39lNh43V157g19rwXxDhMhxsa1TWx5WLwFPG1YxrN8l1zW3&#10;tfW3nY+4vF37Mgb4e/2rJqen3Di13tDEpBU46dOTXwz490mHR/EtxaRDaFkPy+ntXvQ/bO8Ra74W&#10;bTJ9LUTCLYZlmOCfXbXz74sv7rVdamv7p8ySOWaq4wzbGZxWWJr8tm9LH6rx1R8McLRw1HhOc37q&#10;51O+jsr6tLW/YoLDJP8ALHS/YryJuUq7oAJuc4r1X4U/D/T/ABdqMcF7b7xJIF2gdc1x8P8ADcs+&#10;moRlZ2b+4/LamKdGtGnb4mkvVnjplePiWLFGY5eAMV9JfHP9lG10DQW1nSbOSBo1yUaMrn2xXzX5&#10;LW1w0Dr8y8fTmuDN8vqZTi/YOan5nsYzAYrAytXg4tq6vdfmOCyp/q2qaK5ljI3VXmaRcFBTorsA&#10;YkSuKlW5ZaSaOGUeZdzotI8XtYWEll5QfzOMntWNIWeZpPVs0weRKvEm1u1BinhG5TursxWNxWIi&#10;o1Hfl2OeNOMZOXVnR+FLZFja8a4wR/D/AEr7J/Ys8C+FfiB4Yu9Q1bxGbWOzVVaO3jDNI2D1yRwP&#10;oSeg5xXwtbapNAux9y7q6z4b/Gbx18OL37V4R8VXVj53yzLHIQGWvpsj4m+oYOph6EuSU42UrXs7&#10;9vQ9Thunw/g+JqOMz2hKvh4N3hF8rejSs12ep6v+334J0Xwr4qjNjNG0zYDMvBZcEjPX/EV87WkD&#10;XMgiizubge9dj8YfHup+PdRj1XU9elvJmXLNIxODXN6H9pa+j+y/M4YYr5vNJfW82fM+a9rtde7R&#10;vn2Oy3HZhWxOXU3TottxjLdLpchu/DGrWciiWJtzfwgVXmW+04+VcQyL7Mpr2r4UW9rrPjJY/ENg&#10;s82xQkbLnv6V6l+0R+zlMngCbX9S8I/YJoYd8MwjAV+MkZHfHY8179bg7C08n+vQxCUm3yxe75d+&#10;p4mVSzDNJVFToSkqaTlJRbik+8rWXzPkF50nTJTmnQxORvhf8KcsAilaPCnDc802RZlkLxRNj2r4&#10;bklCTur+h0PR8pJDqk1rIDNF8y8q1XNe8Qal4qkjmvb0SNDHtVdoGBWel15h2zL+dGy3cEQttroj&#10;ia/s3TU3yu109CfZw5uZrVG/4FtvD0urs3iG5kt41jYxsvdu1fQP7FN34A8ReOG8EeMfGMel29yx&#10;xJJMsfm8jCh2BCkjPWvmDzr+1GCu9ant9TQMNu6Nh+le9lnENTL8NKjSfJKUXHmXxLmW66XW6DB0&#10;6GGzSli69NVYwafI/hdujtZ69T37/goDpPgzw541h0LwtrX29bZ2WG5ZlLNF23Fcg/UHBrwHTtPf&#10;VJ1sbRGEkvyqK0/F3iCz8QW1qlppHlzQrie4+0M7S/meKZ4Lsb/VPEFvaaZfeXKW+TzGxtNc1SX1&#10;jMIQ53U0S5mtZaK76K/nbfY7s8zWjmWKq4yjRVGLu1BO6ilt8iOfwJ4ghvPsVpaPcTYJaOBSxGPY&#10;Vm3Md7p87W19bMjqfmSRcHNfUP7IHhx/EnxJvNFtrVbjVHhZYd0u31LH9DWP+3h8Jj4N1G11e+s4&#10;be+Mphu1jx++7h+D+FfQZjkmV4PCRdKv++cXPkv9m9tvJ7s58rwGb5hllTHqjJ0YPlc7Plvppfvq&#10;fOOyKXkNtoBuoOjbhVmC3mu08m0bzGK/6sLzTbvS9W0xFN1avHuX5c183KjLk9pFO3dbf5GKlG/L&#10;f7ya48T61eaRH4fuNTuGs4pN8dq0xMaN6gdjVFyRIpyp+lG+Jz+9j/FaYypvxHJ/312rmqVq9SV5&#10;S5npZ3106WZpGMY6JWPVP2evjZpHwn8b22s+KfC0WraWzAXljIxAYY6gjnI6/hWj+1p8SPDnxB1+&#10;31Pwr4Zl03T5i81vH5EiRKGOdsfmZZgPUk9eOMV48PtEPzRneverd7r2paukNtquo3Ei267YFllZ&#10;ljX0UE8CvYlmscRTftrqooqMbtpWvezV7fhc9LD5tjsLlc8upcvspy5n7q5r6bO17abCWSiaVYym&#10;5c9e4ruPCf7Pfjbx9o114i8MWqraW83kpJdFlWaXGdivt2b8c7Sc1w1k6pOkki7l3feWvpv9jLx1&#10;8JJoNS8K/ETxa2nyG3kOnRtZRTJNKT94GV0COB0bO7rivXy3+z/qs54qLlyq6UdZN6bWV9nf5Hj0&#10;6OLxONp0KFrzdvekopebb0R8zX9lf6TfS6deRNDNC5SSJuqkdRTGKtzMmP8AaFdl+0Lf6BqPxa1W&#10;58NTRzW3mgNJC2VdwMMwIJzk/X6nrXKadpgvyyYdWVcqvqe1ckafNiJU6N3rombYqmsLWlTk17ra&#10;uvLS6ZHGJ4TutJdw6/WnLfQyNiWPym/vJWx4i+F3jzwrpMWv6po7x2kwBSZWVsfXBJU+xrBjmkn4&#10;li8wfqK2qPFYKsqVSMoN/ZabT811SOSnUoYmPPTkpLa6Z23w88fN4L1W01eG2W6+zzZZQ+NyHqCO&#10;cflXfftLfFTTfiF4ftdc8O+E77TtPvJlEbXczSjKryBIx+c9eQAMY44yfEIkIINvcFWH8JOKla9m&#10;C/Z9QiYqOfQivrMLxNiqeXzwtTaSsuqW3WxwVctozxCrJK97vTXS9vS1+mncvaLFFdXkcE5jZWb5&#10;kOc16Cf2a9X1XwL/AMJro+pRiQqz/wBn+WxIQd92ea890i4tre7juInWRVPC9Hr6F+H/AMe/C198&#10;NbLwpfT3VreaYsh+yhHkiuvRwq5Ct2OV5HOe1fQcP0cpzCnOni2r20d/yZ4vEGKzfB8lTBRb95cy&#10;tfTX/ga9D5rMU9vM0Zbaw4YH+VMYJvxINvuKu6teLfa3dXixxr5kzMFKgAZPTsK6/wCFnwS1f4v3&#10;DaX4bhm+1x27StHb2rTblHJOFyRgZPTivk6eCqYytKnhlzWbtd+f9dT6Cpi6OGoe1rvlWl32OKDT&#10;xj5j5iY+uKvaRqf2WcSQuyt/t+teieAP2VfiB4r8Xap4V02yhuptN02TUJT9rjiVrdFyzjew3HH8&#10;I+auM8U+HIdGuNkH3ScZI5H51+hZXwdxFhMp/tjTki/eg5XlFPRPTVJ62ucv1/BYqfsoPmuk9NrM&#10;9Nv/AI0XHin4Uy6JdaPDHd26qs1294Myr0AEZ6n3HauL8OWZvJo4sYLMFU7sYyfWuds5JIhiN9yn&#10;qK6rwfc6P9qQatcTW0feSGPcV9Dgkfzr9z4AxscViYyrSs1F7q93rZ6Kz6HjywNHL6M1QjZSbfzP&#10;30/Zj/4Nfv2TPiP+xHoviD4n6x4jt/iJr/h+O+GtWGrBobKaWHeqiHGyRAx7nJHG4GvxS/ab/Zr1&#10;z9mr4oa58IPGt5FJq+hapNZ3SxrjOxiA+OwZdrD2Ye1frH/wR2/4OC/gN+y7+zQfgX+1rrevXD+H&#10;4TH4Z1OxtWuxcWoz5duVL7o2UHaBgR7VXkEYP5a/tz/tLwftg/tcePv2jbDQpNLtfFevS3Vlp0zK&#10;0kEHCRByvG/Yq7sZ5zycZPy3g/Q8VqPiBm2C4olOrgtZQnNe425e6qV72Ti9UtrK9mcMbVKNGdJt&#10;NJqaerbT0ey31enkeJtpio2UoiRoTudelfs5/wAEaf8Ag36/Z4/bP/ZDb9o39obWtamuvERu4fD9&#10;vpepCCO0EbmLziFGXcOjYDHac/dwAW/OX/gpX+xHrv7Af7UuvfAHWNVe+tbXbdaPfPHta4tJC2xi&#10;B3BUqeACVyAM4H2mTeIHA2e8XYzIcsm1icK5cycbRk4u0uV3d+V76LyOiGJlPl5otKd+VtaO2j/p&#10;77o6T/glT/wUi8Uf8E2/2kYfjFpenTato11ZyWmvaFHPt+0xMp2uAeN8bEMOmeVyAxNeif8ABa7/&#10;AIK/6X/wU48YeHU8H+A7zQfD/h2OR7ddSZPtNzM4AJcRsyhUAIUA/wAbHuAPgO8ugJ8JI3HSq895&#10;cKd23zFXmvlc9lwfHi5cS1MMvr1OLgpqTs1tdx0u0m0n29EdUctVSSk27Xva9le1r272O9+Enw8s&#10;fiNraaVfjCsT827HasD4zfDiL4ceKW021uPMhbPlvzTfh58Sr7wPrkGp2DK21v3kT96sfGrx0/jX&#10;Xbe/Koq+XnEfYntXxfE2bZTmuXTqx/iJo56NPNqOeK7/AHLi9PM4mXBYCaPPuKajyrxbuHXP3a9T&#10;/Zz+G3hH4i+K7fSvGV1JFYlibiWCMO6r3wpIz9M1gfHP4e6N4A8ZSWPh2Wb7GzHyGm+9gHvj1/z0&#10;zX5tjMqxVPCLGXTi/vR6dPN8JUzF4F350r7aFP4cfEfUPBespdWU5j3cSBqb8TPEbeKfE76nHN5i&#10;sAc//XrmJLjEhWeNj33U+KR1GYm3D0714ks2xFTC/VZybinc6Fl9COK+sRjaVrXPZvgf8HfDHxE0&#10;u4l1u4WDy4cq397ivMPF+ijwn4nutHspN0cMxWNvVa3fhx8VNS8IztbwXLIki7StYniG6n17xLLq&#10;LvuWSTJbNelmVbLsVldKNCNqqerseRgqOY0M0rSrTvSklZdjMnu0kcCaJlP97sasafd3FndrcW5z&#10;t5Fe2eE/g94T8T/Cy81m+CrcRxny/U8V4bPbzabqE1pbsW2SEYrxc0yvF5XyVqjTU1dNbnTgc0wu&#10;ZSq0YJpwdmnsdt4v+L+v+M/C8Ph68u5NluuERmJ2074IeE9P8SeIo9O1MDaW6tXGxz7zsniMbH+L&#10;b1rW8Oa7qPhrUEvrOU7l/u1yUMw9pmEK+KvKK0aZliMCqWAnQwqUG7tW79zq/jX4J0rwVr5t9KPy&#10;n+6a5zw54Z13xNP9j0mxkmYctsTOKm8W+JtR8YX8d5dvn13V9hf8ExNU+FHhnWbi78ci1R5IcRT3&#10;CZCGli6dHMMdVlh/dja6R8vn2eYzhXhd4qUHWqRWy3fQ+PpdJ13wjrAjngkjuI2HytkYr0i0+Nnj&#10;bXdKtfB1/qMgtVkUeUXO38q+gfjx8INL/ai/arh8Kfs/6FHdXF58m6LCx7gCXkJI4UDJ/Ctz9oX/&#10;AII/fHn4I+CX+JVjqWm65DYx+ZeRaXv3QKP4sOqll9xnHevl61TEypyjG/Lqj5Ktx3wvjoYSOaON&#10;LEVIqUYy3i3oummuibsftF/wSF+DvwR8T/swaFa6nZ2twbfw/ai3t2kGF3R5dyOMsZN2Tz096+Cv&#10;+C537GGneOP2gvC2j/BjRVvtY1PULjTlWJh+8VFSQM79PkDMpZjwqjPSvnT9ib/grv4j/Ze8Kj4d&#10;fEPwtqGpWVjuFjdadfeVPb56rls/KefTrXuX7If7f9n+1/8AtwWOpeI9CbStB0/R7mDQLJrgPMZX&#10;ZGd2Y4AdkQqCAAMAc14ap81aTdWTUuVKFtI2tqtbbLp3PybGYbiPhujCpQy2nTlhZVqksVzL99Gf&#10;Nyxkl7z1km7vRR0Pkv8AaR/4JDftIfBT4dS/EYf2ZrVnZx+ZqEOjzO8lsvdirKuVHTIz69Oa+T7X&#10;xNrPh1ZLEOcNkFea/rK/aWuP2cfEvwJj0zw7DpU108UcdpbQquRG5USKyjkKULZBAHTviv5Zf2jP&#10;A8On/GXxNpHhS33WNnrVzFbbVyAiyMB+ldOX4ipUpqrQhKDbas99LeWzufrHCGeY6tmdbJs0xNHE&#10;uEKdVVKStG07rlau7STXfVNM4XwjDa6t4q83UmwkjcnHStb4x+HNEsII5NPdNx/hT+dcl5l1pt0Q&#10;QUkjNLf63faqyi6lZgtenTxlCOBlRnH3m92fpssNWljIV4TtFLbuZq+HtSNv9sWFitT6D4mvdDd0&#10;hYr2Ir0bSr3Qj4RKTBd2zHPWvPoPC9zrmpyJYox+Y/dqsXl8sDGlPDz5nJX0N6GOjivaRrxskz03&#10;9key0Xxr8fdPg8T7Xi8maTbMfvlVyB+dfRv7bfw68G6t8ILrVLERfarKNZbd0j5Bz0z6e3tXxLbX&#10;HiT4feIYNT025ktb20kD29wjYZW/zxXW+M/2lvil8R9Gj8MeJ9cR7PcvmLDCE3/XGM/rX4LxhwLx&#10;FnHH2EzahXUadPlUk201Z62VuqP648MPF7gnhjwox3D+Y0HKrUU+S0U4y5o2V30szhJNDvYrVbpV&#10;yu3Oan0/xPd21t9kOcdMV19zqelXWg+WsQ3bcVzNr4OubxHuY147ba/bcRgp4Wolhp3utT+TY4un&#10;iIy9vG1noaHhdtNvkaS6C7v9qsfxFoS3V6Vsx3/hqjM17pVw0IZuK0/DmtJHc5vG+XtmuOVeniIx&#10;o1FZ9y/Y1aMnWpu67GHPDe6Hc4YsuOc1c07Vo725IvJC2fWtTX47fW7jyoiOvFZmq+FrjS4Vuojz&#10;3xXFKnWot+y1gjrjiKdamoz0kyfxDaWUtqEjI3Vkx+H5Vg3x1BJe3Zb94zVr2evRm2WN29q5faUc&#10;RO8lY05a+Hp2i7mYt/PaR+S+a6T4d6hbrr0TS/xK1UW0qC7QzHvVPSYrqz8SW6R7sb6xxUakcLOM&#10;no01+B7PD9anHOaE1o1JP8UfQGi6HHebZo/4l6+vFMmlu9LZrUq21WyvtUXw/wDEot9OjgnO1l4b&#10;3rppbbT9SPn5+9ywLdPrX845nh7YxpI/vfLJxqYODXVHE+KLiG5tBIpG5o8YPrXjus2Tx6hNtlb7&#10;33a9g+IWlXNtuNtu25wuK8d1O/ePUpY5xzvxX6fwHFPDuMkfz94zSqU61OUe5RW7uYJuWbg1ehuh&#10;cNh2681HIkc+MN97iq8lnPby5Q1+j+xUNT8B+ttytJliSALloj3pkN/NGdj5pIrxgeRQ0RuOQaOS&#10;MtUP604lgXMUkWG6moWnlhG6P6VCqPCME1IJvMXYRU8iD65Ili1AP/rTQZfMkKr3qCSDb8yjmiN3&#10;Q9DUSiL65KQ5p+dpZvSklcsOKXqCxNRjep4rKUUT9aYOWHBNG8Y4FG896aQSc5rOS7C9swbGOabv&#10;wMBjQFbuaMKTjFT7xLrSAtntULDb1qQ8HFBI6GpJVSRCwDcVDKCvFTSqVUEVE7Aj5hWUkbxkyKmu&#10;eMA049eKjmJGcVjPY1IXxn5qC+OlNJOeaKyNB6yHpUiTKo5NQUU+awWLUT7pAQa1rJcqAe9YttgH&#10;NbFg+RVKWpy4hWibEMWEHFOuI8r96mwv8gwamYh061qeLLm5zn9UiJXFYsilWwa6XUYAWIIrEvLR&#10;t2QKykj2cLU92zKbDIxUMkZXnNWWgde1MPoay5TujIr0AMeRTniYHgU6NWDcrUmpDMMpzVWrc4wC&#10;DVQ9a48Qaw2FU45rufhxOHISuGXv9K634eXBW7C16mQ1OTHR9TizaPNhJHr1lGZbQZP8OKwdRtFW&#10;5ZWHtXTaEPMtuB2rL12BUuzuFf05l6pywab7I/M8PVccRJGOtquOBThaKe1XFiXqKcFAPArq/dHc&#10;6simLZQMD8qesA7CrJXjpShCazlKjHUn2jKnkAnApvkkGrpjOKTyz0C1z1K1PoHtSibdfvbajkgH&#10;atAxNjDCovJIP3a4auKpxLjUKXke9Ag9TVz7OO4FCQkHIFefUx0C/aFaOIg1KYRtqxHasw3YqVbR&#10;3XBWuSpj42ZnKqYGrRZirk9UibPArvdU09wpAHauQ1m1KEgCvgc+n7Stc9rLayMOtDSHGRmqJU7y&#10;BWtoVjNcECNM15GTz9njYnsV5L2dzc06Vo2Uiuu0u+fC81zFtptxFwy1s6dIYiFev6S4TxkqcdH2&#10;Pk8dGFQ9J8G3mXUN/drv9L/eFSDXl/hG7w6AN2r0bw9M8u3mv6e4bxMamBjrc/Mc7pctRs2Lqw3R&#10;Zrl/FGjvKhRRXc21pJPHyO1VL/QzIeUNexjKdOtRcGfO4XHexq6s8rl8NESbitSDw7x92u+ufDi4&#10;+7UH9gLX57isHGlVaR7izjmitT4asU3SZrr/AAnLCl6okxzXHWkjryK1LDVXgl80HpX8G8N4ylgc&#10;RGcj+hsbRlWi4o+vf2XvCHhjxVqP2zXSrQxkBY2xg/WvXfjX8MvhpLo7JpmlW8BMfy+Txj3+lfGv&#10;wg+Ok/ga8ZJtwhl53R8lDXpnif8Aai0y90zcuqPNlf8AVLGRn61+nZ9m0s3wzVB6WVrbH714ef8A&#10;EPcDweo4t01W151O3M3rs3q/keF/Gfw/BoXiaa0i6buPf3rio4Gd9qjGa6b4h+KbjxZq8mpyx7F/&#10;hWsCzRzKor8llhantFGa1PxvNquFlmFSWF+C7t6AulzP90U46Ffqu4RHH0rsvCWiRXt1GrgHmvav&#10;hh+zdffEgtHo+n+YqL948Cv0DKeAI5lg/rDnyxPn6GMxmMx8cJhaTnN7JK7Plu4tZrc/OlV9wJxi&#10;voz42fswav4HspHu7JV2k8pggV896np72V00LfwnH1r8/wA4yz+zcbKlGSaT3PoMRl+OwNliqbhJ&#10;9GmiFd+OKBvzzSgMBgUoD91ryknfU4x8c8kRypq9HrrCLy2Ws6iuujisRQ0jKyJdOM90SXE/nybj&#10;V3R44RONxrOqSKd4jkGtsPWUKnPPUmUOaNkekeCNYs9NvV85x8xr7y+EvxV+Hdp8KbTS7eOEfuR8&#10;y4+c47+/X86/M6PVZ02lJWDfXFdP4V+K/ivw9G1rp+uTwxtwY93Ffo2H4rhicn/s+bsk9119T7zw&#10;t4syvw/zTEYvG4RV1Vio305o27X7npn7Z58Otr8tzpKxr50m7y48YHP0r59SMGTGfwroPFev3mvS&#10;tPf3jzNnPztWNaxNLJx61+fVsPKniOTm5td/JnhcR53h88zarjKFL2cJO6j2L8Hhj7TEpUFmbooq&#10;2nw01yaMtFZyHHtW34TgRLyEXR+UkV9dfs0fALQviV4Yu9e1DVYoIo/kjjRAztx16jj8a/Scl4Vy&#10;PGZbUxeMfKo2+88Th3KuJOKs8jlmVUXVm05dkkurb0sfB+qaLf6TL5N3AykVXVyQAwr6c/bI+Cul&#10;eBrtm0+aOZeqyIuMex6818z+SA+B0r87x1HD0cXJYeTcb2R7GdZJmPD+Olg8dDlqR3Q1kjcZFCpI&#10;jbo2qUadPKu6NGxSLZXy8+WxHpWX1eq9VFs8fmj3HRale2wwrstN+1CVtzsc+9NaVo22TR/nR5cM&#10;vIbHtT9pU+Hmv5MXLHsaGiajFZy7mHWvVP2evjXp3w48f2OuatGPs8M4YyFc7Md/wPNeM+U8fKmn&#10;Q3csTfMK9zKs+xOVy93RNNP5m+X1pZdmlHH0kpTpSUkmrq8Wmrrqu592ftE/te+EfiB4CubSx1KK&#10;7eVAVVeqY+vrXw7f3X2vUprlRtLOx/Wrdt4pkt7I2QjX681mvlj5o/iNY42WBajLDtvvfv5H2HHH&#10;H2a8fZmsXjqMKbilFKCsnbqzovCmjabqMEkl7J82PlWup0P4Cal4jQS2i/IwyrGuf8GR6Wlg009x&#10;tmHOPWvpr9j+68J+L9SXRtblWSO3t9yW/neWZGBAxxzx1/Cv1TgnKeHcbhpyzJK0YNpJ6s/Pcoyj&#10;PuJuJqGU5W06laaiud8sVpfV9NEfLfjz4ca34E1A2t/HhT/q3/vViQeaq4MlfVn7eek+DdHs7aPR&#10;9scjZ/0dnDFPm4x+vXmvlSEbz/Kvz/PMPhMLmc1hb8t9E+x9XxZw3juEc4qZZjHH2lOyfK+ZX8mL&#10;9qhHySrmopIopfmgm5/lWk/hO4e3W46+Z92q1/4S8RaZbi9n06VYW+7Jt4NeTVwOY+z5/ZNxXVI+&#10;apzpzdoy1KjG6hP7xd1WNO1VbG7W7i+VlbNUUup4ztY5/wBlqlDW83Mq7fcV5tOtKNTmg3dd+hpK&#10;mpRtL8Dq9A+I+u6Lr8PiKwuP9IgkV1LdCQcivdPHv7ZXjT4q/CS60BtGsrUeUqTXG75iBngD3zXz&#10;CbeROYJt1OW+u4f3UrNtbt617X9q+0jFYqHNy3cbvZvRtHsZXxDn2R5biMDltd06VeynGyfMlfTV&#10;ab7odGdzs8ilju6iu68LW2ja1YWulG18t3lVZJO5zXBxSJuykmPUV1Vr4yt7a0to7e0VJLdslh/F&#10;XXw/Xw8cRz1rcul09bq58tmVOrUilC97/ce5ax+yB4OvfC3/ABKLqZb37OJFmyNrNj7tfNur6FPo&#10;+rzabdKVkhlZGX0xxX2/8Ff23PhJbfBKbwVruhTPqy2hjWP7KrhmxwwPXn+mOmK+MvHmur4i8Y32&#10;riLyVnuWZV29Oe/vj2r0eJq2Dxc3UpYdUlGTUWrWnHo1b12ep9bmORYPJ8pwtWljoV6lWPNNQTXI&#10;2vhafVPTzMV5Tb/JHKf92kEltJ95cMe/pXSeF9H0nULWWTUJFaUf6tQOvvXoWhfsfeJPFnhIeKYb&#10;6Oze5UvZ28y/61R6fWvJwvD+ZY6j7Wgk1a9uyPl44qjKt7Lr+Z42IHQ77afcP5U+01GW0mWYKysp&#10;+8OoqXXfDmreFNZm0XVomhnt3KSK3rUOW2/MFYevevLUatGo4v3XF6+p1TjHaR0XhH4g+KfB3iK3&#10;8XeFPEdxY6jatuiuoXIZT6it745fFvXvixb6fq/iXxpcalqAU/aIZLURrGc9cj7xNefkxTnCSbaV&#10;nuLY/ON6+mOtepHMq3sZU5JS5lZPdrW7tqrGtPFY2jhnhYVZKk2m4J2i2u62udB8NbjXLHxJFf6H&#10;YJcTRxvxtzgYOf0zXuH7M3w58PePrvVZdQ8Pf2tqm5VtbNrPzEbn5s+mBivnvw/4lvPDt8b7SLlr&#10;aVoyh9MHtXdfBH9pD4gfArxovjXwbeR+YVKz28gysq5/8dPHWvpMmzijgcK4wSc7PlUvhu1o3bW1&#10;99DjwuFw1TOKc8ZJxo3XM46yt10ejD9qL4V6b8NvGajRtPa1t7rcfsrf8sXU4ZR7ZrzFYnkm2IOT&#10;x9a9M/aV+J3iD4reKrfxJrc9gWuYzN5NjdebsZj8244GGP06AY715zaxN/aCKsX8Q714OZfvMx2S&#10;bavy7Xa1t89j180nlssdUll7bo3fK3o7eaGtb3tm+2RGU/yphkjcYmj/ABU9K+vv2JfgjpfxX8M6&#10;tbaV4eW81H5pJpLy386Jo1B/dACNirk9CSBXgP7Sfw0sfhl8Sp9G0yLy7aZfOt4z/wAs1Y/d/Ag1&#10;2Zjk9PA0/wB3WU2lFyjo3FS2v6nk4OriMVTlV9lJRT5eZppN+Tas9ujZwCxMp3Wk+fbpU1lqstjd&#10;Rzy26yGNgcSIGU49QeopqQySrsjtmZv70feo/OmhOyeLdjja69K82nKpQtODcX96/E2fLLRmj4g1&#10;Z/EuqyawY7aF5MbobW3ESDA7KBgfhVnwlc21jqAmu2ZVWRGZT6BuaxQsUn3H2N6GpElvYF2uNy/T&#10;iu/C5jKhivrEo31vfdX/ADMalBVKPs1otj6y+LV14b1L4Yrrun+ItPvLG608KI7K3WPZgHG8KoBc&#10;HqSdxyM55x8nx7VfeC2N38PatbQvFtnp+m3mmXWjW919qh2xNdSS4t2/vKFdRn/eBrKjjeLkysvP&#10;3lavo8+z6nnlWjUppaJ3t0u13SPNynLaeWQlTgtHbvrpvu9X16dkbOj+AfFHiSVV8PaZcX8jLuaO&#10;3hZmRfU+lUdV0vWdA1B9M1qwkt5o+GhmXBFe3fsjazbWnittL/0Ga4vdPMdvb38SMkzZ+6ASBv8A&#10;7pByKoftd6ZBaanY3MwVbr5o3H8W0YxnryOn9a9epw/h45N9fpTelrq6t2+/7zzY59W/t5ZfOGjT&#10;afX/AIY8YKwuOjI36VoaX4j1/wAO3H2zT9Qmibbt82GYqdpGCMj2qG1srjUn+yw3POM4kXp+NTXv&#10;hfxZounrq91o11HayNiO68lvLf6NjBrw6f1inH2tK+nWPl3SPenKlJ8s7a9GVVe2uGMgl+Y8lZe5&#10;+teofs8fFLw/8PPEefEjXEFrcW7QtcW55iY9G919fbNeUNJFP880RX0aOliluYObeXcvTFb5bnFT&#10;LcQqsFe3Xe/e6ephmGApZhhZUKt7P5W9GevfG34i6FJ4ts7jw9f+dAIDvmhUqHBOeM+lcul3pvi+&#10;8htGeaOFX/eTKoZsE84HGT7Vy+o+Jb/X5IRreozSG2iEdv5zlhGv90Z6CtPwTqUOg3ovpYgy5GGU&#10;571+lZb4kZtiqNTLOeP1aq1dNapK2ndK6vqeZTyuGX4GMaafNFaf8Oeha1+zZ4q0Pxjpukac08lh&#10;rVwiaPe6lbi0MqudqOwZmVQf724j3qn8Uvhxqvww8QXvhXVmh+1afM0Vx9nmEkZI/usMhh7gkGvR&#10;vjl8a/D/AI1+GlrdWvju81QWtnDBY2uoSMZLJFH+oUF2CopztC4BGcgGvFrjxTFrcC2aiRmkIDbj&#10;93nmv1zhfNuGcoymvh69eCqOLlHdtt/Dyu/ltbre9jx8vrZpjoqpWi1ytppq21tSGDVnVQIpPm+t&#10;X9K1WCS5VLw7Bu+ZgM8fSrr/AAO8XHwl/wAJlpxSW35ZoVb5wo/ixXHxahOjsske72zzWOB8Q8yy&#10;mtCWKTS6J6po9Sn9VxkZewknbR23TP12/wCCEX/BaD4efsFjWvg/+0T4q1SbwTen7To91bxvMunz&#10;YPmJ5K5bEhxgrwG6gAlh83/8Fwv29/hl/wAFBP2yLj4vfCXTbq30HTdDg0jT57xSkl6I5ZpDPsP3&#10;VJlIAIDYAJxnFfEMetTlMW0+3H8JNRzay2Nt/EwP8LCvnfrHh7geMK3FeFpTji6sHF+9+7u1aUkk&#10;t2t7u3lcxo5XWptR5m4ptpaaN2v/AF6npXwY+FPhP4mX1zbeJtYurGOOxmlhks7cSNJKFOxTll2q&#10;TgE84HOK4Lx94XvfA3iKTS5Z923/AFbeoruf2ePjtD8HvGcWv3XhLTdetDC0MlnfhtjbhjfhWHzD&#10;OR7gVh/tDeJrHxP4x+32ln5HmLv8sOCFVuQPw6V8zxRm2Ax2DnXoS1uvJdfvIwv9pU84cJu9JrRd&#10;jiTcW9wds6/N/wA9FpcTKu6BvOT+Veq/slfBHwL8cfino/hD4j+IrnR9BmuN+salYwLLPBbjJZkR&#10;2AZuOhP59K5r48/DfQPhh4/v9K8F6reXekR3kiadeXsYSSWINhWYDgEjBIBwK+BrU8VHDqs43i1f&#10;m16/gz1I5hg5Yz6rze/2M/4ffEXU/AOtx6npcpR4yQ0b9xU/xa8cz+O9ai1J2z8g3Kv8PHSuWl1G&#10;CcKl1EP+uirzUqWUzgS2Mnmr3X0rN5nisRhnhYSvF6+enl/kP6jhVjFiXG07WueofAH4baH8QL37&#10;Dqsabdmdzdq5X4x+AbXwJ4um0vTpd0f8NN+Hnj/VfBmtR3FlM0XOJFPcVN8VPFDeNfE51OMblIHN&#10;ezjI5bichUKcUqqa1tqePRpZnRz2UpT/AHMo7dmcgRMRueBv96prWe4ibcjbq9t+B3w/0Hxb4Zuo&#10;dSSP5YyV3L81eU+M/Di+H/E9xpdru2rIdoFeVjOFsdgMPTxMXzKVttHf9Tqwuc4fGYyphkrSh9zR&#10;0Phf4pavp2gT6HHcMI5Fxt9K5zw/C9x4njmv0G2SYZ3fWm2+j6lDiaW1bb/erQg0i+MiXFv823n3&#10;FdX9k51jZU4zpTlyWsrMn2eFw/tHSsufd+Z6p8ZfAXgiy+H1prGkxgXXlAyNXjem2t1qdwttZQF2&#10;Ztqhe9dhf3mtaxov9lXdwxVV6elbXwM0DTdF8Y2s+pBWWOVW2tjnBr2s54FzrMsXGpSw7hDl1dv0&#10;PDwuIq5PldV1JOpJNtenYn139lf4r+GfAcfxB1jw3dR2EwBSWSAqrfjXPeF9a8TeFVZreSSKM8K3&#10;4V+g3x//AGt/hX4l/Z+j+Gun6X/pk1ukTKVAVcY6Y78Va/Zn/wCCM/xM/aA+Esfj7VdWXTY760+0&#10;2NjBp7zv5Z+68hX7gYDIHzHHavynG4etluKnSneLjo+n9XPzDA+JVVZVOtxDQ9lzVHGMbOTklrdJ&#10;Jt2Wrdjkf+CInjPRLH9rL7T4zm837dYtDGzNgk5DbR7kAj6mv3z/AGqtX+B/jH9nuODRbjTrhpY1&#10;is4YkH3ThZEx1A2bgQfp1wK/m2+LHwI+MH7DPxrXTbG5aG+tZlms7y3b5JBnKup9/fkd/SvVvHf/&#10;AAVu/ap8T/DqT4eXVlp+nXF1D5N1rVrblbiRCMMByVUkdwoOT1Gc14+IyOpjKtLEc0lyNuy2d+nl&#10;seFndHNs1liquSU6Fahj6UIOU3aVJRvaUVbXe9tNUj0T9nD/AII/Xf7UlpqfjtvENzYWN9qFyNEt&#10;tP0/7RLNEkjL5zcqFXPA5/LIr57/AGn/ANl341f8E3fjZYzaTrUk8MkhuNI1WGFo2YxtyrKeUkU9&#10;V5+uDX7Hf8EPf2pfhZ4e/Zy0vTtfMStb2KWt3NHGZGikVnYbgMnDBsg4Azu+teVf8FfPCPgf9rj4&#10;v+D/AIfaDf8A2V/EXi4va3CxfvIrOO1AuJFXjj5R9TivGqU8QsRKi6TjypNTu7NtpNdt366Hz+D4&#10;ojlqhPH5jGtz1KtKrhXFXp04Rk1P+Z6RTbd1Lm01R+fHjf8A4LUftO6j8PJPBcOh6Tp9/Pa+TJrd&#10;vC/2jpgsPn2qx9cda+afh9400y/+132vyeZPJIWkaRuSTk5/M1+vHxz/AOCAfwvn+Af/AAkPhjwd&#10;faPfC03WmtTagZiz4+XzozwFY45XGM59q/Gvxv8ACXxH4L8T33hme0kivLC6kt7iFVyVdG2sPpxX&#10;fgcdUwdZVVNVErq97r08rH3HBMeDa1GthsBgpYKpLlnJTg4SlF35Zq+8XZ2107I5fxjaQ6v4xmTS&#10;ojiR/urVPxH4K1Tw5bi4uYmCt0rQsI7jQddS7u423I3zbhW78SfHFt4g0OPS4Nv+0K6owwtbD1at&#10;R2le6SP1iOIxNKvRpU1eFtWeaw3twkPlCZuf1ro/hx4it9GvGN0wzWl4b+FMmsaK2or/AAr+dcbq&#10;lhNpuoSWioxKNiudfW8vlTryW+x6XtMHmMZ0Iv1Og8e3tv4u1tFtVDduKzvEXgS70OxW7YEK3NZ2&#10;n3cun363LcFTnFdF4i8brrdhHZf7OM1HtMNjI1KlV2m9hcuJwsqdOlrBbnJ299PHH5eWArpPDviy&#10;Cys2t5FB46mr2n+BbO70M3rFdxXOPSuRfTbiO5kgiUna3GKw5cXgeWb1ujfnwmO5odmbVro0PiXU&#10;nuVZQKyPFeiSaRcBICfwp+j67caFMyMMHvV6PUYte1BftTfxcVhUlQxFHlS99sqP1jD1ubeCRzNj&#10;qV1YXqyyBh9a6CfxBHqiLDIaPGOg2iRhrXBPtWB9hvrOMXGw+lcMvbYSUqe6OxfV8ZGNTZmrq+i2&#10;4s/Mj27sZrDt9MupB5iL92rUuuTvAIWP3etbHh+9s/smJSu6suSjiKttiuavh6Ouupi2+qXNp+4l&#10;3VteGTaz6zazyv8A8thUN7oyXtw0sX6VnyC40m4VkzlWyKicalOMlLVNWR1YKvSjiqdXZppv5Hr3&#10;2TZdD7IMrjOVqdfGV5pLPaSxsF2gL+Vc54P8dW81mEuZcNxya1ruW01WT7UGXHrX5xX4dpVKzdtb&#10;v8T+rsu4yjLCxcWtkaV/4lttUsY938LEFWrx/wAY6YJNeuGiHVs11Xii4bTVY2z/AC+1chNqpurh&#10;prnjLHrX0nD+WxwHMpLRpH5b4lZ8s0p04p+8n+hQQy20gUjjNaEUsMx2yN1p7QQ3CAqapXFpPA+Y&#10;xX0Uqkqe2qPx3mjU02ZYnsVB3RVWWSWJtjCp7W9IIEtSSQpOTtxzWfPzax0JUpR0lqQxNC45qNoS&#10;vzoPag2z27ECnJMSpQ1m6snoX5oI2BPzmnSKsnEYpJIP3QbdTAWiPFHtJR3FvqIylTg0lTIySf6y&#10;mSRFRuWlzdSr9yJ/u5AppkA4K9qcSS3zGmONzdOKylUNEIXGMAU3JoPHFFR7RFcoE4GTTXKnoacf&#10;cVH5nzdMUpVEVGI1hg5NRyJnmnscniomZsdazcrm0SMgg4qCdyDjH61OzVVKsWx+NY1GjpiNJx1q&#10;MkdI2qRiDyahdsH5a55SNooegYHBNPqM47tToyx6npUxY5E1ucHNallJgLk1kxE760LST5a3icde&#10;NzYt7kL1q1HMWGVNZMMwxgmrUE2DndVnmVKRNeguMlaoyWwZuVq9JMuckVGWRjg9ar4hU5SgjOub&#10;NCv3ayrlPLk2iuguERRkGsPUAPNJqJRPQw9RyK9FFFYy3O2OxBcDBz+NVDw341emU/fz7VSmXbIR&#10;XNiNjpp7COCDmuh8CTbb9RXPMSQM1q+EJ/K1OPJ/iFVl8/Z4pMxxkebDS9D33wu262H4VD4ptCkg&#10;cCpvANu97bKqruwore8ReE7iS2EqozN0O3NfvWEzelTy9Nys7I/KVRrfXrxRwsUbZ5FTLEzDNbFv&#10;4UujwQf+BLVy38HXbH7p/wCA1lLiCn/Oel9VxEuhzoh46U5YGI+5XVR+B5mbb5LY/WrsPgSdseZC&#10;3/fOK46nEmH/AJwWBxDOKW3J/g5qQWM+RiP/AOvXfWvw4uZRuW1Y9vu1qW3wr1OeTMdhJ838O2vO&#10;r8VYWG8vxNoZXXkeXnSZ2BxC3FNOhXR5EX/169rsfgP4muwPL0aQ9eVjPYc1uab+y146vgqxaPJy&#10;ucqteBiuPcpofHWivVnoUchxlT4Yt+iPnseGLthkx1ZtvCFxIcFTX1L4e/Yd8f6qFLaW6/7JX9a7&#10;/wAKf8E5fEt0yvexMo/iG3vj6V8ljvFnh3CxfNiYr5ns4bg3M61uWlJnxjZeAppQoFvt9iK6LR/g&#10;zrupjbZaRI+70Wv0K8Af8E5dMsjHLqdt5jM2CVXpXs/gv9jrwh4fhjZdHRmVepTPevy/PPpEZNga&#10;jjQlzM+vy/wxzDERvVXKfktrX7NfjeCya5k8P3CrtP3ozzXiHxJ8Ear4duGS6tGj+b+JcV+5vxT+&#10;B2mW2nPBb6bHt2Mdvljg4/p/Wvgf9rz4AWNzBcOLNFdCx+4PSnw34yUOKMQoTil0vcM04DrZRR54&#10;yvbyPz407SWu70RyD5d3QV694N8H6bbWKlrZSdvVq4q90KTw54n+wzgDDcV6h4ekU6dGoFfptPES&#10;liISi9GfORhF0nzLUxdc0NIJPkTj2XrWRc2xjbpXY+Ihvtg+3pXP3luXjLbf4a/oHgvF1JcqvufD&#10;ZglRxfKi94Luf9JUE16h4WlzIoBryXwwWgu+Vr1Dwi/3MV/UvBuMX1fkkfD8Q01ZtHqWjwRvBgir&#10;cumqwyV4qp4ZYSQgE10Swq8eK+2rVOWR+SYqpKnVZgS6GkqHC1UOir/cFdQ1v5XzbarmJc9K+dzD&#10;3qiZEMZOx+Y0C7UqeJSeRTIo2YYAqzHEynGK/wA58HTlzH9qVJEsbMBnNWDqExj2u54qAI23pQPe&#10;vep1KlOGhyyUZbjZZPO7mn2QjSVcilCK/QGmN8jZrH3oz5mG6sjqfDmsR6ddrKz/AC55zX1h+y58&#10;edI0HSJLWeaPepyyYy3U/wBK+J0nlHAar2meJ9V0uUTW95JGw/ijcivsss4v+q4OWGqfCz6Dg3No&#10;cK5+sxdNVFZxa2dn1XmfaX7QHxX0XxHolyWmXayt17+1fEfiq4iuNXmkh+6WwuK1dY8a6trcSi91&#10;WaT/AH5Ca565KzyZU18Xn9TD4jFOrTlue9xhxl/rZiYSjRdNR76v5jtOgSWQb66TR/BLa02Yk/8A&#10;HawdMUCTBNeofCG4sbjU4bK4k2q8yqzenNevwjluBx+KjTxGx+cY2WKlKMKHxSaS9XoZsnwG1SSz&#10;8+KFumfu1wvifwpqHh2byrmFl+bHSv1K8HeAvhLZfDuO3bT7WaVoQZJpPvfn/npXxj+2L4R0PRNT&#10;kfSinlNkx7T932qOLqeTUK6pYSNul/yP1rN/C3PuGcmWNxc4yuk2k37t/wAz5uTO3mnDbjkUuwNL&#10;sU+9XoNIkuE3Bc18rQo1qmkVc/N5TjH4imIlblWowU4BrUj8I6k65it5PbbVW+0a/seLmFx/vKa9&#10;CpluNo0+edNpd7GcatOb0ZVyT1NOikaJw603p96pFiDcg1jGMlqmWaUGv3Cbdjfdr1j4KftVeIvh&#10;taSaLIkktvI2VMcm1l+h714mqMD0pySSRnKmvawua4ijFwlrF2uujPW4dzzNuE8yWPyqq6dVJq67&#10;PdPoes/Hf433/wAS4xD5XkxLyC0m4t7/AFryJGycjtxViS/uJ02yNwKhXht9cOOlh6lZTpLlXUnO&#10;M8zbiHHTxuY1OerLd/8ADHSeFoEuIo43X7zY6Zr3D4X/ALPcHjpfs9ho0tzItvvYQxlsc+1eEaTr&#10;8NpGmByvp3r6d/ZD/ar8NeAorvTNZukt3uo18uSRcBuPu5r9M4XzLK8DltWU4KpUS91Pr0M+DeGM&#10;LxVxnhsDj8UsNQk3zTeysrpa6a7Hi/7QPwKu/h1fMZLWSDvsdcV5OkWx+a+ov2zvjb4f8f2awadc&#10;QzSjO1oQTtX0zXzEGU9R3xX5vm0vrOMdR0+RtvQ+i44yPK+G+IKuBy7EKvSjtOLTT+7TQheWQH5R&#10;SC4yMOldNoWgW2owKp+81dRYfs/6lq0LTwt/DkALXrZbwfnWbUXUwkeZI+ClmWFpVFTm9TzIpCx3&#10;BsUNHKnKGtjxp4G1LwdqJs72NhxlflPNY6GRuhr5vEYethsRKjWjytb+qPR1SRJBfywfKWI+lauh&#10;eKNQ0i7S7sNQkgdf4o5NprHWdQdrrUkUUMh+VsZrrweMxeHlzU5kxk6M1ODcWtmtGvNM6zxn4wPi&#10;Wzje8vJbi4H3mkctXMwAEbRJjd/DTfLniXhs0z7U6Nk9q68dj54zEe1q+RnJ1qjcpzcm+rbbf3no&#10;Pg+3VNTs4L8/u2YfL619YXXwDtdQ+GMGrXP2J47mz3rCin+7nrjrg5/+vmvhqLxFcoFMNwVZeles&#10;eFP2svif/wAIuvgq61qP7PFCUilkUbguOmfTpX1VHiit/ZH1LBNKTkm21vG2qv3PquAaXA+Bx2Jr&#10;8TxqSjyNU/ZvafRyXVM8v+Iui2/h/wAWXWm2j/u0kO329qyrezuL793ajO2pPEl7Pf61cXM9x5rS&#10;SEsw71qeB7vUbW6klsLXzPlw7benFfCYeksRjnTqd9banzeYVqcZTqUF7t3ZPTS+n4GNJp19A+Ej&#10;Y0i3MkY2TJu/DpX0p+zR8N9L8csyQ6D/AGhqEu4LFtJx0/Ad65b9rP4IwfDzUhew6U1nIzbZrdo9&#10;uxq+lzPhaOW4GNeFdSlJKXJ1sPA4fHY7Ayxaoy9nFtOXK+W6/vWtfyueLLHazDKttJpfKuLYfuzk&#10;UyGM4x5dDSXNuc4YfhXy/wAKu19xn1smaGjeKtQ0S5+0WM3kyYxuqGaeW8ma6kcSSMxMjH1Peq/2&#10;uN1/fxfjTBFHId1vLitJYqtUioSlzJd3+hHs4xd0rPudX4bvtEtdOZrgstxu+X6V9hfscfEz4D69&#10;4Fn0z4ha+sWpWqMIY7mcrhdo2lfxznn04FfCqzXMBAkXcK0NF15NMv470QqxjbOyQcH2NexTzepV&#10;y94FVJUlK3vQ0krO/b5NdT0OH8VhchzhZhWwsMSkn7k9Y3atf1XQ7n9pvWfD2u/GDUbvw5JHLDuC&#10;eZH91mGcmuc8H+A7rxot15c8dt9jhMshkb7/AD2rL1/Wptc1eTV3tYYfN/5Z264Vfwrofh5pNhe2&#10;t9qja8Ld7WNWS3Y8ze1dGFjRx2bPm96L+TaXyPJznHVa3tMRFKDk72WqV3tb52E0n4H+OvFENxee&#10;E9DmvIYBl2VRz9O5rl7yx1bSLxtPv4XhkjbbJHKpBX2Ir7g/Yt0HRPH/AMO7yPStQt4NS0uTfcbp&#10;BuMZB5255AI5PqVr57/bV0zTNK+KzR2bx+e9srXixDjzMn+dexnmU5DhqPLgqj9rFRclra0tVZ2t&#10;p8z1sHkWevhuGc4mnajKbjF3TvbR6J3XzR5DLHGwHnx7Sf4lqFoJI2/0aTd/s1r6J4Q1bxPBcPpi&#10;Hy7WPfcF/wCEUtr8O/HGoWc2p6RoN5d29r/rriC3ZlT6mvm/qeLqR54U210a1f4HkxrU+Zw5lddD&#10;HaY9LiI/73pRDOkU6zJI3ynO70oE1xv8mePOOzLzTQsYlO+JlXH3R2ri9pJO6ez69Gb8qt/kerfs&#10;9/tO/FP9n3xFLq3w88RCNL6MxXsEjMEkXPU7eQfcc1g/tA+ONS+IPxFm8Q6lrWn3zSRrt/stHEMQ&#10;67BvAbg55PWuJSL5t1vMfpUn2uaI4vIhIP8Aa6/nXpvMZVqDpziuZtXlu7LVJvt5O9uhf1jGLDqg&#10;qjdNNtQvpd9Ui94ajA1Rf9ZHlc7q+jPCn7NXw/1v4G23jDWdV0mS91CZ0+zRXMo1CDHSUoUCeV/D&#10;kMTnsK+b9Kvore48+2m/4BJ/Kvafg7+0v420jwbJ8IZ7LTrqwvGBhuL+aOHySPmAErghR9CK+t4Z&#10;xWWRi6Vezvtomv8Ahz5fPsLjsRGMsPUcLO7a30Tst11tfX7zxbxHoMmga/c6PIC32eQr7n/Iqm8p&#10;hfEJZf8AZNaHi+7utR8T31zfOkkn2ht7W7hkPPYjgj3710Hwi8KReO/FVj4TklRVvr2OHdcTpCo3&#10;MBzI5CoPVmIUDkkDNfOUcL9bx7oUHy3k0v60sj2ZYj6tg1Vra2V3b01scbugkOZEKn1WnwrOjbrW&#10;XcK91/aL/Zi0H4d6fLqHh51jnsmKXMMF4lzC4BxvSVCyuM91Yg9q8JiWNfnbd/vKK2zDKsZk+KVL&#10;EWu1dSi9/O6MMszXB5xhfbYdtq9mmi7ZaxLa3EdyS8MkbfK8bYINbXjbxY3jaOzl8qZ7i3t9lxdX&#10;GoNM0x7HBxtwOMc1zn2w/wCrlRZF/wBrg0BYWbNvJtb3ranj68aDpc3NF2uuun4HTLD03UU7arZm&#10;34UaT+0Qpnz8rfuyvNfXXjPSfD+v/AuzvFsreKFtIWG3Njar5EiqCS8jhuJQT0K5I9K+MlvL21G2&#10;eMsP73/166bwr8S59M0i78P6hfalNZ3NuyraQ6h5KCQjhj8rbh7cZr6vIc+wmBpzo1Y7330a0+en&#10;/APms+yPEZlUpVaU+Xklf1/4Y5iUiOeSJJgFEjbeOtSx+H9auGD2Vi82U37bcbsD8KgMU8EuW+TJ&#10;+VmGQf8ACvo39jlPC0sHiGHWNAfUrz+yQLBbe9MTW8h6TYCN5oXunGR/EOteTlOX/wBrYv2DbTe1&#10;t/lc9TOMyllOBddLmtbQ+bvM2O0F5Adw/Ain27yI+6zuCD/dNd9+0tpem6X8QvN0+BYWnhEkqIoG&#10;G9eO561wsFje6hE0luFkVOrZ5rkxWFq5fmFTD35nB200Z14PFQxmDhiErKSTs+lzUi8c67F4fn8I&#10;T3TR2NzIJJoVUYZgeDyM/rUOjrBDfRXEbeZHGcnDciqNxBqenMseoWMiBhlVmQjP0zTYzFu3xO0T&#10;dlPSuqlmGIjiIuo23Ha97pb27Fexp8j5LK+9tm+59PfDr4zeDJ/hC3hWe9t4Lm2DtNDJZp50nBxt&#10;k279vP3N23vjPNfOF3dR3WoTNbR/K0rFe2Bk1Lo/ivxB4aka4s55I98ZjeWNuSp6iqcawTyl4J9x&#10;Zs7ZPlP1r6zM+KpZrRoUrKLhe6ta+yXrseNluS0crxFapBu02nvfXX/M7rwt8DPEPjTT5tR0K4jU&#10;QpnZLnLnGcCuN1CPUtGu5dK1GLEkT7ZI5M8fSvf/ANl/4/Q+A7HVvDVp4lvtHm1Sya1lms5njFzC&#10;Rh4H2feRuMqeDivGfi5qVnqnxC1CfToz5fm8eYMZI/rXZn0cHQyuniMLNXbs0pX9bq2nl3OfLcfm&#10;FXNKuGrw92Kunb9ev/AOf/0d2D2srQt/dzmp2u5o1zqlo0n92ZT/AJzXX/Cv4C698Xbv+zfC8E8l&#10;x5Zfy4YWkY8E4wvPA5PoK5jxJ4d13wTrM2haoMNC5DKRwfevlsRRxuHw6r1FaEuqtb7v+GPWp4vC&#10;VsQ6EZJzj062Ok+FvxEuPAmvQanpbRyJyskMjdVParHx/wDGU3ibxBCiCPyQu5RC2QCf8K4MeRK+&#10;XzG/VSvSrVvNcQZa7tluI8Y3Z5FRUzjFTy94W/utp6dLeW5yvK8NHMI4tL30mvW56J+zl8GbH41e&#10;MLXwpd6ra2KXEmGvL6XZFEP7zHB4rH+LXwuf4X+MrjQrLUVmjjkZY5oWJVxnqDxxR8NfiK3gPXYt&#10;U0aUbukkM3er3xT8WXXjbxDHqLxrsMa4EY4Ge1fSZZRyzHZfGEF+9utbfkzzHLNoZ023+5cdn3OY&#10;thJclYrm2Mg6bl61u6b4N8395HOSvXYa9S/Zn+EGi/FDxLY+H9c1SPT7aWQLNeypkQqerYyP51qe&#10;P/hpo/gfxrfaLoOpLfWsMzJDdLGVEqg8Njtn/Jr+h+C/D3I6dRLMv3tRxUkrNWT7vb5XPKxnEVGG&#10;Jlh4aSRw/hHUtU8Ku6W8kkSuNrBe9ZOpaMdQ1xtVmjLF3z83bmvQItMWWTy7iz3D+9jpVm/8DhrU&#10;TWkeeM7cdK/Vlw3wzTlFOitNuyPGjm1KjXc7Wct2XfB/gzw5qngCaW7RWm2/L7V50miMl9Lb20f3&#10;XxjFdPp1xqOlM1mkhVW4K1seHPDqm6+0zpu3Nk16EMHg8HOVSUVLqtNvI4IYqpgpVZzleMtUjY+C&#10;/wCyz4r+LmiXWrWVs0cdvwWK9TiuE8T+DtU8BeJ5NJu0ZZLaQruxX2L8Kf2gvB/wd+Gx0K30qE3E&#10;zM8l1u/2RxjOPyr5s+Jetj4pePrjUbKMbrib5dq9ea+ayzFZhmWYYhYqko0F8LPmclz7PMbnGJ+s&#10;wSw6+FnLRmTU9Us7m8mbasqk7m461/SH/wAEpv2ofhLD+zXo+nawYbdW0mFPtO0FfMjiWNoz6Y25&#10;GeOe3Svw68YfsbapofwSTx9BIjPDCHkVSQRkf/XrD+An7X37TnwK0d7LwN4ukt7WRipgeJZF9M7W&#10;BBPvjNfyP4ocK4HiDOKtGhNWk91pqmebjMyzDNa1HNeHKtN1sNKceWorwakrSTtqns01+rP0F/4K&#10;VfCzwt+03+1/4R+H3hS/htJtSa9ububy8tBZCQsrFeOTiTC5HYcU/wDaA/4Ic6No3wfk8UeHdM1y&#10;zuvs++0utSkidJ2xkKyqA0ZbtnjPHevk79i79qHXm/a3svi18XvENxe3Vzuhurq7csVV1K55zwue&#10;g4AGK/bn4wftqeCPGP7P8+mXunx2sbWkcl1fSzJ9nijXDFw+eRxxwK/Pc7wuecP4jCYXD0+em2lJ&#10;+WnXqfmuIX+r8K1LMsylh61Kl7SjGnH3K1aUpSlDZ6XcYqN1o79Gfz2fD74jftFfs4a9eH4ZeNb7&#10;TXiYxPBH8yvgngqflIyO9df+zz+2B8R0/a40P4xfHfxZeapJayNBM11/yzgdSjqi8AYDEgAAV+g3&#10;/BN39h74fftU6vrnxSv/AA5Y3kmsa1dzWg1SEyQ2tqJMAiPozMT36Aeua8g/4LM/8E3fDvwAkh8a&#10;eFNGg09luVjuo7JdsUocEpIgydvIYFeACBjginjcRlOMzJ4FWVaydn/w259FSzLDZtGdTF5c4U61&#10;6DxKjH42rON/i3urvRtWP0p8Tft2+HvGP7PBsZlsY7ObT1M+um8X7P5IXmXtj/dzx6nofmH/AIJp&#10;/sWfCX9qDVPFPxysND0u4l8UeIL68TUNQsVuDFbfaJEiSNG4G7azEjB5wa/H/wASeGvjloXgpbuU&#10;a9/wj8jcbhKtux7c/dJ6197f8Egf+CmHh79n/wAIr8NvEPjGDQ5bdm/s241BT9ndWOWjk/u4b5gT&#10;jqeR0PzGKyGrgacoYCKjLVrdrmdtXe9tNFujjzXKcw5qeY53i6mPoRlCnONGKhNUIcz5fcacnzNO&#10;Wzsmc3/wXj/4J3+Cf2dLiP4p+D/DtlaSG8W01aHT4xFFNvVminVFwEPyMrDoTj6n8n79PLuNu3Ff&#10;rV/wWd/4KEfDf9oTwfD8M9A8ZWviLVNQ1KK51C+scG3to41YLGCOCSW7Hgdc5r84fHfw+0S28LLq&#10;sLr5hXNZRy3FVKDnNrmilzW0TfWx+neGuayp5TyVKdSFKVSaoqrfnVK/uc123otFfW1jktB+I93p&#10;Gmtp5J+7jiqHhqyt/E2tyTXjL8x53VipYXcwJWMtj0o0zU7jSLvzY9wYcYrCnmE5VKccQrwifqv1&#10;OnGM3Q0lLqafxD8N22mXStaMPmOPlrnJLC4gj891bbWxc642q3i/bT8u7JzXdeIdJ8FyeBIruy1R&#10;Ddbf3sLqQwPt6iumeFw+ZVqtag1FLVJi+uVcDTp0qqbbdrrU4HT/ABjeWlj9kD/LjH1rX8EDSr15&#10;Jb0ZZhWFb+F76+haa2h+VfY1St7m90i4aEPtYZ3Vw0sRWw84utG8UdVTD0a0JKjK0upr+MNDivdW&#10;26YPyrn76zv9BuNzg1veG/EEVrqa3F58y+9XPGtxp2uuqWhBLe3Ssa1OhiIOtCVpX2KpVq+HqRoT&#10;V423OUGuTT3MZnbK5rfuriyutP2Rry1Zes+D5rWzW7U/lWTFdXUJySeDXB7Srh5clVXudvsqWJSl&#10;SdrFy78NMYGnX61kwSXMUpi3dK3v+EiRbPy3PO2o9Bhtr7dM3rXPUp051UqZtTq1KdJuorhpOtC3&#10;i8uYc1YK2+pHzGqrqmkbZf8ARhxVE3N1pj4JqvaVKa5J6pGcaUKvvwdmy3cw3VpL51h07j1qzZ+M&#10;dSsI/ImiaoNP1OO6GJDyafeWiXi/IKylSpT95I9PDZvmGEj7PmdixJrT6zDiUY21RvNMDnfEahur&#10;W509Ayn2qbTdR/dgTNScoyjyNWOfE4jEYmftXK5Akktn8r1bjmS5wGNWHtYL1ciq1xpdxbgGMcVn&#10;aUfQ5faQno9GJPpgHKVWVpoJCpFXYLgqVWYVNNbxXI+UVNk9VoL2ko6S2KcLRTD5hUUtoQSYxSzW&#10;ckD5H6UsN06jZWcvM1jprFkAdh8pqSYRsAIxUzW6vH5neq7JJGmRU6lcykNZGTmkeX5NvrUkeG5e&#10;mSxqzfLR73QpSvoyMp6UxyVFSANn2pHbe2azkaIhooIwcUVnvqaDHc4pnyt25qQrnrUYXDZqSo7E&#10;cg/SmsoZflNWPLDc5qGRTng0GkWV3UqelRsuXFTy88VBMPlJrGUbG8SCTgUm3K04nAzTQ/c1z8vv&#10;G8SOUYOKdE5HGKbIxY7s06JwPlIqti3sSBiBU8ExHSoM0bm9a0MJI0IrvHWrEd4AKyfNf1oEr+tV&#10;zGMqMZG19tOM76Ber131kJcMODUiTAHpVR94n6ujSe5DDINZ18wYk1IJMDJqvcSA/Kppz2Kp0+Vk&#10;NFFFYS3OiOw2UZSqVyPmzV8jIxVO7Ujmsa8fdNqMtSvV7QX2Xy/71Uas6W5S7VgO4rloy5ayNKiv&#10;TaPqT4CaeuopCW/ibH6ivpvSP2eNQ8U6Estjp8jEplsL1rwf9iSxj12+tbTy9zeYP51+uX7OXwu0&#10;6TQYWmtYyCox8tfJeJ3iJW4TwfPB6pX+QcGcMU86xEozWlz4J0b9irxXckf8SiRhnuh4rr9D/YD8&#10;TXJ8yXTWUGv0p0z4U6NbNxYR4GcfLW5bfDvTFC4t0X6Cv5OzL6UWcXcKNl8z9ow/hXlsUnO5+dug&#10;/wDBObVpnUXVrt/326cfSuw0T/gnDaQhTcrHu94y345r70h8FWSrgQL9PSrkXhe0jGPLWvj8V9I7&#10;i7Ffw6lj1qHhzkdLeB8Z+Hv+CfHhq32tNArY/uriux0b9h3wLYKsi6Sv+1/9avqWLRbSMfcWpP7L&#10;gxtEdfPV/Gji7GS96s/ldHsUeDskor3aa+48B0b9lnwXY4VdBjJP94Zx7V0Vn8A/Dtoq+XpEP4Ri&#10;vX106AchO1PltbZVwQK8arxxnmN96dWWvmz0KeSZfR+GC+48wsvhFpNtzHZRrt4/1fWtfT/h5Zxb&#10;Qtuo+XOdvvXZMtuDtG2miWCM4OK5JZxmVbWVRnR9Tw9PRRRh2/hSG3XG3PzfxCrkeiW8abTHx9ef&#10;xq5NeQR8hhWfc69aRHDzKv1pR+tYiWt2RL2dPY4f4paKkljKFiGNrdB7V8KftZ+HkNrcIsf3u/3a&#10;+8PiN4jsH06SVWU/Kf8A9dfB37YXjGxsrK4Pnqv8Xav3jwswuMljKaUXuj4biyth4YWbk0fmd8cr&#10;Uad4s3qPmjkIbitHwPrsNzaJAz/NWD8Z9b/tfxLNLByokI4+tczpes3Gmyq8Ep+U9K/vLB4Gp7Gn&#10;zaNW3P51ni4xqS5dVdnr+tT26WJ3yZY9q557ky/uwK5iXxtqN4qxTSfL/DWnotw13Irmv2rgqsoz&#10;hC+p8nmkXUq+0aOg0u2IkUkV6B4RnKFVI6Vyek2vAJFdRoIEbqK/pLh/ESw84tM+DzWftItM9U8K&#10;3ilNua6q1l3LndXAeHLgqARXW6de+pr9QhW9tTTPyrMsP+8bRtSEOuB/+uqphbNWLdy65qfyW9a8&#10;3ELmkeJzez0Z+ZWl2LOowtdXoPgB9SG8x8Gsbw95aMof+8K9x+Cmk6f4g1yz0iSRVSaRQxr+PeCO&#10;H8vzLWv0R/ZGKlmGKxdPC4VXnUaS+bsed3vwsmjtd0ds7fRf61xuuaFPpk7RSQlSP72ea/S2L4Pf&#10;DG08JCNdJt9/l8s2GZj9e1fIf7U3w60jRpZtR0hPLjDEbDjr7VXFWDynC2WHi15n6ZjvC3iPIMre&#10;Nr1VNJXaV9P8z59L+U3KVHLKH5Ip1z9+mi3aRcivzeUnzOKPidtyJ5QvQ1FNNuG1Xq5/YtzNykTN&#10;/tL3qK60W+gGfIf8Vrnr4fGRpubg7ehpGUJdSoSAMmm+Yn96oZvNVirgimxnnFeJKreVjqUdC/b3&#10;rQ9DWnpfim80y4W5tJtjKwKn3FYSqV71InH3hXXhMwxWFlem7GTpxUuZbo+gPB37YXiLT9H/ALMv&#10;oXkZRgMsxGffFcB8VfitrnxDu2lv9qxr91VHSuBilmhO9GqRryV1w5r0q+ZU8XT/AHkVzdz6XM+M&#10;uKM3wccJi8Q504pJLTp0emo2Hc0/Jrq/DMQmeONx1YCuWgmUHDVuaXrMVvtOcbea7Mhq0aOJUpd0&#10;fF42nOdOyPqT9nb4DzfFjVV0zSbaPbCgMssmcKO3StP9pj9jubwRobalJFDNHyfMgP3ePSuO/ZR/&#10;apsvhfqsgvbwRrMoCyn7oPoa9M/aE/a+8O+J/CUtvJq8dxNJEwWOFgVOe9fqPF2dyxGFjTwMIuFl&#10;ey18z9q4H4B8O6vh3LMsdjeXGLmbi5JNNN2XL1vp958O6xppsL+S0HRXqAWzOuF61d1u7a+1Sa6K&#10;j53LbfSptAhjmuP3gr8uo0VWrcnfp5n4/iakaMpOOqRm/Zp0IxzSyTFRiWGvWPBfw207X4lmuE+8&#10;+K7Hxd+yZfLoZ1KDT5I18vcsjKQDX3FTgDMaWV/XZTSja6uceAxNTM6koUIOXLvbofOqSRScBail&#10;R0ODV/XtAuNC1SSwn+9G1V92Eye1fAVafvOMuh2S/dytb5FUEg8VYtb6SCQMDUbyqT9ylUQOMHin&#10;RlUoyvFhvujQ1HXzfQbCPmxisyJCWy3enGHdzG2aTZLGelVWrVsRU556ijGNONkdX4dltbCCORpM&#10;FWzz3r66/ZIm8AeJ/D2oz6/a295cRMqRxTSHci4+8AGHU/yr4fS8lRdpzWt4c8XatoVyJdO1aa37&#10;N5chGa/QOHeLv7Mw88LF8qmkrrdW/wAz3+CMxyfhfiqnmuZ4OOLpwUl7OW12tHrdXXmj2j9t+08I&#10;2Wuxr4djEY8sBoc7tpz1HWvniH5mCgfe4rofGniN/EB8+5u3mkx96RsmsGyV3lSJT95utfG5w41s&#10;zfLLmT1v1uyuJM4wWeZvWxuEw6oU5P3YLaKNZfB088EcsI+Zu1Wrj4S+ModLOrrpcxh/v7a6rwDC&#10;ltrFmupyK0bMMCvuD4f/ALP/AIc1n4R2euahrqeZe25ZIFtwVXOSAWz/AEr7TD8N5AslnjcXNxaa&#10;SXqr9Dj4N4d4o43zipgMqouryRc5O6SSvbrv8tT803+1W0vlMOQedy055FkH7xc13n7RXhaw8K/E&#10;O70+wCqqu25VYcEHFcPHZS3YEVquSewr89lT/eSjTbkun6GGOwtTL8VKhW0lBtP1W5TkihJzG34U&#10;wmeE/Iaty6FqEchjEDFh6LVa4gu7RttxCyn/AGlrzcRRrU487g4+aMqbjLZ3It+Wy5rW8O+JbzQh&#10;Itu6jzF2tuWstZQwwUpfLV/uPWGHxFajU9pTd3+IVKcKkOWa0PV/2fP2kte+CXir+3rS2S4hk4lg&#10;fjPOc/pWz+1P8fdT+MsVrfjS47W3K8IH3HNeHl54+TT3vJJkWGeRmVfujPSvV/tSjW9+vD96o8ql&#10;s0m72v2Po6PFXEGF4beQ0atsLKXM4WW/k7XLFg8SXEbzKSA3zY7jNek6N4S0b4h+ILPSNMtPJjkV&#10;Qy+/rXm+l3EdvdxzTR74w2WU9/avQ/CXxV0bwz49s/EVtpf+jQyKZIFPUAjIr6jhWtl8ai+uNcnM&#10;rp/59u58Rj6NetWjGk7P+bovU6z4yfso2nhbw1J4m8M3Dt9mUfaLd2yQMckHvzXhQiKnYy9PSvt/&#10;9oT9rP4M+P8A4bzT+C7BhO1rsW3FsFaHKnIJAGf16dulfETytJO0h+XcxP0rz8/nhcRiVVp0PY81&#10;1bTWzdnppqfccS5Dg+H8RToYfGQxN4KTlDZN9Ndn3A3LR/KPmX0NG63lPzDafUV1eneE9L1nT7WD&#10;Tm827uJNrL/drt9d/ZA1my8Itr2l6ws11HFvns3j2sBjtWlPhvNq+GeIpJShFa67dT4+ji6Fat7F&#10;aS6J6N28jxxUlQ5hk3VNBqNxAdpBX1xUf2aS3na3nbYysQw9DTmnMfyShZF9a8ODqU32sdMoxbtJ&#10;HQeEPHGseFtXh1XQdcurWRTiRrSYxsy+lN8f+ILbxR4kk1i2+2Ym5eS7uPMkLdyTj1rB8u1mOYn8&#10;s07/AE2HkPuFel9fxE8N7Kbuu61/PVInmrcip88uVa8t3y3fW21zrvAlrqM1hfXtnqwWGJQJow20&#10;uPTHevtT9iDwDpvxY+D91Z+GdLkiudMike6kiuhtnk9HUj044NfAdpqstqjIN0W7rtPWu2+D/wAb&#10;/Hvwn1mS68HeOr7Sobxdl99jwwde/wAh4Y+x717GFzzFUsvlh8DNU6slZSkuZLVX0bTta638zmwe&#10;X5TUzaFbNVOVGLu1TlyyulprZ313Vh37TPhjT/CPxf1PTNPRUjMnmGNf+WbHkqPbOa4SwtFv7vyj&#10;MV3fxVp+O9ek8S+L77WjqtxefaJdwurxAsj+5AP/ANYVT8MkHVP9aF7815MpRr5lZ2actbbN+X6H&#10;Zi6lFudShHljuk90nsmbumfBH4ia1ok/iTQtCluLOHO6RWGeO4GckVzA+2wzG1kjIZfvRtX3T+zr&#10;qVn8QfghJp9umgwpoujyPLJLcC3l3A/dJCtvY9hxkd6+PPi/FZw/EG++wfd8znaejV9Jn/DuDyvB&#10;UsThqjd7XXrrofK5Lm2aY7F1KWLoqEbvkd90nZ31v+Xkcy8MDf6xDG3tToGvYDm3l3L6ev4VNa6Z&#10;NqSMIrn7q52yf0qbUPBfjDRdPj1a/wBBvIbaYZiuJIGVXHscV8v9XxXJ7SFN27r/AIB9E6tNPllJ&#10;X7P9Cqt3bu2Z4DE3do/8K3vBXi298Iaxa69pTxzSWtwsi7h1weQR3GK5tZZJOJU349uaBAgbMMhR&#10;v9qtcLjq2FqKrDfvs/8AImvQpVqbhNaPofQXxR+NsXxH+FuoaloHhWa12qq6h510hjjZiP8AVjIb&#10;BP8ADg7fWvA7VgjLmdo8/wB1cjrTjeXscXlXI8yP/a70+B7V8G2fyvWOT5g1evmWdVc6xNOpWesU&#10;lZ6dddFY8/LMrw+UUZUqKtFu+mvZa3bPbfgF+z3p/wAZoL+6vdGv7uPT7PzJE0uFmMSjlpH2qxCL&#10;nknGK85+Mfww/wCFYeL5NDjuftFsw32s399O3/167H4GfH6f4WXF1pmq6N9t07Uo1WbyZAHjcfdd&#10;G/p6ZFY/7SPiu48TeNLd5LGS1jjtAYI5Jkdip5ydhIB9q+szL+w63D6qQilVi0m7O7736W7eh4WB&#10;lnlPiOcar/cNXWqtstut77nnxme0X91I3oyMtRl7aU5kUofVa2fCyxXk7QSlZPl+XzI923Ne/ftV&#10;f8E4vHP7Nfg3TfFHiK70m4W/h3x3ug+KrDVreVgiuyFrSV/JZQw+V8Fvmxnaa+Yjga+IpqUJRbab&#10;UW9XbV2ve9uup9DWzDD4aooVbq7teztr39T5sX7VAmYJvMQ/w/8A1qveHfF2o+HtSj1DTrya1mRh&#10;+8t5Cpx6VlrH5R++y4/iVaabkP8ALOu8evQ1wU8ZWw81KMuVrbql+qO2VKnVhyyV09ze8eeIk8Xa&#10;+ddtxdfNGoZrq6Ezs2OTkKOPbHFa3wY1HS9K8ZadqOt6VZ6law6jA89hdF1huFDcxyFCrBW6Hayn&#10;B4IPNcZHECd9rcbT/dbipUvpoWxcQdP4hwa7MLmbjjfrVZXbevVPvsYVcJGWF9hDRWt6H1p+3j8M&#10;dP8ADWm2viaTR/D+mxa1Zx6pp2j6DryX39mwzYK28h8ySSJ1H8ErbwMbua+UYYJbyRbaGRdzdmXp&#10;XRav4/k8SeB4/D17eahcXcM4MLTX37pYsfdCY6++fwrF8PEQ6pD57AfN8yuuM/jXsZjmFHMcZSS+&#10;GyTa01836W6tnm5XhKmW4OcG3dNtLf8Aq4668OeJtLsv7Tl024+yeZtFx5ZKMfrjFUw1tJzPE0bf&#10;3lr7W1J/g54h/Zu0m30PwncrqjQzNqerHWFktZYsHbELfyFMTocZYyPnBwACAPjC+WNL+aG2kG3z&#10;WVV/Gts7yf8AstU5Rm5Kd7Xt06ppvR6W699TnyPPP7YdWLhyuDt1/wAt9PQfZajq+jzJeabcsxjb&#10;crL95aLnVF1u9kvtQuZGuJm3SPIxJZvc1ctPAHjC+ha+0fTJrhFwWaFCcflWfcwzW1w1rqtjJHIv&#10;EildrD6ivFqzxlCmlUTUeile3yPYhLD1Jvlab6tWv8z2j9lT46D4OeJWu49UvtPlnt2ih1DTbho5&#10;IyQVOCpB5BIPPIJB4rkf2gdTh1f4gzXMEMiqUUr53Vl9a4i1FzbyLPYXH3W4UnmrVzqJ1O48/VxI&#10;s33Q7McfTmvWrcRVsVliwc4pWaaem2ul/mePTyfD0M2ePg3eSs/87Hf/AAU+D/h34mtNp2oTXUVx&#10;5RaBraLeCeuCMjH5mua8feAdX+GniWbRL2RiEPyN6j6V2P7O/wAXG+FHiuLUkgd1ZTGssDbXTP8A&#10;ED60n7TeuSa744W5mTHmQBtxYMX3c5/x967qtPJ6nD8a1P8Aixdnv+R5dLFZtT4ilRnrQlG6v3XY&#10;8ylkt7iRWlTa395a6Lw2l9BD5kUizRt95e9en/sa/s8eH/2gvF9x4U1eMbhplxNCxv1twJETcOWV&#10;t3+6ME+3WsX4ufBO7+BviSHSLnWrG4+1W/nxpY3izeUpJwrleA3cjJx3r2eDcJVo4+GKn8L0vc7M&#10;RmWFqV3hE3zLa60fU2/g54qvdF1mGWwuGgbo47Yr0HxVcxanrH2sP5m7+Pd1ryDwjq4tJVklty4x&#10;94DpXoGm6xHcANBKCv8Adav7iyuEMTl9HE0/5Ur6H57nOD/2728VbS1z279mP4ZfDj4heK4dK+JH&#10;iBtJ01lc3GoRw+Y0YAJ4Hfpj8awvi/ofg3wx4x1XRPAuq3F9o9vdOmn311HskmjzwSo4H4YHSuM8&#10;N+On0O7Vo7oxgrhgGqHxF4wW5uWlWcHc3zMea4Y5Xjv7XliHVk4WSUNOVO929r3+dvI+XWFxksS4&#10;taXvfW/pvsYd9a30l6zx2TyKvLbFPA9a6DQbuL7FvQ/w/wAVfo1+xf8ABj9hDxP/AMEuPFXxvsdc&#10;sbz4n6ZoOpJ4p03UdaMc0G1mMaxwbh8jReX+8AJJLDIIIH5e6h4jtzrdxb6ZF5cJkYRRqx+Xnpkk&#10;k/iSfevO4Z4to8X47HYOnQnT+qVPZyc1bma6pdnun1VmfR4rL8RKnBTtqubR302s+zNDX9bmm3WQ&#10;m4yflB4qDwrqlrpOrw3Mx+6wNev/ALLn7KEvx30++1W/vVhEHKb85NeX/E74X33gLxvd+HBNvFvM&#10;y7l+tfQU86yeWIq4Hn96C95WPGwuaZPisbWyunU9+C95ep7d4w/at1TVfhUPAcMiNHMiRfdHzDsP&#10;zr7K/wCCev8AwRw0r46/B628d+Lra71K/vrNbs28N0sMVtG+fLB4O92UZ9Ogr8tLnUDbTWllP+7j&#10;WRQWbtzX75f8Elv2z9E8EfATT/DV+i6j9nsY7eaO3dRIhRQqvtJGVK4/759TX8T+L2cVMLm1SOSJ&#10;OS6ed9ex8Ln2ByPh+eEw+JxE8LhK1STq1KfxL3Xy62fKnK13b8D8zv29v2OI/wBmr4mwaLocs0Kz&#10;MxjMmFaNlYqykjgkEdiBXketeKfi7HoS+G7jxjql1pa/8u32iTysdvlzivvz/god4j8GftR/tj+B&#10;/g/BfqtxdaldXmsx27rut7dypEZIzhysbH1HB5r6c+JX/BJ/wNpP7PzaqvgrS7SOOyG5bWP/AEiD&#10;PAYyc+YRnJyemevWs8p8QsvyvA4ejmcU6k2lrrZ6bfkfNZfneYf2bGVLDTxcaUZ1JTcVeNFTko1J&#10;Xs7uKvZK7SbPmf8A4I8/t8eG/gVpK+C9V12xt5E3eSmoXAjSVWILJvP3SCMjtya9E/b2/au+Gf7V&#10;XxU8H/CXUNT07UJdY8R2YvLLTroSrBaoxyruDjczHAAxx6dT+Zur/BHxV/ws/VPAXhzRry4vrO+k&#10;ga3s4mdlZWIPC1HDpHxH/Z+8d2eueJdNvLG6tplkjaaMqyFTkHnmvYxnAvD+YZtLM8PUSrTjdLrq&#10;vX9DoxWW1cZRlhMPmElRk3WjQ0S9o1dST+K13zW2vqfvlJ+xX8M/FH7MDa1fNDcLNovmyafMi/ZW&#10;j2Z8rYRgKBx6ivw7+JX/AATz+I3iP9o/xV8L/gz4aa8t9KuvM86SURxRQyKJI1aRiBu2tjGcnB71&#10;9q+DP+CzHw9i+D3/AAj/AIg8Sa1bTCHFxotvGGjmfHIR8jCk84OOp617D/wR58W+BPj34m1rx38Q&#10;tNtRJrWtXFw9vcFSq4SIQIc9cIGxnPKnvmvy7+zOJOFcDi8XmUXUipPl06dkcWW43FYXMMNh8mwH&#10;1FyjChUlWf7udZyX7yyburc2ujbaTPxQ/aO/ZW+Nn7PWvLoXxH8KzWbN81rcKwkjmXuVkUlW7dCc&#10;d68s8Ra7q5sW0m6i2rtxzX9Bn/Bbn9m/4e+PfBUXhb4bafatqzX1n9ltbVFAglklEfBHQMrZI/2A&#10;cV8K/Ev/AIIQ+JZfhi/ifw/48luNWW23rHPpDR2s0mP9Ws2eOeASME9h1rxJYyOPy+OIp3jzq9no&#10;/wDg+R+jYPxEy/J8ZPLc+nD29Go4SlTUpQdlF8+l+WNpK/M9HdX0Pzz+GmkeG7nTJE1NRuC1xPif&#10;w9Fc+JprbSVyu7jFdB4x8NeJPh9rF54c1KJ7e4tZGiuInUqVZSQQQec8Hj8+1ZPhvWFsdcS7vfu7&#10;vmzXHLE0cVTp0HG1nv8A5n61g/aKU8XRnzqSulfTuc7rfh7UdC2/aoPlbkVVGrT7RB5jFemDXf8A&#10;xU17Sdat4obFRurCb4aXUuijVR08vNc+Iy+VPEShhXzRS1sethcwpyw0Z4pcrbsWfCHiiysdLa2m&#10;C54PSsqPRV8T6xI9v90kkYrAb7TBK0GT8pxWj4d8Sy6LdeafTFTTxyrKFKuvdidEsHKjz1KL95kH&#10;ijw3c6JdbAPaqEN9cWcytMO9dPc6xF4i1VRcMvJqXxl4a06OxVrdgW61jUwSlz1aD0RdHGOPJSrq&#10;7Zlz+KUvbb7LM3XipW8O6dLpgk3DcRmsCbRruCH7Sq/L1oh8QXMEYhJauP617379XOj6q+X9w7FO&#10;90S7jeQxfMtVbG/udPZgrHr92uqtdSsprNjNjdisVdNj1DUWMY69q4a2H5XF0ne/Q7qOIclKNVbF&#10;jR9YWd2Ny1T3dnb6k3yGqGpaNLYMPKXvTbC7msrjzXLVcZSj7tVEOnGX7ykx19pE1iN0a0afqE1u&#10;f3q9a1Ir6HUm2uaW90WOSPMdEsPrzU2Z/WNOWqhkU9vfrs9OajvNFDpuiFQiyuLH5lHXitDS7xpD&#10;5clRaMtJrUzlzU/epvQz7X7TYfJIOK1oZYrqFQq8ir8WjwX0eRz7etfRH7Hn/BNP4s/tYiXWfDs0&#10;OmaNbybJtTul+Ut/dXpupwoVZT5YK58/n3E2S5DgZY3MaqpQju27K/bzb7HzLd6Msh8zb81VJI5b&#10;ZgAvFfXn7WX/AATI+M37LGlw+INX8nWNGkbZ/adivEbdldeq/wAvevnHVPD2wY+zMPcilUozjU5Z&#10;Xi/M58i4tyXiLBRxWArKrTezi9P+A/Lc5LdFM+HqtcadudjEK1r7QZbaTcgqm0skWUdea5ZRktz6&#10;anVUtYMzMyQ/K3ap0nilXa1T/Z0lUlxVZrV413oOhrP3jp5oz3C5tNg3pUAYqMVPHKzPmTvRPb+a&#10;d0Zo9C4ytoyuyx7Nw61CyMOcVNIjK+PSm7s8NUy13NYvsQMBjJFIUwM5qSaPnApuGzis+WSNLkZH&#10;YijGRjFSEZGKjII7VOpaYyVC3QVEeOtWM461HLEG4FSVFlWYfNUMwNWJhz9KhcblqJR6nVEqsOcV&#10;DsOeKnYEE8UhOBWEjoiyF4yppyL82XHPahA27IFSDOORUlcwUUUVUTOQUUUVRIqfe6VKmM9KaOBi&#10;lDEVtEB5IHeoH+9TxnHFNdT96lPYBtG4E4BoorCRaCq94uQasVDdLmpqfCOn8RRqayJWb8ahPHFO&#10;gJ8wAV5sXyzOt7H2V/wTo1i2Txfb29w38eRxn0r9pP2aru3l0WAI3Hlr971xX4N/sV+Kv+Ee8bW9&#10;08oChl3D2zX7Tfsk/ETT9Q0C1lW73boR827qa/DfHbJ8VjMr9rSjdcrPp/DrHUcLmE6M3re59YQJ&#10;EEBHerUbRIOea4u48b2lrEnmXSjb/eaq8/xR0y2X97eR/wDfdf52/wCqudVqj5aT37H9JTx+FjG7&#10;megpNHjIpktzCOS1eZ3Xxw0Cxi82fUYx/wADrC1D9pXwjbu3matGvGc+YK93LfD/AIjxVTSjK3oz&#10;z6uc5fR1c1957KdTiQbVamf2zCnLNXz5q/7W3gyxG59ajYgfKN2a5DXv26fBtgXA1pG+Xrur7vL/&#10;AAh4ixUfdpS+5/5HlV+Lsqo7zX3n1bL4ltk5Mq5HSszUvGtpECHuR/wEV8VeJP8Agoj4YtmZbW63&#10;/MfvP/hn+leceKf+CjMrsyWbsD/DzkV+hZP4BcR4i0alJx8z57GeI2S4e9po/QG8+ItjEP3tyB/v&#10;dqxdS+NGj2OXN9HkccvmvzP8V/t9+Mr9yltd7R2O7pXn2u/th/EDUSyHWZMN/Erf/Xr9Nyv6NuKd&#10;nWkkfKYzxbwFN+4mz9RfEn7UPhjTEYSanHGBzyw49K8l8f8A7dvg3S0cDWUZlz8qODX5wa58evF+&#10;r5F3rMzDspkNcrqHjm/upGM905/7aGv1PI/o+5Pg4p15X9EfEZl4rYyumqMLerPs34of8FD557aS&#10;DQnZiVPzPXyR8bP2gPFnxAmkk1PUCVLfKqrxXJ3uvTSj/W9f9quY1u6L/wAXWv2TIuBclyFL2FJX&#10;72Pz3NOKM0zaX76pp26HHeIFM11JKeSxzWM0RPGK2tabfK3HtWTKyg819FKMVIywspOGo+2UmQV1&#10;3hWLDDiuSsnV5a7Twwoyvy1+gcF/7wjgzRuNJo7rSYsQrxW1YHyzmsvSjm2Xaa0ISy8V/R2Bfs6c&#10;Wj85xT5pM6rw/qrxuBurtNL1BZANr/WvNdMl2ODmuo0jUXjPDV9tluYctPlkz5PMsIpO6PSNLkDq&#10;pB61qLCuK5nw5qXmhQWrqEZdg57V6VScZ2kj4PGQlTqWPy+07VBCMNXbeAPirc+FNWt9RgbmJgdu&#10;a8yRyh61PFOf71f5+5TxNistneD0P7jp05YfEwxFJ2lFpp9mtT7L0v8Aa30m80JYptbWNlUExyAg&#10;8CvF/jj8ZE8ZhtO08s0e75pPXB968nttXnjGFkpZr9pMgj3zXoZhxFRzCneS971PvM88R+I86y94&#10;Osoxi1ZuKd2vvIpHbzMA+1aWk2n2iRY2WstSC+TWpplyLd1lz0NeVltSm8UpTelz86xHN7PQ9m+F&#10;HwmfxjqFvpVjZ+ZJIcLlcj8+1euePP2Gtf0HQP7VuobZspny4mGQa4f9kz4saV4Z8URm/eNd6r5Z&#10;f+VfUXxB+O2i61oPkSKqsqdQOnFfqfE+ZYWjlcaOFhF3jq7bu3Q/ePB3wryPiXhirmePqtz5mlFS&#10;V427rzPzf+KXgW48NapJFLFtbeQy+lceLcjIbpXsP7SfiHTdX12Q2Tqxz820+9eTRKGfBr8LhTlU&#10;leSs/wDgn5pxLgaGU5xVw1CfNGL3RGkLAcJTl8wDG2ug0fRDfusSr9413OgfBK41xf8ARYm3Y/u1&#10;9dlfBuYZpT9pS2PkqmYUo1VT3bPJjkcEUV3/AI3+DmreH0YvA3ynrtrgJIHgkKODkHFeLmWV4jK8&#10;S6VXU7YuUo3asFKkjoeKSgdea56Yyzb300Z3Cr58QPLAIpN2ayxntQc969SjjsRShyxkzCVOEiw8&#10;olfPTNanh+WKFmkY89KxUPanJcOh4NbYbFOjW55akVKPtIcp758B/HHhzT/E2nW+tyR/Z1vEMyt6&#10;Zr7o+Ivxi+HuteBms7C2jMP2TbtwvlquO2R6V+Udpq00D5jmKsGyOa6ix+JuvNpR0241u4EP8MYk&#10;OK+/xHFMc6y2GDrSceRNJrZ7fifqXhj4h4Dw4yrGYStgFX9u7qWia0tZ3WsepN8br/Tbnx3df2WP&#10;3SyNj865nSrMXtwsD/dNR6hcfapi45O7ru61c8MWxudQUFtu0fer4fD0VLGKKd1fd9T80zPGPF1q&#10;uJS5eZt2XS7vb5G5F8NpNQdY7L5qu6l+z/4nttMXUY7Riu3OAK6/4azWcWqJb3Ew/eOFDN2r7207&#10;9n/4Q3Hwttd2szXF19l/fSecoVWwM4XGTzjvX6fLJuGcFw+sZir80rrTWzSO/gHgjjTxAxVdZXBS&#10;hQScm3bfa299mfk7fWF1ply0EylGVsFWpySl1ywr0b9pfw7p/hz4iXWmWbq4jkZS6dG56/yrz+3t&#10;zcyrbxH73Fflns4e2/dap7HHjsPVwGInQr6Sg2n5W3KpMLHDGmNAMExPWvc+CtRjGY4y2fQVXv8A&#10;wb4isLcXcmnSiM/xbTg10Ty3Hcjn7JtLqkctKrTqfDIyiJo+ozSw3QSTc3UdKa0ksbFXDf7Qo3xv&#10;94V4/NKMrp6rozqtpqakHia+3oyXBVl+7XrXw9/a6+Jfh/QF8JRazm1VSI/M+8o9v1rxAwITujel&#10;L3EPQ16+H4gxuFg4T96D3W6f+R6WU5tmvD9eVfK68qM5KzcW02n0fkb3j/xBe+I/Ec2p39z50kjc&#10;t6VD4WluItQ3xRbsCscXILgyCtDQta/sqczIvXjmuXC4mnLH+0eibvp0PKxksRiYTlUfPOWrb3be&#10;9z3L4D+B7TxjqsZ/s7z7qS5VI4ducn/P+e9dh+0v+zetj4PbXrnQPsVwi7ldNpUj0yuR+teOfB34&#10;76r8LPGEHiO3g8xUmD7FPboR+Rr1n43ftdR/E/4dz6VoGi/ZVkOZd0m4g478V+o5pm2Bx/C1PDYS&#10;nFtRfO3pJNPfzufX8E5TwXT4dx+LznGShik17Kla8ZJrvbR380fKssLRyMjH+Kj7DdMvmJESvrUg&#10;VnkMktdh4aKXulR6U1njzHx5hFflOX5XHMazo35e3mz43FYr6vHmtc4lWkT5Sn4Yo3xH7yf/AFq+&#10;qvCP7LWieJPCLT2nhe6uevm30VuzLGcdyBwPxr5z+I/gmXwT4qutDchhFIdhH92u3PuGMXkNRRlO&#10;M+6XTrqdWHjVxOAjjFCSg3ZNpr7rrVeZgLGWOY2p4mmiG096XyyV4Q59qaTJG3zbh7V4fJKnHmjp&#10;6E3NGw8U6jYWEmn2s2yOZcOPWqKcPgruqP8Acv25ppVwcxtV1MViJcvO+a22t9PQUacVey3O+8P+&#10;ItB8Pvpup6buWSGRXuFbvg19oaN8af2dde+AsesJrduutLb7btZARMHAAI64xz+v4n880nkRthrW&#10;8P8AiifQ7hrm2hhcshVlmTK+nFfR0+II4rCxwtScqcYyjL3G024pqzXVO+qPT4azClwzjqmMeFp4&#10;iUoSilUSfLf7UX0kujF8UX0Go+KL2+sNqxyXDsufTNbnh/wNpOqeHf7Vnv1a5aby1tF+9/vfSuRn&#10;mkurp5yQN7ZOOBXZ+DNQ8OaVpkN59tkF4s37yNum32qcmeHxWNkqqTi77vTfp5nzuaVKzpe0hdNu&#10;+i+dvQ6Nv2S/H134UbxTpLwylVLNZhv3gX1x9K8yNteWFy9pcN5bRthlbsfT61+mnwX+IX7P/wAR&#10;P2dZL2S+sIdYtV/eFZhHLEQCMYK8qR15/wDr/nb8WJ9LvPiTrMuibZLV71/LIPBG48iu/OKOUKtO&#10;GDhOHI7NyTSloneL6r0PQo5TnWEySjjcwcP313FRmpPl/vJaxfdM52eeLOy6UN/tLURiik5tpvwJ&#10;xXX6Z8P9D1Dwf/wkEmo7rwz+X9hX7wGODW9qn7JPxFsfCC+MDHGiyQ+atq27eVxnPTFedUyTMqlN&#10;VYQU1a+j1SPGqZ1luHmoVavK2+XXS78jzMyXMPyyR7h7j+tR292sM7SLH8voDT5VvrF2tJSY2B+Z&#10;WNMhnMP8KsP4hxXje05ZKzat36M9jp69up0ng7xp/YOpx3Iurjydw+0WsNy0Xmr3XI6Vn+I7uHVN&#10;dutUtLNrWCaQtDGZDJ5a+m4jk+9Z4/s66GSWiP6U5Iby0O61m8xf+mbf0r0amYYitRVKb5oxd1bz&#10;8nqcyw9KFTnWjtY6DwW8KXqyXsySRrIu456DcOtfYPxTs/C+p/D23t9L8OrBp82jRlpluGmilfZk&#10;yKxA2n/Z7Yx3r4jg1WNDia227vvFOM12PhD4lCw0q50LWdQ1S60+SBxBZ2WoCEJKehIZWyvrjFfb&#10;cMcT4PAYaeHqJNST1v6733Wp8nxFw/iMyxFLEQnyum726Pbs1rocfdpFb38yJJtVZGCsn14NWbXw&#10;xquuBH00m5kkbbHDGhLOfpVMLNE/zHyTu+Xeue9ez/sjx6JL8TtHg8QKskMsrBhHIsbP/sozAhWx&#10;nBIIzjg9K8LJ8BQzbHewqe6m/S13oe5mmOnluBlXiruK/JHj+saF4l8J3R0/XtKuLObvFcRlT+RF&#10;V28t/wDXQnnoy19Qftn6VoE3h17y106W1NrdbLRb4DzxHnAVyFUE47gDJzgAV8xQ/vAkMdwys3G1&#10;hwavPskjkeY/VozclZNX8+hz5DnH9tZcsS4cr2a16foLAl1B89leZ9VFOe8Rji8ttr/314/Sr8Xw&#10;/wDGF2s0+laRcXkduMzSWtuzrGMdyBxWYJrhW+zXETEr/wAs27V58o4nD2U4yiul1o/S/wDwT1oy&#10;p1H7rT9NzY8O6jHp8/nOfP8AZSEYfnmvorxf+0F8NvH/AOzbDpfhT4XeIrfxVYrI/izU21RH0uZf&#10;uQtDbrGvktsxvZnkLNyNoJFfLaRxsfmJVv4TU0smoQQ4cedGRz3r18HndfC01Gzsr7Pq01r6Xb1u&#10;jzsblOFx1SMp7p3V/W/T0I4mVmV2nMe5vvKte3fBT9m23+LXhXV/Fl1oeoS2ekwobq60y3JS0DdJ&#10;ZWVGCrnAG7GTx1rxKGe3YgJM0X+yeleu/Ar492vw/mk0LXvCcWrWF5IGjjWYo0cuMBgQy8Z7ZAz1&#10;4rr4ZrZb9c5cZZxfdXXzt+H5GOfRzCWD/wBjdp/dpc85+IfgWfwD4suPDl3deZ5TfJIv8a9QfyrF&#10;a5kiGxZGZf7ki8Cus+OOtXWteP7h7qy8hoY1RYxIrEKBkZKnGfpVz4HeB4/iX4y0/wAHS/vPt14s&#10;Sq52sxJ4XPbJ/CuGpg6dbOKmFwjsrvl6f8E6aeMnh8rjiMT0im7em5w+bSfnBib1HI/+tUyC/t8M&#10;B50Y/GvWP2mf2eIPg1qbxwW8lvLDdNbX1jJIJPKkHowJDDjqCR7nNeT/ADQ/NEXVh029KzxuBxWV&#10;4p0az1VmnF7p6r1ua4HH4bMsLGvQd4vo0dF4W+Icuh2V1phacw3UJQ2/2plQMR97A9Kw7aGVZPMd&#10;x97Ld8j1qNb6CcbL63Df9NF4NOiglQl9Pucqf4WODUzx9atGCm+ZR279yo0KdOUnFWct/M+uP2V/&#10;Fvwab4FeKPDOv+C7i/8AFMkkL6Hq1v4jFtHpwU/vGe38lvtO5eB+8Tb1+avnP4x/Yx49vHtbxZ8t&#10;mWZcnc3uSTk++axfD/ia98NapHeNafNGc+XIvyv9R3qO7kbVNQm1EFW86TeyxAgDJ7DPA7V62YZx&#10;Sx2X06STU1Jt3belktL7bbLS92eDgcnlgczqYnnvGS0Vl379TV8P/DDxX4oDXOgWb3W2PzJPL/hF&#10;Q2ukXvnTWmphlkhX/VsvzGva/wBlfxV4W0aO80/WNRWGeSFfs3mNgM3pTfEnwb1z4sfFd7bwLpsl&#10;xcXCqfLtYyefw61xcQ/2LkPD8MzqV1HX3rtWRhgcxzLMc8qZdGlsrxdt9tP+GPFbewYSZtpmRuuM&#10;1Yu0v5VE+pJIxHHmMa/Sj9nP/g3g/ag+Mmh2uu33h6TS45o9zG9jbcAf9kDOe/Nd54+/4NxP2ifB&#10;2mNFZ3NnMF/haORA3/fQr8AxH0gvD/A1eWdeXLezkoScNP71uU+9p8H55Ws+Vc3Ztc33XPzG+Evx&#10;HvPhxrUeo2UKzLyskbd1NXfjX42k8XeJ4rtFRVaFSvlt93Pavbf2hf8AgmT8avgi841fwncLLG33&#10;rfLJ9eK+bNW0fWvD9w9lqtu29WIYMCCv5iv3DgfxQynibLV/ZeKjVp3vo1dadtz47MeHKmW5mq+I&#10;pONSzV31/Q9q/ZX8P3vxDvG+H2m2NnNLqzLErXSoNjeodh8mMdc1l/E7Qbn4Z+Lrrw2bmNmt5mjZ&#10;o33KSD1B9K8/+H3xIvvBWqLdWM4XdwyP2qx8QviFJ4j8Rf2g7ZVh1U9a/rjg3xYy7L8vhHEVLWSi&#10;426979vkfIyynGPOJTf8OS/E17rxLcAAurn1K0z/AISaORdvn8jszV3P7OPhPwz8R3k0vWbq1gaX&#10;CRzXTFUi/wBpiATgd+K8p+OfhT/hXvxJ1DwxY63aXsdvKVjuNPmLxN/uk4OPrz7V9VxL4z0cly+G&#10;Kw1NVOZ+i++2/kGBjhcZmE8Ha0oa36M6K18WyWTMsUjDcOqnrVZNYhjvVuZJxy2WJpP2bfhV4q+M&#10;XxP0zwW0jQwX04T7RJnagPevR/26v2O739ljWbCK31mO5t72HzI5I84681+cZl9ICt9Xk6GGcZPd&#10;vT8lr5GOIxuSYTPaeUTqpV6kW0t7pHqHwV/anb4ReCZLnw1eqpaHEq7c5OK7r9gf9nW+/wCCi/xv&#10;vDrNzcQ6daur3n2Xb507u2EjQkYBJJ+YggAGvgrw/wCIL5rZtKk3GNzzjNfpd/wQj+OWlfAf4pfa&#10;Jr+3WLUvLA+0NhfOQ5VS3bILr+PevyDPPEbPc0rTq0XyyknzW0u7aXZ+f8ZcP4PhfK8Tj6Lcak3H&#10;mmleUYcy5mu7UbteZ7f/AMFAf+CLPhL9nz4L3fifQdHvIri3smuEaa68/eq/ewQq4IByePcZxx+Z&#10;fhXxF8WfBd21v4O8W6jZsrMixW9w64GeQMHiv6Ff+CoX7Zfws8Q/snarf6nK1jt0e6U/bFA3TSQS&#10;RRxLg/MWZx0yAOvcD5U/4I2/8E1vhr8dfg7D8TNe8PabfarqHmTyX2rW/ni3j8x0SONMgZJQkseR&#10;kCvzGGYYuph1iMx9yerle+iva+l3qfKYHOMNg62IwmUTnmdGpUhGhzWk5SlT5pR5pWjaNm2+l7bn&#10;5s/sx/F7XfhD+0BpvxD8eX0wuYbrzRcXUmQ5PByx9QSOvev2S1L/AIKwfDbWvgE0Gq/GbRm0iOzX&#10;zYTJ/prgAfu9u7LEnAyBg+tfBf8AwXA/ZBsfgJ4u06+0nRY7XzriS2uo4B8quoVgR7MjAjuOR6gf&#10;I/gP9nD45eKPCUnjHSvCOqf2Qi5+0eS3lED0J4/KvRjLCYudPnSko2lFtfczmx2Aw/E2B/tGWLng&#10;JTToVqako8yjJxlTl87r5vufrx/wRz8GfDr9pTxP4p+J2uJHazeJfEV1cSbWHmeSCrJDu6gfOWPc&#10;7fapP+C5H7LHgrwn4Bk1fw2gkm08wzQySfPIiPIYzHu6kZKkZyevWvz/AP2A/wDgoVF+x7qs3h/x&#10;VHqH2N5AfMsvllhlXIEinI5wSCvGQa9k/aN/4KreCf2ovGHh3wBoceqXmn3GuWs/iDVNW2h3hjkD&#10;eSqhiMd+vXsOSe/A4zM8LxBTx8a/uxVuR9z5/GZRWy+pKhRytutGtGpHFJqyoxirwbbvsnFRSs73&#10;3PPdA/4JkfGzxD4CXxlLp8NvNNbiWHTpJh57qRkfL2J44Jz04rm/2eP2r/iD+yD4yvvD1zohu7bz&#10;PK1CwuGKg7T1/wBlh64P41+63wqj/Zy1L9mxrnVI9O+2mzY3U0mxphIQdrKevOQVx6gV+Xfif/gn&#10;9B+1R+2f4mt7OS4ttLtzaNdQabGDLPcTQhiqZGB0LMxBAz7195lfiLHP44rDZtTapwuk2u3X+vIy&#10;xWJ5MPSpZ/XpYmliqXtYwpJuVN80UoNJuTleSStZ8yehzHhn/gpc3xq+OPhXRrrw5HoPhu01NZLt&#10;ZrnzJJJCpVWZsDCqzbsY7c54x+t+r/tD/BzVv2bl8HFVn1CTSUhWxS2Jw+0ANuxgYPOQc+nOK/GH&#10;/goB/wAEyvFn7Gmnr8QPDF3qH2OFkF7Z6gqmaDdwsgZPlZCeMjkHjvXgs3/BRf8Aa78KeCP+EH0P&#10;4h3MdmsPkxzfZ1aaJMYCrIQWXj0NfE8WYLIMwp0sThpPkg01ytf0/kelkuU4/CUa/wDqiqcI1oOh&#10;VhXjPmjq220/e51zPSWjTXRIq/8ABQXwFpXif9rDxxN4djVol1aQt5WMGT+Pp/tZ/GvkTxTpN3om&#10;qSWEyt8rV6loPxU1ixvbrU9Uu5Jrm4YvNJIdxZmPJJOev161xmv348Y+KWZio8x/avm6lPD16MXD&#10;Sbb9NWfunCeFx+TYWGDrS54UoRjzd2klc4c3ksU37x2yPWuptviO0GhrpZXjbir3xK+G6aJpcd3A&#10;43YG7pXBHTrpYvOETEVjL69ltVxXVfgfZUZYLNKMZro/xR03hbRLHW/OnmK9awfEWiG21ZoLc5Ge&#10;1RaZr11poZYW27uDV/QtZhudXWW857ndU+0w+JpxptWlfc39nicNWlUveNtjJkS70qYSMrKeoO2r&#10;D+Jri8KpK/yjj5q3/GK6dqG1LLG5vSsDVPB93ZWa3aKcdazrUcRQclSd4rextRr0MRGLqq0ulze/&#10;tHS5tJWLC7ttc6/hOS5R7mH7vWssXF1CdhJ4re0jxWkFm1pK1Y/WKOLklUVmkV9XrYSLdF3uzm7i&#10;G6tnaAUaXqUmn3GZM8/pXW6Zpltqu64bGetYGu6Go1PybXvXHUwtSjFTgzso4qlWcqU101LdnqMe&#10;pXGJvwzUupaNDKv7rbmsubTrnTgr5qfT9Zk80CU+1VGovgqozlTl8dJ7EUmn3OnuJFP5Vc03VJvO&#10;CzBtvQ1ce4trttmam/sVdmYhyKpUZR96mzGdeMo2qLUsJFb3n7rFdN8O/hVH4snmfzeLdcn3rl9K&#10;sdTa9C28Rc9lAr0r4aalrHga9afUtOfybpNrZXoPWtkqcv4iPn83xFfD4WUcPJc1tNSTUfhPJpUa&#10;T6VGSq8svWv2K/4Jg/2BB+x34Z07So40uLZp11KMLhhP5jHJ99pX8K+b/wDglt8B/AHx1XWfH3jX&#10;SY7610uaKG3tJl3K0jAtkjuAB+tfdUPw60zwRol3J8LtHs9Lumj3pFHHtimYA7Q4HT0yOlevlGGx&#10;FGp9airxs99/kfw749cf0M6h/qxUUlWpzjJy+zdrZ/KV79GbXi3wj4c8caDceGvFejQahYXK7Z7W&#10;dAysvXkfhXxD/wAFHf8Agm38LY/hRqHxg+DXh2PStS0WEzX1jar+5uIQfmbb2YDn6CvoD9lb9tTw&#10;Z+0CupeGNZWHRfEujXjwXul3E3LhSRvXI6ZBBHUUft2/HLwN8L/2c/E0etaxbm51LSZbO1tVkBZ2&#10;lUrx9M5/CvRx0stzDL5V42vbR7O6PyvgmXHnBHHGGy+iqkZOpHmgm3CSk1d9mnF3ufhdrMUaXTLI&#10;u3BORWBqVgksvyCt/wAUxNcXElxGfvOStYEl3JA3z18HP4dT/UDA83s1JPXqZU1vLayENSCQFNgH&#10;WtCTZO5ZhVGa1fcSgrne+h60KnNuQzWgMYYVXXzLdvmHvVrcwbDnpUkoWcYAxQbxqcu5R+R8vIOa&#10;hMB2eYtWZ7Lb3qIZC7N1T6m8ZLoQAtikCetSyIRwKZyOKk0UiF054puMcYqZzxionPzVEo21KTGM&#10;oxwKjl6YxUrk44phwRzWRrEquO9RMhxU8yYO7PtUT/doOmDKkq7GI9RULBlf5RU9xnzKgeuWXY6o&#10;iSHAzihHGKZv5wRQr7TnFSacpKrZ5xS01H3jOKdVRM5bgPcU7GBnFNBwc05+1aRCI7PaikBBPFLW&#10;kSQpGGRS0VQEdFDfe6UVzgFR3GcdKkqOcZWpl8JdP4ig+dxzQvWllGHpFJB4rzHpI7fsnp/wK1iW&#10;z1dJI25VhX6Efsy/tKav4N0+G3lmdo+Cqs3I+h/GvzZ+FV4bbVo8Hqwr6q+HGtCGzjO7kc19HHJc&#10;FxBlnsK0LpnxWYZhiMmzb29GVtD64+Jf7cviSCfMN2yDPyhXrzzVP22vGt0GB1iRSfRq8G+IniKR&#10;nVy3XBxu6Vyia6z8lhXy8fDTh/B1rKgvuPbjxnm2Lw6bqvXzPoPV/wBq3xxfp/yHJsN/00P+Nc3q&#10;Hx/8WXmc61N833vmNeQnWi3Vqjl1fHG6vcwvCOV4de5RivkjysRnuNq/FVf3s9K1L4ta5dDM2pyt&#10;9ZD/AI1l3vxF1KYYN7J/31XBvrD7tv61E+qs3Vq9yhkeHh8MEvkjy6mZVJbyf3s66bxhcu2WuGPb&#10;71ULrxM7tlpv1rmWvnJwGqu9zKW+/Xp08tjHocVTGSk9zeuvEDnO6Rm/GqU2tv1dvpWRLO7cFqh8&#10;8Z25rrjhaUNzF16ktjYk1ct1qvJqRzgLWeJWPANHLGtowpx0SM5Sm92XJL1icZzms/UZAYtxNOlL&#10;ovAqjfyHYw9qmtKMYlU4uUr3MLVJcsRmsi5kOavasxDsc9qzbaNru6SLP3mr5+pJynZH02Hgo07s&#10;uaRFNJN8iGu48NrIjLvU8cV1Hwt+EzahYrcyQfeGQdtdBr/wsm06L7TbRNxz92v3ThLg3MsLhYYx&#10;63V7eR8fmXEGBqYl4dPUqaOT5S1pqe9ZulwPGgRx0GK0hkd6/XsHGXs1dWaPlcQ4+0bRbtpMHArZ&#10;0y6KcE1gwEgZJrSspCDwa9WnUlE8rEQ5ond+G9Qxt+bv0rsI9VARRu/hrzjQ7tkIFdMmqYQDjpXq&#10;0cc+WzPjMwwfNVuj820Ln71PXPUGtrT/AArNfcolbcPwo1aaHzBbN0zxX8F4Xh/NK1LnhFtH9hfW&#10;aUp8qepxZfH3TUsDFjk1s6x4H1TSxvltm2/7tZQj8sYUfhXBWwtahU5JqzNJfDcUdamhlbPJ9qbF&#10;BuHIqZIFXkiumlGcVoc8pR6li01a9sXWSC5aMqflKtgiulPxd8Zy6b/Z1x4kuDHjaFZ81yciq4wK&#10;hmZ14r0qeOxFGPK5XXb/AIc6sLmGOwcXHD1ZQvvytq/rYn1O6a6YySyMznqzNVS2jQSfN60hYqNw&#10;qPz3DbhXnVq3PW5pGb553bd79XqzrPB9/FbXsfmgfjX2h+x/c+B7WxbWNTeGSdmIDS4+X25r4Ih1&#10;aWJlKnle9dt8Pfjf4l8GP5NnMXiJyYWbjPqMV+j8PcWUcPgZYTZy2fl2PpuAcVkeQ8VRx+bUuemo&#10;tbX5W+tvQ+x/2p7TwRr2jXN5Y28CyKCVkiXb2r4N8TLCNVuFhHSTHWvRPG3x98U+K7U24eO3Rl+b&#10;YzHdXmF6TLMWc5759a+TzpSq4yVTnun53Pe8QuIuHs/zSM8qpuMUtXa1/kLa23m/uyK0rLwndX52&#10;wQ7s+gqrpg/ecfrXqXwpsob2dINqs0jqu31zxXv8IcP4XPMTGlV0v1PynGYjEUpJUldtpJebOJm+&#10;FXiOK2+0rYttx0x0rm7+yutPl8m6jZWX1FfpB4d/Zt8I3nw8hvdU1FmvGi3MEjUqmR0Pf/8AXXxv&#10;+054EtfCfiCSCLy+HJUxjAPP+e9RxdlWV5PivYYeeq9ddT9Ozbw34p4fyeGPzCi4Rkk9bdtn2Z5D&#10;QTnqacqhpNoFWl0e6Me4RNzXy1KlWqfCrnwMpRjuVQmf4qMOnQ/rVg6Pe4yIWqrP51u2ySJq1qUq&#10;1GN6kHHzsOMoy2Y4TSD+OrFlqUtrIJI22t61UR944py9ainUlF3gwlFS0ZuWni3U4p1uIZ23LyuG&#10;r1/wp+2F8ULXQRoEmpRyLHFsjeRPmX8a8G8sn5lenJcXEQwHNe1hc8xFCn7KouaD6PVHqZPnmd8O&#10;+0eU4mVFzVpcrauuz7m/4312/wDE2uy6pqlz5ssjEs2O9VPD8U82rRiBfmFZpvHcguv/AAKrekaw&#10;+mXYu4R91q5KOIozxiqNWV9uiPGxDxFaEpTfNJ31fV+Z6/8AD3SzrGsR2N3Eru7BVT1JOMV9c6r+&#10;xs0nwtiutTTT2ZrIyNCjFmBxnb0x696+CdI+J+qaVq0er2rASQsG/EcivpTSv+Ci3iDUvBjaBeWE&#10;iyrbbN6y4UtjGcf/AF6/UqfEHtMjWEwfLz3d72u15H3HhXlfh/B42vxTXnTmor2Sjdxb1vtfXbc+&#10;Xfi34Vg8L+MbrTYE2qkhG309q5mO0muX8u3Td7VufEHxBeeJvEdxq14x3SSFiGOepqv4aEiagrxx&#10;7q/K6uHVfHSg1u+n4nyePq0I1qksPrC75fTz+RlyaRqEL7TAx/Co3jvLc7ZkZfrXvHwa8A2HjrVo&#10;7aWyM1xLcKkcCryxJruP2jf2RtS8I+HZNYvPDrWZjUfMAuPocd6+mxnA/wBXymONjWS5rtRvqRlF&#10;LNM6p1amHw85QpW55KLcY311drI+TRIknyutSLaKT+7kwadJaGCdgf4WIpwguJRujQ/WvhYUp8z5&#10;lew5S5XbYasd5EPlbirEeqXscLW7yMFbhgKjBuIx8yt+VKZ43+SVK6o+0pxtFtX6amLXNukxg2hh&#10;scde9dNb+Mmh06GyS1jDQ4IZRnNc39kif54nxSCK6hfMbV0YTFYnBy5qa1M61GjXspdD64/Z4/bl&#10;0nwh4K/4QzXtClkuFz9mkt5NuRnIB/HOfUYr5w+N3ip/GXxBvtYex+ziWb5I/QZzjpXN2Wp3NnKJ&#10;Iso/8LLRd3M+oXLXV1c73bqzV1Y7E4XGxnVULVajvJ662Vr2Z9hmnGnEOcZPhsoxcouhh1aCUUnb&#10;om0tTa+HU+j22sedrVn9oi8vCx/3TXpnwk+B+gfE7WZJdSjdbdmbbHH+leaeA9d0rQLuS41PTlmD&#10;xkL7V7t+xf8AtVeDPgl45mufFmkCa3uIGjt52XP2eQlSH6H0K56jORzX1HD9bK6OEbxMVNpStBrV&#10;ytovn0Pjcvy2rmnENHD+2VGM5RTqTu4xV9W0vxPMv2jP2d7v4QX0d9aNJJYXDYVpF5RvQ15cERF5&#10;DZ619U/t4fH3wT8R9Nt7Hwiy3CzSeZJOIdoJyTxjA4BA9+9fMOnJDJcr5xwufmWvkM0w9OpmCcKf&#10;s3K3uv7LfQ+p4my7B5LmlTC4avGvCGnPD4W/IpeYN21qRvLYE4xXp/gT4Pp8S9eWw0X93booM0gG&#10;SB3NaPx0/ZX1T4XaUuv2c80lvhfMS4jKuM9GxjpWmK4WzTD4L61ZSh9zduyPlKOa4Gvivq6klPe3&#10;XvseT6ZJZrvS6h3ZX5W9KfaR7JGyWWqnlP8AeUYqaO7kHyN90V4mGqckVGatbY7pR3szoPCniweH&#10;7/7S1ut1GykPaTSMqyfXBGfzrLv7pLq/mu3tFhWSQtsjztXnoPYdKr+VaTjMcnlt/doMV7FzGxZe&#10;nWvVnjMVVpRpzd0m3pbr+Jj7OKlf5dTvtAvfCuj+HbPU7XVXfUI7jdNDJ0VQQRivuT/hL/h9rv7N&#10;kPxA1T40eFdU/tXT1d/DNndZvrCVRtKzEquw9CFGQR3r83De5+WZCD6jrWv4X8XP4evDcC0t76No&#10;2HkXZbZ6ZwCOa9vB8TexlGlpGOl13av3v31sj5fOOFMHmkeasuaSvyt391u21mtVbS/3FXxtc2t7&#10;4lvbjTyPJMx28+9N8NabDqDNFLB5h6L83Q1n3LmWaSZ4dnmMTtXoM9q0vC+owaa5mJw6spX/AGua&#10;+dwVSjiMzUqtuV3v06n00qc6ODUIX0Vl8j0jVv2S/ENr4UXxLbampkaISNbbOikZ4Oea8paCexu2&#10;t5H2NGSGNfXV7+0L4V8c+A9PvJPEdmGsbBYJbH7GkMysq45KKBID/ePzetfJ3iG/TUvEd3fWyqqy&#10;TMVU9AM19TxflWS5fToVsA17+6TutFo/8/M+Z4XzDOsbKtTx8bcr00t8ttRkt6SFW5WOb/a7imGK&#10;xl+aC5aNv7r9vxrZ8KeD28XXEWlWVp/pNxMscO1vU11nxZ/Zc8W/C/RI9euLxbiFgPNTyyrJn69R&#10;7ivCjk+aV8LLE06fNCOr7r8me5UzXLsPioYapUUZy2T6nnjTajbLiZfMj7bvmFWrDXhBJG8M8lu0&#10;bZVlbofUelULVpom3LcCPj+LvT5bq1kOy5twW/vx1x08RWo+9GdvXp6M7pU41NGjtvG/xIu/HXhG&#10;10zUr/VL6/tpvmmmvFaHy8cAJtDbvck1ymmtm6jzIv3uY2FU0t4SfMsr7B/uyHaaka6vLcgXVv8A&#10;8CZefwNd1bMq2KxMa2IburJu91Zf1uc9HCU8PS9nSVlr5bn2d+yVpXg/WPg3r0h0a8m163vla1vI&#10;NYt4YLNQcv58MseZQyAhCs0e04+V/u181/tDabp2l/FK+TTIfLjch5I4x9xjyaxfBvxCv/CmoLfa&#10;Rq95alsCZbecxmRe4zgjp3IOKq+L9Vl8Q+I7jW4obhY5mBVprgTOPq4AB/AAe1fYZpxBg8fksaEI&#10;+8mut1oradr227+p8zleQ4nAZ5VxUp3hNbba6eevWzILLRbvXExZ3IZlICrt+Yk8Yp/iTwl4x8Gy&#10;xr4g0a6sxIuY2ljKhx611HwcvrGy8V2MurXsKwrfR+ZM68RjcOT9K+gv2r7PQLz4d3zXEIKw7JLG&#10;6Mwl35BwVYKMqfbGPeqy/hnC5lkdXGKo4zgr26fPX5DzDiCtl+cUcK6fNGo7X7f11PkUyRuubm0z&#10;u58xetRiFvv2U/8AwE8H/wCvUyr5jhPMkQtwpHI6VtWHwj8Z63ZTal4f05ryG35keM47Z4BOTXx0&#10;cJisVd0YOTXbfvsj6eeIoUUnUmo377HPyXLK2LyEq/8AeAxXSfDnx/rHgLxFa+JPD95/pNpOJY23&#10;ENke45/rXNudQtZjZ3cHzLw0ci9P/r0GK1Z9sitbt7ciscJjMThayqweqfXRp/kVWoUcTRcJpOLX&#10;qmj2D48/Fuf4l+ErXU5bO2t5J7xnuITqBmmMmOWYH5gD7k15x4VSFtTjMysy4O7d06Vmxi/ROdtw&#10;nt82Kt6TqFrbXAlRnikHZ8kV7tbN6mY5hHE4jdWWttbdtLHm4fL6OBwLw9HbXbzPt74W/wDBLbwJ&#10;8fv2XPiB8dvBfxf0e11P4daLDqd/oN+piutShdC8kkO5lGxApH3W3NgZGVz8Py2T2V1JZ7NzRSMh&#10;Kt6HHH5V7xqX7YHxJ+I/wjt/APj3VdOvn8P6UljouqXyu10lnGCI7RHUf6tNxwpwB3z0rwmzMtxe&#10;rIync8uTjqKWZU4yxXtoyTjPVRStyWsrX3fe77nDlEcbRp1IYi75Xu23fr8u1hDcXcI8m7Rio/hd&#10;antobO4dfIlMLf3W6V9ZfAj9n3wF42/Zf1r4l6z4l8Ow3lrqKWseh3kkv2++3FctCqxFNqBixLSK&#10;cKeCcZ+ZPE3hz/hHfFN3o6RYWGbC59M8CrzTKKuX4eFfn5lLSzTunZNa9dHutDPBZ5h8fiquHUXG&#10;VPzVmjsfgT8NPF3xD8aWOj6ZpbXXnXCKsirnHOPxr+ln/gkL/wAEhvhj8FfAtj8Z/id4chvvEWpQ&#10;rLGtxCMQgjnC9Bz7Z/r+OP8AwQ4+Dcfjj496Sbq23x/bA8g3ZCgNX9T/AIb0m00PQrXSbKNVit7d&#10;I4wPQACv5N4xx2L4x48qZPir/VcJGMpQ6TnK9ubukk3Zn6VltGnleTQxVO3taraTSV4xVrpPu7k2&#10;n6ZZadbraWNpHFGi4WNFAA+gp1xZ29zC0NxAjqwwysvBqwq8ZJppCk5217iweDjR9l7NctrWsrW7&#10;W2scfPPmvd379T5v/at/Yo8DfE3Qri6ttFh8mRW+1Q7Og/vL6fT/APVX8/8A/wAFav8Agnq/wV8S&#10;XXiXQIWWEMzZVeGGelf1EazDFJpsyMOGjOQfpX5A/wDBafw/pt/8PNSllii/dqwX9a/CcXHD+E/i&#10;Vl+Nya9OGMqcs6adoX7pbK/Y+woR/wBZMhr4bFe9Kkrxl1XzP5278p5zRTRbf9r0qOES/wAEwZfR&#10;q95/Zo/ZO8V/tZfFKb4YfDvw3c6zrEizvZ6fZsiyShMljlyFAABOSRwK8o+MHwv1f4QfEHUvAeu2&#10;slteaZdyW9xbyfejkRirKcEjgg+x7etf6ERhUjhYVrp3Sdk9de67dvQ/DaGYYetiJYZXUl5O3yff&#10;v6kHhfx/feEr3zrO7ki3DDKvQ1ma/q1xr+vSas7M3mNncaoTzYX9/Fn3pLaSJOYJP+AmlPNMVUpq&#10;hOTcE72uddPB0YVHVUbSatc+ov2W/EGneGfD/wDwk1rqMcN9ZMJIm43DFcr+17+094q/aE1uLSda&#10;v5J2s/3cbOeg/AV4/wCH/GV/4fkYRTSKrrhlVuKgtLtp9a/tN3zukzXq5nnGFzLCUKMYKM46N90f&#10;IUOEcLRz6ea1UpTS9xtaxv0Pqn/gnN+zF4P+JWu37fFTf9nWEG1jEipvJ715/wDGWSb4IfGPU9G+&#10;H/iaSO2huWWGSGT76gnrXV+GPjP4T0X4TSNBetHfRxYjWNsZ4rwi2u9U+JfixmvLhjJNJwzc8Zrj&#10;zfLKOFq06eGlz8679fM+fyvB5rj8/wAZj8fJqg1yqm17qt1SPU5fiV8W/iPZ28/jTXNSv9Ot8BPM&#10;mZljX2BOBX6l/wDBIL/gpZ4I+A/gRPh5efEPT9Ke1/49v7Ul2wzRtklGPGwq2SOn3iK+YfhZefA3&#10;4ffsh3nhPxXZ2q6s1nIP31t+8kcj5SDjjB96+JNKh1LxN44GgeF2maS6uvLgjj+8xLYxXhYzDTw1&#10;SVHEQvdWaf5HxawtLjONeGF58F9UqXp1IJR1V/eWltVe/dM/Vf8A4KPftefCz9sX9oLwX8KNL8WW&#10;eued4kjuvEGoWLbrdM7Y0hVhw2FzkjI5HJOcfqV4F/ZA+GOqfs0x6xYzRwzf2aWt7fKpbxIqYEBT&#10;oEwADxkdiBxX83uoeAviB+yt4p0/xP490i4gMm2SDcMnIP1wTn3Br9B/hZ/wXb+FemfCL/hHPF1z&#10;4gS8a32XdjYbGhvHC43Hcw27sDIwRz3GBXBW9tUajSqKlZrppyr7J8Tj+HsPl0Kc44Kea0JU6q5u&#10;ZOSr1JczqvZXvdXWsd0fO/xP/YX8YfEr9uPxh8KPhbpMZsLW6W6nuLhtsNpBKquu4n037QOSa5/9&#10;rH9gf4hfskaXZ+PbC4W8tWk2zXFvkor/AN08AjPuBxX3T/wRg+O/hD4zfHfxd8XvilY2ln/b2vRX&#10;k0Ep3KlskUkcS89Qh8vJ9Tk19If8FsdN+C/ib9n7xDL4YFjNNDojz3kltjAmDxeQSRxuIJHrtI7Y&#10;ranmXs66pqEmmpSUuiSvp/XcmhmvEWCw8a9fF0oww06OHqYd61KjnGClNO+ylJ2srNRbuflP8Jf+&#10;Cvnx0+HPw/h8GXXhDT9Wazh8uzur5JGkiXspKsAwHvzjg+lfWX/BFT9t2Wb4p69r/wARL8ahrmrX&#10;39oSxsyq8ybNjqg9UG0qPQEZHWof2Wf+CKmjeIvg2vi3X/D2qanfXVmJrySFUEdoWXd5YVuZCAec&#10;dxivgD9pv4Y/En9jP9om98NeFNburVoJVudNvLUsm+NhuR1P+SCCK9Ovi6OIwcqc7O+jV1dX72d1&#10;oTgMJw1m2YVY5Fh3hMS2qtOtKDUKjpyTvG/xRUkrpaM/av8A4Kq/GPwL+0N8Im8LW9q1pHqDwabb&#10;SXShWlmnuIQNoyT8uCfw6Y5qv4Q/4I9/BXxD+zgjp8MtAkszp7FYZrHddzqB/rDOp3B2+9kcgkdO&#10;g/EeH9sb48+JPH+h+Ivij4/1XVP7FvI57FdRumZUKsDkAnAPA561+1X7P3/BWbwLrX7PcNnpnxN8&#10;PWMKWLG4XUr1Y7ixLcugVmG4A5Cn0A69K8SUalLDxoZfZKLS95393Vvf1OfNcvrZXm1XMOMKtWr7&#10;dTnfCqcYxrJQjT0jrpGOjel90fh5+3L+zxP+zb8d9c+G9pHJJZ204l06aRRl7dxuQnHGQODjjINe&#10;Di7fT737RG2GVs9K+yf26fjj8P8A9pz9qDVNd8HXi3GlwW8Vja3TfdmWPOXHfBJOM9uvNfK/xg8J&#10;Wvh7WDBp0u5WONorungZLD/WKb927/M/b+CczxWKyjDUcwi41pU4uV1Z3sr37Pv5mL4i8d32uWi2&#10;E8vy10Gh2vh248L4nVRIF/PiuH1DRNRsLdbmWFtp5ziqqaxdW0PlxykCijj6lKtKVdXuran20sBT&#10;q0Ixw7sk76Ej+GpNQ1SWK0B2j7uKy9X0680a4KShg2etdJ4M8SW+nXnm3PzZ/vVJ4iuNP8U62vlB&#10;euKylhsLWw/PCXvt7HbDE4ijiOSa9xLc5O31aZZkeRs7WrqL3xha32nLaOOelQ+MfA/9l2q3Fuw5&#10;9K5Z4LqJRIUbb61zyqYvA81N633N4wwuPjGceh1lt4Xsb7TTdMy7jyF9K5S70i5huXS3T5QauWHi&#10;q7tbb7KGbHTFamiajYzxs9z95veon9VxllH3X1fmVH61g5Sb95GJp+tXunAw96W11nfqAuLlvatC&#10;50SLU71ng9ayNZ0qXTZ9gHWuOrHEUVfdJ6HTTlh60rbNo3ru8tNQwikdKgvPD6xQebEOe1YVtLdW&#10;rLKVIxzWzb+JhJtjmPWqjXp1tKiszKpQrUf4buinbwXsE/nDON1blpqxLqsp9KnSOzmjyrL0qJtE&#10;cxGSOJuK3p0K0daeqMHL61vHVHo3wWbQ5vFtvFexrhxhQfWvXfGvhXSrbw7dNmNWWMlV96+XNL1K&#10;/wBMv45bd3Vo2yrA16A3jrxhqtgsd5cXEkLDoxJFdNOpRqwamrNHwueZHiauOp16dSyW6fqfZX/B&#10;HL9rbwx8I/GesfCH4iaslnZa/Ij2V3O+2OK4TdwT23AkZ9QK/SH4mfHb4a/DPwReeN/EXiuxjs7W&#10;FnDLcKfMOMhV55J9Pevx4/YJ/ZQuf2pvjbD4UuLyS10+1ha71S4hHzpEpGQPckge2a/SX4h/8EuP&#10;2dfGHw+k8IaXBqljdR2+y01A6lLIVfHDMrMQecZwOldeXyzZYOcKKTiu719Efx/42ZL4dQ8QKOIx&#10;+KnTqVOV1YwgpKy0Um21ZtLon3Pyg+JnxX1zV/i3rnxC8GapcafJfapNcwyW0hVhuckdPrT9Ftv2&#10;lv2otch8OaV/bPii+C8RqzyFVHc5OBWj8cv2dvEXwO+IGqeBNZl3XGm3RjkdVwCoPDD2I59uK/S7&#10;/gj98LfBvhr9l628c6fYQtqmsX0/2y625kCo20R57Dgn8a8jAZfUxmK9hfl3bP3LjfjrJ+B+Daed&#10;YOjGu7QhSbXdaNy3tZdNz8uPjL+zD8dPgmtu/wAUvh/faSs+fLlmiyjewYfLXmOr6VFswV+av6Df&#10;2k/hF4R+NfwY17wR4u02K4jm02V7eSRQTDMqEo4PUEHGfavwF8b27aNr9zY/eWGdkH4HGa1zbL3l&#10;tRRbupbHR4M+KdTxIy6rKtRVOtRaUlFvlad7NX16PRvp5nH3VlPbvwOO9MikA+Qj5q2ZnjuJduKp&#10;z6YHmzF+leFK3Q/d41lKNpFVrBJkL4qnLbSxYYCug0nw5rWsXKafpmnSTyM3yxxoWJ/AVo+Jfhv4&#10;r8NBbfxF4eu7Jn5X7RAUJ/MVGnUn6/QpVFTlNXeybV/kcYqk8sKie3DncBWvf6K8J2rGwrPkgeI7&#10;WWmd9OrGWqZReAjLZppRmH4VclTI24qB49rVntqdMahUkjYgk1XZCvWr0yHGDVeSMdzU/EdMJaFc&#10;DNNkiJqfygOQaY44zScdDRSK0y7lxioHXHIFWpVB+71qu4IBBrI6IMpXCENmq0oxyOuatz4J3NVa&#10;RN3f3rnqfEdtMhZW6sKaMZ5qZkDdaYyEcY4rM1THoFPIp1NjGKdVRM5BQAT0oUZOKkAA6CtOUNhq&#10;AjqKdRRVx90kKM84ozmnALjJNWAxlz2plTO2elQ9aynuAU2X/Vmjd8+2lcZQioLUdShcAhs4qOpr&#10;jlqhry60eWdzsj8J0HgGfyNZjJPQ/wBa+nPh3fZs1Unqma+V/C8zw6nG2f4hX0l8L5xLaRnd/DX3&#10;nCPv3gfn3G0eVKojW+JLEQrIPTFcXDdTKuGf/wCtXcfEG2eTTA49a4ABh8uPu19Rj8LGniWrdj5n&#10;LK0qmEWpcW7djjdSvIxGd9QohYDipkjY8AVzxovojolLXcb5rN0JpuZCcVIYX6UghJbBWto4eoye&#10;ZEQMhPWjDH7x5q0tox5xThZkjito4KpIPaRRRKMe9R4bPIrVGnM3GKd/ZWeAK6I5XWl0J+sQW5lR&#10;RSE4C1seG/DlxqsjKE6UQaUwONh/KvUPgr4PGoMd0fb0r3sj4bljsZGnNHm5tm0cHg5VDg9U8DXE&#10;EW7yu1cdr2ly2pO5K+qfEPw3CWjYg9/u1438RPAzQxuRDjv92vW4n4JeFoe0prY8vIeJqeKqWbPD&#10;dYjIDZFZ+iADVIAw/jArc8Q2RhnkjYdD+VYcIMGoxuvG1wa/E6tOVLFe90Z+q4eSqYdpdUfd3wD8&#10;D2+oeE7acQZzH/Suq8V/DJJrJnWD+GpP2NFj8QeALPA3fuwK9p8Q+CNtllYs5U/w1/cGQ4rD08pw&#10;8e8Y/kfxtxFxBWy/iSrSlLVSf5nxF4u8HvoOqM3kfKzelZ91ZGFlIT73Ne8fF/wCssDzxwnK/wCz&#10;XkOv6W0MMcmOny17GIy+nyupT9T9IyfOo5jhoyb12ZhxA+lXLLggmo0hPWprdSvavLlTlE9apK8T&#10;c0iQhwM1uLcHb/DXN2DGPADVqrcHb9+s37p4eKp81Q+Zvhb4fi1e8itEUbpJFVd3Tk19ufCb9lHw&#10;Jc+GI5dbhE03l5ZvMwM+1fBXw58bL4d1a3ut27y5lbb64619q/Cv9qfR77w9HHZ6nFzGN0bSAMvs&#10;RX4Ngcww9TJadOg0n17n93+DuU8O4rMMVLM3F1NOVT2t1snpe5xP7Tv7O3h3RNPuL3RY9iwozbDz&#10;+tfG+v6XHZalIiDgPxX2L+0P+0LoNzpM9q11G1xIhVVjcEgV8geILt77UJLnB+aQ9e1fm2Oo1pYq&#10;bqLTozXxQpcP4bNIwy1xTt7yjsijbwNI1WItKnmOUXNSWEe4YAr0P4b+FYtUkSNo9zMQFXHWvTyT&#10;h95tiFTi7H43jMZ9Xje1+hwDeFtTSLzhbyEf7tZOo2txbvtmjI/3lr9APB37C/iLxH4Sj1xobW3W&#10;SLcqzSbSa+fP2jP2dtQ8BXMkd1bKAPuyR8qfxxRn+R4HLVaFVNrdX6n2UeEuKKGXrHYnDSjTaum1&#10;pb9D53flcVWkzs4q9dwmORoj24qm8bk7QK+IqxkeXD3dCAFlNSQsxOc0gt5d33alMUqk5jYfhWcI&#10;1N7GjaHi5mC7Q9NV2LZJpo+lPCjqBXVHmluzPYs2d35B5NdB4b8bXGg3cdzbuRskVuG64Oa5ZgSO&#10;DTQzDoa9XLs5xeV1IzpaNERhatGpF2cWmn5rY+tdF/bQ0q48NR2l3fXEEiR4aNPuk14V8bfig/xB&#10;1NrmNGWMHC7u9cBFqU8TcGm3F9LOcvRmmcUMwgpTi+dd27I/SuI/E7jDinLYYDHTi4RS2WrsrK/y&#10;7E1mWNwrYz81d94StoL66iiuE6r0rz2yukjnV27V1Wi+K4NOu4rhW4DDNenwtisPRxUXWelz8mzK&#10;jWqwtA+nvgt+zHN8RNHuNTttHH2ePpNLjBP415L+0l8B3+Hd00clr5b8t/vD2r2/9mr9rrw94Z8F&#10;f8I1c6jbQyRnPlXPCuB3BrzX9sD476N8Qz5FjPHJIrcmPJC8dM+lfZccZpHF2hh6S9muq9Nz93qc&#10;A8C5V4b0Mzo4/wBpipRTcXJX5nvHl3Vn67HzgVxkelAhkIyBTBKHfFdD4dsIrwpEy/eavznL8L9f&#10;r+yj6H4piKioxu9jDSK4TlVpHkkz+8FfRXwn/Z60/wAZ3LWq2pmbZnaq/rXM/H39ne4+HyvcwROg&#10;z911PpX1WdcH4rJMIqtWortXsaZfTxWZYX61Tpvk1XNbTTzPHAYnOGGKcbYEZRqi27DjbTgJFPyi&#10;vjoS1s0ElYXZPGeDUkGo3VsfkbFRrclR8wp6ywS/erphKVPWEmmQ1fdXGyT+e++Vuc1f0TUxp03n&#10;BA3GPmqiYY3GY2pnkSocqadOtWpVOfr3FKFOpHleh6X8KPjZffDfxlaeJIYjtt7hZNi+nf8ASvcP&#10;jb+2fafE/wCHs2kaVYTbpIwJPOxx9K+RxPInDjNWYdbuYIDbq+1W4r3459HEUVRxSukny91c+w4d&#10;464n4TyPE5Tlk4qjiH76cU76WdnutCtPvkum8wfxdK6fwc2nm1kiuLTcxOFrmo0/emRXzXReHdZs&#10;7GzaJ4PmrkyiVNYrmm9Otz4XMOepRstX5aHuXwl/Zy8P+LNIe81CwaZpI8qsIJ2/lXlvx9+C8vwu&#10;10W8aN5E3MbEdPavoH9jn9sTwx8L9FvvDviK/a1muGXyboQ5+XBBGe3OPrXnP7bfxm0L4n+IoLnQ&#10;oD5aqC8u3hmx1GPXrX3fFGKy3FYL2eHw6UIxj+8XV21T0Pt8LwZl2D4BpZ3VzSE8ROTXsF8cdeut&#10;9l2seCRRhF245psjyx8hOKsWQD3Cqx+Xiu98NeA7TxheW+mW0eCy818XlOS4jOKipUHaWyPhcVjq&#10;WDjzVFoecfaEYYdKaYIpeVk217x4/wD2R5NJ8KN4h0S5ZmhQtNE6/wAq8NNk0Nw0bDGOv+FPOMgx&#10;2T4hU8Sk35PQ7439lGpZrmV1fqQ+TNCnytSi5ZMbhipH3Rn5c00yI/DpXjOMqbunYL825b1HW77V&#10;bKOxnuN0cP8Aq1x0qLRzbW97HJewbow3zVA0UMgxFIVpohu4l4+ZaXt6/wBYVWer+/YnkjyON7XP&#10;Wfgt8VvD/gL4hW95q3mLpUtxGLwR/eWPcNxHvivo39tb48fAjxX8Hoo/A2uwXt1LAsKrDv3bccbt&#10;zEZ78e9fDaXLbv3g+73rUHii+Ph+Tw/B5fkSMG5jG78+tenWzGOZQgq1WUfZqXLGLtFuVvij1207&#10;HqZPmGHyXA4ihHCUqk61l7ScU5wtp7kt1db9zItFLSgn7rHnivQdI+FOleLL6x0bw0RLJdKPMfb9&#10;31rhbBI4p0S5ibbu+Zl9K9j+Gfj/AMA+CPHWl6lbb5LJcC58z7ynoSK7uGsLgsRUccVy8ravfdK/&#10;Q+Sz7EYyjRcsLdzs2rbN20uUvix+yJ4h+H2if27Y3bXEca5mV49pHuPavI41MDGNp2Vl4+tfcn7Q&#10;/wAaPAXiz4ew3ej+IjdKumsk0TBBhsDAXac/XNfELO0t07ps2s/APau/jDJcty3GU3hVZSWyd9jg&#10;4Vx2cYrCzWY2cotarbVXttutn2ZBJdxsfKuEVv8AaUYNQNBaSg+XNsPbdXpGl/CzRvEc9lpfh5vt&#10;dxeRqX2/wMeop3xS/Zl8R/D2y/tEXXmRKuZVZSCh/rXy+K4czaWFliI01OMd2t0v67HsRz3K44mO&#10;HlPlnLZPqeZyxXdun3sr6ikgmnhy4TKmmHeilN9OS4lh/wBWStfLcyjPeS/Q9zeNjY8LeNtX8J3z&#10;X+i3S28vlsm57dZBg+zg44rNdZp5muHxKXbLFep9aa9zbyjEsH1ZOKWG3hc5tLhT/syfKa2WJxFa&#10;MYOXMlqtdr72RnyU4ycrWb30O0+EHju2+HXivS/FMXmK1jfLMV/iGO4zXvf7QPxx8C+M/hlNJp3i&#10;mG/kuGkk8krtljLnJDDA7+mRXym81/bL/pMRbd/eX+RrR03xtq2m6PeaFYX32e3v123KNCrbx6bi&#10;Nw/A19llXFlTA4OeEkrRaa1Wt7W7rTufM5pwzhcyzCljX8cH0ejV72ej2M2BnlkCbEYM38ZxXd+B&#10;fgzL8Rr+LSNHaO3ZYTJcXTSFlHsB3rgYBmTLt8q8/d6+1e2/s0fF3wZ8NPGiy+K1C21xZmNZVh8x&#10;YJP4WKk/MPas+FqOW4zGcmPtyO2raXyv0TO3Pq2PwuXzqYNXmk2l3Z538TfhD4h+GN+LfVHWSB/9&#10;TMFID/4GucS4lhj2pd5UdY2Fe0ftU/EHQ/Etra2un6nb3shkLma2+4FPQD0+navH9HhW4u44Jo4p&#10;FZuUPWjPstwOCzyeGwUvddra3tfpdMMkxmMxmVQrYuNp9em3l5lcT2c/LwmNu5j7/gamS3uFG7T7&#10;tWH93dg/lXrGgfsqz+JvBf8AwlceqtC86F7eGOMMu3tuOcjP0ryfUdKn0PVZtLvdyyQPsYqOhB/U&#10;Vz4zKcyy2EKmJgkpbNM2weaYDMKk6dCd3DRrsLFfywN+/t9pz95flrop/H0up+CZfCciSXDGRWt5&#10;ptQlAgXuqx52HPrjNc094Yxt+0CVf9pTxTT/AGfNwAYm9eoNRRx2JoRlCnOyas72/r5nTUoU6klK&#10;cdVqixao9tPGHmZCGA2suQa+sv2afHfw9n+BeseALnwlptxr/wDai3FtrRvpUubeED7iR+aIXQkc&#10;kxlxu4bGK+SUTU7YboJRMn91fmq1pniM6dfRXj2w3RuDsbOx/ZgMZFevkOeQyfEc84tx9Wvne+3l&#10;1PKzrKP7YwvslK3W9l+RsfGJ7FviNqR04q0fnf8ALPue/wCtVfC3w51Xxxdw6ZoEcj3k8myOGQY/&#10;MnoKzdRuJNa1K41MRQ/v23NDaLtCewB6CvV/2SvE3gTw/wDEG3uPHfiQ6dawwyFGmszIJZuNsbYI&#10;KBucsM7RUZfSwubZzL6zZQm35bvuXjKmKy3KL0FzThHRd2l2POvGHw68Z/DXVRp/iK0aBjyjKwZW&#10;+hB5FZskssq7ryESD+/Xvn7ZXijw5rdpp405rFWa6keGPT7hpI44j0VWYlivpuJbg5z1rxHwroMf&#10;iPVo9LlKx+c21ZMnaMnqcAn8gT7Gts5ymll2cSwWElzJ2avrutn0McnzOtjspjisTHllre2mz31K&#10;tpaeYfMsdQEbf885GxmrBmntZFa/sSpX7rpx+PvXb/EX9mfxV4G0Rdfgv47qELmRY0YbR/eGccfh&#10;9cVwVtdXFuNqyjHUq3euLFYHGZXVVLEQcHa62aZ1YXGYXMKftcPNTW2m56B8LfjR4g8GTNp9lrEn&#10;2K4/4+Lcxqcn2B4zXN67qGq6j4jur/UIJFaa4LfvhjIz0rLiu9Fuvmu7ZreTtLB0+pU1oWqajB82&#10;n3kd5B02tyT+B5H4UVswxGLw8aFSfNGLutfws9TlWCw2HxEq8YJSkrO67eex+qH/AAb5+P8ASvDH&#10;jXU2ufCD6tNYRxz3DQmUm2h7SkR8gBu54r+kD4aeM9M8d+DrHxHpk6Mk9up/d/dBxmv4xf2Yf2nv&#10;iH+zZ8Rbfxt8OfG2qeHbhWVLv7DcMgnjDA7GHIYZ/vAiv2u/4Jpf8FvYEibT/iBrP2yG5fzJZmdc&#10;7z1yFxj16Ac1/OniDgcZw7xM89oUnOhVio1eVNyXLtK1tUr7dj7bh6tSzDLVgakrVINuN7JNPp6n&#10;7XF9vQUhckdMV4l8Kf29/wBnr4p6fBc6V40tllmH+raQDn060nxS/b1/Z9+F9tMdV8Z25lgUlo/M&#10;GePxrwJ8acN08J9ZeIXL21vfty2vc9D+xczdT2fsnf8AD79j0z4neLrLwj4UutQu5lUiNvL3fSvw&#10;c/4Lkftg6JpOlXngfT7lZribcjNHJubcT/KvaP8AgoP/AMFv9A8S2d34E+C8z319JEwwvyqgA/Sv&#10;w6/aM+MPxG+KXj+813x/fM1xJIzCFmJVQTnj2968PIeA8/8AEXjbC8R5hh5UsvwutLnVnOX81u3b&#10;S5WOz/L8hy2rluHqRliai96zvyrsVfhF8dfFvwk8YL4m8Ha9c2N025Wura4aKRQ3BwykEcE9DWR8&#10;bfHkHj3xX/a0cX7xlzPMJGYyvnliWJOSeT781yN1NbSNh/lY81DmdPuN5g7V/Y8cdWjhfq72X3pI&#10;/K4Zbh44pYpK0rW+894/ZJ+A8nx/12PwH4d8LSatrd+wh02xt1+eWQjt07ZOegAzXnX7Q3wd1r4E&#10;fFbVvhf4p0KbTdW0m6aDULGcqzQyA8rlSQfwJHvVD4bfFXxH8N9fh1nw3q9xY3ETblmt5SjIR3DA&#10;gj8Kr/EbxtqXxD8YTeKtXuJJri4fdNNNKzvI3dmLckk9zzXbjMZhcTl9OnFJSjvpq/nfY5cLg8dh&#10;82qVJTbpyWivovkYqaVrbRG7isHkiUZLbabBcoy4G5T7npX0N8CV8I6n8ONQttT8nzVjP3sZ6V4H&#10;4gs7ZPEl1aWh+XzmCY+tLNcmjl2Do4inPm9p07MrL82+vYyvh503F03v3Q631W8SNrZ23RtxjNbH&#10;grWI/DGtQ6nCQ21w21qr3Pwu8Z6ZoP8AwkrWTNa9d3pWRFcxvgyfKcda8zmxeBrRlVTUlqr9jslH&#10;C4ylKNNqUXo7d/M9l+LfxwuvFGi29rp8nl/KA6r34rS/ZK08f8LAsfEjRqz2c6TDccdDmvGbGclM&#10;M4k9K6XwP8SL7wVqPn2Fw0e77wU17FPMKONzP6xjkmtj5fHZFGnktTBYSNuZP533Ppv/AIKF/tLW&#10;/wATLXT/AA3DZxxtZKfmDclqw/2Jf2UIf2hNJ1TVtZ1ZrVbND5I8vcWb/Cvnnxt4vvvF/iH+17t2&#10;x3yetfTH7Ovxpl+Dvw3utS0DVvJkmtysycemc1x/2XTzLGVpUJe7HVX6o+HzPJcfwvwXTy/Kfdqt&#10;qz3s27sl+Gn7UHxP/Yj+J95pHhy5tZW0u5aLy5dxWdM4KEA8g/h9R1ru/jl/wVO+MH7UFjpvw/1n&#10;QbHw/oMl5HLqEenrJ/pm1gVDFmPAIzgYyRk5IFfId74mvPih8V21S6ZpFuLweYWzyCeTX1x+1H4B&#10;+Dvhz9nDT9S0SK0ttSWGNoWhx5jcDdu7nn16V8/Gni3Smo3UFv2fkeLnmQcM4LN8DVx+EU8ZWsud&#10;L4ZW+Jra6equtOh+4X7Cn7dvgJ/2dNLzpUl1FNZ7oXsmVsSH70bZI5DZx7Y/H5P1v4MfCf8Aa5/4&#10;KHyXOsaZYajJ4c0i3hk0+4jEkMV3dXMjxiQdG2xnO05HNfj/APs6fG39rFo7jw/8FfHOuW4K4uF0&#10;+6ddy++DX0N/wTW/bGvP2X/2gbu8+LPiC4tX1CQLq15cMXkjmVtyTHccthuvsTWGH+rwrSqUoNSq&#10;O7bd1dXtp66s+P4i4X4twmXrD18aq1LBxapU6UeWr7Oco86bWt/Zpxjbq0z9FP8Agrr/AMElvAMH&#10;wAufF2j6DpMesafYyXOn6lpunpatujTe8LhD84ZFbaT90rjoefyB8D/sP/tbfErwQ3jjwX8MdavN&#10;J+ZoZ4VP75QcHYpILjI/hB6V+vn7aP8AwVT+GXjn4MyaZe/FrR/EF1e2klnpem6NMrszTJ5ZlkAJ&#10;2hQxPIHcCvsD9iP4E/AjxF+zvbG7tYZmt7JIYG87Z5EaxL5e3B4+Xac9eazxUpYXCxqY6XNJaPkS&#10;6uy7dN/kLhnPMyrZrPLOF8O6VCbc6SxjnGypwXtVG95aya5bu3xM/lj1UeKfAWuTWF/Z3FvdQyFJ&#10;opoyrIwPIIPQg+vNUbjW7vXtUiutRl3YbPzV+rn7Zn/BMTTf2mv25ry18D6rHpelzaXHdatqFta+&#10;aZJTLJEhjRSNzSBAeoHU9TXzb/wUA/4JGeNv2RvDCeP9A1e71bSYWCaj9rsDbz2rMdqsVywKFsDc&#10;COTjHc9dN4mn7q1in6Xt1tf7z9AyPxK4XzOpQoVZcmIqJJ6NxjJ/Z57ct30V03ppqj5p8av4ZufB&#10;qxxBBJ5fYjrXmuneBbzWbeS4hU/Lzx3qxq323yzbvdDaoP324P41o+DPHMGiWL21wedvWvWliMNm&#10;OIi6y5Va3/BP0TDUcVgMI3QfM27/ACZwt9aXen3T2jBgytio7a9nsbpZiW3Kc111qdO8S+ImYjAZ&#10;s1Q+IXhmDT7lTaPu9hXmVMHVjTdai7pPQ9yjjKcqkaNRWbRBfeMZNWjjtp2+X3rcOm6HNoAcMu8r&#10;muHn0u9s4luZEO00DX7pIfJWQj1WphjpU5S9ur3RdTAxqRj7CVrPoTjwtPM8ksH3VPFZdw93YztC&#10;N3HFdV4c8VW9vaNBP1681Ha6Va67eSTgCsKmFpVYxdF6vobRxVWnOSrLRdTK0HX2sJP3madqOqxa&#10;lqC8cZpmteHGsrxkgWsu5hntJAWXDetcNSpiKS9nPodFOnh6s/aQerR0+oWNrLZhIuu2sWbRJ408&#10;2PtTLfWLgbVZuK3l1O1ltljb7xquaniddrGP77C2W5i2l9eRN5RPArrNO155bJIREvyrjduqimlQ&#10;yReaMVV+wXCOfKP610YepWwi01uCxW/J7rZ2Xg/TNOvvEVtHdqpjeQZr3C78B6VDbt+5UxBchOn/&#10;AOoV8z2Os3lhIrxuQyNwa9K0v4u69eaPHaySMx2bc1tTrUppuaPheIMrzCvUhOlPRaP/ADPqT/gl&#10;X+0B4R+Cn7T8ui+J7uO10/XbNtPF1IQFikLBkZj2XKhc9s1+t0upWMVk1+95F5Kru84sNuPXPuOf&#10;fiv59/hf4H8S/Ez4g6f4Y8K28kmo6leRw2qp1MjNgV+q3hL/AIJy/EpvhFF4O8W/tTeJ472W12TQ&#10;2sga3iyPuYJDMvP95a9TKcdi6NGdKnT5kup/JXj9wfwpWzzC4/G49YepNKMouLk5JfaXLt21PkP/&#10;AIKPfFDwj46/aB8R6t4YvIriFdsHmRMMOyJsJ/Stv/gl/wDt9t8ApLj4P+O9KvL7RdQvPNsfscJk&#10;kt5jwQq9wcD8q8i/aR/ZK+IX7PPjq68IeKrv7U0f72G7XO2eM9HGf85r6l/4It/A7wTqw8S/FLXt&#10;JhvNR064htrHzlBEO9WZmAPfgAexNefhvrUscpU/dk3+PVH3PFH+puWeEM41r4rDRhBRs7NvRRkn&#10;rbXf5ntH7ZP7f+h/DP4QX0Xhnwfrjahqlm8FrNeaXJDHGzrjJLADIBJ9c1+PnidW1WaW+uZP3k0j&#10;O3uSc1/Qd4++HHg/4j+Ebzwb4v0K3vLG9gaKSGSEHGRjI9COox6V+D/7S/gBPhF8ZPEXw+tpfMh0&#10;vVp7aNz3VXIB/IVXEEMZCcXXkn2srHg/Rnznh3EYTFYLL6DpVk1KTcubmjqlrZWt2t1PLW0i7e4X&#10;yPm3NgCuh0/wNelFlLfvG/hpnh25hGqRGUZXPzV7f8EvhZqvxg8eaf4J8L2/nXV3IBGqrwB6n6Dm&#10;vmd2f0vnmdf2Xh3UqO0Yptt7WW59l/8ABHX9lDwRafDCb44eLNDt77U7+6e3shcwhlijTgkA8Zzk&#10;V9T/AB7/AGTPg/8AtB+Cbjwl4r8LWsbMp+y3sFuqyQN2K4H+RWV+x3+z54i/Zr+H8ngbU/EC39tL&#10;N9ojULzDIwG5foePxFevWuo210jrayhzHIUcL/Cw7fWvssrweGlgVDERs3e6e9z/ADW4844zjMOP&#10;MRm2AxcnGM705RbSS6JLy2Pxs/bX/wCCYnxF/Zm0qX4g6fdrqnh9ZAjXEX3oc9A3HGeK+QLyzid2&#10;wOB3xX79ftxf8IzJ+yp42g8TPD5EmgzCIS/89QuUx75r8DdXJivZUT7u5hn8a+ZzLD08JX5IO6sf&#10;294B8eZ1x1wzUrZlrUpS5eZK3MrJp+vcxJbZ0fIPFQOecmtbymkTbt/Gqtzp7Y5WuGJ/QFOtHaRm&#10;yRbxmqskW01pSwFOoqtKnY1MvI7KdTsUmDDioZAOpNWpEXdmq86kHIFKWx1QlchfPWq83ztirXXg&#10;1VuY9p3rWUtzppvUqzg7c5qq5+arkv3c1TfPTHSueojtpjaKKKyehsFFFFWQ9xyEDqadUYBPQU4F&#10;lXGKqL0EOoqOlViKOYB9AJHSj8KK05gDJNR1JnHWoZThaiTKiRsSX4NS87efSoB1qwBuH61BUuhR&#10;uc9qizlsmrV0nzfrVQ9a4MRHU6oP3S1pUmy6Qg9DX0Z8I7vz9PhJ/ujpXzbakiUEete/fBG782wi&#10;Qt0Ar67g+py4zkPj+MqXPgOY9M8Uwfa9IYAN8q9687S2KSlD/er1a6thPpLL/s1wM1htvGG3vX63&#10;iMulWlGTPzLKcTywlAox2u0ZFWI7ViOlaMGl7zkLV+DSwi/drWhk8pdDrq4yMTFjsGPJWpF0vc1b&#10;0Wlg9FqxFpQ6ba9WjkPkccscc+ulsvapo9IJGdtdFHpak5C1YTS8c7a9SjkMeqOeWYeZz9vpBbja&#10;fyqwmhnun6V0EOn88rVpNNGOVr1qORQ5dUcVTMJHMxaN82Nte1/s86CryRxsvXmvPRp6qeFr2H9n&#10;2IJdwqB/FX02R5bTw2I50tj5TirHTeUzseia74Lilsiyw/wmvFPip4FUwSDysda+rr3R45NND7P4&#10;a8i+J3h9HEmUGK+gxVGjmGHlBo/LeF8/q08UlfqfAfxN0VtO1aRCnX9K4WYeXMCv94V7d+0PoX2T&#10;VGlReNxFeL38XlyYxX8i8XZf/Z+cTp20TP7E4dxn1rL4Tv0Pvb/gm/rYvvCsEG7/AFbY5avvbW/h&#10;3Z3XgO3v7eJd/lglgPvcZr8zv+CaXiQR3E2lSy/dkDAV+pvhvxHZXfw2Vbu4B8uEL7jgV+5ZTjcR&#10;U4bwNaD2Vn8nY/ljjrLcLHjPGU6/2o3ifLfxN8KpJbyq6eo6V82ePdI+zxyrj7klfVfxUvYRLOsB&#10;+Xc35V83+OES5Fwq+5r9uyXnxGBtPscHBOIrRVm7rQ81ittw5p3kYOc1cEJDYAoMGBnFKtg/dZ+r&#10;yrEduNpHzVdEvuKqKu16k3mvFrUeWRlOPNqfE0Ejrghq1tL168tH/dzsPcGsSJieKsciv4gwOLrY&#10;f4G0f0xUiblzq7z7vMkLbueaoylZXziqQZgc5qeGUuMEV6EsZUxHxanP7Nx1NCxVYyMV6T8GPF1r&#10;oHifT728cLHDdRu27pgNXmMTnG4VZgvZoDvjJr2sozb+zKntF1Ob3o4iFaybhJSs9nZ3P1Y8L/tF&#10;+HT4MhSzulZXgU7lxgA+lfMP7YvxD0XUtDuN9xG0jfcVT196+adB+L3jTQrY2em+ILiGEjGxZOBW&#10;D4n8V6nr8jT6nfyTM3Z2rz85o4THJVFPVO5/SOfeOWDznh5YCjg3Go48rd1yrSza/pHM6jJ5t08g&#10;H3mJpLSEzyAYpLkgtwMVNp83kyZrwcNGMsSlLY/BJyk4uS3Ow8J/Dk63Cr+VnPPrXWar+zXrq6R/&#10;aEemTKm3PmNGcfyrpv2X7nw7qHiixg1wqYRyynp2r7Y8U+JPBVx4PWwtXh4jCrHxgrjoB2r9gxWD&#10;yXL8ljKNNSbV/wAD7bw/8Ncw40wdbMKmI9nCErJJXvbv2Pyr8UeE7vQLpoZo8c/erKAbGwmvZ/2r&#10;YNGs/FMkemoq7pM+WuPlrxuNRLN0r8ftCpUcoqyvseBm+XzyjHzwk5czg7Nkbg7elRMccEVv6foh&#10;vmWNF+8a6rSPgnf6xuMUTdOMV7WF4XzTMIc9FXXc8X65RjUUG9Ty88nOKQLiu18Y/CbV/DiM7wN8&#10;p5+WuLZHjcow+tfM5hgq2BxDpVVqj0kpctwzTkldeA1NoHJ5rGMnDZklyz1We2cMGPFWLvWDeJtA&#10;561ln2pQDjIrsjmGMVF0nK67EOnGRKissm8mum0DVrOwEcpbo2Wrk8kHNTNNIABnitstzKpgK3tI&#10;q5liMOq8eVn3l+xB+0R4H8LabqFrfpb/AGybafMlYK23AHB/Osn9ub4ueEfFGiJHYSR+dyeGDN0P&#10;X/Pavi3TtavLBgYZGUjn5WxVzVfE82pQjz53kfGPnYmvpM6zzC8RRWIqycZrp0eh+s4LxPll/h7D&#10;hWOBh7t17TrZu+qtvrvczzJumZj9cV03hzSrG9s18w/Ma5WNmLZz1rrfDrWdtYxzGbkHJX1rz8jV&#10;OriPf1XmfjmY88aXu6PyOw8Ifs9Xni2TbaE/c3fKK5r4n/CDXPh7deTf27eX1V9pwK+wP2EPE3wm&#10;kS+n8YCCa4FvttIpDuAH97HfBrlf2/PEfgS7ssaFBbwt5ZVo7ddoYdQ2Pxr7TiyOS4OMcPhqLu4p&#10;826u1c/Rsn8M84r+Hv8ArTVrw5G3aN/esnb7/I+NVBzhalEsqH5qjWQNNwP4q6HSdBh1SNUU5kbt&#10;XxeBwlTGVOSk9T8+r1I0FeexhmZXHzLTTHBJ/FivTtH/AGc9b1mza4tk+ZVztrg/GXg3VvCGoNp+&#10;owNGyt/F3r1M24dzfJ6MauLhZS2Iw1eliY81N6Gb5DrzG1Ojmnj421HAspHDVILjB2uteHT7p2Np&#10;dtya31NonVuhBzVrUtdutWCi5fdtGFFUN0D8kUhgB/1b10/W8UqLp814vp3M/Z0+a7Rc05o0u1aQ&#10;fLmvSvht8RtD8JeLLPULuHzLZWHmx+o9K8oDXEPAp6XzqcPXsZNnk8pxCqQXW+v5HPiMHDESTlql&#10;0P0k+Pn7Uf7M/iv4LJ/wgUdlHJ9gVfs0VsFkVu2WA7DIOTkkivzp1K6S81Oa5UYDyMwX059KsaT4&#10;quNNhkgTawkXHzVnuWknaVsfM2flp4rEYWpTj7GUndtvmblZt7Jvp2PtuLOMcTxZUo+1w1OiqUFF&#10;KmrKVur8zrPCml+G9Q0ORLxN14xxHXqHgD9jJfHWgS6hLqElvcMoaFfJJU8eteY+H9X8NWGgoXVh&#10;eLJn2xX3p+wl+0t+z1afD66tPHF1Yx6oikMupQbwYgoA2dlOc5xya+oo1cpweR1cRWw7r1IJcsYW&#10;cnzOzdvLr2Pi+HskzbiPiSngcPXhRjJyblVdo2ir2TXV9D88/iJ8O9Y+G3im48M61H++t3xuAwGH&#10;qKyWzEmQW+leuftneNfDvjX41X1/4XdWtY5GWN16FdxIx+GPeuD8D6bomqamINfmxFtJXb3NfJSw&#10;NOtjHTpe5zdH0O7OKccrxVWlzqag2rx1Tt28jmzLHIoMw5pv2OB/mSXaa9u8Efs0R/Etp76wJjt4&#10;jhSo61wvxd+Cmq/C7VvIumZoX+43rW+N4XzbCYX63OCdPv8A5nzuE4iyvFYx4WFT952ONWO8hGUb&#10;cppVusHZLGRUqJsTcHYYqP7RG7bZUDV4qj7OOj+89pS5uhsad401LT9GutEsZIZI7pdshmjBYfQn&#10;pWPHZsXCSbT82McZxThHYhgwk2n0qO+Nx5qyoPYGtq1erWjH2kubl0Vn0Ip04wk+RWvv6nsnws8d&#10;/Dn4f+O9G1rzWktImRrmKTOQe/SvXv2nvij4P8Z+G5r/AEjWtOkhmtz9mjtSMopHRsY5/Ovjm9Bh&#10;2zyZ5FaFh4t1Gz0W60C0NvJFdYDNNCDIv+6x5H4V9HhOMPq+GqYWpTVpJ2t0drHyeO4Nw+MzGjj1&#10;Ulzw012et/v/ADMO6GJnCnjdiu6+Dng9PG2q2fhySONhczhTnr/+uuFlikjQMycE/exXYfDT4h3n&#10;w+1rTvEdpbHzbO5WRWYYBwa+QyV4SOaKWJ+G+q8r6n1eaRxM8DKOH+O2nrbQ9L+PP7KuneCNBfWd&#10;Gs5raSGPMkMrE7gO/I4+nFeCRRg8SI2Ofu19R/Fr9o+2+MfgvUdf0+z1S4u2hJ1B7lNyxMwwcv8A&#10;yr5eiZd+6RymTncte1xpg8mo46jUwKilKN3b4Tw+EK2dVMvlDMb88XbXew37TPEcQyNs7BhQ08Eg&#10;zNAM/wB5eK9R+BXww0r4qeL9N8K6zrVvZ2kgZpri6DhFA9fLVm/JSa2P2k/2dfD/AMMLZtS0Oddq&#10;sF/duzRuOzLuAbB98e4HSvNfC+ZSy+WMptSgld37dbeh6FTiHLaWZxwE21Ult2+88gs59PfTZbW4&#10;RhKvMEisB+BGDnj3FRzKtoIy7eYxXLDd09qrrE7HgN+C05JLm2cMy4P+0vFeDGtJU0pLXa6Pb5ep&#10;pap4p1PXdMtdHu9Rb7PZlvstuyqAmevIAzTdKuEtbtJbi13KrZ8xD0qiZ7SZv31vtP8Aej/wqRIC&#10;zf6FdAn+6flNdFPFYiVb2t+Z6a31020ZDpxVNx2X9dj6q+H37WvhrxL8IvDvwf8AElhHbyeGY500&#10;uO10YGS5aV9zs0sWJHYnHyyF0AGAFzXzp8QtVGr+O9U1JYXtzJdN8k0fzLyeCMcH8sVl6brWsaBd&#10;x3dtJLbzRtmOeFijqfUMKY90t3cPeSXbNLM+6Q3DbixPJJPcn1r6TGZ5UzLBU6ErJxfRW3XXW1/u&#10;PDwGR4XLcZUr0r+/3d+t3bTb7ztvhN4FT4haxaeGHaFZL64EZn8oZVev9K2fjx+zhbfDPT49f0DU&#10;pbixZtrebt3K3/ASRisD4Z/EGX4e+IdP8QLpsc5s7oSNGR8jr0Kn8DXqH7Tfx2tvip4DbXtD03WH&#10;t7y7VJ7rVJPM2yAfc3gANgdOOABX02Dw/D+I4cq+3S9tGN09b7afjueRjK2fUc/o+x/gydpbW3/y&#10;tY+e2CRjfH5ittH3elIdQZ/kuoBJju3B/OrujHfqUcZmkX5sbccV9BeAP2dPCHjX4Xf8JTqmnyTX&#10;V3Iy/bF8wC1JOEBP3eT68+lfN5TkOMzrmWGklZddn5f0j2s0zrB5RGMsQnZtK61et/w0PnKOHT5m&#10;3QXLQt2V/wDGp1m1O2G6WFZowfvf/XqbxF4dbw1r95oTxb2tpjG3zdwe1UwdRsv9IhgmjjPA4JGa&#10;8iUamHqOMk007PlvpbyseopQrQUo6ppNX8/xNjUfF0niDR7PRbt4YY7Hd9n22qKxz/ecDc/tuJx2&#10;4qTw48mjXov2gZlTnzITuBPXnFY66jaXLf8AExsgSP4o/lNWYrdZJd+h6syt/DHIdhz+eDXTSxla&#10;VdVr80l166baGE6MfZuFrJn0v41/aB+HfjH4IR6fpejQwahbWTLfNHFctPPIeMyNJK0YUD7uxU99&#10;xzXzTYKJrlIjtxu+6y81aXXdb0e3uNJ1KCRYbpNk3lOU81e2ccN+Oaj042klwv2K5jByv7ufjB7D&#10;P+Ne1mmcSzirRlUSTirPSzeur36+R4+V5TRyejUhRu1J3V3dLQ9c0v8AZai8RfDpvGseuRR3E2Wt&#10;7KNg2FHc++a8nNnNpt21tNKyvCxUhV6GvrD9mn9qH4AeDPhPr3gT4qfs+6p4l1260We38N3EPiBr&#10;K2026Mbbb1imftJVtp8lsKduMtuxXydqWpSajrFxqLKUaa4ZsKc4Oev0rTPI5T7Om8NBxezfSWiu&#10;0r6We97HDkk84qVq8cZJct7xWmi6fevUuxeJJJE+z6jCsw6BnU7h9CK6Dwn4v1Pw7Ktx4U8TXGny&#10;+nmED6ZFeufsxfs7aV8ZvDmrXp8L3mq3FnZmQx2MDu0Eajc8x28hVHVjwK8T+IXhoeCPGV74fhk3&#10;R28hCMeMr2rz8yyHEYfL6eJr8soVOnVdrrzSKwebYPGZhUwtG8Z09+3qvvPbfC/7dXxy8J2y28ms&#10;ySeUuFkjmK5/L/Cs7x9+2x8ZfiDvNz4uuE3DHl+Yf69a8RSfVbdRNBHJhuy85povobnP2iLY3cqM&#10;V8f/AKs5CqnN9VgnvrFffse99ezJxt7aVvJs+mP2BviJ+zJB8e1m/bX8UeJrPwte6fNE2oeH7UXE&#10;8dyWURs24krGPmJKq7cYCnORzX/BQOx/Z70L9ofUNK/Zg+JeoeL/AAelvC+m69qmlyWc8xaMGRWj&#10;kjRvlcsoJUbtuQOa8PWS4h+eynV/RWpt9qct06teBt4457V9BG9OHJ7SSjZLk05Fbrbo+noeTHA0&#10;vrXt+VczveWt/T0PRfgt8GLH4tyzW0920PlRFvlBOa5P4h+BLr4deJptAmm3LG2UbHUV1f7PHx41&#10;f4KeLI9d0vy2zujY7Q2AeOhBz1rN/aC8b2HjrxqdVsDuWSMFtuB83fpj/wCtX0+Jp5PU4djOnZV0&#10;7N9bM8vDyzqHEM6dTXDuN15NHCTTdp42P+0KagA+a1nHuDXun7M3wp8NfE22ubC/0x7q6EeIYYYy&#10;zs3sADXl/wAVvBZ8CeN7zw/9kkhaKYq0cy7WQjsRxzXkYzJcThMDTxkpJqX3o9DC5zhsTmFTBJNT&#10;hvfZmdo3ijVNFZvIldFZdrANxUVpOk+qC/kfc27Le9NTQPEi2X9p/wBnPJb5+/tyKpo8UhLoGjbo&#10;a82eIxMOWNW9lqk/0PRVOjJylC13o2v1PprSfiF8MvEvwVuNB1W9+xXENr+7U5bzGA/SvBfC+gW/&#10;iPX10xGJVpdoIzwM9ax4b28hQxK+5W61f8Ja6fD+rx6jAfmjkDEetexis6p5piKH1iKUYaPzR4WD&#10;yX+yaVd4ebbm+ZJ7Jna/FX4MX3w4tbbUIZmaOZc5riHmkkG5omPHXFeo/GX493PxL8J2Wjvaxx/Z&#10;1xlV60/9nPwX4b8YyzWuuRBmSPjNd2Ky7B47N1QwDSi1ddtjgw2ZY3AZK8TmMbyi3e29r6Hlkd+V&#10;GxHxj1FaVl4w1SHT20wXbeU/atT4z+DLfwl4uksLJNq7/lArnz4W8RpYf2mLJ2hH8WK8GtQxmDxE&#10;6MU/d3aPZpVMFjMLCq7JSs1c3Phlr1r4c8SQ39y25Vf5q7/49/GRPFdjb6Rp11ui27cegrxA3L5+&#10;VyGBq4t600a+cQ2Om6s4ZpKOBnhUtJPqcuKyPC4jMKeMmryhsfZH/BObxLoHw8hv9V8Q25aG4j3K&#10;yjJ49a8s/ai8Y6b8S/jzLP4dh8hbi5WMdjyQMmuF+HPxou/CenyaYsjKrLjC1meHPEP9s/ESLVZ5&#10;Mf6QGDHtzVYrD4OvhaMKDtJ7nx2H4XrYTiXF5xUvzSjZa6bdj6g8W/sr678J/h7a/Fe21p7qSBI5&#10;p4ZOBg+nPNfSf7LX/BbnQfh38MYPA/jzw9ql5LY2wt45rG6CM8Q4VJFbhgB79OK+bv2hv2jNd1T4&#10;Jw+FIr6Nl8hVby8/MAO/NfKmhWut3CyajbRttHP1rHGYHE5fjPZ01e6T01+Z8Vg+C6XG+TSlxGry&#10;hN8ji3FpbWurPU/dX/gkr+37oXxw/aN8RfErxjpUdmqy2x0/TVIkaKyRJUx23kNIHOBnB44wK+jv&#10;+Cw/xf8Ag38U/wBmTxQ9vGptLXwzdLNdTwmNWlbb5SAEAk+YEIOOuMd6/nR+Ev7SfxH+DfiSHxT4&#10;B1ybTdQtJNwaJsMnuPb2rs/2g/8AgpD+01+0b4fh8K/Enx602mwOH+w28KQq7DozhANx+vFcNOOH&#10;+sLEV1J1Ippa6Wd915XZ5tTw14swVWWU5TOlTy2pUpVJJpurB0+Wyg/PkWr131OO8Y+ALptOfV4B&#10;uVcnI/z/AJNeXzC8Mr7FPy+ldx/wuF5PD/8AZlwzfdx97rUPw5tNF1ozPfMBuBPNepVwuFxlanDD&#10;uztr6n7VgZ4zL8POWJje21uxw9tqtxplytwkhVquTeKLjUbuNrx8/MMmp/GWhwJ4hay0/wCYMeMV&#10;iavoeoaS2+aNsV5NSOKw3NFXcU9T6Cn9VxHLJ6Sa0vud9rF1oN74fSKHbvZa5+08DyX9hJdRL054&#10;rmxeXYjUCTgdq6LQfHj2FgbFzxXV9cwuNqJ1o7Kxy/VMTg6b9i73Zz1xYXdrO0AVsqan0nXLvSZC&#10;Bmuo8PfYdYkkkm29elZet+HUl1IxWKn8K4pYOrTiq1GV3fY6FiqdSTpVY9NRdK1tNRvd14uOfzp3&#10;iuLT5nVYfvE1kX+k3mky5KsPwqvPczuyu7HcOlZVMRUjTcKsdbmkcPB1FUpy08jc/wCEWVbITKOq&#10;5zWU1nfIT8vC1ftvE8jQLA56cVuWa6fc2G49W5an7GjiLcmjMJVq+Hv7RX1MOz1e4jhETV0GlTW0&#10;9upY/Ws9fDyTs0kQ4qP7Lc2snlJupxVWl8Wpz1vY19IuzNuDw9FdX0fPyyNgmvafD/wr0m00qFUh&#10;BVowTkfrXhVprU9syoW+73r1Twb8ZL9dIjsZU3NGuFf2roo+xqS8z5LiGhmlSjD2MtFuer/sc+Jv&#10;DHwk/a28Ka54gZY9Ps9YjaaZuiKTjd+Gc/hX7WW1xDdWyXUEyvHIoeN424YYzke3P61+AECXuv62&#10;l9Ax8ySTIIHSv02/ZI8E/wDBQO6+DViZviBpWnWLW2NJh1y1eabysfL90gqPTIJx7V7eV4irg4yj&#10;yXv2/U/k/wAf+DsLnEcJmVXFwozguRqo2k1e+lk3dN66HKf8Fe9Z8NxeKfD9ossTXkenSiZVYbgu&#10;75c/rXgP/BO/9s21/Zf+Juoaf4till8O64VW98vloWX7kgA+pH0Jqj+198F/2iPCnxNvL3446j9u&#10;vrs+ZDexvujnj9U9B7Yq9/wTn/Z28K/G79oePQ/G9t51hp9rJe3NqW/1u3GB9NxH4VzTVStinVh7&#10;sm7n1GV5TwzlfhPPC46qsRh40m5Sg9/te6/J7emp9+fEH/goN+z94Q+Hcnjiw8RS3263ZrWGG1fd&#10;I2PlB4459a/HP44+O734sfEXWvH2pDbJqmoS3DL6F2zj8M1+7958IvhrqHhf/hDb7wRpsmmmDyRa&#10;NartCYxjpn8a/Gj/AIKN/APS/wBnD9obV/BnhmMrpUwjurFGH+rjkG7Z+HT6CuXPqOOUI1K7T9P1&#10;Pkvo4Zpwf/a2LweX0pwryXMnNqV4J7KyVmr673PL9J8N2sGno8a5Pl53fhX05/wSp8ZeGvCH7Wmm&#10;WviN44xqVjNbWckhwqTEZU/jjH1NfJWg+N7gQ/YTDv2jCmtXwq3jLxB440228Ieeuptdotj5JIbz&#10;M8Yx718upKnUUoq9mnY/pHibIamdZLi8BianJGpCS5u109fluf0FL0wjc/71fn9+37+3P4w/ZL/a&#10;ojb4aX8d1a3+jxHV9Ndt0fnAkBsdmAC19F/BH4U/tUL8IrHTviX8Zkj1RrVd3l2IZolI6Fs5LDv7&#10;1+bH7f8A+y18WfhX8arjUvif4hfVG1mQzWOp4IWePdgjn7pGenb8a97OMZi6mDhONNx1vft/w5/H&#10;PgvwjwvU4yxWDzDFUq8YxlFQSk1U13TaXw2vpqWvj5+3B+0/+2/ov/CDeFvBl42nx/NeR6bEzb8f&#10;3io4FfNHjL4VfETwZfGy8YeEL7T5tudlzbMmc9xkc1+237AP7OPgP4Jfs8+Hxo2jW7X2q6bFd6le&#10;NGGaUyLvH4AHFR/8FAf2e/B3xc/Z81rVbvSIV1TRLNryxvFQBxs5ZCcdCo6e1cv9h4ypg/rU6l3a&#10;9n2P0nIfHXhvhvin/VzK8uVLCKpyKaevNe3M16+ex+fv/BP7/glnd/tNeHm+JnxB1GbTdBEhSz8t&#10;fnuWHXb7D19a9O/ap/4Im2vhjwNdeLvgLq91qd5Zruk0m4UbpI8fMUPcivrX/gnH4o8K69+yroGl&#10;eG5Y/M0kSWuoQqeY5fMY5P1BzXvh27MHuK9jLMhwmKwMZt+9a97n5txh47+IWU8fV3SqOFKlNpUm&#10;vdcU+vXVa3XfQ/m/+Ifwu8Z/D7VP7H8aeHbrT7pf+WdzCVOPXn1rkLyzxuJNf0GftP8A7EvwQ/ak&#10;0yGLx7oCx3lvuEF9aKEkCnscdR35r8b/ANvr9j3W/wBkL4rP4MvLg3Fhdx+fpl3twJIicf8AfQIx&#10;+FeFmGWYjA1Pf+Hoz+qvCfxwyPxE5cE17LFJNuD2aW/K+v5nznJGQMVXmU/drRljFUrhCDkV5nof&#10;0BSkVShFV5mA+U1aYHGMVXlXfxWco9jspvUpyYGcVRlBVyM1oyxFTzVK7iKNuxWE4s7qcoshooor&#10;I25rhRRRQSFFA5PNO2cdafKwG0Zo2tnGKCCOop2Yx64AwDS01VJ5pWIqhy3BycVBJnGM1NkhOvNQ&#10;tk8E0FRI6sxLxmq6j5sEVZiDcCpjqxz2IbmI4zmqMgw1bFzCDHkCsudPmxiufFU7IujK+g2BiHGP&#10;WvaPgJdjyVjJ/irxWPrXqfwIvvLvRHu6163DFT2eYQPG4npe0yufkfTenwLcaaR/s1yN/pijUWBH&#10;euy8KKs2n49qyNdtFi1BmA71/TWDw8K1FSZ+B4Ws6eJnEoWlg20Air8Wnkr92ls4wCOK0EjDYFe9&#10;QwlPlWg6+IlzFVNNHWpUscL0q6sO08inIo9K9KnhYI45V5MrxWeBhRViO1XvUihVPSpFwOQK7qdG&#10;C6HPKpKWpH9nQYAFWI7cHHFCMq8mpEZQflrrjGMdDnlKTD7OoUivRfgbdpb6miFsfMK87aT5ea3v&#10;h1rn9n6wi5/irqw8oxrHl5th5YnAVIeR9h2ckVzo0eD/AMs68z+JUEWyQEetdN4U8SC50SNTJ/D/&#10;AErjfiTqkZicb67aFKVOUr7M/FcowtWjmTj5nyb+0np6SiSRVH3q+c9aQpIPlr6S+PU4nimx7186&#10;6+h3scV/NfiZRj/azmup/ZHA85f2bGLPYv2EPF76B8S/sfm4WTH86/SrQ/H0q+Hfs63LBWXBTdxX&#10;5B/BrxXL4V+IFnerJtXzuT681+hHgv4oW9/4chmFyMtGpPNfoXhPWp5pkksJPenK69Hqfk/jRw3V&#10;rZrTxdNfEkm0dV8S/EKtbySCXtivBdT1pJb+aEtnORXX/ELxsk1pIFn9e9eQf20ZdQZi2cn1r+gs&#10;EqeFoqB4XC+Tyo4V8yNBkUStgfxU6WLdztpkTiT5h61ZClxwK7JU4yjc+qlJxaKLR/Pmm1YlVuwq&#10;OvBxWH/eGkXdHyPpXw/1W9GYITj6VLqnw81exTfLasvevsf9lD9nHTPHFiuq60f3LcxovfNelfFv&#10;9kbwJY6HILG08mYR5Vlk3fnn+lfyBm2S5XlOHafxJH9p8P8AhrxRnuUxzFJRjJXSb1a8tD8zbm1l&#10;tpTFIpyKfbKCuTXovxu8Ar4T1qS2IX5ZMbh3964CGDDYAH+FfDU5U52cHofG5jhK2XYmWHrK0osf&#10;FwOBUh9TUiWjtwFqwnh7UbpcxWrn/gNehToYitH3It+h5LqR5tWZNzcc4FVJ5PetHUNHvrQEzQMv&#10;uVrJuXI+QivPxHtKcuWSa9Ttoxi9iGV+cimR3Tp1/Slmxsyahrz+aUZXR2xjFxsze8P+NdW8PXMd&#10;zYXjxsjZTb2r0ZP2o/HNxpQsXmt92MCVkO7P5142CR0qSN5ANyn8a97C59jadH2U9V56nqZfnGcZ&#10;PTnSwNeVNT+JJ2TNvxT4h1LxFdtfajdmWRjlmb19RWTbp+896Y8juOTzToZTHyF/GuOpVVSrzNW6&#10;nm1J1a0nOpK8nu3vf1Ov8GTW8Wowmdv4q+4P2MfBHw91jRZta1uK3uJuQscoBVeMV+fMWrTQFWQ8&#10;ryK9H+FX7TXi/wCG58jT7gyQyH5oZHwPqK/Ssl4mwtDK6mFT5ZPZ/ofR+HmI4fyXjCnjs7p89FJr&#10;bmSl0dup9Tftf+BfAkWj3F1oFpbwuqsT5RwCPofw6V8EeIUjj1SZIyMeYeles/FL9pHxZ49sWsnV&#10;YY25YKSc149cv5lw0md2Tk1+X5tRxX9oTqVJ8/M9Nb2Po/ELPeG88zZTyaHLTS105U33toWdO0z7&#10;WCavWvgjUdRl/wBFhZgf7tN8OqwGccV7n+zt4SsPGHifT9Fupo445Zl82RuwzX1fDHD2BzaaVd2S&#10;Tb9EfmdOOYYzMqeDwkeapVkoxXmzxbUvhd4isIfNa0bGM5K9a5yaGW3kaOQYK8Gv0n+LX7Ofw3sP&#10;CLR6Y0izRw4E0kgZZTg9sV8B/F7RodG8S3FvFj5ZCG2jvXz3EGFy3C4508I3p0e5+h8UeH/EPBtK&#10;Esyik5dndf8ADnKpEDyaWRk27KfZxPMdid6vp4YuJ/lhQsfYV59HB4jEL9zC7Pgp1YQlaTMnaSMg&#10;0lbkvgPX0t/tS2MhU99tY89vPaymKWNlYdQRSxGCxGDdq0HFs2UoyjdEYYjoasRX8yr5YNQhuPmF&#10;OBTGBUU5VIaqVhOKlua+h+L9Z0S4+06fqU0Lf3o3xV3xP4yvPEFuJdQ1GWeTbhjI5Nc35eR0pCJA&#10;elet/bGOjh/YyleP32KdWt7JUlUah/Ld2+7Ymt3BfDd67Hwld2mm3NvczzDaJBu9q4few6rViO9k&#10;Axu4rTJ80jl+IVR6tO5xYvC/WKfLc/SH9k2P4R678OrzVtYijur7zseXLMQIkx2246/Q18xft3jw&#10;pB43+zeHTH5e7cFRs7eOme9eP+E/iR4m8NHZp2uXFvGxwywzMPzxVfxv4lfxFcfa5bp5pGHzOzZr&#10;7DiPO6efU3i/au7suR7LS2mvkfoWJ4r4f/1FwvD+Gy2NOvT+Ksmrz9dL3fUyrP5pQnrxXRW3gk6l&#10;JHb2p3vJxiue01PMuY1Y46V6b8Or3T9F8SWpvbhSnQMenWvO4awOEx2KjCvpFtJvsfl+ZVq1Ffut&#10;X0XcW5/ZV8cnwn/wlFiokXbuaMA5Ary29tLzT7trW5jKSK2GVu3tX6r+HPAnwZt/hBHcWfiCaWaX&#10;S1mmlW4Vo92zP3cZA6jrX5pfG19Lb4h339mSK0YlO1lAweTWfEccl+tyhl6kuRuOqav3t3P03iPg&#10;HPeE8mwmMzJRjKtFNKLvo1c5eOWVRyc0/wA2GT74rU8KeGP+EjaSMSBPLXPzHrWt4d+DPiPxVdta&#10;6NblmyQuO9cmCyvMsVGKw8Oa+x+dVMXhadRwlKzX9I5Z4Y2GVkpFikXlWrW8bfDrxR4BvPsWvWUk&#10;LdF3Dg1jwebnr2rnrUa2FrOnVi4yR0JxcbxY9bySM4P8q0NH8QHTr1LyL+H+E9DVH7TGTtkXNAht&#10;pPlB21dHFYihLmpS1M5QjLRo0vEOs3HiHUm1BoY1BX7sdange68P2t48mtqygJ+7Zf72K5sQSxr+&#10;5koS5niwJATXXRx06WL9vVV3e+upz1cNGpR9mnZbabn1d+yR8ePAfhOW60LxLdNHHM/Egxkr+Ncp&#10;+17430XWiLWwnWbM7NDLt6pnjp7V4FBqYSZZN7KQe1a3ibxjqniext7O4EW22XCsq4Y/U96+0qcZ&#10;fXeH54KcFzWST7r9GfL0+FcLhs2WMpx1b5m+u1rX7eRX8M6fbahqtvZ6jd+XA8gEjegNekaJ+z/Z&#10;ePvELaN4VmBt4U3NcP3FefeCxpP9vW413dHb7h5hHpXvv7NfxS+HXgv4k3Fjrt5/xL7iPZbyM2MH&#10;tmseFsFleM5YYtR5XK1767ba9A4nxmZ4PD1KuCu5xi2klo/+CeR/GL9njxB8L9t20vnWzMcP6Vw6&#10;TBItkoyOwr6o/a28Z+G5/Bc9nZX8Nz9okzb+U2cDrmvmDQltm1KFNQYeR5g84Drt71w8W5Pl+U55&#10;7DBO0ZJdb2NuFM2zDNMmVfGR95N9N/l3MyS/SWT97DuX0NMMemz8rJ5Z9K9z+FX7Pek/G7xsnhnR&#10;7+GztMZWaZfvE/dX88VnftY/sdeMP2YfFM3hjxXZPbzw7fNhkkViAw3IwKEggj3474PFfP43h3Mq&#10;OHdeSUo6/hu15dD0qHEWV1McsHzONSy01+Xld2PF5rSSMAJKGU9OakRNRijAVy0foD0pssew7AO3&#10;elKXkK+YsLbPWvl/Z8suq9Gz6Hm03JE1KcQtabpI1k+8sZwG+o71Imlwb1ga4ZGkXKM3T8ahTUVX&#10;/Xwhv95elWLrTjeJHfW7cNw3tWtNSqRv8TXRmcnyvTQ7D4PfG3Wfgx45sPFmgs32mxZgzRvtLA9c&#10;Ht3rtf2iPiw/xM8AQ6/ofhq4tdPluAks1zdIzGXkkcHcc5PJFeJXUEkd23kLu2jJwKHu0f5b2BlP&#10;+ya9ulxDjqOBq4KT92SaXl87M8itkOX18wp47l9+PXXb0uu/yG2QjM6B3YHcPlVetfRf7NPwG0j4&#10;q2GralceHZtWms7f/UJazTCGML80reWpwAP4m4FfPFrP5U4e1uVP+zIuM+1elfB39oTX/hdfXEX2&#10;BbixvlUXNuZjHkg8MGHT+X4V3cJ4rLcHjP8Aa0mn3V1t5P8AQx4mw2ZYrL5QwUrT6WdnuroxPjz8&#10;OdP+HXi/7HpQxbTLviGent+FcdFp91eAR2tll+u5TXafHvxdceL/ABhHdO9r5X2dWiS1vFm2Z7My&#10;4G72rn/BsMY1QL5LLuUhmzxXn5hhcHXz6pSw2lNy08r/AC/yOzLqmMo5PTliXeoo6/8ABMvztRs1&#10;8mVHHYq3SnRtZy8zwsv+1HX2RqHwT+HF38LLHTH0q1Ek2n+f5qxoZCxX7+4Ek5PrjHSvkPULE6bq&#10;11YK6jyrgpubocGvSzzhfEcP+ydSopqe1t1/V9zhyPiTC597VU4OLg7O/XpdFdLeRCX0+7/Bm2mm&#10;y3M6/LqFs2PXpmtCLwvreoIs9jbrM0jbY44clmPoAKq3tr4g0K5bT9V06aCRTh4biMjH4EV4s6Ne&#10;lBScZJPrq19234nuRqU5Ssmm156jbS/+zzrPbXWNvIjdcV7b8NP2rtd0rwdb/DHUdPtY7OInybhb&#10;g28ZwcjzQg2y4b+JgT714dNJaT/6+zaH/ai6UospQvm6dqMcn/TPO1vyPWuzLc4x2U1eai/ut+T1&#10;+448wy3BZlS5MRG9tvl5r9S74l1ObWvEl9qM5+0GS4ZiY24bnqD/AJ4r2b9jX4RW/wAXvFtzo8ug&#10;R6kdN0G61H7HPqVvb5SIZdl851ErBeREpLtjhWwa8J88xP5eoWTLn+58prrvhT8X/F/wl8T23jDw&#10;D4k+yaharIqNJCrZR1KuhDAggqSDkdDVZXmNOjj3Xq2d+jV9W76p2vYzzPB1MRl7oUXyu1k1p07r&#10;Y6r9o/wT4V8K39vNomnLDNLJkeXDtV1x3GcAj2Hc8nArzCPTrzUXZbVI8quTtYDFdd8Z/iBffEPU&#10;rHWtQvlaZoSZ7eCzMUcLZxhecEYx0wPas74bR2769GdREfkl1EjA8bdw6125hHB5jnzp0Vywk1ta&#10;2q8tDly763gMmi67cpxWvXr5mLHd65oyqs0LqjdFkXKN+dOD6bcn/SrVoW67oen1wa+vv2svh/4H&#10;j+GEN9YPp/y6XHPbw2s7SSWvbY58qMAt1Cgvjuc18g2Nv9rnW3Wdo9xAHy5FPPsjqZHi4UFU9opK&#10;6uvl1McjzqnnWDlX9m4NOz1+Zoaa2s2A3aHqaXC/8++3dn6o2RTk1TRZrpY/EOkTWcnmDfNY4455&#10;Oxupx6Ec1oj4LfEd/D0ni3TtGkmsYZMfagRn8uuKwxrGqwt5GoxpMseQIplz/wDqry8TQxeDilXh&#10;KF9VdXT9L/oehTqYfENulJSto7PVPzt+p638JfjP4h+HENxpfhDUrPUtLvJAskdxGEm6H5tuSR+B&#10;I9684+IOt6lrvi681bVAxaaYkbl28e1ZMT6Hd7m8+Szk/hVfmXPp61ZN5rAhUXHl6hDt+Ut82P1y&#10;K1xObYvFYFYepK8Iu6Sd/wDgo5aOV4XC4yeJhFKUtG7Wb+ezZ9DfsMeENK8a6/c6TdJYRzGzYwz6&#10;lcLFDF6lnbhRj/63NeY/tD+GtJ8KfEm6sdJaNYy2WWH7obJzj2/pisHwX8RL3whfG70DV7jTZ2+R&#10;lTlHXuDVXxjqGoeJNel1mebzd4yzLJvzx/KvbxWbYPEcPwwkY+/F76bd+/Y8fDZTjMPxDUxcqn7u&#10;cfh13/L7hukeC/EniaX/AIp+ykupcZ2xDt61TvrbV9NuJNP1W2Mc0bYdJF5Br2z9j/xT4Z0PxFLb&#10;+Ib5YWmt2ELMBy3pXMftT3GhXPxKeTRRGSYx53lt3pYjI8LT4fjmEKl5N2cdB0M6xFTPp5fOl7qj&#10;dSPLoyob5JtrfpVhftSFZJVDr/eWuy+FvwSuvinI8OnziGSOMszNyAK53xl4O1jwBr82hajMGaNs&#10;Bv7w9a8KrluOw+DWKnB+zl1T/Q9mGYYOtipYaE17SO66nVfBD4/eOPgX4wtfGvw98QzabqFnJvhm&#10;jxuQ+ozWT8V/H+vfFPx9e+OvEF3JcXmoXDTXVxJ96R2OSx46k1zLXEU3y3MX/AhT4owFzaTgj0as&#10;6mYYirh1RcrxXTr/AMMSsFh6eIeIUbTatc+jfgJa+GvEfw7vtI1JYTMsfyhm56V4F4n0gWniy602&#10;LhVmK4H1p2h+LtZ8PStNaTyQllw23oarJePean/aEk25nfc2a9bMs3oZlgsPQULSho35Hl5fleIy&#10;7HV6/PeM9Uuz6m7c/BzxdZ+Gv+EqtoWNqf4q5ZZEkGJlCsvU19A6V8Y/CL/Bebw1PHi6SPH14rxT&#10;wtpUXiHX/sLHask2N341Oa5XgaVShHAz5udaq+z/AEDK8yx1aNeWMhy8j0fddyrC+6P93J0rZ8Le&#10;ONX8KXq3OnzNGy9SD1rrvi38AJ/AOg2/iC0mZ4p1zurzXfNtwsTNx/DXLisLmGS4rkqK07Jq2uh0&#10;YfEYHOMK5U3zQd07/ib/AIx8baj411iPU9QYblx04r2jwDrng/V/hZcafqMkKyxQ/Lu6mvnOSUKc&#10;FdrejVJBrl9BC1sk0gVuMBq0y/PqmCxVSrVXM5qzuc+Y5DTxuHp0qcuRQaasaUGhR654mk0zTjlZ&#10;Jtqt61e8f/DjWPAQjkux8rCsvwj4hGhazFqOOUkzg12fxm+K8HjnR7W3ji+aNcFvWuajTyvEZXVq&#10;1Hape6RtWlmVLMaVOCvTt7zZ51Hcbzls1ZstQltZ1ltnwynNeg/B/wCG2jeMdKmlvZFWSNc1wvin&#10;QJdG8Rz6dZtu2SFRt781xVsrxmDwtPFdJ7HRRx2FxWKqYdaOO99jS1j4ia5rNhHp11csyoMda774&#10;R+LvDtp4emtdUSNm2fKTXk97pmqadEst3bMobp8tQW99cwjbFLtB6itsHm2KwGM9tUV3a1mc+Kyn&#10;C4zCeyp6K99DsUsYNe8ZSR2LYVpCVxUnxF8DXXhxVvFX73LLXN+H9cn0fU479Dkq2a6Lxl8QLjxc&#10;kUTr6ZrSnLL8Rg6kqmk27q3mZ1KWOo4ymoawSs7+RyPl3LJ5hibb1qbTPEN5pRJs5CAeDXqugeD/&#10;AA5qvghrt2VZhGfl9TXmkXhC/vtRmtrBMqhPNcuLynGYH2dSm7uW1uhthcywuMdSFRW5NNdhdD8R&#10;Sf25He35LfN3ro/HWv6TrFosNsFzXE61pd5pNwLW5X5h7VXNxIu0jdxzXPDH1sPRnQqRvd63OmWB&#10;o16kK8HttY7CXwLu0T7Yr9RmuZ/sy7+YpGW2ntWtb+OLsaati3TGOK2vCcul3NhIbrbu962lh8Hi&#10;qkY0nbTU5vbYvB05Oor66ehx1pqN1YPtRmWtfQPEohvg9yNy96lufDsepam62i+tZusaDdaZMFC1&#10;zqnjML70dUmdHNhcT7r0bR0WpX9lrk4hXrms7xF4ehtod8Tdqx42urR1lxVy61me6VQ/8NFTEU60&#10;Ze1XvGUcNUoTj7OXuleDRLl4vNC5qWG8u7ceUcjHFb+kajZtp4jdPmxVzT/C8WpBplWqhl8qiXsW&#10;ZVMbyX9qtCnoGt+XDskrdtbOC+Xz9v3qyD4Suo7pooUJxW5o+mX9qgjkib/vmuzD4XFX5KsWeTjK&#10;lFe/TlZsoXXhmSS43RivW/hl8G4m0KPUZ4mZpV3H2rm9H0xpEzNHz06dK9i+HPidLHQU0u8gZhH/&#10;AKs17mD4Xq1/fij4niPOMZHBqFB631Mfw74fsPCvjzTRe/8AHubqItlf4dwzX7feGrjTLnw9Y3Ok&#10;MhtJLSNrYxj5TGVBGPbGPwr8UvEdhPrmqpqMAICt8qkV9xfsUftDftNp4Fg8Had8LLjxRp+mpstr&#10;xpvKMa9RHvb5T7DqK9inlOKy6PPUjofzF448O4zibJ8Li6VWKnSb5lKSinzW6uyurdzuv+ComgaH&#10;ffB7TdYvI4xeW+qiOFuN2xo2LD1x8q18Mfst/H8fs2/tHWfjya3aTTZAbbU0XqYXGGI9xwR7ivZP&#10;22fHP7QfxM8Tw6T8RPBs3h+1s0b7Jp+/cpz/AB7ujE+o4rxf4PfBZ/ij8YdH8AXb+T/aN8kUkmOV&#10;UnBP5VMso9tRdaOj3PT8P8pwuT+H88FmlSM6coTc1GXMlF3bSa7LsfqNpv7UnwH1Twuviyy+JOmf&#10;Y2h8zLThTGOuCOuR6fWvyZ/4KN/HHRP2i/2gNS8WeGyW023iS1s3I/1iIMbvx6j61+sHgv8AZN+A&#10;XgrwhH4Osvhtps9r5e2aS7tRI8pxySW59fzr81/+CqH7J3h/9nL4iW+veAbI2+ia9A00Frkn7PKr&#10;YdBn+HoR7HFfL51Tx0sOnVScV23Pj/AbFcDYXjetSwLqe1mmqbny2cU7tadbdz5n8CeD9P8Asgv8&#10;Alj+Veufss6l4T8CftI+DPF/iJY47Oz1yHzpJFGAN3X8M14T4X8eXWiGS2Me5C33at6r4t1LWJ08&#10;mNo9r5jGe9fFylGOq6M/rjNspxmZRrUKkrQqRcb32Ulb9T+hOGWGaFZopAyMu5SpGCPX3BzXxN/w&#10;Wt1bwxYfCPw2bxoxqS6o5tlyM+Xs+b8M7a6f/gnlZ/ti6x8ENPvviJ4pt7fT5LUDRVvrfzLjyh0J&#10;9vTvivmP/grL8Afj/p3iWz+I/wARPFA1jQ5sw2c9upWO1fr5ZHYnrnvX0ubZjUxWU2VNpO2+yP4n&#10;8MuEcvyfxcWFrY+nL2MpW5W3zuzXKtLX11V+mh7V/wAEx/8AgoP4V8YfD+y+CPjxLmPVtGTyrG4i&#10;hLieDqoPoQOPoBXZf8FEf2y9J+HnwZ1DwfoGj3kl7rlu1qs8kJWNVfg8/TNY/wDwR3/Z+8DeEv2f&#10;Yfin/Z1vca1rF3Kr3kkYLRRodu0enr9DX0h+0B8G/Bvxn+FeseC/FWjQzpPYSGGZocvFKEO1wR0w&#10;cVhhYZpWye3OrW006HJxRj+BMp8YpVIYWbowqrnXNZc6fvSSttfW19T8/f8Agkl4W+NfjDxfqXiL&#10;wf4ul0vRbd1/tU8ssxOcKB0Jr9ObPzI4USebzGC/NIR196+Mv+CQng/xz8PvBfibw54m8K3FrZ3G&#10;pedpuoSRlVmCkqw/lg/WvsXUdQstLtZL2/uVhijUtI7tgAVrw7fDYP2l3rvfbc8LxuzD+2PEGtSo&#10;qLjHljFwSbei3a1bvp5bFl5w/CGvy5/4L7+K/C2r+J/CHh3T7mObULC0mN1sYFkVmBAP45rm/wBp&#10;D/gqn8bvAHxr8YeFvhh4oS40P+1JfsBk+bYue3PTIr4v+L3xb8b/ABi8V3Xi/wAda1Je3l05Mkkh&#10;PHsOeB7Vy5lmn12i4216/J9D+gvBDwMz7hniWhn+OqRUFC8Yq/M+eOz00snr5nEXBx371TuTk1du&#10;FJOM1Xnh3DrXhRjof2tTlZFRgT0NQPCQeKuNbkHAao54inU0cp0xmU5wMciqdwnBFaEqAjAFUZ1K&#10;qQazqR5kddKRnupUmm1YlUdcVHtHpXHKmdy1I6AMnFP2L6UKCvGanlAXAoooqgCiijntQA1gAeDQ&#10;FGOtOooK5hpUbcZqOUYfFTEkDioZd2eafKVAbn2qxb5OARVep7clu1VTX7wKnwlqRQU6Vk3yBXxi&#10;tj+H8KytRHPNViqfuonDv3iogKmu/wDgvdLDrCKTXBhDXUfDK6+za5Dz6VGUP2OMpvzMs4p+0y+p&#10;HyPsLwJJ5tpGwP8ADUfiyIR3u7bVX4a3TS2ceB/DWl40RlKygfw4r+qMlqc+Dg/I/myrH2eaOPqZ&#10;NmwD9K0YH/irHtpjwT2FXoLjjOK+kpSNq1O5pCUNRvUd6qLcZGcUG4A6iuyNSxy+zLSzgGnG6UdB&#10;VAzjORSfaMc1axHKHsTQ+1gDnNKt2p71neeSODTPtLU/rQfVzVa9XZgmm2GrNYXq3AbvWU94QMVB&#10;JdMx4NZyxrjZlrC80bPqfSPw48eCfRlQzZwv96qHxA8RrNbt+86j1ryXwR41k00/ZXkrR8TeLxdW&#10;+A1fQU82pVMJd72Pinw26OaOaWjdzz/4t332neAa8M8RwYkY4r1vxpdm6LtmvMvEtucsa/n/AI6/&#10;2qu5o/cuF4/V6MYnGi4ks71blGx5bV9D/CH44+Xo0dhPdfMq188aghV+aNJ1C7s5QYJivP8ADXx/&#10;CfFWK4WzJ1aWqluj6nOslwud4RQqrbY+pPEPxGOrJ5MEuc81U0d5pX8wg/erz74cm6v0WSRy3Nev&#10;aBoMhijZjX9e8H43FZ/h44mV7W29T8uzHDYXKYujHoWLF2HBrQUggZp0+iyRxeYFxzUcJbHNfoTh&#10;KnZM+XqVI1NYhIvcVAYmzVn2NN2CuapRUncUZD/2RP2hNH0XSI9HuL9Y54flVWYfMK9Z+Jvx/wBM&#10;n0pn1O9VY2jOGkkHT0Ffmvo3iDULF1mtrmRf901tXPjrWNQh8m91OZx0+dziv4Px2aYfNqclN2ut&#10;T++sj8X8bkPD8MtlhlNwVlJO2nmrfqdR+0F44sPFmvO2mS74w3BHpmvObZWEvIqxez/aOd273qO2&#10;Ul9w618zRo06LUY7I/KM0zOtm2MniqqScnfQ6TwppSXt3GksecnFfSPwE/Zj1L4oR+XpVjHtAy0k&#10;n3a+bPDOqGwvFZn4VuAa+9/2J/jT4Y0XwUlmZoftCHDqMbuPWv1rIMRhMNklSoopzVl6HreG/COF&#10;4x4yhgsZPlhyt2TtzW6Js8n+OH7EuueEdLkuzDDKEUllh/n0r488eeG30DVWttuOvHpX6gftAfGT&#10;RdZ0iZvtEa/K25m6LX5t/HXWbPVvGNxLYFSnmN901+Y55jq2LzKanBJd0rH6h4lcD5JwlTpvBys2&#10;9m7v5f8ABOBkiZzxTfs0w521YtU3yDjvXU+HfDUeq3KwsnFTlmUVM0qKED8Xr4qOHheRx4tpz1ib&#10;FDKVOCte9+Dv2btT8aF49G0madlXlYIya5v4pfs/634KDfbbGWFl/glUgj9K+gzXg7FZRQ9pUlqu&#10;h04KOLx+H+sU6UuT+azt955PRUk0L20pjdfu8U3aSflWvleWWzG9NGNprFs5p5Vl6rTXDAcisZRk&#10;gI5Lyb/V7zgVDkk5IqR0DtjNIsTN8ua55OT3ZsuVFzT9TFtHsPFdd8O/i5qfgfWYdTsZPmifIDdD&#10;7VwjQOvagF15r1cBm2My+S9m+jXyZWHlUwuKhiaMuWcGpRa3TTun959O63+2nf63oBs4rGVZNm35&#10;pMqPp7V89eNddufEGrSanc/ek5/Ws2O8nhX71Mlk3nLH9aWZYyjjmpKCUu59NxBxlxNxZKLzTEe0&#10;UVpol+RY0oSCVStemfDKwi1O88iQclema8vs5hAd2K6Dw741uPD98l3bH7tfQcI5jg8uxsJ137tz&#10;4XH4WWKjyo++vC37H2m3nwvt9W1a8tYpbi33pGFPAxxk9M18W/tIfD+DwT4qms41+ZZCuR/F7/Sv&#10;ZvCf7e96vhGPQNWNyskMOxTG3DV4B8aPiJdfELX21WQFV3Ham6r4uxmMx+MlUXK6V3a1vkft/GGH&#10;8McLwvhVkVVyxDUeZO907a3v59jjbeAzOExk1ck8OXuAwjbmodJWVrhDCOd3SvSvAGlpqmpLb3aZ&#10;+XkV53DuS086rRot2u7XPxLHYyWDjdK551J4c1WCLzWt22+pU4qjI0qMY5K/QDRv2NtQuvhtb6zq&#10;FjZr9ohzbxyP85zz6fTvXxv8c/A8fgzxXNpyptZXYMq9mB6VtxNkeDyav7LD1eZrdeh9ZjOGeIcr&#10;y+ni8ww8qcaiTjzK17nDKVY/MtSiNH+69NijaV9iCrLaNfKobyzz0r5+jh61RaQueDKUY7uxXEDh&#10;sjml3Og+7Uz6ZqUKbnibFRieRTtdK2lRnR0nFx9UF+bbUI7na2elWk1WfcpWY/L0qvsjkXLLimNA&#10;v8Mn4VcKlelrBk8sZbo7nQPjb4207S/7Bn8S3P2Lb8sPmHav4VxusXp1HUZLwyMxds7m71VaKVQc&#10;Him7iO1Xjc2xOMpqnW2Wv9M7a2Mx2KjGNarKairJOTaS8k3odT4D065umklhvfL2D+91r66/4J8+&#10;H/AnjvxE2g+LNWW2jht5JZpF2+YwGOEzxnmviSz1OayyLedlzW14U+IPinwZqSat4d12a0mU8SQS&#10;bSOMda+kyPiKOX4eUKUnGcouKlvyt7S+R5mHy3La2cUa2aU3VoRnFygnyuUVurrufYH/AAUc8J+C&#10;tC0CC50idpN0jfZ3uNvncNtOcHHbqK+LIQGnUM33jgj0rqviN8Vtc+IWnxS+IdcuLq6U8+ZIW/Gu&#10;S08JNNHGZNu44z6V5+MrVJYiEalX2krK8u/qfRcT47IcwzSpXybDOhh7JRg3dqy7s6z/AIVu8zW8&#10;dowmluFG1U961PFP7O/jfw1pa6vPbMFaPdgg9K6D4V3Ol+EvGmmvq+oxzRsR8zNwK+i/iYNNu/hz&#10;Jr0ep2ckMisqLGw4GSP6V+h5bwrlWYZfUqy0kuie2m5+R47Os8w+PhTw0OeCTcm9NL209D4WIube&#10;Tyn+Vh1qbz3RMSLuqbxFJC2uz+Ufl3kDH1rU0TwlDrWmNem6VWj48vvX55RwdarXlSpa28+x9nOt&#10;TjSjOppe34mL/ocpyRij7Lk74Jvwr0TSf2Z/HOuaH/blhCBCV+UMOtcDrehan4c1J9M1KPy5VOCv&#10;pXRjMrzDL4qpXpOKezOfC5lgcZUlChVUnHdJ7EQlu4DuIJFSxaizMC+4EHtUKzTQr87/APfVH2u2&#10;l4dBn1WuSNSUV7srep1yjzdDc1HxrqOq+Ho/DkiQtHHJuErL+8+mc1V8O3Vjp2s29zq9j50CSDzF&#10;U/eFZflW7/NDNg0YvoB8nzD61VTGVqmIjWqPmceu/wCZnHD0o03Tjonv0PoD9nP9oj4cfC7x7dXn&#10;iLQFutNvLdolWQZMB7H8KsftifGLwd450e3XwhJLNbuqhZGdmC49yB+VfOrXI3YniNWLvWdTvdNj&#10;0iTVJGt423R27Nwp9a92XFWJqZbUwk4rW6TtZq+/U+b/ANT8v/tqnmSb542vduzts7dzPkPzqpk4&#10;r2b9mn4b6F8TfFtrpPiAt9lhhaVkWPdux7V4zcJJEyvXonwS+OHiL4MeJrXxR4fiR5I1Mc0bqNss&#10;Z4IP514fDuIwuHzDmxPw31/Q9biChjsRlc4YN/vLPl1trbuejftZfs8eD/BWlf234VhSNVwTJGm0&#10;Op9Rk4I/Cvny1luol2Wrfe64ave/2iv2iJfjB8Po7y009bWBWETQzXil17gKud23PevArcJvVjC7&#10;ehWu7ij6j/aqlhEleK1jovyPN4Ojm0MkUMxbdRNrWzendiy2Gq2sqvLaSDd8y8ZzTW1GVjtu4fMx&#10;2kWvq79iL4RaP8RP7Y8Qal4TutU/sqyVpGhi3raRnrK30zj8a4H9s74U+GfBGtQ6j4etlRZnIcxq&#10;FDdw2O3pW2K4RxGHyl5hTq3W7jvoTh+MMDX4geUyg1NLfptc8OMWnzNu+aE/99CgWtzEcWlxvH+w&#10;1S28D3AW3SaPLdFarcPgnxXcpNdafpE91FCuZpLeJmVB6nAr5aGFr1Pep02/Rf5H1kqkKfxSt6mY&#10;8xBxdQfN/eAwau6NqkVhcfaIZGbH/LORsA1TSW7WXypU/wCAsKfJDCf9ZC0efRajDynTmpRez6pr&#10;XzZUoxlHlZ7D4G/aH8SQ+G5vCOr6zp9naLCxt7qTT2lkQ/3QUG7/AL6JAryR5Zry6lnZhIzybm3c&#10;Z5/z+dRxW8kZ32N8pP8Ad6UPNLHzdWuR1J6Zr2Mbm2NzKjShiZN8l0m3f8u1jz8JluDwVScqEUud&#10;62Vr/wBep9AfsUeGpfF3xS0vwraaPY3OoX0bxaba3twkUbS46bpGVQcZ6kVN+2j4asdJsobybTFs&#10;76K8a3njVQMFSQVx7Ece3c14PpPiCfTLiO50vU5beWNt0R3Y2t6gjpW98SfH2p+OrDTm1O61C4u7&#10;ZWW6mubpJImPYoqouz3yWJPevpocQYafD9TBOKvZW66977/gfP1MhxH+sVPHxqe6t1r52/PU5m0t&#10;W1KX7Et8V3dmStCT4WeOI9DPiWLQ55LFWx9oXHP4Zzj3xUPhuUtqUY+0jj7sbDFfZnh+58GX/wAE&#10;NJnOq+a62vk3FitpFsiUId7M3nbg2f4fLweu4Hg8vD3DmBz6lN1ZuMop2t/XQ24i4gxWRuk6dNSU&#10;nZ36Lfotz4gt7u+8vyWKuo/5ZyYIqaNtElXy7u1mhk7SRSAqPwI/rUuux2R1q7TT4zJCLp/L291y&#10;cV13wz+A+s/Fi5a18PSeSsNuZbqa4yVjXpzgE/8A66+Zw2W43F4h4egueSdrd+mn/Dn0GIxmFwuH&#10;9tWlyR79vU5GPT71V/4ld+l0p+9GOD/3yaWHUGsZSJrN4JOhKkj9Kv8Ajr4d678N9fbRNeGGXmOR&#10;fuuvZh7VRj1e6hTY8sdxG3GyaPdj8TyKmVGtg6zp1LwnHdb2/G44zp4mmp02pRez2v8AodTP8UtX&#10;1fwNL4R1TV7y9AKizRrzakSg8gqVJP4MB9elc9pR+x6lD9oZo8Nnbt96qvNo95yYWtW6fuySv61P&#10;DZarCmdPnS6TGTtbOB/unmuqpjsRiKkKlR83Kkk076J6X6mVPC0aEZRguXmbdttX+B9c/CHx/wDC&#10;rUfgA1jfa639s2MzKtmFjEflHO5nLEMePu7QRnOa+Sdda1udeuWtIw0TXDFeSNq7u1O0nxLcaBct&#10;JbI0MpjZGzGGGDwflbp1qqY1edZUdZQzZZVbBH4f4V7GeZ9/bGEo0Wrez0f4W39Dx8oyKnk+Kr1Y&#10;SbVR3s+j1v8Amd94M/Zv17x7ot14i0WTybe3UBWbne3pXC3+m6l4b1ebTbx2jlhba2G7/wCFfUn7&#10;B3xn/Zs0a61jwV+074m8RaPpL6RNNotx4Z0aG8uJ9RwoihfzGAWM85bBOQowM5Hzh8RtYGseMr29&#10;Efkky/d29CP8/h+IrlzbD5JHB054VPnTXM9eV3T26aeQZbiM4qZlWpYqK9n9l9ehnLq+4CO/tVmX&#10;s+3DD8ackdo536ZetGW/hlr1/wDZ9+DHg34maPf3/iK62GxtQYo148xjXnPxJ8Ew+BvFU2j20u+N&#10;fmjb2PrWOKyXH4XLaeNqcsoS2/mX9WZph84wOKzCpgoXVSG6toUbfUtSsmWSeDO37siU/UNQTXrv&#10;7dcXP77aM7u+KqW1rroCy2lrIyt/d5pJbqG4LRXtl5ci8NsXBrh9pWVNxlfl00fX5nb7Om6nMrX8&#10;v8j1f9nH4w6Z8KfEa3Osac09tNGY5FVux/8Ar4rA/aF8ZaZ418fTavpFp5MJ5RVOcL6VxEXmqd9j&#10;e7sfwNSzXUrPvvIWXtkV6dbOsVVylYCVuVO6/wCHPKo5LhaWbPMI39o1yvV2+49Y+A/wY0H4nxXE&#10;OpCQMsWYwg5JrgPiP4JbwF4vutA3sRGxCk1u/CX4xar8N9TFzpd2Nsi7JM9hWH8RvFVz408X3GtT&#10;tnzJMlq68dUyWtklJUo2rJ6v/gnNg6ecU88qupK9BrRdmZCQayqF1sWaP125FRpNbudyExt0r6T/&#10;AGY/D3hnxL4QvrO/itmm8k/67GcYrwLx7o9np3jS+0ix+4twyrtxjrWGacPVMvy+ji4z5lU0t2Zr&#10;l+dU8dmNfCODi6fXujPE17HGURtysOcVY8P6qNFv0vYPlZWzitWT4OeOoPD/APwlcFozWe37+K5r&#10;7Xltk8f3ep7140qWMwNSM6kXB7q6/I9OnLC4unKNOSktnb8mes/Ez9oG+8c+Bbfw7PbqGgUDd61H&#10;+zfo2g6/4j+za+kZVlwgbHX8a8viaKRSY5fwNXNH8Ralodyl1Zu0bq2QVr2KeeVKmZQxWLXNypL5&#10;Hk1Mkp0ctqYXB+5zXd+zZ2X7R3gmw8JeNWtdOiVI25UK1crb/DnxVd6O2vWVg0luvJao/GXjHWfF&#10;+qx32qXfmsoA+avXPhF8T/Dlv4GuvCmrPGGaIhWK1MaOW5tmlWTfJF3a6a2MqlfNMnymilH2k1ZS&#10;9O54O7skpEw2sOCPSpPPUdGzWxHpFprfjOSwgkXy3uNqn8a6b4ofBOTwTosOsRuxWVRXgxyvGVMP&#10;Uq0leMN2e1UzLCU61OjUdpT2RzvhXx3rHhgMljOVV/7tQ2GtSXviRdT1Bt26TLbvrWPaw304/dQM&#10;RjnFKGbfg7gV65rGONxUY04ybcIvRPa5pLB4fnm4pXktWtz2f4o3HhDU/AsMljt8/YN7Vwngv4aX&#10;HjC2kntf+Wea5qXUr6a3+zvOzIv8O7pXZfCn4jp4OLxsvyuuK96OOwOb5lCeIjyxtY8f6ljcty+U&#10;cNJyd7q/TyOc1TQ7rRtSfTZl+ZD+dH2aWMjeh/Kut0+8sfF3jlLi6jAid8/rXe/E34aeH7XS4rrT&#10;CrMVydvau/B8MzxmHqV8PJWi9PQ58RnUcLWpUa696S6dzyqz8TatZWbWcE5VcVqfDzxHDpGpPNeq&#10;D5n3t3erln8LNbvrFr2CAso6YFcxq2lXWnXDwyIwZOorPEYTMsvjCrVi7dLlxlgMcp0oNa723Nbx&#10;vc6Z4g8QR+QoXe3I7DmmeKvAUOnaUt7AVJ2g8VzKyyicTRud6nla0rzxpd31ottMx+UY5rypYjB4&#10;j2kq0dXsdccLiqPs40XpHcyYtMvWi84RNge1NiuLq2LeW+31r0Pwzf8Ah2Xw4UuY183bjNYFj4OO&#10;t3sxtj8u7jFZyyeoowdB3kyoZlGUpqtGyXcpeHPEUum3XnyHdkVqS6pa63fqJe59Kx9X8LX2l3n2&#10;Yg/SktbK7sZw0kbL6VpRp4yk/Y1Iu19QqU8NU/ewau1odLrXhqzltlS2xn2rKuPBN7Ba+cImxWpp&#10;V9M08e48Zrsri6tZ9NW329RzX1FHhzDZlFztZpdDxamOxWCajvqeY2en3aHCI3FdR4bluLeLyCGN&#10;dl4R8D6de23nSxrlmrYtPh5Yw3e52VF/h969zKuA8w5oypat9Fuebjs+w0nKnJakfgXRYdSTzLqL&#10;5u1dtp3w1ttUkDxwdPajw74Ta2UNbLuVvSvRfCWnGzjCvFX6xlfCdOFBQrw1W90fmec51UpycqUv&#10;kcVN8MBanMcDc+grs/h98IJNTsjeS7lj3YULXTfZLaZF3r3710/hDxDpmj6VJYXYK4bcrKOtduMy&#10;DDUaXNRifD5jxBmNTC2p6yucTeeB7Xw5ewpcHcjOMbu3Nfp7+zp4f0Tw58FPDdjoEUfkNpUUrNH/&#10;ABuygsT75JFfml8SNbttSmUaecqjA5r6G/ZL/bv0/wAAeEYPhz8QNNuriO1OLC4tk3MgJ+6R1I71&#10;8PxNga/1aMrfDuvXqflfibkWecScN0pYZOUoyvKPVq2/yPeP24vCGla98FbrW7m1jN1pc0bwzFfm&#10;VWO0r9DkflXwF4Y+I8Pwh+NGh+PLeESf2ffRySxr3UEZH5Zr6B/bE/bNT4oaEPhz8PtHvbe1eRZL&#10;25uoSjPjlVAPbvXyZqWmXmr6lFYtEzTSShFXuxJrwMvwylgZSm7J/p1O3wt4ex2X8Nyw+a6KfN7r&#10;eqi117dXY/XHwF8XPAHxK8L23irwv4ktZre5hV/lmG6LI5Vh2IOfyr8+f+CyPxo8IfELxBovw58L&#10;ajDePoazPezQtuVXk2/ICOONvOO9fTX7O/7AHw18C+B7d/GRvNS1K+tVa8VbySKOMkAlQEYdM4Jr&#10;5K/4Kc/sY6N8AEsviJ8PZLhtH1Sd45oJpC7W8oGQN3dSOmeeK+HzaVR05Qcfd7nynhRguB8D4mKO&#10;FxU5zi5KkpRSi3Z31u76XtornxL4c8MW815LNL8xVvlX0rcjsrW1u4ricBVhmVi2O2RXMWPiaXTN&#10;TkK87uoqzqniO81OBokt2VW9K/OcRGCk7H9yVqGKq1PeejR++fwN8T+HfGfwf8N+JPCs8clhdaNb&#10;m38voAEAK/gcivIP+CpF14ag/Y+8Qr4hki3GSE2PmY3ecHGNvvt3V86f8EktA/a4v/BEtxo/iiOx&#10;8HLIRbrfx+ZufPPl+2evatr/AIKm/s/ftFeIfAMfje/8Zf2zoelkteWNtHt8jPHmEfxDnr2r6Ktm&#10;VTEZO0qT2tfp/wAMfwfl/BWW5H4zU8LPMIWhV5lZvm3uoPSyk9nqeef8Epf24T8PTdfBXxfZ3V5p&#10;d3debpclrGWeCQ8MuP7rdfwr7x8d/GdrT+zdHtvCepeTrF1HbTXUkG1IUcgEk9uK+Nf+CI/wm8Iz&#10;XPizxxfW8dxf6e0MFn5iZMKuGJYfliv0QubK2u4Gt7qESI3BVsEGjJ8NjK2XXjOy6Kxy+NuK4awn&#10;iNW9hhm5Llc/espSaWqSW6ur92R2Gn2Wl2aWNjAsMUS7Y41XCj6Yr41/4LReO/HPw3+DOh6z4G8S&#10;zWDX19NaXyxtzJHsBA/DkfjXv/hL46+KdZ8ZeIvAifDK+uBoF8bePUo2AiuV7YLfxAYB96/Pv/gs&#10;H49/aA8Z+MtP8OeLPh9dab4fs90mnsql45nI+Zt3TPtWmZYrDywLhBdbaJ6Nbmfg3wrjK3iVhnje&#10;TlgvaNSlF8ycbpJXd3qntp8j4GvLya7ne5vGaSSRvmZjyazbojP1rW1CyljLF0ZT6MMYrHu1ZTya&#10;+X+FH+l2HcbWRXcBjzUbdMGnB+cEVG7fwmiJ3RTIP4vwqO8hJXctSkEdRUVzLsGc1TWh0R+JWM9y&#10;BwarXDKe1SXEuTwaqzls1yzfKenTjrqQzNgYFQ0rnLYzTWbFcspHZFWQNnFIhJHNIzbu1OTG2suY&#10;YtFI2ccUiqc5NMB1GaKRvu0AIQRzn/69OqPPbNPRsjmgvUWmsuelOJx1ozW62IGhB3qWFNvzAUyp&#10;FLAYFbU4oJMsA8ZrP1BA3Ud6tszFMMaqXfPy08RH92FH4ilKu3p0ra8Hz+TrELZ/iFY0pIPFXNCl&#10;aO8jfPRxXn4eXJiEzbER9ph5LyPsL4STeZp8Jz/DxXUeNbcGyWUVxPwLujPpcJZv4RXoni2136MW&#10;/wBmv6g4alz5bTfkfzPm37nO2vM8/tpNrY9K0IZcDaayd5S4IxV6CTIAr6iMuh6FaN9S4JD/AHqG&#10;mbNQ72Y8UBmJwRV8xy8pIJGHU0eaM8Gm0YHpUcwaDjJnqaYW44NL9ajbAPWj2hURkjnrTC5NEhy2&#10;aapwcmsJSZrEdFM0Thgx/CpLvU5XTbvaoeM9KZOBjI4rGVSUVZMvljKSujJ1fMqtkZrhvE9sRnC1&#10;3l9GSGOK5HxTF8h4r4riCnzU22fSZVPlqJHm+rxkNnFUbcYlXnvWrrkX7wjFZKkq2a/H8RH2eIfq&#10;foWHfNRPd/gdp6XVjvZc9K9y0W0U28ZEftXhv7N+qQy2Rtnf5ugr6G8MxRS2oAIO01/eXhfKjLhG&#10;hVh1Wp+EcaTqUcwqJ9CWSyD2rAL2rl72I29wQRXob2iy221U7VxPiK0Md2ygV95OXtInx2XYj2k2&#10;jPByM0ZHrUfKnpUmT6ViewfD9sflq0jZGCKsDw/fJHua3bH0qJrd4T864+tf5uyw9ehH3k0f0zUl&#10;GWomT0p8UrIeDTKBjvRGUjIsC9YNuzW94W+J/inwrP8Aa9I1OSGQNxtbqK5tcDoahuHkXpXZRx+I&#10;wv8ADkzfD1KuHrKrRk4zjs07Neh3Xi/44+OfFtr9m1XXZGU8sBhc153qUnmuZHbLE5JbvStIzHBq&#10;C4OWpYjGSxGskvuR6NbGY/HVVPFVZVH3k23+LHWQJl4rtvAOpw2epRmQ8VwaymM5VsVYt9WniffH&#10;IQ3WvRyPNI5Xio1X0Z5+Lwv1mLifo5+yh4+8G6H4EVZFgEsi5mc43Zx0J+ua5T9qbxN4d17RLsxe&#10;Wy4ZuT0/Svj3wZ8aPF3hH91pWplFflkYZH1o8afFvxR4vi8q/wBTPlf8841wDX0vEuY0s+pupGpb&#10;VP8A4B/QGXeJ3DOX8D0sqjhZKtGHK1ZOLdrXv577HI61JFLqMxTbtMrbSO9Jp9tHO2xjVedCW3D9&#10;avaURG6uR3r4/CwjPEJSV7fifheIqc3NNaXOo8N/Dttej3MhPYcV1V5+zPrKaet4tpL5bD7wU+ld&#10;L+zfN4c1LX9PstZlXyWuF8xeBnuB+eK+99Z1j4bx+B49LsLW1VFt8LEY16Y9+/Wv1XGYHJstyONV&#10;UlOU1e/Y+48L/DXNvECnicX7b2dOk7Wtdt2vr2R+SnjXwReeGL4291u25wGZaxEiMZ4PFe8ftgW2&#10;i2viqT+zkCLI+VRR0rw6KJWlwTX4z7OniJc0Fa/T5ni8QZXLI82q4GbTcHbTqQMzhunFN3xscMtd&#10;LY+G/wC0GSJV+ZuK6XSfgXrGqj/RoeV+98te9g+Fc0x1Pmoq6PmZZhh4y5G9TzVvKJwOKa1uzfda&#10;us8Y/C7WPC4aW5h+XdiuY8to3ILV4uLwFfB1nSqrVHoc3ukXlOvGKT5lOcVPSMygfNWPs+UXMNiv&#10;JoW3KaSeeS4bLml/dHjFJ5AIyGol7SUbXGuVO7RNp119guFk25IOa6XQviBcaPqUd/CuApzXJGFx&#10;2pyFk4Za9DLsyxmW1FKlo09DGpQp1Jcz3Pszw/8A8FEJrjwDb+GLmxk8yCHYPukZ69+nNfL/AMYf&#10;G13458TTa1cqV8xycVzMF/NBzGajubiS5cu7V3ZtmlDNI+0dNe0bbbV9bn3HEHH3FXFWDo4PMqyl&#10;TpJKKUUnorK9t2O05T9oVgP4q9O+G+gw6/qq21zFn5enrXmOn3X2adWx3rqvDXxBuPDupxajbLjy&#10;yCV9a9HhXFYLBYyE8Q7xvqmfneY4eriFyxdvM+yrj9iu7uvhlFq9/wCHlWOe0MsZMibyMZ3bfvY/&#10;xr4r+I/hmPwt4outIX5libH3RxX1laf8FD4Nd8EQ6NdWEi3UFr5aqoG3gY618m/EPX7jxT4outZm&#10;wDNIXxu967+JsVi8fXlUqwiqd3ytW2+8/VuNMl8P8myzBrIMa69WUU6iafuvTR6L7jGitpLn5Yh1&#10;pJdGv1fZHAxLcfdq9oJkF0CE/ir3j9mb4WL8SvElvp0Vj9ouJ7hY4YlXLMSf8/hXLkfDtLPJcrny&#10;6N83ZI/I8ZmNTByShBzbaSSV229kl1bPnG7sL+y+W5t2X1VhURKv/BX3Z+1n+xxc+BvAs+qa94ej&#10;sZoU+VkZHDNj1Q4H0r4YurfybloSfusRXzebZdRwOK5KFWNSPdNNabn0EsNmGHpx+t0JUpSV+Wac&#10;ZL1TIwiHjNN8p8fIfwrUg8KaxeWP9oQWzNGP4qji8L69NH58NhIVXuBXL9RxWj9m36djk+sUf5kv&#10;mZ5EoOCtOEm35mHT0p0yXNq/lXCHcP4Wo3RsMvHWHvxlZN38zXRxuTJqd5uVluG+X7vzdK63Q/ih&#10;qVvYtY65dTTQ+WVjQN0OK4oxxt918UeVOBlW4+teng83zDAycqcnr53+9HNWwuHxEbSRYkuUuL55&#10;yNoZsrXZ+DLWK30xdTe/X/WfNFnp71wnmsBhhmrEF88a7I5WUHr6VvleaU8LiXUmrt38rNkYzCvE&#10;UeRO23noffXgnxT4Q1D4UWbaJfQzMtuFmjyPkbFfIP7QV/Y3fjyb7CQSvDbfWsXwl4/1vwxOv2W9&#10;lNv/AMtIFmKhhWX4q1mLXNdk1SG2aNJOdrNmvt+IOK6GcZPCmo2ndX+7p5HxPDfCMshzerXVRyjK&#10;7V+l31Nbwf4c03xAZzf3YgMceVU/xV2Xgr9mPW/H+mTavpchhhj4jZ14auR8BWukXSXF1qGrCF4U&#10;zEjfxmvrD9l34p+Cj8LJvDsVxDHqUDNkSMvzKfrWnDGU5XmXJDFRWze9m2TxdnGbZPhpVcEnJ3St&#10;bRJ9T4/8a+A9a8D6vJpOsDDI2Bjv71lsTEgKz9K9V/au1mw1LxbGkDo0ir+8KdM/hXC+CdK0bVr5&#10;otZm2KIyUwOpr5fMsso0c6nhMO9L216H02W5hWxGUU8VXVm1dpIxBfArh0U/WmlbeXkNsNe3/C/9&#10;kHWPizpd1r1g3k28ORGikbm+gry/4kfDjUPhvr8mjakfmVsKcdf/AK9ZZhkWa4HDqtWinB7MMHnu&#10;VY7GTwtGpepHddjm7mB1OGkz6U+O3vol3wMW+lRsT5mxWqZ47yAB/IkX0+WvAjFSk5WfyPa12Br+&#10;XZ5d3b7hToJbdmDRXBRs8K3Sm/2jKPlmXev+0tKDps3+sRlY/wB2qjJ30f37k8tun3HpHwh/aD8e&#10;/BvU5L7wzcq0NxF5d5bOuY5k9GHpU/7R/wAX7n4sNp+rS6nZlpIyX0+zjcfZ/ZiygZ/3cjFeXrZS&#10;K2ba5zT2kvIuLiHdXtLPsweWywc2+R2Vt7W7WPI/sTLY5lHHRgvaJb21f9feW9IRjfwsYFIDj5u9&#10;faH7LvhbTtR+AzaunhOCS1a8kgvNQVdzxzHO0E4+XjtnBr4lhurNHDpvjbP8Paux+HPxf8a+ALp1&#10;8O+Lbq2tZ2H2uO3kGXXvw3BPua9rhPO8LlOIvWV09On3nkcXZHi88wCpUJ8kk0+tnb09SX9ofQtP&#10;8PfFK9stOSNI8hvLjH3Se1cnpmijWgyJdyK0a52svX2q5481uHxH4vutat3vWimbKy3xUyHjqdox&#10;+XFXPAF/b6bq8d7c3MbRxzI33c8BgTXk1Y4XHZ5U0tCUnp5fgexRjiMDlMIt804xS9WkL4m+CfxF&#10;8JaHB4j1XR9tvOoZWWZWZVPQsoJK/jiubtHvRgB/or194/G6fwddfC4apaePdJ16wvNEW5W4sfMX&#10;7OWTBt5RIiESIeu3emduGJzXwmytNMypF5i72GN3IGa9LiTh/BZLWpSwtSTjNXs/L/PoeTwvn+Kz&#10;zD1HiaahKEreRHNLBIfLurRVcdWjbFOhsw532OogN/cdtpr0r4L/ALM3iH496w2h+FWs7VoLGS7u&#10;7jUdUt7aNEQElVM8kaljj5U3FmzgA5ArjviP8Mda+Gutf2ZqkiyRycwTKMCRc9f8mvIrZRmGHofW&#10;ZQ9zT3lvrt/lfyPdp5lgquJ+rxqLnS2Ma4nvbVtt9Zq3+3tx+orS8N+MhopkwqyrJGyfZbppDFyM&#10;Z+RlOR1+o5rHNxLbpiG7br/q9tD3tpctvubNc/3ovl/TpXFHFVMNUTpzt6/5o65UYVI2kr/12Y82&#10;NzIvnLD5ils7oWyB+v8ASvb/ANk34t/DXwL4jm034ivfR6bf2ojkksboQyRuCdp3tHIFGf8AYbj8&#10;x4nb2Frcup0vWFjk/u3HyY/HkfypyzanaMZby0E6qceZuz/48tdWU5pXynGLEU43f3rz2s0ceaZf&#10;RzbByw9V6Pto/Lc9O/ag8aeH/FPiayi0HUFvFt7bD3Eana3PGDnp9OK5P4b+FYvGetw+H2kjVrmZ&#10;I1l/u5OM1h3munX5Y5NW1i63QwiKH7RIZAij+EHPArY8H6rq3hbVItY0eGO5kt5Vljkt2zyOeRjP&#10;5gV6X9oUcyzx4uuk4yeqXa3bU46eBnl+UrDYd2cVZN9+nZHoHx//AGZtI+G2l/8ACQeGtRkuLeGQ&#10;RXHmY5bHUe1ePRpJu/0aGTefutHXt/xy/aMv/it8OmlNitvK8kcN5HNfKWUqDgJGTu2d+gAJrx3w&#10;+zLq0XD9edv3fxro4kw+U1M4jHL7RhNRbtte/Zo5eHqmbxytvMNaib6rZehTOrXqDyr2ASdmWROR&#10;+NBXTbkgxs9u3/fQr6kufhT8Or34L2cS6HH9ruLJriS++Uu7EHpxkAEetfLctt5N01skqELIV+bv&#10;zXJnvD+Jyf2bnNTVRXWl2np/mjoybPMLnHtFSi4uDs79fT7izb22tRLvtSt0i9WjOcf1FNNzbNc7&#10;p0a3fdk5+YfrWjbfDfxnJaNqejWM11HCuZpLZGIj+uKz01K8KtBf2yTEN8yyL81eJUoYijFKrGUb&#10;7XV0/R/5HpxqUqt/ZyTtvbdHqX7O/wC0d4t+AmvtrXhi20y+862e3kh1KwjuI9rqVLbJFYbsHg4y&#10;DgjBAI434keJ5fF3i241dwrJI3yhFIH0xXPpFpEsjbZmtX7K2WFSmPUIYuSt1H/s88V3VMyxlbBr&#10;DTd4p9Onl5LVnDTy/CUcdLFRjaclZu1r/oe+/sb6Jp3iHxF/Ysunx3V5NblLG18ve0shIARFwdzH&#10;oB3rjf2qvBjeB/iXcaPc6U1hdRsVu7OaLY0UmeQQcEH2PIrh/Cvj/XPBut2uveHNYutMvbORZLW4&#10;t5WV4mU8MrDBBB6Y71N8Q/HHif4meI5/FvijU5r6+um33V5cXDSSSuf4mZiSSe+STXr4jOMLiMhj&#10;guT3k7p/qzyKOS4qjn0sb7T3JRs15lnwP8IfGXxJuBb+ELGS5m8suyxg8AVk6xpGueFdSk0TXodl&#10;xCxVkcdK9i/ZA+I3h7wd4n+xa3qC24uojH5kzfKp9TXO/tWnRX+Kc66DqlteR+WrNPbt8pJrTFZH&#10;l9Lh+GOo1P3jdpK+npYjD5xj5cRTwFWnamo3jKz9NzzTzNPZv3ilG9VqREnUbopUkX0r0j4NfA7T&#10;virFJFLc+T5URYsvWuJ8f+B734f+JrjQZpGYRP8AI3qK8vFZHj8Lg44yUPcezT6+h6dHNMDisZPC&#10;Rn+8jumP8O+PNa8Ouws7iSHcNrAdDVB72W71g6hPJ5jNJuZs8mq/mX4Hz2TSJ67aa6QSt+7laJvQ&#10;8VySxGIdOFOUm1HVJ6f8A644eiqjlGKTe7R9KeAfi34N1D4QXfhnWb1Y5IYf3aN3OK8B0XT7TX/F&#10;Js0x5cs2FPtms+OS+tYisbllYYJp+i6h/Zd8l5A5VkcHP417GOziWZyoQrxX7vR+aPGwOS08s9vO&#10;hJ/vHdeTPUfjP+zzaeBPC9v4j0y43LIoLflXlNnb6ndpttLdpO+1etel+Nvj3qPi34exeE7uBWaL&#10;/lp3pf2ZpvD0fi6GLxHt8lsj94O+K6MywOU4/OKdHBPljJK9lon1OTB4rNcuyWpVxq55xbt5roeZ&#10;XcDQMIry2aOT0KmmJPcQKTHI2DXrf7W/hnQtM8WJdaCsfky8jy8Vx3hz4MeJvFGjSa7pv+rjXJ/C&#10;vn8Zk+MoZlPDUffce3Y9XBZvhMTl1PFVXyKXR9H2OZ0XUptI1BNQRuVbdzXcfEX40XvjTwzBpEqf&#10;cwCa4K8SewuHsrpfmVsNTBjaGLfhXn0cxxWDozw8G1GW6Z2VsDhcVWp15xTlHZnrX7POj+G9aint&#10;dZiUs0ZI9a434m+G7bTfGkum6cNqtJ8o9KxdD8Q6voFx9q0y6aNsfeVqkOuXd/rS6lfzNI27LM3O&#10;a9KpmODxGV0sNKnaUXv5Hn08DiqGZVMSp3jJbdmXtX+HGv6Rpi6tLbt5bc5rFtA6n7p+leueIvir&#10;our/AA+j0oRr52MHj0rP+B/w90nxvLNHebd+DtDV2Vciw1fG06OCne6v6HNTzevh8DUrY2HLyu3y&#10;OZ8JO1rfLMvVcEGvSG8Q6hqFrHbXL/KB+dc/4t8DP4X8Ttplt/e42/Wt6Hwzq1nZLc3NsyrX2mQ4&#10;PF4WM6Nrpb2PFzKvhcVyVrrXbud54D8UaLYaBJZXsS7tvBrhbzw1pninxRMEC4bNSR2s3l/u5GX6&#10;VSt5bvRr/wC1QseD1NfU42pHEYenSqwukeFhcMqFapUpSalI5T4pfD5vCOoRzWRHzfwjvXMalpVy&#10;6/bo7Ty1b7yKvA9xXd+Ldbn1+/j+0j7r5rb1W10KTwuoEK+YY+tfn2MyDD4zFVpUHyxWyPrMPmmJ&#10;wuHpRrK8nueTWdxNAmxZG210ngvXm0t2cgndWroHwzGs2r3UZxt7VU/4QvUbe+aytYt2OaMHkOZY&#10;WUKtrrpY6K+OwOK5qbevU09JurTX9ZU3ifLW7rfhTSLwrDaxjPsK5K3sdS0i7xcRbGFdDpOpXBuE&#10;ldu/NfbZThaNSPs68NW9bo8PGQqRkp0ZaJdy4fhlJY2i3SimwaRcj5WXGOeK7SPxJa3dikB9MVpQ&#10;6Tp76b5ny7tua+6o8PYHlTpaabHzs82xUP4yu7nN+HrmayCw4711ulzMLpbxrfzl8vbtrH0rQfPn&#10;fC8dRWvbRTWTrHGa97KKksqrRqRWx5eJxEVW54bo7/wBaJJa7bgBd0hZY/7o44rtFs4Fx5X/AOqv&#10;KtB8RzafJ+8Y12Wh+MYJXHmSiveePhiG5OybPz7NsHipVpVO+uh0moSyWwVw1R6Pa6j4gldLIj5R&#10;87HtVW5160vl2iRTWt8MvEOlWM1xBdzLGWwUJ74rzswxEqdCUqZ4VaNajhZTUfeRk+JNDv8ARmX7&#10;YRtb7rBq+4P+CePwQ8I6V8Jbf4nXmk29xqWrSO0NxLHuMMSNtwPQ5Br4h+M3i/TYtKWO3uVkcsDh&#10;T0r6Q/4Jtftm+CdH8Iy/CP4ja5Hp5t5jLpd5csFjIb7yE9uQCPxr8m4nxtbEYfkffW34HxfiNl/E&#10;WYcDSqYGMuZSXMo3u4q97W87Nn0h+0/8FfC/xI+GGpTvpcEepafZvPY3axhWUopYrnGSCM8HvzX5&#10;m+LNb/4RTxLY6qAPMtbxZNrdDtYHB9uK/Rb9qH9rD4WfDr4V6lDpni+xvtU1Cxe3sLOzuBIxZ1xu&#10;O08AA5z3xX5c+ML+81i7aW5ZtxfI9q+Wy6MqkZ2fu7Hn+CGX51LKqqzCMlT5rRUrp2t71r9P+Cfs&#10;R8G/ip4Y+Lvw903xn4Z1COaG6tVMqqw3RSADejD2OR9MV8y/8FiPiD4Zs/gVY+A5rmJtSv8AUhPF&#10;AGBZI0UgtjsCTXG/sC/sjfFzXfCkfxJn+KuqeHdHvNws7TTm+efBwW+Y4AzkDvxXC/8ABSn9if4h&#10;/DvSJPjTb+PtQ8TabuWO8fUD++tc/d78qTx0GCcd6+YzOc/Zzha8e58/wlwrwjlHixClDMU3CbcY&#10;Wd+a7tBy+G6/HY+FdO8O2t/4gZ5f4VJC+tb0+mwrE0EkS7QM7vQVycviCXT9XFxGcYYj61pXnjO6&#10;v4tkUO3cuC22vzvERjzOx/b9ehipyg09Lfcfst/wTL8V+GfE37HnhSDw7NGzabDLa30a4ykwlcnd&#10;7kMD9DXpn7Qs2hQfBHxU3iOSNbQ6Dded533f9WcZ/HFfmH/wSdH7Vdx49vNN+DGpLFoZAfV/t2fs&#10;6enX+P6V9fftz/Bb9q/4ifBXULLRfF9nfW8cPmX+m2MRjeeMDJx69M474r28LmVX+yXTVJuyte2h&#10;/CnGnAeCyzxbUJ5hTjGrVVTVvmjeV7PSyfa77Hw3+wV+1vrf7Ovx4uJNO0ybUNF1Zjb31hFnc67v&#10;lZf9odq/UvxB8cNbT4dyeMPDnwz1qaRrXzI4ZLfay8dSOvHevzu/4JJfCXw1rH7VEs3iazilbStM&#10;mubW1uFzmcFVBxnqMk+2K/VkRrt2Bcj/ADxWnD+HxVbCz5Z2i3ZK2zO36QmYcO4fjCgoYXnqKEXO&#10;Tk0prorLrZb/AORkeCGtbvwtY6jbxKv2y1S4kwv3ndQSx98k1N4p8F+GPGem/wBleKdCtb+36+Td&#10;QhxyO1eL/Hj9sjwZ+y18TrTwb45tWXS9Us1uba4h6wEswYY9MjNetfDz4reAfiho8Gv+BvE9tqFv&#10;NHvQwyjcB7r1Fe5g6mBqJ4aTTktHc/EMwyPiLLqNPNo05xpVdYTV7WfTmWzWx8b/ALWP/BGXwH8S&#10;b++8X/BXVF0W8kjaQaXIo+ztJjOAf4c/pX5TfF74b+KPhN441LwF4y0yS11LTbpobqKQfdcHB/A9&#10;R61/SGzDG49Otfin/wAFqY/Dkf7YeqT6DJG0ktrCbxo/+eojAP4/414WfZZhsLSVWlpd7H9bfRq8&#10;UOKOIM4nkeZzdWEafNGT3jytKzfVO/XW6PjeZiX4qElmbAolZguQKsWNvuG4rzXzVGMqkrH9t/w4&#10;3Ifs1w43Cqt/DIsZytbq2N64zHET/wABqK9025EZEkLfiteh9RrSjon9xFPExUuhyEyMrkkVBNWh&#10;qcIikYGs+Y849q8WtFwk0z3KMuZJopzkZxUdOm+/Ta4J/Edv2UFKv3qSjaW4qRIkopBwPmpc1oAE&#10;460Z4yKD05pj4XgCgaEGC2404nPzg9aaqsw605UA7046liqSRzS4x2ooroijMKkHSo6FkA4raMuU&#10;CSoLnO6pTJgciq87EnNKvL3SoR1Kk5y9T6a5SYED+KoDjzGJp9odswAP8VebT/iI6JR9w+qv2db7&#10;7RpUAHZRXterWRm0Vj/sV89fsw6gDarDv+72r6RRDNpDYHVOlf0vwVU9rlMb9D+ZOMo/Vs6l6njs&#10;8Xl3cgx3qxb/ACqKXWoTDqMi7f4qjQkYKivr1L3jv5uemmXE5/hpxIHWo1OR81BOTwKHIxFYDPy0&#10;lOVsDGKaeelZ8wAOvIprAdTSMTnBNLJnG7FTzFcpGxGaa27fQTk5oPSs5SZQU2b7uKCufrTWB6Vl&#10;KRajqU7lcqa5nxNb74ziuquI2PFYmuWuY84r57NqXtKLPVwNTlqI8q8Q22x23etYLLiTFdh4ntcO&#10;xxXJ3a7ZOlfjWZU/Z4h2P0jL6nNTR6R8ANTMGpeUDX1P4GvRPAAe4zXx58Hr02niKNc/er7C+Flo&#10;rxRlv4lzX9c+B+YfWOGZUm/gbPyPxIoxo13UfVHbWoZoMKuciuV8U6bJ9qLGOvStN0iJoeBzWH4p&#10;0LYS2M81+v0MTF1nE/GcDmEKeJaPLry3MZqvt/2hW9rtj5YPy1hHfniumsuWWh9ph6ntKdzRk/YU&#10;199JFzJBbq3l58vuPxr5/wDjb8Db/wAEzvBdWLRsucHAIP41+ls3j7RBoHlPJGoEYL/N1GK+R/2x&#10;db0O+0y4kSeNmeTMYXrjNfwLxNiJe3hBRVn2R/pZxd4Y5Dk+RzxOHbjKCvq9z4tktpEkwR0o+yMz&#10;cCr1wgknbC/xHFamjaUtwVjI+9xXkUMFKtV5EfzLWxEaMb9jnzp055VDUd1YSqvMde0eBPhQfEF1&#10;DaRWRkZzkKF3e3SvUNX/AGH/ABi2jf2gNBIj25HyD+XX9K+rqcE1qOFVWrJJtXOvIcPmWfyk8FRl&#10;NR0dk3Y+N5YnjOCtV5/pXpHxa+E+o+C7ySOe2aNlPzcY715zcRYOQfrXw+Iw0qNVpO9j0amHrYWq&#10;6VaLUl0aaZVmzUeamkiZuQKaLeUnAWslCV9CoyQwO46NSmVz3pz20yDLJUfQ4xWr9pTVncr4h6Ss&#10;tT29ySvWqoGTinxkjtVQlKOpMopm7oXi3VdBmWW0n27Wyp9K9Msv2q/iI2lf2a1/G21MLKykN/Ov&#10;HY5CeBR5zZ2xHmvdw+eYyFH2M3ePZ6/cellOfZ5kKqRy3ESo8/xcrtf1Nnxj4l1XxTfnUNXvGnkb&#10;qzf0rHs4l83Yy9TTGmkc4Jp0MrL8wPIrzJVIyrc9rHn1quIxEpVK0nKUtW3u/O53HgpoItThE54B&#10;AzX3p+xZ8PvhhqvgqbxR4jiguLp3KJHcN8qj1r84oNcnh2NFJhl5+lej/DL9pvxv4AtmsLK6WS3d&#10;stC+cD3HNfomU8QUaeVVMHCXLKVrP80fQ+G1fhjJeMIY/iCl7SioySVua0ujs9z6Q/bp8EeArHSJ&#10;tS8PwQx7chljxtPPbmvhm4iR5yy9O1em/Fb47eLPiPb/AGbUblY7fg+TCOOnfNeZDY7YBr4fHUal&#10;OtJVJ893e/l6np8f51w7nWfSrZLT5KNtNLX87LY0NK0pbxPmHJrpNH+Dl/rjILZM784/Kszw1bLG&#10;quzV9a/sW+EvBXjHxla2/iq6VbOCHfIC2N3qM193wpkeVY2hOtjFdQjzWPz7LsFm2fcQ4bKsBrOt&#10;NRV9k2fLni/4E+JPDcDXcludq/7JrgpLaSGQq/GOK/UP9rvwL8LR4KuX0BLe3khjYoI3znjvz1r8&#10;1PFaW41y4+zldvmH7vrXxGdf2ZiMVJ4SLik7NNW1P0njbgHNuAK1OhjpJymr6a/5GPyD0o89c4K1&#10;veGtAi1NWaQ11Xh74F3/AIkkzbH5TWmB4bzTMLfV48zPzPEZpg8Hf20rWPOFED/eUU1rfcMqfpXe&#10;+Pvgbrng9POktHKBclsdK4QWxik+90rhzLK8Zllb2WIhZnVhcXRxdJVaUrpkRt5AacskiHnmpvwp&#10;vmjONrflXDGnGPWx0c1yS0v5Lc5hfbRLK0shkkOSaYME5BpSu4V089aUbXujO0VK9i1pepNYPuxn&#10;mvR/gP8AtLa/8EfGNv4o0uJZDDJu2n06H9DXlhWQGmtMQNrrXfhM1xWBtyuys013TNMLKWFxtPF0&#10;tJ05KUX2ad07ep9Y/tCft36h8aPBE2nW9gY/tCgy7+SMe/avk2SRpJ2ZzuySal/tCfyPISRtp7VX&#10;Rtpyhry8VPCSlGNCCiuvm+p9LxLxXnvF+YfXc0mpTtZWSirLySSO+8IXmtDQI7VrX/RWbG7bX0p8&#10;PPhboD+Cku5bFX/ch5CsecAjNfKdn8QNSttEXRAB5anIPpXonw+/ao8R6DpI8OXUreWV2K2cgrX6&#10;pwdnGR4Wq6eLb1ikm1omt0fj2f5LmGPs6fupSbfK9WjC/aJ8Haboesi803aI5MnavavPNO02fVLh&#10;bO0Xcz9FrqvjF4pm8R6osi3O5T82Kw/CMGoy6xEmmIfOU5Wvic5jha/EUlSj7jfTqfSZXHEYbJ4q&#10;pK8kuv4XI5vA3iCK/wD7PjtWaUfwqOlV9X8O65oDBdTspI93Qspr6M/Zz0aPV/EF1ca3bxvcQryr&#10;c5NaH7TvhzSLnwzJfraRxPGMfKAO1e9W4Fwv9jyxtKo09bLpofPf65Sp51HAThe9rtPqz5WjlYsN&#10;yZ9qcRC3DDafanBAJmUH+LtW23gPUJLSK7U587/Vhe9fB0MDiMRFqnHmsfb1K9KjbmdrmHFbkj5J&#10;f1pxku4PvfMPcVval8KfGek2X2650qQRld2dtYMct1G3lMcH0btUVsHiMHNRrQlBvbcmniKGIXNS&#10;kpLqOS+XODGVP+zVzTNWudPn+0WWosjZzt3YzVVpUxtuYVo8iyk5jlKtV0a1alJOMlp8mEo05RtJ&#10;b/M1vGfiC+8W30N7LaRKY4wv7pcbvc1c8BHRbO8mfXt0e6H9y3bdWHFZkQttu8ntUCy3LxsjNnbX&#10;oU8XWpYz61UjzSeutmmc7w8ZYf2EHZLTTQ+u/wBlb9oD4b6L4NuvBXiO/W0vFuC9veZ+Vl7jpXjf&#10;7XHirSPEfjoT6RNvjXjzAMbq8ntLxrZ1ZLhlZWyp9KueItf1zxPPHPq16tw0SBIyqgfL+FevmHFl&#10;XMsn+qyir6beXTfQ+awHB2Dy3iCWZUpO873T6PyKQ3fakYkdf4a+j/2VfhT4U8fTXV/4lsnuo7OI&#10;AL5e5Uz3Oa+a0dobhW24w3SvVfgn+0h4m+DWry3OmQhrO+hEd9a5IWRfqK5+E8fl+Dx/Pi/h876a&#10;HbxXgszxuVTp4GVqltHe3y+42/2tPhD4e8B6kt/oFvHHHJJtZYV2qfcDt/KvG7eN3HlrArbuBmvV&#10;/wBpb4syfFHTbLWbcWlvDI+Fs4boPKmB1YdhXlVl5bXMatGzfMOVFXxJ9RqZ4/qqSi7eSbY+Go5j&#10;RyOnHGtuor3u7vTzJ28L+IEceTYtIcZxDkmqZub+0l8u4jZCONsi19e/sb+BbDxFoWqas3g86jJB&#10;JHC8vB2hhgAe+SK8n/bF8FL4N8aGxm0t7S4WVkmhlj2uCOxHr61vmHDEMDlUcbTq/wDbvlex52X8&#10;XU8Zn1TK3Ts4/av1tfboeNvdxSnbcWY+qik+z2zfNbzMn+y3+NWLCBtRuFshd7dzAcr0rorf4I+P&#10;9U0u41zQNKnvLKA4kuNm0Z9ua8Cll+OxacqVNztvZa/cj6qtisPhmvazUL93p+JzCHU4B94Ov50J&#10;fQq2JoNrdcx8VG0V9Z3DWlwNki8MrdjT2lufu3Uan03VyxlKm1urd1dendG2j1017dTf0fxhJZaZ&#10;caYbe3uo7iEqi3kkuID/AH1CuFz/ALwP9axRaTQKGlt229fMjPH6UzbYyfKzSR5/u8ini0vU5sLk&#10;yAf3W5/KuydatXjDn15drO+no/1MY04U78ulz3z9jz4jfCjQfFzeHPij43uNB0nULPa2rJZyTiGV&#10;OUV0QhtrEY3ANsznaelcz+1f4v8AC2va3Y2Ph2+guvs4cyTW7BkwTwAcDPHsD6j08pOqXEQEV/Zq&#10;cd2XBHvmrOt+IrrxItsuoavcSraw+Vax3DlhEv8AdHtX0U+JK9bJ5YB+Vk9LK9/63PEp8P4eGdf2&#10;ir81nfXTayJPDkIur4QebC6suF3Rj5f0r2Txr+yRouj+Co77TdYM+qLYfabkowMfK52jr2+n414x&#10;o95Pp9x5wt45F2/ei6171J+1RP498AroU+iW8Oq6XpbxNMZoYFkTb94lmUswA+6Mn0x0Pdw/HIK2&#10;DqU8fFOVny79uluuxzZ/LPY4qjPAP3b+9tt0v5b/AIHziLdkkaJoSzKSCo7VJGuq6a4eMTRhvu9Q&#10;DTd/2mczSIzFmJO09ya+kP2Svhv4R8Y2Oq6n4i0qe7ls7OMQxx26y7C3coWGR79q+dyPInnWKdGn&#10;Pk7Pp3PYzrOKeS4L6zVjzJbpfJHzymsW92u3VdLjkx/FEPLb8wD+oojh05n36Xqklu/8Mcwxz/vD&#10;+oFdz+0Z4E0XwN478rQ8JDcwiXywoGwnqMCuM0/w/da4hNlcKzAgKqr8zEnpWOKy3GYPHyws1zzg&#10;2tOvzua4XG4fGYOGJg7Qkk9egyebVIm/4mlut2n9773/AI8KSK/06O4WWyeazburNvA9844/Wrni&#10;PwV448D+U+t6bNbCZcxsxHI/CqAuwVDXtjHN6srYIrnlTrYeoo1U4SX8yd/v3N6cqVamp02pRfZ3&#10;T/Q9L8K/tF/Evw/8NNQ+Fx8YTf2DfDzZLO3jWQPIPu5yQQAenpXmMEkjXCyTAcv8xZTxz16U7yNL&#10;lO6yvZIWP8MnT8xTr2W6s5EQS+ZuXax7VtisZiMTGLqu6htrft8+hjQwtDDyl7OKXNq9LH1t+zXr&#10;Phi8+DmqaNDq9nHqUNwJLi3ngUmSPb1Vuv5YFfMvxN/s5/HupJpSL5Bu2KKp4Az0rJ8N+KdT8OXh&#10;ntLx4n6fN91h6EelQypc3c7321W8yTc3ktjr6CvczfiKnnGU0MKqdpQbu12Wx4uV8PyyrNMRifaX&#10;VS2nn1/4B3nw9+AGsfE6xkvdDfy1t4Q0zyf3j0Fchr3hvVPB+tTaJfFkmhbDV7D+zd8dfD/gEXHh&#10;/XrRtl9FhZGU/u39eOtcF8dfEVv4i+I99e2i4UMqrxyRj3rTMstyOnkNLFYeX729pJP16fcZYDG5&#10;zPO6uHrw/dWvF/8AB6nHvqLBwl9CJB7inounSputZnjbPAJ7V9BfsP8Aw+/Zz8a+Nmb9pLwt4j1r&#10;RYtPkMVj4X1SGzuHuONhaSaGUbOxAUMeoIxg+Y/Hz4faN8PfiJeaRoNu0dk0jSWsUkm9kjJ+VS2B&#10;uIHGQOSDwK8meS42hhfrMleGnvet9tb6W/FbnfRzjA1sylgI3VRK9uhyEM+p2rCYKsqr/EvWlnux&#10;qM5uLqZlk6fNUln4e8QXo83S7OSTd2iXNSQ296ZmtNR0/wCdeG8xSCKeGwONrSVJQlZ7XTszuc6P&#10;M2mrrtuegfBT4x33wy1T7RbwLJFIuxs/SsP4t+Km8eeN5tYjXAkb7q9qy7XQUdv3M7RsezdK1tN0&#10;Frd1N3Esh/hav2PJ/D/iriLCQy7kahe990v1Xlc8H6tl+Gx0sbBfvGrep7d+zj8OvDfifwXetqmm&#10;RzXHk4XzF5HFeEfEjwc2h+OLzSbSPaqzEBcdK7vwh4117wdN5ui6rJbllwyhuvFZWqmTVtZfVb4+&#10;ZJLJuZm7/wD1q/YM58A6mOymjQg4qUOqWvmeBlv17BZtXrzneE0rLXRnPN8HPH8Og/8ACS2+nyG1&#10;H8Qrm/NO5kuLcBlOGIWvrvwF478H33wtn8P3U6R3UMJGxl68V8/W3hvT9V8SSW8kaiOSfHGOhNfm&#10;OceBGaYWUfqcm39pS0+5nXlHEmKxc68cXS5fZvR913OHMKSDbbz4/wBlqks9Q1HR51khYgq2dy17&#10;P8Xv2bdJ8L+EI/EGkyESNHuwrZ4xXiYt9TP7u2RpGr8h4k4WzXhfGKliFra6cdUz28tzTA5xh3Uo&#10;yvFNpprqWfEPinWPEk6Pqd9JJ5fCiRuleqfA/wCL+heF9GuNF1ptqvCQv5V47dCWGXyr+0aOQf7N&#10;RqsgbdBJmvm8HmuLy3GOuruT0d+qNsdlWDzDBqhJWjvob2pnSvEnjyZrdcW81x8p/GvQPi38ENH8&#10;M+CbXxFpLKTImW2/SvI7O7msbhbhV+ZTnd6V1mu/GDxBrfhdPDt3LujVcDca2weLy6phcR9aject&#10;UzmxmDzJYmg8NP3I6STe6OX07RtV1Jv9AgZ9oz0oeCW3na3vIWjkXtivQ/2fNX0bTdVK65t8tlIG&#10;7pVP4wwaHqXjfOiFfLZv4cU45HS/smOJhU95u3KzT+1Kn9qSw0qdopX5jjkDuuAeK6bwJ4t1Twld&#10;+dZttPQ100vwGuI/CC+I4HbO3dXLaNot/cXRiFszEcYFejRyfMsvxMJuNm9mjllmGX5jh5xTUorR&#10;rzOx03xBc+I/E0OpX3O2QFq9w1y68OXvhGKOKNFk8sfdxycV4Lo9lJa3HlyRmMr2I6V3mhNe3MSx&#10;mRsV+ucJ1KkITjUV5S3ufB59g6dSdOUJWUNrHWeE/hxFrdnJLGvzdq5nxN4QksL2SxWHJHau48Fa&#10;9NosbW5HG2rFh9n1fxKLu9j+VmxzX31TKcLicKoJKLfU+VjmGMw2KqSnrFK6PC9c8JXttKfMtm9c&#10;7azbi0u/I8lnbaP0r6N+J/hXRZLZDbRqWb6c1xWp/Ccy6Yb5IvevlMZwbKFRui79T6LL+KKNajGV&#10;TS55/wCFNfk0eya1K9e9dF4Gmsb7VZJbxF5/SsO60CeCZoIoidp9KjsvP0yXcu5WWowWHrYWUFUW&#10;iPUxFOliIylTdnI6TxtoWn6hqCpYfjVG58FT6ZbrOq8GorXWLkXcd1I5wD92ujuvFVtfQpD/AN9V&#10;9FTw2Br802tTz5TxmGjGEdV1MG3tLiGMSOuBWpa6zcJbeUH4roP7P0uXR1cbd23NZEXhyWWKSVOg&#10;PFdn1edKK5Gcf1qjiL+0VrMfo3iVbEkSN1rY0zXbG/uPnYVweppcw3DQoPmFZr63faXJyzA14GKz&#10;qeDk3JbG0sqp4r3ovVnq95dQSSqIXFL9vubH98jnnivMNN8cTxXSvLIevSup07xfHqT7GYcn+KuC&#10;nxBRxPwuzOHEZRWoR1V0dUnjC8gO5pGx9afH48kL48wqfaswxRXcQVGHTtVK+0OYReYgqqmLxjjd&#10;SPOWFwcpWkrG5e6//ax2zXDH61RPmwndaytH6FSRVj4YeELrxJrv2WcsI413P7ivR/EXwiiNru0i&#10;JvMVc7R3r5vGVvbNqaOLFY7A5biFh5Pf7i5+zB8E/H3xu1RtN8MafLfXG4bmkb93CufvEnoK9Q/a&#10;A/YQ+MXws8GN41vtPtb+1tWBuHsJNzQrnqwwDt96+gv+CT3hTTvD3wr1ycxr9vk1KNZm7iMIdv4Z&#10;3flX1XfWFrqdhLYahAk0M0ZSWORQyup4IIPWvkKlbFRk1CVl2sfzBxt4wZpkXG08Nh6cXRpyV1re&#10;Ssm7O+n9XPLP2JPHXh/xx+zZ4ZuNDkjVrHTxZ3dsuMxSxkqQR6n73vmoP28r3w/afsp+ME8QPH5c&#10;mm7I1Y/el3KVH4HFbnin4K6b4Z8O32pfBeyt/D+rwQtLbizj2wXDKMhJEHDA9M9Rn0r8tf2tv2z/&#10;AI5/GZn8IePL1be1sbhhJY2qlVMgJGTzyfrXm1pV50ZQnG2m585wFwb/AK+8bPN8tqKFKFVVJxk/&#10;fjeXMlpo07WT+8+bNR8Ox3/iNIGO1GkPT0rq4dFtbfbaGBNvT6jpXGan4iYXq3EbbSpzWy3xBkm0&#10;9Vjg/ebeXx1r88x1OMKjsf31iaGMqU4W22/4J+nv/BFnVfCh+C/iTw5p0kQ1S317zbxeN5jaNQh9&#10;cZDV9nXBhWJmuMbFUly3THevxI/YB8fftG+GP2gbX/hQ8MlzfagwS6s25hkizz5noO+e2K/T746a&#10;T+2R4o+D99p3hGXQ7XU7jT2WaG3lIfJGGRD/AHuuCa9bK82jTwMqXs23G+yuj+IfGTgGVHxIWInj&#10;KcY4lxl70rShsndb200ex+aGrftOXf7Nn7ad/wDEH4Wuj22n+ILhfs//ACzuIDIQ0f0I4/Gv1A+F&#10;37Zmk/FX4dR+O/Dvw2135od3ktan72OgJ65PT8K/KD4C/BSDxJ+1t4a8B/Em2eEzeJY4NUt7jqT5&#10;nIOe+fzzX7d6Noul6HpNvo2j2Mdva28YSGGNdqooGO3sK4ciljqk6io1OVdrbX7H0X0g6nCuX0ct&#10;pSw/ta/Iv3nNZOEejstbu7Wuh+Kv7ff7Ufjf4v8Ax41G/wDGXh640xdOP2ay0+4jKtHGvTII6nr+&#10;NeY/C39sD4vfBXxLa+Ifhz4surJreUN9nWYlH9ivQjGa+4P+C9fwl8KQaT4V+K2n2cUGq3M01ndt&#10;GoBmRQCpOOpGTzX51aF4btVVTeJuzj71eLi/rOGxsot3knvsf0f4b4jhfibw7wteOFUaTjyezfvJ&#10;OPuta733v5n374a/4LWfG/4i6HF4K8K/ClLzxFdR+VHLajhnxjdgD9K+cP2hP2Ov2yvENzqPxr+K&#10;Xw/1CT7Y5uLubG8pnnJA6AV9b/8ABFL4JeAJv+Ek+I17YQ3WpWckUNn5y58gEE7x9elfoZd6faah&#10;YyWGoWyzwzIyTROoIcHqDXvYfC4rM6anXqNpbI/nziDxO4f8IeMquX8OZZCKTXtZNy5nezajrolf&#10;0ufza3XhCaOXyZkYMPvAitnw54FllZXljxGFr3f9ub4W6J8KP2pPFfhDw7Gq2UOps9rGv/LNHG7b&#10;9BnH4VxOjxwJY4Y8kV95w7wvg60lVktj+tcPxNLNMno4uj8NWMZL/t5X/UzLLQ7K2iVPIX5fak1X&#10;wzp13A26Bclc1rRpHu+Q+3Si9a3hh3TzKm4fLuPWv0iOW4SVDkcFbbY4I4qt7RSTdzwn4ieHH0m8&#10;O0fKehrj5V29B1616X8W5llBYMrY6ba80n24z3r+d+LMHTweb1IU1p2P1jJq1Stg4ykUp+HxTKmm&#10;OGzUJ9hXyM1qe6vhHbcDpQoYdqbkjvQH3HrUxHYkoqMEtxTlHfFUHKOoxmiiq5WSFFNxl+RTqqnu&#10;AUUUVoAUUUHpWgDX3E7RUlvpc97IfJTjuadZwmaRUHfiurg06O0tFVOu3NexluV/XdZfCjnxGK9g&#10;tDnf+EXtkX52Yt3xUNz4fFufMt5Onat+5BFQsFYYxzXoVspwcY2UTGOMrPW56N+zNehL3yW/vDNf&#10;WWhbZ9NUD+7Xx78C5xa+KREny7sHFfYng6Fp9LUHk7OK/TuA5uOHdLsfhfiTD2eY8/ezPMfGNn5O&#10;ss2P4jWWoP8ACK6v4lWBt9QLletc1FAc5r777RxYOt7TCQl5DlBC8igAnoKlEWBwaXZ71MrmvMRb&#10;G9KNrelS+W2eDQIye9ZuMg5iBlJpGVjxnNWPKI6mgx+9Lkl1D2hUePb/AA0zAHIFXGiyajNud2BS&#10;lFmkahWCgdqUrnkirAt+eDUi23HSp9k5B7QoPHu4ArO1i1Lw/d7V0AtcDO2quoWbGFjjtXNisN7S&#10;m15G1GvyzPJvFtkSSdtcRfQBZMN616h4wsCQxxXnWtQCOQsR3r8Yz7C+zxL9T9Kyavz00i58OGEP&#10;iu1J6eYK+zfhROGihweNtfFPhid7XWraYfwzKa+xPg3qXmWEcgbqAR71++eAeKi8LicO99GfC+Jl&#10;GUsPGflY960ZCyK47rUPijTS1v5gSpPCUyTxrlu1bXiaGEWABOeK/ZpVJUsUkfzHKrKjjUjxLxZb&#10;mPeNtclXovi+0iIYbeua4ZtMl3HA719JK9anGSP0nK63tMOeZ2n7X/jF9O+zTWULPtxuDHk+p7V5&#10;t498f+IfG1y1xrN8WGflRegrkrS7ZFCk1MZjKM5r+D6mMjjILmir97H9c5pxbxPm9FUcZiZTgul9&#10;Pn3I1tg0u7Fb3h+HyZVbHGayYCd1alpcmMYqsDTjSrcx8jinKUeU+mf2O9X0BPHdv/ayxnbDmPfj&#10;k5FfZ/iXxl4XHhzytijdHk9Dj61+WXh/xvqXhy8iv9NvZIZomzHIvrXoVz+178QrnS/sji3ZsYaV&#10;s5NfcZnjKOaYWFpWajax+3+EfiJw5wdktTBY+ElLmclJK6d+j9C/+27faPcFrq28veWZcr3Ga+S7&#10;gjzGIr0L4g+K9c8X3Ml1rV/JMxbcqs3yiuFnsZDKxC1+V4rAyw94x11PnOKuJcLxNnVTGUIckXsv&#10;1I7K2N1IFJr0DwZ8KZNfjXyYCzyfdwua4vR4TBdr5y8V9YfsS3XhWbxkk2ueWfJhDRKzdDk5/pX3&#10;HBuWZfWVSriY35Fe3c8HL8sxnEGe4bK8PPkdWVr9l1+Z5l4h/ZM8W2Wj/wBoyaFdRx7d25oTg14p&#10;4s8MXOg3rWs6kbenHvX63fE/xt4QufDjwxSxn93+B46V+bP7VMulDxlMNO24Z8lV9a+f4mxFGri/&#10;Zqko2V1bY/XuM/CuPBWWxxMcQ5a2alZa+Wp48sEjdOKf9nc/dkp8aAtj1rb0LRjqNzHAP4iBXh4D&#10;BSx1RQhufkdavGjG8jDWKQDcBn+lNJMQ+ZTXt3gz9njU/F83laXp0sx29IUyQax/il+z14l8Dq8t&#10;3YTRbSQySKRXuZlwvjMrouVVpG2Cp4vH4f6zTpSdP+aztp52seURvk5NTKBjIFRXVu8Um1l2t0K+&#10;lOTzcYWvm1FqVmEog2WzxTQ7x8A0rpJuzik2y5+7XRC5I43MpGC1JGTnJpN394UAKTkGqlJz6hYv&#10;WWqPEhjD7a6fwN8YPFfgTUI9Q0TUHR0PXqCK4xYW35BpxhlUYU16WDzPGYLWlJ9n2Kw9SeDxUMTh&#10;5ONSLTjJaNNdU+57B4y/aZ8eeNtJayvNQhjjYfvPKTlvrXkN4WmuWYvnceW9aaZ5R8uDSLcd2FTj&#10;sZHGST5FH0VrnpZrnmeZ9ifb5liJVpWteTbaR0/guwJj+0eaF+bGK+jv2WH8Mal400nQNfu9lrLc&#10;gTtHjcVwSQPr0r5WsdZmtEKwPtBrU0Hx1rOhXkd3ZXrI6MGVlbBB9a+y4X4iwuUfEt0032b2Pm6O&#10;AwlTOKFfH0/aUYzi5Q/mimm181ofo5+178P/AICSfDq6m8IWUdvOttvjkFwWJ4/jznnj2r8y9Xii&#10;/tCTyfu+aw+X0zxXp/ij9ozx94x8P/2VrPiOZo9u1l4Bb6kda8rmaKSfch9c185nEZ1MS6s63teZ&#10;3V23byuz9S8QM/4JzzGUv9WcC8NShGzVkrv0V1p+JreGdDttULLK/wB2us8K/A268W3ixaemctjo&#10;T/KsDwdaRyhrgTbdvNfYv/BOq1+F+vfEWx0r4gTxvZormSHzQolYfwk9TX1HDmV5ZiMPOpi4XUY8&#10;1lu7dEfk8cPm2bZxSy7L5L2lWUYLmdopvuz5a+Jn7OXiTwJafb3gLQrxuA6GvNvIdX8v/Jr9Vf8A&#10;go3b/BLT/hpO/g7QrOwKZEYtzwwx0xng1+Wl6yPds0J43Zr47MJ4DGVva4Wk6avazVj7jiTg/OuC&#10;sZHA5nUjOra75HdL79fvKsiyoMlf0qMPj7wb8q7Lw5oemajp+Zv9YxxXqXgf9lT/AIS3SDf7PvDI&#10;GK9HA8JZlmkebDa9T4HMOIsvyuN8S+XXc+eGEJ56U37OSPkau/8Ai98F734dak0Lg7c9K4eO3AG0&#10;183jsrxWDxTo1oq6PYweOw2Ow6rUJXiyERSIMUCR1OSKmdJ0HyhqjLyfxpWDpSirao6ebmGyOZBl&#10;mNWtH1e+0e9W9sZtsi1WHlE/NSi1B+ZGqYutTqe0juhyUJx5ZLc6rwt8X/F3hXWv7c0+6KyOf3nP&#10;DV0vjz4zXnxA8Kt/ad6I5VXHkjvXl2yZDkUK4/5aLXr0eIMyp4WWGlN8kr6Pz6nl1sly+tiI4jkX&#10;PHZpa+g+1BebaB36V6r8JrTPizSrPW5V8lpl2rI3ArykNGG3RkrV+313VoXWSG8bMZyp3dKeR5hR&#10;y2uqs1ezT09Ss0wdTHYd04u101ftdH3L8V/D+jaf4ZNvKluyNb5Vo8cDFfDvi2K0h8SXCWpynmH7&#10;td3o3x98S32lPoPjDV5ntlhxGR1zivNry4SW+kuEZtrSEru64r6PjbPMFnFKjOh0vfuvU+X4N4fx&#10;2Q+1hiJ819mtmdNoPw9t9d8NSeI5NQVdkm0Qj7xrobL9lj4haj4fXxJFZ+XbyJvi3/xD1rK8GW8U&#10;ehjVJ9QX5Zfmg749a+3PC+o+CdV+C+iX/hDW5Lib7CV1SGbaqxyA/wAGCTjHXIB/CvR4f4ZyfOKL&#10;VaNmopqz3v1Zw8V8TZrkLjKguZSlbVaJdv8AgnxB44+BfxT+FXhzQ/G3jTwy1ro/iRZjo1+txFIt&#10;z5TbZB8jEoykjKsFPfBFcrezQRrutx9771dl8db97zx9dWsd7JJDDIREhkLIufQdBWd4T8MaRrNn&#10;cXF+dskf+rj6Zr42WWVvrVXBwadpOz8r/PWx9pRxilg6eJqq10m7eZyYNo42upB9RQLeJz+5nx7M&#10;a9W0f9mHVvEPh5vEMbmFJM+Qu3O6vM/EPh298NavJpOoIVkibBrzcyyHNMspwq4mlaMtmbYPNMBj&#10;q0qdGpeUd12KMkcwk2SN+O6pkOowD92pYdPWoUR5pPLj5Y9KsNp+rwNsEEmQP4e1eLCnUd5wjJ+a&#10;1PQly7Nr5iQzLdTLHdQhecErVnztOt7l0XJCD926nvVOO7ngk/fJkj+8tWRBbPN9rQjy8fMo7HFd&#10;mFqS+zq/NaozlFddjr/hj8eviN8ONRkn8LeIprdJhtuYUY+XKvoy9GH1o+N3xGPxE1611b+2JrqT&#10;7P8Av1lthEsb91UZPH5Vw8cBlZpIJtvzcDNSO2oQrsnj3KfbNdn9r46pg3hqkm43vfVrR+vU4o5V&#10;l8cd9bhBKpazdkm792anhsuupQsTGVz97jIr7L+Ab+HtZ+B0N9a+IbP7XZytHLpf2c7893LdAOPx&#10;r4dS5hR/M2Mreqmt7wp401Lw3ei4tdRkaMnMsC3DxiVe6kqQRn2NfUcI8U0cjxD543T312Tta2nk&#10;eFxRw5LPsLGMZ8ri01p2vdfO+5r/AByGnP8AFLUv7MUeX5h3LHjGe+Ky/B3hmHxTdrpkNmxnmkWO&#10;BS/8THH9azdZ1GLUdcuNTWwFrHNIWWFJGfYPTLZJ+p5ra+HfiW18NazDq73hZre4SRUbjOGBIz9K&#10;86jWwuYZ1KpVSUJSbd9rN3PWlRrYTK406bblGKS9Ujuvif8AsjeKfh54fOspqwuWhjV7qNYNuz6H&#10;+IAmvI1gA+Z59u3+IKefyr64+Mvx6+DninwPPq3ge5njafS1S4s55jJJ5xGHY8DaO4HYDqc18m2R&#10;LndE6Dcx/wBZ0Oa9nizK8nweLpPAWtJXaTva2z367ni8KZhnGOwc5ZjFxlGVtVYYNRmjXyzKrr/t&#10;fMD+dNaeylO2W12/7UbYH5V7b8CPhL4W+JM7P4qdfs9nah/JVTmZzwBwQcfjXH/tBfCbT/ht4ijG&#10;ikm0utxjjLH5MH7vP/6648ZwzmWFytY5NOndb76/8E9Chn2X1s0eA1VRK/l9/ocGbC3kG/T9VVm/&#10;uSZXH9KdOmr2SbL613K3OWXOfxpq6dLdtstbNlP97dxSxwa/YRebDFcLH03KDtNfNSpzinJRa843&#10;a+aaPc5o7XXzII57Pfk+ZDz/AMs/m/wrtvhz8XPFXw61GS98O6jDIslv5M6SbgrpnoQCM+1cadSj&#10;nXbdWEcmD95V2t+lOSLSJwPJuJbY/wDTT5h+g/oa1wOOxGDrKdCauu14vT8DPFYWjiqTp1o3T76o&#10;6L4qeMJ/G/ixtYnv5ZlMahWmtREF45CqGbgH3561tfArVtI0TxXY6jrM0X2eO8jMjMMhRnqRXFpY&#10;a1EvmWsi3UfXbG278dp+YflTE1K3QlbnTyjL/wA8zj869TC5nUoZl9cq6ybvrez+epxVsBTrYB4S&#10;GkbW0tp8tD6j/bCuPDNz8PGuTeW1xJLcI9ncQqBuyOQPbFfMui6ZFql+La6s/lbjKvjPtU154hud&#10;V0NNCNxDJHHJvV5lPmD/AGQem32qPRf+JZerdz28gA6Oje1etnGbUc9zeniJQSjZJ+eut9DzMkym&#10;eR5W8OpuTu2m9PTqegeIv2TfFekeBYfGQvo900PnizXkrGe5OeuK8zRlt4/InXceq8dMV9K2X7R3&#10;hTxL8JF0m20O5XWdP0947rygWWVAuA2AMAcZOa+bLOczakkhnYZkzs/HpUcSYHI8LUoSy1/HHXW6&#10;6K/kZ8PYzOsTGssxjZwk0tLXWv4baleG+VDtvbFXVu7cGrn/ABJLnAtriS1Yf3juX86+h/hh8A/B&#10;Pjr4dz6/rNu0l3cTNFEwT5YcDjn1rwDxToA8LeJLvQzKp+zzMgY98V5+acO5hk+FpV6jjKE9u/z+&#10;R2ZfnmBzTFVcPSupU9GunyIyusxACOVbhV+7tbdioZLqFpt1xFJHJ/EWy2asWXhDxTdv5mlWMsxV&#10;d5+z5bavrUZ1HUVLW2oQK7Lw3mLyK8pxqxSc1KKvpdXT+Z6kZQlJqLTa3tudh8JvjJ4m+FPiSDxF&#10;4fngkaFWDRyxhldfQg9ao/Ffx/qXxJ8YT+I9RK/vcHaqbQvsPYdK5mQaXKflEkMnrnirENvfBMwz&#10;xzJ6HrXq08djK2G+quV4J30d7fqcP9nYOnjPrailO1r21sfQP7FsehXWqzaXqN3axSSWrmP7Q3Xv&#10;gVgfHjRdKsfiDMunxp/tBPX16V5l4Y16bRtSSeDzLeROd0Zrpru/udcvm1S4ufMaT7zM3JNf0/4W&#10;QweZ5Wozgm4d9/xPla2U1sNns8cqjtONuXpc6XwJ8H9Q8eb5NMYL5KbmzVO+8M6h4d1OTTrz/WRn&#10;Bz3rr/gn8TtN8CXzR6rbM8M0e07W6Gs7xt4qtPEni+a9tItsbN8oPpX9LcP0Pq+Jl7OmlG26/I8h&#10;YrNZZlOnOP7pK6ZzjyQZKTW+4L3qW2tLe4fNvIVP9017H8JPhp4X8YaFdTalb7plj+X2rzHxPo8O&#10;h+K59NtzhVkKrX0GHzKjisRUoRunEywub0cZiamHgmpQ37GVfSXNkMgdeDt71m2+pNY3Yuoydytk&#10;V0Wp+C/FTWDavbWzSWw53Y6Vys6sFLP1JrzM4nRqRjZp9PM9jByoV4OzUujt+p6N4p+OFz4n+Hv/&#10;AAj11Z5kCbVcY9MVx/wRg0ZfGcEesLGY2kw26slZkS3x5nOK5XUNWvbW/wDNt2K7WyrKelfyh4zY&#10;jB5ViMNiVHmldq3kbYPJ6McJVw1D3FO7v5npn7W3h7wxpmu28nh8xgSRgnZiuO8GfBHxD440yfVd&#10;Ib5YVyw/Cue1zxDqfiB0k1G6kkZB8pkNeqfs+/Gix8CRTaVqQ/d3EZVm/Cv5x9plGdZ5OpWXJCW1&#10;ujOqpTzbJchjTw79pUj36q55DeWt3pd5Jpl6Dvibay7aj3R5AkiK10niK503WPiHLd25BgmnJ+oz&#10;XqHxB+FXhJfhjD4hsIo1mEYJK49K8/C5BUxntpUZq1Nvfqj0MRnNPBuhGtF3qW26M8VsHnhl8y2l&#10;6VeguJXvFupGYlT60eGvCGq+IJzDpnLDNWb3RNQ0C+NnqUe1l4qsPg8YqMari1G+/Q6q1bDyqOCk&#10;nK23Wx6pofxgYeCf+EdmiLfKQvtW3+z9Y6Tf6w66pEv7znc1eV6RGvlrgda6zwpqV3pMwmtZivPa&#10;v1TI8ZVliKVSur8uiR8HmWW0o4WtToe65vfzPRviR4O0tPEq/wBmBdrNjK963tO+GV5Y6ZHqO35W&#10;Ga5HTtZutSvY7y6ZmKsK9Ys/iDYy+G009x820Cv0/LaGDqVZVUrXPgczrZlhqNKlH3raM5yDT3Aw&#10;kfPsKlSJrdt4JVhXUeBLTT9UeQXYC9wao+LNIjGqfZbBl+ZsCvo4048t0eL9cUsQ6UjntZ1SV8PL&#10;KTt7US/ECBdGNiy7vlxTPF/hjUtLtvNkHBri7pZ1HPSvPr16lKVke1g8LhcVRi9Glsb/AIWs9L1O&#10;eaa6CjgnFYmv+GLa61kw2O3axqnDf3li5MDY96k03xBNBqIvJjnHeuPno1IxjUR7FOhiKNSVSnK+&#10;miKuu+DrvSNrKDz/ALNZcttcwbXcNjP3q7PWvEsGrSIjVJq+maXJpMbRuGYrU1cHTk5Ok7G9LHVo&#10;Riqq3OUtvEF3DCIdzYre0rxesOnNE/3jWevg6S4tvOC8dRWZJp1xDK0SqTtrmlPFYaOuprKng8Vo&#10;t0zRtLm2vb95HGc561Q1/R7e+uFW3FVAs0En3Wz71LBeTpcgv2r5rGr6wnCa3Z1RpypS5qb6GZqX&#10;hG5tiJI807S7S9smErq3WukgvIrqVUkFbb6bZTxqmBuxXl0eHo1J+0p6WJrZlUpx5aiuUND1l0kD&#10;N+NdPb61DcR7WIxiskeGNkTGLr7VV+xXkLHaDX0NHA4ijHlkrnh1o4fEyvF2Z6H4A8RweFtb/tHy&#10;98bKVZfWvUPD/wAUdD1BJLCNQrzRkKznp7V86WupXUPDGtnTdc2yq+4q1KpkdPFO7VmfN5pw/Sxk&#10;ueW/kfWn7Pv7UF5+znrU2t7PtOn3SBLqz8zG8ZyGH+0M/ka+svg5+398C/jBrcPhyz1GfTrqWPKf&#10;blVVLj+EHJ/XFflmmq3OpIYrmYsO3zUtul7ayiawuWjdOVZGwR+NedX4HjU96Mmn5bH5dxH4S8O8&#10;SSlVxN412rKcX9111sfsr8Tfiv4O+GngW+8Y+Itdt4be3tHkXdKMyttOFHPJJxivxS+L+oQ+LvEe&#10;q+IFRY/td5JMqqMY3MT0/wA961/G3xE+IfiCxWz1zxRe3cMXyxx3F0zgDHbJrB8KaFJ4jWSa8ZvJ&#10;XjA718xmHD8ssw8vbO7fkez4ZeHWH8O8PWryr88qjV3aySWytrrqeTanocs93HGi/wCsbH61738F&#10;f2PPi58VNKNx4A+H9xqEMaYe4EYVc+mW71yuu+A7GDULWe0l2xtdKkm4dOetftx8EfAPh34cfCvQ&#10;/CvhmCOO1t9NhxJGoHmMUBLn6kk1+T1sjeKxkoc1rb/M9Txd8V8RwXk2GnhaanOrKSV7pJRte9vV&#10;WPhv/gk58Mrz4MftBeKvBnxH8MyaXrs2io9hFdJhmQON+0kc/h2r9CtoKfLXzp/wUggufh98KLT9&#10;o/wfItn4k8G6jHJa3ir80lvI22SBvVTkcV8+WX/Bb1dV8JSW8Xwumj1pIdu77QvlF8fe9cZ5x2HF&#10;c9GtRyOU8LX16p90+/zufzlnnDPFHjJKlxPldPm5rU6keZLklBJXV38LVn1s73PCf+CpHiWH4bft&#10;t6pr/wAPbv7Je201reeZb4Gyby1YkH1zzX3F+yL+3x4g+O/wttdYvPhHq1xqNtbKt7cWqnypWAwW&#10;GV4z168ZPrX5g/EJ/FXxl+Jcnj7x3bXLXGragJLi4aNgpDMMjJ7DPH/1q/bf4LeAfC3w4+Gei+E/&#10;B+nw2tja6dD5Yt1A3nYCXPqTyc+9ePk8cRisfUlRlyp6v730P0Txq/sHIeBMpwGOoe3xEFyqfNa3&#10;LGKkm1q03ayPyg/4K7/tBfE/4ofEiz8M+LfBV5oelaSpNjBdIcysTy+SOR2r5T0fX9PuLRTNIFdR&#10;82a/Zb/gqV+zCP2ifgVa6b4a8OrdeJLbVoV02RFG/Y5xIufTGDXyfP8A8EMPiBpPgaTVtO8Z28+r&#10;rbCQ6eV4Z9ufLBz17Z9a8/M8Li6WYTjO8ratpdz9B8MfFbw/wvAeDoYqUcLJScFBO+qteV9XaV93&#10;1v2PPf8Agm5+2nd/s8fFttEm0abUtL1tVt7y2t871YMNrr9P5E1+r2u/EvXV8AS+LfDPgbUbu4a1&#10;MsFnJGEcnbnGDX5o/wDBKn4L6Lon7Zl94Y+I2gJHqmg2Uxht7hfuzKQM49QM/wA6/V5U+Xnv9K9/&#10;IXXrYeVnZXt8z8N+kRiuHafGtCphsPebhCc5XfLNPbbyW5+Dv7SnjnxZ48+NniDxV47sZLTVLq+d&#10;ri1kUhoznpzzwK5zTNUhMCwE819P/wDBbbwb4X8FftEWXiTRYo4bjWtHjuNQWMDmYMyFj7kKDXwr&#10;d+NpbeQ+XMeK+3y/iDD5VTUaj1P7I4GlR4m4RwWMw1PkhKnG0eisrWXkrHps12yTYRvasDxHq5ea&#10;QTN93ge1clbfFCeNcOA31rI8ReOp9S3FG27hhsV6/wDr1lNOm25v0sfZ4TIcRGt7yK/jfVjK5iDZ&#10;Xdjr1rk5+1T3tzLcSiRpNw7VWlcsea/Hs+zT+1cwlWXyPv8AD0aeHpxjArXB56VFU0/JNQ183UO/&#10;7IE4603Ic4pxGRg01Yzu61MdiokidKuWFi102AKqjgYroPCsUTSAN610U48xzYms6dNyQsXhGaaD&#10;fFmsjUdOmspfLdCPwr1zRrC1S2VmC9K5nxvp1tMrSInc1vKn7tzw8Hm06mIcJLQ8/oqea12PwcCm&#10;eQ3Y1lyn0KlGUSOiggg4IoquUYUAbjg0UqfeqgLOmssVypNdg0qy2SOpB+WuKVip3CtXTdbaBNsr&#10;HbX0+TY6jh+aE+p5+MoyrWki9c8NnFQkcbRTpNW06cczKPrVG/1ixhj/AHU25vavQxGJw8ff51b1&#10;MqVOpLSzOu+Fd6sPjS2UnuK+3fhewmsoWB/g6+tfn98PNUeHxZaznvIK++Pgvf8A2nS4Tu/5Zj8a&#10;+v8ADrERr4qUU9D8f8V8NKjGnU8jO+MWk+VMJAK4JI9ygEV638ZbHdYRz/3q8rSIg8iv1utT/eaH&#10;xGQ4j2mWxv0GJASc4qQQIP4KnjiJHSpfs/GcVn7M9SVRlXyF/uigwBjnFXFs8jO78Ketpt7U/Y+R&#10;LrFA2+BjbTVg/ixWkLVj/D7U5dPbrtqvYsn6xbqZL2/+zTTbndgLWw2msRwtIumsBytL6vLsNYiP&#10;czFtTjpUgs26bfyrWh0t+4q1ForE7jWkcPIynjIx6nP/AGIk8g1De2DeWRiuqOiMw4Wq9/pDKhyO&#10;1Opg5cr0Jp46PNozyPxhYsFbIrzHxBZgStxXtnjXTmC4IryfxPaeXO3FfkPFGC5ardj9M4exXNFH&#10;N2MO26VlPKsDX1F8Brh59JhG7+EV8z2UBW4X5u9fRXwIuhBpULA98V9d4K1Hh89nHa6Objn95lqP&#10;pjwHIwiUbq63V7Zbix3IO3zVwHgTURGqO1ehLeQXFn5bH5cZFf0VmEXHE8yP5VzWnOnjFI8z8VWT&#10;mRhj+GuSe2wxGO9eh+LIovMYrXDy/wCtb/eNfQYGpzUtT6rK68pUT4PSCVMb1qzDu9a9B8cfBrW/&#10;DAJuNPdMc4eMr/SuHNnJG2CMetfwrisrr4GpyT19D+tKkqn/AC8i4+qsNgzuzVxXIXPeoYYG9KtL&#10;A7jhTRThLmOOpJDd5K00CTnBqxFYytwIzVhLFs4MZ/GvQp0qkuhhKpGJj3NnJMCu3rVOTSSh/wBX&#10;XVLpO4YC1Kvh6RxjbXVTympW1sOOYRp7s4wabIh3BK3vCXjHX/CV7HqGkXTQyJj5sZBHoa2V8LOR&#10;gx0yTwhIj8JXpYfKsZhZc1PS5vh88lhsRGtSm4zi7prRprZo6DWf2kPH+t6b5SvAjGMBpY1bP88V&#10;4/4nF/rV9JfX07TSyNlpG7128vhi6BIEeB/Oq0vg2c8lDzxiuXMspxGOsnCz72Pos048zzPpJ5ji&#10;pVLbKTukecxaVKGwUrqPBeyz1OEypwCM1sN4NZDkR/8AjtQy+HZ7d/MCMNtcWX5PWy3FRqpbM8it&#10;mVLFU+W594fsXeMfh1onw9W6mkhW6kZhPN/F9PyrC/bC8Q+D9b8LXd3bGKRAG2s2M5xXyR4U8ceM&#10;fB1yZNE1SaDd95duVP4VX+IXjTxj4vjP9saxJJGefLQAL/KvQ4owqzim6kZNO6f/AAPQ/pPJ/Gfh&#10;PL/D2nkscJL28Y8l/d5Xpbmve9++h5b4jmjfUJmiK/6w4xSaZF52F/2alv8AR5vP3rGdu6rWlaZJ&#10;B8xjr4DD4Wt9atNadz8Nr4inKLknvqdV4Q+Gv9vhXSPcW4rvNS/ZT1dNCOp2+ny4C53CM46Vr/st&#10;X/h6XxdpNjr+3yfta+YrHg/n71+hvjnxL8OI/A6aXZRwoqWxVbcbQMY/lX65isHk+WZHTmqKnKSb&#10;b7H2/hj4Z5l4gwxOLliPZwpPlta7bte71Vkfjj4t8K3fhvUWsp4yu31XrWSiMxwK9e/a0udDX4g3&#10;Nro23aJGOF6L7V5LYgNcqGHevx+o4Tqe4rJ9O2p4GcYCWU5hVwjkpcjtdeQgilXna1KDOvRWruvB&#10;3hC38RXyWsicY7V7L4W/ZE/4SnTpJtM0+aYoMt5aZxxX2GW8F5hmOFliYyUYI+X/ALWpyxkcLCLl&#10;N9ErnzA1wDwyU1fJfg8V33xq+EN18OdVaB4XC7sfNn5a8/CszYxXyuKoVMPiHTlb1XWx7E6c6UuW&#10;ScWu5J5AHKPn2pCrDtThY3JTzFRiOnFN+zXI/ganGMv5TPm8xdzgbcmmg4OaG3ocSKRQu0nk8U+b&#10;m0uUWrTU7i3G1JmXPXFaugeNNe8N3i3mj6pJBIrZDJJg1hEIPutTR716GHxuKw8lKErW7MzUYqSl&#10;HRrZo7/xX8YvE/jPTPs/iPXrq7cLgLPMWrhIyDPuI/Gm/vAKNxNaY7H1MdUUqvQ0qVMRiJyqVZuc&#10;n1k2397Z3HhRdJtdNju3ufm6suenNfUXwp+InhxvCsK2urIn7ohgp7+hr4rivH2eWXYD/eq/o/iz&#10;WNEf/Qr6RQP4d3WvtOGuMKWSztOlzRaVz4viDhWOd07Sm7p3R7D+1D4pt9XbAYM3Tf614fp8aeer&#10;Ovy7vmrW8VeMbrxHbxrOWZ/4n9azdKMKXMZuB8ob5q+fzzHUc0zqWIhom/uPXyXL/wCy8sVDsej+&#10;GvB+jeM7+10ywgVQ2BJ8vWvVdf8A2R/DCeF2ubcr5wjP8q8y8EfETw14W8SWV/GP3akCTbXv+s/G&#10;Lwlq/h0z6NqKO3k/6vcPSv0rIsDkmMwM/bKEp/ja2lj884jxfEWExtL6rzKHX7+p8a+K/DJ8Pa3N&#10;pjj/AFcmKofYp3XEELN/u10PxA1Maz4quroDBZzWl8OL7S7YTx31mJGdcK2OlflMsrw+IzGdKLUY&#10;3P06OMrUcBGrJXlZXXmcOY7qPgxsD6UnmkDEqV9b/Bf9nTwJ4m8Ot4i11l8ybO1Sv3a8l/aQ+EGl&#10;+Cb/AO06VH+5ZsfKtelmXAuY5blqxnOmt7eTPFy/jTK8wzR4CKaktPK55GkcEnUbc96Q2hBzHJVu&#10;yspLllghi3Mxwo71YvPCGvW04ia1fc3RVXmvkfqNaceaMG15LqfVSrU4ys5W9TLKXkQyFytJBDJd&#10;z+WR8xq3faTrel/8ftpJGD03KaprJIknmKcN61yzpeyqJVVL0ZrGftI3g0/QuxzNaN9kaRl/3a3/&#10;AAp4+8S+FphHb6nM9uT+8thMQrj0Nc6lxBOd05y1Oa0Ejbref8K9jC4rEYeSnQk01tr+hyVsPRrw&#10;5Ksbp73RZ8T6uNc12XVVtWhWVs+XnOK2fBh0JNNnurvUWW4XAjjPeuaf7dbtiSPd9e9IbqE/K9uy&#10;/wC72pU8c6GK9vNXd29dNX1Cph1Uw6pxdl5dj6q+GPxh8Far8NrfQ/t6Q39nlXSVsBh6ivnr456/&#10;Y6/48uLixjUKvyllXhj61zlnfvZ3CXen3myRGyA1N1e91DWL+TUbxkkkf7xQAD8q9HPuKq2dZTDC&#10;yirwa1Wt0tvQ8XJ+GcPlOZ1MTTk/fvo+l9/kV9PH+nRlj/F2r6g/Zw8AeHta8G33iG50hbiRJNs0&#10;zY+RePWvl22klguVlUfMrZ2mu/8Ahv8AHnxn8NZpo9MINrdcT2sq/I1Y8E5rl+V4rnxa913W17ef&#10;6GvFWW4/MsByYSXLLR72vrqWv2lfBek+G/FEdzo0apDcLu2rj868/sLaW7lFokyjewGfSun+MnjO&#10;LxtrNvqkWrRzboctDHGyrCf7ozXO6Gp/tKMi3z833vSuHOfqeI4gqujZQcunVP0O3KoYnD5RThWd&#10;5pdTQ0/4XeLtYWaXRNOe6igOJJF6CsW7h1DTrlrO6Vo3XhlftX19+zsba++EHl2dpFKI7x1vI1jy&#10;wOOpr50/aCtLSx+INxFZquM5YL616WfcJ4PK8rp42jN+9a66a66fkeTk/EmIzLOK2CqU0lC9n107&#10;+pxTb1TdPb5X+961Gv2Vzncy/wAqvaNZWt/dCCdJD8ueK9Itf2U/E974TXxM1yLczR+ZDbuv3l9c&#10;59K+fwmQ5pmcHLC01Oyuz38XmeBy+yxE+W+iPLI45o2xDLn/AHakee4STN1Ev4jFJe6bNpt9Lp10&#10;WEkL7WB7U0u6nKybvwrzoxqU9GnG2lr328jtupWas/M0LHxDfWenT6bY6tdWsNwu24himYJLjswz&#10;yM1HaQuv3FjnA4UFj+QqsLiF8Ca3/KrH2fTJVXyLto27rIvFenTlKpZ8yfL8vzMXFR6b/M9W/Z/+&#10;PeifCbxla3Xizw5qF5ossfk6tZ6bqC21xLH/ANM5WjkWNwcYYo30NUv2mviNZ+P9fs7vRdPNvp77&#10;5bWOXUI7iZFLcCRk/iAxnIUk5OAOK81CXsOVRhIP9k0NNFvze2TK3qo2179XOsbUy+WEm2ou2+2n&#10;ya/I8mOS4GGYLGxj76Vr9/xL3hmOE6ljZJ93nd0r608WeAfC03wx0/TDolvDa3OirNbOk25s7c7y&#10;Mnv9K+P4rvyD5ljfurH+Fx/Wuu8OfGDxZpOgz+GtQ1S9m097dljjtHTcrEdAzKxC+oGM16fDee5f&#10;lmHqUa8L8yeuj+Xlc83iDJcdmdWjVoVOXkd7aq//AA3Q426hS0vZrdLgAJIy7sdcGum8EfBvxN8R&#10;Lr7L4XUyOsJknkk+VIx7muVjLg5Lqp3fxCvoz9i/4ieCPDN/qmg+LPGc2jrqWnKkV1bwrIHIzmI5&#10;I68D7w6/gfD4cy/Ls0zD2WL0i79ba9vmeln2Mx2X5ZKthVzzVtP1+W54D4j8J+IfCGsSaNrNs1vP&#10;G2Cu7t6j2psGtajZbftQhuI9wxHcKsg+nPIr0b9qTWdJ1XxnaxafdxzSw2u24ZMHBycDjjI/z61y&#10;vw58NReKtZh0KeOJDcTLH5rMOMnr7UYrJ1RzipgsLNu0rLW69OxeFzGVbKYYvERtdXa2sZc1/wCE&#10;NVleW70R7Bm+5/Z8hZFPqVkJPPswqOKwkQ7tE12OTc3+pdvLb8iSP1NexfHv9mzwr4H8LNr3hW4k&#10;3WiqLhJJt27PcZVeh64yOeteJRWckjrFbwuzHG0evFRmWT47JcV7HERTdr+67Xv+vyHleZYPNsL7&#10;fDyfLdqz/wCD/mW7+PWNMcxa1pc0Jdc7thXI9j0IqvBLbpIr2l4Y2U5xKvH50puNa01GDLMirwyt&#10;kr9KrG5hnYyXNsGz/EuRivGqVHGWt/R/5r/I9KEeaPT5f5Hqnwr/AGhPGHgSwufD73CtY3nzSKGL&#10;Kjf3sL1rzzXdUn1rXJ9Rupldpp2YswxuOev/ANas9Ejz/olyyezd6sedeou24tknx/EBXdiM2xmP&#10;w8KNaTcYO6V7r+vkcNHLcHhcROvSglKe/Rs+of2PrnQ5vD2saUt9YQ6g1urL9qkRN0Y6hS3WvEfj&#10;tbaLb/Eu+h0RF2bsuqdAe/61zOieJZdIvFvbKea3mXurHH0pt/cTavezas7xs0zZdY2r6DMM/pZl&#10;kdLBKCvB79bfdvqeLgchqYDO62O9o2ppadnp+B2/ws/Z41P4u+Y+kXscC21uZLiWU9B6Vyfi7wXq&#10;XgTxBNoWpyfvImwrL/EM8GvSf2c/jZ4e+GmqPYeJtPuGsbqHy52ib51OeozXL/HfxPp/iz4h3V/p&#10;Ak+zj5YTIw3bO2ccZ+lbYrB5Gskp4ig7VrpPV9u3YWDxWdvPqlCtH9xy3i7Lf1OZstRvLa4DMnmq&#10;e0i10Flqmn3I3OrRtjnHSvTv2RPBXhbxbqUw8R6Wt19ntXeOJ14PvXI/H7w7pXgnx1LDpEawxSnf&#10;5SL9z2+lfrHBOY4rhfLI4ypNOlLdNapvzOeWb4XGZxPLlBqcVe/RmfFM6jNvd7vrU0N81u6yS/Lz&#10;1qt4a8CeJvFkazeH0aV9u5lUdKxtXvdf8O38ml6nFiSNsMsnY1+uR8WsPlOFjXlFpPZrWLNYUaOI&#10;qulGabW66np/gb4weIPB7sdH1baJFKsp71z+s+IrjUtcfUbu4YtJJu3Vwh8QQyn9+pVv9miXV71h&#10;/od4rexryanj5g6MnWhSTlLdx38rp2ZNPIaNLEOrGKTlu7fqfVPw++I3hK7+FNzoOo6pCs0aMcN1&#10;PFeGWz2N/wCIZLdZAUaUj5fTNcPDrOp2u75mXzODtNLp+uXGk3a3iSktuz81fK1PHamq3NGjZNty&#10;179jjwPC8cvqVp0p39pr6M95+KP7P1jpHw0Xxjo19kmHeyj6V4Bb2Gq6i/l2UbyNu7c16jf/ALSW&#10;oar8MH8GXVruborjvWP+zxeaTb+NrebWXVY3kwQ/vX5XxpnGH40zyg41Wk1Z9kTlP9sZTlteeMXN&#10;KLbj5o4LUbW/0yT7Pq+ntE/+0CM1BHIicwzfN9a92/bI0fQI72zvdHghXzEBxFjpXn/w3+CN78Rb&#10;SW6srkRmNSfrxXwOO4fxdHNpYKh77WqPYwGeYXEZTHG1vcT3XbocbHJNDL55HzDnNdFcfEvxDeeH&#10;/wDhHpL1vJHAWsbX9C1Hwtrk2j3h3NExWoo9yqGntmUf39vWvPw9TGYSU6cW49Gj0qlPD4mMZtKX&#10;VM7j4O+JLLQtUVr4Lj+L6VpfE3VtH8QeJY5bBFVWkx+FcDZjafMhlNaNq8zSrLIMlTnNfaZfm1WW&#10;UrAOK5bp33Z4tfAU/rrxKetrH0No3wW8OX3w1XXo2TzPLz/tZrzjRtH1G61STT7JWbY2MVY8PfGX&#10;WdM8Of2Bn93jH3q0/g74lsbLxL9p1XH7xs8/Wv0KnUyvGVqEKXu9G7Hxao5tgaWInWfPreK8i/aQ&#10;ahos6wahE0ZrpNLuRIMs5p3xP1vQ9V1SE6ay/M2DjFdb4f8Ah5Z3PhhdVSf5tmT719hgaHLXlCDu&#10;kfMY7HU44eFWvHlctCto+qXliPNt5f8Ax6rSa5ONQW+u2HysDWZZWd7JM1vAm7ae1M1IXNs3kXCE&#10;fhX00ZSjTR4zo0Z1Omv32Og8beMLLWNMW1Qru2jtWXpPhfSrzRmnk27sd/pXPtC8o/WpDq97Z2rW&#10;0b/KwxUSd5XkjangnRoqnRdtbmdF4Vm1LU5bW2TKqTjbWVr3hy70ebyZImz24rrfBmuxadfNJdLn&#10;d3q3rM1jrmqrJhdufyrB4OjVp3WjuelHHYrD4jlkvdSPNXjuYDlwwqR9WuSioZDhe1d14v8AC+mp&#10;aqbb7xrnpfAlz9j+1KOO1cNTB16crRfmelRzDC1qalLQl0bxMg0/7O7fN3zWlomm6ffI08m3Jrlb&#10;bTblHZdnfFb2jSTWysBkdq9LBxdTSojmxdKEbuk7XG3HhK3utV2Qr8pana14CFugkgi5HtWnYXBg&#10;uPPY9O9aP9qx3EoRxXZ/ZODmnzR3OKWMxlOSaexw8nhu6tQJhHVi2+0IVJVuK7e8SzkiEIC1TuvD&#10;0Iti6Dtnisv7Hp09aZX9pe0spooWOpDGyUVe2WEy5yvNZZ02dDlUNU57q6hOMYxROnGnG0kZ+xjV&#10;leDsbUujW7A+Wq/lVM6ZLDJwKr22vvGAGJrStdTjuHyf1rBRoyegOOIo76oht7ue2fknitC214IP&#10;melSxhuDnd1qKbQmU7kNaezl0OaUqFTSQ67u7eaNmds/LR4N8RWempNY3RCq3Kn0NZN/BcQBhziu&#10;bv8AVJYHZa+N4mowqUeWaO6hgYYqk6dzb+KPja3SBYNIk+ZW3M3oc/Svvz9gz/gq18Lbv4YWHw6+&#10;O+urpepaTarb22oTZ2XMY4GT2Yfyr8yNT1GGaJldvm+tYrPHFH5of+L16V/OmcVKuBzCU6UjDibw&#10;1yDjbI45dmEX7rvGS0kn5Ps+2x+k3/BTP9vT4d/Gb4dJ8FvhLqwvre6uVn1K+jzswvKoM9eec14/&#10;/wAEsf2U9K+NfxwvJfHtj52k6Nai6mt36TOWAVT+eT9K+dfCj2WpR2s8tztVgPM+boBX1J+wR+09&#10;oP7P/wAdYTrtxs0fWLX7FeyDpHk5R/wYfka+SqV/reOjVxG10fE5lwxW4J8O8Xk3Dilz8kmm/ict&#10;Lu6trZWXyP0q179nX4N+KPC7+EdT+H+m/Ymh8tY1twuxe209Rj1qx4c0e++EXgAaR9on1S00e3YW&#10;rSHM3kKMhW9So4z1xWx4W8eeD/GMAuPC/iK0vkZN+beUN8vY9auatf2Wn6dcX9/KqQQxM0zMeAoH&#10;JNfW1MNgo0/bUGoytuv1P4JqY7PK1RYDHOcouafLK977XV9U31seA/BH9ub4eftBfHy4+GHh6RoW&#10;sdPkkhWYfNLKCNwH0XP5V9BED7x6V+Dfjj9obXfhH+1hq3xU+FmofZzY69cSWbW5wrRmRvl9wVzX&#10;1np3/Bb3xl4q8EjRtK+G7Sa9NH5aSQt8pbpn179K+SwedqPOsVve6Z/R3G30d865sJiOH6adGUI8&#10;ylJJwla7bbtp18jkP2+fj1qX7Ov/AAUnX4h/CULJqEK25vreEZWdzGFeNvqOPxr9D/hJ8Zvin8T/&#10;AIX2vjOb4RzaVeXVrvjtL26A3ZHXHXHpmvzB+Dfwb+NPjj9rXw38X/j34Avhp1/4ginv7q8t28tQ&#10;zjAP+znFfsXBFFDCscI2oq4TauMCoyX6xWr1pxk4xbva3fXqcnjjUyPKcnyfL4U4V69KkoyqqV/h&#10;05NHrrffVKx+Gf8AwVM1/wCPWpftGX8vxs0OTT5hxp8PVPIydpQ9x/WvlK6keWTl6/WH/g4G8PeH&#10;ZPBHg3xD+7XU47meHIxuaHCn8g3T6mvybnYiQ81xY5VKWKnCTbsf2b4J55R4i8O8FiqdFUrR5eVb&#10;LlfLpfo9/mQTFkYVBPuPrVh5FJ5FQthq4z9ejoVzx1qKQgcCpZ0Kng1A5yaz15jpj7xXufvVETgZ&#10;NTXOTVeTGzmuep8R1x1iOzxmhevWk2hh1p6jC4qYlDvoKu6bqbWUm5XxVKge9bU3qYziqitI9G0T&#10;xV9ps1RpOar65M14mY2zxXN6RK0aYWStyyYT7Q5+tdSkfO1MLHD1XOJkPpe7ll5qpc2HljgV1c1l&#10;FnIrF1qMRErtqjqw+JlOVjCljwcFaibceMVZYButNESCjl6nrRl3K4Q96UKBUrQjHy1GQQcURih8&#10;1wooorQRXuJMtwahMozgVLOMPVRgfNzXnYhy5jsp2NrwncfZ9YhkB/5aL/Ovvb9nq/F1oNm6n/lm&#10;Aa+AdLk8q7jKjowr7e/ZZ1oz6HaqX+6oFfpvhriPZ5nyvqj8h8WML7TKozXS56/8TdPFzoG8JXji&#10;WrCZlI6V7r4ihGoaEy4zhevqK8iuNP2XjALwGxX9Hex9pJtH4fw7iOXDSg+jKMdudv3KmS1LDJFX&#10;orMY+6asRWfPSn9VPZqYgz47BieFqxHp5bqK1LbTyT0q5DpgfA21rHCnFUxljHh0vd/BVqLRif4K&#10;24dMXH3Ktw6eOpWt44Q4amOl0Ob/ALCyeUp0egZcfJXUfYI8Y20q6eiHOK1+qxMf7QkYUGgID/qv&#10;0q5Doi4x5NbEVkgq0lpFtrWOHgjjqY6b6nPvo6j/AJZ/j61marpbAH5OK7F7aMjC1k6najYcireH&#10;jYvD4yXNueQ+OdMwrME9a8b8X2RWVjt7mvoLxxZqY3+X1rxPxzaYZ8DvX5XxhgVGNz9b4VxblZHA&#10;2KFbvB9a9j+EetLYGO3eX5dwIryFUKXQOOhrvPBErlkKn3r5ngfGVMuzZTh3PrOIKMcTg2n2Pqvw&#10;RrELqpWQV3kWrqIcB68L+H2pzxRKkjnPGK9Ah1ebyMmSv66o8uZYeNVKx/OedZXH607dzW1vUFuH&#10;YF/xrlnt4S7HzO9O1LWd2Q0lZJ1YZ617FCiqcbG2Dwk6VOyPXP2k/BPhbVdLuIpLWFlEbFW8sbh+&#10;Nfnz4t0uC01m6tINu2OYqvtX0j8aP2nrbXLaSw8PGSd5Bjz3XAAr5z1RJbmZriR9zO2X+vrX8Z4z&#10;DV44icqmz6M/u3xSz7h/MsVRpYBqU4X5pRtr2V0ZtlaBjtIrqPDnhE6kyqE61k2FqysGxXp3wutb&#10;a4vre3kfb5kiru9M19Bwvk1HHYvkqo/EMxxVaMUqe7ehP4f+BupazEXstMmm2/8APOMms7xN8JdR&#10;8PPtvLGSPn+NSK/Tn9nn4c+BPDngS3S2toWZoQ0sjKNztj1rjf2oPAfgzX/Dd8smnQ/6ljGyxhWU&#10;465r6PESyeNd0IUdna9+p+sU/BfNv7C+uPF/veXm5Wvd2vZO/wCJ+cEfhbaSzDp1rSsfDIK5CVsT&#10;wwpM0SfNtkIz61q6JaRui8V7eByfCxkkkfz/AIzHVqd1J7aGAvhchf8AVUN4XY/8sv8Ax2vRtJ8N&#10;LfOMJnNdXpvwhutRhLW9i8mPvYjzivoFkdPlu0fP1OIHCpy7s8KbwrF3ioPhOALgLXrGveATpsrR&#10;vCQythvasVtECMRtrOWS0Y9DanncpdWjzuXwcpPMX/jtU7nwTGf+WX/jteof2GZOkdRz+H2JwI65&#10;6mR4eUfhNoZ9Ujpc8hvfAYIyqVk3vgSUrgrXtU/h5jx5X6Vn3HhlSTmP9K8fEcL4ep0PUw/EdSPU&#10;8PvPABVeYqzbjwnNbN8sX/jte7XfhBWOdlZt14HVmz5P6V4mI4LjL4Ue1h+KHb3meM2dvqmiyefb&#10;FlYNlWU8iuul+OPxVuNG/siTxddeX5e0BsbgPTOM/rXSX3gONiT5NZN58PtgLJEa4qmRZhRouCd1&#10;2PqMq44x2XRmsJXlT59JcsmrrzszxzxRZXmo3LXM0skkjN8zu3Jqhp+hMLkB/WvXLrwBu3ZirLuf&#10;A7oSFhya+IxXCeI9s6jid1PiKnVi+aV31beuvUq/DbUrPR9YR7huOhr9Hv2YPjN8ONK+BdvYWYhF&#10;2wzeeXjeWxznv1r82rjw1dQSb1XHpV/R9c8W6IrR2esXUCtw3kzsmfyr6GjXrf2VLL6qaV73X5M+&#10;88MeN8q4F4knmuIwyxClDltdJp3Tum0+2p6N/wAFCvGHhvW/E+NIeMyswLrH2HvXy7DhrjLetd34&#10;tsbvVJTNOzySO2Wd23H8z/jXPL4buI5l8yLA3V+c4rJ61HEcsG5K+7NeJuLsPxVnFXMVTVJT2ira&#10;fcdH4YsrG9tY4HhHzcHjNe0fCT9lofEmb7NY6PPMxjLbYYWYj3OK8m0gWelCKRSPlwa+5v2Af2o/&#10;ht8PvDGpaXqU8CX11IpVpMBmTbxg/XNfomWxw2DyirWdNVKsUrI8bgfhepxxxpQyz6yqEJ3blLZ2&#10;6K7Su+l2fGn7SX7N198Jb1kns5Idud0ciFT9ea8ZKMr7cV9p/wDBR748eG/iOq22mvHJMikMVbJX&#10;2JFfFqszTbin3TX5viqkq9T2k6Xs5N6rt6bH2HGvDuF4Vz2pl+HrxrKCV5R7/K6JEsLmUbkWnDR9&#10;WPzCzYr/ALprrvAWmxanfwWkkOdzCvqbwH+z/wCEr/w2tze26b/L6HtX12TcFyzjDe3hOyPyHP8A&#10;i/D8Pte2je58RyG5tpNksLLTgwYcrXsH7SHw10nwrqch01Aqhs8V5DBGXfYBXzeYZbWy3FuhJ3sf&#10;QZZmeHzXBRxFPRMAIT/FtoaFiPlbNaC+FNSlRZIomO7pipX8CeJYoPtL6dIF9dtR/Z+LnrGm/kdL&#10;xOHi7OaXqZPlyIMYpUldTgp+NEsdzaymKVSrD+EipFY7MmsIwlfqmjVvS+40TZPX8mrR0nxJf6Uz&#10;G0nb5lxtLcVnZRjyKNqHmNq7qGIrUZc9N6ozqU6dSPLJEklxLc3LXMvLMctXUeBvEehaPZzLqNnu&#10;lb7rVyZjkTkc0B5Y+MVeHxVTDVfaWv666szxGHp4inyPReR9MfA79ozwnpehyeHdeby2X/UyZ61x&#10;n7S/jiDxDHFHYjMLHKtnrXjkdx5bbm61Yu9VutShWC6umZU+6rN0r6XE8XYnMMpeDrJdEreR8zh+&#10;EcDg83+vU73erXS/kTeHRcjVLeSwi3SbsqvrXvnwA0i38U+PlHiLSllmjiz5bL0rwPQtUutEvo9Q&#10;tSN0TZGa7Dwr8c/FfhXxZH4osUUSZ+ZcdRWHDeYYPAVoPEN76q34m3EOX43MMPOGHsm4uzvZ3Pd/&#10;2nPAXhK58OSXtjpkcMsS8hVr5Gmto2laNmVcNgNXuXxC/aHb4n+Grg3rx2s235kUD5q8PgHmyM3U&#10;ZrXjLEZfjsdTqYezTX9adzl4KweZZblsqWMb5k+uv4mpbeALq6t4Xgcu0xARV71ta7+z58R/D+kf&#10;2zdaW6xbd2O4FdN8IbW3tNf0o6pMvlyXCgeY3C819TfEwyWHhw2WqRQta/Z8xTR4wVxXrZPwTleY&#10;5fKrNuLS0Sf4s83PuMMdlOY0sPTipKTd2/W1kfACSXUUht3OGX+9Tp7sqMXUKtV/xWbU+Jrw2o/d&#10;+e23bU+h+HbfXEEYjZpGbag96/O3l9arXlQpO7Tsr9bM/QPrFONGNSasmr+mhhH7BJzlkP8AKmtb&#10;Y5huQfbvXtGufsc+INK8Ix+IvthaaSPf5AUcDGfWvGLywmsbuSzulO6NipHvmuLNMizLKJReKpW5&#10;tU9jPLc2y/NFL6rU5uV2fkRJC8ku0yj8WxUwhv7cZAyPzqKOFppNkcZY9gKfsvbc42OCPavIjT5Y&#10;t2a81c9KTvpcaJoyf9Jtv+BU6GSJWzBcyRntQt9K7bZoVb/eWnn7HIfngKH1FOPNe6d/VW/FC+Rs&#10;eGfHHinwtd+dpWsTRqx/fLbzld49KreNtet/EWvyataWE0EbY/dz3HmNnHJ3YHf2rOFqp4iuR9DQ&#10;yywuFmb5frXXPFYuthVh5yfLfTW9v8jCOHw8KzqpLmtutG/8y94bm8m7+0PcbVRcqp719VeGPib8&#10;M9Z+GVnfweMoUvobER31jdfI6le65OGB7d6+To5UjvQkUW6NuAmcVNo2u3nhy9a/0y5aC4XdtJjV&#10;wM8dwfWvqOH+I5ZDFxsmpXTu307f8OeHnvD9HPIx5pNOLTVrfcyTxpfwap4t1DULEDy5LhimcDIz&#10;XRfCDwpbeNPEFr4Z1C4WGG5ulEsiYyF6n9BXGytcXU8l1JIsjSMWkPAySck4rd8D+M7/AMD6tb61&#10;pkHlz2twsqNyQSO3415mV4ij/ant8Qvdcm2vV/5PueljKFb+z3SofEo2T7NLQ9p+P37N3gTQPCcn&#10;iDwSvlvZxBpIwzEuPU7u/wBOK8Bt4MxqPswk3Zzzg1778Zf2oX+NXga+1a38Padpt15aR3iQ3MUI&#10;Y8D93CuCc9SQAB3z1rwO2MTqruJPl/udq+l4mjlNXMqcsBGKUo30Vlv6HhcKRzqnlrhmTfOpPd3d&#10;vVFr/hGte8yNLWxaVnGUSAbm/SoJbnVrK4a3voGLqcMk8ecfmK+ov2MtAstZs9ae10azutQis1Ki&#10;6kTdHD1LKJOCfpzXmH7WWgaHpXjm1uNIgETXEO6aNVI5HfFdGZcJxweSrMKVbrrH1dv60IwfE0cV&#10;n0stlTs4q/N30v8AI8nuZrCXh9N8lv70UhI/I5/pUUNpHKd9tfqr54D8frV7TdOh1iY2zXEnAJCh&#10;a7DxR+y/8UvCvgq28calparZ3cReKMSfvNvc4x2yM4Jx3618f/ZOPxUXVpUueKWrX/APpKuOweGk&#10;qdWootuyu9/S5xosPEptH1E6Y1zbRttkmMXmKp9C3OPzFVre9tRLuZHh5+9G2cfgaZbtPatmO9aN&#10;ufusRn2qaHWXRfJurS3uIwc/vIgD/wB9DDfrXlqUqcua7XrZ2+e51cvu6q/pp+BoatfXnim9F/c6&#10;1azPHCscaGFbf5QPRQFz+PNWPC2t6l4K1CHWYNLkSSCVZI5PvLkHPb/Gs1p/Ct7Jj7FcWPy8sknm&#10;rn6EA4/E1NaaTebiNB8SW8v+x53lE/g+Mn6Zruw+IrU8Qq0H7176O7v6PU56lOnOm6c1p2at+K0P&#10;Zvjp+03pXxd+GcMejeBdJ0O6jt4rfVXtb6YvfSg8zlJppPmbv5axxjHC14zoZU61D9/hhhexpNTX&#10;W7dVXX9CHH3ZPJEZb8Vxn9arwX1pHIs0N1NA6/dz8wFelis1r47FU6teTvGy130d+un4nHgstwuX&#10;4V0cMrJ3emu9j668IfDLw/rX7PlvqEfg1prOSNn1LUltS6RSMSF3uAdhLcDJGcY5zXyNrdvFaazc&#10;W0LbVjuGRSq9QDiu18IfGTxx4a0G58Ox+IrmfSbhWL2dvchf3hHyttYH8eOlcJJJdef51wJF3uTI&#10;WX1r0+JM1wGaYbDqlDlcVZ6LyXR6nl8PZVjctxGIdepzKcrx1fW/ftsdT4b+CXiTxZDNdaHIvlwx&#10;hpGlO0EnsK5i/wBN1TSNSk027cxywttbtivfP2dvit4X0bRr3wlql5bxvMI5op5pMDcOq/WvK/jX&#10;qunaz8S9RvNLgWGPfwu3gn1/GozbIsnw+T0sXhanvt2aTLy3NM0rZvVw1enaEVeMrb7f5nKvfzD9&#10;1chZMdyvX8aB9gl3OjPCfZsivZv2afhP4Q+JV1N/wl0HmQ2lozrDFkeY2e+K4/46/DXSfh/4zew0&#10;ZStrMu+GNmzs9smuPEcN4/D5XHHPllB6ef8AXzOqjnmArZpPL1dVIq+2hx0Q1BB+5uFmX3pDcIG3&#10;zQsrd2FWtM8K63rM62+i2ckztwsUfLGo9V0vXPD142m6vZSQyqcNHMuCK8h0sVTipuMku+rX3s9P&#10;2lGVTlUlzdtmdF8Pfij4m+H2qQ6t4a1honiBHzAHcPxpvxK+IGtfEnxTJ4k1fmSQDdtXC/lXLnyD&#10;/rYSv+7TkGcfZLrHs1dsc4x88N9WlN8na76eTOf+z8JHFfWVBc9rXt89z3j9lj4i+GfDOoyWGuaj&#10;HF9oh2rIy9K4j9oXV9F1b4k3U+iSK8Wcb1HX3rhobu8tWWR05Xoy06S7S6nNxK/ztzuavoMRxPWx&#10;mTwwE4pcrTv12PHoZDRwucTzCMm3JWt0PbPgT8A/CPxM8P3WoaqjNNDH+7SP19a8l8b+FR4S8XXW&#10;hx/8s5SF3dq7z4HfH7WfhVcSJFCstvNHsZQe1cV408Sv4v8AGd14hlTb505ZR6DNdObVMlxGT0FR&#10;SVVOzdtTjy2nnVHOsR7eV6LS5db2fYpReH/FYt2vodOkkgX/AJaBOBVNgkyebLw2eR6V9UfB2Xwx&#10;rnwWvNMaW186FSzq2N3Svm02NrdeJ5rFf9W0zKvp1rz834fjgaNCdKpze06PozbK88lmGIxFOdLk&#10;9m7X7oyYIkx+5uR/u1NHdXtg4eKNgV6NGa9U8bfsvzaD4Bj8aW14Dvj3+XXlMNvqM/yWqFivUAV4&#10;2OynMMpqRjWhZvVWe6PQwOZ4HNKbqUZ8yTad+jLGveKNa8QLEuo30jiPhQzHiu8+CXxig+Hcslvd&#10;wb45Ex9OK85uRcW4239k0bH+8vNV/kB+R9vauHD5ljcBi/bwk3Lz/I0xWXYPHYT6vOK5PL8zpvGH&#10;iO08V+OpNVCYjklyPl969i1nwP4JvPhCuqwRw+esY3FcZzivnlWaIhk6+tb0PjfXDpLaKl3J5Lfw&#10;9q9rJ86w9GVd4qHM6l+mzPNzLKa9aNCOHm4KDXzSNDwT4CuvFuqf2dYthtxrR8XeAdZ8CX/2S+DN&#10;u+7waX4ReL4/CeuR303zKGGa674yeP8AT/HGpW81lH93G6vqctwOV1MldW9qt9r+Z5+KxWZU82VL&#10;lvSa38zhYHuFQFrdtv8AexWjpsrl1kicrtPavYfAfg3wrrHgOWe4gjMix/e964PR/h6+q+I5NN04&#10;8eYwAFfSS4dxmH9m6b5ubtueZHPMLiJVYyTjybt7DtJe7lnSV3ZtvTmvUvDXjzULTSf7Ny23biuX&#10;ufhxq3hR1FzGcN04rV0izZVUtC1fc5PgsVhZNVE76Hy2aVMHjYJq0ktjv/hlfWyXxe9QHdz81XvG&#10;tnYahqyC2Cjd/drndHiMaKYz+PpWi8zoVmaTJWvuqNNexVz4evQ/232sH0tYu6t8Pre10lb2Jv4e&#10;ea5OXw3qF2jPDHuVa6S88Y3N1ZfYlbgcVc8Oa7p9pp7pcom7Heoq0acvIKOIx2Fpty1d/wADzn7J&#10;JbXHlScMvapC8kHzA9K6FLK01zxA4TG0ntSeKPC4tHVYh1rg9jKK909j69TlKMJqzaOVvtauLhhG&#10;7HiteLxPCukLbY5C4INVNR8I3tvD9qZOKy/sku3Pauf97Tk79Tu5MLiKatsjoPD9jZX8bTuV5NWL&#10;fwyZ7llhbjrWDptzPaDbGeK6Tw1rbW7s0jV6mDcZbo48VGtT5pRd0Vb/AEWaxuPKb8qhu7O4tQsj&#10;Diti91aO6vldiMZ5qfVZbK7tljQV6Lj2OWOIrR5eZHL/AGuUHPpVlfEbALE7cDirlxoURt/MH/66&#10;ypNGmH7xB0rmkqkdEdkZYestTZiuYLmHLD71Rz+H4Lkb8dazbXz4Bt21cOqTxx7RU+5NWkjGVOpC&#10;f7tlG48MbHOyqqWs9u+APu1uQXxmXLrUhtI5zuFcdTCxbvE1WKqRVp6mfZ6lJFtD9q1INSjl5eoz&#10;4fMoyq/lTT4duIucNVU6dWK2OepLD1Oth15FDcqfu1xXiPSVkmkWMda624tLmAYINc/qtz5crFx1&#10;r5/P6NOph/fR6GWylTqXizy3xJZ3VlIxQmubk1q4hOx2/CvRvEHkSCQmvP8AVdPjmlZh0r+WeLsH&#10;KjieaD7n6XldaNamlNDrbxbdxBfIuNv/AAKujj+JV61lHED+8X/lp3NcBPYTpuMbdKhivLi2kw5a&#10;vgJT5X7yPUqZbhcRrZHtnwi/aq+NHwU8W2/ivwV4yuoZIP8Alk0xKMvcEE4xXrnxs/4K7/tI/Fnw&#10;RJ4FeSGwW4j8u6uLPdvlXoRz0Br5IsNaVpMM38NW0uI5PnJz6Co9rP2bUJNI+Wx/AvC2PzCnjcXg&#10;qc6tP4ZOKv5evzOm07TRq6Lc3haSSU5b39Qa+8v+CL/7NngzxL8Q9e8beMNIt7yTR7eJrCCZdwSR&#10;mOXx3xivhjwdrulObdblwrKwBzX1T+w3+11Z/sw/GFta1EebompW/wBn1JR2TOQ4+hA/Os8L7OGK&#10;hKorxufDeKuF4gzDhHGYHK21UlHS2jdmm0rd1dfgfr5PoOk39t9jutNhkhK48toxtFZXj261zwz4&#10;G1LUvCFnHcXljYvLa2sg+V9i52D344965z4L/tR/Bj47Wkj+APGNrczR4LWzThZAD3xn6VrfGP4m&#10;+Ffhf8PtV8XeKdVhgt7SykdvMcDdgdPfmvvpvAvCc1Jr1P8ANWllOd4fPKWCxdCfPzx9ySeuq6eZ&#10;+GP7ev7Znjz9qT4jNc+LoWtbfTWaG3sg3CYPJxXztMUkfI/Cul+L2sW/iLx9qmtWYHl3F/LJGo9C&#10;xOa5V969Fr8/qVJ1JOc3dv8ApH+w3C+T4DJcjoYTCUlShGKtFbLuvv3I5+fmqNm2jJp/mk9aiZgw&#10;4NZn0aIpn3ciqzHJzVh1yMYquQQcVn9o66ZHOflFVZFydu6rkqll4qq+A2axqHTDYa+QMUsbEDik&#10;bBGc0GM9qziXHzHpIScGn9elQop3YzUw4GK0je5Mi1p9w8b7a6LTbzjHesHSrFriTPvXWad4claM&#10;SKtdMVI8jH1KMdxwuGK4rJ1ZzK5BrUuUe2yjCsq5BkcsRWpxYe3NzIzGtWLcUq2THqauiLJ24qZb&#10;VQvNXG56Ht+UyJ4DHwTVaRCDnNat5Bs5IqhIASavlZ0UqnMV6KVhg4pPwqjYhuV53VXbJfAq3MpZ&#10;eBVY8cV59aL5johIlssiQc19b/sk6uDp0EJb7vH6V8k2i5fdX0h+yPqZSUQ7ujdK+y4HqOjmkH3P&#10;hfELD/WMin5H2ZbgXWkMv96OvL9VszBqci4/ir0/w3um08J1yvr14riPFljJFrEhCdTX9YZbDmp/&#10;I/lnKanssVUpmPDCAuRViG3z1p0NuxHK1egsZCOIzXpexPXqVLC2sGAAauwQrTrPSbqVsrGa1rXw&#10;1eNyIzVRovseVXxFOO7KCJ7cVYgUbh8ta9r4QupGG5TW1pvw+mn2gqfyqlTkeXXzHDUt5HK/Zyyk&#10;Kpp8Gn3kv+rgb8q9K0v4WsQAYuvtXS6R8KY9q7oP/HazlKjT+JnhV+JMJR0Wp45b+H9QmGfK/SrC&#10;aBdoMNHXu/8AwqKZYPNTT5Nvr5fFZeo/DloRgQH/AL5qaeKws3ZSOD/WaMnqrHjv9gTsMbeKo6h4&#10;akwcrxXrk3g0o2PI/wDHazNU8K7IseVXoU1Rn1Oqhn0ZT0Z88ePNBeOJ/l/hNeF+PtPMcjgivrjx&#10;14XDWrDy+1fN3xZ0H7JLJhPWvkOMsr58G6sT9i4LzaNaSjc8NuomjusAfxV6L8K9IkvZFbZ6VxOq&#10;W225Py17H8BtKW7tk+XtX5jwXgPbZ6ovofp3EOM9jlTmj0HQNBaFVfb6VvFZEg5zW5onh8eV93+G&#10;ptR8OSi2JAr+rMHKOHpqC8j8JxGZQrYi0n1PP9avXh3DfWGdawcb60/HSSWasAmMVxTX8wOOanGY&#10;yVGokj6zL8NGth1JHmkt07jlqrscnlaYXbOaY0jFulfytOcp7n6tGPYsowUYIra8PeJW0ydXV9rL&#10;yrehrnNzetPUkc12YLHVsHWVSnuTUoxqbn2J8HP274dC0FNK8RxT+ZEijz4FHzgD0rL+L37XF/47&#10;sm0Xw4biKGZdk1xNwxHoBmvlmxvJoHwGroLDVJHCiQ19Zg8dhcVPnlBKX6n2eYeJnGVTJ1l3tVyc&#10;vLzJJTta250qN5kiruPXq1dFocaghs9xXK2V0rlea39Lv0jCgPX2GAlHmTPxLHRnONj07wVJatPs&#10;lYAcZbHSv0A+A2geANC+HluLa2gDNGGlkaJdzsR15r80dP8AExtj9/j/AGTXq3gP9rPxP4W0VdCn&#10;t1uI41xDIJtrbfQ8Nn68V3Z3gp5xg40qVTlsz2vDnGZLkua1quZq3MrRlbmtbddd/JHsf7Z2heEG&#10;0ubVbG2hS4idQs0S/M2SOv4V8sSyoCBt+bH51vfEX42eI/H0u3U5hHbq25IY2zk/7R43fyrjjqQZ&#10;s7uvNdGDpyweFjRlLmt1OHjjH5XnGdOvl8bQsle1uZrrb7je06NJGWug0bwqNRk8sJknp71yOm6h&#10;5YDZFe1fsyah4XuviNpcHiQx/Z2kDEN0LDkD9K7vbKlh51Er2Tdu9j4WjluMzLMqWDouzqSUb9rt&#10;amFqHwL8SxaQdYHh688nbuMi274+vSvP9Y0BbWbBjA/rX6k+LfFvguLwt5EMUO3y8RrhT+H8q/PL&#10;9pOTw/a/FC/t9BWNYdqs6Q42q55/l/j3r5/JM8qZ1zqrRcGtnfQ/SeMPDHGcGZZDGvEc92k4tWd3&#10;1Wp5kdMTPC1HJobEbgtXYrlGk4NbGnWqXbquOtfQRpxmz80niqlHU46fQJDx5P6VQuvDxz81v+lf&#10;Q3wz/Z18T/E+8+yeHtIaZowGk+XpzWP8X/2fPFHwun8jxHok1urNhZGU4PtXLOOBliPq/Oufflur&#10;ndhsRmMsP9ZVGfs9ubldvvPA5fDasSPKFUbrwjHkt5VegXWlxxyEAVUl0gSdF/KsamAoy0aOylmt&#10;Te55te+C4myTEKyr7wPHj5Ya9Rm8Pzu2Ejbn2qjf+GbiEF3havMrZHh5/ZPWw+dzi17x5He+DcE4&#10;irG1Dwq6EkRfpXrlzoyj70J5rNvPD0MhJMVeHieG6EtkfQ4XPKiauzx670G5U4C8e9VUtb6xfMbE&#10;fQ9K9TvvDELbsR1jXvhBWfIT9K+cq8O1aEnKmz6DC54t72POvEEcuoRfMGLY+Y1gLoLpJuK16hde&#10;ESh3BP0rNuPDBVuYv0r5vHcP4itW9pUTbPZo5xG2+5i+GdSj0G7huUT/AFb5bFfQPhL4/wCmnSFt&#10;re427l5Ut0NeFT+GXySI/wBKhh0q7tH3QF1r2MkzTMMjvCEbx7WPLzfK8tzqK9q9UbH7QHiyTXrt&#10;gZd1eU2kcy3Csq87q7bV9Ju9UIEu5sVRg8NT2kyyGDOD0r5XNsJicyzF4izSb+4+gyuWGy/AqhB7&#10;HXfCeyOr67a2F5CNrMBz3r6U1P4beG7Lwwheyjz5fJ2ivlnR/EuoaBqMN/axYaFum2vVrb9om817&#10;Tf7OuQ0ZC4r9J4Yx2X0cG6Nb4l1a30PgeKMtzbGYqnWw7tFb2Z478cNI0/TPEki2ihVyTxXI6Npz&#10;apdrbK+3PO41ufEu7utX1953bcCxqn4Z0e6uL5Wt/lK9/SvzLF0o4jO5Wj7t9l1P0jAynQymCnL3&#10;kjV034N63r+ofYtKXf3LVF4v+C3i7wjEZr+0bav8VfQP7Lf2b7VMs8ieahAwe9dT+0U+lf8ACLXC&#10;XEa7/LO08V94uCspqZK8U7p2vp0Pha3G2Y4fPo4FQTjp6+p8Tqrp8p7U53dBzU14A+oSCMfLvOK6&#10;3w/4Q0fVdBVvM3XDtgLX5jhsvq4yq6VKWq7+R+k4jFU8PTU5rc4rzIm+8KeEt2Gc17zov7GGq6z4&#10;XbXjLt3DIz246V4/458D3vgnWX0u+/h4FdeYcO5vldGNbEU/dfU87L+IMqzSvKjh6l5R3Ri+U3/L&#10;J6CblevNOWHd8scbbu2Ka63afK6N/wB814kovdJ/I9jmvoI11x+9Tilie2zkOV9qa0pPEsX5inbL&#10;ZxhlK+/pRHm7r5or3bFyLUtThRFhvm+U5X5uldnpXx38Wf2I/h/xTqV1dWojKQr5h+U4rz8Wxb/V&#10;TUpF5EvHzV6WDzTMMC26Umrqz1uvuOPEZfg8VFKrFOzurr8iN5fPu3n6b3J+btXS+EdRtdHaO+kn&#10;X91IGx361zbTt/y2g/8AHaQSwP8AxstcOExn1PEe1Vn9613Omvh44inyPRH2pf8AxI+H2sfDq21/&#10;w/4vjkk+yhbqxlb50YDn9a+OfGF9Dq3ie+v7cALJMT+tGi67qOiyefpt6u4qQyvyp4xVG4FzNLJd&#10;XCKzSNlgtetxJxJU4gwtKM4crje/VM+e4d4apcP1qrhNyUtr7rXb/gknh9f+JgGZu9fVnwY+Cfw6&#10;1T4dQX2q2AkmvozJJctFux/s18naTcNaXu5UHHO017f8HP2sNS8F+Fm+H2u+HrW8s3b/AEeabh4C&#10;T/e9K7eCMZlOFlKOMtrtdXSd/wADn4zwOcYzBr6g7STTdnZtf8A4H47+CLfwN4zbTrBVFu3zRKMd&#10;K5SwsF1G4W2a42hgSeK6P4xeIJPEfjeS7/tGK4Xb8rQsSo9qyPDiONQWRoVG3nr1rwsdSwtbOpxp&#10;pcjlt0t8j3sDLEUspp+1d5KOvqa+n/A/xtrOkya5pNiWtk+6zkKWx6CuRu9OvLO5azuk2yJ95fSv&#10;uzwJ4k8O6p8DNJi0LVrKdYxi6sfJRZI5PUn72P0r5H+NUujt8SNQOkFTHv6KBjPf9a97ibhHL8ry&#10;2liaE7uTSavpqr6Hz3DfE+OzbMK+Hr0uVQbtv0dtbnEh5rYHawye/enCaBowssPP99e9bXhrSV1S&#10;7FobEbpCFj3dMk4r2LxV+xvBpHg+O/tNXZ9Q+z+bNGpG1eM7cf1r5/A8L5tmWHlVwqUordN7elz3&#10;8dn2W5bWhTxMuVydl/SPA/JgdvluNvpu4p228i5ibcP9nnNSNZC2mktp4vmjbbtHseaDYXmz7Va2&#10;0nl+teTDCzjtHW+yvoes5x3uNNyzfJdWv4jiprea3UgxXMkWO3ao3nvo1xdRNj/aWpI5bR0/f2Z/&#10;3lPSu2knzWvr5q35Gfy+5nQeFviH4z8I6mmq+G9aaOaNdoeNsZX0I70vxL8ayeO9dttXuxe+csKr&#10;cveSIQz+qBEUKvtz9a5wQ2zt+6n2+zVNBZaw4/0R/OH91Tu/SvRqY7GVMK6Em3G6bV7rT8Tl+qYW&#10;Nf26ilK1r2s/vL3hbUBp+qLdtcxssfzKv0PSvqTxv8SvBes/DiPxFpfjiyuIJtN2S2DySefbTeWA&#10;VZTGseCem0se5xXyM0ksRKXdjtP0wat6Xr9xpsc0Wn3fk+chR/Mt0kGPbIyPwr0sn4klldGdK11J&#10;PR6O+tt/U8rOOH6ObVqdVys4bW2t1v8AdoUwTPMVjWPa0h27zgda9s/Z2+Dfg/4gxXmu+K7WG5hs&#10;oVWO13FRIx/iO1lOPpn8q8VitWQgxmOcK2flbHP869S/Z9+PelfCPxDJB4y8HXmq6BfQ+XqOl2ep&#10;izlkwDsZJ2ilEZDYJOxsgEcZyOXh2pgaOM5sbDmi+j1V/wAvxNeIaOY18tlDAytU02dnbS9vkcz8&#10;b/htZ/Dvxj/Z+mH/AEWaPzYVZido9CTzxXKxaRfXkfnWcCrt6gNyfwrqvjT4zbxt4yW+QW/lrABG&#10;tvceYMdTk+v8verHwLg0h/G2nLrECx2rX0Imad/kI3d/QVnWwGX47PqlGh7tKUrK2lvwNaOJxmEy&#10;aNXEK9SMbvz/AOCcjdQ+LfDYVLuG7tVkXKiUMqsPXng0yK8THmX+kRzL/Eykp+or6t/bQ8OW8XhG&#10;9uNY0NbOWJo302SO08qOSI/dZOBuUjkEZBr5V0q0gvL6OC4hkZWbDMDinnnD88lx0cNTq86kk1fz&#10;8tTDIc6jnWXfWpU+Szaa/HR6EcseiTyb7OSS3/2ZPmA/Ef4Co7k3iBE+2ebGP9XhiRXr1t+yVc3v&#10;w6TxqmttFdXCNJbaeIw3yD1bPBOM9K8lWCbTrh7ecfPGxXG37relcGYZDmWWqLxVPlU9U09Pu/4B&#10;34HNMDmHPHDz5nB2afR+pXspzaXfmuZFKtndG2CvvVu7mg1Cd7s6m8ssnLfaF5P496ZBLq2mys32&#10;T73LK8WQacbuzvSTPpiqe7Q/L+lcFOny0+R/c01+J2v4ub8rHcfCT4ueKvhNrsGvaTpkNxDgpcQM&#10;cpMh6qcc4+hBqv8AHH4lf8LS8bv4kt9Pgs43QFLO2D+XD/sguWb8z+NcqlrYbFksNZeOT/nnIhXb&#10;+Izn9Klmi1W2AFxFHOp53Ltb+Ve3LMMZUwH1SUnyXTtpJafj+B5cctwMMw+uKC9pa19U2vQ9e/Y9&#10;8Qad4c+IVvcXtxHatIskcMxP3WYYHPamfthaVBpvi62DQ+XcTKzyEjBYE8H6Hr715Fa6iLaTeFmg&#10;ZTncnarviHXdT8UTQ3N7qPnNDHsVpGO7Hp1r0nnFKWQvAOCb0s/+AeX/AGHU/wBYI5ip2VmnH77f&#10;mdF8HPhVD8UNcj0GSbyd3+sk9utP+OPwSX4V64sNhetcWs3COw5BFM+DvxLn+F3ie310WJkWOTMi&#10;g9V6H9K6L9pT4vaH8Rr+zbw3bSLbiPfIspGVY9RWv1XIZ8OTckvbpq29zKpWz6HEkYx1w7Tvta/9&#10;bHmNjomqXYxp8Mkm37wQZqOeO6tn+zX9oY2XtIuCK9g/ZLXR5PHEUGrCMiRiIxN69ql/bB8Oafo/&#10;i2GWG1SOaZSW2AYYetc0uHYf2D/aFOpreziy/wDWD/he/s2VPdXUjxiJV7S7frUhNxGMjbIK7L4Z&#10;/CC/+KF39h02fZJyzMegArK+IXw41n4c64+i6jICV6MO4ryZ5TmNHBrF8nuN7pnqQzHBTxbwymud&#10;a26lDTvEt9p6PFbXc0PmLtcK+M1Hp109rqAvcqzKcrk55qsBchcrAW/4DUP2mMvtaPb/AHq4frNa&#10;nytt+7tudHsacr2W+57fqH7R9vqXwnk8G3tlmcR7UkHauD+D1xYR+LITqe3ymmG4N35rj/NdRmKT&#10;9etOh1C4tjvCYI53LXrVeIMRicVRr4j3vZqy03PKo5FhcLhKtHDrl9pdv1Z7p+1loXhS30yx1LRI&#10;YFaRR/qsc8V538Mfgvd/EaKQ2ku1kXNczq/irVNcgjtby+aRY+FV2PFdt8Fviyfhzf5uIhJGy4YV&#10;tUxmUZxn3tsRBRptWsu/c4o4LNspyL2GHnzVFs2cb4o8I6j4O8Qy6LctuaNsD3qNNK1iCL7ZLYOs&#10;XXft4ra8feMYvGXj59XSMKjyZxXven6X4I1b4GtK6w/alt8/eGajLcgweZYrEKjU5Ywu15jzDPMR&#10;luGoSr0+aU7J26Nnzpp6q6+Yp255roNKtJJApZt3uaufDbwHD4y8RnSUfarMeVrs/G/whvfh/dRx&#10;hyytX02SZHiqmH9skuROzfoYY/NsHDFLDuVpvWxX8P61qdhprWsM5CsO1bXw71UaNrqX053fNzms&#10;vT9D1GWHfHaO0ePvKvSrdrZtEwLLhs9+1fpeCp1qMoN393Y+WxSw9anOGnvb23PUPGnjCz8SxwiG&#10;McH0rrPCeieH7vwqXuFjEgXjivI9MfZGAz7q3bPxHqNrD5EczBP7tfcYetGV5TPh8ZlsvYxpUXbl&#10;dzq9J0J9Rv3tLQ/dOeKd4h0W50U+XODzWf4N8W/2VdfaXb73atPxN4vh166jZscV6sZ05Rsjypxx&#10;lPGKNvdsc9PFKh3BWx/eqjfXsq/6tyK9AvLfQ5PDolBXf5dcjYeGm1cPs/hrkrRfRnZhcXTnFymr&#10;WMXS9YuLC7+0qxzmth/EzX8qNMfutWDrGmXOnambULux2qO4NzanEysM15ntpU7pnrTw9CvaStdn&#10;fal4g0680pYFRc7cE1n2Wk2E9i0mF54rkY76UjlqtWfiK7gHkqevFaQxlOUveOP+z6lGDVJl6Hw0&#10;1zdMtufummzabc2MrQ1oeGtbNvvaXvV5J7TUbws+K9HDKDSaMZ4jEU6jjLVI5uTzY/vZBqub2cSc&#10;M3510OuWVqsirGepqtceG1Nv5qLziu7ll0OiniKTinJble31lmhEchPFaVhcW8sQD1lwaBc7Cyqe&#10;KtabaXCnawNVRjLm1RlWjRcW4s6Gw0G2uYt+0VHL4MWQkxrV3RTIkQQiui0+NSuSteo8LR9ndo+e&#10;r4yth5OzOEfwndxMUSP8ajGj3UB2lK9Pi0u0nXd5dQz+F7aRtwSuOWHpdDOOedJnF6fCyoPMWtqG&#10;0hnQHb2rSk8I7Xyi1JBojw8bGqY01sc1bHU6mqZzmqaCk3Aj61xHi3wa247Fr1u4sWRMFa5vXLaP&#10;czOhry80wVLFUWmjvy3MqlOouVnzp430m+sCw28DNec6jqbwymOQV9C/EHSLe53SeXxXhXi/Q4xf&#10;yCMcZ4r+UvEbJ6mDxDnB9T9r4bx9PFUkpozYdThkjK1HJFBLHnHWs240+e3dih6UyO9uLcZkPSvx&#10;6pUd7TR9jGhHeDLV1YeWN0QqBJ7m2bG44PapYtUSTHmGpS0FxJtBWueUVLYrmlHSSIY9ZliYEMwr&#10;Yh8fap9lW3F22OlYdxZxszbR0qoySRv8p/SsZOURvD4evujv/h98bfH/AML/ABFH4l8F+KLqxuo+&#10;kkExGfbrXUfGX9t79oX41aT/AGF418cXFxaqoDwKQobHrjGf1rxcXcg6mpI7mNhhqqFVqPKm/Q4K&#10;3DeS1sZHGVcPCVWG0nFOS9Ha4sl67NlzntmkM6OMGkkUOMAVUlRkOFFGp7UIxltoTTRoycNVUgg4&#10;pwlcd6aTk5qOaPU3inED0qBmz2qcjPBqGTjgLSeppEY2SuBUGCTtxVinWcHmXQJojS9rJRNVLljc&#10;Sz0h5zuI2irb6BFsyJmzV5F2oFxUjKCOBX0FHLcNGnqrnHLFVObQ5+50+W0b5hx61Eq7ztrcuYfN&#10;hYNWR5axzYNeXisJGhO8djqp1nUjqdH4SsUl27jXcWUS2kOSeNtef6VeyWKqyGt2HxVI0Ox2xxms&#10;4tRPncww9atUuifXfJd9y9awrwFMtmp7rVHuG3KKrTy+YnIoWrNsPTlTiosZaMS3NWcmqkUgBzVl&#10;JMrnFaxOipEr33WsuTlzWpdDIzWbcx7HrU6cPorEJTjOaj5Ztualb7tMwSeKzOuJGwPQ1Vk++auS&#10;jacVTmUq/SufERNqZLan5q9v/Zcv1tdb8kk9Qa8PteW6969U/Z8vTbeKYAG+8wr6DheXs8wg/M+f&#10;4qo+2yerHyP0A8AyC505M/3RUfivw/52oFsdab8I3Nxp0WW6oP5V2mpaIsjK22v7G4djGph1J9j+&#10;KsZivqOZTXmzg9P8Lbl/1db+l+CzKVBi/Suj0vQBlQqd/Suw8OeF0kkAeP8AKvexE6NBXPIzDPpU&#10;1uc3onw9jdFJgFdBZ/D3jAgFeoeBfhbqOvyJHY2J27sFyMYr1bQv2ZiYVa9V2YqDhRgV8dmHFGDw&#10;U2pNI8TC0uIM6k3hqba7vY+a7D4d/MMw+3C9K7Twl8G9X1d1Wx05mVv4yvFfS/hX9mzSoWSX+zFJ&#10;/iLZ/KvU/CnwTsdPjXZZqvHZRXxeaeIWHpRtT3Pr8r8Nc+zKSeLnyx7I+c/Av7J09+6tqkjbePlV&#10;cfrXsXgz9lbQdLjRo9KVmH8TRhq908H/AA4t4NpNv/47Xdad4LtY48CKvyjOOPsdXm1z2Xkfs3Dv&#10;hLk2Dipzp80u71/M+d5PgHp6w+Wunx9OgjFcT4y/Zh0a9Ry+lruxw20cV9iS+ELdefLrH1zwpaeX&#10;zEteTg+MsbSqXU2fR47w5yfEUuWVJfcfnT8Qv2br/RJpJ9MiYx945B+ua8v8UfD7UdKjxe2m3P8A&#10;F2r9D/iR4LsnVz5deCfFbwXZPpU6bBny2w3FfrvDvGmIxCjGprsfhvFXhpQy91KuFk421t0Phvx/&#10;4cVYJFMY+6a+X/jt4e+zrJIF9a+zviLpqRiWJh8ykj7wr5e/aA00fZZG2dM/hX7DiP8AhQySafb9&#10;DxuAcwqRxkYyfU+Rtai8u8bj1r2b9muWNolQ+teQ+ME8jUXH+0a7v9nzxD9iuvL3DrX5HwfUjheK&#10;FB92f0VxDSlichlbsfWuiQxEDjtV7UrVPsjbq53wzraSQqS68itq61VDCQW/hr+iuWUpKSP5vxFG&#10;tHEWPJvipaKUYqPWvL2jfPFeo/E26Vy43V5mTk5qcZ8aP1XIXJYFJnlVxbuvUNx61HGqsOlej/G3&#10;4Y3Hw/8AETafPGoyTjb0I7HpXn7Q7G2elfzHUjHnvB80T9jx2DxWWYmWGxMeWcd12IZF4wKa+4DB&#10;q9b6dJcsEVetdBpXw41DUFyIm59q7MNluKxX8ONzzKuMw+HV5uxycLNmtSwnZdoNdBqPwt1Sxi83&#10;yDx/s1hyaZcWU+yQbcV6VLA4zA1P3iaMPrmGxUfcaZtafekIOa1INRcD71c9bMykDNaED/LX1mEx&#10;FTlR5WIox5rm2upPjh+9Sxa0w53VjA0AkdDXoxxE+5xSw9OW5vDXZH4z+tSLrBH8RrnVuHBwKlW6&#10;YDBraOKl3M3g6fQ6e38Q4GC9amleOb7T7hLmzu2ikjbdHIp5BFcKbz3p0d+UOd9dNHMKlPZmKwPL&#10;UU4aNO6a3R7y/wC1b8UL3SRpjeIIxhcfaPKxJ6den5CuE1DxHc3s7XNzcNNJI2ZJHbJY+tcRDq0y&#10;rkP+tSpq8g5JrojjoxVoxSvvZHbmmMzrOeVY2vKoo7czbsdjaapuYbq6Xw7rEEN1G0kmFBya8xg1&#10;ll6mr1t4icDKnp6NXVQxkY6s+YxWVOrGyP0u/YL+Mfw+03wPNpszwx3sUmLjpuPXB55x9PWsf9u7&#10;4ueC9Y8C3mmmeAzN/wAesRb5mf1FfAuh/ETVdEuFu9N1W4t5GGN9vMyZ9uKn1nx9qGvXBvtW1Oe6&#10;lxjzLiYsf1NeNHh/L1nUsyVR3bvbz/yP1bC8fYXB8ErJVhP3nI4c11y225rWvf8AU0b++Dy4JzzT&#10;7SVHOCMiuY/tVppNwatDTdZjA2u2PevoY4iMpH47UwcoQsj1T4X/AA6l8d61b6LZWrSy3EirHGg5&#10;YntXs3xW/wCCf3jrwd4O/wCEkk0rzNsW+aNcZj4yfrj+npgnzD9lD456L8LPiVpfiTWyotYpts7M&#10;udqk/er7N+N/7dXwvuvA0klh4ks5Vkg/drDIrtJkcYUfl0HvXzufZlxBhs2oU8DS5qT3dvvXkffc&#10;B+HeR8SZTisbmOM9lOm7JcyXKkr81nvc/M/XtFjtbmRExwxHSsh9HSc7VT/gVdL4l1E6zqt1qPlb&#10;FuLiSRU9ATnH1+nFU7KIK3Ar6aVKMpbf8A+HdR0JSjGV7NpPukc3d+Dbic4hhzmqN98PdTiTzRCc&#10;da9o+HWg2uq3G2WLNeleK/hJYWHh2O8eCMCSPK7W+b8a58RhMLGSjLdnlVuLKuCr+z5W7bnxldeH&#10;ZomZZYaqS+GMjPl16p480K3sdRaONR1P86xbbR1nfZs6iud5XTbPrsPnUqlBVFpfU8/fwtEeGiFQ&#10;yeC4GHK16pD4EkvD5dvFmpLr4X6jbRea9ucVjLI6Mt4o1XEdOMrc9jx9/AceCQp/Kqs/gQhcCHP4&#10;V6lN4faNjHInQ+9RnQAOdtYy4dw8t1Y7qef1I68x5DdeC5E58iqUvhiWA5VNvvXsc+hRn5SlUp/D&#10;EEvBjFcNbheitYnfR4il9o8Uu/BhuJC7x5qBPDF3YNvtzivY7rwbASSIqz7jwMCDt/KvJqcI+9zR&#10;Wvc9ejxJFxs3oea+Htc8VeEdQGoaVK6tuwxFbfi74iat4s8PyW+qM3mba6C58DzJwsdZ134Ldvvw&#10;Vi8rzTDYaVCE3yvS3T1NPruXYitGtKK5l16njL6HceeWA6tXc+G9NsdEsLfUTd5cOpZfTmtm78ER&#10;k8W2Kz7vwjLjYHZRXyuHyGtllT2ihdnu1s0o42moOVkfU/g7xbod54ChntNYiwIRuiLcjivk79pT&#10;WbLVvGTG2A+Vj8wrQ0tPEWh8QXsnlf3NxrnfFulX2u6mbx4G68+9evxRmVbM8pjRjBqV9Vuj57hn&#10;I8Pk+bTxKqcylfytcxfAtzaW2rB7+382Pbjb6V7l8CPg/wCD/H1/catrtkTbq2I1Vsbf0ryXwnYa&#10;Xol/5up2rSLt4GOlesfAX42+GPAup3Wna5bMbS4ztO37tebwrh8LRlCnjeVq70a6+Z6vFVTHVsHU&#10;eBvzWW3brbzMP9pb4G6D4OgbWPDylY9xwu4Hj8q8Rt4fO+RuWJ4r6A/aV+Iln4l0fGgvutWf5STX&#10;g1hbyPdRiNfm3A15XF2EwMM6thoWi7aLY9HhGtmEsli8W/eXfcnfwbrhClLQkyfdWjWfBnijw9Gs&#10;+qaTLGrDKsy8V7f8B9C/trx7p9jrVkrNn5Y3GM16/wDtF+CdD/sO6sr/AE9YWityY/Y46V6lHgbC&#10;4jLp14Tkn0Xoup5WN44eAzalgpQT5tW7+dtD4djkmf5GTd3pszWx+SWLbVi4txDfTRBvlV8L9M1r&#10;af4Dk1oQxWhMk0zYVVr84jgcTiJOFJczXT8D72piKNGPNN2X9M537Nav9yYrQbe4jXdHPuFegeMf&#10;2afG3hTRv7XvIsDaGMZXkCvPVt5E3B2YFetc2MyvHZbUUMTScW9b7Bg8dhMfByw9RSS0GwxSyyE7&#10;8H1qQNqEJyPmFJb2802fJRmPWlUX8Rz5b4X/AGa4qcZKKaTXmjqk+mgfbOf9Jtef71Ohlty2YZmj&#10;NC30znZJErf71I32ZjiSBl9xWild3Tv6q34oXL0aN/wt4x1rwvdCazv2kh/5aW/nOgf2OCP51l6r&#10;dT6nq1xqRshCsrE+XGSdue3JP+NU/s8JGY5cVIkd1CP3c+7/AGa7ZYvEVqEaU23GLvbR6/n8jKNC&#10;lCo6kUk3o3Y1PDer2+l3X2rzyGUgr5g9DX07qHx1+GvijwXHqHhK7vP7UXTtt5pn2M4R1XG5SpOQ&#10;evQV8nG8uF4mg46fd61Na6y9pua0kmt3dcM0MhGR6V9BkvE1fJ6cqcbcrWvT+tzw844dw2cVKdSp&#10;dODurNWfdPTbQNSu2v8AUri7ZfL3yM3Tkc9K9J/Zt8KaT408f6T4f1xHura4vMSQxj5mGM4HvxXm&#10;UYjJzFcgsxz8wrZ8PeK9d8N3cN/os3k3FvJ5kVxE2GUjvmufJcVSw+YqtXjeLd3163O3NMNWxGXz&#10;oUJcsmmk+ztZM+kf2qvhR4Ig8L399o+ktYz6c2I4ZAFdVHUH39smvluPadsX2jZxgrtzXpnxB/aG&#10;1/4l+CJ9N8V6h5d4zL/q7M5uTxlmctx9AOa8ztFfK7Fj+jda97ibF5fmGYwqYaO8VfZXfy1PG4Vw&#10;GZZblro4yXNJN21b6Lq9zpvDfwR8WeN55B4Ut2nWGLfNMy4VPYmub1vwzrHhnV30jWEMM0Z6f1+l&#10;fVn7HXi7w5a+FvEHg648eQ6NqM0YmgWbzQl5HtAMOYlZsn0OF45rxv8Aas1bTNV8fwpZbTcQ24W6&#10;2N8obsPritM24Zyujk8cbRm+e6uk3bV/oY5bn+ZYjiCrgKtO1OK0lZ66J37Wex5imoX1ody3YkHZ&#10;Www/I1JHq1hKmL/RYWJbJkiyhH5cfpWt4J0Z9a1iLSXES/aZFi8xh03HGa9y+Kf7J3gTRPCklz4W&#10;upZrqxtQ1xMy7Vkbbk7fmPHvXj4HhrNMxwksRh2nGO6l+l7nrZhxBlmW4qnQrtqU9ml+f3nzzBZe&#10;Gbq3kl/ti4tphjyYWtd6HnuwYEcf7Jq9aeEvEktit9pGoWt2jPhYIbxDIT/1yJ3Y/Cs2K1ypRYVb&#10;DHOTjFXLTwP4m1C5+z6LYSXUnl+Zst1LFR+VeHDCVn8EHe+vLf8A4Y9apUjCN3NL1tb9PzIdQTUb&#10;Kbyde0FoZB/07+W38qbZ3FijHZqk9v8A7LIWB/Ig1ch8Q+NtCLaNJfTxorYa3n+ZM+m1uKdc+IrC&#10;8jWLWvCVjuH/AC8WimFyP+Anb/47mqjGUZ3bs13VvvasTeTjtdeT/R6fiaGseMPEHiPwsnhy7vpL&#10;7y5Q0MjXzfIoH3fLP8+TWLYEaTfRyXiTRhcbht4NSm38JXvNhqFxZt/cuF3r+a/4UkGna8reTpl7&#10;HdL/AAqkgOf+An/CuupUrVqkas3dpKzWu3lv+JnCFOlTcIrlXZq2/nsfSXwu+OXw31j4Oz6RqWpX&#10;kHiTS40j0/TbexaRdQjJO9t4/wBWUUA4P3vwr5n1S/XUNXuL75o/OuGbpnByeP1ovHvbaXy9W0cx&#10;t3wpT9OlRwtpnIhung9BIuRXfmmdYrNKdKnWf8Pvp2S38vM8/LMlweV1qtSin+8d3rddf8z6U/Zh&#10;0PwzeeGtW1XU9Et7y6WNId1xCsnlIR1ANeK/G/w7pnhf4i3mn6Tt8hvnVQuAueoxU/wy+MXxG+Ff&#10;iJPEfgvV7XzBGUkjms4biORNpHzRTKyNweMg4OCMEA1znjDX7rxH4iuNbuPtCiZshpyGYevQD+nF&#10;d2b5tgcZk9PDQp2nBr3rK7Wt9vl1PPy3KMfg88q4mdS9Oa0V3o9OnTrsdB8NPgtrfxc1GPTPDkqr&#10;Mys80s3ypGo7k1l/EH4eeI/hjrz6DrEqsy8pNC2Vceo9q9D/AGXPip4X+H/iJbbxNqPl295C0L3C&#10;of3R7McdvX2qt+1v4j0PWfGFnaaRqkF2kNvk3dupCSbucjIHv2oxGU5L/q79bpytWTStf8LX+YU8&#10;yzj/AFmeEnD9w43Ts9/X8LHlzX96iYkjWaP/AGl6UyS70y4G1rZ43/vL3r0/9l7w1oHi7xpDpfiK&#10;NJoPmfy2HDsB0qz+1Z8PvDvhTW7e/wBDsobdbjIaKFNoGB6VwyyHFSyT+0ozTit01d/edTzzCwzp&#10;Za4tTaumtv60PJ40cDNpec+jNUnmXSnzLi1L/wC0tSaD4T1HxTdLZaT80zMAFWpvFngzxX8P9QWw&#10;1+JomYZX0NeDLD4qOH9s4Pk7rVHsOth/bex5lz9upHp+uPpt2l3Y3clvIrArtOMVo+LPGHiDxrdw&#10;3er6g1y0MexWZyTisFr6Qc3MSyL645pUl06Q/u3eNvbtWf1qr7F0uf3Xa61X56EywtL2iqct5LZ7&#10;/wDBPUPgF8V9L+G+tfa9TgkZW+VsfSq/7QnxJ0n4geMFv9Hi2wqvy15+i3ZT/Rr1ZB6NUcrTDm8t&#10;mU/3lr0q2fY6WUrAStyp32/VHlxyPBLNnmC+O1t/0Poz9lvw14U8RaJfW+raVDcXXlARFwCRxXjH&#10;xX8PWmg/EG80m1QKizEKi9qq+DviH4g8IXq3ug6xLA3THqKz9c1rUtd1yXxFq1wZZppNzP6810Zl&#10;nGBxmT0cNGHvwer02OTAZTjsHnVbEyqXhNKy10Z2elfs7+JNc8Iv4tsbpfLRc7O5rg/s91bu9s/L&#10;xthlx717h8J/j54V0vwLdeGtZVg/kt5eO5xXlek3NrqHi1535iknzz6ZozLK8llTwzwctZ/Frsx5&#10;bjM2dbExxcPdi/d03RguJYj5lzZsv+1j/wCtTUUN86ylfrX0B8W/h9ocfwmtfFFpDbrHIxRfLYbw&#10;QM8ivIfA3gG68cX32C0b5m6Vw5xwzi8ux0MPCSnKaTVt/Q78PmkKmDdetF00u/bp95z0bSK29TnB&#10;61v6R4y1e3sJNKS7kWJv4d1HxC+GWs/DzVhYagOoypqjZafqRi8wWbsvcqteVQo5hgMU6VnGS3Rv&#10;Kpg8Zh41E1KL2O2+E3idvDWvR6lu+63zCvWfiJ8RbXxv9mEEfK4DGvDvDce9t5Ug993au40MbcEP&#10;k46V+w8KYytDB+wto9z4jOsvw1THLEte9FWPoL4R2fhy68HzQ34jEnlnG4Vxb+F7bUvFcmn27fI0&#10;xHFYeh65qWnxGK2nZVK8+lXtF1ebTtRW/Y7mDZOa/UoVaNWnCLjsfArA4nDYitVjO/Nsux0XjH4d&#10;yeEIY5VfdvwayItN1G4g8+KFivtW74v8eSeJbSGLZ92ul8B33h86C8N5Gu/afmavUpUqc5WgefLF&#10;4zC4OMqyvK557A8sbbHG0ipzLJncG5FbdppVlq/iRrdPulq0/FfgWPRwskOPmro9nNq8ehc8fQjU&#10;jCWjaOQfWNR8vyDKQK0/DnieTSlaOQfe70268JaoYftiQ5Ws2S1mAY+WQehrhqe2pu7NrYXEU+VW&#10;sXotWt77xCLi4+70q94uGk3UcaW+0EmuPvZ5LaTOdpqu2sXE0gLyFtvSvJq46nTvCfU6I5fzSjOL&#10;tZHZP4ShXSvtKt/Dmsuz8NXl0GmjX5RUcHi65eyW1YHFdN4T1mFbHy548/1rooujiKiUTjqSxmFp&#10;ty11MG3huIJPJZW+WrKTPbtuyc10mk6TBqeoPIy49KNV8I+ZebbccV7+FoTjHQ45Y+j7Tlnpocrd&#10;6hMz5LfrV2DXy8axuelWtX8G3NmVY1Ri8OXCnfiu+NOp2OhVMHWpqzOk0q7tXssMmSavaZpUE7bw&#10;KwdPt5YQFIrpNF3xjla9ejH3UeHiv3abizU07QGaT5QMVsW2jTKcKtS6AcxqWFdLYQxSjlef51yY&#10;nFSpux8jjMdUjJpmHbadLGOVq3b2xXqK300mN/mwKjm0UKdyrXnyxcZPU8mWOjU0ZmxWySDay1Yi&#10;0uKQfIP0qwNNkRgVWrVnBJF94VlOt2ZhUxGmjMXVNBQDJXt6Vw/i7QpIlYqvavUrxQRyK5HxTCrr&#10;ytKMpVotM9LK8ZUjVR8+/EKG4gikGK8I8Wal5N9Isg/ir6g+IemwzK6sv3hXzd8TfDyxag+w9TX8&#10;++K2BrRp+0hsf0HwXi6VZKMkcqLuCRmJqFrSC4DGqNxZXVvISvakhvpoeHNfzfUqatTR+nKjonBi&#10;3WnMnzKe9VmE9vzk1dGoCUbWapJRBNGoFc8owlsbRqSjpIz0vm24fNOEkTLy1FzZgtxVV4Jg3Fcs&#10;vaR31RvFU5baE8luj8g1Xltnj+6aVJplOM04XO44apvGRpHmiVxNIjYkpwud4+apXCt3qCWD5eBR&#10;aUdi04y3QHaThRTGzjik+dOtHme1HNzbo05exGWIOMUFyp5NSMVPfmoTz1pehcQqSzmWO5G6oZH2&#10;iog5Rt9XCp7OSZfs+ZWOhRw67gakHzLg1k2etQlfKYYb+9VptSiC5M64r6ajjKM6as0cE6NSMrWJ&#10;LqZUBXNY88gafcKdqOoLI2Eqqj7zyK8fG4qNWpyxOyjRcI3Z0GkFWizLU15twQlVtGL3EIRV5q5e&#10;Wk1vHl1rHXlPPqWjWKSO6n71SFw68tUULbmYNUpjwMg1Jcrcw0Hng1PAfm61WUMG5qeAksMVrDYJ&#10;fCSzncOlZ9yu5itaDnjFU7oYNdESaL1KTrtOKTHOcVJJkvimhMHOafKdt+5HKny81TuhWjJlkqhd&#10;AhcVjiI6GtGRHAQDivQPg/eG18S2jA/xgV57EcSA11nw9vGt9Zt5B/DMDXfkdT2eOj8jkzan7XAz&#10;j5M/Rj4E3wn0+Mbudv8ASvYTaLJbRsR/DXgH7O2qebYwnd94Kf0r6EsplayVia/sPherz5dBrsfw&#10;hxhSlh81kl3LmjWClsKPu16R8OfDK6vq0NmItykjfXnek3ipIPrzXovw88TR6RqUN+Ru2sK6s4+s&#10;ewlybnwGIlH61B1vhur+l9T6t+FPgHTrGCNYLdcDA/TpXrWm+GLYL/q16V5D8LPiHp12kJjnXDDH&#10;LDtXrFh4wtPs64lHHHBr+cs9jjvrT5rn9R8Kyyn6jH2VrHRaZotrH6cGus0jTrTC15zD40tYm/1t&#10;bOj+PYeMSivkcVhMVUV9T7zBY7AwlbQ9T0aGGBRuPet21uIVXIrzTTfHEEkfMgyK0IvHlsi8TA18&#10;3iMvxEpao+sw+ZYeMVys7u4uosGuc8R6tbrCyhu1Yl946g2MQ/8ADXHeJ/Gs8kb+WzEVrgsrqynq&#10;ZY7NqUKd0ZfxG8RW8SyAv27mvnf4y+M7KDSbh0lVdqnb7mu2+Jeu69fFhZ2cr5PpjtXgXxA8E/Er&#10;xLcSRfYHWPd0kb5T3zX7PwtleHpuMqs0tt2fgHHeeY2rTlSw9KUm7rRPS54h491UXMkryHLNlmNf&#10;OnxtjW5tpB9a+p/F3wQ8axxySXMCf7sfJ/KvAfjB8PprS3lS5B3L1BXFfvOHx2D/ALPkqck9OjPy&#10;nhujVyvGx+sRcZX6pnw38R7b7PqD49TVb4ceIW0nWFw33mFdP8aPDc1hdyOybRuOK880FzDqSuPv&#10;Bq/A8Xi5Zfnntaelmf1lgfZ47J7b3R9Z/DzxRNfxxhT+tdte6jKkBZq8Z+FmumC0Vy38Oa7q+8VB&#10;4VI/i/Sv6GybiSni8DGct9D8VzbLLY9qMepzfjzVmlndc1xhuT71veKrgTzM4PWucLLnrXryxka3&#10;vXPqstoxp4ZKx0n7WHjnTPFPiWO2sJAzQsxlweleNrh5NzninX+rSXErSXEu5m5Zmbk1Va7jA+/X&#10;86KNOglTi9EfsHEmdVuJM6rZhOPK5vZdjrfBttbT3aA4ycCvrD9k74B6V8UL9ZtXbbY27AMI22s7&#10;ehNfGGjeJU067U+bjb1r6p/Y+/aW0bwosmhahfrHIzloWZsK3/16/QMizGlDKakaTSqW0779Pkc/&#10;B/DeX53xfRo5i17Jpu0nZOXRP17H1H8Q/wBjj4U22li3h0xod0bBZo5slfw6V8GftH/DOL4b+NH0&#10;qO4WSJyzQt3YZr7H+IH7VmjW+mNdahq0ccfl58xpQBt718O/tB/GhPih4xa+s3zbwDZG39/1avMl&#10;jMZKT9tLmXmfrXiVwlwjkuSRlh4QhiLrl5LarrdI5GE5mwvrW1p9o8xWMLXO6ZK0swb3ruvBtvFL&#10;cKXH/wBevfyenHFVFA/nHMJvDwuy9pnga7v8EQ53d8VJrXgC+sIN/ke9fWn7EvwJ8J/E/U2vvEqR&#10;yWtnhRCzY8xsda+ifjJ+zN8F28PtDF4YsYz5e1Xhjwy++a9bNMyyTKsV9UnGTlbV6WVz6LhPw64p&#10;4rwUcbTnGEZX5VK92lfXyTtofkxeW8kDFCu1s1AJHXjNd7+0F4LtvAfxGvdBs5vMiRt0bbuSPeuC&#10;UFn6V59SMVJOGz1R4uMwOJy3F1MLiVacG4yXmhPMbPQ0bnboprV0zRxfvyM11ej/AAsudT4ht2Zm&#10;+75a5Jrvw+VYrER5onk1cbQoy5XueetOycFadHcg8Zrq/GXw7v8Aw7uFzC24fwspBFcdIrxtgv8A&#10;/WrDFUK2FqJSOqlKnWjoi9HOcfeqZLtscNWbFJIeBUqmYnG2ojUkEqcTRS9f/noael/IB8slZzLc&#10;KclTiozdup2stbe2lEz9jGWxsRapJ3NXrTU2YcviudhvO1XLW6Xd8xrpo1pHPVwy7HWWOpN/z1ra&#10;tNYAj2Mv41xdncr1D1pW12QPmevbw+Iko2uePXw3Y6NrxHO4PUttOqndmsGO7YcK9POosnArq9ot&#10;2efLCt6I7jwr43Ph+6Dh+v8AtYxXa6p8arzV9KW0e93RqMbWJzXhs+pkjLNj3qF/EbRDYJacq1Pm&#10;V1c4a3D9HFTU2tTe8X6yNRv2kDd6q6SxaZRmufk1oPJuZhUlr4jFs29T+tZ+2jzXPajgJ06CpxWx&#10;7J8KbW0vb7bdsBznLV6d4m0bRU0rKKhG324r5p0L4j3WkXH2m3m7+tdd/wALqutVtGhlmP3fWuq6&#10;rWkpbHxGbcP5lWxiq03aJR8VQWiam4gC/e7VVs7OGWTDVlalr5uroytJ95vWrOlahG8vMtdEWuax&#10;9GsPWp4dX6I6rw/8Ol8Ry+VCmeaueKPgfcaJam6MfReOK3/gx4h0uCdknmUSbh9411vxM8TafJpL&#10;7JA37vtis6kpKuoJXXU+NxWbZrh81VCF+U+dZ9F8iZoynIPpUf8AYEknKRVrX1zHPfyOp/iNa2gP&#10;buNpXk966PZRl0PsZ4yvTp8zOLk8PSfxW5/75qpLoIIy0H3f9mvqH4Q/BDSfG1rucwqzLn94+M1x&#10;fxq+FVn4Ru2it0UbZCDtNef7TC1MQ6CfvL8jzsNxZSrYz2Fne9r+a3PB7jw1E5z5NZ974RtpMgrg&#10;/SvQV0pZPkVeaivvBl2V3CM5bpU1Mtpz6XPpqWcOEleVjym/8FgcRmsm88JXUJJVP0r13UfAWswW&#10;/mvattPfbXPXWiTqzK8Z4H92vFxWS0ZfZPcwmeOe0kzyvUvD8qpg2n6Vjy+HIg25k2t9K9cvNJKD&#10;5oM/8BrLuvDttLktb18/iOHIuWn4n0OFztqOp5bfaHLcQfZnuG2dVXPArPh8L3NnOJrUZZWyK9Sn&#10;8FQT8oPwqFvAEw/1L15dbhmpOXO46nq0s+pxjZyOHi8W+LNI1aHVrJ3We3YFXT2rr/Fvx78QfELw&#10;1NZeKbllmWAqrL/Gac/gG/gO/wAvdVa48FyY/e2J9/lqo4PNsPSlCMnaSs09TGpXyfFVoVJwTlHZ&#10;9UeNxaNdyuzY+8erV6J8MnsfCviTS7/UrpfJWdTIw/hFaVz4Ds3OPJZfoKo3ngFm5in6djXzmFyL&#10;EZZW9tCHM001rbrc9rE5phswoulOVk7r8LH0R8Zdb8Or4Wkv7bW4r61ns8qy4yrEdK+INTIkv52g&#10;Hy+Y23869YitPEWm6dNp53XUciFVRmPy1xk/gbUVDtc2bLu54FRxh9azz2fLBq17/wDD9jl4QwVD&#10;IaVSn7Xmu1Z7fgYnhG3FzfrEWA3HBr6+0j4J/Dq1+HFlaXejH7TdW4ka4k/jyK+VLDSLrS5zNFbs&#10;cfd+Wva/Cn7UvimXwXa/DzxLawvDa/La3UyfNEPrW3BscDl1GVHGQ1a0bV/l8yeMsPmmYRpSwE7K&#10;LvKzs7dH52PFfiv4atfCnje50mzAEcZO3bisbTtLTU5PIku8cZAArT8di71PxZeXX25botJ8sked&#10;rD2o8K2N1DqSSy23yqwLDGcivh6mDhis6nHktByfpY+wo1KlHL4c0ryUVd9W7eZs/wDDOnj248Pj&#10;xNbWn+jsu5VddrMvqPWuJmsbmxumtrklHTgj0r74TXNEvfhvpOpaVqtrdW32MLNBHgNAwHIIr4n+&#10;J1zpl1491C40j5oWuDt/rX0HFnCuWZLhKWIw0neTs7vfTf0PmuE+JswzzEVqeIp2UG7aW62s/M56&#10;RpIsMJfMHvTftCP9+Bfyrqfh9oR8R6jHpH2WNWuJFTc3bJ617P8AEr9kHwro/hZrzw9d3D3ltBvu&#10;GkxtLYzge1eVgeE80zLBvE4azilqn+V3ue1juI8tyzFQw+JbUp7f8HsfOCrasMjcv9KckLnmG4qQ&#10;Wxt5ZITHna2MN7VZj8N6ndxrPaW4Yu2FjU5OfavEo4WtN2UG31SPblUpxV27FZWv4vl271/OnfaY&#10;RxPYfivFTaloniTQJfK1XTLm1bGf30ZWo1uL7yssFkU8/MoNdcY1IXjJNPs0QnGpG8bP0ZJb38cU&#10;iyW17NCRU2tanqOv3ovrp7dmWMIv2e3SPIx1IUAE+/Ws83Fs5/e2uP8AdNOjisZDmO7aM/7anAq/&#10;byqU+TmTW9r229dBqnGMua39fmaWharN4evF1GC1kSaNlaNx/CwOQa908aftXaf8Svh79isvCOn6&#10;XrFtpfk6hfx37ob5uR5jJLK2W28bYlVeckdz4Lb6Xq7Ps0u9im/urHOFz9FbBP5Go55NTtt0V/pw&#10;O04bfEePyr1sHm+My+jKnC6i0+mnbdep5OOyfA5lWhUrRTlB3Tv/AFpoQxnzI1kdGY7iflx1r6c/&#10;Y6OiT6VrmnJ/ZcepfZ4mjj1GSFGeLGWCmYhAR+fNfNFtLoxOLoXUA67oSG/Q4q/o+q3umX66jofi&#10;to5I+VZmaJwPqOn51XD+bRynGe1aU/mv1sZ59lf9r4CWH5nG9tfRpnbftRW+jQ/EZZNIhEbTWoaa&#10;PaF+Y/TPbFcr8P8Awl/wmGoLoNppivdXUixQ72bhicZ4qr4uudV1/WW8QXGl7BIq+Y0N08+5v7xZ&#10;mY5PXrVr4e+MLfwZrNvrTFnkt50kWOQHa2DnH0qpVsHjs+lVrR5acm7p7W+fX0Lo4fE4LJY0aT5p&#10;xikvVfM6v41fsy6r8KtJXVVvZLiONglxuC4Rj2BUkYrzKC2knKpbQSNI33dvrX0J8e/jroXj/wCF&#10;01x4Y0+5MN1JGt0GhPl20nUrvIHJI4A7V4JobKdUhy0g/eDhe9acRZflNHNIU8F8Mktne3ozm4cx&#10;Wb18rc8wVqib6W080KbzxRp8bW7vN5YOGRvmUf0qN9Tt7wb73SYmbP3o8oT+XH6V9YeCPBXhPU/g&#10;RazS+Hlkjulk+2agsjNsk9GA+Ve33ua+T9UghsNYubOAt5cdyyqy+gPFcudZFWymnSqe15lUWz1t&#10;t/mVkueUc4rVqap8rpu1++6v+Gw4weGJYQYNQuoJf4lkhDKPxBz+lAstQhixZajHOrfwxvk/kcf1&#10;r0D4cfs2at8UtJuNY0WVoYLWIGaWQg5b0FcH4p8Kaj4O16fQNSXEsLYb3Hr1rzsTlOOwdCNerStG&#10;W0k3b7tvwPRw+YYLFYieHp1LzjunrYikN3aJm/0Q4/56bCpqKe6t75xJNeTblXCeb82B6VJG+vQW&#10;4mtjP5OcLlcimSav5w8q/wBMiZv723aa86p7rSk2l2a0+9HbFS5rpJ+j/Q0vCPi/xH4N1SHVvDd+&#10;iTW8gdGU1p/Fz4sa78T7211DXFZZo0xIAoCls9RXLiPSCMl5oW+gIFAhlHNrqEbr/dY4P5Vt9ex3&#10;1N4VS9x2uk77eW5zvA4OWKWJcFzpWTtr952fwK8Y6V4L8Z2usatIPLWQFvUCuz/a28aeEvEstidD&#10;uVuCcyLMF7Ht+leLs9zEMS2f/Aloku0uFVJ5ZcR8Kr9BXZT4grUclnl3KrStZtNNW3OCpklCtm8M&#10;xcnzRVrJ6M779nvwfonjTxpDpXiGPfb8lo171oftI/DDRfBOvQ3ugW8cFvOpHkL0GK4rwX4w1nwZ&#10;q8Ou6NcR+ZHIG+uK2/i78UtQ+J99a393beU0ceJEUfLu9a7KeKyf/VmWHnBe2TunbfXTXyOWphc2&#10;jxDCtCf7mzTV+vp59zO8EfDTXfiHerY+G42ab+4tVvFnhPxV4A1mTQvEMflyRn7p713n7M3xA0Pw&#10;J4uSbXrzyIZsr5uOlP8A2qfEnhzXvGkf/CP6hHdRJHnzo++eazlk+V/6urFxn+9Ts0n38jKOZZl/&#10;rE8HKnei43UrdV5nl730DD/Srf8A4Eq1BMlvPxaO30Ney/s6fC7wl8RfPTxCP9XESm3ua4b4ueBr&#10;bwP43n0Wwf8Ad7/lPp7V52K4ex1HLY42TThPTTc7sPnODrZlPBxupxV/I5WygugxEI3L3xVhJTay&#10;fdaNq6DSvhP4q1Owk1bS/wDVou5mzgVhiW8tpngukV2Xhg1cMsBi8DTjOpCUVL4X3O2OIo4iT9m1&#10;K266mhc+LtZvNG/sh9QeSP8Aus1a3wv8YHwPrUN+0W4Kfm5rl2nt3P7+1aP3UU5Iom+aK7x6K1KO&#10;ZYqnio1+ZuUdrvVW9TCthKNbDyoyVlLf+kd/8ePibZ/EHWLeexi27VG6vT/gDo/hLVvBlxDqkEJk&#10;8tipbHpXzrHDNu3MA3+1mus8JeIdW0obLO7eFWXDbT1r6LI86f8AbcsVio8/No18j53NclvlMMJh&#10;pcnLszq7bwtZXfi+bSrXaqedhcfWvRdZ+CU/hrSIdXjnyrL+dcF4K822v11SR90jNnLd69nvPH82&#10;ueGY9Jlg5VcZr9g4ZweDrUZSlHVtteVz4nPMVmNDEUo0neK0lfr3OO0bw5ql0NtvaNJx82Ksvpj2&#10;z+TcwlWHXNeofCFdIgk8u/WPlf4qoeOdJ0668T7LULsZvlVa+2p5bCME0z5R55KeOlRlGySvc8+E&#10;Cr0FXLe6uYI9sbnFd3rnwst4NDXVYW+bGa53T/COo6hxBGx2967KeGlDRF08yweIpuV9FpqUtAvp&#10;dPvxdK3zbs102o+JLjWERZW4WsePw3eWlz5M0XzCtS00p0PzJXbRozUdUceKlh5zVTRs6a017TRo&#10;DQTRAttxWJ4X0Oy1m7mWUcZJFMexmK7UFSWstxoredGuMjFKph5S3PMjT9nCapPVmB418DL/AGr9&#10;mszuBNZN98M7yxjWYpxXXvezT3q3co5DZrVvtYi1K3SBlX8q8upk+GrVOaSPQp5ljsPGEFqup57b&#10;eDrhAsgh4rZ0rSZI/lZcY7V6JpWmaOdIDS/eI/u9Kbpnhe0upmdB0row+V0aOsTgrZ86ikprY5/R&#10;7GW1feta1tIy3G916Vem0Mx3X2SJfpTb7R7nT32Tr9K92jGnH3TyqmKhWlq9X+RneIrhLpQu0daZ&#10;aWdmbbJAzim6jbuDzUduJfMAU11xjym8f4K5XY0dM8NW8qmQ4rTsPDCmf5BmoNIeWOPac1v6PMUm&#10;5FY1Zypq6PJxeIrRvZjrXSpbUhRHWtZRyqMBeauabBHdNuatq00eKTDKK8XEYr+Y+XxWO/mM2zaZ&#10;fvVajJkbFX5dGCdFpradIgXArz5Vqc9jy5V6c9RsVksv8NTppAI3D+VTWkBVeauQ5X5a5alSXQ46&#10;laUX7rMHUdLYZwtcX4t0+aOJiB2r0u/VGBJ9K5DxPDE0bCu7B1nLRnq5XipKqrngfjxpYWfn/OK+&#10;fviRdqL1mkNfTfxI0qF95r5y+LvhwxiSWLvX5f4n4etLASlDZH9D8EYijOUU+p5xJcW082Sar3Gn&#10;wzHK1Su4ru2nyQ1LFqUqDaxr+Ta9SMpWmj9mjRlGzgyObTXXcI6rstxAq8GtSK/jk+VzUxtopYgQ&#10;m7NcMqfN8LNfbShpJGIly275lqZGjZSdtaU2iQiHeT83ZRVKbTriJtqK3PSsuWUd2a88ZbaEDWqm&#10;PcBVS4tDnK/yq8wuIvvqeOKjaYFvnFJxizSEpRM8+fCOtN+0hjtarkgjc8Gq8lsrfMorOUZR2OmN&#10;SMt0JuiYZ5qOSNSvymmskqNkUgkZR861N31LUeqY0pg4JprEgZxUjSq38NR0SNY36kchLdBUM2Su&#10;asOuRmq7jIrOWxrErlm/hNPBccnNMkyGxmnLkDFT7xs9gJJ61JCO+etMLAj7tSQk4prcJfCb/hwl&#10;IyQa2MG6wjNmuY0rUGtpDHu611ejw/a+U78V30/e0R4GNj7OTmyrLow3ZjFR/wBnzRH51rof7GuI&#10;x5zqdvSoLuJWG0jmtuQ4IYzm0vc5t0G/inRkhsAVavLHY+VFRxwletPlO72kZRuNYYXNVLoZycd6&#10;0PK3DCrVS6RuQfpW8UyqUtSg33qSnP1pjZIxiqOxbCP9w5qjcr8n0rQxxiqdyhGVFZ4hXibUdyou&#10;d3Fb3he5EF4jE9GFYTZDZArS0Nts6lh/FWeAk6eIuVio81Fo+7f2Y9aWTSrdi/BjHPrX07ok0lzp&#10;oKjPy8Yr45/ZP1ZpNIs7dW3H7uPxr9Xf2Hfgd4W13w/DqfibSklnuF+VZkDhVyegxxX9LZFxRhcl&#10;yNYivqklp1ufyBxRwzjM64nlhcPZO71eyXc+cLGebztgRjXWeH/7VP8AqrSbHqqmvvC8/ZO+GcQW&#10;7sNIhh7tttYwCfwFXLP4JeHbGILbwxr22rGuadfxYyfEQ9ym7+en6Hn4zwbzuUuWclbyuz5e+Flp&#10;8Rra9jbTfD14Y3IzugYD6819B+F/D3xIurePfYOn97zD/n+dd5ong+HSzssbQfL/ABbB/hXWW1vd&#10;LEFlgVe+RXwGdcX0MdPmhCK+ep9pwr4ZVMro8lStN+WyPLz4H8aMFd7iNeBn5jmtvw74O1iORfte&#10;pN77VIruXtVTJZKrySRxg4iHWvnKmee0ja6+4+4o8I08PUUtX6ti6bolvCuJb9/U81qW8GlxL5hL&#10;Z6dTzWN/akcY8wJ9ar3OvuqYRfx9a8yVaFSV3M9ungJUYWUfzOinutOUY42+/es671OxIYKi8f7N&#10;c1ceILsyZEmKrya05HzOoqo1MPDeRrHC1qmih+BPr86XKsI0XFcfqWk/aJPmddrCuhmvreRf3j5N&#10;U5JrZjkRKfxrspZ3CgrQCXD3t/emrHEa34PtWh83apbZg/L9a+Yv2ifhvbz201wbVWZt3zbeo5r7&#10;I1GWBYGQxqNwr53/AGgbZXtJi0CfdIBZa9zKuIsXUrcqZ4WccK5f7LmlFNn5c/tJeEI45bm3WNV2&#10;knA7cmvmVg1nqAHo1fZH7UVqv226ZWUElxhV96+OtddYNVkjY/xZrfOeaVSNV7lcOR5KMqK6Hq/w&#10;51UyWACv0xXZPqMj2xGc/jXlPwt1+BP9ElbDZ/i716f5lqbLekq/d6jvX2XCmZVpRdNvTQ83PMvo&#10;xfMo6lDVJ3kTmscs2etWtW1NFGzdWYboE5z+tfq2X1/3OjPLw1GUaex5K2tMRy361BNrRzy1c2l1&#10;KR95qd5krD71fzTLMqs43R+trAQia0viCQNlWqS28ZX1r/q5WGP9qsQq55pBG3pSp5ljqcuam2je&#10;OHoqzsdYPiBqN8ix3V1I/puarllqUk55auQsoZC4O3jNdPo0DELn619NluOxmKkvaNs8/H047tnW&#10;aJJwpNdloGpC0ZXH1ri9JR1Nb1g7Lg1+pZNWnRSZ8RmFKNS6Ppb9mX9qRfhFq0kV+0v2O4xl4+TG&#10;3rXrnxN/bv8AC93pRbStXmvJGX5YViYZb1JOP618QwzyKNwfFTNqEjDDP0r6LEfUsdUVavC8u/c+&#10;p4f8RuI+Gcp/s/C8rir2ck24+S11NT4j+KNU8ceJbnxJq/8Arpm4UH7q5+79K52CAPJ0qW4uZHBw&#10;1RQy7Dy1ctSMZST/AA8j43EYrFYytOvXlecm231be51Hg4RJdoJOme/1r7y/YM8HfD9fCb+KNYgg&#10;uLyV2Ueam7avoODX55WmqtbP5qv06V6X8If2pPGnwpWSy01luLOY5aCSTbhvUHt9K9CtL67lMsNC&#10;fK2z3uAcVkmU8URxebRvT5Wk7X5W+tvQ+xv2yfCXw58ReENSkls7bzIYmeOaONVKkAn2r82b8IJ3&#10;VTwrnafUeteufF/9pzxt8TLNrAqllbSY8yOGRiz/AFPp+FeRXCZfaK8eng6uEo+zlPm+d7H1niNx&#10;Fw7n2YUnlNO0YRs5Wtza3Wnl3H6dGsjbSK7bwR4E/wCEgkCuudxAxXJadAictXrvwM17SbHXrAaq&#10;V+z/AGyMXCt/d3DNe1leHpSk3JXsj8hzD6xVkqVB2cmlftd2Oob9kvXbjw4fENpoN20TLkSpbsV/&#10;lXhnxB8Jv4Z1JrSQcj/Zxj61+wtz8VPh9ZfDiHT7FY4wlsPLjjI+bjr346V+Zv7c+seG9R+KLT6D&#10;FCrvGTc+TjbnPH449q8LD5pWzKc4Toclr2815n6Vm3hPmfB+TRzGvjPaXaTi1a9/5XfVI8HRgGAq&#10;9axu/K1nqC8+7FdN4SsRd3kcLLwzCu/B0fa1OU+FxVT2VPmfQbZ2F6U3JGzfhUxa6tjiRCK958Af&#10;CqxvrDzJLVSMZ/SuS+LngS00Tc9tGFr3JYd0Y2bPi6HEuExWOeGS1PN49VJGDQ+q8c1k3UrQzGPP&#10;Q1Zs7N7xAQayjUlLRH0sqFONpMfLqo3EE1Snv954NdDYfDTWNVj8yCFseorP1z4e6vo3zzxsAtKr&#10;DFct7E0cVgPacimrmO92c43Ypv2mVeRzUc0bxvh6YFY8gVhFy6np8sbFtNQmSpk1eZPumqHzbM4o&#10;Dg9RXXRlIiVKnLoasWsv/ETVq116VTlH/KsJT70onRT8zba+gwmHqVrcquZSwtOXQ62w8YalaTrJ&#10;b3DqfXNba/EfU7y38i7ui31avO1uVPAmqRbyUPxJ/wDXr0o4OstJRa+RwVspw9SV3FX9Dtk1tHfd&#10;v6mug0LXrSCMNKea8yi1J0GTu+tXrTWnGMu1V9VnHU4sTlUakbI+lfhp8ZtI0myNpdXG1l+6Kyfi&#10;x4+g8Rj9xNvXFeI2+uMMbHrRXxBLcoFkl6VyPA041fapanyv+qmHw+O+swvc6G2lLSblrrvCEMep&#10;arb290u5Sf6V57Y6usbZLZrYtvGE1pLHPAPmQ5FVKMpKyLx2DrVYOMN7HvHiXwto40byWgVf3ed2&#10;3rXz74s0m2h1aSOMDAb0rtB8Y73VLL7FeS9FwDXD6pe/a7+SYvn5uuetcVOlOnBKWup5XD+Ax2An&#10;NVnuV7Lw5Z3+S7dq2tH+B0mt27XkEO1B0NVtJ8r/AFgk9+a9f+Hvi/w+fDf2J7hVmU8hu9TUjFQv&#10;a525tmmY4OnzULvX7jwbxJ8NpvDl20My/SqkXhyJxgrXp3xg1awvbhUtwNy/e2965XSQrOMU1h4y&#10;s2rHqYPNMXWwUatTc51vDki/KIG/75pr+Ho+ksH5rXvHwi8E6F4juWl1KFWWNc4pfjH8MtG0WL7d&#10;p0Sr7A1hOOH+seyW55S4tprMPqjTUu58/XHhGxl4a2rPuvh9p0xOEKmvSEsI3baF61atfAd3q8y2&#10;9pDvkk+6tFTL8PJXkke5HPJ0dXNr5njV58OGTLwtWdf+Br5I2xCpHrivdvE3wh8ReGo1fUbNlB5r&#10;nJfDjlSg+tefLJcLWj7q+49PC8TSqRUozTPEpPhzeb2ljg5/3ao3Xgi7jOJrHcO/y17g/heTGYov&#10;rVK70KZDhoq82twxh5a6o9ujxRU5t0eFT+AtMOTJZNGx/wBmqNx4AhVs2V0y/hXuVx4eglXElmp9&#10;8Vl3ng7TpC2YNpryq3CVJ7Jfkevh+J6nVv8AM8p0mLxH4eVoorn7RH/z7yM2xvbAIrjNS8HX8t5P&#10;d3Vmy+Y5OEX1Pb2Fe6XvgaDG2BsVkXvge+iX90FI+teLjuF6mIgoTTaj033PZwXENKnNzjZOW/Q8&#10;t8HzReEtVi1GKOTzoZVdVZeDg96+hfG/x48HePPBUtz4J8O38OqLp+NRhaYPGG28uuANq9a82vvC&#10;1xv2zWKn/gNZ1z4WhaNofsjKG+9iqwGHx+U0pUKSXK1tZoMwhl2cYiniKt+aD0d9PR90eVTQ3E7P&#10;O8bbmkPC+5r279jPRLTVPibp9lJpcN3dPvNjbXS71lmwNq7cHcfQY5NcrJ4CtIo/9GuPLPfIzUcB&#10;13w9cx3em6ntmt23QzRnayn1BrxcpyWtk+OjXqrm8tH5nuZniaebZfPDUpcvMmr7WuvL/M9g/bH8&#10;Pabb+G7qbWdFbTNWgutklrNa+S8bd124G36fTivluCOJplSWJ2GQPlPWvSPin8SPEfj/AEGG08T3&#10;l5eX0cmWuJJlKMuO42gk+5Jrz9FSCeP/AEny2XllZetcfFFWnjs0VWKsrJPSyb1+Rrwrga2V5V7C&#10;rK8rvzS/U9S+G37L4+JGhXnimXWY9NtYW8u2VgxaZ8Z46jH4ivM/G/gu+8DeJZvDl+2ZIeM4xkV7&#10;z+zn8bPhvoWg3/hbxl4in02SPNxpt1HbtIs8m3/VNhgVBP8AFg49DXlPx98Rt4n+I015JaTQBY1C&#10;ia3KMy44bBA4PbjpRnmXZDHKadfDpe1cknbz6dkY5Rjc8nn1ajiE/ZJe7pp0tZ9fM4xbOeRC9rby&#10;fL97ipLbW/EGkjbaajcQo3BUOQrfh0re+G1vY3/iK2sNQldoJriNJV/2SwBr6Q+Pvgbwxe+BZ7CG&#10;3jt1sLcm1h3fNDhePYZ9ic1xYPhOpmWXSxNKry8q277+ltEdmZcRUctx1LC1ablzvftt9+rPle38&#10;QSGVZtT0SzvF6FZIfLz+Me1v1p0E3gu9uALy1vrBSSWktmWcL7BG2H83P41QjVdw8x2A3cstegfD&#10;v9njXfijFcXWg3cdtbWsKvcXV0zbQzfwgKpOa8DCZZmWYPkoRU320v8Af/wT2MXisHgaTq1pcke+&#10;tjjl0TT5Zf8AiV+J4O+37QjRMB79QD7ZNH2PxJbxfaWtvtEbfxLtkBxx2zTvFvgzUvBeuy6Dq23z&#10;I+jx5w47MPaqMVrd7DLZLKdnLEL0rBYevRqyhODjJPVJ6/c7m0ZQq01OMk09mOlvYpf3dzp3lqOc&#10;QsV/nmnQS2kDeZZalJG3bzI+n5ZoGsapAuyf5wf4Z4w38xTY7iwLb7zSty9/KYr/ADzRKUuf4tfN&#10;Wa+4q3u7fd/wTqvCvxQ8Y+HdLudHh1uaSwuEYSW9vcKpZiOD8ysRz7D8K5HdMs7PcGSNmYnc3UfW&#10;pBBpEwLR3csR/hV49wH4g/0pRZ3jHFvdpJ6Ksn+NbYiricVCCm3Llvazvv8AiZU6GHoSlKEVHm3d&#10;rX9T3D9mz42eB/C1heeDvFYuFjumWS1ubdQWWUdtp4wTXnHx18QjxL8Sr29W2kh2bY9ske1zgdSM&#10;cf5965aRb+zO26sNp7M0ZFRNLDI5kkkkD/3jzXqY7PMVi8thg5Kyi9NGnszzcLkWFwmaVMdTvzTW&#10;ut101XrY9l/ZP0Xw94g8W29n4ksvtaJHI8UMnG5wvHf8fwrP/au8L+HdC8U299oVusC3SsWh7rg/&#10;Qfyrz7Q/E+uaDeQ3+i6x5U0Dbo23YINWviL458QfEPVk1zXpZZZljCySPIGyQOvAHFdtTMsDU4de&#10;E9n76as7Lv31eljjjlONhxEsaqn7tppxu9/TbW4vw8+HN/8AErXbfw5pcjedNJtWR/uoPU/hVv4w&#10;/BXWPhFq0enXupw3iSD5Z7fO0mrHwR+IWl/DnxpZ69qsTSQRyYmjUc7Twf511n7UnxG8LeMIrBPC&#10;d21xbvul3vHtZP8AZPrXIsqyOtw7PENpV4+dnv269SquMzinxFToxj+4knd26+vToeOxG+Vf9EaR&#10;vVVGac15PGfJvrFW/wB5cE13n7Otlot78RbCDXIfNha4A8qT7pPofxrvP2yPCPhyxe21qx02CzuG&#10;k8vyYI9qlQBg159PhvEVslnmFOrbk3idFfPqNDOoZdKm7zV+ZHg4GmSnLRyQt/snipooX62+pqw9&#10;GrW8BeBZ/Hmuw+HrdiskzhVb0rY+MfwM1T4R30KXNx50M3CyL2b0rzFlWPlg5YuFP92tHJafh/wD&#10;uqZhg44yOElO1Rq6T1OTeW7iP76yDf7S0wzQSybpmcezGn21nq9zgaZBJIf7q80skt/ZzfZdW0/a&#10;w6q6VyWko6ppd2rr70dPu81la/k9fuOn+H/xI1/wHfx6hol2m3oyetZ/jTxVqni/xJJr2pH5pXzj&#10;056VkE6ay5dGjP8As1FdHkLBcFl966amYYl4NYdzvBO9r/0zkp4HDxxTrqKU2rXtrb1PfvgR8SPh&#10;vZeFtS0PxnJcGRrFvsawnpLjjNeQRNa3viptq5jaYgfTNYVj58UpaI7vWr0Eoil81QysDnPpXpYr&#10;P62Pw1GnVirU3+AfV6dGm6dNJXvqlZtvXV7u3Q978bfCrwVJ8HV1uw09VuI4wzSL64rxTwh4NuPG&#10;Wpx6PYnEjNha1f8AhaPiubwpJ4W/tPzLfGAp7VF8NPE58GeIYdUnjyI3ycVeZYrJ80zChaHLFK0t&#10;kfPYHC5tluArpz553bh/lqTfEL4S+JPhddRx6k+5ZMYweKXwzDezlRFZNIv8TKvSux/aC+K+i+Pr&#10;Wzh0ssz9ZDjpXafsp2nhvUdKuLfVoozJ5Z5f6V3ZdkuBxHEjw+Dqe5a61v8AI87FZxjsLw+sVi6d&#10;59UtPmc34Z8iUBWiaNl65ru/D0AIULJurM1HRrKLxxNp1kFEZk/hr1Gf4R2+i+GY9dtp/mZea/aM&#10;hwdSmnHT3ep8HnOaYaHJzNrn2XqZWntPbAPG233qcSv9o+1Snc2fWk0qxvr4iK1Us1O1BZdOm8i7&#10;j2t3r7SOkUfMy5XV5dLnRSeLJbjQ/sWztU/gLVLPT5GF2vXtXLR3sYiwDQl6UIZHrojY4ZYGMqUq&#10;aVk2dhdxWOp68GjVVVm6elbmu+D7G201bmMru61wulas4lWTdk1u3Xii7uYBDJJla7EpaWeh5OIw&#10;2KjUgoS0Rd03wm99bG5U1j6rp2JTbuPu+1dB4d8WJZ6e0THqtZcV/Dd37SStwW4qpc3NK+xNGeKj&#10;Wlz7LY569tltfvp9KrRyAPkCui8SR2c21I26t/dpt/4Xgt9JW8U/NtzXLNcsj0qeKhyR592Y6a5N&#10;GPL3cDtmtjSfFbWgwDjiudj0i7ug0saHaOc1mX17NazeUWPHFYSxHszqeDo4n3T0XTPFkH25ZZ27&#10;961tX8QaXqLQrHOC2MMvpXjMviGfPlhyK1NE1G6WVZ3kbiojjKdSouVHNiMhjH94nY9I1rTYHjBj&#10;btml0fw4JohL61iwa3LdosbN2ro9E1NoYNnrXpe0m46M8TERxFClypli08Pyl9qLWlZ6XLFIARVz&#10;QrmMR5cc1p2qxT3OcCuGtiKl2mfO4jF1LtMZpQaJulbdjf8AlHrVIwIX+U1Mbd1wVrzavLU3PFrc&#10;tbVml/aaMQGBqUXEMoxisWTfH1/nSx3JTvXP7BdDleGjbQ3ojGV6075f4RWKmrMhzvqePWUOMtWM&#10;qE9zGWFqbol1OZwDxXE+KbuVUbFdTfamhUjPauR8STxSKxNejg6cuqPYyum41FdHl3jS8ZnYua8S&#10;+K13byxMGPavcPG9oGiZwOteA/FnTbgJI6D/ADmvgPEKUo5bOx+7cHRpyrR6HmGoJbT3BXFUbrSY&#10;2b5KhvJbi3uWU7qdFqb7/m7V/HuKqQnNqSsfuEKdSMU4voQSaTMjHYafbw6kBkB/l61qaZPE87Oa&#10;6rw3oEerDb5Q+ZgMeteHjsRTwkXM7sPTqYhqPU5rTra8vtqLCT/u1t2fgfUdQlCi2b/d2/1r62/Y&#10;n/4Js/FL9qzWV03wZ4f22/mKs9/Ih8mEZx2zlvzr9fv2ZP8Ag3H/AGefA2h2198TdPbXNR8seZJf&#10;yNs3e0a4wPqc+wr8Jzjxcqf2hVwWUYeeJqQ3UFfl/wATbUV5Xd32PvsPwnh4YeNXGVFTv33+7c/n&#10;Q1b4WX9vYyXc6j5fvA9q4a+8OyRhnXtX9UHxi/4IDfsqeLvDs1jo3gGyhkaNvnsZHhkXjtywP44r&#10;8pf2+/8Agi34k/Zdtb7xh4Vgk1DRYM/aI2t9s9r2G5cYI56iuHLfGergcdDB8Q4OphZ1HaLmlyS8&#10;lJNq/le5tU4Po4qk55dWjO261v8Ac7H5SyWssXBFV5ZTGcFa6zxhYwWN/JaupUxufl247965u4tv&#10;MJbFf0DQqxxVGNSD0et/Jo+FlGVOo4zW2nzRVaaJ+tNMXmciiW3ZT8pqPMsYyTS+1ZmytumDwlaa&#10;SNuAad52fv0xjk8VXKWubZiHkYqu4JyBVioZT89DjoaxKtwORkU5ApHSlkAJzTAcGudfEb390cVw&#10;elSRfc4qInPO6nwnkkmqE9ixa480Z9a7nw5Iscaup5rg1Yqcg1t6J4h+zJskNd1GXKjy8ww8q1PQ&#10;9E/tWE2TRt1rFmkDzHaaxz4hSUbFf3FWrK8EozmuuNQ8GODlh03YS/DI2QOKrLln6VqHZMnSqckO&#10;xtwFWdFOfu2IxGAPu1SvlArT2bY92ao3qLjmtDajL3jHl61Ex+bIqecYbioCjdhQerDYeD3xVe7U&#10;5zip1G0c1Fcr82ac9Ylw+Iz3HPSr2mttkU1TckSYqxbMQVNcVF8ta50VNYH1Z+xfqlrLrVhY3Zby&#10;/tSiTbwduea/er9kKw8EDwvZrpemssgiUM1xMWY8DPQetfzz/sn6xNZ62vkTsrRyIyurYI5r9tv2&#10;AvF1/f8Ahexm1LWA2+NfmmuCzP7V9xmeHxGN4ZU6cmuS+1+p+R0pYXA8ZTjVj8a0emn/AA9z7yst&#10;N0trMmeNNuarzNpduNsNvGv/AAGsPTNc0f7Jj+0l3Y5+fhfbr1rP1Lxto1mcnUR0+XbjNfh0amZf&#10;WpQ95/eftCoYOph4zSW3kdLNf2/3eMe1RNqdiqZY+1ebaz8ZPD1i4Zr5T6bpAv4VmS/HzwuVKm+Q&#10;Mf4R81fQ4fA51VheNOT+R5MpZep2ckvmerSazbyf6s8Cs/UNZtFBHmf/AF68uuPjf4dRPPm1Aru6&#10;DZXIeKv2oPBOnO0X9sxn1Mj7cfrXsYTIc9xVSyhL7jhxWLyfB0+arUS+Z7Nda1Gy/K9Zs+tnJJZR&#10;zivnHX/21PAGmxs0mu23y8bVmBz74zXF69+314St032+tRtheI40O7/CvqsHwHxJiLWpy+5ng1uM&#10;OG6cWvbLTzR9Val4gRTzMOuPlOM1kXXjGJSXMvtu3Hmvi7xR/wAFAbKdt9jPdfNn5QowP1rz7xD+&#10;3J4numY2nmLnvJIST/L+tfXYHwvzqpH95aPqfP4rxCyei/3V5PyTP0Gk+INlFtWe9Rfq1QS/FDQ4&#10;fm/tJG5yx39K/NPVP2tPHd8/mpf7f91jWcv7SHxAnLN/bcis3Xof519JQ8J6lv3lRL7zwq3iRK3u&#10;UW/WyP0h1z4z+H9206ku3AUZfrXi/wAcfi/4OvLCYR6zGrKvzI0gyP1r421D4w+NdTBFx4husHsJ&#10;CK5jWfEWq3iM0t7I/uzGvocF4Z4XCyU3U27I+exXG2ZY73FTSXmzN/aS8XWWp31x9kdCquy7lbry&#10;a+TPGCkalJKvevc/HpeTezlq8X8X2rG5Y4r5vizLY4SKjDWx9ZwrKWspPVlDQNWmtZQQTlfSu90P&#10;x7qbQ/ZzJ8vvXnNgoWTpXa+A/DmteJdTh0nQdMmvLmZ8Rw28ZZmPoAK8zhmco1kmfRZhhadbTlu2&#10;bv8AaEt437w1MJBjkmr3ib4deL/Ampf2R4s0Oaxu1XLW8ygMB6nrWeLW+x0r9mwSkqKaPl61NU58&#10;j0a6M8WGizxPgLVyz8O3E3JSu1k8LhyrCPv6VtaJ4RVyFSLr7V+V4LhCVSrZn1WIz2MIXPP4vBl0&#10;5yIs1Yj8CXhG7yOPZa9u8NfDdJ1XfD165WvTPD37KfjDxHpS6lp+gL5LfceRlXcPWvtKPh3TjRU6&#10;jSv3PHo8QY7H4h0cJSdSS/lTf5HyTB4Tltz80X/jta+m6QytgrXtPxI+BmueCpsa1ozW4bhWHKt9&#10;DXEnREtvmEeauHCscDUurNeROKzLExk4V4OEuzVvzMmwsmRVwK1LSExirENgSvC8VatdJkn4RPyr&#10;38Lg5Qsoo8Wtik9WVdxAxmjPtWwvhK9Me8QNWfqGnTWj4ZGX8K75UK1ON2jlhWo1HaLKrt/DTScD&#10;NMeTGRiondivTpXNKUjpjEkMrA4BpqyuD96ozvI5FNywqeY05SdruUcZpiy87mNQ7zmnEgdTQpXZ&#10;fIWIrlx8qmr+n+ILmykzDKw7VlKy9cUbznNdVGtKk7pmUqUZbo9K039ov4o2Ghjw/b+MLhbfbhFI&#10;BKD0DdcVwut6ncajcSXd5O80sjZaSRtzN75qiJP7ophYmtquJlUjqehiMwzLG0408RXlOMdlKTaX&#10;proSwAF9xWug8PanFp13HPn7rCubjYhqmS5dOrUYWp7OaZ5eIo+2jys+jvBnxht9M09Et5lbI+ZT&#10;XN/FXx4uu27sSvzc7VryO11u6t3UR3GKsXWtzXi4lYn3r2qmMhWp2tZ9z5KjwrhsNjfrEVre5Tut&#10;01wStb3hm3YNHu/vCsMMC1aVlq5t0Ur2rnw6jGfMz6DFRnKlyRPpn4R6HpdxpsfnqmSvVqzPjdoe&#10;lwafIY1ToeleaeDvjVd6LEttI3A6VN42+KcviC1ZM/e4617E7SvJO/kfmcchzSlnSrN+7c8y1i2A&#10;vmVBxVjR9JgmXLrUcwM05JatrQ7aONVlaVfpWOGwMq1S6R+lVqkqeHsnqdZ4A+AjeLo/P2fKelVf&#10;ib8CZfCMbT+U2FFew/AXxXo9lpsavcR7l+983NJ8e9f0q/02TyJFZWyRiuyWF5cU6XJZaa+Z+bx4&#10;izqPEHsHfkvY+UJYTA5Vl6cVXkt5ZAWUf4Voap8127Y+Xf8A1r23/gnD8FPCvx7/AGv/AAf8PvHV&#10;sLjRftb3mqw7d3nQwoZCm3I3AsFBGRkEivraNTC8O5XXzSqrxpQcnbfTX9D9ap1JNJ9WcT8N/wBj&#10;X9qf4s6FH4q8AfAjxNqGlzZ8nVI9JlFvKQMnbIVCtwD0Jz0HNYnxR+Cvxl+COrponxb+Gut+HbqS&#10;MPDDrGnS27SRn+JQ4GR9K/rG+FfwD+HvhLRIHj0a1uJGt0SNfs6rFbRAfLDDH0jjHZR16kk5NeFf&#10;8FM/2Gfhb+0J8AtY8IXnha0VpLC4fSZljVW068WJpI5ojjKbipV1XhtwJHy5r+ZMt+ldLNOIoYXG&#10;4GMcPKVrpvmim7Xu9Hbror9LHv1+Hc3w+A+uVVHl/lTbaXRt7a6XS28z+YhZ36Ee9Wre5wAKXXdK&#10;k0PWrnSLhfntbiSJu+dpIP4cfrXW/A34CfEn9ob4jaX8KPhbon27WtYm8u2jklWONAOWkkdjhEUA&#10;kk9hX9eYijlmEwLxdeajSUeZybskt7v5Hz0uXQ5+C8iJweoq/bMCvyt0r9Mvhz/wbJ/EHxR4Ph8Q&#10;6r8fW86W33OdP8Mq0Qfv5ZlukaRPRiqbhyAQRn4x/bZ/YE+Nf7CHjuHw78RkivtJ1EMdI16yjZYL&#10;oLwyEMN0ci/xRnkE/wAXBP5nlPiD4e8UZo8vyjGKVZX91pq9t0rpJ/LW3Q5a2FqKiqji0nqm07Ne&#10;T6o8lglkUcNVqO6nTkis23YkZBqwk5Thga9nFU5U52Z5NSnqaCXzYyy0038eeTzVQXYTjFRtdRNk&#10;sK8ypIxVHyNBdQdPuTMtS2muXNq++G4x/wACrDlnibgGq805Q/LNXNKrymkcHCpozrLrxFc6jJun&#10;9P73WrWm6gkUgZulcKurXMI4kzU0Xie4i6rxS+uR6mdTK5ONo2PcPhv8WrLwnqLG7TdC4wfatH4m&#10;fEmy8RWAawf92zZA3ZxXgkfjGBuHWrkPimOQYM7ADsan2uHlV9p1PBq8K0fraxPK+ZHdWd3vdcDN&#10;epfAhrK58bWNldX8Nt50gVZ5jhVOe9eCWPiLnMc+PxrYsfFd3DIk0d4V2cqVatqzjXoSgnZtWOfM&#10;MpqYik4bH1X+0gt7aR3Nj4pmjnnijVFn4/eL/Cfy/SvnOS3t3UsrfhUk/wAUtV1XTjY6vO8zYwjM&#10;/wB2s231GLHP55rPLcL9Tw6pSd2l0Vvw7fkePluV4jL6coyb1d1rc2vD2mi9uFhGB5hC16h4h+B3&#10;hiDw/ELXbLO0O6VvLxtPpXk+ka2LB1nP3lbKsO1eo3nx2TxdpFva3NtDFeWtoIfMjUIHUDqfU+4p&#10;4yOLlWpul8OtzizeGZqrGeHbST1t+p4prPh6Ow1CW0x91ttZ/wDwi63u5A3I6Lt610Gq3QuNRmnl&#10;Idmfk+tSaFeWcGoJJcJ8iyKW+ma7fZ+5drWx9RHFYilRTWrt+Jzup/BvxNBph1X7Kyx9Qv8AEB9K&#10;5OXw7yfNO1lr678Ya/4cufD1u9q1rJarZYVoUCleOd3vmvlrxHqVsdZuhaspTzSVHtmvNo8tSPPK&#10;Nt9C+HM7zDM+dVIcvKczfad9m6Sbqx9QFuF2tAp/DpXong/R08X6zb6CJI0+0TBSzN0zXSfGX4E+&#10;GvD2kTXOgz+b5MeWmII3+uBU1aEakrR66/cfTRzzD4XGQw9Zvmltb9T551FbJkbzYGXt8tcrrlhp&#10;pO6C8I/2WFdRqNwsTNGpH3j96sK98Ha14hu47fQojNcTE7YY48+/Wvlcwp+1i1GPM+y3P0TA1I0/&#10;enLlXd7HGajp97C7Nb3auP8AerAvXukJEturc9xXS+PPB3irwXd/Z/ENi1vI3PUHP0I4rlbguW3i&#10;cfj1r8xzbmpzcHFxfmfcYGUatNThJNPqv80V2ugr7vJ2sOQytjHvRPcveTm6ub6RpDxukYsT+NBv&#10;Npy8Sv8A71OjnsJDiaz/AO+WNfOPllLl50/Jpr8T1ErdCaz1G9sv9RKnYhl4I5zmvQNc/aC8XeL/&#10;AAE3hPxZqM3+j24jt5YLbc8vs7lxtH0XJ78V54INMk+aO9aP2kjz/KpYNKurg/6JeQtt7GYLn869&#10;Ohi8ww8XTpydmraNNP5bnHiMHg8TOM6sE3F3Ta1TKsIPAaYJ2O4V9F/speNfCjSzfD7WPFthpc2o&#10;NE1lfaldLDa+Z0KyuxCRjHG5yFHcgV8+S2uq23NxZEj1aPIP40xbpI3DNa7WH8SsRiuzJcxrZJWd&#10;SC1295PtbocucZXQzrCuhUej7W73O7/aP1rT9X+JlxBp95b3As/9Ha4tZlkikZSQSjqSrr6MCQeo&#10;yKrfA3TNM1zxzY6Xqxae3muo1kjx98Z6ckfzFcnqGpXGtXf27VNWnmm2hfMuWLnA6DOan0jVNV0u&#10;VZdNuY1ZXDRyI+1lYHIIPBzWlHHRqZw8ZVSabbsu3oEsv9nlSwlJtWjypv8AM+g/2svAvhuHwtcX&#10;9jbLC2nuFhT+JBuwU7/lk/WvnLT4Ibi5S2uJXVWOGUV23xL+N/jv4k+G4dK8XahJJLb7QNsIHmKB&#10;wXbPJ/Dnqea4vSZ44buNprjYikFvl5rq4hxOBzHOI1KUbJqN7q13fXqcXDuBx+W5T7HEz5ppvW7e&#10;nk2ei2v7Luu6n4DHjqDVYYRMGa0spM75EXv0wP615hJaNbSNbyhlZGIb2NfTHgP42+Bbv4W2+j3O&#10;pldU0uJo/sLQySC5XOQybehHcHHSvnPVL1b7Vri+XMfnTs2NvTJz0oz7KMlw9KjUwdry3s/JdLkZ&#10;Djs4xFfEU8ZGyjL3dLadPXTqV4hrFqf3HnKCuRjPIoF/KW23NpFIR1Bjwf0r6U/ZIsNHfwtq2pNo&#10;9vd3irHHuuIVkMcZHZT6nvXjfx90ew0n4l3kGn+WEkUSskKhVUkHgACufMeG62Ay2GMjVbUunZGu&#10;Bz6njc3q4B07OCve++3TpucWTYMSZbeSP/dYUeTGRutr7HorcV2/wb+DF38YddTQbCcQttZ5riZg&#10;qooHUk1R+L3wivvhV4h/sa9uVnjbPlzRtlW+hrx62SZlHBfW+Rcj67fl/kejHNcC8d9T57VLX5fI&#10;5hY9QjG4BZB+Df8A16bJNkf6TbMrL6Zqax0e/v3CabBIzbsKvc/SpNVs/EOgz/ZdXtJYmx92eM15&#10;sqFSFPmcZKPe11+h3c1P2nLdX+5kNhqc9hOlzY6jJFIjZRumDW144+I/i34gW1rF4h1B7prRNscj&#10;P1Fc/NLG5zJaqB6pxmmhbFjlXaP9azjiMRGlKhGfuy3V7beuhMsPRnVjWlBc0dm0rq50nwz8ZnwH&#10;4nttfeBm8mRWK9uK7j9pH4zeHPiPbadD4dhkC8yT+b2c9hXlKrN96C7DD0Y01zcEf6Tabvda6qeb&#10;Y2jlc8Evgl5X/FPqcFbJ8FiMxp42S9+KaWv6HqX7Kx0BvH1vHr6xmNjhfO6ZrU/a90fQNI8RWr6f&#10;bxxzSLmSOPHTsa8dstS+wzCW3kkhZeVZfWrWu+IdS8T3EVzqOoNNJGoUF2OcV1xzjD/2BLAOCcr6&#10;M4KmS1pZ9HHqo+W1nE7z4G/B/TfipeyW+oXDQxxqzMV6mue+K/w+i8AeLZdEtXLQqf3bGtT4M/FG&#10;7+F+uLfi18yFhtkCt1FUPi/4+Tx54ubVraExxhQFT071pi45JPh2HLFe3ur6a2/yM6KzlcQT5n+4&#10;5dF5/wCZl6R4A8W6mrXej2Uko27m8v0qobm9t5ntr23+dDhlZea99/ZZ8WeHLK0uNJ1O6gSWaP5W&#10;k7jFeU/E99Lk+J15HYCMxNcdV6HmsMxyPDYTLKOKoVbubs12JwmcYnFZrWwtalZQSal3OYFzpzH5&#10;0ZG/2alMcZGbe7/Bq92m+Bfgmf4Qf8JIkO68MW9pB246V4fo/hm61zVhpFpnzGk2x+9eVmmR47Lq&#10;lOM0n7RXVjfL84wOYQqSg2vZuzuNUTthpdrY6V1vgPxVf6JdZsp5IWK4bbVLx38HfGHw2hiu9Ub9&#10;3JgqVNQ+HpL55FaG2aXu3GaWAp43LcxUZxlGSe27IrzwePwfNCSlF31Wx6l4X1OSXUP7UmuPMk3Z&#10;LMa9jX4ryX3hVdHaI7lXGa8N8KXKsBHJAY2712ulMmNokzX75w7ian1fff7z8vzzAYfEVE5x+HY9&#10;K+FPiSzsNRLXpHzetQ/FTV9PvfECtYsNpPNctZ+dE2UNR6issr+dKze1fYe2l7JXPl45fS/tD29+&#10;lj0KHwrpk3hD+045AZNuW9q5vRdNudWne1g5IrOtfGupWWlvpyOdu0/jSeDPG6aJqDS3P8THmqWM&#10;pxaTZEcFjqVKq78zvdGzd2V1od15E4+btVxbmdYd7qcetYXizx/b6rrUckZ+XcN1ddfatoknhASw&#10;uvmCOu6ljqMk7SvY5q9OvThTdSGsjIl8QLEm1TVT/hJyrZSSqfh22/tuSRy3y5/pWRq2j3lvqxsr&#10;cs2W6VhUzCp7PmS3djtpYTDyqOEtGjU1PxlMZQTN933qa4+J0k1iLV34xXP6z4P1m0Cyyo3zCo4v&#10;C2oSwqTE2K8yWLx3M+VHbHCZbKnFtp2Oy8NfEDT4tMkjlb5utZumX1prmtyF9qq3PNZGn+FpVU7z&#10;1rR0vQHsJvNBpxqYqryqaOeWHwdHndN6ss6n4ajuNTSO1bPzV0Mfgu4trdWHNZ9l5gulmx0NdrYa&#10;skqRxtz6134ejyybPFx2MxFOMVHWxQsPDV9EiyshxXRaNpVyTtK/jWzBeWLWCjYv3cVY0290+KDl&#10;1GK9DnlGOiPkMVmFerF3iNtoTCmw1Mt41vL9+oDqNtNOxjlqne3CedgSe9Ro9ZHn+ylUl7yNyLXA&#10;ku4yVdTxJETtL1xF/eyQHcjdao3GvzwfMS1ZSo0Zbl/2TGsehy65bSHb5nNAu45lwp7V5k/i2cNn&#10;mrNn43ljb/WVPsaa2KlkdWMfdO9lkcpgH+dQ/bXiOAelc3F4wec8tmrQ1jzl5aqjTMXgalPSSL2o&#10;atIiZBNctrOvNuYFqu6ncnyjlq5TV5gys5NdD5acNj18uwcL6ox/E3iESqylv1ryL4l39rcQsqno&#10;ea7jxU7eWzxtXkXxAnuVicoetfkXH2Mtg5ryZ+t8M4CCqxaOK1e2tXlylZ8+lx/8s+9V7vUp4bjY&#10;4qSPWkJVWNfyVjKlKpWd13P16nSrU4K2pJa6fdLOsdquWavbP2XvAkvi/wAe6doupxzbLi+hg226&#10;lm2swXIA57mvI9LvrU6hHM7jC4r6o/4J0+JPCdh+0p4Vvdbk22q6zb+ZJ2A39D7evtX5P4rYnEYH&#10;hPE1sPfmUXsfZcGwp1s1pxqb3P6T/wDgnB+zD4C+B3wdsbXw5oixNDGFWRlyzNtG5yf7xJx+GB3r&#10;6ZCg81xP7P8ALpk/wu0ttM2+X5bFtuPvbjn9f0rtxivznwpyvD5bwPhJQs51YqpOXWUp6tt9bN21&#10;7H0efYipXzao5bJtJdktEhJVwmc147+178G/DXxG+GmoTapp8coS2ZLhSgIkiIwwP0zkfSvY64z4&#10;96hZaf8ACvWLm7nWONbNgzM2AK7PErK8DmnBWNhiYp8tOUovZxlFXi0+jTIyXEVsPmlGVN2fMl6p&#10;tXP4/wD/AIKJ/Byw+EX7RPiTwzo8O2G21SVI1Rei724r5xuXkQY219e/8FTviL4f8c/tR+KtW0O5&#10;SW3k1aby5FI+YBsZ/HFfJV+8by7h1r7jwtrYzEcEYKWIvzuCvf0R4/FUaNPPKqp7czKAl7MKY7I3&#10;UUTpsbAqPDryK+8afNqeHG26HPET8yjFQtEwGam8xsYYUjnauarlXQtcxBUc46GpCc802QEoRS5T&#10;VPUqyK/UUxclqmb7tRRqxbIrm5feN1sOMJC5oiT5sk1IcY5oXGOBVqMri5gpVbB60lFdESS3FISu&#10;+tLTdSEJUMxrIjJVOaWOVkbj8vSumBzVKUaisddBqcRTIalWYSHNczb3UikYNaNpqByqs1dVPm6H&#10;mVMJyao1wCw4FVr6P5M09bhCPv1Hczq0f3q11MYRlGRjXQ2yYqI5xxUl4wabOajOSOKtR5ketD4U&#10;CggYzUVypIBqUe9MmB25qnT90uPxGdMhD4qS3cR96uafolxqswC5CdiO9dx4X+D02osrNZn5u5Ff&#10;I5pn2W5PP9/LXsfdZDwTnnEcf9mhp36Gl+zrryaZ4mRBIPnHTNfpV+yT+0Cvw0ngmvbFri3ZV8xI&#10;8bs+or4N+FnwiudG8ZWQnsVWOQ4+7X1ppXgfUfDWkR6lbDdCV5X0HrX7N4P8RZBxZRqYFyu3un5o&#10;/LvGTwb4w4dpRzrDxcuTV2Tuj61+MP8AwUu0nRdNSz8F+G7hpGQeZNdzKMH2xmvINU/4KUfEG/iI&#10;stJjjkPDSNcFv07V4B8RNWN9aKbcbn3fdxiuL3a0qhpLZsf7LV+8YXw2yPD2ccOvV6s/Ecvzbi7M&#10;MC26srbOytb00PoXVP23fifqW4rcQp5n3m2f/Xrn7n9p74ouxaHxLPHnnER24/KvHre8lkOGUrj+&#10;9V23aR+TXuUeGcBh1yqjFfJHi1njOZ89WXneT3+89Cvvj58TtSO288Y6gyt/CbpsfzrFvfHfiK+O&#10;bvVZ5P8AekJ/rWHAjyLw35CrCaZczfMitXpUcppUlaFNL0SR5tVxl/Ek36tv8ya41++mP7y4c/Um&#10;of7QuHGTI1WrbwpfXIwIWrUs/h3qUwH7hq6Vg5R2ics8TgaO7SOfa6mJ6n86jYyvyA1dxafCu+dR&#10;mJq1tO+D9zK+1oGpvCtatpHHPOsvo/aR5lsmJ6Nitbw54b1zxBdLaadYyysfRegr0uw+B91dXUdr&#10;b2bNJIwRFC8knpXvPhP9lXUvB+kpF9hImKgzvtzuYjP4Y/xrgxmIwOAsqk1rsu56mR1KefVnGl8M&#10;d3/XU+b4fgD46ubT7TGkCnpsaYAn8/8AGuO8V+Fdd8MXbadrFi0MqjIVu49R7V9v6d8LtWjm8p7R&#10;Sq5ye49/89K4L4p/BeDxVa3OmXNswnjTNrMq/db06d//AK9cuGzLC1qnI2reR9RjOH6NPD+0oXbX&#10;c+EvGkDbX3LXkXi+2/esMV798TvDk2nXVxayxESROVkGOhzXiPjK2KzsNvzV8JxvlsqcLv7/ACZ7&#10;XDGIjJKxyWi6fNeanHZQLlpJAqD1JPFfrX/wTa/Z58H/AAQ0qOfU/DlvdeIb6ySSa6u4Qxh3DO1c&#10;9PvfpX5b/CtLWLx/pMt8cQrqcBlJ7LvGa/aD4c6fBpfjGCexf91dQxmKRehUoMY9q/PcDhZexlbr&#10;f8D9w4RhhZVqleok5Qta/S97nxP/AMFIvCs2n/HO6uTBjzo96+wyf8/hXzoHmUbTbdOP9XX2/wD8&#10;FIfA93L8RLO7uICyyW7BZP71fMMnw62yMptujYr+hMiwPtsloTTb91beR+L8WZth6HE2KhO3xfmc&#10;F/wjimTaE4rZ0rSY7bClP0q0Y9p4pwlCDBooYWlRldI+aq4qtWVmzvfhrFpEniTTYNQUGFrhd8bd&#10;/b86+19C1rwZZeGFijSMqke3bxx15/p0FfntbaxJageRcFWUgqw/hNd7pP7Sniix0kade2Mc7qu1&#10;ZllK59yPX/8AXXdmGHo5hh6aUuXl6H6V4Y8RZHw/Tr08wk4uTTUrN3XbTU9N/al1jw7deE7w7o/9&#10;X+7Vv7+OK+StQVQcr3611njbx7rnjGcS6vOuxTmOGPO0H1+tcjccuwry6lKNGKgncw424kwnEmbK&#10;rhotQguVNrWXnYLKPzJFFdx4G8Ox300MYTczyBVUdye1cTZuUYEc13nw28XW+g63Y6hOcpBdIzn+&#10;6M9a9LKI0/aPm+R8HWoyxVaFK9lJpN9k3ufT3gf9h6+17wymr6xq6WrSJuWNbfO3joT614R+0z+z&#10;9ffC6RrtLlbq3ZiPOWPaVPuM8V9g+Hv2itMPhKNLW6jmV4co0bDDDFfMf7X3xn0nX9Pk8P21yslx&#10;Mw3RqwzGuc84PqK8iOKzariJKuly3fRbfcfv2beGPCmR8NzxV+WainGXM9ZdFa9nfyPmG/Uo/T71&#10;FrD5gxiluiSevSrWkhTIqOOC1ZQhGdSz7n4vKXLT0L2j+DbnVnzClbl18HNYjtPtCwfw5r0H9n/w&#10;va+JvFWn+H3uFjF1LtZz2GCf6V99X/7OHwY0jwHGq+GLCSRoV3PJHudyRySef6CuzNMRluTxpxqx&#10;bc106HZwzwzxFxdWqSwklCnB2u7u77WX5n5I634eudKlMUy7SprLyynbivoD9tb4f+GvBHieCbw3&#10;H5MN1uLQbs7Tx09ua8AO0y8+tebL2UkpQuk+56GY5Tjsjx1TBYyznDe23fQeVYjdtpVjl/hjrX0L&#10;ShfTrCo+8a9c8FfAyHWLRZDF6V6NHL6taHP0PlcyzvCZXG9Y8NcTIvzLTRITXsvxG+CUGhWsk0ab&#10;dteO6lZtZXjRHjHFYYihKg7PU2yvNMLmlLnosRdp5JqQdajtLaSd+Pzq9BoN/dPshiLE+goo06kn&#10;7qO6pOEfiZVwT81TbmyuD2q6/g7W4U3/AGZtvf5aqS289s3lyoymu+FOpDdGPtaVT4ZJkiucY3VJ&#10;E5ztJqGMt0qVGwOK66cepnIl3ENxTxcPjYWNQK/PWnblJzXdR97Qz5SWSQxxs6rkgZqCwvZblcmb&#10;DVIXVE57iqCQBJCyiv0PhGNGMZxlHV2szSnGMoNM6HRPFOsaBcs9jfsoIyRurR1jx9qOsW2y5lZv&#10;l7muVgLZxTnLbq7Mzox+uOyOWeBw0qvtHFXXWwlzIZGMp69a9O/ZA+Neo/s6ftCeFPjVpwkC6Nqi&#10;vceXnLW7fJJjHfazV5ZcswXgc5rV0jxVDa2y28tpgr3FbRy/D5lk9XB1Y80aicZLyas/zOqXtKdN&#10;OCuf1PfAL9pvwtq3hHSfEEutx3HhfWNNiuNH1uFmkih+QboJZOcY+8rsQSvB+ZSTxf8AwUu/bt+D&#10;X7Nf7MeueMdY1+3m1C5sJofDVqHG69vHjZE8sHkqu7czgFRjrkmv55fhB+31+1X+zxpzaF8Cvjrr&#10;3h+zZifsNtIskMbd9qSqypk9cAZNcR8WPjb8Wvjr4kfxj8YfiLqviTU2XH2vVbppGVeOFH3UHA4U&#10;Yr+SMv8AorSw/FEcVjMXH6rGXNaN+eSTuotNWV1o2m/Jan0VHiTMqeXyw0neL2TWsU+l76pdNLra&#10;7Oc1nUJtc1y51i4HzXVw0rD3Yknt7mvvX/g36v8AwRZftaX0PinyxfSaEv8AZu5gDJEtxG1zGo2n&#10;cWiG3aMM2duecH4Cxxuz3r0L9nX4weNPgV8VdC+MHgS+8vUNEvlmVN5VZE6PGSOgZCy57Zr+peOs&#10;hlxJwTisrwzs503GPTVbfJ2s/I+elKNOUZPZH9bmiXul6hpsN5o9zHLayRgxyQsCrDHYivzk/wCD&#10;jfwH4Muf2OdS8S6sI47y117T59NJAB+0MJY2x9YwMj0QVzfwa/4L2/sn6D4DOtXnj268PzTwtcXv&#10;hnUtAnnkt7thlxC8PyOhfkKcD587wM7fz+/4Kv8A/BVnxF/wUC1fT/BvhTT7rT/Bei3bXECXqhZ9&#10;Ruiu3z3VSVRFXIRMsQCSWYkmv4M8K/CTjrA+IWHxNfDzpUqE1KU5JxVk72TfxXtbS+99j7HNuKMH&#10;m2SqhUp8tRejjppeL7dVdJ99T5F8Ptb/AGpRL93Ndv4V8Fx+LdR8i34VeTXEeHYLY3YW5kwK9J+F&#10;njXR/DGubZ2+RuA1f3JmV+ZtK5+QZ1PEU6U5Ye7kloL44+EKaPYNNan7q88V5jJBLHJ5JHeveviF&#10;430++0mSeydWV19q8Lume4uWcD7zGvBlCco+8rHJw3icbXw7+s736kMmlXckfnRocdPpVOXw/rjw&#10;edHasyj+IV2OhrJNDBazxfuywGSK9r/4RfQbfwvHGdNj+eMEsV9q56mHi9+pvmHEX9lyinDmcmfI&#10;d5qF3aXBgl3KVPQ1VudcmiOd26ug+OllZ6R4kkW027S38Ncv4Vi0jWbuSPU7jYEjJT3NfP4jnjWc&#10;Ez7/AAfs8Rg44nl0auSQ+K4Q2JBVq38U2J4L9a3fA/wNl8dLNqEU/lwx5C+9ch8V/Ad54AugHk3R&#10;no1Y1aeMoUvataBRqZVi8V9WhL3+x0Fprtq4yl1itS11qRP9Vd/+PV5Pp+vu67Ezk9DWrZ3Oub1S&#10;EOzNztWlQx0rXN8RksY7v7z1Wz8R3aPyd1atr4rwArrXkI8U6xpUuy9Rlb/aWtOy8cySxgu9enRx&#10;8eazueNiMhlJcySa8j1u38Ryou4dGqUeK1j+8v615jb+OnjhG16kPj4D/WV3Rx0e55Mshqc3wnok&#10;/iW08v8A1rKT33VlXviYAf6Le/m1cVceNrGVdpP41j6h4s09m2/bNpqamOjFaO52YXIZc2sWekf8&#10;LK1uzsmszeNLEykeS0hx/OuN1DxMY2aWZW+Zsnb2rjdS8SYO621VT/wKuf1LxlrMRZftG70NebVz&#10;Snax9JgOG4wd4pK/lY9T8KfGS28Ea3a63atuktrhZPLccNg9K9C+LP7U+g+N/Cl7qvhSwe1Ywf6V&#10;btNkKx6kZ7e2K+ULjxjfyyEyxKx9GWqd9q73YxJDtz/drGWacsXKPax6FTgbL8ViqeIqx96HW/4M&#10;6C88aPdDcY2cMxPy17F+yH4vSDxx9mtp44b6exdbHf8AeL+in+8eRXze3zAFJGU1Ja6hqdrOs9tq&#10;TxuhyrBiMV4WHzCthcUpuPN9x9BmXD9DMMvnhk+W6ev5H0H+2nqenTaJHFqUEkepreMHS4A8zOOc&#10;nFfN1numu0U26tlhya2vFXijXPFNnDBq+66uIf8Al7kmdnYenLEY+gFY9v5cM6vPG3ynpXzXEU6m&#10;OzZVOVpWitv+AdnD+V/2PlMcK5Xav/Xoe2/DH9mrRvGfgtvGmstG32iYpbwRzBSoH8X+QK8g8feD&#10;pfBXi268Pyr80L4Uls5HavWfhH+0fbeGvDDeA9ZsWkthOXsZotqvE5467lGPqSK80+KOv3nijxte&#10;apfsjMzBVEcyuoUDgBl+U/getdGeYPJZZXSnQgvaXV9NXve+nfY4cn/t6OcV44t/uvs+l9LfLcxb&#10;TRLrVBtt3XdkBUVcsxzwK1PFfwj+IXgjTIdX8S+H5La3uVzCzOrNj3UElfxArS+EV7Z6R4u0/Ury&#10;JY4Ib6FpHmJ2j5hyeRwOtfRn7Qz6UnhDU9Q8QSQtDPa77OWFlKT7vulcEnrjqSazwPCuX5hls8VO&#10;TjOKfXT8en3F5pxBisuzSjho0+aM9313SsvvPkS0uLqDa8F48bezkVZTxDqUfy3IhmyuP31ujn8y&#10;M/rUUe8Hb5at/tN2r6B+Anwd+HHjDwpfeJ/HdlNfzb1htLSCdYwvGd5JVs/TivFyvJcZmUnToTs1&#10;Z631R6mcZtg8ow3t68bq6Wi1u2fP632mSfLc6P8ARoZSp/XNPS18OzqXGozwN2RrcMPzDf0rpPjH&#10;4Dt/AXjSXS7JGS3kXzIUb+EHtWJpfhu611lttPkV5iwWOONeSScVy1MrxlLEyoTgpTi2rJWvbz0O&#10;ujjMPWw0a8JWjJXv5eZX/suVeNN1mGbIzxIU/wDQgKbJY61CMzad5i/3hGGH5j/Gtbxr8KvFvgRI&#10;5ddtkVZONytna3ofesWFpoSHt7po5B93aTmuephMRRqOFWEoNW0/4f8AzNKNaliKanSmpLv/AMML&#10;FeJbt/qXhbu0Llab5dox3w3O3v8AvEqeXX9Ym41CZp9vH+kKGP5nmm/bLS4+afSl9/KYr/iKI+zq&#10;e7zbbXTX4pmmsdbfc/8AM3vBPxK8b+BNWGreG9aMZ27ZI1YbZF9GU8EexB+lZXjDWr/xL4iuvEF5&#10;BIrXMhZt2Dg/gqj8gAKrGPRnH7uSaM+jqGA/z9KPszIc2WpRt9WK/wA66q9TFYigqMpXSd7J3/B6&#10;mEMPh6dd1YxSk1Zu2tu1zvvgB8WtD+F3iSO+1qCS4tZkaK6VB8wQ9x7g4Pvipf2mfiDo/jbX7X/h&#10;GpJpbCOMtbzXEaq8gPcgE4x06156y6ii+ZNarID/ABFQaheS1YfvrRlPcqTx+FdNXNMV/ZTwTVou&#10;z1TVvXc4Fk+D/tVZgk+e1t9Pu8j0H9me50mx+J2mz6ysawm4AzcfdB7Z/Gu8/bXtrcw2N3fQQx3b&#10;zHY0MKoHT1GMAjp614HFdrEwNvfSR7eVq9r3iHWvE9tbwalqH2k264RnkYsF9Oe1Klm1GnkNTAuC&#10;bezTWrvr5nNiMkqVuIKWYKdlFNNf8Es/DzwxB4s16DQpyFWeVU8wn7uTXoX7Rf7PXhX4baNaav4U&#10;vJpAu1LtZm6t6ivNvC+u3PhTVYtZtrVmkjkDLzxwa9A+Nv7Qdv8AE/wra2Vvpv2W4Zh9qUHIYjuK&#10;nB08j/sOtDExXtbe7pr8n+ZGYRzr+3MPPDt+x15lfT5/oeX2Gh3msSLbafCDIzYVQepqz4i8H+L/&#10;AAVJHBr9lJbmQfJu9K3/AIMaxp/h7x1p+q6rs8iO4Qsx+tevftk69oWt+H7G+iureaS4k3W7QspY&#10;J74rhw/D+DxOR1MY6jjOGy6NX6muMzrFYXPKODVK9Od7y10Z85meVFzIqSfWo1kspm/eW+0/7Nd1&#10;8C/C+n+MPG1romqBfJmkG4HvXXftRfCLwr4Int7/AMMQmFWJV0OOSK87/V/FVsslj4NOEdGnudNX&#10;PMJQzaGXzT55K6a2PIIIYhjy7vbn+Fs1KY7sDHyyL7VufD34aal8StWXR9Lf943r2pvxH+GevfC/&#10;XBo+rHk/xV50suxkMKsS6b5O6Z0/XsG8Z9W9ovaWvbrYybbUJ7Ft0SSRn1U0JcRvd/aTcN5m7d8x&#10;5pqRasx32sDP/wABzUaXRZ9l3a4bvmvOqSkkou9vNP8ACxtyw1a/PU9C0r40+JbLwhN4RLrJDImF&#10;Ynp7VzfgTWz4e8Rw6xcKxWOQM351imawL/KWVqfGzA/urgH6mtamaYytVpzlO7p7a3t8tzgjl2Fp&#10;wqRhCynvpue0fH34seG/GvhSzhsLjzJlVd6nsRVr9k6z0HUL6SDWEjZivy7q8REk7Da8e78a6fwP&#10;r93ol6txZyNC3TOeDXvZfxDLFcQwxtdLorWt0/M8HF5DDD5HPA4eTV9U7ntXjPQ9JsPGrW+nbVjY&#10;/Kq/WvR9J+DsE/hQa9DJ8wXJ968X0bU7rVr1dSublnfPO6vZPCvxPuIfDjaNImRt21+6ZG8PXcpc&#10;tr6o/L8+pZlQo0oUZXcbKXmUtJ8P3d2fslqu5vSq/iTw7qOjMqXsDZ/h+Wus+G+oW9nqy310eGbO&#10;K3Pipd6XrDwy25XoN1fTSoxlHRHzMsyxFHMlScbxe78zxuS0mdWcRtj3Wsm+tplk3BcV79oXgnw9&#10;d+E5LqZVMnlkjpXn8HhK11PV5LFVXbuNebicvlJaM9bA59QqSndP3Nzzs292+G7iti1m1NrX7M8r&#10;bf7tb3jPwafDVwgz96qsGkag1v8AaBbkr6159PB1KUmrnp/XqOIoxmrW6DvDN5LpP3ZDhjitTTri&#10;ObWkvZV3Kp71zq3EhbZt5BxVyyllyFKmu/D1LRjHscWIo8zcurX4HoHiDUdL1SCONIl4rR03RtEk&#10;0XewXdtrgIHnOBuatSxudSjTy1c7a9ml70dT56tgZRpKMJ2sze0nwxBqM0ixKu1az9T0c2d4bZFX&#10;rU2i6ndabukLdaaNZS41H7TKw/GrlGJhFYmNWTvdJFP7FPav88dXrR5YwCVqe+1bT7iZRGVGOvNa&#10;M50r+z12PyVpJqJNStPlSlHcpnX54l2h6hfxPdKDiY/nVhdCSaz8/f7is2PThcM0QqZVJbImnHDS&#10;T0JU8X3cJ3K/P1qS38X3PmBpnrFu9OlguRBtqK8jkgYKwrCUqh2fVMNKyS3Oq/4SeO5l+Y/h6U+4&#10;vreTaCOtcnZb/OyBWmTKDurWnJy3Oapg6dOS5TXezhnTetRrpPPXFVIdVkj/AAqzZ6yWnUnvWsY3&#10;3MZQrRWhes9MkTkGtOKCWNNx7UafcRH7w61eljTy8rXRGNjyK1acpWZh6jfFSUNcP4q182m6LPFd&#10;tq9kXDFRXmXjuymxIF9a5MxlKnh20fRZJTo1ayTOU1zxpaIrxO/zGuI8SahaX0D/AD/SofFsN3Hc&#10;Mea5S9vbuIMxzX84cWZzWqVJ0prTU/ZMryulGKnB6lHVtNiJaUetZc2lSYDpUt7rR80qQaSPWY5O&#10;H7V+CY76vUxEuh9xTjiIQRDFDPC3Wu3+FHxH1fwbrsN9bzNH5MispXrnsa5YXVtMVwakR0Sb5ev+&#10;9Xg5tlWHzTATw9TVSVjswWOq4PExrR0aP6Xv+CLX/BWv4W/Fj4bab8L/AIh+KILHXbe1jieO4kx5&#10;pVdokB7kgDI6jrX6aaRr2k6zare6beR3ETcrJHIGB+lfxN/Dn4oa/wCB9RXU9F1i4tZoWUwywyYK&#10;EelfYPwb/wCC5v7a3wg0SPStD+Ld5IkK4j+04kOB7kGv5+wfDPGHAdSWBy+msRhOZuMW2pwUtbJ2&#10;acbvRdO9j9FlmGUZ3T9vUn7OrbXrFvv3TP6pNT1vS9JtZLzUr6GGKMZeSSQKoA7knpX5Nf8ABbn/&#10;AIK56Bouh3v7NvwH8SQ3mq3kbRXk9rcD93xjGQevt+J7V+VHxp/4LdftqfGPTpbbxP8AGPUGhkVg&#10;0dtL5Ywe3yjpXyB4t+MXiTxHq82rX+r3ElxLJuaYudx/Gu2tw7xVxtP6rj6aw2HTTcbuUp22UnZJ&#10;R7rr3sTHMMpyX97Sl7Wp00so+a7vsN+ME+s3Pii6GtRSR3HmEzRydQ2efTnP19a4OYzRjA9a2L7W&#10;5NVlM11cNI7H5mfPNUbkRyN8tfuWX5fDAYGFCFvdVl22PhsRip4rESqST1d9TNMnOc0q43fNU8tm&#10;h71G1vIozXRy1BqUZIGhGMqahddwqQMUBFXNE0a71m7FvbKWJ5x6VNadOjTc5uyRpSp1KkuWCuzN&#10;W2mY/Kn4elElpOF5SvU9C+DuoyRh5o9vttPFad18EGaHc55x/dr5OrxlkdCpySmr3PoaPDWd1oqc&#10;abt5nhpUo+CtHHYV3Xi74R6npatcQLuC8ketcPNHJDKYZU2svG30r2MvzLA5lT56Ek/zOfGZbjsv&#10;f7+DQ2igKT0FHPpXpcp54KMnFSU1BgZp1bxiTIXd8uKCMdaSitY7Ekwdduc1PDK3UGqkZIOQak81&#10;/WuqjsTKPMXhekLtoe+YjiqPmOe9IGYdDW+pn7FE7HJzTImySKj3Me9LFjfkmqiVy8sSYcnFO8kS&#10;yLbr1dgKap+arWl7P7Tt2kPHnVvK0aMn5G+BpxrY2nCWzkl+J6N8OPBcV5cwxtFuVSA1fQXgXwZZ&#10;wQxxpbKOhVm/h9q8n+FckKzeWz43KMf4V7n4OuY41RcMxbj5W5HtX8d8b5hiq2YVG31Z/pZ4R5Pl&#10;uHwtOKgm7L8jqdF8PaemoQyGJCwYfMq9K968GWVhqvhoWE8Ks0YPy9/rXiuj2k7zxyLE3PXdXrXw&#10;pvNl5cW1x821R+HJr2vAXPMbl/iBSpwm7T0evZ/8E+24+4by/MsjxFKtTXLyt7fI818ceErfT9au&#10;bFVXarkr8vr/APWxWPb+H7djtaJT8v8Adr0r4iaamoeMZIrVfvICfU803RPhtPdhcwMVDDDCv9mc&#10;DUoyy2lUqy1cUf5EZjLA5FmmKwdCCtGcl+J47rng3ybvzLZDknlQtaWhfD64vSFWH9K9+0z4Ef2p&#10;jzIF5Rc7o8n616N4P/ZnskWNHtznaDuHNRjeJcqw1NLqup/OfGFPMquYSlhYaM+b/D/wWurmQItk&#10;8jdeFrvtA/Zs1y8Comit2PSvr/4b/s/6PYQKq2is3Gdy16roPwfsYyuy1Ax/s8V+c5p4kU8PJxpI&#10;+fwvB+b5hFSr1Gr9EfEXh39kfxNcsgj0fbnB5Fd/4V/Yp1e5iBvV2rgYXy/619taH8L9PijVfsy/&#10;9811ej+ALGPaY7evgcx8UsfK6g0j3cH4W4eo716kpfP/ACPiaw/YeWORWuRI/wDs7Riut0n9iLQ4&#10;4dzWLMT3bqK+xU8E2qbZPJXrVxPClosPEa/lXyuI8SM2rfbZ9DhfC/I6XxU7+uv5s+Q9D/ZW8P6B&#10;4hs9RbSV/czq2W7V65rnwpsHgz9kyjLXomv+GbYjewX5fao7O+sJbEaddPtkThSehFebiuJMdj+S&#10;rKTbWh9LkvD+X5Lz0aUUlLXRdTxO9+Fdhb3DiO3UKV6YzXk3jD4eCw1mRpIBt5+VeMV9W6jp6rJk&#10;RMdxx0614/8AtB+DfG1l4evPEXhrwneXkkUJaOK3tnYlscdK+gyPPKksSoTnbmstXY9HHYejSwsq&#10;rWiTf3H5Q/tI+HYbXx5rkVuwZf7Qm5Xt8xr5V+I9m9vdt9TX1x8bLHW4dYvJPEOmTWtzNcO80c8Z&#10;VgxJJ4I98V8s/GC3C3TlK/cuMcLCtkEJpptRWq1Wx+Y8H4p1cZJdG3b7zgtAdU1KMkfxV+pf/BPf&#10;4/2HjvQNF8E+KdUT+2NNVYIhM/zXMQ+6QfUdCDz+Fflr4atbnUdagsbKAvJJKFRV781+mP8AwT+/&#10;4Jzv8aLCHWtb+Ih0S6TaY1jTdIh6g4yMdPWvzPIY4GGW4itinywj9q17X9D77MOJK3D+YUvZe9Kp&#10;pyX+Lr8rdz6K/wCCgHwr0vX/AIe2ni22j/0izCvnb1DcHPTrn36V8b/8I1Aedv8A47X6a2v7Bf7T&#10;Wo2Vh8P9Z+I2m+LPDM37m5vr21IuYE6d85+uc165p/8AwRg+AC2EC3NpePIIV8x/tDfM2OT0rqyn&#10;xY4d4Vy6OFxNX2urceXWy807NM+F4q4f4k4uziWNwGHlT0SkpWWq7NXT9T+fBgTxiomXByampsi5&#10;HSv11xOaDK8nXioZHYDlqmdGBziq8+QuNtYz3OiJXneQnhqqyr7VYlzzmoJMg1zTO2mRmTZxtp6a&#10;jND918VDJnPIqGR8HpU+0lD4ToUFLc2rHxvrthA1rZ63eQxtxsjuGArJvr83ErTPIzM3LMzZJquz&#10;ADO/moZZM96mtiq1SNmzulWxFaKhOpJpdG3ZfIbI/mSc1Nb3IjIOaqE471E8204b5q4Y1PZyuP2f&#10;MrHongP4o3PhHUbbU7Kb99ayB42Zupr6Gu/+ChdpeeF47S9tdQ+0pGFKx7NpOPUvnGfavjEzSAEh&#10;sUf2jOP46655jRr0oxxEFJx2Z9LwzxDnHCsakMvkrVN00nr3R3Hxn+LOqfFPxA2tao21du23gDH5&#10;F9+vNcLE6mTn1qKa8klPDUyKUpya86pWjOfu7djhxmKxeZYieJxMuac9W33O08E3UMGoRM5719P/&#10;AAr8Z6BpthHJcyR4CgbWr44t9WeAqY35FdPofxS1CxhEMkzbV/2q+jwOZYVYf2NQ/P8AiXhmpnFN&#10;JOx9EfGzxdouo2srWjr93Py18veKbiKXUHZP71bWvfES61WBkMnUf3q5C6ummm3E5/4FXLmFelUa&#10;VN6HVwxkUsoo8jZseHD85UivW/hT4bs9SkXzIgckV5BoN1FESWNek/DPx/a6NcLFJP3HNenk8qe0&#10;ieIqWKqYeaorU9y1X4aaRHofm/Z1zt4+Wvn74p+H7PTNQYQKF/4DXst58Y7CTRfL+2bht/KvD/iR&#10;4ki1q+Z4peC1duI/h699D4/hGhmlPFP297HMWy72IPpWvp3h5tRkWKFOtZNiGMnA713nw28htXjE&#10;taYHCqtufdZhXqYei5x6Ianwe1ae0E6xt93P3a5vXvDV3os/lSrjbX1JpjaKukbQq7tnevEfjCLQ&#10;3rGEDr2r0cPh6cqjio7HyWScRYzHYx0qkdDzSVjnbmm+RIG+UZPbipXUCRS3Sv0m/wCDf39hzwr8&#10;d/iDqnx28eeHbLUofD91HY+HbXVIw9v9uKea8rIfvNGmCox1zyDtdfVz3iTL/D/hOtnWKV4w0UU7&#10;OUnolfpr+B9/h6dStUVOCu2fE/g39iP9sDx9oJ8UeC/2a/GmpaesfmfbLXw9OVZD/EPlG4e4yK4H&#10;xP4Q8W+CdXl0Lxf4dvdMvYW2y2t9btFIh91bBFf1leHf2ZPAVlYj/hJjcaxfNy17dSEGMk5AjC4E&#10;SjsFAAA9q+Hf+Cz/AOwN4I+KPwP8QeKTpUbeIfDWkSat4d1gL/pDW8Tqs9rK+MyIA6MpYlgcjJAF&#10;fz7wr9KCnxBxHTwWY4SMKVSSipRbvG7sr3+JXtfSNlrY9DHZFnWW4VYjFUlGLttLma/xaJL5OSvp&#10;c/AOZdx6e30qMrHnkVoyWuZWhCbdrYYH+VTx+G55VzEmWbtX9SVa0sPP3ZWPGeIpw+LQyAAowq0+&#10;JQ7YNdB/wrXxG0P2gWLbcZDYNY93pl5pkxhuY2Vq82eKk7u92KniqGI92E0/K5GIFYdKmtreSHm3&#10;nZfpTYoy/HNTCORB1OKdPH4imtJMJSe1xWErMDM5YU97j+FRxTS5A+ZKjMgHbNaSxlavLVmfxFiG&#10;QK2QasRysrbwxqmtxFDy61LHeWhON7LRLCYirHmjFszlFvobCazetafZvPYr/dzUCOUO96gQxsMq&#10;9L8yjKtXn1sLOPxKxxqnGN7I05fFU0FqsEUX3O9akfx+1iHS/wCxb2b92q4VvSuOupZVOQa57XLp&#10;9p3L/FXlYj90aU8oweMaVWKfUyPil4l/tbWWmE/md91Yfhe504zSy39+se1crlutVfE1xGJWOzmu&#10;R1O7AZgjtXxWPxHsazmz9Ky/LoSwaox0Vj6i/Z5+J3hSTQbrQrvWltbiNsrub74rgf2p/iFpWoRx&#10;6XayeY6sfnXvXg8ep3tnN51peurd9pqTWvEGq675YvZt5j43butefi+JI1svlRas/LW5ng+CcPhc&#10;7+vqbaetuzNDRdRJnjCyd+lfSn7LumeHdcubi+122+0NbqNoHavliwuJrVllEWcGu6+GPx18TfDL&#10;XP7V0hcq2PNjPRhXLkmcYPCz/wBo6+R0cU5Niszy+dPDO0mtHe3yue2/tQ+GNCsNBbW7FRGytxxX&#10;zxF4jeJOJW/Ouv8AjR8a7n4m6ZHcm78tnbdJar/DXl7zFIck086zalLG82Htay2M+FcnxWDymNLG&#10;azvt28j2L4NoPGesWugXE6qkkg3yHsvevXPiz8FfC+iaLNc+Hb0SfZ0J8zueK+bPht8Rx4G1i212&#10;Ib2hlBaMnqtez/ET9ozw74y8LTTeDrNoZ5Lf/SIWbIDY5NfTZbiMJWwXvNOVr+h89n+V51HOqU8L&#10;dU7622vfqeL3HiqaB2i85dysRhvrVV7jUPEMqw2UjNMzBY4Yxksc1zrQahqEkk8UMkm5ssVrvv2b&#10;5ILD4oaZLdhI8XQw03QN2/WvnsPHHY3ERhOLjCWilZ2evR2s/vPu8VRpZfg514JNwTdvRGD4t+Hn&#10;xD8M263mv6VNDGf7wxisK2E87ZeVs/71fYf7QVoJ/CmoS+IbVVYRttkbG1we4r5KsLZPMyBxuNfQ&#10;UOFlDMKcYycoy3v0PN4bz6pnWXurUgotO2mxetdHsJYl3wOrfWkuNEUMTjjtX39/wQJ/4J0+A/8A&#10;goD+1nNp3xh0P+0vB/hHTl1DXNNa+MC3TM4SKFtpEhU/M2ExnZgnGQf09/4LUf8ABDL9ju5/Yo8S&#10;fFr9mT4H6H4K8XeBtJfVIbjQoTBHe2ttGzzQTRg7XZ4w22Qr5hkCfPgsG7OK/E7w54P4yw/CeNw8&#10;nUnyKdSKiowc7cvMrpvdN2WifU9Sl9arU51oX5YPW/6H820mlYbZspjaBPjcIzXQSWy7sOPx/rXv&#10;37Bf/BNT9qD/AIKLeO7zwR+zp4ZtXj0uFZdY1nWLv7PZ2QO7aHfDMS2DhVVj3OBkj73OuE+FcmwF&#10;XMM1qxpUIK7m2kkv16addg+uSVvPbzPlmfTJU48yopLK9RN4RmH1r6a/b4/4JyftL/8ABPD4kW3w&#10;1/aP8IQ2r6hbNPomsabcefY6lGuA5ik2g7kLAMjBXXcp24ZSfm+9tljO1XO70r85zTh/J8RltPM8&#10;srKtQqK8ZxldP81e91bdWa3OyjiJTfLJWfmURNInM1qp+q03Nq5yYWX/AHTUovb2A4SVvoeaUalL&#10;KMS2sUn+8nNfnVanTT5HJ/NHZ729vxIY5EUYS/ZfY9P51pP4n1uXQm0Ge6W6hP8AqhPIzGDnPyDO&#10;FzjnjpVDzNPbmewK/wDXOTH8wacLfRJX4vJ4hjgNEG/XIrjlGpTi4qS17Nr8xSjCVnJXt5XK0MEi&#10;MN1szf7tes/BD9oi2+G9pqHh7X9IkutLvocrFD95JgMKwYkYHr976V5kNGIjWaz1y2kLf8sxIUYf&#10;99AD9akjsdeLlFtmmP8AsLv/AJV1ZXUxWAqe0pXXor/ijkzDB4TMsO6FdJp97rY1vi74rn8X+M5t&#10;UbUYbmPaohaFnKquOmWAJx09M9M1c+DOtWPhbxfY67q6qttb3kbyNtzhc9fw61y0rHdtubJQ3pgj&#10;FLCtrn5lkX6c114X20cweJlrJu9ndfmv1Cpg6MsB9VjpG3Lp2Po79rTxT4V1DwVutvENjqzX3lzW&#10;ctruDRAk/I4ZFwwHXbleepOa+cNIzHfx5dfvjt71dN1dyaYdHW+XyWk3srRLnP8AvYz+GcVDZ281&#10;rcLIkaSbfutXr47C4jMMxhW5dFZd+vWzOHJ8tp5PgHhoyb1bu/l9x9L+Gfg58L9R+E1mJ9D87UtQ&#10;t2nk1J34Jz0AK549jXzNrWmDSdcutPWXasNwyKyjqAetejeFPj7488N+E5fAt1cL/ZsjM0e+0V5I&#10;GI/gJwy/QH8+h85uBJNdyTSzfMzltzDk813Z7gMPWpUvZ07Pq7W08+pw5Bg8zwWIxDxNTmjJ3jq3&#10;3+7orHV/Dn9nzxZ8VYrm58Mruhs4A9zM/QewrkvEnhPVPCWtz6Fq0e2aFsMPX3r3L9mP4l+DvDlj&#10;feD/ABX4kj01b3a8F9MsjQoyjo4jVm56cDqe3Ueb/HbxHZ+J/iDc6hZQbI0VVX5CuQO/PPf+WOK8&#10;vNuHMpo4KNemrTur2btqv+Ab4HMs2qZ5WoVYfukvddvTr1ONNhqBRZrGGUgnC465/CmT3mq2kvk3&#10;KMG/uzL/AI17D+yZZaBqPj+3XXrdbjarmCG4PDvjgf559Oad+13oPh6x1yy1PSbFbaS4VjNbqx+X&#10;HTrzXm4jhmf9l/XaVVra8en9amv+sEFniy2VNu6vzff/AJHjL3EQAa709PqOM03OmSDcGkjz+NdR&#10;8L/BKeP/ABPb+F/K2NdTKiyMfu5PX8q6j9oj9nu1+ECW95peorc28jbX2y7tp/Lj6V83WyXMKmBe&#10;LjGMoJXd1qejPNsvo5hDBTk1UkrpHl6QkSZt9R/764p7C/HDIkoz6D/9dO03R5tWuFsbVd0zEBAO&#10;Sx9K0vFvwz8Y+B1jl12yaBZFypznP/168aOHxKpe1jTfL3Tvb7zuliMPGtGnKS5nsnu/QyUuCj7p&#10;LQr/ALQ7VNdagb6BbefUJNsf3Fk7VWimvEUmOVmx/DzxS/b1zi5s1b6rzXN7Tlg48zSfdf5Mtw96&#10;9v6+ZseEtd1Tw1qsWr6NfRiWBtyt7iuj+Lnxd8RfE+G0j1SxVWtV/eSR/wAZ9a4nZpki+Y1u0Y/2&#10;TUqpA4xa6my+zVSzDFQwssPGXuSSuk9/kzhqYLC1MXHEyh78dm1t80dt8A/iNZfDvxZDqN/u8tvl&#10;kYL90HvWn+094+0Hxz4ngn0GfzY1XPmHvXncUepRr+78uUfrTbnc3z3lk26t3m2KjlMsva926eq2&#10;/M45ZRhZZvHH/bStv+h7V+yzp/hPUBdQa7bRyyGLCK3fivN/jDpWmaX8Q7qz0pAsfmcquMD2rJ0T&#10;xBcaLdCfT72WGTHVah1GW61PUm1G7u/NkZsszNyaWOzTD4jJaWE5FzQe+m1jnwuW1sPm9TFuo3GS&#10;+HomeueCv2a9B8UfDGbxhcal5dwFYxr9K8hj0SZtWfSYvmkV9i/XNeheCvjdrPhbwlceF3thJFIh&#10;EeG5FcLouqG28Spqt0rBfO3H35rnzf8AsKvHCrDx5Xa09LfO5nlsc5o1sS8RLmV7w9OxpeJ/hT4x&#10;8HWEOsX8LCGQZDc4qHwy15JKrR2/m/3hjNew/GX4s+E/FPwut7OzuY/ORADGvXOKwv2TrTw/e+KP&#10;J1sKy9VB9a6I5HgqfEFLC4SrdSSd73scUM4x0skqYrF0vei2rW3RN4X1BIz5E8DRt6YxXcaLfKjA&#10;CXA9DWf8YNP0fRfGSx6QirG/ZO9dv4G+GcWueG5NaMu3YmQvrX7NktGpSrSoJp8nU+EzPG4WWEhi&#10;ppxU+j7j9M1ry4wBJ+A7VcbWiy5llZvSuZsraZtRbTo2LFWwFrYv9F1PS9pukYK4yK+sp1pcvofO&#10;1qGHjUWur1RrWvjG+tbdraC4YKwwRVOw1e6stQF9G3zZz9ao28UkjHETMKtJCM/MMH0qryk7nP7G&#10;jC6S33JvF2t3HiOeLzV+6a67w62jjwy0EyLv24Ga4+ONC2DV6KdYk2CXk0U6dpNs48RRUqUKcNOV&#10;9C54V8I6dqmrusyrtzVzxB4M0+y1Rba1VdpNZ9trTaUfPgfmo38YST3guZG5HPWtlGnHoc8o46Vb&#10;njJ2t+J0V34B/szT1vVjGCM1TtNNZ42eKPgU/UviUL7S1tCei4xR4c8V2EVnJDMRk5xW0J04nHGO&#10;YRot1Fd3/Ap3YaNSPK5rmNc1Ga1b7xWuxs57TUL1t7rhqwPHWjQS3kcFqc1niZP2eh6WBqRVflqL&#10;ocy2uXWdwlOae/i/UI12vOfl6c1d1bwXc2lks+Pvc1kT+F714BPt4rw6lTER2Pep/Ua0b6HR6Z8R&#10;rxrUWhkNWtP8TXVrI0jH73euZ0nQLt25SuhTTH8pUZOa7MPKvOPvHn4ihgaUmopal+11f7XeiWcd&#10;at3qw3lyiLGv1FZ0Fn9n270q6XSNlYtjFdsPM82pGPNeBox6PDvVCo5rUk8M74FZfSsIaqqyr+9+&#10;771sp4rCwKgOffdXRDl2PLxEcVo4kL+FHCZApieHpkYEdu1akPii1ZP3rD8WqRNZsfveYvNa2Of2&#10;2MjpJEWnwMj7XNbQiLxrzWTFqFo0hZZF/CrsGoKV5etInDiI1JSu0VtY8uJW3eleZePLmCFWJI6G&#10;u98RajgMoPavLPGTS3QkCnrXDmcuXCs+m4fov2qcjzDxNe2sl86uVxuNcxdwWlx5iDHSrPjtbm1u&#10;C6lvlNcbca5cxu2GNfytxVmFOGOnCpHqfu+WYOUqMZQfQj1XSI2dmQVjz6XMSWUnA9Ks3PiBlYgt&#10;96mRa1BsYMetfj2O+rVa0mtD6ujHEU4oo77u2bAZsCnR61dRnDM2Kt+daSxbiBnNRz2luU3CvNlT&#10;lH4Wb88X8cSWDXypIbirUGsRyJtaTrWS9h3UVG1tNGflqeap1QnSpS+F2N17mNkwslUrmDeflas5&#10;Z7iM4yaUX7q3z1XNHqgjQlF6MstGV471D+/VsCnx38Uo5NTK0R5BquW+xXvR0aK6zkcuDQZUxneP&#10;xq5Bp8l7MttbRlmf+Fe1dRpfw1k2gvAzyH+LtXLjMdhsugpVpWufRZFw3mXEEn9Whot30ONt7aW/&#10;uFtIYtzM2OK94+D3wohtbWGSSEeY+CzMvWsv4Y/Bi7vNUW9e0YRxnONvXmvbdE0efSJI1NttXovy&#10;1+I8f8cQxMfqeDlp1d/wP3Tgvw1ll9F4rGRvJ7eRp+G/hR58e7ys+22tW4+D3nW7bLfd/e+XpXoP&#10;wqs4dXiVB83zYNeoTeCLWDTsxxfMw64r+bcw4mxGGxXLJn9FZLwLg8ZglOMdD458b/C5Y4zFNafw&#10;/wB2vn34qfBp7S6bULW2ynVvl+7X35438DxaleNaxp/Fg1xfiL4C289nIZ41lyv3dvSvtuG+O62V&#10;yU1Pcxx3hIs5oypRpXS62PgKHwTkbGiz9Fqjq3g67sVaWFWO0fdNfU3if4Kx6TdyGC0Bx2CVy2v/&#10;AAvjaHAtfmbvt68mv2LB+JFSrUjJtWPyrNPBmhTpTpOHK11PmtQy8HqOtFdN8SvB8vhvU2dUwrNg&#10;1zNfsWX46jmGFjXpO6a+4/mTPcnxWR5jPCV1rF/egooorvR4oUoYjvSUVvTloA7eO9KHBOKZRVe0&#10;AkoU4OajBI6VIrZranUAsIc4NSbnRldDgq2RVeJznBNT9uRXZGV42ZnGUqdRSXRnovgPxascsEhl&#10;+U4zX0x8Jr/TrxYp0uVO5ffmvjDwndSpqRgR/l25Ar6L+EHiSWx0qPM3Ef6V/NfirkNOhinOlpzH&#10;93eAXGksVGKxGy0fyPrDRItPW3SVVHGPu10HhDV7OPxTNBG+0PCvP0xxXgemfGo28Xkm53bRgcVv&#10;+BPiX/aHiyGRZcNuAbivgfCnC4rKeP8ACYia05rfef01xJn2X5tl1alRerg0esPr1qvxE8i4l2q0&#10;ZH+9XsXgjSLGW1XcB8rdB/n2/wD19vnTxl5ieILHXMNh2wxX14r3n4YavbXWnoyuQdqn5q/2iqR9&#10;tw/h69J6OK/BH+IPGGMqZTx9j8DiVZ87afk3c9f8K6PYgRstuPm53cZr0jQLS3WVdqq23HAHTiuK&#10;+Hl1pMkMYnVTwPwr0zR7nTElUIq9sfSvyvOK1T2jTufI43lre+u53fgizt2VWWL/AMdrv9KsxlQI&#10;T/3zXEeD9RgjRcSqq44rs7DxDAmB5ycd8/pX5hmftZVHZHqYGnGFNM6/S7KXyv8AU/8AjtbNjaSL&#10;/Corj7HxpCvyeeM+xrQg8ZB2UiX5frXy9fDYiUtj3MPKnE7MWbPGDvH4VNBYQsuXkrmbbxgmMeZU&#10;8XiYSDAkrzpYXEWPQVWnYv6rolnNkGQf41y2teFtN6EdfStafXGznDH3rE1bWXLCRv1rswsa8ZWu&#10;cuI9jLdHTfCb4ZDWr/z7vcbdSNqnvXpPjTw/Y2GiSWtpbKqiMj5Vqt8C5oJ9HSZAvzDJxW/44iaa&#10;zkCj+EivlMdjK9XNbSeiPoMLhKcMBotz8sf+Covwd8O6/ot1q91pcKzqf3d4iAMDnofUV+NHx10a&#10;40rV7ixn+9G2N3rX75f8FBfCE+ueEr6zQ4ZFMnzR56Zr8PP2rdDNv4qncRfeOMn/AD1r+tuD60sy&#10;4FlTlLmcOnkfgdaLy/jypTStCauvVbnl/wCz9YwHxu17Mgb7Om5d3Y5FfrR/wTZ8Ys+qLaC6ZX8t&#10;CoHfDGvyQ+EF6dO8ZNbk485MD8//AK1fpJ/wTk8Uxw+PdLtnKgvKsbew5x+tLLcPCtwniadtdW/k&#10;ebx1KpQz7C4pfZlG3o9Gfud+z1Gl54fSaZRuk5YV6mIYwMBP1rxD9m3xAlvYLYzS9QNvzdeK9rF3&#10;ERndX8Y8QUqlPMprzZ/TGQ1KUsvifyKLGrHLVNDpxmOEWnQwc9e9buh2is+SBX+l1HDqrKzP5brY&#10;j2UTMj8KyzKDsqnq3huW0Usydq+vP2ePgF4f1jR4tZ1yyjuLicZVZlysa+mD3/8Ar1e+NvwR8FQW&#10;E0Z0q13DIVoYwpXr6V51TMMu+tvDpPmR+kZP4b59mWAjipVYxcldRd/VXfmfCN9DtyD94GqjCQj5&#10;hXV+ONDXRNdvNNR9ywTFVJ649D71zRQZzXPWoqMrLY+clCph6kqU/ii2n6oqvAX5xUTafM4yBW5p&#10;Omm7mVWXPNei+Bvgpqni+4Wz0fSZLqZufLgTOB6knpWscDOpT9rLRGEsa6dRU4puT2S3Z4tcWUqZ&#10;yMVTmG08mvoX4h/sr+OvDWmyXtz4WnCxqSzRkPgfnxXg+v2Bsp2hKncG9MfnXm4mjGGsJJryd/yP&#10;YhHF0mo4ilKm3tzJq/pdGYT3qCRsnrU4Ut8tC6dLM2xBktXnyjOex1RlGO5ns7AcmomlY8V0cHgP&#10;VrtN6Qt/3zVDWPB2p6Yu6WBqxqYbERjeUXY0p4zCylyqSuZGSaUMw6VG6lG2kdKVGPSuOMveszst&#10;oSB/UUCYE43GmncD0phOeorpiKyJw7qcBjTlb58moI5CDg1JGcn5q3pyvoJxLMMrKcirMF5Kr7lb&#10;BqpHU0XavToylE5pRj1Na2169CeW0rEem6myzG6bdj61TiJNTxEr8wr1KdSUtGzjdOEXeKHTXUtm&#10;FZTy1aek6vd2sqXkVwwZRkVmvbx3PyOakitmgXEbfrX6jw3jMpp5aqc17/Vtb/MzqRpzhZnoWm/F&#10;rWfIWKV+f51j67rlxrMplkbrWDalgnIqxH5m+vLrVac8RLlStc8aOX4XD1HOCSZDIgE3Ffp5/wAG&#10;7/7Wmm/D3xxrH7OmrXwtptWvF1XRZJMBXnRPKkjY4JwUI6AkAs2CVAr8x73KhWVfrXU/Cz4g678O&#10;PFth468GaxJp+raZcLPZXcOMo6njg8EeoPBGaOMOFaPHHA9bKqjV5q8X2ktYt/PfyPSo4p4WpGrZ&#10;u3bf/h+x/WD4S+MPhjxGJtO1SX+zdStG23mn3TgPH6MOfmQ9VccEfjj5U/4LCftVfDL4S/sleKtf&#10;m1eGS+1LR59D0FVkH+lz3DJv2DOSEEfLdMkDqDj8zrH/AIODv2ho/Cdnofin4JeC/EGqWVsIrfWL&#10;6ByTgcMyYPOeeGAHQDjFfJ/7TH7Vvxz/AGuvG58d/Gvxc19NGuyxsLeMQ2llHknZFEOFAzjJycAc&#10;nFfyNwX9HHiLBcTUsVm6VOhSkpO0lJz5XdKKWqTtq3su7Ppsx4uxeKwDw9Vxmns+VqTXTm1smvK9&#10;32PKIopJpTIw5Zs//Xrr/AlsLjVoI5xxkda5lVMbbquWeuT6ZMs8JO5Dmv7JxdeMnv8A8A+BxkKm&#10;IpOMeqPpy00LRR4bx5Sbtg3dPSvnn4x2Vpa6zJ9kUY3dq27T446iLH7HJI33a4jxZrMms3/2mRs7&#10;q8GnTnSk23e7Pl+HcmzDL8dKdaWjuZtmoLru7tXXeGPCC+IbtLWFa5G0ljWZYnGTnJrvvhn4vsfD&#10;+uIbpcBlx06V66weKWH9qo6H02bSxEMPKVH4raGt4n+Di6bpnnRp90c15XqFkbS7a3Y/dNfQXiz4&#10;gafqGmMIJA2YzivB/EMyXGqSSAd6WA9pLWeh5fDeKx1ZSWJRRW2a7bKD7tfZn7JP/BDL9rD9qHw5&#10;Y+NL66svC2m6larcWdvfQNLeyQN92YxDasaN/CHkVzyQpHNfM/7PGl+HdT+Nvg/TPGThNHuPE1jF&#10;qTM2B5DToHycHA2k59q/qo/Z2h8Jx/Du0HhyGxWTywt8tk25RKABjOSSNu3bk/d244xX5L49+K3E&#10;HhzhMLhcnilOqm3Nq9kuivpr18rbXP0TIMr/ALZxyw7qKCWr727Lz/4J/Of+2/8A8Ejf2mf2FdH/&#10;AOE18TfZ9f8ADKTrDNrGmxOhtHb7qzRPyoYnAZS6E8ByRivmCCXzE+lf1Nf8FBvAfhPxz+zJ4u0v&#10;xkkf9n3Hh3UI76R1GEiFtI+4k9NrIjA9ior+WaOKKG5dEO5Q52n1Gfbv/OtvBHxHzTxI4fxE8zS9&#10;vRkk5JWUlJO113TT202M+Isn/sfHOje63T6la+8yIZxXOa5csV5FeoaL4Tg8T6hb6dbcGTAZvStj&#10;4i/s32ml6E1zBdb5AmTxX6DmFLlly33Pl6WfZfg8TClWdpPY+W/ENwkkzBkrj9XWBmyeK7bxlYPp&#10;OrTWTj7pxXOz+GLnV7ZrhThVHavgsyw9WveMVdn69ltalGlGV7J219Tk5Ej3FQ9JDbux/dy10Np8&#10;KvGd/aNf2OkyvD/fA4NYl5pt/pV19mvYmjdT0avhq2BxNGSlVpNeZ9BTxWHrXhTmm1ur3JILa7Q/&#10;ezVyJLoHc1vu/CorWOUKGDE+1adjdXtovzxt/wB81k6MYy6o561SS7FOQx4/eWeDVS6WBkYIrBu1&#10;bkuoq/MsH4bazdSEcnMcW3NbRpRlHR39UTRqS5tV+JlxyKvyumakinXOzcwHpTjIqLskiH1pFZM5&#10;216GFpySspJfI7ObyO98Oz+Ax4LjtzYakdWEzGS4W4TyNm04GzZu3bv4t2McY71zesSzWGoiazmZ&#10;G4OUboai0zUJLOPy42yPQrTLuG6vJfOkJ3N/s1+4Y3M8PmHCtHB4em3VVm7bRtvb17Hm06Ps60nJ&#10;6Pv/AJG9cfE3xXrmlNo/iDUri+j8vZCJpj+7rWvPg7468O+GbHxd4g8J3trYalai4sb2aIqk8Rba&#10;HX1UsMA9OK4lbe4i7VuWGpkQK81w4dMbeeld3B9LmxlsXZNL7a0t1s7qz2116o561GNGFqCUU3qk&#10;v8j6e/4JV/trQ/sLftWaX8Uddur6HQ7qF7HWpLJm3xwuQwk2qQXCuqsV7qCB1r9df+Cs3/Bwn+xR&#10;4i/Yk8TfCD9l74jf8Jl4u8d6BNpOyHS7mGHS4LiMRzSytKifOI3fYq7iXAJwATX8/X/C0vE4bE95&#10;HMqrtAuIEkwPxFZF3rbXDtM6hSzZYKuB+VfM8a+Hfh3xtxZh+IcwnNVaDXuxaUKnK7x57xvZeTV1&#10;ozmwtDFYepVmtPaJJ2d1pfW1lZ2dmXwzMelfuZ/waaftA/DDR/A3jT4GXXh9l8UTeIkvV1JVDeZa&#10;yQBQhPXCtAc54zIvvj8J9P1Wxa5jF+ZFj3ASGPG7b7Zr1T4AftO/ED9lf4iJ8Wv2bvjJrXhjXbVS&#10;kFzDboVmjPWOVSWSRTwSjqRkAjBAI+g8UMgy/wATuBa+S0K6hUk1KDbajzR2UrXduj0fcjEU8VTq&#10;QnR0lGSabV1ZPVfNXs+j1P3A/wCDva4+Ha/smfDeHUlhbxM/jxzo7ErvFqLSX7T77dxts9s7c84r&#10;+d+4OdQX7v3ua9W/au/bR/aR/bQ8dD4kftI/FvUfFWqxxeTbyXjKkVtH/chhjCxxL3IRRk4JyRXk&#10;Ly7Z/NMROOa/PeC+F63h7wHQyDEV1VqRnKcpRbcE5O/LG+rS7tK7bdlc9iUniMROty25unyse9fD&#10;b4CeBtY+G1v4i1SWG4vtQ3FY5YjhQDjg4614X8QfC/8Awhvi+90BXysEmF47V33w8/aO1Pwt4b/4&#10;QvUtMiuLVWJs5pJGVrUnrjb1H4V514o1a417xBdancXImaaQnzFzg/TIB/MA1jn31GthqcqSXNfp&#10;v1PDyTC5zh8zryxU26b+FX030t2sh/hrwtc+LLyPStP3zXc8qx28a92Jxiuo+Kv7M3j/AOE+kR6t&#10;4jWExtgSLDMrNGfQ4JxVP4T+I7Pwp4tsdd1J/LhtryNpGj+8FzyR717V+0H4/wDBmp+AriHSPEMW&#10;pm+XFosagMuSOCOD9evNcsMjy/GYB1Jr3ktLb39Lk5nm2b4TOsPRoxvSm/e0v+OysfMcMMfyhlb5&#10;v7tWE0jWBukispsLzuRTxTUt57eUCVmjP0r6h/Zos/DQ+FN3f3PhC2vrhrzy5LqXezRrtBVcKwx9&#10;a5cq4f8ArkZQleEo20sk369T0s+zr+xsGq/Jz6pW9T5nt73WJD5Ut1I23jbI2cfga07PTVuIvMmj&#10;hJx/FHt/9Brovi1oFpovxHvLOyhVI2Ifyw2dme1ex/8ABOb9jDVv27/2q/CX7OOm6rcWNvrF4zax&#10;fWdv5ktpZRRtJLKARtztG0biBuYZr9KybIspyfJ8Tmebybo0IylJu+0dW1byF/aEa2HhWircyT+/&#10;ofPMujWxbcbYr7Kxx+v+NMbSI8ZR3DdsrX7Hf8Fov+DeP4O/sN/snRftPfsw+M/E2oR+HLi1t/F2&#10;n+IrqGbzYJX8sXcbRxJtcSvGCgG0qcjG07vyJRADgDn2r0OAsTwL4mZM80yRv2ak4NSXLKMkk9Vf&#10;s01vozWtLEYefJU0ZjnTLmIYjuA35jH5ioLi0ux8ssO7/gOf1r7J+Bn/AARb/wCCh/7SX7ON1+1J&#10;8Jvge1/4Xjglns0k1CGK81GKMZd7a2Zt8nQ7RgF8YQNxXynfadNazyWlzA8ckMhSWORSrIwJBBB6&#10;HPau/D5Xwrn9evhMqxkatSg1GpGMlJwfaSV2ndPfsxRxEklJrR6pnNxqit89seP7rEVHcRwTS+ZL&#10;K+71b5q6Kaxt2TMaPu/2jmqN3ZCNP3lsrfhzXiZxwPicPQd7Stq126dNTenioyloU9J1XUtGu4r3&#10;S9XaKSJt0brldp7Grnj/AMYeJPH97HqfiC8lu50j2vNJMXL/AOFZtytiG2vbNGfZqryW9kxxHeMv&#10;+8v+FfmGYRq4ehLDNprqlL7tGbqjRlVVZx95aJ2119DS8C+MbnwFrcOv2NuxuLeVXUN04PQ12Xx9&#10;+OVl8TtCs7fTrT7PvkEl1GzZIcDqB2FebCK7DYt71WH93f8A41ZsdG1m/mVV00SD2XNfMPFZg8HP&#10;BU07T00V7fNdzKvl2X1MbDG1F78Nnf8AD/I0fhNqVro/jaw1a9t1MUFwryDvgGvc/wBrXxHpfijw&#10;TDdafdRXQumVrTyWUtGuOQQOhrzXwj8OLS7dXvdJkR+PXivStH+F1teW0dsDJ5a87W7GvpMlyDMf&#10;7HqYWSVp9db/AInx+eY3L1m1HGOTvT6dGvv7ni/wu8E3GseLrPTdVj2wSyhZMr2zXsX7THwH8JaV&#10;4Zj1DwrYeTNCyq/ygbuldHYfCmaxcSWMMYKkYbFbvifQfEvizS4dJ1JGaOHhTjrXbg+C6NDL6mGq&#10;R5nLZtao8HMOLKlfN6OJo1OWEN1fR+dj5i8GfCHU/FGrQaKFdWmZQD2611PxQ/ZV1T4dmGXzmkST&#10;7ze9e5eEvhpPoWqQajFaNvhYEfLXXfFHR/8AhLdNhijtm3ZzJuHeuSn4eZb9TcJxvPozHF+IGMjm&#10;lJUpL2evMfHMHwq1q+kW30mBjKf4c5zWR4p8KeLPBt79k1q3eNzwN1fWvgrwTaeHfEcN7cwLtXGd&#10;1ch+2Do+l3t1a3FjAnmH5maP0rw854Do4XLZV4SalHovU9nLONqmKziGGcU4STd/M+ZmvJUbbLaL&#10;J74qPz9Pnb57eRG9Vr2T9nf4f+HPFOuT2viCOMhIyVDVx3x58FaX4N8dyafpe0QvyoXHFfnmMyLG&#10;4fLY41tOLdrdT7HD51ha2aSwKi1JK9+hyESQgborxl/3qdtueqOr13Xgb9nzWviB4cuNf0+basKk&#10;qvrXB3GkXumatLpcn+thbaVrxcVl+NwtKFSpC0Z7NHdQx2DxNadOnNOUPiXYbcTSyLtljOP7q1pe&#10;GdfuNDvFu7CV4mXpinan8P8AxtpOkrr93pUi2snKyFTis2xuJpMFYSx7jb0rkX1rB4pNqUZbq61t&#10;3RpJ4fE4d8rUls7PT0PQLXxVqfiHUFv9QudzLj71er+C/jNfaJocmk7Mh1xnNeE6DNJuKNGyt6bT&#10;XX6RkoAXxn+Gv1bhjN8VFXu7y3bPi86yrCYiKhUirLZHpHgjxRjxIt/eJ8vmbjmvRviN460fWNMh&#10;WxCblHVe9eN6FDIu0rW83MYDtX6hgcVUdD3tbnwuYZbh6mMjVenLorHqnwvttG1LSZZb5l8wR1kt&#10;ZxXfiRrKFvlaQgYrkdE1u+0xyltOVVq1tN102d6L9pDuDZya9OOIhKKR4VTL69GvUqRlfm2R13i7&#10;wS2gWcV2sn36zdN8OajqMBuogSF54puufEaTW7ZbaaQfLWt4T8e6ZpenSRXO37vy1rGpTfU87lzK&#10;jhVeN5XOcu7W5DtAIyzLWVcrNaSZuAy/Wug07xTpFx4jM0si+WzVV+Ket6AfL/s+RM5521z1q1ON&#10;Pmuelh5V/rEaTg9VuZMd0XHymnxXBjf/AFn61Yg021Ph7+0vMUfL1zWRokEmru4hJ+X0rneIirI7&#10;oxhOMpdFodNpeoC3j3rJUOo6mZ5hPu+7WDIbq3vPsQLdaffi4tYPMkzirljPdt2MVg4KpzX1Zq6t&#10;4yW4tlt2b7vFNTxfZpYfZiVzXC6vf3EeX5x1rJudYkbBWVhXz+Jz32NRo9SjklOpT09T2Twrqmmy&#10;2zPKy+tWrTV9Pm1Joy67c14vYeLLm1BRLg/d+7urRsvE1w7ees7bvrW+G4kw1SNrHPiOHZ80nfc9&#10;f1a5sTcJFE61X1lVjt8o3J6V5yni+689ZZJ84q3qXxBabbuk7V6H9uYWUdzz45Liaco21OjleaNQ&#10;Santry4ePdu/WuMuPiFaNGirNzWtpvjXTBbbmlX7tZ083ws6mkzarluIjC7ia8+q3CyYL0xfEVz9&#10;wSkVQ/t/TJ083zF5qpJq+nq29JV2tVyzSK1U195MMJzaOBvWnii4gba0v/j1dFp3i8tDnzP1ryi6&#10;1gfai0cvy/Wlh8Z/ZZDGZPbrWdPiDD05WlIutkUa8bxR6Zq/iOOX77frXI6/qtn5bOzrzXJ6v47b&#10;JVJW6Vwfin4g3g3QJI1eFnfG2X4SjJvU9XK+Ga0pK2hc8eyWl3dMqsvzVw97o0JlKA1n6r4uvJ5t&#10;zSN1qvH4pY/M9fzdnnEGBzTFSm1a7P1TA5biMLRUUypq2hSLK2xqypbC6jJC9q3jrMUs256b59rL&#10;OWxXwWLo4epNygz3qVatTSUkc75t1Af8KcNYnXh91bTW1tcbiBVGXSEkTcqCvLlhq1P4GdUa1Ofx&#10;RG2utq7DdVpb+3kYkmsuXSHUfKKI7G7iHBqY1cRHSSuEqVCWqdjUHlSdBUclnGwqiBcR9jU8NzID&#10;hhWsanNuiHTlHWLFewKnIoRLiLoferUEm8ZIqxBbfaZ44EHzOwWtYxVrjpylUqKHd2Ox+DnhaXV5&#10;/tM0W5pDhSPSvfNE8A2kdsrPbj7oJytY/wCz54OhW3hVof4QTXuqeEEWBdsXvj1r+V/ELiytWzqd&#10;FSfLHRH9zeHPB9HCcP0ko2dve82zB8BeH7WygwtuuD329a3vFljYrYNJEFBVem32q5pPh66j2qIz&#10;833VXr0FN8Y+FdWjssXA8gsv3ZM5r5nh3gjjHjbHL+ycJUqq+8Yu337H6VjKFLK8nlUxFoU0vilo&#10;vxsR/ATxlbabrX9n3c+NzDivoDUvFFj/AGP5puF+6NvNfF4sdS8P6z9og1iPzN3ZiMV6FoHjTxRq&#10;sKWUl2GXgBvMNfTcQfRj8WK2YU2ssqe9bpp83scHBHiPwz9VlhvrVOVnupx0/E9Rl1JLi6aeIZ3N&#10;27Vb8kXUG0pniq/w9+C3inxjEt19tu2LMAQhaNR9Mcn8a7i5/Za8R2do0sd5qEbKv3vtElfbUfob&#10;+IksKp1sRRp1LfBKTuvWytc/Q8v8X/DfB1/qtXMoKb062+b2PDfG/heMXOVi+83Py9a4PX/BolVl&#10;eL6V69438H+LPDN20d35lxhf9XcDk+4PGf1ritcv7Aad9raRVK5DR7uVbuDX5fxZ4ecZ+G+Mhhc2&#10;pWvtON3GXoz6zMsDl+YYV4+hKM6cldSi7o+T/j14aikMgVPu5HT/AD6V4LIjRStER93ivqH4sWq6&#10;hPcNtXncVx6DvXzb4otRaa3LGB71+1+GeOlWwUsPJ7ao/gPx0yenTxkcbTXVp/mZ9FFFfqvKfzqF&#10;AJHSigAdT2q4Q5mAck0Zp0ML3B56VOmmFhmun2Pu6nVRwdatrFFalU4arQ0Y9QtKNKlxwzVUaUY9&#10;TaWW4tfZIFIU5ap1dSvFB026Tkpn3pv2e5X5RG1dVNd2jlqYOvH4osseHrgQawpb+JcV7n8LLs3k&#10;L2cJ528Zrwa0trltQVkVuK9q+CtwLfUoXmY7f4v0r8d8UqcJQjNO+jP6K8C8VUhinQkrJtanpmj+&#10;CtVvp9sS98hQCa7Lwh4O1Lw7qqapMG+VgSnTnpXV/D600yVVmZtvy5APet7XLvT44o2gK/6xd3vy&#10;a/nfLeJMVg8+oSgtpL8z+6qfCuFo4X2vPfmX5i+N74x2dlEyY/fLt/L/AOvXsHwXM0mmQy28e7fH&#10;yPxryfxJpg1vwxp9/Z/eQr8uenFfRf7MPhM6j4Zt2ZNx2/mM1/tNw9mlOt4c4PEPrFfkf4x/SAya&#10;phfGrEweiaun6aHc+GLzUbWNSlvxu+Un+vvXdeH/ABNqjMI/Izhj95j61NpXgB9igR/xDmuw8NfD&#10;K+kmRo7Pjr93rwa+HzLMcHJNysfB1stqWXIybQ9a1ZovlYgbu36V1Wk3OszhQZW3HrzWp4a+G9yF&#10;VWtju/3a7bQ/h4sIUvD81fn+OzTBxbskddHA4jls2zlrG31MKu/zOf4q39MtL88bW9d1ddZ+DgPk&#10;8itqx8IIqqPKWvlsTm1F7I9XD5fUXU5aw0+6ZF84c9q29N0ucnbj/wAdro7Xwqsb42Cti00Bccha&#10;8LEZlCWx6VLBSOS/sad16H0qjqXh6Vkyydq9GOlW0SZbbnFZerWtkkX3lzXLTx7crJG1XBx5dST4&#10;H6+ukzf2XdSY5+X3r1DxFAt1aGVG4Za+edX1uHRrhbqK4MbK2Qyd6sWv7ZGk+GLf7F4jheaFePMT&#10;qPWuXG5DjcdiFiMNHmfVG2HzfC4Oj7OvLlS6nE/tjeF2vvDOorgN5lu43emRX4R/tXaGr+K7y1Db&#10;vJkZM+rA1+vX7cP/AAUE8CXXhq60L4f6VNcX9zGyK83yqmR161+TvxasZdUuLi8ujukkZmY+/wDk&#10;1/V3g7k2Z0sirRxkHDmSsnu/M/BeLM4yrE8WU6mDqKbgmm1trY+S76Wbw34og1CE4ZJR+PNffH/B&#10;PLxna3HjvSNWspAzfbIRJH3GTgivhf4pad9k1JmI43V6l+zd461nwpqdnqOh6lJbSAKQ0b4OfzFb&#10;ZXh5U80xeXfZndfNnpcXYH+0slp1ov3o2afo07H9Kng7xLpPgfwb/wAJTrN+lrZ2tv5880jgbBtz&#10;Xzjq/wDwWlurPVbq007wpHNbxXDpbzfaiPMQMQrfd7jmvzxvv2nPjZ8TNCt/D/i74i6nd2UahVtn&#10;uW2Ee4H3vqcmq6Z2L+9PT+8a8DLfBPL6cqlTN5KpKT93lukl/mz5HPvFPOoezpYBeyUVrfVyen4H&#10;zWsWOauWNybc4Bqn5wx9+oZbsJ901+6U5ezlc05JT0Z9DfBT9o2Dw5osWkX91HHLbrt/eSBdwwec&#10;mo/jB+0jYXVtLJHerNK+fLjhbLZxnn06186y6mw4f8Kq3eqArkFa5KlDLfauvy+8frWA8Sc2wmUw&#10;wcaMeaK5ee726adyPxLql1qmoT6jdN+8mkLNWPhi+c1YublZW61XLJivPrNTnfY+M9pUrTdSo9ZO&#10;7+ZveEZYluk838a+5v2KdS8D2fg1ZLlYvOkctMeu5h0FfANnqwsmV1b7tdh4G+OuveA5WbTJVkik&#10;5aFmIAPqMV1YqjRzLK3hXPl1Pc4PxWCyniKOKxkfcaava9vNfcffnx08XeEp7Gb7K0Kthh5YYc9e&#10;3+RX5p/GK70+68dapLppXyTdMV24x74/Guz8fftIeNvFVi9skyWscikO0bliR35JryPU52dy5YnJ&#10;6tXz6wEcrp+yU+Y+/wCMuKMrzrD0sLgk2oNtyat5WXUrwN+8xiuv8CaPFf3alvm+auPtgN+4mup8&#10;E67Hpt4uW43Ct8p5PrEec/M8yjU+ry9nue+eCvhza31qGMK/dz92ua+LXgW2sLWQbF4H3to5q94Y&#10;+LQsbUJC4+7j71c38TviWmo27q7dq+lx9OP1eT0sfmGBw+df2snL4bnhPie1S0v2RB/nNRaZbiZ+&#10;af4guhe3zSKetP0EESc9K/PacYyxFkftEXOOEV97I3dE8HT61NtiT/x2uhPwSvDB52zt/dre+EqW&#10;Lspm2/jXr5bRv7I2gru219rh8rw0qKk1c/PM44kx2Dxfs6aPlXxN4On0SRg0eNtYcaktivUvi9La&#10;CaQR7e9eXocymvn8VRhRr8sUfaZTi6uLwaqT3LUNu7DIq5Z6NqNxzFCxq54XsUvLpI3XKt1r3r4f&#10;/Ciy1GzjIgXBXNezgsv9tT5m7I8zOs+o5RDmmfP0ml31qMywMtJAHzgg17x8TfhlZaTasfKXj2rx&#10;jUbNYLto1H3TXVLCqjL3XcyyvOqOa0eeKIIlLLxUyLIBgiruj6ctw2Stdf4d+F9x4hO6JPl6V62F&#10;jJQKxWYYfC3dV2RxcY4ywqxCBjiu+1v4J3ukW/mtG2K4250qSwl8l1+6a7IvW5x4fMsJjYt0pXGx&#10;wfxE+1SR2Vv18lfrtFSWsDSjAWriaVct8qIf++a9KliKkY+7JoJ1uV7lVbOFeVRVNOwcYAq82h6j&#10;Gm8wtj/dqu9vMh2tWksROS1bfqc6rRltK5TlTB5quyHd0q9JCSvSq8y7e1YSlzHRTmUzkNgCm7Du&#10;3mppCAeRTGC9ga55S1OmMipFLJps7bhu3NuDVYt7wz3nm4/hqZraKUZkGfrQttDFxGo+tfU/2xTn&#10;g/Zyj71rabFyqU5K9tS3Fq14sflmZtvuaoXAZ5mdxU3lN1FRTRPzXDh5PmM6cYRloM064vVlxYki&#10;RWyp9DX7Hf8ABOX/AILX/C3RPh5pmj/HvxnH4d8VaXpiWOqPq8chsdaiiBEc4mjR/JmGSCCpDDA6&#10;BSPxrh+128vmW05Vj6ippNS1CVPKnlz/AMBry+PeAeHfEbLIYTMLrkd4yjZSV91qmrPs+ya1OqNT&#10;EUainRlZppprRp919/nfZn60f8FW/wDgvB4G+NHwZ1L9nT9mK5a8n1yF7TxB4kjjljtobU8PFb+a&#10;qvKzjguVVQuQA2cj8nbSMKxVjxmo4GCjhduevvUyMoOWrDg/gfh/w+yaWX5VB2k+aUpO8pS7tpJW&#10;6JL87mmYY/F5hV9pXk5Pa+h1vgzxDp3h3XLW6kl/d7vm9q9L+IHxB8MP4caa0v1lZos7c814Fdt8&#10;v3unpWJqus3ltA0YumK/3d1a41xlJTa2ufN1uG6OZYqFVyd4/icL8R75NR8R3VxGv3mOKy9Eivo7&#10;ZmJxDnBzU3iBna7kmPJNYN9ruqWtsYIXwrc4r5GpUjTxDnK5+yYTDylhY0o9lufWXw+trKX4e2Yj&#10;sk8nyvmkXvXzd+0ja6VB4xZNPZc/xbV6VQ8L/HTx14bsP7Fh1J/sv930rm/FmtnXtVa/Ls27n5qy&#10;zrMMLjct9x63Wj6Hm8P8M43K84qV6k04u9rdb9zR8EtZi8238G7j5a+h/gT8BvDPjnRLjxNrTr8r&#10;bY4ccGvnLwfqGn2d0Zb8Z+X5R6V7l8BP2i/DfguxufD2vndDI26F17GsMpwuFlRUaqT/AK6kcZUM&#10;2qYOf1C/Npt262MP9ob4PWHgZl1LTYwsMpOFFeO3O3dwc17D+0j8VT4yit7ay2m3J/dsG615c/h2&#10;4kgWd90bMvy5XrVS4VzDNsZOGXUr8urSskvS538M1MZHKabxr99/1qbPw9+FN/8AE7U4NF0UbZJB&#10;uaRv4R61rfFL9nDVvhzbmcXi3Cx8SsuOK1P2fPE+neFfF0H9s3nkxTZjM2fun1r0b9obxZ4XtPC0&#10;llZ6/HqDTR/I0bZx+VfUYXh7BeySqw95Kz8mu55eOznOsPxBTw9JXpPy31118j5rs7TLBRXc/Cv4&#10;Q/Ef4x+M7P4c/CrwdqPiHWtQkEVnpmmWrSyysTjoOg9zwBycAE1yVgo83J4z2r9kv+DT21/Z4g+L&#10;PjzUfH0v/FYi1s18Pecv7tbfzH83kd/M8gfN8uduPmxXqZ/nsPDvw/xefUMP7WpTS5Y62u2km7dF&#10;e78j6XG1pXS5lG7SvJ2Sv3f9XZ+bf7Uf/BPT9sH9jq1sbz9pP4B614Xt9SAFreXAjmt5G67PNhZ0&#10;D4/gLbsDOMV4bcQPENobbX9dX/BaL4YeB/iZ/wAE3PipB4ztoGh03wjeajayTRBvLnhiMkbD3DKD&#10;7V/I5qxAkYAfdNfH+FPiVU8VuFMRjsZQjSxFCfLLkuotNXTSbbvvdXf4nRUp1cLjpYeTvZJp90/+&#10;GZlO8immvc4GGWu7+FHwwufifq66Nb7USNWknkP90VN8aPgvH4Dt11LS1kaDdsk3Nu59c17WOo4y&#10;jTlOnLTzMP7WwEcesHKVqj6f5+p539oiYcxkH2pUkjPAkZahTJOCBW9oHw98Q+Kbr7J4ftTOypuk&#10;YcKg9zXz9OtjK/vRim/u/I9SrUo0I81R8q7sxwgLfLPQ9tc9VdWz/daruv8AhHWvC+pNpuswbJl7&#10;BgQR65pdLsC+4lN1enluW4rNMQqDg4t32b/4JPtqbpqcGmn13RSNtqKJvkt22/3scVFt52vD79K6&#10;VNCuZIJLq30+Qxx482SNWKpnpk9BVRnu9PmEsJDbedsiBl/JgQa9bG8GYihRclU5uXdaO3yIjioy&#10;0VjGU2xTasTK397d1rq/hNrXgyy8QR23xDg1m80V1Y3Fjo1+lvLJJsPlkPJHIow2CcoeAQMEgjFm&#10;1bLs95pVrIzHOdhX9EYAflUdvqGkxzeZJpskbfw+RcYA/Ag/zr5/Bezy3Hwc5Ky0drxdutmtn2ZV&#10;ROtScbfqa3jL+zZT9q0m2kjjDDy1nlDsOBnnAzz04GBjryal8EfFPxz4Fkm/4R/U5IYbuPbcwq3y&#10;yD3X1rGubu31R/LnvJI415X93u/qKjGmWm/MOtxEbcjerqT7fdNe3n+bU8dnXt8GmoWir3Sbt1e5&#10;h9Wo1MP7KuuZdmro9A8Z+Ata07SNN+IOtXunyr4ija5tY4Nat7i4iUMVxNHE26EkjgOqnHOMYr0/&#10;/gnV+1nqH7Ff7Xngj49Jq2oW2m6RrCLry6euZJbCQeXcKq5Ac+WxIUkZZV5HWvBrS5msrVQzo7Dh&#10;WimDfyOa07X4j+M4be3sX1aWa2tFK2ttdKJoolJyQqOCoyfav0TESyrNuG5ZbXSnGvCUZpK1oyTX&#10;973krXb3etlsefPD1fZuK6ba29Lb2sfuj/wWu/4LsfscfHf/AIJ96r+zr+zZ8QW8X+JvHVvZwapL&#10;BpNxbwaXbCRJ5Wf7RGm5z5flhBkrvySMYP4V2kqwXMcr52qw6ZycH+eK0ND+Ier6dFqkK2mnv/a0&#10;apcNJpkJKAMG/d5X91yOSuMjjvVXS77wzbyyHX7S8kBT9x9kuFXa3q25Tu+g215/hj4f5B4X8N1s&#10;Dl7lKFSbm5SknJuSUeiikkkkkt7X3ZpXrYnESftVqklp1P6wv+CN/wAfPhp8cP8Agnj4B1jwJoEO&#10;k2mm+Fbexu7WN90aywIYJDuKgH54nzxxx1GCf5if26dT8Ga1+2n8WNY+H08Mmh3XxG1mXTJrXBik&#10;ha9lKshHBQg5GOMEVieGv2mvi98LvCN14B+Dvx48baJoOqbzqmh2OuT2trc71Ct5kUUoSTcvDbhy&#10;BivP4ZRPIsUbL8zYG5gB+PoPfoK+H8JfCOn4c8ZZpnP1xTp4p2pwV7qLk5Nybbu03ZeV31KVSpUw&#10;dKlNfBdXtbS+mnl+J+4v/BrJ+xB+zD8SPhL4s/aK+KXhLwx4q8TSa1JpNrpuuWcF4+m26QxP5iRy&#10;BghkMrAvjJCgcYbPxp/wcefsY/Cr9jz9vQ2vwb8NWui6D4y8OR63HotjCI4LO4M0sUqxIOEjJjDB&#10;RgAs2ABgVxf/AATB/wCCkvxZ/wCCV/jjVPH+j+BtL8WaLrVugvdLHiJI2WVQwR90e/HDtlShBO3k&#10;Y58q/wCClP8AwUI+Jn/BRz9pO9/aF+Jul22mM1jHp+j6PZszx2FnGWZY9zcu253ZmwMluABgV87l&#10;/CPHWWeOGN4ir4hzy2rCSu5qzuko01C7s4PW9lpfW7M8JVjUw7pOPvKTakndNNLfs09LbaXueJeB&#10;Phpf/E7xBD4c0nd9onkIDnoqgE/0pnxf+C2s/Ca9S21OZm8xiql4yp471rfBv4oWPwx8Xw+ILuEz&#10;R7mSVV7Kwxke4q3+0p8TNJ8ctYQ6NcvcRjdKbiRWBYnoOeTjpmu7ifD5XUw9Ws7c+lrPXV+pjHEZ&#10;1HPoUYx/2drV2669enQ8x03Qr/W51tNOh3SM2FXd1Nd/4U+FnjPwxfRtrenPArf7Q9KyfgZfWOl/&#10;EDT77UD5cUdyrM8iggc+hr6v+LuuQ+IdPt3uJ7WX5l+yyQKvK/VQM/0r5/h3JcLXgsS21Jef/APP&#10;4p4gxuX4yGFhBOE1q+q9DlvAXhx2tkZ1DegYV6f4b8L25RQ9mv8A3zWd8MNOtpnt4pduGwDXu2oe&#10;D9E0vTI5rJY/lVQemeRX6FWxdPBxjC1+Y/n/AIk4glSxXs3f3uxwsHgmylQEWWKtRfD+B2yibfwr&#10;stKtYLhkgVeWwOldR4u+F+v+CbK3v9XtGSO6jDxvxtPt9a8atm8adWNNytKWyZ8TUzbFXdr6Hm1r&#10;4DG0AbaTUfBCxrn7OrcV2Fpsk+RQu7pxUHiG1u7CHzLlNqt0pfXqrqpNnJHMsVKsk2eSeIvClum4&#10;mBlP+zXjfxW8MW9zC/msW2g9e1e+eKr9UViHrxf4oa7AkEiTQbj2P4134+MamBl7VdD9P4UxWKli&#10;Is+fbjxBrHgHVvt+i3ioytgY7iuT8c+Jta8a+Ijr2qybmb723p9K3PiTc6NLdMZ42UluqmuRC2LD&#10;/Rrxvbd0r+YuIMVU+tTwsZ+4ne1/0P6RyujS5I4hw9+1r26ep618HfjjZ+B/DVzoGoLIFdWKsvrj&#10;pXmOoa1BqPjF9Zl4jkuN3zdxmqbR3OP3Vyre1QlZN37yEGvNxmcYzE4elRqfDT20N8LlWDwuIq16&#10;a96p8R9HfFD4h+EtX+BsVjYzwl0gA28ZBwK8k+AWnadrHja3ttRRGj3H5WHWuMmurkwfZv3nl9Nv&#10;PNWvDGr32g6gt3pszRyK2d1dWK4ijjs2oYmtBWgkrdzgwuQrL8rrYahN3m2030ue3/tB6H4c8Paj&#10;bjSbWOHON3lqOa0fhR8L4fGmjyai1xt8uPI9+K8h1zxh4h8WXMd3q1y0rKOp7V6B8Lfi7qPg6zkt&#10;Fh/dyLj9K+4yvOMrxObSqSjy02tND5rHZbmeFyWNKjO9RdbmpDZSaZq0mlo+WSTC1s6vpOs6Pare&#10;3UJWN+QzVxln4uN34nbWJlYbpMmvQviP8UdJ1bwZFZwBfMVfxr7DB5jg6mGqSUrct7dDxcZTxsMV&#10;SjyX5vifYwbXUbqc5t4i3f5abdeJJInMErlSv8Na3wM1PQ70yjWTH935dxrnfHcumSeOZLKxkURt&#10;LgYxWdbGyjg4VoT+J2JpxjUx86EoW5Ve4L4pKStmRqbeeLZBysxx/vVseMfhzYaR4Zj1iOf5mXNc&#10;34U8H3Pi+0c2z52jNeTicTmcKyop6tXVmdVF5dUouvtFOz0Kt540uoH3QynP+9WDq/j7UriTdPcM&#10;208fMab4n0q90fV20l+XVsYrn9e0nVdPHnXELKrc/dr4HNs6zSMpRTa5d7H0+BwOBlyystdvM6Yf&#10;G3WfsC6YZWCgY5aui+HnxcGjRv8AaHyWzg814zKZ8+YqGprTV5IsJuNeHg+Ns2w+IjOc27aK/wCR&#10;24jh3AVqDhGCs9z3vRviJa6p4iW6mlGNwPNdN4u8Y6TfLDDazL/tV84WPiZ7bkOwNWpvHl4rZa4Z&#10;sdK+sw3iOqWHcatm29zwcRwkqmIU4aWR7/q9rob+HvPE6lytctZ6HbX1m84l47V5Xc/FLWZbf7Ib&#10;tto96Ww+LWoWNs1p5p56Gs8R4gZPiaqcovb8Qo8M5jQptKWrf4HcwaXJPeSRQn7p+9Va7u59NvxZ&#10;eZyzYrlvDXxUayuZZ7tt26qWq/EU3uupqK/dVq8WpxTlkaKnTnq3t5HpQynG+2cZxukvxO/1ae+s&#10;rZbhX/Wse61rUmi88lsdaydV+JseoRLEBxnn2q3N4l0ybRlQFd23H3qK2fUMVJqlW0S9NTOlgK1G&#10;K9pDVv8AAo3fiK/x52W2/WqbePL+LKJOy1p29lp81i08jryKyU8LxXTM6vxmvncVis0vGVOo/e8z&#10;1KMcHrzx2Jl+J2pxReV9pb/vqnw/Fa/jiKNIxz/tViXHhGdrkpGciqc3hu9im8tRXjyzjP6d7Tf3&#10;nZHA5VU6LudZB8U7opiSTntQfiJJcNlm21xsulXkLYKGkeKeL7yGsnxHnS0nNlf2Xl71ikdr/wAJ&#10;ct0u4S1n6lcQ3r+YG69a5kXEsIJWTHtSLqlynJauatn1bEQtVbZdPLY05Xgad7pCOdy1nXGhPG24&#10;D6U+PXZOjtU51uOYrvNeZOWFrSuzrj9ap6GVNpV2jZUVXe2vkPCtXUR3dpcMMgVJPb2Usny4rklg&#10;YS1jIf12UHaUTk1nvIhgq341NFqZT5ZFrdm0i3lkYKvWqFzoSbiqiuWpha1PZ3NY4ijU3RALyGTH&#10;FW4vsshUDv1qidGkT7ganRWtxE3C1nH2kX7yHKNOXws049OgnfpTzoCZLKq1DZyTxHkfpWpb3R27&#10;TXq4WnQqRtJHBUqVYfCzPGhOvKr9KueHtGuJNdt4Smf3gq9HcI2FPWr/AIcaGLX7eVgOJP6U8dhK&#10;ccJNw7P8jvybEOWaUVPbmj+aPob4TxSaZBDLIMbMD9BXuGg6paanbbovnYcbea8J8ParbxabGEb5&#10;WXLYr0z4Paj+/a4V+fMVVy3TJx/Wv5c4T8Mcb4g+INLL6itFzvJ/3U7tfM/0d4fz7AZDlf1vEtez&#10;hHma72Wx9H/Br4Tz+ITGkCeZPMf3kq/w57CvZJP2D28VBTe2u7IyzFjzx+lbn7G/hzT3toJriNS3&#10;y/wjr619qeFvD9lHp/nPbDnjGK/0GxWYYfw9pQyzJ6UacKaSVkle3U/iXxe8Vc08TsZVpRqOGGTa&#10;UE7K3nbc/M34pf8ABOC5sN0ui2LSLn7siDn6H/6wqT4Cf8E7tRk1czarYvEFYbY9vWv02vvCGlao&#10;dtzZqa6Lwd8LdIhcSQ2MY/4COlKv4yZ1Ty10ZPXufzXguCZ4XM1XoV5qP8t3Y+fPhR+x/p/hrS40&#10;/swEhe612t5+zjaS2+2WwX7uMYr6KtPCcFrbqI127akXRo5j5bDNflOK42zPFYh1ZTf3n6ZRwvs4&#10;pXbZ+a/7Xf7Kcdvok17Z2e0opI2LyD6ivzH+NmnX2k6lP5kbxyQz+XcRrkBx03e/t6c1/Qj+0P8A&#10;D+w1Tw1cI9uDmNhX4m/t2eALfw/8QLiFIFC3HmR/d69x2r7qpl+F8UuAcZluKipVqcHKnJ6tNK+h&#10;/UHgX4n51l+bLh3FVHKhWTSu9n5Hx14wQTOev3cA+tfO/wARofK15se4/WvobXVkiWVZmJMTMo/C&#10;vnn4jT+d4gYbfU/Tmv478PcPUwub1qEt4XT+TsfUeN6jHKZX35kc/RQoycU4oR0r9mP5NG0Y3cUU&#10;DOa2o/xCo/EjSsLTeq1uWGlbxuIrP0rB25rptMRdnFdlSNkfpeQ4OjUim10K66SmOlC6VEOq1pbc&#10;LgUBOea4ZzkfY/2dh9NCvpnhi51XUEsNOtGlkkYKqoOSa+1v2N/+CJPxc/aCs7Xxh47dfDuhzfMt&#10;xdL+8k/3UyCfxqT/AII3fsy6H8bPjt/bHiewW4sdJj81o5BlSwI6/jX7ZQ2VrplilvY26xwwRgRw&#10;xKAFUdAB2r+IfpEfSEzzhPN5cP5E+Sol7892r7JHuYHhnA4j95WjpfbufAemf8G9f7M9pYbZPHus&#10;S3Gz5ZDboBu9cc8V8wftU/8ABJX4n/svXM3ijwZdf23ocbFhcQR4kjH+0vUfgTX7P6VPNcwC5ntj&#10;EWyFV+tZHivSdM1y1uNI1W1juIZkKSRuuQVPav5SyXxy4+w+ZKeYYl4iD0lGdnp5PofYZTgcFluI&#10;ToQUbdj8K/D2uX+l2y286lXxjb0xj61pzeIbi7t2O7/loOrZr17/AIKC/AjRPgj8ZXt9Bi8mx1JT&#10;PDEf4D3A9q8Ie+htYsll/wBYv8Vf1DkeMwud06GOoLSpZr7/AND+jMqzatisPSTm+VWPoD4Sacus&#10;eFraCY/6zaPmHtX2j+zB8OrTTNDSFyMqowFxjnnj2/8ArV8P/B/xPbWHhC2upZY/k2kbzx0r7u/Z&#10;X8YWWteHYZYzG7HkFD/niv8AW/h/EYip4ZYSVP4bWf4H+aP0kqmBl4oLVc/K/wAz3Xw/4V0sFY3h&#10;Vuetek6HoOl29ogSBen90Vx+iJCc3CthSo2g/wCfrXaWGoW0dooEy52cjNfnGZVa1SVrs/J6ahGn&#10;ext6fbWygIIl/Kt2ztkXaRCvT0rmdO1O3QKxfpxW9a61bBRytfL4mNS5dOpTNSCHHOBWjApCfK34&#10;VgL4itozjeKlHi21j4Ei1586FaXQ3jXox6nQoTu+ZqsQt8v365OTxrad5l/MVG3xCtY/lFwv6Vj9&#10;RxE/slfXcPH7R2F2y7eWrF1RoxGQWrnrz4lWkanfcrjp94VzXiL4s6fHEwF4v3TxurswmVYqUlaJ&#10;yYjNMLGOskL43nt0Vju6V4l8Rbi1ltpV3rn6+xq/8RfjXp8UcgNyu75v4hXzx8Sv2gLaUzQWjtI/&#10;TnGK/WOGeHcdUafKz8m4s4uyvBxcZTV+x5h+0BDbHXpjGw+52+pr5z+I8YaOU/7Net+O/E1xrE8l&#10;zcS5dm+avH/H8+6GQ57V/TnDeHqYfCxhLoj8LympLE5lKstFKTsfMPxntFEjuF6NWf8ACrxQbSSG&#10;PzP9W3r1roPi5aeakh29c15LourS6TqpG/b83T0r8q4ixf8AY/FMcQvhe5/SmV4dZhkrpvoj7W+H&#10;niyK6tYz53pXfJ4jTaPn7V8x/Cjxy7pGDJ+H4V6gvi1to5/Wv13L8Xh8zwsaq7I/F8+4dlTxjVjg&#10;TfqF+9VS41NUXINZwvmYdajlEsynbXiyxEnG6Puo4WMXqLeayisctVCTW485JqjrcF3GhIQ1y9/r&#10;Etty7V4GMzR4eWqPdwmXwrR9066XXIz/ABVC+sqTw1cb/wAJKCMb/wDx6mnXwRuL/hXnPPqb6npR&#10;ymS6HXtqiHkSc1FJq2Pusa5NteJHyvUTa+38TVjLPI9zWOVyOpl1Zzz5n61Vlvy7ZJ/Wud/t3uGo&#10;Os7v4qylnEKvU6I5fKPQ3TqQXoKF1uWPlTiuek1XA+/Uf9rAnlqj+1Ix2ZqsDfdHZ2nj2/s1wspx&#10;/vVBqXi641IfvpP1rkTq2SeaF1Jem6tJZ7UnHllLQUcroxlzKOprvch2JDVb07UFg5Y1z8d8v9+p&#10;Fvu4as6eMjGXNc2nheaNmd9oHjyTSJcrIa6qP4wzyW/l+cenrXjK6gR/F+tSR6k6ncHr2sPxBUpx&#10;5b6Hj4nh/C4iXNKOp2XirxNLq8zOz7t3esSFSZKqW96ZR8xqxFche9T9Y+sVOdnRTw0cPT5II6bw&#10;zdrZXccjH7rV9B/Dn4mWdlp0ey4VTt6E18xRXTKvBrU0vxJfWeAlw2P7ua+oy/MIU6fs5K6Pl89y&#10;Cnm1O0mfQHxQ+IVrqtkyLKpY/wB2vEr+TzrxnXu1I/iSa9j2zTGo4p42bdmu2pWjV+A5cqymOVUe&#10;SJteHEZGJJr374HrpwhjNxtr5507UPJG0NXU+Ffibf8Ah59kT/L/AL1enR5ZUXT7nkcRZXiMyw8q&#10;dM+lfiSdCbS/9H25C180+Lwn9pyGPGN39a6LUvi9e6xbeSJev+1XIXs73c7O7Z3HNaUKHsIcvNc8&#10;XhvJ8VlUWqrJdIQeYqnvXpXwv8MWetX/AJVxFu6V53paorrmu/8Ahr4ttNC1HfO20dm9a7Pe9k+X&#10;c6c+deWFn7Lex6/4k+D+l2Xh2O7NuoEseVYKK+ffGujx6bqskUQ+VWr3rX/i/ZX+gLZLcqVVOF3d&#10;K8F8ZX41HUmmQ9TXn5bHGRi/b76ny/Cv9oRqT9vf5mLDaiaTae9amk/D2fXpvKth7VVsIC0ma9M+&#10;EU9tbXu25kX8a9GpJxpto+ozTH1sHh5TpbpHI6z8CdS06z+0lf4fSvP9S0mTTbs28n8NfW3jjUtI&#10;fRWeNl+50FfMfjRorjWJfKH8RrnwdaWIjzSVjl4XzvGZlze2Wxhw2bT8KamXQ9Qnbyo7dmx7Vb0Q&#10;c4Za9j+C3hTStWTzbqBT83cZNdtSf1ei5voexm2cf2XRdSSvY8NuNI1Ky/10LKPcVVcE/eNfQHxm&#10;8EaZaWLTwRIu0dAMV4NdxCOdgvr/AFr0MslHFRUkaZLm8M2w/tUrFDY0beZzQzljn/8AXXt37Bn7&#10;Klx+2X+0t4b+BqXslpa6lcGTVb2HG+C1QZcrnI3H7oyCASODX72fBL/gkF+y18MPBK+GY/hH4Zhx&#10;wfM0K2vpXXGB5s91C8kjEdcbVyeFFfC+JfjTw94aYmnga9J1a8kpcqaSUb2u3Z66OyS+7S/2WW5T&#10;mObX+r03K3VWsvVtr5H81MQTdlhzUwjGOa/Sb/guF/wTJ+H37OFhH8fPg54attEtxqkdjr2k2Khb&#10;ZzKrNDdRIM+SG2OjIMDcuRgECvzftbdrnEUfXFfVcJ8XZXx1w9DNcBdQlo4u14yW6dvk79U7nm4q&#10;nUw9SUKis1o79GtPz0KN4ibTuNczrsI2NtcV20/hjUbqX7NDEWY9l7VzPjjwPr2kQ+ddWzqu3+IV&#10;GNi7M6MvxGH9soOaTZ5jr0TiVsPXJ6qszHAauo1kFZWX61zOoxXG7coJFfHZhDm2v8j9Oy3RIy8S&#10;g9Kem7PzR0rPMDyrVNa3D7wu2vJo0YylZtr8T2pSlyi2xiAw8FWYxbMOh+tWIWyuWt6tRR2sibnj&#10;2+9e1Swfu6NfccM63l+JTkj86RSt0f3Zyoauu1T4i+LfE2jWej65rb3Frp9sILWFsYijB3BRxkDO&#10;TXOi0sW4LNUNxawRnEcjYr7DhnMJZHiJVJQU0/PqtE9fLRnLONOta6220K2ozB71pIZP/HqcNSvm&#10;tjbPdsyN1UtSSQWjDjcPq1R+VGOFkqZ1MRXxc6+nvu9k+/Q6v3dkv0L2kxSTzLBGfmZscnFfRn7G&#10;P7QPxr/Ya+ONn8X/AABp1nqDwptvtP8Ati+XdQnnblTwwIDA84ZQcHGD822xZfuy4qwtzdj5vNPF&#10;fZUY4HHZLPLsZT56VROMo7pp6d1Y83MMG8dTdOVuV7prf8Ufph/wUl/4OMfjn+2j8BZv2bfCHw7h&#10;8H6Pqi+V4mu2vBcXV5CCpECEIoiQ4O84JYcfKMhvzIvZvMfaWpZprhzuxVaSUlvniNfH4HI+HODs&#10;qlluRYZUaMpOTWrcpO1229eyWuh1YbD+zS5m5Oy1bbb+bO7+BvxUtfhj4mj1OdFkhmhaGZWHIB7i&#10;t743fEez8WeGF03w7NJcQXE+WlZeFPXb9a8haSPOGh/WtTwd4tu/CHiS18RaQlu09pKJIUvrOK5i&#10;3f7UUqsjj2ZSPauOOKp4if1eo1aWl9V+Nnb7mcVfI8LUzBY637yP3O235mbPotzYqJWUOO+09K+j&#10;P2P9a0q30DWNEEEMt9MqNHbvDueRR1xyPrXjPjHxPfeJd2p6w9sJGz/x72ccK8sW+7GFHUnt7dBX&#10;O2Granp9z9p0/VJInC43RsQa7s4y3AcPY2FOgrqcU2rp2+ejf3CzTLp59lssPOXK9NfR/I9O/ack&#10;0SXXLOLTSvnJGfOCrgjpwa4nw3bxXF3HDIcKzgNjsKztR1fUdbmW4vVUui7WkH3n9yc8mul8H/Dv&#10;x54k8PX3irw74Nv73T9LaNdQvrW3Zkt2dsIGI7k9K9zh2tSeKnUb5U1ZSfRvRW9W0VhsHLL8shh3&#10;K/KrXP61v2EP2Ov2Uvhz+xBofwL8CeF/DfiDwxqPh2MaxIumwOmr+dCrNJcDB85nDZJbJI9sCv5f&#10;/wDgpt8BPCn7Mv7cXxO+BngokaPoPiiaPS4fMDeRA4WZIiR12CTZk8/LyAc19vfsHf8ABxL4u/YS&#10;/ZnT4O+K/wBmu88Qa9p+nfY9D1abxA9rbMilthmiMbFmXcASpyyqq5XAr82f2gfjf45/aK+L/iT4&#10;3/E3VftuveKNXm1DUp9u1d7sTsUdkUYVVHAVVHavw3wm8P8AjrgvjDOsVnM3LDVk1GTkn7WfNdTU&#10;U3ayurtJ62XU2wteVfC0VKmoyhzJpO91f3Xd66rW19LnP+AvCH/CZ69B4dgsvNlupAkeZdoGe9dN&#10;8WfgFa/Dexkuvt00/lYV5Ejym49OeOD9P8a5/wCGvjQeA/FVn4jMayG3nUtG3QrXpXxv+Kmm+OvC&#10;8tr4du5b5LqRTJNLCQLcjnZnnPtz0r9QrYHD473YRUpW0SSvc8zH184o51RjSv7F/F+vppseFRIS&#10;20KvPFbem/DfxdrUclxo1iZ4o8b3UjC/nWXcabNZyKJBuB6MvSvpD9nrVdEb4Z3uiC1W6vPtnmTW&#10;aq+4R7ceZlWHArzaOTv3qWJhKMo9NmvwO/PM2xGWYNVqMea7St+p86z6PqGk3jWWoxmOReq5zir1&#10;vaME5B9mre+LJ0tviHeHSgvkq2Bgcbv1r6c/4Itfst/DH9rX9vrwV8MfjC2nP4fVrm/vrDVLkrFq&#10;Bt4WkS3KqVZgWAJXcMqCOhr7CjVy7hXh/GZtiU5Qw8JSaWrair2XmX9clVwsKrXxJO3mz5J8qRAQ&#10;26oZmKt8ybhX9D//AAcR/wDBK79kvQP2EdR/aO+C/wAEvDvg/wAQeAhbeTJ4V0iKxjubWW4iidJk&#10;hVVkwGLKzAsDwCAWB/ninVTOsWDhmA+WvM8P/EfK/E7hGWaYKnKlyTcJRk07NWa1WjTTTN506lCu&#10;6dRar8b9iqbm2BJdG9trdKja4tc8Tuv/AAGvUU/Zi1jV/AaeOdImkaF4S6xnBPHUnpgenBrySdHt&#10;p2gdfmjYq3tWGYZhisLN35f69CcDjcHmHMqE7uLs/JkzzO3+rvR+JIqNmvHTKsrfRxmruieBfFPi&#10;u5aDQNNa4Kx75GU4VR9azdV0fVdFv303VLdo5U+8tfJY7OMZzWakk+qdl+J3U5Yd1HTUk5Lppf7h&#10;JmvI+ZrM4/2lqpLPbsf3tqV/3WNXbTStevF8zTbK4lVevlxk4oNj4lB2zWMxz/DJF/jXymYVK+I/&#10;mfqrr9DojOlF2bX32KMFzbxzKyXUseDXrnw18VTT6fb2EureYsfKrJ2rzj/hF9bZRJPovyt327a6&#10;fwdojWsqmSwkU+zHiqyOOOweKu1o/Jr/AIB5GdfVcVhbNq69GfSngbxYbYRurL25Vq9XtPixdahp&#10;0NhcN/q+A1fN3hZGjWP9/IP6cV32jXVwiL5d1X6lR9liqcXUjex+B55kmFrVeZ6ntWl+P4rd1kaT&#10;7prqfGPxz/4SfS4zNfSPIqqiozfKqgdq8Di1LU1GAwZal/tXUm4eE/WsqmU4StVjOUdUfHVOG8PO&#10;opX/ABPVdD8dQxajG0snG4bq7D4yfFNPEGi2qFoMQQhI/KjClh6nFfP1vqVz1ZGHvVt9Tnu4BbzX&#10;D8fdUnpUVMow1TEwrW1jf8TGpw/T+sRqJ2tuu5qwatBqmtR2dxyjyANiuH/aj8N6VZwRyaLCyEjD&#10;LmtsabeSOJref5l5BpniTwtrHipIl1F/NaMcGnjsHPEU3DurH0WXyp5fmFOsp2jHddz518J/Au4+&#10;JevCwu9yL1z61R+J/wCzZ/whOrrZ2G9lPrX074Q8DTeGb4XcNs27+LbUXxH8Kf8ACU3v2mS1I2rx&#10;ur4mv4e5TiKTTinN636n2lHj7GU80ShP91bbzPk+w/Z38WeI4ZJ9MGVjXNc3P4A1rS797C9B3K2P&#10;u19qfD210/wfBPb3Chdykbj9K8Z+JOkW9/4ymurdBtaXII+tfO5n4b5fSpRlTbvfU+kynjfG4zGV&#10;KM0uRLR2PHLXwPrgHnvp7NGON22tfTfAVvdFXmtMeor6U8K6T4V/4VlIt5aQtMI+GPUGuM8EeC4N&#10;T8QLbSRr5bTdO3WtqPh1haMou9011RX+uVSvGq3Hl5NPU4LSfhVYTx8RsufatM/CQwx5hf8AMV9A&#10;+L/hNpvhu2t57MfMyjOBTvCvwwXxGrBh90Zr6SjwbllOjdxXqtD5KpxzKVL26m+W/U+Y9W8KX+kn&#10;cI+B3xXN6pqNxEPJl3Hv1r6a8c/CxLa6kso1z/WvF/i38GPEOhWza5DC3k5z0r4zirhrGYDDyrYZ&#10;Nx3dux9ZkPEWBzCUY1JK7ta/U4K18V3umNvtZmX6VUl8U3r34vpJm3q2c7qqjTdRu2KQwszdflqn&#10;d2N5bP5c8LK3oVr8ixGY5lGEbN2WvWyZ97Tw2FlJ7XZ2WtfGbV9T0VdHkmbaox96rfwz+Mw8HJIs&#10;6blYcfNXmlwku7BU9ahYup2kVh/rVm9HFKtzXaVlcHkOXVMO6XKrPU7zU/iNb6z41XWJF/dtKC1b&#10;3xW8beG9X8OQ2+nbfM2ruxXkG8g/KcGmPdXEnyu54rglxRi5UasJpPnerNP7Bw7rUpxbXJsj1zwL&#10;pPhe88JyTX/l+btJya53wh4R03xD4okszIAiscEVx9v4h1Ozt2giuWVWHSpNB8U3+g3v222lbc3W&#10;ub+2sHUlQjUpq0fi8w/svGU1WlCpdy28jqPiB4HTQNbSxsZdyscVn6/4B1bS9PW8lHytVO98cX+q&#10;arHqF3IzFGz81dJ4k+JSa1osViE+YLhqJPJsZ7ee38pK/tTD+yi7P+Y5OPwnrFxa/aYom2iqC6Xf&#10;MzL5ZZlr1Hwz4q0WDwm1vcRr5mwjpVHwfFouoTXF1eBVXdWdTI8JU9mqVTWS18gjm2Ij7RzhpF6e&#10;Z5u0NwjeW0f4VGVZDl1YV6FHoej3/ifyYmXy81U8d+GdN067jW3dfmP9a8urk1WnSlNNNJ2O6nml&#10;OVRU2mm1c42DztwLCrAupkG0O1dk3gyxXRVn8wbmXiqlh4Ee5smuAv40LK8VCSUfUn+0sLK7fR2M&#10;GPXb2GDyhK2Km0/xXcWamM05/DFy0zxgdKoNot0kzRCPJFYupjqNrXNorB1F07mzp3jNFLeb3qzb&#10;+Jba4nzKtcxLZTRPtMfP0ppEsJ2sp/Ks45lio6SJlgcPL4Ts1vtPu/SkuLKwuRlZF3Vx4vZ4GyCw&#10;qSLWrmOTduatv7Woy0qRMf7PqR1hI373QLeT5ww/CqFz4dKcq1Qp4jlzyakTxFn5WPFY1K2BqdCo&#10;08XT6lOfQJwc7aqzaTdQngVvR65byx+WT0qQ3lpJEq5G6uWeGw8/hkbRxNen8SOdjW6g4waeNUuI&#10;GAYmt6SC0eFWyKrXemW5VcMOa55YepH4ZFLEwm/eiU4NblDbialXVxsy5plxo8ULDB6iqd3p7jKI&#10;axlPEU9ylGhUehow6lbshy1WI5bdlXmuYMdxExGGp0d5dIcc4rNYxxfvIuWD5vhZ1yrA33amSFCe&#10;DXL2et3EZG8VpW+shxzXoYfF09ziq4WrE2tnHBqNXnt5lljf5lOVqrDqMR6tVy3lSUZDfhXox/fa&#10;Lqcy9rRkpHo3grxu9zp6o0xVlwGVm716p8N/iFHpSIFbDecuPm68188adDIkm60maNv7ynrXV+F7&#10;zWLK+hmnmDqrZr7Hwx4cwuR8X0c0suXr8z9IzLxYxVfhGrl07qo4OKZ+u/7C3xvsLyOGwupFSZSM&#10;qW569vUV+gnw58Y6fqulosU6/dyfmr8LvgD8U5tFMdzbX5jkG3BVuhr7P+BX7bmpaHCtvrt95i7c&#10;LIn3uvcV+w+IPANTNKrxeB1UtT+Tst46qZPinhswi7X+Lp8z9IpNYtYZ/mkX/vquq8I+MLBAqtMK&#10;/PXxF+37pUDK1rJJJ8vzbR0596TRP+CiVlHfKWMyx8ZPr+Vfklbwxz7EYe/s2fT0vE3h+nWS9p+D&#10;t+R+n0HiKynt9yTL/wB9UWWq2w3SmVcCvi34b/ty+FvEkSpHrUa5wNrSAH8jXpQ/aX8Px2OV1ePO&#10;3P8ArBXweM4HzbB1HTnBr5H3OXcVZXmEVOjUT+Z3H7Qnjex0/QrktKMeW1fjD+3rr1nrvjzzYZAR&#10;9obb+Rr7R/a+/a70u00ae1i1aPc+f+Wgr8wPj18VYfFHiWS8W93LDuZuf4v8a/fPDnhuXDuR4nMM&#10;X7sFCV7+lj9U8IMVLNPEPDzo6xpu7a9D5/8AiPeS6ff3zKfldmFfOvim6+163NIvRWxXs/xU8RiS&#10;Cacv99iRXhl45lumnz99ia/jTh3Ax/tLGY1ac83b0bbP2rx3zijWr0cHSf8AeZHTgmRk02noOK+v&#10;P5xEKYGc0KSATQ6Hr60ijJxWlGXvgtNTY0ub5Fro9Ou1AxurkdKkKrsz0rYtZWGMGu6Wp+h5Fj/Z&#10;U0dMJ/lzmlSb5uTWQl44HNO/tB1/irnlhqknofZxzehH4mfqB/wQF8ceGtL8a654c1CYLeXMP+j/&#10;AO1yD/IV+sWGQDevHpX84P7GX7Rmtfs8fGPTPH9jcMscEw+1Rq3DLnn9DX78fs1/tPfC79pXwNae&#10;KvA3ia1mmeFTdWayjzIWxyCvWv8AMT6WXhtn2VcaSz6FKU8PXSbkk2oyS2dtj7TI85wmOo+yhK0o&#10;9HvY9GVvMOZD9Fqhqp8qTA/GtQRhTgJn6VxH7Qfxb8CfAv4f33xF+IGtw2NhZQsw8yQBpmx8qKOp&#10;Y9K/lDKctx2bY+GFwlOU6k3ZJK77H0X1ijh/fqO0Vrc/M/8A4LteOrLwt478OiGdfO+zEsg6gbjX&#10;573vxulvF8lrrA6/e61c/wCChf7Wvi/9rD456j44v5JIrCOQxaZbchY4c8Y9OOvvXgcc0xZfMLNz&#10;3av9aPCvwpp8P8K4GjmOtWEU5Ls3rb5Xsfl+ZeMGPweInTwK91Oyd/lc+yPgv8XrzxTJb6ALhzGj&#10;L5jBuCPSv0C/ZG+Kp8NPFpt42+ORMx7RnDDr+Fflb+zDqvkalGAcLxX3V8IfEFxaQw3MMm1l5Vh2&#10;r/Sjw7w9DMeCfqS2jt5H+f8A4ycSZ1i+Lf7XqS9+LX3dj9FU+PenWoVLpjGXj+XJ9Kks/wBpPSZJ&#10;BbNqce7qF3DNfFWr+NdWvDE9xeSSFFwhZs4HeobbxPOJFm8xlb2auj/iH2FlHmkfmtfxSzuVuSmu&#10;Xzep+gmg/HazlXIvF/76HFaU/wAf7G3X5b0Z/wB7pXwPp3xL8R2oHk6vOOOqtVpPHPiC8di+qXLb&#10;jk5kNePV8OaDqavQb8WMbTp29k7+uh9xP+0TbLz9r/8AIlZ+pftI2QcgagoPXG+vjWDX9YmOWvZh&#10;2/1hqxA2ozje0knzf7XWiPAWX037zPIxHi5mjVow/E+ptW/aftYGYDUF3K38LfSse8/aoiZsJdse&#10;+A3Wvn210bW9SmCRxOzE4+YdsVrL8NvELKNkO7146VsuF8ioaTaPLl4icWYz3qMHbyuz1jUv2n5Z&#10;jhLg/Nzjf0rnfEP7QOp3NuVSYszL8uW6VgaP8HdWu+Ljcv8Asir9z8DLmOPeFc56Z6f/AK6IYPh/&#10;DTsrGVTOeNsdRctUefeLvH2vavctcT3zrn/lmHNcFqmoTu5Bcke9esa78J9YtU3CDcu3oOv/AOqu&#10;G1rwhJblo2Qq3Uqa+1yzEZfFJU7HyFSpiqdZvGKXN3Z59qs7+WxavPfGyl1kwK9U1vQzGGBHvXA+&#10;K9LwsnHavucvq05aI+syXEUlUTR87/E2xYxyEj1rwTxDAbfUGYf3q+mvilpm2KQha+dPGVqf7RZF&#10;X+KvxzxNwrjVjNH9KcF4r2lGx3HwhnmeKMhsV7BG1wY1Of4a8r+C1mERQR1xXs0di3lrgfw19jwb&#10;GX9jx5j5nietGOYNI810xDO6rjrXdeGvBn9oquI8sxAUBetcb4bEcV6hevdv2fJtGm8Ur/aG1lji&#10;yit0B9a9jL6NOWFlUl0R1U8DXzTNKWCpO3O0r/16HL6x+zr4uurQvFoW0sMhZJQrY9ef/wBdfPvx&#10;h8Han4PvGt9TspIWzgbl61+k/inWvC0FgWt/JLeWQWGPSviT9tDW/D91pEixunmJIPLK455/wr8z&#10;4ozCMdHG25++YXwvwuXZTLExqyU4K75rWdt+n3HzHc6sIH27+9SW2qmTGHrnr64k83cWq7oJMl1G&#10;jHq1fmNHMKtXF8nmeHUwsI0rs7PQdFvdZfbEma6FPhhqjRbwrf8AfNdZ8HfDlvcRxyMo59q9jHhH&#10;ThprO23O3HSv2TL+FY1MHGrPqj8vzniqWBxfsoo+SvEmhX2jHEgYVz/9rvH8m6vXvjlp9nal2iC1&#10;4LqV4I7plUmvzPP5/wBm45xg9tD7rIK39qYRVJI3U1WWTjfU4knlxtBrG0qbznUbu9en/D3wONYA&#10;lePdXRkuHxWcTtTOjMq9HL6fPM4tku1XO01Unv7iFsNXvVz8HYksGlNqK8i+InhddGuGZR3r0s3y&#10;fF5XQU5M83K86weY1eSO5jQ6wSPmNTpqoY4Fcwb1lm2Vq6dG1yF29T0rwcLmFSvLkjufQVcLThHm&#10;aNT+0T1zUi6jleZK0tG+HGsatEJY4mxT9Y+GeraVF50sTYxmvpI4PMo0vacrseS8Vl/tPZ86uQWG&#10;qg4UyZrShvVZuHrjZZZrCcpJxitCx1fzPlV60wea8vuS3Q62DXLzROtgvR1LVZhv1P8AFXNwzzuO&#10;M1ctor88ojfWvpcNjpytyo8qphY9WdFFfZPDVaj1IgjLVyzXtxbNtkFTw6wO5r1sPmkYu0tDlng7&#10;67nWwamQv3qtwaiu771cnb6pvH3qsR6q3QPXtYfNIvZnBUwPkdlBqWMYer0Gogjl/wBa4mHWynBe&#10;r1prgJz5lexQzGnPRs86tl8ux21tqSLjL1oW+pLnd5n61xEGtrj/AFlXrfWA2CJf1r06eLp9zy62&#10;Xs7WPXH27RO2P96o5LrzRy1cumrEdJv1qZNZZV/1tbKspHD/AGfyO6R0Ed4YG3A1YtfE9/YXH2i0&#10;mw3+9XLtrLbeZOKjXWDn/WfrWkakQeX8+kkd1cfEjW7yA289w209s1zOq3HmhrnOW6msttXJPL/r&#10;R/ailcO2fat6Moc6fS5WHy2GGd6cUvQ2NFe1MX2ia45bJx6V2nw3+Kx8JzNbtFuj3fK1eV/a/Lf9&#10;y2Fq5aXwVcF+a+hxkcHiMLbR36GeOyuljKcoVVdM9Z+JPxXi8T2GyEYyCGNeU3ILszZqU3+5du7i&#10;q93Mnl53Vz5bRp0bRpqxOW5fSy+n7OkrI+kv+CVHx3079nn9snwv4l1h9tlqcp024mWUIYWlI2SB&#10;jwCHCjnI55zX9IHwu+LFl40sbqz1KWGPUNPkWO58thsmVlDpMnJOx1YMAenIycZP8lemXFs0glN0&#10;0ckbAxujEFWHQgjv9Oa+vfBX/BbD9qfwL8PLPwFrul+F/FNxpluINO17xBpzyXiRjOBIVdRLgnPz&#10;AjP3gckn8F8dPBXNuPszoZjlSTqJck03bS901fSyu09V0eux9pkefYzJKn7nW71i7qLVu6vZp7O2&#10;10z77/4OOvjj4C0X9nw+AbTXY5tW8VanZ29vZq3Pk2rSyyyj1UM8abumSwBJDAfifYpIs0ZRfptr&#10;e+OH7QPxW/aP8fz/ABO+MfjKfWNWnURqz4WK2iX7sUSKAscYHRQAPqcmuZtL427+atfonhnwNLw9&#10;4Pp5ZVqc9S7lNra7SVl5JJK/XfQ8zNsTUzDEzr2s5Ntrpd/8E9Y+CUVlPrrpqKruVcrurS+PGmaQ&#10;/h64llijUiP5cCvH7fxvqmjX66nZSsjL/d71n+P/AIxahr+lvbXU7bhnq3WvaxdP/aHU5uh8hHh3&#10;HYjOIYiErR007HjPiby11GbZ93dgU/w7pVprk0OmmLaZZAu78ao6xMJJmkd+pzVvTfFGl6GbW7tz&#10;+8ikVmB9jXi0fZfWG5vQ/bpQrLCqNO/Nb8bH0Fe/so+B7Xwcpth5l00OWkx0OK+b/GXgweFvEk2l&#10;n/lm3HvX0ZB+1X4P1vwzFa20Oy8WEKy9q8A8ca6/iLxVPesc7m/Ou6tQw/s1JJeR8vwjLiOniqsc&#10;wcra7+vQt+FfBlvrNjLczXS/u8fL3Nd14R/Zc1rxToza6EMNvg+X8ud1c74B0uOSwkvnuVXyh93d&#10;1r6e+D3xC8MzfD2LTzqKJNAp3xN3rvlh6ccPFxhe5ycV57m2WwcsHr7yT02R8k+MPh3e+ENTfT7g&#10;HIbj3rFuNIJkXavOK9g/aD1nTdX8TbrJQQOpHevN502SKwG4evpXq4fJpYiLlTi2uqR9JlOZYnFY&#10;KnVqq0minYfDrVfENytpo1q0jMOw6VR8U+BNd8I3X2fVrZkPrX0R+zDeeG7Yaha6iYVumhzCG6t9&#10;KwP2l/8AhH5tG8yKNY5xJ8q8Z60Ry+nLEODi1ax52H4oxjz76jKn7umve/U8It4mLKAvNaVnp93f&#10;zLZ2lm8skhwscMZZmPsBVWzBEnI/+vX7l/8ABqr+x98FvE/hPxF+0z4v06zvvEdvqzafp8d1GrtB&#10;CsSMzJk8Z8zDcHovI5zPGnGWX+GHA9bPK1J1WmoxitLyeiTdnZdW7H1mIrVHWhShrKclFa2WvW/k&#10;vmz8Pta8N6zocxs9X0y4tJcZ8u5haNsfRhWRL5itiv6af+Dkn9if4S/Fj9iDVvjVH4esrHxP4Lj+&#10;16fqMNsqu8YO6WFmC52lA7YyAWCnsBX8zupAK3Hf9K+X4B8QMv8AFThF5zRouhOEnCcL8yT0aalZ&#10;XTT7dzoXtqOKqYeqtYvps09U/wCupRe5HIaNfyqI3Fu3DwDP94GvSfhF8Ebv4tXMhgXy7W1i3XEi&#10;9T6Vl/Gf4Rr8OrmOSyMjW78K0g6H0qcww+KpXkrNLuY084y6WP8AqXP+87HFyy20ww4k/wC+qiMV&#10;sRhJmX6inwQyysqhRya6bSPg/wCLtft2udEt/OUdW5GP6V50qdbEyc3Dm/D9T0K2Jw+FX7yaj6s5&#10;uGJQMiar0E15GNkU+0H/AG8U3VvDer6BfNp2q2zRyx8MGqfTrNjgiPd/stX2HDeDxFap7OEXH0bM&#10;6lSnOPMmmn9w2W51Nv3cszNt7M2cVEty8L+Y9qsn+y6nBrpNP+HnjHWtBuvFOj+ENSuNNsmC3moW&#10;9jI8EBOMB5ACq/eHUjrWOLLURNizLhj/AHWI4r6XFYGtUpzVKt7Tl0dmpW9VujCFWn5GXJdWzsxf&#10;T1H+4xGPzzW98NfHl94E106tothp800ltJCI9W0uC8iUOCpOyZGXdjo2Mg8jHWq58Paxv3y24Jb+&#10;8obNXLPwndSkM+mq3+6pX+VfK4XL8VRxinJJpbppap7odbFYX2dm/wASj4lvftsjTXE6xyyPuby4&#10;Qq/koAH4cVX0rUtU0m7FzpWsfPt+YqxAI9DkCuqX4f2dxGr3GkyLnush/qaG+HGmBMLHcIf720MK&#10;9bMMFj81zB4pRUVZJJNrRfgcccxwMafs2/vtY5Vp7q6vWvJ40DSNkqnA/KvaP2YfEnxe/Z7+Lng/&#10;4/eCfBI1C40m+S+srFpg39oRA4eNkRt+1l3KcDIBzXnsPw3LPiK7/wC+lIrV0n4b3qSqUuo+v97H&#10;9BXqYfAyWW1cHiIqUKicZJ6ppqzWjTV/U5cbjsFVouHMrW2ae33o/QL/AIKq/wDBwV8Qf26v2arb&#10;9kvwj8DLrwLpklxav4sm1DWDeXV8YCHWAHyo/LQSqkhJ3MxRRxht35oWemS3l4pnbYu4dQckelev&#10;aL8LNVlGDCsnzZPIP9a6XTPhSUGbjR42I45hFeDkPC/DfBmT/wBmZNS9lScnNq7d5O123JtvZWu9&#10;EkePiOLcLR0k7tK2+tkVPBXj3Srz4cW/h1YZo7qxhb92hLLcj14GMj3NeJ3/AIFvtQv571rJh5sz&#10;Hy14xk19FQfDS0hGW0xV/wB1cVS1TwLYxq2yJlx6VGKy2nirKWtj57LeIMHgMRUlQT993eu39XKP&#10;7K88vgyHVNOg1COyvLq3QQeYm7zMH7oO04OM1yHxm8PWvibx01wF8yRV2zybRy3f/PFdE3hGGCfK&#10;ysDnvWhpfhL7Tdec7bu3NclTKY1Ium4q2n4ELHU8PmU8fGXvSVvyJP2bvh1p0nia1ttWs/tEPzFo&#10;VO3cPTNdh8b/AIXaBPJHJoOj/Z4/MwYpMMR9D6Vc8H+G77TporjTsRsD94V3lzomo+IFSbUI2Z1X&#10;k+vvWdXC4fD1I7ctrWPh8zz7ERzlYpVNLbX/AE2PDfCnwat9Uv47GSzC+Y4XzHjzj3rsvH37NvhT&#10;wrbRz+HrpptuBKzR4ycc/rXolh4WfTZkuoYDuRgR8tbHibHiCxWNbPbJ/wAtPwrkqfV1XjyL3ep5&#10;eK4szGpjIShUaj1V/wAzxPQvhzFlYPL69Nq813Vz8Dte0DTodRvtPZI5l3Rl16rXTaJ4VFvcrNJE&#10;Pl5+7Xqmt6oviPw3b2DTs6RxBVjZR8px64zWWOzOWFrU1SiuW+p4mbcVYqNWHJqup8/2/gaeddqQ&#10;N7VNN4A1W2i3vAyr2Nev6Z4MUTITDxuHavRfib4N8H2/gHTV0jTI2ufs6m4vI2b5zxwQe4rhxPEk&#10;aGJp01G/M7adDz3xNJt2asv87aHylJ4Zu0HSn2vh2YuBLF3/ALtenHw3D9qVWj4+ldd4p+E1lpPh&#10;ez1tJ7ZWuBkQI2ZB7n0FddTPKFGUISXxOxrLiLlsrbnlOkeDo5OWgrpNP8EQNGD5XSuo8IeFP7Sv&#10;YbGOIbpZFVSfUmvZfFH7Mer+DLKC+mKyLJtDHb0JGfyrwMy4lw+ErxpTnZy2PJq4vMsZCc8PFyUN&#10;W10ufP48EDGAOfXbWZq/hAohBjU/hX0jo37PmueI2W1sI181gCq7TyMda4X4rfCnWPh/qLaXrtpt&#10;fGQy52t+lcuD4mw9bE+yjNOXY5Y1M2w9NV6sJKHe2h82eLPDKRI7CDGPSvH/ABho0Md7kR7ea+jv&#10;GmjyyLJ9ni3ZH8NeE+P45LXUjDcIVOe619xT9nisOnLc/TuFcfUrPc53Tknij8lZ22ntXSeEsWN1&#10;HKifNu61z8M5DZCfjWto+oLEwZuxr0MHh6b0PqMZGVSm13PWYrm6160QXJ3beBW34Zc6GSRF14rm&#10;/AGrW95D5Qeu0W3jb5k9K87Gfu26bWh+YZhJ0ZyoyVkc3rtoL7UWuHj/AIs1ifE+y0y/8DXNjLCp&#10;Yxnt7V3c2k+eu4Jn8Kx9c8JG/tmieL5WGK56io4ii6Uuqt95pgcwhTrQk5W5WvwPl34U+DtI0/xV&#10;INUt1KM2NrD36VV+OfgnS9Q8TwrodoqqWw3lrXsGt/CV7a6a6s4yrbuoqvbfC6W5m+03MJZ1/vV8&#10;PX4Pp1cFLC8iSbTv87n6tT4npLGLGKo9rWPPLf8AZx0bUPBH2+VB53l56Vxnhb9m9vEF5Jb5+43y&#10;19KJ4ev7TS/7PwdnpWbpOlP4aummijxu61lX8PMlxEoOVOyS18zLD8Y5nTp1VTq3bd15Hyj8Sfg3&#10;qXgzXhpiJuV/umsbWPhPrmk6cNUlibaw/u19B/FmyfU9dXUp4Mhea5X4h+NNLbwr/ZQjUPtwcV+W&#10;59wNlOCqV5ybjFfCj9CyviXMsRSoJK7fxHhA8O6ldIXtoGbaOapHT5o3MUkZ3DtXtHwsvvCy2Uy6&#10;oke/kjdXPxaf4f1bx95S7BC0h6V+e1uGaUsPSnCouabtbsfUU87qe2qU5wdoq9+553Dp8u4BoiK3&#10;NG8K3OoHaiNXpnjfwJ4dsJrf7AY/n4YLXeeFvhVpUGgRXqRLuK5Jr38j8Pq2Kxkqc5JqO55OP4so&#10;UcPGok1zbHkGnfDPUXh8sbuas/8ACstT0tD5T/er3jw/4CjvYGdYx8vpVXUPBxkuWtUj+7X6PDw5&#10;y2nRVk7+p8q+MKk6ri36nzjfaNqWgXf2lhznqDWB4g1O+vbhZZZG+U5617b8RvA1zbEoIvvV5B4p&#10;8PXuly7pImwTX5PxdkdbJ5Sp078qPuMlzLD45Kba5rGc3i/UEtFtXc4rU074iTW+mfYy33Vrn5NF&#10;vZUNwsTYqmtvcs5Cwnj0r88/tDH4eXXt8j6D6ngq8bWX/BOu0bxdB5bmXGSepqaw1vT5rtnkVa4n&#10;fJGfLAK0LPNByHaiOdVo8qktiZZZSlfldrneM2l395kqtN1DRtPuHAVl4rj7bWbq3XiWrCeI7vdv&#10;86t/7Tw9SNpR1Od4DERleEtja1Lw5CwBjrPuPDjEfu6jTxRNuyz8VInipVf5m4rnnWwNTyNIwxlP&#10;Tcgl0G6jTcBVSfT7mMZ2mtpvE9swKlhyKjGp2EoKHb0rKdPCy+GRpCtiI/FEwmiuI/m+akN9cxnA&#10;dq3B9ikQhiM/w1GunWkyMxNc0sPL7EjaOIj9qJlprFyowTQ/iGckCRun+1Wl/wAI9DJD5gHSq1z4&#10;b/d+Yi1jOniorRlRq4WUtUQDX/NZSzHip49Wilm3FqpT+HblOVWof7Ku4W6NXP7TFR3Rt7PDy+Fm&#10;skltMzHAp0drbypkKKy0ivIzgI1TQzXUZ24b3rWNTm+KJnKly/DI0V0yM/MoFSppX91aqwahKMBq&#10;vQ6jkgk4rvo+xkcdR1ogulyo3FXLSCeNutMiv4iPmerdpPCxzXtYWFLnVmcdSVTl1NPSGmRs4ro9&#10;PumGAwIrD0ySAkZZa6Cwa2cKMrX6hkMf3asz53HO71R0Hh7xpqOhSKYJ22g/dzXo3hj9o24sNsd3&#10;KV/4FXkckcecq1Z+oS7V+V6/Q8HxNmWUwtGV49nr/wAMfM4rI8uzTSrA+kJf2ibW6iUpqG7v97pT&#10;bf49ITkagP8Avqvle51O8gHyXLD6GqM/iXVYyQt5J/31Wr8Xo4WXLVw6foctPw7y2a90+1NH/aW/&#10;s8KY787l6Mr9K6Nv24/FFhY/Z4/Fcyxhe8nAr4E/4TTXIU2pfyfnVDUPFuv3rKZtRkZR/AW4NOr4&#10;vcJ1I81fB3l8jbCeGOGhXTjUcE92r/ofVvxI/am8QeOL5nbUpJF3Y3M3T8P89a8z8Q+M5Lz915uV&#10;b73zda8q0/xy0cXlzROGHoODT77xpcXMRS2iOSMZbHFfk3H3iVmnGGD/ALPwlNUKHVJ6tef+R/WH&#10;h7juEfDrK3HDS56jV3J7t9g+IuqpfkadA+47vm56CuNk0z0HPStkoZWMrHc3Vs9/ekEQf+GvynDZ&#10;ZRwtH2cNP+CfEcR8TYriDNp4ur12XZGC+mP1x+lMOnzAcJXR/Yiy8JSGyB/5Z1o8vieH9cOcNq45&#10;K9Kb9mJP3a6CTTgx/wBVQmi56R1EcDaV0WsZEw4IXgbJBrUspdvOKvR6G39yrCaDCo+aH5q97C4G&#10;NS3MjopZ5LD6JlUMMZApwyenPtir0ehpnhDWlpPhxd+YovrXr0crpyKr8V1IwHeHtOusq0keFPpX&#10;snwX+JfxL+FOrQ658PfF19pdxHghrScrnmuJ0HQ2nxEIq9G8JeAdRlkXahbd93HWvYxPC2T5tl8q&#10;GKpRlF7qSTX4nzMeNcwoYm8ZO/kfSuhf8FV/22bXSf7Pfx5DINgC3EtijSDj1/xrxf48fGb44ftC&#10;Xf2v4q+ONS1bb/q47iY+Wnsq9B+ArZ0T4Za0sO59Ofb1yUNXJvAk0eUks8Hr92vzml4Q8F5HXnic&#10;twdGnUf2oQin+CPrcLx1mWPtDETk15tnznqfwhsbxik9op3dd3auR8Sfs9eV++09dv8As9hX1dJ4&#10;CSR8tB/47VfVfh/HDCXaLgr/AHa5VlOIw9R2R7/NgsTDU+c/gp4S1rwx4gjhv4mAz8rBeDX2l8KT&#10;IbKME9hXisnh2O0uYykQBWTrivcvhbEPssbEc7RX9NeEdSUMtlTkrH8qeNFGOGxtou6sd4LN5o84&#10;qSLTpeOK1dJszLCBs4xWjDpimTBjr9RqYrluj+ZamM9nJooaXpMh4xXR6T4f3bRjr7U7TdPHG2Ku&#10;y8I6Ms1yvmR7uVH3Scc+1eFjse6cGzypVKuKxCpw6jdA8AJdBN0OSx+avQfCnwqslVVktv4fvbe2&#10;a3fDmgQRxpiBeO+3Ga7jQbC2iI3hV/wr85zPPK7uos/Tcj4Tw/uzqq//AATn9C+GVjE/mJZKW3f3&#10;evvXUWvw/iUcQ9vStzTfs0TqCNv5c1si5tFXcWH/AH10r4zFZniqkt2fpmByXA0adkkjC0zwFbxu&#10;GEC/dx2q3qvg+0W25hX7vStWHWLRXK7hUera/Y+RjzF4Ga876xjJ1Op7EcLgYUWtDz3xB4QtlMn7&#10;oN3+77f5/OvF/il4StrWR5IYfr836fpXuniXxPYpGWZlG3+HI5rwn4veNba5me2gf+EhgvSvuuG5&#10;Y2Vdbn5VxxHK4YN3tfoeNeKrBBGx8vvXm3i2xUq2F7V6d4hvUdG+bPzV5/4nXcGCiv2zKZVI2ufn&#10;OSVKkZI8G+KenZik+Wvmrx1a+XrP419WfE63ZoWG3sa+YPijb/ZtSMgGOa+T8SKPNhVV7WP6Y4Cr&#10;uUeW/Q6n4U3SQoo3d69ci1FPKX5v4R3r59+HuueXOsaze+PSvTIvEb+Uvz/witOE80p/2aoroacR&#10;ZbOpjOYzoJvsrLLWvpfxNv8AwrfR6rp0wDINrqf4lrIuQqoy1yXim5MSk+ZW2IzWtltFzjseplft&#10;KeOhXpO04u6Z6x4n/a6jms2iW1uTJt+7uGM+mc5r5z+KPxE1jxzqLXGoybY1z5cKnIWqWtalIxbL&#10;Vzt7cPLzn2r8f4izx5hUd0kfs9XiXPs2wyo4mp7vZK17d7FG6yZOKuabcfZ51l9DWfcykN+lRJdS&#10;IeGr4ulX9jW50c3sfaQse+fDL4kR6ZbIN3zcV6FL8bStgV8wcCvk2z8QX1oR5MpFaC+NNTaIxPct&#10;X6tlviP9XwKoyjqla58TmHBVDF1/avud18WfiC2tSMFk+9k15TdStLMZCatX+oy3Xzs5Y1ROc5Ir&#10;83znMJZljJVe7PrMry+nl2HVOKNTRpxE8ea96+DXiPT4LZVuCuRivnWK4eLkGtnRvHt7oz/u5jxX&#10;0HCfEVHJa37zqcOeZNLNMO6cT7B1Hx1pZ0uSIMuNtfOvxj1+C6upBDIO/Q1iy/Fy9urby/Pb7v8A&#10;erj9c1u41KVmkkJya9ziri7DZnhFGifP8O8JTyvFOpJlWS4Yz8NXZeBo4ri+hSTpuFcOhIk3E1v6&#10;BrS6fcJNn7rA18Rw7iqdHHRqVNr6n2uYUZVMO4w7H1z8MPDmmzafD5gXlam+LGgaTZ6W2wL9373H&#10;NeV+Cvjjb2unLbtc7WX/AGqZ8QPjQuoWDQx3AbIx1r+h8VneUSyuXLJbH4p/q/nH9sKbva55d48k&#10;ig1B1i7NVPw9c75gX9eKzPEGrPqN40xf7xqfw64jkVmH8VfhtPG+1zNuO1z9ijh5U8Covex7F8MP&#10;CsXiG/VHTgdq9os/gjZyaX5wtF+7mvIPgh4tsdKvVWeRV/3j0r3+3+Kumx6WbcSofl67vav6EyHD&#10;5fUy2M9G7an4rxZiM4o45RoJ2PBPir4Rg0GdvKXbXniX7JMI69K+M/im31O5cROOvY15SsTSXW5T&#10;3r4TPakaeYctPv0Puch9tUy+Mq+9jr9BtZL/AAkf3m4Feg+G/glqWqw+eQQdua5P4YwK2pwiQfxC&#10;vrD4cQ6THYZuNv8Aqxivu8gy+jWwKq1NWfGcXZ5icp/gnzT4y+Gl/wCGU3ybvWuOXVGgfYx6GvoX&#10;9oOewjtJRAV6V8w390zagwX1rz88nHA11yaHr8L4qtm+B9pWWp1WnXctxhlrcsLS/m5hhY1zHhGU&#10;yyAEd6+i/hL4F0/U7COWaNcsvevXyaMsZh/aNnJxDmFPKIc8keP3cWoWS5mQiqq61Ivylq9k+Lfg&#10;zTtOtZDAijavBr551vUTbXzIhrpxlWWDkncnI8RTzmjzxVjopNblZflJpg1qcHk1Q0G4guofmb5j&#10;xivTPhv8IbbxViSaujCzrYmPNFm2PxGDy2m511ZI4E+IpYuvFSJ4kD/eeux+MPwlh8IWTXEPpXir&#10;62YZzDnpxRUxlTC1LTZ05XHC5vh/a0NUd7HroB+U1ct9eBHLVyekwzX1ssyuct0Ga7Tw58JvFWs2&#10;f22G2bZ1FelhcRWqJSWxljKeDwsb1ZJdNRya1Hjl6SXU45RjfWZ4i8P6p4cn8q9UrWfBqAfgmvsM&#10;tjKrJGNPC0qkOeDuvI23uQoyrYqGS4kPR6h0Pw/4m8W61a+HPCui3mo6hfTCKzsbG3aWWeQ9FVFB&#10;LH2AzXusf/BKT/goHceFD4wj+Al95fltIunjULb7fheSPsol84EehTOMeor0s1zXh/JZRhj8bToy&#10;nspyUW/RNmkaVKPxSSPD0vZVP36l/taVVwawNetdc8M6vPouvWM9neWshiuLa4iKNG44KkHBBBzx&#10;jjvVN9WmX5g5zXBj/wB3T573vZprqvyOr6hzWejOivdZlSPmuS17WmfO4d6LvX50Tafyrn9V1ou5&#10;LCvjMdjY0022epgcv5ZXsUtZvkLENHWHLdws+CKvX96soOY6ypXiY42V8piMVKc7xkj7DC0uWFrF&#10;uxuIkkDJIV5rZsVi3eZLIxb+961hWn2ZmBIrcs2heILH971r3Mt96F20Z4pdrm1p928a/uZCo9PW&#10;tjSr/U4W8y0uXQ57NxWJpwCL+8/4DWrYFsfer7PB7K587iYx1uWtWmvtUlWe6O4ju1S+JvE1lrCq&#10;y+H7Gx8tVVvsduUzgY9e/r61BI0gG4t096zL8LK/znFfU5bjKOFd5pt9LbXe5z0acbxTWi7DBrus&#10;6TdLeaXetG4Xgqegqn4n8Yav4igjg1Zi0itkyMx5qK9hkxiOXP41mTR3Bkwc1Ep88pSS3PYoYeg5&#10;Ko0uZdbaklrII32tX37/AMERf+CoHgv9gj4l3mm/FqC+bw5qVxHcR3dpuf7LMqSJ8yDqjLIQSBkH&#10;acNtwfgKC0uJW8tImLfyrotB0TXLG432dwyswwxXvWOeZBlPGHDtbJczg3RqLpo11Tv5MxzSjQr0&#10;UpuzTTT7NO6aP15/4Lj/APBfz4L/ALVP7ON5+yn+yl9sv4fEVxEviXxBNA8UQtY2WTyYlcBizuoD&#10;EgYUY5LfL+NMmiXd5IrAhVru7PwTcSLvltWYsxYtt61qaX8P/NfE1qwX+EelfO8K8B8N+H/DzyfK&#10;YvkcnKTk7ylJ21fTZJJLojjqZ9Tg3Oc+aXVu2v3f5Gr+zX4tsPAF9daTqjrHHfQhfPP/ACzNP/aN&#10;nTxFptta2cXmQrIS1wqnaf8A9daGm/DzTgF/clW6811Hh3Q9a8P6haa94a1u6sb7T5vOs7q3crJA&#10;/wDeX3rsng6d3zK9+jdk+yvZ2+4+Hq47L6ecLME3zdfyufPen/D4ySRhbVm3YOQOtfTnwF0uwsvh&#10;1NoptI2uPOy8bLyBjrWS3hjWdd1Q6nrOpS3U247ridy7McnueepJrStNF1TTHaazu2jZuCYzjNPE&#10;4PAyjailBu11e6+/c4uIc6/tjDqjz2s779TzT9oDwNZXnimGTT4V3eXiRkrkNH8ARSaxbwXdyscJ&#10;YLI+3O1ScE474Fe3an4en1C7FzNArMFxnHWqQ8DXN1cs1lpLSMuAzLGSBXrYXFU8LhZQi0m01f1R&#10;15fxFLDYOFCUr8qsf1Hfst/AP4DfD39ljw/8GfhroOj3nhKLQVt44oLKLyLqF0+YsoGH3ZOS2S/V&#10;ixJJ/mO/4KJfsxeDvgT+3b8UvhH8PLZY9F0XxVKmmwxqMQwuqSiIcdE8zZzz8o619/8A7JP/AAXa&#10;+MP7MP7N9r8Fbr9nO31/XNOsI7Ow8S3HiBoY2jiiWGEyW/kncUjjjU4kG8rkkZNfC/xEj8U/Ev4g&#10;6x8UvHXi631jXfEWpy6jrF1DHKpaeZt758xF6FiuF+UYAXgDH8ueBvBvGXA/GeZ4rNZP2NVNJuSl&#10;7SXNfnsm7WV9XZ66Lc+lzzi/K6+V0PYNKolZ2vouiber287d2edfDz4Q2niG/t9E8pV8yT5nkUcc&#10;V1vjn4AaZ4ViE1lbzBY2Ct5ke0n3xXT+DbIeG9Wt9Vhjy0b5O5c8V13i25tNdsfJsy7CWQM5kUAg&#10;nnHU8flX79jMyxEcwi4/D+p+QY/iTMf7Qi4zfJ1/U8NXwXAICvlD5uNuzrX1J+xN/wAEJf2n/wBu&#10;b4YTfGjwRr/h7wxoDXE0OlyeIpJ/N1B4zhmRIo2xHuyu8nkqcAjBPlx8INJb+Ulqrn+HccY/Gv3a&#10;/wCCJvxe8LeOP2DvC/hPS7SGzuPBscmkatEmFAnjkZtxG4nLo6SEnqXNfk3jb4kcUcGcL08TkjSn&#10;Kooyk0pcsbN7Pu1by+4++4BrYPPs1dDFVGkk3bv/AMMfzvfGj9mLx7+zn8ZfEXwJ+LGkra+IPDN8&#10;bXUIYZN6NwGWRGwNyOjI6nAJV1yB0GXpXw+a6lBtITlfavuH/gtB4v8AA3xa/wCCiHjjxL4EaO4t&#10;dPjs9Ju76B9y3N3bwhZmBzj5GPknHGYTjqSfnr4Z6XYQeIrdrwL5bSgOZPu49+D/ACr9H4X4szLO&#10;OD8JmOMhatUpRlJWtq0m7Le19keDxHnH9n4yvToy5lBtLW97HO6B4D1CzCia1ZPfbXXab4S+QbRX&#10;oniLRtINv51lGR8+MN345I4H4e1N0LRgZI12+mK4queVMRS52rH5biuIK2Ii5vQ4ifwvMkf3M8dN&#10;tc5rnh4FfntlP/Aa+09P/Zm8P6l8GtP8SwNH/aOoK0zTTM4LLg/IiheRn+LOe2K+bPFmhC3nkikX&#10;5kdlbj36V5mS8UYfMqs1Tv7krP8Artozqp4rGYOpB1lbnSknfueJajotokzB7QVa0PRLaSYYjIr1&#10;34efATWfi1qdxYaDp4kmhi80p5gUsM4xyQK53WPAV/4K8TzaFqUGyWCQo6lgcN+GelfVRznB1ass&#10;PGS9pFXavrY97+1vaUeXXy7P0Za8LeF4pI1XDD8K7vRvDR2KEbtUfw48I33iO6g0jSrczXEzbY0j&#10;6scV6LqXw213wTNHBr1v5bSfdxyM9xXx+aZvTjiPZOfvdnufn2bYzFSUqiTcVu7O33nF3Hht4x0H&#10;6VX/ALCbdzGP++a7HUNMEqZhH3f4jWfeaRqFgqSXllJGrjKF1IBHrXn08d0bPDo4yrUje5jW2hxK&#10;2Xhra0nRoNoDREDqadaxHqD+FalhOYirEBsfwlf0rHEYioc2IxNSWlzf0fwbb3Vg1w1wykAbV2jg&#10;Z/8ArVka5p8qxtZfaCVVsqrV6F4f8VWcWlbZrOL5V+8q9/T/AD61yPinUtOv7mSWC32szfNjPFfO&#10;4XEYiWJfOmVjKOGo4anUpTTk91qcDe2HkT9AfpTri9vLu3W2nfcq9ParmrJGzZGaz1j/AHmVkr6i&#10;LjOKciqc+aKbN7wRO+j6jb6mg+aGVZFH0Oa+nL3x6njbQLG0jTczRq0i7ehFfMfhyKZ3VFlHLYH1&#10;r3r4XLdLYxBzHIQv94ZAwP8AGvh+KKNKpKNaS96N7H1HB+MxCxlXDxfuzSv8j0rwLdWPhvUI768C&#10;7AAGryH9t7xDo/iHVLOaweFn2vuCN8yj3r0jWryRLBsRLgR/nwa+c/i/efbNWmdotvy9M5718/w3&#10;gfbZvHFN6x0PsOMsz+q5L9SitJNf5nk801lBNItyf4cCvm347XNt/wAJQy24G0Nivc/H8rQqxjdl&#10;6185fFJJJdR84Pnc1f0Bl9Hloupcz4HwsfrXtG+h1Xgzwfomr+D5b66KiRVyrVj6JoMN1qAtB0Zs&#10;bqw/DGu6xY2ps0mYK/BrodFuZrSdZh1Vs19BheblbR9hXo4nDyq3ne+x6jY+A4PCWnRajCf9ZXXe&#10;E9IufE0sdrYRszN0VVzmvNZPiFqWuW8WmOmFTj616R8FvHbeCPENrq74YxsPkbvXh5lTx0MLKb1n&#10;rY/Pcww2KjDnxD96+610NzUPCV/oly1hqVu0ci/wsMVIfBmqTWX2wWbeV0LbeK6Lxh49X4ieJDrc&#10;8KR71HyL6V7n4N8dfB2z+AM3h/UxD/aTW7gpJH83mc859K+CzDOcwy+hSm6LlKTSaWtr9fkeDg6M&#10;cXiKkHWUOVOScvtW2Vu7PknVPCoYcR9e22q0fhSOMruj616J5di98BKu1N33W7VF4st9IgmjFmVK&#10;7a9+nmVZ8sGnrqcMM3rcypnm+r+GYkGdlctrWiwgMzLXsU+nafeaW8zFNyrXnepWlreambRZF5r1&#10;8FjHUupdD3sqzCpOTUr6HjfxE0KOS0ZhxhTXzn4/tljvpF8zgV9XfHDTbfRLFY1kXLV88+OvhlrG&#10;o2MmvW/K8mvzjxGw0sVh17GN3uz904IzCn7GM6krJ6K55HNPPbSkRybfpVe21W4s7wXkLncp+9Wl&#10;Z+GdV1q5kt7SHc0fDVj6voeq6TeNZXULK3pX814qOKoxVVJ2T0fmfs1KWHqScG1e23kdFZeMdR1G&#10;6jku5WYryteyeD/iLJc6RHZb/urjrXzsseo6YqySRMq/Sup8LeL7rT9rFWZa+u4R4qq5diuWu2ub&#10;e54edZLRxlFciWmx9MeGfHUWl2hic/eHrTrPxjaHUGupejGvHbL4l6e8I3vzUeofE/TYo2H2va2P&#10;Wv2RcaZbGkpe1R+fvhWpOpK0HdnefEnxdpV1fxjeuN3rXlXxb1jRZbdI7Xbu/iNc14t+IaXUuIbp&#10;mP1rjtV1ye+fdLKze1fifG3HOFx0qlKmk79T7zIeF5YRQk21Y7XS9X0ZNIKOF37aPDFnod2JJ5yu&#10;OcV52t/MAyiYqKsWWu3diCsEpXdX5lTzym5xdSN0j6ieUz5ZKEmmztF8PaTeatIEZQoqjqvhW2+3&#10;BIn/ACrnbTxLfW0rSCU/NU0Xim6N158j1l/aGAq07Sjq2OOCxlN3U9kXtQ8LmIgRGqt1oNxCnyCp&#10;v+EreSYP2FWpPE1vIV2mp5cDUk+V2L5sZTSurmNJpF5GgYg1BNZ3QXO011A1SzmjAYLzQ0mnyJjN&#10;ZywdGXwyKWMqx+KJyaQXCfM26mu1whyAfwrrktLFztBWg6DbTDGKz/s6p9mRSzCP2onJxX9wDj5q&#10;sw6tcRNszWxJ4WiJYIBT9G8Aanrl99h0u3aSTGdo7Vn9WxUHa5UsZg+XmlpYow+IHChD3q5HrCTR&#10;+UVzWpqXwW8W6cVWXTpfm46V9Wf8E4v+CVev/taz3PibxbqMmk+HdOlVLi68vMkz/wBxAeuB1PbI&#10;9a6aNPHVqihFXbPleI+LeFuGcnnmeOrqNKG7Tv6JJbvyPkhLiKeIRKpG2lnS2LoF7/er9YPih/wb&#10;+/DvUPsr/Cj4oXNiPMxdJqVqG+XH3htNfKP7cv8AwSY+K37JPhVfiJY6rHrmh7tl1eWsZVrdj90O&#10;voTwDXXiMJjsLFurT001R8Dwz42+HHFWMp4TA4xKrUdoxknF37aq130V9T5Le0tnm2jtQ2l2zucD&#10;6VmvPcW8pViflFJ/bUkbfMetcUa1Lqj9e9jWfwu5fOlR4JWg6bgZU1VTWw67Qanj1UNxuNb054cl&#10;wxERWsJI+Q1CNNB3qdLtX70pbeM11w5VrEnmltJDYtauYTkNWlZeL7qDABrL8rPanCJQetejhMwx&#10;uHl7k2jOpRw9T4onRR+OJJV2OabP4iE38Vc/5Y7tQ21OVavY/wBYMfKNpu5y/UsOpXSNK61IOuc1&#10;m3F5uOcVDNKwX5aqvIxPNePi8yqVHdnZSw8Ylp7gEZIqu8gzlTUeT60yRyGxmvJqV5SOmNO2xIGY&#10;HOasQSEjOaoea/rU0MrgZqadb3ipw0NAHIzU9sgbrVCG5HRqtRXSqODXdTqRkcsoS6F7GBgCjyQA&#10;GB59KjguRIcA816p8EPghcePbyK5vIj5JYHB717OV5Xis2xSw+HjeT7dDyMyzDD5XhXWru0UcHpH&#10;hTXdclWHTtNml3dNqZr0Twz+yX8VNdRZ4tBkVWHBZSK+3vgJ+zP4X0Czt3l0eMsq/eKZr6u+FP7K&#10;s/jCKN7exht4WRdknle34V+k0+BcpyeiquZ1rvstEvK5+CZt4y42tjvqeUYfnl/Wp+SMn7E/xato&#10;/NXR2f6Vz+t/s4fEvw+26+8LXSgfxCIkV+82kf8ABPGe9VRcX6f9+Ov61k+Mv+Ca2pxQSPAIZv7s&#10;bQ4/Xn+Vcv8Axgrl7OnXcX56/oOhxt4i04+0r5dzR8j8DrvwdqemuUvdNmjPbdGat6PpvlsAUP4i&#10;v1n+L37AL2KSLrXgyNlJ/wBdDCDz6djXgHib/gn5ps10zWNs0PP3VUjFetR4bw1aKqYPERmvuN6f&#10;izgHejmFGVGXmv8AgHx7pNvsnXYnevZvhbdWy3caTJ6V6Pbf8E/plOIbyZW/h+WrP/DGvxB8Lus1&#10;t+8RfuhoStTismzCnRcVZ/NHTgvELhetik3W/BnonwxXSLuFYnCHcoGTXSan4F8P3p3iFGOdudoP&#10;YV5pofhzxp4Qb/TbGaMdsoQo/HpW2nxC1XT13zjeo/urnivyvNsHm2FrNyhKPydj974b4i4bzTDx&#10;VGvCb9Vf7ty5P8HNOnud8S7eoCqvSsnxb8EblLFms5dy7Sfu961dM+Nmni7Ed6NvzfebHpXaWHir&#10;Rdf07bbXkbFlz97tXzcsdjqMlc/QsLQwVeHu2Pk3xp4E1TSZyJLKTcvPyr1rtvhOCYI1YH7uDlel&#10;ep+KfD1hfhpTAjY4VgK4Xw/pkWmatNBaL8qy4VR2HUD+dfvHhXm31qVSnazWuh/Nnjvlf1WnTxHN&#10;dS0t6HrHhLRTfRKkQJI/2av3Ok3FmV85Nu3j6nGav/B62+2zhY+ojzj8RXZ6/wCFPPnzLH83X/P6&#10;1+hYzH+yxjpyZ/J1PKqmMwsq0d7tHEaaYopF8xcj6V2XhjVtNspQJDlcj5cfrXN3+g3Vo58tflGO&#10;3+f8/mY42ubYdeP4axrwp4uGjPEp1cRl9Ztx2Z7VpPjG0jtgAdvyg47j61pw+PbW3RZftGP9r2rw&#10;ldevY0Cq4qKXXb2RiZHP1U14cuHY1JXbPqqfHGKowSjG9vkfQDfF/TydwvV47hqWX45adCMtfL06&#10;bhyK+c5tUuc4ErH8aq3GqXB43/rRHhPCy3ZqvEDOdopfez6E1D4/adAS0d4GbsF7Vz2q/tCmaJvK&#10;VmNeIz6rN/FIao3Gsykbd1ehh+FcFHpc5qvFnEGK+3y+h6R4l+MOr6n8vn+SNvBVuvt/n/61cBrH&#10;iIyszvJuZurVlXOoSyrgvVCeYv1avpMDldDDL3VY8mSxOMqc+Im5euw++1Eypk1zutEyI1aUpdzg&#10;mqd7F5i/hX0GHjGnserhYxpyVjyn4g2DSQOSOxr5o+M+kmJpJduMV9Z+NbQNbNlexr5t+ONiv2WX&#10;5f4a8njPDxxOTzfZfoft3AeMccRGPoeLeFNYbT9WXe3evR08SAqDv7V5E7NBqHy9mro4tXuBEo3f&#10;wjvX4Rw5nVbAwqUuzP2nM8vp4iUZ+R65eo3lmuL8XCQxkGvTJtFlul2onWud8SfD6+uYiVjb8q/V&#10;s8wdephmoo+Hy3HYenWXO7HhusswkYe9Y9y7BGruvFngi8012LQtXE3sBik2MOhr8KzLD1ada01b&#10;c/UsvxFGtTTg7mXP1FR1Znt9xyDUX2aQttUV4U6crntxlHlIx15FTIFK8CpYNLnbnbUv2GeIcxkV&#10;006NTl2IlUp3tcqlCBmmsuRjFWvLYHBFBtmccij2cnpYOdGfKuVqGr0lowJwKrzQOvb3rnnTkuhv&#10;GUSHJHSmgMWyaceOtN3HPWstdjRDqfHJIOAajUkjOKfHWtHmi9BFiC9lhPDt9d1WH1C4mTDyMfrV&#10;Gpo/u8V6kK9ZK12Yypx3aHBSXyxrQ047ANtU44wzgVoW0e3gV34Gn73MznrSvGxpWWp3lpJmKUqR&#10;3rotN+IGrqnkyXDY6ferlU3E8VagLBuBX1uBx+Mw+kJtHjYnC0K3xRTNq/1SXUGLPIxPWorWNQ4k&#10;PrUCPkkEU9WZTxXpRrSqVFOerOTkUY8sdDptF1s6XMs8bfMpyK9L8OftBS2NqIJJmX5cV4qJ2C4o&#10;Ny4PytX1OX8QYrL4ckNux4uOyPB5lpWVz0j4ifFC58TJsSVtuK89W3Dy7z65psVxI/V6uWg38ms8&#10;RjJ5pX55m2FwdHLaPs6SsjY0EraoGHUc17B8Pfi5Fo1klqzcquPvV47YAgcVcTzF+YNX1eV46eDp&#10;8sVoeFm2W4fMouFU9V+JHxPi1mxZUm3FlxXherhri7Z81uXd3Iw2F/zrKmT52yanM67xsl0Nsly+&#10;jldPkplrw5H5EYdm4zX0d8BvE+kWdhGz3q5A5556V8xvcvCm1ZKTS/Get6I5azvWAz6125XmVHCR&#10;5Jr3WZ55w/LPMNKnzWPo39pbxXp15o0giulY44+avk28nmmvmaM/xV0XiLxzrOvW/l3lyzZ96wbT&#10;Ys3mSLurtwlLD55nlHDOfLCW7/H72enwvkryHAOk3c6vwXPcJc24mk2x+Yv86+0fhUdJTwkgOws0&#10;YOW9MV8NN4ikjt/LgiVdv3T6V3fgX9oDxPodiunTXTsqrtXJ6V+nZ5w7l+VYOEKE3q+rvex87xhw&#10;3jM8oRdJ8vK9j0P9pKWyjvsW+OfSvH471oXDA8VreMPGl74ruBNcOfYE1jRlFZSe3NbZHFRrxi9d&#10;TqyXAzy/LoUamrR+xn/BtR+y18OviNbeKPi14qtWOrTS/YdNvFA320CbTKsbEZR5N2GYYOzpzyP2&#10;qk+GfghvDY8LjwzarYxx7IrdYVAUe2On17HpX893/BAr9svTvhn8QtX/AGedc8Yx6J/b0gvPDV9d&#10;MAkV8BjbuIP3gFBGCCu8d6/cOD9sbwx4c8AtqvxHt5dP1Cztz9vkmjMVoGUfNIJ2PlrHwSGL9B3P&#10;B/z3+kVk3FH/ABEyvOpzNTcXTSv8Nklby0adtn6nvZHmnD+W4irh8yppTmvdnJXUl/In3u726p9b&#10;H4Sf8HJXwD8HfBn9pDw/4v8ADFmtvd+INNlGs7etxPDM8QmJ7s0axlj3fcTyTX51aBPbXM22dq+o&#10;/wDgtv8At9aZ+3F+1TJqPgzUI7nw34Yt20/Sr2KExi8YyvJLNgknDSO23p8gTIBzXyN4dliWUtI+&#10;3vX9kcF4bM8q8OcuwuZ39uoaqW6Td4p32srK3QnC4RQy73U0tbLqlfS/nY9k+GHwTtfHkUmoS/6t&#10;elct8b/gxB4Qia8tF+XpXf8AwA+LOi6Fp8mkT3Kq275Se9Zf7Rnj3TtX0V4LaRW3DtilmkKMqMpO&#10;1rfifHYTGZ9T4m9k7+zv+B86xwGR/Ix95sVuQ/DLUNUmitLOJnmkxtVazdNtJLm7AjH8XavaPget&#10;vpXjqxfVnXb3LV89lOHpYmTUkfoOcZnWy/DurT1aTdvQ4XWP2cfFvh6wW/vYSq7c7a5uy024tbjy&#10;HVlKnmvtj4m6hoeo6PLJhGXycLt+lfLGoWEUuuTNEqqC55FfQRw1LCqNtD5jh3irG51h5vExs0Ub&#10;Dw3qmoRefFE23+9WjaeC/EbxfaINPkaNepC12ng+EmzhtZ4/3e4DP419GWPgTwvb+DrWK1tI1aSE&#10;M7dzXufWo0YxdviPGzzi+WUzjFwvzOy9D4zurW/gl8qSNlx1Bqs2n3Mr7QrZavVvit4StdL8RPDA&#10;FwW7CuetfD8bXSkRYr3sPzVYqVj28LnFOrh41UrXVzg7nwpqrHyoomZv9mqK+E9TFxsliYYOPmFf&#10;YnwC+EvhfVvDVxr+qWayTKdq7u1cl8avhdp+iX8d5axKPOb7ijpVYXMMPVxzwyvdM8rD8e0KmZSw&#10;SjZrS/meK+GvCRVRLcRZPTFdZonh9ophIYfu9sVv6T4fi8xAIhxj6V+xP/BE3/gkD8C/iZ8JLH9p&#10;/wDaV+H1v4mXWvMk8O6XqErG0ggVzHukg481yUY/OWUKVwudxrwvETxJyfw3yL+0MbGUk2oxjG15&#10;Ss3ZXaWybdztwssZn+O+rUN3v2SPyO0TSopG8oQrn0210ln4VjYbTbL+Vfq3/wAFrf8Agld8Bvg1&#10;8JE/am/Z18CQ+G30m8gh8R6Rpcey0kt5XESyrH0R1kZB8uAQxJGQCfzYs7aA8L0/Kvm+DfEfLfED&#10;I1meBUoq7jKMt4yVrp2uno00+zPh+LsLj+HsxeGrb2umnoc7a+GrfIH2eta08O2qD5ouK7Dwz4A1&#10;DxM8n9lWTSJCu6VlXhfrTdU8Pf2Jc+TMR/vdq9epmkKlRwUtV07HwVbNuepyc2pzY8OW3WNKgm8N&#10;xg/e/wDHa6tFtGTHyr/tV6Z+z5+wt+1B+1dp17rPwO+Ft1q2m2EphuNUnuYra380DLRo8rL5jDuF&#10;JwcA4JFedmHEGByfDvEY6tGlBac0pJL73Y1y+OZZjX9lhoSnLsldngD+HQT8rrUtr4U81xlFau0+&#10;KXwl+IvwU8e6h8OPir4RutE1vTZdl1Y3QBYZ5DKykq6kdGUkHscVj6agaTBZt30rvo5pTxmFjXw8&#10;1KEldNNNNPW6a0sXia2Kw8nTneMlumndP0I7HwsYUykIH/Aasf8ACOFG3NAM/wC7XWaZ4R8Q3egy&#10;eIYPDt/Jp0ZxJqEdjI0Kn0L42g+2aja1eM43H73G6vMjmca03yTTtvZ3szxcRiMZRl+8i1fa6auj&#10;m4NDUNgwitKDR4F+VocVe8xoqcl8T8pFOVepI46mIrTJNNsPDkUu7XbG8niCn5LO6WJvzZH/AJVX&#10;vdX0vQorz/hCrnXtLe+j8q88vWsLcRc/u5FijTeOeAxI9qtSTAw5aMVg6k8Bdtw/WuNYWliql6t3&#10;5Nu33bHVgMwxNO6i7eaSv9+5gXUMCLiMjHYYxTLNSjjDD8Kffyw78BWqK3RWkH7yvpKcYxo8uyse&#10;teUoXk38zvNFv9Q1W1ijvruSbyl2xmSQnYvoPQV1WjQ7GDeVnHrXG+E4T5QG/wDOuz0syRhdsgr5&#10;XHRjGTjE+JzT+I7Hc6P8XvEPhzwlceFYrWOSGQMYbiRm8y3B6qoBAwfcGvJvEUUsjSSMzZY5YsOT&#10;7n3/ABrsJ1unhyHyOvWub1q3lMjb/wAa8vLcPh8PVlKCS5ndmWFx2Iq8kakrqKsvJdiL4Z/FvUPh&#10;PqN5cabbRs17ZtbyM6/NGCfvKe1cv4g1efxH4gm1iaTzGkbczSHJYnmrF5p6mZjtyKgtrOLzACjD&#10;86+ho4bC068sRGNpyWrPo41l7NavTp013PQ/gN4vsvAXjfS/E2o2/mQ2tyHkjjONwwR/Wvbv2g/i&#10;xoHju2sY9IFuzswmZrNRtVSOAcfxc8j257V826KkS7U+auu0x1SJY2nb5fWvks2yfDYjM4Yxt80V&#10;Y8fGZpiaGBq4ONuWo7vTsdT4antP+Egs3v2UQrdRmbzFyu3cM59sV7H+1Npvg2fwXBqOnwx/aMRi&#10;KaPAVxjkAAdMV4ClwS2BcHHpWhd6trF7p8Om3epyTwwnMMckhKx+wHavHxmVyrZhRxCnbkvddzz8&#10;tzangMsxGFnTTdS1n1TM/ToFNwEPG7j9a+nPi9+zp8OPDnwHtPFOjqLW9htI5Wk8wN5zEDI/Wvmp&#10;I3jO7C102ofFHx3rfg6Hwbq2oyz2VuR9nDk5VR0X0xWGcYHMMZisPUw9XlUJXl5o3yXM8rweFxVP&#10;F0eeU42i/wCVlLQgLm7ijuFZkYgMOwzXrXj39mzTdH8AjxXYSyeZ9nEzyMx2+4FeMWF89jOkzxkl&#10;SDj8a9T8SftD3OtfDWTw48UnnGHyQzZxt9v896582pZl9aoywr0v73oa8N1MjjgcTHHxTlyvk7pn&#10;i9zaeeNq456Y7Vta98GPFHhjQ4PEV/bDybhQ3yHOzPQGqNu3kTrPkZRgy59RXr3iP436F4m+FSeG&#10;1jVbhY1ikheP26/TNenjsZmGHqUVQjdN2l6HHlNHL8Rh6/1io4yjG8PN9jyvwloNzqt2lpaRLubp&#10;u/wr3bQPAXiPwhocV9qu6PcuV3Ht6f4/hzXmfwqu9L0zxDDd3m0Ksgbc2Pyx/wDXr6s+L3xG8Fa9&#10;8Mra00hY5JmhX95x8pAFfJ8UZljIYylQhTvGTs32PuuAsky+vga+NqVLVIrRX3PK9Wu9RutOZoFY&#10;tjG1OT3rwv4saZrOm3T3Op2Ukfmfd3L/APXr6B+H13Z/25CmpP8Auy3KvjH1rlf25P8AhHBBYLpT&#10;x+czbm24+7ilkeMlhs4hhuS/N17HVxJk9PGZK8Y6lnBrTvdnxl8QiRE5K+teA+PUV74Ex/pX05ea&#10;NHrWofYyu7d90HvXjX7Qnw5v/B9+k01qVjk5X5a/ecvxlGNNUG/e3MeEcxw9PExw8n7zWh5lbvbR&#10;8bcGui8L6LfeIrn7Fpu0v1+Z8Crnw7+GH/Ca6XdXdrBLLNGuQkYrqf2Yvh7qPjH4y2Xw9FybWa6v&#10;FgaRgSYstycd8CtMVnlHLcPKpKVuVM+yzLMsPSo15RleVJXa7FC08H6jot6VvAu5f7rA4rpbKHUB&#10;Cs6WsjIvVgtfq74x/wCCNPwltP2a5PFpgaPWI7Hz3k3szoCvUkHBI6nAweg9T8Z/sc/sbeJf2i/i&#10;hqHw0ErRQ6beNb3n2c4ZmDMMA9AMKWJOfYEkCvznL/GLhnOMDXxKnaNF2lfT7j47Na2bYWdOnjcN&#10;KFSpGEoR0blGbtHlUW9W9OV6p7o8W0HXWiRVlJ/4EcV0Vv4nGza0nFe2/wDBQb/gnXrH7H2nW/if&#10;S7uR7FiomjkYOPm43K2BkA8HIBGV5OePkj/hJrtLdpkUsq/xV72S5vk3FWAWNwU+aDPGrZVKtWnC&#10;pTcKkHyyjJWlGWmjXo0/NNM7vVPFMSNmOWsfU/HAz89zuxXm+qfEQMzIJsn61ynib4mfZF/fvsH+&#10;13r23/Z+Fhz1Hse1geFalSSXKep618TpII2iSfFee6v8WP7L1H7V9oz82T81eW+JPjHEpZRctj2r&#10;zvxL8W4LmRiLlj+NfKZvx1keVQcYTV/U/R8k4DlL4oaPyPSvjd8cDrITD9P9quL1H4/2qeEZtIAy&#10;zIQRn2ryXxP43k1dyFc49656W/ZiQz8V/PvEnifjsTjKkqDXK1Y/W8p4LwWHwsITj8Lueq/CHx9o&#10;+j6xNdap91iTg1V8d+NdB17x3Fc2gXyvMG7j3ry1bttx2y7fxqFrqVJfMWQ+1fC1OMsVLBRw0oKy&#10;d7n0ceH6H1yWI5ndq1j2r4o3fhGTw5C1iI/MwM8Cq/hPR9BufCL3c1wqyKudteQ3Gr6heRrHPcFl&#10;HT5qsW3ifU7Wz+xwXB29Kr/W3DTxjrTpactvn3Mo5BXp4VUYVHe97+R3/gjSItZ1e4gM67UyfvVQ&#10;8R+GT/wk32CObdk9mrldC8W6hokzSRS/M3UhqmTxrfHU11OaT5s8ZauOWeYCthIU5J3vdvyNv7Px&#10;lPEyqRelrL1NXxd8P59JVJS3LtVe5+Ht8mmLqBjONuaTXPiPcatLGZedtauofFCCfw3/AGar84+7&#10;+FZy/sGvWqSTa009Rr+16dOCtd319DA0XwXcamjOE+7Vc+Fbs3rWyryprQ8NePF023kikP3ulWNJ&#10;8X241VrmZB82a8+FHKqlOnFS1u7nTKpmFOpN20toc/e+H7+0ufJ8qobjS72AhWiPNdRdeJbC81Td&#10;tXGKdc6npU12itGvJrJ5fg5X5ZmkcZiI2UodDlLiyngClkpQkqJlwa7DUho8qiNVXk1HPpeltbqq&#10;haJZa1J8siI5jeK5os5XzXxw1SLdTf32/OugbQ7RocZXmox4bh8vAXk9KUcHXj1L+uUXujKg1Cb+&#10;+1XbfWpV48ypF8N4JXHNRHQ5F3AfSq9niqWpnKphqhci1/u1ep/s4a/osF7dy3Zj84qMKf4hXja6&#10;Rcn5UzVzTrHxVoE/9oWSTJg/eGaccViqb5mjzc0y7D47ByoKfLzI+yobvw9P4Ovb26WEy7lEI4yD&#10;/hX6K/8ABI/xh4X1z9mP/hHdKMK3ul6tML+NT8zb8Mr/AExx/wABr8bvgZ4f+NPxq8dWfw+8BWk9&#10;5fahIscVsmWy3qfQdSfav0O+En7A/wC3/wDsgaXJ8VvhP400m/1BbXfqHhuOZv8ASUAzsHy7WbHv&#10;nPSu3LcxxEcUq0ablFb26H8p+MnDOS1cheS4rMqdGvVlGVNTlZNrSz7J66vS5+lW5SuMV5T+23Ze&#10;GdR/ZV8b2vivyvsv9gzFvN/56AZT/wAeC1+fWl/8F6Pi74Z8YzaH8TPhdZwras0N3bQ7lkjkBx39&#10;+3FcJ+17/wAFS/iz+2l4VX4NfCbwLeWtnespvUtVMktxjkLhe1epjOKMHiMPKlCLbeiuj8N4X+jt&#10;4hZbxRhMRioxp0YSjOVVTXKop3vfvofE/ifTrQ6jKIMFfNO3FZE+iHcoC/Sun8a+APiH8P7tYfG/&#10;ha+06SRdyi8tWjyPxFYkepKZvNkPavm+elL4lY/0ewdfmw6nRmprundP7hdA+Heqa9M0VpHjHJdj&#10;j8K3tC/Z/wDGmu67a6LpllJNJdzrDD5a7tzE4ArqfhfrVgNBMgxv8zDYr3/9nrx74R8A/Fzwb4m1&#10;1Y2tLXWraafd/dEgJrdUcOop3PkeIOKc3y2nV9hT5nFSsu7Suj6U/Z2/4IM/DdPh9bah8bfE142t&#10;XcIkktrNQFtsgHZz1Pr6Gqvj3/g398KnTryfwN8UphceWWsY7u3AXPZWPpX6QadfWWpWUOo2Fyss&#10;E0avDJHgq6kZBHsQaknOTjNfZzynAfU9Ft1P84630gvFWnm1Sv8AXWryfuNLlVnslbRH82Px8+CX&#10;j39nj4kaj8MvH9hJb32nzbJAw4b0I9iMEVwwv5VHzGv0A/4L0HwxdftKafLpnltef2HEL5kx94M2&#10;3/x3FfAstmmMrXx1T2kZNRls7H+k/h/xFW4q4PweZ4mHLOrCMpLpfrbyb2IhfMeppxvQw5NRyWXc&#10;U1rXvSVSt1Ps+WmSNPkZFRsSTk0CIqOtFV7ST3CyWwEEdRUUw+bpUtRz9RWZcNxqrg5YcVMMY4qv&#10;UkThRyaC5RuSUquynKmmeYO1LkE5BrojIzsy3pkrm6WPd95gOa+6P2WNIgt9K08eWPmjU/WvhG2l&#10;MMqyr1Vs19qfskePLbU9AsSso8yHCSJ36V+u+EeIoxzmcaj95x0/U/LfFShiKmR81Pa7v92h91/D&#10;S2iEcUZ+6cDPpX3r8BtEsk0y0jggVV2qVXHQY4/qa+AfhLefaI4ZE56V+jX7O3h+5l0GzmdWO6FT&#10;+gr2fEyr7Gim33P5r8LaLqcTV4tXaS/NntXhzSIDaoDEK1r/AEWCS3wYlxtxT9B06SK3RSn8NXb8&#10;Mke3b2r+aamIlKtoz+uqeHjHD6roea+IPhjpmruwnt0IPZlrnbr9nDwXdBlufD9rIv8Atwj/AAr1&#10;MzESkSx89qkEtvJwQK9WlnGYUYJQm16Hh4jh/KcZO9alGXqr/meT6b+yn8OFlW4i8MWqsP7sK8fp&#10;XQyfsz+CLqyxLo1ueMf6oH+lejWUVuRhSK0oo0EGFrCtxFmkpX9rLTzZ2YPhPIaUeVYeGvaK/wAj&#10;5i+If7Cfw08R71Xw3DGzfxwpt/lXzx8V/wDglvHskufDq53AlY2TP6iv0i+zJIMsmaqatpdrLBta&#10;Kvay3j7PMHaDnzx7S1X4nlZh4a8OYy9SnD2cv5oPlf4WPxW8cf8ABPT4iaTetGmi3G7JCsrblrid&#10;T/Z1+MHw6PmzaFd+SvAZYyP/AK1ftZrPg/Rbp2ae0Rv95a53xD8MfCOp2TR3OkwvuUjmIV9M+LMn&#10;zC31rBR13cW0zgwGRcY5FUbwWZzcVsppSXo/6R+Mj6rq0FgyXePMU/MrfeWua8Lag114imWTr5me&#10;fwr74/bA/Y88IXel3mv+H9NW1uY1Z1eAABsdq+FLDwvceHvFflyuSXk+YnsfSv1bgPK8vo1JY3AT&#10;fI1ZxdrpnxniVxbmWbYGGAzOmo1Y3acb8sktL2eqZ9E/s4+F5Na1uKJYM7Y92R9RXt+o/D68gyGg&#10;yf59K479jCKxXWXE6KWMKda+rNY8K6deaes8MK/dBWvO4szyphc5cGtD5Dw/yeGZZLKo3e8np+B8&#10;y3nwzN3IWMXfJC9DWbqnwoeRMGDB/h4Ax+nNfQF54XtbdtoRRlvSqF5oNv5YCxr6D5a4qPEdfTlZ&#10;9BiOCMFiIvmifMmufC6+tI2MMLL83HT1P+fbOO1crf6Df2Dsk8TemcV9Uax4ctJImBhG7HrXA+L/&#10;AAZYuy74chWzwwxX02X8RyqaTPz3PPD2NCLnh3Y8FktpAT8tVJ7d+u2u78UeFUtXdobdlbdkr2H/&#10;AOr+vbvyV3B5MhVyPrX2WFxccRG6PzPFYTEYGtyVF8zFubUg4AqjcWrKa17mRFJxVC4kTdzXqU5S&#10;NaNSRQ+xSOePzqGewWM4JrQe4jjHFULu7TJ2n612QlUb0O2nKo5FSa3CAjFUrgDYfl/H1q292pyC&#10;1Zt7dhCcNXbSjJ7no0Yzk9Tk/GiIYWyP4TXzr8bbUNaS7R2r6E8YXAeJxn1rwX4vsstvMCfpTzin&#10;7TK5xfb9D9Z4J5qeJj8j5d1TKakwI/irQjnPlr838NZ/ibMesS8fxU1LohFG7tX8oxqKjiqq8z+m&#10;vZ+0owa7H2h4a0uC7Clh1rppvBlrPbZ2fw1w3hHxRDbBTJJ0rsR4905Lbb561/XHsoVKa0P5ozCl&#10;jo4j93c8y+K/g2zhjkBir5y8Z6RFbXriJccmvo74peMrO7WRYn9a8D8U7bu7kcL1NfivGWBozxT5&#10;In6zwXUxVOiva3OLis2L4Cdq6Dwl4Im1y5VfLO3dRZaUWbJWvT/hPY20MyCRRxXkcM8LU8wxijW+&#10;E+uzjNp4XCylDcn0L4DpNApNvzWb40+DP9mW7SLDj6CvoPQ305IVDFfu1zXxRmspbchQvSv0vNOD&#10;8po4GTjHofluD4pzSrmCi27XPlHVfDr2MxXySOahi0tmxmOu78YWaGZmT1rAhsmMmMV+T18kjSr8&#10;sdj9Ww2YSrUFJ7mZaeGJb2QRxR8txW7bfBbUbyMTC2auy+F3h22ur1TKinpXumheE9Ka2CvFGB9O&#10;a+yyjgDD4zC+1qO1z5PPOMK2WVOSB8f+KPhZfaQm5rdq4u7sprSTY69Divr74x+HNMtoG8uNTwRX&#10;zP4z06OO8bygB83avi+KuE4ZVUfs2fUcL8QVM2opzRy8EDOenFXLfSriYhY4GbNWdK09pJAuzrXq&#10;3wq+HUGqzo80e7JFefw/wvi82rezpo9rNM3pZfRdSfQ8sHg/VHG9bRvyqvNpV3ZvieJhX2Ja/A/T&#10;JLEyfZF6f3a8n+LHw4sdJdwkarzX1mZeH2IwGH9rzI+Vy3jjC5hivYpHi9lCxfJWti2sJZhkJTY9&#10;OMd55foa7DQNIjlRYiPmzXmZTk9TES5eqPoMdjo04qSObh0edj8qVZGlSwDLRtXs/g34Qx6pGss0&#10;O7dWp4k+CtvZWxZbfbxnPrX29Pg/FRpc7R8fV4uwccR7JvU8GWPaPu09UL8ba6PxL4eTS7koF7/n&#10;VCx01Z5flXvzXAstqU6vIz2Y4ynUpe0Wxm+SwFHlsDzXaaT4Hm1OURQIfwrbb4Haj5HneUx46Yr0&#10;45JipxvGJ59XOsFQlacrHmsEQBzmtTT7feVzWtq3gG50qXZIuMe1Lp+kuuIx1rswmW1qdS0ojqY6&#10;jWp80HcW1tcJ0qdoyvataz8NzmMOO9Wv+ER1CSPcsLf9819JTwdSMdjx6mMoqWsjk7qH+Ks+4jJJ&#10;NdFqui3dk5Wdcf8AAay2s3YEAVjUw8j0MPXjKN07mHcoxXFUZEcHit670ycr92s99MnLcRmsPq1T&#10;sepRrQ5dzLdXI6VXcvC2cVrSWUiN8wP0qF7Fm4Ir08twNeWIUobnZGtEoxPJIcYNbGkQudpI71Vg&#10;sXVs+XXRaNYqYwfL7elfrKynOMRQhWxFS6S0OfF4iMYaDkAI3benFOm37PlT860ksFK4CU2Wy8vq&#10;ta4eVbA1FNLVHi+3jzGdaa9daUY7uCOSOaFg6SRPtZSOhBHetn4g/tXftC/EHQf+ET8ZfGLxJfaW&#10;FAWxutYleMgdMgsc4rF1ZVSPpXJ6vIgfp3rjzjiKjpUq4enKcfhk1dx9L7Hp4GjRrS5nEgnmR2+a&#10;Q8d6Ys7rwr1XJBGA1KsYbnfX5xmmcYjHSc5P7nY9zkio2NCzu7mBw0F2yn1DVbu7nUNRj2XFzuHu&#10;1ZdrESf9ZWjDbPtyJa8D21SV02/vOarGnGV/0JdNtJIG3gc/3q3bTUNRSRZYJW3L932rIt4JlPyy&#10;Vet2njOVaunD1J09nY8zEWqb6na2nxD8Q3On/YL+VpF27Rms+zszJMzvGeWrPsZLoDJWtnT7uXO0&#10;rXuUq86tlJt2PAqUoYe/s4pJ72Og0/UGgsltVi+7XceGfi1qlvpi6TdM0iqu1Gz0rz+0uuMNHWpY&#10;zxgf6uvXp4iUrLsfMY7B0MRG1SN9bl6/VNb19b3UxNJb+cpmWBgshTPIUnofT3q1qdj4ba8Z9A06&#10;5jt97eSt1OHcL2zgAZx6DFP0lonJynXirqWMCnha+qy/FRp01zPVdtnfy7nFLEeyioLRI2Ph58RL&#10;zwYslk0fmW8n/LP096z/AIh+LT4pu45ssEXpH6VXclM7481mXsiKN+2urD0cP9addLVnDRwmG+uf&#10;WFH3n1J9Kuoo2XMqrg1+4/8AwQJ/bU8M+Mv2etP/AGfNc8YWMGpeEWuYBp1wyrLJbu4lilTnlBul&#10;VuPvY6Dr+EEOt21pcKZrUSLnlS1b1l8RtMsQLiy0pYJlH7ueGdlZePWvifFHw5w/iPw//Z1SThJN&#10;SjOylyy1Wqur6NrdH0mV4/GZLmCxVGLfdXt1P3M/4L+/tnfD7Qf2cT+yp4N1q31bxd441C1jk02z&#10;kEj2lpHOkplbGdpZ40RASN25iM7TX403esa34fu10zXLB7eVWKsso28g4/nXl+qeM47yV7mad2kZ&#10;ss8jlmPvyazZvG6AKFuM47+lY+GvhXR8Pcg/s6nV9peTlOTVm5NJaK7skklbX11HxJLFcUY/6zWh&#10;bSyXZep9XfBb4uabpdtfaRcD99cQgRxtJhT+GOax/it8SdMN1DbxOvmBjkema+Z4fHE8Uvmx3rL3&#10;3bq3fDnxc8XaFqJ1XQ/EE1pcNbSW0k0UgD+W4w656jI/nX1EuFYwxUsTS1k+jdlf11/I+KfA8Y41&#10;V29LbHp9z463MtpIu3P8XtX9DH/BJzU/hpe/sH/Dq2+HJjEa+H0a+RSci6Lt55Of4jNvJ9/QEZ/m&#10;lh8Q32uXfm3Wqr5rYMk1xNnJ9zX2V+wf/wAFcf2j/wBhbwTdfDfwlp3hrxPoEks01nZ6nI6yWc0g&#10;58t0Odm75yhUgsWIKliT+O+OnhrnHGXDdGhlf8WnNS5HKyldNPV6XV9LtdT7bgnHYHhPNHVrpcsl&#10;Zu12ut0fVH/BxVo/hSx+PPgHWrC4jGs3vhu5j1CFZBuEMc4MLFR0yZJQD32n0r4x/Zf+G+ifFj46&#10;eFvAHinVY7PS9V1y1tr64aUKyxvKqtjgnJBIBwcE57Vk/H/9qH4s/tg/F6++Nfxi1KK41a8jSCG3&#10;s4ylvZW6Z2wQoWJVASzckks7E5J4ufC7w54u1K/j1rwv4Z1C6a1kDLcW9s7IrDnqBg+4zVcN8O5l&#10;wn4cUspxVVRrxpyTknpGUrtJN22vZPyPi+Jc1weZcXTxtOk5U3JNxtula+i7n9FuhfCr4baP8NIf&#10;hho/g3S4/DkWnfY00iOyT7KYSpBTZjaVIzkd885zmvwe/a1+GWlfCn9oPxh4A0JGFjpPiC6t7Xcz&#10;NtjDnau5hk/LgegI+lfoJ4d/4LQ2+g/B2Gz8R/AjVrXxXHZ7GM8yLYPPjmQHiTbuyRGFB6LuGcj4&#10;b+LPiDQfiHd6r4pMmpGbUriS8vrjVLqOSSSZyzu+EUbQWJGM8epzgfg/g5kPFHDWeYqrmEJKnPTV&#10;pqUr/Fo3frr1ufbeKmY8P5/kuHhg5x9pTXNZKzSts1p/wDzHwB4KXxn4ktdBkuBbrMzbpGUsQAM8&#10;AdelXvif8KLjwBKUa2ZY92I5GUrvHY89/am+BvFt78PvEdr4m0iRRcWcm5WbOGyMH+ddZ4q8aeH/&#10;AIsSSnVfGNrpcNrA0zS6z5kkk0hOfLjSIOWPpkquOpHAr+gsTisxw+YxnZulbWybd79lr2P58wtK&#10;njKfJF2q82l9I8turvY8rggSYxxuflY/N9K+3v2H/wDgi3ov7T3wUi+M/wAV/iXrGhxax5jeH9N0&#10;e1jDCFXZRPK8qMHD4DKiADbg7iWwvxjrt5o9nq7S6PLDNb/w+ZGdrevynp6juAcdQK/Wr/glN+29&#10;8IfFH7KGl+DvGXxB0HR77wTYiw1GPUNVgt32Iz7HCFgdnlBDu5BbeMkqQPz7xhz3ivJ+G6WIyVyg&#10;5TSlKKvJKzaVrO13a/3bH6f4WZPw/mGfVaOaWlZPlTfut9dfyPyH/a5/Z38Q/sr/AB98R/AnxDqS&#10;3lxod0iw6gIfLW7gdA8UwXc23cjDjJwcjJxmsH4LfCHxz8cviLpHwr+GmhSalr2tXQt9PtY2C7mw&#10;WZix4VVUMzMeAqknpXsX/BVr4uaH8df21PFPxS8HRbtDuFtbXS7xplzewxQKvnhM7kRm3FdwBK7S&#10;QCSB2H/BE34g+Efh9+3DoMfie22nWrG706zuJZFVIJmjEinnufKKDHzEuAM5avvJcRZ7gvCxZvOH&#10;Nio0FNxa+3yq915btadgeV5dU4seA57UXV5U0/s37+mxufHX/glL+0R+yp4Fs/Hfju80bUrG4KRX&#10;k2i3Tv8AY7hgcJJvRSVPQOMgsQCASM+V+DfB+r67qIsdPhhWYrkfaGGw+3Q88f8A6q/Yb/gqJ468&#10;IeFP2RdY0zXruH7RrV7Z2ml2pxummFwkp254G2ON3JOBhfXg/lv8LXh/4SiSZJeWQlY5E+UZGM9v&#10;p3xnjg1+W+H/AB1xBxRwzWxmZJOcZNJpWTVk9ttLtfLudHHnAeQ5bxPQweEk+SaTkm77+f4mt4W/&#10;Yv8Ajx4+8PXnizQvAtzPY2a5lvLSzbyW9QpVcNg53Yztxzgc14z4t8NX2halNpWrweXcQsQyc1++&#10;HwB07wvp3wR8Oab4Vn87T4tEtxbSSKuWQxKwJwAOjZ6devOa/GD9tuWxX4/eJ7eyhijEGv38SIkg&#10;ZVjW6lVMfVQOhOOBXN4b+I2ZcVZ9icHXpKMYaxte9r2szm8RvDfKeEcjoY7CzbnJpO7vdngl3bur&#10;lilQRLI0nGPYV7z+yX8JtN+KXinUZb7TLe6TTbON9tyo8tQ74LkHqRjvXI/tOeBvDnw++Klzo3hg&#10;JHatCsqxRn5Y2JIKj24/yK/ZaPEGHq5xLLknzxV/L+tT82WW4qOURx7XuSbijhrBfJmDED3rbs7o&#10;PwY6t/CDwVF8QPF1j4XlujbrdXG15vLLMq4JOACMniu3+PHwYj+EOoWsllbXC2sx2q90MMxHtgYy&#10;O2O3bvlis1wccxjg5P35K6PKqZbi8RgZ4uMbwi7N+Zx8IiABMP61etvsJTEvmK27sRj/ABqlorLq&#10;F3HZRMN0zBY89AxOK7b4jfCK7+HuixajLqa3TbR9o8tfljJHTNceIxVCjWjSnK0pbLueRRyvG4qj&#10;UrUoXjD4n2uc4YtJK7luZl5+60eaYsFuq7jf7Wz93bjHr/SqEWswyzeWZu39K29f8EeJ9B8PQeJd&#10;St/Ltrhd0WfvFexx/wDXony0ZqE5Wvtc56eFxFaLlGn8Ku9HoisFkWb93fL8p+8OB/8AqqxJ/bRt&#10;QsrrKjc4Vw2K56LWIsrGDV65t9Wg0hdYNswtGbCyfwk1cqMoySk15XJp0KmqjF/Iml84IA0PTjtT&#10;PMMZwYmrAm8TJjKOc/Wqk3iuSMGQs2DXbDB1ZBHA1pdDttH1SxtLsTXUb7e23rXoGjfEDRGtfsou&#10;nVQuCD2/Uc14C/jgLz5nX3pw8eyIu5TiuXFZBLFatHu5bWzPLE1SirPue3al8VtNsp9lgzZGVZ/X&#10;nr2P51wfxA8Yy+IZftF3eGQLHtjyen61wN342jQ+YJfr81Zer+N7eaNgz84rqwPDsaFRTSuzprSz&#10;TMbRqP3eyNTTfFNnoHiyz1Ofa0cMwZlJ6iqv7cPxI8NeOvD1nNpkMYkRR6bulea+JvE8K7mWTntz&#10;XmPjrxZJeq0dxes3Zd3avpp5HRjWhi5NqUUfUZLwrGtmlDGNtSpnrv7C/wAYfh74L8WalpPjxIlj&#10;ngxbvMpYZzyPY4q38P8Ax9Dpv7ZUfir4faW1zFb6ks620LYygfkc8DIyPxr4n8b+MdY0G/a70jVT&#10;G3TdVH4afGr4veG/Fv8AbfgzXHfUJOiiMPv9tp61/PnGHFEqOcVqbbakrb6fmfqVbwyeMnicwo1E&#10;pVqfK1Jvlv3fY/pi8V/8FMPhn4P/AGXbrRvHfiqwj26cy/bJr9BK0WOEEeQ7SbflwASTXxv/AMEf&#10;f209Kg+PPizW7ZI92pao+oQxsv8ArYmkbfGp/vAMCB6jPTNfj/8AFL49fGnx/qm3x3dlZk+9GtuI&#10;cH3AFdB8GP2wPHXwb0afStK0LdLJkx3kNy6SIfX5a/Go1MBh6FWjSp2jVbcl37+ny2PLxHh7xlPK&#10;adarjvbYykqapS91KmqcuaPRc2u7erR+53/Bdf8AbI+GWr/s9/YYL6OOa6WO209ZnCyTyGRJHIU8&#10;7VEfLdCW+mfyL8MfHTwn/wAI3cjUdSjVvLOPnHJFfNnxZ+PHxJ+LmsNrnjjX76+mfhTdXLSbV7Dk&#10;muGu9WvVRk8x8H3r6rhHjSrwfgfquFp3hru369j67L/DvGY+NXFZzXU8TXmpzlFcsU0oxSirvRKK&#10;W+p7Lpvxu0/UvHMlv5n+j+dhTu461o/tHeIdGh8NWt3p1387KPut1r51trlrS486N2DZzU+reItT&#10;1jbDd3Tusf3QzdK7K3iRmGJy+th6+rns108j7lcIYWnj6Vek2owWq7nsPwn0LTfGGgXEl9J+8WPP&#10;zV5zF4Qg1H4jN4c87921xjj61m6J4+1vw3bNbabOyq/BGap6V4rv9O8QLrzPum8zdn1rw8ZnuX42&#10;jhqVWDvF+8+6PUw+V47D1684S0kvdXZnefG74G6f4F0q11CzcgyLkiuf8PfBi48Q6A+sRn7qZqT4&#10;j/GfVPHFlBZXP3Y8cccVY8JfGZvDnhyTS9m7cu3FY4upwris3nJLlpOOmltSaEeIaOVwUnepza+h&#10;xun+Bb3UdXfTLbllOMUzxN4G1Tw7ciC6jYFq2/BnjqDS/Fn9s3KfK7Z2mr3xR+JGmeJ9UhltYuFP&#10;zV8+8Hks8vnUU7T5rJeR631rNI4+NPkvDl1fmcfceC9bgshfNbt5bDNVbXQtSu4y9tAzKK9U1bx5&#10;4ck8CrpwRfNCYqn8LdU8Nx6fcf2oFyV+Xp6055Hl88VCnGrurkRzbGxwsqk6eztY8vfT7kS+Tsbd&#10;nkUy4tri3wksTKf7vrXoekDQL7xowfaIi/y5+tT+OdJ8OHVYYrJk2nANcP8Aq/GWHlUjUWjtY6v7&#10;Yca0acoPVXueYNHKP9ZEabIJOyV694r8CaDa+H47mKZdzKD2rJs/h9YXGhNfl1+6cVFbhnF06zpq&#10;SdlcqjnmHqU1Oz3seZqJHOFGTUkbyJ8pVq6zwh4cs73UpYZXXC5q1qPhC0m1v7MjrjivPp5PiJUV&#10;NPd2OyeZ0I1HTa2VzjVMituAb8af5kiEOG5rq9f8ERWU0awyD5mpuo+BfKtFlQ/N1pyyvHU5SVti&#10;I5jhZ8rvucyb6643SNx/tVP/AGxeEDLn5fetWbwbOtiJv4qz08M3XlmULUfV8fRdrM0jWwtTW6JI&#10;/EU4AUk1aHicrGA2c1Qj0K9Zc7elRnSLznKdKtVcdCOzIdPCS7G3D4qgZfmNTf8ACRWZXzT1rnYd&#10;NuweUqQWN2fuxGt6eLxfL7yMpYXDX0Z6V8HW0bxB44t4L5VMe7dtPevefE2h+GdQ0qWB7eNYVjPl&#10;nI4OOMcetfJWi3mraDqUepWBZXjbNdhqvxu8SX+lNpm4rlQrbe9aRx0ox9+J8dnnD+OxuPp1cNUt&#10;Feex+hH/AAQY0fwWfjp4smuFjbU7XRv+JfuxkKZAJCPfGPwr9WcArkcdvpX85P7IX7U3jv8AZo+L&#10;lj8T/Cku64t5P38LN8k8Z4ZG9iK/Tpv+C039vfDh9Z8MfAnXm1Jrc4m+z7raOT1LDqAf6V7mUZ5h&#10;MHhZU6kbN66H8b/SA8IOM8841hmeAXtKU4wjrJLkktHu1o99PM+Rv+Crfwr8HWf7XHi+88K20cK/&#10;aI57hIyMeY8atIfruJr7i/4I2fss/Dv4ffs16b8YZtCt7jX/ABFJJIb6WMM0EKsUCL6ZIJP4elfl&#10;r8cfj7q/xD8Sal4m8QzySahqly8t08nqT/ToBX37/wAEdv8AgoB8N9M+Ei/AD4neIIdPutNuGk0m&#10;4uZdqyxuclPqDyPYmvPyvE4GOZKrV0TvbsvU+58WMg42o+DNHA4SUpypezVTlu5ShGNntq1zWZ9Q&#10;/wDBRD9mLwH+0N+zX4ltta0iFdU0fSZr7SdQWMCSJ4kL7QcdGCkH3NfgZqPh+aPUZLGKMu3mFFVe&#10;vBr9tv8Agon/AMFA/hD8K/gJrWg+FfFdnqWta3YyWdtbWs4bYsi7Wc7TxhSa/GvwNrWnX/jZJbxs&#10;FmZufU81pnFbA18YvZW26G/0YcPxVlnBeKnmMZKnz3pqV77e9a/S9vLcz7bwD448OWn263jZUK5a&#10;MN/Svrr/AIJy/wDBP74h/tiLJ4t8Wa5LpfhjT5hG15/HLJ3RPcdz2ryl721kJLhVVVPpzX6p/wDB&#10;ILxj4P8AEP7Idjonhx41uNK1K4j1CNWG7ezlg30KkD8K58uweGxGMjCo/d9T3PGjxA4g4d4Hq43A&#10;0kqznGPPa/IpJ3frpb5i/Ev4V/tJ/sp/BaXWvgJ8RbvxNbeH7Mu+h6soMjQIORGwGCR/d44r5l8O&#10;/wDBbn4rePAvgjQPhPJceJrmTyba3tFG15Dx0xnH/wBev0x8S6jpWk+Hry/1mVVtYbd2uGboExz+&#10;lfm1/wAEgvhl8ONe/ah8b+PRYW8l3psMh0mN1B2B5sbwPYcf8Cr0c1w8sPi6dDD1GlLS19rdj+av&#10;D7M+G874RzXN+JMuhXq4W04zS5XJybXLLlsmr2b0vZs8W/aR/wCCcv7fXxifUfj5498MrcXdzH9o&#10;fT47nfNFHjIXZ7DtXxHrVlqfh7UptK1i1aG4hbZJFIpBVhwc8cYr+nLaG5YAr9AcivxB/wCCzPwv&#10;8L+Bf2xtYXwxZRW8d/bwXckUQAAkdAX4925rnxWX/VIxcW3fe/5n7p4A+NmO41zapkeNw8KcYQ5q&#10;fs1ZRjFpcrV30asz49+2knkUCYOKll09cfLTPsTr0NcnLUif1rzU7DTIG6mmO2e9OeFk4NRyRE9T&#10;TlzW1KjyiO4C5BqN5N/FDqy8ZpDGxGMVBrFIQlR/FQGB6Gnw2FxMwUIa07Hwlc3KhihrWlh8RWfu&#10;xFOtSpayZk89hUkdvdXHEaHPpXWaZ8P5ZSu6Ou08M/Csf6xoa9/AcOZhjJ6I8jF59g8LHVnm+leD&#10;9Wv3WNYW5r6G/Ze8IeIPDGt280YZlkkwy/jTfBnw8jW/UG36f7NfQPwb8Ew2+t2peIBcjtX6vwnw&#10;X9RxEcVJu8T8q424yjUy6pRSTTR9M/BqdYtNhd4yp28g196fs1/tKeF4NNt9EvD5Nwiqnlvj5sDq&#10;PWvifwpo8cNnGkS9q7vwfpt9LqlvDaMwkMg2leo96+g4uynB51h3Gs3pqfyLk/GGO4bz94vCJPnd&#10;nF9Vfofp54K+Juj6vEpjuFx0611LXVhdjO4DP618qfBOPxBZW0K3d00rbRuZv/1V7jpeo3qQruka&#10;v5hzjJaWDxTjSlc/tbhriSvmmBjVrws7beqO0fSrWU5Vv1qrJocAO7P61kwa9PENzSfnWX4k+Iw0&#10;qJpJG215lPCYqUuWJ9BUxuFp0+aaOsgs/Kf5TwPep5NRjt49jPXzx44/bG8NeDmaO8vRv5+VTya8&#10;t8R/8FJdKhlZINNmZc/eZlGa+iwXA/EGY+9Ck2j47HeJ3CeV1HSqVlzLotX+B9rW+sW8j7d4p2p6&#10;hC8fDivh3w9/wUe0OS5H26wlQezqcfhXqXhP9tj4b+LLby/7bjil4+WZtp6e9aYzgPP8DLmnRdvL&#10;UvL/ABR4VzD93HEJS89PzPatZvoxGwFcZr/iJ7RGIfv92sRfixoWrp59vq8LK3HyyiuB+LHxX0vS&#10;9OlmN8ihc/xD0roy3I8VOuqbg7+hrmnFmX4fCuuqislumih8aPGOnXGiXUN425TG2a/OD4hX9lH4&#10;3uHtpNyNdv5be26vePjR8c7zX4biCO4EcBUgnjLV8g/ELx1BBrzEy/x5HzV/SXBORVMpwkpVOttD&#10;+es44glxlmVqMbxhfXvc+pv2e/GjaDrVndxv8rNtkH419taT4xtrvQ45DOPu53Yr81/g94rW806G&#10;ZJOcAivorR/j9NpvhuO1m3NIqbfvdRXk8YcOzzLEQqUlc83hHiqPCmLr4bFO0G7r16/efQmr+JrV&#10;pG2zDp14qn/a0Eilw6/XIr5n1j9pC5SUFoX3dGG4fj/Sp9E/actZV8m6ZlZjhQT/AJ/ya8KPB+YU&#10;6Saifp2B8QMnxVRLn/Bnv+qahbnJLn6561yviF7WVcOFz6GvPrn48aZMnmJqC/MOmRnNZV/8YraY&#10;B1nxu7Bga6cLkGOpy+FnfjM6yuvDSadzZ8XSWkcDrjGF7dK8d8SapELt0VuFrX8ZfFSKRGgtpNzF&#10;fvV5jq/iPLsWkyzHJ5r9AyTK60I++j8Y4olQxuJUKKT9C9qesqrkBqybjXhn71YOseIOWOaw7jxK&#10;P+elfb4fL/d2OHC5RKUVodpceINyqd3QVnXmtjP365M+KB90nj61Dda6COG61308v5eh6VLKOV7H&#10;SvrmD96s3VNe4yJKwJNaXBJasy81wNIRurojhoxPUw+V+9sTeJtX3wsN3avGPihN5ttKTXomuah5&#10;kLYPavMPHz+ZbsPXNcecRX1FryP0LhrD+yrI+efGcfl6s59ayROQMY/Sug8fQlL0tj2rlS5zX8c5&#10;5D6vmdSK7s/orA/vMLH0PeovG32Q7fOp03xLfbgTf+PV5tPrbO2QxqIak7NndX9Bf29iI+7GR8l/&#10;YNCWskdhrPimTUM/vM596wZ0M7ZY1Ri1As33qtwzbjnNeTXl9cnzTdztp4VYaNoIntrYKcYrpPDW&#10;ovp0yyq2MVhWxGR71o2xwMZr2srorDyU4nHjI+0jyyPRtP8AiE6R/wCu7f3qyfEvi2S/BQyH865l&#10;J2QcNUc07Mp5r6LEV51qPJI8GllWHp1udIq6p/pB5NUo7JUbOKtu3c1GXQcYr5uWWxdS9j3qcpRj&#10;ZG14R1gaRdLLvxzXotl8UYIrfAn28eteOyTlejVBLqlzEMJIfzr3MJjJ4KlyHnYzJaGYVOaR3XxF&#10;+IB1ZGRZeq5zmvHNeMl1dMSM1t3d9LOf3jmqZgWVs7a+VzvCvM6l2e9lODp5ZTtBFPSLDaykrXr3&#10;wj1m30+RUkbH1rzW3iEa8CtCw1KaycPE2PpXZw/TjlNbmRGbUf7QoOm+p9QQ/EPT7fTvLEq/drxj&#10;4xeI7fUpm8txy1c7/wAJnf7PL85unrWLrWozXp3yNmvos6xkMdg+SKPlsm4ajl+K9rcyYYA91vx3&#10;rrfDWyGZN394Vy9vtDZ961rS+MS8Nivk8twvscRex9bjYSqw5UfSfwy13TrbT4zJIv3fWtfxz4l0&#10;25sMKy8LXzto3j+70xBEsvy1o3/xIuLy28vz26V+iPHUZ4e3Wx+a1+E60sd7a/Up+P7iG5viUC/e&#10;rO0O1LyrhO9Ur3UWvrguzZ59a0tCufLxk18rTo+0xnM+59p7GWHwah5HrHwn0y1knUSqv417UdJ0&#10;QaMSqru2183+GvGE2jSB45PvV2SfF2drfYJe2D81ff4WNGWHSW6PzLPcnzDFYrng9DP+K1taQ3LC&#10;NV+92rg7IILvnpWp4r8Ry6tOSz5/GsiycLdZc/LXlYinzVtD63LcPUw+BUJvWx6B4NsYdSvY4XUY&#10;4zmvadG+HWkTaY0jov3fSvA/DviOPSLlbhXHFem6R8Z447Hy0uOCv96vaoUeah7u58TxFg8zq1E6&#10;F7HI/GXwzZ6ZI3lRqOvpXlkSIZ9oxgV3nxU8Ztrsp2v+teci4aCRSR/rGxn0oo5XLHZhGhS6/puf&#10;acP0cTDL0qr1sdXo+hWmrzx2uz73B4r0nR/gDpkuk+e1uv3epWvPPDN5b2FxFdPL0IzXtugfEzSF&#10;0lYlnVlK969rHcPfUYKy5n1Z87xBis0w7j9Wbt1PCPij8PYNAuGEUOB9K4T7CA2CK9Z+NHiSDVZm&#10;8hgfmPSvMUHmOD2r0MnwFD2sbxsfZZFiMVUy+Lrb+Z9N/wDBMf8A4Jz6h+3d8Xn0C/vJrPw7o0az&#10;61c2ahp5sn5beEH+NzxuIwmctxiv3A+EX/BDz9l/wp8PY9Jn/Z68ERyLa7fs+raUb+4k4+9LcM4f&#10;ee5jKKCflGMAfE//AAbM/Gfw74H0Xxj4UntoZNQj1a31O4G/99LapbzIwRf4todn+i4HLV+4nh3x&#10;LonibR4dc0PUI7i1ni3wyxtwVPI/z1r+J/pGeIfGuE44q5ZRqTpYejyqCi2k7pPmsurbdm+2ltT3&#10;MmybK+IcZNYyvJShe0Iy5dNubTV2a2vbve5/O7/wWV/4JkeDv2SLqz+L3wf0l9N0HUdSfT9S0OSR&#10;pP7PvFUP+7c8tC6srJnkdDjpXwPFYx3biEr+lft5/wAHJnxR8Gaf+z4fCy6pHJfa94qtlsrVW5At&#10;In86Yc9CZljJ7mPvjj8RtMkc3iugwor+kvBHPs64i8O6OJzNuU1KUVJ7yitm29XZ3jfrY+brUvq9&#10;ScISuouST72bSfzSv8yre/D+/wBWk+y2MRauW8Z/BvxLo6tcy2zEY/u19DfB62sry9Z7sLuH96um&#10;+KmkaVNpU3mRx8Rn0r6rNcLTxFR02eDHjHGZfmUcOo3R8MyWM0EhSUHI4NWrHQry6j3QQtt9a6Lx&#10;dpUf9vTCBV2761vBtsmFtpIwRuAz618lTyfmrODZ+oVc0lHCqrFdLnN6b8P/ABNeJ51rYSMvqFom&#10;0fU9Ol8m8iZT7ivtL4X+CdFh8HQs2lqzNHkttrw/9o7w1p2lasz2cKrubpj3qK2SxppuL2Pisr44&#10;/tTNJYTkta9n6HlFtbPsxk1Obe8hdSytjtVzQ4lNyrSpxnmvXPg78MdK8fa4sN8oWOPnmpoZbKtT&#10;c07WPXzTNqWV0ZVaq91bnkNvLeRjJVvyrS0+5nJBzXu3xV+CGiaRpsj6VbKvl/xCvEVsDa3TRlPu&#10;tiumODrUGpXujysuzrB51h3UpK3qbGnyyAZZeta9rcfKBtp/hXSF1eSOzhj+aRgtetXPwJsdO0JZ&#10;2Umby8/pXpwpyjZvqfPZpm2CwdSMKrs5bHnmh3Cvwi1p+c6DIFZ8No2l38lo4+7VyK4Uvtx+devh&#10;21FI463LKXNHVMr6hqj2wyRXOap4qCuU2gmvbfCH7Pw8X+HW1+/vNiuuY41rw34x+EJ/BmsNZ87d&#10;x2045ny3VN6xNMlx2WZhjXhoSvOO6Ob1LxlGkxUx1X/4TS3CZda5nUN5vArTY3N92us8IfAzxN8Q&#10;reS70CCQxR/6yTbxWcc/x0r8vQ++rYfLcHRVSvLlj3exi6p48sdm07h/wKsr/hMrSZtgdj9Ki+I/&#10;w+1TwRetaaix3LxWBpdtvkADH8BX0GT4nHZhiFTls2e5hMJl9TDKrTd0+qOrtdfiZsvdsvplavW/&#10;iG2j2r9v6V9P/wDBPv8A4If/ALXX/BQ/wxdeO/htLo+haDC2231XxFcSRrdnLBvKWNHJAKkbjtBI&#10;IGSDjyL9uP8AYG+PH/BP74vyfCP47aRFHdNCJtP1CyZmtb6E8b4mIBIyMEEAgjkcgnSjxTwhiuIK&#10;uR4PHQni6afNTvrpv5NrqlqupjLD4Wpa17N2Tto2t1e1u5z/AIf1+2mZQb5SfrXfeF7zfKAlypx/&#10;tV4l4ejk89VXrXpng631KQYt0divLFe1egqzqXhM+SzzA0qcXZntfhlbry4yJlP/AG0r0LwzqOp6&#10;a6y2l1LHJnIaOXB/nXiHhrxFdW8ggnf7tdzYeLtsY8tg2OuWxXy+aZfUqXi0mj8mzTA4lVLwdn3R&#10;7Fc+N/FWoWywalqVxNGq4CySk1HceNNZ+wtYeZtjb77KvzN9TXl8XjwFeZlXa2PvHg+lSw+NXvJf&#10;JhuW3H/a6V8zDJ6Ur8iTS7dD52plmYc7nVb13d3t/kdnda8SuFHbAXmqj6y7qVaL5f8AeNUrDVZb&#10;YZkuW+b73zVoQeILNSMlT6blz/Oq9i6eijc890fZaKNyqur2VizXF5py3SbcCGV2VR7/ACkH9a5f&#10;VNQ0+8nZltI48vnaMkD2+bJ/Wum8S6hFc2zOkUf3ePlHP6V5rqfimO1vGinhjr0svwccRd8v4/oe&#10;/lMK1enaKtbta5uLDEzEwuq7vRa6jw5N4R0w297H4l1y3voZFkWa0sY18t1OVKN9oVlIIBBBBBHQ&#10;VwFn4ts3TAhTj0Y1btfFNluBaL8mrpxmW1K9Pk1S8rW+d0z0fY4inK/Lf1PoC4+OHxL8eJDL41+K&#10;eveIDboY7ObxDqUlxJEm1RhfMd9mQq5CsQcDJPUdF4E8ZXtncNdN440axym0m+EhJA4/hjb+Yr5/&#10;0bxjZCPByP8AgVWpvGdkTn7Q3H0r5CvwtRjReHowVOPZRVvutb8DxXLNP7S+sVJSk13b+Wtz7g0X&#10;/gpf+0p8Hfhh/wAKs8KfFnSb6x8t4bS4jtvMubaM8bEkwuxRztyCQDxgAY+XfE3je913UZtR1S4a&#10;WSSQszSMWbkknk85yevU/nXmdx42tQOL4qOtZt749tFBxqi/nWOR8A5bk1SpVw1GMZ1HeTUUnL1s&#10;v61PTzbEZ5xFyQxM5OEPhi7tI9m+HXx68c/CLXX1zwVq5t5JovKuI2XdHMn91l/zz6VjeMfiVqvj&#10;rxDN4l124Vrif720ABR/dHt+Z968cuPiHFux/aUZ/wCBU1PiCF+7er/31X01PhejHEPEqmudqzlb&#10;VpeZhHJ8d9XVF35E20tbXe57x8N/jDc/DPxVa+LtHbN1Zyb4d3TOCP610Hxm/ab1r4yTW91q8hXy&#10;lJMZbPznr26frXzOfiHIP+XlSP8AeFN/4WU6DJbdWNTg/D1sYsVKmnUSsn5BHJcwjhpYeLfJJ3cb&#10;6X/pHstp49/s+4S4Wf5o2DKvuK9I+Ln7ZepfEnwVbeGXhgt40VBNFCgAyB9OnGfrXyPqHxTEY4jr&#10;HuPit5bkMn5NWtbgvD4zEU69WmuaGsbnVg+Hcwp0J0qbcYztzLvY95tPHiwzKxk6deR/Wva/G37V&#10;/wANtZ+B9r4TsND3astnHFcXVw+SGUDLDk8H2r4Ql+K8Z42N/wB91Um+LtsoKmdl/wCBVWO4JwuZ&#10;VqVSq7Om7qzsvn39DtwnC+Ow8JxpKymrPRPQ9/i8fxtIp81vlbBy3vXo+ofG7S9V+GUGk+Yu61h2&#10;bhJjHOenf618XP8AFeBVyuoMuf8AaqrP8WmVSiaw2D/DmuvF8LYOu4SnJLld0P8A1HxMtIXV9Hpu&#10;t7Hvy/EOPzfmuuM/3q6vXvGOhy+DVu47hVZIudvc18iXHxTZV+TVl/Fqr3Hxm1A2Tab/AG0pjLfd&#10;39/WqxGW4DmjL2iVnqdlTw+rVpQlHSz7Hv1p8R4prryzc5U993vXWeJtZsbXwyt9b3C/6sE8818g&#10;H4pXEJ+S8Un13Vbu/jtrl1pP9kzagzJ2+ascTLLeeMo1ErdO56Ffw/xFStCUNEnqj3vRfH0WoX6W&#10;8tzgO2PvVp/Eq/j8O2kdzG+Fdc7m718pwfFu80uZZo5WLKc/eq14y/aQ13xTp8NndTNthGB81cmJ&#10;zzJsPVUlUStuu56EuAcY8ZTlTS5ep7hod3D451eLSI7kL5jdc1xPx88I6r8OLtRdwSLDNxHNIpw1&#10;ch8Avj7pvhD4naPquuB3tY7tTcL6Lnmvp3/gp78Y/g78Qvhdot98PGjeZF3NIsRXOccc96+F4p4+&#10;wNOioUJKV19zMauHzbIeL8HgVRcqFa6cuia7nxzF8MNd+JUsn9khm2qS2xc1R+FPgzxHonxSh8OW&#10;9u32xpxEsbx9STjpX0J/wTC8T/DS5+LQ0n4k3UKwSW7eSlxJsSRuyk9v8a1P2jNY8A/Dn9u3T/F/&#10;w/SGbT7PUYbho4/mV9jAkZ444x3r+c+LsRl+Kiq9F/vG9T6qvxVmGHzzFZG6LsqTnGVvdb7XPt7w&#10;/wD8G6EPj39nqT4reM/F2of2y1kZpLu3CfZ4mA5xGV3OingksCQCQOmfhP4LfsDfFHx7+0bqn7Mm&#10;mJFb3+m3k0Op6hMC0UMcbYL8AswPAAxklgO/H9BnwZ/ba8Iaj+y4trc+XIs2jA6ZdRN+6eFo+Gdi&#10;cKV53fTjnIH5ofsCftOfD7XP+CpvjvxboyQ3tpqEynTZI2H+kLbGPfs6Z3CNmH518Bz4mU5OrTUb&#10;StGzfvRtfe/or+Z+ZUeMJU8rdXL8bKsvYKdZzirYepzqLSSSslFylyu+kL9T50/b0/4IZ/FH9kz4&#10;V/8AC2LXxFNqlvbwrNqFncad5MiRkgGRMMwZQWUNkhhkcCvz31Dw3r0kjpaWDSKndVr+pn/grl+0&#10;d8GNf/Y61ydtUheCPQbprhmX7jPbvFHEc4+ZpJFwPb6V/PJ8EpfCVxFfJrLRbWVirNj8K9LIcDUz&#10;qpGnWXsW76Xelm+j11P0fh7iqphfrcKOK+vUqMoctVJa80U3G8bRbi306NJ6o+Y3t7pHMTwsGU9N&#10;vNRyWt5Btee1ZQ38WK77xTBozfFSa1swv2c3GOOmM16t8XfAPge2+F0Gq2PlicJntkV6GH4cqYql&#10;XnGov3X427H6RiOIqeFqYeEqb/e/gfNlxafuQ0asfXFUHwThhXt/wE8BeHfGUs8GqhcjJUmuS8fe&#10;CdI0j4jNoVqR5LTbePrXHiOH8VHAwxSa5ZO3nc7MPn2Hljp4Vp80Vf5Hm0hHTFMYqF5Ne0fEb4E6&#10;VoHgyPxBaup3Rgk+tc38Ofg0vjfTZrmNuY1zXFiOGM0p4xYZpOTV1r0OyjxBltTCvEXfKnZ+p5mS&#10;OSDUbSYb+I11E/gGeLxQ2gr95X21N45+FN/4TSK4lLYk56V4VTKsf7OcuXSLsz1o5jg/aRhzayV0&#10;cjLdSuuzzGI9DRDqd5arsinKg10kHwt1a70n+14UbbtzWdpfgnU9Vna3hjOVH92ueWX5lTlH3Xd7&#10;eZtHGYGpF+8mluZ1tqt3bSi4ikO6rL67qNzcC4lkbI/2qS88L6lY3pspIW3Zp1z4c1LTwrTQMoas&#10;lHHU4taq2++5cpYWVndXZdufGOrXNuLaSZtqjgbqVPG+pRWH2De351VbQNRFt9pEDbfpVdNMu5gz&#10;x2zNt6/LW0q+ZRerd2vPYwVHBSjsrfqO03Xr/T7pp0kbc33qsDxVfi+F5vqnBZT3M3kqrbvT0pb3&#10;Srm0KpNE3PtWEa2MjC8W7J/ibSp4aVSzSvY07rxpd3k6ylvu+9XLrxu88aqFbjrXONYXFuA8kbYb&#10;2pWguCMmNtv0raOOx8ZNXepi8HhZWskdR/wmccloEZqlg8T2TWmCq5rlEtp3GRG35U77HcOnCtXT&#10;HMsW9Wuhi8Dhu9jqbfXdPZMsFp6alp0vIC1yQhul4EbUqreDgbqqOY1ftRJeAp9JHb2SaZO3yBfe&#10;tVdF05xuAUVxOjSXsbjBbrXUW9xcLFkuxr6PLa1GtTvOB5OKw9SnL3Zmhb+Fra/v4bKBFZpHC16Z&#10;J+y7ocekqZX/AH7pndxgcV5To/iC60rVIb4q37uQNzXtH/DQGgzaP9ollxN5f+rbscVrio4SUdYn&#10;yWfSz6jKn9Ubt1sR/sYfstaV8Xf2rfD/AMHdfbbZ3WpAXhXqYl+Zse+0Gv3e8GfCzwD8P/Clv4M8&#10;I+FbGy022g8uO1it1C7cY54+bI6n61+Av7N/7Tdz8H/2ltF+MiJ5v2DVFmkjB+/GDhl/FSR+Nfuf&#10;8N/2tfgV8S/BNv420Dx/p/2WSESSLJcKpi4yQwPTFZ5LiMtoyqe0ST8+q8j+SvpSYPjatjsBVpKc&#10;qHL9m9lUvq3bq1a3zPzI/wCCxf7F/hT4YfGe28W/DPS4rGx8QWZupbGBcRwzBiH2jsD97Hv7VzX/&#10;AASz/wCCeun/ALUvjXUNe8fXU0Xh3w+0Zu1gba1xIxOyIHtwrH6A16P/AMFOv2r/AAZ8YvitDF4V&#10;vo7jStBtGtY7lWBWeQsSxHt298ZrvP8Aghj8dPB9sfFfwl1K/jt76+mivtPEmP3oQMrr+RBH/Aq4&#10;KdHLq+P1XuOR9tW4g4/yfwH9t7yxUKcVzWbnFN2u+t1G2vTc9u/aH/4JEfsv/E74X3eh+AvCC6Hr&#10;kNsx07UoZnbdIBwJNxOQT1PBr8SfH/gLxP8ADPxze+HrxGhutNvJIJfUMrEEV/Sz4p8T6H4T0G68&#10;Ra5fx29rZ27zTzSOAAqjJNfz7ftK+LvDnxO/aL8Q+JtMCm11PXZpocY+60jYqs9weApVIfV0lo7p&#10;beTPM+i3xpxZm9PHYfM6k6tGCUlKd5WbvdJvule3Q85i8RePbvTWJgmaP/noq9a+lf8Aglr8S/2s&#10;tB+LDeEP2f7Ga8bUv+QlbTHEKID99yeFxXIW2laTFaR6fDEoQKPwr71/4IeaN4KspPHt1YRQjVPM&#10;tV6DcsBDE49tw598V4+FwXtsVCHNbU/UvFbi7A5bwDj60sFGoklaMleLbkkm15N39T1X9r/4Vftx&#10;ePfgTqGn+GPE+kyXDWR+2abp2/zZl/iVDjBPt3r8yf2Rv2vPHv7H/wC0fHr11pM23e9lrOmvnMsZ&#10;b5lI9QRkfSv3lYBRya/Mi8/Z4+FvxB/4LAXHh+7022bT11KS/ubQ42yyLD5pU+xcV7Wb5X7KvTnT&#10;m7t21f4n82+CvHmV43IM2ynNsHB0I0p1HyR5W0lZxdt+nK90z7E0L9rLxV46+GC/EbwR8FNduY5b&#10;VpYg0JBYYP3VIycevNfix+2x8YPHnxe+O+t+LviBpVxYXrXLR/Y7lCrQqpwFwemMV/QvaWtvZ26W&#10;lrAsccabVjjXChcdPYf0r8uf+C+PwK8JaN4m8MfFbRdPjt77WI5oNR8pQPOaMrtc+pw2Cfau7H5V&#10;iKdJVZVHJrS2ltRfRw4u4ZwvH1TA0sF7N11JU58zk4pe9yu/dLdJao/M37XkZzSJMr9K0R4fVuq1&#10;Ivh7byi9elcEcLiH0P8AQL6xhzOEe8U9dLMh+51rYtPDUrPkJW3pfhFn25SvTwuUVsRLY5K2YUqK&#10;3OVg8KmXkoa07HwRnafJ5x6V32j+CVADSJW7aeDo8blSvsMDwepWlKJ4GK4k5dEzz7SvAeWAMP6V&#10;1Wm+AUVFkFv/AOO12Gk+EvLYHZXRWnhxdgGz3r7LL+FaNOOsT5fH8SVJPSRyegeB135MH6V3Wh+D&#10;4olAEH6Vf0bRFU8pXV6XpyImNvavt8tyXD4ePwnxGaZ3VqS3Of0bQRa3oKw7fm9K9c8B26wTwzon&#10;3SCa4xLRUm3YrrfD1+1nGvzfLXt06MaULJHxGdYipiqNj6I8D67Bc20as/O0V6x8NL2xh8QW93NI&#10;owy7Sx96+R9N+JH9iHf53/j1dboX7SthZjy559uP4t3SvCzLK5Yqm1F2ufkOJ4dzKjjI4nDw5uV3&#10;P09+GfiDTnjRo7iPBH8Jr0uw1y0lQKk3NflZ4S/a5bS51l0jxY8LHqom6/hXsXw6/bp163mR9TvY&#10;buPI6ttbH+favx7OfDjNJSdSk1Ly6n7dkPihHLqMaOYYadPo3a6/z/A/QL7QjxbgR0rhfibLE1i2&#10;7n5cV5H4c/b1+H95aCO/aWB+nzfN/Imsf4hftaeCL/T5G0q9a4bHyrgjn8q+TwPCOeUMZFToyWu9&#10;j7TM/EThjEZZKVOur221v9zPGfj3DHb+KLho5Oqfd3dK+dfifqdxZwyPHMylc42mvUPiH8QYtXvb&#10;jUZbld0hJxu6D0/z+lfOnxs+JNhDBNGtwvfvX9KcN4OWEwsXV0SWp/NeUYarm2eVK0IaSk2vRnnW&#10;sfG/xN4e1lo4NQfarfdLV0Xh79sTU9OTbfwu2PRjXh+r6sdY1aS437stxTZIoliYmufEZtUlUly2&#10;cV8z90qcK5PiKMVXpK9ltufT2ift42ttIq/2zcW23/pswx+VdFcftqaTrlp/p3iVpVx/HcE8/Qmv&#10;hvX04JBrnLq+uo9yQXDj1w1eDiOJMPhp+/hot91owXhpk2MglGcortfQ+vfih+1R4cW1kMWqp6Da&#10;9fOOq/GCfxb4i3xSny9/y/NXlutXd5K/zyuw/wBpjTvC148Gor838VeHjuOcVjsRCjSgqcE1dLW5&#10;9tkvAeV5HhW6avK3U+2Pgf8AEF7Kyjie44KjvXrU3xND2uBN29a+WvhbqcqW0eG6+lelC9u5IAU3&#10;V+15dhaWMwsKstdEfjPEXD+GnmTm11O31Hx080rP5veqJ8ayq2RPXHSPfSHJDVHsvT0javZjg6Sj&#10;ZI46eU4WEbaHbr46kY4+0H/vqpV8dyN1uSv93Brho7TUGOQrVai0u/kABRql4Ol1SKll+Fj9o6y5&#10;8XmUbmnY/wDAjWLfeImkGVl/WoINBv5EwFalfwhesNzZqqdOlTkZ06ODpS+Iy9R1eSRWPmfrWHca&#10;nJu+U11Fz4On6MDVCbwUWbLZ/KvUozppbnsYfEYOC3Odk1Ccnhj+FQtqN1nh2/OuoTwXEBgpUsXg&#10;23Ax5K1t7Sn3Or6/g4nH+fdytyWoMN5IOEb8q7aPwlbDnyv/AB2rEfhqFP8AlnWUqlPuS82oR2R5&#10;tf6XeypgRtXDeNdBvDEwaNu/WvfrzQYFRtsXauF8ZaPCyOvl1hVwtPGUXG57WUZ1++VkfIPxJ0+S&#10;1uH3x4+b0rhSzZ617r8bvC0LwyypH8y814c0TqxXb0NfyXx/k9bLc8lHo9T+jOHcbHGZfGXY6A28&#10;j9BTRC6ckV6Ronwvkuog7Qn5varmo/CNoIS4hIr9W/1fxnLzcp5UuIMHGpyOR5amd1aFnKSOtXNf&#10;8MyaXOwxWXCxjfbmuGNOeHqcsj0lUp4inzQZtWkpyCDV+K4I5BFZVkwO0DrW5pmhXt/jykr6LAqc&#10;o6Hl4j2dPWQ0XBYfeqN7gg4JrZfwRqIj3mP9KxtR0y6sZCJFIr1JRqU43aOSjVw9bSMkQvMT3qOQ&#10;tnOajL4OCKeI94rCL5pHWlykE0jBdtVZySOtaJsZZjtQFqSbQb3ZzC2PpUVKNSWqRtGrTi9WZOSV&#10;5NOiGCKS5tZrV/mSkhkBODXBJSUrNHX7rjdE1SVGEZulOaNwOK1jGW5k7Dnl461XldmHJpZFkXkJ&#10;ioXYAfNWkr8upcI66DS3lt1qVbhgOGqGghu1TH3dja1yb7WwOc0G+ZuN9VpAwG7NRZOar2sooI04&#10;s0rK4ZnxmtuwmK1zlk3zDJrasZBuxXbgn712cOKpo6K1m3DBNWFmfqDWTbTFB1q1HcqvBPNfTUZe&#10;6jw6lL3i0xLHJoGR8wqITk809JN5xitY+9K5nytFgTSFcbqlivZ4xgSmqhdlFKGPXNehSM5QjIfd&#10;yvOfmbtVRrVGAQ9uRVlzUZfB5FergIyjiIVIbo0p+6rIdFJMgCBmrQs9VvbVNgnbFZqurdDVhHCg&#10;Yr6nEVMRiIrmuZVYKW6Hao896v7wls1k3FpLax7q2GcbearzwC4+QsQDSwco0KylJaF0Kns9Oh65&#10;+wp+1H4+/Y/+Nmm/GXwan2j7P+71DTXfC3MJPK59eARweex6V+nVx/wcF/s0eFfCFxqXg3wr48tt&#10;Ruf3knhe2kijtBKQSwEpy0aluyHOMkEHivxtsrCeyX/R7tlzU4jn3Bp5mb64r47jXw34G46zGOOz&#10;KLdSKSfK3HmSd0pd7dOqXU48Vh8PiKyqTteLvFq6a76rWz6rZ9T1z9sL9r74p/tp/FeX4n/Elo7e&#10;OKEW+jaPaEi3061GdsSZ5J5yzHJZiSeteY6extnDBaiVs8Yp6vs5r6TC4fLcpwEMHgoKFKC5YxWl&#10;kv6+ZnLWPLbQ1dN8X6lod359lIyt3xVjXfibrGr2bW8z/e71gPKXbNPFurruIriqe9c5ZYPCyqKp&#10;KCujl7zSGurtrllyWbrWhpkAsQGCfMtbAs4s5K1G9vEpxtrzvqsYy5j1JYz2keV7I77wd+0Hq/h/&#10;RV0WSNWCcK1cF8UPEt14x1A3MvG5s7fSlFvCwyFpptrVjyOairQhVp8tkvPqebhcDgcHiniKULSe&#10;7MXRtLZZVdh3r0j4ZeOE8Hausw+4y4auVhtoE4qwlpGw+9SpYWFGNkaZh7PH03Crs9D1rx/8VLPW&#10;NEeKzkVi64PzV4y9v5k7TkdWrQYBV8vzDioZgqjBaiVGPLZI8/K8DRy2m4Utma3hLVotEvYb5z/q&#10;5AcV7nJ8XdDvtCWdLqNmWLHl+nFfNk0yAbRNRBqc0HCXjY9M1PsacrX6HPmfDtDNKkalR6xOv1DX&#10;RqOsXF2uMM3GKig1TE/zN371ztjqCq2TLkt/tUXOrRRN80lbRUYo6o4G3uJeR9MfDz46+D7TwTHo&#10;epXKwzw5AOfvV4f8adYj+I3xAt9E0q9s7fzm2rcX90sMS+7O3CgV57rGsxI29L3a31rB1XWhdPum&#10;u92Oh3VjhaOCoYzmeib66q/oTkfB+Gy/MJYym3eV9OzLni3RItMv0j+2Wk7HkyWcwkXqR1GAOnSv&#10;on9mLxv4e0r4c3GlS3yrerJnyf7wx1r5PmvpWfJusj+H5ulLZ6/q2nP5tnqjr/utXpcRVsp+sxhQ&#10;aei5nFJJu/kfU53w487y/wCqznazTuelftba7pGoX8MdkUMrMTJt7e1eR6IRHcLIzY2sOab4k1vU&#10;tauVmvbjzNvG7NSeH7Jr+UQpdQwlv4pn2ge9etwxWoyxiS7P8j6HK8tjleUwwzd7I/q8/wCCIXxL&#10;+EvjL9grwBovwz8NrprWPhe3GoKqj/SbgGSOWUnuWljkYg9Nw6dB+f3/AAd5T+DF1j4T2ECRrrUj&#10;ahLMVPzGACEZIHON20Z749q/P79ib/grF+1x/wAE+fDFx4Y+EXibRtS0iR2eHTdS3SrbyPjcybGV&#10;sHA+XJGecDnPlf7R/wC3j+07+1V8YNR+Nnxh+Ik95rWo2aWbSQxrHHBbIcrBEqjEa5ySFxliSckm&#10;v594Q8AeI+HfGafETrxeFUqk43m3Obndcr0b0Tu2+3zKw+KxlTK1gqsItwk3GSsk1003UknZu2pw&#10;Oiwrb3it5vcHmvpn4T2/hu3+HdrOPJW4uJGErlssfb8q+Vk8QXt3etqF4xlmdizyseWJOSfr/hXR&#10;eHfil4k8PW8lray/6PIc7D2PqK/ofNsLTWLdKMrbPTX1Vz5TiLI8Vm2HUISs00/X+tz0bxlrcWj+&#10;Mbm3spxtVuxr0z9jrwRb/tDftGeCvgvq2vJp1p4m8TWen3d81wI/KiklUOVYg4crkL6sVFfL8niO&#10;e+1GS7mLMWbd83Wug8EfEDXfC2tWviLw5a3X2zT7qO5t5owfkkjYMpH4itMwy2vmWRV6GFnyVXCS&#10;jLtJqyfyepzf2HGnThzK7ja/S9uh/XLH+yP+zw/wAP7PzfCXw+PDD6P9ik02z01I4tmzBK7fmDfx&#10;B87s85zzX8zPxFtE+Evxx8WfDZboS/8ACO+Jb3TdwYMG8id4uo6/d6/5P6IR/wDB1Z8FfBf7JzaZ&#10;4V+D/iKb4qTWUxj0/VYkbSbe8kdiztMsokkgXduVQqswG0lPv1+Omh/FXVPGXiS/1/xHqDSXuo3k&#10;lzdTN1kkdy7Mfckmv5l+jx4e8ecOYzNaufU506UmoxU3rOabvOKu9Lfa2ldWeh7/ABZg8JnOW0J0&#10;qXLKMbSXbbS9tba6n1B8P75PGWppYSXKQoqM0jM3XHbFXfHclr4dtlu7diqq+014t4H+KF34L1mP&#10;VLC4b5VKyD1U1e+I3xYXxJZLb6ZcyNG8m6RpvvZ/X86/ea2U1/7SXL8H9XPxKrw3i/7Tjyr93/W/&#10;6HZ/8J3bXGIxOWPf0qpf+CP7asP+Ekmm2rcSEQxr147/AEzXmttr7WqeY8+1dvPNammftIaPp2jP&#10;oF9fLG1u+6Pav+uHpnr+ddlbCywlpUHbv6Hqf2DjqTvgo3d9fT/hzL1TxPL4f1W406STa0L7fmrQ&#10;8Na9e+KtSg0mwZpLieQLHhu9eM+M/iTL4g8TXeohVBkkxtVv8/zNdF8G/iLpWgeL9P1LxI7C1S4H&#10;niFvmC9Dj35rqeKpyovl1lY+1xPD1Wnl7qqHv8t7d3Y9o8Xwan4C2reXW51wrbTwD/nvXOyfEeWd&#10;9jTKqkdd1XvjP4y+H/inwRdal4Z8U6bDDbXEa+Re3TfargsCR5aKGyFxyxI+8OK8BXxXcJqnlRxt&#10;97AYsf8A69bYOn7TAPEVY6xdndWep5mS8P1Mbg/a14OM/NWPdpT4pu9G/tm3Vha/wyNkb/pXF3/j&#10;uUSNE8h3BsNtY13HhP4meDbz4Qx2OqXl211awybrcuBCnJ+Y8ZxXzhrWvS6hrt1PBOfLaZiu3oRn&#10;r/ntXTlU/rFdwqR5ddNN0ehkOVSxVatCtT5eR2Wm59J/szfs1/tP/tpfEBvhr+zX8M77xRqccIlv&#10;DbMkUFlCTjzJppCqRAnONxBYghQxrI/aN+Dvx0/ZK+Kd58G/2hPA954e8Q2Kq8llcOrh42+7JG6M&#10;yyRt2dWIyCOoOP1T/wCDS34hfBK28EePvBg0i7bx1ca9C91qbQr5TaebbMMWQ27IeK5bBBA3DByx&#10;FeQ/8He2peAl/ak+GFnod1D/AMJJF4Mum1pYvvLatc/6NuP++LnA+tfjOB8Vs8xHjrU4MqYWMcKo&#10;ySk01O8Y83Pe7XK7WSst1r0PsKOQ4Crl7qxknKMuVpdNL6q2j2+8/NH/AITC8ljLQO3HXJqveeNN&#10;U04K18JIdwypbIBFY/we1fTpfGenprZWeD7YgmWRiFI9+DxmvQf2ttO8O2WgjVbTUrVpDIAsNqrb&#10;Y+OgzjtX6nm2ZfVW+VbJvTyPBrUcPhc2p4KVO/P1Rweo/EqdUJt71pPl+6p6VhXHxX1VBuLyYP8A&#10;Ea5fw1dpd6isFxJhWb5vpmvo742fCDRbb4SR61puh2un20dgjQuJgzzEqCT1J56+lfGyz7GY6lKt&#10;SlZL818z1scsryfE0cPVp39o7J6aHiR+LGrOvFz+FUrj4tagxJZQf+A1zGhzt/aUYKKytJj619H6&#10;18B/AafBuzvtO0KX+0riza4nvZWz5nGeB2Ar5ulxFm+bUZVMPUty309D0cyqZPktSnGtT/iOyt+N&#10;zw9/iVqUgyYVP9KrTfEiaQ/vYRWJZIP7UW2ddy+Zj5u+DivbX/Zk8NS/CaLxYLqSTULqFp9ka4WN&#10;R2r5inxBxFmlOToz+G9726fI7cfWybKfZ+3jbndlZdzyaTxetx/yyx77jVObxDbyN85fP+y1VdJg&#10;QaolnMrNtkKt717If2WNPn+Gi+MRdMbmaEyRwx9FAGea8ClmOfZpSnKm07b38ux0Y7GZVlMoKu+X&#10;ndkeQnVLZ1x9olH40gvrcHA1CRfxo07S47jUP7LnZhh9rbep5r0XxN+yxqOheA4vGJvN3nR+YsOc&#10;kL7187HE5zjKM50o83Lq91b8TfFY/LcFUhCtPlc3aPmedx3W5SE1Nv8AgVSR3UiDH9pbqr6BoFxr&#10;V0umQg+YzbVx65rr/Hv7N3jjwBoEPiHU4N0Uy7tq87fr+dfM1sXmVbDyrRg2lu03p+JriMVl+HrR&#10;o1aijKWydtWc3az3Ub+bHeLuVsq1bGreOfFuvWcen3+oeZBFwsfasbw14Q1XxRNHaaWm+ZjhV9TX&#10;SeK/g140+G9zbL4osmi+0YMbdjXz+IljqtH23K+VaXu7HPiamWxxMYVJR9prZO1/OxV8N6x4g8M3&#10;sesaZHtdT+fNdt4M+OXiHwz43i8c6roUeoSQrhY5JMYr6i/4J4f8Eq/ib+3pG0OkaoumaTasI2ul&#10;tfOeSTGSqruXgDGWJAGRjJIB5n9vf/gmj8Q/2FPiZZ+GPEN9/aFjfMwtbryPLbemNyOmWAb5gRgs&#10;pDAgnJFfM158zvfztdX7XtvbofC4jiPhvMMfPCVVeesL2kk3a7gp2tzW1sndI8z+Jn7bvxR8f6M3&#10;hnTLrUNL0ub/AI+NNttSl8p8/wCz0Nbf7Nv7Wvgn4GaNNdP4Xuo9cWTzbPUrSOPzEfswdvmGPavZ&#10;fg7/AMEWv2o/j38MB8WtJh07TbN7Xz7aC88zzJI8fKzbEKoGHILEZGD0NfNevfs6fEbw78VJ/gzq&#10;PhqZ/EUeoCzOmeWXd5s4VV9Sc8Hvwe9cdSnVj70vT577dDx6EuA8zwdTLqPKoK8pqLauk7Nt7SSd&#10;03qlsza/ab/b8+Pn7S1ivhfxp4+vrjR4ZN0diVWOMt2ZlQAMfc5I/OvDP+Eg1KyZobS6ePIwfcV9&#10;T/F3/glJ+1f8HfhnJ8UvFHg21axt4xJfQ2N8kstsnq6r0H97BIGOea84+F/7KnxO/aDvx4d+Dfw7&#10;utXvoUDXTWqELEp4Bd2IVB9TVKWIpVEtVJ7aO7PWyPN+B8DlLWWzprDwdm4uKjF6fE9vv3PCVknW&#10;8a6M/wAx53NV3VfGXiDU9PXTbnUpGhTgKa7r43/s3fFf9n/xM3hX4reCLzSbzZvWO4j4dezKw4Ye&#10;4JFeb3kUkP3bZlX+9tolXr0U4xk1fdar7z7vB4jL80pwr0ZRnHeLVmvVNfoXvC/jjWvCb7tNnZc9&#10;cVn6j4m1G/1o61NMTJu3bs1XlIIwVqu20NtYN0rKWOxLpqHO+Va+SfkejTwuH9o6nKuZ6N+R1Hin&#10;4zeINa8ProMkn7tVxUfw6+Lt/wCBrWS3iPyuuK4+8CjkdarSyEJinUzzMo4hV+duSVk/IqOUYCWG&#10;dH2a5W7tefc34PHkzeLj4hlAyz7j+dbfxG+LcXi21hgWNcRjivOvmDZIprlt3Brh/trHRo1Kd9Ju&#10;79TsllODlWhUtrFWR654b+Kml2Pgx9JmjXzGXDZ61k/DzxtpOk6rPcXcSsrtlQa85ZpEXluKjSWV&#10;ThZMVu+JMZzU5NK8FZGCyLC8lRRfxvU9C17xVo+qeLkvVVRHvywrS8e+IvDt/bQraooZcZwK8tDl&#10;TuEh/OpPtU05+eVs1j/b1blqRlFe+7lf2PTUoNSfuo9hiv8AwxL4PVNq+b5eD61U8IWnhm4s5jdO&#10;oK9K8zi1W9VPKW5O3uKmttbu7VGSCYjd1ruXENOVSM5U1orHE8kqRpyUZvV3Oms00W18WOo2mPJN&#10;XvE0mgXN7GI1XbuFcBLc3Hn+eHbd/ezSvf3UjKzysSOhNcEc2p+zlH2a1dzteWylUjPnd0rHeeIb&#10;TRPskaw7ee9INH0d9PU5UsVriJdXv7hRE03yirVpq16E2ebxXTTzTD1KjvTWqsZf2fWp00lPZnba&#10;Z4c01rbkryOlaWk+BdPukY4X8K5XStWuwoj3V1fh7U7mOPaTX1eVfUMRKKlTR4uMji6KbUyeL4X2&#10;s+WVe9C/CBFlZ9g2/Suo0O8mEWWFasF+/wDd619zR4byatBOVM+cq5tmVOXKpHCL8MFtpchPl+lW&#10;JPA7xqDswG5rqLrVwp2lMYqCXVUlG0inLJcqoxahGwlmGPqWcmcpceCzvAH4VrWP7P3jLXtN+32V&#10;g/lfwt0z/jWhBqcD3CJL91WGa+mPB2paBdeE7RLd49ohX+VcVbJcBWVrHj59xNmWT0YSpwvd/cfH&#10;mnfB7xE/iOPRjYSCeSYRqmOrE4Ffq7+yx/wRm+GGk/DOzvvjnrGrXmsXtuss1jZXrQxWwPO0kfeb&#10;69K+PzrWgWHxm0jXYLeOSOyvYZJh/e2sCR+lftB4S8SaR4s8M2PiTRblZbW9tUlhkQj7rLn/AD9K&#10;8CrwzgMNVTnG6ffY/nf6QHiZxhl2V4KGXzdFVLuUo73VrK/S92/M/Hf/AIKZf8E6739lzW7bxB8O&#10;tQur7wzq24W7XHMls69Y2Pceh7ivnj9mTwX8b9f+L+l+HfgrJeR+IprkLaSWrFWjPdieyjqT6Zr9&#10;c/8Agq3rnh9/hHpfhW9eJry41PzkiY/MsYRgT9M/yr5g/wCCQ9t4Q0v9sDUo7pYhcSaLcLpjNjO/&#10;K7se+3dXnVeG6EoOcHZX2/yPouCfFDPMT4Q18xzCkqtanTm7yXx8uicl18+9j134tfsA/tw/E34G&#10;zaB4i/agF1qJs8zaPHaiOOc4/wBWZB15/A1+R/xL8C+NfhV43vfCXizTZbPVNMu2iuoZAdyOp5r+&#10;l7qMH3B/z61+LP8AwWF0nw1N+2frj6Gse6aG3a624/1xjG7NefmuSYejGM6Td/Nnzv0b/FPNs7z3&#10;E5Ti6NNU3F1FyQjBRd0mnypJp3666Hy1p3xS1gWeyWJmfbjfXrv7Cn7X/wARf2bvjbH4t0Czmv4b&#10;4eRf6aikm4jY9MeucH6isrw58PNAs9HQy2kZkljy2ep4/lX0v/wSo+BfgDxJ+1vBqus2MM39l6XN&#10;fWttIAQ0wIC8e27d+FeNHL60ZxtKzuj9442zzhujwvj5YvDe0pqnJyi/tWW1+mvXpufdmrftI/Hv&#10;VfhGfHHhX9nfVvtc1m0sdncYVwNufudf0r8pNK/a4+IHww/avtfjf4lsJhq1nrbT6lbz5UnLYeMg&#10;9tpIx1r911RVXC8AH8Pwr8w/+CpH7MHg7X/2yPDNroFpDaXHi4W/2xYV2qZTN5ZbHqQAT6nNelme&#10;BrUYwqOq5evR90fyZ4DcU8LVs2x2V4jARhTrwm+ZNt8qTbg7t6We6tsfbHwi/bl+Cvxi8FR+LvDF&#10;5dyMLdXuLdbVmaJscrkV+af/AAVv/a2X9oD4o2/hTR9OuLfSvD4ZLcXEZRnkbG5sH6V+sPwb+C3w&#10;++B/gHT/AAD4C8O21naWluqM6xDdOwABdz1JJ59s18ff8Fp/2Z/AurfCC1+Omi6Jb2urWOoJbXs1&#10;vEF+0RyA7S+O4I6+9epUjjq2Hg5yXRtWPK8Hc64FyvxWUcNh58tSUoUZSknyt3SbSS3230v1Pyht&#10;UV25rQsbYNIuBViLRVEhyvetrw/4UudQuVt7KJmd2AVV6k17OBwc6kktz++cTjKUI81yPT9H3nKj&#10;8cda6XQ/DczxrI1uVH0619z/APBO/wD4I1fEz9pu5t9Z1zTXt9NbDPNIrKifj3PtX6XeDf8Ag3f/&#10;AGcNL0RbbWtZu5LgxgM0MSqufxz/ADr28Rn3C/DNVU8fWSqW1jFNtettD5Kjis3z5yeV4aVWC059&#10;FG/k21f5aH4D2ulNC2GjrUsbBFGAK/X79qr/AIN5LbR/DN54i+DWufapLeNnis5o9rMPTcOM/hX5&#10;a/Fb4U+L/g14rvPB/jHSJrO7s5ik0MyEMD+I6fzr7zh/Ocj4goSq5fVU1Hdapr1T1PDx6zHCVvY4&#10;ylKnJ7X2fo9UzDsLVcYI/Sta1iiRcsK5v+1vLPymnDXJmXO6vpqeIo09GeTUwtaodhZzQxnINacG&#10;rRIu9nrgI9ckH3nNO/tyTHEldccwp9DhqZXKe7O7bxBEJMh60tP8SKyYL15dJrkoOQa1NG1mWTGX&#10;pSzC+hzV8nXsz0DUNYV48hq5fVtTZQSslSx3Rli2g1k6sxbdXn4zFSlTujDB4WnTqcpzGv8AizV7&#10;GVpbG/kjI/iDVn2P7RvxK8PS4g1l2UfwtVfxTlXY7K4nUzmU4GK/NM2zbMsLWvSqOPoz9DwOVZfi&#10;qKValGS80me1aJ+3F8QLJdl4fMHf5q3YP2/df8vbLbNn/ePFfNTSMBULyk9a5sPxtndNWdS/qkxV&#10;OA+F8RK8sPH5aH0Trv7auu6tGVgjZSy4zurz7xF8U9d8UTbr24bax6bq87tpjnO6tC3ueRzXZLi3&#10;NsdT5ak9PJJfkdGF4XyfK/8AdqSR1mm6uYm2M3zHvWq+qrJD98fSuJh1Aq3B/Wr8WpM0f3qqhm0+&#10;WzZVbAx5r2LWtXm4fernbqZWbrVnVL3K7i9ZRud0nLV5OOxftZHpYTD8kCvqkSnnFVdKHl6ghPZu&#10;tXLxgy8VTgbbOG/2hXj+6qyl5nrU7ypNH0d8FbQanHEM9P8ACveNF8MQy24Bjz8teG/s0TI9ipb1&#10;r6Q8JbX2j1r+nMjrS/sGlUXY/m/jbEVMPmE4x6FNfCERGfJ/8dqOXwpEv/LH9K7p7OJFyRUE1pGY&#10;sAV0RzCpzH55HNK3NucdD4ehX/lkKsDRokGfLWtryUQfdqrNt5wK2+sVJm31qpU6lJdPVBhVWla0&#10;yPuirAYdB1pHbC5NVzSHzyuUnsyQRiqc9im7LLWlu4yarXDcNzXRTlI6KVSSZnSWiDg1GbZcdKsz&#10;sBkGoPPRRg11RlKR3RlKSFSAA8LUnkJ6UyK5jxjFSNcJ1JqZcxMuco39uvlsMdq4TxdbjDHFd3qF&#10;3Fg5rifFzKY2Kn1r1MDzc2p7mU88aqPBfi5ZLJZyfL61873FoBcSDb/Gf519HfFyeNLWYAetfPFy&#10;c3Eh/wBs/wA6/BfFONH+0qXo/wBD+l+DZy/s9/I+zfB3haxe1UtEv3R2q/4s8K2EVi0oRfyrE8M+&#10;KGt7cJv/AIad4n8ZNPaeWHX8K/bqjpezdj8elRzCWYJp9Txv4k6TBFM20DvXnMlmPtGMV6J44uJ7&#10;6d8AnmuUj0K5eXzFQ/lX5vj6MquJbiup+wZRUdHCJTY/w9o32u8UYr274f8Age2khQtEp4rynw5Z&#10;XFrdrI6/xV7R4E1hoIFAGa+24dwtH6u246nzfFGKxDp/u2b1/wDD+2WxaQRr0ryP4jeHo7WRyor2&#10;281a5mtdintXmXxC0K9v2Z170Z1Uo0qfQ+V4dxmIjif3sjxe7tCk3FXNOsHuJFi/vGtC/wDBmtRT&#10;ZZOM1c0PRr23u4/MiPB9K+ZwdajUrpN9T9Oq4yn7G8ZJ6HXeBPhil7EJJU611WofCKGOyZzAv3eu&#10;K0/AGYYUDQN2P3a6/Vbp205kjgPT+7X38qOFjR0tsflmZZ1j446ylpc+ZPiJ4N/syVii964MWcqT&#10;bfevafifpV/dO7JCe9eXXGjahBdfPbtjd6V+e4/2ccQ0u5+nZHmEquDXPJXsJpmlyTlY0r0Lwl8I&#10;JNXhWZ4sk9a53wrYyC9jEkJ+9zxX0Z8M7a1jsULQ9q+myXB4fEUHUmeBxRnmIy+lekeS+I/gtFY2&#10;rMIMf8B6V5L4o8OTaVdMirkK1fX3xJ+xfYCIIecdq+aPiOoN2wWNvvelY5zh6FKKaVieEc8xePf7&#10;04W2gkkOMda1bHw7NfOsMEeSeKSytnDZ8s/itd/8NdNhmvFE0VedluFp4ityNn2GYZg8LRc10MKP&#10;4Q6hcR+aYW4FYXiLwHeaTu/cMPwr6q0PRdLFpiSFelcL8UdCsfLkMUA/CvaxeT0IUbxPjMu4wxFb&#10;GezktD5xhilgn8th0rc02FpTwtLr1ikN+Ssf3a0fDVuJJlQp1NeLgqNq/Ifc4jE81BVLdDQ0nwpq&#10;OoLuih/Sr1z4K1S0j3GI/lXrvww8O6ZLbRiRR0Fb/jnQNItNObZGo+U19lHARp01qfnOI4qlDHex&#10;Uep83TxyWsnlScVLab5R96rnjE2tvfskf971qtpt3bRld0i8/wAOanDYWpXxHsqauz6yMpVMOp23&#10;LdvptzdDbHEze9Wn8MarFH5kkBA9TXo3wZ8PWOtMrvbhuev416X4r+H+mQaPlbVR8v8Adr1KmFjh&#10;aipzer6HxuYcVU8FjVh3E+XrpZIH2SJ0qs7kkAN36V0fj/TY9O1SRYh3rmlUtIFr6TJ8DetzdEfX&#10;YWpGtRVRdS3oGja34k1eDQ/D+m3F9eXMgSG1tYS8kjE8BQAST9BXvFt/wTD/AG8bnw4fE/8AwzV4&#10;qitlj3gS6TKsm3HXYRux+HSv1i/4IOf8EufDXgv4KWXx08XWUcXijxHZx3X9qNErT2VrIu6KOAtn&#10;ynKlWZ8cKQBkklf0QvP2QvhPDpcn9n2V3HqGw7dSXUJfPDf3t2eufw6ccV/NviF9KKlkfEU8rymh&#10;CcKT5ZTkm+Zre1nGyv11vvbvpLLOKMwo+3yyhCVNX1nNxbtuopRfZ72P5IvEfhrxJ4O1SbQfE+j3&#10;FjeW7lJre6iKOhHYg4x+NVoC0hG059fav1Q/4OAf2cvDun+HNF+OcWk21v4gTWrjRfEN1awiMX0s&#10;aq8c5UdGaNhu6DK571+XGn2gEm0nrX7lwZxZhuN+GKObUYcnNdSje6Uouzs+q0uvVaI87C4z61hf&#10;aSjZ9V2fW/mtvUcA4XOKi8x15IrvPAnw+XxLLtK5FdH4p+B0OnWHnW6/Ntr16leFOXI3qeVWz7L8&#10;PifYzep5FHOzCpPPO2rGqaT/AGfdtA/8NRJbqzYFZXcj1lUpyimtmMFyoOGFWl1BETBFdN4S+Et3&#10;4kh+1fdX09aofEDwHceFYiW7fxVzyqpaXOFY/A1sV9XUve7GVHeQucihrmItjFYFlqw8zy2kGelb&#10;9nYtdhPLOWc4ArP2nMd1aiqLvLYRpoNvJqKK4g3cV2S/BjXZdG/tKRGUdcVw2qWsuj3rW1wPmDYr&#10;OVWJy4XE4XFylGlK7RpReRJ1qd2hVcbqyrC7WZtm6tvTfCmteIW8vTYWkP8AEQtVzx+IVZRo61JW&#10;RRea3/v1VvZ7fax82neKvDmr+GiwvY2X1+WuZm1gOmzNYzrRO3C4eNeKnB3XkS6hexA4Wc9apSaj&#10;D2uf1qrc2d1ftttUZnb7oWq+ueAfGGj2Ivb6wkjjYbuV7Vx1aso6pXPeo0cNG0ZTSb7mh/bkMS5+&#10;1frVNvGEAdluZWJ/h2muRa7kjZkkkOPenWB+1y7S361wyzDm92OjPUjldGEeaWpvX/iHTZhnzjn3&#10;rGvNXsZX4ua27D4LePPE+lSa1pelSfZ1X/WEYzXCavpl9o981lexssi8Mpr5vM8yxNP3pQVjswEM&#10;DWm4Uqico7pNNo2Re2R+UXNRTzW56XXH1rIgWS5cRKOTWlp/grxRrLyJpOmzXHljLGNCQK46ePr1&#10;KfNGnfoehKjRo6ylb1KspQk7LkfnSRzzRnCT4/4FVS+sb3Trlre7iaNl4ZWGMUW6vO2xR9KnD51i&#10;HX5VFxltu0dfs48t09O5qRXVww2/aB+LVahu7mTEQuVz/vVlJpmozOyW1s77eW2rnFQFZo5Nr5Wv&#10;fXEuOp2U1L/wJmDo056Jo2pbvVIn2xz8D0YVNb6rrKjiSsNQ7nCsTShpl/haumnndaMudqX33/Qh&#10;4eDVtPuOqtdX8QRjzVhYj125q7D8QfHVtYjTINZvobZXLi3jmdUDHvgd65G0muGGAzfnWtZwZj3M&#10;rZ/vbq/ReH8ViM2ShC6S117/AHHFVwtGLu4p/Isahresag3m6lcSTN2aVicfnUNlq93ptwt1EvSn&#10;PauRwrYqrOZ4z8sjDFe1mX17DU9ZO3l/SCEaU48qSPQ/DvxQ0+9i+z3sPlsvB681sSeONChTe0y/&#10;7o7V44dV1CzZjDdyJu+9hutQz+INVlPz3TN6bq+JxHFEMHeM4tv0/wCCebU4bw9apeOifmekeKfi&#10;xZeUbezg/Jq4G/8AEEF3KZJYH65+9VFNTvlO5hG3+9Gp/pTZtZuJD80cP/gMn+FfN5jxI8Ur3a+X&#10;/BPUweU0MHG0F87kr6nbMeFYCnQ6lar/AH6pjUHLcwQt/wBsV/wqVb6MJtbTYP8Ae+bI/WvCp5rW&#10;lLmU19z/AEPQdGPY0oNetoxseR8f3fSobnVhPP5sN0y9qzzc2/U2if8AfTcfrTkltQ25rJf++j/j&#10;XuPijNK+DWE9pFwT7NP77Gaw9OLvZ/gXF1W8HK6lJ/32asafMjz4kvNu5huZsn8az1ezzn7OV+j1&#10;Yt/sbHCxP/31/wDWr1MnzGusRGd0/myZ048ui/I9v/Zn/a1+OH7GHj0/FP8AZn+OM3h/WhbmJ5be&#10;08yO5Ugja8M0bRyYzxuUlT0riPjl8dviv+0R8QtR+LXxo+IOpeJvEeqyeZfatqlwZJJPQDsqAcBV&#10;AVRwAMYrj2tHRQdrbT71FKiKMHdX1eKjRji55h9VhHESiourypVHFbLmte34HHToxpyeu/8AXQLf&#10;VtQ09y1rIoJPfFP8SeLPFfii3ht9X1BrhYOI13dB/nv1qjcx2xGDLJ/3zVWSOzQ/8frD/tn/APXr&#10;8qz7GYn3qbb5Xp8SPQp0aTmpuKuuttSSzlv7GRpYLb5iMZrd1f4r/ELWfCq+Eb28aS1j4T1x6Z9K&#10;5ryLZ+RqX5xn/Gk+zxg/Lqq/ka+CrY7GUaUqdOTSejSaNamGw9aSlUim1qrpuzDTzPY3K3P2JmKn&#10;3xXqMf7VPxHj+G7fDr7HB5HkmKO6+zjzVQ/whsZxXl6wuxxHrK/rSrBeDpqsZ/4FXlUMxxmBpyhR&#10;k0nvt/VzLGZfgcw5XiIKTi01dPR+RFYTvBc+Zco+evpmvZvD/wC1lrOk/C668AR2G3MJjjmKjcQe&#10;2eteQpaagFyt/H/31SiPV14SeNv+BCuHCZljsr5o0W1e99Frf57mWZZbl+aKKxEU+VprdaoTSroQ&#10;agt7OzKS25htr23w9+1Db2PwxuPB0sMnneSyQtt4INeLRR6wp3sIz+VTh9TjGBao34CuXB5xjMrj&#10;KNJv3r30vv13MMzyvA5py+3inytNa7W+Q+yuxb6z/aNxJjdNuY7fevedX/aV8L6h8Hm8KpCjXkdu&#10;I9+3k8V4Ex1Inc2mqaPOuU+/pQrz8JnuLyqnVjS15007pnPmOS4PNalKdZa02mrNdC74Hv00zxJH&#10;qlzIFVZNx/Ov0t03Uv2ZfH/7C17Nd6hb3niFtPYfNKfMjkHTC9Me9fmKZhxnSm/DNdR4d+Lnibw9&#10;4cn8OadE0dvcLtcbj0r5yWaVqGCnh47N+Z8zxvwfV4oeGq0asqc6M4y0aV0nszc+AMui6N8V7WHU&#10;rlIbX+0AnmN0C7hzX3T/AMFHvhP8I9P+AWi+J/CeprdXXylX85G3DaDkY6DNfm9aXIS6+1eTIrbs&#10;7ueua9I1P47634j8I2vg3VDcSWtuw6sea8ypmtSnlssJ0frueZxTwpmGZcRYHNMPWlH2L9+K2kj9&#10;tP8Ag3F+PPgjwj8Kl0O9ECNDqTwanM0gHkeaiPHJjnqUK9sY9qw/+Dj/AOLHw68Uat4Ws9EuLaW4&#10;bXUaGSPafMRIz5jgjoMyIvPXZ6Cvy5+Dv7bR+ALpffB977Rr1rfybqSHbsnXrtdeQ3I6nmud+Ln7&#10;Vfij4/8Ajm28VfFTxHeXzQ/Ksk7E7F/uqOy+1fF1sLh/rUq6vztcvlve/wClj5KjkPF31yeDmorB&#10;KtKvFtfvOaUWnBW05XJuV73tof07/sFfFT4PXv7LFjYW5tbWODRo5X8zb++heMFG98LhfbGPSvyg&#10;1K4+FUn/AAWvWXUIla3js48KuCxn+yDYvPRtpXk9GFfMfw2/4K1eP/hH8NYfhv4I1mGa0tICljJf&#10;WJeW2B/hUk8gHoDkCvC/CH7RWrJ8aD8b9Z8Wyrr0epfbY72RizmYNu3H1989enSsvY4ejWnUpSb5&#10;5KTT2Vt7a9/uPFp5HxhmeWfVMdRhTjhqNWlTlFPmqc8lyucbK1lFXSbu22f0vfttS/BTxH+yY66E&#10;NPFrcabKkfloq7YjC/mgg8j5c56EH3r44/4Nzvh58EdQ+El9ceIYbWa+utcunjjuFX94yYAVs9Sq&#10;YZQf77HtX5u/tF/8FnPi78V/htc/Czw5pum6ONQgMGqapY7/ADZom4ZV3EhAwHOOeoBFW/2Bf+Ch&#10;GgfseeFb2z1CT+1rO8kWc2sOpCKaCYfxoecZ79zgc1hGhRjT9hCpK3ve891zW216Wt53McVg+L/Z&#10;/wBtYvLKbqKdH/ZotOM40lKLbdrJvmTje9uVXufZ3/By78L/AIVaf4f0zW/DtnbRy6fr0dvCItvy&#10;LLC7SIPb92hx0Bb3r8sfFfw08GTfCM63FFHHOsIboM9K7D/gol/wUj8XftpeIbOxtdOOl6BpMjyW&#10;dk0/mySytw00j8bjgADsBkDkkn5o1n4g+KrzSG0M6kzW/TbX0uWZhgcDQqU60XUbioptbtK19e59&#10;7wlw/nqy2FWvFYaU6s6vsou6pxnLmUFbTRPppc2/gp4F0bxjr50/VGXYOFHpzVT43/DXS/BXjOPT&#10;bL/Vs2BWB4P8Xar4RvPttjLhwTVfxf461rxdq66nqc+9l+77VP17Kf7HVKUP3vNe/kfotPB5p/bD&#10;rKp+65bW8ztNa+BWnHwD/wAJLFMvmKhbtzXIfDb4YW/je/ktJD8y5xVnUPjNrR8L/wDCNiTMe3FY&#10;Xg74h6h4MvDfW82GOflz0p4jFcPzx1FqHuJe96nRhcPn0cDVTn77fu+g/wAefDE+GfFP9jI2dzAZ&#10;HarXij4LXWi+H49ZDfKyj+VZfiX4j3/iTxHHq9y33GBFbHir40zaz4dj0gqPlUCuHm4enLEN6L7B&#10;3f8AC7BUFo/5jP8ADHwpuPEWlSXsefl5rGtfA15cay2kHOVbFdL4J+K8nhzSZLFivzd6zdE8ex2v&#10;iZtWkH3mzXHKlksqdFJ6/aOiNXOI1Kya0+yZeveAr/Q75bWRT8zYFWdQ+Guqafp66j5fykVq+Mvi&#10;Faa3qsVzGv3WGcVteIPijp994aj05VX5VUe9P6lkkpVff0WxEsZmyjS9zfc4nTvAup6jaNeRRnaK&#10;ZY+DdS1Gdoo4uV4rtfB/j/TbDw7LavEu8jA9qb4L8ZaVa6lcS3KJ82SM06eW5VKNP95rK9xVMwzK&#10;PtPc+G1jhLnw1f2uorp0kbbi2BVzVPBV/p9uszofmrZ8WeKrG58RpewKMA9qm8Q+NINRsUiwvy1z&#10;fU8tj7S8r22Oj63mEvZvltfc5keFLs2nnqh+atbwx8NfFGtWJvLDTXkjTO5h3qZvE1s2mrAWVTj1&#10;r1T4U/Fzwnpfg1bS4khjkhj2ss2ATweR61yVqeHw9pUVzM+64FynL+IMwqUc1rexgotp6av1Z5lo&#10;PhfUrmdkeNlMbbSuORXaeGvCWoSS+WyH8ai0vxppd3qt3fpCsazTsyrxwM/pnrXUeGPFenPcsBtr&#10;9S4bwWX1HDnnZv8Aqx+ScSVsRh8ZWpUVzQi2lLuk9PvNDSvCt8v7rZWwvhi6VNgj5q7o3iPTpJMb&#10;lrettS0+d8bl/Ov2bA5bl8qKUZn5pi8djIz96JxF34IuZW5Tr/s1C3geWMfNDXo091ZMeg9qrXNz&#10;ZlMYWtqmRZfq2zGnnGL2seYar4WezORD+lXPD+teJNNT7LZTzhem1ScV1WqfY5UyFXd/KvV/gz8N&#10;fC8vhhdY1Czikll/56DPFfN4rLKNGreL0KzLiCjg8v8AaYiHN5HillPqDXQmmV/MJyxbNfb37C3i&#10;v9uLW/C7aH8Koo5dEtwVSfVvlhiY9lY9T7CvCfiH4E8PaPqFreadEo86TDoABX6qfs0eGfD3hX4F&#10;eF9L8NQxrbtpMMjNHj5pHQMxPqck15+cexoYOC5U29rrY/CPGHjbBYHhmjP6rCq6srJTV1Gy1du/&#10;Y/N/9uvwx+1T4e8SNr/x2j+0NcRkWt5ZtugKj+FccDHoee9fL/w9+Jnjn4RfEqy+IPg24lh1GwuR&#10;JCyk8nPT6Hp9DX7Pftx+D9B8X/s464ut2ySfZVjnt2ZeVYOB/JjX5y/sz/Azwj41/a08M+Fdct45&#10;LK4vfOmjfo4RS+38duPxrz44eGOymT0Tjo0kd/hf4hZdm3BOIq4zCxiqUZKUYq0ZRjG7SXS60sfU&#10;3hP9tX9tT4j/AAXfxb4S/ZYvZbh7M+TqDSBFkOPvohwWH0FflL8efF3xK8T/ABN1bX/iZDcRa1Ne&#10;u15HcKVZXz0wemK/oms7Kz0+yjs7G3SKGFQkccajCqOAB6cCvyz/AOC5nwU8J6B8UdC+IejWEVvc&#10;a5Yst8sShfMkjP3yPUgjn2r8/wAdl9ZRU1NtdnsfP+AfiFw5W40r5dh8thQ9vdxlFyclbXllzN6W&#10;10sr9O3xf4f+LFv/AGdHaagjb448Z9eK7j9mj9rPV/gL8eNH+KljGzR2UxS4hVv9bCwIdfyNcX4J&#10;+GFnf2X269Xdu+6D0Fd98D/2Z9N+J/xy8L+A1mMVvq+rw28p+9tVmGT+VeXUwtb2d10P6ezp8Lyw&#10;WKp4uN6bhJTXS1nzfgfq54I/4KJfA7x14NPivRJr5ljjDTRpZu2w9ccDrX5v/tk/tpXvxS/aOj+J&#10;OliS1TRbiNNJjdcNGiNuyc45J/Gv17+Hfwf+Hfwr8JWvgnwV4Ts7OxtYVRY44F3PgY3MccsfXv8A&#10;hX59f8Flv2RPA+halovxh8EaNDp82rTPb6lFbrtR5Ryr47EjOfcUY3A476rGVWd0t1b9T+OfBfOv&#10;D2nx7VwtDDTiqylGnKUlKy3aaSVrpb3fY+uf2dP25vgp8cfh9p/iBfE8VnqLWi/brGQ/OkoGGAx2&#10;z/MV8rf8Fdf2z/BPijwRb/A/wTfNc+bdLc30m0gDb90c969+/wCCdf7FHw4+CPwP0XxNrGg2994g&#10;1qwju7y6uVDiJHG5I0B4HykZ96xv+Cl37EXw1+KHwQ1f4i+GfDVtY+IdCtjdLPaRhPPiXl1YD0HO&#10;a7KNLHyoQlNqy372PH4Zr+GuReMUY0lUlSjVcYSbXKp3snbdxTfr1PyLtblXkVj3r63/AOCWX7Oi&#10;/H39oTRdBe38yM3iAj2Lcn8BzXyUmnmKcx5+62D7e1fpr/wbw3+j2f7Tumwai6KzSMI2bu3lSY/W&#10;vtMBUnhcvr4iCvKnTlJeqi7H9p8UfvMDGlF2U5Qi35Skk/wZ++fwT+EXhT4O+A9P8G+FdNjgt7O2&#10;VBsUDOB1Pua7I9eOlMtziNSv3dvFPCsODX8q4jEVsViJVqsm5Sbbb6n9C5bgcLluChh8PFRhFJJL&#10;0GzQxyRmN1GGXBFfmB/wX2/YZ8Na98KJP2jfCOjJFqWlSIuqeVGAZoWbAY+6sR+H0FfqEAMV88f8&#10;FQ7Wzu/2I/iBDdpn/imroru7MIiR+tfW+H2cYrJ+LMLUot2lNRkujjJpNP5HzvG2V4XMchquoveg&#10;rxfVNbH8v+qwNaXLQE9Kq+fgcmtPxaQNVmx1L53D+dYMjEttzX9kY79ziZQWyPwmgvaU027lpLgs&#10;eGqeNpM8N3qpaI8h6cZrUhtgqZK1rhVKpG5NXlhoVbiWQcA81raFIy7TntVX7GkhzitDSrTYRgV0&#10;RoyjK5x4ipF0rHQ2Mh29e1V9RxsbIqewQmLmodQR2jIIrOr/AA2eDDlVY4PxcAGbArg9T+8x/wBq&#10;vRPFVtw24VwGsQ/OcetfmHEEf3zP0HJ5R5EZMnrVa4lPQGprh2QkEVSmZicivkOazPqKcbksVxtb&#10;5mq9b3WQDurHUtuxWhZxvt6V14epLYdanFK5eF0o5FWI7xtvBqolpK3O2p47dk4wa74yktUcMo0x&#10;moXR27iayjd5f71XdUG2MnNYVxcmKTGa48VWcNWd2FpxlHQ1JLkNEMtVeOdRL+NZ41T+FTTf7RYt&#10;jNcixUW7nVHDSR9Gfs0+IYolNp53O4V9QeCNTWQp+VfCnwW8VS6ZqsZMmBuGa+tfh/42s3sY5vPG&#10;SuTX9I8B4+nmPD8aF/eifgXiJktRYyVSKvc9sk1GAoMsKp3OpxKNvmVwN38RrdP9XPWZe/E6JSds&#10;w/OvrKeWSi7s/KaPD+KlLRHor38RGN4qndX8f8MgrzOf4qc4D1TufifI4ID10RwVOO8l956dHhvF&#10;9j0qXV4F48xaik1u3Uf60V5VP8Q5z91+tU5/iFdf89f1rf2OFjvJHpU+GsQz1mTxBbrn97VO78UW&#10;iHHmV5NN48u5OktUbvxjeyr/AKw/nVqeBhvI76PC9TqepXfi613Y86qU/jG2UcS/rXlM/ia8dv8A&#10;WmoG1q9k6zUfX8DT2TZ6tPhqMY6s9Y/4TW2B5m/Wo5fiBbpwsv615XHqN03JlarENzO45aspZpR+&#10;zA2/sDDx3Z2mp/EINwDXL+JPHivbsu/+Gs+6VipJNc3raPtasK2dVqcPcSR62X5ThI1FocX8TfEU&#10;l6JEDcV5HKrmVj/tGvR/GkeA1eeyx5lY8feNfz3xpjK2MzLnrPU/aMgp06OE5Yo+i7GW4t0AovPt&#10;Fyu2tK3WFh0pkgjVsCv6O9n7trn5iq37y6Wpz0/ho3Lbnj5qMeEwh/1NddAsezJxTisbHAApLA0d&#10;2jX+0q0fdOTi8O7GwsXzV2XhDRZ4gjhPyos7KKW45Ar0bwH4ctmVZWX+GssTVjgabcdDxs4zeVPD&#10;+8Z9tpM8kAR4jyeKkbwK9wvmTQse1d4mmWcLYSNd2eDWxY6HEY1fYvrX57m2ZVKktWfA1M9lS1jo&#10;eQy/CaK7+T7Gf++aqj4KrbSrILHn/dr6N8NeFrKZWmeAflV+bwhpkvHlLn+VfLPNnTqaHny44xFG&#10;o4XZ4r4V8CTQQhUs/wDx2t248GzXUBha2/IV63Y+D7SO3MiQqtSDQrZ8QLFtx94mvRjxRiuVR1+8&#10;8KvxVKtVcj5n8U/CiSSQ7oD83+zXMv8AARryUyNb9+nl9K+u7/wRaXYUSKrbe1S2vw40oQ7pbRa5&#10;ZZxKpLmkerQ8Q6+FoqzPknTvgS1nMrLBwpz9yvQfC/gCe3gVFtML/umvdv8AhXWmM+UixV238GWl&#10;uqjbzivQwfFGIwitBs48fx9UxkLSbZ8/+KvhvPfWx2Q7uw4PFeXa58Abi/uG8zT87j97FfbcfgOz&#10;nQuYqov8NNMkly0K5z6VWI4kqYrWbJy3xErYC6gfDq/s3XttJuaw+la+h/Bm50mcSiz7+lfZN58L&#10;tMzgRL9fWqn/AAq7T3BUQinh8+lh5Xiz2J+KWIxELTZ86af4Q1DyxGLdulUdf+G93fqyz2O7dx92&#10;vp60+EtiW4jpuq/DKxgUlo1wBXoy4srVo8rZ5dPjynHEXhufEPiL4AsWa6Gn/htrn7z4YLpYMsMG&#10;0qc4219ta14D0027L5K9fSvM/GPw6so3fZEoyO1bYHNEqnMz7zKfEGtiLQm3Y+etH8aS+GF8iYMB&#10;2qHxd8XJLqyaNJyflPWl+M3hn+xp2MfqTXj+s6hIivum4z0zX3lHPJVKaitT9SynK8DmnLiUtWRe&#10;IPEE2oXbSs/BPFM8P3yfbCZ3J/GsS4vgzcmlsdSCy7V9a+q4QzSOBxMnUjfmVv8Ahj9DeDjGjyJd&#10;D374TfFK18NlYpW+XNeha78bba808w+ap4yOea+Y9MmlkCsr4robCS7k+RnzX0eZRweIxHtYR1Pz&#10;7M+F8DWxXt5bmr4u1U6vfNcDoW6VjwpsmWTb905rWj0x5VBYVG+lNDdiJ16889K9HKJRjUa8j0KM&#10;qNGmqa2R/QF/wRH/AGybjxx+ybpd+Fkvrjwrp0Wna3YiYlzbwcLOgP8AEqsMg8suAMbPm/QZ/jd8&#10;MR4d/wCEjj8WWbW7Q7k2SBmbjhQo+YnttxnPFfzA/sKftz/Ff9hHxk3ir4fwW93Z3WBfaXdMQsy9&#10;Mg5+U4yM4IIOCCOK+lvjH/wX2+IXizRZrL4F/s3aD4P167UrJ4gkuTcSQEqQzRqVUK/Odw5/lX8P&#10;eIn0deIcy40rV8rpJ4erLmUuaKUb6tSTd9NbNJ6aWOzA8RZxlNN08HKDg73jO/uvX3otXve+sW1r&#10;qnqdH/wcS/tNeHtd17Rf2ePDt0G1KHVLjXfElsSC1lJMqJBAxBI3iJAzAE4MmOMHP5jWEIMi8cVv&#10;eKLnxT468Q33i7xjrl1qmrajcNPf313IXkmkJ5YknJ+lVbbRZYhu2dK/qXgvhnC8E8J4fJ6UuZwT&#10;cnteUndv0u9N9LHie2oxg0nvu+7fW3megfCTX7PR7gpcSKueea7rxf4x0u70th5yH5a8QUT2rF1f&#10;bUOoeIb827RSzcbcV6WIp051vaPofKYrh+njscq6kZ/jDU459VeRGXFZFvqiI+S3eq+tXJLFnPeu&#10;b1PVDAGAauCtjY0bn6BgcCp0YwXRWPqD4S+NdGi0SNRMmduGPpXJftD+ONKXSXZbhSduB09K+eoP&#10;iPr+gswsrxtv93dWL4u+Imr+JOLy4b/dr57MeJstw9Gck/eOfA8ASp5usXze7e5eh8UySXTOknVu&#10;Oa9G+HHiZBqlml9MoUMOv1rwmK7kjJO7nOa0ofFt/FGojdlZehB6V8zl/GFGM26z/wCGPuswyKOK&#10;o+zjp0/A/QQeKdKm8LLELqPasOT83tXy/wDGvxdp6+I2gtJB94nIrgLD48eLLW0Fk9/IVAx96uX1&#10;jxJeaxfteXEpZmbvXqYvirLY0V7CTbe6sfH8OcB1Moxk6lSV072PRdF8UDzQyy19Q/s5ahpp8ONf&#10;uUZmX+Kvh7T9dMD7hmu08IfHzxF4IR4tMuG8th80dbYPiDA1aP7ydjo4o4RxGbYV0qDs7/efRH7S&#10;d5pX9jy3bPGrdsYr5hOtszsY5upzVr4gfG7V/HNqLa4fav8Ad55/WuLj1MxHa3pXHmHEWFVdRoyT&#10;Vtz0OF+GsRlOW+xru8rnu/7OK2ereOrdLwK5UZVX717t8a7PS7vw9Mt3bRxrHDgbVHpXxPofxF1f&#10;wxfw6npExjlhYHcp611/ij9qTxN4s0R9L1DcrMuGZT1rspcSZXKj709Uuv6HjZ3wdmmOzqli6L9x&#10;bq+xxXiS7gOs3Udq/wAiyNt+maTwner/AGiqufl3CsF7p5GaRj97qfWlsr6a2bdH3r4enxFF41Se&#10;12fprwn+z+zv0PvvwpaXWnfCyxvrSOH7LcWoDMv0r5A/aIbTh4/lXTmHT5sUzw1+0J8R/Dmi/wDC&#10;O2esSNa7eI3bOK4/XNVutc1OTULtt0kjZavSzrOsLi8Fy0b3bWlj4nhjhPG5LmtbEVppqTdrdbvq&#10;SaOQLxSH6H0r7Q+AXw2ttN+E9j4ivNOia2u/maWPBfPvXxTYXLW03mhMmvWvhr+1x8Qfh34Vk8HQ&#10;olxYtny1l6x/Surh7HYWnh7VHb1TZ0cbZPm2cYGNPAtJqSbV7XXk/Izf2qxpA+JDvpFktvGyfdHf&#10;nrXnukhnv41DcbqueOvFWo+M9dk1vUWLNJ2ZuntWdYyrBIsvl/drzqmIpyzqU46K++qPo8twtTB5&#10;TToTfvRik+up9ffAv4WeFh8LbfW18Ni4nvAzTXbYyMdq8I+OPgOHS/H09rpgVImjVyvoatfDb9p/&#10;xb4E0VvDgYyWecwx/wBw1FZfGzxTfXGpS2ptRJfXEc0l1JYxNNHsJ2hJGUug55CkBuM5xX6blOHy&#10;fOsVTw8mnfpdx/Gz9fwuj4zK8pz7Lc4r4qrLmhLbV7X09LHEWtjc2OpJDKVUno2OvFfSng34I+Ax&#10;8MbeceHnmvLy38ya8kHHP8q+c/EGoxR3aOeZFyW/E16b4P8A2t/EOj+CI/BWoQLIlvGUt51XBUds&#10;1eLoZTlubVcFCorRel35bbdNjt4kwedY7C0pYJ2akuaztdfr6Hn3irQk8O+Kr7Rlxi3mKrt9K91/&#10;4Jw/smH9tf8Aa88E/s5yX32e31zVP+JlJ53lk2sSNNMFbB2sY43CnBwSOD0rwDUdbuNc1u41W5fc&#10;80pYt6816h+yf8d9Z/Zs+PfhP416Dc3Ky+HtZgu3W2lKNLGrgugP+0uVPYg85r6HBQx2K4ax8Mpn&#10;y4iVOapvtKz5X99rHp4r28MGua7klrbdu2tvNn9J/wC0r/wQz/YF8W/sUap8IvCvwH8JeGdb03w2&#10;40nxjY6asd1bXUUWUmmnA82VdwBbezFlzkknJ/l08W6NNoOsXuiXX+ss7qSCT3ZHKn9RX9EXxz/4&#10;OSP2Nfhz+xFdT/Br4n3Xi74mXmgtb6HpN1pEwa3vJE+SS7ZlRdkZILBXLNtwGYndX86viHUrrULm&#10;W9vbhpJriRpJpG6sxOST+Oa/E/o6YDj7Lcnzd8SKqqTmvZ+15ruXvc8oqevK/d12b26nRGWHrexq&#10;0Y8qcI3i90/PpfuzqPgj8O/DvxC8S/ZvFN00NjawtLN5P3pOeB/ntR8ffhj4c8IFdU8LKVtXk2hW&#10;/Q1V+Dfxat/hV4qXWLvSVvrWWJoby1Zyu5D6EdKs/tD/ABo0P4nS28XhXQhptjHz9n8wsd3vnv71&#10;+h51LDSoznpe3dP8DxXTzz/WSDjzewtrquXre63uebWO1rlNyk/N09a9l8Jfs0aJrPw/h8W6trsa&#10;3l9lrWwhY7kX1PGOvbNeNWbBJ1eWbCq3Ne9fCX9pbQND8Cx+EdY021FxaqyQ3DQ/NIpPA3dB9TXh&#10;ZXRo16PLUtv1sjr4mqZxTw0ZYC97q9t7fPpfc8L8Q6JceHddutFuRte3mMbfh3re+Fnw3vvin4it&#10;/CekmNZ7iTm4mbaqIASSSenQ1k+OvELeJ/GOoa7s8v7TcFlXduA/HvXQfBf4iWvw18X2fiS8to7i&#10;OGYia3ddwaMjkY7/AOevSvNwNPDyxk4u3Lqtdtz1MZUxyytypL97y3X+K3+Zd+MXwRb4b7ZLK6e4&#10;jWTypm3BsP6qV4KmuGtkBmWCYnG7G3vX0J8Svin8LPiBosxkvriORnjeztdJsVEZ4O7fJIRgrwNq&#10;qck5yMYPheo+VBrCSJgBvvM2OP8A6+K+uxXDVLB5bHMYSsuZJqzs0+qd9fyPPyHHZhiMCo4yLVRd&#10;9GdnY/s4+KJ/BsfjK7f7Ol4jSWMLJkyoP4uvGfpXFW1tJFceRIvzK2GUjoRXvvgT47+FLn4bW2k3&#10;z28d9p9uYvLdmaSXHTb1GPXA7V4Q939u1ie8SPb5twzbfTJrtynD4OOMpcjTu+nb+mYZTjM2xFbE&#10;QxceVRfu6W01+8+lP+Cc/wDwTM+Pf/BSv4tXfws+Cc2lafHpdiLvWNc16Z0tbSMnaikIrO7sQcKo&#10;6AngDNZ//BRT/gnZ8bP+CbvxpHwS+M7WN5Jc2QvNJ1rS/MNrfQliu5S6qdykYZSMjI65BP6Tf8Gm&#10;Xx58G+EvGPj/AODV14Ws/wC2NXls7qHVDMonEKrKhTBAygbB4OQZAMHNc7/wd1/HT4W+Of2hfhr8&#10;HPCt3bXmv+EtAvrrxDPbSo/2cXckPk27EchwsDyFSchZEOBu5+Mn4icYS8fZ8JyoRWA9m7LlV0lD&#10;mVTm3tze7bbyud2HnHEYec1L34Ts1Z7NJrXr3utLabn462nhy+164+x6fGZJmYLFCo+Z2JxgVN4+&#10;+EvjD4eRJN4msliZx9zfyp9D71vfB/WLXQfH2n6xf7lghvEaRlbDYz2ODj616T+17eaJH4TXZqtr&#10;cSXF0rWvk3SysyYzuyD7/ma9TibLMJVp1cRfVXZyVs3xuHzqhhIRvCe7tt5fLc+d9N019TbyVZUx&#10;82SOT7Vu698GPGvh3w2nirUrLy7eTDKrH5tp6HFUfA86Q6/DcSQbhG+5sngivpr43+NfB+q/CCTV&#10;Jbpmmk09IYI2xgHA4Hv+Ar4DC5Tgcwy6pUqOzim+xvnGdY7Lsxw9GhDmjN2b7f8ADnynZaeb0rbw&#10;p8x43HtXQJ8G/Hr+HpPFC6O32JGIEx43+49RWNosi/2pGxib/WZ4/Wvr+18ZeCdS+BVs2q6ztWw0&#10;9kWzWMBRx1PfmvMynJcLmlCpKpK3LezRPEeeY7J5UfYU+dTlZ7u33dz47srF52+zFG3s2Frai+Ff&#10;je80qXW7bRpGs4ThrgL8ufTPeqdtNFPrRki3COSYldvoTxX1r8OpNK1f4Fopv7dLazhf7Qs0ijB9&#10;cdTXn5RkmGzdVFOVuW+3l1ZPEGfYjJo0pwhzc0knvpc+QrDT3kkWA7954x71of8ACE+MWtZL6206&#10;Z4Y/vSBTgVNJ9n/4SOSW1P7s3TGPb354r6y+H9xZXP7PUmnWjwbfLdrwLGNw47nrXnZXkdPNPaQc&#10;muW+3Wxjn/EFbJ6dKpGnzc7Ss+lz46toL6RxGWcP0C+9WZ9D8VW8DXD2U3lp959pxV4qq+IHMUn7&#10;tbg7dvpmv0G/Y5/ZQ8I/tB/CO6l1+9tLe1tbQhv3OWZyO9eDTyqGIw9WbqNchw8XcaYXhDBQxeJh&#10;eDaT8r2PzjtDqE+I43Zn/u+1Wzp3iG2QyvauIx/FtrtfHvgK0+HnxnvvCMMivBa3jJGytkFc192e&#10;Av2K/AfxV/ZOuviNJdWdu1vYSSQR+XlmZRkkntXi08tjXwc60p25Xa3c4+JvEDK+G8PhsTWi3Tru&#10;KTt/Nax8M/DPwZqvjC2h0vR/DsuoX11IsVtDbxlneQnAAA5JJ7V6h8YP2Cv2ovgV4Nh8ffEX4YXW&#10;n6XOwX7RuSRYsjID+WWKE9twB7DvX0J/wRC8IeBR+15DF41dWTTPOaFduc84YgeojLkfSv24/wCC&#10;rngL4P8AiP8AYg1bba2S20nh25+xtDt2vGLZ3Uj2BVGB7FRXxWPx0aOIpUZRb9pez0srd/60PnMz&#10;4mzKOOxk8LKmqWGVOc4yvzzVR29zWystm0+Z6aH8zvwt+APjz44a/b+DPhj4Fu9Y1SZd3l2sZOAO&#10;rMeiqOm4461Z+OH7J3xm/Z61q30L4t+BLnSZrpS1v5hDRyr0yjqSpx6g1+rX/Btl4R+Dt/rOt6p4&#10;u+zteNqUduizRjPClo1Y44BO44PBKL6Yr1P/AIOVfh58PbT4WafrVjplvFcW+rWrQvGoBDSCVW6e&#10;oAzjrtB7V5NTF05Yj2LUruPNfpZbrz9fkcz4mziNaeJi4ewhWjQcLt1eaSTUt7JXa0tqru/Q/FL4&#10;e/sufGT4s28918KvhbrGsQ2ig3M9jp7yKvHQsFIz7da5dvh/qeja7ceH/FOkT295ayGOS0lUxurA&#10;9CDyDx0PNf0q/wDBGT4EfA2T9kPSLOXQ7G6uf7LhuJFkjUnMkYdpOe5csu7r8gHavz3/AGyv2efh&#10;Xff8FcPCemXNha/Y9WX7TqFvMMpMYJpkQMO+5YUBzyevepp1qOIrSoxTTja7a0fN2/rU5pcZ5lhc&#10;LTxuIjB0K0azhyybmnReqnpZXXb4dmfmjrn7Jfxv0rwoPiJd/CPXodBK7o9Sm0uURbCeDuK4x75r&#10;C8K/BLxF8QLyPQPBHhu/1TUp/wDV2thC0sjf8BUf5xX9W/xu/Zl+CL/sp3cOm6VZzxtpQVrxlVvt&#10;EbKAynswZSRjoMjA6V+cv/BBr9mP4OTfGDx+usm3ke18VXWlwxyNh2hhYkIGBGAxO4+vlVz0cRg6&#10;9F1o35U5KStr7qvdevnsdWK4o4my2vHA4mnT9vUVGVPlm+RqtJxSnJr7LTu0nfpqfjL43/Z3+Ivw&#10;v15dB+J3gfVNDuJE3LDqVm8LOvtvA4rLt/gZ45162utT8HeDtU1Czt1zNcW9m8iRfVlGBX7t/wDB&#10;wz+z78NLP4d282i6ZDbyabfWU1rIOSnnyPFIgPYEBWI9VBr6j/YT/Ya+B/hj9krTdPtJ442tdN2M&#10;bVhGBIow0r4+8zkFst2YcVpPEYOFGNaTkoSSa0u7u6Sf3PUijxlxRUxMsvoUKc8ZTlUU4uo407Ul&#10;FylGTi221KNlbq7uyP5S9T0yawLQTRsrLkNuUgj26VkyrltmDX33/wAFR/2bfAngX9sq80/w5ZW9&#10;vaa1axagLS3j2pEz5DgADABZSQBwM4r5a+OPwnsPA9xbz20R2zfp7V3/ANj4p4eVeOsYuz7n3nDn&#10;GWBzvB4esk4utFSS7d18tjx2+URtxWfcgRpuLV734Z+COleIfBMutsymRIyw9a8/8K/Dm38TeJv7&#10;Dc8LJior8P46n7J2/ifCfU4TiDA1FV1f7v4jzjfubioZt+7OK9G+K3wpj8C6zHZR/ck4rRX4GrN4&#10;NOvBlztzXnvh7MZ1qlJR1hqz0/7ey+NGnWcvdnojyxA20MSadtwuMV6B8OPhQ3iuSaNm/wBXkVT1&#10;T4cS2fib+ww38eKyWR46NCNbl91uy9S/7YwbxEqXNrFXfocWigHim5Jbbk13/jX4VXHhu2jnA+8K&#10;W3+Ek91oH9r5/hzTeQ5j7WVPl1Sv8hxzrAypKrzaN2+ZwccsqNsDHmp43dOY5K6jw18NrvWhIyH7&#10;lRQ+Arr+2m01h904qI5TjlCMuXfRFPMcHzSjzbas5tiW5IyaMOQDg10mueCZtKvYbN15kcLx7mvo&#10;CX9iO6X4SnxYLq384Wfni1EZ3FcZzuzjNfOZ9nGX8NVKUMwlyOpLljvq/wCrH6FwPwJnnH2HxFfK&#10;4qUaKvJt+ui+SPlwDnmpLfeMBW69hXV2XgRZrMyOfm5B3dsU7w/4INzM6N/Ca+poZXipSTX2tj86&#10;rZhRoynGTs46My9MaRcBC1dJpM8sByjnNWbDwXsvGiHatWx8JSC8VNvFfW5XgcVS5WfPYzH4eaep&#10;Y0PVbuJt4lauk07xBdLJuWRs/WqsPhfySoI7Vaj0ox4PpX6Vl9TEYdK7Z8niamFrS2NZPEN4+D5p&#10;/OnTa7MF3GX9ao+RHBHvb5v606eRCmyeEAHurdPavpqNTE1aLlc8+OD9pHnhDRb2Kt/4kmjZn3tX&#10;XfD79pe68J6Z/Y92d8SnK+1ef6z5T7vL7VL4F+Fd/wDEGd3tn8uGM4ZsZ/CviszzTF06rSkbYrL8&#10;pr4JvFr3F3O88R/H6XxdqUcyPtWP7q7ulfdf7Cv/AAUs8G+Ffh3a/Db4tNcRrYrt0+/jjLBU/usA&#10;CTjt9a/OjxJ8GtW8HtHepL5kBfBbGMGv0h/4JP8A7HngDVvhgvxx+IOgQ6lcXNy0Wk29zGHjjVMb&#10;nIPUk5A9gawjmcsZheSvrba34n4z4w4XgPD8E+2x8XOkpJQUNJc2trN7db+Qftq/8FEPAvjjwg3g&#10;H4drdNZyuHvLyaBo/MxyqqDzjjJz3xXxX4U/aM1XwF8XNM+JWlSbZtLvUljHYhWzg+3rX6p/tefs&#10;d/Cz40fCfVILTwjZWOsWNnJPpt7Y2yxuXRSRGwUcqQMY7Z/CvyA8QfDHU7PxdD4dTL/arsRRsO+W&#10;xXVhsdGlgZ0rW011Pm/BfEcC5xw7Ww+CpOmo3U4zabaa1bdle68lsfrt8OP+Cj/7MvjvwVH4pufH&#10;Ntp8y24e7sbj5WjfGSoB688cV+aP/BT39sjTf2mvi7HN4WEn9jaLCbfT2kGDL8x3OR7n9K/Sb9l7&#10;/gnv8CPgr8NrHSvEPgSx1nWri1jfVr7UrdZf3hGWRA3AUdBjqBnvXxz/AMFhf2E/AHwo0/T/AI2/&#10;CfRo9NtNQujbapp8K/uo5CNyunHAPPHqK+NxksY6d5W5fLfyPk/CPG+FWW+J06GXxqupJyjSlO3L&#10;fqklqrpWTZ8d+BviDpa6PHZXNysbo3fvXVeAP2gv+FX/ABS0Hxxos6tLpOqQ3C89drg4/pXlHhT4&#10;eX+vXLC3m2xp95j3rXuvhFqyX0Atn8zzJgmMdCTivIqYit7Kx/XGOy3I61SpTrT0kmmvJrU/dT4U&#10;ftbfBL4r+DLHxbovjWzj+1W6ySW8koDRNjlT9DkflXxJ/wAFaP2s/Bfj3UdJ+G3hDWI7qHSZTPdT&#10;RtlfNPAH5Zr6N/Ys/wCCePwn+Cnwn0+XxloS6vr2pWccupy3jExwsy58tE6AAHBJ6mvCf+Cq3/BP&#10;X4f6F4Fb47/CPSRpclrcImr6bD/qWVzgSKP4TnAI6ZOa3rvMKmDTqJcvW25/EXh7T8Mcr8VvY0K1&#10;SSU5RpSlFKPM7ro726J2130PpX/gn/8AtP8Agj44/s9aDjXbWHVtKsUsdRs5JlVg0Y2KwB65UA0/&#10;9vz9onwL8Jv2ePEFtc61byX2rafJZ2tsswLN5i4PfsCT+FfMP/BIj9iO21bwg/x38e6jefZ57pod&#10;M06GdkWYIcNI+OvOVH417/8Atr/8E/vh38dfhnf33h63msde061kmsZFuGZJSq7ijDOOQMD3rbD1&#10;MbUwq91W2+R5GdZT4f5L4yeyniZuiqqlK0VaM278t77J6N2Px1a/Rr1pifvSMfpzX0H+wd+0PefA&#10;P4y6V4t0698loLyOTJbAJDAgH2z+lfO2t6Hc6Hqs+mXClZIJmRww6EHH9Ks6Tf3OnzLPE21k5HvX&#10;2WT4yOHqL2ivB6Nd09Gj+78zy+jmWB9nGWjWj/FP8j+wX9lf9obwX+0R8JNJ8e+FNVjm+1WqmaLe&#10;N0UmPmRhnqDmvTVYjgmv5ef2D/8Agqr8bv2SNViPh7xE0tgWAutNvGLRSjpkjPDejDn14r9TvhJ/&#10;wci/s+a5pEY+IfhnU9NvBENxhjWaNmxzggg/mo6fn+a8SeD+exxLxOSx9vQk7pRa5o36Sjvp3Wh9&#10;Xw/x5TwuFjhM2TjUgrc1m4yt18n5M/TaSZVTc33a/OX/AIL2ftueG/hd8CLj4F+H9Vjk13xQhhkh&#10;jbPk2oP71z6Aj5R6knHANeaftKf8HKHw90/w1dWHwO8FXl9fujLBd6kBBChI4YgMWYA9sr9a/Ib9&#10;pX9q/wAd/tE/EXUPiT8RfEMl9qOoSFmkdjtiXtGi9lA6Y9Oea+l8O/C3HZPmUM3z+KpwpPmjBtc0&#10;5La6vok9Xcw4o4uo5tg5YPL02paN20t19TlddvvtN7LLn7zZrNWRQ+DWDd+KcvnzKqf8JKC/L/8A&#10;j1frOJzWjWrOUmup8VRy6tGCR3Ni67dwPWr8NwFHWuK0nxKHXaW/8eratdY3DG76c16uBxlGVPRn&#10;BicDUjLU3xKjyZNaNjdRJwTXKtrYiGCevvTV8QNFzvrtqYylGJxTwNSorHfWmqR/dDU69u4mjJzX&#10;E2HiJGOS3NaCawJkwZK8mpmVO7R59TLZ053KniecSFsVw2rLmTFdTrd1uHBrmruJpHPNfC51UjWq&#10;Ox9RlkfZxRiXdoXTK1nXFq5O2umez3JyKz7ixKsePavl5Yf3j6GjibaGPDbBn6dK1rK2HpQlptOS&#10;KvWtvtGRXbhqHKPEYjmQJFgdKcIcqRVhIM1KLU4ziu5UTz5VTA1iEiMgVx2qB1mYH1r0XVtOZos7&#10;a43V9Obz2GK8bNKMrHt5biIvRmDyasRwF+pqzHYMOgq3a6cT2ryaNCUpHrzxEUja+H8LR3a49q93&#10;8DX1xHboolb7teLeCrXyb9VIr2jwaiiJB7V+0eH8pUaSV7H5rxZKNR6m3d3lx5nMrVAZ5WGC7VpT&#10;ae0jblHaiLTGzyK/VfbSe7Pgo1qcUZqeY/vUgtJJOAtbFto/olaNpoLOR8tZSryRhUxtOGxzA0yV&#10;uPLpk2izEZ2V3dt4a39Eqb/hFmbjy6z+tSehyf2xGLPM5dImB5U1Un06Vf4TXp914P43bazLzwky&#10;8bKPbcx2Uc6py6nnk1hKOgpqWcgPIrsLzw6Ys4SqM+klDylCmelTzCM1oYcFoc81etrYlcGri2GO&#10;NtTQWPzcCtCKmK5ihcWp2fdrmPEFttRsrXdXNn8v3e1cv4htCFbisq93A6MBiP3h5H45hwH4rzmR&#10;AJGBH8VeqeOrQlXOP0rzaWN/Mbj+I96/FuKqUvrqP17I6v8Asp9A2huBHlgenFV55p0fkmuut/D6&#10;CDmPrWHrejeQzFVr+iqlT2a1PzOji6NSo0UU1KQR9elOgvpM5Lmsi6eaGTZk1NZSStg1nDHRcrHf&#10;LDx5bo6XSL0ibdu716f4K1Vxa8H+H868m0G3nuLjjpmvUPCNjKkWNh6V5+bVJVcPdHyOfQp+yszr&#10;rHUJZX3Ma6K01Ai3C5/3q5WCQWi5YVHd+NI9OO3j67utflubVZU52Z8HVwcsTK0EeueGNWW3s2Z+&#10;64FWotd3PkH/AOvXjunfE/YNpmwvpXSeH/GCai6osg+Y5+Wvmb1KlT3UeBishrUnKconq0GqmSxC&#10;evNNt7j9+pUmsvSbiOO2VZJvep59XsLSMzmTt2ro9nWiruLPlpYd87jFG3LqCBtqt9a0XvYBYglv&#10;4q8u1D4iw29z/rRmr0PxItZ7cKsy0R5uqLqZJinFS5T0CxvkmlAU96vTSK0/yfjXEeGfEkN1cApJ&#10;0+9zXXwXdqwDtKK05ZW2PGxeDnh6lmjYtnhitMtUIkt2k49azdS162trcDzhWTH4xs/PObhcA/3q&#10;UbnJSwNaonJJnTTzxtIwYCo7aSAHArmLjxdaySECddu7+9VzTtftpf8AlutXE2lga0IapnT2gi3f&#10;j6Vn+I54gjJTLbWLdBu81f8AvqsLxJ4ls97KLhd2f71aU3aRlhsJUlXWjMnXp40tWYNXnni+9hEu&#10;GfsSa6PxJ4jgWBszr19a8r8deJ7aOKSRbhW2qf4q9zB1OZWR+lZBl1Sc0rHiv7R+pWZtpiJBu2nv&#10;7GvmvW53b5Vbvz81ev8Axol1DWZJZokkYNk8V4xrEctlckXIKn3Br7LB42thqaahc/snw+yvCxy+&#10;MKk9ezM2bzoTlifzqfTywmDGqk1w08m1elamlwN8rAc9q/TeEacs1r3krI+ux0adGTjDU6rw80TA&#10;DfXVaYIAevOK9O/ZP/4Jjftb/tQ6P/wl/gDwA1noKuB/bms3UdnaZzjAkmKhjnPAzXr/AMUv+CMX&#10;7YXwh8F3PjuKy0nxNYafD5moSeGdUjunt07l0U7gOOuMV7uYcU8C5fmKy+eYUlWvblcle/byfqfn&#10;GaZhl8cV7H2q5n0vqfO2mwwPGCxqwbC0uHyx/Kscte6bO1ndKUkjJVlbqMVbtbyV+Q9elLmo+9F/&#10;0zxKlOom5Jmmmi2bD77f99VZh0+1t1xFgeuaoJeTgYFJJf3ES5fd+NcdTGVNpSZxyhWlpzGusEQ6&#10;sKbcNDH3rDbxAy9XqreeIGYZElck8RTkr3Cngq0pGrdzxqM7qwtUulOQGrL1PxFeJ9yUmuZ13xXf&#10;RBizYrx8bmNOnTcme9gcqqSki9rl6F4D1yGtXzENg1S1XxdPL1m5rBv9aubg/Kx/Cvz7OOIMPyNR&#10;Z91l+V1KduYdqV9JuxurLluJXbO6iVriVsktUf7xTyMf1r8rxuMq4io272PqKVKNONhd8x6NTllm&#10;xiliEjnrT3WRRkJWEacuXmTZTavYQS3A7Uvmz9Qv6UwvMO36UgnkHerjUlHdsOW/RD/tMy/w04X0&#10;7LjFR+dJ6Uwu4PNafWJQ+0xci7Exupf7tMa5lNRiRvSnB2Pap+sOpopv7h8sewvnyHqaTzWJ4FG8&#10;91pwmI/hp+1l1m/uD5B5hxylEQfqBR5rkZC06FZWGVren+8qRs2/lYByiUmpFWXstRhpemDU9vG8&#10;h5r28DS9tPkhzXM5OwBJxzTwLg9FrZ0XToWQmeItV2TRYpBut7NvqM1+t5b4b5hiMvWJVXlv9m7v&#10;/kefUxtOMrHMkXB6rQqyj+Cti802SDsV9qoyW8qdK8nG8M4zL6rjU5n/AF5o0jXjNXRXzKOi05Li&#10;5h5iDD6U9/NVeQaiaaYcKa8mp7TCO/PJeiVzRe8Nead2zNHk0JPJnAioMk7cl80qXMynArhjUtW5&#10;p1Jd72TZXS1kXrGQs2WirpdO8TX1narbQwWvy/xNZxsfzKk1zdpd3kuA8jdK2rSMvEpd23V+5cB+&#10;3r0+WDdrbtI8vGRi9Gie+1a5v286aKPdjH7qJU/9BArKvZsnBStaN57di8TtlutUb2S9X7snyn/Z&#10;FfXcQYfFRwN02/JJfkYUeXmskjKlnXP+qqJ3Q8GL9TVqW9uIn6rn12CoTdyyt8wU/wDbMf4V+K4y&#10;0qrg5a9rf8E9GN97fiQFogf9RSrInRo60LS2eeT99tX/ALZirJ00R8gq3/bEf4V6OD4WzLGUfa07&#10;W80vy3JlWgtGYhNtnmFv++qDLbLwIm/76H+FaU8MqHKQpx/0yX/CqU1zIh2NEg7/AOqX/Cvnsyym&#10;vlsn7RqPnym0Kint+YtjrS6f/qoz83q3/wBaorm/jupjcThiWqI3ZB/1Sn/gIp32hnXLWqAeu2vI&#10;lnONr4SOEda8Iu6jZ2T/AKuV7OKle2vqSRy2ueEar2nTWaTIZVk27gW2sAce1Z8dyoH+qj/FauWb&#10;mU4WJefQV7vD+Il9aXK035Izqx93qejeDvi7ovw71tfE/wAPv+En0XUrdW+xappfib7PcwMVKkiS&#10;KJWGQT0IOCRzXH694kutdvrjVtUvri4uLiQyTXFxKZJJGJyWZjyTnPPJJ61CunsUysqn/ZFRtasF&#10;+aEGv1GpRzanGVXkXNKKTla7aWyvq7K+1+55tOlRhJtN6+f+ZmzzQqxJmf8A4DUF1ewTxiKW7m2j&#10;op//AF1PevHFndar+tUJLu2Dc2Kfma/CuJsRKlWlTlJeejPXox5knb8hUms4jlL2Qe2MU+W7iljM&#10;T6rIyt/CzE1A91aFcjTlH/Aj/jUZvrJetgn/AH0a/PcVi+SLSkkvmb+z5nez/AmiltoWzHqWO3yq&#10;atf2xIYvsp1qby/7m44/Ks9buwc5/s4f99Gg3unZ5sF/77NeHLH1KcfdmkvK6CVFS3T/AAL1u0MT&#10;gxagF79+K0o/Ed9BbNYxeIJvJk+9HvO0++KxYbrTyMjTvyY1I19pq8Gwx/wI5rl/tCpRi3CaV+zZ&#10;jUoxnpKLf3GhFcRR4eO9XP8ACxrVsfHHiXTrObS7TxVNHbzDE0KudrVzkd5p7j5LBvrvNBvNLU/P&#10;af8Aj1cyzKpRTlCdr9m1cxqYWFXScb+qTNRZgrCRL+MN616t8Cf2p/GHwgt7jTE8QzNaTqR5KyYU&#10;+2K8ZguNKmGRZH/vqhr7SlOBA6/jXFLMKlGL5ZW5vN6nBmWTYPNsM8NiqfNF90vwOt8X+MdR8Z+L&#10;rnxW9zGklxISM84FetfCj9rnx34F+Ht58OpvEksllcIQLfzDsGe+K+f7S50x+fIkOP8Aaq1BeaUW&#10;wY2GfVq8ueKlGLSlv5v/ACODM+HstzDCwwtempQhZpWTtbbc+1/2A7/Q/AXiaP47T/HXS9F1SxvG&#10;eLS7mKNhMpBDq26RWwykrwCeeCK9t/bt/wCCwXiv4v8Aw2ufgJ4SnhisWhFrJdx3zS/uu6R8AAHA&#10;B68DGcE5/OPw3pcOsQsYZWjVB/ETzU8+kiGNn8qVtp+9zivHrtcqWnXzevbtf8T89xnAWU43iJ5j&#10;i6spSVkoWUYpJpxTtbmSauua+up9zfsCfHqD9jeKf4hN4/sb6DUoU+26Os6xurKdyyI+ThlORnBz&#10;k1W/bg/4KI+Kf2+PG+i/D6GdNN0ldSWSaa4uDK00oG1ZHPGdq5AGBjPvXxnbeCZLrRxqp1AAM3EO&#10;Tu+tZ95okumMoeOZGYcE5WvLqK9Oz/P+t+qOejwLk8s8qZpOq5V5PTS0U0mlLlT5XKKdk3rY/XP4&#10;G/8ABRDSP2FPg/b+FNa8VzalNY2TxWV3pM6JI0bHd5EgLHGD3GSB24r5Js/2pvHP7T37Zkf7Qlxq&#10;8OlzaZdQyaXatIZFjjiIKpyeQTkse5Y9M4HyRJ4c1O4hjMc80u7/AJZqWNU7fT9Rt782sc81s/8A&#10;E24riuWpXlFq6X/Dba2vp5nDlPhplWX0cQ1iHOrVU02/hjzv3uWnfljzW1stT9kf2g/+C4Gi+Cvg&#10;rcfDTw9PqVxqDW5FrYzSR/ZYJT/HuBLsqt8wU8cDpivm7/gnH+1Xd/s03GufEnx3qtxeabrsy3Fw&#10;tqwE8FwrsyzKWYAnk55HY54xX5/XuhasztdSvcTKv3pNrGrFlZa1daeyDXLiOJRxAJG/x/pWccbJ&#10;VFJRStdpK273b01fqTHwtyeGRSwDxM58/IpTk3KSjDWEYtu8FF6qzVj76/b5/wCCltx+3hrmm/Cv&#10;wJNe2ek2t6t3qOp6rIGnuJEUhFCqThV3NjnknPGK+mfhD/wVb+EnwR+Adv4Z+I/xD1Sz1LT9Jjtr&#10;6xtYXY6jsXaGXB2jIxkMQc57V+L0Wl+IfD17Hd2s11ayMflkXch+tWtUsPFGsAGfUby943Nu3NUU&#10;8wq+0c3FXatZpWVtrL8rGeZeEuQY/C4fCRxM4UqblLmjJqpKUtJuVS7b5lo79PQ9Q/a4/bH1n9o/&#10;9oPVfjElm9rBJMsem2skm4wW6DaiZ7nAyccEkmvJ/iZ8Vda8diFL47VjrFurK5tHYXCsrL/CwxWb&#10;fZRAGrT+08Z9XdPn0k9fM/W8oyHKcto0aWGppRpRUY9bJKx1Oi/GbWfDvh2XRLdvldcbvWub8NeP&#10;b7w9rX9tbvmZ8msuYLt3b6o3WCmc0p5tjv3cud+58Pke/QyvBRU0oL39/M3/AIkfE698a6nHdyt/&#10;qznNXY/jXqEXhr+wFJ2YxXBFvnODTZdiHGa5pZ3mEas5qT5p7nd/Y+AlRhScNI6o7TwD8ULnwrPL&#10;Kh/1uc1HdePZ77xJ/bTH7rbq5FPnHyipISU7U4ZtjPYxpczsndeoSyzCe2lV5dWrP0O68bfFGXxD&#10;bRwOd23t6VJZ/FCWDw+uk7sALjFcKEDPuIpzpuO7FdP9tY91pVJPVqz9Dn/snBRpqly6J3+Z2vhL&#10;4hJoqTJnmTJ61BbeNwviBtQPfvXKrDvT5c00ozdjV/2tjPZxjf4XcP7NwvtJSt8WjOm8YeLzql3H&#10;dRFd8UgdfqORXpWo/tpeM9S+HR8GLa+XI1t5Uky9SuMeteHtlfv09EkPzqpI9q+ZzrKcv4ixVOrj&#10;6Sm4Pmje+jPuOE+MeIeCMHWw+U1vZwrK0lZO/TS+z1dmjfsPFlxDZ+SzHp39ateH/Ek8UpH941zt&#10;vDPN9xWJrS0O1nefb5ZzmvqMHiMRKpBX/wAj4fFUaMlOUt3qzpotdukn87PWr2leJb1tSVVc9e9Z&#10;i2U7HYI+fTbV3R9MuV1BVMR5avqcL9a9orN7nz1aGH9m7pbHaQandSBZGNNn1K483ao/D0rW03w1&#10;dfZFYw9fappPCNwBu8n9K+5jh8W4316HyEsVhY1HexzOo6xcJb/LuyGz+tYOo+OLgz7WZlC/w7hX&#10;ba14Rnisy7Q9vSvKfFWn3lpetmJsZrwc7zDN8to8sG0mfSZLiMPiKUqMbWZcufGB3HdJ1r1T9nb4&#10;raHpFjdaTqFysbSNmNm714StpcTn7jVc0/SNY85UsUdpG4ULXw7zDMK127s7M0yfA47AyoTdrn0J&#10;8Xvi7oTaOulWk6ys8m5mVxxX6G/8Eav2m/CHiv4Hv8G9R1uGLVNFumktYZGCmWCTk7fXDZ/A1+P2&#10;o+FvF9iiy6pZSr7kGve/2Av2Z/jn8f8A4ow6J8Kddm0drVfOvdXWRkW1iz1JHXPQDuTVUsfmVOql&#10;CDfl3PyHxM4B4azbw/rYXF4pUoQ9/wBo9UmurXppZdz9pf2ivjV4L+Dvwl1jxl4j1i3iSOxdLdGk&#10;G6aRkIRQO/Jr8U/Fnxrs08f6frNvcKGtdSFwrA9w4b/P0r7q/ak/4JL/ABk8bfDmTU9B/aS1vxNr&#10;Gn2xdNM1iPbHcMF+6mCcMew7+ua/KXxd4T8XeFdem0rXbaWO4t5mjkVlIIYHB/HNPMMyzalP97Dl&#10;TXQ/O/o+8I8F08sxLwGPWJqSdp2TjyqzSspWdnd69T+if4IfGTwj8avhho/xD8NavBPHqFjHLIsc&#10;gJikIG9D7g5H4V8hf8Fu/jp4O0n4NaX8JI9Shl1S+1Jbt4VkDGKNFYZP1J/SvKf+CVn7Hf7R/jv4&#10;e/8ACwrj4y6t4T8M3kjLZW9jhpLlgeWUNlVUHviuT/4Kjf8ABOX4l/CvTW+O9p8RdS8VaZJIseoT&#10;alzcWzH7uccFT0B49MVdTMswxGBUvZ6dz874R4D4E4d8Z40JZrGUqdRuFNKV+fW0HK3LdX7u7VtD&#10;5f8AhP4p002c8JlVZBJkZ75rrG8ZWOhXcF/NKreXcI+3d1wwNeCaPYa2L7ydNLeY3Hy+ldBe+GfG&#10;QiW5vFkZV/2q8+OIrVI2sf2RmGRYOpi3KVRWl0e5/Qh8DPir4a+Mfwn0P4heGr6Oa31DT4nPlsD5&#10;cm35lPpg5GK8g/4KgfE3w54M/Zb1fw/f3kf2zWmjgs7fcMthw7N9AFA/Gvnn/gkp+zX8eNY+G8fx&#10;C134nanofhm4lYafpVuoZrvHDPlshFBGMgHJB9K2v+Cm37Afj/xR4FuPi74S+Juraw2iwl7zS9RY&#10;Nti6l02gcDqR6ZNe08RjK+CsqejVr3/Q/gfL+D+Eci8YY4OrmUeSnVutH8V7xg5WtdOybvY9P/4J&#10;JfGfwn46/Zrh8B2F9GNR8OXksdxb7uWjkcyK/wCZYfhX0b8TfHfh74d+BdU8W+JL6OG1s7KSWRpG&#10;64Xp+J4r8lv+CWX7Ovxo+JPxfur7wn40vvD+l6SqtrF7B8xfJ+WMD+82D+AJr9Cf2oP2KJPjz8ML&#10;nwrZ/ErWIL5YT9n8643RTyKPlVx7mtMLWxDw9lC6XXYPE7hHhPK/FO1bHKNOtOM5pRbcOZpu7213&#10;XVJ6n42fFDxBZ+IvH2ra1bgCK51CaWPHoXJ/rWJHcgjcG6Vt/E/4XeI/hn471LwJ4lgeK+028aC4&#10;jbP3gSM/pWIlhMOCvNfQYWNT2adj+88H9UlgaToyvHlVn3VtH80XLW/eMcPV1fEV5CvyXTDH+1Wb&#10;DYyleVNLPZzqvGa9qhicZh4+5JoUqdGUrMlv/FV5JkG5Y+26sDUvEUud3m/hUl9BOoORWDqfmDrX&#10;k5nmeNcbyk38z1cHhKF9Eiw3iORiQJKRdcctzJXPTXLq3WmpdyZ618rLOcRGWrPaWBp20R2emeIn&#10;hbO+uhsvF+QP3n615zZXMhfBNa1rJN/DXv5bn2KjH3WeZistoyeqO4fxTAwy03zVXfxM9ycbtoFc&#10;shuCcseKs2yytgg16s87xdZdjz/qFGmdhp2uP08ytq21hmUZbiuL0x3V+a6OyV5I84rjWNrTlueP&#10;jMPTjLY0Jrnzju3fLVZ4mds4/GpIbd+nNWI7Rt2CK296puefzRp7FdLRmTpVW4sGC5IroIbIlcBa&#10;ivbNYlyy/pV+xJjirTscy9uFfBFS27qvymnaiQkjYFZk16YmJBxUuUaZ6kIyrRNyBo+mauwIruqh&#10;a5i11g/362NK1bzHUFua2o1YSZzYjDVIJs173SvNh2he1ctq+gsJGAjrvtOjF1Fx3FVNR0fc+fL/&#10;AErvxGXxrwTRwYXHSo1OVnnsPh9twHl/pWrYeGSzf6v9K6O00MF/9X3rc07QAW5jrnwuS3kdWJzh&#10;xjucpYaE1jfK239K9J8HDaqg1j6no8UAWTbg9K2fCBAkQA+lfdcP0PqeJUPM+bzTFPFYfmO/tLAz&#10;wgirUOk5bkVc8P2jTWqkitaKwCjIWv0D7J+Z4jGctRozbPRl3fcrZ0/Rx2T9KfaWRDBiK2dOtwMA&#10;VjOMrHjYrGStuGneHEl27E/StW38JRsfmX9K0tEs1CK2OtdBY2at/DUqnCKvI+UxWZVYSdmcXceD&#10;0CnYnze9Yeq+FmjU/uuK9afRwyb/ACqxtW0ZXjwycVUPZz0QsNnFSM0mzxnVtDAH+qH5VzmpaYI2&#10;xsr1TX9AAbAX+dchrOhsGICfhjpXVRoykfb5bmXtLanFmzUNgrUsVpkcL+laz6NKHxtq1aaG7DmO&#10;uuOHl2PanjI8u5imwMg2hawfEegtJEdg/SvTIvDoMeFirP1fwuzJzFT+r82jIw2axp1tz5x8e6JM&#10;qODHXmEulyeY3yfxGvpjx/4RDRsfK7eleTzeD181v3X8Rr4TiDhutXrqcT9d4ezym8Lq+x7xpFpb&#10;TW+SKxPFenx/NsFTeGtUMlsDntVjULZr04A61+p4jlqxdj87p+0w+KbbPN7/AEmSabISren6BLgZ&#10;Suxg8I+dMuYu9dDp3gmNowDHXDTy/wB67PSxGeU6VNK5zvhHQFVgWTnNemaHp6wQKxTsKoaT4bWz&#10;bOz5RW5Epii212Sw9PkUT4zNMweLqaMyvEmoraxMleeeJPEUQZlSWu68R2T3CEBOtcNq/g+WecsF&#10;avmsy4fo4yV1E9DJ1hYq9RmPba5MZMq7bT3au+8AeIhbyK7P7c1ysPguWMfLG1beg6PLaSfMKwwX&#10;CuHo1LyiehmUsHiKDime2aL4ltbi1U+b271m+LPFltaW7Kk6lq5zSXkS22hmHy1j+KfOuNyh+1el&#10;W4fwnK7I+Dw+V0ZYy7ehheJfGkxui6y/rVfSfH9+sqrJMdv+8axtT0a7lucg1LY6BeNgbWrw/wDV&#10;qn7TSJ96sJgY4dJ2PWvBHj1FCmOTaf8APvXo1l43iFtue4Gdvc+1eB+H7K5098HiugbWbyG22Cds&#10;c161PhnC+zWh8PmmR4fEVrwOy8cfFSOyRs3CjHH0ry7VPj4ltcMDd9D/AHq5r4h61ezhkErd68U8&#10;UXOo/amKu3WvjeIMnjg5Xgfb8NcGYGtRXtD6T0z9oGC4lVftX/j1emeBviMdVMe2f5Tg18G6ZqOt&#10;Q3akXDj5q94+Evjq/trNIppunc1wZHh8PXnKNbTsa8TcD4TD4bmo2Pq2+8SLb2wmaavJviV8Vzp9&#10;0/lTe/3qy9b+I8w0tlEm47eleA/FPxTrF9dSMlw3WuXiSOHwcV7J3Z8zwrwbGtiv3ux32u/HaSVm&#10;je5Pyj+9iuVn+J9vrU/kw3LOG+9Xj99e6nKjrLKxqnoPiG70rUR9oLKucV+1+FvCeT5tkrx1eV6l&#10;/hutPkftOF4PwVCi3TSuj3yHw5b65BvMS46815P8YPCWn2/mBIxlTjpXXaD8U4ba3VBP8u2uL+KH&#10;i+z1DfJFLlmzX0GbZLgsK3FJJDyPC5lhsxSd1E8risljuPLCdDxX1L/wSy/Zd0X9p/8Aah0nwh4r&#10;C/2HpkT6hq+5d26GIbiuMjOcYxkA+tfL6SB7rcf4q+x/+CN/x20j4IftZWN34hgjms9Wt3sbqOST&#10;blZBghT2J6Z7V1YinisLwHmFbK1+/VOXI1unbdeZ91n1TExy2o6XxWP6aPhL+yH8LtC8JaXZ614e&#10;t547OzSOx01Fxa2aY+4kfQ9yXYbmJJ44ArfHf9nrwj4b8JXHjv4b6Fa6fqGkKZ/Lt4gqXEYHzxOo&#10;+8rLuGD60z4H/tP+F4tItvCPj7VVtpktEex1SaT9zfwEfLIGPRiOqnBznGcHE37Rf7T3wt0D4a6x&#10;5Hiu1ltY7CSXVL6O4Hl2dqB+8kZ+m7bwq5yzFQB1I/yx/wCMklnijLnlKUvNp3ev3/fc8OtHw1zT&#10;hWo4qmq7Vnt7aNVLTf3uZS26W8j+cr/gr98LfDHwV/bV8T6H4Lto7fTb2ZNQtbePhY450WUKB2A3&#10;4GK+cNF1SNkwXrrP+Ch/7VSftO/tWeKvijYyN9hvNUkGnqxzst1YrEn0WMKvHpxxXj2meI44WVwx&#10;2jrX+rGQ4XG4HhHA0Md/GjSgp33vyq933McPldaWAjzLVo9/8CeFbfV4keSPO7nNWPiB4StdKs2a&#10;MKCBzXP/AA2+LGlWunJGbpVZV70fEr4u6PPpzgXIZsdAaxr88U5PY+F+o5u82UeV8tzznWNXW0u2&#10;hDe1VP7c8xvKD5LNiuM1/wAZi41GSQPwe3pVew8TfvBIHbg18f8A2lTdbkTP1Slk840U2tbH0d8N&#10;/hhYeIdPW8uk3My5w1cX8fvh7ZaBaNNaoF+ldF8JvjVpdjo0cD3Kqyrhs965r4+/EfTNZ05o7WZW&#10;ZufpXdmUYywMpLsfF5dSzunxFyyT5L/I+ert2FyyZ74rQ8O6U2p3UduB99sVnyjzLhnP8Rrd8I3c&#10;WnXcV0w+6wNfk+WYWFfHWq7XP2TFSnHDvl3sey+Ff2b9Nm0Vb66iyzJnNeY/Fr4eR+Fr1vJVQte9&#10;+E/jBos2gRwTXPKxgfSvIPj/AOL7DWLvyrJ84619lxDk+W0Msc4xS00Z+e8P43PqmdShiL8t/lY8&#10;ttl2kcV3Hw38Ap441ZNPI+QDLYrh7U5l+pr1b4AeJNL8O+JlOpybVkwFbsK+L4dwtCtiFTqrQ+0z&#10;2tiKOBqTofHZ2Oy8a/szaHo/h77TZ48wR5z6188axYNp2oSWbjlHIr6/8ffEnw1/YEskV8rEL90M&#10;PSvknxVqEep67PeIflaQkV1cYYDB4OnD2cUmz53gfGZtjKdT63d9myLSYlmmEeB1xXt3wq/ZXg8Z&#10;aI2vajchUKbkUY5rxLR5UiuN8nRea+o/gp8YPC8Pg2PT5tQSOSNNpXd1rXhbLcFjqL9sk2dXGOLz&#10;bB4NPA3u3rbU8D+Mnw3XwBrH2aAkxk4U1xkKBm5Ner/tK+MdL1/U0ttPZZMctICPyryqEZZeOteB&#10;nGDwuHzp06S000PdyOviq+U054i6lbqei/B74NH4m6x9mMuyGMAyH1rs/jD+zTo/gfQXv9KDMY4y&#10;SzVa/Y/8ceDfD2vTad4pvFhFwq+S7Hg+1dd+1F8SPDdr4fmsNEuobrzEKDDA4r7KWV4H+zXU5Vdr&#10;fsfBZjm3EC4shhaSkqenTR99T5h0vwzdakhl3hF9cda09D8I3EutQ6UWVvtDhVat/wAGeOri38JN&#10;4ft9PteZhJ9oe3VpAR2BPQVRu9a/sXUbe/Q/vI5Nw7d6/QsHwPwth+FIZnrz2T5nLR3tdW2Vr/gf&#10;bVcVjKk507W3S/Rnreo/s3aFo2hJbugkuJIdxcduM14nqGinR9Xm090/1cmK9tt/2jNFv9CWWa5X&#10;7SsOCreuK8X1fWW1vXZ9TbA82QniuSjhMspYqnKFnd6Ws0fO8OvPOaqsbf5/oelfsu/AvX/2jfjd&#10;4U+B/heaNL7xNrltp1uZGCqrSyBMknoBnP4V/UN+y1/wRi/Yv+BHwJj+F+o/BLQtQvLiy8rVNRur&#10;YXE1y20qWd3XL5DE4I25ZgoC8V/Lf+zz8UdY+C/xd8N/FLQL+S1u9F1aG7gnjYqysjgg8e9f1cfs&#10;mf8ABQf4JfE39maP4z698VbG4sbO1ae91KRlVYY8bgJSAFV1UgNnbyCcY5P5N9Kytxxh6OWf2XOc&#10;cK1ZqnzJupdWu491ay73N1Uyf+2lRzRPklBuLfwXW6f962sfR21P50/+C2/7FnhT9iP9tPVvh14F&#10;VY9D1O1XUtNtV6W6uzq0Yz1G5CR2AIHUV8ZxRx+aV25r7Q/4Lj/treEf23P26dc8e/DxopfD2i2a&#10;aRpF5D/y+JG7u8x7cySMoxwVRTk5JPxfFOq3O81+7cIyzSXBuVPOb/WfZx5+be9uvna176nVlcJU&#10;8GoptpX5b3vy39299b2sexeD/wBnDQdY8Cpr+pah/plwm6OHHAFeR+JPBl3pmsz6WAv7liMsa9s8&#10;D/HzwpbeBIdJ1U+XeWse1emHHauBl+I2n39rqsJ8J6dNcX1wrx6lcI7TW6gEbEG4Jg98qTkcEV76&#10;yjLc2qujVimpPTlcU7X79ktX1PGyfEZ9Txtd4lNxv7t/Xp5WPPrPS5YdRWzmh3M3ChvWvZj+y3YW&#10;ng+HUZ7xZr64thKI42PyZGcV5ZqN0lrfxzbuVGa9p0n9pvw63g6FLqBVvre38raq/fIGAa+RxHD+&#10;XZfj6mFi1JQel7Xt/mjr4hrZ5y0ZYFPV+9b8Pl3PDTpsmm6hJZTLhoZCrD0Ir2v9iP8AZb8T/tk/&#10;tI+Ff2d/CMkkdxr1+I7iaGMO0NuoLzSKpIDFY1cgEgEjkgcjxm71OTVtWm1KYfNNKWb8Tmvoj/gm&#10;p+0yv7JP7ZfgX413Op/YrPTdWWPUbxYwxhtpgYpWAIOcI7dj+NfQ4eWYYTg/Hzye31iNOfs7/wAy&#10;i+W3zPRzCdaOFcmndLW2/nbz7H7SftI/8GvH7G8P7IWoWPwKtddsfiRpeimew1zUNYluBqF4ibvL&#10;mixtCufl/dqpXOQDjB/nn1nT7iwnks7qPbJDIyOvowOD+tf1X/tNf8FjP2TPgH+xfqnxvg+OXg/x&#10;J4lXw+zaL4e03WY5ZNS1BkxHEEiYuqFyMtjAQE5xzX8rvi/X38S6ldazcWlvbtcTPJ5dvCEVdzFs&#10;Y/E8nJ4r8d+jFnHiHneW5suI51J0oyXJKre/N73PFOWvKvd8k3odFb6nKVOphW7Sim0+j8/PuvIt&#10;fCf4S/8AC0ddls5NQjs7azhM1xPJ6Z6ficD8arfEv4Z2/gzVEj06WSS1kyI3f1HvgZ/IVp/Bj4i6&#10;d4C8QST6xaefa3UPlzbWwU9+hqx8XPiHpvjK4tbLRIiLe33MzHPLE/yr9uWT4WvjHOcU0/Tc8Z1s&#10;4jniik/Y28rbffe5ymgabLd3C2cZjV34VpWAHT3r9x/+Cd//AAbAfAD4wfsf6d8U/wBqnxN4ys/G&#10;vizSVvLKz025itoNHikTfCQjRu00m1lLF8Ln5QuBuf8AD/RL17G8W+hljWSMll85NwPHpX9Nf/BL&#10;T/grl+yvrX7BPh7xb8fv2qvBukal4d0GK01LTdW1q3tr62+zQrGymAkO5YoSu1SXBXGScV+RfSUz&#10;bjzhvhbArhipOEXUtN003Nu3ux0T0et+9kvI9fCzpSzKNOunyST16J2vdvpotPM/nM/bF/Zx8Qfs&#10;m/tG+Nv2cvFGoRXV54R16bT2vIRhbhFOUlAzxuRlbHJBOK4LwB8PJviP4htfDFrJHC1xNmS7lPyx&#10;xgZLfoa9g/4KP/tJ+Hv2t/21fiX+0X4RsprfSPE/iaa40eO6TbI1ooEcTOpJ2MyIrFcnaWIycV5T&#10;8LPHtt8P/F1n4kntxcRxTYmt+PmUjkc+1fodX6xjMiwU81j/ALRKjB1E7L33Fc2nR3vfsZ1pYqng&#10;5vD6zSfL69C38WPgfaeCmjfQr1riL7skj9CfUcDg+lcCbA2t4LW6H8WMV738UPj54a8SaHcaF4N8&#10;P6bsvijTX01uJJ41UMNisyjZndztUE4AzxXietSR/wBoqd4XaPmx9T9f6V5OZcM5Xg8jhjox5ZOS&#10;S1TUl109fX8THIcVmdbBxWMTUtd9/wAD0iy/Zts1+Hlt4o1HWEbUNQhM0NlCx/cr23cdT9a83s7N&#10;re7a3kXa0b7WU9iOCK9Y8LftIeGNN+Hkei6v4dNxqdnCYrSYzMFC9jtHBIP97P515XBfvfahJezP&#10;hpZC7fic1tkuHy2ONpezte/S2vr2M8tqZxKddYxNK/u7ba7W6WsfoV/wQp/4JF+FP+CmXxZ169+M&#10;esa1p3gXwnaQtfSaHsjlvbuUny4PNdWCKFVmbALEbcYzkZ//AAXh/wCCVfg3/gmV8eNA074SarqV&#10;14K8ZaZNcaKurXAluLaeBkWeEuFUMv7yNhxn5iCTgE+uf8G2H/BRf4Wfsj/F3xJ8LPjz8VbHwr4a&#10;8TCC5t73UgkdobiJJVKySkfuyQyEEkA7CCckBuW/4OQv+ClXwZ/b0/aL8MeFf2eddj1rwn4A0u5g&#10;HiCO1aNdQvriRTN5ZcBmiRYo1VsBWJcjIwT8VHNPE7/iYqeDm5/2Wqbukn7JQcG0725ed1Ot728k&#10;dmHlTqYWfNdVIzt6qyenlru+qZ+cHh3wi/jDWYtAtFDXFzMscO5sKCTjJrd+OXwAt/hdpQubXVPt&#10;TQyeXcyLyhb1HtnisLwr4qh8K6/HrrTgNbzK6r/eweld7+0P+0H4S+IHgqPR/DdmsctxKr3XXK49&#10;yeefTivR4yWTVKdacnHmSdtVe9zlr1M8p5xh40E3Rb97/g/oeNaHaQ314ttMrSBuNvpXqvjr9lmz&#10;8K+BYdbTV/P1BrVZ5o4/uxgjO364ryrRNShsLtbmaZQq87cc17P4w/av0LXfhe3h+LQNuqtai2e6&#10;dicrjHTOBx7Z96/K8HHJa2BqPFNcyTtrr8lfudOdSz2OMofUU+Xm97bbz8t72PC9Mhhe8jgk3bWY&#10;AqO9e26T+ypo178Ml8bXOqf6VdKzw20ZBEaj19TXiel3Ecd7HM8wVVfLcda9/wDBn7U/gnRvhu3h&#10;vWdHuLjULeGRLOTfiNcjg4xya8Lh+nk9aFSOMaSSbV3+X+Q+J555CNL+z078y5rb2+f4ngsdotpq&#10;L2Mob5JCjAd+a9j8Ifsz2nifwXL4zupWQMxS3hQ85x1NeO/2gbzVXvpJtnmTF2/E5r3D4Z/tO6P4&#10;N8IXHhy9haTapNqxiHLYrhyGnktatOOMaUUny3J4klnUcLB4BPnuua3bS54ze6V/ZGsSaVPkGOYo&#10;3516R4P/AGeLbxfoVx4iafy4lXEK/wATNiuHSW68ZeI2u4YyJrq5ZiAD3PSvuf8AZK+AmoxeFP8A&#10;iprR2jZd0UbL04rXhvJMPm2IqqUb01s3+B4PHHFMuGsrjXlU5Z6XXfvY+EpfD1zpWsS6ZNbyDy5N&#10;v3TzXtnwM/YY8UfHiykuPDNpPJOY2aGCGMu2AOpAr7Mn/Yn8Baw8moTaTEskjbmJUV2nwg0bU/2V&#10;YdQvfCemRzebblAGXpxnjFd1fgeGHo1JKcajS0ik0/8Ag2PyvPvGz61l/LlCtiNElLZ9z8p/FXw6&#10;1X4eeOrrwL4ltWjuLWcxzR7cHIOK+hvg5/wTo8X/ABg+HF5468N2U0wtbdpX8tflUAZ5PrivPv2m&#10;vGo8ZfHHVPFOoW6xyT3jSSNt5znJr6J/ZE/4KO2/wi+EGp/DU28aeYjeTO0ZLAkY9cfpX5ph1g40&#10;qsMSkpK6Sf8AX3H2vFebcbS4Zw2LymCdd8jmulnbmscD+wd+zFD8af2hdP8Ag54jlaKGa+K3zRqP&#10;M8tAWYL7kKQPev23/ay/4Ipfsw+H/wBjy4j8P+A9K0/VIbAeXc2tqA0UzDCESY8yQbyud7HIJ4HG&#10;Pxm/YV+K3iDw9+1NH8XfDnhbVNRsrPUvM1AabZPKVt3JVycD+6TX7Cftb/8ABX34T+EP2SH8NX3i&#10;uzvtUax22MK3JkubpwMxCRCA0eDt3FscA9zgfH4qWMnVpSoNcql797Xcf8t9vI+G4ozPlzqvh8bG&#10;o606Mfq3JzWjXveSko6J6xd5acqfd3/Pb/gjP+wx4L/af/aLm0Xx7pkV5Y6O/wC7t7rDQtNuON64&#10;+YBVdtucFlUHgkV9o/8ABdD/AIJf/BH4dfs3v8S/h/4a0+w1DRbZZ47i1tI4GZEZFdG2KAwKsWHH&#10;ylMdG4+Kv+CRv7QmqfBn4t3nirUbfUrPSdYDBtYhhfy7WdXDo7Y6DqpPQBueCa+mf+C03/BV7wR8&#10;XPge/wAE/CniKy1LWNUgjtpYdLmMscEZZWd2cDG5toUKOgZvXnmnHGe0jOEkqaUlKLte/Tf5bbas&#10;4cRmFOee1sHUp1JY72lF0Zx5nCNO8fap2fLGyU+bm3vE6X/ghB/wTN+FPxQ+DI+LfjPQrO4vtQ3s&#10;bq6t0meCMMUWOMOpUZKMzNjPKgetfOn/AAWL/wCCfvgb4T/theGtA+HemW9iPFWoGznhtYxHE0oa&#10;LDhRgLlZUyAAMqT3r27/AII9/tsXP7NvwXtfDnxI1KPQZtPMot49Wn8q3u7VzvHOeHVi3B5w3HU1&#10;81f8FM/27n/a4/a58O3fwfuv7UHhe7a5bUolKJJcM6Z25x8qrGigkZJB69TnV+tKTdRr2bjHlj1U&#10;rq/n317NHHl+YU8Vmc4YaFRY2nUrOtVbbpOjyy9mlK/La7glFapqTfU/U/4af8Emf2f9E/Y8+xL4&#10;R0uW3fRfMktJLGJxcLsyWlcqXMjDncGG0n5eAK/OX/gnR/wTc+HvxA/4KCeMfhj4i06G80vwnqTD&#10;TrW8UPE29mKM6n7+2NSQp4LYzxmvsKw/4KzfDv4bfs1zaZ4v+J9vYwtYAXWmzMWvoJCvzwRqM5BO&#10;QG4AB6jgj4c/4Jzfttanb/tf+MPjdq8zaTpPie8knjvDN/x6MshMWR1I25U+xOR2qOXEKparOLbk&#10;3CyVlFrqraa2+5nkUc0wtbJ54zL8NXp04UoLEqTkpVKiqLn9m29ZOHP70bXTilsfZv8AwXB/4Jt/&#10;CPwt+zRP4x0HS7VNU0mzNzY30dnHHKgjdN0ZKKAyFWOAeQQMHkiui/4I1/8ABM74QXn7LGn+NL63&#10;hGpatYx3OoXn2WOSaYyIJFQswbEaqwG0AZOTnJrwn/gr/wD8FXfBfxO+CU3wb0Pxpp+ua9rFutnH&#10;b6S26K2iZgZZXc/xMF2hcnAJ6YOen/4Jqf8ABRiz+Bv7Mul+HvGXxI0zQb7T9N+z3lvqk37qSFP9&#10;XInI+YJhcDnjkNgVko5hKnyRqx9so6y0tfm2va17HXWzTh/DwjiamCrvKZ1ny0bS57eyS5uS/M4e&#10;1Tdr2vqfEX/Baf8AY48BfBn9puFPCGj29jb60sn2m3tVCRieOQozIo4UMNrbexY/QfGfxh+B9r4I&#10;0K31OGRm83s1fSn/AAU//bw8HftMftBLq/g+WW80jQ4GhtdQkyrXcrOXkm24GAWOOeSAD1Jr5b+K&#10;Xxtv/HGkw6K0Z2xqBur6KjPJ1g6yqa1Htba/Vr53P1bgWhxNTynBqrGUI2bcZv3lBtuClfW6jZPz&#10;LHw3+CFl410CTUc/Mq5x+FcXF8PYZfF3/COSNtHnbf1ro/AHxhvfBOkzafGu5WXA9uK5KXxveN4m&#10;fxCRtdpN1OtUyP6rh7L3k/f9D7/CU87+tYjml7rXuGp8WvgxH4Khiu4HBElO8PfBK31zwhJre75h&#10;GWql8QPi3f8Ai60W1nP3aqaV8Xr7RdAfRYn+RhioqVOHI5lUfL+75dF5nfSp8QPL4Jy99S19BPh/&#10;4Bh1zXJNJk/gJFWfGfw1i8OeIY9OJ+WRgKyfBnj260TV31YP8zNmrfiT4h3HiHWlv5z9xga5qNTJ&#10;f7P5ZL3+b8DoqU82WYXT9zl19TrfFfwesNJ8NJqsTDdsBqn4P+FUOvaLJfSNyOVrP134n3+p6Uun&#10;Gb5QuKh0P4lXmiaY1hE52t1r15YjIPryfL7vL+J58aOd/U2ub3ubT0Lnhb4cxaprcunCT/V5qxrf&#10;w0tdM12OyDcFhu5FYuh+PLvS9Rk1CNiN/WjWPiBe6jfLeCRsKcis44jI4YOzj71/wNpUc2libqXu&#10;2/EufEXwLZaLaxzxOPwpvh/Q9Hl0TzppBuK96wfFPjK71uEQyO351l22uX1rD9nWXjvXk4rHYGOO&#10;c6cPdtY76ODxs8HGE5e9c7jwxo2lkSea68GtrwrpWlLrbcrtz0rzjTtZvYCdrn5q6Pw9qV4JxMX5&#10;avQyrH4eVSFobM4Mdgq/LP390elPo+ktqK+T+NXrDR9PfWYVj/vVx1vqF20izmWtfw9qs51qB3fj&#10;NfoGFxWHlUiuTdo+TxOGxEYN82yZ7lb+H7JLBAV9KmGmacBtZay4taaTT4wJP4ajl1d9nyyV+ne0&#10;ocqsv6sfmsqOKlJ3fUvaxpeny2u2THTivD/iDp1lb6zJFJ90mvUtR1a4aNo9/QV4x8ULuRta3KzV&#10;8TxhVo/U07dT7DhXD1o4lxcuhFYaXZB8v24r1b9mvwz4d1LxPM+oRxkwx5j3Y45rxKDVZwQgY+ld&#10;D4N8W654a1JNQ0ud1YcNt718NhZUpSVon0udZfjMVgalKM7SktGfTPxO8M+FpPCl4bi1jG2PMLMo&#10;4avqf/ghpfeFU8KeNNLtPLXVGuraTb/EYAHHHsGIz7kV+c/jX4u+KfEWmG0mdgrD5gK2P2Sv2wvH&#10;f7KPxHj8c+HGEgK+XeWkmdk8Z6qf5+xFLGYiOGrRm47H5LxZ4fZzxHwBi8qp1P3s7OKvu4tOz9bH&#10;78SHjLDoK/En9v6Lwen7QfjD+zFjWFfEUxgZe+XOf1r6E+JX/BdPVvFvgdvC/wAKfhPLb+INRgMP&#10;2iS48wQueCUUdTzx718j/ED9lT9szxPEnjTxN8ItfaPU5t6yyWb5dn5BPGcnNfO51m2HxXLGlrbd&#10;+p+YeB/hznPh/j62L4gqQw3tEowjKcU5Wd297eS+Z+xv7CXiDwr4j/ZI8C33g4R/ZY9BhhkWMfdm&#10;QbZAfcuGNVv+CgU+gxfsf+OF8RGPyX0giPzP+eu5duPfOK/Pn9nH46ftrf8ABOPwP9m+IXwd1C58&#10;J3EokMd1GcW7t3DDIXdxwe9efftuf8FP/iT+1jocXgXStDbR9Fhl8ya3jkLNO3YucdvTpVU84pyw&#10;CoOPvWt/wT5fBeB/EGO8T1muCrQqYL2zq+1jNS05ubl0d+bp+J4d8N4NNm1y53hchflDfX+dd7us&#10;wjG5RfL24bI7V4v4Qi8QXOvw2ukRTNdTSBI0jUksScfnX3D4L/4JMftY+Pfh4nie/m03TJriESw6&#10;beXWyYgjjIxhTj19azwznUi7I/qTjHNMk4frQq5li4UlOyXM7N2stP60Pvz/AIJ6+K/Dnin9kfwe&#10;3huSMrY2H2W5jjOTHMrNuB9zkN+Neh/Gi+0jT/hP4kutddBZjRLkTeYcDaYyP61+UfwN/aM/aZ/4&#10;J2+NNS+F/iDw1JJAtwDe6XdE7Q3Z0PTkdxwRX01o3i/9qv8A4KT+BpdN0ewt/B3hBpNl1fSMWe7Y&#10;fwKO/v26V68Ma40PZcuux/GvFnhPisDxdLPZ4qmsvnU9p7XnW0nzWSWrfa17j/8Agjj438LsfHHg&#10;eKaKPUJLyG7ijyN0kIDqcfQlf++q+5ndFj3sw2929K+HPgj/AMEnviT8EvHa/EHwr8fxa3sOfJ8m&#10;zbDg8FX56VS/bX/au/ax/ZwsR4F8R6fayR6hAy2fiCz+7MMAHsMMO4Na4NVo8tNxepw8XcM5V4kc&#10;d+14cx0KrqqLkneLVkk7cyXNor2Wu58r/wDBR298PeIv2t/FWo6BIjRNeKrtH0MgUB/1rxKLTYxH&#10;xVu+1HVNevptX1SZprm4lMks0h5ZiefrSpBJySK/QMHg/Z0VGW6/U/tLJ8HLJ8noYHmv7KEY378q&#10;SK0emqOpptxpQdcCtKG0c1cj0ouvIruWDVRaI6pYn2bu2cVqWjMM8VymvaYYzjFesXuhblPT8q5H&#10;xNohGflr5/OMnlGi5WPYy3Moupa55feWu09Oc1CLbBya3NXsPKlI21n+WEPAr8vxGH5azTPt6Vfn&#10;gmhLGD96OK6GytAQDisW1YKy5NblteoiAZr1sr5IxdzixjnLYtC1j71PBCoHC1S/tBCfvVNbXy5+&#10;/XtKpT6HmzjUsa1hCGkxiuu0WwLx/drk9HkEs4O7vXofh6MeWvyr0rTDrmnofNZrUlTREmmOp6VN&#10;FZjO0mts26iP7uKrBIlfmvWp0z5r61KZHBZ7V6VU1O1PlkCtUTxqMA1XvdjRkZro5Y8pNOpJVLnD&#10;azCysa5rUX2nmu012DIOBXF67C4bNeRjo8iufYZZNTtcqxT4fJrY0mcmdcetYFrHJLJgJXU+H9Im&#10;kdG21hgI1a0tEd+N5KdPU77wuxeJcjtWlf2O4b8dqd4T0KcQK+3+GtS/094lwy/jX6JhsLU+rrmR&#10;+bYnEx+tPlZh2VmDJjbWxFbqg3YqvbRBZfu1bun8pPwropUowizGtUlOSRQ12VfJxntVrwL/AKRc&#10;KmPwrn9d1HKkA9K2vhNcrcalj/aroy6tGWYQj5mmKpyp5bOR794L0lXtF+Xqtb40Qf3ai8CRq1mo&#10;z6V08loF+YCv0yajGX3H4Zj8ZUjipepgJpAXnbVq0sxGQMGr00QXtUa8Gly05dDiliJTia+jJlFC&#10;/Wut8L6NNqbjj5VYc/3vauP0i6UHFdz4K1xbKbyz/Ev92vFzH2kab5DzqdOlUx0YVvhbOqj8IRvZ&#10;qTbhty53KCT1/wA+1cl4v8O/2amU/wCBKGH5+v6etd1/wk0AjMIX5WAACjHb/P8A9bvyXjnXLedG&#10;j8wMwyB8w/z69PUV4GBqYr6xqe/m2Ey2GF5qduZHmetWYY5K1y2r2EZ5211mr3ILFTxXN6myF2Ir&#10;77B82lziy+VSNjmZbKLzM4/SrunWkfHFRXP+tLY/iq1YS4ODXqz/AIZ79SUnSRrQacu0bRVXUNPA&#10;VvlrTspVaHAqK/kjKkE9q4Ly5jyI1KiqHmPxC01TA2F5215VLpsPmt8o+8a9p8drG1u2P7teUTRr&#10;5zcj7xrulTjUpxufpvD2Il9VYng92MCkmu20jTvtDhmX3rzvwZqsbQKC1ei6FrMKxD51rly/EQrQ&#10;5ou//DHRnUKsKkrI6HT9FjB5Wui0/SIkjXCiucsNbh42yVvWeuQrHjzP/r16FX2nLofD4z6zIuS6&#10;dCBxGKrTWOB8q0S65EDjd+tVbjWYmXO6s4RqHHTp4gbJpyy/fSoG0C3Zt3k/+O09tYhC430R63B/&#10;erW1Q7I/WY7EMuhQjhY//HartosaNnbVv+24HbcW6VWn1qLbkNVrm6m0HiiWGF0XlfpUNxZfaVJZ&#10;aiOuJjh6a2tQ4GWokmaRp1oyvYrnw5Fu3FBVqz0CJSBsX8qdHrNvtwTUtrq8OeGqfeKqTxXKOn0e&#10;NV3CPkVnajamOLAFalxq0SrndWLqurxODRG/UeH+sSlqcb4r0sSqxZa8313w9G9xnYOtejeKNXj/&#10;AL1cTqF/BJO2Wrwc3pUalN3P0XJamIpx0Ob/ALBRZNyoK6zwVpN8zqbdG9ttZSTwtLtr0f4YRWL2&#10;TB1y2Rt+Yegr8WzDETwspVIM9nEVKlaKpy6kb6VqdzB5LKfu9W4ya5XxZ4IdoW84fMBn/PNenXcL&#10;I2GypwT8o/zxWD41a2i05t+3f1wy+1eRLHVMVJRkzzqdKpg5Xi+p8869potXYbO+K4XxbetaEOp/&#10;GvRvGl3EZpGQj5j/AFryj4g3qtIAhr7Th/PMVlEbUJ2ufqWQxlXlHmILXxZeL8gkbp60T6pLfHMk&#10;jfjXOR3ADVZhviv3a+0wvEOIxsv302/U+wlg6cfeitTYiC766Lw1ruo+F9Xt9c0icx3FtIHjdT0N&#10;cjb3MjENWvbXc8iAeX+Nfu/A+YYP6rOjVi3ddrqxw4qjzx5ZLRn6Z/AH/gv14h8BfC+18BfFH4X2&#10;fiSSyX/R7q4kcben91gw79G2k5O3JJrxf9uf/gsJ8Z/2rPDjfDfwxplv4R8JswafStJcj7U3YyN9&#10;58dtxO3oMAmvjc3MuD8lV7idn615q8O/D3Kc0eaYXBr21+ZXvZSfVRb5U79Uj52jwvk8cd9c9jF1&#10;P5rLm+btd/NheXDu29jVc3EgBCyGiTzGHJpBaXEh+WPitcbUxWMqPki36H08YxiPt9Zv7Jt0Fywp&#10;L/xFqd5EUmuiajfTrnqYjUEltKvBSvn8dh8zjTalGST8mVGnh3LmsrlNwS9PgcxjjPPpT2tZCcYp&#10;40+5P3UNfH08rxcqjcYN/I63KPLYWHUL22bdbzsv402+v7y9X/Spmb6mnf2ddg/NCaa9sQuCtdFX&#10;A5gqTjOMkvNNEL2fNdWKJj2twKlQsBtFSfZnJwBThY3R6Ia8SnlGKUm4U2/RG3PHqx9vq2pWq7Yb&#10;lh/wKql9PNdsXmlZm96nNnOp+aOoJom9KyzCjjfq/JVjK3ZhTjTUrqxWQlG4FWE1GWIbo5NrD+Ko&#10;XibOTUTq685r5OVSrgr8qN+WM9y3ca7qk6eVNfSMvpuqg4LZYc0EMf4qQpxkGvCx2MxGLdql36s1&#10;p04017qSHRll71Pb393atuguHj/vbWqoFYnhqcEb1qMPjMRS+C6+Y5QjLcnuZbi7bzJZt3uxpsSl&#10;eM01VfGM1NFaTSnEa7v92vQoUq+Krc6i5SfzZMnGMbEgaSNtyTFWp9xd31wmJrl2Uf3mNH9kXwXP&#10;lN/3zQbGQDa5Ir6SWX5rGLjOlOKfqrmF6cnfQLS+vrAM1rPtz6VHNf3F22+6kZmoliMf3WpqmMr8&#10;1c9bFZjCnHCOo1BbRbfL9xSjG97IcsqDgMat2c6Iwy1UswZqWOSEHC13ZXjqmHrKXMtBTgmjvdD8&#10;QeCLbQJLfUdMaa8LDy5VmKgL6VNe/EnydGGjaNd3lrCf9dDHfP5cn/AelcGsikcE07z0bjvX63Dx&#10;ArVKChKEHa1r3a9Un/Vzx3ldGVTmld9bNmhcal9octvP+NVnkQfMajjeInIFXbXSzdL5i4rCjUzT&#10;PqzVO0pb6HVanSRV8yMrhc0+C7nt8mCRlq2+lNEP4aY9ns/5Z12f2LnGFqc0rxa7aE+0pyKckjyy&#10;eZMS1KpjPOyr8OliVd29VpX0/wAjsrU48M5o/wB9PVPW71f+Ye3p7FWBkRvmBxXQ6D4m8M6dHjUf&#10;Dy3TZ6tcOv8AI1z0qhOClRGVV7CtcPmuKyWLhGy9Vr95nUoxxCs7/edP4i8X6Xqk2/TdN+yQquFt&#10;1ndwP++iaxZdU847SvFU4dWSzOTaQyf78eambxK1zwdMtF91twK5sRxvWnagqiS7Jfn1CGEVKNox&#10;/EkS6jY8pUguowc7aaniCT5WNna/KuOLdR/SoptekCbRaW/P/Tuv+FdP9vQoUed1Ff0Gqcm7W/E3&#10;/Cvirwposd0de8JpqcksW21Ml5JGsDZ+9hCNx9icVNrfj3w5e6LHp2meB7Gymjky17BcTtJIP7pD&#10;yFAPooNcmNbuVk8xba349bdf8KbLrU0p3SRQj/dt0H9K83/XarzWU7Wtrr002vZ/l8xPAxlPmaf3&#10;stXOpfaeClVd0OfuZojummf7ij6KK1rbSrWS18436+Z/zz8k/wA62wtPHcS1nOE1J+aS/Nmj5aMb&#10;WMqOWSLIiLLUDDL7nQknvW41iNgyP/HaS3sEMn7x9o/veWD+ld2I4MzLEctNyv2XRfiTHEQjqZC7&#10;QP8AV1Zs7hIWDvb7lHJU55rRm02NOIJCy9i0YH9apzLPCeP5Cj+wMdkv72XTyT/zD20auh1Wk/F3&#10;StFsbi0T4X+H7hprcxLNeRXEjRdt6/vsbvqDXH3+vtKGURn86rXWpXSHHmfkBVR9a1FD+7uWX8a+&#10;LznjbGYeNSlGq03o9L7adXojajg4x1S/EJb4lsmzB+uarTXbMciy/nU8mraxt3i6Y7vQ1Vn1fVhy&#10;08lfjudZk615TlJ3/ur/ADPQp05bWX3/APAESZwCV038cGkM9w5/5Bx/I06PUNWlXIumb/ZB5pst&#10;9rSry0uPU5r5OtVThe8reiNeV9l97FWRw2fsChvxqXzbqRdq6eP++aZavdTnc75b071JL/bYBCxS&#10;oF64U1xSv7O+tvJIiXxWdvvFjjvAeNP/APHTUyLqJIVdN68fcqCCfUJDh7hwf7pJq3DY+I55P3Fv&#10;O21dzbc8CuZNyVlzfcv8jKo1Hex9EfsLfCWXxv49hvNR0iNobX5iWXqa/SPw5pNvoumx20Nsq4QB&#10;cKOBXxL/AMExNQge7vYruUifoFbOa+45o7j7sK7vl4r9i4fp06OSUlD7Su+5/E3jVmWKxXFU8NUd&#10;owSstbd7/iWopZFG0RLTLuMX0bWs8alSMVnxT3StiRm9Np712Hww+Cvxb+MzXs/w58HXWqR6fD5l&#10;3NDtVYx2XLFQWIGdoJPFdmKrYfA03WrzUYq2rdkr7as/KcvyvMMxxSo4OnKpUd7KKbem9ktdD80v&#10;+CiXwd/4RLxuvibw/axxx3WfOXjG71FfNFrDqykEQIvrX27/AMFEoZ7/AFuHw9cB4bqOYxyRSLhl&#10;ccEEcYOePWl/ZT/4IwftNftX+ALj4m+H47Wy0uOFntmulk3XKgkZAjRiFyCATjODjIBI/DeP6VGj&#10;n0p0tpKLdmkrtbn9jcG8UUct4Pw/9qT5ZJcuqbk7X6LV2/Janzd8HPj18aPg/bXWm/DvU47f7WuJ&#10;ttmkjEfVgSPwIrM8YfEX4ieOdUk1TxXqxmmZv4iBz9BivRT8E/in8DvjJqXwdn09o9cjuvsckO3c&#10;zMTgbcHDA8YPQggivsa+/wCDef43/wDDPUnxovvGCNq3k7/7NW0xAZcZ8oTbwMknbv27N3Gcc18H&#10;fvvtZu3ot9X5I6sZxDwvgcZ9bqRjepFSU4wcpOOl5ScU+WK0vJu3mfCfhr49fGrw74e/4R/w5rHl&#10;2K5DrHaofzOP61yN/wCK/FN5qg1m71PddCTdubDc59K9m/Ze/Zf+IP7QHxUtvgV4akFrPdXLR3lx&#10;LGzCCNclmK9TgA4Hc8dTmvrH9u7/AIIK+Jv2Vvgd/wALf0TxLfX0tja/ab61vrVE8yFcb3TYxwV3&#10;ZKtyVzg8EVi5OXXvo2r3W9l1tuwq8QcN5XmLoyglKVryjBtJTdouckrR5norvU+Ete+NHxy1jw/H&#10;p+t6zMtiy4j/AHARSPYgVz3hHxb498O68t54VvsXjcL8obP519u/8ExP+CYOr/t+6xNL4gvLqHQ9&#10;NkWBreywst1NtLEbmBWNFH3mwckqACSSI/8Agp9/wS5uf2CPiTpN54VlupdK1OXyPJvMO9tKFBA3&#10;qAGVgSVOAeGGODXHW55RvzK9r2vra9r2MafEeQ0sVPAxoWvJxclTfs3O3NyOVrOXLrb9dD4p+IHj&#10;L4ra9qTf8JvqUrTdSrKAD+VTeCfid8VdAsJtL8Lav5MLKfMHlr0/EV+wv7Gf/Bvv4L+NPwFX4nfF&#10;fT7q/wBU1CwE6tDfGCO3LLlY4wF5ZQeWbgNwAQCT8Z+Gv+CZOoRft+SfslnU5f7Na4+0C8WE+a1m&#10;V8wLt7SEYQ8YD+1ckqUvaXjNPVJpPVNrS/8AXqYQ4yyGpgnGrhnCmoucHKnaFSMXaTp781m1bRN3&#10;TV0fFN9rHi2bV/7VvtReS58wnc3zVv6/8RPi7rmhRaZquuvJagYjjjCjj8BX7Oftx/8ABAz4O/DH&#10;9ma48V+CPCn9l65aWLXFrPDfSTFpEQv5cu/KncqkblAwxHBHFcj/AMEVP+CRPw7/AGiPhW/xk+JX&#10;h2z1SS4aRbOPU4PMt4YlZo+I+juWRuv3RtwPmzSjThGPO6keTX3k9FZ2d9L3uKXGeHr8tL+zp/WY&#10;yjGNGUIqp70XKLWvKlypu7elmt9D8YI9Mvb6cxFvm/iDVDeeHb23Bkkgbb03Y4r9T/29/wDglR4F&#10;+GP7dPgv4b+CLOPS9J8Xao9tqFva8rbyRFXkaMH7qmN1YL2OQOMV+gnxa/4Ir/s76T+yidOvPh9o&#10;NvGbFI2NtpqC8tmbgSC5+87gkE54OMVtTpwp1IwnOKu0ovW0m0mradnu+9iqniVJYX6xhcFUqRpw&#10;c6yXKnRjGThLmu9WnGWkbtqLaP5nZ7cwfLI1Zt0BuOK+hvEX7MNzB8Rdc8EO2+TSdQmt3YD+45X+&#10;n+NeV+IPh02h+MX8OSrz5m3NepLJ8Z7CNZxtGTtfzP0bLeIcvxn8OWvKpfJ9Tz+cI/y7eazpxsOx&#10;jXsvj/4IHw54bXXFHDDORWF4F+FMPi3Tpr1vvRqTWVbh3MliFh3H3mrr0PYw+f4CWFdZS91O3zPO&#10;YQxHyipYywO0x12Xhr4eR3fjFtCJHyvjmup+IXwZTw+YXt4929sErWuF4YzLEYWVaMdIuzKrZ5ga&#10;WIjRb1kro8tDSBRhD9aUi4xlYya9dPwNI8K/2ptXcY9w3VY+Gnw+0G60aZtTgXzFyMtXsUuDc0lW&#10;hTqLl5ldNnnz4kwEaLnF35XZnjSyy5wEpomntZBKq4YHI4ruofDGkN40fThjy/NwPzq54o8G6T/w&#10;k2maVatGWuLyONi7YXlh1PpXjYzK6uDwVXESklGne79D2ctxEcyzWhgaafNVaS+bS/U85vLLUyn9&#10;oXVpJsc58xkIBNN0/Trm93SRx8LzX2h8bv2dvhd4c+Bdxqen3TfbLayV98kgKSHIBIGOMk5HPHvm&#10;vlvwDd6NDp8i3e0ttr4LgviXAcaRnVoXjGMnF3XVdn5n634ueG+YeFNbD0a81UdWCkrdNdUYGkaT&#10;c3N15SoSa6nSNKu45ltvL+apvDuq6JBrcjsFw33a6nSNS0q41yMpGOlfq2SZXQlb31q7H4PmOYVt&#10;fce1yvDol9GFRom+atK30G7tLiO4KN8rV18qWbGMCJeD6VNf+SsOTGu3v04r9Sp8PU6cea+x8VUz&#10;SrNqPKamjR3VzaRpGrNIyjCgV7X8DP2IfjJ8cZlg8P6LN+8wQqwkn8q2f+Cen7NOofHPxrYqtkJh&#10;NcqkKsvA55Y+wHP4V/QN+yZ+x34K+Cfgi1sLPRYftBjU3ExQbnbGcn8+B6VjxZxZg+EcDCVVc1WS&#10;92O2ndnx+BwebcTZxUwOXe7Gm/fna9n2iu/fsfjnF/wQy+MLaAL6+0uZpDHyqzKGz9Of518rftN/&#10;8EvfiH8P5JpVtLqOeEndDdW5UnHoe9f1Qt4N0nyvKa2j47ba8d/ab/ZH8EfGDwjdafqOkxtIy/uZ&#10;FjG5G7Ee+a/Mcv8AFXCZpiFQzOgvZydrxbTX462PqcZ4f8U5FR+t4DGSnKOrjNRal5aJWP5GJfhX&#10;q2l6s2nX8DxSI21g46c12eifD3TbSJYpY9zdDX19/wAFOf2Trn4BePLi6exWPypvvKv+sU9G/wAf&#10;evkI+L4IWLO+0iv2/LcnyXCQjXptSjNJxfkcGFz3MM8wqlZxlHSS7SWljo/B3wm0zxfri6Q42j7z&#10;47iuu1X9kXwnrMs1rYp5b267vvda4P4ffF628K+J11OY5VgVb8a9C1b9qLw1o2+7hn3NcRkN04rw&#10;OJqeX1KblGKtY8DNP9bKWMisG5Wtpbv1Pav+CRv7Kvw71f40at438QaRBdS+GbdTYwTDcomc7Q+D&#10;1x/Miv06NrAU2mJdv+7X5A/sK/t0eDPgL8f5NQ1u826LrUf2fUGH/LIEgq/4ECv0xm/bG/Z1t9Cj&#10;8Qz/ABU0kWsy5ST7YvP4ZzmvzPLcVluG9pCpZPmP5R8euH+OMbxfDETpVKlOcI8lk2lZe8tNne78&#10;7nb+OPA/hrx/4Wv/AAb4q0mK80/ULV4LqCaPIKsMfmOo9xX4p+P/AIO6B8OviDrXg62hRlsdUmgX&#10;Cj5gshANfqN8d/8AgoR+z98J/hjfeNbbx5p97cfZWaws7e5V5JpCPlGFPHJr8ePEv7TB8X+KNQ8R&#10;6sGa4vruSeRs9WZifwqMZisDVxMeRJ6M+8+jpw5xph8JjZ1oThRk4pKV1eSvdpPy0b9D339gf4Ze&#10;CtT/AGzfBsOuWcTQtcPMkMijDypGzIP++wtfsOAoHHzfh1+lfz7fD/8AaR1zwN8VNG+IuhXTR3Gk&#10;3iTwnPQqa/WX4Zf8FY/2YvF3gmLXvEPiX+zL6O3U3VlJGSRJjkLxzXbl1fDx5tDm+kNwDxlm2Owe&#10;Nw1KVaChyNRu+V8zd7eaa18jiP8AgrR4H8Ovqnhnxa1jF9quLeaC4kCjLqpBUn6bjX0h+yBY+H7D&#10;9mvwhF4YRVtf7HjPyf8APQ8v/wCPFq/Mz9uL/goBZ/tA/Ehj4bhYaLpqGHT92RvGclz7k9q9D/YW&#10;/wCCoeifB7wqvwx+ItpJJpsUhaxuF5MOeq/TNbrXEe0irnDn/hhxxivCnB4PklKtSfM4X15XfT1S&#10;a09T9PD0Br5Z/wCCt2l6Fe/svfb9QSMXNtrEJtWb7w3K+4fliorj/grh+zUjiGK5um/6aeSdo/Sv&#10;jb9v39va4/aY1G18M+FUkg0OxkLKrZzI/wDeIr2cLzV8RGydkfE+Fvhbxth+NMNi8Th5UadKXNKU&#10;lbRdPO+x8/t5OflxUkMsS8tisBtQuAc7utLFqM27JavuKco2SP7leEly7nVW8sWVwBWpa+U4GK42&#10;01CVm+V66LSLl5UGa9XByjI83FYeVPU07qOMRnKiuW8R2UciEha6iXLx8ntWHrKqUOfpWuYUozoN&#10;W6GWBlKNQ8t8TaeIyzha5ecYc8V3Pi2I7GwOM1wepybJCAa/C+IKMaOIdkfp2VylUppDBchGxUke&#10;pBON1Y17fsvG6qU2rFOd1fLrMFRdj3o4N1EdMdX5+/U9trOGB31xL67zktUkGv8AP3quOcR5ty5Z&#10;bLl2PTNC13y7hWLd69M8L+JIJI1LOOPevANH1pmcfvK7bwzrkiD/AFv617mW5pzT3PlM5yZVIntr&#10;+IYfI2716561mXfiCFWyGrjY/EUhTHnVTvtefkmWvpZZhFRufJUsltOx23/CUoP+Wi0DxEshxu61&#10;5pJ4oeM4Ev61Ys/FBdh+9/WsIZsnK1zulkdo3SO5vLpZzhTmsi+0pbtsYqtaa4hjyW61e0/UElYE&#10;tXp0qlPFSSZmqVXC6roJpPhFWlUiOu58PeGBHt/d/pVPw8IHdc13GlWaBVKCv0jh/JML7PnS1Pm8&#10;2zKts2bPhjTESJVMf5itHVtEjlhJMWKteHbMELWxeWO6DpX1rwMPZ8tj83xGNlHFXuea3mlvaT4K&#10;8fyrP1YlLfg12GvWSqx4rk9biAhYAdq+Vx1H2MmkfRYLEe2s2ef+I74xlhnmtn4P64F1gIz965bx&#10;g5jlYVV+HestZa9G3md6+UwmO+r5xTb7n3VXBKvlM4rsfbnw61BZLZTv9K7ee4XYMHtXjnwt8TxG&#10;1T976V31z4piWPLSCv3b2LxEYzj1P5uzjLakcwaS6mvPcxg/NVZ79R0rmbzxfADjzazZ/GScjzuM&#10;+tdVPBytqZ0cprS6Hc22rBDtz1rZ03xEEx89eSr42Af/AFv/AI9V6y8eR95f1rPEYGEo6jrZHWlr&#10;Y9i/4TWcR7WuQ2OBntWXqPiRJFw85J9ya85bx5GFwJf1qnc+PEyczVx08uo05XOeGRYmXxXOs1rW&#10;4zJgS1h3usxYIMlcnqvjgNyJqwNQ8cLjBm/WvSp+wpx1Z9Hg8hrWWh2N5rUayH5wKfY69GcAy968&#10;tv8Ax2DIcXH60yz8egPkzd/71aSxmG5bXPe/1frOnse4WmvxBeZajv8AxHCFOXzXmNl47DDPnUah&#10;40MgO2SvLljMPzbnmLh+p7XVG14u8R28kbJurzmbUoTKx3/xGqnivxbIQ37yuEk8ZOJGBl/irOrn&#10;2Go+7c+9yfIZxo6B4b8Sz2ShWc7a7fSPHcZQBpa84v7Z7CAsR0rBm8Y/2e+Gm24PrXwWUZ5UyuSp&#10;1dvM+yq5PTzK8oI+hNN8aBpFxN+tdBa+NlUczV816R8TbcSDNzyPeujsPiPHOyhbjr719/g+JMFi&#10;Ie7JXPncdwjUvfl/A94bxirHcsv/AI9UUnistzv/AFrzLSPFX2tQqPV+41aVYt5ft616f9pU3G54&#10;UshjTlytHazeMCmQZKiHjhF/5bjP868p8QeOYrH70/zfWubl+KiiTaLn/wAerknn2EpytNo9bD8J&#10;yrwvGJ73D4yD8ed196iuvFxA4krxWy+JaOVBuhz711mg6z/aseRW1HNqeI/hu5niOHfqnvVI6HZv&#10;4wmB4k4qCbxu4+VpKy7m2K2nmj0rhPFniT+zHI83biscXmn1SPNPYMFlNHGT5YI9Sj8cBUx5361c&#10;tfGvIImr58X4mBJ8faP1ra0j4i/aZNvm9a5cPxFha8uVSR6VfhGUYc3Ke4S+L2bnzc1man4skCN8&#10;1c/4ZvP7St1lz17Zq5rtkyWzSY/hr1p4ifsueJ4McBh6GI9nJHOeJPGDOWUviuNvvGCrIy+ZzWf8&#10;RPEI02SQB/4q81uvGO65OX/WvzLPuJI0pum3qfp2TZAq1BSS0PVrXxU8r5WT9a7zwD48urRMIea8&#10;L8J6o+o3qRhurV7T4L8Lu9ush/u18QsFjMxvKEbpnLnWGw2Xpc6O1k+JHygyhg2K4vx/8TBJZtEk&#10;ilug2dh707xjZSaVCzt/CK8V8Y+Kgty0TSE814+Mw9XL8QovfsZ5PgaOZS5lG5P4j8RPKGfd79a8&#10;98TXst1PwM1rm8m1H5kRmrc8GfDgeIJvOn+b5q/Q8j4G4kzLCwxEKMlB63aaVj7/AA8sPlNPnqaW&#10;PO1trgLu2U6Isr4Ir3jUPgVBDprSi228fe9a8m8VeHG0W+aML91sV7r4bzHAVEpnTl+fYPMpONN7&#10;FbTYzIOnFb1jaNIVijjZi3CqBnNZuh2bsPMYcda/Vf8A4IUf8EtLf9oDxPD8Z/iH4dtb21t5d2k2&#10;epRkxSMuMyMuPmRflyMgsWAHBZk/Z6efZb4c8G1M7zNaJK0esn0S/M8zPc2p5fFNpylJ8sYreUns&#10;kfC3w3/YU/az+L2lf278PP2f/FWq2eMi4sdDuJkI9cqhri/ij8CPih8IdUfRfiH4K1DSbqP/AFkF&#10;9avE6891cBh+Ir+t3RP2BPAlnpscOq+I7yaSO3SKNbdVgiiVVChERBhEAGAvQAYFfGX/AAVb/YJ0&#10;PxP8GPEHhXxDZQ3s2j+H7rVvCmsTRjzYRbgyz2+f7rpvJXGCxQjBBr8S4f8ApTYTiLiGOExmGiqM&#10;mlpzKUU+t3pJLqrR0u/I+FxWfcd5FiKVbNcuVPDVJKKlGopyi5aR54paX20cknZH834s9rZY8Vci&#10;jVf3aLmrmv6cmma3dacnSG4ZB+BIr7Q/4Ixf8E5oP22vjXHf+MbPzfD+kzx+ZAzbRcytuZUOOduI&#10;2YkdApH3mFf1dnWc5LwPw/XzjFtKlGPN5u+yXm9j7PMM0o4PB+2nd7JJbtvZLzb0Pmv4T/sgftM/&#10;HS3a8+FHwU8Ra5brzJcWOlSyRL9WC4FZnxi/Ze+N/wAC7/8As/4sfDHV9Cl/hTUrCSEn3G8DI56j&#10;Ir+tn4W/sI/CHwLoVjpGpWC3i2dssNraxxiC3t1H8McKYVVyScc4Jz15r58/4Ka/sI/Dnxr8I77w&#10;VFpEMljrkE66dHcrvGn6iImaGaInlMsu1sdUYjp0/kjLfpbUc64ljhK+Dj9WlK3XmS78zdm7a25V&#10;fa581mGO47yTDxzHH4OnHDcyUlGblUipNJSaty7vW0nbc/lo+wxq2ce9W7eMDCIv0x3rV8Z6Kmg+&#10;LNQ0dE4tbpo1H0Jr7H/4Iqf8E+LD9tL9oSGTxnpwm0HR5FlmgmBEdxLyUiYg5wdpY4OSqNjnFf1r&#10;nmcZLwTw7WzrEWVKEebRavsvVvQ+lxuaU8LgvrDTd7WS3bdrJep87fCT9ir9qL486edV+FvwN8R6&#10;vZf8/wBa6TKYM+m/btB9s/4Vx/xZ/Z7+K3wW1mTQPih4C1LQr2P79vqVm8TD8GAP6civ69vhz+w5&#10;8GvBOgW+jXejrefZ7VLeFWURwwRqoVUjjXCoqgYAA+UDAOK/P/8A4LvfsX+C1/Z4165h0bz30ewX&#10;UvD91IcyWqrOiXEIY8mMpJ5m0/xID16/ynw59KDCcYcXUstxWDiqNSSimr8yu7J3b113XKtPTX53&#10;GZhxtkMqWLzLC04YepNRfLNynBydo8yslq7J2bs2l5n87MVkEP3KvWkBmdYIot7NwqoMk+1EsarK&#10;Yx/C2K/UT/g3g/4JnaN+1J4+uvjl8QNPtpdM0WYppi3USyo9wMbm2EEEoGUgEAZdTyFZW/priziL&#10;JfDbhevnGLXuwWit8TeyX9bH0uZZhPC0U6cHOcmoxitHKT2Wun/APhfw1+wF+1/438Jr428P/s6e&#10;LLjTZIjLDcroM+2ZAMlk+X5xjuM1474t8Eav4d1GbSdc06W1uIJNskMiYIYf5/nX9mVp+x/8F7bw&#10;3Jo91oBu7iRSZL65kZpmc/xbuo/DA+lfgP8A8HHH7N+g/Cr4q6P46tNPWHUNSuLy01GXaA128JiZ&#10;Z3x1do54wT32Ankkn+d/Drx4wHitxM8mx2EjDnvyNXurJtXu3fRb6a9NdPGjmHF2TZpQoZxQhGFe&#10;6i6cnLlklflndLW17NaaPtr+T93ZshIFU5LafO0KTW5qKAS5xXoXwQ+Hum+JJ2u7+ESYYdRX0Wec&#10;K062LqQpO1n+B9njM0p5bhHXq7I8blsbqIb5YmH1WokDY5FfQ3xp+G2h2WjNdWVskbKuOF615B4e&#10;8EXWpRvdyQbo4+SPSvjaXh9meOzaOEwfvN6tvZLu36jyzP8AC5hg3X2Wxzq27vyoqSLS9QmG+K2k&#10;I9lNdhaaBYpexxJHtDNgivoTwZ8N/C0Pg5c6dCzyR7izL7V7WYeF+MyusqNeava9020/yOHOOKKG&#10;U04ylFu7PkuO1lU7GX67u1dD4btTEfMK8NWx8TPDcGjeKpreBVC7uAtM8O2izSxQZC+ZIq7j25r7&#10;jw74Tp4HNfb1NeRN/cdtbHRxGDVSOzVzvPgd+zb8a/2kvETeFvgz8P77XLqNd9w1vGFigXs0kjYV&#10;B7kjJ4HJrU/aP/YW/aM/ZiSGb4zfDe40uG64hulkSWFm/u+YhK7h3XOR+Nf0lf8ABFn9gX4B/AT9&#10;kvwn4l8LXUOtX+qWi6le3ysTHJcyKMuqtjgLgLkDCgHaGZi2b/wXt+Afw88Y/sY+KvEep6PCtxa6&#10;Lc3CzrGMpJDGZo2yO/7spn0kI7ivyvGfSYo5x4jRyFYOLwjqOnzSTU735eb/AIFvI+SrVuJMPgVm&#10;0VBYfmilHVzcZNLm5r2T1vy2em7ufyqX1gU60yx0W5v7hbayhMkkjYVV6k1qaxGBMybcYbFdL8DV&#10;th8RLETlceeu3d061+k5tw5g5ZpOEVbzPrsRjamHwMqyV7Jv7jF174KeNvDmlLq2q6a0cTDNczDZ&#10;yyMVhjZvWvtf4uafZXHhOc6kyeUtvlcV806Pp/gVdBuriTUbpr/7TiGCGEbCnqWz1rHJ+A8LmWYK&#10;kp8q3dld9v8Ah30PneHeKq+bYOdSrDVNLRO2v9anF2Oly3dz9kxtZjheOtds/wCzr47i0Ua21nth&#10;27vm7iqvhsWkfjHT5bnasZmUMzY4Ge9fZmt674YsvCa2o8MWssf2P5bhppMPx1xuArfNeG6OV4+W&#10;Hbc+V7+W+pxcUcU4/J61CGHhfn3PgyPTJorlrYRlmjbB9ua6Xwj4Y1nxLrFn4a8P6bNd319cJBa2&#10;tuhZ5ZGOFVQOSSTgV0KR/C1hq2o6vfak2of2ni1sbSFBC8PO4mQsSrDj5dpBHevW/wDgl54y+HPg&#10;H9vL4b+JvijoVvqGjReJrdbi3vZSsalmCrI5A+6jEPjBB2kEEE1+gZZg48M8M4nM8PB1KtOnKSjb&#10;STSbSi+r6dj2sVmFSWFlUStyq+q62v8Acj7G+E//AAa5ftNePvgLD8WNe+KGlabq11p5ubfQI7J5&#10;dny5CNIHGcdDtU99u/5S35q/Fn4WeKPg98Rta+GHjew+zatoeoS2d9BuBCyRsVOCOCOMgjgggjiv&#10;7Ovh5458MeLvh1a+KdHg+x2LW7KIZVVPJ2EqVIHGAQRkZHcEiv5U/wDgtp4+8CfEb/gpp8TvE3w8&#10;u47jTUvrOz82GIIDPb2UEE/1xLE4z3wT3yfwb6PXjBxr4h8ZY7Ls7ipUoxc1aKXI1JJRulrdPr2I&#10;hh/q/sKsMT7aNWHM9kltZxsrqLv1v6nzD4U8J6x4x8R2PhXw1YyXGoajdR29nbx/eeR2Cqo9yTX6&#10;mad/wazfHi+/ZzHxaT4y6S+vSaYLyPRY9PbyVO3Pl+YW+Yf7W0ZHJXPFfDP/AATU+J3gL4O/txfD&#10;f4i/E3wnDrWjaf4mtzd2Nw2F5bCyehKMVkAPBKAHjNf1peFfin4R8TfCFvHMFv8AYrFbGUyW90BG&#10;YtmQVI7dD3x3HWuz6SPirxt4f5xgMJkkOSnNc0puMWpu9uRb2sld7bohRjjsdLDyxHsmoOUUrXk0&#10;1rqmrLS63d+h/F7498Haz4J8SX/hLxDYtaX2m3UlteW0g+aOVGKsp9wRis3w34W1HxZrNvoOj2Zm&#10;urqZY4U9zXrv7fXxE8LfFL9r/wCJPxA8Ey28uk6n4yv5tPntv9XND57BZF9nA3/8C6DpXnXwn8WW&#10;vg7xnY+ILwfu4bgFwGxgdM/rX6nmVSOYYPD4ivFQnUhGUovo3FNrXazZ1062L/sv2qX7zlvb+9bb&#10;7y18U/gJrHw705rq8k3XEJAuYR/Bn3zXnEMv+3ivpL4+/ETwZJ4Euvss8c019GPs4VtxA9yK+aIp&#10;VJ3bc1+S5/7DA5jCMWtVdr/hiuF8ZmGPy9zxkbSTtqrX+R3vwu+GU/xJ1f7BDeC3ghh33Vw+OnoK&#10;n+JvwlPhDW1s7C6MlvJHne3Y9xx19c4FbP7PHjjw34U1x7PxJcxxRXtrs+0N92NuuTXXfFT42NBB&#10;P4J8Eanp/wBmuJPNvLqztYTMw8sp5YuNpkCbS25AwUk5IJAI/RMjy/L80nTp1eWV905cu2+qT6dL&#10;a9zza2Nzinn3soxfsraaaebv38jwhNPNpqi2dzmRd33cHmvWtB/Zn0+T4cweOPEWtqtxqIZrTT4M&#10;7oo/4WbI6e2c15bql3A2uxlZl2pgO/pXs3w3+OvguDwZa6d4gmZNQ0sFYVDKI5gDlcjbhvcHj1rw&#10;45fk8c+r4OMk4Rk1G70dmuvkdWfVs3jhacsJe91zWV3bX9dzymfwjcaXOBcBvvHbuXG4A9a+vP8A&#10;gjj/AME6Iv8Ago5+1nZ/CfxE17H4T0eybUvFk2myrFObUOiBEkZWCszyLzgnaHxzivnP4t/GTx58&#10;a/Ft149+Jni681fULyTc1xezlmAwFCgdAAqqMAcba+m/+CKH7dui/sKfth2vjbxv4wuNG8L65psm&#10;m69fQqZFiTcssbOgBLLvjC8YwHznjB/QeLcvzXK/DvG/6vRjHHOldKLcmnbXldlJytfldk720LrV&#10;q6o89RN21aja/wAr6XPsD/g4a/4Iv/spfsQ/AHwv+0V+yp4avfDsSa1DouvaPcavNdxXIeJilyDO&#10;7OJN0eGAO0787Rg1+QtlB586wB1Xccbm7V+xP/Bxt/wWO/ZW/a9+Afhj9l79ljxmPFu7XotY8ReI&#10;ILOaG3tlhjkSO3XzkVndmk3EqNqhMZJbA/Hew1CeyuPtFpeNFIF+VkJBPbFeB9HqrxtLw0X+sntP&#10;rPPPk9tf2nJpy83N7297c2trdLHXjo01Wl7D4XqvLT/M/oW/YD/4Nuf2K9U/Yg0u7/aX+Hmoat49&#10;8XaCt5ea1/bk0L6W00W+NbdI2VE8sMP9Yr7mGWGDsH4DftHfCW7+Bnxq8Y/BrUrwXNx4T8TX2jy3&#10;Spt8421w8O/GTjOzPXvX7zfsOf8ABxV+xj8Kv2DtLuPj58YtWvvH2i+Go7VvB7aPcy3d3cW1ukIV&#10;JxGYcSum8O8gAEnzkEED8Dvj78WdX+NHxZ8VfGDxHHHHqHivxFeavfRRuWVJbmd5mUE9QC5HPPFf&#10;mPhDLxMp8Q8QVOK5Vfq9/c9pzKPPzS/hKf2VHfl02LpujUw9GcIuMtVK9r6Oybtprr8jS/Z8+F3h&#10;74g6rc3fiaxnuLTTbUytb2seS7E8FiBwPqe1cp8fvA2m+DfEcR0q38u3ukLJCOi4NT/DP4vW3w11&#10;b7TLaSXdvNGyXVsrBS4PQgkHGPp2rF+MHxPHxN8SrqNppn2SzhiEdtb7yxA9Se5/Ie1bcWZhk/1G&#10;Si4uo2lpvo9b+RyYTC5x/rC6sm/YcvfT7u99dvmTfCPQNO8R+JrXRdWDR2txdRpOythipPOPwr0z&#10;9pz4Y+EdK8Ozav4N0b7HaWMoSLewZiOmCQACe/Q14jofiJ9CP2izVvPVlZWzjBBzXU/FH9ovxz8T&#10;9Bt/DutFY4LfgrHnacY4x26Zx6818v8A21kcMgnQqpe0cXbS97vvbRo2xuXZtVzqhXoztTi/eV/x&#10;t1vscn4WjlbVI1QKuTjf9a+mfFXwd8F6b8Jre3s9Hh86TS/tElyWDSSMRkse49K+W9HuxYXy3Pkl&#10;mXop6V6NcftK+P7nwG3gZbS2WNo/K+1JD++2f3d3pXgZDmmU4XB1YYuN207aX6bbaXDiLLc0xmJo&#10;Sws7Ri05a2v/AJ2OD0qEpfKNy/LJgZ9M9a+qPh98MfC2pfB2G5ttHiuLy8Ej3l11ZRjjPoP518r6&#10;e0sMqSPaszLyvXH0ruNC+N3xG8P+Hrjwxpl20dtcKR5Yzxn0rDh/MsuwPtHiot8ydtLmfE2W5hmV&#10;OnHCz5XGSb1tdfI5fVtJjstduLW2uF2R3DKvvg19I/s+eFtE1b4e3c0Ngs19LLiRvLy2zHTPYV8z&#10;Rw6h5n2iWHexbJ3etdBoPxH+IHhe1ubTRdTa3juo9kyL/EPSuHI8ywOX46VWvBuLvpbvsGeZXiMz&#10;wcaNOok01d97Wv8AeevfAD4mx/BX473VjJdBLdb5oLhcjaOfbg4PpX6ifBTxV4W8cR2d7Jdo8EoB&#10;kdW7dq/EO0OoRXLXMcg3Ftxb/a65r3D4Mftq/Fb4SmOC2vkmgXAMbN6V35bxFg4UalCteMW3yta2&#10;v0sfknit4V1eLKaxGXSSrJW1drrpr3P1i+Ltr4cs9bWTw5/qWXru719R/wDBPH46/Dv4WfAnUZbr&#10;U4pLybXLj7RbmYLt2xRFeMc7geOf4TX4oax/wU91TxDbKL7TdsiofuuOTXm/iX9vb41pczQeBPHE&#10;2mWt4uLpbdzzjgHn+IDPzAAjtxXyHivhqnF3h7VyvJ8w9hibxcajjfZ6pprW6uvUv6O/AuO4B4uj&#10;mGf0nOjCnKLs1zXezV3rtZ+TPoL/AIKu/FHwF44/bx1abwBbxrpsl/HPNDBhlWdlVpRx6OXz6HI7&#10;V+8H/BJzx58Npv2SNL0fSraGCO18P2srTMFCujQgdfUFGz+HvX8ufwZ1fwd40+Ltvqnxw+IF1Y6b&#10;NMz6jfW5LTMDycEq3JPcgn2r7Muf+CpWh/s4/CE/Cr9l/wCKF/qcC+YlnLrNqszWqE7vlYomVz8w&#10;BBAIzxX5pjMLisVldPC42q5TjGKc+rcUle3nbbpc9jjKpmmD4yoY3I8Lz+9UvTafIoVb/b5Wk4uz&#10;72uup3n7bvj/AOG+nf8ABW208S6dDE2nWN/YfbEXAEZDAgH0KqUB9xjtX7Oax+0h8Nr/APZLvND1&#10;I21heW+ni2FnuCqAqg+aBn5YwOcnpgjnjP8AMz8HfjJ8E/EvjvXfiB+09rOsand326eN4JG3STsx&#10;LOWBBLfU4z16Cun+O/8AwUb+I/i3waPhT4F+KXiBfDnkfZ5LW6uDulhxgRu2SzLjAwSRWFbD060o&#10;yqJ+7LmVnrdd+mv3nyNTh3i7C4qOBy5JRnQdCtKcHycslfmptO/NF3SWiel9j6d/4Jg/HbwT4b/4&#10;KP634l06yt5Ida1C7OkrMVUbhOJlX/ZLKhHtkV+nn/BXf9qv4Wa3+xTrOpTXixSHw/cJJbzrjbNN&#10;C0SQ8j5mLP0HZc9K/n3+B/x6+Dnwz0D7fqPh6+m8Rx3Imt9ShUhoXByjKfMGCD7dhVH9oL9tP4s/&#10;tBXMNj458ea3qWl28m+CxvLssqnGN23OM4yM9eaqVCnKpGtOLc43tZ6arVPT7jprcK8VVs0qYPCS&#10;5MFUVJVeeN5N0mmnTaenMlZ323Wp+sn/AAbuftL+HvAXhPVNNmihkex1Qm+VWHmGCcLiQDvtaMfg&#10;cVV/4OI/2pvBXj7UPDfhTR7pGu7rWIruGHGHW3hRxvZeo3PKwHThDX5m+Af23NL+EnhWKD4X6Bfa&#10;PrMdv5bapYyLFIfVdw5I+vevN4f2jPEus/Fr/havxLnvtevfM3ySXtwZHYjGDl89PcVjWo0Y++o/&#10;vGuW93a2+1t+m5WD4T4vq5jXjUnbAqo60KTS53U5XG3Neyg2+ba9z+mf9hP9uTwXF+y9pIuIt8Mu&#10;kLLYPACyl2X5om/usrZHPGPpX5nQ/tk+FdS/4LDSeMfD2oQ3FjDGNNm1aOMtCtyAWLZ6BROduemB&#10;npyfg34pf8FFfiT4m8MyeDfh/NqGgafcQ7LqG31EhJhjnKoFBrgfg7+1DqfwmjuTB4fW7uJ85maf&#10;a3II5wDnrWDWHo1HOnBptpybvZ202tpe+pwYXgfjjGZF7DMaqkqNOdLDwVlKEZtPmnK9pOKUUtFt&#10;qf0Tf8FD/wDgoT4S079lLUL7xelvYTQadIFVp1P224MRWOOJTyQWYMfQAnkc18//APBDv9s+4+Hv&#10;7PMPh1ZrdZNNkmiudNu5RG0sLO8kcik+hdh3B6HBIr8O/iT+0D43+JWprqev6jNIkbf6PbSXDOqD&#10;05PSthv2pvGB8IR+FbO2jt1VdvnJK276dela01hY/ulSXs7P3dXu7vXdbL0sdFbw744xGHhjKuYv&#10;+0HOEvbKMVyRhFxUVHaWkpcze9z9Pv8Agor+3t4Z8W/t6/D2+8Oaha6nJ4X1iS8164sZg8cLT+Wh&#10;h3dCUjj5IPBODgg19sfGP/go54Z8L/s7te+P/iho7eHLezWWOSCZWuLwIMrGoLEsxOBgAHjk9a/m&#10;50T4l65oGqvrCFJZZD8zTZbP61F40+K/iTxUT/aF2yR/wwo5Cj8M1tDERjPmnTi7NON7+60klZ+i&#10;ROJ8Hc0xCo0KGY1KcHGUK8o711OTnNS1srylK1r2TaPX9W/a1uV+KHiTx3DGI/7c1G4naMc4Ekhb&#10;H61474w+JcniDxo/iFVA/eZ6dK5SfU3mP72qjzociuuWeYyWHhQcvdi728z9ty3hnLsvlzQhryqP&#10;ySsej+OfjjdeIfDi6MRwqKv6VzHhL4o6h4XtJbC2k/1neuTvLpT8gqGFtrjjvWVbPsxq4pVpT95K&#10;yfkevh8lwNHCukoaN3t5ndeFvEF8NfGsxf6ySTJr1g3d74gijmu9xIx96vL/AIbWSXV8pdOB2r2L&#10;RrPKhSmMdK/YeAcNVxGDbm7pv+mfGcSTo08QuVK6Vr+RoPqN2+hLpRHyqMYNcTq8t5oVtKlup+bO&#10;MCvSLbTcw58vNY3iLw59thbbDk4r9FzPKamIw3PD4krI+VwONo063LJaN6nz1qeqajbas18Sytuz&#10;WVqvi3U767S5MrLJG26Ns9wetdr408LTQ30iCPDelcHrmi31jJmVTjtxX8x8Q4THYWpOnK7i27n7&#10;DlOJw8pQqw0mrWa3XodV4t/aL+I3jTwvF4S1rVWa3jUDsCwHrgAn8Sa4aC7ntlxFKVzxinHS7uSE&#10;z/Z2x/eqTSdDn1a48uEZ2j8q+HwOWUcvj7LCUlBSd7JW1fXzPtM/4mzbiOsq+aYiVZxSjeTvZLor&#10;k2l3c7XGfM+93r1f4a6Q1yVuJmywxivPNA8K3n9sx20i/eNe7/D3wdPZeVEw4av1rgHK62Kx3NOO&#10;if4n5dxRmFGjh7Ra1X4G1BZRiMAluB8tJNbpLKsTghScV2MvhCX7Mox92mz+D3gh89v4eSuK/oyW&#10;UVOWyXRH5N/adG61P1s/4N//AIL6Rd6X/wAJVdWiu1rGEi3dtxyT+QFfsFYQxwQLCgwoUbQK/JH/&#10;AIIB/EzR7DTbvwVeTLHM0KSRqepUZB/mK/W6ylSWJXVhtxX8heM31qPGNSFW9ko8vpZH6P4Pxw/9&#10;j1ZrWbqT5u/xP9LFjGBxUF1Ak1uVZam3L61FdyLBCzse1fk0b8ysfrtXl9m+bY/I7/g4n+GGmxfD&#10;238Uw2yrI2+J2Udf4h/I1+C95HNJPINnO6v3h/4OJPi7oz+ErXwaL1GkjSSaSNWHA+6P5mvwf1HX&#10;9Kt70/v1+YnvX9hcL+0p8C4F4p2bUrX3tfT9T+e8Cqf9u4/6urx51t35VcpSW03JC81geIku2I/e&#10;NxW7q3jrRLZwEmVjXNa74q068mDxScEV5PEGMwP1eUI1E32ufYYGliudScGYe/UUvC6TMDn1rWg1&#10;3xEyrbtezbV/h8w4qi+pWTXG5WqdNXtFmWTdn2r8vlQw8pNtntVIc9uaH4E9ze6vfjyp7qR8dnY1&#10;DFpUhbcR704azbea0gON3NSW2sRLkZ610UqWGjoY8tSEbRjYtWGmsfm9K2bSKdIxtlPpWLBrCRoU&#10;Ufe96tQ64uVyele5hXh6elzz8RTrVDfjsArfOau2kCoQQ1YK+IkPPPSnw+IiGr26NbDx6nm1MNiJ&#10;HUR4K7fN/WnBY1Ga5v8A4SUnoKa/idh1r16GOw8bHKsBWZ0UtxGoyTUL38a/daubn8QPKeD+VVhq&#10;0ztkV6lPMqfQ2p5fK2p2NjqS7sB+9dNoWpIG2lq8xtr+YPuLGui0TU5ty5Jr1sHmEeY4cdl/uHpL&#10;XimHAesjUpvM3AmqcOpOV5plzPxuJr1K+K9tTsj5+lhfZ1DnvFEKeUxNec67FgkrXoPiW53wso9a&#10;4HXWyT+VfkfE0VKoz7vJVKMVc5HVpWQ8ViXV02Tg1ta3tPFc9cZzX5HmPNGbSP0HBxjKKuQS3Mmc&#10;A01LuWNt26nOgbtULAqcV48pT3uepGMWrWN7RdUbeAzV3Xh7UcquG/CvLbGdo5Rj1rtPD2obYuva&#10;vosmxsudJng5thU43R6DFqJWL79UtR1Q7SA9ZCamQvJqC9vgw619dLG+4fM08DapdkOpa95MzHfT&#10;dP8AExDjD1z2u3H70/NWdZ35STg187VzSVPEbn0VPLadSierWPiHzIx81dFoerk8hv1ryjTNb2ja&#10;WrpdG8QKgUB6+qynNoyqptnz+Oyq0XZHtHhXWfu5fvXqfhG+S7jUbq+cPDfinbKFaWvVvAfjDbIg&#10;EnpX73whm1KtFQbPzHiHJ6kYOSR754ajQ4G2ty42vbMoFcL4a8XQSRKz9dv510lvr63Ee1e4r9Zw&#10;9OjKlzaan43jsJXhWba6mL4gClmWuL8QKPKbFdd4kmPUetcXrdxuibca/P8AiKnGniG0j6PKYy0P&#10;K/HSESMa5XQr42WqI+7o1dh43QMGIavP2uPIvevRq/Hczm6OOU13P2HK4+2wXK+x9HfDfxwYbZQX&#10;rsbz4hAxY86vAPBXiBkjUb66ybXGePJftX7RkvEknl8LvZH5/mXD9GWMcmup2uofENweJazLn4hy&#10;A/639a4TUdaI/j71lXGvEHBeuirxRUTsmdWH4fo8vwnoj/EKYH/W1Na/EidCMT15Y+t4531D/b7I&#10;chq5J8UVO53f6vUZxtynszfEOby8mes+5+IMrPzN/wCPV5cnis9C5pj+JC7cNXNU4llbcinw3Si/&#10;hPSLvxnLKOJv1rIvPFErMf3361xo19jwWqG61vIyGrjrcQTlH4jto5LTp7I6C/8AEcjPzLSad4hJ&#10;k/1v45rir3Wtw+9Udlrmxv8AWV48+IKjl8R6/wDZMfZWses2PiVlTiWrE3idinMlecWniAY/1lWJ&#10;PELMhG6qjnEu55E8l/ebG14i1zejYftXGyatmRj/ALXpSatrJKsd1c8+oKWJ3968zG5o5SWp9FgM&#10;u9nTtY9N8d3UFvYsykdK8K8ZeJJo7plV/wCKuu8W+OxdWjKJ/wBa8p8Q6kbyTJbPzV4HGeaxjVTo&#10;S+4+j4YymdGP7xEkfi+9SXCSNXSeF/Gt61yiySMa4FP9ZkjFaWmXhtplcP8AxV8rkWeYyjjIupN2&#10;ufW4vL8PUptcp9LeB/EKyQq8r9hXU6h4ltxYMFbnbmvCPCnj1bW3VTPitXVfiUhtGWO47V+/UuJM&#10;HHB80p9D8txnDdWpjLqOlyp8S/GEyzP5cv8A9evOpvG1/wCd8sh/Ol8W+I21O4Yg5rnyxLZxX4Xn&#10;3EWLq4+TozaVz9IynK6OHwsYzidn4e8bXrXUe+Un5v71e9/DPxXG1snmS+mea+W9PufIkBB6Gu/8&#10;H/ET+zI/JL/rX6JwDxRDDxccVO/qePxHkUcbRtTifTt/4xsY9OZVm+bbXhPxV8alpZPKl/L61Xvf&#10;irHNabRP2rzrxZ4mOp3DfPkE163G3FWHq4VRoSR4HDfCssJiOaaGTeL7w3OUlaui8J+Mbs30YeTu&#10;M81wCkM+cVp6ffG1dXjb7tfl+SZ1iKeOjOpLS59/isvo1KPKon1l8MfFdstqhmlrpPGfjXT00llg&#10;k+baa+Z/CvxSGnQLE79K0Ne+LYuLNkSTkiv6CXGGWTy66mr27+R+U4ng2tUzJVLaXM/4s+KmlvJF&#10;jkPzNXncN5NNMSXPWrGvaxJqc7Su/Ws+3co2c1/PuaZlLGZk530ufqmW4GODwahbWx6F8M9SEOpx&#10;+Y/8XrX0n4L8YWlhZhXZSMdPwr5A0nXJNPmWZGruNK+MU1pAsLydBX6rwhxFlGFwPJiHZnx/E3Dd&#10;XNJpxR7J8XfH0E1rI0cmOP6V83+JfEU17qjlW+Xd/erS8X/Ee71tfK835a5FnZ33s3NfNcVZtg8d&#10;mKnh7aHpcNZDHKsPaa1PQtDlhk06MxH+H5q9C+FuvWGnfLOy/K1eI6PrL2abHmbbWpbeMpLY7opT&#10;ntX9TcP+LHDtfhyjQxDVOSila/ZfqLM8mqYuEqfRn1Bq3j/SZNHaFHUfLjNfPvxC1aC81d/Kfdlu&#10;tZs3xJvJoPKMjdMVhvfyXdz5srdTXw+bcU5djMVH6u7q552R8N/2XUlN9TrtBmQRRtjhWHb3r+gj&#10;/ggv+1J4Isfgz4fsWljjPh+3ks9TVRlhbySB1nwOWCuQrHAADoB0r+e7QGDRD+tfVX/BO39t6b9l&#10;L4hW9/qbu1juxIm0MrKcghlPDDaSpU9VYjvX3HiXwZW8RfDGOHpK9SCUopdbK1vmjxeK8vxWI9nX&#10;wrtVpSUovdJp31XVaWdujZ/Wvo3irw74h0qPWNG1e3uLWaPdHNHMCpHrx/8Aqr4P/wCC1X7VPgX4&#10;Wfs/+JteOoRSyWfh+80iFgww95fRmERrzyyxedIewCc8kV8o3n/BZ/8AYn8NeA7jxDpfj/xDb3kk&#10;ZdvDOmXLKkrkfd8xlyq9uRIR6t1r8v8A/god/wAFGPG37bHiuC0WyXSfC+lMw0fRoWJCZxmRyTl5&#10;G2hmZiSTgcBVUfyH4XfR74ixHFlPEZjTnSw9KV5OceW6X2V3b2utNb30scNbiDizjGjTy/HYKNCE&#10;ZRlOanz8zi01yKysm0n72vS3U+dtX1BtX1e51F+PPmZ2H1Ofwr9T/wDg3R/aK0z4feINT8HrbR/2&#10;h9qivbX5sNNsV0aHHQlkkYL33lB0avyijkDPwa9O/Zd+PPi79nX4lWnxE8JXG2a1mVmTdgOAeR19&#10;K/vjxF4VhxxwPiMrpbyj7uvVapHp5/lssZl3s4PlnFpxfaS2fqt/kf2I/Dn4q+D/AIleHIdf8P6p&#10;GysMTRswDxNjlGGeCP8APUGvlD/gr5+114H+BfwD1jXn8R2i3Wi2c0kIaRTuvnhdLWAD+JizGQqO&#10;RHC7HAHP5maN/wAF+PhBpHh6PUb3wNrlnrLwKLyPR9QFvHI49AAevJ7DPAVRivhX9vn/AIKQ/FH9&#10;tPXYrK9iXR/C9hIW0zQbaVjGhIALsScu52jLHJPQYUKo/hXgL6MnEz4tp1sypulhqcrycrapPZWe&#10;t+jsu/k/K/t7jTijL45XmGFjSjdc9WMm+dRafuxaTjzW1u3bZd18+6/q8mta5dazJ964naQn6n6V&#10;+jH/AAb6/tJ3fw4+NF14Dtp0jutWmjfT1bOGuUDeWpA6htzR56Dfk8CvzXWQFxg103wv+I3iT4We&#10;L7Xxj4Zv2hurRwy89fb6e3ev73424VocZcG4jJ00uaNk33W1/mkexnWVf2hlrw9NuMlZxa3TWzXn&#10;2P7G/hd+0V8P/H/hddauNYhsriFf9Ms7iYK8DDrnnp71+Z//AAcZ/tteANJ/ZyvvBGha8Jr3X1TT&#10;tEWAZ8xBPHNcTg5/1aiFIs87jI2M7GI/P+x/4L/fFi08InTdQ+E2gahrHk7V1i5WUMGHG4qjqrHP&#10;JLKxPUknp8UftJftPfFf9pzx7N8QPix4om1G9kUJErYWOCMdERFAVFH91QAO1fxr4dfRpzTh7jGG&#10;a5w1CjRmpKPMm5NO6St9m+7dnbS2t15OHxHHHEFGlgM6hTVKm03OLd6ri7xbTVo62bSvqt0cN5hZ&#10;9xPP6fSv1d/4Nyv2w9V+FviHU/hRDqUbNITc6bZ3FwIxJJn5ogD3kTgYyxkjhGCBg/k5ZyLKCc12&#10;/wAMPiH4m+DuuW3jvwVrstjqNu+6GaF+fp7/AEr+uuO+FcL4hcG18rnb317reyktrntZ7gauMwXs&#10;6M3ComnCS3Uls16H9fWkftgfCDUfCS65c655N0Y/m0/YTNvxjaFH3ufTjvnFfzs/8HC/7Ymh/tDf&#10;tQx+BfC9+txa+GfP/tCaOQMovZCoeIEcHy0jijJHG+N8EjBryf4mf8Fk/wBsvx14JuPCFx40t7Fb&#10;qCSK81CxtVjup1YEMGlA3ksCQeecnPWvkDXvE9zqt3JqF/dvLNIxaSR2yWYnJJzX81eGfgnQ8Jc8&#10;nnWa1o+0SkqcE72vpzNtLpsjjyuhxfnFalUz6dOXsb8qhFq8mrc8rt626KyV2VNQnXzcoeO9d58G&#10;vitpvhFXs9RHBOVavL768eVtwNU/PYnhv1r3M043jRx85wipJs+2xWVUcwwro1dme3fGD4xaXrmj&#10;PaWUm4t935q808M+I7pY5LNbgqGHze9czJM78Fz+dIkrRsCrkV4GF8RMZl+eQx1KNopWcb7p/wBX&#10;DAZFhcDg/YU+99TtLvXbWweOQS7nVs16t4X/AGkfD9r4bWzuBtmWPa3vxXzv57H5pHz9aFmAOd1e&#10;zmfili82xzrSpxUbWSvtbz7mOP4cwOYUlGtrY67xh4uPinxDNqBPys2Vqxo8zqisrfd5rj4ZtrBg&#10;1dh4T1/QraHN9ErfJjafX1r7jw34ow+KzKp9aqRg2m9Xa/kuhpicLHD4dQpq6Wh+1X/BDP8A4Kr+&#10;Dvhx8L7X4afEn4o2+n3Xh9pCLDV7xIIbuzYZ2h3IXcj7mBOCQ5XOABVf/gvr/wAFnfAPxm+Ekn7N&#10;nwO8T299NrCqmt3Om3YlhtrbertGZFG1pJCij5SQqbskl8L+Mt14o01ZmktiIfQx1h6r4gNy7EyM&#10;fTJr5vOPDHw0yvjb/WqVZTqc3OqStbn3u2nspapW3620Pj8BwvjKOKmliJ/V5SU/ZO3KpK2ztdK6&#10;T5U7X1tcdqd4JJCT6/nVW01270y6W6spCkkbZVh61Rmvdw4qFnkc5FeZnXFlTFYpzoy130/rofeQ&#10;w0eTlktDu9a+PfjjX9G/sfU755I9u3O6ua0vxEbGMxvEWz/tVj4uOmKUxzeteTh+Mc8wmKjiaMmp&#10;xVlotvQmjluCw9NwpwUU9Wloal34ivLiXzEGzb056V0MPxu+Ig0X/hH5Ndlkt1Xaqt1A9K4oLLj/&#10;AOvSoJezc1l/rVnGKxMq9WcnKW70Kq5fg68UqkFK211exuabrVxbEiWPPmN9412WgWF8Y01+11m1&#10;tmikXZ/pGHBHQivN4w7MuZvzarcWo3qDyhd/L2+av0jhPxErZbg3hsZFzhZKOq07pnLi8H7aPutK&#10;++h+hr/8F5v2+vCXwH/4Ujp3xC0dmlg8oeI7aF/tqR91xu8ncem/y9xySSW+avhvWNdvNb1K41XU&#10;71ri6upjLcTyOWaR2OSxOeSTmua+3zycNdfmai+0q4+a5ArsyvPeFOG5VJ5PgoUXVd5tWTk/Xsui&#10;2XY4cHk9HB6QVvRdOx22jQWZjF8/iOG1eNsquG3Z/Af1r3Txb/wU0/bUk+Do+Aw/ah1ifwtJp4tJ&#10;dPt40hPk7dhjMqqJGBT5DljuQlTxmvlcXEf3vtf86aZ7Ij9/dv8A8BWts442yPNacJYvB06rptuP&#10;tOWXK+6uv1CeUUqtZTnrbbRf5XL2p6p543iQc8ct/wDXrJlkVzhr3bUkkvh9hg3Nx/3yKjY+Gg6n&#10;F0w/ixtr8r4k4rxWaVHKUov/ALe2+49qjTjT0Sf3EM0qsPLN9uH41XYwqeJ/0q41x4UVGP2G6Zif&#10;lzKv+FN+3eHQmF0aVvc3H/1q/PMRjpVKnvNX9W9Dqi7bRf4FdXgxk3DU/wC0WyNuFxJ/Krq614Ui&#10;i2jwkzN/fkvT/Rarya7o3l7I/DNvu/vmaQn/ANCx+lR9elT1VRL7xe9J/C/w/wAyFJrMncxkb8qk&#10;juLJT92T/voURazZg5XRLf8AEt/jTm1+Jfu6XbD/ALZ/4mu2jmEYx5nUS87N/mJxl/K/vRNb6hAH&#10;+cSEf71dXo3xD0DTBGX8E2V15a/N9omm+f67XFcefEUssflJYWq57rbrn86e3iG9ESxCOGPb/dt0&#10;B/E4ya+3yPjzG5XTkqdXR7vlu/vepz1sHGtuvxsb174nhup5JobNYVZiVjjJ2qD2GTnA9zmptF8Y&#10;22lSPM+jWt07LhftKsQnuACB+ea5dvEWoMMed+SD/CnW3iHWrc77a+kj/wBpWxX0C8VsZKd3Vbf+&#10;Ff5mX9nx5eW2nqzrdc+Id/rNvHavpVjCsfK/ZbFI2PuWUBm/E4rnZ7/Ubhjt08t/wAmqM2vanK3m&#10;SahKzf3ixzUX9q6hKcG9l/4FIa8HOvEHHZpT9i6kkvJJI1o4OFLVJfiWphqTH/kEf+QjTFtdacbk&#10;0nHv5I/rSwQ6rcDfmZlPRucGr1no9877ZPMX65r4HFSrYmpzNt/d/kXKpGno7f18yitl4hlGVsFX&#10;6ooqM2HiJD8yIo/3krrLXwhc3EG+ENJt+914/GqureDtRsYhNdWrxo3Ks0ZGa4MRl9d0+Z83ya/y&#10;OaOZUfact4/d/wAE537PrQ/5e0T/ALaLUqRaq+A+sQ/jJUr6K80nlW4Zmpy/D7xXPp0ut2+lSvax&#10;thpgnyivIlSrK7UZO3n/AJI63Xov4pJdrr/MFiulGH1uP/gLmmmFiMya6uPqaq2NpI8ggkX5ui8/&#10;rXVaF8FPF/iW3uLrR7cyQWybpJP4QcZxms6dLEYqFqUG32uzCvXw+FV6s1Hz0Of8q2/j1jP50CLT&#10;gfm1Nm+i1CbCWzu5LS4j+aNtrK1dd4O+BniPx9az3ekECG1jBlmYYUtjp9a5YUcVi5ONKneXbXpu&#10;TiMRhcLT9pVqWjpq7W1OYQ6Rn/j8m/75p0kujKPmlmP14qC80qbQdXl0y6XbJDJtbcK7v4dfAS9+&#10;JTSXOn3XlwQQ77iR/wC92ArDD4bHYyo6NKmnJaNEYvF4PB0fbVp2j3OIS80hWULE7f8AAqmbUNGT&#10;G61P4tTvE3hp/CPiSbRbhuYWwCR1r0P4WfAG0+I2l3Wsz3Pkw26cD+J2NclDL8yxtd4enFcyvdWX&#10;QwxmYYDBYdYirJ8jtr67HAW+sWX/ACxsx/31Tm8Q2kTHFivFN1fRP+Ee8UTaHJn9zJt5HavZvhl8&#10;BfDXjDwldeIL5d0+3EcS9OnWuXB5TmWZ1p0aVuaO69DkzLMsuy3Dxr1b8srWfqeOw+INw3R2UdNb&#10;xJOM/wCir/3zUlzpUekeLZ9F28RzFMH617RP8GfDa/B19dS0H2ry97SDsMdKxweSZhmPtY0mr073&#10;+XYjH5ngMvlTc4t+0aS+fc8Xi1m8nTMUe5vYdKjn1LVk+eaAqp9q0fAdpb3XiFLO55UybW+ma9h/&#10;aA+HnhzR/hxa6tpVrHHiNfmUD5zU4TI8VjsvqYmM1aC1M8ZmuFwOYUsLKF3U2Z4atzqk422qs+f7&#10;q1XnuNXt5vJvg0bH+GvRP2eLDS9S8SwxapGrqPuhvWrH7Vmi6Voviu3/ALPiWMOudq49BXPPIass&#10;m/tHn62sUs2pxzpZf7PdN39DzldN8U3sbSWMTsqrn7tZ9sdUubg27M3mZxivoT4DW/hq58H3K6k8&#10;IkaI8yHp14rxW/n0+z+JE3kMrQpc4+XGOtc+YcPRweGoV3Uv7S2nY0wGbSxeKxFBU7ez623Kt74P&#10;8U6TbjULqKRYX5VsVd8OeE9Z8TP5Onxuzf7Nev8Axb8R+Dp/hPbw2txG11x8i4yK5v8AZy8R6Ho2&#10;qLJq0qqv8W6vQXDeBpZxDDOreMknfscMc6xtbKamK9laUW0lbexwepeGNU0nUzpmoKyuP71bF/8A&#10;CDVh4fbxCd3l7Nwra+NXiHQ9V8d/a9IOY92cjHrXSal8VfDUXw2Oiqo80x4x6cVtRyPJ1iMRTq1L&#10;qF+V33M6mZZpKjh6lKGs2uZW2R5N4P8Ah9d+LL02MQbcuTUHizwDdeENa/sy6z83St/4b+PbPwlr&#10;rahcR/Kc9aofFf4iQeMfEf8AadsmFU5zXj1MJk9PKVUv+9va3lc9qFbNJZm4W/d238ya9+Dcv/CM&#10;nxAvZd1V/hV8O4/Ft3JFLjMfr2rQuvjUyeEP+EdEXPl7c+vvXN+BfiRdeDrtriI/eqqkuH6OPouO&#10;sbe8vMIwzupgqyfxX930PTvDHhC30DxnHpRK/exXud54OsNO02O7RV+YZ/Svla2+Kd/e+IV1nzcM&#10;rZr1bT/j9NqtnHazdVGDzX7BwPxFkOHo1KTdtfdPheI8lzitOnNPp7x7h4Z8Nafc6Mbh/wC719ap&#10;6boOm3F3MlxtwtcToHxeC2Agjb8jVPV/iXdx7jaSMrN96v1mWcZYsOppo+Fjk+ZvETi29Sh8TtA0&#10;aLxJiMLtLc1w3xT8P6DHpyyxbd/0qx4g12/1K6a4mmO7qBXF+NNWv7mPZLN8or8Q4qzDB1fbtU/i&#10;fY/SskwOKpypJz+Hc0EtvDUPhXBRfM8vrXE+GPENnpGqzfd2sx21nX+s33ltbJP8o61kLwcnr61+&#10;L5jm8ZVoezhblPvsJllqc41JN8x6FYeLoDrsc6svBzXt3gHxlb3ghYyLXzDo/wDx8A59K9Y+HOpT&#10;QSRLuPUV91wDnlajjve6s+Z4nymhUw+nRH0quvLJbrtemahroW1wHw3rXM6LqjPbqWqa/vWkjbaa&#10;/qJYv2lO66/5H4z/AGfGNa1up9HfsLftnD4A/FfS9dt7sxrHIqXEJOAyHGR+XNfvx+zL+158PvjN&#10;4Js9e0PxFbzLJECyrICy+xHYiv5RfEt7e2X+nWLlXVs8V6Z+zx/wUe+MvwFu1Hh/xJdW6q3PlzHB&#10;+o6V+Q+IHDWRcYyX1iao14q0ZNe7Lyfb1PqshhmvDtWWJy9c8Ju8oXs0+69ex/WfF410eSISrexs&#10;D/tV5N+0z+1d4H+D3gm/1zW9et4FhhZizSgdBX4c6V/wcJfGqHQ/sNxqVrJKFxve3O4/k39K+Vv2&#10;r/8AgqP8c/2gGmtdX8TXUsTn7iyYjA9hx/KvzHLvCDB5bifrOa4yn7GLu1CXNKXkku/mfV4rizPs&#10;1o/VsNQlGT3crKK/Ns2/+CsP7e178fvihqcllqG6F5SsCq4OyIE7VPv1P4ntivgHU/El/JK0hmYn&#10;PY10euNqms381/qMpkklbLMTWJc+HnDZZetHGGdYjNq8aeEj7OhTSjCK6JaXfdvdnv8ADeU4LJsJ&#10;7NvmnLWT6uT3ZgT6reO5YytTF1W8JwZDW4/hgL+8K/epH8OQQfMy/er89lh8ZKV22fVLE4XaxlR3&#10;12SMlqtwz3TDgtmrj6XbwsrBatpaWkUi/KvTmqpUKqesjGpXptaIqwNdMPm3VdsobiU4+apV+yxz&#10;gArtrT057ZZe1ethcPzTV2edXrNR0iRW9hcHk1eg0+cDeasQXVqobJWpBqdsiNh1r6SnRpx3Z5NS&#10;rWlshqWLheVqaO1ZRj1qvNrcEaqdwqpP4mQNxJ+tVKth6e7M408RU6GqESMcnmo3MXQmsOfxUinP&#10;mVVbxSCcbqVPM8LF2ubwwOIetjoi8I/jpyTxhsA1zLeI9x4b/wAeoTWpCeDXo0c4w8dmaPA1ep2U&#10;E6EYBrW0u9WNwQa4G01mXPDVsafqsjAZavdw2bUpLQ87FYGXKeh2+rR55ap5dQiZM7q4eDUp/wC/&#10;+tXI9SfAJevZjmaloeHUy20rljXbnzC69q43W2Bz7Gug1K8Qo25ua5XWLpcYL818fnko1Itnu5ZR&#10;cWjm9aODketYUi7zzWxqr5fk1mSx7TuBr8lzNc1Zn3GF92mVXjKd6hmA64q4wJGBVd1GcEV40ond&#10;CRDET5gxW9pN6Y0UF6wcYkwDVy1nKH71bYWp7KdycRT9pGx1cOoZXO6ie+yvD1hQ3rYwG/WnSXj7&#10;fvV7axl4nk/U/eIdXmJkOGrPVmzTrufe+4moojly1eNWqc1Rs9anDlp2L9rdug+9Wla6zJEfv1jQ&#10;biMVPjjBrpw+IqUdUYVKUJbo6zSPEzrcKPN71658PtfLLG/mV4HpQfzOB3r1T4dXLoY13/5xX6pw&#10;Pm+JWKSk9D47iTA0ZYd2PozwhqxljU+Z2rutHvR5Q+b/AOtXkng+5cxLh88V6Dod8fKAZua/qrJc&#10;VKrh7M/AM5wcfaOxr65c7o+fT1rgPE98tvEQa67Vbj90WL9q838aX+dyK/TNfO8ZVPZxUh5Hh+ap&#10;Y5LxhqKyIx3e9ecX9+FufvfxdfWum8S6gxDLv615/qt6wn+//FX8/wCcY7mqX8z9lyPB8tOx3vg/&#10;WWU7Q9didaJi+/8A+PV5T4T1GQPw9dhFfM0OSa+myTNJfU7I4MzwMfrF7GjqWqMSRvrIm1MhsbzV&#10;fUL44+/WXLeHfy1dVXMpcz1NMPg48pqNqWT9+oZNSIGd9Zr3R6hqie5JHWuGpmFR9TujhYovvqjB&#10;uJKBqzqcmX9ayXnGeTTHuuOtccsdU7m8cLHsbZ1kkf6yo5dXcn79Youz0w1EkxbpUyzCpy7lRwcV&#10;0L09/wB2aqv9oFG37jVSWVRwaYZlI61xzxcpM6Y0IxRtWmtuFxvNWRrTkffrmjcvnK809LptuC+K&#10;2hj5pWJlg4PWxq6hqrSDBess33P36hmuSeM1XMnPSuetipTdzopYeMY2OVudeubhcNIaz5pDJzup&#10;zRBu9NaEgZU18LWxGIrO9R3PsKcadPRIjyR0p6TOvRqYxK9qbvPpXP7acHobcsWW4tTuYfuPT31m&#10;9lGGkqkCx6igyt0Irrjm2KjHl52T7Gne9iSSVnOSaTecYqPzPanA5Gaw+sSqSvJlcttiRX96ck0i&#10;HIaoaBnPFdVPEVI7Mm1yx9quCNpkNMZy3U0wsw60FuOGq5YqpPeTEoxj0HKcHJqUMw6GolORmnRq&#10;Sa68PUlshSJBLIpyGpzXMzDaXqS3sZJ+i1bTSJNv3a9ejh8VUWl7GEqlOO5mcYzmnAsTjNaTaQx7&#10;fpUbaS6ngU/qdaMhe2p9yn83rRk9M1cXTG61Imn5HIraNCp1YSrUzPJJ605AcZrQazjUdKYbRDzW&#10;8KPLO7ZPtYlQMR0NSZqRrUjlRTfLcHGK9ShGVtA5ubUcjHGanhcqeKgAwMU5XK17uDryoSTZnL3j&#10;oNA1xLT5J2+WthfEem9Vlb8q4uOQ54qwkjgcHrX7bwz4qZ5lOXxwkFGUY7Nq7/M82tgaVSV2dXL4&#10;jtSn7p2Jqk2qPI24tWLHKVHNBunH8Ve7ivE3M8Yk6rt5R0X5mccFTjsbsGqeSdxarkfiNIx8u5fo&#10;a5hLgvxUyTADG6vQy/xGzKjDlpz93z1/MieDpy3RvS+IlbkJ+ZqrJqryHOay2nIHWoZbhl5zWeY+&#10;ImZVI/vJ6eSt+Q6eEhHZGsmryRPkVMfEk2MeUtYK3IPWpBLuGQa87C8f5tGNqNZpP0KlhafVGtL4&#10;huHXAXFVZNQdjvNVG3/eqCadh1avOzTjPNK0b16smXTw9NbI0ItVnhbcj1K3iK+YYE1ZCzFjmpE3&#10;yNhFJrzMPxnnEafLSrSXkm1+RcsPT6ouXOrXky4lmY1RnnLDJNSXFjeRp5j27KPdaz5HIbBr5jPs&#10;+x1Z/v5N37tv8zajTh9mxIzhh8zVGQOxpUUucKKu2Hh3VdVcpZWcknuq18nKFXEaxjc2coU1eTsZ&#10;7FR1NN4xVrVNFv8ASn2XkDRnp81VUGTnFeRW9rCtySjY0hKM480XccOn36coQDPNWNP0m41B1igi&#10;3MxwAK6Zvgz4ri07+0prRlj25+7Xq0cBi5x5oQv95y18bhcO1GpNJvuckZE/h61LC5Heory1ksp2&#10;glBDK2KmsIDO4UVWBr4j6w47NaG0uXl5t0OExHUmka5QDBrvvBHwG1fxdaNqC3Hlxj7vFcx4/wDA&#10;934L1I2Nz8w/hbbX0WLp5thsIq8o+73PPoZll+IxLw8JpyXQxHnVuFFPBcDIqvn5sCvR/gz8OIPi&#10;BrkOmXMmyPbudvWvPyuOIzKu6cd32Nsfi6OBw7rVdkeeyPOORmmrJIRy1e8fGX4HaF4b0R5tHGWh&#10;Xk4614OyhX2n6GjNcBjMrxCjNvXzOfKM2wucYZ1aOydtSeOG4aPeq5FI9rehCxjbb9K6z4UaFa+J&#10;fEFpo94dsUkwEn0r6C+J3ww8BJ4T/s/w/o6xtDb/AOsKjJYCvYwuR1cdg/bQlZW79Ty804moZVjq&#10;eGnFtz6roj5JV2Jwc1dtLWadC8XOOtQalALTUprfGdkhFdN8LtOs9W1y2s9Q/wBTJOokXPUZ6V4e&#10;UxqVMd7GTvrY97FV40cO63RK5jto2rC1N0bKTy/+em3is9nYNgGvtrxr4R8HX3haPQNA8NRWsMdr&#10;hm/vcda+LvEdrHpviC70+FhtimZV/OvY4iy+rlPs7y3f9I+f4Z4jhn/tLQceXv2JLS0lu4tytwPa&#10;rt/4C8V2WkrrN3o80ds33ZGXg1ofCaK0uPFFlDflWja6Tdu+71719PfFWz/trwxdWl4I1tra1byt&#10;sIVQuOgPpXXl+VxzTLZVpSei/wCD3Ms64iqZTj6VBQTUnq30W2nmfGS5HU1p6R4bv9daO20uJpbi&#10;aTZHCg5JrOuVVbqREPAdsH2zXpP7ON5Z2Xj7TZrqcRq8pCyN6kYH618hlGHp4zHLDSdru34n0WZY&#10;mphMDKvBXaTdvRHP+OPgx4x8B6cl/rdqqq33wrZKegNcnGGzgfXmvqL9o6WG18D3r6o/3vlh3Y+c&#10;56ivl+MR7lBDcnHy/WtuIcqwuU5jGlSbaau7+p53DObYnOMudaskmnbTY7LwD8INS+I2qfY9Hl2x&#10;xwiS4uJMbU+lZvxI+HOo/DrWBp1zMsyvzHMvRv8A69eufsxeIdCtpr7QNRvI4bm6t0a18xtqsR2+&#10;uK5r9qzW9KvPEFnpVjOkkkEZaZoyCFz0FetmWR5bTyF4pP39F89repwYfNs0qcSvCOP7pK+3lvf1&#10;0PMNJhjuboQSncvP7v1r0zR/2b7rUvBa+KLvUFjuLiIy29rHk4Xtn3Neb+H9329XaPbtzlvWvpbw&#10;p8S/AF18KotQm8TWVtcWFn5c2ny7jLIw6bRj+tZcN5fl+Ooz+sdE2r6dtdextxNjszwXs/qibvJJ&#10;2V9On3ny9c2z2V5Jay5Vo3Ktx0rvfgz8L1+KmvW2gCdIIfmlu7iTqI1Hb+VcXq+of2trV1fxqqia&#10;ZmVT0GT0rs/gx8S7b4Z+ILPXrmUOm5kuYlxzGwrx8m+pf2g41nand79r6foermrx39myeHX722i8&#10;7f5mr8fPg/pHgWzt9Y8PW7x2zN5ciyMT8w6H8a850GON9Tj/AHe75s89DXqX7SXx10D4h6XZ+G/C&#10;E8k1nDJ5kkk0IRi3pjJ4FeY6NPDBfJNcTny1blOea7cz/s+nnPLhmuRcu1rX62ZxZG8yeTx+upqp&#10;rvvbpfzPorwr+z54Cl+GNlfz2015q2qQtLNNIo8uEHOFTvn9K+edR0X+zdbuNMaJnMMzJz3we9ev&#10;eD/2r4vC/gf/AIR+Tw2tzfWysthqDZyiHPGM449q8jN/NqN/Jf6jI3mTTGSRh3JJ5/WuzPKmTVad&#10;BYS3Ml71v1873POyCjndHEYiWMb5W/du799uytbQ92/Za8FaFretre+IdMS8j0+xaSG3Ztqq2cbj&#10;64zR+0N4O07RfE9rqNhaRwreIW2oMZ564rkPhv8AFbVfh1fW2r+H4P38S7X3KpV19wau+OfiN4k+&#10;KHiJvEXiGQs7LhU3fdX0Fe39by2WUqlBJ1Hbp+v4Hg1MDmv+sDxTl+65bWv17W9dbmn8MdO0+816&#10;3tNQMbQPcRiSNuhXPQ16t+1d4VtZvBsmsyaZFYwiZRZqkZVSuMAJ6j1PrXienXd9p9tus4trN0fu&#10;PeneN/H3jfxpZwWXiDVJJ4bZdsa7eMD+taxx+Fw+VzozjeTWmn9bHHiMrxWKzmjioVEoweq7+nS7&#10;schbRKdRRWk+UnDKvevprTrPwxq/wRsZN1rDYWuluJvLVQd4B3Z7nnHNfMM8t3at5iKEPZto4rPn&#10;8S+J10yTQ18QTJayfNJB5mFb8M18ng87w+U05qdNyclZeTPoc0ySpnHsuSrycjT9e/zKLi2TV5Ps&#10;77lEx8vb9a+pvgHr3h//AIV3daPqmpR2/wBnkM0yMeSu2vlGBDbtlLxBjjd5nP0qaS/uSjZ1pgG4&#10;IWQ818/kvEEMnqzqOHNzdLpb/wCR6OfZFHOsNGg6jjZp3S10NLx5d2F/451G70v5rd7xzDtxyM17&#10;h+zp4t8N2fhy80bVtUgs5lAl3TSbVIA5H5V84xm0ibcb1s/7INOkubRR+7u5Pyrz8v4hnlmOnieV&#10;PmvdX7+ZtmmR080wMcLKTSVtba6WNv4m65p+u+PdQ1HTXVoGuPkbHDAd69R+APxb8HeCxLpniTU1&#10;hhmhzJIq5IYdq8L32iPlVkbNBuLc/dtZDXl4LiLEZfmEsZBJybbtrs76fidGOyTDZhl8cJUvypJe&#10;eh03xZ8Z6X4y+Id5rGkKy2rzYhL9cev416N8D/2hPDPw70y40bXreSaORNy+WvVq8UR3A3R6e2fe&#10;nCW8xldNGa4cLxFjcDjp4um1zSbeq0V7lYzI8DjsBHCVE+SKSWqvoa3jHxcfFHjC614QiNJpyyr6&#10;L2/SvQfh9+09eeAtBudDtNP87zoSsbZ+6cda8fuZrh5dksYj+lNtxIsjCKYL/tGvHw/EGYYHFTrU&#10;Ze9K9/mbYrJcvxmFjRrQvGKVl00Nhdfvb3WZdbu48yySmTb7+tdwv7Q/jCHwPceC7W2QRzDHmN1A&#10;rzvM5XEmoLmlDRJ/rL81jhc2x2E5/ZVGua6l8ysTluBxXKqsFLlastdLF/RdS1HSpvtMJ/eqc7vf&#10;rW94w+KnjXxhokOg6nqJa3h+7GP51ysb2hGResaDcWCn5nZjWdPHYijh3ShUajLdX39R1MJh6tZV&#10;ZQTlHZ21RqaHr+q+H5ludOvvLZaZ4q8S6p4qvRqOt6i0si8cmstrrTyv3Wpkl9BINqRcVy1MXWWH&#10;9jzvl3td2NY4Wn7b2rj73eyLkHinVNNjaCy1OVVZcMFPFZ4m3y+cXcuWyWzTJrjZxDa7qS3upZW2&#10;+Rg15tTEVJSUZSbS2WtjohRjTu0rX9NfU0Be3dzH5c0zsq9FLVds5HRQY2YfSsxU1FR5jWrBc/e2&#10;9K1NKs7++AS1Qlv9mu3CurKpre/Q5aypxh0sWokc/vmZi31qC7DudrtVmXT9U0+dba9iZGbpla0E&#10;+H2vahYPqdvG3lr3xXqRwuIqJxhBt7vuee69Ck05yST2Zy9yozis242gsB610el+Fr/Wr7+zkDeZ&#10;nFQ+MPh7qXhOdUvQ3z15WIwOKdN1VF8q0bPQo4vDxrKm5LmfQ5i4kOdoqHed2BXaWPwrudS0FtYX&#10;dhVzVHwV4KXX9WOnsehxXBLKsd7SEXH49vM6o5lhPZykpX5N/IzNJm5xtrpdLvJoyMVY8RfD9fDG&#10;rR2hPDkV3TfDixtPC66krfMVBr63Jcox0Zzjs4bnhY/NMHywktVPYq+F767lCstbxM1yMY59K1Ph&#10;J4W02906WS5ZRhetamn6dpsHidrVypjVuGr9ay/D1lgablLc+CxmOo/WpxivhPPtWtbiCXDx43Vz&#10;Xi3Sbv7N5jJ9K9c+JMOi200QtCvH3q5bxtqOhL4e8tCu/Z146181n2ChH2sHLY9TK8yqTdOcYPU8&#10;WuPD99cI0sKE461R0TRJdQ1H7CVwQ3Su8svEGk2mmSRShNx7muNs/EMWneIWvIz8u7+GvyDG4XBU&#10;alOfPe71P0DDYjFVYTio2stDUn8KSabfRqR95q9T8H6Bb29tDLIfm4ryfXfGo1C4jeFj8rZrp/C3&#10;xCnkVIg/tX0vDeOy3B5g2nppY8PNsJmGIwsb6dz6O0rTrddLRww5WrK2NsLfLNXAeH/H88ulRwk5&#10;2jFX08W3RRogxr+mMLnGCqYeLj2R+S18sxcasrvqXPEWn2TwuSVryrxD9isL9wD91q7LWtauTAzb&#10;j0rynxdcXbXDSeYetfnXGuOpKClBan1/D2DqX5ZSNCXXLVDxWff+ILWVvlK8VzUslwGJLNVC4nn3&#10;HJr8kxGeVuVqx9zRyunzbnRXXiKA/J8tUbvxHG6BDt4rCldz061XKSs3K14GIzWtLZHpUsBRibUn&#10;iRWG0H7tVbvxLvRV7VnfY5ieFNIdJmc5w1ebUxWMnsjqjh8NHckn8RSMeajPiKeQ4zSSaFNjJBpB&#10;ojx4Z1/8drj5sbKR0RjhUieHW7hnyT0rTs9YnJ4brVK20UptP96tO202OGYITXqYGOJ0cmceIlh9&#10;ki1FqFxJ1anie5bkO1WLSygWTyt1WktYFjY19JTp1OS7keTOpTi9EZM7TNzvqm6T7utbFwsKrgGs&#10;+8njVt1cOKp92bUp32RnzW8znmnQ2hB5NEmoRo9N/tRK89SpRlqzu/ecuiLUVqMZNTJGqEZFZ51Z&#10;VHBpp1ds13UcZh6Zm6VaRsRyhOc1btNQIGFNc02rSnoasaffSSSAV3Uc2ipWiZVMLLluztrG5Z2B&#10;LVfEr7NwasDSpHZeK2YFkMeCK+ywdaVSCZ89iKajIralO2DXN6nOSzCuk1GL5c4rmdWBzXj51KUa&#10;bO7L+Uxbxy781Vuf9XzU85+aoJjkZBr83xT5pH0tP3bFeoZR8/Wp2XbUUy5+avOlE6YvWxXmH8RN&#10;CTEDaadN/q+lQ5rmfus6l70dS0srjlWpzzyOME1TBxzU6fdrWnUctDOUeUGXd1ojj2/Kp61LFEWO&#10;akSBV5q40yHLl0FhXaMVIqlj0pUjJHFOWNhwRXZTpmEpGjoyEPurv/Bd0sUiiuD0pgprpPD195E+&#10;7dX3PDNaOHrRZ89mlN1qbR734F1ZSFGa7uy1QJ8wavGfCOtqkalXrsrfxGBCuZK/pzh3NqcsOlfd&#10;H41m2WSliG0judU1YSWzEt0Fea+MtTXe3zda0NS8VD7LjzP1rzzxX4h8wNh68zjbMqdTBpp7G2S5&#10;TONXYxPE2pfM3zVwmq34Nwfm71oeINbLFstXH3l6Zrjhq/mnOsyj7Rn6/lOAlCmd54Suy20iuyS6&#10;bycZ7V574OuMRLk12CXRaPAbtX1vD+I/2NM8jM6P78dfXbGPrWa0xJNPvJS2cmq2dzdK76lRykRR&#10;p8sSwJMjO2kZ8imqcilbOOKnmui1G0iBzlqSg5zzTWA61y1JM0HU2TO3ihD/AA1HMxIJB71nzFKO&#10;pE7kjk0xmBHWlYjGCahYjNS2dMUKZDninF943Go6KnmL5R7HAplBxjmo6mUioxMW50mW34eOqbwq&#10;T8wr1bx34Ji0/dti/SvNtTtTBLgDpXDmOW1MBWdOa2OrLcyhjqfNEyp7RuqLVf7NIWx5fNa0MPm8&#10;V0HhnwhHfzKWXPNcuFyepjqqhTR6FbHU8LT5pnIR6PdyLvEVRXFlPCMOle42PwuSW13rH/CO1cp4&#10;28DppqsTHj8K9DMOEcZgcP7SS0PMwvEWHxFb2aPMRlT0p8eccVLqNt9nmIHrUcHUcV8jTpSjW5Wf&#10;RqUZRuSwwvIdqLzWja+GtSuV3xwHFbHgLw4mp3alhnmvZtA+GdvNbKfK/wDHa/TMk4JxOZYdVb6H&#10;zOb8Q0ctfKz59vdBvbUYkjP/AHzWeyFCQe1e7fET4f2um2rHyufpXjOuWS2120ajivH4g4eqZTV5&#10;WzrynNoZnT5kU4x5gwK2tA8PXOoSgRx5zWXp0W+YLXsnwi8Kw3jRyunpXscHZF/alZJizrMll+Gc&#10;zL0H4XXs67nt+1Xbz4c3doOYK+hfC/gC2azU+V2/u1meNfCttaRFVj7f3a/ZJ8F4fD4e5+Uf66VK&#10;+McEfO134ceFtrJVRtB5zgflXd+JLFIp8Bf4qyVt45Gwy18diMppwqOKPrsPmVSVNSOdsvB9zqU2&#10;2GOtpfhDfNBv2HNd98PPD9tNMjNHnNesW3guwbTGmIX7v3a9/A8F0cRQ9pJnz2acXVsHWUInyL4h&#10;8JXejuwZMbeKwzCDgAfWvavjLpFpaySbF7143NhZCB618Bm2X/UcY6Sd1c+0yXMJY/BqoyfTtJkv&#10;CEjXLN0rstC+Cd9qcKzThhurP8AxQyX8fmr3719J+BLTTGsEEwX7o9K/Q+EuGsJmWH9rWZ4PEvEG&#10;KytWpHzn4s+D11odt5qq2PpXn95byW0hjcdDX1d8ZYNOFm3lFemN3HIr5h8VeWNRkCf3jXl8VZbQ&#10;yutyUj0uFc4xGaUL1SlZxNK+DXZeC/hxd+JH37flrktK4K59a9y+C1xZw2q+YVzxXqcG4Gjjqj9q&#10;zs4gx1bA4VzpbmRqXwLW1svNKsPlrzHxFpEujXbWzdmr6z8Tajpk2i+XEU+Va+ZfilJG2qNsC9T0&#10;r6LirL8PgcOnT0PB4VzjG5hWlGsczCzOdtdZ4H8GP4jvFifpXJWQ3SbhXqnwZvre2u1Er9q8zhOE&#10;cZiFGoz6TOsRWw+DlKludTL8BLOPSPPMHO3rivHfHXh5/D2otb4+XNfU1z4r02PRmiMq7ttfNvxi&#10;1azvtYYW7hue3avoeLcPh8LgudaHx/CWZZni8VKNe7Wpx9uxMgT3rsvh74Sj8Q3yxSrXGWQ3SqCa&#10;9I+F+tWelX6+e/0r53hGNPEVE6z0Pss6qVqWFk6W9j0Wf4OaPb6GZDaru29cV4b470ePR9Ve3iXA&#10;3dBX0TefEDSl0lka5X7vrXzx8SNZg1PXJHgbcNxxX0XGkcHQy/muk+h8rwnVzOrip/WL2MO3be3N&#10;ekfCHwZaa3cie5TcN1eZ27EHmvRvhN8QbPw5KYbvjPf8K+b4Rr4SVde2a+Z9NnscVLBSVD4j0P4i&#10;eAtIs9DYxWyhlU/wivnjVIzBevEOzV7X8RPi/p2oaQ0MEiliuBivDry5NzdNKe7ZrHj7FYONSEKb&#10;V/I8/hOjjqeHk8RffqXNNUSTLn2FfSHwV8O6EnhsTTQozsv92vm3T7uOAbj1r0LwH8bj4etPsM4+&#10;VfumujhPMMtwqtXkveWlyuKMvxuYYTkodzb/AGh/Dtjag3kEQQ5/hIrxdG+bIau1+J/xNn8YuIkf&#10;5R/tda4dW3dK+V4qx2DrZvehZry/4B6XD2FxWFy2NOv8R6F8FobZ/Edubrld3C19L69aafcaF5Yj&#10;VUWPuPavjrSPEN1o00dzavtZGzkV3V1+0Xr9zpP2IsxbZjdX22Q8RZRhctlSqySaX3nzfEfDuYZp&#10;jqdajLRHJ/EZbeLxTdR22NokPSqWhP8A6QCx71Svb6bUbyS7uG3NI2SaWC5aD7or4GGYU5ZnKvb3&#10;bvQ+1p4eVPCRpvV2SPrP4U3FkfBsLQSLny/mrx39pm/sZNajt7VwXBO+uL0L4p+MPD1s1rpuossb&#10;fwVk63rmpa/eNf6jKWkPJr6/OuLsFjsoWHpxfN6aHyWU8LYjA5zLFzmmney66lVWBYAmvT/gZ460&#10;/wAHa/DLfybY2XG415Yck5qVJSuD5pH0r5LJc9llWJ9pbX9D6jMcvp5hhXRqbSPo/wCNHxi8MzeF&#10;5rXTZ1keZcfer5xWbzZWd/4qbcXDzcPOW/3m6VGGiGMmts+4klnOMjUSUYxW1zlyPI8PkuGdKm27&#10;u7udV4H8Vx+GdSg1RnLGGQHb617F40/aj8Jar4Tkg020ZbySHaR6HFfObzw5wA1AuYwOYuPrWmF4&#10;0xWCwrw8OXVb6mWYcN5fmWIhWrJ80dtSS5uXuJ3uZfmLMS31zWloWuy6L++jJV1YMprPsoRfXCwR&#10;nG7jFTXdjJpl1JZ30ZVguVFeNg8ViqMniIS76vuevUjTqR9nJfLyPXLr9rfW5vCv9iPZ/v8AyfL8&#10;/POMYrxq4vZLu6e7uG3NIxZqYs0yjCw7vfbTvNuAfltv/HaeZ8RY/OHCWInfl2tHT/gnLl+UYDK+&#10;b6tBR5ndl3TteuNOXNom1lbKt6EV1+v/ALQ3xF8R+GB4W1G93QeXszt+Yr6Vwam/Y/In/jtSR22p&#10;SgkL09wKnD8QZnh6LoUpySejVklY1rZfgsRUjOrCLcXdN62ZEkdw2cQsT9KtW19rVqVS1MkZU7lK&#10;8Ee9NS11R4932lV2/wDTYUyOyuJpNs2oRr/tNJXlUq1ai7w5lfrdI6Zcso62NrxF4i8a+JoIbXxH&#10;q9zcpGv7tZpc4/M1m22i6jIN6zW8YHGZLhQf51A1hAsm2TWI/wDeGTSrbaSDtm1huv8ADCTXRXxm&#10;Ir1faVn72mrkr6bGdOMKMOWCSXlFlxbK4tm859Vh3Dj93dDP6VDdpbzMZZb6Mt/tSMx/lTTb+F1x&#10;nUbt/wC9iED+tR3DeHVOLYXTf720fypSx9T2fLJrl7N317lRhrfX7rBGlmeJdT2/7qsae82mQrsS&#10;8aT/ALYn/Go4rrREOZNMlk9jNj+Qpsl/pKvui0VR7NMxrlljuWOjX3v9CuVvv+Ahk07OTJIR/soB&#10;/WpEvNNi4SKVvxFQ/wBp2xf93pcP+7hj/WpTrUka4Swtk/7dwT/KsaWO7TXyV/zKcJdn948ahYZz&#10;9gZvZpDz+QqSO+g3lo9K69izcVVXX7tG/diNf92JR/SrEeq6q48wXLc/3f8A61dNPMKc5WjK/ol/&#10;mZypvt+LLEc16/MOi7v+AMang/tVXOdN25/vQ/41ny6tqx4M0x9+aZHeXE3El+y/7xNa/X405XvL&#10;8EZ+yk1svzOms5tb3YeNV9PurWvZ6jqcZxLdxj/t4H9K4o2+pbEeKJ28ziMjPzVDcT6pp9z5F9G8&#10;bL95GUgj6+ldX9uSwqWklbrf/gHDPAxrS3X3f8E9Gl1iYR/Pq0Q/7aVm6jqtsciXV1+oBNcpZvfa&#10;nE5tpduzn52IJ+g7mrvij4feOvC+lwav4g02W3huF3RtIuDz0yOoz70YjPsRVoudOnKS3umznjl+&#10;Ho1FCc0m3otLtjdQvbCR8f2pI3+6hqi76SDuku5W/wCA/wD16r6ZF9uuo7aV9qt1f0ru4/2bvEs/&#10;gz/hNppPKhmVntYW+9LGvVvYV4cZY7M4udCnzWV3vp5vU7K1bBZfyxrVOW7svN/ccTv0heVSRv8A&#10;gWKab3TIjuFp+bmoLfbDL5DsOu1t1eo/D/8AZ4tvHPh+88Uz6iILeJhHbxn78r46+wrlwOGx+ZSc&#10;MNFOSvpbtvuaY3GYPLafPiJNR0/HY82g1C1Y/udPX9abNrCocLZxqfTbRq+nHQtduNLlU7reXZ8v&#10;fBr1z4EfC3wn42tLrVPENuWW1gUQwoPvMf4mPtWWX4HH5piHhqbSkr9um5lmGYYPLcL9ZqJuOm3n&#10;seOx6xdyniNU/wCA0T6nqqjCox91Wtz4q+G4fCXje60SBNsaSDyx9RXp37OvgLw94sE13rFitxLD&#10;b4hjz8q9smssDk2PzDMJ4GM/fjp8zPG5tg8DlqxrheLSaS31/wCHPDk1DUWbEkzrVuHSfEN46x2k&#10;Uj7l3DbnkV0fxr8LweE/iNdaVbKqqGBVV6DIr1P9mHS9J1AXEc0SyXTW+2JpOy+1Z5fw/Wx2azwF&#10;SpZxdrk5hnlPB5VHHQhdNJ29TwExXFvc/ZrmH970+b+GtzSvhb4u8RRSzaVaSSrHHvkZOij3q98b&#10;LTT9N+Jt5aadIpWOXDbfXvXsP7O+sadH4cutPnuI490e6TcccYqcr4ew2Ozatgq9S3I2rq3T+tTH&#10;NM5xGDyuGLowvzJO3qfOi6bc29+2nXR2yBsHd2rtNO+BHiTVfDM3iiA/6PCM89TWH40vrG6+IN5J&#10;p5VoVuSFZSMda9u8E/FHwTp/wou9L1PUkSaGIlYwwy7Y4H508hyfJ8Xiq9LE1LKHNZ3te35iznMs&#10;zw+Ho1MNC7k1dWvueG+F9LiutVXT51+bdtr0Tx38Bk8M+B18TrLuZl3su3pXnmja1Db662pH5V8w&#10;sPzzivUfH37Q2ia18Ll8J2Vsz3UnDSN/CPSryWGRyy2v9Za5kny3erMs1lnH9oUPqqfK2ubyRxPw&#10;s8J2ni7WY9NuflV2wx9K2vj38KdP+Hl1bjTjuSRea5bwJ4zm8I6jHqKR7irZrZ+Mnxgu/ifPblrH&#10;yUt1x9TXNTqZJ/q7UU7e2urb3/4YupRzh57CcH+5s76nTfAn4faB4xLrqdusjLH8v5VyPjjw7aeH&#10;fiDNpcIARZMbfSqvgv4o694HbfpWFO3A9uKydW8R6tr2tSa5qEu6WRtzVhjMwymWV0aNOH7xO7du&#10;hWHwOZQzKrVnP921ZK/U921bwl4cHwh/tBLeNZtg3NgZ6VxfwOGnt4jjS9K7Nx+8K4+bxz4mutJX&#10;Rn1Fvs/92q+l6nd2J3Wtwyt/eU4rurZ7g6mYUa1KnbkSTXexw0cmxNPBVqNSpdzbafY9U/aDuNDT&#10;xJbrprIRgbtqium8D+MfCdl8PprXUJ4/M8shV4rwm+1W81CfzrycyN/eY5pgvrhwyLK23+7W0eJv&#10;Y5hUxFOC97S3yOefDsa2X08NOb9zW/fW51fg7xPpml+Ln1CVsQmXj6Vc+Pnj/RPFdxb/ANmRqNgA&#10;+XHPvXBzOFHy9ao3jdSx+leJiM7xEcBPDJK0ndvqevTynDyx0MS27xVkjs9O+KkOl+Em0UAbmUg1&#10;zXhPxm2h6q2pJ1LZArn7vPGKgVz2FfPVs8xtSpCTfwaI9ejleEjTmkvj3O113x/eeJdRW7lP3ORX&#10;T2PjrU9S02PTmlbaq44rzPRwxbgd67Xw5A/DAV9BkmY42tWk3J3lv5nl5jgsLRpqKivd2O88L63q&#10;llCIbeRl3dRWlPe3v+vLsretU/DGnyzKCsW4/StufTJpB5TRnPfiv2LL8NiqmCTje3Q+BxU6McQ9&#10;F5nIa9fXtxl55WOPeuG8TajdurRvKxXtzXpWvaBcxpzGfauO13wbeSwtP5TflXwvEGFx0nLR/ifQ&#10;ZTiMLG17eR5ne3ExJHmHmqCj5s5zXZ2fgK71OVxHC2FPpVdPBLRaythMmM8YNfllbKMfUtJxersj&#10;7inmGFinFPoc3l0xla2tDuLoTrKiELxXW6v8MIre0jm2A+1b2j/D3T49PSQ4ztr3cs4XzKOK7Wsz&#10;y8VnmDdFPe+ha8HSXtxaq67veuvsoLiVMgNxWh4B8J2SaV80Of8AarptO8OQojfuuPpX9KZDwzj5&#10;YGnNvdH5bmebUfbSUV1OHm0y4vQ0QQ1yOv8Agm5kuGDxfL/DXtEeiQwyNJ5X51zHiqS1hlZCi7q4&#10;eJuHYU8HzVnqGX5xUVa1NHjF74Qmgnx5fFZt34Z2tuYV23ibVIw+wCuH1zxCYJCoavwnNaODw1Ro&#10;/QsBWxmISKz6LDGd5xzTk0+yEfmMVrGvvEsxOFaqb6/dN8oevl6mPwcG0lc96GExM43bOmeCxWLO&#10;F3VGZrJYMDbuz6VzD61ct/GaifUbiQ53GuaWZU76RNY4Cp1kdJd39ssG3K5rPutYtvKC5+7WO887&#10;/eY1FIJWPBNcVTMJPZHTTwcY7s221+M7dp6U4eIGeTcGFYIgnPOatWtpKx3YqqWOxDdki5YejFHQ&#10;ReIGL7s1ONakYYEmayrTT3IBIrWtNL3EA19DhamKqWueZWjh4lee9mZchqz7qa4fJBrov7JQMVPa&#10;qs+nRBc7elPE4etKF2wpV6cXojl50uS+4k0sVvMTya17m2jjGQKr70XgV4ksPGMveZ6Ea/NHREKW&#10;khHzU/7HjqKlFwi02S7XGMirjTp23Jcqg3yFzhRV7SIA7gn1rPM0QO7dVzSboeaAPWuzCzpxrozr&#10;KXs2dvodouwEVtpahQeKw9AnchRit9S7Rg7a/WMtUHh4s+Lxjl7UztUgHltxXHa8dmSD3rtNU4hY&#10;kd64TxLMd5Wvn+JeWnRuellKcpGLcz4bGahEhJzupkjgydaFYivyuVXmmz6xR5Yiv0qGZuNtTNyu&#10;cVXlGGrGZpDcjnY7cVVJ5qW5+9UVefWld2OqPwj0ORVmBdygYqmDg5q5aPyK2wsubRk1PhLiLxgC&#10;pFhYrnNOt0BOTU1e1TprlOGUiJRtGKCwXqacRg4JqCQkHANQ3ysle8Wre48s5BrU0/UVRwweucac&#10;RnFLFqDRtw1dOFzH6vMmphfaI9T8N+JwijMnSujtvGS/d8014vZeJJYWwHxWpD4rkPSSv0TKONI4&#10;emo8x87ishjUnzNHrGo+JlktyTNxiuF8SeJNzFEk9ax5PFtzJDs8449Kw9R1JpH3FqrOuJ1icNbm&#10;vc6MJlNOnJe6GqagZWJLVmoS83J7026uixODUlkm+Wvy2tXliMQfSRp+yp6HVeFJfLO011sUmV69&#10;q4/w9w30OK6u3J8vPtX6NkMpfV1E+UzKKdW4TPk1Hmg9aACTgV7hxLYmRu1OpqLjBJp7I23JFVEy&#10;l8RXb71QvJjJqeRSpzVeVDuziuastTeIJKN3B5pHUYZiaEUg5z+GKSQMeorIsgm+7UVTTH5MVDUy&#10;OmHwhn1oBB6UjfdoUYHSs+YoU57VHUhzjio6moVE9g+LMtoWfZt714hr4Xz+K7fx14xF9KxD5/Gv&#10;OdSvvPlLV6nFGKp4jHTcO55/DeBrYbDJSHQMqMMGvQPh7f25kUORXmbTqtaWgeJX02XiSuPh7Mae&#10;Bxyc9j2swwMsVh2kfSmn6jp0VqGlK/drzr4r6raXJbygPpXOwfElhCE83tXO+KPFn2/hJM568191&#10;xJnmGxeWuMWfKZXw/WoYxTlc57WpFkuGOap2/WnTOZWZj3pIsr1r8UjL/auY/R4x5aaR3vw01GG1&#10;u18xv4h1r3nw94rsLazGZFzXyzpeqS2LhlPSutsPiTPBGE8z/wAer9y4U4qwuEwKpzdrHxPEHD8s&#10;wqcyPUPin4st7yBtrL9014N4iuVuLwkVr+IfG02oBl35z39a5mSVpHLt/FXyHGGc0cwxXuO56mQ5&#10;S8upWZa0ghbmvcvg7rNvAYkdsfNXg9nKI5NzV2XhPxU2mSKyt0969jgTNKOX1LzZPEGXyx2GcEfY&#10;mg+LbSGyAEq9K53x54pgnjba9eQ6X8V5I4QjTY4qvq3xDe9ODLX7JjOJsHUwzUZH5Lh+Ea1LGe0a&#10;LXiXUY5Zs7h1rn31WOGXlqytY8S7skvXN33iGRmwr1+Z5hnFOFRyufomBymXs1FnsngbxzbWUiq1&#10;wBg9K7//AIWxbCzZPta9PWvlKLxHeWz74pf/AB6rD+OdVaPyxcNj/er0sFx5h6OH9nK5x47gqljK&#10;ymz0X4r+OoNUmeOOUNmvNxcgy8n3qjc6xcXUmZHZvqahF0Acmvg8xzb69jHVPqMvyqGBw6pROq0P&#10;xAdPuFmB6f416Z4e+M1tb2iwGTbhQOvWvDBfMRgU+PUZlP8ArG/OvoMl4wqZVG0Njnx+Q4bHfxEe&#10;uePviuupWLQxS5ZuOteT6jetdTlyfeoZr2WXgsfzqHfzzXDnPENTNq3NLQ6styqjltPlpou2t15S&#10;gV03hb4hXGhtsWXC1xm/JwBSq5I+7RlvEmKy2op0WdWIwVHEw5Kiuerah8ZJ7iyMUU/XivPNb1Sb&#10;U7lriR+rVnb29aepJGTXqZlxTjM6io1naxy4PK8LgbukizayrG2WrV07xLc6W4ntpMMKwQx7GjJP&#10;U1jhs4xGDknRdjpqYenV0kdrcfFfVJrbyWmbpjrXJ6hfS387TysWzVfOOlJvB4BrXMeIcfmkFCvK&#10;6RGHwOHwrbpxSJIpjHyDVhNVnXBWVvl96p0Vx0cyxGHjanKx0ShGW5rnxZq7QeQ1023p1rMmlMzm&#10;RmyTTN5xSFiF4qcZmmKxkUqs27d2TCjTp6wQoZh0NL57ochj+FQ0fNnIavKlja0dIs25bkjXMzjD&#10;OajzjnNN4J+ZqDs6ZrmqYqpW96bv6sFHl2Hebjo1Blz/ABUm1fSgBQcCo9tU7lDw4A5q1Y2YucnP&#10;SqEjjFS2l9LC3yHFbYTHUYYi1TUmcZcuhNcIYpSoqMvt4NDSlzkimmQf3a7K2IpuV4uwlGXLqOV8&#10;nil3t61H5hp6h2HCVNOvz6Rf4C2DLZ+7TlLHgGm7Jv8AnnUZkdOv5USr+x3v9wbj2yWwxpSEA61G&#10;oZmxitSy8M6hqky21hC0kjD7qilh1UxF3CN/UVSdOmrydjMJiBzmlZ48bVrU8ReCdd8OxhtUsmj3&#10;f3hWRGpBxtrir/WMPW5JxS+Q6dSnWjzQd/QUOnYZpWnRRyorX0zw6+rLHFaDMkjY210niX4Ea9oG&#10;gjWpvmG3LL6V2xy7MqlF1KUbpLotDlqZlgqNSMKk7N6JM4FLl43DxNtI5+lWbm+ur1vPuJmZsfeY&#10;1WKBWw38JrofBXhmbxTqEOj2ajzJ5AoZu1cmW0sZiqjpKW/TzOjEVaOHp+0nsuphC+uIx8r4oF/d&#10;y8GZq9q+IP7MVr4Q8O/arfVFuLlId8gQ8A4ya8SYGNmRj0aujNsvzXJ60Y4htX2/q5x5bmmBzanK&#10;eHd0nbYnDXLLv3Mahc3CjOGrsPhd4dt/FGqW2iXB/dzTASYr1z4rfCTwjZ+C5xo1ksTW0e5XHU8V&#10;7GG4ZxmYZe8TTnZRV93f5HDjOIMLl+Ohhpxd5P8AA+cUYu2Satf2ZdtAs8SFlb7pHeq+NrsFX+LG&#10;K9H+CGk22t+I9OtLyJJYxKX8puma8fJ8D/aGI+rt6vr87HqZhi/qeHlWtdLW3yPPtQ0jVdOiWW9s&#10;5Ylk+4ZFI3VChU4BX/x6voL9pTTNNfwX9ta2jR45B5YVQNtfPcbNuAD/AIVWe5WsjzL6u5c10n/m&#10;c2S5p/bGB9vy8urX3HQaH8PvEfiu/az8P2ElwVj3yMinag9zWX4g0DUPDWptpeqRGOaPr7/SvoL9&#10;lrX7m38Ja5oGjzQxzXDRmbdgM0eOmfSvO/2oYNLsfGNvaWd0kkyWo+1eXghT6V6Gb5Dh8PkMcwUt&#10;XbTpvay8zzcDnmJrZ9PAzhaKWj1u9L3fl2OC0mzS+uFguG2xnP3etegaT+zP4l1LwVH4xurmO3W4&#10;RpLW3cgtIo7n06VwHht1/tAeUjHCtmvqLwj4t8IX3w2s9dm161jgs7XZcQs+ZAwHTHbJ6VvwvleX&#10;5xRnLEv4U7a+n5EcS5lmOW8jwyveSvpf5fM+Ubi1lsrqS2mJVo3w3tXcfCD4d2vxM8Q2egTagtrG&#10;257u8kUsUjAzwB1Pp71x/iO+i1bxFeX9rF+7nuWaND6E8V2Xwb8e6f8AD7xDZ6vq0mLcsyXSx/eV&#10;WGOK+eyP6is05KzSpXs29Fa57GZyxn9mylQX7y2i87Gh8ffhNoXgSCDUvDTyfZ2k8p/MHU9iOOPp&#10;XA+HXxqkZjj53cZNelftIfGPwp4ws7Xwx4JZ5rSGTzpribO5mI6dB0+n59a8t0m+itLlZ5pCUU58&#10;ta1z2tluH4iccJJciavZq1+tmc2RrMKmSx+tp8+u+9r6XPpTwL8KfC918MI7zUtGE15qMLSSXlwc&#10;k+gGewr5z1i1ew1m50+KNW8q4ZFVvY4r0rw5+1Bf6L4D/wCESk8P/aJbZXWxut4HlK3qMHOPqK8p&#10;lup9QunubhC0jOzyNu65OSa7eJc2ynEYfDQwfxJe9ZbaLfTe+pyZDgc1w2KxM8XK8ZS93W+mvn6H&#10;uH7MNrpjeJGv9Qsba4nttLkNut1HuVGPG5R/eH/16x/2rtHt9M8QaffBVWe6t2M3ZmwfvEVxfhH4&#10;qeI/BOp2ureGJEguLZdqluQ49+Ko+OvGfin4j+IJPE3iGdpriT+6pwB6D2qsw4hyutw28HTi3UbW&#10;tvvd/wAAo5Njo8QfXZTXJy2tf109Opo/Ceezg8U2k9/KrQrcxmRmHygbh1r379q2SP8A4V7cajrl&#10;x810yiyZ2G6b/aUf3QK+YLaTU4IDDCvkg9cCpdZ1XxDrkUUWsaxJMsK4iWab7o9ua83L+JKeByOr&#10;g/Z3lNaPot736+hpmGRfXs2o4v2lvZvbv6fqM8PB21WJQvO4DJIr6W0z4p+A4Pg99q1TXYvtFpYm&#10;D7CPvtJzg9en0FfMMEax/LJeRqD70OlkPl+25/3c1w5HxHWyOjUjCCk5Jp3ez6HRnOR4fOpQ9pJr&#10;laast/mSJci4vmuI1AVpGba38PNe8fBz41+AfCXhq70PxXqjQmMmSHyYt/nNt4X25r5/jfT4zgs7&#10;D6U8XVl/yztZGrhyfiLF5LWdalyuTvo3dfgdGaZPh82oKlWvyrto/vNDxR4iTxJ4ovteiXyVuLgu&#10;q+gJ6V3Pwk+P8PwuuZg2jfboZYuY5DxuHf8AOvOfPhf5orA/8CzTvNvd37qxVffbXLg86x2BxjxN&#10;Gfvttt2vvf8AzNsVluDxuFWGqwvG1rN222NDxr401Dx54ru/EupQbWuJM+Wv8I7D6Yrc8AfGTxP8&#10;PZ/P8PWyg+XsYSDINcmG1IjKhF/CmlLxjmS+Va56OaY/D4iWJhNqbbd1bqVUwWDrYdUJwTgla2+x&#10;c8Sa/rvi/X59f1f55p5CzZ7c9KtaX4x8VaJL5mj6o1swXbujbbxWKVTGH1D8qay2Q+/OzfSuCOYY&#10;mnWlW53zN3bvZ3+Rs8NRlTVNxXKloraWLF9cT3FzJqOoXvmTSNlm65PrTbTXL9Cyx6lNGrLg7Xxm&#10;oFNlMfKhU/7zUj3NvbtgQbmrgliKiqOanvvvv6mypx5eVxv9w8PaK+4yv/jTkmhY7dkjfWol1VpG&#10;2LZqPenNc6htxHbfktYxqx1cXfvoxuMuq/EtRSMoxFbH8aefPbnyhVWxub24byw3zZwB6Voy+FfF&#10;D2Laj9jk8lfvPt4rsoqpWg3CLaXZGFSVOnJKTS9WRnzersoqIsCcGSpdE0a71yX7JC/zHA21q+Mf&#10;hdrvgq1hv9QX5Zl3L7Vf1bF1MO60INxju+xjKvh6dZUZTSk9l3MItGvLS06GWI8q1dJ8PPhtL47u&#10;hbRPjvmofFngv/hC/EQ0iU7vmxn15prLcd9WWIcbQbtcx+vYV4h4dP30r2MlLmPOPmq5a7pEzGuf&#10;pXoXhz4O2us+FJtd7pHu/SsP4b6TbXPiRdMuEBTzMENXrRyXGUatJVdPabM82Wa4WrTqunrybo5k&#10;+esmyWFhn2q7Fpeo3Ee6yt2YY5YCvRfjt4N0jw9b2dxYxqu9B0rf+C9j4eu9AkbUPL3BWzn6V6lH&#10;h2X9qSwdSaTSvc82tn0FlscXCDabtY8Wt9Oubub7KqN5m7GKd4i8FaxpFulxdRsFboTXTSTWNh4+&#10;keNgIVuPw610Xxi8WeH9R8O29lYFfNXGSuK4/wCysHLB1Z1J2lDRLudDzLFQxdGNOF4yV2+x5rpX&#10;w61DxFZNc2/SNeaztF8Jtda+NIm+9vw1d74E8f6d4b0WaC6VSzKQM1xY8ViLxM+sQLx5mRXi4nCZ&#10;TRp0J81237yPSw+IzKpUqw5bJL3WdL4h+G6eGGt23j95XpngP4e6dP4dF9IBu25968w1v4jS+KPK&#10;jkbPl8113hX4hXcGmLpyHpX2PDtfJaGOk1G8WtPU+Zzajm1XBxTdpX19D1L4Y6NYy3bwTAbVPet3&#10;W9G0+HWEVdu3cK4DwVr11BP5ic7jzXYTT3N1tuSzDjpX71kVbDSy2MOXXc/PcdhMUsZKfNoWPHWn&#10;aFHYKYArNt5PHFcnqk2ijQvKES7u9TeJby8kJSZmxXIag0pBUOcV83xBiqdPFSagtrHZluDnGnFS&#10;m9HcpaTdW2mNO2xfmJxXK63cCbXPtyBa6S7tD5ZzWHLZg3W3bX5pmFOpOMaSVrO59rg/ZxqSnfdG&#10;sl/Lf2ixEZrW0xLl9kIQ8cUmg6G8kI/d8fSu18OeFGk2OY+M19bkOT18ZUjfrY8TMMwo0YtG74K0&#10;meHT13LyeRXQw6Vck8J1rc8GeFRLaKzp90AVvDQY1LKE6V/TGXYGnh8HCHZI/Kcdm8HiJWOHk0tv&#10;LZWWvN/iForwTM4H3q90utKw+1lrh/iJ4aV4xIE7183xtlcMZk8uRaxO/Jc0UcUr9T538Q6PcEMQ&#10;lee+JtOnSQjaa+htY8M2/l5cV5r4y0SyWVuBX8kcSZHUjFtn7HkWcRlJI8hk06dm+ZTTl0eZxkK1&#10;dXc21nAfnNVvttnEc1+dyyyjTl70j7iONqTj7qMOLQJn/garUPh5n+8vStCPUoI23jvTZNaWHlap&#10;YXCxRMq+JlokU/7FjwcdqhjsITuDfw06fV2C7hVCXVJG+7XHWnhqbsjopxry3LqQReSTx8vIp0M8&#10;QjKnr1FZL3cz/wAVCNOThc1jHFKL91GvsX9pnQx6hF5Sg9aux6pHwQ3SuagiuD2q/BZzOBla9rC4&#10;yrpZHFWw9PqzYl1xQ24uOaz7vWTtYL3pBpFw3AFKvh6eQ/MP/Ha6qtbFVI6IyjHC092Y97qTs5wa&#10;q+fO7da6Q+FS4yy/pTU8MqrfdNeLUweKnK7O2OMw0Y2RgATsOWanrBI/UV0D6EkY+Uc1DJp7ocCn&#10;HB1IrUPrkJbGdFa4HzGr+lQKkwpDYt1K1LaRtHIPl7124en7OqjGpU5ovU7Lw99wVvNc7YwK5XR5&#10;ZUTIP4VoS38hjxmv1DA4yNHCr0Pk8TQ56xPrN4nkMM9q4LxDKGctXQanfu6/erldbn3Fsivl+JMZ&#10;GtQZ7GV4f2cjHmbc/Bp8L7hioieacjlTmvzTm1PpuX3bE5YkYqKccA4qQHIzUcw4zVmcfiKlzndU&#10;VTXXaoa8ut8R2R+FBVi2bjFV6kgfBp4eWo5rQ1rN8FRVqs+3k+XFXkfcnWvo8PLmpnnVI+8R3DnO&#10;BVWVsHOamlJ3Yqtck5xWFeRdNETv/E1RtMf4RSTn5uahZieK8ypU5TsjFWJN7dSaelzInRqgVd3e&#10;kBwc1mq0r6FWT3L0d+5GC1I8jSHdmqwOeanUnbXUq1ScbNmUoRjqhioWfJNX9OjAkUVUA5rQsQAc&#10;V0YX3qhjWl7p0GjJtfFdRajEVcvpLgygkV1Vr90HNfpmR29nY+TzC/MI0QPIoSM5y9SspBzikCkn&#10;pXv8qPN5mKiljwKnMXFMgGDVgA7cVpGJnKWpRlQ5xiq5HY1euBg1VmFYVI6m1OWhCqBeRSsobrS0&#10;VhKJoVZ4sZAqswwauz8nAFVZjk9KwkdVNkdFFFZ6LU2A9KMD0oJwM03zPaplIDm7vWpJ+Xcms+a5&#10;Zzw1VzI3emkk9TXytXMKlaTcndn00KMKexI7nuaRZWB60yiuX20pO6ZryomW7kXhXpHmY8s1REEd&#10;qMnGK0liq8o8spOwuVD8kfNmlqMHBzUgORmopy5pFChiKXzPamgE9BSlSOSK7oyny6GYvme1CsSe&#10;TTaAMnFHPLqBKpxzVm1vmiP3qq04Ruei16eFrVaOsTOcYy3NiDW2Uf6ypH8Ruq/62sPy5R/Caa2V&#10;4xXpSzrFU4mH1WjJmhd6w85xvqm1wWPJNRLIScCnojSNXC8diMVK7ZvGnCmtB3m+9Bkz/FTltJCM&#10;ohND2MyDJjaqccRy3DmiNMgPekDgnimtnuKVELHpXPGtKUuUrlHUuTj71S21lPcttjjJrRi8H6rI&#10;nm+S2PpXpUcLipxvFGM61Kn8TsZHmdi1LuBHJqa/02axk2TRkfWqyHD4xXPOVanU5ZFxlGUbomXJ&#10;GRTgHxxUtlZvNworp9D+GmqasgkWNgCK97B5fiMUk4pv0ObEYrD4ZXqSscrlh0FJvJ611ev/AA01&#10;DR7bznRuBXKzRyQvsatMVRxGDklNNE4fFUMVHmpu6FBLHGaXa46irGn2gmPJ713Pgj4UzeIkWZl+&#10;VjwK9rK8pxmae7SVzDGY7D4Knz1XZHn207MYpoOK9g8VfBH+x9NadY+Qua8n1WzNheNCV6GjOMnx&#10;mU2dTQzy7NMLmUW6TvYhQszYFTJCzcbDmn6bEkjZK16j8LPhzZa4y3NzGG3H+KuzJMnr5pLkpizD&#10;MqOXUnUqbHlc1ncIu7yWA9arlnB2mvonx58JdM07RmkigX/V9QK8C1qzNlfPBjo3FTxDkOIyeS53&#10;v2MMnzqhm8G6eliqiNJ92rFvpN9dnbb2zN+FSaOiPNh693+DvgjRLvTlluYFZm55FVkvD8s40i7e&#10;os4ziGU0faSVzwK+0XULFN1xbMv1FUVB34Jr6C+Nfg7TbPT3mtolAVey14FMuJuB3rx+IckeT4tQ&#10;vc2yXNo5thfapWLNnpstyuVFb2kfC7XtWg+0Rwttxx8tQ+ExvmjVl+XdX0V4IsrJPD64iXPl4r6b&#10;IeG8PmlHmk7aHk5/nlbKYrkV7s+Ydf8AD17oV21pdLhl71TtLczShc9a9E+PsNpDq37ojdnmvP8A&#10;TAXulVT3r5TMsuo4LOfYJXR72X4ueMy+NZqzaOk8LeBZfEeox2EJ+91au08Xfs/roWg/2gkjFwuT&#10;Ufwbnt7PXFMsuGr0/wCJWu2KeGZGkuF+4eK/T8uyHLKmUTrVF71vu0Pi82zjMqObU6NJ+69z5auI&#10;GguGhf8AvYra8N2CXpWH+J2xWTqM4n1CSVTwzEjFbXhm7ismjumbhWya/Psljh/7RlF/CmfbYqVT&#10;6tdb2PcvDvwA8LweFVvr1fMmmjzmvEfif4Yh8M689nAu1c/LX0R4Y+JHhi48JRzS6nHuWLBQtyOK&#10;+e/i74mtvEniqW5ssGNeAVr7fjXC5ThcohKild2tbdnxHC1bOKmaVViXLl132OZtgWmVcfxCvdP2&#10;btLsZ7mS8nhV5F+7614RBJskBIruPhv8W28Cat9rEG6Jhhkr5Lg/MsDg8Up4mVlc+m4iwWKx2Xzp&#10;Ud7HrH7SGmW0/hpryeNVZeV4r5uBw2c9a9B+L3xuuPiHAllBbNFGrZx6157jHU1HGWZYPHZtzYVp&#10;xit0ZcK4DF5dlap4n4r7dj0f4KJYDxRZJfvtVpPlY17h8XLnT9N8F3LTTLt8nCj1r5Rt9evrZo/I&#10;nKtG2VZexrU1r4i+LddsfsOoarJJHjBDV62V8ZZZg8nqYVxblbTTr/wDizThnEZhmVLEqaSi9V/k&#10;Ys7q9y7r0ZuK7D4Va5b+Htds9Run2xrMNxzjHvXF+Wy87c04STEbfMwK+KynNJ5fjPrDhd3vb5n1&#10;GKwsMVh3Rb0asfV3xJ8aeF9O8E3WpHV7eZri3IhjSQE8ivlOWcS3EkuPvOTTpbu7kiEM12zL2Xdk&#10;UxI4sZaWvT4m4lfENenKMOVRW111PKyHI6eR0ZwUnLmd9tvI6bwH4ti8Iaja6vnc0MwZkHda9Q+L&#10;fx58G6t4Ma08L3MjXV5HiZGUjy+ORXhH7hT8rmnfabbGDAzU8FxdjsDl1TCwtaSte7uu7NMVkWDx&#10;mMp4qpfmg9Ol/X0GeaJCzu3Oa2/Dnji88L3VrfaWm2a3k3bvWskXVuo/d6cD9WNJFPcht8VgrY/2&#10;ScV85hcdiMDUVSlL3u9m/M9arSp1ock46HZfFP42ar8SrCKyubFbdUbc/ltnc3rXEQhkcMYtxqYj&#10;VJzhbbqc4WPpUgs9emGCzKF9XC4pZjmWMzTFfWcQ5SlotkjHC4XC4GiqNFKMe1y1o/iDxbo96b/R&#10;rq4t5NuGaLOcVT1OXVNWvWvNQmeWaT5maTqfelFpev8A67U41z/emqB7OIPh9Qj+ozXNiMZiq9FU&#10;qjk43vyuSsn3tc2jCnGpzpK/e2tvUkitbuNCTcqg/wCuoz/OlG9IcNqagHqqsaW0tdCKub7U5lb+&#10;BYYQwP454/KoZBo8edrTN/vYWuZYiVONk0vWX+RfLzf8MRtHaj715+Smnk6cq8zSMfTYP8aYJdOx&#10;lbRm57yf/Wpz3dqceXp6L9WJrmjWSu04/iy+V+Y1prDr5Mh+pxTluLdT+7sFP+8xqM3zL8qQRj/t&#10;nUkd9qGMxSY9lUVj9YUpb39F/mVy/wBXHC5uG/1enp+CE/1qO7e6UKHQR5/hVcU6S51SUf6yY/TP&#10;9KiR3Vt043H/AGs5onWfwXf3JExXoLBFMZf3Em0467sYqy9vctzPqcf4y5pU0DV7pY5YrbmX/V/N&#10;y34dar6jpN9pNx5GoRNHIPvRsCCv6VNR1KF7wla+92lqHNCUrKSv26j/ALPbDhtVX/gKsaQJpijD&#10;3cjY9F4qfTNHGpQs4cxlVzjqz/Sup8V/Afxd4T8KQ+KNUjRVljEnk7suinoT2BPpmuilg8dWw7rU&#10;qXNFK99WkvvOepjMLQqRp1KlnJ2S01Zx6tpQyfIlY+7AUG5slOVsB/wKSpdGtori9ihml/dyMAyj&#10;qa9V8Ofs32es+Bz4wutRSN7nzPsdnGcsFX+Jq6MBleYZlBvDRTaV3ov6/Uwx2ZYLLbOvJq7st+vQ&#10;8ljvSx2wWEf5ZpzX12p2rBj/AHYxRPbfY75rSRM+XIVYD1BxXu3wL+H/AIU17TL7XNf09biZVWK3&#10;jZvlTjk/Wnk2U4rOMQ6EJ2a+6xlmuaYfK8N7eorx/HpY8Gjv7922tKy1ZOna3ebPIikYv93b/FWv&#10;8T9Bi8NeObzTbMARpJlQe1er/swwadNeXE11ZR3Fwtntg3ru2ZPVR64zWuV5DUzHNHgZ1LNO1/Qx&#10;zHN44HLVjYwurJ29TweWyu7O4MF8jKwOGVs5rc8O/DrXvF91DZaJG0skqlgq9VUetdF+0dplpo/x&#10;Flt4BtZkDSoq42n3rr/2XNVtbDWfsk2FkurcpHk43VeX5Dh62fSy+vLROzZljM4rwySOOox1auke&#10;PeI/CWp+EdYbStTiIkVsYP8AOup+HHwaufiRera2c6xosJkuJG+6oFX/ANpm/wBKuPiM1np88czQ&#10;IEmaNsjf6Z74rW/Z/wDH/h7whqGzX9RjhjmhKtI38NLA5Tk8OIqmDryTpRdrszxWYZlLIY4qlF+0&#10;cb2t+h55488FSeB/EraLK+dp+Vv7w9a7/wCDnwo8N+OJ86pCdscJY47nFcr8dfGmleM/H817ocm6&#10;1j+SOVv4vetT4a/GuP4dHEVl5+9MPu+lTl39gYXPq0arTop6N7Cxsc4xGS03TuqzSv0Of+Ivhm28&#10;JeNp9ItY/wB2rfKG7V618G/APhrW/Cd5qF9ZLLcPHhSf4RivF/Gni+68ZeK5vEM1uyCWTKr6D0ra&#10;8M/GLxj4Usp7HRvljmjKN/s8VjleaZLg82r1KkL0m2oq1+9rFZll+aYvLKdKErVEld3+8zLm0t9N&#10;8ZXFlCw2x3BWvfB/Yc/wRm82WGPZH1Pc4r5tWe9lvGv55f3kjbi+evvWg/iHV5bH+zJtYk8knPl7&#10;uKnJeIMNlsa96d1O9lot9is0yepmHsbVLODTfnbc1fh9qVnp3iOO7uG2xrMC30zXo37SHjfwprXh&#10;qwstHvI5Ztg3CPsK8XE8ES8St+FNkvIJfvbmrjw+f1MLldTBqKtPr/wDavk9PEZjSxcm7w6dD0D4&#10;L/EPSfBWrLNqf3D976VT+KPjiw8ZeNW1bT4tsKt8oxXFrcqG+WFh+FPSaYDITrXP/b2Kll6wd1yp&#10;321NFlOHjjni0nzNW30PS9M+NNzpXhSTw9axf6xMM3rXK6N4iutLvTqEUm2QtmsMvJjrQGZmwH/W&#10;itneMxEqfPL4PhIpZXhaMZ8sfi38zpvFPj7XPF0kcWoS5WP7tO0vXtYsrdrW1vnRW6qp61g2MJc4&#10;MhrpNE0aSY8R7mrow2Ix2LxPtHJuT3d/wMa9LC4ajyKKSXQrrb3dxKZdzFmP3qbc6Rczn96zV1+l&#10;+G2kOGgZW7fLWjqngTUrWxF6bRtu3723rXsRyevWpuSTa6nkSzajTqKN0ux5fqOkyBcYasW4smVm&#10;Xac16tYeBrnXmMdtBn5efaud8QeB7vStYWymjwW46V4mOyHE8qqKL5T1MHm1CU/ZuWu5yuiwyRy4&#10;xXe+GbKd0UqhNX3+FT6boserMOqg16F8HfBNhq9iZZV+Zea+l4Z4cxX1xUp6N6o8XOs+wqwzqx1S&#10;diHwRayeYuU+avQDFNHCFYY3AZ46VF4f8MWdtr32UFSM/lXW+JNHsbOCPymXjniv6MyTKpQwN77H&#10;5jjs4pzxCgluefeJNBnKedtbGPyrATwxLeRtLGrfWvUdfm0hdD8t8BvL6+tcNa+K9L0q1mjldfQV&#10;5Of4DC0cSnUkrNfiaYPG4urTfJF3TOZTQHmumsZF+7WPrHhpNL1WNX/iYdan1H4i20OuNcRPx04r&#10;C8R+Nn1W9V0kzhs1+b43EZdyvld5Jn1uFw+YOom1ZNansGjaLp0OkpKrKTtz9a6zw2NMWyjcFc14&#10;hY/EW4WxjtjJ0GK39E8f3UcflCY9K/RMhzrA05RsuiPl8wyPHVIu76/gfTHgy+02KwZWkXNSX2r2&#10;cNw2x1rxnwv45naLYs5/CtiXxDLON7TsfrX7RgsXha2HjVTtofAYjh6pDENyZ12s+JbeOT5XrjfG&#10;/iaOa1aPcPWoZ78yD79Zer2YuYSpP3u9eRxBivbYGpToq+h62Ay+jh6icjg/FfitowyIa8x8Ua1N&#10;dysSWr1XxN4KkmDNFXnXiPwVe27M4Sv5X4nweZe0leLsfrGQ1cBG1nqcBqskxGQx5rLHnsdpLda7&#10;C78NSOu0pzTLLwojPh46/MK2V4qtW2PvKWOw9OmcylrcOOA1PGn3DD/V12sPhm3jIRkqVtHtoJ/L&#10;8tcVvHIanL7zMXm0L+6jgpNFuDz5dRroEzttC812t3b2kMv3VxmqEstvFcGQYxXJXyWjGXvM2p5h&#10;UmtEYFr4aaRuVrRtPDcbJ8w6VbjvYllaRByakhv9gOw9a0w+BwdPcVTEYiQyDR4EiLBPu1NBYRsg&#10;4HBqI3UoDBe9T6cks0qjb3r1KdOnzKMUctSVTlu2aVlpUUpUla3bTQLd9uYx+VRaPpk0pBCV1uj6&#10;DMwGUr6vL8q9slaJ81jsd7N/Ec3deGIhH+7i/Ssqfw+VbHlfpXq1p4YEq7ZFptx4JUfMsWe1etV4&#10;TrVI8yh+B5dPPoxlZs8nl8MTSr8sVVv+ENnkOTE35V6vJ4WWJeYP0qvJo8afKYK4JcJxXxHVDP5f&#10;ZPMT4NZBlov0oj8LJGdxQ13t7YRRN9ysq8iRU4WuOpkeFw71R2U81rVDn4rCK3GAvSoNQYKhGeav&#10;3sojDcVg6petuIBrjxNWOHhy9D0sOp1Jpsz9SnxGRurmdTuNzEE1pareNlsmufvrhmOc18DnGOUr&#10;xR9VgaHKrkE0p38GpYXLLzVUkk5qa2Yjg18rCpeZ60o+6XEcFajlOTmkVsUM2eldnN7phbUguu1Q&#10;1Lc/eqKvNr7m8fhChTg5NFHbOa56UtTSRdt3xircMjAferOtWJGKswynOGr2sPWkkcdSOpYY5Oar&#10;zkFqmaTjg1Xkbc1aVJ8xENyvN9+oakY/NUZ6159X4jtCiiisQJEGcCrBIUdKhgJBAqZuVrrj8KM5&#10;7oRHDdKv2rY24/u1lpIVbBNXLefb36V00aipyuY1o+7odHpEmSpz3rrbFyY8A9q4bR7n5hhq7LTJ&#10;90YBPav0Lh/Ec58zmVNo0C4AyDTNxzmmu4UdaYZmr6yVTQ8dQLMU2081N5wYZzWeJWByalWcsuM4&#10;qVWJlTJ7h1IwDVWVhnilln9DVZ5uetZ1K3Y0p02SZJozjrUP2of3qY10SeDXP7Y29mwuJBnJqoW3&#10;HINOlclsVGXOM5xWEqx1Qjyqw4sB1prOegqIy4Oc01pia55VjVRJWI703eKheYk5FN3tWMqly+U4&#10;0gjg0DkZFXNWsjbTEAVTVeMCvjpU5Qrcp9JGUZw5kPWPPGMmr1noV5djckfHtVnw5pi3l0qsK9a8&#10;I+Are4t1cx19xkvC9fM6fPA8XNM4p5fHU8jm8L3sY3eW1Zt1by27FHr6D1v4cxw2RdYq8j8Z6Ktn&#10;KyL2JrLP+HK2UxTkc+VZ9TzCVkckST1qaEE8YqEjBxWlpMAmuAD/AHq+ey+j7fFKB9BUlyRuWNL8&#10;PXV+cqvFaj+ArpY/MIbpXoHw+8M288al0+9XfT+BLQae0vl/w1+r4Tgn22F52+lz4fMOKPq2J9mj&#10;5n1TR5bA7WB/GqKnbkGvQ/iNo8VtMwRR1rzyZdsrD3r8+zbB/U8S4Loz6rLsZ9bw6mTWsfmnaPSu&#10;x8K/Dy41YCR4856CuY0NFaZd1e8fCu1tpIV3KPrX3XB2R4fNo/vDyeIcxrYDD81M5G4+ETxW3mfZ&#10;m+7XB+KPDbaVKwIxz0r6u1S102PSWPy7tuK+e/issIuZNnqa9TjDhvC5bh1KmfP8N59isdiHGex5&#10;vHwTkVpaXai5ZQR1NZ/8bVveFCn2iPzBxX53ktGNXFKD7n3mKm40eY7Twp8O01CJSsO6tDxH8MRp&#10;9kXaHFdp4AuNPhs43JXpUvxG8QWD6cyrt4U1+1VuHMtoZS6r3sfmU84zCeZKEb2ufOWtWQsrtox2&#10;4qrb8yAVoeKbpJ79mSqFoQJMmvxWqqccwtHY/TqMpPDpvc7/AOGWgW+oXamRa9hs/h7aS2HmeWAM&#10;eleQfDDXobC6XzD0GK9jtPHdslht84fd+7ur954ZwuWzytOSV7H5pxNLMPrn7u9jx74r+HobK4dU&#10;UDafSvOj8spAr0X4t+I4bu6YI/3jXnQYlsnua/JOJvYwzSUae1z7fI1W+oR9odF4St0mu4wy/wAQ&#10;r6P+F2hWElpGJUX5lr5r0G8Fk6S56c17F4L+K1pY2kcbThSozX6fwPiMFRouNZq+h8xxbg8XiqVq&#10;R13xg8P6fbadIsSjhTjC180eIUSLUZFTpuNet/Er4twajZNDHPuOK8Zvblrq4aZj94143HGKwtTG&#10;KNK3yOjg/A4vCYV+2v8AM0NDUblBr374Nz2UNhGJCK+ebG88pcZrp/DXxNu9CxGr/KvTmu/g3OsD&#10;lcrVna51cQZXXzLDuFM+h/ifqWmvozBNv+rr5Y8XTxzatJ5fZj/Ouo8VfF2+1ey+zxy9evzVwkkr&#10;TSmRue7VycdcQYPMqkYYd3M+FcjrZTRl7R7l7SWCy5Ne3fBfxHaW1kEaRdy9q8FjmaPGK0NN8S6j&#10;pUvmWtwy/jXJwvxJRyarzTVz0s5yn+08O6adj6W+JPjbTW0Nw8wHy4/SvmTX7wXmpSzqcjd8tWdW&#10;8a6zq0fk3N2zD03Vj5YtzUcYcUUc6qxVFaI5+HchjktJpu7ZoaXIkbby3NerfDX4p2Gk2n2a4mVG&#10;XpnvXjIYr0NCXEitlWrgyjiiWTzUor1PQzDKaOZU+SqeufFv4s2utaf9jtpAzN96vIvNMkm+klke&#10;T77ZpoIHQ14mfZ9WzjHe2lolsbZbltDLMP7Kka1hrhskUr1Wu60L49TWGlrZyBtyrjIry3zB6U7e&#10;vY1rguLsyy/Si0la2oYrKsHjY2qxua3jHxXdeJtQa7nLdeAazbeZ4HDqeRUJYDnFOVm3fdrxKmYY&#10;jE4p4ipLVvodlOjTo01TgtEalt4l1K0nW6tZSrr3WreueP8AxLrtv9lv71mT+6e9YW5iOTQN9eh/&#10;bmYSpypKpLle5nLC4eVRTcVddbDlznLGpBdSIPLD1A4YikxgZJrjjiqlO8YX/wAzblTLcepXcabI&#10;7l1B64aoGy77mY/WmhCOSaCF/vVcsRXrRSqSb8m9AUYx1Q0MUfgZqTz2I+4KjQfOQOalVnXgJXNR&#10;5rOzsNiKZJGwq0SRyo200LLKh5FWrVUkIZhzXVTiqi5W2TKXKU5IH3ZApywT9CavyafM/wA8cffp&#10;iop9JvkG+RHVf9oUSwMo6pMj20b7oqmE/wATUggDHO+rVrpxkJ31p2ng26vUX7PuZnOAorSjl9Sv&#10;tG/zJqYqlS1kzDMcSjBenRm1Awys1dPr3wj8VeHtNXU9RsnjjblWK1zUNu+7BXP1qcRgsVg6ijUh&#10;Z9LoKOKw+KhzU5prugWSBG4g/M0G8CH91Av/AHzXQ+GPBNz4qu4NKsIzJNNJtVVHQV0/xP8A2etQ&#10;+H+hjUzcrKyjEyr/AAmvQ/sfNKmEliKMbxju0jiq5rl9HEww9SdpS2Xc83GqXb/Im0DrwooGqaio&#10;2famVf8AZqvEuSSTtr0z4F/DjR/iL4ihsNdmaGzgjMsxjHzOB2rzcrweNzasqVKXvPRdDpx2Kw+A&#10;w8q9VaR3PNZLm7Y5eRj/ALWaahaTgyNmvX/2hvhZ4b8L2S6t4XgMcCSbNrd/SvIrXcsygDnOaxzb&#10;J8ZlGY/V67u9Ot07k5bmWHzTBrEUVZPvuSDS9Qc+UlszMemBUFxbz28nkzRsrDqrdRXvf7POjaQY&#10;dQ168sYriZFWOOSYfc9xXE/tJaFaaT4phuraFV+0w7m245xXo5lwnUwuT/2hz6X28r2PPwvEEMRm&#10;7wHLqlv56M8/s7P7XLsUqvfc30roIPhH4svfDzeJrfT5GtcZV2XbvA6kewrJ8PBGvfnO75SSPQV9&#10;NacbU/D+zuNytarpmSwb5RxyK14f4dwecYecqrtypvTr5v06kZ9nGIyuVNUo35nbU+VUj2HaDjbz&#10;83Y12nwt+GMnxQ12z8PWdxDbtIzNc3kzfJHGvJNcjqckc2q3DW6ZjaY7cemeK9A+B3jHSfBviSzu&#10;dduFht5keOSTbu8sN3x3rx8hw+CqZkqFdpQvZvyuejmtbFU8vlPDr37XS31sQfGn4R2Xw8MN1pd4&#10;1xAzbGkP971HHQj6Vxnh5lGpx4X5unPbivU/2l/iL4R1iwtPCvhTVF1Dy5PNuLxVwCccAc+n+FeU&#10;aPdxWt3HPcTNtDfMq9a0z6jl2B4i9nhmuRW2astNdfzOfJamOr5PGWKT53fdWdul0fRvgr4WeA5f&#10;hnbx3Ggrc6lqCtNcX0jZYZyAi88AfTOa+dtdsf7M16505VyLe4ZFVvY9K9M8LftJ2/h7wb/Ycvhg&#10;3N9ArJY332jasan1XHJ/GvKbu8mv7yS8vGZpJZC8hz1JOTXdxVjsjq4TDRwVua3vWW227tvfU48g&#10;webYfFYiWKb5ZP3bu/fbXRWt2PaP2aoYH8SrePBHJNbadIbfzUDANnG4A+2RWH+1Bpltaa9Y3WFW&#10;a4t2aQdyM8Ej/GuN8OfEHxH4T1O21Xw7MtvcWq4RlAbI981W8YeJ/FPj7XJPEPiK8lurib70jAn8&#10;B7VnmGfZdW4b+pQg3Uck7206Xfrpa3Y0o5PiqeffXXNcnLa3Xrp6a3LfgKW3gvvPfLKhVmZh0Ga+&#10;g/jZrukL8I5taub23eO+t1WwXzgXlOOu3OQBj6V8zQNqMCbVuBHnjCyBf5Uk7PNGsM+p7lX+FmLY&#10;rHK+Jv7LyqrhVTu5qy1Ss9enazNMyyKGZY6liJTt7N3tvf8Ay1RL4fZk1KKTCqqvlpG7e1e5+D/j&#10;58P9D+Gkmm6veSPqNksiWttCnyzZ6EtmvAl+wocm7Y4/uoaDPYBcBJG/IV5uU8R4rI4yVHld01q7&#10;7rsux1Znk+FzXl9vf3WmraE1xfG/1J9QZvL8yRnbj1Nd/wDDj9oK7+HD3ENpoMd9BNGMRXDEbXA4&#10;PFecC4tl+5Zhu/LU77fcPxFbLj/cJrzcDnWKy2u6tGpaW90r7/gdWLy/C46l7KtC8ezZd8ReIr/x&#10;X4guNf1MDzLiQuyr29h6CtXwz8QPGXhO9j1Lwvdm1khjKLJH6Gue87UWX5F2/pSEXr8Pc/hurnpZ&#10;liqOJlWhOSk3dvZ3NJ4WjUoqnKK5bWs9VYva1f614h1WTWtbu2nuJ23SSOw5NNW6uYGVxqjRlfu7&#10;ZOlUPJTH729/AUGO0QYaVm/CuaeJrczm7tt3bvrfuaRpQ5VHotlbQluJLaSczTXjMzcseSfzqM3V&#10;ip+UMxqH/RAcLCzfVqkSJtuUtP0zXFKpUlJtWv8ANs05YxjZ3/IQ3Vuxytrn6077bOwxHbDHpTJZ&#10;rqNwjQiM/wC7V/S/DviDXJVh02JpGk+6q1NOFavLlgnfskKcqdON5tJebKJe9c/d20jR3OMyTe33&#10;qm1XRNR0XUPsGpxssithlrsvhx8F77x7My29wEjjiLNu/lW+Fy3G47EOlTi3Ls9DDFY7C4Sh7ack&#10;o99zh1jiY4a4OfaplS3jGSWNaGt+F5PDHiWXRbhd3lyYDHvXrngL4IeHdf8AAV1r11lphGfLHoK9&#10;DK+H8dmGIqUoJc0L3T8jizLOcHgKMKs37srWa8zxeERSn91ExPvVh7ee3i85rJlX+961paFp1tbe&#10;JpLCVfljm2/UZr2z4peC/DkHwbj1K2hjjfau1hjLHFd2W8P1sfg61ZSS9mndehx5hnVPBYqlScW/&#10;aNJfM8L03Tr/AF11tdMsy0jcACl8Q+Ftb8NXS2mq2xjZuea6b4KanYaV4lilvmVV3febpW/+0/4g&#10;8PalrFsmj3McjKoMjLiiOV4OpkMsZKdppqy01IlmOKhnEcJGn7jV+Y5vwV8KdR8YWk11bH5Y49xr&#10;HsdCa3186VOcMsm39a7z4R/FbQ/COjTW2oSfejI2+vFef6p4qhuPFk2s233Wl3L+dPF0clw+Cw9S&#10;Mryb95Xv+BOHqZpWxdeFSNor4Wer+JvhDp3h7wfb61AP3ki5ZhXR/ALwhpOuSqb6JT7tXnt38ar7&#10;xPoEXh4ptVeDW54C8aaj4eKrYt7NX2mW4zJFmkKtGN4JK+nU+Tx+DziWWzpVZ/vG3Z+XQ9E8XeG7&#10;HSfGC2tvGPL3AgL25rvPE1n4fX4esmU83y+emeleUx67dazci/vZSzfyq3qOs3U1j9me5bZn7pr7&#10;zDYrC041ZQirT28j43EZfiK0qKlPWG/mVvA2q6f4d1WSS8ClDnaprj/ir4i0/U/E/wBtshgKc/L9&#10;ak8Ry4B2SY21xOqXO6dvmzXxOa4yccL9XSVr3Ptsry6MsS8S27tWOy1H4jjUNFj0lB91cV0Xw58Z&#10;3Oh2Zjj/AIxivJbFw0+WFd/4W+eNcLW3D+OxFXGqo3qlYrNMvw1PDuFtG7nqOi65dXN2t47/ADM3&#10;zV1z3txfwfNJuxXneg3IXahFdla6jKlqreXlem7mv3DK8TKWF39T4Oph6PttldbGL49a6WDAk+XF&#10;eV+I3mwwD16t4qtrnUbJpY4+FyP8+teevoUuqTNAqcr1r5LiujUrR909zLZU6PvM87vi6Z/WqKzP&#10;HJk12mq+DZYr9bZhjcelVPEngoaXEs1fk1TLcVGTm1sfZUcww0uWKe5m2b3ZiV0T5f71dL4dW6uA&#10;BzVrQtJ0uPQBPMRu21L4Y1KxthIjAEg8V9dlOH+rzpucrXR5OKxXtoy5Y7M6Hw7NPDJs3fdrprLV&#10;labZKa87fxbFa3zMjBeKVfHwa/jUt9a++wvFGFwcVT59meBWymvipaR3PU5pY96OjZ5xVqaNrog5&#10;7dPSuV07xJDqDRiN89zWxd62Qu2Idq+soZ/g8VhueL0ex4WOy+tg6/snui5dWMXkfMF6Vwfi5LWF&#10;JN8YxXQ3GsyheXrkvGcpurOR93OK+Hz6pTqUJuC7s7Mpw9SOIXMzzvWtUhgumCGqsOrBjuFZ2rpK&#10;96w54qbT7KR8Eg1+D1KtWeIaS6n6hHD0oUVdmkNSkcb1qtd6hNg1YisJGXhP0pzaO5HzLWsqeIlH&#10;QwjKjGRg3U0r96ptFITjHWulOgbT8605tCjhlUFeorilltWo9TsjjKUFoc1Dp0z9AauWmiyOAGWu&#10;gNhbQS7QPSnGS1hutw27a0pZXSp6yZnPHTkvdRm22h5J3LWppGmRK/zdRVeTVIopG2mqo8RCBuDX&#10;oRWFoyRhJYmtE9I8P2MDRKwSuy0ezhjA4ryzwt4uL4Qt+tdvpniVjt2v7da/QckxWFdJM+JzTB4q&#10;Mnc7zTbKKWTOO1as2i2bQfPXJaN4gbft3dfeukg1Pz4t2/pX6Hh61GpTXKfPRw9RS1MvWNDgjjYw&#10;ryOnNczqNnLE24L1rsriVJG3tIG3c9aoavb232fzVPQnI9P84rjxmHpVo7HfTjyo8+1K2fcSRWLe&#10;Wzcmuh8QXkMWWBX161x2peI4dzosmPxr8xzh0cPUabPfwEa1RKyKGrReWzA1zGqdCce1aGteIgxx&#10;v7VzN/q5fcq9/wBK/N82zCjdpM+zy/DVeVXM3VZQ0prEuz+8xV+9mkdt3vWdcEmXmvzvHVXUk2j6&#10;/Dx5YjKfC21s0ylT71efT+I6S2pyM0U2Ntwp1ehCXumD3IbgZNQ1bdN4xVaRSjYrkrx5jWEhtFFF&#10;ckY2kXdktuPmzU9RWwwORUtehS+Ewl8QpZiME1G7/wAIFPOewqIjHTrVOXccRlRnrUlMYEGuep5G&#10;olKFJpAG6gVMiMzYxSjG+4C20TM3FWTbSAZxVzSNM805xWhdaQVTNe1h8BUqUeZHBVxUY1LHOyQY&#10;OCKRTt4rTnsiO1UZ4TGdu2uPEUKlJ7G1OoplrSZ2SXGeK7bQ5yyjntXn9g5WTGK7Xw2+6FSK+n4Z&#10;xDdTlPKzSn7tzbml2DJNVPtT78A0+8ZtnJqk0vz5Jr7atUaR4dKn7pbFywPSpop93es1ZcnBqaOc&#10;qetYqsVKmXWf3qvM5zjNL54YbQfxqvI2G4NEqjFGn3HO4A4NRtIo5LUx35qKRz93dXNKsbxiPmuQ&#10;OMVC0rZyKRmP96m7weprCVY3jAcXJ602mb+pD0jSA81n7Rl8hJmiofMbORUm9qzlIrlMvxPs85tt&#10;Yqn5uKuard+fOSDVNF+avDxFT/abo9jDxcKKTOk8IXUcN4m4/wAVe5eB9YtBaR7nH3a+dbC6Nsys&#10;G6V2Gg+OZbVNhm6f7Vfq/B/EGHwdH2Uz5niDKZ46Oh7p4n8R2UelMgdcla8J8fahHPcOUP8AFV/U&#10;viA1xCV83PH96uJ1nVXvJT8361lxtnVHHRSi0cnD+STwM3KRnNhpMYrQ0ibyZN/vWenXNSRSlDmv&#10;zrL63sK/OfZ1I81Ox7N8OfFdtbRKJG6V2t98QYWsjEsg9K+eNM8RzWWAr1pTeOLhotnm1+x4HjLC&#10;xwKhKVmlY+Jx3DEcRifaWNT4h66l1cyENnNcLK++TdVjUtTmvnLSPxVXIzivyvNsdHGYuU09Ln1m&#10;Awn1WgoFywuBA6kHvXo3gXx//ZcYTzMV5crY5zUseoTxfckr28h4mlk8jHH5dTx1Plke7al8U0lt&#10;CpuMfL615T408R/2ncsFfdWG2sXrrtMtV3leQ5c128QcXSziCgr6HHl2Q4fL580QHzNnNXrG/a1I&#10;dTgqaoKcc4pVZugr5XC4iph6nOj2pRjONmd1onxNm0+IJ5vaofEnxGn1SHyg/X3rjFJPNN3MRjNf&#10;R1eLswrYX2LejPP/ALIwca3tOXUluJTO5JPfNNXjoaYNwGaAfmya+YjWlKbm9z0rK1i/Y6vPYtmN&#10;8VrL49v1g8oStXN7wadkY6V7mFz/ADDDU+SnKyOephaNWV5K5a1LVLjUZPMnc1VyfWgkDrQK82pi&#10;KmIrOpN3ZvGMYR5UieK4lQZBqeHVLyMfJMwqopz0pQcV62HxdeFnGTRlKEZboszXlxP/AKyRj+NR&#10;Uzc3rTlORzW0q06krzbYcsYxskLRRRjnOKrml0JQjAkcGkQnGKCQvQUKSWyaxcve1NB1FABY4Ap3&#10;lSdNhraNOT1RMmNpNw/vUs0cijLIf++ajBIPFYVJuErNBHYM85NO+Tsamt7Sa4+4lXrTwnq98u62&#10;tXZe5C1f1WtUjzRiTKtTp/E7GSaaoB4zV3UtEvtLbZcQsv1FVI4svgVxTo1lU5ZRsXGcZR5ou4hT&#10;1NGUAwa1rHw5Pe7Y4+rV08HwW1SXT/tjL/DmvVo5Hj8RHmpwucdfMMHh2lUlY4EMM/dpwZicKKta&#10;3pM2j3jW0n8PFLosEU1wBIO1ebRwtf617CWjOv2kPZ+0i7orbXPG2klEq8lSBXpPw++HNt4kvPNk&#10;T5c1ofFX4Y2eg6T9rtkHHP3a+plwlj/qDxF9EeLLPsHHGrDP4meSq27jFWo7Ga4UeWKrKoWfbXdf&#10;DXSrfV9XtbedAy7s4bpXnZLgXmVZ0ZPd2PQxuK+qUXUeyOWbwnrhtvtRspNn97aazZITCxVz9a+t&#10;tX8K6K3hb7JFZLt8vqqj0r5d8Z2Uen+ILi3j+6shxXrcVcKrI6UKnNe731PGyDiBZ1OpHltymfZA&#10;NcDNekfDD4SS+PbnzNm23T+LFeb2Lfvx6Zr6P/Zw1jTF0VrUzosg67mrp4Fy7B5piPZ1tV+qFxVj&#10;cVl+XupQXvd+x5x8ZPhOngfy5oOY243etcHbLukVgvSvdP2n/EWlNpkdjHMskhbB2sK8NsyN3H51&#10;XE+AweX546VDbQnhzFYvGZRGriE+Y9c+A3g/R/FmsxJq8O6OMA7fWvQfjz8NfDX/AAi732i6ekJh&#10;T+FRzXmnwV+IOj+DtbjOryYhkGGZe1dt8b/jh4Y1Lwu2ieHJ/NMy4dvQYr7/AAP9i/6t1JVHHns+&#10;qv5HxuZUc6lxNSlSUuTT0t1PBoU2SMoH8Rr1P4B6bZ33i22N7ErKuSqmvL7Zt7Zc4+b71dJ4a8Z3&#10;nha7ivNN4lhcHB74r47IcRh8JjI1avwqzPr84w9bF4OVKm7SaaPo/wCMelWd74GvTcJGPLhO35fa&#10;vj+4jQTMo6bj92vUfiJ+0R4m8daN/YyWQt4yuJNv8VeXtFKjcL+feunjbNMDmmMh9WV1Fauz/wCH&#10;PN4PyrG5Tg5wxL1b2vc9H/Z9vbDTfFdnNfyLGHZlVmOME8V6h+0JfWOl+Ab2S/kTdMuIVDD5vevm&#10;pb3UYdqxyFQvzDbTde17X9ejji1TWpZkj4VZJS2K5aPF1HA5HUwfs25NWT2Wve504rhr65nFPGud&#10;lHdW6J9DJWRhJnAr0P4N/ETS/AOv295qz/6NNH5dx5Y5VT3rz5oIhybhaaDbR8tKT7Cvg8rzatk+&#10;IVeCV1trpo9j6rGYOjj8PKjU2ejPWP2g/i/4W8W6dD4d8GvJJD5nmSyzJgn2ryaFxHMskp9+KDJb&#10;5yqNSJcQjpbg/wC9UZ1ntTOsweLrNJ9Er2SROW5bRyvBrD0U7eb1v5nf/Dj43zfD3UZZE0VLy2mj&#10;2yWsrYG7sc1znxG8ean8QvEL67fQrED8sMMYO2NfQVhteseFiUe4WkN1dAYHH5VnjOJMZjMCsHOo&#10;3BO9lH+u/UdLLMJRxbxMYJTate+pPZ3F7aHzLaHB6Ftp5rS/4TTxqujN4eGvXCWUhzJbiXCmsNpL&#10;2T70rfnR5UjD5pB9c15lLMsRRg40eZX0etkzrlQp1JXkk/lck8ghs+ci/wDAqHWALlrrn2BqHyoh&#10;9+cUCK3AyWZvwrz/AGkteWK+bNOXzH7rL+Jnb6Cmia0U/JFn/gVNbyFORGf++qRCN3yxf1rn9pUl&#10;K2n3XKsvMl+3oBhbZfxzSpdzn7lun/fFN/f4+SM/hHTVlmdtskjL+NEqlWO7/BIOWL2JTc6gwwrF&#10;fpgUw/aG5ln/APIn/wBer+n+GtV1WSC2sLdp5LiTZDHGpZnb0A9ad4s8GeIPBd4LLxBZNDIw4Vsf&#10;j0z0raph8X7N1GpOPV9Ff0MvbUPaez5lzPZdTNWJSfnuB+RNKI7ePkyOfotXtB0iHUndX3LtTOVb&#10;2r0bxV+zlJ4c8Bp4hn1NGvvswnktYuViUjO0nu2MH2rqweS47G4eVahTukrt36fM5sVmeDwdaMK0&#10;rOTsvU8qzahsCFj/ALzU9XjX7lqv6mpNNUG7VHdceYPTNfQHw5+FfgvVPBUmsvpPnXF4zR+ZNjbG&#10;AOi+hzXbkvD+JzpyhSkly910OXNs4w+UU4zqptPTTufPaTzyNiKONf8AgNXtP0TxDq862emW000j&#10;qW8uPJ/GjX9MTSvEFzpyR5WO4ZcH0Br3b9ltIzbapZWljDJeXFvGiyNGGkC9wPTPU+wqsjyGWbZl&#10;LC1J2adtOtr7EZxm39m5e8TGPNorfM+fL7T77T7xrG+DRyK210Ocit7wd8PNV8aX9tpeknMtwx2s&#10;3RQO9bn7RdnYWHxPuLXTplY+Whm2NkB8cjP41q/AfxHo3h7xBZ3Os3aRrIHTzJGwoOKvA5Lg1n8s&#10;HiZLlUrXv2fVkYjMsTLJY4qjH3nG6W+tjjPiD8O9R+HuuDStQkWTcMrIOjf5Navwv+H9n451i102&#10;8OyORsyMvZRWz+014o0TW/F0Npo99HcLbw4kkhIKlifXvWN8M/iDY+BNXtdSu0YqrfvI17LWv1TJ&#10;8HxFOhKSdKL3/PX8DGNbNMVkMaqVqzj+Nuwvxu+Hen+ANaji0rf9nkTK7+tX/ghoWma34htIdUgV&#10;okcttb+I1l/Gr4nWPxF8RR3Wk28kdnDHtjEnUn1rF8P+N9S8L3UN1pJ/fRtlW/pXNLGZLg+JJ1aa&#10;Topq3axpTwuZYjI40qrtVcdX1udZ+0foem6L4qhk063WPzY8+Wvbmtz9na60+11uH7W8amRCqlux&#10;rzTxt4313x5q51nWx8+MbQvyis6HWdRiZUtbt49v3drdKx/1gwWG4gqY6lC8G9FsVLJ8RXyWOEqz&#10;961m9zuP2iH0sfER4dPnWTav7wx4xmuo+BfxL8NeDmkh1qfYrx/MfTivH2jnnn+1XV5uZurMetTL&#10;FanlpWb/AHaxw/EOIo5xUx1GCTk72b0Q8Rk9CvlcMFUk2krX6m94+8T2XiXx3d6tYLm3ab92dvVf&#10;Wuw8MftB3nhfwrc+HILEN5ke1G9K81ijt93yQs3vVgRNj5IvzrLD51mOHxVTEUZJSnu7aal4jLMD&#10;iKEKNWF4xta/l1C31C7N1JqWP3jMW/HNaOs+O/Fmt6VHomoX7/Z4zlY88VRMUo6yKtRzeSn37muH&#10;6xiqNOUFNpS3s9zodKjOUZOKbW2mxBm4iGIpGUr/AHW6VVuDLJL5txctIfXNXGVOigtVa6LQkEQs&#10;teZW5uXf8zqpy94j3Ryc7CcUhcRYATFXtM0PVdY+Syt2bv8AKOaq3GnXttf/AGK7iKuGw2a5nRxH&#10;IqjTteydvyLjUpyk431XS5e0a68uXJNd14YvxINxauesPhnq50aTW1B8tVzXQ/CvTBqmoLYyN95q&#10;+xyChjKOIp06kWubbzPnc1rYWrQnUjK/LuddZax5S4Bq1PfXUsJ2K2NtSfEHwxF4Se38uX/WKCa7&#10;TwDoug6j4NlurxI/OEZIZjX6tgsLiKuIlhpSs4q7PgMVisPSw8cRFXUnY8l1BbrUmMEIYs3GK5vX&#10;NB1LS7hY7qMru6ZrvdIubDT/ABc32nb5SyHvSfGrWNBvZIf7MKcY6V5+Iy3D1sHOvKfvRdkj3cLj&#10;a1PFwpQh7sle/Y53Q/AV/e2B1JB8qiuy+E+kx6nd/YZm+6cFqzPD/wAQtN0rwodPcrvZcGs7wl48&#10;Oi6g13GSMscV0YH+zcvxFKUZX6yMMZHMMZRqwcbWfus9U1PT7bQdYjtt/B28V2dy+lQaJHKJl+7n&#10;FeD6x8R7zV777S0nQ8ZNTt8TtQuYvs0tztUDHWvt8HxRl+G54rZ7Hgf2DjqkoOT1W57Cmv6MuiSL&#10;LIua86g8VWVhrU025du4iuV1Px5dJB5CT4Hcbutc3Pr3nStiU8nnBrxc04sp1ZRUI25ep7tHhtRj&#10;Jyle52nijxhbXF8s8I+6axPEXiZ9Uj2CsKS9VzyxJpzT8cpXxOIzKriJSV9z0KGXUcPGOmxdTWL2&#10;G1+yxyY4rO/ti6tnyszZarCxyzws0K1mfYpLibZtOc152LxGJ5Y2b8juo06Wt0T/ANrTO2+R2NOW&#10;+LSK6t3qqdMkiuvIcdatXth9iZWJ9BzXkSxWKT5m3obONFNcp2ngjX5oeZn46V3UF688CyKe3rXl&#10;enXkNkF3T+ldNZ+K4IbFcXHT3r9D4fz+VHD+yqPY+SzTAzr1ueK1Z1zncm5jWNrSKbGTeR901mL8&#10;QYxDsEq1h6z47j8l1eXLEcLXrYzPMC6L5pdDkwmV4r2i0MuPSPMu2dx/FWtb6bawKMqK5m38SO75&#10;55qYa/OR8rV+f08VhU20r3Pqq2FxUtHodJNPZQECM9uap6jq1p8oQ9Otc9NqlwxPz8mqks80vVjX&#10;PiM0srRQU8v968mbF94gjdsKfu1Tn115DkVkyJKX6GpILaUjJzXkSzDEVJWR6EcLRpxLj6rPKchq&#10;jku53GNxpyWBQZIqwttFEw3fxetawlVqatibpR2RnyLMwOM/jTFs5G5Y1qzpbxTbfl5qA3MMcrKK&#10;09nD7TLjUl0RZ0NXiGc9K6zSdUCEAtXEwapHb7gD3qZfEDIPlavUweYQwsbXPPxWDliN0epadrYX&#10;bh67HR9UkdARIN231rwzTfFT5A3c12XhfxyRELeaX9a+swfEsY07Jnk08nj7S1Q9CudYlDFvNyaz&#10;dZ14m2y83QdKxZ9ehkZisvzY9axda16MRkCTLf73StqnEmK5Hrod39j4GKTsY/jLX5nkZUc9DXC3&#10;15NIzZc8t61ta9qKysXZ65u7uIy55r8xz7Ma1eo3KR7WCw9GnG0YkF0zMGyapTADnb+NSXNyCeDx&#10;2qCWcMMk18VXqRlLVnsU4uOxSuozyB61Quh82c1euXJJYetUrsk4zXk4ix6VG5DRmiivOj8R0E0E&#10;hxgmpqqrwN2asRtuWu6jPQzmuo6kZFf7wpyKXOBTxB6mrlEzKcsW08UwKT2q3LGQ1R+TnmspUuxq&#10;paBAABz96pKZGAO9PyaqPYiXcKG5XmgsB1NN8xWGKJeQiEqR1FDRFqmbb6U2s5GnMIsJPOantot8&#10;mM1DyeKuaSi/aF3VpS96okRUk1G51WgaeogUEVoXOnHb8q07RY41gU46VpPGrJx9a/TsBhITw8V5&#10;Hx+IxElWZyt7ZEHG2sLWLcx84rs7+3Tdn8a5nxHGivgV5WcYGNPDuR6mBrynNGHBxJz613HhCBp4&#10;l2iuJjU784rvvA0wFuBmvP4Upp5goyNs3k1h7o1NS0+RLcyY6Vz85cykV210Y5LX5v7tcbfr5d02&#10;01+gZxRjh0nE+fwFR1LpjVk7nipo34qpvb1qWJ8jivCjU1O6US0D3FMc5OSaQE7eTTHbPNbSqe6Z&#10;qOo1jgVEzEHApzt71HXNKR0QiFRykD7tNkYk4ppIHWsuY05Qopvme1BTAzmp5uxQ6nbzTQcjNFVz&#10;aActK7McmhDleaZTg2T0r5aM+aV7nvPYcCR0NPWeROhplFdka047Ekhu5iMFqjJJOTRQWA6mnLES&#10;l8TBR7BRRnPSgAnpSjPm2AcrADk0Fz2pNjelBVh1Fa80rbABYnqaQEjpRRWcanNKwBmjBxnFPSPJ&#10;xU6WEjjhM10RpTktCXKMdyqCR0p6tmpJrKWIZK4qCpk5UtxqUZbEwXK5FJtYGiHLkcVegsXuW2Rr&#10;Xo0acq0PdM5yjHcpbWpCrAZIret/B91Im/y+KpanoNxYDLjAq6mAxFOPNysyji6E5cqZm55605F3&#10;HkVHgh6tWsHm1zYWM61TkZ0Sso3IwAOM0NGx+auy8I+AX1dVcx5yeldFqvwnNtZtKYq+pp8N46rR&#10;9ooux4tbO8HRq+zb1PKdgz0pyddvpV/X9JOm3LIB/FVK3UGUZNeH9XqUsR7OR6sKkalPnjsTR2zu&#10;PkQ1etfDeoXK70gb8q6D4f6DDquoRrNHkf3a908P/C6xm0/cLZc4z92v0rJ+DsVmGGVZNJHy2ccS&#10;UcrlytHzHe6XdWLbZY2FVQCWxXrnxe8KWumSMsMSrt9q8nZNlwVA/ir5/M8tll+L9lNnrZZmEcww&#10;yqxRestLkuAoUfero9K+Fuo6jF5ghPIqHwfFHLdxB/7w61774J0yy+yKW29Olfd8PcMYfMqSlJnz&#10;+fZ5Wy2Punzz4o8B3mgpmRa5rBU4Ir3r4421nHbsUC9K8Iuyv2hto718nxRldHK8dyQZ62Q5hUzD&#10;B880aGlWa3IAA5Jr0zwN8JI9XgWeeDO6vO/DcixyxluzV9AfDjWrC30+MtIv3RmvsOD8ry/HwvX7&#10;Hj8TY7GYWj+5POfiX8M7XQbQyRR7dteWyRlJNvvXvHxy8R6fNayLE6/N/tV4LLKHmZh/er5zjLD4&#10;PB5ioUdNT0OGcRisRgeate/mdF4PtIbm6iikHVx+NfR3w/8ABuhPpCsbZR8uNtfNnhrUIrGZJj/C&#10;2a9p8H/F3S7TS1BnUN3Bb2r7Tgt4D2LjXtfzPD4uw2OxEUqN7eRz3x98OWGnBpIEVcZxXjcGTcAr&#10;616H8ZviLB4lnMNsd2a85ikMb7iPevgeLq+ElnnLRasux9Fw7h8VRyuMa17+Z6B8O4459Rh81q93&#10;zZReH8YUDZ7elfMGn+KpdNuI7i3OGXmuou/jlqc+n/Zcc7cZr63IeJsqwOBnTqySdvvPEzvIcbmG&#10;IhKnsjD+KckR8RyCEjbu7VlaCmZt+egqpqN/NqV293OfmZsmmRXMkOdjV+aSzKjPNpYi2l2fY0cP&#10;KlhI0m9kke0/BzxTpdhutZplU5z1qT47eOdMudJ+y2sylm4xXi8N/eWz+Zbzsrexpt3fXt9/x8zl&#10;/q1fYVeN+bJZYKNN32T6Hg/6t0f7TWLcr+RHuLy7q6jwt4sTw9eQ3idEYbq5ZV296XPHNfIZdmFf&#10;L6vtY73ufQYjD08RT5J7HvGt/tGaOfDbQ2aZkaPG2vDdY1KfVr+S+uG+aRiT7VDlMd6a2wjKiuzi&#10;LifHZ/ye2sox6K/3s4crybBZVzexWsuoQOVkyK2NI8Ravo0nnabfyRNj+FqxN3zYBqRS4+UivEy/&#10;MK2Dl+7bTXVHp1aUKsbSX3mvqmtanrMvnaldNKfVjUMZjiHMmKzj5gPRvzpME/KTXZUzOtVqc802&#10;31bM40Yxjyx0XkjYS/tl583pUg1G1zjzKwym3qaVHRPmxSjmlaO6QvqsZHQrqFsF+WOnHViBiNKw&#10;Y74pwFqZL6VuQtdX9sylZJ/cjGWFNKTUroj5UqvPc3r8j/0Gq7X93t4T8cVH9smkPzP+Fc1bMuZW&#10;cmOFC3RBL9rkPJINQvbuP9ZJVuGxu7wKYgW3HAX1rQ1j4beLdK0ldWv9Okjhb7rMp5rhlRr1Iuah&#10;J/eX9Yo05KMpJN7IwTEgOPNpNkA6lqSNAGwVNdb4F+G15451S10bTE/fXDdWbCqPX8qwweBq4+r7&#10;OnG77GmIxNPC0+epKyRyZ2J0RqA4LYWP9K9K+LvwGk+HWni7t74XATCzMo6H/CvN7cncq78c/nWu&#10;Oy3GZfi/YV48rduiMcDmGFzDD+2oSvECZc/6r/x2oZPOU4ww9a9w+APw68JeJZ9Q1zxPE0q2dqpt&#10;rdRlS57muZ/aH8D2vhfWbXUrO0WCK8U4jXGOK9LHcL42jlLx7l7vbrba/wB5wUOIMJVzV4FJ8yW/&#10;S9r2XyPPbCzuL+dbeI/M3TNbmmfC3xZq+lz6vZ6dJJbwZDSRxkrn0zWf4WydQGBj5a+nvALi4+Gu&#10;l6ZZxN9nEDPJt+6HzyTXTwxw3h87pS9pJq13+SMOIc6rZRGDpxTu0v1+8+TmgeGbyZk5Vvu10ngn&#10;wJP401Wx0PTVX7RezbFMjHag9T9BVLx6LIeNNRGnyKYVumEbJ0PP8q6b4L+I9M8KeJdN1bVDtt/t&#10;DJIzdACMZ/WvGyjL8HLNpYes/cTtfTo7Hp47EYhZd7WivetdLztoh3xh+DEfw6to7qx1NbqNZPLm&#10;kVTjd6j2ri9AxJqUMTSfKz/cya9k/aX8ZeFpPDUPh3Sdat9QubiYSvJan5Yl9PrXjOjXK2V7HdSL&#10;8kb/ADMozXRxFg8vy3iBUsN8Ks3rezOTIcRjsVlCniU+d33Vm13PePhJ8ONCuPBkms6lpcc01/JI&#10;PMkx8ijjA9K8R8Z6bHo3iu8023G5Ibhgi8V3fhL9pC58K+F7jwu+jrcKGZrOY4DR5/D+tea6hqFz&#10;rGoS6jevmSeQszD/AD0rbibMMkxGXYelhLOa+JpWt3u/MxyXB5nRzCvVxL92Xw69P+Aj1v8AZrvI&#10;dO8a2NxK+2b7NMtuwGSHKnhfc9Ks/tWww21tp63ySR3jSuzQzDEm3sxryS28T6tpskLaZcNDJbtu&#10;ikjJDKfXNN1/XPEniq/bVNfv7i8mPDS3DFm/OitxThZcOSwEINzbWulul/usV/YdR53HHOaSS269&#10;fw11Lng+eOK7Z2b5Vi/ir2rxl8Y/Ac3wsaeHXvO1S5s1gGmLGTsbbguTgADvwTXgIiuwnlsFQdST&#10;jmmm2jPMl2i/iTXm5ZxNisrwM8PRgveTV29m+33s6sdkuFzHEU6tRv3HdJW+5k2nSsLlZtq/eySa&#10;9K8IftFt4N0C80H+xvtW5mayZpAvlMR1PHP0zXlwWyRsmZm/3Vx/OpVmszwlq7Y/2q4suzjH5Xd4&#10;eai3u99LHVjcvwuOio148y009B1xqM1/qEuoXUn7yaQu7dOtamkePvFfh6fz/D2pyWrbNm6FsEjG&#10;Oay0FyzZhsFX03LmnbNRXlpFj/4EBXDSxGMo1HOE2m92rpt776HRUo0akeWUU12exHdy6tqd22oX&#10;rNLLI255HOdxpXguHGbiZU9BvHFI8Skf6RqQ/DmmgacvBeR/0rmlKXM5Ser3d+vnuXHZJdOyE8mB&#10;G3Ne/lzQzWHUmSQ/ShrmyQ4Syz/vNUsMt3IN1tZd+NqVnpJ6b/Nj9b/gRqQeYbHd/vUoF8TlIFQe&#10;p7Ut/wD2tBgXiPHu5XIqxo3h7UNfKxWkjSO7BETnkmlClUqVfZwTv6JEylGNPnk1b7ynOkwQiS5V&#10;v9lagQJ5irLnbjnFdD45+Gmv/D54l1mPaZFBx6H0q98PPA9v4yvobBmCtNJhmb+EetaRyvGVMYsM&#10;4Wn2fUxlmGFjhPrCknDujmopdOQ7UhZv96rsPmyYS2s/vdAqV1fxl+Fdp8Pr23FnKzRyL/rPXHeu&#10;m/Zu8P6NrviGM6rarIsakhWXv616+CyHFTzf+z6toy0PLxWcYWGVvHQvKNrnlzfboZhFMnlsP4du&#10;MV0Hh/4eeJvFQaTS42kVV3MR24roP2jNHsNF8fNBYRIoZQ21QBiu8/Z01fSbHSLqPUb+KL9zmQuR&#10;yMV6mW5DQqZ3PA4iekL6o83HZ1Wp5PDG0IXcktPU8NfS7i21FtMvAwZX2tmu8HwKuJvAUviwzfdX&#10;Kr+Fcv411bT73x7eXuntuhFwdrDoea7yT456LbfDGXwzGu64aPbj0rHLcPkkamIp4pq0VJRd+vQr&#10;Ma2bOnQnho6trmVujtc878G6XbajriWU6/8ALTBz9a7r49eAtG8LeHrS5soVVmTJb1rzfTtfudMv&#10;Pt8H39+RVvxz8SfEfjiKG11F/wB3D90V59DMMroZNWpVI3qS+HTzOytg8dWzOlVjK0I7q52X7Pc+&#10;mpf41Axj5f4u1c58Wp9JTx/L/Z7q0fmfeWuVt9R1KxH+hXHln2NVpjNLO09xcFmbqx715uIzyEsp&#10;hg4w1Tvc6KWUunmc8W5/ErWPYbL4m+H7b4eyaY7q0zRjHt2rjfA/jddC1L+0E5+YmuNO0cFyamtJ&#10;GQZFVLibG1cRRnovZqytuVTyTB0aVSOrU3dnqHjX4qXnjCeF9/yoMDinaf8AE3W9M09tOtrjCMOl&#10;ee2t4yDJNXIrySU9K+hw/EWOrVXUlP3nucMsnwlOmqSguVG5PrF1K5mMx3Mc5qnNcSzv5ssjN+NU&#10;4ZnuZBGgar1xpN9aqrzwsqt3xXdTrYjFRvrYv2dKjZaJjTJuIbNSxXAX5RWr4b8F3+vwtNbr8q0a&#10;Z4Xmn1v+yZfvbsGu+ng8U4Qlb4vxOaWKw6co3+HcopeOvSnSXdyo4HFdB458CnwtFDMf4uK0Lfw/&#10;pMnhD7fKy+ZtOKKmDxSrSpydnFXOP69h/ZxqRV1J2OJWO91D5YFLfSorSwu11BbWVSGLdDXQ+AtW&#10;0qxurhbzb3xWbrfiOwi8UC7tyNqnPWvMqThGhGpOpu7HVGtWlWlSjDRK9y5feH5tPZHcfeIrop/C&#10;lt/YC3meSua5LxH49j1ArHG2SpzUU/xGnbThZh2wFx1rop5rldCpNXuraepyyweZVowezvqdd4Rk&#10;0yOxlW6Zc5xXPXms2VlrchTbt/hrmk8R3EO4xzferPu7ySeQyvJz9a8zGcQx9jGNOOqO6hlLVaUp&#10;PRm1rni1Gv1kjboaz9X8XS3LqEbpWLIxcsTzzVeUOf4a+NxGbYqo207XPao5fh4202Ni68VXkqKi&#10;HB9aLbxlqcaeU8zMPSslbSd03Bans9KuJlLbaxpY7MOb3ZM2eHwsY6pGvD4muZD8hbmlS7ub2T5m&#10;zTNJ0RpGwwrYsdKjgkw5Fe7hZY2tb2jZ59WWHpSfKhtjbySnAFaUFhIcBt1T2gtLYDBWrL6raxLt&#10;jKj3r6ajQpRh70jx61apKXuoqjSmH7zZ0pRpaovmEUXXiCIfICKqXOtsV2Iv41lWqYWn5kxjiJdB&#10;17BBFHuHXNRtdWyQKhPNZt7fSykkg4qkZJ3O4CvErYvll7qO6nhnKK5mbs+twxxKisOKo3XiAPgB&#10;ulZzRTuMEGk/s6QjdmsPreJl8KOiOFox3ZYm1l3/AIqrm5uJWzuqRdO2DJqZbVY5ApHWrXt6nxM2&#10;/dQ2IoBKzZZjV2ONmWgeXE+CRUT38UYIzXXHkpK8mYy5qj0RbTMJDZq5BrHlbf3nSudn1hPL2g1R&#10;m1qQthK46ubRw87xY/qMq253S+KJUXAuTVO98SZGWmziuLbVbp+RJUb3cz/ekrGpxNUlGxcMqV9W&#10;bWpa/vHD1kTX8sjZBqDLHknNSQoMb8V8/iMZWxEryZ6FOjToxGne/JzUiW5xkinbgvJNL56EZzWK&#10;8y+bsivPHj5cVUu4vlyBV2WQuarO2Tis60OaJtTcijRT5kKtmmV50oWkdYVPbEnmoKltzg5rWlox&#10;S2LcFSVDE2DU1dsNjknuDDcMGq7cHAqxUUq4OQKmURxkQPhTTVkZTnNSS5IwKgfIGKxkdERZJcnm&#10;mhyTTaKwlULJFmqTI9ar0oyT1o5ri5UT1YsJTFKp96orKwPJqe3YswIqqdTlkmZzjeNjt9J1QLEv&#10;NbFrd+cnWuU0ZJXTABrpdI024l+UKea/T8nrVqtKNux8rjKVOMm2R6jPtdsNXKeIZS8vFdvqeg3Q&#10;y7x7eK5jXNElUFiKM+o1pUXGxtl86amjmkOGxiup8G6h5UoQnjPNc1LbNE/PrWr4X3NeotfKZPVq&#10;YbMINd7HqYyMamHZ393fM1uVU1zV4SZ2ya6eLTJZbXIGeK5zVIGguSrLiv0fNo15Uozmuh81g3TU&#10;3FFRpNrYIp8T85FQS531KgwtfPczPUkvdJ/Mboaa798UxWIpK05jPlAnJzRRQazkUV2+90pj/eqV&#10;ozmmsvZhUyiaEdFP2j0o2L6VPKAidKdQFx0FPER7g1UYsDkKdGO+KaeOKmtI/MdVIr5fDwcqlke9&#10;KVlcms9Pmumwq1qReFbgru8uuk8D+G470qSnWvRLX4fxvb5Efav0jL+Dq+LoKS66nyuY8QU8JU5T&#10;wvUNFmtOqVmsu1/mr1jx34XisVKGOvMdVt/Jn2j1r5LOstnl9Zwl0PWyvMFjaakirH16VesdPkvH&#10;2qKpxj2rrPBdlE8i5HU1pkeCWMrKEjqxlb2NJyJNP8ESzJkQ5+XrUGreEZLVd/kV7D4Y0O0uIACi&#10;9KzfiJotlZ2/7oLnFff43hWjRwLqpnxtHiGpPGKmeG3du1tJtIqJRk1p+Io1juGCisxCd1fl86fs&#10;66j5n21Gp7SmpGroumG8m27etd/oXw98+BW8r/x2uU8FmMXC5r2rwjPZx2q7yvQV+tcM5Lg8VhlK&#10;Z8hxBmGIw7tA838U+B/sEJdo8cV57qNr9muPLxXu3xKvbBrY+VtrxDX5Ea6yg/iNfN8X4DD4PEWp&#10;2Ozh3F18TRvUKtmPm6V2vgbSYr24XclcVZk7812fgLWUsrpRI1LhH6u8RH2mx6Obe0+ry5Nz13SP&#10;BFjLZhliHSuC+KWh2tiWWNAPwruLLxzaW9oBHL/DzXnfxQ8UR37ttfOa/RuKP7Pp5V+7SufC5NTx&#10;8syvO9jze6CrPgCr2i4aZd396s+dt8nBq1YT+UQ2a/HstqQhjnJ9z9KqRk6Nj3T4UwWv2dW+UV23&#10;iltLXQ3VQu7bkt614Z4R+ID6THs3/rWrrvxV+02TQrP29etfu+Fz7L45TKGl7fofmmOyHG18x9ot&#10;rnI/EKSI6gwj/vGudtSTKp/2qsaxqUmo3LTu1VYmK8ivxTF4qFXMHNbXP0TC0ZUcLGD3sd78OtWi&#10;sL1A7/xV7voXxEtobHaLhR8uM18r2uqy2x3KTxWpB491KCPykkbH1r9U4d42weXYT2FU+Wzrhn+1&#10;KikegfGTxXa3ksgjm3ZJ715MJVabzPepdU1e41OUvMzfi1VQSW4r4nO84jmOZOrHY97K8vjl+FVJ&#10;HQ6PrK2DrOpr0fw98XoLeyWOSfnpXjAlkxgGnJczgYV69bLeMa+Vx5YGOOyXD5grVDu/iV8Rm1o+&#10;THNuFcCXLNvZutDuzHLNTR7183m2dVs2xnt56Hdg8DRwNH2dNFy1vzbcK1bemfEXUtNTy4pmA+tc&#10;wCM4NBwKrC8QY7BO9GViqmDo1tJq5seIPFmoa426eVm+tZOT94Gms3GFFALAV5+MzHEYzEOrVd2b&#10;U6NOlBRgrEizyKMA09NRuY1wszD/AIFVY7/4lNBQ9FrJZhiou0G0Vyx6okeZpWy7ZNNLIB1poJTq&#10;Kb16CuSpXrTld6t9ykopDi+O1G/2oCetG1RyalSrAHmCgOSeKCU7CnR88BapSlLTmACWP/6qKkWC&#10;V2wsTflT7iwvYI98kLAe61uqdTlvqyeaN7XIVBajoaRC/Q1oWuiT3USlFPzVth6NTEaRTFUqRprU&#10;ojGKAVxyea7TTfgt4gvNNOpNEVTbkcVyerabNpV21pN/DXTiMDjMJTU6kLJ+TObD47C4qo405ptb&#10;lYKT0FWYbC5lZVjiLZ7VDaczqCP4q9Y+CPhKw1vVVlu4gyoudvrXocP5TLN6/souzZjmWYLLsO60&#10;tbHmF9o9/YrvurdlVu+2qq/OcV7z8fvDGmWPh1bmG3WNt2OF7V4Khw2VNacRZN/YmOVGcr3MclzS&#10;ObYP26VjY0nwvdapLHa2qFmlYBa6bxd8D9a8L6Eur3OTuXLe1X/gg0B8S2xumH3u9et/GvULOLwZ&#10;dC4deY8L+VfWZbwzl+Myapi5t3S+7Q+dzPPMfhc4pYamvdb1PlZeDgrXZ/DbwraeKNWttNuPlWSU&#10;Bm9q42WRTKxXpursPhz4ot/DGpW2pzt+7jlG6vieH44X+0IwrWcL2fpc+ozT27wcvZfFZ29bHuXx&#10;H+BPgfSvBjJoVt++ht9zSepxXzFMqwXbxE/dbFfSfxF+PfgpPBcy6Vf+fdXUO3b6ZHWvmd5XnuGk&#10;PVmzX03iJHKMPjKNPCJK61UWreWx83wXTzb6tV+u82+nNv5noHwdgs7zxPYx3iKYzcLjdXu3xeSx&#10;vfBt9HcIBHDb/LnHHpXy7p3iSfQmimsnxJC25T710vjn9oLxX418Px6BcxxwxhcSNH1etMo4oybA&#10;ZHWoVn77jorPXpbYM24fx2PzajiKTtGL11213scPKR9odVb+KvU/gDrunaH4msZdRuliWTciyM2A&#10;vbNeURH5sshNTm8vHVY4y4Vfugdq+LyTOllWL+tNXs9vnc+nzHARzDCvDydk1a/yPoz9pfxN4e0z&#10;wW2lrqMN5dXMg8vy2Bwuc54r5xtj84OzP9Kmnttcv4/OmMkgH95jxUcNk4Ql72OPsVZua34k4gqZ&#10;9mixCpuCSSSv+uhyZHlNPJ8B9XjPmd229vwR6J8MPjVD8NtYkM0AurO5g2zRjs3rWH8Z/ivP8T/E&#10;K3qQtDbQLtt4vQetcvLZ2ESgtqKyN1xGpqF2sRwgdvrxXLjuJM0xGXvAylFU73t172v2udFHKcvp&#10;4765GH7y1r/11JtN1IafN9oVdzdNrV0Gk/Gb4g6DoNx4a0nXZYLS5J8yJfeubgcMdsVjvbsuCc1N&#10;LDqyOEFgYz/d8v8AxrzsLmeYYOnbD1XFWa91PW++p2VsPh8Q7VYKXXW3Qqh55WaZ0LMzZORUrpfO&#10;uCpVeqjdgCleLUHJEsoX2L4pv2eAR7pL5S390Z4rz6fPCNtfm0je6f8AwBjwZ5kuVH45pClsjfNd&#10;bv8AdWnbbBR80kjH2oW4sk4Sx3e7Maxly819L+bbHrtqBex6CKRvqajnkUoFjgCe/PNS/a5F/wBT&#10;aqPohpjTzTvi4f8A767VnUkpe7f7kEb/ANMPJczKtvLuJGevepnt7hubjUI1/wBneafBod7eQLdp&#10;t2s2xcZJY/QVN4g8Ha74ZSJ9asZIfOXMfmJjcK0+r4iFNz9nLl3vdpWJ9tR51DmV9vNvqUkhs1bM&#10;t7u/3VNKW0yM5EUjf7xxUujWMN/cLDPH8oHzNu616lefs3nTvAcXiG9vo/tl1afaobWOQNsj7b+u&#10;GI5xxwa78vyjMMxpynh6afKrvd7epx4zMsHgZRjWk1zOy/pHlKXaE7YLBfyJqXOqscRW7L/upUFv&#10;hJ1DMRtbG0d+ele7/AXwlpGo6XqGvajZxyyNJHBGZh/q1x0A7V0ZHlNfOsT7CEuV97LbUwzbMqWV&#10;Yd1pxv5ed7HhD3N6z7J55F7d+K2vC3gHWfGF/BpWjRvNNOGYKBgKo5LEn6UfEvS7bR/HN9YWKqI1&#10;mO1ew9q739nLV7HT9d8i7uFWS4tGjhLHGWz92tMpyujic5+p4mWidr+jsLMMdVo5X9ZoR1tdL5Hn&#10;HjLwjqPgzW20nUY/mTnrkH3HtW58L/BFj441200W4mjhW4mxLLtyVXqf0q9+0dqVpeeNxbwFWe3h&#10;CTeW2cN6fWsn4eeMrbwZqFrq7oT5MwZkXqV704YbLcFxJKhN3pRetzP22OxWSxqQVqjj072Nz49f&#10;DDS/AN1bT6Hu+zSqVG/vjv074zWf8HrOx1LX7S0v4w0TXK71bo3PSrXx5+M1n8ULuzt9F042tjZo&#10;dqt95mPUmuS0bxHc6CUn01v3yMGVv7pBrTGY3JsNxLKrhrOirbbPvZGeDw+ZVsijSxDaqtPfddr2&#10;PVf2qNI0eytrG7sbWOE/cVY1wMelcX8IdQg03XLW8mk2rHOCc9qzfH3xK8U/Eie3fW1Xbax7I44U&#10;wPr9ax4/t0cW1WMS+1Z5hnuGrcRPHYam+RWstr26+RWByutRyVYSvO8tU3vuevftSa7pdzaWNlFd&#10;QzXEmZW8t87VNcN8NvGth4RvYdRuG4SQbl9q5Sceb+8nu97euargkPkDIrz8w4lxFbOXj4wSeyW9&#10;rG+DyXD4fK1gnJyXV7bnpHxz+MGm/EnUrWDQ7NobW2TGW6s3rWL4S8fa54PnS60J9sin7xrn4NxV&#10;fIs8mrcMd4y8Mkf1rKpnGZYrMXjXO031WlvQdPLsDh8GsLGHuLSz1v6lzxP4m8QeM9afXNcn3zSH&#10;Jqs1xexhlF66qeytUbomcSXX/fNNCQjhEZq5JVa0qjqSk3J7u+v4G8adOEVGKSS2VtBsSIkm/wAz&#10;/wCvT2xj/V7v+A0xZTuwkX6VpWXh3XtViaaytXYKuW2rWdOjOrdQV36XHOpGnrN2M9hKBhFUVC5K&#10;nMjLVi1s7ie++xyEhs42ntXVa78G9S07wl/wlEh+QmtKeW4zF05ToxbUd/KxnUxeFw9SMaskubbz&#10;OKJjflaiJ/e7ChzXWfDDwvY+IdfjsLofK1a/xy8B2HgzWoIrJPlbpVf2FiqmWSxt1yp2aM5Zphqe&#10;YLCa8zTZxFr4a1TUImmtbNmUcnAo0rSbu8vfsBzu3Y217R8G4tCbwtcyX3l7ljJXzK81XULOy8by&#10;Xa48tbjP613YjIcPg6OHrud+d6o5KGbVsVWr0VH4NvMk8T/DTVPDNhFqM4O2Sui+E/gW18UwyPcf&#10;wrkVP8WfibpGueHrbSrMqzKoyy1zHg34k3XhKF47Vcl1x9K9aEsjy3OEk70+XXrr2OK+bY7K7tWq&#10;X09DTbSLTSPGn2AsNiy16D8UIvD0Hg+3NsY/MKrv/KvGb7xLe6lqkmqSSFWZs9afe+J9U1SNYbm8&#10;ZkXjbmvSwfEWBwuHrUoQvzvTyFXyjE4itRqSn8C1PU/hd400XQ9JnivJF3FeA1c/c+L7O38UPq9u&#10;4x5mciuFS7kAxHM2PSl+1MBy9XU4oq1MPTpJfAOOSUY1p1W37+52fxA+JDeJgsOflXnNc7P4z1Jd&#10;PFhHI23pWU8uTuJqKXzH5RTXgZhnGOxVSVRy1Z6GGy7C0KcaajovzGTX12m50mO5qqtdSyvukYlv&#10;96rNvaTX0nlJk02fRLu0uVjkj+8cV8vWWIq6q7R6kZUYuztcgSYmTrVlJHK78VqXvg+a109btk61&#10;o6J4cs7jRftMhXOD1roo5fipVOVu3X5HLUxuHUeZd7HPWSzXjbEWnPYXP2tYHTrWl4auLGw1eWGb&#10;btFO8R63ZRatHNCqqBWsaVFYdSnLW9iXWqe25IR3VyhqHhyeBVdh/FVm58PW8Vj5jkbtuaj17xUl&#10;zGqQms288UTSW3kA9sVzVK2ApTlbXsXThjKkY30Nyyt9NjsMuwzUVpqdjbhgu2uaGq3fk+X5tRRS&#10;yuTukrn/ALSiuVwia/UZauTOlj8RRRyny2H19aR/EUrTEqawIMlulWIo5GbYF/KtKeYYiUtAlhaM&#10;WbCaxcl9wkqaO7mmbJNUbezlZ8Yb8q2bPRpHwSK9fCPFVt2cdf2NMZFHJK3OTVuLTZm/gatPTdIg&#10;BLSEfLWlbw2kcbEkV9DRy7mV5HkVsZyu0TnH0WUjcYzUkOhrt3svSteS7gijOSOelUbrVFSPYveq&#10;ngcPT1ZMa2In0Ks2nwLDvBqvL9nSAZxmm3l/I4wKzJ5pWbaDXl1506ekUd1GnOW7LN5fRbFTd92q&#10;Vxq2WG1ulRNDNL2po0+QnLCvOqVK0vhR306dOK1Y2XU5nOd1V3lnl5y1XVsdhCkdaSWCOJypriqR&#10;qS+Jm0ZU47IzmWVjzu/GkMRA3kVPJMibhVe4u1KkA/hXkVOWN7s6o80tkIPeiqkt427CimxSzO5x&#10;muKVaK0RsqbtqXaAxHSi1tZZFyQ1Wk05h1StIuUjOxV+bOc0BSe1XDaeWOU2+9RSbQMNVomUn2Im&#10;jZBk1HIufmqWSQMNq1DMflxVvYIXuVrhSeoqvyOKtucJmq7/AHa4asTrg9BlSRH1qOnJUU9yyyrZ&#10;HBqeN9wqkrFTmp4pDjNdUZGM4limyKXXApynIzRW3xROePusrkEcGoLgEGrcyEc1XmXfxXNOJ0QZ&#10;XooIwcUVw1Iu5sFFFFOPugFaGm2rSsvpWfW5oELOyDFdNGPNMip8J13hTSFeNcr+FemeE/DKsoPl&#10;VzPgPRJLho/3XevZ/BvhWSRFURf5xX69wrhfaNX2Pks0fKjmtb8Hwva5Nt/D97FefeJvDPlIwaL6&#10;cV9F6r4Pf7GCbb+H+7Xnfi3wkwjYtBg/xV9fmWWU5U9jxcPiJRPnfW9JEEnC1D4QQf23HEa7Dxvo&#10;RtJGJXjnmuN0+YafrUcuf4q/KsVhY4HMqcunMvzPp6NaWIwsovex7Bp9gptwNtc14401ILhXVeT1&#10;rpvDuqw3Fmsvfb61ieND9olUgV+vZpToVslvHXRHx2DlVp46zONkiAbBFAGBgVaubXB4FRrbnPSv&#10;zeVCSlY+pVRSjciCk0vl+9WVtjjNKLcjkmtVQlyke0KpQ9jSbG9KtmD0NKIVA5p/VpD9oUihPOKa&#10;0W7r/KrwtSvzBKPs2eCtaRwkhe2KAgXpSiAAfdq99lGP/rUfZSD0qo4ORXtiosJzwtO8lqti3I6i&#10;neQP71bRwehm6p59KcSZqawk2TqagYkgE0Rkivz/AAtX2eIUvM+qlHmjY9W+HmoQRhAxr1TTtdto&#10;7XO4dOlfOXh3xDLYSKN+MV1sPxAfytvn1+55FxJh6eDir6pHwOc5DUxNfmR0XxO1m3umfZXj+tSr&#10;JOcetb/iXxP9sBKyVy08plfca/NOK8bHFYxzTPoskwMsHQUWNiODmuj8L6oLW4UlvSubVsGpYblo&#10;juVq8vKcf9RqqTPWxFH21NxPbNE8ZxwWwQSDp2rL8a+L/t0GN/avOrbxLPCm3dUV94hnuk2M1fdY&#10;3iyjWwLp83Q+bo8Pxp4n2hDrN2ZrljmqqnnNI7FxvNIpYDNfmssRzVnN9z6mNPkioo1NJ1N7KQMr&#10;d67TSviG8UOPM/hrznew5IpRcyDhWavqMt4oq5fT5YnBi8to4r40dp4n8Ztexcy5z2rjrmdp5N7G&#10;meY7jJJpK83Ns2qZpU5mjXC4OnhI2ih0blGyDVq31J7dsqap0Vz4bF1KNvZm8oxlub0XjC5ji2bz&#10;WfqWrzXxy7VSyx70nJruxGcYzFU/ZzloZQw1GnLmigyc5p4lNMorz4ylE3JVnfqrGlaeRhzITUSh&#10;u1K0ZxkCt1WrctrsXKhQ+TzSg8cVHT1GBURlLmGLSqxFCqT0p6W7n+GuynGpIzGh8nGKcCR0oaIx&#10;n5lpqvk4xW3w6MB2aUbgMinwwtMcJxWlY+FL++5iiY++K6qWFrVdUZ1K1OlrJmTyTS4I5xWtqXhO&#10;/wBOTfMrY96yCGVsGsq9GdB2kmFKtTrK8XcKcF3dKsWNkbkrx1rv/Bnwfk1tVmkXrXp4DJMZmMuW&#10;jG5y43MsNgYc9V2PNyGUYIpofBr0vx18KBoNp5oTFebSxGKVk9DXPmWX4rLayhVVh4HH0Mwp89J3&#10;QqgtzVi20jULwZigY1c0GxS7dFI+8a9s+HXw8024sVmmiBJH92vcybhqtmy91nn5tndPK6fNJHgV&#10;/p11ZHbPEVNQR7s4r1L40eGbLTCfs6KMV5fAu6UJXg5xlbyzMVRk7nfluOjj8Iqq0NTTPDs2pOsc&#10;fVjXbaf8Cb+bTDfS7vu5ql8PlSO8iMi+3Ne/aZc2R8P7WdVHl/0r9A4f4Xy/MMPKpVvdI+S4gz7G&#10;4CpGNLZs+VPEmhPod+1rIPaq+kxpLPtIrpvjDNbN4ikW3KnDHmub0Qr9o+avg62Go4bOnShsmz63&#10;C1qmIy+NSW7R6l8I/ANjrtyJ7qMFc9MV03xf+HOj2GhNNYwqNo5bbWJ8H/Fun6Q/2e5uFQ7v4ula&#10;fxl+KGlXGhGytJlZmXGFav16GFyelw7OpKMb2evW58Dinm1TiCChflv8jwmRPLnKKPutj9a7TwSs&#10;bXVusy/LvHWuJLs7mT1Oa2LLxA9pbr5LYZTnNfluS4vD0MQ51Hp+lz77HUalajyR/rQ+prQW8vht&#10;YokXy1j5/Kvmf4sC3j8VTRwEbcnGPrW5F8fNYi0X+zNvzBdu71rgNR1G61S7e9uXy0jZ+lfTcZ8R&#10;5ZmGEpUcPK73emx81w3kOMy3FVKtV6PYZZvi4Use9eh/DP4m2vgvUN92uY2XGR2rzflDnNPZgwwW&#10;r4/Jc+r5PW9rRV5LWzPqcZgaOOpOlV2Z6V8Y/jHB4vtlsbH7ncjvXmcTkHJFDRgkAmmSPzha5c7z&#10;7FZxjniq9l5IMBl+Hy7DqjRVkjXs/E13p8kc1lJ5bxnKsKveKPiZ4o8UWYs9SvCyLzt9feuZBIbJ&#10;qRnLLwKzjn2Zyw8qKquMZbpdTSWDw0qkajgm1sxq788VI0sjfu95pq+Zj5RTRHLuyzYry4ylTjaL&#10;bOnUfsZusn509LaADLzUwJGvLy1Kj2Kr91mb1ra8Ze9K3zZD8iKUwKcR7mpVlU/dt6aZIy26OIfj&#10;The3EY3JGq++2s5StK7enkrj6FiK8vUTZHaKPfbTYLfUrjIRwo79BioDfXcp/wBc34VPbaTqN2qv&#10;ErMHbavvTpc2I0gpMiX7tXbSJn094iEudVjG7rtbOPwFRvbaRA203jye6L1/OreueBvEGgWq3epW&#10;Mkavyu5TzWVBGrSbHHGadRVaNRU507P+9cmnKnVjzwndeVi5Jc6GibbexkY/3pHqH+0Y1bMNjEuO&#10;mRmu9+F/wht/Hmsm0kl8m3toQ88meSewqh8aPhra+AdRjOnyFoZvu57Yr08RkOa08veMcbQXVW/q&#10;xwQzTL5Y/wCpqT57X6nK2t/qqXHm2UrRyZyrRfKR+VLMmu6i8k8xmmYcyMWLH60/w5tOpLvyePy4&#10;r6H+GOh+HbX4d20NvZwedebmupn++/OMfSurJcgqZ7FpVOWyb9f6uYZxnFPJ6anyc12kj5mGc7ZC&#10;c5+bNbnhnwbeeKLm3sNIhkmubq4EVvCONzHtTfiFpcOj+MtQ060A8uO4YKo7V0Xwc1i30LxPpmp3&#10;Nx5aLeYZz0UdK87K8voyzR4WvspWb+djuxmKqRy91qK1tdL5XsN+KfwR1r4ZWqz6lcRytv2XAjbO&#10;xvT3rjtLx9sj83GwyAMvrzXvH7Smq6Jpngn+zJ7+G4vrydXjWCTOF67jXgulylL2MlOFb7x7V28U&#10;Zbgcpz5UcO1y2V1e9n5/n8zh4fxmLzDK/a4he9d9LXXoe1/CT4beHNe0W88Qa9A1w7T+TbW44jjA&#10;HJ+vp7Zryn4keH4vDHjO80aEbo45Mx+yntXefDb41+FvCenXmleIra6mjWbzrP7OcB2A6NzwK848&#10;WeJbrxd4kutfuRsa4k3YX+Edh+ArbiDEZK8noQoOPtW9bb+d/wBDDKcPmkM1rTrX9m0rX26Wt+p3&#10;fwJNsvi/RftUELbbzcscyBgG7cGuw/ansI7fwpb3uqSKt5PeMY4TjdjueOn0+leJ23iO/wBNiiTT&#10;5drQyCRJhkMGqbxV4u8X+O7lb7xFqtzeyRrtVpMnaKcOJMDR4eqYLkcpySttbp+X6jrZLiK2dU8Z&#10;zpRje669dvW/4EXhp0GpKW+b+nFe8p8bPAmn/Clp31QTastj9lWwOeGII3dORjnOfavnyK3u9nlh&#10;0jU9S7BaR7a2j/11+rH/AGctXm5TxFjMmw84Uoq800+bpfrudmZZPhc0qQlVb91p6eQJKZZmmXaN&#10;zbmz2rsvBnxx1/wE11a6RBHLb3KjdFMOjY4YYri82K87ZG/SnLMGP7mxB+oJrycHmWMwM3UoVOWX&#10;deZ34jCYfFU+SrHmXZjtU1W71vVJtVviWkmk3vye/ahXv5WVomkULwvJ4p3lapjIRUB/DFNe2fG6&#10;51BV9l5rlcqvPKcnJt6vpqzX3FFRVrLREclrM7GWedclvmLNyaXbZgZmuWb/AHQaNulxtlmkf6cU&#10;9Lm3B/0fT8/73zVitJdL+rbKvK39IjLWf/LOBn9NxqRBfbcwadsH97bTpNR1GFflj8sdtqYos7TU&#10;NXclZ2buearl5p8kb3fZWE3aN5bebEWO8PM12qf8CFMaPTwcyXbMe+0Vs+Kvhn4l8I6Zb6rq1uVj&#10;uOV9s9M1S8MaVDq1yLeVVzIQq5+tbPC4mOIVGcLSe3NfUyjicPKi6sJXj3XkZ7taN+7hiOezMadH&#10;Z3MriKBNxXn5a9E+Lvwp0nwXoFrqGntIzsoWdm/vEdq5v4YxWk+sRxXa7o2kUMPxroqZNiKOaRwd&#10;eybS289jlo5nQxGBeJo3cVffyMm+ttXsY0a4jeNWHy8da2PB3hC/8YahDptiSzyOAtepftLeHtI0&#10;/wAHafqNvDHCzMEjVVAJXFcP8GPEdj4e8Q299qFyI0WQbnPYV61TI6WXZ9DB4id4tJ37XPLpZtWx&#10;2SyxdCFpK6S80VviT8LtQ+HWqx2movuLLyV6Gur+AngDQPGN+w1ePcqJke9SftOfEHwt4x1u1tvD&#10;F0twkSZkmXoTXN/Db4r3Hw6vPtkNkJuPuNXoRjkeW8TSjdSoJrzvocLecZhw+nZxrNenUh+Lfhmy&#10;8KeO5tNsotq7sqtesfAWHR5vB14l4Y1YQuWZ+1eJ+MPGGoeN/FE/iS+j2tK+VjXt7VDb65r9rbyW&#10;tpqMkccnDKsmAaxwOcYPLc4rYinDmg2+VWto9jfGZTisfldPD1J2klG78+pa1OW0h8ZXE1s2YVuD&#10;t6dM16R42+KPhib4WroVtOrXRUAr6cV4+Ew2JJDu9c00iEnH3jXBhs6xWDp140oq1S69LnZiMpo4&#10;udKVRv8Ad2t52NDwt4nuvDOoLqdqnzKam8e/EHWPHWpLd6gAoVcKtZLBsYWOm9OWl215EsZio4N4&#10;dSfI3dpdz0FhcPLEe3cU5JWuT2/iDVrS3NvBeSKjcEKetVN7s+S3J7k9acy7umfypkYMknlqvNcN&#10;SpUlZSk3bpc3jGEbuKAszHk5pOVOcVoTeFtXisDqJiOzruxVnwl4YuPEl2tun3utaU8LiJVlTUXd&#10;7ESxNGNNzurLcyBMQ2CfwqTbIq7tpx61qeKfCz+HNXSyl/ibBruJPBOjjwH/AGkPL8zyz9a9PB5X&#10;iK1SpCT5XBHFiMyw9GNOW6m7Kx5/pOm3Opt5dsC3epW0y4t71bK4GGLYrb+GWp6dp2pSfbCu1QR8&#10;3eqvjbxBYS+JVu7XAVWzgdq6VRwtPL41pT1b11JdbESxkqSjoldMu654EmsNHXU89RnPrVrwX4d0&#10;zUdLknuJOV9apeKPijFqGhR6YhztXFcvY+NL3TrRrW3PDVWKzDKsLjE4e8uXX1OejhcyxGEtN2lf&#10;8DotA+wad4paOZh5asaPH2taWb6J7IrhW/SuJk1W9luDcF/mb3qGea4lbdM7GvBqZ5H2EqcIaXPT&#10;jlb9vGpOWqVrHaa38QI7nS1tRj5Y8Vg2/jC6gsvskdYx3Y5pURn6Vw180xlaone2ljrpZfhaMeW2&#10;l7k39oXBnMwfBaiW4aU+Y8mahhhknl8pRyelXJtFuYGUsD83tXFT9vWi7Xa/U6JeyptJ6Mqmc54F&#10;HlyS/OFroJPCMi6at04/hzU2l6TYiw8yVueldUcurc/vu2hzyxtGMbx7nP2mnTXCEhKuaXossrsj&#10;CtbTZbO28xW2n5qhGuQwXjGNetbQwuHpqMpsxniK1TmUULBoKxz/ADGrf2SzgkyTWXdeIJJZPlaq&#10;l1qVxKc7q3+s4Wj8KMlQrVH7zsdF/aNpbsMEVZg8Q7RsSuNWeV3G5q0rMyMF3CuzC5hUlK0EZ1sF&#10;C3vO51EeuSMMI1WF1KaVeTWXp1pI2CBmt7TtIkcZIr67BvEVlueRiI0KJTk82Uc5qJ7OVuxrfh0p&#10;SdrD2oSC3iLbxXoSwbkveOVYpLSJzv8AZTydVpsmj4jZ8dK1mu4LYsWYelZd7rCIrBe9efWo4emv&#10;eZ1Uqleo1YrGzjWInP3e1RTyRLGvtVWXUZW6Gq80k0hya8StWhtFHoQoyfxMkvtQXjHasy71GRmy&#10;vpU8lq0vOG/Go20/LYP8q8DFOvUlZHfSjThuUS8jnOaclm8pyRWnDpoD7MVahsI4uvauGWF/mNfb&#10;rZGONMC/eqeCxVCBj9K0JTGi8Cq28s2axlSjE0jKUi9ZWaqoJFTyLDGv3agsmd04NWktDJy5qTQz&#10;r055A4rOnDOwro59OjCdaybu2WMtVRi5EVPdMxkyeTUTx7Oc1akKAFQKrTNk4o+EUZSkRv8AdqtI&#10;TnFTTHjFQOfmrlqHTDYSnBiBim0Vzljg5705JD2NR0DOeKrnlFgXYZ+ME1MrhhxVFGKnJqaOQsOD&#10;XXTqIwqU+pZPTmq7dacZWI5NRs4AxmnKVyYxaIrlec1FTpCTTa46nxHQtgoBwc0AE8Cl2sO1Z8sh&#10;ixjc4Fdd4LsDPcJgdxXL2UJecD3r0T4faaXeNsd67MIrSuzOfvSSPY/hZ4UNwsbbevbFfRnw1+HI&#10;miVZI/Tp1ryL4L2kqtGNnpX1Z8K9HQwpJIP+A+vFfqHDuZxw8bGdXJ1iFzNGPq3wyhGmthW24yPl&#10;7149498GQ2wmOz5upHNfWWuaVvsGgS3wu053L04/z/nk+DfFTS/KWRTCMdq+qxGdRlR1Zx/6vU4y&#10;vY+P/izpIh8zC+9eMXiN9v3f3Wr6J+LeltNLJtQ8g814Hrtg1lqJVh/F+dfnWcYqOIqK3cPqssPd&#10;2O98Fec1kg/2at69pr7fNYVJ8PbbzLCI4/hrpde0sNpbOF+6ua/Zsty+WIyCMv7qPzrFYr2WYW8z&#10;zi5tT8oNQx2fNa13ECciobePe/Svk54X9415nrxrS5CFLAHkrSSWKL/DWulvEqZNRzxr0UV0/U48&#10;pisRLmMv7GvZaBahf4a0PJ/2KjZMHBFVHCxS2NPbSKZt1IxgU1rdTxsq4qkdRR5Ss1U6MEg9oyol&#10;qufu042S7shauJAinNP2D+7QqMA9s+hmvajGCKb5HvV6eLI3Cqp4OKzlTjHYuNRyR5SH55pwPcVH&#10;TkPavxKnUdz70fvYd6eLqcDAeo6XDLzXTGvWh8LYcqYrSu3Vqbg4zimsXPOKDvAyTWNStKT95thb&#10;sOopFJI5paqPNLYAycYzRTgjnotDRuoyy1pyyAbRRQOT0qVqAZ4xS4G3NSwwGU7VX8q0rTw5c3A3&#10;eW1d9HB1qi0RlOtTp7mPTg56E1qXvh64tRnYazZo2Q4ZelKph6lH4h060Ki91hTxG23pSQJ5kgUi&#10;ug0Lw6dTkCBMivTy/AVsZJKmtTGtWhQjeRgrbTkfKtI8EqfeSvV9M+FjPDnyO3pWL4s8BtpikmL/&#10;AOvXsYjhzMMLQ9pOLseVSzzC1q3s0zz/AL80+OPdzT723+zzFMVY06AS7Vx1rxcPSlUrch7EqkVD&#10;mH6dot1qDbYkP5Vqt4Gvo4fMZG6V33wv8K2l2itJH+dehal4Cso9GacRrjHav0vA8D1cRg/bt2uj&#10;4zMOKI4XFeyR8x6hYy2jmN1qGEbvlrrviLp0NrdsEH8RrlbP/X4r4PEYX6vjOTzPqsLiPrGGVQ2N&#10;D8PtqdwsCCvRNE+Ebz2+fJycVzvw9eFL+Ms2Dkc17v4VutOgs98hX7tfrHDPDeX43DqVQ+J4kzjG&#10;YSVqZ4N4+8DNozN+7AwK4bY3mbW7Gva/jZf2cjOYtvevF3O+cle7V8XxRg8Pgcy9nTPouH8VWxWB&#10;U6ht+HrJbqaNCOrV7v8AD3wZp9xZRkxLuOO1eF+HJ/s8iMT0avavBPj20sbFCtwqkAZ5r9A4Lp4C&#10;VN+2S26nz3FSxk6dqI34w+EdP060by4l+7nOK+f9UjEV7Ii+tezfFv4jwX1o0SyqxPoa8Uu5zPO0&#10;5718rx1Uwix7jRS+R6PCdHFU8Hetc1/D2BLHn+9X0F8Mr+0isI9zL90V842V6tume9dR4e+KV7pU&#10;f2dpPlr0uEc/wOVu1Z9A4gymvmVHlgesfGvUtOk05irLXzreSK925B/irovGPxEvvEIKB22981y4&#10;YnrXzvGGeYfMswvQ27ndw7lNTLMHyTepuaBdR2jrK7fdbNew+DvibpVjpiqLhVZV5y1eCC4kA2qa&#10;dHqV5F8kc7Cqyfi7+x48sY3VjTMsjo5nG02d18X/ABtBrlwUgk3Z9DXA28uyQSMO9NmmkmOZGYmm&#10;htvBr5fNs4qZlmDxNrHpYLBU8FhVRh0N628VtZFZIOq10knxw1E6b9jVCG24zurzwsSOTQOTg11U&#10;OKs3wvNGlOykjOtleCxElKpG7RZ1TUbjVbhry5kLM3NRxyPEcqeajK56GnKW7rXiyrVpVnUlL3n1&#10;O5RjGKSWhOuo3a/dnYfSmTXNxcDM0rN9WqOjjHStnisRUjyym7erDkp7pB5m3ik830oKbjwaUxbe&#10;tc7lW+Q/dFBNLv46UAjG0im+ZtPArfmUVeTF6DeS/NSqq9Q9MhVppNorc0Twde63cra2kZZm7iqw&#10;eGr4qX7uNzOtWp0Y803ZGGdoOTRtDtmt7xZ4Dv8AwuoN2hGawIid+KyxWHrYbEezrRswo1qeIp89&#10;N3Q8RspztolE6jO1lFdl4L8KweIL6CyVPvda7n4l/CbSNI8LtdWiKJI0+b3r6XD8KYzE4KVem7RS&#10;ueTiM9wuHxUKE1rJniQkYnBNXLTR57lFMYzvIGKpkGOUgDvXcfCuG3utcs1ulG0SDr9a8jIsDHMM&#10;YqNR76X+dj0MdiZYXDupFbIzdV+FXiPStFXWry2ZY25G5a5hRhsYr6o+IaW83g+6WUKsawfLu+lf&#10;LUhjE7bT8u44r2OLsgw+Q4ilGk7qSu776Hj8N5xWzihOVRWszofCHhoeIbu202LCyTSKrM3bnmvS&#10;/iV8BtC8PeFfN0mbzJoY900nrXnngPW7fQr6z1S4bCx3ALfTNeu/E34n+ELfwRcGy1SO5uLuHbGi&#10;N0yK+iyXA5LWyKtVxFuaMd29Urf5nm5xWzaGaUI4e/K3rpp8/RHzvtKvtPrXpnwMtra48V6aLyFW&#10;VWZlVxkV5l5jGTzP9qtvQfGd/wCG7i3vdMfE1u24N1B9q+J4fx2FwOYRq1vhT28rn0maYari8HKl&#10;TerT+9o94/aAit7rwNdXk6jcjAR57fSvm+H/AF4Hmd8muw+I3xu8T/EWzjsNQSOGGM52RLwzetcd&#10;EHU7vKJ9K9LjHOsBm2cxqYXWKS1s1c4eG8txGW5d7Ku1dtve9j2v4DeKtK0jVrjS9Su44PtVuvky&#10;ysFXj1J+lYf7SvjDTNZ1q30PTbyO4FquZJo2ypb0Feemy1mcLKRLhuFzmrGo+Dr3TXj/ALW1OzVp&#10;I9/yXSSED32k4PseanHcWYitkf8AZ0adrv4r9O1u9+pFHI8JRzX69KV5Wtbzta5V0m7Wym+0SL93&#10;0613ng39oe78H+Fp9BXQobiT5vsdxI3+qz7d689aDT4XKtf7h6xx9amF3oEUTJHps0km7KSPMAuP&#10;pj+teLl+dY/K1/s9RRdmtbPc9TF4HCY+Nq0OZXT6rb7ivf31zql/NqF4xaSZi7n1zSpPdNH5Nt5m&#10;1edozxUq3k0o8u00yNd3ORGSfzp3ka35Z3yeWp9XC15kZVLylzNt31X46nX7qSjZLsiCeHVbsq1y&#10;8jccGVu340wW5i+WW8VfUKxP8qJLXac3N6v/AAE7qWNdMibMhkk9VHGa45OUp3k9fN/cUtFZfghG&#10;XTk4aaRz/srj+dIJrYH93a7v95j/AEp/2q0jk3Q2I+kjZofUbjH7lEj/AN1acpRi9X9yv+ZUbvoO&#10;ifUHP+jWgX/djH8zTng1D7tzeKg/2pc/yp1pYajqETS+cNqjLMz8Cnal4Z1fS9Pi1K9tmSGb/VM0&#10;ZG79K2lGs4c1pNb9vyRn7SHNytq5WEFnvxPe7v8ArmpJpztpkf8Aq4JG/wB58UujWkd1dpDLESrN&#10;yd2K9c8P/s+affeBo/E13qCx3F8sjWdrGpZkRejOSOrHoAeld2WZTjM1T+rwTtvfpb1+448wzLC5&#10;fZ1pNXdvv9DyFb09Le0j/wC+N1WIbbXbrbFDG3z8oo4zVW5tzZX0lpLuXy5CrbR6HFe2fs9Qacr3&#10;mrXFjHJcR2KrDJIu7ylJ5YDsa3yPK6mbYt4aU7PbSy9fyM80x8ctwbr8vN/Wh4jdR3UVw1vc7lde&#10;GVu3tXReAvAM3jjU7bSNNLNNcSYXc2FVQMlv0q98erC00z4jXEVoqpujV2C9iR/OrnwS8RWfhzxF&#10;aahqV2sULSNHJNJ0G7jmng8uoxz54TEO6UrN/MzxGNrVMnWJoq0nG6XnYofFz4Xt8N7+G2W7WaGR&#10;fkkXuR1qD4XabZa1r1tpupyZt5LhRNg4JXPI/HpXVftNeMfDWs39jofh/VEvvsis013D90lscCvP&#10;9D8QPoUq3ka/vEdSm32NbY6OV5bxJKFJp0otefqjPAvMMZkcXWuqjT8vR2PWv2k/B/hyx8PQ6roG&#10;mRWscMwjRY+4x3Pc15f4Amig1mKS4K+WJFLZ+ta3xS+NmrfEvT7PS5tLhtYLReVh/wCWjY+8feuP&#10;t5bhI2W2yNw+ZhU55m2W1M+WIwaThG2ytd+lgynL8ZRyf2GKfva7u9r+Z7h+0TrelS+B7WJJ43km&#10;YGFVYE4x1NeO+GNUi0i7W+fP7sqfqc9KpTPeXSqLm4Zgv3fMfpTPLt4/9Zcbv9kV5+aZ5VzDNI4t&#10;Q5bJJK/b+mdGX5XSwGBeG5ua7bv69Dvvi18Y7Dx3olppOnW0sZjUG4aT+8K4jS9XudN+azz5gbKn&#10;FQDyukNqWqRVu1+VVVB74rgxuaY7HYz6zVl79raLojqwuBwuDw/sKUbRvezNbxN4z8X+NUgTXr5p&#10;kt1xEjHhappEzKEklVf901VOU5mu/wDvmpoXtW5jQsfWp+sVq9ZzqycpPq2VGnGjTUKaSitrLQmj&#10;WBD13VJuP/LOL86he6eH7sG3PrVzS9Mv9amW2tgzMzYULW8OapLlgtfJGU3GMeaWxCfNU/MVWkZ0&#10;x88xP+7VjxR4b1fwzqK2WqRsj7cgV2Pwg+Gdp42uZI7zO1F3fpXZg8Di8XjPqsY2n5nNiMZh8Lhf&#10;rE5Xj5HCB0U/JHuq2mlavPatexWTeWo+9tqz4q0aPw94sm0yM/LHJxn617N4P0/Q5PhLdyTRR7hD&#10;ksa9DK8lljq1WjOXLyJ/ejhzDNo4HD06sI83O1+J4dpWl3WrXS2yv87cVseN/hvqXg+0gvLs/wCs&#10;XNVfDt/BYeI/tLOojWbv9a7T42+P/D+u+HbHT9LuFllVR5jLRh8HltTKa9WrJKcfh1KxGJx0MxpU&#10;6cbwlvpsUfgx4M03xXcMl8udq/0rn/HGk2egeN5LS1GI45MYqHwh8RL7wXIz2Q++uKydX17UNe1W&#10;XVLtsvI2fpXHiswy3+y6dKC/eJ3bt+ppRweMWY1Kspfu2rJeZ69rGo6B/wAKt8nzY/O8vIFed/D/&#10;AMV2/h3UPts7cDdtrn7jUNUmiEL3T+X/AHe1VxENmzPvXLjuIKmIxVOrThy8it6jwmT08Ph6lKcu&#10;ZTd/Q3fiB40HifW/ttueB+lVrr4i63JpA0YSYULjNYvyliDULxtnIFeNWzTHTqzqKVnLex69PA4W&#10;NONPluo7XJFvLhGLrKyluuKjaWWU73YsfWnQ28tw4iQZ+lST6dc2soSaFhmuD9/KHWy/U6r04ytp&#10;crkk9aUKW+6K6K28B3d1pJ1FQQu3NWfAXhm31a5aK4YfL/erqp5bi6lWMGrcy0Zy1Mfho05STvy7&#10;nMQW0kziMIatXWhXdoqvLEQGroL3TbLRfEscXyld9avjvUtI/s2NbYKGVR6V3U8rpxp1HOVnE5ZZ&#10;hOVWChG6kc/Z+EZrjS/txXjFSeGNBtbhZBP/AA1JB41ig0YWa8tg1h23iK6s3co2A9KU8voOEo66&#10;agoY6tGaemuhduIbTTPEIAI2ir/iLWbGdF8nb8tcrdXUt1KZnPNIWduHNcH9oOCnCnHSTOv6n7SU&#10;ZSeqR0d94wM2nrbRt/DisddZuhCYgxwaqYYinwwPOcqKzqYzEVpK7Ljh6FFNJDo5pWYln607ljU2&#10;n6fNcP5e3vWhDobLcBGp0qFaor6iqVqUGZYhctt9alFjKSMCt2TR7W1ZWei7msraPIA4rrWCtrN2&#10;OV4u7tFXM600iQuDit7TdLTI3kVlf22ka/IOtWLXW5WT5a9PAvC059znxEcRUj2Os01LWBeQKvQ6&#10;nBCd4euTttQncbC3SrsLysuC1fZ4XGaJQR4dbC+9eTNa51zlihrMu9UkcdTTktpJOi04aY7nBStq&#10;lStWFCnRpmTcSTTfxVC1pLJ8prej0qMPsemGCCCZo2rjqYSUviZ1wxMVpExU0skbjUgsV8slh92r&#10;bXUNsWx9KoS6kRkL3rz61OjR0ZvGVaoLPFEkWT2qjdXMW8bevem3FzJMOKptFIzfMM14WKra2gjt&#10;pU7K8mXBfZbcBUkbST5YdKr21nI8igr1rasbBV+RhXEo1Km5d4RM86fNMOKcmlMvJra8uCKMkGs6&#10;9voYlyDzWVajGnG7ZpGV9hIxFEu0GrCXkSjBasC51ViRhqYt9K4yDXnc8ebQ7NeU3LzVYguFNYl/&#10;cvIeBTjIW5JppUHqK1i2ZVJFQ5Peo5E2jOanlCITiq00gFTPYdO7K8789ahp0jbmptcFSXvHXHRB&#10;S/e+tJSqMnBqUMSinOBjOKbSlEAyRTlkptFEZyjsBJ5xPVqRn96ZRVOrIAJJ60qAlsCkqW0j8yYL&#10;ioT5qgE0MBx8q097WRu1aVrp2R92pjppx92uz2d4mPNIzdMtWWcZU16n8NrLzJY1B/iFee21oIrh&#10;Tt/ir0v4ZsqXUYLKOauMeVHRh9amp9HfB7SmlePPYZ/QV9afBvw2Z7aFiv8ACM/L05/nXzP8ERC/&#10;ku2e3Rj/ACFfXfwaaFIY/m3fdrro4qrRj7rPtstw9OotTo9Y8NC3tJAy/e3DtXzt8Z/D8lvfTIhy&#10;qkke3FfVetQwGyUH7pXKr/n3r5/+Nunp5kkijnbyfX/OK6KeaYiSabPRrYGjKnsfHfxS0PzJJN31&#10;r57+JGlC2uWKpj5u1fVHxRsgfMYD1/CvnP4sWsbgyInfmuP6zUnWV2fJ5rhYU6Lsi98MrxH0iHLc&#10;9K7a/aOfSpEHXaea8n+G+qMg+zFvu9F9K9Gkvz/Z5568V/TXCOYU8RkMV2jb8D8EznCyhj213ucl&#10;dxYZhVSL5W6VdvHG5mNZxmAOMV87iuWnUsj0qPNKJoRyAJzUbsuetV1vMdRTGvD1FZ/WI8tgVGVy&#10;yXAGc1E7qzctVd7ok8tUb3OeN1T9Yj3No0S3n0qN5CBuqsbj0NIJS3UioliIlqmzTsYJ7viIfdrQ&#10;j0W6fChfm9RTfByCa62H2rsYtM2ruZeePyrzsRmUqMrI9rA5VTxVFSkcbcaBcFflVj1B+WqH9i6j&#10;2r0M6ZHIMutZj6VEHYBD1rjlm05S2O95LSjFWPmjJqSIY5NMBKtzUsCeZIFr8vwtN1J8qPXkPht5&#10;p2+QVbTQrgpkqc10HhfQluCvy5JFdtaeAzJbhxFX3GD4WxGJpqcTwMZnVPCy5WeRXGnz256VVIwc&#10;mvRPFvhf7ENuzmuCv7YwzMmK+fzTLZ4Go4SPQwONji4XREgO3HrV3TdNe8dUC96pJ8zAV1Xg+BJJ&#10;lLf3q6siwMMbiFTkaYus6NFyRd0/wO0qbvK7VHq3gx7WLd5deseFdHsprdTIqngVD4/0uwhstyAZ&#10;6cV+iYvg+hRwMqq7XPh48QVpYxUzwG/s2tZGXHeoYsk8CtjxSka3DbDWPEcNX5XUpxp4hJdz7uhU&#10;dSipM6LwppUd1cqHHevWvDngS3uogwi/h9K8r8G3scNwu+vafDHiS2t7JQ8o+7X7Nwjg8vrYSLqJ&#10;M+I4lrYym/3Zz3jfwRBpltkR/wANeR69aR29y20fxV7V8RPFMFzbYBHSvE/EN0s1022vm+NqOEo4&#10;q1JI7OGZYmpT/e3K1gCZc16L8N4oJJ1Dr3FedWMmxs10/hjxB/Zdwrk8Vz8IYrD4XFRlU2PYzajU&#10;rYdxifSPhm006OyRpwu3FcJ8Y2slDiALjB24xWVYfFBRBgXGPlx1rlfHvjn+0l8vzM1+o8SZxl9T&#10;J2otbH5/leS4yGZc872OI1xgbxse9SaWwRgd1UbmUzTM1SWspjAJNfhdHEKOKc/M/T/Z2oqJ698N&#10;PFNtZoqTyYI6V2WufEO3bSmjSbt09K+fLfXJ7TlJP1qa48YX0sXl+aa/UcHxxRw+X+xfRHyWK4Yj&#10;icV7V9y5481lb+8Yq38Vc7bOQ9FxNJK/mO1Nj45Ir8zxOKliMW6nnc+sw+Hjh6Kprobek622nTCZ&#10;T+VddY/FmaCHYZW9K83yaMt619BgeKswy+PLTOTE5XhcU/fVzoPF3jG412Y/vGIrBUndnNN6nNOw&#10;392vHxWNxGYYp1qvU66NGnh6fJBFy3vGiXhqmXxJeQrsilb8KzSxHUULyciuinmGKoxtCTQSo05b&#10;onvtRu71t08jH8arndjOaVs45Wm44zXHUqVK1TnqSb9TRKMY2SsOEhxSFiaSlA5wRUylKSsAlFOY&#10;Y5FN61zyjqaCNnHFNwxPSp47Z5DwKsQ6Jezruiib8qpYWrLZGcqkI7sohcfeFB+796rF3ZT2h2yo&#10;RUMcPmSKqisvZzU+RopSjKN0MCnuKXhRxmtzR/CU+qzCGMEt0rrj8ErqHTDdvE33epFexheH8yxV&#10;Nzpw0R5+IzbB4WSjUlZs80DYp8YeQ4Veasa1pjaXeNbEfdNWNAjiluMMP84ryqOHq/WvYz3R3Sqx&#10;9lzrVbkdtpGoXr7LeBm/CjU9D1DTFzcxMv1Fe6fBjwRot5ZC5uIFZiaq/Hrwhp9hpxuLO2WPr0Xr&#10;X3lfgmtRyl4ty2V/kfJx4qpzzb6py21PC4Mu6qfWuj0jwudVMca/edsVzkORdAf7WK9E+H8scOpW&#10;5uGFeDw/g6OMxHs62qvY9vNK9ShRc4b2NS6+BX2LQW1GQc7c15XqtobK9ktm/hbFfUniPV7CDwtI&#10;z3C4WIhV/CvmLxRdR3mtTzxfdLnpXucd5Pl+UxprD6N+Z4fC2Y47Hup7bZMqWeftK8d69v8AgBBa&#10;JE15LGrOvrXhlvLslUg11vhD4m3XhKdjFFuQ9BXlcH5tgctxKqYh2Vz18/wOIx+DlSpbnov7RK2x&#10;0pZiFVskV4bHgtwa6Lx58RNQ8ZTYmYrGOQua5tNwGa4OLc3wuZ526mH1jpqVkOX1svy6NKpuei/D&#10;DX7LQ9Xt5btwq8fM3rXb/GH4kaJJ4Xews7tJJJE6Ka8HF3cdBIePeiWWacfvZWb05r1MPxrUwuVz&#10;wlKDfMrJ32OfEcP0MRjoYmctY9BrOZJCx/vZrU0rxJPpPl3FudskbAris+2tTIGYen5Ux8H5FHSv&#10;kcHiMXg/3kHZnu1KdOsnCWx2fi/43+JvFejjRplWOMLhtn8VcXhwcsjU+KURr/qt3pSGWZ/uR/hW&#10;mZZpjs2rRq4qo5NKy0WljLC4XD4ODhRgorf1HZu5R5a8L6UC2kk4muNvruNEYu5BkPt/Go2jHSWa&#10;uGUvd1u/V2RsizBaWCDNxef98jNLv0mNsJE8lJAdGig+cSNLu/DFKt+sb74LRf8AgVVTlHyX4mb5&#10;n3/IsG+Ty9lto6hv73+RTVttbfaVg2bvunbimXut6jOgVkRFH/POPbVY3t7dfLLdsR/tNTlVj7RK&#10;7/BBGnJRvZfizRTTrm4l8vUtcjhVepkYn9BSXdj4ZtrdXi1qS4kLYaNYCoA9ck8/lUmkeCtY1u6j&#10;sdPiaWaRcqqL0HrUXinwlqvhK++w6rA0bf7S1dbD4mNL2vs3yrd6tGca1F1vZ865uwyz1DRLKbzP&#10;7EW42/wzyNtP12kVDcaq8k7S29jDCGbISOMkL7DOeKbpcUctykbpuVm5r1/4YfB/Q/EXhx9d1ve7&#10;TMUt44/lCf7Rr0MryfG5xLkw9l1en9bnLmGYYXLKftK12tup41Jf3kr/ADTH6CrVnpVxfxmVJ19O&#10;5J9qn8baF/wjnii60gNuWGQhd3cVr/C17VPENnLdxr5S3kZw31rlwuDlVzL6rWet2tzqrYiMcH7a&#10;n2uir4m+FvivwrpMer63p0kMcmCpZcEZ6ZFYNoN8qr5YZScHdX0l8eJ47jwHqd9qefmVRH5mOW4x&#10;j8K+bLUqJ1ZieGrv4nyPC5HmUKNKTaaTd99zzeH80xGbYGVWqkmm1oeu/Cb4RaD4n0q88Ra5cFIo&#10;XWK1tYY/mdsfMxPoK87+Ivh4eF/F1zoyMzJG3yn2NelfCT4keENA0680bxXq32NY2Etu0alxLx93&#10;5e+a81+I3iyLxl4wutctYjHDI+IVbqFHQ/Wu/PoZPS4foypW9rJ6pNX87rotrHLlbzSWdVfa39nb&#10;Tt0tbu97ml8PbSz1C5t7K4iAhkvI1dWbryK9W/aJt9PbwLOxjVPJmVYF242j29sfyrwuy12406Ip&#10;bvum8xXWT+7itLxr8UPF/j6yt7HWrhGjgX5VjXG49Mt6ms8Fn2X4PJa2GlFynJWWl+6/A2xeU4rF&#10;ZpRrxlaMHd6vyMjQ2RdQhy/Ibgdq9z8DfGfwLpvw7I1vVG+2aejx29iFOJuuDnpivBES4SPGwKD1&#10;LYpDHCnLXHPfAzXk5LxFisjTdKKbkmtbpa7fNWO3NMpwuaxjGs2rNNW/rqTXt82oanNqDFUaWZn+&#10;mTnH4V0XhH4seIfAmoLf+GjGsiw7G85Q6sfXBrli1urYKlvxxT4/Pfm3tR/3z/WvKwuaY3C1nVpT&#10;5ZPW63O+thsPWp8lSKcez2LHiHXdW8T61ca5q87TXFxJvkbHU/4fyqvid0Ad9i/wrnFOlguyf38q&#10;r7bhTRDZpzLcM3sormlOtUqSnJ3b1d3vfqy4xhGCjFWttbZEbJGPmln/AEzQr2+cRxMxpz3FnGf3&#10;Ntn3c9aktZNQuSY7VNnf5eMVjG0pWT18k2U721/yEjivZD+6tFUf3mFKYZF5nvVX2DZqbUNI1u0t&#10;FvLy3kWOT7rlTtb6HvUOj20V1dBZoyw9M9a0lTqe1VOzu++n5EKceRyTWg0/YI+SzuetEc6yHbBZ&#10;rn1YZrtta+DFxpvgUeLGnXey+Z5I7Ka4/QI/M1GOMt1bFdeIy/GYPEQp1oqPNsc9DG4bFUpTpSvy&#10;6P1Q24t9Xit/tLwssfqF4qKxtGv7hYWdtx4r3/x34X0MfCLzbPTo40itVbzCvLN3OfrXg+gTLDqU&#10;crnhWB4rtzbJXleNo06kuZTSfoceWZosyw1SpCNnFtep1HiH4Na34f8AB8fii5cbZPmEfcD3rM8A&#10;2EOqavDaXA+V3Ab6Zr1P4j/Efwm/whh06PUo7i+mRVECnmMDua8f8P6vJo1xHqEQ+aPlVFd2aYXK&#10;8szej7CV42Tls/X/AIY5cvxGZY7L6rrK0rtR6adD1r9oLwLoPh7wxZXuj2qxnG1tv8Rx1rlvgldW&#10;lr4qtmvCoVZOC1UPiJ8W9e+IVjaafdWiww2y/djz8x9a5yGS9ijEkDtFjvuxW+PzTA/28sVhIe5G&#10;2i0uzHA5bjP7HeGxM/ed9d7X2PQ/2ntX0vUPFUKWEiMyr+8ZKzfhl8XY/h2kpMHmeYuBXD3Iknl8&#10;+5u2kfuxJpqeUDtETNXmV89xn9rTxtK0JPbrY7aWT4aOWwwdX34pfeaniHxJN4l1+fW2TaZZN230&#10;qwvi3xN/ZraTFfMtu3VfWsmNpFXKx7RUyDcMyyVx08ZiJVJT53eW/S51yoUY04x5VaO19bDUhbn5&#10;j81NliQcENketWIZEdtsWWqe80bVYrUXptJFj/vY4qPZylTbSv36h7SMZJSdjM2hj81Awpxurb8K&#10;eFZfE12LWPlmPWneMvBFz4P1dbS4bOaiWAxDw/1i3u3tcn65h/rHsG/etexiG1uJF8xY2bA60/Td&#10;On1KYQwL83SvXfAfgfRNS8D3F/cQqZFjJBP0rz/wxcWmmeLyszKsazn6da7K+SfVpUZ1JaVDho5r&#10;HEe2jTWtMydf8I3+gbZLpfleuk8JfDSPWtBk1BzyqZq98avFOi6rHbxaaQSvDbfWsfQPig+haHJp&#10;qIdzDFV9XyvB5pKFR80EtOutifbZnjMvjOCtJvX0M7wlYW9p4rNldY2q+K1/i0NHhuYf7P29s1xc&#10;msXbX7ahE+1mOahvdQu9Qk8y6mZsV5f9qUaeCnRjC7b0fken9RrSxkK8pWstV5ndRePbC28KiwG3&#10;cVwRXK6T4puNJuJJol+9msnBAzRz2Fc9bNsVWlF3s47G9HL8PRjJJX5nqW9R1q71K5aeV8HrUE91&#10;c3GBPKzY9aaqEkY9atHRrzyvO8ptvrXH+/rXerudNqNGKWi7FOnJG0nCitzw94Sn1W3km8s/LU3h&#10;/wAORHWDZ3LY210U8vxFTkbWjMKmMox5kn8JzgjcSCLYfStGTw3dpZrdOnGM1peLbGz0rUIjAwZd&#10;3NaWq+JLFtEWCPbu8vFdFLL6FOVSNWXwnPUxlWUacqcdJFDSvCyXWl+dIe2afoGn2MQkEx+63FZ9&#10;r4omhszb7qzo9TuhK7hj81N4jC0eVwVw9hianMpO1zfN7aWOos0X61Wv/EAM4eI/lWRvkkO9z+tH&#10;WsJ4ypLSOhpHCwi7ydy5ea1PcHOaoz3s0x2s1Okt5GIJFOj0yVsNiuecsRWZ0RVGmNt97HmtjTbR&#10;5COKm0rQt8YZq2rCztrZhur38ty+TacjzcVi47RF0zSZJVU4/Otm20hY0AkWo4b+3gb5D92mT+IP&#10;M5Wvt8PChQp2ufP1JYirLRGj5VrAwBNQXWoQwzbl7VlTapLM2M1Xk+0Tcg1rPFdIomGF1vNlq91n&#10;52dTWXc38kjFvWpzYzP1FKmkv5iqw61wVvb1DupqjTRmOsszdOtPj052GWFbEWmxwz+W9N3QwSsG&#10;NccsKt5s1+sX0iZq6YrJ5hH3aZLaRRp5h4qefUkgDIp+9WTe6jI+YxXk4uVGlojelGtU3LhuIY9r&#10;A/dqb+2FQ7g1YavI7cVatYGYfMa8mVaUnojqVKMN2XJdSlYHaetZ90JZFzmr0cKJlStQ3RjWPP6V&#10;z1eZxu2bxt0MpoipwTUsMip941XvbgB8LVVryQng15LlGMjpjCUkaslzGvRqiN0c4BrPDTSGrMMX&#10;G5jWkK0pOyJlT5dx8zNVeYMRzVqoJwBVVL8upVMpEYOKKdKSXNNrgqfEdAUq53UlOiB35q4gSEAL&#10;yKiYYOKn68GoZPvVUiUxtFFFYSKAkDrTd4pWBPSmVzSlI0JAc9KuaMm+4AqinStPQEH2jNdGHXNI&#10;zqfCddp2mhowcVbOlADoKvaDZrLbjI7YrV/swbcba+kjhnKCsZRlHqclPYeXIGxXR+C7gw3KjP8A&#10;EDVPWLHyTupmhTmG5XHTdWcsPKOjNIVIqV0fU3wQ8QASwxtLkAZzmvrT4SeIVEUUfmbt23b9P84r&#10;4T+D+vrE8asxxu+U/jX1V8J/EuEjVZd3A43VX1RyPr8oxkdj6Wv9aVtMRs7uB93P+e9eK/GORnZm&#10;kfPUrjofpXZJ4lMmmKqsfu46ZzxXmXxM1Z7iB5Gf7qkKdtV9TlTjc+hliIyieB/FLcyM3KnJON3r&#10;Xzl8THVo3DL/ABGvor4kzGUSbjnk185/EwsZXG09T+NcNrVD5bNpfu2cz8P492pMwPRs16laQC4t&#10;tua8p8CXP2fV3jb+KvVtLu0W33k9FxX9AeHs6cst5X3Z+GcSRlHF3OR1xDa3rxg1j3ExABDVreL5&#10;hJqLSL/FXNyyY6V52cVFCs1Ho3+p14OHNTTZaF6ccNUb3THqaqiRh3oLsec14X1o7lSXYsG4PrSe&#10;ccZ31WZ8daaJPas/rUivZlpZsH71OWcZ5P61U8z60/zPUULFSbQOmdT4Muwtzkk43V6DHerJGpVu&#10;vT1ryXQ78Wtx1712+m6yvlg7u2a5cdUvJM+iymUY0+U6lLpYyCW/75rLluIzIx3fxGqsmrgxl81m&#10;Nrg3da4VU1PTqVo2R4A42vgVPZHEgzUEh+epISQd1fK4WUaeIuc0veieieBriBCu416dp+p2i2q5&#10;/u14VoGtm2kH7zGK6uDxmUgC+f29a/bMjzjDxwiu1sfE5xlNXEVro1viNqFrKWEY/lXlWruGn+Wu&#10;h8S+ITc7m8z9a5WWQyOWr874pxVPEYpuLPdyXBywtFJgmQwrb8PaotrKpZulYRJJzUkUzIdwPNeX&#10;leO+o1VJHq1qXto2Z7BoHjpYIAgk/h9aq+LfGf2y2I315rb61dQDhzTbrWbmcbSxr7rFcYU6+DdK&#10;/Q+fjw/TjiPaWDWr37VORmqSHDUu4uee9J0+YV+b1K3tKnOvM+khBU4qKLdneyWzfK1dBp/jieGP&#10;Z5jce9cp82M5o3N617mA4gxmAjamznrYOjiPjR0us+Mpb6PZvNc7LK0ztIWqPJ9acRx92uPMs0xW&#10;ZVOeoaUMPTw6tBAjlT1qwLqTja1VQMnFSVzYerVjsaSjF7lpdUuY+BIwqOe5mm+ZmP41CPc0V21M&#10;RWqRtKT+8zVOK1sFKpboKSlVGc4ArKMih2GK4ak2f7VOEEmfu04W7rzsNbxjKXQnmiRhOck04DJx&#10;SBfmyRUsMRkbitKceaVintcbsbtRhgMVpWGjzXjhYoj9a2ovAN8YfNMR/KvShga89YxZxVcdQoyt&#10;J2ORpybmfGa0NY0aawkwyH8qp28JL4IrmlGcKnLJG8KkJw5oscINwp6adPKMqrVs6DoY1G4WLHVq&#10;9U8N/CSKe1UmH+H+7X0uX8N47Moc1JXPFzLPMPl/xs8NuLSW3bkVEuT8tel/E7wMmig7Y/b7tech&#10;CtzsI6Ma8nMstr5fifZ1NGd+X46njqHtIlmw0uW42hE+Y11ei/CbVdTgE/lH5uny1W8EwQy3sW8e&#10;9fSPw+0rTJbJTIq/dFfbcM8JUc4p805WPmOI+IK2Vx9xHzJ4o8CXeh/LIn/jtc9HABLsYdK99+PF&#10;jYQhmhVfw7V4YVT7Q2P71eDxBktPKcw9lF3PWyPM6mYYFVJo3fCugx6jdJEV44r2Xwr8J9Ik07zD&#10;Fu+XONteWeCbqCxu4Wc4r3LQPGemWmmEiVfu85x6V+k8HZVleIw8pV4pvzPleKMVmEZKNG54t8Yv&#10;C1to07JDHtrz6xU+eoUd69F+NXii31a7ZIWBOe31rzy1JjcShe+a/NuJKeFp55JUUkk+h9dkjr/2&#10;XH2u9up6R8KIrYagrSlevevYdbuNPj8NyZ2/cPTHpXzdpfi+bRrhZrd8e1bOr/GTUr6wNoC3Svss&#10;n4mynA5XKlUavZnz+bcP4zH46NWOxzvj2aKXXpDEe9VdBlSGQ7mqhd3E13cNPI3Lc0CRk5Vq/IZZ&#10;ip5lOulo27H21PD8uFVO+yPa/hX8SNL0aD7Nc3AXaejGqPxu+Kdlr1p9gspQ3+6a8kWecHMcrUhW&#10;WVt0rGvr8Zxzi8RlLwMaaV9L36HiQ4bwccw+tvcdE5STzQeavDxDd25VoWKsvKmqcUaqORSMV6kV&#10;8dTxVfCxvTlbr8z3ZRp1XqrmzqnxI8SanY/YJ7ptu3H3qwMufmOeaVsHkDims3GSawx2OxuYTU8T&#10;UcrbXKo0KNBWpRSGjKnJpxbjk0wfMcGn8HqK86lzcrN9QBB6UDPakZgvRaVXYnAFaKp9m/3C5Qwe&#10;hFDKcZJq1Z6Re3zBYIyzN0q5qvg7WtKthcXdsyD3Wuj6pXdPmjFsxlXoqoouSuZKTPGcBqcpGM96&#10;jVfmwa6Lwp4bGtXkNki5aRvmb0qsuw+IxtT2UNWFetTw8HOWxhu0u3ITb+FR+dM52k17l4t+Cmj6&#10;d4OknteZ449zN+FeHzIYrhoyPusRXfnWS47JqkFXfxI4crzTC5pTlKl0diza6Tc3Ee8Hg8Vr3fw5&#10;1i10JtckXbH/AA+9aHw/sU1W7tbKQfLJMoOfrXt3xA0bTdN8C3EMoXYtudn4Cvpcn4Uw+YZXUxE2&#10;7Rjf5nk5pn1TA42nRitZP8D5eT73zdq7X4feEIPFepWemMQnnSjzJO4Fca5TzXKnjd8tdx8NPFdj&#10;4W1exvrx9sYkxIfQHivnuHaWHlmHJX1jfW/qexmrxH1Nugvetp62Oy+M/wAJ9B0Dwy15oqNutwFZ&#10;v7/vXisRHmDPrXtXx2+K3he88NnRPD2oLdSXHzSOvRR6V4nG5VslvrXfxp/ZuHzmNPCWskr8uq/M&#10;83hdY95a3ir3u7X3se8fs23qWUt9JFDG1zJbBV+X5lXvWN+1JbWtvLp+6RfPkVmZO4HvXAeHfiTr&#10;nhLUV1Hw/N5cix7Du5DDGKoeKfFOv+MtUbVtcu2mlbu3Yegr0MfxRl0uF/qFOLlUv20Wt2/0MaGR&#10;YmGffXnJcttuu1rEWiMsd+jH8/SvZvhp8XvCmi+DhpWs3/kzWjMQv/PQV4gqyquB8vv6UrwRKMtc&#10;A/7vavn8i4ixWR+9Rim7Na6b/wCR62Z5Ths0goVns76f15l/xlr3/CTeJbrWwuFmlLL7DtVa11eW&#10;xj8u2b5uG8w9Qfaq+63Xpub9KFkYnEVr+ma8GWMxEsRKspWk23fXr2PQjSpxpKmlorLXyNnxR8Rv&#10;GvjOyt9P8QazNcQ264hjboP/AK9Y0cU6jj5fepEivpBydg9zimm3iXme9X6LyanEYjE4yt7avKUn&#10;teTFSp0cPBQpRUV2S/yGtHH1e4B+lNDWq8lGapCbCIY8p3PqWxTWukBAit1HvjmsZcu7t+Zp73mO&#10;jMsoxBa/+Ok07yr5uZJhH/vNipLeDU77cEdgqjLEtgCpb7wnrdjpSaxc20i28nCSeW21vocVp7Or&#10;7PmipNeliHUpxklJpNlMwwK3727Lf7ooMlnH9y2Zv96iwjSS4WKVDhmwSOoFev8Aw9+CugeIfC03&#10;iHULtkkkmaK0t4E6AD77N+gFd2WZTi81k44eKva+v/BOPMMww+W01UrN22PIUvZi2IIVX/dWrNtp&#10;esakY44gxaVtsabjlvoBUet2J0vWbjT5ST5UzKWHfBr039naKBvE0d5JErSQ2Uhtwy7ip4Gcdjiq&#10;ynLZZhmCwk5Wd7OwZhjI4PBPERV9L/hoeY6xot/o141hqUDxSr96NkKkfga1PBPhn/hJNRh0yNFV&#10;p5lQSOOEB6t+Vdh+05bW8HiWxeMKJJLXc44zjPBPvXK/DzxDa+G9bt9XuZCVhmVnPfGecV0Sy3D5&#10;fn0sLVd4xdrvtp925jTxlfHZPHEU1aTV0vM2fjL8MdP8CR282mTvJG2UdmXksO4x2Ncx4Mjgk1SO&#10;Of7rMAd3TGa7H47/ABJ8O+LY7XTfDt01wquZZpnjK4Y/wjPOP615/Z3slopkhf5sYH+zRm0stwvE&#10;H+y2dONttVf9Scsjja2UpYm6m776PyPd/wBoBLGX4ffaWhVBGY0t/lAGMdBXhuiMI7xZH+6OdtaH&#10;iPx74z8YWFrpGtajJNb2alYIcD5ffjqfesuO0u1Xy5CsY/2mxTzzNqOaZtHEUItKKXS2wZPl9TL8&#10;C6NWSbbb+89c8c/Ffwvd/C9NK0+733csSxyQ8fJjqa8fsrp7aTzRn5emO9SyQ6dEuGmLf7tMi2Fs&#10;Q2W//ez/AErjzbNsZmmIhUq2XKrK35m+XZfh8uoyp07tNtu/mdBrnxZ8aeIPDMPhO5uf9Dh5RVXk&#10;/U9652G3mUY+5xgs1SMmoHh2WJfyqMpbBsz3TSf7tediMVicZVVSvNydra2Vl0OujRo4eDjTikr3&#10;07h5EQ5knZj7VYtjCp/0e3Zv96o1nggX9zZ7v9p6mtJbu5fbGduf4VFXR5ea2l/T9WVUvylgLcFc&#10;sir/AEqNhExzLcs3+7W1rHw78UaVocev3tu6wyrlS3eqvg3S4tZ1aGwmHEjgV6f1PEfWI0Zxab2T&#10;0OFYmi6MqsZJpb26GTdTQw/ch+m6rmjaTqmuzLaWEG5m7Ktdz8dfh7pXhKws7jT49u9cP7079nK4&#10;trfxWnnpHluFZu1dccjqU88WBxMkr228zilm0J5PLGUI3te1/I4DVdF1TQr/AOwakrK442133wy+&#10;F0Xi3Tbi6kb5Y4yR78VT/aKubGTx40FnKrbV+fbjrVv4cfGCy8EaLcafLD5kkkZVfbitcHhcrwOd&#10;VKOJleEbq7/I5sXiMxxmUU6uHVpys7HLJp66X4kbT2YbVm28/WvbvH2k+HYPgxHeIkSvt/hxnOK8&#10;FuNUlvtUm1Jh8zybh7Vc1Txb4l1fTU0m9vna3jPyx54FGW5thcDRxEOTm578tuhOYZXiMdWoVOfl&#10;5GnLzNj4Xa9Y6Bri3N1IAgOTmj4y+MdP8U+JFn00gqndTXJsuxfmPHSoZGA5FeXVzSv/AGe8Ircr&#10;dz0I5fReYfW3dytY3rT4k65pmlvpFm+1HGGaueae4Z2lll+Zm+9TXJUZC0xWaZtp/SvJxGMxGJ5Y&#10;1JN22R6FHDUaN3CKV92NkdpGy7lvfNNfpVi40y8t4lmeJgp7kVreGPBtz4hDeSudq5rGnhcRWqck&#10;U7/oaSxFGjT55PQ5tVaRsCnSW8kQyyN+Vbg8OjTvES6dcj+PpXVePfCumaZ4bhuodvmMgOBXVRyi&#10;rVo1Jy05O5hUzOlTrQgtefY4vTPC2oatbmWCP5V71N4f8OfatW+wXGM7sc11XgHX9M0zRpftG3cV&#10;/irmZPEqW2vyahb/AHd2a6JYXA4enSqSle+6MI4jGVqlWmo2tszQ8W+E7bQrmJlIwTzW7eyaLF4U&#10;XCL5nl9q4zxJ4rutfky3Reaz5L/UJYfJeVto7VUszwuHrVPYw0ktCVgcRWow9rLWL1Ok8OeMINKt&#10;ZoD/ABdKxZ/ElwNSa9gJ+Y1niF25JqRIFD7cZNebUx2IrU4wWljvjhcPTnKW9xNR1G5v5PNlY5qH&#10;cxGCalubeWNhlTz7VdtvDtzPZ/aFTtXKqdetUvq2b89GnBdEZoVjyFqW2hknbYq1r6FoSTq/n/wi&#10;pbCCysdSZJOnatqeDl7relzGpjI+8oq9jNh0udrlYSlaE+gfZyrtx7Uuq6tawXavb4wDVbVfEbXA&#10;Co1dH+y0VLmdzC+Kq8rSsXrqC0t4QR+NU5dSgjTaorLuNTuLgbDJUAMma56mOipWgjenhbR95nQ2&#10;2unytoNWrXUZX4ZutYdjE7dK3dLsPMXcy17GBrVqskjjxFOjTuy7bmWQcOatR2ckoxirGmabsUeZ&#10;HWmI7W3UZI+lfZYXC80LyZ4dbEJStEzrbS3OMir66RFAAXP50l3q1nGMKwyKz7zxNv8AlDDjpXZz&#10;4WjuzC2IrbIv3UdtbMpGPwqhf6jEsu6M/drOuNXnnbl6gzJIc8muOtjYy0gjppYXl1myzc6o7vvU&#10;1SnuZpDyetWIbQsMFetWobCNXVGTFcE1VrbnVGVKmY8lpLId5zUR00lS/pW3IIYZGRu1ZdxfJHuU&#10;GvLxVGnT+JnRTqVJfCQx2qqu81JJcQwiqMl6xGA3U1XZ5ZeprxqlaMYtRVzrjSlLVlufVCD8pNUb&#10;m9kmyAakW2kc5C0/7HgfNivPqe2n5G8eSJlyQyO27NPhs2PLVoNbBBuzTHGDwK4/Zx5tTb2nu6EU&#10;cCx9KVio5ND7iMKKattI/JqlpokT5sGlJ4WoZNzLg1ZES/dxUUibGxmtHGTWpUX2KbxkGm1YmXvi&#10;oSgPSueVO2xvF3Q2pIvl601B3pwODmpSGPf7tQscmnOxIyDTKJExCiiisSgprJ3FOorCUSogmVHS&#10;tLRWAlXPrWbVvSpNs+Se9b4P+ITU+E9R8KSI0AyO9dKvlFRmuK8KXoCBc/rXVQXeUzu7V9vg4/uj&#10;h9peRR8Qwjadv8q5+KXybjr/ABVva9cB4eK5mSQB+TUYiK9oHMepfDPWjHKgLtjcO/3q+kvhf4mV&#10;Yo41f7qqV3Dj6V8i+CdV+z3C/N/FXu/w58SNCq4f17/rWlPl5j2stryifUcfjBH03Z5nHBVmPA/z&#10;zXD+MvEUk0Tv533id3Xn/wCtWLY+LTNZANOynbyM9a53xFr6PlVbOe9bV+X2Z78cUzmvG9+ZI2DN&#10;1Xqf5V4Z8RYy8kn+9XrniXU1lXArynxxg+Yc55r52pH95c5MdL2lNnndkXs9TVlP8WK7zS9alFtt&#10;LVwtyCtzlf4Wrb0q4cIMtX6JwlmFTCwcE9z8vzrDxqVNSz4gn33G7PWsOZwGbBrS1OZmPWsq4xmu&#10;7MMRKpUcmZYWCjTSGGVc8mjzgOKhY/NSFwK+fdZo7OUlM3HFN81qjLjHFM85qzlWL5CwJmBp4lLD&#10;iqqzD+KnNIVPBp06zuLlLUFwUffmtzT9YdUwGNcuX5yzVes5nPAatZ1Pd1N6HNCWh0UmtyFcbuPr&#10;VNtVkzw5qi90xGDTfOrHm7HZKUpHnjHJzin5IqMDJxUma+Pi+p6A5HKnIqQX0wGA1Q07fgYArqp4&#10;qrTVouwuWMtxZJmk5JplNZ+woVmJ61hKrKpL3nca02HUUUAE9BWkYyYBRTxBKRkLTWUrwwpyjKOt&#10;guJQOtFORS7YAqYRcmAbm7Gm4Ydq0LHSLi8bCrWtD4NuDHv8qvSp5biJxukzmqYyjSdpM5kEjpS7&#10;m9a1dU0GW0zujx/wGs0gg7GrnrYedGVpI1pVY1o3iwhjLVaisXlPypTbCLfjJrt/BnhhNQALL1r3&#10;Mpymtj9IHFjcZHC03NnJf2FOU3bKp3VpJbNhhXtw+G8ZsvM8v+GvO/HOgpp8pRR09q9LNOHcRl+H&#10;U5nmZfndLGVuRHHjnir1lZNKVVRyfSqZBEmPeug8Lxq10m4V5OVYZYjEcj7ns4mp7OnzI2tA+H0+&#10;oKrCJjV7WPhxJaQb2ixivTPhxp1q8K7lX8q1viHY6fb6UxjI+7X69HgvCRy/2zeyPzirxJiP7RVJ&#10;dz5l1XTDaTEY70/T4lLAGtLxdj7c2yqmnAhgTX54sLTpYzkXRn3sa0qmHUmehfDHw9a30qtKn8Ve&#10;xWvw905tKaby+i15D8MNet9PlUSP+NeqS/Ee3h09olmX7v8Aer9vyHD5Y8uTmlex+XcRLMZ45Kle&#10;x4z8XdHisL2RI0HDV59CD5oFdp8VPEo1TUGKt3NcXA2JMmvxjPHR/tSShsmfomSwqxy+PtN7HY+B&#10;pooLxfNP8Qr37wtrNjb6erkr93+L6V8w2moyWbBlbkV0Np8T9TtrUW4mwAK+74U4kwOW4d06zseD&#10;n2Q1czknFnX/ABv1y0nmYRHPX7teOYD3O/3rT8Q+I7rWpfMlkZh71nIu35q+M4hzCGZ5k509rnv5&#10;Rgf7Owapt6m7oeofYHWTP3TmvTvDPxigsLHymmIPSvGFmdRtzSieUnAavVyfiXFZTHlpq5lj8nw2&#10;YfxTtviZ8Rm8Qv5cTFvmrhoyxYZ65pQjufmNSogQV4+YY6tmWKdeo9+h2YTC0cFRVKmizFey26jY&#10;auR+LdYij8lbhtv+9WaqZ5JoKkHgUU8ZjKOlObXoypUqM/iVyO+lmvJTLK7EmocbVwRVjbzjFI8e&#10;eStefOMqknOW/dm0Wo6LYpSRfNkNUboVPIq8bfd3qvPCUGHH0rgxFPQ6KdS+hUUZbBpW4fAHtTT1&#10;qS3tnnb5a8qHxONja9tQWInkmpUUHhmxWrpfhPVNUObSBiPpUeteG77Rzi5Rl+q12SweIjT53F2O&#10;X61RlU9mpK5R2onG+muqjp0qSxt/tEoU+tdNpfhOPULmO1i+8xrowmBrY74EZ18TTw+sjkZY3A3G&#10;PioGOflFe06t8HbfTvDjXbx/N5efu147qkH2W9khUfdOKzzvJ8blMIusrXM8tzTD5lzeyd7ENtH5&#10;su0mu48B/Cy48XzZjT92veuK0/8A4+F+te6fAnVI4rMwIR7mvU4JyrB5tiVTxGxy8RY3E4HBudHc&#10;88+J/wANpPB5VgPlxXFw8S8+te2ftFarYJpyW0c6vIzdK8UiIDVy8WZfhctzt0aO2nU04exWIxmW&#10;RqVtGel/BazsrjXo5bpNwX7qmvQvi9p9jdeGJp/s6x7V4wOteM+EvGieGL+K7UblH3vetz4i/Gs+&#10;KtMGl6fAyL/EWavtsDnWS4fhqrTqSjzW26s8LHZTmGIzmnWgnyr8Dz0485gD3+Wuw+Hmr22i6jbX&#10;Vw+1fMAJ9K4xTzjNPN1MR5e+vzXK80WX4h17Xa1S+Z9fisKsVRdJvRn0T8R/H+i2fg2QQ3au00WA&#10;qt7V86STNNO0h/iYmnT3d1cJslnZgv8AeaowBXdxLxJU4gxNOoocsYq1rnDk+T08opSjF3cnua2n&#10;+I5tKSOS0bbJGwZT6Yre8YfGzxL4t0ZdIum2qFxId33q4vJUYpygluFzXFTz7NKeHlQpVLQkrNI6&#10;6mAwdSrGrOCbjqmNUsWztzUhE78M+KckVw5yBij7Opb97cba8yMZRjbV/gdbcbjWiQcyTUBrdeqs&#10;1SbNNiX5pGZvampd26DEdqD7tUStHVtL8WT7z7/kCSMTujts/wDAakMWoz9V2r+VKLnUZ12QQ/L2&#10;2rUF3DfRHFyHU/7dOd40+bVry0CO9tESGzVR+/u1Hb1NDrpsK/J5kn6Co7K3M86wn+I4r0DwH8Ed&#10;Q8Z6dNrMYWK1ibYkkrcyN7V3ZfluLzCXJhqfNL77epzYzG4fA0+evKyOBN5CG/cWir/vc1JE+pXQ&#10;xEW2r/d6CpPEeh3Ph3W59JuV2vC+K1vh/aWt9q0NpeHdFJcIJD7ZFY4XC1q2M+rzdpXtbRal1a9O&#10;nh/bR1Vr/Ix73Q9Us7Vb68gZY5OFbHBqrDHuk2Fd2eAK+lvjFo+k6l4F1C3trWGGGyt18tUXATAG&#10;B+NfNVuxV8CTHzZ+tehxDkP9h4yFJy5lJXv+f4nm5Hm/9rYWVTl5Wnb9V+B6N8Nfg3B47kuriW5j&#10;tbKwhVppGyzyO3RRXKfEjwg3grxLNpG/coUNG2MfKe31r074FeIdF02S80TV9dhsBPFG6SzNhTgd&#10;M/SuF+Oni7SvF3jmS40Yhre3QRRzD/lpjq1etm+X5XQ4cp16dlVlK2+9nqrehxYHFZnUz2pSmn7N&#10;R0006derbuZ/geC3urj7NKv7tpEEm70yK9q+MMGlP8Mr4Ix8uFYxDuj2hecDH4YrwGx1aXT4W8s/&#10;M2NrL/Cc9a2PF/xX8X+MdEt9C1a4j+z24HEcYUyEdC3rWOV53l+ByWtRnG85RstO9+vS1zbMcpxW&#10;MzClWhJKMHd669PzOfsAv2pA8nG4V7R8NPiz4H8OeE7qx8TX00d1ZyM9nbwruWYkcAntXicMdxgl&#10;YDg/xGlMKKMyzL9OteTkue4jJJSnRim2nvfS/wDVz0cyyzD5pT9nVb3T08ifWdWk1vWrnVHUK1xO&#10;z/TJ/pWl4a8e674QvbfUvDtz5dxb52yYzuz2waxc2y8FWanxLO/Nvbcdjtry8PjMXRxDrQn77d7r&#10;fe+h2VKNGpT9nKN47We21i74p8TeIvHGuTeINevWurqZsySH/PAH5VRaF8bZ5FX8RTminK/6TdKn&#10;tn/Cmx/YUYmQySD/AGeAaznUqVqzqVJXctW2+rKhGNOKjBWS2SQmLMDLMzf7qgU6AMx/0axz6EjN&#10;Pa+hT/UWEa4/iILfzp0Nxd38ixtc7RnoOMflUxUeayevkv1ZWvVEgtNRYYnuY4l92A/SmiDT0fEl&#10;20rd9q1rzfDjxKvhb/hLGtJWs92Fk24z79eR71j6XEGlUbVOWzlq7ZUa1Goozg1fVN32/I5YVqVW&#10;EnCadtHboxWu7aFS9vYL/vMd1RxXV7eyCNZ/LVj/AA8V7VY/Cjw23wmbVprcyXk1u0xlz90D+HFe&#10;KWYCXakD5Q33vSunNMpxWWSo+1atUV7Lt2OXL8yw+Ye1VNP3HZtmj/wgmuXOlTazDA8kEJw0oU4+&#10;maybBN1wqsB6c17xoc+nwfBea5mKrCtsw3HuxB/WvCIZQLzzVX+LcBRnGWYfLZUJqV+dJtE5XmFb&#10;He2jONuSVkz2dfhf4cX4QSastuGuvJLtI3X6CvK/CxWLVY94+USLXSS/HDUn8A/8IVb6eoZvle43&#10;fw+lcfYvIhwq8n+KvSzTG5bUxGGeES9yKvZWV/Wxz5bhcfTo1o4p/FJ21vofQnxe1LTJvg/DPNeR&#10;75o1EKA8nArw/wAPas2jahHfqu7y2BI9ar3El/dRKl3eyOq/dRm4FRqbeMbd5Y+1bZxnksyx0MRC&#10;PLyxSXyIyvKoZdhJUXLm5m39/Q6L4o/FO68fm2t/sfkw264wO5rm7G/1GyPmafO0TDo6nmlZpGX9&#10;3D/31THXEYEtx17LXh4rGYrF4l4irK8u+x6eHw+Hw2HVClG0V0I7h7m5uTd31y0kjfeZjnNSRuin&#10;ITJqFnt4uACx9609J0PVNZby7G2Yn/Zrjp0qlepaOrfzZtUlGnC8tF9yK6tKw3HilYqOppk+n3dj&#10;qX2C9RlkDYZT2r0fQPhRZ6l4LuNdY4aOPKivQwOW4rHTlCmtY7p6WODGY7D4KMZTekrWt5nn9sj3&#10;58qJM03VtE1LTpFM8W1W5FbPgeGGLXlt52+Xzcc/Wuz+P7aLDpdjHYGPf5Y3be1bQyunWyyriZys&#10;49DnqZhKjmNPDxjdS6nLeA/h0fFqOVb7q5rGl0RdG8UHTXP3ZMc/Wt/4d/Ee28HWknmj5njwork9&#10;e16XVdcl1Vc/M2axxX9m08DSlC3tL6+heHjmFTGVYz/h209T0Xx/YaNB4NgaAJ5pHzVh/DnxXZ+H&#10;YpJLor93CiuV1DW9X1CNYbi4YooxtzVTyn24LGniM6Txyr0I2skrFUcr5cG6Fad7u5q+JPEQv/Eb&#10;6rb92+XFQ674w1TWoFt5T8q8YzWaY2BxQ8TJzXjVMVip81nZSetj0qeHw8eXS7jtcjR7jaVD4z29&#10;aPI4yxq5Y6Vc3/EEbMamtdFuRqK2lwu0lsVlHDVqlm03fQ0eIpxvqkZyJs4AqyumXLpvVa6rxL4C&#10;XR9OjvieoBrU8O2Okv4faWdV3bc17FDI6irOFXSyuedUzSn7FVIapuxyGgeGpdUlaJRnbVpPDItN&#10;XjtLjgNzWloOu2mh6nK4C7TnHtWf4g8TfbdT+1wnoc1t9XwOHw6b+JMj2uMrVmlpFr8S3400Oy0+&#10;zV4zzmqtrr1tb6N5PGduPpWZrOt3WphVlbgVnknGK4sVjKccQ5UVo1Y6KOFk6KjVd7O5ZTXZ7aR/&#10;L/iqnNqE80plJpxTfximxWjNNsAzurx5zrVIqzO+MaMdbEJZpfmc5ppQ55FacuhTIVZo+DV59BSO&#10;2WRvSiODqy1YpYqlG1jEjsJXXeBWhY6M8keWWtCBrSC12kdKqjXo4kKIK6o4fD0dZs55Vq1T4EaG&#10;nadb2y/vK0Le/trb7uK5R9cnYtikjv5ZW3M9d1HMadHSCOepg6lTWbOwk8TKPuGqdz4inuGynSsF&#10;ZWkH3jU9tDI/c13LNsVWjaOhnHB0aW5be/mkOSf1p8O9+cUsFqqjzHqwWgghVg/NdVKU5K82RKUV&#10;pFAluw5Y1aEKRKGJrOu9ahjQKGWqNz4ieQbUP5VpPH4TDrVkxw9ar0OhubyCLbsNU7zXU3b0PSud&#10;k1GeV88/nT4lkkOSa4KucSqO1NG8cDGOsmW7rVp5jkN1quFklOSDU8FkMgMetXbSGJJNjdK5mqlZ&#10;3mzRzhTVooopYSOuamj09Tg4+tWi8aFkqFrocqDRGlTizP2lSWxI0UcAziqlzKpOEWnuZ52wBxTo&#10;9PllOCKwxFOdTSCKptQ+JlJw8h6U9LBnGcVr2+lqvJFT+RBGmCK544GW8jb28XojFOnbBuK1HJGF&#10;BBFaV26gHaKzLgyScL9aznTUdEVzcxBNIc5FV3YseRU0iMPlaoZE285rnlc2hYjlHyZqGppThKhJ&#10;wMmspbHRD4QoPHWm7+elDNngVjKUShGOTSUUVnJgFFFFZgFFFFABmprN/Lm5qGlU4bOamjLkqFS1&#10;idp4dvSFUiuohv3MfBxXAaHemPvXQQaj8gbdX22BxEfYo8mcXGRqaldtIpDNWFcXGJeDU95fbl6/&#10;rWXLK4k3A1OKqRbuionR+Gr5luFOa9f8E64UCqT0x+NeFaPeMkinf/FXovhTWyqKd9RTrHoYOXKz&#10;3XT9eItfLDfzrL13XGI3E/zrltP8THyR+87VS1fxBv3EvzXRKfNE9b20eUu6nq8bxsc1wPjC4R0L&#10;A+1XrrXGHO6uZ8Q6h5pZie1eRVjaVya2I5oWObu5A9wfrWxpjfuwRXOzz/vMg1uaRODEoJr6bIal&#10;nY+LzSOtyfU87Aw71kzS4NaOpzblwDWLPNk4r1cZU1OPCx90WR+4phfjlqheQL3qMzknArw51Peb&#10;PQjTLG/npRvNV/Nf1oEj5+9WXtCvZyLAcd6duB71W8/Bxmn+YSOK2pVCeWRMTgZq1ayHOMVn7xnF&#10;TQ3AFaSqFQXvGmGBpaqrc8bQaPtPvU+0N7HFksBginKuOKaOdtXtNtRcS5Ir5vC0amJqKMTvqSUF&#10;crxWs0v3VqRtPuFGSK7DRvC4ucER9a0b3wY0UBcx9vSvo48P4x0uZI8mpnFGFTlPN5IyvymmKMNz&#10;Wzr+l/ZZduysZgVkxXzmIozo1LSR6lGpGrTUkTQJ5j7QK3ND8Otd4+XOax9O2mcAivSPA9vBJt3+&#10;tfXcO5ZSzB+8edmmKlhqN0Z6+B5DFkQjp6Vz+v8Ah9rPqmMV7pb6XZvanheleb/EO1t4pWCD9a+g&#10;z/h2hgcK6iPncrziriMVyM80dcHb71PZrvl/GmXpUTMRT7JtkufevzzCqMcVbzPs5SvC533gXR47&#10;jBZfzr0rT/BFvLa7jGteaeBNXht3Xe+K9Ks/GlvBZ7RJ2r91yGll9TApztsfnOefXfrHuHCfEXQo&#10;7KV1Va8zvVIl2qK9I+I/iFLyV2D15rdSmSUkV+YcUKiswkobH1eQqt9VXtNyzpmAwzXqHw5vbaIK&#10;WOOleVW0uzjOK2dH8SXGnnasvFd/DOa0cDUtUNc0wcsZRcUfQM/iXTYdNdFZfu1438SNSguJ2KHv&#10;UM3j+d7fZ5v8PrXM61qr6hJktXucV59hsdhVGDPDyXIpYLEObKIb97urY0a9Fq6yf3ax4wC2TVqJ&#10;io4r4PL8RKjW50fV1oc8bM9X8I/EaKxtdnm4OKf4r+I326zMIl/WvK4r6WLhW/KpzcTTrmR2r9E/&#10;1ur1MG6Fulj5yWQ4X6x7Vofqdw93Ozg1HA5UfMaaAVajlTjHFfL+0lKo6j6ntKMYxUUW4NUuLRsx&#10;yVbfxnqbx+UJm/OsiT5uM0wgqcrXoU80xlKPLTm0iJYejN3krj7y6kvH3yuxPvTFUjBFOZFPOacg&#10;GOleXPmlJuTu2bXUY2iAw56U1oTnipKKVmLmZCYz0oKlVxj61IRg5K03cHbilFWkPmbBU+TpTgCO&#10;AKnhtXk+7+WK0bTwxe3CbliYf8BrvpYetU+FGVTEU6fxMyckGnIeam1LSp7KTbIrfjUdnCZZApFR&#10;7OpGpyNBzxlT5kx6ws1PFjKw3KjGuo8MeFv7XnSHHevT7L4NWjaO07R9Fz92vp8DwzjsdT9pBaHz&#10;+Pz7CYCajN6s+fpxJG2GXFSWqSTNjNb3xC0GPRr1o404DGsbRxmdRjvXgVMHOhjHRnuj2qeIjiMK&#10;qsdrGz4e8B3uv3AjhQ7e5rote+Cl3pml/anj/h54rqfg59kST96ncda9J8d/YW8NN9z/AFZr9HwP&#10;BuX4jK3Xk3e1z4PMuJMdh8yjRgtLo+PtU02SyvGhYdDWh4dslmdYiOrVL4y8p9cmCYxvP4Uuh3SW&#10;gEhH3TmvyrD4ehRzRxeyZ+hSrVKmDT6tH0B8JvCOlDSUkmtlLFa4z9oTQ7SwTzII1X5q0PAfxe0z&#10;TNM8qa4wyrXC/GP4jR+KLv7Pa8rnk5r9S4ixWTUuF0qbjdrS1rnwGV5fmn+sDqTT5fwOJsR/pK7T&#10;3zXo3w4vbG31mF7568zhkaJvMqeTWr2Nllhcr71+V5LnFLK63tZRu73sfeY7BSxtNwva59F/Erxp&#10;okHhhoYJFysfqOa+adVuRdX8kwP3mzVi/wDEOr6hH5VxdMyjturPxgbmo4y4m/1grR9lBxSXUwyH&#10;JIZPTkr3bYQSlJd1bGkeNda0GbzdPm21h/x8VIM/hXyWX5hjMC+ajNxa6o9ypRpVlaauaGv+JNU8&#10;SXH2jUrhmPp6VnYI5pc/7dIQRxWVatiMXXdarJuT6sqnTjSp8sVZeQlAJHQ0UDrzWfvdSg5Y05QQ&#10;eRSBiOlWLexubgZjQ1pCLqaRV35Eyly6sgYMaAE71rXPg/V7ay+3SwMq49Kx9nOBVVqNbDySlDfu&#10;TTqU6ybhK5MrRjhEzQ0s8Y+Vdv8AwGt/wZ4e/ty/hsok+aWQBmr0Xx18GNL0bw291aNvmjXLNivo&#10;MJw7mWMwsq9G3LHd7Hl4vOMHhMTCjU3keMebLJyzGtLSvDlzqnlpCCzSthVU96zmBWTYR0r0L4JP&#10;bx+JLF7gg4Pyg9utceS4GnmGMVGq9Hpf5nRmOIlhcJKrBbK/4GP4v+Fet+E9MTUb2Ftrdc9q5SIK&#10;DgV9F/HS5tv+EKumvTtZj+7Vu9fOakb+K9DizJ8LkuaRpUndNdd9/wBTh4dzLEZngXVqrW7R6j8D&#10;/Cmla/rbXGsR7oraDPl9mal/aH8NaZp32XVtPtVi80lfkHFZfwx+IWl+DtXEmqMxt5otsm0ZIqv8&#10;aPidZ+PL23tdFiZLO3yE3Dlvc17mKxWR0eEZwk4ureyWnNfTX0SPOjhszlxFGrZ+zt8lp+dzkdJ3&#10;m8jAH8VfRXwc1S2m8ELAsyKtvI3nAt0HrXzfbzGGTen3l6Vcj1zXF3pbXssayDDLG5UN9RXh8L8S&#10;U8hk5Sg53XQ9PO8n/teiqbly21uavxW1i11vx3fXlgwaLzMK397FZmlaudJTz48rIrBo8diDVIWs&#10;h+eV8f7zUqrao3712b2WvBnmGIqY+eLVlKTb32uepTw9Onh40d0kl6ncfED4/wDiTxx4bj8NtZw2&#10;8Q2+c0I5lI7muDty45SLcam86Anba2Zb/e5qQJqLHbtWIdeu2ozDHY7NMV7fEVHKSSS00S/IjC4X&#10;DYGj7OjBRV7kbw3sh3Tsy8Z+ZulM8mBfme5DH+6op72qA5uL0Mf9n5qRpLCNsxQu/ruOBXJU295f&#10;ezpXl+Agkt04jg3fWnr9sm/1MAX6DFLBNeXDbLS2C/7qD+dOurDVUtvtdwjbS2M9aq0pRvFP5K34&#10;kcyi7N2fmyOSHJzcXi/RTmmt9kXgIzf73FR26iQhWUnNemfDb4W6f4rt7jUrz93bxERxrCMsz465&#10;PbvXZluX4jNKnJQV2++rWhhjMZRwFH2lV6I83W+I+WGFE/4CP61ZtdN1TUgrLMPmbaoZuv0Ap3i3&#10;R30DxFdaVI27yZSA3r6V2PwKtrW58T28twmfJWRol25O7FXl2AnjMw+q1XZ3tpp+RGLxccPgniIK&#10;+l19xw+s6JfaFdfZL+GSOTGdskZU/qKseG7L7XceUsCszMqx7lzkk4ruv2jxaf2jp7KP3zQsX6A4&#10;zxXC+HNSj0y6F/j/AFbK3zHrgjirxGX0cszp4du6TV35Wv8AqRhcVUx2WxrJWbR6D8U/hdpnhfwX&#10;FqdlK7TxMqzkqArE4HA9BXnGgkfbkJHH8Rr0D4v/ABd0HxV4dh0fw+ZmaVg900q42kY4Feb29wbd&#10;/MT72OBXTn1TLaebR+qW5YpbPS5z5LDHSy9rFXUm3vvY+kNfurSP4FNe3KFLf+y1jhZvus3oPxzX&#10;zvYyoJxI6dCPwqSbWfEV7pq6RPqU7WqtvW3Mh2A+uOgqrHH5X+tuFUd1FXnmeLNq1GUIuKhFLW17&#10;iyrKf7Np1IuXM5yb+89Im+PUMPw3fwhbaYxumjMX2nd8oT6V5nFMVbecls8YqQzW5+WOFm/HrTlS&#10;6I+WNYx6ldteRmOaYzMpQlWlflVlZWSO7CYHC4HmVKNuZ3d31JJNS1uWy+wNqE32fO7yfNO38qqJ&#10;HFHxJKP+A08xwgbpbksfRaFliVsQwZb/AGq86pOU5Jzevm7v7jriuWPur7lYmjcnC2sBPrnvViNZ&#10;2HzyLHRb6Xrt9C81tA22NcttXgVXsI5JLkRTFid1dsYyjJJp2fyMZOMr2a0+8st9li5LNJ9afbt5&#10;7eXDCoz+dekL8HrR/hk3iZ5R55RnCgdFrz/w8iDVIVcfL5nzZ9M17uIyzE4StTjVVlNK3oebh8ww&#10;+Mp1HSd+RtP1RJqnhXXrDSU1i5tmEMhwrdjU3gXw5D4l1mHT5jtEjgFvSvYfjFcaLb/CK1iQpuZF&#10;EagjPSvHfBWvxeGtVi1KYNtVssF613ZhleDynN6VOc+aLSb8rnBgcxxWZZbUqRjyyTaXnbY6H43/&#10;AA1sfAl1b/2fLuV15b14re/ZteyTUJBcIhJXq/0rmvjT8Ubb4iahax6XbtHDboPvd65Sy1jV9NZm&#10;0y5kjzwzKcZqKmYZblvEMq+Gjemu3V2CngcdjsjjQxDtNrW/qdF8XJrAeP7gWLhlWXquMda2rD4x&#10;waP4Jn8OrCzSSLjNedSNJNO1xc3BZm5ZmPWkGGGVSvNjneJo4yrWoac7fnZM75ZXh6mHp0qvvclv&#10;vRYi1G6SZrqJtrFs1Hqmp6lq8wkvrlm28KCaaG7M+PpUU86xn5VJrxJ1qzjy8zs9z0Y048yaWox8&#10;YxmiLbnk81c0nSb3Vm8q0iNNvNEu9L1VbW8Vly3eo9hV5FPldn1H7SnzOF9SMjYuSPyq5pOm3Orv&#10;5dvF+FdzbfD7Tn8Dyau7fvNuf0rI+FV3ZWutYu2UKrd69qnlDp4mlCs1aZ5U8yjUw9SdJXcNDm7/&#10;AEW607UFtbsY3HpXWSeA7VPDP9pg87arfFjVtNufEIk04gqv92qV98RbiXQF0hB91cVcVluBrVqd&#10;TVfZFKWOxVGlOGnc1/hZJplrcyC+K7QM/NWd421ezh8T/aLILtDA4XtXKw397EN8MrLnrjtTHkml&#10;cyTSFifWuWWcL6lGhCFnF3udEct/2yVeUr3VrHU+KPHx1ixjsk/hFY8etahHbi3ilO30rNHXmr1r&#10;bPLHuUVl9dxmLqc0nqzop4XD4amoxWg394zbmPXrR5eT92rukabNf3SwInzFsCtHU/Cs2mzRmbPz&#10;NzWscDWqU+dJ2uZzxNOnU5G9TDmgkSPcyVY0rQptVjZkXpXVaxommxaGsoK7tlY/hvXoNMtZI2Iz&#10;2qquX0qGIUar0auc8cZOtQcqS1TsZumaKo1A2tz/AA1Yu7a00zUI2wMCqOo+IMak1xEfvGs/UNUn&#10;vZd7HpXm1MRhqCairtM7I0a9aScnZWOk1/XrI2eyBRndmsW68QPLbCFSelZcjs/Vs0CMntXHWx9a&#10;tJuKsdFPB06UbPUka8mK7d9RrvY5zVq10x7hdwU1e0/Rtxy5rKNGtVldmkq1OmZcMEkpwBV6006Q&#10;HJHvWhDbWlrJ89Q3mpwQnbH/AErvp4enRjebOeVedTSKHJbpGNzDrUn9o29uhUj5qybvVXkPyGqr&#10;ySudzH8KmWYRpaQRUcNKesjWu/EPG1DVGXV55TwWqrtZhwDUsVm78muWeLxdbZm0aNGmI08shyzG&#10;pLeGR+RViKwUReaamSSGK344aqhT0vNkyqK1ooYlv5a+Yw9qsiVIVDZqjdalmLy1b3qq93K/Ga0+&#10;tU6OkTP2Mqm5szalFuUoei0z+0XlkyjVkwLJK3WtbTrJtwVhy1bUa9avImpTp046k0Yln61dtdNY&#10;rucVPYWCI+GrQjaGHK5r2sPh9LyPLrYh7RIYdOVEBIoeKOGTJ/ip01+AmFqpK8s7Zrol7OMbRMKf&#10;PzXkTSXQ3YWmSLLPTrexkc7j+NaUNkqJk1jHD1KurN/rFOnszFls2xzVO4h8ts810F6iKpOawtQb&#10;IwK58Rh40omlOtKpIzbt0zVKeY9QKsXEbEkY/iqCSMgYNeDU3PUpKJWdsnJppfIxinSHacCo646k&#10;jqCiiiseYAoooqQCiiigAooooAKKKKzl7ruVHYuabOUO2tiC/wALhT/9auehYq+RV6Gc9M17GDry&#10;jGxy1oa3NVrpnGS3FR7i/APWq8RLHaB1qeNPl5ru5pTMEWLVijr+Wa6vQr14ipDVytrAWOcmug0k&#10;eXwD2rbDp8xpGR2tjqzBNheq2o6mzBiTVGzmbHJFRahOQrBjXpcvuF+2kVrvUiWbNY+qXm6Nuafe&#10;3HllsGse8uCwIJrza0SvayZWkkHm9e9bGmzkRAfjXOmVmm4NbmkENGuTXZlNSUap5eOjeN2Xb6Q7&#10;eayp2B6GtO9zt4rFnP7yvUxlSXMcuGiMYknmiim7xXj1JNyOwdRTfM9qGfHQ1PMPlY6lVsGog/o1&#10;PVs1UanKHKP3n0o8xhTSQOCaQbQMitPaSETLcuB1pftTf3qhBB6GjA9KrnHdmAv3ua2dAK7gD61j&#10;LktVywuTBJwa4snqxo4hOR314upTaR6z4Nkt0RSa6PVpLQ2LdOleZeHvE32dVy9al94u86Ar5nb+&#10;9X7DSzHDvBtK2x8JistrSxXN5nP+NHiMzbBXIyH58itjxDqPnSsd9YzHJzmvx/NqiqYuVu59ngac&#10;qWHSZZtXMbq4HSuw8JeIltWGWxXFK3vU0F7JbtlDXq5Lm39m1E2VjMLHFU+VnsK+OQLTaJB92uJ8&#10;Y66bxyd1c8PEFyF25qpd30lwSXNe1nXE1PHYXkTPKweTU8LW5yO5cs2c0sD7GzUSkl8mnA4Oa+Gp&#10;VH7TmPetpY1LDVXtXDK9bEXjORYtpkrlQSwxRlh/FX0GHzzHYWnaL0OWpg6NV3kjS1nXZNQfGetZ&#10;rDuTTc0c4rzMRiquKquc2b06caUeWKJFORmjcfWmoe1OqYvQqQpZj1NJRQCQc0ySaJNozUqjApiZ&#10;YYq1b2jOQBXoYOEpGM5KO42CME5IqwOBir1n4evLldyRtTbzRrmz5dT+Ve1GhUjG9jj+sU5S5blP&#10;rwaaqNu4pjSOsmw/yq5ZwtK2B1qqEZVJ8pUvdV2RC2kb7q/lTmspwMlWruPB3gN9VCsRuz3xXUap&#10;8Khb2BmEY4X0r6ijwzja9H2qjoeHXz7C4et7OT1PF5V2PwKkhBkbZWn4q0kWF20e2s6yIL9OnFfO&#10;yoSp4hwl0dj2qdWNWkpxNTRfDc+rTLHEmfeuutvhDdPbeYImOBzVz4UWsBuVLqD83SvdbPTdOj0V&#10;nbaPkr9NyThDD4zB+1b6HwWfcSYjA4lU4Hyh4o8My6NKY2DDHY1kQDMwUivSfjOtsl/IEx96vN4A&#10;fOzXwWaYWGDzBwj0Z9fleKqYvBRqT3aOu8EaHFql5Gjp1YCvavDfw508ad5rQZ+WvH/h/rMFheI0&#10;rY5r2GL4l6da6XiO4X5lwea/VOFMLlrwPPUSv5nxPEv9oTxCjSvY8m+Lej2+n3T+Wu35q4fTs/aV&#10;I9a6T4neKU1nUpCj8Fv71crbSmJ9+6vzXOa2HebPk2TPssrpVo5bFVN7Hpvw5vYIL2MSNjmvZZfF&#10;2l2ugyReav3T39q+YLbxJc2m14XwR0q5dfEbWZ7byGlbG3HWvs8n4twOX4F05vWx89mnDNTMMQp3&#10;sWfitrUOoao4hkB+aub0y6W3kVmqvd3E15P5sz5Y80MSMCvzrGY94jHSxHd6H1+HwkcPhY0eyOy8&#10;O/EI6BcCSJuO4rU8WfHCbUtOazgLfMvrXm7MwXAqE8kk16n+t2aUcJLDQklFr8zleS4GrWVWcbtB&#10;cTy3Nw08p5bmlWZ1XapplBOa+NlUlGXM33182expZJIGmmHSQ1HtBbcxJNKxJNJXDUqSlu395UQo&#10;op4gkPIWpacitiCYEngVEwzV2WzuEiL7D+VUycdRXLVi47o0pyUthi8mpBFKx+SOn2UXmTqretej&#10;fDj4ex+IZfMkj+WuzJ8nxGZNQpHJjsfSwNL2kzzSVJYz86YpkRZjgfSvRfjL4Ft/DRV7dPlP+zXn&#10;sQw6k+tc2ZZbWyvHewrdC8DjKeYYVVqfU2dA8Lza3draQDczfpWz4z+Ft34Z08XciN93lvWtz4L/&#10;AGddYEk/p8tdb8adQtV8NSRyuu4/dWvu8Jw3gKvD9TF1H7yTt8j5rFZxjKecU8PD4XueBAbTXZ/D&#10;fTodT1e3tpfu7hmuNIy/TvW94b8Tjw9cxXsTZ2MCR618jw/UwtDGp1n7qf6n0eYU6tbCyjT3aPev&#10;HWg6ZD4NlQQqFjh+X24r5quMCeTb/er0Xxv8dH1/Rf7Ks4im5cMf6V5ruYncx5PNe1xxmmWY3GU4&#10;4RpqK3R4/DOX43A4ef1jdvQ7L4Z6lFperWt1M4VfMALN0FetfE/xpo2k+DZibtZJrmPEaqw/Ovnc&#10;XVykfloxp11f3l4ix3Nwzqv3Qx6VOX8Yf2dldTCxptyasn+ZtjMgp47HQxE5fC9u/YYZTJL5nrzW&#10;hp3iS70l4ZrCTbJC25W96zFQLwRQGC/KK+Nw+MxGFlzwlaX9M96VOnUjytXR0HjL4jeJfG4jTWbj&#10;csfRVXArCjjlYfItOSO4YjbHU66cxXdPdqufWtMRiMVjq7q15OcnbVmdOnRw1NQppJLsVzAAf3kl&#10;IDCOAjNU7Jp8R5kaRv8AZpp1FIz+5tlX61hJRjvb8y7y6f5CQicnEEHP0qV9PvyvmzSKvbDNio1u&#10;by5bbGx+bpt4rT03wXresymGzjeaRV3OqqTtrejTlW0hFv00MqlSNHWbSMxobGL5prpmP+zTzeWK&#10;lRa2JZvWTmq95ZyWN09rOpDK2GB7Vp+HLZp3YIFEhICE9j61lh41K2IVOyi/S7LqSjGnzt3Kcl/f&#10;eUSimNenyLjFVzK8z4kc/N3btXt/jP4R+HtJ8BMLcO11FbebJOzdW6nHtXh6FjJ0yc1251k+Myit&#10;CFd/Ero4sszLD5lSlOktnY7DwN8Mrnxnfrp2mxF2WHzriaR8JGvv/nrWN478J3fg7Xm0m6Ks2NyM&#10;mcEV6f8As93eby80i2CGae3jMcbN9/HUfrXK/tF6hZ3PjcWlrMsjW9uqTFSMBvQfSvczTJ8DR4bj&#10;jU7SckvL0X3Hm4XMMZUz6WGa9zlv+Wv6HMeFcT3Pkl/v4BwcY5r3P4i6DoP/AArm40zT7GOOGzsV&#10;MarHypwOc+pJNeBabffYEeQ5XcvyEetdZ4t+O3iLxR4Mh8JSWcMIVVW4uI87pwvTOfpU5Lm2V4HK&#10;q1PEazcXbT108t7l5tl+MxmNozou0Yyu9fTXz7fM4mFtr4D8fzr174T/ABH8NeGtFvNN8QXzW8iz&#10;edF1+fI5H54rx+IndkITxT2iY/PK236mvFybOa2U1HVpxu/Pa1v0PTzDL6OZUfY1dvIv+LddHiLx&#10;Ld6xjAmmJX2HanaR4n1Xw5cRXekXG2aFiRJ1zWYBGvGSafGJWGIIP0zXBHGYhYh1lK0m73W6b10O&#10;n2NL2Kpte6lazLniPxDrXizUn1XWbvzpnPJ6Aew9BVLacbZJQo9zTmhc/wDHxOq+27P6Uii3Q8Kz&#10;/TisKkpVarnN3lLq3qXFRpxUYrRdEhrG3AyAzH2p8Udy4/dQKv8AtEf1oFxPEu6C3VMfxbTx+NMi&#10;868lCvK2WPfmpuvaJL8Fb8WVruSPHk5nuwf9kNupA9oh2wws3u1dTZfCjU7/AMJyeJ4BhFUtGrt8&#10;zgdSB6VycAxMFPryK6q2GxOF5HVjbm1TephRxFGvzckr8ujLAj1Mxs8FvtUDJ2LVVWaSX94x54Ne&#10;3fCXQtGl8D3U9zbpJLdM3mOVyQoHTPavF75Y4NUmSE/KsrBfzrqzbKZYHD0K8pXVTWxyYHMYYzEV&#10;qMY/BbXudr4K+E8fijw9daxJP5axjEK5zuIFcNJb/ZL5oXb7ku38jXqfgD4leHfDngu40/Ub3bNG&#10;rGGH++SK8uuLr7Xey3OdvmOW/Pmtc4oZdRwuGlRa52veV/6sZ5dUx1TE1/bJ8t1y+h7v8IbLTpfh&#10;tdK9unKs00m3tivFHkgj1eV4z8om4x9atWPjvxZYaPNoGn38kdpcf62Nf4qzIoZU+Z32/wC8a6cx&#10;zfD43DYenSg06a1bXUzwGW1cJiK9SpO/O9F2R6zN8atCi+GL+F1jka9Mfl/d+ULXmNvdTK3mRn59&#10;2ahSS2BG1mZvQVMkk+PkQRj/AGqeNzbF5k6ftmvcSSt5GmFy/D4FTVJP3nd37ssX2p63qcaQ6hqM&#10;skcf3FkY4Wq4jiRf3jlj/dFMd41OZZ2b2FOglEx22sePw61wyre0qXm7vz1OqMeWOmi8hBlvuRge&#10;7USY/wCWkv8AwFam1jR9V063S8vImVJPunFa3w48NQ+KdXjspTtXd8x9adGhWxGIVFKze19DOrWp&#10;UaLrN6Lc51pkVtgjz9a0tM8L6zrUbTWsJO1ctitP4q+ELbwh4iWzt2ym3IruPg9qWkWehXTXsiKT&#10;AcFu/Fd2X5P7TMpYXESUXG92jhxmZezy+OJoq97fieUafZE6mLO4GCGwc13HjT4fafo/gmHVoseY&#10;3JrjdY1W3HiWe7gX5RMSu3vWl4o+Jl5r+hx6IImWOP361z4evluHw9eFTWWqi9zbEUsdWrUZ03Za&#10;ORqfB+6srXVFe7kUKOaq/GDVrC78WNJp7gopzuHeuPhu7qAZhmZf92mSSSTOZZ3LE9STXNUziX9m&#10;LCRj1vc6IZby5g8S5dLW/U6pvifer4dOgwxkLtwWrmra7uo2LwuV9xUIAbkjHvUsKA/KnNcFbHYz&#10;FOLnLVaI6aeFw+Hi1CNru7HO00zebNIWajYxHSpJLW4hZQ8TLu/vd66fQ/h7eaxpb38a/Kq5rbDY&#10;HE4yo4wTbWpFbFUcPBSk0jlYkkk+RR19KcbSZZVidGGa6LwZpFuNfFpefwtV74kWum6dqERsSuB1&#10;6V2Qyq+FdaUrWdmjnlmEVilRit1e5RfwVcLpK6gehXNa3gHR9PuIZjedlpLzx1aL4cXTkK5EePeu&#10;XsvEd7aqwgPDV6ka2X4HEQlFX0OFU8biqM4y010Oh+1WOi+JfMhI8tWzzR408YRX7AxYznjH1rm5&#10;J5rmQzSN81V58E8nmuetmtT2MqdNWTZ0QwNN1I1J6tIuXniS7u7cWzscKMVmZJ4zU3kybNyLT9M0&#10;6bUJvLRa8Ws8RXkuZ6ndGNKjBtaFGSMscKtN+zzKwBHtWxDoZt9UWKfjJrQ1+zsLOJJIz061hHL5&#10;SpuUnaw5YuMZqMdbmM3h6cW3nleKt2WkwfY/Nkq5e+IbddNEMf3tuO1YTarN5Xkqa1nHC4eScddP&#10;xM6f1mtH3tNTVtLy0tImjBFUJ9ZKyNsxWc0kjHlm5pqRM5rjqYqdRWgjeOGjF80iabUZZG3A1Gd0&#10;nL1JBYu7YIq5b6ORJ81RGjXrbmntKVMoJbs54FW7fS2kIO2tL7JbW8eWPSq8upxwDav410xwtOir&#10;zMfbVKmkUOTTYIU3SN0pslzawIyAfiao3OqSSDCnrVVnd/mY1jUxEIaQRUKMpazZam1M7SkZqq8z&#10;yfeNCQvJyBVmDT93Lmue9asbfu6ZWVWbhRViCwYjc61aigiVCem2le8WOHYDW0aNOm7zZnKrKWkU&#10;WLe0SFFkAq79ohikBQdF5rF/tN3XywantvMn4r0aNePMlBHNUpSeszZXVPm+SplaSU5Jqvp2nOzD&#10;IrWtbREbDV7VCFSpHU8ytKnT2IYbEkbzV6GwjXBIqSJo4020GcD5FrvjSp01dnBOpUkTJCkYxtpz&#10;sSmAKZbxPKcVo22n5jy1d1On7SPuo5ak+R3bMG9haVuVrNu7RRkkGuovrVUBrA1eREj2gV5uMoKO&#10;524WtKTVjnr6JYxnP0rPuJFHer185d+tZ8ke775r5HEfxHY+kofDqVZGy1Np0kew8U2vLqc3U7Ao&#10;oornfMVEKKKKuN+pIUUUUwCiiigAoooqZAFWbdyVziq1SW7ENjNbYWVpWFI1rUkFTVyJdxxWfYEs&#10;wx9K1LOLe2TXuUfeOGW5atId3JFbOnI0Z4FUrWEgKma0rYbM816lGny6kcxo2z4XJFRahgr1zxRE&#10;6nqai1GVQny/Wu63uEmJqcgAzmse6bcTmtDVJQXYGsi4kIG0CvHxJcZFboQQe9bmhvwATzWCSc81&#10;raNIdwHtRl0uXEGOJjzUzauseUSaxLv/AFta8xJh21kXIIbmvax2upxYYgc8YptK5yaSvFl8R2DS&#10;4HWo5H39BTnRR0qOpNopCq7L0qaKUd6gqSLPaiNypeZM3HX1qPfzgU+TIxmmMrByuK2jsZdQ3Ec5&#10;FG5v7tNOQcYoqhmPT1b3plA614sJSiz0C1DezRfdapX1idlxuqnsX0pin5q7o43FQjyqRLp05O9i&#10;Sad5jlmpgJx1pz/dpoPy1xSlKUry1L+EQEjoadvOMUijJwadsX0q1cQZJPFNbr0p7RqDgCozwcVL&#10;AVPvU8EjpTE+9U9ugY5PataUeZgIiuTmleKQ84rQsraKY/OKtTWNuF+5Xoxo80dzlliFGdrGDg5x&#10;igEg9KsX0SI2VFV65Je7Ox0xlzRuTQwlxx/+utTTfDV1eLuWOodGjR5lDCvUvB2k2MkCs8X8P9a+&#10;tyXI1mUb81jxczzCWDp3SPPbrwjcQRFzH2rHubWSB8MvSvcdf0XT47FmSH+GvJvFNvGs7BRVZ1kc&#10;ctaSlc5spzSeNumjJ08Fm5rsPBWgx6hcqWXNcjp/EgxXoHw4dlu48V3cJYeniMYlNX1Ns4qypYeT&#10;iem+Gvhzbz265h7f3a5z4m+DINMibbHj/gNeneFrh0tsgD7v9K434z3UrxtkL+Vfr+fZTgcPk7nC&#10;CufluW5hiqmbKLlpc8D1WIQ3G0Doa0NBKiZSw/iqhrDs142TU+nyOgVlNfjuDn7PGNrufrFSLlh1&#10;6Ht/wwktTEm4AV2vifVNNi0Vkjx907q8T8Ha3qFvGqxS4rW8R+ItVazZGn/hr9twWawjk1uTp+h+&#10;b47KJVsyUnLqcT8R7uOfUGMZ71z9hIA2TUmu3U1xdsZG71UgYhsA1+I4rFSqZhKfmz9IwtH2eEjD&#10;yO58EeKl0adWlk/i9a9Fk+MduunlVuO2PvV4UZJAQA5pzXNxsx5rV9dl3GWLwGG9lFX0PFxnD+Fx&#10;1VTmbXjnxTLr1+0qvuXNYKu4w5ppzy2406MnbXyeKxlXHYqVWXXU9ujRp4eiqcVoixFfzxfcbH41&#10;PJr+o+XsM7f99VSoprHYqnHljNr0G6dN6tDJjLO+9ixz3p4GBij8KK5JSk5c0tWzS6tZBR9aKG6V&#10;WrJI5cq24U0lmpsrEdKdByckVMdZWNfhjcMOeKjeNhyRWhZQR3E/lyDirOraXawW+6MN09aqVFyp&#10;8xHtuWajYxMrjAqSKGWXovFQKALgriuh8PW0MrKrp1auXC0frVRxbsVXqexp8xT0/wAK6tqQzDbM&#10;wHcLVHWtIvdMfbcIV7YIr6Q+GvhvRv7KDGyXO3Oa8z+POmWVpqDNBDtO6vos24SjgcrWK57+R83g&#10;OIpYrNHhuW1up5vp8QkkVWruPBXg631vUI4nUbe9cVpw/f4r1f4RSMuqR/hXNwjg8Pi8RGNWN9Tu&#10;z3EVKGFlKDtobnjT4T6XYeHGngRd3l9h0rwTVrb7PfyQgcKxFfUvxJvZl8KShQv+r9K+W9aleXUZ&#10;S5/iNej4iZfg8BVpwoxtddDy+C8VicVRm6sr6jNMP+kL82K9t+DmuabaWeyWZVK14dbuyy7lNXbb&#10;XNUs3b7PdsvbivnuFs6jlFVTcbn0OcZZ/aVDkvY9C/aB8VWmpzLZ2sitjuDXlqHYcn606/vLm8k8&#10;25lLN6mmgZxXgZ9m0s1zade1vU68swEMuwcaEXexqaR4qv8AQ7tbqykZWWpPFPjnWPFKqt452joM&#10;1jr8x5oYnJFc882zB4WVD2jUH0N5YTD+0VVxXN3I1DCnEZGKKCM8GvNSsjcMA9RSqCegpdgUgCjz&#10;GU/LRG24B5Uh/hoMe0ZZ6chZzhmpHjUJurS8eW4e91GkD1pYgx+4n6VGpO6um8IafbXd3awyr8rv&#10;82O/Na4Ci8diFDYzxFRUafPYw5xfxR7pFZVPQ461CpLnLO1exfF3wjoWneDUurO02Oqj5geteNx8&#10;yYrtzbLpZXio05S5rq5x5bjo5hhnVjG2trHXeBvh+/i/UoNMtY9zSLvkY/wrVz4t/CxvAEcM0Eiy&#10;Qycbveuq/Z6OzVJHA5Fr/WtD9ph2bwnZlv4piTX2kuH8ulwvUxfLadr6eR83PNsZ/rJDCp+5187n&#10;iem7vtKBTyDxXv8A8F3srXwnM0EC+fcXGJpNvJGOBXgOmMTexqf71ei/Dbx94g8OQ6la6e0LL5e5&#10;fNj3bW9RzXn8D4ilQxTlJX36J9Du4ows8TheWLtt+Zg/HK3tbT4iXUdtt/hL7fXFYfh27WzEtxu5&#10;jw3Peqetajd6vqlxqF/L5k0kjM7Huc1W3NnYDXyWKx0f7XqYinG15Oy7dD2sNhfZ4GFGTvZJN9z2&#10;Pxz8bfDl/wCAlstKeSTULq2EdwHXiPjFeOrndhzShe2aHAQZA/OnnGdYvO68atey5VZJeW79WLL8&#10;tw2W0XCjfV3dyymtalHOstpcNGyrtVoyQcfhVeZp7iRpbmTczHJdj1NMErt8u6nW8Ylb5ifwry6m&#10;IqVo8kpNq+19L97HbGMYa2EAhHU/lShgw2ww/wBTVkQRRJ5mwMR/equ15OyHa20f3V4FEVaO4XuO&#10;8q5I+d9o/wBpsUbLRD80rP8A7vT86ZAv2h9kjGul0Lw1pd1c2sE0bHzo9ztu5rTC0ZYiTjH8TOpU&#10;9lT5mc41zGvyQ2yj03cmrVpaXuorzccZ2qrdz6YqLWII7XU5reIfKkhC103wngim8V2CSJkLdKR9&#10;cZrswGH+sY5Yeb628jLFVvYYV1UtlcwfEXhfVPDbRjUbSSNpFyokXtUegxGW8VVC7iMIT2PrXp/7&#10;RUa/2TYzsNztcNlm69K8w0VjFP56/eVMiuzMcspZbnSoJ3WhyYDGzx2W+2as3c9W8f8Awy8NaV8P&#10;PN0+NmvLe3SSa4Y8sxGSPpXkNju+0rx3r3T4yX82nfBLTb+1VVm1SNEun29gO3p0rweJiCWHVen5&#10;V3cWUcNg8yoxpRt7qbt/X3nHw7PEVcFUdWV/ea/z/E9t0/xPpVj8K/tb3cK+XatEse4bixJ7V4lH&#10;J++3kD157d6JZZW+VpGI68miGNWdQa8nN86qZtKiuXl5Fb18/wAD0sBlsMvdRp353f0Om0f4qeIt&#10;C0K58P6d5YhuOPMZfmT1wa5lEuJJCwj3Mev+NWJVS3ACIp925qETSztteQ49q4sRicRilBVZtqK0&#10;XZHVRoUaLcoRS5t/Njvs4UZmmVf9nrQBbZ2wxNIferBtYLePzQm5v9vmqsl3OWKK+0ei8VzyUY6s&#10;q7k7E2yfb88qxL6UwPaqefMkNS2tlDNFuYt93PFVEJWYAf3sVblKKQR95u5oR2+pyW5ltbLavfau&#10;cVWtXknugkzMe3WvZvhTo2mT/D+7uJ7NGkZWBZhz0rx+ZRDrjJGMAXGP1r3MZltTB06FTnvz9DzM&#10;Hj1iq1aly25Dsn+FhPgR/FDSbW6rGepHrXL+EfL/ALWhWb7vmfN+detTXEkXwTmnU/N5e3n0rxO0&#10;uJoJPMifDDp+dd+dUcLluIw0qcfspvzOTK62IxtCtGo9pNLyR7B8dX0uHwTYrahQxXAHHSvPvAHi&#10;+HwnqUepXAZlVvmC9axtR1/V9aVU1O+kmWPhAx6VXjA71wZjnU8RmixVGPLypJJ+XU6sDlkcPl7w&#10;9aXNdtv5nQ/Ezx23jzXzqccOyMcItYgv9QSMxpdsqn+HNQlymSB2pqDeMse9eTiMViMTiJV5y1k9&#10;baHfQw9GjQjSgrRjsLsUn5myadtXHSmg9sVNJbxtbmY53DiuWMZTvbobPTcgWIyH5Xz9KGWRXVSm&#10;38K2PBdpBdagscyZXIrZ+KGjafpc9uLKHbuAzXdHASqYN4i+itoc0sX7PFKjbfqUNE8C32u2LXUY&#10;OFXPFR+E9KjTXxaXWDtkwd1d98LZWh8OXGwD5oznP0rzu+vbi08QTTQNtbzK9ytg8LgcPh8Qldvc&#10;8ujisRiq1ei3ZLY7D4saVpWl29u1my7mAJqTwn8QdO0HwrJZzMpdhgZ61wviHWtR1SRReT7tvSqJ&#10;YsME1FbO5YbMJ1aEbXViqeVxrYKNOtK9ncvSeIJU1SS/s2PLEjFV9Q1K+1abz7p2Pp7VDIiouVFR&#10;xyOzbSa+frYmtKNpPRu9j1o0qcbSivIkBPSprdHkOVFNjiVoy5rc8BWNte3+24Td2rXBUZVq8Y33&#10;IxFRUaUp9jNhhlebycdeK0LzwxdW0K3EkeFrW1+wtbDWoVt48fNWt4xmZdGjCqv3fSvoaeXUo06n&#10;O78p5FTHT56fKviKOkeHbGTQjcysuSuMVz+j6hbaTqsqNtxnApx13UYrDyEmwtc/JLI9wzs3Oa87&#10;HYqnTVN042sdGFws5+0VSV0zW8R64k2oCWBun92szUNUub0BWcnFRvyQTTH+9Xh1cRVrtyva56lK&#10;jTpxVlsNLMeppyQu/KrVqG0haHcRzitTQdPtpIm3pRTwvNUs2OpiFCN7GTZ6ZNcvjFXrbSUilxPV&#10;+3C29wwjWqGrXU0c/wAhrs9jTp07nJ7epVnyomf7JaNgFagu9XVeErNuZ5Xf5nqIknqawqYqUdIo&#10;6KeFTXNJ3LN1qMtwNuarNufqadGgY81et7WFuStYcs62rZteFKNkijHaSOeKtW+lbyN1X7aCJeQl&#10;RTTPHnbVxw9OnG7Od15S2GQQwxlg1QvexQFtvNVrm6mLYLVXJJOTWFTEcukUaxo82rZNJezPwp21&#10;HmSRuuaI1DHmtC0toQpO2sYxlVldstyjTWhHY2Dv87VuWmnxRIshNVbQYgb61N50nlY3V7mFp06U&#10;djz68pzdrmzBJFHtYVLNeFjmM1iwTyngtWlZqHOGr26NWUopI8upR5Xdk0Rllb73FaFpZEqGaobW&#10;GMDIWtCElYyAa9CnS927Zw1pvZFq1hSNeAv4Vbe6iSLBrJE8g6Ghp5H4Y16FOsowskefKnzSuxmr&#10;XhYsFNc9fkvksa2b4DbnFYt+SFrxsbK+rPYwceXYxbxQO3eqkx+XFT3sjkZzVGUktzXyGIfvux9D&#10;RjeOpFcPnioqdIKbXnVW7nagooorEAooooAKKKKACiiigAooooAKdESH4ptAODmppvlkVL4TUsm2&#10;vmtiwfBrDt2O1TWpZu3y8172FqbHnzj7x0FvIFPNWUnwvBrKtJG8vNWN7cc17VOV0ZyNAXmBgGob&#10;u7MinJqqZXBxmq91NJg810Kd4nPIp6lMzynBrPldjVi5ds5zVKYknFeTipam1MYxyc1oaQxDKc1m&#10;uTvUVoaSSW/GscHL/aCq38M25m3R9e9Zl39+tJgGhGazbrg4x3r3sVrFM8+h8RVPWinP1pteRLc7&#10;dRspwM1DU0v3KiYAAECokXDYTBFS2+c8U2IAnBFTxqB0FXGISkOJHeoyvOCKVvvU4feNbmJHKpFJ&#10;5fvTpBl8GigvmP/ZUEsDBBQABgAIAAAAIQAv68fj3QAAAAYBAAAPAAAAZHJzL2Rvd25yZXYueG1s&#10;TI/NasMwEITvhb6D2EJvjaz+xq7lEELbUyg0KZTcNtbGNrEkYym28/bd9tJeBpYZZr7NF5NtxUB9&#10;aLzToGYJCHKlN42rNHxuX2/mIEJEZ7D1jjScKcCiuLzIMTN+dB80bGIluMSFDDXUMXaZlKGsyWKY&#10;+Y4cewffW4x89pU0PY5cblt5mySP0mLjeKHGjlY1lcfNyWp4G3Fc3qmXYX08rM677cP711qR1tdX&#10;0/IZRKQp/oXhB5/RoWCmvT85E0SrgR+Jv8pe+pSmIPYcStS9Alnk8j9+8Q0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8y8X+6QDAADmBwAADgAAAAAAAAAAAAAAAAA8&#10;AgAAZHJzL2Uyb0RvYy54bWxQSwECLQAKAAAAAAAAACEAPoieQ6wRCQCsEQkAFQAAAAAAAAAAAAAA&#10;AAAMBgAAZHJzL21lZGlhL2ltYWdlMS5qcGVnUEsBAi0AFAAGAAgAAAAhAC/rx+PdAAAABgEAAA8A&#10;AAAAAAAAAAAAAAAA6xcJAGRycy9kb3ducmV2LnhtbFBLAQItABQABgAIAAAAIQBYYLMbugAAACIB&#10;AAAZAAAAAAAAAAAAAAAAAPUYCQBkcnMvX3JlbHMvZTJvRG9jLnhtbC5yZWxzUEsFBgAAAAAGAAYA&#10;fQEAAOYZ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42" o:spid="_x0000_s1030" type="#_x0000_t75" alt="Τοίχος LED χρηματιστηρίου" style="position:absolute;width:62223;height:6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kKxQAAANsAAAAPAAAAZHJzL2Rvd25yZXYueG1sRI/NasJA&#10;FIX3Qt9huAU3xUwaS5U0o1QhqN2UqqXbS+Y2CWbuhMxo4ts7hYLLw/n5ONlyMI24UOdqywqeoxgE&#10;cWF1zaWC4yGfzEE4j6yxsUwKruRguXgYZZhq2/MXXfa+FGGEXYoKKu/bVEpXVGTQRbYlDt6v7Qz6&#10;ILtS6g77MG4amcTxqzRYcyBU2NK6ouK0P5sA+e7xevr43ExXu+3PavaUn+dJrtT4cXh/A+Fp8Pfw&#10;f3urFbwk8Pcl/AC5uAEAAP//AwBQSwECLQAUAAYACAAAACEA2+H2y+4AAACFAQAAEwAAAAAAAAAA&#10;AAAAAAAAAAAAW0NvbnRlbnRfVHlwZXNdLnhtbFBLAQItABQABgAIAAAAIQBa9CxbvwAAABUBAAAL&#10;AAAAAAAAAAAAAAAAAB8BAABfcmVscy8ucmVsc1BLAQItABQABgAIAAAAIQDrxOkKxQAAANsAAAAP&#10;AAAAAAAAAAAAAAAAAAcCAABkcnMvZG93bnJldi54bWxQSwUGAAAAAAMAAwC3AAAA+QIAAAAA&#10;">
                        <v:imagedata r:id="rId13" o:title="Τοίχος LED χρηματιστηρίου"/>
                      </v:shape>
                      <v:shape id="Πλαίσιο κειμένου 60" o:spid="_x0000_s1031" type="#_x0000_t202" style="position:absolute;top:60369;width:62223;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ArwwAAANsAAAAPAAAAZHJzL2Rvd25yZXYueG1sRI9Ba8JA&#10;FITvBf/D8gRvdWOVEqKraEHw0kq1eH5mn0kw+zburkn8926h0OMwM98wi1VvatGS85VlBZNxAoI4&#10;t7riQsHPcfuagvABWWNtmRQ8yMNqOXhZYKZtx9/UHkIhIoR9hgrKEJpMSp+XZNCPbUMcvYt1BkOU&#10;rpDaYRfhppZvSfIuDVYcF0ps6KOk/Hq4m0h5nE17nO4u3frLbU63T7/311Sp0bBfz0EE6sN/+K+9&#10;0wpmM/j9En+AXD4BAAD//wMAUEsBAi0AFAAGAAgAAAAhANvh9svuAAAAhQEAABMAAAAAAAAAAAAA&#10;AAAAAAAAAFtDb250ZW50X1R5cGVzXS54bWxQSwECLQAUAAYACAAAACEAWvQsW78AAAAVAQAACwAA&#10;AAAAAAAAAAAAAAAfAQAAX3JlbHMvLnJlbHNQSwECLQAUAAYACAAAACEACQZgK8MAAADbAAAADwAA&#10;AAAAAAAAAAAAAAAHAgAAZHJzL2Rvd25yZXYueG1sUEsFBgAAAAADAAMAtwAAAPcCAAAAAA==&#10;" fillcolor="#d8d8d8 [2732]" stroked="f">
                        <v:textbox inset="4mm,0,0,0">
                          <w:txbxContent>
                            <w:sdt>
                              <w:sdtPr>
                                <w:id w:val="1440878942"/>
                                <w:temporary/>
                                <w:showingPlcHdr/>
                                <w15:appearance w15:val="hidden"/>
                              </w:sdtPr>
                              <w:sdtEndPr/>
                              <w:sdtContent>
                                <w:p w14:paraId="16E36EF4" w14:textId="77777777" w:rsidR="009D47A6" w:rsidRPr="006C5465" w:rsidRDefault="009D47A6" w:rsidP="009F7A27">
                                  <w:pPr>
                                    <w:pStyle w:val="ac"/>
                                  </w:pPr>
                                  <w:r w:rsidRPr="006C5465">
                                    <w:rPr>
                                      <w:lang w:bidi="el-GR"/>
                                    </w:rPr>
                                    <w:t>Λεζάντα φωτογραφίας</w:t>
                                  </w:r>
                                </w:p>
                              </w:sdtContent>
                            </w:sdt>
                          </w:txbxContent>
                        </v:textbox>
                      </v:shape>
                      <w10:anchorlock/>
                    </v:group>
                  </w:pict>
                </mc:Fallback>
              </mc:AlternateContent>
            </w:r>
          </w:p>
        </w:tc>
        <w:sdt>
          <w:sdtPr>
            <w:rPr>
              <w:noProof/>
            </w:rPr>
            <w:id w:val="-1894103636"/>
            <w:placeholder>
              <w:docPart w:val="A45DB518AEE849ACA7AF603D1ACB214B"/>
            </w:placeholder>
            <w:temporary/>
            <w:showingPlcHdr/>
            <w15:appearance w15:val="hidden"/>
          </w:sdtPr>
          <w:sdtEndPr/>
          <w:sdtContent>
            <w:tc>
              <w:tcPr>
                <w:tcW w:w="4291" w:type="dxa"/>
                <w:gridSpan w:val="3"/>
                <w:shd w:val="clear" w:color="auto" w:fill="F2F2F2" w:themeFill="background1" w:themeFillShade="F2"/>
                <w:tcMar>
                  <w:bottom w:w="432" w:type="dxa"/>
                </w:tcMar>
                <w:vAlign w:val="bottom"/>
              </w:tcPr>
              <w:p w14:paraId="31B64866" w14:textId="41ECC204" w:rsidR="009D47A6" w:rsidRPr="008D3D30" w:rsidRDefault="009D47A6" w:rsidP="00445F2B">
                <w:pPr>
                  <w:pStyle w:val="21"/>
                  <w:rPr>
                    <w:noProof/>
                    <w:lang w:val="en-US"/>
                  </w:rPr>
                </w:pPr>
                <w:r w:rsidRPr="00F8521D">
                  <w:rPr>
                    <w:noProof/>
                    <w:lang w:bidi="el-GR"/>
                  </w:rPr>
                  <w:t>Main story blurb goes here, donec sed malesuada orci sit vestibulum faucibus nulla eu est.</w:t>
                </w:r>
              </w:p>
            </w:tc>
          </w:sdtContent>
        </w:sdt>
      </w:tr>
      <w:tr w:rsidR="00CB3692" w:rsidRPr="006D2E17" w14:paraId="5CF40561" w14:textId="77777777" w:rsidTr="001A0727">
        <w:sdt>
          <w:sdtPr>
            <w:rPr>
              <w:noProof/>
            </w:rPr>
            <w:id w:val="-458341042"/>
            <w:placeholder>
              <w:docPart w:val="3CA72C1C122B481EBE8A480D46DB0167"/>
            </w:placeholder>
            <w:temporary/>
            <w:showingPlcHdr/>
            <w15:appearance w15:val="hidden"/>
            <w:text/>
          </w:sdtPr>
          <w:sdtEndPr/>
          <w:sdtContent>
            <w:tc>
              <w:tcPr>
                <w:tcW w:w="4879" w:type="dxa"/>
                <w:gridSpan w:val="3"/>
                <w:tcBorders>
                  <w:right w:val="single" w:sz="2" w:space="0" w:color="D9D9D9" w:themeColor="background1" w:themeShade="D9"/>
                </w:tcBorders>
                <w:tcMar>
                  <w:bottom w:w="432" w:type="dxa"/>
                  <w:right w:w="360" w:type="dxa"/>
                </w:tcMar>
              </w:tcPr>
              <w:p w14:paraId="7574DC74" w14:textId="2157B3D2" w:rsidR="00CB3692" w:rsidRPr="00F8521D" w:rsidRDefault="009F7A27" w:rsidP="009F7A27">
                <w:pPr>
                  <w:pStyle w:val="ad"/>
                  <w:rPr>
                    <w:noProof/>
                  </w:rPr>
                </w:pPr>
                <w:r w:rsidRPr="00F8521D">
                  <w:rPr>
                    <w:noProof/>
                    <w:lang w:bidi="el-GR"/>
                  </w:rPr>
                  <w:t xml:space="preserve">Donec sed malesuada orci. Vestibulum faucibus nulla eu est venenatis egestas. Mauris congue dolor et dolor commodo gravida. Fusce eu suscipit lacus, id egestas nisi. Ut nec dapibus sapien, id cursus risus. </w:t>
                </w:r>
              </w:p>
            </w:tc>
          </w:sdtContent>
        </w:sdt>
        <w:sdt>
          <w:sdtPr>
            <w:rPr>
              <w:noProof/>
            </w:rPr>
            <w:id w:val="140308536"/>
            <w:placeholder>
              <w:docPart w:val="ECAB13DF43494531A9EEA267852B4F4D"/>
            </w:placeholder>
            <w:temporary/>
            <w:showingPlcHdr/>
            <w15:appearance w15:val="hidden"/>
          </w:sdtPr>
          <w:sdtEndPr/>
          <w:sdtContent>
            <w:tc>
              <w:tcPr>
                <w:tcW w:w="4877"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1F3A4E92" w14:textId="578C1ECE" w:rsidR="00CB3692" w:rsidRPr="008D3D30" w:rsidRDefault="009F7A27" w:rsidP="009F7A27">
                <w:pPr>
                  <w:rPr>
                    <w:noProof/>
                    <w:color w:val="808080"/>
                    <w:lang w:val="en-US"/>
                  </w:rPr>
                </w:pPr>
                <w:r w:rsidRPr="00F8521D">
                  <w:rPr>
                    <w:noProof/>
                    <w:lang w:bidi="el-G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sdt>
          <w:sdtPr>
            <w:rPr>
              <w:noProof/>
            </w:rPr>
            <w:id w:val="-402219308"/>
            <w:placeholder>
              <w:docPart w:val="1DDE335D71044D85B9AD5AEB711FC2E9"/>
            </w:placeholder>
            <w:temporary/>
            <w:showingPlcHdr/>
            <w15:appearance w15:val="hidden"/>
          </w:sdtPr>
          <w:sdtEndPr/>
          <w:sdtContent>
            <w:tc>
              <w:tcPr>
                <w:tcW w:w="4876" w:type="dxa"/>
                <w:gridSpan w:val="4"/>
                <w:tcBorders>
                  <w:left w:val="single" w:sz="2" w:space="0" w:color="D9D9D9" w:themeColor="background1" w:themeShade="D9"/>
                </w:tcBorders>
                <w:tcMar>
                  <w:left w:w="360" w:type="dxa"/>
                  <w:bottom w:w="432" w:type="dxa"/>
                </w:tcMar>
              </w:tcPr>
              <w:p w14:paraId="1AE4F768" w14:textId="61C083AD" w:rsidR="00CB3692" w:rsidRPr="008D3D30" w:rsidRDefault="009F7A27" w:rsidP="009F7A27">
                <w:pPr>
                  <w:rPr>
                    <w:noProof/>
                    <w:lang w:val="en-US"/>
                  </w:rPr>
                </w:pPr>
                <w:r w:rsidRPr="00F8521D">
                  <w:rPr>
                    <w:noProof/>
                    <w:lang w:bidi="el-G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tr>
      <w:tr w:rsidR="0037154F" w:rsidRPr="00F8521D" w14:paraId="0BDE86B9" w14:textId="77777777" w:rsidTr="001A0727">
        <w:tc>
          <w:tcPr>
            <w:tcW w:w="11705" w:type="dxa"/>
            <w:gridSpan w:val="9"/>
          </w:tcPr>
          <w:p w14:paraId="2D238951" w14:textId="6F270DAC" w:rsidR="0037154F" w:rsidRPr="00F8521D" w:rsidRDefault="0037154F" w:rsidP="009F7A27">
            <w:pPr>
              <w:rPr>
                <w:noProof/>
                <w:sz w:val="8"/>
              </w:rPr>
            </w:pPr>
            <w:r w:rsidRPr="00F8521D">
              <w:rPr>
                <w:noProof/>
                <w:sz w:val="8"/>
                <w:szCs w:val="8"/>
                <w:lang w:bidi="el-GR"/>
              </w:rPr>
              <mc:AlternateContent>
                <mc:Choice Requires="wps">
                  <w:drawing>
                    <wp:inline distT="0" distB="0" distL="0" distR="0" wp14:anchorId="48446A8F" wp14:editId="15F75268">
                      <wp:extent cx="7133401" cy="0"/>
                      <wp:effectExtent l="0" t="0" r="0" b="0"/>
                      <wp:docPr id="49" name="Ευθεία γραμμή σύνδεσης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785C76" id="Ευθεία γραμμή σύνδεσης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udMAIAAHIEAAAOAAAAZHJzL2Uyb0RvYy54bWysVM1u1DAQviPxDpbvbJLtlkK02R5alUuB&#10;isIDeB17N8J/st1N9ggVR468BqiCCg7wCskrMXY2aQtcQGgla+2Z7/tmPo8zP2ykQBtmXaVVgbNJ&#10;ihFTVJeVWhX41cuTB48wcp6okgitWIG3zOHDxf1789rkbKrXWpTMIiBRLq9NgdfemzxJHF0zSdxE&#10;G6YgyLWVxMPWrpLSkhrYpUimafowqbUtjdWUOQenx30QLyI/54z655w75pEoMNTm42rjugxrspiT&#10;fGWJWVd0Vwb5hyokqRSIjlTHxBN0YavfqGRFrXaa+wnVMtGcV5TFHqCbLP2lm/M1MSz2AuY4M9rk&#10;/h8tfbY5s6gqCzx7jJEiEu6o/dC9a7+11+2n9gq1n7s37VX7HX4fUXfZvW9/tF/a6+6y/dq9RQAC&#10;B2vjciA6Umc2eEAbdW5ONX3tIJbcCYaNM31aw60M6WACauKNbMcbYY1HFA4Psr29WZphRIdYQvIB&#10;aKzzT5iWKPwpsKhUMIvkZHPqfJAm+ZASjoVCdYGn+7MUBoFKAz2XSxERTouqPKmECHlx9tiRsGhD&#10;YGqWqyzmiAv5VJf92cF+CiS9xJgeBW8xgbxQOwP6nmP3fitYX84LxsF56LIXGIl6DUIpUz7bqQgF&#10;2QHGocoRmPbVh8dyU/Bd4C4/QFl8D38DHhFRWSs/gmWltP2Tum+GknmfPzjQ9x0sWOpye2aH2YDB&#10;js7tHmF4Obf3EX7zqVj8BAAA//8DAFBLAwQUAAYACAAAACEA7+5IZtcAAAADAQAADwAAAGRycy9k&#10;b3ducmV2LnhtbEyPzW7CMBCE75X6DtZW6q04pBVBaRxUgbgiFXiAJd78iHgdbANpn75OL+1lpNGs&#10;Zr4tVqPpxY2c7ywrmM8SEMSV1R03Co6H7csShA/IGnvLpOCLPKzKx4cCc23v/Em3fWhELGGfo4I2&#10;hCGX0lctGfQzOxDHrLbOYIjWNVI7vMdy08s0SRbSYMdxocWB1i1V5/3VKNCXS5dtduva7M5pVbtE&#10;ftusVur5afx4BxFoDH/HMOFHdCgj08leWXvRK4iPhF+dsnn6+gbiNHlZFvI/e/kDAAD//wMAUEsB&#10;Ai0AFAAGAAgAAAAhALaDOJL+AAAA4QEAABMAAAAAAAAAAAAAAAAAAAAAAFtDb250ZW50X1R5cGVz&#10;XS54bWxQSwECLQAUAAYACAAAACEAOP0h/9YAAACUAQAACwAAAAAAAAAAAAAAAAAvAQAAX3JlbHMv&#10;LnJlbHNQSwECLQAUAAYACAAAACEAJQBrnTACAAByBAAADgAAAAAAAAAAAAAAAAAuAgAAZHJzL2Uy&#10;b0RvYy54bWxQSwECLQAUAAYACAAAACEA7+5IZtcAAAADAQAADwAAAAAAAAAAAAAAAACKBAAAZHJz&#10;L2Rvd25yZXYueG1sUEsFBgAAAAAEAAQA8wAAAI4FAAAAAA==&#10;" strokecolor="#bfbfbf [2412]" strokeweight="2pt">
                      <v:stroke linestyle="thinThin" joinstyle="miter"/>
                      <o:lock v:ext="edit" shapetype="f"/>
                      <w10:anchorlock/>
                    </v:line>
                  </w:pict>
                </mc:Fallback>
              </mc:AlternateContent>
            </w:r>
          </w:p>
        </w:tc>
        <w:tc>
          <w:tcPr>
            <w:tcW w:w="2927" w:type="dxa"/>
            <w:vMerge w:val="restart"/>
            <w:shd w:val="clear" w:color="auto" w:fill="262626" w:themeFill="text1" w:themeFillTint="D9"/>
          </w:tcPr>
          <w:sdt>
            <w:sdtPr>
              <w:rPr>
                <w:rStyle w:val="4Char"/>
                <w:noProof/>
              </w:rPr>
              <w:id w:val="-2014137859"/>
              <w:placeholder>
                <w:docPart w:val="FDF71F7CB8B04EB1862241686DFE3CFC"/>
              </w:placeholder>
              <w:temporary/>
              <w:showingPlcHdr/>
              <w15:appearance w15:val="hidden"/>
            </w:sdtPr>
            <w:sdtEndPr>
              <w:rPr>
                <w:rStyle w:val="a3"/>
                <w:b w:val="0"/>
                <w:color w:val="auto"/>
                <w:sz w:val="18"/>
                <w:szCs w:val="18"/>
              </w:rPr>
            </w:sdtEndPr>
            <w:sdtContent>
              <w:p w14:paraId="10DDFC65" w14:textId="77777777" w:rsidR="0037154F" w:rsidRPr="00F8521D" w:rsidRDefault="0037154F" w:rsidP="00797ADE">
                <w:pPr>
                  <w:rPr>
                    <w:noProof/>
                  </w:rPr>
                </w:pPr>
                <w:r w:rsidRPr="00F8521D">
                  <w:rPr>
                    <w:rStyle w:val="4Char"/>
                    <w:noProof/>
                    <w:lang w:bidi="el-GR"/>
                  </w:rPr>
                  <w:t>Ο τίτλος πηγαίνει εδώ</w:t>
                </w:r>
              </w:p>
            </w:sdtContent>
          </w:sdt>
          <w:p w14:paraId="3B33DE54" w14:textId="77777777" w:rsidR="0037154F" w:rsidRPr="00F8521D" w:rsidRDefault="0037154F" w:rsidP="00797ADE">
            <w:pPr>
              <w:rPr>
                <w:noProof/>
              </w:rPr>
            </w:pPr>
            <w:r w:rsidRPr="00F8521D">
              <w:rPr>
                <w:noProof/>
                <w:lang w:bidi="el-GR"/>
              </w:rPr>
              <w:drawing>
                <wp:inline distT="0" distB="0" distL="0" distR="0" wp14:anchorId="0EDE5391" wp14:editId="4C2117AD">
                  <wp:extent cx="1670400" cy="1609606"/>
                  <wp:effectExtent l="0" t="0" r="6350" b="0"/>
                  <wp:docPr id="48" name="Εικόνα 48" descr="Πλακέτα κυκλώματος">
                    <a:extLst xmlns:a="http://schemas.openxmlformats.org/drawingml/2006/main">
                      <a:ext uri="{FF2B5EF4-FFF2-40B4-BE49-F238E27FC236}">
                        <a16:creationId xmlns:a16="http://schemas.microsoft.com/office/drawing/2014/main" id="{E1B1E093-0443-400F-B16C-1FC43592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descr="Πλακέτα κυκλώματος">
                            <a:extLst>
                              <a:ext uri="{FF2B5EF4-FFF2-40B4-BE49-F238E27FC236}">
                                <a16:creationId xmlns:a16="http://schemas.microsoft.com/office/drawing/2014/main" id="{E1B1E093-0443-400F-B16C-1FC43592B1A5}"/>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670400" cy="1609606"/>
                          </a:xfrm>
                          <a:prstGeom prst="rect">
                            <a:avLst/>
                          </a:prstGeom>
                        </pic:spPr>
                      </pic:pic>
                    </a:graphicData>
                  </a:graphic>
                </wp:inline>
              </w:drawing>
            </w:r>
          </w:p>
          <w:p w14:paraId="21B73CD2" w14:textId="57187514" w:rsidR="0037154F" w:rsidRPr="008D3D30" w:rsidRDefault="0065411B" w:rsidP="00797ADE">
            <w:pPr>
              <w:rPr>
                <w:noProof/>
                <w:lang w:val="en-US"/>
              </w:rPr>
            </w:pPr>
            <w:sdt>
              <w:sdtPr>
                <w:rPr>
                  <w:noProof/>
                </w:rPr>
                <w:id w:val="-1462192574"/>
                <w:placeholder>
                  <w:docPart w:val="D168B5A193894B208F8A1343945B4C51"/>
                </w:placeholder>
                <w:temporary/>
                <w:showingPlcHdr/>
                <w15:appearance w15:val="hidden"/>
              </w:sdtPr>
              <w:sdtEndPr/>
              <w:sdtContent>
                <w:r w:rsidR="00FA1A74" w:rsidRPr="00F8521D">
                  <w:rPr>
                    <w:noProof/>
                    <w:lang w:bidi="el-GR"/>
                  </w:rPr>
                  <w:t>Lorem ipsum dolor sit amet, consectetur adipiscing elit. . Sed in molestie est. Etiam aliquet eu mi quis.</w:t>
                </w:r>
              </w:sdtContent>
            </w:sdt>
          </w:p>
          <w:p w14:paraId="4757BC45" w14:textId="3F439D84" w:rsidR="0037154F" w:rsidRPr="00F8521D" w:rsidRDefault="0065411B" w:rsidP="00797ADE">
            <w:pPr>
              <w:pStyle w:val="11"/>
              <w:rPr>
                <w:noProof/>
              </w:rPr>
            </w:pPr>
            <w:sdt>
              <w:sdtPr>
                <w:rPr>
                  <w:rStyle w:val="Char10"/>
                  <w:i/>
                  <w:noProof/>
                </w:rPr>
                <w:id w:val="1838340921"/>
                <w:placeholder>
                  <w:docPart w:val="EF05BD7479F64202A8879C9587962B9B"/>
                </w:placeholder>
                <w:temporary/>
                <w:showingPlcHdr/>
                <w15:appearance w15:val="hidden"/>
              </w:sdtPr>
              <w:sdtEndPr>
                <w:rPr>
                  <w:rStyle w:val="a3"/>
                </w:rPr>
              </w:sdtEndPr>
              <w:sdtContent>
                <w:r w:rsidR="00FA1A74" w:rsidRPr="00F8521D">
                  <w:rPr>
                    <w:rStyle w:val="Char10"/>
                    <w:i/>
                    <w:noProof/>
                    <w:lang w:bidi="el-GR"/>
                  </w:rPr>
                  <w:t>Διαβάστε περισσότερα για το P3:</w:t>
                </w:r>
              </w:sdtContent>
            </w:sdt>
          </w:p>
        </w:tc>
      </w:tr>
      <w:bookmarkStart w:id="0" w:name="_GoBack"/>
      <w:tr w:rsidR="0037154F" w:rsidRPr="006D2E17" w14:paraId="5E8D02CE" w14:textId="77777777" w:rsidTr="001A0727">
        <w:tc>
          <w:tcPr>
            <w:tcW w:w="5854" w:type="dxa"/>
            <w:gridSpan w:val="4"/>
            <w:tcMar>
              <w:bottom w:w="144" w:type="dxa"/>
            </w:tcMar>
          </w:tcPr>
          <w:p w14:paraId="19B0B379" w14:textId="62DFCD4D" w:rsidR="0037154F" w:rsidRPr="006D2E17" w:rsidRDefault="0065411B" w:rsidP="00445F2B">
            <w:pPr>
              <w:pStyle w:val="31"/>
              <w:rPr>
                <w:noProof/>
                <w:sz w:val="56"/>
                <w:szCs w:val="56"/>
              </w:rPr>
            </w:pPr>
            <w:sdt>
              <w:sdtPr>
                <w:rPr>
                  <w:noProof/>
                  <w:sz w:val="56"/>
                  <w:szCs w:val="56"/>
                </w:rPr>
                <w:id w:val="-1556149577"/>
                <w:placeholder>
                  <w:docPart w:val="F256E8A7B8EC445C9BBD2EA702AC544E"/>
                </w:placeholder>
                <w:temporary/>
                <w:showingPlcHdr/>
                <w15:appearance w15:val="hidden"/>
              </w:sdtPr>
              <w:sdtEndPr/>
              <w:sdtContent>
                <w:r w:rsidR="0037154F" w:rsidRPr="006D2E17">
                  <w:rPr>
                    <w:noProof/>
                    <w:sz w:val="56"/>
                    <w:szCs w:val="56"/>
                  </w:rPr>
                  <w:t>Αυτό είναι ένα άλλο</w:t>
                </w:r>
                <w:r w:rsidR="001A0727" w:rsidRPr="006D2E17">
                  <w:rPr>
                    <w:noProof/>
                    <w:sz w:val="56"/>
                    <w:szCs w:val="56"/>
                  </w:rPr>
                  <w:t xml:space="preserve"> στυλ τίτλου</w:t>
                </w:r>
              </w:sdtContent>
            </w:sdt>
            <w:r w:rsidR="006C5465" w:rsidRPr="006D2E17">
              <w:rPr>
                <w:noProof/>
                <w:sz w:val="56"/>
                <w:szCs w:val="56"/>
                <w:lang w:bidi="el-GR"/>
              </w:rPr>
              <w:t xml:space="preserve"> </w:t>
            </w:r>
            <w:sdt>
              <w:sdtPr>
                <w:rPr>
                  <w:rStyle w:val="af3"/>
                  <w:b w:val="0"/>
                  <w:bCs w:val="0"/>
                  <w:szCs w:val="56"/>
                </w:rPr>
                <w:id w:val="-1270926876"/>
                <w:placeholder>
                  <w:docPart w:val="FDBDDB4C7FC54EFFAD4ACA0485B35F07"/>
                </w:placeholder>
                <w:temporary/>
                <w:showingPlcHdr/>
                <w15:appearance w15:val="hidden"/>
              </w:sdtPr>
              <w:sdtEndPr>
                <w:rPr>
                  <w:rStyle w:val="af3"/>
                </w:rPr>
              </w:sdtEndPr>
              <w:sdtContent>
                <w:r w:rsidR="006C5465" w:rsidRPr="006D2E17">
                  <w:rPr>
                    <w:rStyle w:val="af3"/>
                    <w:b w:val="0"/>
                    <w:bCs w:val="0"/>
                    <w:szCs w:val="56"/>
                  </w:rPr>
                  <w:t>δευτερεύουσας</w:t>
                </w:r>
              </w:sdtContent>
            </w:sdt>
            <w:r w:rsidR="006C5465" w:rsidRPr="006D2E17">
              <w:rPr>
                <w:noProof/>
                <w:sz w:val="56"/>
                <w:szCs w:val="56"/>
                <w:lang w:bidi="el-GR"/>
              </w:rPr>
              <w:t xml:space="preserve"> </w:t>
            </w:r>
            <w:sdt>
              <w:sdtPr>
                <w:rPr>
                  <w:noProof/>
                  <w:sz w:val="56"/>
                  <w:szCs w:val="56"/>
                </w:rPr>
                <w:id w:val="-503983093"/>
                <w:placeholder>
                  <w:docPart w:val="E6C32D0FF76E4699B5CBAA31FA97F16C"/>
                </w:placeholder>
                <w:temporary/>
                <w:showingPlcHdr/>
                <w15:appearance w15:val="hidden"/>
              </w:sdtPr>
              <w:sdtEndPr/>
              <w:sdtContent>
                <w:r w:rsidR="006C5465" w:rsidRPr="006D2E17">
                  <w:rPr>
                    <w:noProof/>
                    <w:sz w:val="56"/>
                    <w:szCs w:val="56"/>
                  </w:rPr>
                  <w:t>ιστορίας</w:t>
                </w:r>
              </w:sdtContent>
            </w:sdt>
          </w:p>
          <w:bookmarkEnd w:id="0"/>
          <w:p w14:paraId="205CC1C3" w14:textId="77777777" w:rsidR="0037154F" w:rsidRPr="00F8521D" w:rsidRDefault="0037154F" w:rsidP="00445F2B">
            <w:pPr>
              <w:rPr>
                <w:noProof/>
              </w:rPr>
            </w:pPr>
            <w:r w:rsidRPr="00F8521D">
              <w:rPr>
                <w:noProof/>
                <w:lang w:bidi="el-GR"/>
              </w:rPr>
              <mc:AlternateContent>
                <mc:Choice Requires="wps">
                  <w:drawing>
                    <wp:inline distT="0" distB="0" distL="0" distR="0" wp14:anchorId="5D72301E" wp14:editId="2C963505">
                      <wp:extent cx="3347254" cy="0"/>
                      <wp:effectExtent l="0" t="19050" r="43815" b="38100"/>
                      <wp:docPr id="50" name="Ευθεία γραμμή σύνδεσης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4B450E" id="Ευθεία γραμμή σύνδεσης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T5GwIAAFgEAAAOAAAAZHJzL2Uyb0RvYy54bWysVM1u1DAQviPxDpbvbLLbbkHRZntoVS4V&#10;rGh5ANexN1Ed27LNJnuEiiNHXoOqggoO8ArOKzF2NqH8CARCkayMZ76Z+b6ZZHHY1gJtmLGVkjme&#10;TlKMmKSqqOQ6x8/PTx48wsg6IgsilGQ53jKLD5f37y0anbGZKpUomEGQRNqs0TkundNZklhasprY&#10;idJMgpMrUxMHplknhSENZK9FMkvTg6RRptBGUWYt3B73TryM+Tln1D3l3DKHRI6hNxdPE8+LcCbL&#10;BcnWhuiyors2yD90UZNKQtEx1TFxBL0w1U+p6ooaZRV3E6rqRHFeURY5AJtp+gObs5JoFrmAOFaP&#10;Mtn/l5Y+2awMqoocz0EeSWqYkX/bvfaf/K2/9jfIv+9e+hv/GZ53qLvq3vgv/oO/7a78x+4VAhAo&#10;2GibQaIjuTJBA9rKM32q6KUFX/KdMxhW92EtN3UIBxFQGyeyHSfCWocoXO7t7T+czfcxooMvIdkA&#10;1Ma6x0zVKLzkWFQyiEUysjm1LpQm2RASroVETY4P9uYpMKW1Bs4Opn55Xu5mZ5WoipNKiBAdN5Ad&#10;CYM2BHaHUMqkmwa2kPZOJFhC7mj2zCJHtxWsL/qMcdAXuExjc7/NKyREBxiHLkZg+mfgLj5AWdz6&#10;vwGPiFhZSTeC60oq86vqrh2k4H38oEDPO0hwoYrtygwbAOsbldt9auH7uGtH+LcfwvIrAAAA//8D&#10;AFBLAwQUAAYACAAAACEAELa+bNoAAAACAQAADwAAAGRycy9kb3ducmV2LnhtbEyPQU/CQBCF7yb8&#10;h82QeDGwpUaR0i0hRjnISUQTb0N3aBu7s83uUuq/d/Gil5e8vMl73+SrwbSiJ+cbywpm0wQEcWl1&#10;w5WC/dvz5AGED8gaW8uk4Js8rIrRVY6Ztmd+pX4XKhFL2GeooA6hy6T0ZU0G/dR2xDE7WmcwROsq&#10;qR2eY7lpZZok99Jgw3Ghxo4eayq/diej4CbFp8+Pzd69+812cbu2oceXhVLX42G9BBFoCH/HcMGP&#10;6FBEpoM9sfaiVRAfCb8as7t0PgNxuFhZ5PI/evEDAAD//wMAUEsBAi0AFAAGAAgAAAAhALaDOJL+&#10;AAAA4QEAABMAAAAAAAAAAAAAAAAAAAAAAFtDb250ZW50X1R5cGVzXS54bWxQSwECLQAUAAYACAAA&#10;ACEAOP0h/9YAAACUAQAACwAAAAAAAAAAAAAAAAAvAQAAX3JlbHMvLnJlbHNQSwECLQAUAAYACAAA&#10;ACEAEp2U+RsCAABYBAAADgAAAAAAAAAAAAAAAAAuAgAAZHJzL2Uyb0RvYy54bWxQSwECLQAUAAYA&#10;CAAAACEAELa+bNoAAAACAQAADwAAAAAAAAAAAAAAAAB1BAAAZHJzL2Rvd25yZXYueG1sUEsFBgAA&#10;AAAEAAQA8wAAAHwFAAAAAA==&#10;" strokecolor="#0a249b [3204]" strokeweight="5pt">
                      <v:stroke linestyle="thickThin" joinstyle="miter"/>
                      <o:lock v:ext="edit" shapetype="f"/>
                      <w10:anchorlock/>
                    </v:line>
                  </w:pict>
                </mc:Fallback>
              </mc:AlternateContent>
            </w:r>
          </w:p>
          <w:sdt>
            <w:sdtPr>
              <w:rPr>
                <w:noProof/>
              </w:rPr>
              <w:id w:val="-306398594"/>
              <w:placeholder>
                <w:docPart w:val="8D002135A69544C98C504A69CCD4D9CA"/>
              </w:placeholder>
              <w:temporary/>
              <w:showingPlcHdr/>
              <w15:appearance w15:val="hidden"/>
            </w:sdtPr>
            <w:sdtEndPr/>
            <w:sdtContent>
              <w:p w14:paraId="154A02B7" w14:textId="0E85FCBA" w:rsidR="0037154F" w:rsidRPr="00F8521D" w:rsidRDefault="0037154F" w:rsidP="00CA4BCD">
                <w:pPr>
                  <w:pStyle w:val="af0"/>
                  <w:spacing w:line="360" w:lineRule="auto"/>
                  <w:rPr>
                    <w:noProof/>
                  </w:rPr>
                </w:pPr>
                <w:r w:rsidRPr="00F8521D">
                  <w:rPr>
                    <w:noProof/>
                    <w:lang w:bidi="el-GR"/>
                  </w:rPr>
                  <w:t>Συντάχθηκε από την Mirjam Nilsson</w:t>
                </w:r>
              </w:p>
            </w:sdtContent>
          </w:sdt>
        </w:tc>
        <w:sdt>
          <w:sdtPr>
            <w:rPr>
              <w:noProof/>
            </w:rPr>
            <w:id w:val="-559173472"/>
            <w:placeholder>
              <w:docPart w:val="B90BCD8120E54CBA8D49BA208E029F87"/>
            </w:placeholder>
            <w:temporary/>
            <w:showingPlcHdr/>
            <w15:appearance w15:val="hidden"/>
          </w:sdtPr>
          <w:sdtEndPr/>
          <w:sdtContent>
            <w:tc>
              <w:tcPr>
                <w:tcW w:w="2927" w:type="dxa"/>
                <w:vMerge w:val="restart"/>
              </w:tcPr>
              <w:p w14:paraId="76170874" w14:textId="77777777" w:rsidR="0037154F" w:rsidRPr="00F8521D" w:rsidRDefault="0037154F" w:rsidP="008D479C">
                <w:pPr>
                  <w:rPr>
                    <w:noProof/>
                  </w:rPr>
                </w:pPr>
                <w:r w:rsidRPr="00F8521D">
                  <w:rPr>
                    <w:noProof/>
                    <w:lang w:bidi="el-GR"/>
                  </w:rPr>
                  <w:t xml:space="preserve">Lorem ipsum dolor sit amet, consectetur adipiscing elit. Etiam aliquet eu mi quis lacinia. Ut fermentum a magna ut eleifend. </w:t>
                </w:r>
              </w:p>
              <w:p w14:paraId="288D4511" w14:textId="77777777" w:rsidR="0037154F" w:rsidRPr="00F8521D" w:rsidRDefault="0037154F" w:rsidP="008D479C">
                <w:pPr>
                  <w:rPr>
                    <w:noProof/>
                  </w:rPr>
                </w:pPr>
                <w:r w:rsidRPr="00F8521D">
                  <w:rPr>
                    <w:noProof/>
                    <w:lang w:bidi="el-GR"/>
                  </w:rPr>
                  <w:t>Integer convallis suscipit ante eu varius. Morbi a purus dolor. Suspendisse sit amet ipsum finibus justo viverra blandit. Ut congue quis tortor eget sodales.</w:t>
                </w:r>
              </w:p>
              <w:p w14:paraId="51E2DCF5" w14:textId="77777777" w:rsidR="0037154F" w:rsidRPr="00F8521D" w:rsidRDefault="0037154F" w:rsidP="008D479C">
                <w:pPr>
                  <w:rPr>
                    <w:noProof/>
                  </w:rPr>
                </w:pPr>
                <w:r w:rsidRPr="00F8521D">
                  <w:rPr>
                    <w:noProof/>
                    <w:lang w:bidi="el-GR"/>
                  </w:rPr>
                  <w:t xml:space="preserve">Nulla a erat eget nunc hendrerit ultrices eu nec nulla. </w:t>
                </w:r>
              </w:p>
              <w:p w14:paraId="462CD8B5" w14:textId="77777777" w:rsidR="0037154F" w:rsidRPr="00F8521D" w:rsidRDefault="0037154F" w:rsidP="008D479C">
                <w:pPr>
                  <w:rPr>
                    <w:noProof/>
                  </w:rPr>
                </w:pPr>
                <w:r w:rsidRPr="00F8521D">
                  <w:rPr>
                    <w:noProof/>
                    <w:lang w:bidi="el-GR"/>
                  </w:rPr>
                  <w:t xml:space="preserve">Donec viverra leo aliquet, auctor quam id, convallis orci. Sed in molestie est. </w:t>
                </w:r>
              </w:p>
              <w:p w14:paraId="5356DDED" w14:textId="51911BFA" w:rsidR="0037154F" w:rsidRPr="00F8521D" w:rsidRDefault="0037154F" w:rsidP="008D479C">
                <w:pPr>
                  <w:rPr>
                    <w:noProof/>
                  </w:rPr>
                </w:pPr>
                <w:r w:rsidRPr="00F8521D">
                  <w:rPr>
                    <w:noProof/>
                    <w:lang w:bidi="el-GR"/>
                  </w:rPr>
                  <w:t xml:space="preserve">Cras ornare turpis at ligula posuere, sit amet accumsan neque lobortis. Maecenas mattis risus ligula, sed ullamcorper nunc efficitur sed. </w:t>
                </w:r>
              </w:p>
            </w:tc>
          </w:sdtContent>
        </w:sdt>
        <w:tc>
          <w:tcPr>
            <w:tcW w:w="2924" w:type="dxa"/>
            <w:gridSpan w:val="4"/>
            <w:vMerge w:val="restart"/>
          </w:tcPr>
          <w:p w14:paraId="1E4896B2" w14:textId="77777777" w:rsidR="0037154F" w:rsidRPr="00F8521D" w:rsidRDefault="0037154F" w:rsidP="008D479C">
            <w:pPr>
              <w:rPr>
                <w:noProof/>
              </w:rPr>
            </w:pPr>
            <w:r w:rsidRPr="00F8521D">
              <w:rPr>
                <w:noProof/>
                <w:lang w:bidi="el-GR"/>
              </w:rPr>
              <w:drawing>
                <wp:inline distT="0" distB="0" distL="0" distR="0" wp14:anchorId="34A7F629" wp14:editId="197CCD3F">
                  <wp:extent cx="1692001" cy="1615828"/>
                  <wp:effectExtent l="0" t="0" r="3810" b="3810"/>
                  <wp:docPr id="46" name="Εικόνα 46" descr="Πόλη">
                    <a:extLst xmlns:a="http://schemas.openxmlformats.org/drawingml/2006/main">
                      <a:ext uri="{FF2B5EF4-FFF2-40B4-BE49-F238E27FC236}">
                        <a16:creationId xmlns:a16="http://schemas.microsoft.com/office/drawing/2014/main"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Πόλη">
                            <a:extLst>
                              <a:ext uri="{FF2B5EF4-FFF2-40B4-BE49-F238E27FC236}">
                                <a16:creationId xmlns:a16="http://schemas.microsoft.com/office/drawing/2014/main" id="{DEB89E5C-97DE-40CE-BA29-EDBB8FBD903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1692001" cy="1615828"/>
                          </a:xfrm>
                          <a:prstGeom prst="rect">
                            <a:avLst/>
                          </a:prstGeom>
                        </pic:spPr>
                      </pic:pic>
                    </a:graphicData>
                  </a:graphic>
                </wp:inline>
              </w:drawing>
            </w:r>
          </w:p>
          <w:p w14:paraId="06A6BE19" w14:textId="77777777" w:rsidR="0037154F" w:rsidRPr="00F8521D" w:rsidRDefault="0037154F" w:rsidP="008D479C">
            <w:pPr>
              <w:rPr>
                <w:noProof/>
              </w:rPr>
            </w:pPr>
          </w:p>
          <w:sdt>
            <w:sdtPr>
              <w:rPr>
                <w:noProof/>
              </w:rPr>
              <w:id w:val="315310787"/>
              <w:placeholder>
                <w:docPart w:val="ADC8EA77887246B399ABE0758143660A"/>
              </w:placeholder>
              <w:temporary/>
              <w:showingPlcHdr/>
              <w15:appearance w15:val="hidden"/>
            </w:sdtPr>
            <w:sdtEndPr/>
            <w:sdtContent>
              <w:p w14:paraId="5FDE2DF9" w14:textId="77777777" w:rsidR="00FA1A74" w:rsidRPr="00F8521D" w:rsidRDefault="00FA1A74" w:rsidP="008D479C">
                <w:pPr>
                  <w:rPr>
                    <w:noProof/>
                  </w:rPr>
                </w:pPr>
                <w:r w:rsidRPr="00F8521D">
                  <w:rPr>
                    <w:noProof/>
                    <w:lang w:bidi="el-GR"/>
                  </w:rPr>
                  <w:t xml:space="preserve">Nulla a erat eget nunc hendrerit ultrices eu nec nulla. </w:t>
                </w:r>
              </w:p>
              <w:p w14:paraId="52149FCB" w14:textId="77777777" w:rsidR="00FA1A74" w:rsidRPr="00F8521D" w:rsidRDefault="00FA1A74" w:rsidP="008D479C">
                <w:pPr>
                  <w:rPr>
                    <w:noProof/>
                  </w:rPr>
                </w:pPr>
                <w:r w:rsidRPr="00F8521D">
                  <w:rPr>
                    <w:noProof/>
                    <w:lang w:bidi="el-GR"/>
                  </w:rPr>
                  <w:t xml:space="preserve">Donec viverra leo aliquet, auctor quam id, convallis orci. Sed in molestie est. </w:t>
                </w:r>
              </w:p>
              <w:p w14:paraId="468CB6D2" w14:textId="15853D71" w:rsidR="0037154F" w:rsidRPr="008D3D30" w:rsidRDefault="00FA1A74" w:rsidP="008D479C">
                <w:pPr>
                  <w:rPr>
                    <w:noProof/>
                    <w:lang w:val="en-US"/>
                  </w:rPr>
                </w:pPr>
                <w:r w:rsidRPr="00F8521D">
                  <w:rPr>
                    <w:noProof/>
                    <w:lang w:bidi="el-GR"/>
                  </w:rPr>
                  <w:t>Cras ornare turpis at ligula posuere, sit amet accumsan neque lobortis.</w:t>
                </w:r>
              </w:p>
            </w:sdtContent>
          </w:sdt>
        </w:tc>
        <w:tc>
          <w:tcPr>
            <w:tcW w:w="2927" w:type="dxa"/>
            <w:vMerge/>
            <w:shd w:val="clear" w:color="auto" w:fill="262626" w:themeFill="text1" w:themeFillTint="D9"/>
          </w:tcPr>
          <w:p w14:paraId="7BC8B9CE" w14:textId="7D6CD238" w:rsidR="0037154F" w:rsidRPr="008D3D30" w:rsidRDefault="0037154F" w:rsidP="008D479C">
            <w:pPr>
              <w:rPr>
                <w:noProof/>
                <w:lang w:val="en-US"/>
              </w:rPr>
            </w:pPr>
          </w:p>
        </w:tc>
      </w:tr>
      <w:tr w:rsidR="0037154F" w:rsidRPr="00F8521D" w14:paraId="442A508B" w14:textId="77777777" w:rsidTr="001A0727">
        <w:sdt>
          <w:sdtPr>
            <w:rPr>
              <w:noProof/>
            </w:rPr>
            <w:id w:val="-1425333653"/>
            <w:placeholder>
              <w:docPart w:val="4E82F86C1F7148779411C134500415EA"/>
            </w:placeholder>
            <w:temporary/>
            <w:showingPlcHdr/>
            <w15:appearance w15:val="hidden"/>
          </w:sdtPr>
          <w:sdtEndPr/>
          <w:sdtContent>
            <w:tc>
              <w:tcPr>
                <w:tcW w:w="2927" w:type="dxa"/>
              </w:tcPr>
              <w:p w14:paraId="11094424" w14:textId="442804AE" w:rsidR="0037154F" w:rsidRPr="00F8521D" w:rsidRDefault="0037154F" w:rsidP="008D479C">
                <w:pPr>
                  <w:rPr>
                    <w:noProof/>
                  </w:rPr>
                </w:pPr>
                <w:r w:rsidRPr="00F8521D">
                  <w:rPr>
                    <w:noProof/>
                    <w:lang w:bidi="el-GR"/>
                  </w:rPr>
                  <w:t>Lorem ipsum dolor sit amet, consectetur adipiscing elit. Etiam aliquet eu mi quis lacinia. Ut fermentum a magna ut eleifend. Integer convallis suscipit ante eu varius. Donec viverra leo aliquet, auctor quam id, convallis orci.</w:t>
                </w:r>
              </w:p>
            </w:tc>
          </w:sdtContent>
        </w:sdt>
        <w:sdt>
          <w:sdtPr>
            <w:rPr>
              <w:noProof/>
            </w:rPr>
            <w:id w:val="1312215605"/>
            <w:placeholder>
              <w:docPart w:val="AA3DC01B705E449BA916930539640445"/>
            </w:placeholder>
            <w:temporary/>
            <w:showingPlcHdr/>
            <w15:appearance w15:val="hidden"/>
          </w:sdtPr>
          <w:sdtEndPr/>
          <w:sdtContent>
            <w:tc>
              <w:tcPr>
                <w:tcW w:w="2927" w:type="dxa"/>
                <w:gridSpan w:val="3"/>
              </w:tcPr>
              <w:p w14:paraId="56D6B2EC" w14:textId="77777777" w:rsidR="0037154F" w:rsidRPr="00F8521D" w:rsidRDefault="0037154F" w:rsidP="008D479C">
                <w:pPr>
                  <w:rPr>
                    <w:noProof/>
                  </w:rPr>
                </w:pPr>
                <w:r w:rsidRPr="00F8521D">
                  <w:rPr>
                    <w:noProof/>
                    <w:lang w:bidi="el-GR"/>
                  </w:rPr>
                  <w:t xml:space="preserve">Nulla a erat eget nunc hendrerit ultrices eu nec nulla. </w:t>
                </w:r>
              </w:p>
              <w:p w14:paraId="2B87D339" w14:textId="57EFA8D5" w:rsidR="0037154F" w:rsidRPr="00F8521D" w:rsidRDefault="0037154F" w:rsidP="008D479C">
                <w:pPr>
                  <w:rPr>
                    <w:noProof/>
                  </w:rPr>
                </w:pPr>
                <w:r w:rsidRPr="00F8521D">
                  <w:rPr>
                    <w:noProof/>
                    <w:lang w:bidi="el-GR"/>
                  </w:rPr>
                  <w:t xml:space="preserve">Donec viverra leo aliquet, auctor quam id, convallis orci. Sed in molestie est. Cras ornare turpis at ligula posuer. Nulla a erat eget nunc hendrerit ultrices eu. </w:t>
                </w:r>
              </w:p>
            </w:tc>
          </w:sdtContent>
        </w:sdt>
        <w:tc>
          <w:tcPr>
            <w:tcW w:w="2927" w:type="dxa"/>
            <w:vMerge/>
          </w:tcPr>
          <w:p w14:paraId="14BF09C0" w14:textId="77777777" w:rsidR="0037154F" w:rsidRPr="00F8521D" w:rsidRDefault="0037154F" w:rsidP="0037154F">
            <w:pPr>
              <w:rPr>
                <w:noProof/>
              </w:rPr>
            </w:pPr>
          </w:p>
        </w:tc>
        <w:tc>
          <w:tcPr>
            <w:tcW w:w="2924" w:type="dxa"/>
            <w:gridSpan w:val="4"/>
            <w:vMerge/>
          </w:tcPr>
          <w:p w14:paraId="7FE5CEA2" w14:textId="77777777" w:rsidR="0037154F" w:rsidRPr="00F8521D" w:rsidRDefault="0037154F" w:rsidP="0037154F">
            <w:pPr>
              <w:rPr>
                <w:noProof/>
              </w:rPr>
            </w:pPr>
          </w:p>
        </w:tc>
        <w:tc>
          <w:tcPr>
            <w:tcW w:w="2927" w:type="dxa"/>
            <w:vMerge/>
            <w:shd w:val="clear" w:color="auto" w:fill="262626" w:themeFill="text1" w:themeFillTint="D9"/>
          </w:tcPr>
          <w:p w14:paraId="2E350C6C" w14:textId="77777777" w:rsidR="0037154F" w:rsidRPr="00F8521D" w:rsidRDefault="0037154F" w:rsidP="009F7A27">
            <w:pPr>
              <w:rPr>
                <w:noProof/>
              </w:rPr>
            </w:pPr>
          </w:p>
        </w:tc>
      </w:tr>
    </w:tbl>
    <w:p w14:paraId="3B220E0D" w14:textId="1EF78695" w:rsidR="00DD5490" w:rsidRPr="00F8521D" w:rsidRDefault="00DD5490">
      <w:pPr>
        <w:spacing w:after="160" w:line="259" w:lineRule="auto"/>
        <w:rPr>
          <w:noProof/>
        </w:rPr>
      </w:pPr>
      <w:r w:rsidRPr="00F8521D">
        <w:rPr>
          <w:noProof/>
          <w:lang w:bidi="el-GR"/>
        </w:rPr>
        <w:br w:type="page"/>
      </w:r>
    </w:p>
    <w:tbl>
      <w:tblPr>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F8521D" w14:paraId="607C5CEA" w14:textId="68F0A543" w:rsidTr="00E6519F">
        <w:tc>
          <w:tcPr>
            <w:tcW w:w="14402" w:type="dxa"/>
            <w:gridSpan w:val="9"/>
          </w:tcPr>
          <w:p w14:paraId="7300F372" w14:textId="7A660CCD" w:rsidR="00CF13CF" w:rsidRPr="00F8521D" w:rsidRDefault="00CF13CF" w:rsidP="009F7A27">
            <w:pPr>
              <w:rPr>
                <w:noProof/>
              </w:rPr>
            </w:pPr>
            <w:r w:rsidRPr="00F8521D">
              <w:rPr>
                <w:noProof/>
                <w:lang w:bidi="el-GR"/>
              </w:rPr>
              <w:lastRenderedPageBreak/>
              <mc:AlternateContent>
                <mc:Choice Requires="wps">
                  <w:drawing>
                    <wp:inline distT="0" distB="0" distL="0" distR="0" wp14:anchorId="38061F04" wp14:editId="63DAA7DA">
                      <wp:extent cx="8978394" cy="0"/>
                      <wp:effectExtent l="0" t="0" r="0" b="0"/>
                      <wp:docPr id="162" name="Ευθεία γραμμή σύνδεσης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18D0173" id="Ευθεία γραμμή σύνδεσης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ZVMgIAAHQEAAAOAAAAZHJzL2Uyb0RvYy54bWysVMtuEzEU3SPxD5b3ZCahj3SUSRetyqZA&#10;ROEDHI8nsfBLtpuZLKFiyZLfAFVQwQJ+YeaXuPZkpi2wAaFIVux7zzn3Hl/P7LiWAm2YdVyrHI9H&#10;KUZMUV1wtcrxq5dnj6YYOU9UQYRWLMdb5vDx/OGDWWUyNtFrLQpmEZAol1Umx2vvTZYkjq6ZJG6k&#10;DVMQLLWVxMPWrpLCkgrYpUgmaXqQVNoWxmrKnIPT0y6I55G/LBn1z8vSMY9EjqE2H1cb12VYk/mM&#10;ZCtLzJrTXRnkH6qQhCsQHahOiSfo0vLfqCSnVjtd+hHVMtFlySmLPUA34/SXbi7WxLDYC5jjzGCT&#10;+3+09NlmYREv4O4OJhgpIuGSmg/tu+Zbc9N8aq5R87l901w33+H3EbVX7fvmR/OluWmvmq/tWxRQ&#10;4GFlXAZUJ2phgwu0VhfmXNPXDmLJvWDYONOl1aWVIR1sQHW8k+1wJ6z2iMLh9Ohw+vhoDyPaxxKS&#10;9UBjnX/CtEThT44FV8EukpHNufNBmmR9SjgWClU5nuzvpTAKVBrouliKiHBa8OKMCxHy4vSxE2HR&#10;hsDcLFfjmCMu5VNddGeH+ymQdBJDehS8wwTyQu0M6HqO3futYF05L1gJ3kOXncBA1GkQSpny452K&#10;UJAdYCVUOQDTrvrwXG4Lvg/c5Qcoiy/ib8ADIipr5Qew5ErbP6n7ui+57PJ7B7q+gwVLXWwXtp8N&#10;GO3o3O4Zhrdzdx/htx+L+U8AAAD//wMAUEsDBBQABgAIAAAAIQAHg4Og1wAAAAMBAAAPAAAAZHJz&#10;L2Rvd25yZXYueG1sTI/NbsIwEITvlXgHa5F6Kw60akqIgyqqXpEKfYAl3vyIeB1sAylPj9NLexlp&#10;NKuZb/P1YDpxIedbywrmswQEcWl1y7WC7/3n0xsIH5A1dpZJwQ95WBeThxwzba/8RZddqEUsYZ+h&#10;giaEPpPSlw0Z9DPbE8esss5giNbVUju8xnLTyUWSvEqDLceFBnvaNFQed2ejQJ9Obfqx3VRme1yU&#10;lUvkzaaVUo/T4X0FItAQ/o5hxI/oUESmgz2z9qJTEB8JvzpmL/PnJYjD6GWRy//sxR0AAP//AwBQ&#10;SwECLQAUAAYACAAAACEAtoM4kv4AAADhAQAAEwAAAAAAAAAAAAAAAAAAAAAAW0NvbnRlbnRfVHlw&#10;ZXNdLnhtbFBLAQItABQABgAIAAAAIQA4/SH/1gAAAJQBAAALAAAAAAAAAAAAAAAAAC8BAABfcmVs&#10;cy8ucmVsc1BLAQItABQABgAIAAAAIQAwvWZVMgIAAHQEAAAOAAAAAAAAAAAAAAAAAC4CAABkcnMv&#10;ZTJvRG9jLnhtbFBLAQItABQABgAIAAAAIQAHg4Og1wAAAAMBAAAPAAAAAAAAAAAAAAAAAIwEAABk&#10;cnMvZG93bnJldi54bWxQSwUGAAAAAAQABADzAAAAkAUAAAAA&#10;" strokecolor="#bfbfbf [2412]" strokeweight="2pt">
                      <v:stroke linestyle="thinThin" joinstyle="miter"/>
                      <o:lock v:ext="edit" shapetype="f"/>
                      <w10:anchorlock/>
                    </v:line>
                  </w:pict>
                </mc:Fallback>
              </mc:AlternateContent>
            </w:r>
          </w:p>
        </w:tc>
      </w:tr>
      <w:tr w:rsidR="005C1AA1" w:rsidRPr="00F8521D" w14:paraId="7E5803F8" w14:textId="06886324" w:rsidTr="00E6519F">
        <w:tc>
          <w:tcPr>
            <w:tcW w:w="990" w:type="dxa"/>
            <w:vAlign w:val="center"/>
          </w:tcPr>
          <w:p w14:paraId="1E056CCE" w14:textId="76DCB41E" w:rsidR="005C1AA1" w:rsidRPr="00F8521D" w:rsidRDefault="005C1AA1" w:rsidP="005C1AA1">
            <w:pPr>
              <w:jc w:val="center"/>
              <w:rPr>
                <w:noProof/>
              </w:rPr>
            </w:pPr>
            <w:r w:rsidRPr="00F8521D">
              <w:rPr>
                <w:noProof/>
                <w:lang w:bidi="el-GR"/>
              </w:rPr>
              <w:drawing>
                <wp:inline distT="0" distB="0" distL="0" distR="0" wp14:anchorId="0BF6C7C1" wp14:editId="5666385A">
                  <wp:extent cx="376363" cy="376363"/>
                  <wp:effectExtent l="0" t="0" r="5080" b="5080"/>
                  <wp:docPr id="129" name="Γραφικό 117" descr="Εικονίδιο ειδοποί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Γραφικό 117" descr="Εικονίδιο ειδοποίησης"/>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rPr>
              <w:noProof/>
            </w:rPr>
            <w:id w:val="-655383255"/>
            <w:placeholder>
              <w:docPart w:val="A7849F4B85044097938D8F8ABCDB91C4"/>
            </w:placeholder>
            <w:temporary/>
            <w:showingPlcHdr/>
            <w15:appearance w15:val="hidden"/>
          </w:sdtPr>
          <w:sdtEndPr/>
          <w:sdtContent>
            <w:tc>
              <w:tcPr>
                <w:tcW w:w="13412" w:type="dxa"/>
                <w:gridSpan w:val="8"/>
                <w:shd w:val="clear" w:color="auto" w:fill="F2F2F2" w:themeFill="background1" w:themeFillShade="F2"/>
                <w:vAlign w:val="center"/>
              </w:tcPr>
              <w:p w14:paraId="394FFFF8" w14:textId="16706F7B" w:rsidR="005C1AA1" w:rsidRPr="00F8521D" w:rsidRDefault="005C1AA1" w:rsidP="00DD5490">
                <w:pPr>
                  <w:rPr>
                    <w:noProof/>
                  </w:rPr>
                </w:pPr>
                <w:r w:rsidRPr="00F8521D">
                  <w:rPr>
                    <w:noProof/>
                    <w:lang w:bidi="el-GR"/>
                  </w:rPr>
                  <w:t>Το δολάριο ΗΠΑ ήταν ισχυρότερο αυτή την εβδομάδα λόγω της nulla a erat eget nunc hendrerit ultrices eu nec nulla. Donec viverra leo aliquet, auctor quam id, convallis orci. Sed in molestie est. Cras ornare turpis at ligula posuer.</w:t>
                </w:r>
              </w:p>
            </w:tc>
          </w:sdtContent>
        </w:sdt>
      </w:tr>
      <w:tr w:rsidR="00CF13CF" w:rsidRPr="00F8521D" w14:paraId="3F3AEC22" w14:textId="4D1BA728" w:rsidTr="00E6519F">
        <w:tc>
          <w:tcPr>
            <w:tcW w:w="14402" w:type="dxa"/>
            <w:gridSpan w:val="9"/>
          </w:tcPr>
          <w:p w14:paraId="38E8901C" w14:textId="4FD93A24" w:rsidR="00CF13CF" w:rsidRPr="00F8521D" w:rsidRDefault="00CF13CF" w:rsidP="009F7A27">
            <w:pPr>
              <w:rPr>
                <w:noProof/>
              </w:rPr>
            </w:pPr>
            <w:r w:rsidRPr="00F8521D">
              <w:rPr>
                <w:noProof/>
                <w:lang w:bidi="el-GR"/>
              </w:rPr>
              <mc:AlternateContent>
                <mc:Choice Requires="wps">
                  <w:drawing>
                    <wp:inline distT="0" distB="0" distL="0" distR="0" wp14:anchorId="5B984A3F" wp14:editId="71C5D2CD">
                      <wp:extent cx="8978394" cy="0"/>
                      <wp:effectExtent l="0" t="0" r="0" b="0"/>
                      <wp:docPr id="135" name="Ευθεία γραμμή σύνδεσης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B1CE0D3" id="Ευθεία γραμμή σύνδεσης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cQMgIAAHQEAAAOAAAAZHJzL2Uyb0RvYy54bWysVM1uEzEQviPxDpbvZDdpQ9NVNj20KpcC&#10;FYUHcLx2ssJ/st3s5ggVR468BqiCCg7wCruvxNib3bbABYQiWbFnvu+b+Tze+VEtBdow60qtcjwe&#10;pRgxRXVRqlWOX708fTTDyHmiCiK0YjneMoePFg8fzCuTsYlea1Ewi4BEuawyOV57b7IkcXTNJHEj&#10;bZiCINdWEg9bu0oKSypglyKZpOnjpNK2MFZT5hycnnRBvIj8nDPqn3PumEcix1Cbj6uN6zKsyWJO&#10;spUlZl3SXRnkH6qQpFQgOlCdEE/QpS1/o5Iltdpp7kdUy0RzXlIWe4Buxukv3VysiWGxFzDHmcEm&#10;9/9o6bPNuUVlAXe3N8VIEQmX1Hxo3zXfmpvmU3ONms/tm+a6+Q6/j6i9at83P5ovzU171Xxt36KA&#10;Ag8r4zKgOlbnNrhAa3VhzjR97SCW3AuGjTNdWs2tDOlgA6rjnWyHO2G1RxQOZ4cHs73DfYxoH0tI&#10;1gONdf4J0xKFPzkWpQp2kYxszpwP0iTrU8KxUKjK8WS6n8IoUGmg62IpIsJpURanpRAhL04fOxYW&#10;bQjMzXI1jjniUj7VRXd2ME2BpJMY0qPgHSaQF2pnQNdz7N5vBevKecE4eA9ddgIDUadBKGXKj3cq&#10;QkF2gHGocgCmXfXhudwWfB+4yw9QFl/E34AHRFTWyg9gWSpt/6Tu675k3uX3DnR9BwuWutie2342&#10;YLSjc7tnGN7O3X2E334sFj8BAAD//wMAUEsDBBQABgAIAAAAIQAHg4Og1wAAAAMBAAAPAAAAZHJz&#10;L2Rvd25yZXYueG1sTI/NbsIwEITvlXgHa5F6Kw60akqIgyqqXpEKfYAl3vyIeB1sAylPj9NLexlp&#10;NKuZb/P1YDpxIedbywrmswQEcWl1y7WC7/3n0xsIH5A1dpZJwQ95WBeThxwzba/8RZddqEUsYZ+h&#10;giaEPpPSlw0Z9DPbE8esss5giNbVUju8xnLTyUWSvEqDLceFBnvaNFQed2ejQJ9Obfqx3VRme1yU&#10;lUvkzaaVUo/T4X0FItAQ/o5hxI/oUESmgz2z9qJTEB8JvzpmL/PnJYjD6GWRy//sxR0AAP//AwBQ&#10;SwECLQAUAAYACAAAACEAtoM4kv4AAADhAQAAEwAAAAAAAAAAAAAAAAAAAAAAW0NvbnRlbnRfVHlw&#10;ZXNdLnhtbFBLAQItABQABgAIAAAAIQA4/SH/1gAAAJQBAAALAAAAAAAAAAAAAAAAAC8BAABfcmVs&#10;cy8ucmVsc1BLAQItABQABgAIAAAAIQBqJFcQMgIAAHQEAAAOAAAAAAAAAAAAAAAAAC4CAABkcnMv&#10;ZTJvRG9jLnhtbFBLAQItABQABgAIAAAAIQAHg4Og1wAAAAMBAAAPAAAAAAAAAAAAAAAAAIwEAABk&#10;cnMvZG93bnJldi54bWxQSwUGAAAAAAQABADzAAAAkAUAAAAA&#10;" strokecolor="#bfbfbf [2412]" strokeweight="2pt">
                      <v:stroke linestyle="thinThin" joinstyle="miter"/>
                      <o:lock v:ext="edit" shapetype="f"/>
                      <w10:anchorlock/>
                    </v:line>
                  </w:pict>
                </mc:Fallback>
              </mc:AlternateContent>
            </w:r>
          </w:p>
        </w:tc>
      </w:tr>
      <w:tr w:rsidR="005C1AA1" w:rsidRPr="00F8521D" w14:paraId="25207E96" w14:textId="4CED4F33" w:rsidTr="00DD1D2A">
        <w:tc>
          <w:tcPr>
            <w:tcW w:w="5940" w:type="dxa"/>
            <w:gridSpan w:val="5"/>
            <w:tcBorders>
              <w:right w:val="single" w:sz="2" w:space="0" w:color="D9D9D9" w:themeColor="background1" w:themeShade="D9"/>
            </w:tcBorders>
            <w:tcMar>
              <w:bottom w:w="144" w:type="dxa"/>
            </w:tcMar>
          </w:tcPr>
          <w:sdt>
            <w:sdtPr>
              <w:rPr>
                <w:noProof/>
              </w:rPr>
              <w:id w:val="-140973872"/>
              <w:placeholder>
                <w:docPart w:val="327F6546C228472B95EE36F947164C58"/>
              </w:placeholder>
              <w:temporary/>
              <w:showingPlcHdr/>
              <w15:appearance w15:val="hidden"/>
            </w:sdtPr>
            <w:sdtEndPr/>
            <w:sdtContent>
              <w:p w14:paraId="3B9AE7F7" w14:textId="77777777" w:rsidR="005C1AA1" w:rsidRPr="00F8521D" w:rsidRDefault="005C1AA1" w:rsidP="008D479C">
                <w:pPr>
                  <w:pStyle w:val="31"/>
                  <w:rPr>
                    <w:noProof/>
                  </w:rPr>
                </w:pPr>
                <w:r w:rsidRPr="00F8521D">
                  <w:rPr>
                    <w:noProof/>
                    <w:lang w:bidi="el-GR"/>
                  </w:rPr>
                  <w:t>Μορφοποίηση δεύτερης σελίδας κανονικής επικεφαλίδας με στυλ 32 έντονη γραφή</w:t>
                </w:r>
              </w:p>
            </w:sdtContent>
          </w:sdt>
          <w:p w14:paraId="068FE943" w14:textId="77777777" w:rsidR="005C1AA1" w:rsidRPr="00F8521D" w:rsidRDefault="005C1AA1" w:rsidP="005C1AA1">
            <w:pPr>
              <w:rPr>
                <w:noProof/>
              </w:rPr>
            </w:pPr>
            <w:r w:rsidRPr="00F8521D">
              <w:rPr>
                <w:noProof/>
                <w:lang w:bidi="el-GR"/>
              </w:rPr>
              <mc:AlternateContent>
                <mc:Choice Requires="wps">
                  <w:drawing>
                    <wp:inline distT="0" distB="0" distL="0" distR="0" wp14:anchorId="65A2B5ED" wp14:editId="4618D7B8">
                      <wp:extent cx="3347254" cy="0"/>
                      <wp:effectExtent l="0" t="19050" r="43815" b="38100"/>
                      <wp:docPr id="175" name="Ευθεία γραμμή σύνδεσης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1FE86C" id="Ευθεία γραμμή σύνδεσης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EHAIAAFoEAAAOAAAAZHJzL2Uyb0RvYy54bWysVM1u1DAQviPxDpbvbLLbbouizfbQqlwq&#10;WNHyAK5jb6I6tmWbTfYIFUeOvAaoggoO8ArOKzF2NqH8CARCkayMZ76Z+b6ZZHHU1gJtmLGVkjme&#10;TlKMmKSqqOQ6x88uTh88xMg6IgsilGQ53jKLj5b37y0anbGZKpUomEGQRNqs0TkundNZklhasprY&#10;idJMgpMrUxMHplknhSENZK9FMkvTg6RRptBGUWYt3J70TryM+Tln1D3h3DKHRI6hNxdPE8/LcCbL&#10;BcnWhuiyors2yD90UZNKQtEx1QlxBD031U+p6ooaZRV3E6rqRHFeURY5AJtp+gOb85JoFrmAOFaP&#10;Mtn/l5Y+3qwMqgqY3eEcI0lqGJJ/073yn/ytf+dvkH/fvfA3/jM8b1F33b32X/wHf9td+4/dSxRQ&#10;oGGjbQapjuXKBBVoK8/1maJXFnzJd85gWN2HtdzUIRxkQG2cyXacCWsdonC5t7d/OJvvY0QHX0Ky&#10;AaiNdY+YqlF4ybGoZJCLZGRzZl0oTbIhJFwLiZocH+zNU1gFWmtg7WDuVxflbnpWiao4rYQI0XEH&#10;2bEwaENgewilTLppYAtp70SCJeSOZs8scnRbwfqiTxkHhYHLNDb327xCQnSAcehiBKZ/Bu7iA5TF&#10;vf8b8IiIlZV0I7iupDK/qu7aQQrexw8K9LyDBJeq2K7MsAGwwFG53ccWvpC7doR/+yUsvwIAAP//&#10;AwBQSwMEFAAGAAgAAAAhABC2vmzaAAAAAgEAAA8AAABkcnMvZG93bnJldi54bWxMj0FPwkAQhe8m&#10;/IfNkHgxsKVGkdItIUY5yElEE29Dd2gbu7PN7lLqv3fxopeXvLzJe9/kq8G0oifnG8sKZtMEBHFp&#10;dcOVgv3b8+QBhA/IGlvLpOCbPKyK0VWOmbZnfqV+FyoRS9hnqKAOocuk9GVNBv3UdsQxO1pnMETr&#10;KqkdnmO5aWWaJPfSYMNxocaOHmsqv3Yno+AmxafPj83evfvNdnG7tqHHl4VS1+NhvQQRaAh/x3DB&#10;j+hQRKaDPbH2olUQHwm/GrO7dD4DcbhYWeTyP3rxAwAA//8DAFBLAQItABQABgAIAAAAIQC2gziS&#10;/gAAAOEBAAATAAAAAAAAAAAAAAAAAAAAAABbQ29udGVudF9UeXBlc10ueG1sUEsBAi0AFAAGAAgA&#10;AAAhADj9If/WAAAAlAEAAAsAAAAAAAAAAAAAAAAALwEAAF9yZWxzLy5yZWxzUEsBAi0AFAAGAAgA&#10;AAAhAB/93IQcAgAAWgQAAA4AAAAAAAAAAAAAAAAALgIAAGRycy9lMm9Eb2MueG1sUEsBAi0AFAAG&#10;AAgAAAAhABC2vmzaAAAAAgEAAA8AAAAAAAAAAAAAAAAAdgQAAGRycy9kb3ducmV2LnhtbFBLBQYA&#10;AAAABAAEAPMAAAB9BQAAAAA=&#10;" strokecolor="#0a249b [3204]" strokeweight="5pt">
                      <v:stroke linestyle="thickThin" joinstyle="miter"/>
                      <o:lock v:ext="edit" shapetype="f"/>
                      <w10:anchorlock/>
                    </v:line>
                  </w:pict>
                </mc:Fallback>
              </mc:AlternateContent>
            </w:r>
          </w:p>
          <w:sdt>
            <w:sdtPr>
              <w:rPr>
                <w:noProof/>
              </w:rPr>
              <w:id w:val="748852398"/>
              <w:placeholder>
                <w:docPart w:val="CA69FC77508E49F28B33B473B261E37E"/>
              </w:placeholder>
              <w:temporary/>
              <w:showingPlcHdr/>
              <w15:appearance w15:val="hidden"/>
            </w:sdtPr>
            <w:sdtEndPr/>
            <w:sdtContent>
              <w:p w14:paraId="48E48B02" w14:textId="6C01B732" w:rsidR="005C1AA1" w:rsidRPr="00F8521D" w:rsidRDefault="005C1AA1" w:rsidP="008D479C">
                <w:pPr>
                  <w:pStyle w:val="af0"/>
                  <w:rPr>
                    <w:noProof/>
                  </w:rPr>
                </w:pPr>
                <w:r w:rsidRPr="00F8521D">
                  <w:rPr>
                    <w:noProof/>
                    <w:lang w:bidi="el-GR"/>
                  </w:rPr>
                  <w:t>Συντάχθηκε από την Mirjam Nilsson</w:t>
                </w:r>
              </w:p>
            </w:sdtContent>
          </w:sdt>
        </w:tc>
        <w:sdt>
          <w:sdtPr>
            <w:rPr>
              <w:noProof/>
            </w:rPr>
            <w:id w:val="1461927181"/>
            <w:placeholder>
              <w:docPart w:val="946A79B6676741F388F74B1276D760AB"/>
            </w:placeholder>
            <w:temporary/>
            <w:showingPlcHdr/>
            <w15:appearance w15:val="hidden"/>
          </w:sdtPr>
          <w:sdtEndPr/>
          <w:sdtContent>
            <w:tc>
              <w:tcPr>
                <w:tcW w:w="2790" w:type="dxa"/>
                <w:vMerge w:val="restart"/>
                <w:tcBorders>
                  <w:left w:val="single" w:sz="2" w:space="0" w:color="D9D9D9" w:themeColor="background1" w:themeShade="D9"/>
                </w:tcBorders>
                <w:tcMar>
                  <w:left w:w="216" w:type="dxa"/>
                  <w:bottom w:w="288" w:type="dxa"/>
                </w:tcMar>
              </w:tcPr>
              <w:p w14:paraId="42DA5AA1" w14:textId="77777777" w:rsidR="005C1AA1" w:rsidRPr="00F8521D" w:rsidRDefault="005C1AA1" w:rsidP="005C1AA1">
                <w:pPr>
                  <w:rPr>
                    <w:noProof/>
                  </w:rPr>
                </w:pPr>
                <w:r w:rsidRPr="00F8521D">
                  <w:rPr>
                    <w:noProof/>
                    <w:lang w:bidi="el-GR"/>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14:paraId="4E896D0A" w14:textId="77777777" w:rsidR="005C1AA1" w:rsidRPr="00F8521D" w:rsidRDefault="005C1AA1" w:rsidP="005C1AA1">
                <w:pPr>
                  <w:rPr>
                    <w:noProof/>
                  </w:rPr>
                </w:pPr>
                <w:r w:rsidRPr="00F8521D">
                  <w:rPr>
                    <w:noProof/>
                    <w:lang w:bidi="el-GR"/>
                  </w:rPr>
                  <w:t xml:space="preserve">Nulla a erat eget nunc hendrerit ultrices eu nec nulla. Donec viverra leo aliquet, auctor quam id, convallis orci. Sed in molestie est. </w:t>
                </w:r>
              </w:p>
              <w:p w14:paraId="01894D8A" w14:textId="77777777" w:rsidR="005C1AA1" w:rsidRPr="00F8521D" w:rsidRDefault="005C1AA1" w:rsidP="005C1AA1">
                <w:pPr>
                  <w:rPr>
                    <w:noProof/>
                  </w:rPr>
                </w:pPr>
                <w:r w:rsidRPr="00F8521D">
                  <w:rPr>
                    <w:noProof/>
                    <w:lang w:bidi="el-GR"/>
                  </w:rPr>
                  <w:t xml:space="preserve">Cras ornare turpis at ligula posuere, sit amet accumsan neque lobortis. Maecenas mattis risus ligula, sed ullamcorper nunc efficitur sed. </w:t>
                </w:r>
              </w:p>
              <w:p w14:paraId="7178F706" w14:textId="77777777" w:rsidR="005C1AA1" w:rsidRPr="00F8521D" w:rsidRDefault="005C1AA1" w:rsidP="005C1AA1">
                <w:pPr>
                  <w:rPr>
                    <w:noProof/>
                  </w:rPr>
                </w:pPr>
                <w:r w:rsidRPr="00F8521D">
                  <w:rPr>
                    <w:noProof/>
                    <w:lang w:bidi="el-G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2B596BC" w14:textId="2A2A61B8" w:rsidR="005C1AA1" w:rsidRPr="008D3D30" w:rsidRDefault="005C1AA1" w:rsidP="005C1AA1">
                <w:pPr>
                  <w:rPr>
                    <w:noProof/>
                    <w:lang w:val="en-US"/>
                  </w:rPr>
                </w:pPr>
                <w:r w:rsidRPr="00F8521D">
                  <w:rPr>
                    <w:noProof/>
                    <w:lang w:bidi="el-GR"/>
                  </w:rPr>
                  <w:t>Nulla a erat eget nunc hendrerit ultrices eu nec nulla. Donec viverra leo aliquet, auctor , auctor quam id, convallis orci.</w:t>
                </w:r>
              </w:p>
            </w:tc>
          </w:sdtContent>
        </w:sdt>
        <w:tc>
          <w:tcPr>
            <w:tcW w:w="5672" w:type="dxa"/>
            <w:gridSpan w:val="3"/>
            <w:vMerge w:val="restart"/>
          </w:tcPr>
          <w:p w14:paraId="470426E0" w14:textId="6966BDBE" w:rsidR="005C1AA1" w:rsidRPr="00F8521D" w:rsidRDefault="005C1AA1" w:rsidP="009F7A27">
            <w:pPr>
              <w:rPr>
                <w:noProof/>
              </w:rPr>
            </w:pPr>
            <w:r w:rsidRPr="00F8521D">
              <w:rPr>
                <w:noProof/>
                <w:lang w:bidi="el-GR"/>
              </w:rPr>
              <mc:AlternateContent>
                <mc:Choice Requires="wpg">
                  <w:drawing>
                    <wp:inline distT="0" distB="0" distL="0" distR="0" wp14:anchorId="258A1D95" wp14:editId="2879F8D5">
                      <wp:extent cx="3483610" cy="5248275"/>
                      <wp:effectExtent l="0" t="0" r="2540" b="9525"/>
                      <wp:docPr id="43" name="Ομάδα 43" descr="συμβούλιο χρηματιστηριακής αγοράς"/>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Εικόνα 131" descr="Οθόνη LED χρηματιστηρίου"/>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Πλαίσιο κειμένου 92"/>
                              <wps:cNvSpPr txBox="1"/>
                              <wps:spPr>
                                <a:xfrm>
                                  <a:off x="0" y="4927600"/>
                                  <a:ext cx="3483610" cy="316230"/>
                                </a:xfrm>
                                <a:prstGeom prst="rect">
                                  <a:avLst/>
                                </a:prstGeom>
                                <a:solidFill>
                                  <a:schemeClr val="bg1">
                                    <a:lumMod val="85000"/>
                                  </a:schemeClr>
                                </a:solidFill>
                              </wps:spPr>
                              <wps:txbx>
                                <w:txbxContent>
                                  <w:sdt>
                                    <w:sdtPr>
                                      <w:id w:val="-759914944"/>
                                      <w:temporary/>
                                      <w:showingPlcHdr/>
                                      <w15:appearance w15:val="hidden"/>
                                    </w:sdtPr>
                                    <w:sdtEndPr/>
                                    <w:sdtContent>
                                      <w:p w14:paraId="1161A0E9" w14:textId="5363E3DF" w:rsidR="005C1AA1" w:rsidRDefault="009A79D5" w:rsidP="009A79D5">
                                        <w:pPr>
                                          <w:pStyle w:val="ac"/>
                                        </w:pPr>
                                        <w:r w:rsidRPr="006C5465">
                                          <w:rPr>
                                            <w:lang w:bidi="el-GR"/>
                                          </w:rPr>
                                          <w:t>Λεζάντα φωτογραφίας</w:t>
                                        </w:r>
                                      </w:p>
                                    </w:sdtContent>
                                  </w:sdt>
                                </w:txbxContent>
                              </wps:txbx>
                              <wps:bodyPr wrap="square" rtlCol="0" anchor="ctr">
                                <a:noAutofit/>
                              </wps:bodyPr>
                            </wps:wsp>
                          </wpg:wgp>
                        </a:graphicData>
                      </a:graphic>
                    </wp:inline>
                  </w:drawing>
                </mc:Choice>
                <mc:Fallback>
                  <w:pict>
                    <v:group w14:anchorId="258A1D95" id="Ομάδα 43" o:spid="_x0000_s1032" alt="συμβούλιο χρηματιστηριακής αγοράς" style="width:274.3pt;height:413.25pt;mso-position-horizontal-relative:char;mso-position-vertical-relative:line" coordsize="34836,5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a5/55AwAArAcAAA4AAABkcnMvZTJvRG9jLnhtbKRVTXPVNhTdM9P/&#10;oPGe+H0lBE9eGJpAhpnQZkoZ1nqybGuwLVXS+8iSr+mmXXZdfgCUCbQTAnT4B/Jf6pHs9wgJLZAu&#10;np90fX3v1Tnn6m5dW1QlmXFthKzHUX+tFxFeM5mKOh9Hd3+8eXkzIsbSOqWlrPk4OuQmurb9zaWt&#10;uUr4QBayTLkmCFKbZK7GUWGtSuLYsIJX1KxJxWu8zKSuqMVW53Gq6RzRqzIe9Hob8VzqVGnJuDGw&#10;7rYvo+0QP8s4s99nmeGWlOMItdnw1OE58c94e4smuaaqEKwrg16gioqKGklXoXappWSqxblQlWBa&#10;GpnZNSarWGaZYDycAafp986cZk/LqQpnyZN5rlYwAdozOF04LPtudqCJSMfRaBiRmlbgyP3u3rln&#10;7k93RLwx5YYBseZR8wT2l+5986t7607ce9L83DxwxzAeNY/dCRweu2NYTtyRe+P+aB4SLF7B/4F7&#10;1jz0UM9VniDjnlZ31IHuDHm78+gtMl35f+BCFoGkwxVJfGEJg3E42hxu9MElw7v1wWhzcGW9pZEV&#10;4Prcd6y48Zkv42Xi2Ne3KkcJluDXoY7VOdQ/r058ZaeaR12Q6otiVFTfn6rLEIiiVkxEKexhEDuk&#10;4IuqZweCHeh284HA/rC/YvA3kPCm+cX9DQ6DvSMR1L4O5mOyf2P33wh8Ac6eeEx9Np+gTUc9HPuS&#10;3TekljsFrXN+3Si0GBrfe8cfu4ftR7VOSqFuirIkWtp7whZ3Cqqgt37oHP+ygwlqO6PvTyDd9s6u&#10;ZNOK17a9DDQvgZisTSGUiYhOeDXh0La+lQIbhovIIp/SoratZIxmP+AAKJ4mxmpuWbE8yLLYFgUD&#10;vf5fha50BiC1sXtcVsQvUB9qCCDQ2b7x1cB16dLh2hYQMAXMvpVwYZolYtidw+yr7oRABUrwYU9J&#10;an20ktRTNP2Re9E8Cq2PBv8Li3fuOTQGtZCrA49o97nvbmIX30r0a5CGt/8nhKOrgysbve4+/mSr&#10;D/sbg2FwuCiOoFiWIvUKDHz7GcN3Sk1mFNNhkrc6LKfVbZm2ts31XlsTUoaR5N0DO6ci4dZYHs6v&#10;7GKyaC/UJSATmR4CjzmmzDgyP02pvxC0LXdkO5RozQoJzTOrgwhqeX1qZSaCEHzINgDy+g1ID6sw&#10;EkIt3fjyM+f0Pnh9GLLb/wAAAP//AwBQSwMECgAAAAAAAAAhAAJ3Q8PhMgQA4TIEABUAAABkcnMv&#10;bWVkaWEvaW1hZ2UxLmpwZWf/2P/gABBKRklGAAEBAQDcANwAAP/bAEMAAgEBAQEBAgEBAQICAgIC&#10;BAMCAgICBQQEAwQGBQYGBgUGBgYHCQgGBwkHBgYICwgJCgoKCgoGCAsMCwoMCQoKCv/bAEMBAgIC&#10;AgICBQMDBQoHBgcKCgoKCgoKCgoKCgoKCgoKCgoKCgoKCgoKCgoKCgoKCgoKCgoKCgoKCgoKCgoK&#10;CgoKCv/AABEIBO8DR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PHWmyLtagsMcE0jSbl5/Ov9AbH5jyiZ9qa4X7wFCnnG+lKbucU7DWgjOQ&#10;KQAt1oK7uDmljQE8H9KzdwuAYjqPagMOlKynOAaQI1PoLUNmflA3UgG3gIfzpdhx1prDmly3CwmG&#10;Zs4pWBHUU7b8uKbjd0pOJVwyCuQDRjPDChRgdaA2aaemoD4128BabKP4ifwpUdgaa2XUioj8RKI1&#10;G4nIp0fHOKAuxse/9KCDuwKqK94ocTmo32g4zUn1FMePPPfNEgI+p3YpcMTuI705VH3acFx/FUco&#10;A2FSvXv2WPh9YeJvEsV5fJG0fm7WL9BxXkL5AwK9E+B/xMk8GM1u00Y/eB1Vu9cuOjUlRcYHi59T&#10;xVTLZxobs/UL4K/C3wtD4UizYqGa32lo+/pXz9+2X8M9JluxZ28DDzWUDMdd/wDsnfHFPFmhQafl&#10;d21h8snpWf8AtbIIDb6m6t8vOfxr5XA81HFNN6n8v4KWYZbxRy1W+a5z/wCz9+zvoNz4TjubjT7c&#10;yNDx8u0qR3rZ1r4T6Nd3Emm20S9MfLzjtXQ/s+eMk1nwCsEMEZ2syqSuCBWPpPhHxinxHa7huzJb&#10;+Zu8tZO26s3OpzTcpbG2Ix2YVMzqurUa5b21PmT9q39mIeHrYa7pr7WLsWUx4zgZ7V81ado1xqWr&#10;RaXGnzSSBPl7HNfqF+1PpGkSeBmF4WWSMciRRgkj1r4P+Dfw+XxD8WWzD5kdveBtuPl+9X0GFxT+&#10;oOrLdH6vwPxVXxGS1ZYh39mtGbuj/sd32s+GDqyvcofLJU+XkMQK8c8XeBL/AMK642jTLvYHC4B5&#10;5r9e/BPwu0q1+Ge46YFYRnPlP6r6V8MfGHwpodj8a47jUoV2xv8AKkq9fm5/SuXAZhUrRm3rY4uG&#10;fEDFY7Mq9KauoptfI8A0/wCCnxAv7MahY6BNIpX+DnFZWreC/E2ilv7U0WeLbw2+I4r9DtGl+FGm&#10;eH4zizhkOVHIXdkcGi8+CPhv4p+Gy2n7ZFaPPmQgMKuObTcVKpGyOuPiXVjWftqPLBO1/wBT815V&#10;Cjb79fSmoDjIJr0n9oj4MXfwv8VzW4bdB9oKLvjK471S+B3wpb4n642mqrMq4DLH15NerLEwhR9o&#10;9j9Jo51gquVrG83uWvc4QBs88/8AAaQu0bc1798bv2PdQ+GejLq1sLkDyyzLNHwa8CuEAJyntRSq&#10;U61LnizTKs4wOb0XUw8roQymT7xNOildWwuOKtaR4Z1jUo2nsNOlkVfvMq1UnilgnMU8JRhwysvI&#10;rSM4yPSjOnKbhFpsd9pKsCRxSicFunvUD8nGKVsAf407xL5Sx9pH3aFkzxVRG4zj6+9KJD16Uufl&#10;jcHHQuBiOppI8OfvVWEpcffpfOK/dB/CpcrxuifZysWVTY/Gf95ac8wAwc/7zCqf2sl8AD8akMsh&#10;cna3H91qrntEnkZIr7o88E1IjFTt3NyfSq8EwGNx7/xLT2kjyOnY8GiPw3ZPJ3Lccz4A3+n3hXUe&#10;CLuaSKe3DtkRgrtkPFcmrK6rtZhx/Wuh8DyxpePHuXc0bfe71z4qn+7OatFKmyC81/VrS8mCXDDD&#10;MNrLmpE8dagwEcsUbbWHt2qnrUbLqkqLnPm/wtWWXYnp6H5lqo0YyjdozpUIVIJtHUp41gugv2ix&#10;+XjccZpZdR8IXxImtlVv723B61yZk22+EC9cfKfem+aVlIEp78VP1WnuaxwsejOsbR/Ct9/qrzZ8&#10;xwA3So5vAURZTa6jGwbH3v8AGuXSdidzbQcipob+9DK8VxIuP7rVMaFSPwyH7GtH4Wa83gXV0LLb&#10;Q+Zx/wAs2z3qhfeHdVtFxcac6/8AATU0PinWLWTat43r8wq8PH+qiLZPtdf9oU5fWIx2QN4iG6MB&#10;tPk6NGwNQGMjgHG3Hausi8ZabMyi50iNicZPSmS3ngy8jG21khkyMlG6c/4VHtJr4osXtpdUeq/8&#10;E047mL9sbwbJbzeTm+Ks0c5Q7Tlcfkfyr3b/AILOeEdV0ax8C6lqcFxGy295abriNCo8uUYwynJw&#10;Dj9a+Q/Dz2mg6nDrnhfxZLZX0G54plYoyMDkEMOR610nxQ8b/GD4v6dZ6L4y+I0mtWuntJ9jWa73&#10;bCy57/SvN+ryeafWea0eWzTWvX/M+ezDJMvxeb0MyV1Vho9dGn5H218B9W0X4k/sBw+GbCTS7i8T&#10;4f6ta3cVvqBjlj8qZZIy69Cx7D0rwX/glZNrOjfFvxt4eMt7D/aHgu/+WOxWfzWQJKFIboPk5I5r&#10;g/2T/wBo74kfsh+IdQ1fS/CcGrWuraa1lcWl/b+YuyReduO/Ar6I8L/8FRvgHbXTav4h/ZetNL1C&#10;bIkvtBk+zyNHJamAx5wOCx34PGa8evTx1OFXD0qfNGUk001dfI8KvwfRwmXYyjQqOTxHvbaKV72J&#10;fFui/De9/wCCkniOH4h6foM1nr3gmae0m1y1+xxxXEml7opEyPlk3gAH1Pc1pfs4fs3ftHeFP2pr&#10;f4wfEDxu3iS11bSI9Ou9Q0bVI7qYre6bMIUZZgNwVcK3b5SBzivhr42fG74gfGjxk3jDxVrN7dTW&#10;8MUFtPJsdlhjcqgOPRcCvTP+CdXxC1O3/a38D6R4j8b29rpbaxCk66rePBbsqzbRvOcKAG611Zhg&#10;ZUMHOrzX9xJq172Wy6o86XBedyytQo1Fzez5XFrtfZ9LnVf8FSfht4t1Tx9o/wAXRod5eWM3g3RX&#10;1TULvQjAkUhBiVWZcL83lsAxI3EdyK8v/wCCdN/e6F+2V4Bn0yG7Zm1iG0b+x9RWKU+ZKYcAykKM&#10;h9vJxg9R1r6k/wCCpt18SPh58MtF8P8AgnXFm0DXPDM0GtRafrUd9FN9k1GUwtgksm3fwo7GvO/+&#10;CVsK3UXxHj1DQNNvPsem2t/G+qeHWmaOSDULaTYsiYMZYMSTg5Ax3rGtiFLh1VH1XKvS9tfM9DLf&#10;7VwnA9WhVpc0oJxSWrttr6Gf/wAFWtI1vTLjwFe6pJq23/hD2sP+JvpsO3/Qb6SEKrQ9VXbjccn1&#10;JGDVv/gldq9pZWPjiyt2s2ltNV0e+t47TxVNpkzrDqsW4RoPldikzcsQY1DMpBzny/8A4KH6n4jl&#10;/af8YeCJdf8Atml6Pr2pRaHb6fqzSW9tFKfPCwox4Qsdxx1Prya6r/gm3r11D4p8e+Hy8jDUvAd5&#10;Iv23w4dQVmjWC5Ufu+YwTDnzOigZPBNXjqD/ALCgm9lF+Vm7/kyamXVMP4f8k1dpc343/wCAdn8a&#10;fhL+w/q/xO8QeBfF3ifxr4b8WW99fW96slvFfwXF6dXDZXarFv8AQ3DjlAXQ84b5vmP9p34JT/BL&#10;4k+IPDVvppk0q01jVLPS9TvtLn057oRlWA2sBhxnleCu7BwcV6F+3Xb2OiftseJr/Rm0v/Staiu7&#10;dtEMtkgFxaJIuyJslBubhc9fl7ivoj/gqJpPiLXfgda+JtT0jxJb2n/CxZnja/urXUoVW+0i0mwJ&#10;ELSyOeWLHKkMMHeGqKNWWHxVGjzNxqRvq72dunl/mVleYYrKquCgqjnCvFaS6PyMH4FfC6x/4YX8&#10;ReIPA3hrxNBceKPh/wCIG1+6sdWs7u1vriyvra4jleOZjLGqROAdqq5fay7hvr4T1yK1nlme+kt9&#10;zfaCWu9PaBizxJJ94YGc9OMfgcn71/Ybn8O+Jv2TrfR79fB0V5JqHiHT5H1Hz9LuZFuNDV4g84Gx&#10;wZIGWNDn94W7PXwtI96l8sNuLxF+0WzN9lukmUZhki+6xzntj0yOoFGS+9CvCT157/mv0Pa4XqTl&#10;m2Npzd3zXKpEqyzPZvcYbztjabqgkCF7ZZRxKRkZTk9flx1Ay28ZZI5pr85kbzhJ/aOicr5lqJM7&#10;14U7lJB45+boTUaRxTJaG/SBWb7KztfWLw43RvGfnHGOBz06Hsal0dMx2a2O6RW+yu39n6pk5KvC&#10;flk43Z49BnHQjHpKKjez1PvPhR9W/sR/s5aJceF7z48zX2j3l0mn6ld6DHofjKS1v9FvbJLG6+0+&#10;S42OGjMgVTkH584aJQew/wCCsmneIdQ8J6FqviuLxNF9h8YeKdPhg8TaTp8v2VZBBfeWsljnc7Pc&#10;lySzLudShxuC/LulfHnxn/wqfSfgrqKQ/wBkWOvRaxbzX2h75hLNCLeRTNHj90Vij+UjOVyDkHP1&#10;R+29D4a8R/s0abq+gP4Ua4k8TaVqRs/CvjC5RkW+0a3QgWUwEaEPFhnBDBiUYbQCPmlRrUc4pzqO&#10;/M3v22/U/Mswo5hhOJaOIxErqcmkuyPKv+FKeD/jp+yr4e1bwH4g+Hei654Z0XxDda1DDrz2Opak&#10;kb28sYkhMfzS7ZiEGdrpEy5ymD85atb3v+kNO2oKrNPs8+GK4Us0KSD7mW5IznsOf72fdv8Agnxr&#10;eoyfGa48J311qjQ+IvB9/aSK3hj+2A6tYXAwscGZAMxrlxkoAzNgIa4X9o74MaH8D/iPaeE9N160&#10;1KC80zTL6C7e1uNKlkFzZltvluezMAXzhsbh8rCvRwcnTrVMM5Xtqr+d29fVn0+W4qWDzapgKs73&#10;96Pzvf7jzW7i03Nw0baex/0jbhpLNhlFlBxjjB7euf8AZJsXa37LNsN8se2f5luIrhcYSXud3cEn&#10;/wCvTok1GSOB2S/8uRYSSqx3KAG3aM9PmBynA68HuBVSL7GxVJFs43kCL+9gktG+a3KnkcdRz2JP&#10;oa7/AHdF1+8+qH3LWcPmp5torBZTumsXtZOGVwcgdTngdhnPapCt7DultjcGNWk2+RepcL8kit/H&#10;zj5uuM8/WhIdQu4mNm13tkjGfIv45x89vx8r/Mc7Pwx61FfSWMinzEt1ZgxZrqzeEktEDkMvHXp2&#10;zz3rSOkrbk9QvIoI3dbtYcrIw8y808xtxN/fHfB/L8Kfbh49osHZipAb7HfbgMSFej02ZJGLGAu2&#10;5XwbLUN/3kV+BJ6Ec+49jTrxnE7z3aM3L7TeWPTOxx8y/j+dHK9wZG0KcNcja3GftFl1wSv3kpsL&#10;OWU2y7WKqB9luzzwR0epFZY5G+y7f4iq218QF5DdG+tOfzGkzehxtJ/11mG6P6rVctw+Q2QSSIqy&#10;h/mwW8+23YyD3WpmfTG04pFB/pHmZ82K7Kjbt6bWHWq8aRnb5KwBhj/V3DRsfmPY04ea0gMwl28A&#10;7oVkB/LmreqSYahJ5vzLKshH8LSQq38qcssZ+RbeH/gMhU/rUCeWjhlePjB+WRkPQ+vFP8yaRmz5&#10;3r8wDihdigkjLjO5/wDvkMB+NRrb/OAHUZ9cqakLRx/wR5b6qac0i7cKWPH8OGp25t2BD5MyHDHd&#10;+TVGUJk/eLj0+UipykZk3Ej/AIEpFISSw/i/3eaiUSlIrhVOV/qKd5O3v1qbO4cx/mtEkalcAily&#10;9yrsgbMa5WkMru+W9ak2KflPr3prwBTw1Ry6lJkbZLZx1oPTHzVIUccYpjhifukcVN9NBLcRdx70&#10;UH5ZMKfWip5pF6neCJt26mjcARjvVoKcU1oSRwBX2h4ftIlfY+dy0qbhw1S+X3AwPem+UM7qLFc0&#10;bEZBBwMil3hRyKe8W8fd7Uzy+MZqfUm8RUIz8wpjDnI3U/ynPI/lTSuDyKChpwep/SgHAwBTqCo/&#10;u0FbiHAGc4phOR978xSsMHI/Cl3YXPtR5k2GjOeFoHqRRhWXJoHHahpSZQsIBanmIdSnY/xU1Mr8&#10;1SPIpXqOlRKn71yZbkD4R889KczqR0pjrufqelOKkHJFOLKD600sQSAaXcWGTRgdc0NXATBA6UKM&#10;gcd6GZw1BJ6MaOUAcEDB9aSMjOQ2KawbPBNSLGuN3ep5eaQrH2R/wTt1tjJDDLJuKzunzV73+1Vp&#10;6ap4ahYoORt+VvYV8vfsA67BY6uqXM4RftgPze9fVP7Q15pt74PjaG7hbbIPumvksRT9nmLaP5s4&#10;wpfV+MVNLdoo/so6TdWXh1reR22LJgZXPBFdFqviHR9N8XeQb6NZFyu0nBPNc/8AsxeKLCDS7jT2&#10;lfcrKfkYelc38WdH1x/iOuo6fayPC0m45XjFcUafNWqc58viaDxWc1I1dNLnUftL2Mut/DqX7NbO&#10;W8teVYklvWvA/gB4Fu/B182s38HlG4k+eSSP3r601GwstS8DQxX0EJzCu7dwe1eZ2vhzR01i4sZ7&#10;qSOMSHa0eGArSnWl9TdPzOjKc4lhcBVwi2b38j3/AMGava3fhT+y1aGQtCrbUbGOK/PD9vxr7w14&#10;7j1GwkaJxK4JU9Oa+7vhFpUZ06RLa984eSuzzF5Ir5D/AOCjnwt1ee9bU7ZI223DNsU84xW2SSpx&#10;xTh3NuA62Hw/FCjN6Sutetz5d/4Wz4/8ULDpJ1B5m4VVVDkc1+gf7B2j6xpfw/gfWk8z/RD5n7w5&#10;U596+Pv2NPhRc+L/ABn9pl0+ST7PMg5Ttnmv0Yl03w78L/hx58TW4lWFx5Uke09OlGcVvaVI4emt&#10;EfYeJmZYGMVluFgrtrVHxn/wUeg0m41Bv7N+99oDspwT0rT/AOCePwohEsOt3FkjfakzulXGcMPy&#10;rzD48eJr74p/GGDSrKHzIZJl8xVbOOcV9Tfs5JF4CWHQ7q5Mflwt5fy59+K3zLmp4GFFdUTmNbFZ&#10;XwTSwfN70lf5WOy/bi8L2y/DqSD7Oo2wNtaNuB8tflfFpf2vxAumtn5rjZwv+1X61ftPrH4h+Eja&#10;gSjMYeG2kFvlr83/AIIeErHXfjRJpl3GMxzSFN2DyGrfLakaWXSfY28LcdLCZTipT15NfwPpn4Of&#10;s6+C9L+E7X+r2KxTRoW8zdtJGM5PrXx38d9O0zTPiJfQ6Wf3PmZj6V+jfxs0S68H/BsXGnz7Wkse&#10;V2Dn5a/MfxPeXGo63cXN7JudpW3N+NbZRHmoyrN3uz2vDvF4rNMyxGMqTbV7JGSw4zjFNdc8k/8A&#10;16c3JqbRrD+09WgsN23zZlT6ZNelJxjG7P2KU4wjzPobPw++Guu/ETUjp+i27bUz5kjKcL+Nd34g&#10;/Y1+K+laadTtrNLiFU3s0bdq+sv2fP2a9N8FfC0eLbOykjmjU+duAYSDjms34d/tK+FNW8V6n4A8&#10;WaOkawXXkr5jYG3J5rw1mFatzSpq8UfkOO48zKtjqiy2HNCn8R8IS+Gdbt9Tk0dtOk+0RsVaIR5I&#10;xVWWyuLG5a2vIJEcHBWTIIr7hv8AwV8H2+MFzqNrFDbpcKQrRsDnpyK4L9t79mTT/DSL478KuzQf&#10;ZkaVjHwST1yK7KOMVStGFrXR9BlvHuGxmLpUK0HFzS1a69j5YmUoMqTTRsJwcE/lTnyOGFNHK5Ir&#10;0OWWx+g62uAxGuU/9CqPzGPLtj/gNOTJ4Ao2knnP/fVHK9h6WJo2+ckH1xhq2vB11JDqSkyMNwx0&#10;z1FYaMC21gPxFanhzcupR7QB8w+61RVi5UjnrRXIx3iaeWPVZCCrE4Poaz45iq7SvX/a961PFAdd&#10;QZmDdB95axbhkZs/KMqSO3atKa/dxsLDqPskSPOPLJY9MnlfamiWFkyw6853VFHIzxkLu+8On0qO&#10;TBUZUdvvVHNe5vGEScSqg2hqfuwPMU1SYsPly34U+N5F/jbp0/CnD3Q5C55+WJNRu5Y8tmq5umz8&#10;p570/wC0kMQFp+15tA5bdCxHPg/Ln5aa0vmscVGtwinkflSxyR7u4z6qKlsnl7onS5nlXC7xz2bP&#10;apIdSuY5VIu8M237wxjtVGWTdhWZMhu/FPV5AV2tIR0+Xnv70R5epMqcexr2vivWrFlZNQkwrqw2&#10;T9MHFaY+I2rQRrLcbZFjjX5bm3VgdknTj6/rXKTFGG7cv8X319/anly42qPvF/8AVyY689/pWMqN&#10;Kpd2MpYelLodNb+LvDN3DIupeG7J2CFfMgkaNuHD+uM4OKtm68FzPNNajUrNljufL8tlkG7hlHr0&#10;rkWZHuNk8sijp80O4cx+1R28sM00ZRYfmZR8khQkFMVnLCw6NocqPvXi7HbeILbTdcgayX4iR3EC&#10;tcCKHUFki2q0SsD1/iP6iu0+Afxd+OX7M99qOpfBfxUtv/bVt9i1AWt5FMk0JgEjKVkHqqkH1WvG&#10;7G8uBPGZnu9i+SV27ZB3U9ahttTaJo/MuLcMghGJoWiJwxXOR7GsauBjUp+zk7xfR7E06NSneMXo&#10;/wCmehfHvx/8Sv2hPitffFz4k2Ctq2szW9xfSPonlpI0luy5+QY5xu464J9ay/gl8SPFvwc8XWfi&#10;bwVqcunz3EEVveTafqBjee1mjeCaPD8EMhIP+BrF0Xxb4o0l4ZtK1K7VoBGUktb/AHAbZNmcN/st&#10;jHofSri/ErV4Il/te3tbhYfJLf2lowbcsExCjcvUbWOex6elZ1KFSVH2M0nFKyXSxHsLU3RlBOHb&#10;e/qfaPj7Vv8AgnJ+1b4l0/x144+OvjTw7r00Olx3E2uaHHdQKsNkYMN5SDcouI1jznJjYdSM1xn7&#10;dv7QHwruvB1n8JPAcnhXXobrT/DmpW/iPw9dvZPayQW5tZoHiO4CThGZgV+Zd2DkgfMdt4n8GSFb&#10;e58H2b+TjzZNP1N4WKw3W9yBnqysAD7Z9asakPh+YriL7dr1rJFBNuF5axXUSMl2shIKjoEIY56E&#10;Y6MK8jD5XTwuIjVk5yUVaKbult216HBicswuJqUnUhZUneNlt5eh9qf8EmPBXxI134Q3j6Pc+J/7&#10;P03x9pMbW+lR2WoRxrIt9bTMYXUybzGwRdoI4fIJ2Y+DfiDY2uh+MdUsrz7Cr2t86bbqyktpP3V6&#10;ynkZwcNz3AHIJFe6fsReLdI+Gf7R3hy/034iaU2lDW5Li+02TWrrRY7gR3UZRDJGTsbad6sOQC2D&#10;lRWj+3t+yH8YvhR4/wBX8WXCS3Oi65q2v3ejvpniKDUliWO6j8xSzASMQ+3LY3MuHGBkVyYHE/Vc&#10;3r0ak/4lpRVrd7o6MPlWGweOljaN+WorSv0att6nzRGl7DFv0xbrbCpj32eoxzL+6vAMgP1xvAGO&#10;CTkjBxVW9iW2Ey6kRmP5f9O0dsjy7vkb174Jyee69cVseIvCGr6ZJcQ6xpMMLLLfLJ/aGiyW+0gR&#10;yFdwyMq3AHYnHQgmrLYsy3cVrBIy7L0p/ZuqiRWJiWdciTHy8fNjB49VNe/KVOpsz2VKMnuVlWDz&#10;om0lI1WPIL2WsHAEV5kttkwAMMMds/Njqtfdvx2/tvxJ+wZJd63qPiadP+EL8KzquueEYLmMCyvb&#10;2yIF1aoAkaL8ieZ87jehLEA18L6ss5iuHvmkIL3vltqWj7ss0MUoO9MDOTx2GQejV92eD9J8H+LP&#10;+Cf19B4W8UeFri6h+GmsLqVjpPxEuLe7EkWo290gksHG1iFLqsZwrqC4O6Pnws25aWMw0/7yXy0P&#10;luJcDWxCw9ajG/JJN+SPm79gXU7Dw/8AtjeCZbaCwuHm1oWX2ay8RTaS777hoP8AWg/usibAyfu9&#10;f4s9x/wUs8O+KtC1vwLrOvWfiKPzvAtnA0msSWt+sjWl20DBGgJPlrjaFfay8qc8E+RfA+48SWnx&#10;y8NXljDdSSW/iJZVj1DRE1KPLPBNhoo8GYErnZkZGcY3EV7x/wAFRvAlr4YTSbIW/hVJNNvvElpd&#10;LpGk3Wi3AC3/AJqSTQSsWXIcCNSchV8sklFJKko0+IUrq8o/hr+tjlx1GtR4pwuI5XyyTV/8z4/Y&#10;6bZXUZkaw3wyIm1lkspPkuSv/fW0j/dHJ6GrFql9HFb3MMd8saNCsZhuo7hfluHT7p5wM9PfHcVY&#10;mtdSxcOkWplWa6YFZYrlNuEm5PUj+InrjmqeoQ6Zb+cZ5bOOVZLn5bixktm4ZJFGRxk5wP8A9Vex&#10;y9bfqfccyjoRxLbNNbx3y2K58jzDeWb2zZDuh+ccDI5J9Mehos2u3WFLUzr80KhbXUFkyfnj+6/Q&#10;+3bv1FTv9oTzLmwmmVf3+GsdSWcEJKkg+/zxn8eD60zU4I4hI99HGpj8wbrvSipBWYH7ydPvHjtn&#10;6U3CU9ULmI41tpbNY70/vG8nDXmnZXaY3UncncED69etCOJI4haiPLBQUtdRxjMTD7r/AO7n6cVN&#10;BsEmyzkXEZ5aw1TGds/ULJx0bgd859ajuLedFjkmgm2qyjN1YCQDbKV+8n1/zg0mnGyEJetKyfPF&#10;Iu5c/vrMSdY+u5fcVGRCr/6LJBklvlguGQ52g5wfzpYo7fzECS2/8IP2a7aNupX7rVJLDM/lhkuj&#10;uWPd50CzKcgjqvJ6VV2tGO7Fu7a+gLR3UV0sm08TQpKuOCOn51VYQxS4zCrLkNtZoyeR68VLG0A/&#10;eL9nVtoGAzwtymP5inbbmcZ2z/N/tLIPu5+vaql2Y0+41Q4t2Hlz9OPuyA8+v41DCEhlxtj3f7Sl&#10;D+lTzm3i3RkQ7tx+8pjP6cU+NZCd5Evf/VyBxVOOyX+Qcw10nfDRl9v+ywao3wjENs+jKVJ/KiTy&#10;2BJCrub+OFl/UU7Yv3RJ9NkgP6GhooZu+UCMt74bP86Qtxjj8VxTmjVfmYe3zR/1pqYxgJz/ALMh&#10;o2Woaisy5wmF/wB2mHdnJqRwJG3BSq+lOurQ27Asy4bptrOUubYCMIAcketDhRLuxnrxQWGMg/NT&#10;QCRlz+dTZFWDkuWA69BiiTOcn8vWjbhFGQfxo2jGKnlVrCuxqCNnJcfjRRGnOSf1ooUfIu56MlpK&#10;DhkNNeDbxtr0m6+F9zE3NtIP+A1mXfw5u0yfKb8Vr7H3uh8XHNMPLqcO6EjPzVGwZTk11Vz4Fvhn&#10;bFWbdeFb6PgwN+VNnVTxVGWzMcKcZNN8sKcpWlJol2nBiqs+nXERx5bfnUnV7aPRlbn0oChjyBUz&#10;28yD7hpojJ6iiwKpfqQvEjHimtCAvXP1qZlZTgjiheeAGqWV7SxWkhbqCtJ5fH/AasSAE9KaIynV&#10;KGaKp3KwUnilTOduKnEIBytCxjOadnuHOhjAhuV420yU/N8p/DFSsNpyRRt3nJqZBGaZXI2ml5x0&#10;qUwhzw36Ujr2qYruaKSZC3AwBR5Mv92pY1zMAR/FVtlBVRj1pSlJBzGc/UZocFlyKdcrtkwFpEyf&#10;kIpcz6lDQGC5zTyWHNNccZo3qeMVrbQHsdx8H/ibc/D/AFRbkTuihlb5e1exeNf2o4vEGgNbQ6qH&#10;LDPTGK+Zy20ZxTo5WCfexXHUwtKVTntqfO5jwzl+Y4pYiotUfQn7P/7Sb+FtXnhvpGxMwAYSY719&#10;L+HvjZo+qeXfXF1nLfxMpOMV+cjXEiNvSTB9RWhp3jvxVppBs9ZuFX0Ep/xrhxOWxryclofM59wD&#10;g8yqe1pPlkfoh8Vf2kPD8HhhrVNTgWRUI2su09OK+YR+2BcWXiGWR7Zpo/MxuSQ/QmvFNY+IHinW&#10;4vK1LVJHUjB3NnNYbMTJuLCuijl+Hp0eVq4ZL4d5fgaMo4j3mz9T/wBk74/aJ4k0CG8W4kg32oO1&#10;sHA9DXJ/tkat4b8UamsSXscm+RTtHeviv4M/tBal8NUW1Am8sKV/cydqveM/2lL3xFrVvqPnyERy&#10;hiZADgZrx6OWVKOJlOPyPjZeHeMw3EEsTR0grtH2x+zT8HdP8PeH/wDhJNI0qOOd49wMMnTB649a&#10;4z9sH4zeNtMs7jR9Ls7xsfw+WWBOOtc98Ff20NBtvDa6RqGr2q4Ur83ymuk1H4q+BvGjteXGo28h&#10;bbj96Dxis8PTqYeu6tSNz5ueX5phc+eJx9F1Enpf8D5n/Z9nOp+Prq98Xr5crDcrTKUwdwr7Q0XQ&#10;PDd7dadNbXMnmZ2FoZMg5WvmX466roGjXD6jo8lvHIobDKo5HbpXK/B79rnxdbeLdP0jURC0P2hF&#10;Mm7GBnGfyrbFYWtir11ppsfXZvlON4mw/wBcwseTlVuXyP0d+IXg6XXPhH/Z0M2R9nG5pV6V+dPh&#10;PwZqPgD9pVYrl4zHLdyqrKfXJr770H40aFffCNr25vvvW7DYsgbp3r4N8dfEKzu/2kLOKxP7oahn&#10;zGXrkGscujWWDqwa01PleBI5hTqYvCuOji7/ACPtj42W7ap8BoWCNn7GBu65+Wvyp8YW32XxJeQF&#10;vu3LD9a/WHWI11r9n6O4jZWYWuMq34f1r8sPi5afYvH+p2+37t42Pzr0MilfCyi+jPqvCOty4jFU&#10;X0f6nME4dlq74enNvrdvMo+7MpBH1qqVVjzUlmfJuo3A+64Oc16VSPNF3P26vHmoteR+u/7N9tD4&#10;j+BLWdwTtkhUyNu7FBXzR8V/2JtI1/xlqGueHdfure5kkaQrHz7ivdf2N9Xl1H4F7Y3y66bERz32&#10;V5B4Y+Lni+z/AGnbvwnqF8TaPbt5akZwMjivkMHUq041ZR+z0P5XwEs0weeYyWDlblu2n1Sex8of&#10;EfQfiN8IvG0MF9qV3ujYGKaTcMivt/SfAkv7Qn7NMk+qS3EzrpcbNtIPOP8A61VP+Cifwo0Of4fp&#10;4tgTdMtqjDMYwOecV1H7Bl+dV+Aj2Sjd/wASvGN3XAK104rEe0o0q8dNbHuZ1n/9rcOUMfTjy1Kc&#10;0nZWPzW+LPgmXwB43vvDUkm77PIQu5cHH+Nc2OFwCv5165+2hpx0341agoVh5jB+vtXkpXanIzX0&#10;l/djLuj96yDFSxuT0a03dyim/UYA27BIFKFycYXr1puWHb9afGm05ZvzWtIntPYXcBjBOfatDR7l&#10;Y7mMFlHP8S+9UCpC8pu/H3qeCNkmUqzD5j3qZxfs2Zz+Gxs+L4w88cidWVvutWC+A+1m44HzCt/x&#10;M26KFiytwByuO1c+6ME3FOePutU4d2oo58LL3SFNv3YwKI5I40ZZV+lTE7dw3FTt/iWqbLvlPRuT&#10;U/DqdcZDpVBcMPf+E02MMWyfWnAYbJJFNMi78K34Y96LF3EZHSQ/LSBmZtrNz7VMZC449KZwz7h2&#10;JqOXqhoRgW5oVsEZ/SmyMQPlH5UBSRnH50O72HzACSSxds+/1oEj5JG3HOO1AK+ZhV/8epymUhgq&#10;vt3f3cjpUSlFdSdCRZmKsqu+PmwFOeopgu0ZFDqnLjG6P2PpURRS2flPzLnPFNjSZYdwEnGNu1w3&#10;eqb5Y6FcsbXLVvcIZI3jUcmPPlT/AId6WRgLaOaWWT5dm0TQ7ujkdqpSkblV3jO3/npCRjD+1Iga&#10;NXSP+64Xy5tuMHPQ0c2tn/kQoRLJSMbXikt90cf8LGM/LJU0rzQRPH/pS7FkxskWRRiQN3qpdGb5&#10;1eWb5hMAskAYcqD2qIeQ0shzbsTIw2q7Rk7owf5ipdx8vu3uizetbN5huZIflFx/rbZoznKvnI9q&#10;tAyFbmKzSRVZrrItdQ3dUVyMN+fvVWK7mnfy1a6w7YHlyiX78HofcVF9qjaaMXC28m4xk/aLMofm&#10;h28lfcfnU87jHTUXKuxZ1CaYNNBdSs2WmGLzTgwAeBWB3L7jj659aTNtdGS3torTdNK4C2t48P8A&#10;rLbptPHVec/TpiobKWIm3dI5GMjQEm0v+cMjRnCt3JH8+2KktLo/6O128jDba+Yt5YLIrffjIyvU&#10;Yx7n8qm/KnbqNQW7RYguryZo9s2oRQyTAbpo0uFUS257rz/D+IGeoOfSPGv7ScPxA+CvhX4ST+Df&#10;DNrcaBdTNHr8EMljeXsV1ajMcxXh0Ro8g8jLHqGNeUabLHGLcwPZiRPszF4LpoJFYSNGTg8ZGRn0&#10;+nFWrNdStYLePdqGyGK1LbPLuYxsleM8dSvzYHqTg8YNclSjRnUhOcbyjt5NqwVIqpT5ZbXT+43N&#10;N8d+M3jiW217Vtt46xzm31FLlGWe2KMNr85YxLx1wuM5AJmm+IM+qyibxJbaTdTXknm3EmraGUbM&#10;9mYy3mLkABkBGBwx3DvjlrdNNgMMznTy1vHDuW4t5bdyy3JjIDDnODyRzjngqczWt3PYJC+mPdfu&#10;VgCy2OopKv7u7KZ2yc4w/A9T6MaX1ejFuVrGfsYvZHUaJrHg/W7iOKbwZt+1t8q6L4iKkNLZmJF2&#10;SnaAsiEnPZipONpqxcWvgHWY1xr+s2a3AV4U1rSEvFKNZlYyXiI+9KjIT1xtbBKtXFvcJHbwrfRK&#10;y2vlRMNQ0YHb5d24K717hW5Pp8vG0ZkspVtJY5oGt5FtvJO7TdYeNvkumUttcAA4cADoAd396uae&#10;Fjvdp/13Jlh29mz2r9k/9n//AIWz8U9OsPh/8RPCMd1YrHqSLP4iuNLnmWOzLSRxgIVEhAKgbh8y&#10;heA4Ner/APBT7xR8evGvxmuvhzrF94lufDkN4up6Pa6tNaao9ub/AE5ZZm8+HLzBtgcEnohJUNur&#10;54+Afx78dfs0eP1+IPhi0824hsZLOS017RI761liaWW3lVlUg4CTMQcg7sAfwmuTsfEN7Pqq3Fnq&#10;FjHcRiPHl3k1jINtw8bH5eAdrewA5/vA+dSy3Ff2o8VUkmoxtHRX13/rzJxFOpV9morSN22+7/yK&#10;l5ot1aTKt/pdrA03lFEntJrFyJLThs4xjuccMefukYbBZ3c0eII9QYTY/wCPW9juVJktMfdf5uSp&#10;+ijAORXQ6P8AEP4h6RHHBaavrCwxiIbvNju4tqSvakfNltux9uPw6bcEPj6y+2wP4g8LeHpnEMEe&#10;+80V7KQ7S9vkOgyDwrFsY3KCejV6S+sLeN/xNPaVo6tXOTuY4JVke/8AJ3SKwX7dpLxElrYENuGR&#10;gMMemcH+KpyHk86KxH7uRZQv2HV94y0KN918YBI57joORXT6bqPgW+jhC+GdQhk32+46HriyqMCS&#10;DhJ+5fGAfUjoQTHaaH8PrzyXufE0kO6O3aQ61oJdRmJ1I8yMgY3jbnv8p6gil9Yt7ri/zJ+sRjrJ&#10;NfI5q9FxN58t20+2Tzeb/SxJ8xVHHzIepx+voaidLXZMbV7RjmRlaz1BoiTlXHyt9T+vcV1Gn+Ao&#10;NTt428P69pVxu8oL9j1p4GybZ8jZJgAnkEc46dxUWpfD3xpDGr6jpN9saJD+8so7lTutgc5jOSCA&#10;Me3Pato4ijtc0jiKb6mBcw3dujNML3aqyAtd2aTdJA38Psf881XdbVZvMg+yqysSfne3Y4k9Dx3r&#10;Qk0SWzDpcWdqkzKw2rJLbN80IbGCMDp/Okmg1ExSMYb5F/ecNsnX7oYd+frV+7IqM1e6ZUEd15m1&#10;hcbVZRt3JOvDEY9T1qCJ7aAKkkduXO3d5kbxHjcO3FWbhLWNmMiWobc33oGgbPDduKaiySBnthNt&#10;3NuEMwkUYfOMN9arltvuXzRY1LeWaEzCWTaqj/V3CyDoexqIGNlIlVV9GkiI7eoqWWEMzfaFT5eP&#10;31qV7+o+tOgwuBEW4b5vJuM+vZqXL712PmiQbJMYh6En/Vz/ANDRJB8u58qf+mkI/mKnZTkPLu9v&#10;MhH9KhBh6oV9P3cxX+dXyytcfNYjCb4wqnv1VsfpQ6bXP3vqyipJFkEO4q+3/aUH+VRsw3EbF+bP&#10;IyKzcbbj5xvmIflU96cHYph23em6lwGUoGb73saQRbm24xzUalc0SMAgMAB7ULGzqpLVILdkIyOT&#10;Ue7C7Dnj/CpcXuO8eg4hct/dBoOz+Hv6U1GYbsDuacsjOnzU48ogAUDpzRSHdnAoo5ilY/WPUP2e&#10;vD1x/wAw/bn+4tc7q/7M+nMW8hnX03JmvbI9YgdsgipJL23kXJXtRHFYynuz8lTps+Z9V/ZkuULC&#10;2WN8+q4rmdV/Zp1yFi39m/8AfFfXTCxmH+rX8qT+xtNmTf5a/St45tiovVXBRjumfEWqfAfVbdiJ&#10;NMkGP+mdc/qXwZnVtr2HP+6a+8pvCem3JOYl5OfmrNv/AIa6HO21rSFu/KiuunnH80SlKtH4ZHwP&#10;ffCK4T5hZMo6cCsW6+GF0jMBE3/Akr721H4EeHNQJ/4lSeu5GrB1L9mfRZQTCXjJ6DaK64ZphZfF&#10;odEcVjKb0Z8J3nw7vk5MP9Kz5vBWoxZPkuMelfa2q/ssMCxhmRvTcgrmtV/Ze1aHJhsVf5fvK1aR&#10;xmEntI3WbYuG6PkiDwbqM8uDG231KUXng++t1L46egr6w0/9njVLWBi+lyZVhz5eawfFHwSuVEiy&#10;WIAw33o8dqf1infRmH+sko1uWSa+R8uixlU/MjCo2gccA/8AjtevXPwgl3sv2Jvbbn1rJvfhFfRZ&#10;YQy4/wB3iuyMuaOh7EM6w7XvM8zaIng0n3eADXbXfw2vYmOAvHHzDFZ1x4E1FN2ISf8AdrPVbo7K&#10;eY4aXU5tEXpnrzUbqFbmtq68Mahb8GCQf8BqjJpN2jAMv5g1UtDqjiKUtUzP2hTuUc1MZGC80+Sy&#10;uVzuiakEEoX5kNTZM19pF9SuYXf5vao5EZWwBVrYQc4NRujFs5pSiXGoQ+UxPWh48DgfnVgoV6jv&#10;QUB4IqttA9pEqNGw+8aUDAxViWHIytRqm7gmpSNeaLIX3A96aSGOMVYNvu53GmvbEGq3LUolcbi2&#10;QDTizZxjn3FT/ZwEyQv4UxoHXnLfhUcpKlEhkLbcsAaaGZhjDVI0bbxycf7S0oRRyT70Sj2KXdC+&#10;a8a7lZl96ki1vVLdgbe8kXHdZCKryBj9wtTRH/eb81qZRj2M5UaVT4kn8i5eeJ9c1JPKvtRmkXd9&#10;2SQn+dVrS8ls50vYpNrxtuVj6imeWGJA/Q00oyqcbqylHmKjToxjyqKS8j1LRf2ofGGneHD4fMat&#10;H6o5BPFcZH441GTxZD4okZvMjlDrzyMGuffaFGSOn92kLBF3/wDs1TGjThFpbM8/D5LluH5nTgk5&#10;Xu/U/Rj9nf4zN8Q/g7HpUNx5kkhZGWYYx9K+N/2oPh/rXhT4kajc31vtjnm3Ky8j6V0P7JPx2t/h&#10;94it9I1eSQWZkYgK3ynIPFdX+15488J+O9FkvtNijWZpt2doBP8A9f3rzMDTqYbFSpxXus/Ncty7&#10;FcOcXSjTp/u6h8yoe2KEJEoyO/NIysj7ge5piszN1/OvVl2Z+vNc0dT78/YN/aI0b/hEh4Ruby3j&#10;aPT1jk3ths9B/OtjUf2f9UvPjvb/ABH0vV4vLMbCSP1z/kV8D+CvHGs+CdVGraPPtf8AiU9DXtHh&#10;/wDb78d6f5aXmnpIVx80bY7V4lTLakeb2e0j8ZzzgbNqGZVcXldn7RNNPzPsL9uHXtJb4PR6ZfXn&#10;742Ow/MCuQvesn/gmXfJffDhrGRlP+jzIM9/nNfE/wAYf2m/GHxXjGmvczLCxJMTSE59q+tP+Cc5&#10;8QeAfh6dY1e3dIt0m35c7Q3IzXJmGF+r4GFLre9j5nNOGcVkPBc6eIkueU00vM+dP+ChmhjTvi60&#10;8ceN8fO32Jr58QbjtYt/wIV73+3b8RdN8c/EyVLQxtJbSMkjIvvXgrKd24N+VfRUo8tCCfRH7HwT&#10;GvT4boQqrVRBl5yNvH+zSFzt4J/CgNJt60BfUDPShvsfVjkJK5c/99LVu1IZ1O1T83rVRMiRf/Za&#10;mgl2OpZ+rLwy1pHVakvc6PXLYy6ZDc7nx8vuK5qc5faWX/gVdJfE3Hh5AoHyrn5WOa52WJ13Elhy&#10;fvc1GHp2OXDe7dMiM2yY4Hrypqs8jPI3ynt1HtVgBGkDFlPzf3aheJlkLru7dKmcZRkdkEuawjZC&#10;/wD1qQ7WQoDikMjkcnHrkUuVJxkfh9KIe9uWlYFj3LkHoTxjrQIypNPwzA4PC1GSxbBFZyjbZjEV&#10;RuyTTpGaP5lH4CmqhJyR3ps0mRsYD0NG0dQNjwT4K1/x54gh0Hw3pc95dTPhYYYS7Y7nAr9JfgB/&#10;wT++DugfCi08PfEjwxpuuahdXcdwl95jRTCN4yAhB54bt05FfEX7EHxP8MfCb9oTSfFvjW9e30xY&#10;5EuZFXdwyED9SK+/P2UP2mP+GgtU8VWkk9sbLQb23Sxma3OZId7AM2O/07+1eDmUayqc20Fb5tn4&#10;r4oZlxDh5KGEvCjBKUpLS7bskfm741+FetL8btQ+FvhDSbia6GsSWlnZxnzHchyoUe/vX0VF/wAE&#10;sNPm+Hml61qnxestG1q+05Xl0vWLfySlx54jaIHIB2nr9PeuV+Iir4C/4KPtc27BY4fGokH2ZyhC&#10;NKDgZ6cGvoD/AIKzW+t/8Kn0HV7Wa/VbXxFdxCbcHXDjevI5x+PrnpXRXnWrZhGjB8sXFPT0Nsy4&#10;jzqVbLcJhavIq0U3K19bbHyh+03+xH8Qv2a9HsfEWsa7p+p6dqV9d2trcaVeeb80XUkdQD1HXvXi&#10;ciZlYOy4LMC01v0zH14r9Jf2NLTw38Vv2QLHRviHp2h6stq2rWsS6pBIZYJXty6Sbum7PT0Az2r8&#10;59Y0t7bxDNZ2qv8ALcKqeTMGXqV49eldOBrTxFOSlvB2b77/AOR9VwjxDiswrYjA4t3qUXZyWifZ&#10;2K9vpGoXdqL6HTd0bTKvmQyNjLJz2x7/AEqNDIqKJPP+9CWMsSyL0Zeor9Lv+Cefwn13wL8BYPCX&#10;xe8EWKR3Xiex1Gwh17w4LiOa1u7SaJZC6AnBIHy+o9enwbp3we1L4iftFL8GfDUunWt9qGvfYraa&#10;4vTbwq/2jaCSfurz19PeubD5hGtGo2laHX7/API6sr4vwuZZnisKo2jR15k90ecxC2EcDj7KcGE7&#10;vmjbglTU9pJdqqSxxXIVYk5jmWZRtl29D7HpX3D4/wD2P/2N/hX4Q8M6f8adX8VeF9T1TS7WKa7t&#10;zFe281xBqDxahKMKxGEAKDjocg5FeF/tL/sqeDvhv4b0Xx38IvGf/CT6TrUGqSvM2ky25to7e8ZE&#10;Yt91gyBGz8uC208jJnC46FVqNmua9r6J28zowXGOU43ERpJSjzNpNqyduz2PCZpEWPbM0ZaPbxcW&#10;JBGy4J+8vsevXHHpTsR2ib7RYj5auQbXUSMBLgNna3Yg8fgfWvc/DX7Anx78e/C63+LXgSztL7T9&#10;S0zU9QW3sdcieaGK3uIo5A6OQQwkZTtGSVIbHBxgfEn9jr9pX4f3mpaf4o+EmrM1rNqUVw/9htMu&#10;+GON5/3kQK4QlcsMgbgT96q+uYfna51ppb0PYhnmVSqSgqseZbpux5feveRJN9s+1/uvtAYXFik2&#10;Ak6P/D6Z/AnHQ1HefZRJcyILH710V8maS3ztkSTj14JwP6iresaBqWkardaTqWj/AGW7VpUltUun&#10;gkQvBu5R+nTnp3HpUVzJqE26C6lv9rNJ5ayQpcKDNag5+T12Dn0APY1s25Wa2PUpyp1I3i7qw6W6&#10;1WKC6SyS/SPF2VWO4jnBCyRzDryfUn8u9Q6jcWsqzefJYjat2yyXWmGBidyyryO/XAx7dCuI5ZdM&#10;uZ9zf2bmY7RuWS2b95a/0I6nvgHhqdH9rnRY4TfKk8ig/Z7xJx+9tCDgP8x6cDrjjqBWfNrrsVyq&#10;RPO4CXcVijLtW62yafrW4ceXMOJT0GCfUkeoOZddc+TdSz3U0n7y7VhfaKsn9yZGDKB94lv93uAH&#10;qiz214ix3ht185k/fX2mMrYe1K9V4wGXg9zg9M06yt0vEjFsisZZUXNjqzAjzLYrjbIcDlec89s4&#10;wanllJXX9fMOWI+9bTy9xFYxWGV+2MgsdReDOPKlX5D0HXGSc+mVFXdRutYgWUPPqZQfbGImWG6U&#10;jfHP1XnnqT9MfKWxnebezAG7N5IJvLBF5p63GfMtWUkMmDnKjb7/ADHocstjYTxLOraWzOUXbHdS&#10;WzEyWrA/KOMbk+b/AGmxjDDCjaX9fqU4S3uXNWl0o3F15MGlrtkujHG0EtpIv75JQMgDJwdoyBjk&#10;ccGrDm9jt7g2ovtqtODJa6pHcK+ydJwQHO7gNycZPB5+Y1mi91YItukmqKlxGp/dyRTriS1xjBG4&#10;7in4Kp7imy3NrPL5lwtj+8jwrXOnvbMd9qCPmHfcv0J5HDcOM76bkyp9y7ePHbtItw0PmZk3NeaO&#10;0bYWdWGJF45DHp0HHQjLoLs21xv0/btjYlWsNWLfcnBB2ScYAPHY9fWoEd5opW09LjbIsq/6Dqok&#10;X57ZW6SepUk/iP4adfXXm3Ek98lw27zn3X2khny0avncgABOOOw64INDfLG6f9ehnyFtdqeZ9re5&#10;VYdqwx3ujrMDsuNpUunIABJJ+i+lLpesS2c0a2WoRKyvGuy01KW2JxIyHKnuQwAHZfqazZpLJXne&#10;wls/mW4wtnqTxkZCv91uCByPz7irV4975k1xN9sO55touYI7gD50kHKjPfJ9PzpXjb/gEypxlq0b&#10;1p8Q/HMMKfa769uI3VVcXUMV4m35oiP73A4z16Y6VJH450SVBHrHhnRZZGALTfZXtJDuj2EZHHBA&#10;59eneuUnew82R0OnhlZmG3zLZuJgw45xkMcDjgHuMmdHvIiqwNebY+Mx3KToMS+jdeDn/wDXUujT&#10;l5fgY/V6TR1CXngm/PlrpeqQq0fyNa6gk65KccPz1X/ODUNx4d8C3JYQ+I1hZlYx/wBoacY25AOC&#10;ye4rmVa1iZVuWtwQ671uLNoW++w6r9evtj1qS0lZk3W3mfwYNrfbh0Iztb/Iqvq7jqptC9jKMbKT&#10;+Z0Q8C3M6ebo+rWk/wAz7RaaoCccEcPVG88D+JYZGlvNJmZdx+Z7UN3H8SVnRzT7A87SKf4fPs/Y&#10;jqtWrTxDqdkm2z1Ejd/z73jJ/Dno30rSNPELVNP1Eo1o7MrtpN1bFka28v0EcjIRz6GoJLUqWVkk&#10;4/vRhv5c10EfjzXYwBeb5/l6TQJJnHv1p7+L9GvX332hWe7nc0ZaM5/lT5qu7jf0K9pWW8TmmjO3&#10;aNv+6MpTUhcfO4f9GFdVJJ4LvY8rHdQk/eWNg46j1qNfDnhy6kxba5GvOQs8ZU/mOKUqmnvRY44h&#10;bNHMvtjODGvzf7JFNKyZLru74w1dFdeDrmZ821zDJ0/1Uw5/OqU3hnVrbbE9ozf8Bz/Kp9pRfU09&#10;pTfUypvMPzEkVX2ZbZtFaU+m3UZ2yQsuP8KhntiDgBuvPT2qvctozSNSHcrqgIPHrUZQbcg+varM&#10;Vvskbc3Gey0kdvGXyTx/ve1Ll5ti+eLKuWJ+UZxRU3lETMF6YorNxtuiuZI/Tq18ZaxA37u8b8a0&#10;IfiPrsA+aXd9a5HzsPnnrUhnyOK+1lh6MnrFH84xxFaOzO3s/irfqQsq7vWtO3+LsGzy5IP++Wrz&#10;VJT1NAnXPNYzy/C1N4nSsfiY7M9Yg+K2nfKrzMhrQt/iNo04Df2gv414v9oOcgGgXcnQMw/CuaWT&#10;4aWx0082xEdz3ey8X6fPxHcRt/wKtWDWLSRc8dOu6vnu31O4iO2OZqvQeLNYthhLp/8Avo1zVMjj&#10;9mR0f2007uJ739r0+RVDOOT3WmTQadKgPkxnjtXidv8AEnxFA237c2B0DLmtGD4u6tGuZAj/ADYO&#10;5cV51TIcTfRnVTzqjJansulaXp8sUiLF/D/Caytd8JaXdhvNiVhu/ijFcd4V+LskxYTWf8P8L1cu&#10;vinakkSLMvzf3ulefiMtxlGWlzP+0sHOtqyva/BjwxqlzIH0+Fi2fuqKp6t+zb4Zl3FLZk+X+E1p&#10;aF8VdCW7ZXvUDbsfOMYroYfHmk3kYZLyHG3s9FOOZU9dT0alfC1FeLR5BrH7K9q7sbWfGWyN6Vy+&#10;p/sq6iqs8UUTcH619IJr+nTfN5obLDpg1Ziv9MuExtXHzfeWt/7RzCno7suNOhKN7nx9rn7NGvWx&#10;Y/2TJj+8ozXK6n8BdTt5Nk2nPjn70VfdDW2nT9I4/ujofeq8vhnRZ5v3kK/e43LnPFbrPKkdJxNI&#10;05Je5NnwDqPwTaFCWsBnH905rB1P4QXCfctGXn+7mv0K1b4YeFr9N02nQn5T0jxXO3f7P3hC+3Ml&#10;kq7sH5GrelnOHfxRsaQqY6n8M7n5/wB58LrtSxSPp/s1nv8ADbUgMi2Bx1Nfeup/sr6NJue2mKn0&#10;K5Fc1q37J9yif6F5UnHcV0xzPAy2lb1NlmGOgtVc+IL3wZqNvuDQN+VUH0O8jbBjPT+6a+ydb/ZX&#10;1mAHytK3H+8rVx+p/s7arbPtm0mT0O6PIrsWIo1NYyRvTzytH44M+XptPukPKVC1vIpxs/8AHa+h&#10;tS+BTBGDabjj+6RXN3/wRkXcBauP1qo3lszrpZ7Qlo9DxoLIG27aDG7HOa9Nuvg3dxLnb/31HWTf&#10;fDDUoZMRQhvo1D5onZHNsNPaRw8f+sZXI6d1pxJB4A/Cuiu/AWrW/wA5tZPf5c1n3Hhm+gPzREf7&#10;ykUKSOuOMoS2ZjSBt2cmmBOfmb8xWnLpNzGc+Ux/3c1We0uI2y0Tf8CHSqlodMK0WtGVtuOGxSPG&#10;AMD1z0qZ4ZD94fmKjG9Tnb1XtUW6lc3mN2AnjH8qa1uduVH/AI9UihgcEN+K05cngbfp0p8uhpza&#10;FRomC53EfWmPE79gfwq0/wA3AUj6NQVyfut1HUVPLzaFRl3K0b3EDb4yysvIZW6Vcv8AW9Uv4RFf&#10;3ckirnaGYmogq7unbsKUDnhaFCwpRpyabV2upW5YDmmttByBVprdQN20VC9qAvp1rOUZdTXmvsRB&#10;f7jZpfL2jINSJDsOM04x7eo4qeVS0C/vXDT54472KZ/4ZFP619vaD+1H4M8I/BSTTLSLyZJLRWWS&#10;OQcvgcV8OyRHqhxUhv75rT7LJO+3+6TxXLiMHTr1Izk/hPm+IOG8LxDGEa0rKLvoaHxA8T/8JV4p&#10;vNcAZftEpfFYqsGXnn8KMEPnNOcbFzz+VdTvJM+go0KeHoxpw2VkvkNLgkBR+tG0kb2bHzd1po+9&#10;TlLA8D8qmKibWYBgsn3lPFWoPmkUZYdOhquVydzLn6inod7Y2r+daqwpROrKo/htsuPlz95K5lmY&#10;5Cr/ABDlTXR6PIzeHpI2EjBc579q5oyFGbd/48vvWFH3XJHNR+OSK5ZwuCzdPSmXAkDNkLjB7Yp7&#10;sr/d7D+FqWYtkZZv4uGHWqZ1J+9qQKxyQB37NQrEfK2eo+8KHyWPK9aFBQBsHpxz71KNBFdgWUEf&#10;h9aBuduWp7svQ/qtIocjCqv4UOICRgDmmzRyjgDrzTiSjYxUnL8s30qeXmAiV/LRemduOnNfZf8A&#10;wSR1m+/4SrxXo9nNKqy6ZFKyxMDnbJ6H618bltqnbX1B/wAEo9cttP8A2gr3TL1I2W+0C4i2yMVz&#10;jB6D6V5mb3+pv+tj4vxAo+24VxKtdpX+4of8FFdFksP2w74wXUlv9tkt5o7iSPG0uq/MCOcZ59c1&#10;9Va54M+G/wAHf2X4bf8AaHuE8aWNrqizm4W7ZZQ1xbjYSpP8JP44z7H54/4Ko6S2k/HfSddjQL9s&#10;0e2ffFP5mSMj8Ogx7V9EftJzL4n/AGHbnWIppJHfwrpV9/pFiPmZSqsQwrmxC9riMNGWzXp+J+T5&#10;lWnisjyeCk1Fuza30fR9Cr8L/Hegn9nvWNV/Yn8I6pcNp+tWYj0W+tVnj+0SwmOQHPJJBY9cY9a+&#10;C/BPww1T4pftC2nwy125tNCv9U1w2t1JfxtGtrKZsEMPYk19U/8ABJvxEs2i+MdOMcKzR6hp91GF&#10;vjCwIuMHjp06n0NVtF+ClnfftZ/FzxLYadqkniDwbLca14fjt9txGZkmV9sv95TnHHNTRrSoRr0Y&#10;2Xn11stX8z2MrxcOGc3zDDbtRupvV62tfp1Pfv2dPiXb6jZ618J/Dserf2r8OYNJsdWvLLVlkjuW&#10;t79k8yJH6hlfAB6cV+d/7ZVnfeCf2ofGunwtcW80PiK8CSXFqBJEfM3ZJTv9PSvrL9k/TPi2fjt8&#10;UPE/xr+HcGj3GuaFeXJXUrGSGM3MTRTFEK/dYj5s9h9a+e/+Ck3h3+z/ANrLxNqVlaRi1vLmOeNt&#10;OvmljzJbg8Fuvr9RU5bGnHE1aUGmrL79P1uHBdPD4Pi+pR5k/aQTeqabdm0vn0PE9V8W+K/G9vHp&#10;2o6zNex2vnfZYWvnzDuTcwUHOMnn61+h37Ks3iPxf+wRD4edvFBRvC/ijSxHDbW93blhHb3gQAje&#10;qfeZjnOcbSOQfhj9nr446j8BfF1x4mi8M2WqLqWkyadcW2taaJozHNEY2cejA9COa+z/AId+NPEX&#10;7YPwE3/BJPCvgLxBJ4xgg/4l+ryWTCN9MMU3CjAjk8og9yxx3yZzONWUqcp2jFNav59PU+k46hWp&#10;0aNGFNQpKcXzpqyb30R8E2XjfxV4Y1SSDSvFMlmrOEaNGktyUeIqQcHAztGfXivtT/gnq/7S3xX0&#10;e48beIvHusax4XvYdX0r7HYeJIpLkXsujvKzvFOfmjdYkydw3FNo5FfEOqafqel6++n332zzbeWJ&#10;JirrMpKzMjdeo/Dnp3r70+Gll4E/ZC/ZjT4hWlrp/ii1W18O+JJdJ8SeHZbWWeS4W7triJJxwIkf&#10;vghyoIOUxSzqb5lQhHWb7d/PodnGH1WnldOFKEXVqtJOyu++vQ+YP23/AIl+Ffi3+0LeePPDOu3+&#10;pW95bac95ea9pCiUz/Z/Km3GJVXAdT82BuAB6jnp/wBgL9mHwb8WGt/Hni1/DOqWdvef2XJ4Zn8S&#10;vp93LNLYXflXK5wMJKiH0LhVPysceA6rqUV9rVxqlhE0UbSMwSz1LIwlzno/seO2ee5r7P1b4X6P&#10;4D/4J865deDrjxPbw614d0bX76HWPDqTxNd2+pXdtNJHcRjMMY8zau4/N8ykk7aeZ+77LC03ZSaj&#10;f0tf5ndm1apk+S4fB05uMpuMb7vzPiy/sb3StYW3P25UtpoN37tLhRskkh6KSWGTjHB6jqBWSn9m&#10;qYY7uXT/AN2tuNlxayW74EzIy7l74bJPYYPVamuzZ+bKUFi0y+d80U7wHK3CuOOOo6D+RXmzcQXq&#10;Q3CR/wBpKoFw22OSOeP93cJKAc/NgZ3E4HUEdcD0JRkpNL8/Q+4oqUacVJ+X4E+mWN3Jp8GsW26C&#10;G1ktImax1mGSQt58qbxDKcsoB25wVU8MQHUVDoOh634h1Kx8OaRo91qF1O1skNm2iNO8jrcSR+Wv&#10;l8v17ctjbwRzVvhakzPKLT5WuSGvNOaJvlkRxgr37Y7DjqRX2h+wp8A9M8JaRafHa+sv7Vu1kh1v&#10;w7eeC/HSLe6RHa65BBcwvBOFTzGWaNkLbgFZJDnLBfLzDGLB0nLdt2S7nDnWa0cowbqyV3sl3Z8b&#10;nSL7w/d29tJYpBNClu7LDqDwOSs7R52OMZ+YAZ7YOcEgJZx3tjDD9qXUAka24XzrWO5jGyZoui8l&#10;QGxjqc49K+rf+CpOl6taSeDpNbn8RbrKx1rTWTxLodq237Nq822NHtRtcAHDHcwDBgDtK1yPxA+F&#10;HgP4q/s8+H/H/wAP9f8Ahvp2p+GfBN5P4i0vSdRexv7todV8tN8IB8ycxOkgyRuiG4fMhFFPGRdO&#10;lOWnPdJ/h+J5uC4kp4rA0cRVjZTbT8rbHzikdhayQpM+nLIiwLtdZLSTcJHjYEjvggkjgDaeTmrW&#10;npKkNu0AvW2rbF5LO8inUjzXhyFf6hQPw54xJeJqcZmRJNUVVNwWHmRXChVuElxjqcZJOepPcE4p&#10;3aWKC4Nx9gWRHmI+0WL28gK3CuOfUgnHcDIwSBXVFe87/wCZ9PGSlG6JEW132o1NbeNWW2En2/Sm&#10;Qfxxtl1/hGBlh1P0NN0qM3Btk08At/o4YWOqHeGKPGRtbjPTI6DOO4qRJrhHe4tJJ1jjZiv2HVBI&#10;F8u4V+j4yBuyOOSc8c1a0/Vtd8Jaomt6Xf3VjdWkjLDdTab88eyfkCSPkHDnJz0YjPTE61Pl/XQN&#10;SnDPdvaRvI90waOE7rjT1uEOYWXO5Owxxz7nkGobeS2dlWNbMs8e7bHcPbt80B5wTjOVye2eBwRU&#10;kZtEnWOP7G20qH+y6g8J+Sdl5HTkMPbvnrT7YXKRwozXwVGjLB447hcrKycY54z+NU+Z2jcW6Hfb&#10;L6TzF/0xvMjZlG5LgHdFn687fqPwNMuLuOSOSaR7Pc3mEGSzeEk7Vbgj3/nnvUCR25kjRzYo4Eat&#10;5qvbOeWjI/l7/rVnTRcSLHHC10Fk2HEF0kqnKMn3W5xx+FVG8dCXEFmjnEhs45R80gDWuoCRcAq2&#10;NrfjU1zKsTYnA+83/HxY4P3weq/WqhjWd1+1eWNygZurEqeYiOSPpSB43h/0acNI2f8Aj3vCOqg9&#10;G+laRlKGqQOOlixG0CDbBLFlWx/o94VIw3o31qRY7jeo2TbQRu86FZFPUdRVGdZGLeb5vzEt+8tl&#10;fsD1FKlzFC26OSMHzM/JI0Z6j14ojUd7k8nYtr9nATIh3MMfeaM96d5tyQNpk55wzBwePzqslzdA&#10;5ZrgruHDKsgODTUudj/vI4V+UfejKH9PrW3tGHLKJaE3yfNs3d8xlalErFC6F8r0Mb5xxVeO4IG6&#10;PzCf9hw2PwNCz7yd3y/78eKOZc2pPLfct/a7iJ96SsoI/iWrMPiPVrfBjufu/wC0ay/tHmFU8wN6&#10;bZDTTK2CD271nU9nLVxRLpRlujpLbxrcoxju4Vkz/ejB7U+PXdDnybzSoyefm24rmjMS25QP++qG&#10;uJk4Q98cVj7GjJX2M/q8emh0yxeFrzmN2iyegok8N6SyhrfVF+Y9GxxXMx3cx5UHnr8tOF6d2E3c&#10;D7wNT7Nx+GTD6vUjtI1j4XuFl3W0sbe6tRVFNWu4OUlbHpRT9nWetwtWP0KOOhP4U0PJ096CSGpu&#10;Tk8V9+fz2kSsxUY3UxpDjgUPnZkdajUsRQVFXHb5CuAv606OXA5YimrgD5qYxC/dquUOUtJPtbmU&#10;U9pPMwQV+uapeYwOWzQZs/LipsDiWTJju31zQs4XrJ+YquhB5C+3FBck4G7/AIFQo2J5e7NfwzdN&#10;9q2kA8etWdTuJFBwrdP71ZuhFF1BSxXrVvV8E5RP4P4WrixK95Hn14r21jEN68WoHMrfeHUVoQX8&#10;wIZZPXvisO9laLUdu5l6GriXS5+cj8VrWglKOp6Cj+7VjaTxBqMIyl1KOB92Q1ctPH3iO3bZHqUv&#10;B/i5rl2uARwR93tSx3ciZ4bPBqpUaMt4o2jVqRjZNncw/FjX4F8wzK/y4+ar0Hxp1RSvn24boeGr&#10;z8XXmfIW43HqtMeVc4AVvl9a5ZZdham8TSnjcVT2ker2/wAboGj2zwMvNaWnfGXQmTEs+35e/bmv&#10;GBcHdt57d6QzuCfx5xXLPI8DLodVPN8XHRn0JY/E/wAPXMfy6hH7bjVyDxho1zHxdRH5T/EK+cI7&#10;91TAfHTpVpNYvbZcx3Eg5PfpXHPhzD83uux2Uc8lD4on0fBqOl3J+R4yWx0ao7iz0pjh178/Lmvn&#10;238a67an5NQk+VcferQh+K3iaGTC3m7DfxH2rlqcPVou8JnVHPKMviieyz+DvDGoErJZW7Z6/u8V&#10;maj8DvB19ljpcY3f882xXn+m/GvXYiFnVWXB+8tbVn8fHU4ubJcDHRqxllebUfgZtHNMvqbk19+z&#10;P4ZuRiEyx577Q1c7rP7J8Ekm+0vIz/syJiuqh/aM8OW+BcPInPO3kCtrT/jl4P1RVKarHyOki1nz&#10;Z1hpaps2j9RqRvseKaz+ybrSD9xp0cnvGa5LV/2adZtdxl0abH/XMNX1pY+OvDN4wYXdqytx9/FS&#10;PqOiXH+rI/4DIDnmtI5tj6fxw/AIUKMnaE/xPhvV/wBn64jJ83S9v+9GR/SuY1T4HMrMEs2+78u1&#10;q/Qu403w5dpteKJsnkSRA9qy7/4U+BdWG59Isz8vVfl71os8pv8AiQsdEaeKpL3Kh+d938EbsFh5&#10;Mi9vmTNY198G9Rj+5Ep/DFfojq37OHg65bdBaSR7pAf3cmR0rnNV/ZX0uaNvs98y/ISBJED3rphn&#10;GBnpexpHEZpT1Vmfnzd/DXV7bkWkh2sR8tULnwhqVv8A6yCRfrHX3drH7I9/k/Z0tZfnPABU9K5H&#10;Wv2YfEFt8/8AYsjALjMfPeuujisJU2mbU84xsF71NnxjNoN3C3MX6EVCmmXO1j5TV9U69+ztqEcj&#10;G50SRfm/it65q9+A0KK4ex2kDqFK10xs/gaZ1U+II2/eJo+d3tHjPzr7fdqP7OwPK969s1L4Fltx&#10;iSQNubpzWHqPwT1CAN5Y4x/EhqOaV9Tpo59hKm7seVsGA5B/yaYx/wAkV3eofCTWYfu227733Say&#10;bn4favbHD2rj/gOaUtLHo08ywstpHNsOhP8AdpwYZwR/Ea0rjwtfwMQ8bcdypqvNpV5GeEP/AHzT&#10;93c6o4ilLZlIoTnineRuiyzVK1tOoyyc/wC7SzQSpBloWAP3Tg81Eo3ehr7WOmpWFvDwwP6U2aAP&#10;xuP51MqsI8EfhTXhJ+cCl/y7NeYq+RuGCD+VAtdoJNTLlm6fhS43DBb8CtTBMrnl3KyiRG+62PrU&#10;kXzyc5/FakZF+6UX86dbRtG2cMKqwuY6HwyofS5Y1Veg/ix2rnrmLYzMQw5Iz1xzXSeEgrpKjnqv&#10;8S1iavawJeSYC/fbGGxWNOX72aOKnOX1hruZTxqXI3D738Qp0uW+Uc8fwtU8sW08MfvDoQarTIWT&#10;7w6fxCtPtWO5O42RcKwO78eaZglSM7vmPal8timO/P3T706RGQdWH/Afak/IsjJdHAVD+ftTo2cn&#10;nj8KVChHzDNIcquVX/x6pu3Eq4SrxuUUgdtxytK7k4AWkBOcGltHQY3J2sqjn64ruf2evjfrv7P/&#10;AMT7T4j6BYx3E1vG6GGYAoVYYrhezEijbgb9tZVI06sbT2OfGYWhjqEqNZXjJWa8j2L9q39qq7/a&#10;Z1PSdT1Hwta6fJplj9nbyG/1g3Z/TtXpn7LP7YnhhvB2rfCf9pTxJq91oNxpcVlp62cmVjiD5ZD7&#10;Yr5RZpF4ycbfTNOLDCsfL/4FkGplRp1IJW227o+fxHCOT1spjgIx5Yx+FreL3umfod8E/FX7FnwX&#10;HibXfg98T40k1LS7r/iX67b7hI0eHhjU4yCcYz9K+T/iV+1t4x1n41658VPh/cr4dm1j91ew6fdF&#10;BIpAyv0JGfrXkJnlEqGGVl3YH7uSoS6gLOXb+EnfGMDmoo4ajRUna/Na9/I4so4HwOX4uricRN1p&#10;TST59dF08z7g/YW/bK+Pfxr+Ntn8NviR411S+s9Qs7t90FnHO7StbMp6jPIQZ7gDim/8FQfjaraf&#10;p/wu1Dwppci6xZ6ZrC6zNpP2a5jZIPIaMY6px1Hf3r438CfEXxR8NPEdv4v8Eav/AGfqVqp+z3Vr&#10;KY3XlgefQgkfStP4n/Gb4kfF8Wdz8Qdfvr6TSbH7JZyyyB9kSPkL7gZ/WuaOFjTxjqqyVtNOp5ku&#10;B6dPienmFBKNJLZXXvLqen+Lf2FPHnhb4KL8dNK8Y6HfaXb6Hpmo3EemaxmaL7RMwWMoR95MfNzw&#10;SK92/wCCTmu3Vt4E8V6JeapfQx6Z4r0K9ZLjw6t9An+lvAWfbluFmOACA24jrivnn9m79r1PgFoe&#10;ueFvEHw+0fxRpetTW7TW2tWp/di3mEwC8HAYHafbNevaB/wUG+CHhrwp4jtvAHwWm8Ka1qmm3gtr&#10;zw1q22Jro3gvLZ3jIAZYgAgB7AGvPxdDHYij7Kav7y97Tb0+84+JKHEmMwVXL50XUTknGaVrK99U&#10;eDfEf4Yw69+1Lqnwv0fUNLt5b/xZPY291cF7RIy12oV2GMqBnPsM+lfXf7R2pwfAv9jwfCD4iatr&#10;63l94PutEsZNN1aK+sby9sNWaQfeO+OJYmO3AU5OcYYmviVvir4r8SfGQfFLxdqM1xe3Gufbrq6u&#10;LOOZHkZVckgdclSSB619Pf8ABSLx78G/ij8PIdc+H3jrwZq0n/Cdak8f9l2kljcm3uLWF1d0bohf&#10;fgdiCOc8a4mMq2Z0YO9o63XdLv2bNM2wWMnjstwlZPlja7S6pHxffi3uJZjMsZb/AEkKlzpxU8qr&#10;jleM9cdgeOlffPwjt/8AhPP2EJNOsBZysvw38SQTLpfjqdZC0F/a3aGW1YBSAHO2PlXGXwHQZ+DL&#10;FrvbG1pFeLvaMf6PerLnfCVIw3XPH4HFfdf7A97beKv2VbPR9bu7KRV1XW7Bk1fwXLchftWieYCL&#10;iPqzS2wAycoQsnIJFcedbU6j6Tv/AF9x7XHcOTLqNVfZmn59j4R1V77zJVc35jPnAfaLVZ1zJbq+&#10;MgdyOO38XY1TkksZhJEYdP3zqy7tr2rYe1BwMg8BvwzkdCMaN9YvbalDE1tCjSTW5VLfUHjYgh4v&#10;u9Bkr65HToag05blhbG7/tBV/wBFd3aCO4Xo8ROB1AzjHfJHYV7FRSjUav1Z9tQqRqUIyWui/IZb&#10;yX0zsIftoW4Z0T7PfJMp8y1HZucHb6dO+Vr0C4+PPiXxD4N8K/DzXrfTRZ+Fby4bT5rzQfKuJI7q&#10;NZnSSVCN6h1yuRkbiQSpIHnFpJpo+yxyHTflW13C5he2bO542Bce2CW/Hsau+HDdxajYvZNdNIrW&#10;b7rLUkfpJJHkLJwD2CngZPZq4q9OMqL5ldq9n8jLHYSjjKNpq9rtX72Psf8A4KVWejar4Esb7wuP&#10;Cn2GHx5rK2cfg7xhNJGi3llbThY7SRVWCDOQrLguVdSoKAt5p+w1Lqmv3/xC8Ayahr0dn4k+HN9B&#10;PHH4fj1NZVEUF182zmJN1rv80YI8tScZYj2T9tW/1nxd+yjp/iDxTe6tcyLP4S1k/wBveCY3DC80&#10;k28jG7tVEao32ZAsb4dwoK5dJM/P3/BPWSzuP2kdE0dDpzf2lpNxZSLH4qn0ksz2d1bj94o4YFlO&#10;w5VzhDlZGFeHR1yPT7H+aa1Pgst9/hWvGO8G/k076HHftM/CPw18EvjZrnwy0HW7bUbOwvHisdRu&#10;tNuNHmuYXtAyu0LjdGSR909W77WFcOW1LbOtnFqEe6OQf6NeJOm2S0DYw/JB255OQvHBFfQX/BQf&#10;TfEcPxo0PxFqem+JLdtY8I+Hb6RtUvLbUHlZrIQtNvjdi6uwyoYhwDtZVIAHzzYRaYklqL06ezSL&#10;bl1vrOS14y8TfOO2QDuHseuRXsYeUq2HhLdtJ39Vr5H2eQ4ieKyulVm7yaV2GqrDcNK1wkbO3nFf&#10;tmjlG+e3Rwdy8Z3dPTOehzTHxLBOtglvs/0gxrZasygDy0f7rdht+p+oqzpUd5OtrBpsd0/mNbZb&#10;T9UWTO9JIvuyY64AC8gZx/EDUcYkuUhm1JpD5iQbmvdJEqjdE8edy9gV47k89jWl3fX+vuPZTJNS&#10;N7mU3K3zKxn/AOPvT458htko5Trnr6Y9QTVe8Gmo8zWslguBM6eXJJbMMOjqAMdeeBnt9Kjge2nh&#10;V45LJXZY932fUJIWO6BgVweMkrz2zx0xVljqcycHUSjKoXKxXCsHtj6ZPOzvg4Geoq1KNrMNNxJZ&#10;7xZHYG/27nQMLmOdflmVsZPJH659jQ6WcFzm4NtmLj/StPeJtwmOOR3wagb7BMCHSxy6sWae3e3z&#10;ugBznpww49foRUgF03mNbR3AbdIc21+JB9xHAw3JPc/l1FEXJRuJvQLZtsqpaykBNu4W2oZU4dhn&#10;a3sR/nFLbt5kkbahGzIrpuW6sQwPJU5ZTmnarFLbu73tuyt+8bbeabtyvySA7l9Rk/T6iq8jQwvI&#10;8PkKVZgPIvGQ5Dg9D35qrvcS1HCW2lY/Z4oI1bG1Ybl48cEYAbtwKd/pax/Msw+X+LbIOVzTh9oL&#10;M1wLkBV/5aRrLnD+v41E0du2Fka2Vgw5KtEW5I+lLQGIyoQxbyFb1KtGRwPTipA7u4VJJNv8XlzB&#10;v506OSWKQKrSt8oB8uZZAeCO9RsFeYSSIoBHJmtyv/oNa292waDWCF8TkDuN9v8A1FSRuCdsWD/u&#10;yY/nUbFSd1uyrz0jm/xomikEu5mcBs/ehz/KoKumKwdGIIZR6suf1ot5ArnBXcfcikYoWOxk6n7r&#10;lf50AkHAJ/RhSHZDzJKjbX7fxdRSif5/lUbucVE5G4Fj/wCOmg7fMDKf1pSk4i929izHOgYqDj6H&#10;3NRrIFbjmoVDKxb1pwOV6U4y7hy9ix5qjk4/Giq7MR0FFV7WxPIfo5IMnhqRRxmkYEnOKDu7DFff&#10;OJ/N5JIVC4NRhh0AppYseTSrk8ClbQv7IhkYNz0NNdsnINOcDbkCowpboKGMeOVpp25ycflTpBtX&#10;gflTUbuSaUWAqAZxgfgad34B/wC+qDkt2prLjov/AI9RzAXNKkZL9cv/ABfxCtDVQudwC9D0rLsS&#10;6XKsZGHIrV1M5j5Kn6iuWutLnDif4iZymrPt1BTtblf73NWBKB1Ldf4lz2qvrUH+lRuYwfl/hapI&#10;iwODuHyjrRT+HQ7qa/docrKef3ffrSwGQnkdv4TRwOC4/FaSLYrZ2r92t4orQeJ3jcAM33v7tILv&#10;eMEr361DKcE7QfvDvUdvIxZl3/xHqtJCcbK5bEq/whfX71EkpHQcbvWq5JAYZU/LxijkjOP4h3qf&#10;eY1G48SA8Huv9alW5Lnbno1VOQdu71waAxD7V68VpGPRj5C35hGCGpBI+3f32iq8crrnf71IX/c5&#10;A521MmosTiTRSk/N0xkVW1O/lSHAb7w4p0ZZThh/Fzz7VWvcyqsYz8tEWOEY812c1qd1diXnPzf3&#10;SafpuuXVhIsaOyn61qSx28XzTBW+q1zur3ds1/thj2n/AGaGerS5ai5Uj0LSPEks1uHN183+1WlB&#10;4l1KE7ob4/8AAZiK84sdWksLbdJOyg+1RQeO2uL/AOyh1K9Pu1Ps6b3Vzl+q1nNuB61b/EzxTZrt&#10;TU58f726te1+OXiGwhDT3Ubcf8tEryL/AISjyI9jKWYjgq3Ss/WfGUy2TOzuF3cd6xqYHC1FeUEa&#10;U44zRKTPeLD9pS8aZY5LOJjkcpIRXR6b+0Vp5Ki7s54+o+X5hXyx4e8RS397HtmX/gS+9dosm9lP&#10;lc+qN7VwTyPLastYnZPHYzC6OR9GW/x58LXBzNcqu4/8tY8Vcg+IXg/U+Y721O4EffxXzat1KseM&#10;yr8v3sZ71JHqLp0uV+9/FGfSuWpw5hfsNoqnntePxJM+pob/AMK36qC6n5gdysrdRVTVfCfgjU4S&#10;0lvbsSp+9GPWvmyz8RanCd1tOwwuf3cxHQ1eh+IPiixOIdWuV2s3BbcK5JcN14a06rR0Us8o7Tge&#10;0XvwW8B6i+5LCFTv/gfb2rB1P9mPQL9GNrM6fL/eDVwemfGjxfbN5j6ksgAU/vI62bH9ofxDFIN1&#10;rFJjcDtkIzWP9n51h37k7nR9eymt8VMXW/2SJiCLO4jk+Y8MvtXI6z+yn4gtm+TTVkz/AHTXpmn/&#10;ALS7lvKu9NlXoSVOa2LP9oTwxdKv2z5PlP316VPtM+py96CZX/CTP4JW+Z8567+zlqlujJc6BIoH&#10;/TPNcrqPwFjjVjLpW35v7hr7Kg+K3w/uzse7hw792rQt734b6vDtf7K24D+7R/bGKp6VaDN6WHjL&#10;+HW/E+B5fgJayXIAt5FGecc10HxC/Z40vTfCH2i3Vc+QpX92Bz9a+zpPhr8NdSdnWyhG7PKMBVX4&#10;l/AvwtqvhQQ2k7x5i/h5qZZ7hIyXNFoxxOHzaNWn7Kqmr9z83Ln4PajJEJ4IdwbPCkVlah8NNas1&#10;z9kkA9ua+8NL/ZStr/St1pqUf8Q2SKMVm6t+yZriLtitYpeQfkavQo5llteF41PvPXlic4wsrONz&#10;4LuPB+pRMRJbsv8AwEiqsmiXcS4KsPpX2xrX7MmvW0EnmaBNwp5EYauD174BvG7R3eg7f3mNzQle&#10;30rsp1adT4Jp/MI59iIu1Sm18j5Zks7iOYMY/wDvpaelo7DLKv0/GvoV/wBn6zlfixbtgo1ZOqfA&#10;LylUQs6nnO6LOOa2lzRjtc648R4V+7LQ8t8HRSCaSJQwyrfdYVm67aBNTmjcf8tOjL7V9DfB79mq&#10;bXtaltngt3ba33sr2rk/jJ+z9rfhXxdc2SadIq7lZfKcN1ryVjIf2hKi072uenLE4eFGGJclaWiP&#10;E7iAAYXsAeG61CUYqRhu/cetddqvgHVrLO6Jl+X+OKse78N3kMmBGrHcfutivS5qMo3RtRx2HqbS&#10;Riqvz/dz/vD2p6QGTrjjGcN7Vcl0e9hIJjcfMvoarfZp1Dbh/D/cx3qPdWp1+0p9GQtFtjJIP+TT&#10;fLiRPmHX2qw64Qr5fPPemyRAv8397+Kqcb6o05iIgCLG33qIxsHBzVhowI8Fh2pq2wmcKOO2ayfw&#10;2K5rELQsyHBqMC48vnt2NWJYXhl8gdqGDAYAxWfLEpSKoVwfmI+agpJGoQlnPH3cGrEkjdSR/wAC&#10;WpIJLUJtlt1b12tg03F9Ac7FBijMrHy+33+P4qYEYSMF6YI/dy+hq9cQj5njDbT2HOBVeWGCR5I4&#10;5osBj/rVx2o91blxleJHdMyKwd5NvzD5ow3vUc2yZpCBb/MWH3ijHKj8O1WHhUx7VQNuPHlzeq1H&#10;BHOJAcybfkz5kIfqMf0rPl5gXLuIPtLgEGZdzDd5cyvnMfoaSHy2eNZnVh+7P7+06ZQjqPemr5ZB&#10;Jjt2YNGVLZjPpUwWRdvkxzDhP9TcBhxJjofrSlpsVzdCvY/u1jEfk7maE/ubwoSTlSOaktZ9Qj8l&#10;53vNu2AqrRpMpUOyH8O3vz6CmzPLDbN55YlVz/pFmOdsueo9jUaeQFYwi12osm7yboxkhZA3TPof&#10;0rO8r6aaD5VKWq2GwmxcRzSPZ/ulhPzwvCWKzMDg+uD19MY719Ff8E5vij8QdA/aA8H/AAv0DX9e&#10;XRdU8QQ+dpfh/W7dWmn3vbKyfaCI1bbNt+YgYJycGvn6RryziuBCL5VVbj+5KoKujjJ/Hn/9dLHq&#10;s2laudV0/Uo4bi3luHguPsbwyRsGWRWVl+6fT0P1FcuKo/WMPKHVrTrZnBmeBhmGDnRfVO1+jO5/&#10;aI+DfxB+EOvLdeONFvLW01pZbvR21DT0kE1vFqEkW792TsIZXGDz2xgqT5w62EW77M1ju2sP3N5J&#10;C3yXQIOOP4Tx7DPUGvVfjD8ctJ+LHwx8H+Ebfw7dRat4Z0/VINQ1RPETyrf+bO13HIqSn5MK+1gO&#10;DsB+8TXmmqNMnmrObtdy3OWurFZuZIFlAyuOpHuBkHvU0/bSor2mj1v8nb8Qyb60svjDEq0o3Xql&#10;on8xJ4ryKOURRal8rSfLHNDOuY7lXxzk8buvr7NTblLaEymd7QGPzvmvNLkgPyTq+QyjrhunXqOu&#10;2oLt9LP2g406RpFuAseZLZvmt1YHH+8MY9ePSrEhv5hIbdr4K/2gKtvfpMCZLZX6N83zFeec46YI&#10;NHxaLqenJKSsfa3iy60PxL+wReWug21lJcf8IVpt7dS6F8TJpvJ/s/VriA+dZSkKHKTxsEAIiTDq&#10;R5rKPnf9lHW5/Dn7T/g+81KS78iPxNHE/wDaHhYasqxi/j3AwQ/8fBCyHManLZ2r95WrzW+uLu4F&#10;0bm9ZFk83b/aGllfv2yuCWUBfvIcH/gXQk1337L3w81zx/8AESbWPBer6Pa3Hhexk1vYniR7GaWO&#10;JIXKQbh/rl+9j0R88qM+RVw9PA5bUp3bUm9bd1ZHy1PKo5VlmI553jO79Lnon/BQi30o3HhHVo08&#10;M2c0fh2fT7i20zTbjSJI3s9UkjUyxP8AMZWiSNiSMncc5dGNfPEkmrQx/wChi+jWGSQ7obyKdQsd&#10;3v6HnC7+vckdQxx77/wUB8Z/FDUPjf4i+GXjCfX49K8Pa5rEeiafqEdveyWkd2WvGRpogTOWdi+8&#10;swOdwPXPz1dzaa7XHnrpO5lmB86ze1Yl7dZB+IIOB3J4wMV14OnKng6cetvz1W/kdXDOHqYfJacZ&#10;72v8nqh1wERpBeJbsYW+9qGkOhfZc5P7xR6Oc/7OR1ApLSOO3n22Dxu0KKd1hq/Ty7jGSJDjOCMc&#10;ngg+tTXk15cQXV3p8Nwq7bgL9h1ZZxlrdJf4zn+HJ7nHqtR6qjP9omuzNjdcOrX2lhskpHKMsmOT&#10;27AZI4YVq1H+v+AfRa2JWjvrSKOC6W7/AHRjXy7qxS4C7Lh0IOzqBuHGck5HpVSyhtvNh3/YU/1X&#10;ytLJatw7Jz74P4dfWi4+xGS4ksXseGuHX7HfSQEANHIMKegHIHPb1FXL46jC0wd9S8vdMVWQwzgb&#10;ZkkySPTdkn3z0o5tfeVv68idSOxt7wxxuI70KGhUtb3Mco/jjztbk+mPw7iq4+zoYxcLGGaOIZut&#10;NaPDeWyn5h1APUjqSMd6bc/YLbzRN9lZt78XFnJbsCJ1PUdDg9Owz3qxAFimja03KUwVWz1QOAFn&#10;PZ/Y4+vNO/YBqiN2UwzKxkULts9QII3RYxh/Urk/iPSll+2yRSLdRXDCTcR51qknWMHqvP8ADT5v&#10;PiZVvRIfLEa/6Vp4fgSMCSydufxx7Cq8U9tG0cYS18zbGNsVzJEw+8pGDxnpn0o96OpK+EbJHaMW&#10;dXtstu4WRoTzhqeReSIwhNwV3HG2RJVHIPfmnwx6hLHDvFyy7U+bakwGVI/pUZ+zRAqfJyy8+ZC0&#10;ZGU9uO1afEUK6RpuEwi6/ektypGG9Rx3pIS8ZVIJhx/zxus9/RvrUkMM9z/x7z7dsbN8t6DkYB4B&#10;qOTIz52dwLf6y3HTg9RU8zcrLUcRrEtMPMXd0/1sIP8AKnERkbWEfbaFkZakuLlrp4/LEO5F2r5c&#10;xTge3rTXWY/e8z/gShq0jzLRjtHoNMb9QH57NhqjYR7P3iLu91205jH5h3on/fJWnLHI5wudv+y4&#10;NTzLYegKMwgoTjv8+abLwn3f+BFfenZCHy9/H93bSAnPH/oVTuhW1GKVWMFTmjBz8pp2MnijooCj&#10;0rPluyhu0EsSOlFOBIXJ9hRVOIH6SSaTcB+Fz9Ka2nXCrgqfpVe28Z2hfi4/Wr0fii2b7s0bc4r7&#10;v25/M0pV47oom1lDZ2mnrCVGNlaCatZy8lE/76FPF1pznDIv4UlWjcX1iVtUZbxt0xSbQowRWukG&#10;nTc7sUsmkWLrmKcflWntIlRxEOpifKTjH5UEf735VqPoRzmMrzUEmk3Cj5Vb/gJpqcTT21PuUSAT&#10;y/8A47THjbeMBT71aubS4jPIb33LUJjkYfd7+lO8WVzRkiS3JSRcq2c+tbGov+5Bz2H8PtWKiS+Y&#10;AFNa17u+zq3zfd5zXLWObExXMrHL+I2JkRht/lT7YkxKwX+H+E0mvkHliv38crSWfNsD8p+XscVV&#10;P4Tsp6U0WHJ27mLfeqI5aTquP92nHeUAHmdulNUbW+aTv/EtbRaW4wljG0krjjqrc02ICNuN2M9/&#10;pSs6k5DK3y03eQcYPUdGqepVxSA0eePun71MdCpz8vQfdNPVS33m9adKqqhJPb+7VX0EtCFwispy&#10;fvGo5GAO8f3amfkjj+Kq7jEeefukfrUXkXGVySMZfJP8Zp/nbEx7HrUED44ZvSgBwed23kbaiW4O&#10;NyaSVHGSR1BqM4D5Dcc9DUMu5uA3px+NQzOyocevatYxRShFqxHqZ+0BhE/8Peua1e3ZbpQY1HzY&#10;Oe9aN7qUkBZlPSsfVNdmvnXcg/3itOXuo9TDRcfQsXpH9n+WzNn/AGWrL0XTjJqquSRz95hV1o5X&#10;tPOZAfxpNBYrqKsFbGf71ZnRH3acrEmrBLZ2g+VuDWfNpFxdac8h3bRyArdK0vFuftu5T+a1Jo01&#10;sNJkWRkPy9M03fRExlKNNSRg+EXmstTUb2VVyPmXPevTIJ1kjUs0LZ2n5hivOtOmiOpBLcsPm7NX&#10;d2E8ggQsWztX78YNK3LK5z5hao02Xprkx4VU+U5G6OSoZLvA4aT7w+8oqOeRZBgeU2D/ALtV4fMd&#10;eFPT+F/etI67nnxpxtqXo7pTGQxh+6c5GKc7h23KhPzD7r+1UY3YPsZmAyfvLmnGaMrgtGeB1Wly&#10;yDlXRFnzpRDtBdf3Z6qD3pI7tVbDsh5P3hjtVeORsHYD3Hyt7Ukk2Gxhh/vKDTBQ5tzQW8Qpuj67&#10;f4X96ilvZkYhZZB8zcfhVPzVVMsV3bT1qSWXdDgRj72dyt7UWiKMEpFxNRdxlnG7g1IviG8gIEdw&#10;6/KeVbBrJWVggyT07/WlP7zkH1rPlpvSxorRlodLbeOfENu6NBqkyjcP+WntXY3/AMTvFTeDY5F1&#10;N2Ii55PNeXea6IuT6V0i3aT+E2UP8u0jFceKwOHlTTcUzmxFbFU1GUZPRmj4F/aR8X2Fs0DTLIqu&#10;QVZa7Gx/akvI133umqx/2WxXgehP5dxMnPD1oNdk4wx965Y5HltaOtNHurM8dzX5z6Ksf2ofD0vy&#10;3WlSLnOdrCtmx+NXws1oeXepGrFskTQg9q+XxcbpsHB+b6VK9/LGwdSy4x91q458M4KT/d3XzN45&#10;5jPhkkz67svAvwn8V2i3cNppzLtXc24KwOaoan+z58J9QnkjhbyWzJgQ3AP0r590r4y6ro9h9jVd&#10;33uT9Krz/EfXrq4a6jvmjbcD+7mK9RXA+HcfTn+6rNG0s6pyiuemj6X+GH7Puh+HPE327TNayjnb&#10;5c0QYcg/1rmPjt+y7qnizxE+qacbGRjDHwuU74+lcT8B/ih4uTx1Z20usXRhZ1+XztwPPua9G/aB&#10;+M/jDwLqVm2m3jbJIW3LdQjJKkV4lXC51h86UVNOTWjZ21sVg62XQnUjaKeiPFfEP7JHjqwaR18M&#10;SSqBIB5Dh/0rz/xD+z5qOnXLjV/DUse6QZ8yzJ7ewr3fTP2vfEKOy6lplrPuZvmEhX7wq/8A8Na6&#10;HfOv9reGZAqujN5bKwx0r3o1eIKek6Kl6HLT/sucrRqOJ8m6v8EdMkKZ04KfkzsDL39xWBqXwItW&#10;dnthKo2Hjhu9fbP/AAvH4EeILERatpEQYgZ8+x6YbPUU250j9mbxbO3kmzj+/t8mYpzwRQ82qU9K&#10;+GkvTU7adGf/AC6xC+Z8Hal+z3O1wzW80bdflkjx2rCu/gnriykw6erj5T+7kPp6V+hTfs4/CDVp&#10;GOi+LpI9zZXbMrjBX3NZN5+xoJIpG0TxbazcJtE0P+FVHN8skryco+qZ2KWbUtYTUvmfnfd/DXXL&#10;djG9hKu1Ru+XPes658IalaqT5e0qTxtINfeur/sf+PNNYGLT7W43RtzDN15964zXP2bPF1iXGpeD&#10;JiSW58oN/Kuqji8DV/h1U/UtZrmlL46bZ8YSaFqSymVoGPXng1TntrhHyYfzWvq7V/gxp9tN5Goe&#10;EXjbd1MJXt64rm9S+Bfh2V/3cE0Lem3I6+mK6IxcvhafzNqfEXJ/GpuPyPnLyn6sjf8AATRIqFWC&#10;txj+Na9x1D9n6CT57O6jbJYfPDtrHvv2fNYhmJgto5lz/wAsZP8AZ96PZ1oL4Wzsp8QYCpvKx5CU&#10;jIAEacnPDY6inRW0gkyBJyR93Ddq7zUPgx4hsYtz6XMFDKM+UG/+vWDe+CdTg2hYgrDB2lSp64qG&#10;l1TO+lmWFq6xkvvOdK+WPPdl4KnbJEabCrjEkcK7toIMc+08OexraHhLVh5jG3mZVQ58twcfMOxq&#10;jqGi6hb7opIdu0SAeZbnsQeopKUVodlPEUJ7SRVfzgjeabgeWG4MQccPVe6it0VtwtSyiULviaM5&#10;BDDpVqW0bdIDFFuzJ924KHlc/wBKVVuJiu77V80ndVkXmP8AXmlaPNua8yezKs5PlylIn8seft+z&#10;3ef4VYcNTZYR5TM/2hUZplHnWAfrEpHI7/yOPepzDDeXUaH7O7MybvMtTH96LbjI+lNt7dz5cdpF&#10;uO6D5rW+x95WTOG+lY2lzXLUrEL29tK7Qj7CzSOw3JM8LfPB0wfTHfvwetSW1te+dHIqXvlybABD&#10;dJN9+2I4zyc4/IY7CprVboLBcT/ajtFvu8+zWVR8zJ26j+dU7b7EIYBINPLKLcMGDQZG5kIJHHfk&#10;9+o5zUS7srmkNuAJ5IzdSRZk8nd9r00j70DKSWXsMdR1JBqG0VJpLdbKG23M1urC01BkYl4njIw3&#10;Gc/gPoRjRs2vokga3W6by44CzWt8r42zlMgN9duOmfY1BNM8VqFvAzLGsarHfaOGyEuSpG5fQE57&#10;nkdqmUfd3NIykN0+G9LW6SDU1SRbVnd7eO4T5o3izgYJHGAOpwe4qpYvYkW+8aezmW14uIXt2AZH&#10;jIL9MZ5J9cH1AsWzWMEiywx6cxhK5+z30kD/ALu769MA4Ofpz2NW57DVbG1854NTWNVwGjkinj2w&#10;3nzH1YDefxPcNxzKKsUprqVdFklMloLf7U25rM/8S/Ukk6rJF9yTv2A6AZHcV0/wa+LniH4T6+vi&#10;C0s7e7e+0j7BPDr+hfaoPIuLWa0dv3ZDblUgqwIO5QedpB5i4h02yMiXr2u5YyP+JlozxN+7uwCN&#10;474PLAdAR1AyCJYvMOn+TthdznT9aYfLHeLg7XAGMNxgHsxxgg5VKMKkbSWhnUo0cRRdOaunuMjv&#10;zrN3by3ctlNNNJbFlN89uwJjeIjGep4JPOM5xg07TLXUylrIqaook+zZ+zyRXA5SSEjafmPIAC/U&#10;HnBp88eoW7FSuolYdyLHdaelwF8q8HA2dMbuR0ySo6gmpI2n2zZ2aYzxS43bJLN/kvfvdCc7W9yF&#10;65K0S96XM/6X5GsYwppKKsrWt5CW0cM1zbx3r2I8z7Pua+0t4gqmJ4zlxxtyASfXBz1BXTEhnSGL&#10;T0ixL5Ib7Dqxyxe3ZGO1vlySvI7Z288Gp7BryDbPYJefu9oSSz1COZMRXRGcSHkBXPHTLAnAY4ja&#10;BYJIRrDsr23lrt1DRC3CXTKQWT/e5PfG3OV5nyX9fcWnoOn+2XEOblr7bKkRLXWnpOv7y2YfeTnk&#10;px379QRVeSTTiu/dpjPMuBt32rHfbfe444ZeexOfUUaZBFbmGGEWKvD5Iza6k8L7klZCNpGAcMvs&#10;BhumRVi3TUIo7aMnUlhjWDzWCx3CKRJJCSB1IwdoH4elL3ifQcZXuPPRBebXjkIW2vo5hua3D/xA&#10;nqpJ9OnUVVv47dY5HufLUt5uFutMYHmNHU7lOO3HH6GmxrYkW5uxp4kxAHF1YPbk53oSX5x2yRx0&#10;PYgSWnmXLRrBubesat9j1Td8zRsn3X+6eOnbn1FXHm6hqPupEMRWxNuW3SFGs9SZehRx8r+mce/4&#10;Us0U7s0csV3tBkx5lukw+WQHHy/7wyff0ob7bdWyrfvcASKDun09JOTDjqp7bQPyNVG8kwsYZLFW&#10;ZSMQzPCeYgeh46j88iqtbVkx+EVpbOGfBNluycHa8J4k/wAD+GKsRtKSiQCba23/AFVwsgOCR3+t&#10;OP2lo5Jbf7WpbeT5cizAqQr8Z+lV5Bb+afNaH5Qx/fWjRsPmDdRxQ5SKB4shRM/GAP39njsR1FO8&#10;6HBWIR5I+9DdEdQexojwJGWEKPm+9Becffz0PsaJFYMqSNNztG6a3Vx94jqOe9TeWwCyPLIFbfN9&#10;XhVx+n0pjqIpjuMOf9nclRoYYNpWSHqCOSmeoqQSTXB3Zkxj+GQOKpd2VoIVYnckkmf9iQNShXVd&#10;zDd6tJGePypJl8ogMF6/xxYp8cgIIP4bWNLlV7sNCOFhDNkbW+jf0qQIry73dhz0IqS9ktZWjEFq&#10;0fygNuG7cfWo0CJy4z83vmn5ooa8MkS71Xvim4Kndt71aTcSUPPoGqFsbxvX64rPeQLV2IXJfgDF&#10;FOl29I+lFAH0dZfGxEO2SVlrWs/jPaOSDegd/mryfTNBvtQ/exoypj7xzzTrzQr+zDORuxX2nus/&#10;P6mT5XUly9T2yy+MNqWAW7X/AL6rWtfi1Ew5vB/33Xzh59wjY3kUi6rexttS5Zf+BGhwUTCfC2Eq&#10;L3WfUlh8Vo2+Xzwe/wB6te1+J8brkzL/AN9V8oQeJtXhI8q8fO3+8auW/wAQvEdv0uWOPU0cp51b&#10;g6MtmfWFt8R7R8bpF/Orlt49spRky4/4FXyjb/FbXYRywrQsvjNqMYzKmffdUtHm1ODqyvyn1QfG&#10;VlNhftA/GrNnr2myrtdozn1r5gtfjgOBK0gPs1bGm/HKzDAS3jL7GqjdHBW4VxlNe6j6QSfSZmBZ&#10;Y/8Avqrmoy6T9kUQsV+X+9Xz/afHCxKgLqK/TdWkfjVb3UK/v1+XuJKXvM86pw7jlLZnpuqWUFwm&#10;PPK/N1p9toLtbAxSo31rzOH4s210wUT+h+/XUaT8S7VLZVe449KUZSiyZYHHYeNuU6J9Eu0+XyP4&#10;f4Wqs+nXqMf3cg/4DVaD4i2DEP5i9P71aFn41spzu81eg/i9619ozln9apr3olGW1mXPme/3lqBU&#10;bcVKdvvA10P/AAkOmXBw7R8t7VGZNGmXDJHz9PWlGp3FGvJR1izLXg4w1NlZpFAz/Ce1bH2LSpZD&#10;sOOR0aj+wrdvljufX71ae0iV9YpmPIF25PtVe6TH3VI+Y9625vD02CEkVvlqld6Be7xtjz83RapS&#10;iaRq0+5nxx4G8t/DTjwflXjdyfwqxNpV5FHteFun92q7QzqxTyu/pS91lqcXsyNYxtLlu1V7gKWx&#10;kHmrDpIg5jxyahcFurc7R1FXFmkZGfc6Kl3uMS+v3WrPh8KzCQiVW9c9a6OCEJnKg5zQAw3HZ/D6&#10;1T946oYicVZGTLoqLZ+TtHXvVSz0RYp1xF0/utW47kLyzdehWgGNRnahqZLoSq9SOhj67pkkieZG&#10;GDDrXN3NleIjBJOQv3SvWu8kQS8pH/3y3NU5NMtvM8wq6+u5RR9k2o4rlVmcBoOm37XyytEOH/hY&#10;gmvRbHzvsygiRdqY4Oaqx6PbB9y+X17rV0RKq4jReD/C1RbXUMZiFiLNDJJSzYabv0ZajV1+6qR9&#10;D91jUhZt7DMnT+HmkCfMzbh1b70dadDnTaWoz94vzBW6j7rZpWncrtMhHy/xLSTJlchV7fdOKagk&#10;Xj94B81OLfNYpSuOK5PRG/8A1VHIJTwI2+6OVNTOF+8Zc9PvJUcksZBO1emODilLRjuxW4GxnZeT&#10;95eBS/K64JVvu1GXfYJAG5P972pskm1MM/8AB/EtKQ3G60HAADaB69DTopHDZYEYqHO0hsLtyeaW&#10;WbbgjPbvU8qQ+SNtSVroOcM3btXQaNI0mgTxY5Vj0rlYSxlPHY103hbBsLhC3XH8qzrfwzlxlOMa&#10;KOM06Vl1a4iPUN/WrrB0bMYb73aqTQrF4jmUN97ParLyMrbAO9TR+E7Y6xT8kXI5CFyz8/7VMlnS&#10;UfMF4HZqheRlTKhvzqsLgrLjf971HtW3NInl6mlC5XgBuuflOe1PF3jbuk7D7y1Ut5UK/wAJPHRq&#10;codVyPMH+63vVR97clxvudr8K7tLPxnYMvl/63qG2969X/awilNnpt4RMoJZQUm39VrxTwPdmHX7&#10;SYynP2jkNF/WvZ/2k5I9Q8E6ffIsBxMh/duQeV718rmVONPOqEvkexGPtMln/dkjwm7umhZCZNo+&#10;U7XhrPkZpASBGTsP3ZCp4NSXMjyna3nKVXjawYdaguZliG13PVx88P419Qo8mzPJjHTmHoZQpB83&#10;+MZVw2OKsG/YJGBJ/Ep/eR46qe9ZaT5ba5ixv/hbb1FILhhD5iGXauxvlYHGKn3ZborllI07bXtQ&#10;g+e2u2jKqmPLmK9DWxafGLxboEHnQ+Jb6PYrDd5+7GDkdTXJwzRvGyzOBhG/1keejV5j8avFGoaO&#10;62Fs6mN5DuKSEdqmpRw84tSgn8j0MDQr4qsqcZNXPpjTf2lviVby7j4kMy7jtE0fGMZxXSaZ+1/4&#10;0t5it5Z2txtbkDrgj0r568A6n9u8LWd/PNJho03ZYEcr1rD8PeL5n8e32my6r5kWxTGX6HmvJq5V&#10;leIhzSpo6adTMYVJxhN+4fX9v+2Bot6c+IvANvIuR/yzU57VI3xu/Zt8TzsNe8DJBu6lIwP5e9fI&#10;svjTVrbx83h52UwNGWG365rqlu0X53GcE9e1csuHMv2p3j6Nm8syx1OKVS0rq+p9Jf8ACN/sp+KI&#10;W/s3W5rFWH3j0DEe9Vm/Zf8AhNr6ef4f+LdmrMV+W4YDPGOteK2vjpbDwlN4Yj0qJmnYN527DDkV&#10;jW+tyWoQxXc0b442tuxzWccjx0Z3p4iSt31F/aeHmv3lCLPa7z9ivxbND5/h7xBY3axhT+4vBn75&#10;HTPpXKax+yL8W9Ikkln8LXEyRwuxxbrKDh/1x/npXJ2HxC8VaTPJJZ+JZk3LyokZeh46Gug079pj&#10;4s6IrJYeL7hVO9Cout3BAPRq0lheIKPw1Iy9VYft8pq6ODj6M4/xT8DNTsp7i11TwLEjr9oMmbVo&#10;jhcN6Vzeq/BvRr2BkXwxewyedIpe3vNwy0W7o30r3yz/AG2/irbEyar5d75m5D9s09JPlePB5rRh&#10;/bA8E6zfW/8Awl3wh8NXSySQyz/6M0LNmJoyORjrg/WsZVs5jG1TDKXo/wDM2j9Ra/d1pR9T5O1T&#10;4I6MXLfbLq3EjRj/AE3S92Q8Oeq+4rAPwEjuJI5LK80mbdJbgKtw8D5aMr39x+dfb9r8S/2UvEj2&#10;y6v8L77Tty2TXEmk6tuAVA6Hgnk5qk/gn9kPxHZxra/EDWtJ229mZBqmipMistyVkOQp4GQfesJZ&#10;nRjpXw84vyV/yOyEsRGKVLEJ+rt+Z8PH4CeLbUwywaPfSLttTvs7yOUHdI0fQ89a5q9+FOsWwje/&#10;02aLAi3G80phsPnlTyvofTk4xX3m/wCy58MLyBH8H/GTwheTLagiO5uJLKVWXUCuO2SFIY/7Jqlr&#10;n7Gnxm0jTNQbw1cNeJDb3citpPiOG4VTHeRkEK5yQDyPXr60U8xyqUdJuPqmmd1OtnVNaJS9GmfA&#10;Vx4NuYCyWrWzNHGxZLfUGjY7bgDADdxkfgc9jTv+EN8W3GoTaHbWepNKjTKsGI51crcLtAwckksR&#10;7EjsTX2P8Sf2dfjD4chv7LXPA955TLq0e7UvCaTYMckchO+IHnd1b7oz2BxXIX3wi0vRPFdxJL4O&#10;0VJ7a6vvJax1C4sJQwSKZcKw+UrhgAc4JI6gGtfaYepHmp1ov7tTSWbY+hTbqUnofLfizwhq3g7W&#10;dS0PxRpkFrd2cl5FdQ6hpb28iOkqsVxj5W7AdRyKpz2bot2lrbs2xbtkax1TcvGyUHa3YAfj16g1&#10;9NftJeA7jU/2jvEmmXul+ILWO6e8mhht9Ug1PZ5tms65kJJkHctnJABzkYrjdV+Dnhue6kt5vEcM&#10;KztOVbWvCskJXzNLEqZdQFzuXA7DIflWNXTjKtHmiuh1YfPozowlUVm1c8VvmvAlwbw3ibVutq3W&#10;mrNzsSVeV9evoOvSob99PY3Hkz6WzYugEQSWrDMccg46HHIA6E5HpXrUPwDGpskegXeiXkl5IRbr&#10;pviR4WAk08uFCOQOqsME8tlCORWdefBXxmIYrqXQtfWG4eNofLjgvlKyaezL/q8tyqk/7oJI3KcZ&#10;SjUircp3wzbCVOp59dvqkst1NbJfci8+a11KOdRuijlz83JHy5YjnoRyKj1iKS6num1Bm8wtdll1&#10;LRM7meJJQdycAk9DyBnPRiRvSeCIU+zpeGzVpJLdiNS0eWzbEloeS4GApK/e+6ThhwWxVsPDWp3s&#10;tq2kk3CyfZdxsdb8zG+ykBXZN3G3HOcEbATkVj7RW97f0Oyni6MlpIw7hbQCaWzn01ty3TKLHUpY&#10;W/1STDCEjof4cknGOoFXtS/tZYrwMmsJGyXTFS0N0g3RRzjoSSD94nPcHjJFXJtE8SSLZtqVvfyR&#10;zR2rs1zo63UZSSzfD5iGThV3f3iATwVJrLg0+zcQx40qGa6MAKb5bRgHtmTnHHJGSR3Po3EyjHc3&#10;9tTl1ItXNlGtw7x2LMq3XzXmkvBIzbY5QNw7nJ2/X0IIZcZzcf2fkqrXjf8AEv1ssPlMco+WTsB3&#10;6n0JU5uWun6k6wxQRahtuFiG2y1GK6U+bbtHja5JOduAvXAIHIFO03TrrXr63022gW6nu/LVU1DR&#10;Tz5lqQT5i4UAFM7u/DdM1jd/8MaLSN0V9dW6Z7k3cmot+8uS326wim4Ekco+aM9TuJJHAzwcGqlw&#10;liJbjypdLQxyTMNpltm+W5RwOnXaeAecehXmxDHa3YEtvHp5abbuWz1WSAgva/3DheqnPvlfSp7k&#10;XsokUDUo1kjbCFYbhT5tqHAyDnkqTx0GCORTv2/r7ile1yui6jbNILKS+UKW2Nb3yXCYS5BH3ucD&#10;d25JPoahbcsvlXkCN5cifLeaWRjbcHgunThuSOgyOuKkn/s6YSeatirMJpA11prW8jZt1deRx1HH&#10;bPs1K8TstwdO8w/LOVks9ZLAYRJBw55H8XqfqKcZOMv6QcxDaQggQW81uQrRqn2TUXjY4ldD8rdz&#10;uH0GPU0+GTUIzGZVvAi+Vu8yGOZeC6fUjsB3qbUZ7xWb7S10yrJLt+2adHKpO5JOqD3554+hqGeW&#10;zW4nAGnlsuxZHkgY4mU59j83HtnuKcrSlclSK8a24kTzGs13RpnzIXhJyjKTx15/M1JEsm9WgMi7&#10;o1+a3vg/WL/a9auRW9wCs1qbrbG2V8m6jnXCS46Htg9ff0NVWt0UKtwI1Zdqt5+nFejMvLL6ZH1/&#10;Cn07hcimEkqyPOjAfMR59nnqoPVfpSARxOzJNB/Ft8mcxnseh+tS29shYC3ePCqqnyb4pngjo1JL&#10;BPIA5juCvH+sjWTkr7U9LFXTQPvI2/vivoNsg6ioI440fY6x+h8yNkPX2p7RR/fK268fxI0fb2p5&#10;DDDRmQ5BI8q4Dfo1UvelcF2GRzFwv2dzx/dnz+hp0gZizTDn/ahBH6U5Ldn3OQNq8sssA4/EUyRV&#10;k/1IX22yEH8qem4JSFR4lBYbdw+oppmZlAXd9c5pAsm3Yvmf7RxmkkBRcNt/EEVMpOS2NESLOyfM&#10;X+b/AGlNNV3Z9x559aaQjRHb+n0owRFgE1lG1xaiEMGyVopOdwbd04oqJfEM+tNI8Ei20uKMxBfl&#10;5G2uf8a+GBYQ+dGq7c4b3r160tIoF28bf9qvOPjNrdrpWnzaev35FyvtzX0WFqSlWsfi2X5hiMVj&#10;kkeNalGIbtkjPGc1UOc4x3qeRjLKWduTULfeHPevXlqfptKLUEvINjZyT2xWt4c8J6n4gl2WlsxV&#10;fvN61T0axOo3qQHAG75s19A/A/wzo92n2RbRT+7zuC+9cWMxDw9O6PHzrMlluHc0tbHlGo/C2+tI&#10;PMe1kHH3scVz3/CM3Yu2t24APcV9b+JPhxDHaZigOxk/KvGfGXhiODW0sYIxuLfMR3rnw+MlViz5&#10;3K+KJYxs8tu/C1/AhljXctZMnnRuUbjFe9QeA4mtFRrdTxzkV5d8R/Ca6LftNBDtVmroo4j2jse9&#10;ludUsVX9m0cus0g/jqxbXVyWxHM2Tx96qicNmprcgTA7e9dXM4o92pGnyt2PSPh54C1nXYxOXlP+&#10;61ehf8Kb8QR2vnQapcR89GGa6D9nvRbG50u3kG397CD97uK9sv8AQ7G00CSVtmVAPUcV47xVadbl&#10;ifj2ecRYjD490ox0TsfMU/w/8eWg/wBG1BZAG6MMZqJNN+JmnZIsfM+X/lm1e+QW+nXUuzy0zvPa&#10;rLeFNOeEyNFH9w1vKpi6fQ5XxDVWk6a+4+eG8XeNtPY/bdDulwfvKM0L8Yb2zfbfpNGB/wA9IzXu&#10;7+DdLunCBBkkVznxF+ENnNZtshUcEZ2CrjipJ2nE6KWdZbVmoVadrnnen/HawdgragnT6Vuaf8br&#10;KQhRdxn5uokrwb4l+Gn8L621t0Dc8DFc0t7cIGMczcf7VdyjGUbn2FPhnL8dRVSD3PrS3+MFrL/y&#10;8DG3++K0rf4padMR+/H3h3FfH8XiDVIGBS/lHJ431ctvHviO2I8vUZP++vepUUYVOC6cvgZ9jQ/E&#10;HTZz5ZuF49atReJdJmk5MTZA9K+QbP4r+KID81zu5/irUsPjjr1uQZo9/BHWq16Hm1uDcVT+Fn1Z&#10;NdaJcDIRfvfwmoxp+kzHcJCPl/rXzXbftEXcbL5sUgzjox9a3NI/aPtkZfNmkXrn2qk5HFU4YzSj&#10;G6ue9T+HLeRf3Vyv/AqrHwpP0WVG7Da1ebWH7Q2nSrubUcdPvdq0LX496Q0v/H/E2fep5qhwzyrN&#10;KS+BnXz+G9RiyPLbb7NVR9Ovl++jKO25M1n2nxj024f5Z4z/ALr1pW3xN0q4I3TVXtJHO6eYU/jg&#10;xrWsyR8xrzz93FRNatnd5bD/AHTWzF410C4jUO8Z+X+ICpVvvDN38xjh6j7rYpxxHLqzH21SD96L&#10;OfiK4KtK2NvG5felIVo2yY+vcY7VvJpuiF8xyMuf7rZps/h+2kPyXv3um9AaarRqGkMVT6o5nDLk&#10;+X6crJ71JFvZCS0mN31rWl8IS5/dywNkEc8VC3hfUogdkBI9Y3zWjkuWxs69GotGZaSKW2M68Doy&#10;+9OdAxyka9f4Xq1Lpd9AWLwSjGfvJnvVa4ik6SovY4ZMVXNsy4zj3GSGXZgiRflHOc1FKELKC6/e&#10;Ody1LHnHC/wn7rU3azNyzr83sa1duU3VnsQ7A65CK3To2KbKk27Cqw+9/FmpF2kKpdf+BL70MwXg&#10;BTyejVk9dBc1hu0yLh/4cHkU3b+63soyFODn3p0UZVS5Zx/+unXTDG3O4c9Volsh6Ddg80NjrxW9&#10;4SYlJogc5UGuelcAKPRhWv4NlDXm0HrGR+tY1OWVMxxEXOizndfkaDxKML1yDzUyKzhmLfmtQeOo&#10;Gi8QLKF/j7VNFKVt+c8rU0Ym9KLlQgxyqgjLNjpj5TioChZ8qG69qlibdFtfGCfSo1AiPODg/wB6&#10;tuXlLsKy+S/znt/EtSRtulGETbuPfFNaQMPMff8AhzTll2ncZFPzZG5elG+wPVG54anlttXgfYwA&#10;kX7rete8/Ge2a++DUF2S3yxxOTJBxx718+6NNG11G5VflZT97HevovW9+qfAho08/C2YzhwRxXzu&#10;dctOvQqP+Y9jAx5srrrtqfNN40YPmAR87hwxFV5POV/MHmfM3RZA3UVe1GNVmkDTcfw74xkcVmSt&#10;GWVh5XVedxXPavok/dR49O1iKWPB82WXHzKf3kY9artIjK0SCNuD0YrnBqaR3y20SbVjP3JAf4ve&#10;q9zN9lPG7lnDb4wetTf3jSC1HXl19khdj5ijLDcrZ7Z715ndn/hIJdSOpgzKqqYWkTpwa7bxbYPf&#10;aO0VqYzI+MNuKnJFed2194w0LSZrObQ5GXZ/rVYHoazqXPayyn7rlTetzsvhzNb3ngqHTzt+6Fyr&#10;4IwcVxs3geaz+Ii2FpqE0eVJ3bgc4NXvhB4s8xJdFubV1Kl/mZOmD0q94plig+JVjcgLtkyvp2rn&#10;UealJI6oqthcdUh/Mm+5Q8cap/wiPjSzvrht5MTLll68Vo6V4m8bC9j1e62/2bJJuPqq0z4lwRSe&#10;I9JnkjLxmRQynkHIrf1mK2Phua3hRVX7OQq4xitPe516EzqU3RpqULtq1zXsdftdUtF1C3lEkbKA&#10;vHoat20sQXeyBi2T8rdK4v4RSSt4bVFB2wzOo54611B1FWG0sF+bBytaRm5LU8nEYeNGtKK6FszF&#10;hIB52c/L8u4dKrLKskqzSywn5l3CSErgYxQbu3E6t5a8bfuvjNQq0x5haft8q4YdfSjzMIx0Zbgm&#10;/wBKjihGW3RkNBd443behqVpbny/Oea8QRqrfNCsoBWWs+4uC8KvNLCrIrL+8g29Gz2+tHkiczeQ&#10;YcL5qn7Pe7fRhxVS+G5aj3LNxd2X2jy5n0+QeVIP39u8X3Jg3UeuTVmxmGmC6SytGb5bwH7Hq+N3&#10;zLIp2t2Hb161XLX7O07fb9rNKm7aswAaLd0785qO9ubJpGgupLFt33jdae8Z3S23TK+46eprOSi4&#10;3Y+WJoajqOqwPdB7rVIxcNdRgXOmpcId0KyBdwGfx9waks/Gd0moTw2viTS1W585fmNxZMfMtQRy&#10;CB95enTIrG0XbNcQ/ZUhbzJLdV+wawY+HtzH0Y+v+FS6Xd6st/ZxPPrm1nsSymzjuly4eInGMnPQ&#10;Dv8AlWdSnh6kbTin8jenKUVpJr0Z6D4c/aF+Mlhbx2WleMtckW5mcbLHxMl0CLmzJf5Zc5yyqT3O&#10;McnFdHZ/tm/GjUxanx8Rq39oNFPcN4h8GRT7zfaeY5Duh2nrEpHQjr2IPhFpcaQUs5L2XRS0ZsSy&#10;3mlyW7ZWeSNhuB6ANyep/OrOkXEcMVq1g7boVtP3mj+KNvMV48edkg44ceyjnvXn1cnyutrKkvLS&#10;35HXDGY6MWozf3nrXjH4+/CnUvjZod742+DngXUV1fR7GZzp7zaOVkmsHgx3wVl2sWHysemFY1tW&#10;XjH9mfWZ9Pmb4aeN/D8k39lbbjwx4og1AJvtJbLaEuWfIabqpBCqxj+XivFfjpP4jiufAWpXq+Il&#10;WPSYrZZtU023uk/0TU2hIURjLKuSmG56jowrBuZPD1jNGdSfwu0lrLJuhvrCbT3H2fU1YK2CTkxk&#10;5PBC8dQDXi0ciwcuZxlKFl0k/wDhuh24fNsVLDU3UtKytqke6W3gH9lnxFHpwX4v31kJk0JMeMvh&#10;9JNEg2zW8jGaIICiygIDn51I2kshNUfC/wCyz8P9V17R7bwZ8Zfhzqtw/wDwj8Udra+L59JmExa6&#10;ikBCscSA7VkJ+ZSyMBtds+VQyvp8dxcaPHfZ06O5mim8P+MkmXFtqccoYLNxwG3DAx0fB+YF3ibX&#10;tU0iKSG5m1pfsP24XEOueEYruFDDqMdwgBiwAuJWLEkqGLDG1hinleYRi40sVKy2uk/8jX69RqfH&#10;SXy0PVtG/Y7/AGh9G0nSdX0bRvEV1GzeHooG0fWtO1GJ2aa8gX5ZMuw2K6Ko4B3I4wyY8+u/hJ4o&#10;0eLTf+E08EWKxxw6MfO8T/Dm5jVolup7cv56YQoFbJYglwOCHiOcW48a2/hnV7tdE8WeHYZtOOoS&#10;R/Z7y60eZpYb+CaDADE+YVkfYuQwVWAbKrXc6T+0B+0F4TgupvDHjfxdDb6d9umtX03xfb6hEDa6&#10;jBcwuouQSyokzYwMsW3gYLisZUc+otxUoTXmmn+BrGrgZacso+jueXWfgbwxeS2MVn4O0VniXSYZ&#10;G8P+NpoW3rfS2zybJdqBmDRkk5VfldSFkIqnb/CLyIrTZbeNbZZ20yLZPZ2mpQgi+ntJAVjUsTu4&#10;RM7slkO7KE+5aj+1j8U9JgudJ8Z6TZ6pHpT3vl2vjP4YpdL/AKNqUd2FMkBjUEiaQPjKgMU6PGwh&#10;n+P/AOz0J/K1n4E/D++k09bh5m8N+KrzRZ5WttVS6PyBDh2ifaoJyEQnIeMVlUrY+GtTDp/4Wv1O&#10;jnw8YpU6rXqj5pm+Enh2OC2uLrXdBt3i/s5WOraHc6fv/wBKnhdjKGz8gC72AGRgjBRsw6L8DNdu&#10;rnTY/Ddna3jTf2cYxoXiyN2G64mtwCs5VQS3GPujIOQr19aTa3+zdAZp7rw38UtAgs2lkvZNI16w&#10;1W2i+y6rFcOyiXMjARTRMM4xJ8/KO2M27+H/AOztqtxvj+Omm6SYo5vtP/CbfC2ZWhCawGk3zoVV&#10;cRTKzFQcKzRlfumuaWPpRVqtKcflf8jop1MVT+CrGXzsfJC/Arx1YwWaX3hTxAyr9gTM3h8X8YZm&#10;uIgpMHq0ThUPzttI6qK5i28I2tpe2KXcmlxtIlszLM09gwJWVGBxwOc5bpkA9CRX2dpn7N2m6nLN&#10;D8MPid4G1CQfPDB4e+JU1vJ8mtBQpSQbMhZARz9wrIMEOKNf/ZV/ab8J3S248J+MbtY5kRY1Ww1Z&#10;CkOuPbKAkf7zCs5TGc7/AJc7ZFwU8fl8pW9tbyasdFPF5lHeN/R3PjPTvDHiOS2t0s2uvLkNv89p&#10;qUM4G6KSL7r/ADYwMYx7dcGqs2i6lIB9vtG/epCC15obcloGGd68dBnPc4bpkV9HeMPgv4i8NrG3&#10;jb4d6bYrC0DibWvBd3pbCFNRkj8wyc4VhkFgM4THDR842jfDTQdRubOy0zQI8xyWcbT+HfGCyf8A&#10;L5LC2Fn2oCQy4BIABBJAbjspyo1dac0/mrlf2xWhpKD+4+fkhsp1j+zi1/eKNqWepvGcvAQflfpy&#10;vPucelST299cQE7tRCyBn5jiuAd8AYHPvtP6H1r2iT4TW0z20VwPE0Mccdos39peHY9QjVt80J5h&#10;xxkAAEgnlTkqCcKH4U+Hy8NvH4k8O7pfszbbqOfT5BuhkUqeTyGUDPqQema3UKnVG0c8w/L72h5h&#10;ffYnbP8Aoqs/nHdcWDwZ4RhyPof84qNYf9IlhtN3yltv2XUgRgENnD/U16T/AMKU8UvbRf2Xp01w&#10;Nsan+z9YhuOWt2wNrnP8J4xxgjrisfVPhlrdtD/xMdLuo1aMHffaMSu1oAww6fTp15p2f2kzrp5r&#10;hKkdGcpNHMY90vnkIxGLizVhgSA9V+tVYI4IGUbrYtuUf6x4jwxH071tN4YClhF9lz852xXkkJ+4&#10;p6MOPX61Hf6Dq6O4hiu/lLHH7uX+631qeaKen+R008Vh5bMzYluk2iJ5ug+7Msg7jvzUfykYmwfl&#10;6TW+DyPUVel02SGTNxDGu3P+stmj/i9RUC2rBl8gYC9obrI6kdDVe7vc0jUgyDzQIzsCrz96Ocjr&#10;9akkUhlJWQdeWQNQ0U5Cq6SMv/TS3DfypEEHCyrGO38Smhp9Fcu+l0RyRoSSXX/vkrSFDjCAt7h6&#10;mG9QwVWPP8LBqagO0K5x67o6JaItMrujL94f+O01v3eBipjGdrFW/JsU5Sejjc3uwNZuPNsVzFeI&#10;eaNjZ55/QUVIWB6pt6UVnysfMfeBPlwbnRtqjtXhvx9upZ9cVfuqV6V7xNCz2mdv8PXdXhPx9t2G&#10;pROB2xmvosu5XUZ+JcMcv9po83Y4ywFRqd0mamVfWhYlVt1evy6n6pGXuljSLoWF4k5PGefWvcP2&#10;f/FcUOuLa7tysp5zz1rwfv1rsfgxfSWvjGEI/wB7INceMoxqUWeDn2DhisDO/Y+tvEPiO1l0pYLX&#10;czMvLZr59+JurPoniy1vy3ylvn3dDzXq9tIZLMSbfvfnXj/7QUBSOGdUx+8xXmYCEebl7n5zw3ho&#10;Usd7Jfaud34XvU1+1W4iZSrnNc98WvCtte6Z5AhG5WJ3L1pv7P8Aq0t5ofl3DBvLk25rtPEukR3K&#10;PcSlWz/dFKm/Y4qx01ZSy3NuVPZnynd2ptLlopNwKsRRAw8xcH+KtXxtbi38Q3USjpK2B+NY8Zbd&#10;kkivblE/VaNT22HjLuj6i/Z+vFbwvZtheFI6133jTUtV/wCEduEtpXH7o/dY15f+zjeI/heFN67l&#10;kIbIr2ttBTWtIkj8lW3Rn7teVg5RjjLtdT8VzpU6OcSlJXSkeO+F/EviiO9ybyYYb+LJruU8beI7&#10;e1IeZWH+0vtVrQfhUFZpI7WTPUY570ar4O1KOZrdoJAM/wAUdfYxlhqz1sdtfFZbiqiskjmLX4xa&#10;rZ63DBdWsbZYD5TjvXpms69Fq2ks5tipZQevA4rzXUfhfeC9jvCi/K+fumvQbrSZbXRgHiGTGpO0&#10;+1eXmtHD6OB52cU8By03QWp8u/tMWnl6xFMF4OR0rzLSNHutbvVsbGLczMBxXsP7Ttsu+GTJ/wBY&#10;R06VQ+COkaXb3EbTokkr7SC47V59St7PDqSP0XK8wlhMhjUS1sZa/AzVbfTftNzZue+5T0riPEfh&#10;6fQtR+yPGcN93cOtfdt34I0efw4Ly3gCZj/eckdq+c/ib4Ms7vx7DaxR/dyV9+a48JjJVU2zyMj4&#10;uqYzFTjUWiv+B5joXwz1/Xolkto9uem7irmo/A/x1p6+b/Z/mL13K9fS3gbwlYm1jTyk+ZVO3aOK&#10;tavaWc8jaShUMrYYrWP1+o5+RnX41xCxTjSgrLufGuraNqOkS+TfW7I1Qw21w/zJCx/3c19E/FD4&#10;S6bqKZSFlZvusK1fhX8CdOaDbd2ys3mbf3kfUYrqlmFOFNM9qXGOFp4FVZ79UfMoa6hXayye3NRt&#10;d3Knh2FfY3iP9nvwXD8l3osOSucquK8b+IXwX0v7ebfw9ZlZC2FUeuaqjmNGp5Bl/GGW5hLlcWr9&#10;WeRQaxqcQxHdt/30au23jXxDaY8u/kXHo1ejeG/2ar7V48XkzQt93LR8Zpvif9lnXNEsnu4r+GQD&#10;ouCCa1jjKLla56Es8yGVT2cpK/ocXafFjxba8fbmYf7XNalt8evE1sVWR1b6iuR1jw7qOj339n3N&#10;s24NxtHWrUHgXxVcRefb6TPIvXhK2lUp2u2dk8LlM6anJKzO7tf2k9SQhp7Y+nyyEVt2H7UC7lE7&#10;TR7ePvZrxu+0DV7L/j806VOf+WkZFUsSb9pX/vk1MZRexy/6v5PiVeMfuPpGw/aa0aUYn1LHf51r&#10;asP2iPD8zcXsLdP48V8rK5H8bUwzFWz5u1qcpanFV4Ny2eq0Psaz+NOh3b8yrtOThZgc8VpD4geH&#10;LqHdK45A+8gPevi+HUbyJf3VywPX5WNXI/GXiS2XZHq02MdpDxQcFTgmHNeFRn2PDq3g++bDND8x&#10;/u4qyNI8OXco+zz4+6f3clfINj8V/GNlt2aq7YxwwBrYsvj/AOLrZRukiY9eRitlzcujOGrwZmEX&#10;+6mfT0/hm13Yt7w/xdcHvVebwZdSNlLiNuQeRivn/Tv2mNcin3XNpuH/AEzkx2roNP8A2rkVkW6j&#10;mX5hno1Z+0qqRw1OHc/o/CrnqzeG9ViTi1DcH7re9QT6TqKtue2kH4e1cdYftT6C4xcXO07WHzr6&#10;1vaV+0d4Uugoe/tyOMgtg1XtJX1OOeDzqj8dJlm6tZ1iwUbP+7V7wrJ5Woqg4+8P0pbT4teDNRGw&#10;vC3b7wNaGk+KPBb3qzmSNfyodXmjaxy1J4qMHCVN/ccz4/cR6pHuP/LTFMQGSFQn93+E0njzWPD+&#10;ra0sVveLwy10tl4S0ue0WSDUk5XoaKdSMTop1FSwsOe6OdOEYY3DmmqQ25iR909q27nwTdoxeCRG&#10;4yMNVY+F9Xj+UQSH3XmtvaRl1COIoy2ZkMm4bdo796mcMg+RpC2B71NcadfRHY8TbveOmtaP957c&#10;ZHHyk04tdzT2ke5YsCVVWZgp2/xR+9fRHhNxqnwdkQxQv/orj7xB6V872TOrY2yD5m+6wNfRnwbu&#10;or/4WS27yr8seCJIf9mvA4ijejCfaSPayuT9jXpvrE+fdVt2hunB8wfMvKtu/nWRcDCeUZflUdXj&#10;9D7Vt+KYoBqUyARllbs23oaxZnkRmjVXH3h8sgNe9T/hJ+R4tP4bFFoMlvkibduH3ivvTbiMYH+s&#10;GWB+R9w5HpU09w5OGfGGz88YPUVV3wsu+QRMVwQM7e9F0dCi0I86Mis7Ht9+H0NRajaw3Nm0bxQE&#10;NG3HQmpnQrEWRH+UHhZAf4gadM8kiqHlZdu4bXjB7U/d5Tan7uqRyngDw1Pod3fS3dow3zNsZWB6&#10;jNZfxSnXTNV0/W2tnYRyKzYj9a7yBUZiD5bbtp/u9qS+0y0v4IxNbK2Np2+YD0NYuGh0QxsvrXtJ&#10;Ly+R5z4w1tdYsdN1mC32qtwnHORg12klrHdaTvR2+eBgR1yasX2i6QxWGSyXym3FVZAQpBoaFI0a&#10;BQu0s2NoI7VUYuLV+xtUr05xjZWszk/hBJJDBfWLsNsN2/ytxXXMkUabwG3Zz8vNUtF8NWmiT3M9&#10;puxcTBmDfSrk1vkh8KVXse/NRFONzLEVI1q7kupHIY2MZkbLN/fj9/akMDSSSCJY/ut92YrV9vs7&#10;QedDEybcj5Wqt52Gcs/zfN9+MEdKryOfqRtDcGI+SbhV+YfIwfGV9PwqOKRTLIlzIv7z5Sbiz/vI&#10;R1pEeKQqs0VuytIpBUlO2Kn2hzHJGl0oCxndFcB84yDwfrVamiUupX02K1kaF1gtd3mRD9zeGLcC&#10;rKevvU1tNfb4d8uqLua3bEMyTg8leh746VHJOkcf755NyqoU3FjuHEnUkexqrcmwhZnji093WGT5&#10;45HhIZJge/tU3Lja+xNay+VBtvZ4F8toH/07RzhilwVHzL2xUNu9nHcRXNtY6c3lR7tljq0kDER3&#10;OTwehwfwGD1qZp76Cyuokj1JEVblA1rqKy8q6yA4Ppk/nUWptO4mSeeYq32wp/aWiA7SUWQcp3OM&#10;k9qz9UUlrqWZrjV7K1ulih16Aww3O2RZobqNTFcpJkj0Ab8+e9Zutx2EaTWuqXNmZIodQij/ALY0&#10;B0csJo5VBde5DE5PTkdxTru306S6uJgmitLJJcq3l3clsVD2wdTj2KnA6ZzV1v7Se5Ty01gpPI23&#10;7Fq8d0q+bY5ON5z1TnuQMdRQjTRx0IfjZDoz/D7Q9V0P+xZWtdQ1KAzaTr8yyMNyzq/lvwq4PHYg&#10;HPODUviC78QSyX1rbnxJDFM2prHHI0F/Gd9vHchcjJxldxYc9GFHxNe41j4FQnUr+Zvs/iCCXbqf&#10;hcLj7Rp+1n81OnMYG32DDoQMXw4/h69Fi9snh/MpsSy2urS2Lgy2Twn0C4b73bd7NXnU48tZej/M&#10;eGjfD+jZL4vubXU7vVG1O40iSS6ub5RJq3hl7WQGWzinD7l4DbgcDseeVcYlaO11i5uv+EetrJku&#10;7i9SH+w/F8kYAl06OQfu3AG0GPp1JDIR8qE3NAfxEk9hLp8HidfMj00yNp+pW98uJbeW1b5ZPm+b&#10;G3noMqcEKayra9t7o2M+v3UNw3/EpLf8JB4QaRMtHPbOrOg5ACpjucZGGQ5vlcTpjE2dUk1q8S5W&#10;6m8WqL+a4DPc6fb6jE0dzpaTYJjXfkmDcT/dG7AKNnn9Zv8Aw1ql1Nd6nN4Tmlv55Hkl1Tw/Npkg&#10;Fxpe8Sb8sAfMj+XqN5JHyvipPB9po0cNjLavoLeW2jgppviq4sZS5Fzbt8oG3ION56rlcZDsBqeF&#10;7vxLZQabbWsPiy1kt5tHBmtb61vlU/6RZPwzFwGztC8ADKkfcNTKUur2NoxIYoLjxBcyHQLWeP8A&#10;tBpk8vRPHDS7ln0gSeWI7jGVJhfqNxP7vLbUJW7vvEmq2t1BLe+IH/tIzSSf2l4Yt7xXFzo0TFi8&#10;GWJJhzuBOFVZCAwcVRk1Hw/NJpseutpNwsNvpMP/ABU3gl1wsfnWcgaRMAqvykHBLYU/K8bVX8PS&#10;aTBNpr6YujyND/ZRJ8P+MbiCV2Ms1qx8pgqh8kFuSF+UglJCBnzKOi0KjH3dBbmDwfdz30Ec/gv7&#10;VqEN2F82zuNGkEc2ko0bKORjzFYKnKmQ4ztkGNq5bUtX+1No9trJjvmvPJbRvGyXyL9o0uK5Clbk&#10;hnBaEseNzBSoJeNQY/Dms+NtPvdJjj1HxgqIukwbljs9QhIJurFgF++wYfIq5BxuQjhCMPSofD8r&#10;aXFqsXh64ZYtLjb+2PB09pIVdbi2kBmXP3WCkt/GwDjBRqwXvavU09TovFGpX2uz6l5mo6s8Ujak&#10;1uviLwct26+fZxXOfMtgFV2MRYsOFHzbdpao4vGk3ha4vpfCXijw1DceVfeWuj61daLMv7m3u0ZY&#10;gCOGUhFLY3bk4IVqyfB0ZvINPgtZbdmjXS/Oh0bxxJHIWe0ntG/dTYjDhgAf7u/auUfNXtO/4Si9&#10;07T9N1S68WLbSQ2bzfbNLttShzNp00Gf3J8zBKABSQyquWAdAayq0cPWXNKKdvImPNCWjPRbP9qH&#10;9oHwn9qk8PeOvGEkdo1ybP7Pr9nqsCGOeDUY2/0hTIyh2aQkbWYndnh1N/Vv2tPFV+JLX4geGfDe&#10;uxWRuESHxl8NvmKQ3i3SRtLEQvzC4fd8oAU7SMFSPlnWtJs/EvxAtf7I8RaJbw3Gn2zPfTaXLpaL&#10;KbR45I8gEAll27h8rMQ3ALAdJ4G8MfEWF4TceJptWtbqz2wx6L4tWR0aWwbB2zFRj93tK5DfLtGS&#10;FJ4JZbldTT2evdKx6Uo1qVHmjV1tex79pnxt+ATzRw618C/CUyW7Zefwn45uNMd1gvvMY+WUAyyT&#10;ALzwI92cgitqG/8A2abq4gW8tfiXoskbxI0kc1jqkS+RdurnGCxA8xSO/wAzDkMDXzrfeM/E2qeM&#10;9T8N+ILzUVtbjT5Lm3GraBFdsxls0fJaA/xGIEMOgyxA+bFN/FnhyXxPf+H4NM8Mbvss80V3GLjS&#10;Wk8yOKQfKMhSCmApODk84xhrKMJHWlOUX6v9TGUsXb3rPS+qWx77H8IP2atXktRF8c9Dg2/ZxcL4&#10;m8Gz2LrIryq6+arYABIBIHOQeoOE0f8AZZ1bWTax/D7x/wCGdVWRbdIl0TxwY2/1Uin5JwFH930B&#10;BA6ivMZNR1G0a8Gmf2wI1a7O7SfE8V6vEkU4JM2CV285IGeuOCKTVtW1CO7aPWprqMRTStt1nwoH&#10;OUulkxvi9nOTggcjoRVxwOMpxvTxDfk0mcrxFCS96kvVaHf67+zB8fNMeP8AtDwRrUsDRxB2k023&#10;1BCWtuxjySMD/JGa4fxP8HrrTjNH4g8C6fCXRiJLrS57FwTbg9cY6j9al0j4g654cmU6F4utYWt5&#10;Cjf2brt1YthbhlICn/YfHPbPcGu10P8AaZ+Plikduvi3XbiHakahri2vlI3NHgl/mIAx75H0p+zz&#10;WnHaM/w/IFPB832l87nkV38O9CkiLf2FeR8vzY6wsy8qG6P0rM1L4XaXslLJeQt82z7ZpYYAZHdK&#10;92i/akv9Ts0X4ieCvDOpfLtL6p4UMcg3KVJ3R8Z+X9eOhqS1+Mn7Pmvy/wCn/B+zt2KnzDofiCSE&#10;AsoONj4HGD69amVbEQXv4b/wFmyqJfw6rXqfNOofCWFi0Wn6np25QflWZoScN6EVn3nwj1qK33i3&#10;aRSc7oplk7n8a+rL5P2bPEKkpd+JtN8zd5ayW0V0i554Oc1Dd/BX4KatB5ukfF3R1mdcrHfWDwMP&#10;YkfKCKl4vBpe9Ccfkzsp4rGRiuWafzPkG58BalDnfZkY6NJbkY/Ks+TwzdQAkod3tJj9DX2Be/sw&#10;6xs83w54l0m9XblRaauPm/Bq5/WP2a/ifZo0914WkuF25DeUki/+O1Ua2Bqaqrb1OqOYY6CvKN/Q&#10;+WJNIukiOYmPX+HPak/sfUJLZriOzZlXhm2nC17xqnwh1Wxcx6t4Tkjx94+Q6Y/TFMt/BFtp/hLU&#10;oYbCVS0PzHJ44P8AhW0YR5eaM016l1M7qU0nKm/uPn6WKZR8ye+V+tFek2/w5t9Rs1vEdvm/haOi&#10;j6vVlql+J2f2xRWjufVuiWkl1ZebKu5tuNvpXlXx68LNc2gvYom3R53V674YvrfULWNo3XY0ec/h&#10;VDxhoGk6rZyRXKny2Uhea2wuM9jidT4zB5d9UxPOlax8lvbsrkEY60wxY6mur8ZeEV0jV5IYZMx7&#10;jtrFOkyE/e/SvqIVKckmmfW060ZRVzNKnO2uh+FsrReL7XHQyAc1lS6ZID0q/wCFi+l6zb3R42SK&#10;f1rOt71NpEYr95hpRXZn03Yuos1X5f8AvqvL/j9bb9KWQ/wyE9a27XxmssO5vT1rkfiXro1ewNkW&#10;/j+WvNwuHnTrJs/OcpwOIo5pF26l79nWci3uIf7rg16rrQzbdR+VcF+zb4Vlhtri4uQ3zYKrivRv&#10;FkTWmnNP/CuPlI5rhrVIvGNLuTxDhKn9qOSXY+XfiZCYvFV0P+mlc6Ixuz/Wus+Kwjm8TTSwAbW5&#10;4rl1ibrt96+iSfKj9Fy+UvqNP0Pdv2bLgjRWj3fdmPJHSvojwnqcMMLQysp3KfbtXzZ+zXOotpoG&#10;kP8ArBX0bpfh77fYiWC5UN2+WvFjFRxbUj8g4sjGOaTUurO+8E2+m3TfMy5wP4q7hfh5ot7/AKRv&#10;b0J/CvEfCTeIdF1JkZ42wf71elWnjrWbWxZXtt3yg/LJW1enXjP93I+EzDD4inO9GW5Q+IPhTS9O&#10;BAWNgGP3hXHeJxbNpsbW6Bt0ABw1R/FT4janKjkRTL83I25rH0S8utY0SKe4T5WjO3eprq9nWjQU&#10;qjPRwuGxEcPGrUfU8B/agsm+wx3G37s31rzTwV4yGlTW6OzqyycNXsn7Tlgsnh5yq/cYHIr52j3L&#10;KCCfvUqcI1MPqfsnDNOGLyXkn0PtfQ/HlzrXhOG3jYFXtwWOO5FeXePruPTPG1jfSfd3lWre+El4&#10;s/hC1ZpP+XcD5hxXP/Faw+2azYhCP+PgbcHqa8zC04xlKPqfFYPC08Lms6aWjud94YOoalYK8X7s&#10;MvysvYVzun/DnxtD4/W9g8Rlrd5slJM9P8a7L4fTtb2EMN0u1hHtJx0qxq+u6Vp+smxW+jaXcG+8&#10;K5IynHmjFHlRxdajiKkKcbpp+ZHc+FVmvVjvS0m0/eU1vRx3ujTeZpFruXYGGVzmpdF1TS5NSjW7&#10;C7XVgR+FdDZalotldNC2dvl/u+M9TXJJylKzPn8Tiqt7ONzwn4ufH3V7DU40l8OSArlX+U1zPgfx&#10;5D421eQxWbK8eG2nr1r1jxxpWk6tNcFokaRnIXcnQetedx+CIvDGqyahaiNGkXB2riu6EqUqfLaz&#10;PrstrZY8G4KHLO3c9EtNU0DQNAkvtSkaHy/nG6sfTPH/AIW8et9is9RhlaNfmTFR21lp/iHRm06+&#10;Zm3ja3z034U/s7aHpHic6hbXs6+YjYG7IrO2Hp023fmPPjDA06dSpXk1NbdjNn+Cmk+JtUfVTp8M&#10;n2dvvdK6nSvAmkaHp8dwLZVVflb5hivT9C8JRaTpeoWrvHIuw/eXHNfP/wC0Nqmq6P4UmOmXTReX&#10;Nn9zIRSpRli6ihzGeDx2LzjERwsajSvZG1468GaL4ktTFBFHsCfMfLB5r5n+K/w8bwhq7zQlWhkf&#10;jjGK9R/Zs8eeINfmvNM1fUJZVjVSpZskZNXf2ltBtY/B73kXzN5gJLpXdheehifYt3PtcprY3I85&#10;WDrS5k9D5vYLGDx154NEcTyyKiiQ89AOtNdSzEAL+ddh8GPCU3inxjb2v2fcNx5zwDXo1pezi5M/&#10;TMVXjhcPKtLorjIfhRrT6ct5cMI2ZcrHIpHFcpfWEunXElpMPmViGr6y8b6do2k+DphqTyR3ENv8&#10;u5R8xHpXyz4h1KPUtXmuNq/M3HyEVjg6k60ed7HgcP5zXzSU217qehQj3qM5I460uRuALN/3zRtV&#10;zgD24rQ8N6HPrepR2CFvmbBbrit+fli2z6WpUVOHPLoUvJaXkRZX15pHhZDgDH419QfDz4FeDU0a&#10;OW5SG4VY18wzRjPPVqs+Lf2dPhzPprT6fpq+Y24LscrjFcEcxp89uU+Mqcb5dSxTpOLetr9D5SZ3&#10;3cP3oRpM5zz616ZffAHULDWbiK5WSO2XHlkMGOTXMeP/AIdXvgu4RzHI0Eqkq7JXZGtGpLlTPpMP&#10;muX4iahCSu9jn49Rv7ZtyXTKd3UOasQeMfEVvJ+51aZf+2hqhKgbp9aSIEHac9KvmlzWPQ9hRnvF&#10;fcbY8b+JEl+1f2k7MpzknOa6HSv2g/HVkiD7VuUcbWFchpcEd3exwn+JsGu4g+HNlLYxyugyy5+X&#10;rXbhcHWxbagtjz8Vh8udo1KaNKx/ak8UBF+0WqttXkq9dBpf7XfkHFxaSd9wD9K4Nvhdb7isbsvB&#10;qje/Cq5jbdFdYyf7vtXRLKcbT15Ty6mSZHWdnCx7PpP7V/hq5cC+3rnGdyZxXR6b+0P8NdTOZ7i3&#10;LbcnzFxivmeX4ba1Fl4/mx6NWfe6Hqel/vLuORa46mFxNNXlFo458H5TWlanNr0Z9jaR47+FOsXK&#10;t9ptV3Nn5JtvavoD4FeIPhwfCk1jDrUi52/KkqsOQa/LW21K6Rv3Vyy46HJrsPA/jzxRpzPFp+uX&#10;Efy9FuGFePmWHni8Py83mYUeFauAlKdKs9U1qfXnjzwjoMuv3T2OuRsGkl2+Yg6bvauXvfAd7JM3&#10;2Wa3kBYdJCP4a+a9T+LPjzT72QweILkfN3ct1+tSad+0p8QtOlV31PzduP8AWL1ruw/PTopNnkx4&#10;Vzjl5oVE79z6An8Ja3bplbOTov8Aq3DdDVC70DVIFxPazfdb79vnoa8otP2t/F8BxPYQyZX1Kniu&#10;m0n9tRki8rUNBcnaw3JJnr9a2lWaRhUyTPqOvs1L0Z0gsriORo7hI+GYbeVJ4zVhrM7Um2OoBUnb&#10;JntVG0/a8+H1/wDLqunFGZgW8yAN2xWha/HX4J6zEsNxcW6FtnYq3B5rN4ibWxzyo5lT/iUJfJFZ&#10;SyLkytwo+8nvUUxV18yMx/Lkenet231z4T6lIraZr8afKxHl3X+0OOauzeFPDd4zPpniWNlbcfm2&#10;tniuiNaEomH1hU5e/CS9UzkVtWkkKbmxlsMrZ6io2RpJ2hfoSMblHpXWL8NL6Vt9peWsmdp+9g5x&#10;VO68Aa/HL562ZYqqn92/HXFHtIyluVHFUpacxg7yjCLr0702XMT43Haynjrir1z4f1lPkm02RWXc&#10;GO30NQy2UkZ2vCy8H/PSq5os641IS2ZRckgbyu3pjODyKfJE0UiSRFsFh92TPanSpKobltq4xwDU&#10;Fy6SsqO0a7R1YEZo0vcqMh8rL5Ch5pFKYPzwhsYNMlt7NIRG72rHy3HOY8YYHrTjAkxby2yNrf6u&#10;bHepJ5pYUVTJMVLMpby1cfdB570ahqupDJ9p2SQW0Ux/1oT7Leg+h6Gm3X2oysZ5bonfMIxc6eso&#10;wY92ciljbT3vmluDaMWO3bJC0Zy0fXI/zxTY8XM0K2sHl5khJNnqXqhXgH3FS5K+ppGTK0i28+oT&#10;RR/2TI0jFv3iyQsd9v0z9R+dSaVLcyNF9ktrplaSJcWOtK+3fAUI2sfX86svNqMM9rciXUo1P2cv&#10;51rHPxlkPYmqEctlGyyXk2ls0bQBY7qxkhLbZmU849CM1Humy8ixYSXcc9rJeXGpLlrMsL7RknAV&#10;1eI8pyfb1H0FUdJ/saW2t0lPh1pV+w/8fEctpICpeFjwMDGQSfofWrVqjQqJ7FEEsEaELYa8QQY7&#10;rHCueT835VDf3WuaZFcQST64ioJgvnWUV1H+6ulccgEnG7qDznuDwny7I0h5Gg+nanf/AAR1iLT7&#10;W+Mdn/ZzbbDxQkkfyXMkJby5Dkk5GOy59Grm9C1XUv7BsYL661IfZbezAjv/AA2l0n7i+KFcp94K&#10;GxyeeV7iup02DRNS8E+LtP1G90OOZdEvmgXUNDmt5TJHdwy7VYdHwW7YxlT1BrjvCcUU3hWSTT7O&#10;PdDDqCK2l+JWRsq0cwOxzyOvAHOCRytcb0rq39aI0w792cX0l+hcih0G3ubf5/C/7mNAwmW40+Qi&#10;HUGByyDJO1uT1wO5XFWILW50K3kvdOg1YfZ1aXdovimK4x9m1MfNtlbsJRjAPUPgjdVjW7zXI7a+&#10;tnk8SRov9pRMt1ZwXqZKxXAUlBnH8RbkD5SO+MjxF/Yl42pfbJvDq7m1GOFtQ0KSwkYvbRTKcjgE&#10;MrBR2LYyQwxUo80bo1jcu+ItQ1bT0+zaxdao62kdyzQ694VS7jVrbU0cDMQK7QszZzlQSU4Eiisn&#10;VG8OW93ewxN4TVrcXXMclzpUpEOpxSAYxncUbgZyEVudyCtS8t9PvIb5tG06zk+1SalHENA8Zv8A&#10;J5tnDMpWOVl3IDGRg8tyD8yDNjW5Nfll1KKXUPFEcd59thjim0+21BG86xiueWgBLbjHv3DsoYYI&#10;cHKUlK5vTa5SlZ2Ot6Yl42j2+tyLbC7dbjR/FVvdJi31SOYOPPIztEgK4XJyJCPmfFnV3v8ASrOa&#10;w8RXF5usWvJkh1/wUl0qvb6rHMFZ4BjaVmcMM7c5ThWTGT4juNC1a5vLq5Tw2jXVxeNH9v8ADU+l&#10;ylJtPjmVgwGB8ynavQEtztcU+3ZdeF9D4Ws/O+1fb4ox4d8cSycSaZFN/q5mAKAxsDkkt8yHmNSe&#10;aXTzNrSYy7ufCumBZ44/B7NY/aOLPULvR7j/AEbUknAYDncyS/KTyEUYIaIA6Fne+I9FaW80OHxZ&#10;bx6fJNcR3Gl+IrW8ES2mpo4P787soJRg4B3MGwVdsN8TQeIzp1/HeT+Ko1vPt0Xl3+k2uoKVn0uC&#10;4GXt0L5JjD78BQuHGMSVma23hbVF1Exz+FVkmN8iSaj4fm0mdvNsoZkPU/NuVgoyRkkbiJFqfZ8u&#10;ha+Eu3mq3dle3EHix0kazmfaviD4fmdG+y6rjl4wFxiZwwxtOTGcErWZDZaDbn/RW8Oq8Myqv9m+&#10;JrrT5dsOq7DhD8uSkgILEMF+ccqwOncWVrc3WoS+EYVkMseppD/wj/jlpo13W0F0GRLkjch8s8cu&#10;xXBBdBmTW7jWtMvNXGq33iSINDfiGHVPDdvfwysyWt4EZ7dcEHG/fkrnY3Cs9TzdP6/Aa+K6POfC&#10;U/xe0vVb6z8ANq3kWOqR+YrX9rdRrIl6Y0b9597HnFcjgljnKscdF4Q8SS2F1Dp3xF0/RrW8W4tY&#10;bO31vwa2LmOO5mgc+YnXCsASAcnABDKM2tWl8DXF7q0dveeDVuI1vpNtxY3OlTyDfDcpwSfmxuVF&#10;5JwVBJ2ZyPiTFc2Wt6ZqujG5K2uqX6QyaP4rW7jG2WO4Hl+ePlwHzkjDHnGQwrNXjd31O+UoYuXJ&#10;KKV+vU5y18O67pvjnSdL8OeMrGS6vLeAw3Wn+IJYNo82aJozuxtJBxtzgAjH3jW9faxqfhjxxp+o&#10;avda1Zw3Wh26XEk32bUA6tFJA3CkttyNu3hhzkAgGrHj241TRvFGiXWqf21HHFfXUMqa14ZiuFCx&#10;3Ucu39z8r8Mcrng8ZCsAMnxfbeGIfGejRXY8NtEskkNwv+kafjy7zhpAcsp2tx3AHqpzM7a83ZNf&#10;8E39p7Tk59nF7abGho/i6/1G7Wz8ZaJodjHcRKY9Q1LQZbXLNasinenA5RW9CTnpmulimtLq286x&#10;MEjSK7q+j+KnG3faK3+rl44KYPftzgVieNLK8PgeSTTLfUBb2sMLRta+IYbuP9zdNETh24A3jAHT&#10;IJG0k1pabqEb6Dp819b3Em63tELah4VEiYUSQFN8XbgdeT9RXRGry2v1PJrxjKmqkFa7tY1jLrM0&#10;FxJqlxrrMyzMjXOn292ozHHLyyfNgnLHuOD3NU7waZa3LKzaWrJ5u03GnzWTEB0bt0PPTPGD7VDa&#10;3ehNGoEOgrNLFCuYb+eyYZheP7vAzkZI9T6ECpm/tZLYeVHrJjbaVaz1SC8XMkHTn5iMp37V0e0l&#10;zKz0OO0pE0clwvmtYyzMV4Daf4gWYcS5+7IffpRLcbGV7xbjCqqlbrSY5OjkdUz61RvpPtKTXF2s&#10;bEhmC32gkNhow3LRj1U/n71EklkELWbWKkl8ta6pJCxwQ33WqpS02+YcrLUUlq22YGyyNq+WHmt2&#10;6EdDxmrMU0kZVopbvDAsohvEmC5Hv9KrTJfoxl26l5ZYnIaK4Xhhzzz3qCSWFgouvs5P8QmsXhbh&#10;sdVFCUHH+mHL5mpY+ItTEmxtSkVlHLSWuO3crWxp/wAW/GumLt0rxPIByFWO+ZT+RNclGLZF3Wm3&#10;lhxb6gR+jUssgbcCLjj/AJ6RrID+XWodGjUj70U/kiuap0Z6PB+0d8R7dgby/a6wpz5yrKD0rd0T&#10;9oCLxBp91p3iHwbpsha3O5ntcZ6jt9a8SlaOILwnzZBZkZcVr+GLxo9Qby8nchHyyZrz62W4OUHa&#10;CT8tC6mIxEad1I7rwd8QPg3qGmfZdd8EeVJHJgtbSbQev+FFeS6RO0N9fWzM24TNwVH97/69FYU8&#10;rouPxyXzOmpjK7ld2+49M+G3xLSK0XTri52sq/xL1rc8RePVntvKhlVjjivA7TVLy2bdFcFff0q+&#10;njPU1XypJNw/vZr6CpllP2nMj1qlFTdzpfFl3BcSbm+8T81YDGPJ5rOn1m7mk8yU7j9aaNRcDkd6&#10;76dCUYkxo8qNBoYyN22nLCiEOo5qjFqanqKedSQc76cqcug7SN+01u4gj8s8inWcMviDVY45fuqw&#10;P0FYa6lHjhq0vDuuQ2t8rvKuMYrnqRnyuxlQoxp1lK2p9LeAdJ0bTNMgazTAaMByO9RfEa+srLRL&#10;hJrnCtGdi1594f8AiQbKyS3ac7V+6yuOKxPiN8T49Wt10+3nZmU/M2+vnsPga31rmfc5cZh1iKt2&#10;eb+JreXUdQkn3DG7HNZ39kyYyq5+lbLyq8m9mHWkZoj0Ar6Z1JI7qcvZwUV0N34Ra7ceG71lYsqu&#10;w/ir6N8FfEaM26gzsRnvXy1bN5LedF8rDuprZsvGuv6fHst9TdRXBUoe0nzI+VzzIY5pU59mfVi+&#10;KrCabzARnd61eXxfDs2pKen3t1fK9n8YPFNqP+P1ZP8AeWtK3+OmvKP39vG3uGqZRrReh8pV4Oxl&#10;rRaPpC6u7TUjukl3Ddxu57V0dtqWj2fhtYzBHwNv3BXy3a/tB3CHE9m3rlZK0/8Ahoa3uLNoGaaJ&#10;v4faiUsRUjys4sRwrmkoqFnYtftLX1jeadcRwKo3rlcexr5rePMvH94V6J8QfGd74l+RJyy4I5rh&#10;m0mfr5eT14r0MPaNOzP0rhvBSy7A+zmz6F+Cd5EPBtp5kpUiMgk1D8R5YjeWd0jqQl0p/WuD8A+M&#10;LrSNGj09wR5bf3qj8c+NpprcAFuGziuGnh5e2Z89PKcR/a0prZs900fWIrm08mE7mHG5e3HSvJfi&#10;b4d8bR+PIdSsY7homZDujJ9e9aXws+JFvcRpFPNh1bD7u9eoaVqdjqS/apcFl+774rg5qmFlKNtz&#10;wpOtkmMlJwvdNEmhpfW1nb3F9FIsm1T830rj/i7498T6DqYudKvGBMZ2oK7jxJ4109beMu8fy4Bz&#10;2rh7u10vxhrHmSyxSKrMPmYHAooQ5ffkjz8vjzYp4itTvH00PN/Dfx88cTeLLe21blZplWRdvbNe&#10;z6xbHWtOW580LgE9KzIfgx4Iv9Sj1dNPVWjZX3RtjvXW6mmk2MiWltKqpyFVu9RWqU6lRezR1Zpj&#10;stxFSH1Wnytb6Hhmq/FqfwZ4nnsr+zkaNDldjV6B8Kf2mfDuqeJbeyCyxszfKp+lc/4v8AQ+N9el&#10;lijj2yAjO0fSqHgb9njUvCXiiPxFczxyQwzZVFNdFaOFlB3Wtj1q9PIcZgG6rtU5dr9T6r8NeLot&#10;bNxFFK2Ghydy18+/tJx+f4avYgVbaST8vXmvQ/Bnii30vU5VWVk/dnzOOK474yQxeJtB1BdPzJ5k&#10;bFV2da48H+7rJ7HxeT4dYPNoyS926PFf2XbzyfF9zbsPv2/8Lehr1H9oK2+0fD+5zvyqgjdXlXwE&#10;0vUtM+IflPaMu6Ng25CK9i+MNuZ/BN3EY2B8jO4Pmu34cxTPvM7lT/1io1I+Wx8lTJ85BI7jla9r&#10;/ZZ0u2vFmvUWPzYZh/FjgivGbtWW4bG7hu9eyfsn3IE9/bFl/gb5hx3rpzLShofY8SNvJZuPkdB+&#10;07rzaVokNtArK0xYNhsjbivnRn3sW3H33Cvof9qnTvP8PQXQRTtl/hb2r532MjBWBqsIuXDQsc3B&#10;kY/2RGSVndirhjtVh+VXvD+ryaHqcd9Am7a2Su7rVAYU9T+IoIHUGujkTVmfVzh7SPLLZnol98ev&#10;EFtpn2HQ7qe2aRcN82cCtz4K/GXxlq/jSz0PVtU86G4kwwdcnoa8dC5lABNelfs++FNSufGNn4ia&#10;KZbW1mVnYL79K48RSo06L01PnM1yrK8PltR8iu02n1vY94+JFtF4d0n+0zDHIrTJ5nze/esX4meH&#10;dO8ZeFri7tW8ww252LHyAetWf2gvE1nb+CpLR51+cZjkZecisD9nbXJ/F3hW8srwqWjkCsy9xiuO&#10;nzUqMar3v+B+c4GliaWWrGR05JfgfOV/bXFpcvBLG0ZVsbW61EvJxivQP2hPDlv4e8aeTbw7VePO&#10;71Oa89LYkyBXrOV4Ka6o/YMuxSx2DhXX2ki5oxEWoRPno4r1CKSQ6UrhuK8p05ybqNs9Gz+teoaW&#10;7S6cqY6Zr6bheajjLCxKiqkLliwmnadVQt97r+FX7631JIfMUM3AP3aNNtkRPOJGRg1q2mr2soNv&#10;OP8AlngV99Wqa6I4sRU97SJzaam6uVmi/AiqfxAs7efSWmjgVfk4KtW14h0wQvviBCnnNZfiuITe&#10;H+GX7npXnZlSo1sG2lqV+7lyzirHlakKcHPStzwdDcXN95MSeYzdvLz2rFhtWkuBAihmZsLtPNfY&#10;n7Dn7MWn6ncR+I/GNvJ++XbHtYHZx1INfjeb46lgcO779Ee17OEotyelj5R8YWM9nqLRXUBjbrtY&#10;EVhyxkvhUb8Gr6K/4KCeAtO8G/EOGHSo/wB20OCzx4LYPX3rmP2evgLbeNlk8QeI2ha0VWMcbSFd&#10;2Op/KtKeKUsFGtLqeLUzTDYLL3iKj0X9WPGZGwcNwcnllpnyFQQVr7Bvf2UPgLrkvl6XrjQnfjbF&#10;dK2eM96+fPjR8HZ/h3qi/wBmCaexdflmaP7pz0yP506eIpzlazucmU8V5XmlZUoJxk9uZWOBKyj5&#10;yT93ja3vSuXA4kPf5dten/Df9lzxr8UvDv8Ab+gPa7drHa7FcKD61a1j9jb43aWW2eHfOCtjEM27&#10;J25PapjiKXM483U7qnEGTxreylWipJ2aPKbW5nSTcJuh/pVu38T+IrRh9n1a4XgYKznj9aXXfDWv&#10;eGNW/sDVtLmhutygwsuSTUd34e1u2UJdabJH8v8Ay0jKnr7itua2nMdspYGpFNuLT9NTesvi78Q9&#10;JtgbPxZeLt/6aZ7/AFrY0z9qL4nWICS6wsnXPmIOQDmvP7m2uLTEUqMOv8VNKCRSuPf9KJc3LoZV&#10;MpyutH3qUX8j2bTP2y/HVl8t1pltcZyPc1u2P7a2l3MAj13wRCxY5YqvavnqzjaWZUDL+PamzjZJ&#10;tU9BjiojPlRwVOFclq/8u7ejsfUFp+078EdUi8vUvDk1s38TLV4fE/8AZ+1uJUh8RyWrcj94ucc1&#10;8oldifMw5pqZX5gw4/2q19pK6OOXBuCf8KpKPzPsCLS/hVq7GPSfiPp7LJu/13y44qT/AIVa8+23&#10;0LX9PuMsCphvgM8GvkKG6ugNyzyDHPy1LB4p8QWRzZaxcRkdNshHOa19rond6nHLg/FRb9niL27o&#10;+rLn4beN7KWM/Y7yRv3ZG3ZKD2zWbJ4f1vTgp1LR49y7W/0mxZcbZPUV8+ad8a/idpDL9h8Y3SMv&#10;924Pbn1rqdO/a1+NNlGbZ/Ecs8aggLMFkzzu/nTjWj3OaXDmdU9pRl+B6RPaSQSb4tPiVkRji11B&#10;kOVmDdG/l2ouf7ShguXgTVlzHcYVVS4UbXWTHrgda5K1/bP8XSQvb694Z0e88wSgtc6ftb5xnqv0&#10;rTtP2ufhzf3NxLrnwhsV81ZhnT75ojGZYgoPPHysM4p/WIrZGEstzaitaN/Rmprk9s8l0l3LabmW&#10;8RGvtHZCchZAdycZ+nSoTFb313O9pb6X+/F0kcen6zJDtLwhwQG4/hOB3OR6Voaf+0D+zxrKx/8A&#10;Ev8AFGmNJcbo/LvEuEVHtjHt+Yf3wM+xq1YeKv2f9ekg2fFhLdpJLbzP7a8P5ADWrxyFimON+0de&#10;cg9ahVoyMf8AaqatUoyXyL/gBdaXUNQ0mGfxJjULC9i/0eSC8jbfp/m8jksD5ZLEc7RxzXnHgJ7X&#10;+y57bUpbNVa8dZE1bw6+QJrF1++mMElRge271r0X4caD4Dh1DTtR07xN4Rv1H2FZobfXJLGVmkjl&#10;hZc9tpIyf93sa5D4ReCvF+rX2oweHrPVpPsetaevl6Xq0UgO6eSBcCTqSWCjtk4PBFctSXJUuPDz&#10;j+8k72st09w0xNFvGtU06y0WaS4niZ20/W5LVj59iY9uwnaMMvp95sHIbFXtOTxLqFtaJbSeIo45&#10;FsWZre4tr1Ss9nNAThgWJPllcf3flOCBU0ng3xnZW9qL7StRZYI7EyHU/C3nr+7vpYOsfbsB1OCv&#10;UCse00zR9Na1uLy18NNJDHablW5uNPctDfMjHA5zh/mYc4GRyrZ09olHTqbRq0ekiGLUGu7awk1y&#10;exkXy9Nklk13wfIqgyWs1vtMi8bflXBxkkBgcqcx+EbXQC1g1pHod1I66Xuj0vxRNZTBpIJrZ/kJ&#10;A3Biu5s4BYfeVzjQ086ppFqslpba5Gbdo3/4kviSK4Ea22pYYgSjsso29ACQxGGNR3t5qEJhOrXV&#10;4kMA/ef2z4RW6jjW21XHWIgYVZMEZ5yUyMqRLfvPqdMJXjoGiW/iXS49LGpxeLo4o49NOLG7stQj&#10;zJDPaFsPk8hQm3PADKwB2mq1pc273GntrEmnsvk6T5knibwTKqqzwy2rZkXA2A8K3O7AYEFWqh9m&#10;8M20cxvP+ET860lk2xpNc6a7fZ9TBxhckEo3QchOh3Jk6iafqekWun3VlDr0awSM8kmg+LorkbLb&#10;WS+QJ+jKsmVOO6yEYdxWMuWMr+p0KUZGf4Vn8PGXTLbT4PD80itpYkXR/F1xZSNI8M9q+EbCiQMV&#10;LEnAJ4ykh26nhtfGDNpsqXfiy386HSyq29xZXqv51rcWZYCQ7mVhHsIGQBlG2kIRHMdat08vVX1h&#10;YbHcZhr3gtb2NUtdWyP9TgbVWf5gThjlMgFKzRc+DNMmi8seDvOt5M/u7i50qVTban3wrMCyOCc/&#10;NtAIGUIrOSl8RRXtYVlsrD/hJJtO/wBTp81x/wAJB4HnjCtNZTQ5MwxmMGNcNxvx5g+6wpvh6DRL&#10;06baacdBllu4bdpF0vxhLbSEyafNE0ZQkKrBgM56MdhysgI6DRv7SsTm0XxBa/YZI3SXRPF0V0r/&#10;AGbVyhA+0cAhZzg4ABIYrtkbEMmo6npphtdXutWcRtbwhPEHg9bz/j01N7fAMOASkTldpJ6uoI+Q&#10;1l10NHqzn9e8OeM54F8SeFNL8STapfR2sV3m4tb6KW2m0514xuYtiNuTj5Rg4ZQTy94ninxuVj+I&#10;Oi6fpImUX/8Aad74Vmg3u9hhIjIPl2tsVgcY3NvBwSK6rRrnw3Y6jZkL4Qe4huLOPbFc3WlTlo75&#10;4i2F3HeUZWJxuAIfBKsG2fDsOrWDabb2T6+gVbCIf2L4nt7pT/pU1scJcAAKdwAUnaOM4DCocFyv&#10;Wx0QxHs4Wsm+/U4P4ktp02lWuoaE2ksF1QlV0bxDKp/eWYbHlP8AdG5SMjByChGQpqXx1reoa/pu&#10;m+K9Oi8SNH/bFybX+0Ps10FEkUU2MKNxJKk88HGRg5rrrEXF3aWcOpxXzQxpp6yf214NF0iZW6tu&#10;fJwSp2DHOTsOOUwcfTtM8G3jWdk1p4TdpFs28v7RPpsm9reWJj91lBDKpJx97acAM2JVOXMrbWsO&#10;niKcYpW1V/xG/EZNOl0HU47ttJVvJvhG154Xls5g2+OVcOTjPJA4AAJByGWofA0sUfhqBtOkiVlg&#10;kYR2XilkcbLmORf3cnH3SSBjn738Jrc09NV1bS1tLCy1to5VjEn9j+IIrpf31k6YIlJblo8EHt8u&#10;4MBVODSVsrL+yLQXQt/s7NAuteGVuCFezVwDJFjunBxwOSOtbpS5lFdDGU4ujy2trc0nttchmXz2&#10;179y+yRbi1t7uP5Ls8bh2CydfU+hGMyWTTBLDFfJpPzNGsjXmmzWbLiVkI3AnHUc9uPQ0yb/AIR6&#10;SaYwy+H2k8udlW1vp7FvmijlUhTnvuAHHf2rTYa1GLowjVhBD5zr9j1iG8UhWSQcOMnqTkdevY1u&#10;uZySWhyW6lSzuYk8uGwYspWNFfTdeDZ4ZD8snU8duB06EUwzajKqLNDfeTJGp/0qxjmUbo+uVHqt&#10;M1p7hpwZ7LCwb/3l/oONwWbON0f+8ais2sbNmjiXT1bzQv8Ao99JbnhyM7W4H07Yqoy7FWja497i&#10;wBKONO2spPzRzWzcoDz+IqeN28xY7XzmXJLeRqayY79DUKy6pI0aRrqIGxVHlzx3APVT1GcVHJb2&#10;hYSXNxyVX5brTSrZ246r9Kn3XLuTyonmZ1LPcvKFUnb59iGB59VqNRAjM/mwsQOFVmjptsqyyLaW&#10;ywvI2dv2e8ZCPl9GqaT7RF96O6G4MP4Zau/YfL2IVunXjdL97+CQMPyq5oFyBrERdsbmwfMh9QfS&#10;st0hUFX8sEN1khKnrUmjyiO9iLFW/eA5jm96mSW4qkIuD9CvqGzT/Gt9GVXazbl2ZHUCipfFaNb+&#10;M3YB9skKt2OeKK4pScZM25eaKfkYiygDv96ow5L/AP1qM7PmBanIrSDdtr6w+g5bCnnkUiv81Jyv&#10;B4pM8DFabLQCYHIyKQ4A5pA/G3NNZ8cUMVtNBygsuKBuUH5v1pA+1eDSFmI3bRWbGSpqV9F8kc7j&#10;6Mab9tuA24ytn/eqORlAyDUYl55FC5Yi5YvUsjULgNnzTThqNz13VV3N1FSKSRScYSHyp9C3Hq06&#10;jBAp6a02CrA/99VnhieDSDk1PsoGcqceY1I9YVvl3EVIupR9PMBrLQYHAYVKmWH3vzWspU43K9nF&#10;bGgL+Nj9/r2zUiXwIz5nbs1ZLEHIGKgaV424H4Uo0exHsbm+lxE3LN+dSb4dnUVzq3Ew5DsKkW+n&#10;+6ZO/eq9j5kyovozcZ8MWjbHzD7pol/fgee5br96sYajcKccetK+rTKcFaydGUdmJ0Hobunyvp8v&#10;m2k21utdHp3xT8WWA8hLpWVegNcDBrjsMFfapn1xCOlZyw99Wjlr5fRr/wASKZ1XiHx5rOsxmN3K&#10;bupTio/CfijUvDk+5p5HXdnGa5mLV42OwmrLanCUz5g7UckmrNaGby7DxpezUVY9f0v496bbWggl&#10;tpFO3DVg+K/jFqdyvmaXMxx91v7tef8A22BmALr1NWIb23K4+U1jGhCm7pHBT4fy+jU9oo39T0L4&#10;f/Fa5+7rEiRyliC7L+td1qnxS0W20nMV3DLlfnw3evBZ7xGPyEj8ahadmGDP8tTLD06kuZo5cVwz&#10;g8VWVTbyR1Xif42XS62o0uSQRBsTc/eFemfD74haZrOmRxI7MzKvBx3rwOSwtpG3Mit75q9o17qO&#10;iHfpd1JHj+5JTrUaVSFo6DxnD+DrYZU6ejXU+otMh8NaNMNYNtBu6FmjGRXm/wAdPGNhDpkq2skX&#10;zbl2q3XNcAvxQ8aiA28mpyFemGw2a5jxFc6rr0++7uc9+elYYbCxjV5pSPKy3hXEU8Yq1ed0jkbr&#10;c8zOFPzN/er1H9li9Nv4jureWVl3Q/xD3rgpNBmb7qqfoa2vh1d33hnX47tVZRJ8jFWruxkI1KLS&#10;Pucywv1zL5YePVHs37SVrHf+AmliCybXDZEeMV8zmOTds2Z6/dr7Mv8ARF8UeD49PRmk86FSymPI&#10;x718u+P/AAq/hnxDc6e0QVUkYLuXGa48txFOpT9n1RwcO4SpleHdCfc5TyGzyG6dc0hB/ve33auS&#10;QsrApHnjs1Nt4yJ18zzMbua9Rxsrn0rnpc3Ph38OdQ8Z6rHFCiiEMCzMD+Ve+aVYaX8O/DjeTbrE&#10;IocvHu6+pq9+y+nhCz05bW/SP/WKVd06Ajmu/wDiV4G8DeNIltVhhCeWwYxnbmvCq1/aYjlneyPy&#10;HiLiCVbNPqtZSVNdj5C+K/xGv/FuqSW8FxKtrHIfLjPqa9B/Y+ukddQtpHH8LBWHFWvit+z54R0K&#10;0efSZZFkHzcSZHSs79lPTNSsfE2oQLBJsERzJt46104zkq4W8NEj6CtWwGP4ZqRwl7RS6FP9r7Tl&#10;g8TWl3GBh4ccV4yV5xXvH7XkCytY3YkVtrFc9+leEsGZsqF6V2YdXwsfQ9zhGfNkdK/S4WiNHKpJ&#10;9a9Q8OyBtL357D+VeYwK3mjcOjV6V4RAk0tc/wBxa+g4ecYZgmz2MXrKLLj6lMkG1c/d/rRb3UwP&#10;mYycmoyAXKY9atKFMRCj/OK/TXTi7WCUIqOham1dLi3KyqW6D73SquuAyaGwx/D6VS4iYj+dXXnD&#10;6PMmOimuHG04ww7sc9ajGnBSieUi4ax1L7UrDdHJlQeOa+kv2bP2ltZufGul+GrZGt1mkVJtknB7&#10;Zr5tvw39oTLhh8+eldZ8Cr86b8T9JnJU/wClL97jPzCvxPOsLTrUajmtVex7GHiq3LGWx9Df8FJb&#10;MTPourCOXcyurbmDZ4rD/Zq12zn+EN1o817HHNukWNZIstyvrXZf8FBNKF58PdI1XZGWEmGMchOM&#10;r715D+ydoOqalPPqMEszW8MgEkIbjJB5xXmYKXPk1KV9v8z4HPKMHlNSMnZQnf8AHY8t1e98YaLr&#10;lwkM91DtlbBR2Xv1r6G/s2PxZ+yuNWu7WSS6W2+aVpM5w3XB71u3Xxd/Z+hnl8O+I7W3M9v8knnW&#10;ozkHnnHWqHjnXbPWvBjQfDC3tTZrI3ywthdmPT866q86lStFtctn958zjs2rY2FGHsHT5WnzbJr1&#10;8yb4C65r3gD4A3TyztZ3Hly+THNCDu4yP1rzOw/bq+KWm3ki3i2dxtZj88ZUkkbT+le+TfDjw142&#10;+ENlHqWrSaes0iCRo7nGSU64zXkerfsU+FZNMm1bR/G7ZWJX2MFbOTwKzw/sVB80b3ZjlmK4dxGK&#10;rzzGN3KWmjt23Mv4Ix2P7QXxRuvGfiayUS2MSSxwJJ8p575rtdV/aw+Eek6vceF/EvgPe1nvt/Oa&#10;FTkh856enFeafs861pfwa+JmoaX4vVFjmgeGJpkIWQ7hg/Wl+I37MHxQ8X+Kb7xh4U0RbmyvLpmi&#10;8qbn7oYj8K1lGi68nV0XQ9jFYTLK2bezxVRwoKC5HdpX7I0fjB4a8L/HLSJ/Hnws0i3tLWx8wzKI&#10;tueM449K+f3jbdsA9vlP4V9cfs0/Dbxr4S+Evijw54q0O4tvMjLL5iqVOUI/pXyvJpVxeeI/7FtS&#10;vmSXHlxhuBnditsLU9pQn/ddj3uGcwj7XEYSE+aFK3K730auej/Ar9lzxN8U9IvvEN1HcWdpBa+Z&#10;bzbMrKQT/hXl2r6Y+m382nyPuaGVkY4wTgnmv0E/Zzu7P4dfDRPhP4lkj/tSSxdoxG3LLu6fQZr4&#10;X+LFlLp/xG1i12bTHqEo2+241jgW6sakpd9PQy4c4hxWcZ5iaU/gj8HonZv5nMzSMHVW6Yxmo1I5&#10;+fjNSSMHxvXvW98KPDmmeJfiFpPhzWd/2W6vY45jF1Cs2K6KklTi5dj7mtWjh6Mqkuib+4yZtG1m&#10;ws4b+602SKGb/UzMpVW+h6GqfJLAlv8AvrNe8ftgeKW0CWz+Cdjp8Mem6IA1nMygu6kdzXg4KJIp&#10;IXO7P3sU6cpezjKfU8/J8dWzLBxxEo8qle3p0bB40wUMir7tD7UwNtbaqRncfvKxXrUjHzWztZeQ&#10;flcGmxM7FVZ2H3fvRZ71LnHmPUb927Hp5g8p185funKyBhS2l1FbIyXVv5m5FC+dbhsYPX9a9F8H&#10;/s4at4m+EGvfEzUNTh07+yIYprezuIXVrxC+CUPTArgvC/hjWPF/iW18KaFbvJdX9wtvZot0Au9m&#10;AUc+561HtIVLuOy3OOjmGDxDqKnNPk+Ly6mUVgEO5ZbUbB2Yxk4kqRZLiJT9lFwqqD/qboNnbID0&#10;NbfxK8C+I/hn4q1TwF4ttpre+024mhuImhWRVYEHqvX8KwrlbdldDNZscyD54Wj6rntT5bST8v0O&#10;yjUpVqanF6PqWTfahbWkge6uQVWTHmWYf7rh+1TR+JNV0Z5LzR9Vht5i0xZo5HgZ2VlkTkY5B6e9&#10;VCm87IEb5g2PJvjg7ogeh9xXrH7K3wg8N/G7xbqHg/xhJ4iXy/Dd9fWK6bZx3DGaOyMo3A87MI2c&#10;c9D1rHEVo0abk9l2OLMKmFweFlXrR91b6X0Oas/j98bvC1vKujeMtWjVkmMIt9a3L8ri4UgN2Eg3&#10;9euT1rfH7YXxvFvNYarrD31u1vcRFNS0SG4CK8iXuMqOplBb2BPZiK9A1/8AZU/Zq169ltfBP7S2&#10;myRrNL9jXxBob2rPEunLKp39Bvm3xAYGGUNk5rJP7BXiXU4rdPh98VPBWub75UWHTfEjRSN/xLft&#10;LMBIAMEBo8ZJ8xGTHOa55YqMUnUTXXWLPnFmXC2J+OFn5xaOZuf2ptK1a81KfXfhT4Nmlv7W9gaV&#10;dOazZGmeK6EgIJwyNG0a9DtkZehrfl/aL+DuuPfyyfCrVNNa8j1D7H/wj/jB2ET3HlXMQ2yYyiLG&#10;0eNvOVJG5RWUf2Jf2nrCS1gtPB2qXvnDTnj+w3drdq/n2E06EDdk5gQt04CsG+YAV554h+EXxG8E&#10;6VBrfjfwTdWliv8AZ0kl1qnh2WKLbPBJ5eZAMYdBvHOXC5XO00RxVCtZQevqdNPB8O4rSlUXylY9&#10;q1L4vfBjWJdastO8XeNdOt7q21MWNvqmk214rG4WG5gRmiGfmKOSR/EqsNoLAN8Sv8CPEcusXGif&#10;FbwXezSNrK2r6h4Xk0uSVTa280EqtuO13k81VU/KrIRkrIMfOGkrbyNayRGz3brU7bXVnhZch4jw&#10;eAw4zzgZxyCcWdJTUYls/IGrRoxs2kMUkM4xmWAnBJJz0A49DxipcpyktXpfrudcuHaS/h1GvxPp&#10;fXvhtd3mn61c+Eta0O6jX+3AreGfiBNMPlsLa73rHKq742IOOdzlWBUGNWa54z+HfxisrrX7e60T&#10;xdaJnXInF5HY6lGCLa1vnVpICSwwVkLj5eVZefMWvluwunje1e7voSM2ZkOpaKVAJ8yE5YdVAHOO&#10;G9cg1peGvH3iTSvsqaR4rWDctuskdj4iuLYnfHJbSBlGFBZcBvbjlWNHNUtv96MZZFiY/DUT9dPy&#10;PbfF3hrw9p+sauuuWGmsI21Lba6t4Nn0q4JItrkASHPlyKDtGQQm4ryroRBf2kEzamuiW+nsUh1S&#10;XzPDvjy4cM263vEZYpVUYAXI/vBSSA8Qzwvh/wDad+PlikIbx14iuPtscYujcTwXQkE9rJZykLJk&#10;nckaJ2ICAEgqpFy6/az+IHiO3hi8eaPoesfaJftFxJrPhRXZ3nsfsbyeZHj7ohjdSBkON3ZgY9o9&#10;Ha/3mMsrzCO0U/n/AJnZeJLrX9P/ALQR5PF0Kw/bmlluLOy1GMFLiC8BJiJbAD7ixbbkhgcMwGTr&#10;0nhy2lkN9/wjsksUl4Wi1bwlPYMWjvEnClucFlkxjqF+Q5wpOVbftG+Atbl2av8AB3w7a/a/O3f8&#10;I/rk2mMjXOm/ZQuFAXaksfmleVYyMhyrcbDfGH4S61p9xJp+j+ONMuL37WbeOHWIb2ER3OmxJFGf&#10;OYuf30L7mwS0ZXBDIAV7RN2f6GE8JjIaTpv8xEki0+NZ9J+w7bSSbjQPHcoLeVfrINscoAxtkG05&#10;wcB+oYVfSfX9LuPs90niaGOC5wftGn2l6v7i+wRhOTgTAY4yWOMqRh+p+Ifgb4qh1PUbn4pSSTXa&#10;38tuniDwP8xMtlBLETJEAqszxyKMZClA2NrsQav4Y8Cast9J4R8ceAH+XUBGthq9xp0jqY7edGWP&#10;BAGQwVSQMhlOCFxtTrKKszllNx0lFr5My47fQLVvI1F9DaaGaFf+Jn4Znsydl08PLrk8K3JxnHXL&#10;JmpNGljme3g0tLc7Y7ZETR/GEm7h5YCNkoABJOfQBhjh+On1z4ceObS+1J9IGqXUdvJfsJ9H8U21&#10;9Gwjlgn3gyMWIy2d2ATkN2YjM8Q+C/FVm882t6TeZt5Lo41jwcJ9hS+Vyu+E7f8Alqc9Rn5RgMMa&#10;xqadzJVqPcz3bWn06G2kPiHayw+Yt3Z293G26OSHIK8kfJgZ5+Ug8rms8po8sciXT6SrNCBi90ea&#10;zYlrbHVQRkleDjrUp06z06byoY9A3LNukWK9uLFh5d3jbt4GSGXHovupFT2FvrEctmsNtrkm/wAl&#10;P9D1WC6V9s7x8Bz6MAM/yNapt7bf18y04yWhXE2+Nm0or+8jc/8AEu8RnHzRhsFZPQqffjA9S6/G&#10;rtcTNMusMpLsv2ixhuAeFfqnXIOc/lxTZ4Dtt21h5ukIb+0vDqt/z0iPMfXnAz1J+lVrP+zLmJXh&#10;uNHV9iFVhupbVixhYYx06r+f1FX9hL+vxGuWxIzadI+1I9NDbmG+azkt24kB7cd/0qSBJ0bybb+8&#10;Biz1bg4b+61KlxqUscdtaNfmPbu/c3sc65KAnGcelNkMk03+kyMPv7WvNK6DgjJQU426ANP9oW+o&#10;LcRy3i7RyZrZZPbGV/nUMojuF+0F7ctu6eU8eKdfLaRyeVbNZlgTu8m8eMj5s9CKRpL9j5cc102M&#10;A7ZlkUfnVylFaI01skRRyTQnKZBb7oS5DdvQ1IFkE6cMDuO7MI4/EVHNERJicfKOnm2n9RSRmPcH&#10;Vo93HCyMtQle415iePmI1e0uvlUNbn1XP+c0VN8Q5z9i0u6QH7pX7wb+GiuOpbnNcLZ0VdGPpOmy&#10;andraQq3J612MPgQWtvtEZZv9pau/B7wn9sRtQlh+62fevSbrQFWDzET5fpXuVsUlOyPMzbOnRxP&#10;JFnhuu+HxBEzCNVZfaue2sDz6V6Z8TrODToluI8DzMjaK81dgXJC12U5OVO57WV4iWKw/Mxo5bk0&#10;47cYzQvHJWrGl6bNql2ttCvVhVOXLG7PTclTjdjLa0uL2TbCjH6CpJtJvrYbpY2r2j4ffCO3k0pZ&#10;PsyTMT8zZp/in4XW9vG3lWuxv4lrh+vR9o0fMy4kwscQ6d9jwtoZJTtQH8FpskDRHBU5rvG8KCz1&#10;V9Ogjy3VmZam1j4ffaLJmSNRIq54HWtfbx5kj0P7Wo3V3ueduWzgH8qA7J1NS39lJYTtbzL8wqu2&#10;c1uetTlGUU0SKx9amt7aW4bKx/hUEHLgHPXvXWeH9LSQKzRrzXXh6LrysjOpU5DCOmXqncIjSi3u&#10;40O+Nvyrvx4ehWIN5XOf4WqtJoEbN91lr055HU5bo5/b82rODkVweQf++aryK27ftr0C48NxEcgf&#10;itUZ/CkRbJgQ1jLJ8RTWxccRE41c5yBUjMn8VbmqeGlhjJSHH0Nc/exvbyEYI2muCtRqUfiN6c41&#10;NgkLL0x6VG/P86Y0rdMUhO4ZFczbNOXl1ZJF8nHPX1oLEtUTP86gD+Kl8zjr2/rVc2hXL1HrgHkf&#10;xU7zONpNQxuc4PrSknf19aObuDXcc8riU4Y05ZrhTkMfzphIYZ/2adlQcZ9am3vC5Y2JPtt2pChz&#10;0qVNUuUGMmq7Kc7hjpimqNrc9aLR7ByxLw1yZF+bB/3qcviJlH+rFZ8qnrmo2Of4vzFTKMWtiHTi&#10;zWTxED96M/nTl11N24s1YwAPIUUjAj5tp/Os/YxYRo0zoE1m2bgyL+VWLa+tEcSIycHP3sVy6sx6&#10;FhQJXBwH5+lTKhGStcpUeXZn0z8H/i/Y/wBkmzmaTzo4wNu7INcr8ZJ9L1iJr2bb5zSZXK9QfWvF&#10;7XVdQsH32srq395HxU8/iLWLtc3V1K3YfvM4rho5bCjWc4PcyqYeUpXTNdtJsJCPkjPFQtoNoXyq&#10;j/gLVkHWrpRj7QfxWpU1264wy/d9K7PZ1I7MXs60dmdLo+peIdBXOl6rNCOPutWzB8W/iPYfOmtm&#10;Rc42yKDXDDxFcq2Gi3ckZDVMniYsArq2PSs3TnvY462W0K0uapBN+h1+r/FDxx4pt1sp1jkkYAAo&#10;vzE17r8A/h1c6B4OTxHeQeXJNGfP2v0+tfNfh7xnZadqEN3ONyxtkqyDtXt1n+0poel+F5LC0vIZ&#10;gy4SPoRkV4+ZQxlZxpwWnkW8Hh8PgZUqVOylvY81/aY16fUvFU2mWquYYZMqfWvL5Ldk4EeOv8Nd&#10;xr3iO21++kvbgqXc/wB7PeqLQ6dKegr2KcnTpqLXQvL1HB4dU4q1jlIYfm3EZO4V2vgnxDb2dosE&#10;y/w/xfWqKabp0smFjH3vSn3fh+wC5gO3g9K6cPjo0KimjStUp1tG7HVx6lo83Lsq85zkVIk2lTZ8&#10;mfHy81w02izJ80V2Rj3pkdnq8I81Lxvzr6KhxVKG5Mact1M7qbTLScYFyv4gcVI+mQ22lyESqfl9&#10;a4MXviWNtyXDYFOm8Q+I0hMTszLj+7XXPiinUp2kwnTryjbmVjF8Q24XU3wpPPY1ofDy4ay8X6fc&#10;AlSt2h5XPes+4iuppGlnj+Y8jiptKNxY3cd2sTfu5FYfN6V8fj2sRGXIt7nqYeoqM4t9D7O/bHxq&#10;/wAALW8yrNH5Tn9zjsK8b/Y0ujDNq2lrGG3IpCrJtx1/xra+JP7QsHjT4ML4anaZ2+yomxowAuMf&#10;4V438LPH1x4E8SJcZXyZJAs4YH7ua+fy/CVqeVOnJapny+Y4GeYYXEUErczuvvIPjnptxpnxM1KM&#10;JJg3ROPr2r2v9kq6XUfhPqumzH5llbCtCG6rXeJpP7N3xK0WLWPEMmn/AGyTJb99tbGOP1rH1S9+&#10;GnwF8KXbeDr19lzEsjLHMG+Y8YraVaeNtGMGmn1PBz/EXy+llig3UXLZpaOx4D45+L/ja60yTwy7&#10;eXDBJt8xdyk7SQOawPCvxG8YafrtrEniC88n7Qu+M3BZWGRwea9c8F3/AIL+LuiXnhhIUgvJlYlp&#10;IQSrb+CDSX/7DPjDTdQju7HW7Gby5s9CpwBkn8q6XUpxvFrlOqlj8lwdGWGxdNU5ea303JP2vfD9&#10;rp/h7Q9f0+GSNpGy0jxj5iVB/LNcb4S/bG+LHhCzhsbW/hkhiUALJH6jaT9cV7B8drXwn4h0Dw/4&#10;H1fUI4biOSMTMtxywxjPPTmvFfil+z/qek3/AJvgexvL6zaHc0kcfmeWdxGOKinyyw8I1Fqk3qc+&#10;RVcqxmXxw+YR6vl5lpa/c94/Zx/aR8S/GODWPDeu2kC/6GPmhbBPb+teF/DT4ZP4x+Nl1pBunhaz&#10;upJVx1ba/T+tdz+zL4O1H4VWV78QfFTraxvauv2W4iKtwRzWz+z74p+CNt8QdU8Ya7qkdvcTXM3l&#10;F5SpKsBgD6muaTlGlV9nHe1rHny+r5VisbLL4NwcUly62fU2LH4pWniH9pXTdDto2WeytprOVnXA&#10;bjP9K+e/2k9Mm0r4xa1DIoUm8LcN1zX1ZoXwp+CuofF+1+Inhrx0rXUk29YxKpDEqc/qcV5H+3D8&#10;G30TxDP48TV42a7Zd1v3+tdOFnD6w4RX2UZ8L5lgsPndKnBOLlDlaa15r3PnF8MOO1e3fsPaDomv&#10;+NdVi1axinmh0wzWMknWORTwR714oSqfeT1yBXtX7DFw0XxvhsfMwbmxmj2t34zU433sO35n6FxO&#10;5f2HWcXayvf5nm/xX8SeIvFHi68ufEN2000czR+YW7DjFcqsXlvvdwf95a634x2I034m61YGNV2a&#10;hJ8u0rj5jXLiN2PG4fQ10y5JSTXWx6OVSp/2dS5Fpyrb0GOIfJKDy88dOOla/wAP28MQ+M9Ol8ZR&#10;Ty6Sl0v25bWb5zED8233xWO8coLZZ/qy03YI13bo+ufmUisqkOaNrHXUp+0oyh3Psv4ffF63+J/g&#10;v4h/CjQdRvJPD2meF5h4fV9NR5BChLgM3X6n2r46F62m6mt5BPEk0MxZJDG0bKccYPbpXuX7AkkN&#10;18Rta0CZJX/tDw3dRYg1HyuTGeOev0rxPxFZ3NprV1DILj93c452yc8g81jheXmqQS2t+R8lkODo&#10;ZbnGKwsVdNRevXe9/mey+MtD8K+Lf2T9H+I0llazeJ38STw6hqEerM11cxtECu9D/CPU968OiMgK&#10;nN4PmTnyhJnKkfzr2D9hfUtJX9oTRdM8SQaVd2d3HJFNb61Ys8GSjKCVXqeeD24rzDxpp8Oi+L9Q&#10;0/bbL9nvGUeTc+X92U8jP6d8VNF3vTevLrf1f6Hp5ZP6nmFXAbr4k+iTey9DJeWPdGZ5Lf8A5Zlv&#10;OsyueCvavaf+Cf8ANaL+0Xo9g2nw3S3tnPZPBb+InsM+bBNDzICMAFgSOhxtPBNeNtHJEGdUvNqx&#10;nbskWQfLIP8AGu+/Ze1y10H49+FbzUJbdbeHXoRL/amiGePZ9pQncicuNrH5QQSOMjOazx0ebDz9&#10;PyOvPKXtsrqxfWL/AARNq934g0PWPISfVovJkg+WOWK4UeXcvH39AcAfnwa0Phv4ct/EtlcS32uy&#10;W8tpcWUS/avDTyLt+1SqxLJ6AjIHLDjqK0PiB8P9L1T4leJtHtL/AMPwNY32oeVumms96i5Vlwp5&#10;GB0B5x9OdLwNDq3w9vvEWk41hWjNx5FxoevRSRiWGWGcN8/3gFyQQM5II6GvqoyqVqMWtdFp9x4X&#10;1ijVy2KhZzsnb7jkrX4heKfA+sNFoGvQwyWcioZNN1y5tG3RXRj3cEEHy5CoPUKc/wB4H00eLfGf&#10;jv8AZK8f6bqh8XXx0O60mWO4TxHb3Fvaw2l1PAqtHId7BRKioVBC4IPykV5z490nxDqnifXbnS7X&#10;WLiKNtSnJ1DQUmcI3lzb2MYwMk5zgBc56E113wgtdFn8A/FbwnrEXhC3um8I3ktrHqlnLZ3KyLcW&#10;kwWAE/JJt34U4yqyLyCK83NqFGGH5nHVSjstd0LHYfCww8K0YpSTi9LK2qufPt9NdW0jC8nkPkM4&#10;YX2ihh+7vNxyyjsCc/ivTFXpYfhzF4BuHRFPiSPWMRtBIbe0NnHNuLY+/wCZuYY427Ax5YVUu4/N&#10;M0VhZN5jfavmstY3Bg0KSDh+eMcjqeOpFet/BXwbF4U09/jJ8Q9V8QadYpNdN4Nul023vre51eFb&#10;O48qdQD8nlszkkAZ2E5G8H5/GVI0bta9knv/AFufU4rGRweH9rLXy7nkJttUsd32GO8h8lXCta6u&#10;koXyroP0c8KAwOO5+boTSXD3dsWFxJfsIdytHeaSsq/ursMFyg6fPzzxyvTFd7+2FplnY/tCeNNP&#10;ZtNVv7Y1B41uvDE2lyN5sSyg+RJ88J3DiN+VJx0IrY8C+Ffhd4Q+Ft18S/iH4d07xFa+JodRstJs&#10;9A8YTJe6RdRtZzmaWNsKUeFZkAO7duY43RisK1b2dODte9rL8fwRMs0isFCs46ytZLe76Hk866NH&#10;dyMX0XEcjAbo5LRm2Xfr1BKt06hQOpFPjt5bRHewiuG+zH/WWetCQDyr4KGxLjIw6jGOSd2NpavY&#10;/Ftj+yv4l0zVW8JP8SdK1Kaz1d9Js7pbW6he4kmt5rSN2UM5RrfzPMbIPmIjKQCwrzLxP8O9Y8P/&#10;ABDvPh78SrVdC1CG+ubXUI9c8OzW8lo58pzvUcgg5wMZH0YGoWJ9pFuSt5P+tjTD5jTqxfOnFrdP&#10;e3cxzNeW7otw+ohbcxKy3mlpcLiO6KnO0cgBvqSdv93FaCbS4ZbfI0lfJaAN5ltLbONt06HLg5zt&#10;YZIGdoB+8DXuviX9iG4t7jVU8G/F74f6n9kTVZvIs/F72shWG9t4lIRxjkSCZRuwY97E7osVxPxu&#10;/Z++LPwPRj41sL63iurrUorWS21K2vkdradC+ShLYDhiWIAOQw4JzjRxFKpL3X+jIw2bZfiZKNOd&#10;29r3OG0fzY721/s+GUeULfc1lrIPIlkjziU7QeQMdB14DEU+yl1IwWsT3GpeXutiVksY7hRxLEfu&#10;c+2Op78gZ3774W+Pz4cj8V/8IBqE1jdQ3c1rqV14TnCTRx3cQ8wSDC4DsyZ5ALbSclawNT0c6Lcy&#10;Wtxa2scqXEoxDfyQMPLuVOApHHDHA9s8FTWsZKV2mn+f4nTHEYapLlUot9roTTNZubVYXivrSN/L&#10;hV1lhmtmO6F0ILA+oGTwCx44re0j4v8AxM07y/7J8aagvmRhdtv4gZgfNthuG2U8ZaMMevTHpjDg&#10;/tC3VhDJqX7v7rQ3EEykR3O3jOSQA/HJ5PcHitA8aBVvUjbyvLWU3mi52qszoVJXg43YPrj1GK2j&#10;U1t1+8mpgsHUb5oJ/JHpb/tSfGYw3EWsazdXkc0MnmR3+lW1wrLLGk+cqufmdNw9OT65kj/abglD&#10;HxF8O/C9x88j7m0d7Rz+8ScnK987l+nHTFeWWaWXmxqn2FmZYlIjvHhY8vGRjOMnv6dKfbvfNArL&#10;He7WWMf6PcRzA5iZO/PbA/H2q/bVIyv/AMA5amSZZU+x92h7JF8d/hTJetLN4HvrZfOLH+yvEjbV&#10;xLv4DcFdpx9Rx3rQsviH8Ipwiz67r9ntZf8Aj50+C5UbZSCDxk8Nn868OkkW4jdp/naVc+Zc6YO8&#10;Q5ynuv49fWqwntnQtGbXLK33Lh4s/Kp71ssRJRT/AK/E45cP4PaEpL5nvUUXwq1JYfsXxB0dpNyf&#10;JdaTJbuD8ynJXjjjn3q9YeCRfpt0HX7C4+UZWx1wjPyHPyueK+fTJcF5J7Zrrblivk3CuPvK3fmp&#10;01HUgwlW+lUjO7zLXphumVq44q+jRzy4eqbQq/ej3ebwJ4yRVlOm3rbgQWaOOcY29cis3UtB1Gz3&#10;PcadCvJOZrNoyOAeoryfTPHXinSDmw8SMpXH3bqSMjkitqz+OXxKtkbHiG5kXbja0yyDp7ir9vD0&#10;MJZLmUJaSTR2QtbtV3mPb1x5N2f5GkZLtnHmLMo52t5Ybv3Nc7B+0J4mIWPU9NtJhnH76zHPHfFX&#10;4fjz4bvJPMv/AAbZj/rhIyVpGtS7mUsDmNP7F/Q0/GEMZ8Kw3LvG3kzYP7sqRnIorP174reDNd8P&#10;/wBnWNjcQybwcNJuXrRXLVlGUtAoYfGQp2lTZ7j8JbBbO1QkfLLGDXY3qL5LBTxtrmPhbMJvD1qx&#10;5/d4re1udo7cgErkdN1d0ryrH5xmV6mYST7ng/xT1uW41iSxafiOQ7a5Bxxy1b/xBiK+IrgN/fzW&#10;ExwuRX0EY8sV6H6bltOMMHBLsR57/wBK6LwVcx27mYfeyDn0Fc+pyNuan0+/nsJC6fd6bfWoqR5o&#10;2OjEUvaUnFH1V8FZ7a90fHyt+8rb+IVrZWlu0iIrMy4OK8n/AGffGTnTZY1DZV+mfYV32v3k+oW7&#10;STNur5uVPlxB+O5lg54fOG3seaaZc2E3ie4husK6j5Qa6eXT47i0zHGDuXHTpXmHi/VDoXjZp1Zl&#10;VuDXrXhadL3R47gMrB4gQdtdleEqbjJHvZjSlh6VOutmjxn4s+Fn0y9W6hT5WHzYrhWf5ite6/Ev&#10;RGv9PuJXjHyxkrXiE0SRytx0Y969WhL2lJM+wyDGPFYX3nqiOFj5ik5rufDVyywrh1+6Oq1xERB+&#10;bNdl4ccgKM9q9rKX/tGp62JXunXfa2e2ACKfpUttH5pyYD+FQWMaSLucKa0rPyVdQBjmv0qHK6Cd&#10;jmnyxp6DZLWEpgqwYDutUXjg87bJ/wCg1uyCJhx/Os66t0MmR+oqYRpy0lExpSjJ6nP6/aQ+SxQL&#10;3rz3xEojuWXb6cLXpWuQMEIIHevPfElq81+qRquW96+Oz6lTjG6N8PpJsz9L0q91W5W3tIWdifug&#10;Zrbufh9ewQBzndtydyV6L8CvA+kSX0Czr+9kJ3t1xXq3if4aWyaXgKGUL8rMtfASxXLW5T5vNOKY&#10;4PHKlE+Q7iyeC58jb8wcetaNp4K8RahFvs9Pdv8Adrvn8DWk/j190AaNXAC9q9b8KeBLOK3V47VV&#10;KjPynrVYjFezsdGYcTRwdGMopNvU+Zbnwh4jsVzd6TMoXuUNZ0sc0Um2SPaf9qvrXX/DFnqcXkQo&#10;o+QbuK8l8a/CNbrVF+yj+L5ht6ippY6MlqTl3FVPFO1Vcp5KoITIQ/lUbFw45PWvoTwV8BtO1C1j&#10;W7s42yueRz1qzrv7O3hOGOQyWTKU/uVSxtNytc2lxZl1Ot7N3PnJX3DrTwc9s16jd/Ai1kuGFncM&#10;keflVlyan/4Zmv7i1+0WWpg7lztZar61R6s7lxFlWl52v3PJ2ZgP/sulR4Oc7u1ejan+zp4ws4mu&#10;IVV41HbiuN1PwtremXIs5rRt3TrW8KlOpG8Tuw+ZYHFfw5p/MyDIB1I/KnZUjH9a0ZPBniQL5o0m&#10;Zl/65mqVzpWqWn/HzZMv1jIpxqReiOqFajU0jJETFguFY/hTN2Ty/wD30tKp2jlefZqTe27K7qbN&#10;B0e3P8J96d5m0YU4/wB1qiaR1+8/5rUe3d2Wl6By+9YnU5PKtSbuzH8196YjbB8qfk1OdmQjlsHr&#10;7U+ZdSrMG8sn+E8+lJsJXhT+DU1pO5b/AMdpd4HK7TxUXFqgIlXozfiKI5Z87TLx/u1JDKCckd/W&#10;hpQRwzflT21H73LZiIz5DKR/wFqebi4jIKFvzpqMuRk9W/u01pIyACR0H86a5eXUPVE0OoXQ+cSv&#10;Vh9ZvFX/AFrH61QMsew4PP8ADSLPu+Rh6VPudieSLexa/t+9A+Z+wqwniWVYuaySqtweOKH5UgYq&#10;fZ05dCnTpyN6HxXGq/OlTL4ltZDl4q51Imdf+A1J5RI6Ulh6cuhm8PSkdQmvaPIV80qP96MVPHN4&#10;euHH+r/LFchGz5x81OMsyMBlqz+rx7mcsP2bPQjZadcadtjHDL/C1Yr+FLKTcyXDD5vajTZ3l0ba&#10;hXcFPrWBPql3BLhWYH/erko05c7Skc9OnUjUkos1Z9AvIf8Aj21HHT5fxqvdaRrd3bGBrzeuPumU&#10;1Q/tnUkTP2qQfr3pB4lv4xjzx07pXRy4nozo9jU3smy9o1n4r8NX63+jzTQyr/FE1ddb/tB/G/T4&#10;1U65ctjH+sjDdeK4u18X3kRZ5EjP44zxVuLx1tiVXtcjbklWB71napF3cbs5cVgaeLlzV6Sm/Mqe&#10;KvFfiDxVqX9razLum24yVK45r0r4U/tV6v8ADrRv7GudBjvF2bd7S84B3DrXBp4p0iYnz7ds8/8A&#10;LMH3p41TwnccPCi5/vR47UTlUlFRnDQyxWX4PFYVUKtH3V0R0/xr/aH1X4ngQabbSWMEjZmhjxhs&#10;j+VeVhnVGO/GNp5XHtXYR2PhG8iV45VXO37smPaopfC+hMm2K+bO3H3ge9UsRTpx5bWNsDQwOX0P&#10;ZUo2X9blT4Y+KZ9C8baXq1zeGOG3vImkbzDjaHGf0rvv2wPHuleNvGVve+Hdaa4tzaDdGsmVVhXB&#10;zeBVCs8OoRn723ctRt4H1CS4JJjb/db2rOnUoxqe0vbSxlUy/L6mZ08be0oJrbuc1L+8RiVPPT8q&#10;9J/ZM1ZtI+PGg3QLDzLjZ1/vAiuQbwnqsG7daE/MMU/Rx4j8O6pb6rp8UsFxDIGjljQ5XBqq8ada&#10;i4JrY9DMKcMwwU8PF/EmvvOl/an002/xp11lTAkui43Lxzz1rzjy12gMV/4EMV9SfGPwdoPiX9l7&#10;R/iYNJWTXJrrF9dKw8xlHr7V83a3c/bJcJb+XtXA2qD2rHC4iOIw8ZpW6fd/mTlcZYXCxwst6fut&#10;9NOxmuAPlRCR6rJTV3Sr0kHyjI2hsVMkCvgyFQcfxLimJamMM6qvTtIR3rtj0aPWjJHqv7Et/ZaV&#10;+0Po41WW1SG5V4Wa7hO0BlYc4+v51wnxV02PSfiDrNhDHCwh1GUAwzFQcSHsa2PgV4ntPBXxU0Px&#10;HrV5PDaWt8rXMkYEm1M8nB68VX+PeqaH4j+Keuaz4bv2urG5vZZLeaa1wXVjuzjtzXFTpSp1qmm6&#10;R87GlUp8SudnZw36XT/4Jqfsp3N3pH7QnhW6tzqELNq0abrTbI/MgHyhuCear/tTaFcaH8ePF2i3&#10;pmVoNavABeWIVv8AWbskrxmsb4XTajb+NdLvtPtI52s75XZYZHjKqNpyWA+X69q7n9ta0EX7RGtX&#10;FvGsYvJFnzZakLhfnhB4bv1/OsaPu4qcVtbX5MKiqU+J4S6Sg19zR4/IbJUmiENo25pNr+Y0ZAxu&#10;/wDr++K2vhhfahpHj3TtT097qFodQWWN7K+VmQ4D5XPf5cissiR4o5mkuM7oyRNaBhyhHajQjajU&#10;7aeaSx+WSFsyQtGehXqOnPetMRBSi15HuYqPPhZx8n+R9LftFa/4h8BftGeJJrmHVI1vdUZpU1vS&#10;Y7iTZPbJICzINpY4ByOD1GBmu8+J3h74cfFvT5vEemePPBNxG2tao6XEfhyXTxNu06KRRuDHG5wy&#10;quPkZTkkOAPOv2ktC+0+PNP8QaTp1oy3+i6Jcn+xfETOoZ4hERmQDDZ4IOdp9qz/AIGfHX4sfCqa&#10;x8PWWvaxb6PFMk81vJYw3kaSSrLaSOFPJBjYKP8A9Vdio162DoVsPK0oxS/A/OZYOricvo4jDy/e&#10;QVvWx7D8PPg54Zs/C6w22gWF5eXC30K6h4b8ePHI8jaOJo2McuPlVkbjOWYMhGVWvO/gH4p1HxH8&#10;VtXttNvfGCrr3ha5triNdOhvmn3aRMMMoUsV3wLkjDCMMflKk1i/Gn9oW/8AFHhiz8OTnR7lWg0u&#10;Wa8n8MtbTwyWoa0MRdP4dvU9G2g8EHOH+ycdJtPjf4ftBY6VdxT3EVpMsHiqXTi2Zngz5o+7/rBk&#10;9AvPTdWMqGMp4OtPEt3ktvxuaYLAZhHL61fFP3nsrnh92tobpDd3Nizb4Q/2rSzEcGN0PzA4xwM9&#10;yefarmi67eXdvYaLHexTWq3EMkVrb648aK7xtEx2E4VjtXJ7YweCMXvGOlavofibULONNSj+w3jR&#10;t9nvo7hf3V6y9T1ADcccnno1ZNxIYlQ37t/o6hVW80PcD5d4chivUgNyen8J9a87EU1OTv8AI/Qo&#10;qNfCRclfT8Wj2D9six1GT41W+v3+neIrca5o+i6i32jVotSkZZ7AJu83lnJxwOoHynBUVT0nxBZ+&#10;Ov2ZND+GCa3Dea5beNGvIdDuPBMjTi2m0+OGSf7ShxImbfmMgEFN4J+YCr+0hb+FG0rwTr2j3HhF&#10;5JvBdj5y6KktkyTQXbxMZOu6dlG53yNwO4cjB2PgHaaj4X+FvjD4zeBdI1Kz8ReD7zTZNL1jS/E0&#10;TRWlu11cwSxGCX/WK4lRd3zBcHIxKSPKu44ejJL3la3r8Op4tOUY5TTl1jJJet7fceP6Fpy215Yt&#10;PpdiksjWpby9Qlt2G63kQj0zuGSemcDlWr3D41eAPiR8UP2mFj8F6Nqzapr+h2Wtw28XiqPUGeBt&#10;EeeZjPO26VvLjcnJJGCmd4FV/D37c37Q/hTydPvNSa/j01rGI2+teF4rhAmnvNZRRN5WDhIblkIJ&#10;5O0FsqlTfDjwv8OvhR8d/h94k1PxB4W1bTfEWlxPdP4o0u70i1tZJbiW1lR3GW2RMx/fA4xHuI+R&#10;hXPiPrEbykve5Xa2t9m/+AGLqYyNT2tWKjJRaSTvzdWcZ+0r4/tvid8YNQ8Z6R4i1TULfVmt55r7&#10;XvDUYmM8mn+XIz+QFXcJFP3VGcK/rnz7T72C+ubeK/n0uWF2T91NdSWygyWp7dF+ZTnsW46HJ9wi&#10;+KX7KwvYbbXPgBMv2OTT4ri58N+On2yi2861lkCvhcyzSRT9cDBwQshI5Pxj4R03U9Pj8c/BzQfF&#10;UXh/RbTR7fxBJrFtbTrbagzyxPgRsWaJmWTaSdwA2N0U1t7SUqap8vLZJJu3by6m2Dr0o4dUp0nG&#10;yspNaX9TqPjl8WPiT8LPi3rHg74Ua5eaN4eRmGl6LoPiv+0bSC3uIYrsJE84BeMyRK+SM5A53LzX&#10;t/GXij9qzTPEVl8Vtf1y4n8OeG9U1PQ2g8NR3G+4naC5kW4eFPkiYvO+7GEYqeAzVYufBGkfHC50&#10;/wAV/Hbx34d8EazdWWmR2trq3g+azgvbOO0uIo7vzAwUq7Qxq7hQCZA652stL4F+HugfAaNfiJF4&#10;08PeIrG/0a1064sPC3jOW2vBJf6fOAxTaARFLtEqk4DIFIKyZHH7RU6cYwVpK3Tr11Z5/Pg6VFRh&#10;H9+rapbv121Mjw0Phl8IfAGnfEXxT4Z8N+LYfFU10t1pV7p81hNpzW1zbzkRyguCZYwU+UcCRhyQ&#10;CXaj4m+A/wAS4bjw34C+DF1pGu6g0kGiz6Z4yMkKTtfidDIJQo2iFxHk4BMYc4ORUPhnVdb+Lnwe&#10;0T4MeE7LxVea5Z6tc6jBYhra6tfsjWJEjJn5w4+zsSpJG0DjcoJ5+x+CHxc8La5Y3fiX4cXy4kgl&#10;8vUPDEu2RDYJcZJXqPKKSccFHV+hJreXs6V5TfvatK/Z/cactKKnUxFRxqJu3vWv2026HP8AjTwz&#10;4r+G/jDU/DHiW3vIdQ0e8nguIZreC5SN47kZHy5Vh8xOQSDng4IzhbLMDdMbDEL4k8y2khbifBJP&#10;qVYZ9FA7ivQ/2qYPDMPx28QP4eXQZLS4naa3XQbya2th5lsj4ijblVDA/KeQcr2zXn7y6kEm2/2g&#10;vEm1Y7pJl5RZM8jJ6Zz7e1d/Nop916LU+kwNb61g41L7pGx8N/AWr/EXxXZ+EPDMsP2m6ZRDjVtq&#10;kqZBgbwACegB/wAayZ9O1OxnbTp4rzzI3VH3QJKvR0PTnqB+VeseFoB4V+CPiR/FrGxj8QKs3hub&#10;UPDoZ7poJ1LiOVCNhVX54wcgdMY8jmltInl8mSybEjFGjneFjiQYOD6g5/Cppx5uZvvp/TOfCYqp&#10;isVU/ljovUhf7O0n777OrOoyZrV48ZQ9x9KcjKpxBtz8xPlXh5+UHoamjiu1KgC6zkD93dLIOGK9&#10;D9aYkZIAuIpNx2j9/Zg56jqK2joepzARKwYxi577tyrIOoNMdI0KmR4+DgmSAr0I9K7T4GeAdM8f&#10;+L/sN7eabHHbR+fJHdM8YmAHKZ7Z9avfEvw/4T8LfGi50m5sGg0ZbsM1vY3/AJm2NkVvlJ5rP2vN&#10;dJbHmyzSjHGPDJPmSv8AI86LIXyAuNwP7u4x/OkZJhtLCbBA28Bq6b4i+C7jQZ/7b0iwuF0W/kZt&#10;NkuoVYtGDnBK965ptilmKwNxxgMuKqPLKOh3Ua0a9NTh/TFjKbwrMo/3ozn9KKECsmBu+qzUVfLI&#10;2lHtc+v/AIT3yL4atwzDgYrp9TJuoGKGvLvhPr/2iCPT2bG1vu5r09pYmtduOf8AZNezUi4VT8Nz&#10;ahKjjpPuzwv4m2rw+I5iUI3c81zIx0Ir0v4r6FJdu19Gu4qv3sV5nkKcE17VOSnBH3uT1o1sJHyQ&#10;xkUPlKDkj9acoJzxQoGDmtOU9U9L+AN1iW4hAz93HNex3zK1jgJ0XIrwv4KXiWWpSq5UfJXrbeJo&#10;mtNpC/d9a8HE0ZKtdI/NuJMLUlmHNFHknxlg2+I1lj/iWvUvhPOZfDFpl/8Al3UfpXl/xcnjuL6K&#10;5t/TFeifBx5f+EXtmkzgLitsX/Bideaxc8lp36Gp48tg+lTKejRHtXzfqo8u7kjC/wAZr6Y8YyRP&#10;pzRlvvIa+a/EMfl6rPGO0hrbAy/d2OjhGXuyiUYyCcCuu8LvtjQ+YQ22uRQDdkLXUeFXby1yPb9K&#10;9zLZWxCPsMRqrHbWEv7ncZf4e4qZL04yCrVTtGlEO1d33f7tPQHqW+vFfqmCUZYdE06cZR1L0N/l&#10;sMv/AI9SvdBn6/rVLarDoKZ8ySZ5/A1tKih/VYvVIfrTs6MVb9K8+8Sy+VdrPkfK2a9A1AO0Z5bt&#10;XB+LYwsnUfePavjc+o+7ZmVCPvWO4+DXi9LPxLapHIpWSRfl3V794g8RxajpS2lsjLt+8Q3Wvj/w&#10;TdNbeJrOVTj98tfS1hcltPyV688NX5bjacaddM/P+LMthDGU6i+RykZs7TxZcC5UliAVHrzXcWF1&#10;rJ02T+zUAZoyF3L0rzrU2dfHSTMrbQvzLivYvDr291YJEihtyg4rnxEuWUWzx81fs6VOpa90cL4G&#10;k+Idxq1xZ6xaK0aqdsgro9M8NC78QpNethVIGMVpQz29pf8AkxsA24iT5q3fD1npl5vM8mGXaytu&#10;561FaTlzO29jycVj/ec4R5dOiMeLVIfDKySCyMkcbE9DXnfjf456CNRmtjHJHuHZTwc17PIdIS0u&#10;IJAjM24Dd9K8m8X+AtD1Bmf7BA7Seijirwvsot86LyepgaldyxEW/M4bT/jJov2pY5bkj58bm9K7&#10;3wp8U/C00UdnHq0O5wBhj714p8TPhzNoUjXVjGoRWHyqxrL+FGiX2teIlhhLHyfn59jXbWwtB0+Z&#10;H3uIyXK8Zl7rQk1ZH2XdW2hXmgZUwYZc7eORivH/ABF4Y8OWOumK8hSR5Pmj+YcCty71R00dkkut&#10;rLBj5uOgrwvxJ8Trh9XZbiQyeUxVZFbpXNhcPOUXZnzWQ5TiqlSp7KTsfQek6NolnZxssY8t8cMQ&#10;ccVzXj/wNpmtQSN5S7cHbiMV5TaeNfiH4hKw6DeTLGoAVd3WvXPh3Z+NLjwo0nisSo3I3cHIx1qZ&#10;U5YeSfNdnTicDjMq/wBodbW+1z5x8aeFJfDOqtbna8bcow4rFClT/wDXr1z9oXTLCOC3ltipZXZW&#10;3LzXkbIHG0KvWvYpyc6abP0jJ8VLGYGE5FjT9Pu9Tu1s7RZGdmwoArpL74a3dra7pXZX29JE/Stn&#10;4CeDpta1Rrp4eIcFfm689q9H+K0mk6R4YkmkEizIRtVh1PSuaWIvW9nE8vMc6nRzCOGp+R843Fu8&#10;UrRFFyrYakQZHC/k1WLu5FxO1w235myflqttUnCovrXXJLlPp4uUoK/YR1fphqnWw1CSPiBtv/XM&#10;1teAvDttretot6T5MbAuFbtX0h4Q8FeEbTT1k8qNo+hV9pGK4a2JVGXLY8LOM+o5TJQcXI+UXtJ4&#10;cl4gN3sRUbrKAQFPp8tfVXj34aeEtW0xodOsrZSYwxkVBkV5PP8AB2GxmZZlSZZZSsZVsYrSGJpz&#10;jroc+B4owmMptyjy26HlqO4bq3bqKQlj1b9K6Px94Cv/AAnd5MBETKNrK+cGudLPnkNxntW0bS1P&#10;pcNWp4impw1Q0nDbcZ+b+lOjiYvhOcimFvm6f+O1q+GLKO4v1SQdvStIx5pJGtSUadNtFOSzuQc+&#10;Ux+Y/wANQvHKrYeMj8K9VXw9pnkoAFzu549qguvCWlXUW4Iv3RXtf2FWlTUo9Thjjr9DzESSoc+n&#10;+zS/aZB1Neg3Xw+sHb91GO/RqqT/AA1hPQmsHk+Mp7Iv6zROLik55VanRx97yq0PEfhiTRckPkAd&#10;1rKUljj5fwNedUo1cPLlqI1i4TV0zsPDE6SaY0Rbn021zGoRRmeTds+Vj/Ot7wmf9Hk+U/8AAWrG&#10;1jet7KgYhdxypWuGlHlqyRyx0xDXczigY8IuPZqaVYLt+bjrRM21eGXn2NQoSzblVfwauj4TujGV&#10;iR2LJtMmPl7r7018YKLtbqKbK7p8+GxR5rnknvzuWpvLmNIxYQeYJNwT+L+FvanGaQDLbh93qKbH&#10;Krrxt7e1SI6lOgDY42t71PNeWrCRGlwdigv24+X3pZZ3Mm8Y/i6N7U/zVK7SD/F/Kms8TDYyZ+Yf&#10;eX2p+71DTqiSLUr1AWErqFYYG72qSHxHqizI/wBtfqv3uaqr5TrtKrxjODTWRBgKD7fNUVKcJLRE&#10;unTl0NgeMtRjTYZ93y55HvVxPH1+gAa2jb8K53ygXbJ9R0prKw3bWyO/5VPsMPKWqJeHoPoe2fBr&#10;9qLTvAdzJp3jHw4urabJCyC0kbKoxHXB4rh/EXinwRret3V9B4dW3hnmLxwxtjYp6CuLiMjypz8q&#10;0yVnzkHtWMcDhacnKCtfzJ+q05STu01c6vZ4Fn+ZvtEfGNowRRNoPguaNjZ69tO1vllj6VyTOxTA&#10;jXP+9T0mnYcmQfSidCV7KTD6rNbSZ0UvgSzmGbDWrST73/LTaelH/CtNcLMLWVH28ny7gHI2mufT&#10;VXVtvn/99JTrbWbsfvEuY02453lf5UONeO0vwK9liI7P8D6e/Yl+HXir4fvqvj7x1byad4c1DTpt&#10;PbVLrTUuI0meE7UI5wT2avnXxbolxNqjXkkkFwWkUfvIWQqoJAP4itjRvjN8WrTwXP4QsvFeoLo6&#10;SrJJZxX52bwSM7SfQ1mx/EnxNEDGbi4dusgkt0cHa3H6Vw4XDYjDznUcruT2/IzlDETxftbLRWOd&#10;+wzWojfyWH3D/o91jo+OhqSyF5bTB2+3r5aqfmiWRfll963n+I9xiW21LRtNuF+Yf6Rp+xuHD9V9&#10;aefF3hG8EjTeENN5WYZtbxom5YSdCfT5a6nUrX1hf5m3tKvK1KJ6jpP7ceqaTotlo/ib4eeFdZXT&#10;beziWPVfDo3OtlMxRWK9QyyEN6gCl039qP4COiReKf2cdEkWJYElk0rWJbZnjgvDPIOAOZI5NhOc&#10;4UEV5lqOo+B5hcLb6Pq9uzLcf6i+SVTuUOo59hye+RVfUrHwFexSPB4ivY5Ga43C+0VWXmJSgyvq&#10;Qfpj3NcT9jzcsYtel/0PAfD+VO8owlG+ujZ7LF8S/wBk6+Wa2vfCHjbS1FvMkkum6tFc5YajHO7f&#10;OT/y7kKPR1B6E1qaRffsu2evx+J9K+Lt7DNZNd3Mdj4m8HpcQySDU4njjfYoBU22XbsCrLwrCvBr&#10;zwJ4Uu7mYaP418PTJJNKIxP5tmzZtgQOeOTnA9evWpb34Ua3aXzWOm30N4v2ho/M0nxCsgfNmWYq&#10;HI3BsdM5O3b1p+1j8LqSXz/DUh5Hh5RcYYiaT0s3cqfHuDwcfi34qPhLVfD99YtrGotYXdhDJaxz&#10;RllljaNTnapH3VJ4GQTxXNT6fIsk5t7Sbc63R/0DWxIOY0lHD9cbT/vduQa6eXwF8QVaP7VY6syz&#10;bM7rWK6B3WJJPyZz8oB9cc9VNYc2gXc8cL3+n2qtIYQxutBlgJV7UqfmA4+6D15OGGR00dSjKCVz&#10;6XDRjQw0afNeyt6+Z6l8er7XPEX7N3w71i9n8UeTZWWuaWJtU0+1kt1ZZheCOFosMR+/DMXJKs2Q&#10;dvyjnPhPqPgyLwj8QtD8RyeEo5rzwzdNpra5oLx3D3KzWsqx2rf8spyNwHYqHX+MVylvqGqanptn&#10;4Xg1BZrVbiOW3s7fxBNHHHJLbFHxG3yqzGNcnqcBScEUaL/b262uraPWo0ke1+aOaCdcyW0keADk&#10;nJXAH90YPKiuBUYyw8Yp6p3/ABujkp4FxwcqKe7cl99ylf6ReW0l5aQ2kKNtvDstdYmXHyRyj5Tg&#10;YG3/AIF0xuXn1v4uWfjHxH8EfhveWuleLtz2OsafbyXl7Z3UEjLf/akigCkyKF85S4cA7jvU7Sas&#10;3/7b/wASPH73t98SdN8OazP4gubie6vNb8DBmaW/tFWaVWhwFKvBGyYHXLAEF1rzn4kfEe3+Knja&#10;TxVa6T4Y0aPUryK5j0nRbiSwtbN57Rg4ijUARLvQZA4DYHQiseTEzlCcopNJve+6tbUy5cdiK0Pa&#10;01Hl1TvdPSxifELwbq3g7xNrHg/xzpgs9U024v4b611bw6UkimR1k2Eg7QSSwGBgZPBVgT6B8JpN&#10;Dufg58TtEhHhtZPsMd3b7fEtxZSnyb6GQLDAFKznbIflYghUJUhkwZvDPjb4U+LvDkk/xP8ADvjL&#10;UvFOoNem617T/FKXJu3utPVbfzFuHycSRybz1ZHxnKKDo+K/Hfwz8G+H/EDfAvWPE06+K2udJvdP&#10;8VeHYLlk02Wztp4W3xLgTedEw3LyAisBgtnFudblhytO6e2mnoGLxFatFUJU3zXWtvdunuUv2iLT&#10;VJ/hz8OvFIstcXd4VuIFnHiSK+RjbapKRtDszRIqHAjIAyN4yGJOP+zzc2lj+0N4bTxBJ5lr/bAt&#10;ZY9c8FrqcWz7UEINuh/fECYnapBONo52GpvDt54e+MXglPhxrN14F8NN4Z0/Ub6z1W80uWyuNVea&#10;GFltXYA75A6N5e7HVxkhkx1mn/sveLfh74l/4TPwv8Q/Cus2/hvUtSunfwf48LTSR2qWlw0kHmAZ&#10;3KdyFckmN8hTGM4VXGFJ0no9bW7Xvv6GHtKOHwc8LU0nrbfre2p5Dqs03w58cXkWi3djp91Y3zpH&#10;Nb3E9hMgW6KnHG4ZRunBCnuRx1Hhr9or476FdQtZfEbXJfKjjijVPEH2lGQK1iwCTHH/AB7kRDjh&#10;cAYU8aXiu88CfEvx7471i51DxjC2oteT+EIZ7W2uHnuJZoJxDPs3YzGXO5f4ghGAWxg3XwF8a6d4&#10;oGl+OPB9xodr/aV1Dfalq3hO5hSySO6jEsjEDACOxVuflJ2nGVFdUvZO/Oldaa6vY6JSy+ph1HFQ&#10;XMl1S106dWdJ+1hcazqfjvRfEupT6839q+GdGuJJdc0yCWSU/ZhAzA2/BQFCq5w5AG75gc+P28li&#10;Xj3Q6czPFF809rJCVLRsvVRjI2jnoTz0r0D44eJ9B1nUbHwto9to7f8ACL2kmmvqmk69L5WorFeG&#10;SOdUbITKSYAzyFDdQa41W1a3QQ7tUWLcB8s0Uy/u7jtnrjePYkjsa1oxlCiubTS39I7cnpyp5fCL&#10;ja23p2PQNcMer/szeHL62Xmz1u5gZrXxQ7ttkt1bAt3+WMZU/OD83Q9K83lW9cSrsvsMrHMlukuc&#10;xq3UHnp/KvTvD3/Ex/Zc1jTr6VT/AGX4msZo47nwmzMquJYmLXSDCDAX5GPzdR92vK4EsmVctYEg&#10;RCTy7h4WPysp4PfoD6UU/wCGl2bX6mWVe660O03+Oo147fDGV7VWXcy+daPGcZDduM0eZHFG3kRR&#10;jDMT5V8V4D54B+tWIlvI0R4TcfPGv+qvFkHzIf73uP0+tCRXt9ebFhmZ5BhVksFbJKA4G3uSK0vy&#10;nqt8queqfBu61LwZ8PdQ+J3h2C/XUtPu47eWSRYpoRC5IKlTyT7is79qFfP8eW+tS8/2hptvOrXW&#10;n+STlCOi8Y+Xg1pfFbQb2w+Gvht9G0y1t7j7LLDqlrZ2c9vIWVwymUEYY88Gqnx3tLy48OeFdWhh&#10;k3SaPsmWHVPO27HPBDfd69OlRScYyu+t/wDgHx2HqUKmaRxDa96Ul8un5FPw7EvxV8Bw+CdNWztr&#10;jQ4ZrmS4e8ZTMuPugHvXnUyzRzbA823HRWDY4r0b9mm6urTx6+kuJj9qsZYnVrFJc8V55rkAtNXu&#10;LdxHmOYqfMjMZ6kU4bNHvYG9HH1MOvhSUl89yJlTdlj6/ehopWQKdoOV/wBiaitYt22PWsz17wXr&#10;0mi6tHMG+Xd0r2TS/EcE1h5iyDe3PBrweLK8pwRXTeHPGkttB9jun/3c19ZXw/PqfB5xlqxVppan&#10;deJ9YtBaSQPht6ndmvJtatlgum2j5W5X2rpdV19LtPNabp/DXL6ldNeT7ia0w9N01qLKcLUw+5XL&#10;FeBQzDtSoex5pSADyK6Invmh4Y1dtIvvO3YVhg118XjZGTIcdPWuAJUEACneawPDnpWcqMZO5w4r&#10;L6WJlzSOiuLp/E+sx2US7hvH0r2XwRYHR9Ejs2H3OPlPSvEvBlylpdfagPmVga9UsvFMXkLIr/Me&#10;TtavNxUJS0R8zn1Kp7NUYL3UaHxB1ZLfSGuY5D8vDdscV4Hqtwt1fyXC9GOTurvvip4uaSE2iyHE&#10;o7V5uG3NyO1dWFp8lPU9Lh3A/V6LnJbgVxyoH5Vt+HLtYAoY/lWNj3p9vcPEcgcV20ZezqKSPoak&#10;eaNj03RtVh8tck/jWhHf23ov/fNecWXiRrdQcN+DVcj8YD+KWRfrX1mFzz2dPlOL2daOx3pntW/u&#10;1GI7N5QxH61xsXjCP/n4/Opo/FyvyJVx9a9CPEEeXVh/tETrNVNusPmKzA7eRmvP/F7q7Nhj96tK&#10;78T+ajYbPHZq5/VbwXLbiDXiZpmNPER0ZWHhU5ryKugzLBq0Mh42yj8K+lNDmjn0lZPlOYx39q+Z&#10;7dvJuFmB+6wNevaF48iOmxL54/1YGDXwuNoupJM8HibCzxEYcq2Nq8WKHxbDLKNwZWFdemtzW1r/&#10;AMS2eRWC9q8i8Q+Oo49VhlEn3W/vdjXfeCPEllc2yvuz+7BzmuWtSlZM+Xx2ArRoQnJXsjldJ8be&#10;MIviS1rd3EjQvIw2svBr13QNWeA+dK53MpxVCzsdEk1JdZlto2ZX6tGKk1jV9PjmdogoODtxUVH7&#10;afuqx5mPrU8Zywp0+Wys7L8zlfHfxi1zwxqNwI4BIqtnArH+H/xxbxTrLaZe6ft3KxH51oT+FLLx&#10;Tqbz3YZg/wB7Bqx4R+B+g6R4iXUYLiSNdzcVrUqUVTaa1PTp/wBj0cHKM4+/b8Sbxpoa61YtKYV2&#10;eX271znwg8GTaTO+rJFt3SOhUdcV3viJrbSsWhkVo845+tQ6HaxacZfLC+W770O71rPml7GxxUsd&#10;Vp4GVKO0jl/jBr8Wm6DJJHcMsgbbt718+3V0Jbppm/ifd0r0z9oTW1GsNYW+djL83Pf1rz7RNDk1&#10;aT5nwq8EmvUoxjTw6PveHMPHC5d7SXXU9J+DepafKI1fy1ZVA+ZgOQea9403VrSTTWhil/d7ePLa&#10;vll/Cmq6dbG90wyFV/u5r0b4A6jqtyt1Y6m8kirtK7mPFeTiqEX+8TPC4gy2jWpyxMKm3Qyf2goJ&#10;GZri13+XvO4mvIgyZ5/LFfQPx70mCDwlK1vEVIO7g57V8+tu38sRzXpYeXNh0e9wvJVctSWltD3z&#10;4BWMA8Nw6hbqjFlIk5xWH+0brEq3UNrbq2Gj+b9571vfs7SLL4RKs6nbIwXcOlcv+0fast5bzuq9&#10;x8vHeuPCxj9ck2eDh4p8VSUtdf0PKiSDgs30xUW8A4+X/vmnuAOct/31TAydfmr0Zbn6P5Gj4f8A&#10;EE2hXf2iJFZW4Zc4rb1D4n69cwrb6fezQxggkJNXJsN5yCv4rSxI7/IFVieOtT7ODleSOWtg8LVq&#10;c84pnr3wF8Z+INW12TSdS1OaaPyTje27HNeg+LbmDw3dWcrOPKa4G7fFyMg1w37P/gu40jUB4k1O&#10;3bZNGyxgN0rR+P3imKKwWxguG37leNuMiuDlVXFNLY/P8xo0sRnip0PhtrYufE3QLPxP4OuLyzjV&#10;pCuY25Hevn+9tp7O6e1uIwrBiGG6voz4STDxV4DhF/MGZdwbcvWvGfjFpkWmeMrqGJFA3AjbW2Eq&#10;X5odj2OG8RUo4ypgm9jkig6E1q+FpRFqaH1P9KySxb7iH/vqr2gTGHUYWYt94cV2U3+8XqfYVE3T&#10;aPTA7GyVgewNNhwPl/3v50+zcPpqlv7vH51FyZcD+8a/VMD72Di12OGny8jLEm6Ncgn/ACKbHdSG&#10;QDe3X1p0xZolH+ytVVyrYxW2nLqEVFxd0ZvxFhkksjIT2rglPzDdXo/jhd+mk7P4f6VxPhrSl1rV&#10;rew3lBJIFLV+fcQctOtzM6MH71No7T4N/D7V/HMk0enoqokfzSc4rn/iV4Vv/CXiabTL6PDK3DK3&#10;UetfaX7Iug+A/CmnSWyTwlmtys0c8ect618+/tvaXb2vxSM9uke2WMFQvFfD5fmFTFZlOElZJXRz&#10;160aePjFbNbnjOmaBrPiCVodLtJpdvGFjzSX3gbxPYc3OhXC4yCWt2FfQPwc0HRfB3gceKbjT/M3&#10;QiZ2VhkY7VeH7UHw11a3k0660p42cMiloxwTwDXbUxVR3cFofO4jiXMI4uUcPQc4xdmz5ZuLaRJf&#10;KkXaQ3I6YoWOQLlC/bBznNesfGv4dQLGPGWlqFhk2bh5OA2R1r0z4U/BD4T6n8O7fXvE0dr81ujF&#10;mk2nryaJYlRimle534jijCYTAxxE4t3dml0fY+WSr7c4Ycf3fem8vJ/CfvdRX1Nqf7P3wG1K3kuN&#10;N1cRsUdlSO7B6V41Y/ByXW/iFN4c0SWWW1jbLXCoG2jB4qnWhyOT0sb4HibBYyMpWcbK75lY8+Cs&#10;m4kf98t7U1RIZSuH5A/CvoC6/Yg12eJZNP8AE1tLuWM7Wjx97pXlfxB+Euv+AdcXRr5Y5JHJVHhk&#10;+UnOKmjWp1tUdGD4gyrHVPZ06ibOVQBVbPp3HvQTG7ZUDjNdtJ+z58VIrNblPC9xIj7m3R4btk1i&#10;33wy8daaWN34Xvk/vf6M3pWirR6M64ZjganwVYv5ox45UXHHJbr+FIQxXep9M0t3azWrrBcWxjcb&#10;crIpDCo9xy0af55qnzXO2LjLVMVZG4GNvHb60sTrFOpYMw25xULO69D+PpUgR3dWz/DRzvl5TSUb&#10;Ek1zFP8AP5ar6hkFRtJb53Mi/wDfWKhLvFISVNOkmBAyv/fS0SlFByONh0UcThjGG/4DJmiWNUO0&#10;yy9CGygNRpNGxZNqfTpQVJACx46/MktSpdg96LHTLF9mlAmiG7d8rRkZwPamRoqn915e75wPLuCv&#10;UZ70+5aVtyq8wXH90N1FRIUYCN54/m2/62EjsRRL3pXRS5t7kzx37swLXRVsn5XV+qHtURctOr3I&#10;OG2/6+xyOY9vJH0psUkRKuY7dhtXG2YpntT7aedGzEtx+78s/urgMOHIxz9aJRjEbvbYEGmy3sZe&#10;Oxbd5J+WR4+qlfw5pbWeTdD9nhuOGg4ttSB7MnANOluLxcPP9qRVVDmazV/uye31quZ9P2uJ209t&#10;qn5ZLVo2O2UE9Dxw1RdNWQLbYtW0l9AIw91qCwskBLSWKSrwWRvXgZ/GqsGpx20cO6Wx3R+QCtzp&#10;7x8hynJ7jB5PfinBbVC8sNtGyqshX7LqhTJWZW6HocHj8D1qW586MXkUK6plVmCqs0cq/LMkmPyz&#10;k9j7ZrGUFy3GlGXQfpOs3Vi0P2LUo9y+Swaw1x42JExjLYJA3Yf6AemWrY074gfEDRIrd7fWtZhE&#10;AtwoW4huIw8c0lvwHycCNtuPXjkYNc5qflRxzGacsx+0jbeaKQRiVZOq/U/ToeoqO8j0mGGeeO40&#10;Zm/0vaVkkgJwySLx+OAOpx6isZU6fLqvwJdOm+h1Nv8AFPxBb3Fu+pxQXZhW1Uw6v4Z3qfKleDad&#10;uMgI3OOuAPvAGorTxx4VL2yXnhfwrIsbWg3LNLaO3kyvAWJTGCwcO2MfdDDuaxLq1uY0uI7GyuE2&#10;i8fdYa4so2qYpgPm9OvqcZHINGryaxG975javt3XxUXWnxyj70co+4PUknHTI7GuSWHpSv8Ap/wB&#10;xw9LsdNouoeB2+ywy+EdUjW1WzSSXRfEqSH9zPLDIwEp2/M7owA+UeytwacPAUSWkOoav4qsms2s&#10;o5kuNHhuo49k00U2fLXJAdk2gnJDMpJIU1xurXGni5u/tbaUWJvCPP0d4DndHKvToTyAO3I6EVJP&#10;LpjPdfYUs3bdeNv07XJIxIiyJMh2twQOw77c/eFZ1MPHZNpf13GqC1abOpGjfDzVbnTSni3w/C23&#10;TYbiO/0Oaz2sJJI5CZGY5wcb2wBghsLtIqLRvh6rPYroesaPeSH7D/yCvFTrIzF5o8BXIUN0HopK&#10;4JD84t5JrEJuGLa4iq10/wC6uoLhTsmjuQSevQ7icDkgjgkVDqVxLai6F9cy5U3G0aj4bLYKXCTD&#10;lSOSG544BIxggjNxqbxm/wA7C9nVXwy/A6XTfhz8Ro2s4IbHWWSaHTxJHazWt0HWQXCrtXJYjETD&#10;GMgqytghazIPD3ip9KtTe6fc7JGsg0l94Vl2pvimTHmKAp+VQ3X5gMjlGrITV7LTpnksdQ0hXt3l&#10;kVre5ks3BjuVdTwc52sQvQ7RxyuDt6b4q8XaUzXGkX2pQrbuPLlsfESzBRDdcYDnkBJiBj1zjBap&#10;5cRFtpp/gLkqdUn2MPTFtfPtZiNLikZbcjydRlt3GbaRB9PmUZPYkDowruIvj38etS0e60qTxv4g&#10;uLTVrWS3vEk1dLoTx3NsJJAfOyfnkgVj3BTswGaEfxL8caW6xTajqEsVu0MYXUdDguFxBPJAoJRe&#10;cRyMvJ5PHPy4rL8RLCRoP7e8PeFZWt0t4Wa90N7dj5e+15fPYYZv9oBuCpzL9pKV5QUmZ18OsRrU&#10;pptbeXoc/qE016ZPtU95udZCxvNFV93mWyn70fbKgAjp97oTVe6OlrDcXK/2arssxVWjltznyo3G&#10;B1yDnj149K6zS/EngO6kijHgm1YyLCm7S/E0q4YxSW+dpO0Hfh8dgSOVYYdaHwXeWkaNa+JoJpVR&#10;QY3gulG62aJflwWJ3qRjuPcZoWJqXtOLf9eRt7ZxVnFr5G18JdQbU9B174P6RDdNeeJriKPSWtfF&#10;ax2scyTI6mQSEIy7W4c9OvY1xvjXwrr3grxPqHhfxNFqEFzpl1NBNFLbxzKGScAgFCQRg9Rx2BwQ&#10;K3vD6+BdK1u38SQeIUdrWQTLDrHhptr/ALhWVWKkAgsrDp1Xd3NdR8ZPBXgjxlK3xc8L+OPBat4i&#10;uryWTQdLv5beTTeEcKUP3VbJKj0BHUClGso1nFqye2nXr+Bx05UaFZyjezevr0PIRFbhgs0dr+7k&#10;xuuLNoS2JSp/Q1Jpj/YpoLnTZYlkjaNl+y6gwYNll6H3xXS3Xw28Sjz5rPfcJukfda6xFMpXejd+&#10;T9e459aqXvgnxdp7sL7Sbz7z/wCt0wP0l9UNdMa1GWlzs9rTlHc6iy/aV+MsMMcVxr97dR7cj7RD&#10;DcZynuM/w/hXUeP/AIq3+rfBW31fU9Fs5pNU862nafQjH5JwGyjjvkZrxw6JcxSqtxZW0bR8bZIp&#10;ITkSEZ/WtEeI/E58Np4WkvrhtNjlEsdrHf7lVzlSwB/KqpypymrfoeLWyfB1K0KlOKVpX+Re+Bd1&#10;DZ/FLS5lkhVZLgqD9qaLOeeT2qh8TbGTTPHOrWkayMseoSBTHOsgI3nGPXjvXVfAnwnbeINVu9Qu&#10;TqC3Gl2JurPybVJF3qufmHcVxfjPWJfEniK61m9htY5riRmlRbcxqDgcj06dKmMIznOz7HbGlKOb&#10;Oov5UvxMqZi75aNuf79vn+VFTeVE77AB0/5ZzHiitJQlfRnsRScdWd4ZM9KPMUfMDzUYPZW/Smj1&#10;r7a+p4XKWvPJXBb9ajkcE8Gow+Fy1ICTzmmHLYkU4NK7Ad6j3kHrTSzHqaS0FZkwfHWgN15+maj3&#10;ZXmgMe44o5itS1p99JYzb1I+7g1qL4rkih+TcPxrnyy7ulSA7hgGo5IyMamFp1pXkibUb+51GY3F&#10;zIzemWzVVAwbo34058jt3oj4Xk0muXY2jGMY8qCRTjNKuSvNI7AClTO2qvYQowBgCgsR0DUnygdK&#10;Y2Q24bvzovIf2Rwk42s5zTS7H5Q1AJJyaBycYH5UruQvh1ASPnaTTo5Afkc9femkc9KbjndtqNdi&#10;k7lglUHWpLbX76zGxJ+OwYZqoXOec/nUbud2cGhxTM5U4z+Is319cXrefK249vatjwz461Hw8ykK&#10;HVcjaWrnzIVGP0oxxmolTjJWZFXDUa0OSS0PUbT4/oIvIlsWHyj5lbNY3iD4ualfyf6FdSR7m/Ku&#10;HUBflBppdgfvdqiNCnHocFPJMvpy5lHU9M8F/Fw2SeVq16V3ffbHoa763+NXht7TyrbU13LggtXz&#10;sWYdWoRnHze1ZywlOpK5x4vhvA4qo57Hq/jr4yidWhtCrM3AZe1WNL+KDT6epaT/AJZgEb68hIkJ&#10;/Ghbm4iTZHMy/L6+9N4anoi/9XsEqSgkb3xG8QDW9T89TllGM7s1H4G1eztNQW31BiscjL8341hs&#10;C3zO275hTRlWXafetZx5o8p6ccHTjhfYLa1j6a8GvoFxZLAu2RZOPmUccV0+m23hzQFlMVvCrSL9&#10;7aBXzBoPxJ8S6AMWt5gD+9zWtc/HLxTeweVdbW44bbXmzwM3LfQ+IxXC2YVKrUJ+6/M7L45eKbY2&#10;jWiMNsnHlh+prxNgAM4b/vqr2ta7fa3P5t3Lu9Ae1Uwh6Ff++Wrup0404pI+wynL45bhVTe57T+z&#10;fqEUWhXEMs+3bNn5x6io/wBpKD7VptvdwhW2yEMQvTiuI+Ffix9E1ZdPmldY5pFA5r2DxZpcHifS&#10;vsavuGCSTHkDiuGUfZYtt9T5LMKcsBnyxD2bufNDvkhQi/UUqfuznDj/AHTWh4h0h9J1aSykC/Iz&#10;AfLjvVF07BR/31Xd9m5+hU5xqwUl2H7mmGFL13Xwo+Gs2s3a6pewfu4/mVZI+G5rjNCWL+0Y0ulb&#10;y9w3YYV9V/A/WfDcGjw29ztBVW6qMYrhxtaUY2ij5niTNK2Awf7pNtnOeJtb0/wZobssMa7B8sYb&#10;HX0rwPxR4i1DxFqb3VzuEZztUMTgV9deM9A8H+MyDd21uw2r/wAsxXh/xf8Ah54V0pXbSLVIypIX&#10;bxWeDrQ5eW2p85wvmmEjNqcXzvq/M6P9mu53eEmiDP8ALMfevOP2iLQxeOJJT/HGprvv2arS8tPD&#10;11LLCyp53y/vOSa4/wDaTmt7jxBDcQuWzGVbpwcmqwuuJn8zty98vFM+XZ3PLgADjA65qzYErdo4&#10;B+Ug/e96qthHznvUts22RWB5ruirSR+gS+E9R0mTdpu0dt3+NOWQNNjHcVF4fdp7LagyS3QH2pWi&#10;mR8+Ww3KCK/Tstqf7HGx5tO2qLuN8fTtj9agIG/G2pC7Kmz3NV5XcPj5u1dlnKIQWjQzxZAZtH+7&#10;/CP5V5xay3Flc74XKsrZUqeleoayBc6Hn0T0ry+9C/apETH3jXw/EFH94mzTBuWqPdv2UfiDr2o/&#10;EWGx1DUJGVomUDHsavft0W0i+J9PvpCfnjx8y+lcD+y9dm2+KmnfNt3Sba9Y/bwsvMstL1ARvxuG&#10;4tmvz2NqOfKNtHErHxjH2Ml5oxPhZrNr4l+G6+E4FiaQW7RySMfu9q4K9/Zh+I0N609pbRyrvUqV&#10;m9a7j9nLT4R4Sl1aFgsyySKytGDnvWLf/tXeK9E1yaxfToJFjk2/e29OK7P3sueNLZM+BjPMqOZV&#10;6eXxT1vJM7Txxo63vw4s/CGqSyQ3e2JQHIK5HpUfj23v/BHwgh8OwWk0vmWvlZMB3ZHOeO1RHf8A&#10;EDwnZeNpNsax/vWUTZIYHp9K6fxH+0H4F0Hw7aQapbzTNHlDuw+cjrXPD2migr2b+88Fyx0ZQhGD&#10;m1K8orufJ8w8SWr7pRNFggNuyuRivbv2TGjvPD+rLLE0lwrKyzLNz90/1FbOo/F74R/EaL/hHdO0&#10;2OO5uNiqJLYZPHPamfA3wDN4V8U6joTSQst9GGt1l3Lj5uP1rStW9pQ99crumfQZnmn1vK5wxFL2&#10;UlZpPqkzyfW/jL8R/D/iC4trTxTeKI52AUkYGGOK17z4x6B4j8EMviQ+dq8bHbK0P8Wc5Br0fUf2&#10;ePh5ZarfN4/vI4ZpJpPLZbjbz6CvOvi/8DfD+hwtf+Abia9ijZfMVWDgDHXNdMalGtVSSsl+J0YL&#10;G8P432dNQcWre8lZP5k2g/tjfEDSYY7Q2dnKkfG0qRkEYP8AKvafgR+0NH8StH1KbXvDkHm2kQZV&#10;Xv8AKR+NfHAQq/lgMGyByvINe96E8Pw8+A//AAk2iWscV7cRYmRuGPzY3frWWIjT5oxStdmnEmR5&#10;XTow9lTtObSTTPKfjF4pt/F/ja61m2sPs67mXy1UY4JGa5UkD7vvUmoX8uoSvcSj5ndmYBu55p1p&#10;JFuKmPv1I9RXVJ8ux9xhMOsLhI049EkWvC3hnVPFmtx6Fo1s0txOxCqv0/wrtPjx8N/B3w6s9Lj0&#10;DWWlvpIcajbSMCYnwPTpzmtP9mzwjdN4nbxtHdqsOi/vZo8csCpFcn8b/Eun+MviFe+INLDeTMww&#10;vpjiuOF6mIbWyPHnisRic8jRpytCCu/NvozjCpZM/Lu+tG13Pylh9GpySZbeQfxWlZ4idzY56KOK&#10;6OZSPpLtas0/CvgrxN401Y6T4W0y4urhlJ8uOPcSK1NU+DPxP0xCuo+BrxQuPvWbf0FdF8Nvi7on&#10;w+8B3UWiaU0HiVrj/R9UjbGI/wC5Wppv7aHxvso2iudc89P4lmgVh06Vz01WlJvZHzeKxWfLFSWG&#10;pRcIv7T1fmjymGwCs1qYV8xdqiPzCrbs4xiq8a3VsGTbcq0eMCNw2Oa9m8WWGmfC688I/G6CxOpS&#10;6uGuruyvrECF5ARlRjtzWH8c/AOnx+FtO+MVhqWnlfE0txNJp9qrRi1YNnZzxwDV06ik0u/U6MLn&#10;dOpUhGSsp6J/3luvwODstLhvNGmvJtT8uW3PywyWe5n+Ydx7ZNYt0IFeZP8ARMqsn3kdM4IPbvVi&#10;O4miZhAJlPzDdDdD+7RLJcyLIJPtXzknc0Ifqnr9abjeN2z3uZp6lzQfDt74hkmttJjjWSOGZgY9&#10;Q27gMMOtaeq/Dfx3CJozpWosrG4VRH5cv/LNHx78f096Z8PZ7Zta+zSS2OJoXXN/ZsMboiP4f096&#10;1bO6T7RA8YtCr/ZSyW2pvESrI8ZGDxnjn04HIzXu5TlNPHUG5bo55Sre0aiczfeEPEOHGo6VJHua&#10;TLXOkt8u6IOOVHt+dU7iz3MyLZ6eplZw22WSLG+DcOo9vz46V6P4b1jxaYrd7abWNrtZ7vJ1COTh&#10;leJgN+eTgAe2c9qhtfGWvQfZJNQvrrDfZWP2/RElB/1lu2dvXA498dyM11T4bST5JsIyr3typ+h5&#10;+kVzNJvjtb1TI5H+i6kH/wBZbfdw3qV/IY6infar2eX97PqG2bau6409JR+9tcc7fUr254B9a6zW&#10;pdH1Xwb9rltfD6zQrZ71bTXt5F2ySQkZHsAzEeoxyCBxFkkYa3EEUbeX9n4stYKt/rnjz83APT2H&#10;XoePn8wwLwM1Bu9zanUUrp6W0IjJpt0plu5NNVptu77Vprw432pBOV6AMB+PPQ1NawxX8mLSKzJm&#10;ZVVLTWnjb95bFThTgdV5z3+XoasafLqsDWqwtrQ8n7MzGN4ZlG2eSPIU9fvYA9eDwariWVVhF7Ij&#10;bI7ZGW80NmBCTum3cvbDfU9Oorym+Y6F5FzTr3X1iW9gudcgM+2Pzre6ilG2eyZWHPJ3BMe6gg4K&#10;nMMl/c3oL3kzN9q27v7R8OmTPm2Ry25emCoIPUn5+xqlYxafEscO3R2MP2ct/pElq52zPGc+/wAw&#10;z7DPrU+n2+o2dxbGKC6aOH7Pu/s7XFYgrO0OTv4U/NgDtk/wtWMrRl7xVtyvI+iyD5k0FllG1dsk&#10;lsR5ll6An+JfXG84xhhVxkN350cFrdZmWQR/Yde8zb5tkpHDnkEx/N0OBsySFos31KxitTNNq8fl&#10;i1Mnn2KTL8s8kBHy8kAHbjqTkHoKrwjSw1ql9Lp7hVs1k+3aK8WPnkiJLAnjG0lgOTtxyprKUuWL&#10;Vv1E4stXb6rcwybH1rZN5xX7RaxTAtLaRv1TnkoDuHAADYzkCrqwsZJLl57jTwfLnKfatEkt/vRR&#10;ygDsDkNj3PHDcN0r7JGtnGkGnuzGzLLa65JDI2fOiKndwrEYJ7KD3DAC5o41B4LNYl1pWk+yf8e9&#10;1BOpV4ZoTgNkk/KFC+m4HopOfNyvXT8Akna9yvP5Tm4h05tN3brt1+w65IuFxHLgKewweMnJGDhl&#10;GbV9a69brdPC2qMu65dXhv4ZlAWSOcDk543bieueeQSKr/abvULS3j1jUJljm8gn7boZlHz2jRbs&#10;r6bFHHJ4PY1Sg/sV5QEXRW8yJR5h8y0wXtO3Xo6dcYLexqpSlJbaD23NG+kulnc3LSSCNpG/03Qt&#10;3CXQcEkequc46dO4qrFcaXZSghNLYwyLtZZpLZvlnPTjglWx64GeoNIkks0cr2KP80Ug/wBD1/I+&#10;e0V/4/dCT3429QKsahc6pJHcTs2rtuW4JaWOGZfmijlz8vrt3fTHoaqNRf1/wCVHzJbC4urd4Rai&#10;6VY/KXdZ6wH4WV04D9sNgfn0NRwjUEtoYpGv2P7n5ZrBJVB2yRsPl9CAMex6Y5g1WazklmuJJLF9&#10;0kx2zaO8eeY5ARjgdSMduncUm+xhmm+yiw+RnZfs2pSR5xMpGARjo2Bz05q4uT1l8v6ZLjEdb3kS&#10;rGJpbXcyqpWWzkiILRMCCR3BA5Hc5q5beI9T4NjqGWaMsFtdWYdYg3RhxyM1Xh+1Jgj+0FK7fLaK&#10;6jmG1ZmBPzemcfX61C7Nt8u7lk4ZAftGmhhwSvJB9/x/Cj93LRq5Ps6b1aN2Hx34tjV5v7R1A7d2&#10;3PlzKfut3FSj4gXu1or6xs5drHm60kZOHyOVH+0c1y6JY7tqz2PzKo2lZIm5Vlx+n41IjT4AUvyu&#10;f3OoA43ID0PuKmNGjFrT9CXh6cuh6Rofxr8LaZ4PfQ7TwLp0OqNLxqlndPDKYeVKEehyK599Q8Ga&#10;grSNpl5Gzcs0d4H5xjuPWuZma88yUt9o2tkjdErgdD2pImt1OJSq7c/etyvQj0pQwtOEbRuT9Vjr&#10;K7uzrtOm8Aw2kiTed5sjL+8uLcNtGO2KK5ArEOPk+izEdz2opfV3/Mxxp8q+JndbRnNNjjeQ4jXP&#10;4VN5eX24712Xw/8ABP2//SpY93y/LlenvX3VWSpxuzyq1ZUafOcj/Yt6yeYY+1VpIZLd9siEV6xq&#10;PgZo48iNenBArhvFGlG03B1+ZWxWVOp7RnDh8w9tV5Wc+Rn5hTQpPAqQrgc0Y44FdHLc9QgGV5/C&#10;lUvnirFvaS3EgjjTJPT5a6vSPhjqd1bebLa5JXIGayqTjT3Zz4jFUcKrzdjjBnPzA07JBxiuk1jw&#10;PdWUnli3ZSO23rVePwrI0Q8yT5j/AA46URqR5bkxx2HlDmuYeQTTWdhwKvanotzprBmTKnjNZ7I2&#10;cZovzao6oyhUjeOqAz4WpIZgw27v0qNYiDuNbHhHRDrOoeXu6VMpckeZmdSUaMHKXQo+RKw3iBj+&#10;FQvDNn5omHpX0F4S+ENrcxIGhjb5R96MYNamq/A/RPM8p9IhPHWuWOMhJ2R8tU4swdOtyM+aE8wf&#10;fVhSs5A+8a9+vv2f9DlOV0xl/wByse+/Z300nEZmj/CtY4imbx4oyyau20eLM+P46Cygc7a9Uvf2&#10;c5hlodRYD0aOuO8VfDfUfD+4FxIq5H3atVqc9melh84y/FS5aczm2b0HahTmq7s4fay/hmnLIR/C&#10;frVdbHq2JjhjnP6UFscmo2YLyC1N8w+v6UDjHm2JM7mxSMp6bqSOQYy45o3MW+YfSp94TVhxRj8w&#10;PvRGPahpAMgH0pu4g/KaeiFqSb2zjFMY4U8UjTEL/wABpoYnkt+FZuVwHjL9/egLz60gOwfhQjAt&#10;VxAQsVBOz9aRWYjd7U48nK4pzoxTcP0olHsBExLAfNnj0pd3OxgKHUgAgsKCeeoP1qSx1ncfZLlZ&#10;4xhlbP3q9h8D/E2B9EZHkkMo7fhXje3P8K/hUtnc3Vs2+3kZTn+FsVnWpRqas87MMuo46mlLdHVf&#10;Eq5t76cXjOqylst8tceTvbPy1auJ7q8JeaaTPuagAKnLSH/gS1SjyxOjCUPq2HUL7ETKR8yxj8Gr&#10;U0zxb4k0pMWOp3EYH92Q8VnzMhX+H8qjjYjkKvToGrPlvujSpSp1o2mro6qx+MHj22GF1yb6MM02&#10;98Z+JfFtzHa3d15jOwH3fWubVnHAEn9KuaFq39malHdtv2r975aUqcYxfKtThnl+FhFyp00nbTQ+&#10;iPBljZ+F/CaTu8bboVLhWwQcda8J+KOtvq/iS4CsfLWZvLG6ui1D4uPFoUljZ3O/cpUBo+gxXn88&#10;0l1M0k7BmYjvWOFoSppuW7PJyLK61HF1MRV3ZXK571JEEQbi/TNN8s+h/wC+qPLO3dlq6GlE+ssd&#10;V4e8WJZQgSyKMFTW1b+M7CUZZl/1Z/i968737U4PO3rQs7Z7dxxXq4fNa9CHKmccsLTnK56UnijT&#10;5pMMVxuP8XtUy6tpczbi49K8waZwcxyEfjSi9vIl+Wd/++q7I8QYiIfU+zPUtR1bTV0qSJHI+U4r&#10;ze/Rftzujn75qu2q6hInltcMwPPWofMdhuO7Oa4cwzCWMtcqjh/Y31O4+CV8LD4jaXcSONouUHPH&#10;evoT9tOzs7z4d2l1H5Rkjk42SZ4Ir5Z8P6hPpuoRX0D7ZIZAyFq9C+IfxL13xV4XWyuyu0YLbVxn&#10;ivl6+HbzKFZdDPG3nTpx7M6D9mzxPa2Hh+60u5eRZGuMxhcdx0rgfiJ8MvGL+IrvUbXQbmS3llZo&#10;5Fj3cZzXP+HPFN94X1aHUrWThXUsqtjP+RXtmgftX+GbbSI9P1DRJWZVIZtwNb1IVadSTpK6Z8ri&#10;qGY5XmEsVhKftOe1y98L4ZrT4OyaZrEMcEvlyIFnQhjkcV4v4x+HXibTrBtYmZZY9yny1kOUBPeu&#10;4+KX7RljrWmfYfDCvEJGHWIZXiqfwq+Kukaif7J8dyQNFuXc0ydVFZU41aNOT7u9jDL6eaYJVMZK&#10;l8Tu47v5Hn3w7nn0/wAcabdFWXbdL/F/tV9WvPNY+N9O1OOaZWe1dQzx5xgg1zLaZ+zndyLqOmrp&#10;6zRBpF2SbfmHQda43xV+0DFp3i6EadG8kNtkCRZs7cjnBNZSoyxFTnt0tqcGYzxHEVaPsqUo8qad&#10;zn/2n/G3iDWPiDcWN7ONscgZdsZXOR1rpf2WZl1jw3rGm3oWby1DANIfkyDWnd/BzQvja/8Awlp8&#10;RNBNMsYyyqwJx1/CtLwb8OLH4C2OoazqWu29zDcQfKskfYEjP1q61SElGCvdW0NMRjMv/sdYKCtV&#10;VtLdbnh/h/w3e3nxMWwttOkmEV9+9ReQFD9T+FeiftYamtjHYaJol8Vt/JZbi3AHDYzj6VnfA7Wt&#10;P1L40ahLFHC0F4sxiUttHXNcl8fWuU+Id9FNJIV8/wCVWfIAI6VtGKnjZSl0R7UIVMZnlCFTT2cO&#10;b1bXX0OJYIhIKj5m559qbEyhVcDnjo1ClpY8c9qjDPHECF3EA/mDWkt7n2nL3Pcv2P55dQXxFpLn&#10;/Xafu2+uN3+NePa9bPZ6vdQSHlJnX7uO5r1H9j7UPsfxFurJSdtxYSJtXu2Qf5Zrz/4pJ9l8b6pb&#10;tGyhbyTAx05rDCx9+p8j5nAxlT4kxEOjjF/doc+q7WPUfQ+1OVVJ+YnH06UgQO3UfSgI+WVFP51f&#10;vbH1CVxJtqnAdcf7QpkKuxzsVv8AdkNKRIo2AOxHX5c16L8EvhdF4gvW8UeKLkWOl2as6XVxb/u5&#10;JV5EZ+tTVfIrnNjcVRwlB1Zvb8fI7D4n2d9qP7LHg/VpDdFrW4mhO+4Vsd/unkdKzPhTqFz8bNIj&#10;+DvivVpYtP0exuLvTfK09XcybSdpPXHFch8ZPiu3j7XJI9PsoLOxRgI7O3ZljDAFSwHTJ/rW/wDs&#10;em5j+NVja2sUzfaoZIitveBGb5G7msZRlRw6vur/AJ3PmPqVahks6slad3Nf3b6nl97bw29y0bm3&#10;bbJt+eJlPQj86roD5sfl26AfJny7rGeore8e2dzpni/UtOljul8i9kXbIobbiQiuf8yNCfOlQhVO&#10;fMt8dGHpXTUs5M+rwtT2uGjN9Un+CN/4f3U9n4qsyE1BMTRDdC6yZ+bbwD7GthrVhfRxz3Lbcr/x&#10;9aVuwY7kg5K9sHk/hXKaClsmpwsos2Kyn7tw0fRgevau21Z7zTdVultY7yNY3ufLa21FXC4CyDr+&#10;dfT8OyXs6iXkKpGXtXy9ieC60DTcCWz8P3Bhj3Mrebbu3l3QyOO+G/BeaZrukFYP7R0m3SO3t7OQ&#10;403Xif8AV3qnOG5yM8D1wao6lea5qFxdpPNqWZBdjy7jT0l+V40k/hHXjOe3bvT11y1ENxY3kmlu&#10;s0dym690do2G+FZAwI6HK4XjA57GvclGpz8yZl7KUJKaepLPLrkPhrXLRv7ejij+0HY0cMyL5d2s&#10;uCevAcsWHc45B4861Ka3jMnn3EbbGm3C60Y84mEnb1yfwyOleg2ljpN0mpQWkOkP50cxX7NrkkP+&#10;stFkwF9Ayt16kkHoK4WeO5k854oNSCsrr/o98koYSW4OOexK/pjqK+V4kg/aRZ109akn3PQ/2dvh&#10;x4d17xlH4o8QS+Em0/Sb6O5uNJ1bVprFdVhF9CHhR1U5G1jkg52byOUwee+MfhtvCPxJ8QaFpVlN&#10;HHY6lqEUP9m68s0YjiuEkG0sRuUDndgbvvc1NffFnxtr2gaL4D1XUbptN0OaZ9M+0aLHIYvPhDuG&#10;eNcspZM9wvJA651v2t7fSLn49+JbiO+0lo73UJLiGSbw9Jpe5bi2DjETYMQBAwDgZ5HBr4un7T2z&#10;Uuqv9zPKpyxEc3/ev4ouy6KzRc8K/DTw5a+E28T/ABv17xRodjrSzv4ZvE0uC6iuVi1CL7QW2AkF&#10;F8w/wjeMfdaneMPhH8BT4W1TWfCXx30W+1Cx0y8urfS9Q8KSWstzMmrIqQRMx+81s6zjjIXfFjIz&#10;UPiCz0/xD+zN4bk0yz0V5rXWtStpEs/F0/2lxLZwyAtbv8qJnIVl5crIrD5VNcP4fu9a0zUYdR0+&#10;XXbWZZFa3aCaGbLPaB++epTIOOi/3hXK/azp+05mnfbTZOyXzsRGGKxDlWdVppv3elkV9J8IyeIP&#10;FEPhHTLnSYbi81GW1haPXJbeNG+1RspcthQg3ZBzwAWOGWvTNQ/Yz/aE01XOl+FNQukK3D240/xJ&#10;Z3A2RaytqCMvux9pO3kZyyvyjZpfjxpvjDX/ANpnxHqFnZ63ql1cX9zqsx1jwej3DRyWQuWmmSBP&#10;LXAUsxUbFGXwBurnv2h/GmiXnxi8R6t4G8SeHW0+71C5ksZtFtZ9MhdZYllVo4S7GJQ64EeSAwwT&#10;0NRzYirUTg1sm9L79DZ4zGYmpTVCSV43en3ehjfEb4X/ABB+Fsyv8RdG1LT/ALS1y1idS0BJFlW3&#10;1Hy3IKDbgP5itgn5lK9CtYk3he+t/Lvf7I03ymBMM0tlNa70S+CbwcHj5sHHOF9VrTuPFWt+LtVt&#10;bLxLqF7qlrG05ihXxVLLsWWFJn2eaSBltznjkkg8qM+r/Fj43fHL4F/EfWPAXhDVNf0rTdBvLq20&#10;vS9Q+w332OFZ49Rhj8yPeHxLmQurHqSrAFgSdSrzOK1e7Z11MTjoOMOVObV30VkeIQafcWyxwWlo&#10;6tasoZrPXuvl3hXIDEdpFx6deATTrJNUjkt4pV1iJbcRRr+5gmBCzyQnpzwGKgdySDkYNd34i8b6&#10;b8Z9D1a6+JnibTtLvvD+j38+ixyeC2jbU7iW9iuWgZkwqNiad1YjaoTZ911weF/i/wDCPR9Ch0Px&#10;N8GfCupPaqUmurPVriznuljvxdktsHDPHJ5Ixg7I1IwyHJKrKUU1G/R/09xvGYqNP+E3Lqk9v8zz&#10;kLbSpbQanLbsubfet5obr0aSM5ZeuMD649Qahtbe1cRwwNpYMiwr5ceoSW5y6SRkHI4JIyT0GfQ1&#10;794WsPgT448L6l4js/hX4gtbTwvHbz65eaP4xikc241f948aTnlvLuIEG1WG9Q5XDE14prQ+xaxI&#10;bV9VW3t5sQfb9LilyiXTY3BR/dfkepI6EAOnV5r6arT/AIGhWBzD61UlTcHFruVYJNVuFj8o337+&#10;NfL+z6oso/eQFejnjJToegAHWluZb1kaSU3TJKjHbc6akn34A38HqVz9Oe5quos45Y4bprEGOSMT&#10;G50+SI/LM6HLD0Dc46gYHQ1tfDnwZN478Q2Ph7Rr/TLeWaOMrNLrzQJuCSLgk8BjgYz6jsxro91K&#10;7OytVp04c0tjIuks0aRQ1huLSMpktXhI4Rxz0+n40rRhY5ZovKZdz7fs2rEHKyBgcH0BwPz7CrEp&#10;1Ly47WSHUtqrGv7uaOYDMLpgA88leM9ACOtVcyFGimdv3iZzcaWDndCOMr2yPw60ouXMEfeipLqS&#10;GS/iG3bfptZR/wAs5gdsnT8AaaY2ljQ3KLn5P9dp5GMEryRUc7WEq4SKwb77AqZImb5VIHtz+Zq5&#10;PaXtuZBbQTrGpb5YtQ3dGU85+tWpco5VIx0bKsD2p4j+y52Afu5mT+Ejv9KcyzyDfbmbn72y4Vhy&#10;M9/pQPtMDKZEuh/eWaFJOjc/zqvAEQgyNHnjPmWxXuR2q+aRa1RZnecA4aTOf+WkAb9aKigZFGSY&#10;ug+ZZyD39fpRUc1gse0aJ4YXUL5YQT977te9eCPB0cOkwm3jX5Uw25a8t+HqwP4oigf+JjX0L4Xt&#10;FtLHyx+Br2M3xVRVFE+axEVUwyTOU8SeGoYbVp0Rfl+8cV4X8SkEuqtHbD5e+K+kviHLDbeHLhg4&#10;3bD/AA1816uTd3bs7A/NXVlVRzp87PIw1FU8Q5djl2sXHWOgWjOdojrca2UDtTo7dB8wUV7Cr6Ws&#10;ewsQbXw58NWi3Ecl3ArP/CpWvoXQ/h3pupaXHKLFdzRg5rxHwVdxRSxSgrlWGVNfT3gS9sG0eGaR&#10;R/qgfavlc0xFSM00ePm2GqYqPOuh5H438CwWMbSzQ425H1rhtC8IrLI1y4G0scZFe5/E23i1GGeS&#10;IYUZ2gfSvKfBNyLi9l0qU/NHLXRQxEpYVy7Hl4XCV1T0+4xPFHgOGfTm/dKzfwjbXkeraXJpt7Jb&#10;vHt2tjFfWVz4VjuLXzy/3e22vFvjF4GFvdtqVui/O3zYGK7MvxlOo7NnsZfKWHlyt7nlwhLcmut+&#10;DkcY8Tqki8FWrDfSpFXAA49DXR/Cqxng8VwAqfmY16GK5XTdjtzKcZ4Odn0PpzwO+lLbxmaXZtXu&#10;tWvF/iDQba9jCXcY+X2FY3hyGd7RUWRu/VawfiH4cv5LqGZScY67TXPlWGo1KnvH5Bh8HRrY735W&#10;Oxsr/TLwBo5omz/tCpL+OxjXIK/gwridK0O9gtgW6Z96j1+C+WECCRuP7rV7yy2jOVkz0JZXTlVt&#10;GZ32naXZ6jbSFF3FevSvP/ih4PspYJT5SlfePpVj4Y6hrqyTx3Ek23A71oeN/NntGMjsW2/xL7V4&#10;+Iwqw9ayZyxoVMBmCtK58j6/Ym21WeBduFkYVXt7KS4Ijij3Z5+XtW/4r0ySbxTcW6AZ85v4a9I+&#10;EnwWbVIGlkjjkk2gt9KzrVoUFdn63Ux0cLgY1X2R5BNot7bJuktmqn5TOzBWavobxh8GVtLVpIbN&#10;l2g7sHgV5v4T+GrajrEq3EcgWNjtG3rSjiacqfPc5sLnVKtSlPscLHp9wTuA+mVoaKZH2stfRWg/&#10;DCxtoF861EinA2vHVXxX8KtKuUdLXS4l25yypis442nJ2OH/AFqwvtvZuJ89tySCOaNrA4U13V78&#10;IdVbUP3MH7kdWHaui0j4DWl1EBd70bjaetayrUonp1M8y+jBSlLc8hbOMZ7U1cngeoxXpXir4I/2&#10;UpayunfrlSvSuLXwtqQvWsRbsWHfacURlTlG6OvD5lg8TT5oSMl5HzjdTTIwXPrXZW3wa8T3sPnW&#10;0KtWVrHgDX9EH+m2begK9qcakXomVTzDBznyqaMWNyec9farCSZXaKZHazyP5SxMWBxgLUj6VqEY&#10;3/ZGHB52mmtTq9pTW7IpM46/rUQZ+7GntDNG5LxsD3pgbJwVoKjyyV0KHxyWz9aWKUd8U1kJHy1G&#10;E2NlmB+q0eRVolwSDHCfkajkk5x8wqMYx91TTXLA5I/8eqmlYiyeo7zMtsLf99LQ5RV4Zc/Sow75&#10;yGamvIxOCf8Ax2sh8vYnjfLZ4+u6nM2ezf8AfVVAwDZO0/8AAaeDzyo/76pxYdbD9zM3Lt/wIU1j&#10;82SR/wB800S7TgKfwNDS/wC0341Dd5aFcpMHBIUbaDKc8j9agNwd/XNKrq3O0UpRuKzJN3yHmmlj&#10;uYZ/zihZBu5Hf+9TTKrfpT5UkOw5OVyF7U0s2dlKjqM/NSEhjkH3pcoRBSwxxU0Z9RULbh0anK+4&#10;7aOon7zLkIfzhjP4GuwvrmObw+wc42xqNu32rjYWVXVga6yOIzaLkbjlf71c9eC91nJX0RyLqpzu&#10;x+K1FLknIx+dWZQyvjJH4VA5X7rN+Yrs6G0OjKkhYngU8yMkW5WZdtI/lo2DtpMKR938mrnsdCFj&#10;u54zv+0Nj/aWh5fMbcSp980MMjALU1kZTkydfUUNR6k8sU3ZWNDTvFXiXSVVdO1e5hCr8vl3BAH4&#10;ZqxqXxB8YaxZf2ZqOv3U0J3HZI4YVivACQxZTTmCIVKAdB/F1rNfEYywmFlUVTkV/Rbmh4a8Ual4&#10;V1NNT0u4xIvHzR+vao/E2u6n4m1D+2dVIaWbGccVnh3zu2t2p13eNLbqrHBXcFytDvzGn1ej7b2v&#10;L721yMlY2zGP4eze9DjarKS38XPpQUY8nb37Y7UbipwQP++qmXNazOiWh2fwI8e6d8P/AIgW+vak&#10;W8hVZZB65GK0/jv4J1KHUD8SLcK2n6xJvhK9sjP9a87gYPtbDDBXoa9m0XWIPjF8PLf4dSSpZy6T&#10;CJBcTMPm28Y/KseWVOpzLZ6P9D5zMqU8JmEMbT6+7P8Aw9zxeZTjzl/u0iv8xbco7H5etS6lbyaf&#10;dPYySBjG7KxA6kGoA7ruwfWtuSO59HDllG68mdT8I/h3efEjxhF4as7q3iZsu7TyYBA7V9C/GP4E&#10;/EOfw7a+CvhXpgTR/Lja8tkugQ03cj1GMV8saZf3mlTfabS8aGTnaycH863bP4x/EjTWUW3jG7X0&#10;/wBIPFc86c/ac8X8j5nOMrzTF4yFShNKMdeVrS/c1fF37Pfxa8JabLquteFrhbaBN8sxjDKADjNQ&#10;/s76tBo/xm0K9c221b5Ufz1ZVweOcfWnXv7QHxX1XQp/Dt54suprW4jKSRNKCCOuK2P2cfCVnr+u&#10;32qTG8+16TZteWHkxqymRMNhs9RUVrrDtS1ZVepmFPK6yx/LfZOPn/wTD/aE0yPTfi/4hht0h2Nq&#10;E7Ri3uDtALbuMmuLuFuEjIK3S79w+WQP1FbnxL8aXvj3xZeeJNaEKXVzITMot9q7tvt9KwgIZNrm&#10;K2Zfl/5aFe2K61H3bdbI9jLKc6WX04S0air/AHC24VLseZcSBtx2+ZZg9UrstbezOqKQumOLiSNh&#10;uhkiwrw4/EcfnXHWzNFdLOiyf8s/9TdA9iDXZ2viXw7cRW7ahq+pRyxpahmktFkACsVP14Ne1keJ&#10;p4WtLndtDoqycaik1f8AEh0YwPdqYrSGQt5A3WusFT88DqRz9B+HFSRjUbhrSTfrSb2s3dlkjm+9&#10;G8WcYySeg9s0RT+EmWPPiWxJVYV23mlsuNszZJIPYHn1Bog0nQJbd0stS0V2jRCpjvngYbbrGenX&#10;B/AfSvpljMLPVSFGtR5uo/wncypqNq99c+Xi3th/xMPDpkXGySEk7cZAwB6nGeq1wUkWmpfRw3B0&#10;ttslvlGV4CxyyEZ/UkduRXpGnaDf6beRzrFeFYFZv+JdrySEBL3HAb0DcepO7pXE+L7O/sdY1C3l&#10;OrxtHPJuW4tI5PuXO4g49A3OO5x0Ir5riCpGpTTiy6coTquz7FPRIvLvLOW3hV9jWpxZ64QRl3jP&#10;DdGJx6ADHTNepftNP4gn8Z+H/EOrQ+Ko/wC1/Cug3qteXFtdtKphMXmKy5+Qj7ithwDhxkCvJfNi&#10;hLQ3E9qRGr5a70h15WcNyR0PUn2GPSvSvjrdeGNQ8E+CtX01fCbTR+GDFMmhahLFKGt7xgDOn/PV&#10;lw3HVWBGOlfFzlfFR06Nfr+hx4z3cxoye2q/C5N8FlsvBHw/ufiwlpFfaho+oWulz6Zr3guS5sVh&#10;uba7tnkllXCpIpzsUsGJTcMmMmrGkftGfC/UZNPj8Y/ALwLcLD9nMv2GWTTJJcWT2AyyLwQ/l3LH&#10;BzICcEO2I/hiusXvwP8AiV4fsrDXpFt1t9TkfT/E8TQoLa827pY3H73Aul2upLKSWwVYkeZai+pQ&#10;yXCltYRUmnZVuNPSb7l2kgztHHD5J7dBhWrmVGMudz3vZenTY5YYOjisRV9re6eju1pY97+CuheK&#10;/Dv7Q/hxfEmpXWvy+JPCMbQzeHfHG6Qpeabc20UTPcMq7o2kRHhJwNjRchhWHFpH7KF9eW0d7q/x&#10;I0mQNZiZbiwtLyLd9hmgfARSxX7YoUcjMTEEBkrB+PEN4/gbwD4gmm01pLrw7Nbw7vB81iyC11OS&#10;JV3k7Z22ry68BcowDqc+aag1tBdT4j0vzIpWO231SWJwY7tWHGO6twBzj5h8wNcyoqa9o5O7XTyb&#10;X/DE4PAyxL9p7Rxfw+75No6/xp4Y8IWl7Z6r4Bvv7U0JbPSDqWq6v4VnRba9ltpUkhZgFXAeOQDs&#10;4j3KWKtXUfEbwnpHxc+Mdunh3V/Atp/a+j2N759prMunWiSHTHMtvh87ZN6eWR08wqPuyZEXw20f&#10;WZ/gP44/sux8QbdPvtNuS2na/avbxiG+mUl45PnkI+0DYyDapJLZD8a/x3+Ivj6x+GXhfwfdT+IG&#10;0/VdB0uaZNd8N28m+fTrm4s4xC0SgtEkbugz8x5QltqtUXqe0Sj5r7rO4SniPrcacXeUW4pvezSd&#10;2cj4q+Avj/wb4et/E07m40+eaxt/O0XxNDdfNc6YZVGx2yCyADkYUqyZ3LiuCkl1C+Cs95qjecoA&#10;+06dHNxLZ4A+ReTlMD1HzYyDntv2f/8AhGm+MmhaR4xn8KzWLXK2dxH4n0maK3GZZId0hBJBAk3b&#10;sHG1T1SuSnttPstWNnZxae3kzRo39n+IGUnbcSRbhnCqSrL1OAORwSK05uVuE3rHXbe569CvWhKV&#10;Kq7tK91p5bHYaVJYeEfg/feLYV0S9/4SZbrSri11HwxNbmzItra4WeKYnG8lcYB4OSQVkU1wVzNa&#10;MLia1Sybctyy/Y9YkTaWhSUYBz0I6dSeOuDXqvxok1TwrbeH/AHh+18QafoNxpek6t/Zi6xBfRi7&#10;ntBbTTqTkr5hVRsP3ANjcqteXW5u5hax3T3Rjb7OGa60TzcZikiJ+XGcbQPc89QaKK/dqXfX5efy&#10;Iy33qbrPTnbfyH3K6tC1x9mOp+WGuHj8m+iuAMGObBJznGcn14P94V6BpFxceGfg5rmneJjeWcOt&#10;Tpc6H9u8MrIt01vdEPiVANhUSsCPunOD2rzRhpdwFDTaSPOjjG57d7fBaBlPfj5l59WPoa9H8V3O&#10;ma38BvDl3o9hCrW95eQyNaeKJJJGaS2jk+aF/lRdyNgj7w4PKir5V7SOn9InMve9nDo5K/5nm6vY&#10;RysZDpu5W/uSQk4n+9jtw36e1SWUJmaGK1XaV8tcW+rf9NGTA3fUfn6YqxPBq1xJNHCuq/vFlYf6&#10;qYNuRJR+e0kn0A96iuZo9s3nTBlXzSputHIIHmK45HqCc/jW0ff1PST5UjsPgb4X/wCEr8VLY3h1&#10;ozR2LXFq1rDDNumSJ9pOeq5UfgDW3qP7Sus3Ec1t4k8GaDdtuwzXnh/a/Kg9Vx3X9feuL8DeJdG8&#10;EeMLfWLix07UI42YPBHdy227L4IJHQ7SPaush+AHi/xF9n1Tw5fWcyXqwyRwQ68jMocyDB3dCMAc&#10;+tRywWstzwMbSw/1zmxPw2VtXo1uZ3iFPDE09r8U7ix0d7PUtQlebRbOaSBYgMNsX2/kay/HvhaT&#10;SIYfFVja+Tp+qNK9lDb6ksxhUPnYc88Zrs/GfhLxf4W+CVvpXiNdQVodUSRYzDDNCqSxsAdy/MGO&#10;O/HXvXNaE4+InhkeG757S3/sezlmt5H0590uVBIJHpiiMpWU31Fg8RLkVWm7xUrP/D0Zxkklwnyg&#10;y4xzvtw3Q+o+tFDxwPLiNIcdvLuCueBzz+NFbSpu+59Bdy1Pd/BWvJa+K4XYn/WYr6N0DXg0A+Zs&#10;Ffyr5P0i7MerR3GP+WgPX3r3rw14kWaGNIW6oOQa+izTDRnNSPic2xEsPh4o6T4gavFcaXMjyf8A&#10;LNv5V846jqKJeSIH/iNe6eJn+12bIZTllI5rwHxVZPYaxKjH+I81tltGMaXKceTYlYqpJMmXUIyO&#10;X7U5dTjxtD1j+dx1qPf716HsYo+i+rxOm03V2inUpMV+avpL4W+Inn8O2qyz7v3eOtfJcU7K2FNe&#10;7fBrWmk8PwjzPunB+avJzTBxnTTXQxxlRYXCts9W8UXUc2myBW5KnofavDfD+ry6b8Q2iVyFa4ww&#10;9a9K1vU2ktmwR+deH6vqcth8QfMUkD7Rn9a58Hhf9nnHyPJyrFKviW/I+oLSWK5swpcDPXivOfjV&#10;psMWgsUVThs5xW14d11ns1k80/dHH4VzPxe1SafQpkJ6c1w4DDVKeIRnWxUXiOVdzx8rE7MK3PAL&#10;LD4ktyq/8tMZrkW1dw3zhfyrS8I62E1y3yv/AC2HNfR1KM3FnpYijKVFryPrP4exQTbdxbvXZ6n4&#10;St9QiilZV/4EteYeAdeW2EblW49Gr0/T/HWli1jE8jLt/vV52GjiKdnE/GMdCvSxDcO7LUfwuivb&#10;f5IoeV7pVG6+B4kTZJYQsP8Aer0jwb4t0a4iVzcLtZR94V0GratoItWlEsOdv405ZljKNTlSZ4Us&#10;4xtGo1qeEaL8KLDRryYCy2/J/BJxXM/ELw39mjcru27frXq+t+ItLXUJFt2jP3ujCvNPHuqRTpIs&#10;Ybgeua39piK3vSPYwuIxWIrRnUPmLXtFjj8aXBd8M0hK5WvZv2f/ACWkaEyKrbQG3fWvIfibcta+&#10;JpHVmBJFdV8BvFd7/bDwNN95P7vNcWaQqSoNn7Nhaf1zL4wqdj2b4kafbSWckdskbbovmZK828Ie&#10;G4bW4adY8MZWGF716Lq8yT6e2XQ/u+456Vy/w98i48SyW94FZVkO1W715VOtOOFZjhcDRgpU099S&#10;5rl1NpPh2S5j0iZ2VRjavSs7wnep4h0l7ibTpEbdht8Z4r12bRNPksNqQ7Rt5AOQado2m6alpLp8&#10;MMYXCn7orlWZRjSty63OOpk+BipSSdzxnXdFhtdLmvZIkVFXPHFYdn458P2Fji5v41k42rXbfGjT&#10;H0nTJFtJPlbI215X4V+Hlj4hk36mm7d9PWvUo16csLzzZy0cjp4uTU5WS7Ha2EGleI7I3kEqyb2I&#10;3LVn/hUFpFYf2q0CjO0hmTrXceAvhV4a0vQY47BJEfPzAmuj8RG3Tw4ujrjDKBkjOMVwvMvftT2K&#10;qZT7C8aUmeSy6Pp+hRRyy+Wu7+6QM1jaz4Gh1ywacRZ8z7p3V0HxA+EGqeK7aM6ZrrRPG33T0rpv&#10;h/8ABLxJaeHbdL67jutvByegrq/tDD06akpanPTyHEU/3ymeL2HwFh0+4+2SWMn7x+vaums/A+lW&#10;li1rc2cZ2g/6xRk17f8AEDwKNK8PW7wW3lyKRna3tXzh8YfHPijw5r0NpbD5f9pa6MJinjtUzGtg&#10;80xVVRU9jM8ffCu2vbV7i2tYYz/sr+teLazotzpF81rIv3TjIr6o8OpdeKNAhubltjPEC3yZzXiv&#10;x68OjSNfQwwqN65+VcZr0MFiY1ZOne59JlP1rCy9lXZ5z5RVeC1WNK0W91e8+y2iMzH/AGM4py2z&#10;MMFGr134H/D64ntP7ant5Nu4jA6kV04ipHDwuz2sVWnRoucDzTVvANzZRM6uuVXJVlPNc7LBt+V1&#10;Gc44r3b40W2naNpIuIJW8wsVMbLyK8TkjE53Z684q6N6lPmOXK8XiMVT5qiKccJU/cP4NTSp3Yyw&#10;q08Axyq8eh61HFYyXE6xxRksxwFDVbiranr8xEIZJDhQf++KJLaaL78ag7uMgivX/hB8C77WgbjU&#10;rWdWZcx7cHFR/Gz4Vr4PshO7NkuAA0ftXHCtTqVOSLPHnnWHjjlh+ux484J+8o/4DSRxu3O1sZx1&#10;r0Pwl4HtNatUgjijkZlyzMOlYnjbwRdeGL54zGvll/lKt7VpC0pNHbRzKjUrujezOZZWAxk/iKFL&#10;Z2jH/fNStEdm7Y33fX3pgVkPO4VXLJbndzaDorOacsIo8nP5VYXw7qSLvNq//Aa1vB0EEs7eafT7&#10;y13h07SxGuFUjDV6eAy365G5x1cVKnPlseSTaZqKFswSD8KT7PPFHl42/Ee1esHRNKkP3BVW68Na&#10;eYxyPyrrqZBWj8LBYx9jy8l9uAOfpQrADOcH6V6U3g2wn+UIrcniuT8VeHU0q4+VNuWHyrXFiMrr&#10;YeN2aQxVOpJRtYx7eRi/B/Sur024eTSdgVeh/lXLIm3ua6Xw7iWxdfM6e3tXk1oOK1JxEVyXOenm&#10;dXYFSMMRwaqyTsx2ZbjvVu/jRbiVevzVSeMq2dvX0rV+9BWNKSUooHkUr8wz9RUY2yttUDGfSg7w&#10;fusKaJ2jBBZvxWsrNHQo9hzHEgUD/vlqczbuhf8AE1GTHIdxA79RTSyFuMfhU8tyuQlDO7fe49xS&#10;Mu/B+X/vn3qPLlcqG+qtS5Kpku6/UUcpLgx5RdvEa9DyrUNbsxXG7qe9Rlt3PmL+K0sch2KfMU8i&#10;h7Faj/nQ8g9uq1CfvZPtQbqTPyr6dGp3nk9eOTzUSUWrBbuMjBRMgAcf1qympahbO81pcPGzKQfL&#10;YjioZJohwx45420Ryow2ov3v8KenLZhKPNG0lcZKWkJeXO7dnJpVUA79tNkZXYe4FOjlIGxqz16h&#10;bQaD5hLLupZBuQZP4MlNWMbvkX6CnndJ1z8voaUZXkV1uwjCDqsf45rudB+K+k+F/hyuh+HtK+ya&#10;15x83Ure52l4mGNnqfpXDN5ycB39emaikVAu1pE7H5o6UqcW02tjnxGEo4yKVVbO/wDw4+SW6mmN&#10;zm43NgllIbPrUTmfywksr/Lt/wBZb570hEKHc0EJP95XI704xSBm2Rv0P3Lj8aJc27OjlW1hiCGJ&#10;gsjWv3f4lK9GqIwAsyRRRblyFaK8K9GB4zV6QTpuUS3O75h/qQ/vTpbi2OnyWciW7SNKx86azIYA&#10;p04qZRtqHN7xXuIL2J5dovsYkVfLuEkHUNjH4027lu4zOklzcp8sxHm6eGAYkOORUeLd/mxYsCx+&#10;7I0fVP8A61WLVnuJfMEcihsFvJ1AfxREd/fFSp+di/Uge4hLu8V7YDc021WgaMnKq/buSOKfdhr6&#10;5mmRbZjJ5pDW+qN3iD8A9emffpTklv1Rdp1JFlaIFmiSQfNEyY989vXv0qOImaWJr2aL960O5rzS&#10;z3jMecjsD+ZwetZ1JSqaJtjUYp3sOuG1V/MWBNSVmE+3yryOQDfAjd+oJHJ9B6g1veKvil448U+F&#10;dN8IaxqVw1roaXiaSkugo0ircIJ2BdQM5fOMngnI4NcvZrpbvDJIukMrPAflmeHOVZCCccDOM9hw&#10;e9TaakguLdoY5DzbYa11jnkPGflbjJz0PTp0Ncrjyz5mKpRp1HGUle2xPaarp1rqC3c0ujzr5js8&#10;FzZyQCRXhEmD7blIx2JOeK9ZvfjB+zv4hj1iW7/Zs0mzmvodQOntofi6aNLSSdYriErGdq7Y44pY&#10;tvcPggsoJ8m0i71hUsy0+tKW+yN8sMU2cLJASO+Oigd+h5ANVbYKXs21GWEKTas32rQWYDiSJgcD&#10;nBxz3IB6isamHjUtJX+RzYjL8Pi5c07p907HoPxJ+L2s6j4pgb4eT+JdN0DRr67uPB+mTapDeNpa&#10;TxC6EYLbiw8z5iT97OeGJq9rp+GXxN03UfGXxG+JuqWPibU11S5v4bzwmHguLqWGCeJEMShV8z94&#10;d3AQqDwrEjyzSl0iSWzjZ9BVt1sZC0klq24h4mBIHH8LMemdp71Z0ezcyWUUFpI7TfYz/oOvEscp&#10;JBjDtgMTjAPQfL9084yoU9k+W3a1/wAQWX040lGnJxa6rd+vfuejeO7f4O/CjQNe07wT408I+M11&#10;1tSsI5rjQpbG5s0U288F2gLNtaTa6BMHGZVLHIIq29lP8bfCcPh7wlpumWt14U0PUrm6uB40kC3s&#10;Mk0EyeSkgwGQzYKKcOEJPzKS3D2EmsPBbwQza8qztaFx5cMykNDLBkY+Yg4CgDqMgjIGYYrqO7EB&#10;mnjxcfZyzX+glmUPbyR7tygAj5B05JAYfdNYextFcu973116fkZrL3CnfmvO97tddvyPatJ/Z6+P&#10;fwY+Icfj7U9K8QW1r4b1S/vry+0nVrK6ktY7O9tGlmXczZKySxkMy/NuVgGXcK43T/EFnH+0RD4j&#10;in+0WH/CWTTWra14TFwrQC/iuFMkMe0PlGJaNccMyfKGU1wun63FJFGiXmkxNcRpG5juZbRtstnI&#10;jKccY3D5v4Sx9Gp2m3t/bXq6lo8dxHcllkgex8REsHey3A4cjq0fOemNvOBmJU58sud6tego4PES&#10;cpVpJtq2mn9al34n2en6N4/1jTpF0Rms9TuovLa1ms2j8q8DcI3zplSQFPzKowTuUVmQLJHOjWqK&#10;fJkHzWfiAnZsuuo3YHRxg8DnNbHi3xH4x8Yarf8AifXtU1251DUpri4vLiRYJvOea0SRnO1STuZS&#10;fTGD1zWRqrxyQ3b3c6FsXTIb3QCCC0McgGRjBJBx2H0ato+9Fc36ndRh7LDxi90vkTWUur6ZNEY3&#10;1qPykjVlDQTDatw8RHHbD7cepI9K7fTDJqH7NNxaXtwXTS/E1mSl14XcqGlimiYG4GAOIh8nVsZH&#10;KsK85vG0uN5pRHo75kuGVYZpbc9Y5AQPpkDp0PQgGvQfCmv2upaLr/w4sNM1D7Rr+qRPpUdj4uP2&#10;WOSK6DKJFkIEg2zFVduQct/erNS5WpLo/I5cxpylTjJdGmefWsWlO0fOkmSRYwUWR4DzE6Ed/wCI&#10;Ak9zjsaW1SQ2yyQxyEuu0LZ6sCAz2/HXPUoM9MBfatfW9I8S+GtauND1f+14bixumimVreKcI8V1&#10;txwSDjf+fHINY8kNuJI0vWhIjkjU/atJdcYlZCCR16/iPcVulzRud8JRlFOLuPkOoGGecS6i/mRy&#10;HJhjk4MavzjPcZHTj6mlub25gkZhdKCrSYaWzZD1Vu3Tg/54pmmGxS5h86PT3CmIMq3kkO7IdCvQ&#10;9cDP4djXoJ+GOo/EiGXxX8N9NFlYyFlSxbXkd0224LY8wjOcE4/DrWfNGKs1Y5cVWoUdayvF9Xsm&#10;R6BfWeufC3Xoby709prGaKW33alIsgQSYIVencfgBUPwIN0PGgso/te26s5IW+y369CGHOe1WvFS&#10;Xnwx8OXHgwHUotXvFkj1y2vLWKaILhHjaNlyc9cnNc/8LruzsfH+nzXrWez7Qwb7RYuAVJHXb9au&#10;XvUm2eXGEZYOtKHwvboYmoedp1zJBKJg0cpB863VsdR2+lFT+PbAad4r1C0jW2AjvJQvk3DoMb+M&#10;BucYPftRVOpI9ijK9GL8kdpDK0Um5fWvUvhprouLTe3LKMEV5TtYfMV/Wtrwbrsmj3+dzBW6/NX2&#10;2Ij7SB83muF+tYXTdHuVzqCXFn87leOhrzP4j+HmeNtQh2/e5GK6CPxKlxCpb7oXP3s5rA8Ta4l6&#10;Gtt/ynnFcuH5qckfL5ZRrYTEbepwTE56YprNhcZp18oW4bYflVqhG49K9KR93B80Ux8bc5xXo3wx&#10;8T/YdM+zLLtw+etebqGA5q3p+qzWB2rnFZVYe0jY5Mfh/rVFwPZLzxiTGSZT3/i4rz7VnbWPFiXE&#10;PP7xS3tWU/iqVotuW/Ot34cQRT6kby/+bcuVXNYKn7GDfc8Wngf7PpyqeR7Lo0xg0+PYx/1Yya5f&#10;4j6oVsZYJX4aM1pQazClsIdzKVFcH8VvEsUsKwxH5s4Nc2Hjerc+bwFOtXx+vc4GZ8SMBj7xqbRL&#10;jy9VhbcvEgPBrPaZmO5qdBdeRMso7HNenL4Wfokqf7m3kfUvw3uo7pI954MY6NXe3Gn2slpuhkkX&#10;HvXzr8NviKkEccbPggAffr1ax+IivbgSShvo3/168uPtKMrn5Hm2XYqjinZdT0jw7qj2SLF/abKA&#10;uOVrR1jxRqM1vsg1RWXb/FXmEXj61UcOwPSp4/HNq4y0v6VXtouV2jwamBqOpzSiaMdtr+pa6BHN&#10;GRu5O7rUPijRtQs7bdPDz6q3WjTfGmnW9ys+9RzyStZ/jfx1Z3Fu4SZevZsVtLFe0aikdUZYj20Y&#10;RjofP/xjuJodf3gstHwT8QS23ilFeZvmHpVD4rapFqGpmSM8q396sr4faj9g8SW8zOyjd/eqsRCM&#10;sO0+x+vYD2lPLE7a2PqB9en/ALMP73cCv8S8/nWF4f1YprEsgdFYMD1rGi8bwm2w78f7Vc+3jGKH&#10;V3EEygyfkK8eng4ypuJ8/h8ViHUloz227+L93oGlTbrJZcRnbisD4c/H+TxNPcQPYeXIvo3WsPTZ&#10;bbWLLbcFW3ZB561J4K8B6Bo19PexxsPMU7fm965/qeFjRacdTKOe06MZxq77I6Dx5qlxr9pJLd7y&#10;oX5VZenFeT+Hfitpnh7UPI1KOSPbIR930NenX1zBb2UjIxfsFY/rXl2ofDY6/eTOkoUvISpYdK68&#10;NhqLo8kzbLc6w/NL2q0Pd/hz8Y/D2t6T5umXm7bjcmOar+KviFN5ckk2I4Y1JX8681+Dvw91jwzL&#10;cie8Uou3o3Xmum8WRQT6TNFMfvKyjFcCy+hHEcq1N8VnGDjiGqTumbnhH4uaFchZLjVrfoDtZ/Sv&#10;XPA/jXRb7SA8d1C43H7sgr4Z1HwTrT+ZNpcMx25+Va9M+DN1rvh7RGi1iaRG3rtRs8VnmGS0eS8J&#10;anqVMdg1QclLtofVvxHubS98JxzRdB/dPtXyV+0LBCurQz7WX5hzxzXt8njWO58Hi1eZPu/Kd1fP&#10;H7Qc9zPBDcRE/K/3lpZPg6lGTieThcdRqY5Jdz1j4P3cMvhO3I/554+7XnP7SWmwPqkUxC/itanw&#10;J8R3X/CMRqJG+ViCK5/9ozVbl7eG4Eh+8fvVvl2Gqwxzt5nrYrEU3jOSD1uee6VptnLfwoyRlWkH&#10;GK+mPh/4W0/TtDjMFuu1kDZjfBFfKGneIZortJDt+WT+7719O+APFpufCttIEjbMC9WxV5xRr80X&#10;c7MVL2WDvJnlvx9SO88TTWEQkEatk7jmvOG8OKuf3mB23LXb/HPWPs/itpREf3i5yrVxH/CTR5wV&#10;k6V6uH9tHDxt2OfBur7CLgtCtP4dcNhXj/FateG9HFprcMlwkbLuGaP+Ekt2PzFv++aB4hti4Jdf&#10;+BR0+atax3RqVuqPpP4CazDDqLW08KyKIyq7ZOtZX7UmnXd/4bkuvs8y7SNvGcc1w/wB8U26eLoo&#10;pJ0Kvx97HY1698aVtr7wNcEKOIs5D5rwFUq4fM1pueTisJRpYiNXl95ngXwS1uXS9WktL1mKMu1F&#10;aOux+MHgeHV/DC3drHH5+Q33eTXn+j6gllqkc0MhVllHzZFfSemQ6frnhKG4uRuY2y53R5HSu7GY&#10;qWFxafc6MRRppLERXvHxrdWTwO0TxY2kjAPSomtBgPtbt3r0Dx3oWmQ+IryJVjGJm6JWKnh+xlGV&#10;29OzV6v1iLirnoU8VGUU2U/BrbL7B3fd9Peu6lUCNT6t/d9qxfC3hWA6iqqTyW6NXd3Xgwi0jdJ5&#10;B93qK+m4fxVOMnFnHWxNNYjVnOImEYtj7q0XcIK4B9a2o/CN1hiJe38S+9F34WvhyAhG7t9K+p+t&#10;Ur7le3jzLUxLYGKdSRxvH8q574hx74t468dveuy/4R3UlmXbFnjoG96xPiLoN5Fab3tm/wC+a8zN&#10;KlN03qTGtTWIi0zziOGZjtUHk44r2z4KfAPXPFfhu41d7CUqvOF649a818E2Vs+txf2nEPLU5UMO&#10;pr7C+APj7w+mh3Gl2ljtnaNVKx4C46V+V53jK1OKVNHoYqs3Qk0fHfxI8HzeF/Ft1o7g5Rv4l5q5&#10;4I+DeveNE84YhQthWkTrXXftF2fk/F9pCvyyMrNyOea9L1WdPBnwx/tXQid6xq6qyAgcV0yxc+Wl&#10;CP2kebisTi/7NjOj8b0R4xrn7L/jPTrZrqKWCSNVzuViP6V5zrGhX+jX7afeRMsq8YznNevaL+0X&#10;4m1i9h0TU7a3aKaRUbjHGatfHT4f29vaW/iWJIt8lwo/d8YXFX7b2VTlqPU5cDmGcYeoo42N09rH&#10;lUHw38Y3dutzbaDcvG2NrLFmqd74P8QWK7rrRpk+XPzQMMV9T2nibS/Afw6h1O60YttjjOVkBPQd&#10;q5PXf2iPA2oaNNaPpEiSSQ7VzEODUUq1Wp7yWhyx4gziVeUY4e8U9z5zMWxdrLH9OmKa0TsreWn4&#10;q3tW3rKpr3iGQ6XD8s0rbFEfPNew/D39ni2m8DXWra2Ld5RgMrL8wyvGK3rVFRai3qfQY3OKOX4e&#10;M661Z4GinYp3N0+bioXZwNoP5r71papprWuoy20Y4VyMK3ocVXFlIx2oG3bTgVpKMuU9KnWjUipJ&#10;7q5X8tdrD5e/SmhQ0u0bV5OMGvRtD+B2q6j4JuPFV600PlqzKrQ/KQFzya4GWMK+VC/eGcrWEXGU&#10;HKPQxw+Ow+KlKNOV+V2diFwN2GVj0/UU0o0RWTcf4RjbU0SqDlgp+6frzTmhe42wxKSW9D3zWnL3&#10;OpS6lOVyFG0c7T/OnkllzjvjAFX9U8O6poboNVsJIfMBZPNXGR7VULAkjZ/FmsuWT1JhUjU1i7jE&#10;dl+XHJ7kdKZIfmYKVx1qcRr8pLEHFRywrt6/nV8tomnMuokcjlcn07PSNOwfZibH8JBBo2psPKf9&#10;80jbAwACt/wLFZzlKyHpERnd2wzZPffCDTZJIX5cW/XB3KVzxUnlyBQ0Xmj5h9yQGmlrgP5e+XBx&#10;96INU6FR1FgYNtcRJyw5S5PdafFPJvWJVvF3Mn3Zg2e3eq7yxgKJWjwu3iS3I7+1JJBC7J5KWsnG&#10;fkkZcYep956Ct7xLDKEijWWSbrFu86xDL3ByR+FQsLRpFcz2Dcx/LJbMh4cqen1H5U57WVNxt4Zt&#10;yqx/c3nTDD1qS5ivIWZRJfqcSfN5auBhwaPZye6D3SNbdI4YxGtqyrsbFvqLIQVlIxz7GpIRfpsY&#10;JqKrEq7THfLJ9yftn/ex+Oar30gjkuEluPl/e/67TevIfqKjuTp4WV86azN5w+bfGxOFcf5/+vWf&#10;K+jK06F7Fyisuo3GoRpCp2mbTkk5SfODgcgbv5iqVzLYQnMv9ms0fBWfS3jY7Lgdx14bt24POKlu&#10;nSWO4+yWoG5bgL9n1Y8ZjRxweuMfU/UUt7Jq0iTKqath/tC/u5Ipfvxq4+ucAnHoMd655cvQqNyJ&#10;0061he5EOl/IH8sW2pSR58u5VsgdvlYjqDj5uoq1G2pWs0nlQ6krR71Uw6xHJ/qrtX/jPQFs/U57&#10;1Xu7i+zcCe+um81Z+LrRQf8AWQo+OB1OMg9B16Gop59HuEljEmiqzLcfNJavCctAsmOnUMCF7bjj&#10;uKzlzW/4cotT3Or6fGYfP1TMJK7brT4ZlAivA2OB23c4PU45DAVBdT2VsVS6h00eVkD7V4fdGHl3&#10;u45/4CxzkD5Rt6gU2V9Ome6FnZ2r+Ylzt+x686jLWyyDAbt8p6/e5HUA1YvG1Hyp54l1pRJ9q+aO&#10;+gmyWt45uc884DE91II5zWHNvZ/kUiin9n2rySwf2X8pHy2+qSwn91eHn6kOAD2ADDBzVqx+3aZO&#10;oht7/MEkapJa62kg/dXjIWG84xhwBwQM54DE0mrXl7JHcx3FzqDZ+1N/pOhq7fvIoph8yqMZIPOM&#10;KOejmluofD15pWoanc6xocdxDPOLexuNHngln3qk25TgqoXZgBm3DzOAwOV5pOW3+ZWnLckt11Gx&#10;VI5pdaj8gwBUk0+GdAY7poiDsB4AbGOucr6Uyz+wWfkpcz6f+5ECZ1Hw7KnyrPJEctjOMFWJxyMd&#10;GUiq102nGS6a0bS2+a7ZGs9ekTgSRzLgcbhjOB/F9VrSFrrG2a6hh1tVWa5K+Rq0MuAlzFP/ABEk&#10;43E7sHswBBanGTv/AMMS3poQ6XpWl3NvaSm40Rh5lqrxx6y9tJ83nRFTjHORkkDgFT0cirekaPeX&#10;slrHY2N5J50dvzZ66j53wPFgLKcH7uMHjgr0Izqw6VqsMkYmbXG/0rDedoCXPyx6gDnEQ5I8z7pI&#10;ySVBAZQfQv2cfgn4W+L3xg8P/Dfxf4p0Hw/BqV5BFNq2veE54o7fZdzIS5yuEwQGYlRjhiDGSPIz&#10;DNMPl9F1az0Su+trHm1MU+ayPJZoNWkgje7l1pRIik+dZwzqfNtCM5XqP3Y56454KnLbC/tLC/h1&#10;eSLT5mhfzFF9oLqJCbdXwTzxuXHuTkcEkdCvhjRtNvLeO1uvD8jRyWm/yfEUluwxPPEykZAVhhSe&#10;eAVbJDGqGleHdbms4WtrPUzHGtojm11qB85EsOQHPBPQZ6ZIOMrWuXZjh8ww6q0neMlfprfy3FTx&#10;dGvBqWz3Lnj2y0TxOX+JlnceG7dda1C+b+ybDUpYJLNtkcygqeiZztz1O4ZJArBawnxM1hDdHa8p&#10;K2+sRydJY5B97r1z79fWt3T9H1HbbRyPreya3jBaTREulDPayrjKDPVOB1ABPLKRW2PB1rcW3nX0&#10;enKZIyVOpeGZoWy9oHHzD5ckrkHpzuHynFdvPzLTdepx/XI4Omk33t6dDib6yvLSXy5zqS+Wx2rc&#10;WUMgG2fOTtH+12/liqP2prJAkUsK+WyDdJp7x9JWGMgd8j9BXoF/4N0d57yW01Dw+yeXcPG1nq00&#10;P/LKOQAK3cnIHqQR1HODrugahavciztrraks+w22rRzLwY34JPPBOT36gcEjSjOMo67/ACN8PjsP&#10;ivddn6/5HNNdy6nPHJdXFvJIdiu39oOrHgr/ABGu38B+H9Fh8S3lrompXmrfZdL+02N9p9yFCzeS&#10;HJKyAHCsCMe2Rkcni9Ut7y0u9txBdLtZ9wuLFXziT/Z69av2njKLTvDEnhQafYq/2xZPtkmnvHMP&#10;mZSoYdjkcVUo80UjoxVOdXDcsOttuiI/Emvar4q1y41vWr2ea5u5N8jyWqNvJAOePpRWV5kCyLMo&#10;t1XYozDdsueCO/0orRz/AJTqp/u6aij0DYueFowUb5alKgHIFG0HrxX3nKeXzF/T/EdxbxiCbJAH&#10;rTb/AFsSxkKSGb9KomMZzhvrTXSo9nG9zl+r0efmI3DSNuzTVVs1MVA6NRsz0FXvqdXw7ERRg24g&#10;0MOOBU5T5MNUZQjoaXUpDRkDBre8Oaq1oqlG+5wVz1rDIxyetNEzIflYilOMZRszGvRVenys9BTx&#10;jGkW55mUY+6WrjPE2snVr95UY7e2apy3c8iBS3y5qFgW61EIKGxx4XL6OFqc6G5LjBoAYjpThwMY&#10;pQARgmnynpc1x1vLNEcwvt+lW4fEmswHZFfyfRZDVMKyjg8U0+uKm0exnKlSl8UUzYTxx4jgYMup&#10;zD/gdWI/ih4ri4XU5D9a58kldtNbJ6A0clPqjGWDwtTeC+46yH4z+KoMCS6Vv95abqPxW1fVI9s+&#10;3/gNciVbPBpxViNob9KhU4RldIzWWYG9+RE9/ey3splc5zUVtPLbzLNGGyrZ4amgErs4pqozNsIq&#10;3rod3JTjHlWx00HjeVI9rSS/d9azJfEl698LuOZhg96oMOMZaozkdHb8ahU7HNDBYeN9Nz0/wj8T&#10;7aKNYb29VO5zXZt8VNFWyX7LqcbMOMb6+e/NO8fNn5fSpFmf+/WH1anzXZ5OK4dwuInzXsesaz8a&#10;Vt5Ps8SCQMuN24etbfhPx7bahDhHVGZhuywrwtpWY8GnRajd2vMM7Kf9k1UsPGSshVuHcJOlyQ0P&#10;pmbxjZ6db747leUwxVhXM678WNI3CzuLndvcbRXiyeI9ZYAC+l2/7xqC4vJ7lleS4bd6n61KwtOO&#10;pw4fhWjGV5yufRHhXW9NuLcG3cMxU7vepvEXiOxtomdLtVO351avANK8eeINGOy1viFo1Tx5rWrR&#10;stxPncDnmsY4SXtLsx/1XrfWL83u+p63p3xZiv510OOdVWN+ufvV1MtvofiOyWzu445Qy5+b6181&#10;2+oTWs63Mb4ZSDk11/h/4zXuixqv2ZXP97dWk8O46xNMZw9UhaWGbuj3PRrDQ/DWlNY2sOzaxJ2t&#10;1ryz42+IFnDWLSMVHzR1mah8cJdRjJ+zFGI/hauK13XbrWrs3F27En7vPSlhsPKnLmYspyfG08V7&#10;WuytHMS/BbrXvvwh11X8IWyyTIMIV+cc188qQrZw9ekfCbxTuMWjST7QpYqrL70YuHtLeR6+e0al&#10;TB+50dx3x5DyarDcbFI24yvFedidN33PyNeyfELR08Q2DeW0b+VGx3bORivF7qBoblkIAwxGK6KN&#10;ReysgyCtGpg+Tqh5kOMgtQJcHBkbr/dqEEBsbfwFK7Y5/eLT5z3lFHV/CzV/sHjGzl89RmQD7tfQ&#10;Hje+i1LwZPDuiJMDfdbB6V8x+GtQWx1q2uZJWAWVTnb717be+PdLn0SS1M0Z3Rkcr6ivNxFFTxUZ&#10;pHy+fSxUa9NQWh4q108N63LDbJ2m96+kPhh4hnuvA9ufOl/1OPlYNXzTfMJL+RIdrbmO3H1r3H4Q&#10;tcW3gmBrlNvUDa1PHU4VJJtanRnWKlhcAnHdtfked/Fe8u7PxfdJ9ocbpM4Za5eLXLpePPXn1HvX&#10;Q/GW8jm8TtPbs/zKN3PSuRjbIz834iu/kpyinY78Ava4SEmtWjpfDXii4h1CPcyN81ejQ+MrmSwQ&#10;CJThBj568c024EV3Gxk/iHUV6HpERnsR8qHCnnNexktOl7ZtmeLw9P2ibR0dn4wZXKyW7fePOatX&#10;Hi5MKxRsfL2/CuUS3mifds/i6r9KfvleHayt9fxr6uVGi7WMKlGk7WOotfGdgk6s/VRg5Xjg03xz&#10;4h0m50osrZ+U/wAq5fDrJwh+8e1QeJWkbTGY9WUfyrgzLB0alHQzlg4e0i0zKg1fR2fcJVDV7F+y&#10;nrVg/iC6heZDui43N7183qzJK3zHOP616l+yzqEsfxAWNj8skbZ3fSvzPNsHH6nLuj16eH92Wr2Z&#10;2n7TelaWPHEN4yRnco27WxXafDrw3Y/EPwd9k1NJDC0ap5e/+HGM15/+14kialYXUcnBXH45rpPh&#10;vqc0XwsW6spxHMLVv3iyYIIFeXUp1JYSi4uzfU8qmuXBuUnszcX9i/wBBfpqmnazNH5bb9vDYx2q&#10;74v8Jafql/Z+F7mSOSFpAYZGh6HGOa+dIfjt8SNK1hoF8UXWxZiGXzC3f617pF41e18HW3jOeedp&#10;ordXLMoIzSrYPHUai5p8zeiNq0q0KcJzkmr6Gx8Xv2Y/GGu6DBZaBeWjLJAC/VRx0rwXxn+yj8Tf&#10;CVi17eQRSIN3+pkOeK7zxl+3T4xW3gs9Ju4ZPKUhi0PQdqT4f/tL+Jfinrq+HPEMNrtkVtrMpAyR&#10;XTh45thKS52rLcqjHEU6cpQXmeQ/Dlbnwl4jW91TTZnVeMY5Vsda+gvhZ4xuvGmk6lCkU0cIRQFa&#10;33bzg15N8dXtvBviwLZ2kLRyRq/7uTC7s9q7j9kX4g27XN9YSafNuMfSJwc81WYe2qUFXitdDnxF&#10;OOYYV1JxuktPkeA+PNLmsvFF9btEBtuHBLR7eho8G+E9R8S69BZ6fEjN5mW+bGB1zXefGTxBpMHj&#10;/UoHtnX/AEpycxg9ea7D9me10GfVH8VXEUYht+GV4CQeD1xXbi8bVp4e/L0Vj0MNiJRw95x0S/4Y&#10;9U1TQdH/AOFIXOhQQbbqKMmZY5hg5TriviXUrd4LqRWRvkboR6GvtTwT4n8CeNtW1wwTWzR7Au0s&#10;VHAIOK+ZfF+geFIteuoI5duJZBgTDs1cWWVnTjOEk7/5nm5bGjgsVNxjbnVzg2gj8vdkZ54ZeuK7&#10;b9n7wTp3i3x1HaapCphjjZlYk43DBGapt4N0S4kzHqLDr/GD2r3T4F+BLEfCfVtY0W6jS+gVyJvJ&#10;5Py+orox+YRp07Lq0j1MZWpSwdTVrT89Dxf9oDXLzU/GMmjyW6LFp8nlRmPoR61wP2c54bjA/Gu0&#10;1/whr2sak2q6hfxzSS7d78881kyeBtXV8RxIy4OMN713e2oRilcrAyw2GwsacWtDnyhxvI4/+vU1&#10;lp82o3UdtBCzNJ8qhfXNaU3hbWIdytYNwxroPhfrVv4A1/8AtTXPDK3sbIy+W6dGx1rOpWiqd4nX&#10;UrR9m3F3dtDp/FHwAs/CHwU/4SXWLW4TVvtC/MrBk2HpxXm/w68MeH/EviyPRvEeuLYWz7i11JHw&#10;pA4H4mvcINU1L4hfAbxFc3kcjeTcB4FkkOY17AV4J9jltpldEm2hsnbjsa5cP+8wzjJ6xbPIy+OO&#10;VOrSrVPebun2uiTxb4IuvD08jbVktWci2uCpXzVBwGHt3rFjthGMiH5v9m4wa9y+I9ofid8OtFHg&#10;n7XeyaHp5GoJ9nGIlHc+vT9K8XuY8yeQxjBVjlpISueK1o/vY873Wh6mDrVpU7VfiW/muj+ZD+8K&#10;MyR3S9ejBulb/gmS6tprgszcwyELLYhge/4VjNa2+MMlvnnGyQr1FbPgEXQ1fy447ht6bf3N4MnK&#10;H1+ld+Fp/vo+ptXfNSujZudR0x3l+0WWjyeZ5g/e2LIfmQMKhnXwreqsieHdPDSPIp8nUGTG+Hdj&#10;r2IP1q0v29Zo4y+oqv7otuhST+Er/Sks/KjtEe5uogvmQbvtWknjG5OSK+ulhaPLqjjtGCWrXzK7&#10;+GvC99JHKNA1SFZFAH2XUkk/1lv8v3vcZrK8SeEbC30j+07FtYjDNCpW5sUkUK8GM5Udcjj2561e&#10;xpe63M40eT/j3yoaSJvlkZCPxBGfQY9amuNP3+Erj7HZR7YfIfbba4eNs8iE7W9iPpj3Nebi8vw/&#10;s24xV7G0ZSi01J/ecDst5HSK4uLNfNWP5rrTGQDdEU6jpggfU4Pao7IadI1uwGlSK7QH5bt4T80b&#10;oQfTkc9q0I4L21kjZo9WTZs4ikSXhJivGfY/nx0xXVfCL4Wa18QNdhsb6LWI9Ftry2i1TUIfDv2o&#10;2u662r8q43ZycDgseM18XU5abbZ2VsRTwtFzqOyRxmnQXzfZ/s8F2okFsc2usBuGieLo/c478AAj&#10;uKTT1vzaW5efVvmktty/Z45lKmKWInjk9MAdxnuM1Y8RaXpeg61daWJ9Nk+wzMrG60+SEv5dyRjn&#10;kEg898dcEYrpPhn8GLr4hJNNpGpeG7V4b61t41n8QPatIXvvLEiAjBQZXc3GFIYZwa561oq8tBSx&#10;eHp0VUlK0WcnaNClzZ3OoNCf+PVnXUtBfaQY5IiCVwSOB06nnqDilaPodxLDA/8AYOZWt90fnPAw&#10;yjxEZHTkAn3IPIr03Wf2d/id4Q8MzeMWguJLCytY7iVtO1+GbYiao0IO1ueHBHAOCyMeGrkdB0Px&#10;XrerWfhnw9Za9eX01zDBa2I0tLgzSLelERQgyT85HuTt5yMS3Hkve48PjMNXi5QldLcydKsmvUt1&#10;tbDLTfZ932TXSCd8EsRHzngsV6Z45XoRiW0stYlsreeRdfjjvPICyKkEqlXtXiOOMk5QADjIz0YD&#10;Ore/DHxvp8lvc6l4PnEfkx7WvfCswVlS/kh+8DyS2VJ77NnBFYradZaWyJeWmkq8Pl5H22W2Z/Lu&#10;mQn5Qf4WHvhQR3rjvCbtA0p4rD1JKMZJ37Mkn1HU9YtYYtR1C7kj2Ksf2zQWkVBJaPuCkYH3kGMf&#10;e++P4gY4f+EfdRJcSeH8SK3zSQSW/L2gwep+6649C/HAbiXR7O6ga3W2juG8k243WeuBsbLl4sqG&#10;wOj4GRgZz0Y41/DFvr1slnBjxEjhrdFVbeC4XfuntsAde+3B65YdhWVT91By7f10NK0uWNzW022g&#10;vIr240i000sFumhOn+LpQybbe3uAwQ4yPlbGepBU8xgn6Q/Zcm8a/C74/eH/ABNGfH1qdP8AEE62&#10;8nh/XNNvSkkOoWV0dnnq6uoS43fMMOzq+SpkFeUfCsMdW0+TVbxIVFvD5n9vfD2S8VpJtJlhUfuy&#10;uQ7QhFOMgkSAMVYV94eKfC/7PusaHrut3ujfBS4vJrbWTayR+HJ9DlVrjw1ZXVu8YZmIKzQyrGvT&#10;zTIQwMor+cvFLjSWSR+ruF1Uuu1jwKdH6xU9on8L2PkD9oDwjqPg74peNPC923iJJNE1rVoWTWPB&#10;8U6qLbXht3NAoQKBL8xB2iRtnyhkx5LrGi6X4f1htM1YaBDLb3DxyR6p4duLF1MN+QUwTkHYx3Aj&#10;IVNpyy5P6PfEz4L/AAn8cT+Mtfvfhj4bvJ7hvE959s8OfGS6leYyafp2oo2yVEDqqKwGdpkO4MuY&#10;ga+Y/wBrj4Xav4N+OnjbRdD8PeNrCC31zWzaW82sWd6sMRitNQVS+52dQsiuz7iH+VlYkPjzfDXx&#10;Iw+OqQy5pqUVa/Sy0PLr06+Xv39mzxv4f+H/AAzdX1rZJZ6HPL9pgT/QvGUsBO29eLPZQCsqtkdF&#10;AcAAkV9Y/DD9hX4vaxpuk6ja+GtckivLbSWhk0jxhY3W5biK8g2/vmAyTEVPI27ShxkGvHPBWlay&#10;NV1CTV7/AFQR2325x/bngEXSfu7yzvMOYSAudzMxI2jIU/LICPsbwO3gTRPDGlnUB8OLh7VoYo1v&#10;PDN3o0jLbeIlBV3LOV3QzlmIBYRhVIYpk/smd5visJho1KPV9T884pzjEULeylY8R8T/ALInxXvr&#10;S38/RPGBjvbC0cfafCMN6knnaQ2SHgHcQrhT8wUZPzIa+b/jR8ItQ8EXz6V4x03T9PuXtY544tS8&#10;MT2UhWayVwcHGFOMjqDnd0av0u8Iy6Gmq6TZaN/Ye20bTY2bRfi5cw/6vUryzdgrKAu6OYZGcCPa&#10;yjDstfPX7YvgbX9Q1rR9Uk0fxY0k+g6QjSx65a3nmOsl1ZkrvPAbaNqkHbyCACKx4f4mxeNx8aNV&#10;KzXQ8XIOJ8b9ejSq6xZ+ePiGw06Bm+yyWTbt217XUGT70atgA/Tv34NZssF8PMKG8ztZvlukkzyr&#10;d673x5pV5DFHbX0OpeYy2+ftWko6ldskXVevI/T1FefPFbzfLIbFQ4X/AFlq8Z5Qjn05H+eK/Ro8&#10;ztofvmX4j21GMr9CK589XdZ1mZVDBd9mD/F7exoqWGBZJVjjeE7jkNHeMAMqD3+lFa2j/Vj0lKJ6&#10;CQ7fMAKEI6Ff1qa6s5LaQxSD7v61AIwM/LX3r0PFhKMo3FJPYcUhJzjFXdK0K91H50hbYvU1cuPD&#10;giGCWXB9Kz54mLxFKMuVsxQoY/e/SnKOMgVJPA1vJsZuV9utMViO1VHY6FLmjoKE+XkVGQd2KkDK&#10;TQV75qrDT5YkMmKj8sMM1b+wzSruSNsfSoJIGiO1h+YrNyTY+ePRjNmBhcUvlZ60/wAp1G4JSfPn&#10;5xTt1K3GmJQMgmmhQWyD+FPbO3gUicdaRO45ozt521CYz1FWreF5GBDCrSaHLKeAtVGnKWxMpKO5&#10;lhO9IY264Na7+G7jbuAH51Xk0S7XgRH86bozXQIzj3M9VPvTtvy8H/x2rf8AZd3HwYXoazuAMAMP&#10;qtLkl2KjOLKiqpORj8qYyru6frU7RkHDH9KaYU9FrNj0ZAwI/g7etNOMdKnaL2H500o2cbT+dLmG&#10;QiLd827H1FNaMkfKwzirTLgU0ZHeotqTqVQCDjil8ksM57VOUBO4Y/Kk2emKdyiOMFMgHvQ6tndm&#10;pPLBGcU4ID3NLmC5AIjt3Zpjo33TVkLztpksILg0XBOxFtygJPSmkc8N3qTyfLGR6UrpsG4GjzKj&#10;KzGDbjbmkZien86QqCeX/SnJGCvDD8armiVaJGA2M45/3qvaFq02kapHeRyMuG/hqqsKh/vL+FNZ&#10;Hxwv5VnL3hSjGpFxezPYrPx3bS6Auyfc0induXOa818afZWvPPjZdzcsAuKzrTWL2yTZDIwUcbfS&#10;oLq5ububzZ5if95axpx9nex5WCytYTEOcXoyNwMZG3/vqkDOVxt/75anmMHqy/lUYTDYbbiqkvdP&#10;ZtEU+ZE6t+8496vjxHqzQ+Q90+MelUXAJ+7/AN8tQThflVqIpX1IdOE7cyuaXhuzl1HWIYw4/wBY&#10;u4svHWvdrd7HwzoexfJkj2gdf4iK8H8M61Ho16XlLhWGN2OldDrvxNuJ9KOnW9wG3cbmWuepH2lS&#10;58/m2X4jG4iEY/CtznPFGpTahrM0jY287QG96qwyFFwQfzqKQh3Lvt+8eaYcKOQv/fVdDPepUY0q&#10;KiuxajkZG3BjXSaV41NnGsLzY+bnctcpC2BkZ6etK8zBcksOa6KOIlQd0KpRjV0kd0vxAtXTBlj7&#10;U+HxzZsvMsfTj5ulee+a2ThuPpSKzA5Ndn9rYhamX1GmemQ+MLBmAyvytnhqi8QeKLG50/ajD7o7&#10;157HOQBg08zNs2lj6VUs2rSjZk/UYqV7k1xNG0xaPuxruv2e9Zg034iWctxLtUnBP515625flJ7+&#10;lXvDt7Pp+pRXNvIySKQQynBHNeLjI/WKLi+qOxe5e3Y9+/ay1HS9W0SyubG53NG/O4dOawfg/wDE&#10;KH/hHf8AhGpZIdwVtzP1xXD+NNd1fWdPD3lw0ir90bq5fTdau9I1Bbu3chlbv/KuPD4WP1SNN7xP&#10;CqYGeIwk6aet7o9O1T9nDX9Wnk1nT7qLy5mLKpznk12FzA3hvwHH4b1uTnyfLZlk4FefWX7THiex&#10;s1tgsTBVVdrLXLeNPipq/i5tlwURWbLKvAraMKs5c0+mx5Cy3PMVONOvJKEXpY6TWfhO9/p32vw5&#10;DLI6tg/Pndx2qL4X+FfGHhrxxY3NzpU0YWQb2aHK7feqXw3+MU3gspFfWxuI1b5R5ntiu4uv2odH&#10;ntyF0uSOTaNrKQcGplKtK8LaHRiKmfYa+HhDni7+91RjftOXS3d5a3guI3byyrHy9vQ1Q/Zp1s2H&#10;jRrchD50TAYkK1yPjzxne+MNXkvp3cR7ztXaOKm+FXiSy8NeLrfU76ddgHPmJRVpuWG5PI9CnhcR&#10;RyR0/tWf4m58e18n4h3DCNlWTa/yvkcjFewfs2WGg6V4Hkim1uSN7oDdhlO4mvEPjL4o0rxT4kS+&#10;08wn9yFbaCAOa5i11vV7CPy7O/kjXsI5yP60sRh/bU4R7GcMHjcVlNOnGbhJrVn1r8K/hbD4Q1nU&#10;ri18QRyLdo5EbQg/xe1eEfHzwFc+DfGV1ey3cMkc905UKNuMjOMVb+AvxI1mLxd5Gsa5deTJCw5m&#10;z1HbJ9qxvj54kvNZ8ZTA6jJND8pTdg9hSw1N08RLzR5uBo5xh86VKvPmXLvY40Xsgf5D1weHI7V7&#10;r+y94gm/4QzXtI86XdLBnaJPYivnzzMYIYfdz8y+9etfst3if8JDfadMY8SWR+82M4YVjj6cZwu1&#10;1v8AcfQZ1L2OW1JJX0Rwusa5q1pqM8cV9J8sjDB7YaoU8W6uG2/bG79RR47gNh4q1CDYPlupAuPT&#10;k1kNIc8D06/Suzkp9kdOFhTq4eErbpG7H441rCl5t3flasr8RdYTHmRIw/2lrmVbCZA9Kez5AYj/&#10;AMeqfq9OS2N3haT6H0p+zp46g1b4ReKtMvbG3LfZy6ho+vFeMz+MtCaaRLvQLc4Y42sVxiuo/Zb1&#10;KQapq+h+ZJ5VxprkKqg5YYry/Wy9rq1wsn8MzggrzXDh8LRjUqet/wADzYxo1MxqQSasl+p9Ffsr&#10;614U1abxFoq6RKq3OkynbDdYzgdK8k1QfD1r2a3Ml9EyyMGGA2OK0/2U/E1vpHxLSzkht5FvbeSJ&#10;vMyMZBNcP45t1tPF+pWSRovl3TAbJj/eNY4fDyjWqKMmtUVyxnmHs4yd1FP8bG5b6B4AucPceI5Y&#10;RuUDzbPPar/gDwZ4cuPEdv5PifSf9dGP9KVoweTXCCeQosZM+7aPuSA96uaLe3MOpQlbi4DRsT81&#10;ur9wa7KdOpGouWbOqrh6ns2uZnqD/ClluD9i1DSZg20L9n1gp0lOMZ9BmpE+G/jbT7SRLa3vZEWP&#10;IW11COTBFwMcE+/Fcpql/JDczRfboQN0oHn2JHHDA8fnT7fVQs0zRz6c/mLKOJpIsZTePpzX23Jj&#10;PYr3103RyqniPZ3UvwNi98C+NNMikJ03Vdu2YfvtNSXGy4UgAg+pPNZ+seGr6HTNWtrvTbYtHa3W&#10;1rrQXRhiVXzkcA88fTHenHxLr1qkn2O8uPnaQKLbXTwHhD9z/eGfetjRviH8Rf8AToI9W8QNHeWs&#10;okVZopgwktw/8XPLLn/9Vc2Iji407aMqaxXs00kzxq9sFiLSvZaWu1rgkRzvEQRsfGD+Qr1/wd8S&#10;7XSLzQdB8BeG9U0kedIniFdJ8UEf2oyTJPE3z8KVz6YzyO+OLvvin4ouvOttQu2lWd3WUXWjoxzL&#10;Fzyo65Uc/jVzQPizp11r1rdax4f8LSBrjP8ApGhmPBlhAP3RwAUGOwJz3NfBY6nX5ZXjrr1O2dKW&#10;IioVYJx00I/2hNF1jw58YvFGkx2mv2vl6xqIENzLb3DqCUlAZ4yyseMsykg4yvU46D40Rz3PwR8D&#10;6lc6vqDSR2urWvl6l4RMaRsZVuAqSrxLkuW5OV3YxtINav7Tmv8AgW9+Kl5e2fgzwiseomO5i/sD&#10;WJookFxZrhFDY27GB4PRiQcjFX/At14FvPhvbeJfiN4O8RXXhc3kttpNho/jBWazvJ7AqsnlyPwh&#10;dQW7FTjBKgVwzxFan7Obi3dbadjCHLUwtNyj8L/4B434XvNGk8YWv2ufw7cWovJWkj1CGW2ilUKk&#10;uxwvO04KgDkbmHcV1fiLRLPw5+0ZfQeHLHQ/KtfE1y1vF4a8WTC3Vd0U6+TLhSUGMK42sccgMAR6&#10;TBJ+xfqc0d5oOqfErRpJJ5JLNdQs7e6VS+mbLdTsVy2bqNlLD/lmwPBU1peGbbSvFvxh8Rv8UfEt&#10;vp2q+JfDs008WvfDeaVWEukb4pE8s5jZnQKsgwFOHGV3Y5auNklKcoSXu9V57our7NzbUbXTvbQ4&#10;H4ofF742/Cv4la9oHhjxR4ms49J1a+Ntbrr9vex25hmjvYdsjlt+yTdJvHLZDDksK4L4m/E/4g/E&#10;SOO28Y6tqVwulQ6hDZ/atCiZkjaZLwKTEByZHds9E3ZyFbFeozfsr/BrW593h79pv4a3DbpAEvnk&#10;06RwulCUA/exvkDxKP8AnsnOA4FcX4z+At34M8QSeHtO8S6DryyLGRceHvGUjRyCTTS/G8AEcbSv&#10;XcrRntWtHF4WdRRWjS6xs/xKw+HwNCzSXMluN+E/gXwlJ4nj8X/EDWNEsLeG6ku9Mh8QeCp/susM&#10;moW5eDO7BXy3kJ+9hUaPHzK1ZPizRvDemfEDVbXSP+ETWG11e4EK2HiC4hSRI71GBTC8IUbKn+6C&#10;QAygV0GlWXxvvoND0BJPEUljp9xI2lxw6pZ3Cw+dp4llCEsThlQPg8EDpvGK2/2hfDPju8+MPirV&#10;NUg8UTfbr68uWfWPCcUkzSS2UVy5k+zKI1YbVJKAAAh8YJrjqVlGVS8t1ffz6CxF1WdW9001bpua&#10;vwu8M6pawabcWEGtSSLdWEyf2D44iY7E1ua0dCLhgInZZ1CEjaAQ5AWVyv6afAE+PNe0LwfJrMHx&#10;ZS0ls/CjzGbS9Gv4JUeDUNHl/wBUryEGPEK5y+EYMDtjY/l1oVtp89tfrq2meFP363whuNY8ETWj&#10;EpJZXmVbON5O9cZJWNpE5WVQP0b+Gdr4S8K+CdH0eF/hnNFpOnySW11oPxSv9Iku4bDxLFMHVUVd&#10;oZLlhG244SNnUq8RU/yZ4xUo1sRTnUeiv+K0DJ1GpKqpd01+JHpF5b+LbLSLbxr4rs1hvrTRG3eI&#10;/gHdTMi3mhXdif3sTIvytANrA/O+JEOUZa+Qv2jdI+Hlx8b7N7T/AIVrHZ6toOi3KyQ29zokbSXH&#10;h94pHAVWVFFxDuZs/PO6n7rsV+4ovDvibwBrMMmhaF44uo9Jv4E87wz8WYLxEj0vxPNbl0W+kUD9&#10;zdxog24BcMwCu5X5d/bN0n4geE/iD4MudWj+IWntoui6fZyDW9D0q+KHTNdurBgfsjEOka3CIoYs&#10;WdipZlKEfjPh/jpYTiKEr90Z8S0Y/Vb+ZwvwW8F6/wCJb220rwXBGz31iHaDRPiY251n0KR/LYS7&#10;R8rwMzrg/MGg3fdY/YvhHV/HkHgCV4bP4ofPpeox280l5o2ox7pNNsdUyzb2kx5kLSsR823bt2vv&#10;Svlv4Pf2bo3hGx0bxu+jxt/aOkvbR+JvhPdmOaKC8vNPkfepXeiCVAwIHmNgZWSIg/QXwTsvAGsa&#10;Dodrpq/CWGSW3sILry9Uu9KlJl06+sJvMKxnBDoJJGwQXZS2Axx/YePxEsVlak9tGfhPEseapZnd&#10;+OtRvo9Y1STV9dvvstjPq03l+IvhSZ2HlXlpqahpLcKvInaRicKoyGwrivHP2tPC/gZrRp4B4H8y&#10;OPUoVabwzd6Qxe31SOZeobEhjnzjOVjAQjIGfVNK0m58S6PG+mwz3j6haxvJ/YHxWkm+e50F4vnW&#10;4aNSQ9tllJJJ/dZZQucX45W/j/X/AAhJLJpvxCVbma+jj+1XWlX29bzRrW4A4fLBmt97N02hcHzA&#10;4HlcP1nSzSk/M+OwsvY4qE10Z+bfxa8O2lrrF21jFpYWKaYD+zPEbsNqXPUbwP4WGDxkYOAeB5vc&#10;aVfJcKUi1JlVgq7LiOVSFmK5/wDHq+wPix4RNnY6/B4ivrp9WvrLUJLq31TwQrFVe3t7lH3xDapY&#10;hvmBO3Ofutz8uI2hWHiNdSuodFnijuJJGt5bWW389co4Xjp3Htz7V+80pRlT5tz+gOHc09thXbXl&#10;X3nM/wBn3EIUTNcfIF3edpobpuXkj6UV9b/CT4HfDLxr+yr8QPEz+G/D9xqy3tjc6Pd23iORLm0i&#10;a92PEsbDDqVfnPIHNFedLM6ftJRt8Lt08glxlg6dadOSacXZ/geN+OtLa0vPNC43Cuds4vtl2kAX&#10;71d78VbdQI22qOvaua8FaYt3qCzbFO1hmv1Dm/cJndg8RKWX876HbeGfDHl6WvmRsp9FpdW0JfKZ&#10;QG+7XX6bZRJAssaD5l9ay/GU8WmWTXRi/irz4S5qh8rDGVq2Ka7s8l8RwrE4Gfmzgistcr15q9rV&#10;19tvmlZv4iaojPZq9SPwn3mGjJYdJi7vatrwf4Wm1y7XcjeXu596yLZUeQK5r0b4ZvDHfw2hx8sg&#10;P6Vy4qpKENDkzLETw+GfIXl+HEKW+PKZfTC1zuu+CJIt0u35U/2evNe9W2j2t1Z5f04rhvHUNraL&#10;JAT7Nx1rz8PiZVJWPiMBnWIqYjlueZ2nh43UXEK4+lZniLwzLp4E0UY2nk4r0zRdPgaJViKnK5+7&#10;UXibw+l5bNb+WvyqcHbXXGrJS1PbpZtUjiEpbHjhz6U5BtFWNU0+XT7poXT7rGoQdy4IrrPrKcua&#10;Ca6mho0AeTPvmuq03TFkRWYqefSuX0KUJJjJ+7XXaLdkjG9v+BCvdymlGrKzOWtdysWG0aJvl2LV&#10;e48PRscCL8jWsJmabGVxj+7U6Qs4+aNT9K+slltHl1Rm4uCOal0BUGAh/Ko5tB/0fcN35V008G0Z&#10;8mopFTyMCNh+Nc9TK6MoXSD3nG6PPNY0zyTlT/47WQxx8pI/75rsfElvjcBuFcdIsjTeWp53Y6V8&#10;dmWHjh5s6qM+aGpGFY8ACkIwMkV2Xhj4c3Oo2y3Tou5uzCo/EngWfTY2It04Gcq1ePGtCUrI51mG&#10;H9t7NPU5E4YZzQAQuP6VveG/B15rEm9oflBx97rXZWnwcsrmBi/mI3WiVWEXZixGaYXDO05Hlv8A&#10;CSDTd244yOtdt4h+GP8AZyk28ztgd1rnLbw7e3F21sI9u04ztNLnjLVG9HH4avHmjLQzud3WjPb3&#10;rrIvhLr13B59usbdgMmqd78N/EViheeyA291apVSLdiVmGC5uVTVznUO05I7mhn3DgVabSb0Sm3N&#10;s27pwtObw9rEa72sJMcfwn1q7pOx1KtRfUog9mX+KldQVwKsTabeW7ZltnA91NQqGPb+H3p8ysON&#10;SMtmRcEjdQqgAEMv5e9SOjbs7ec1GvzHaR+lTFJ7D5kBjJH3l9aFjBXHy07JHGP0prkdKb0KI2i2&#10;nG38RTTEc87qkYbhjFKqsOq/rUdbjuL5YA+9+a1EVVznK/iKlZ2Q4JamggDcXP3vSqFzEMkeTjap&#10;/GjyT2i9vlapHcf3h/3zSAjGcrUdS1Joie3/ANiQVGsRX+Nv++atFmHIQf8AfVMMhLfLGw+jVI+e&#10;XUgKMTgsDz/EtNxu+Ulfyqxkg8lvu01gp/i/8dqiubuRqpHGF/CpGQlPlDfnQmN2Mr1qQIPK6L07&#10;NTjGPUXNZlXG1Tu3fiKdIu0dvy9qm2qW+53pHQdWLdqWxXMVzleMilZmA605wpfGW7/w1IIlf+Gk&#10;PnjYjWVjhSKuaf8ALcK/p/jUEcJXkjoP61PaKfODf7VJxi0Q5Jo6bW5Vm0naF/ziuVZec4NdZcWx&#10;k0gtnPyDgiuUeIh2GFqcPs0zkw0rSaKcxIfcd1M3M3O/35FWp15yFqExs3K5FDutD0I2sR7gxxla&#10;R87cAL/tY704ofNxub8qQqzHaWwP92pfcrmGAsB0b/vqlSR1bO6TinAALt2qadsG77n60a7jfcjl&#10;LO24n8WWlZ8Kuwp15+WlYvuwA34NSCbamCW7feWqv7txbREhuZYpUktyFYbcMrEU6a6nmdpJ5JGY&#10;ry28nvUbB2BKsv4rRJgAqWXoazjJInlhvbUC52MqM38QFa3hXxFq3hzURqGlXTRyMSrHHY9qyUU8&#10;gIOv972ojkcFQA2MjA3e1ZzvKNialONam4SV0z1L43+HdPTQdO8TWaxtcXSh7hkjx1Xv615SZGcK&#10;zp83H0Ndx4O8emHQ7jTPEFvJeRCMCHzBkLjjvXF3UivcO8ICxsxKrjpzUxUoxSfQ8/K6GIwsZUKm&#10;qi9H69CN2Ajyv+eac7DOc4602eFERipHOeKH2gZ+h/StFzI9j4jtPgr49sfAXi3+2NSgaSFoJIyq&#10;t61zXiW/h1LXru/s0kWOadpEUnPBPSs5T3BpqEA/w5zx1FZ8sYyujljgqMcW8Qvias/lsd98BdP1&#10;q38ZW3iqCGT7LYSBryZlDBFIxmsf4sXmmXvjzUrrTbyOaKa6dlk8jGcnNdl8NGi+H/w5vvEOtTia&#10;21i3aCOCGb5kcZwTXlt1JI0zviT7xxWdGUZSlP5fI83Cf7Rm1SstorlXnrd/iR7omG0xQN2+8RVq&#10;z8yK4VrdSDu/5Z3OO1VXkkjT/WMPm/ihzRb3UbOvmyQ44+/b4zWt4qzPalG6Z6JPY6vJLHOkeobZ&#10;NpXbMsmd0fvVYwanauj3JutzeUG87TQ3VCp7VxUesXzFdt1HtUr924ZenH9asL4q8RWjI0FzcDbg&#10;jy77PRj6171POoxp8rTOSOHrdzpS5lMLzjTyoNuWM9iyZwCvapfC8VpHcQutrpbfLCGX+0ZIS3zu&#10;h78HkfpXPxeP/FFom77ZfYVPlG1HAxJ7j3pX+I+uIoa5MbbEZQLjSVbJWXeM4H+1VSzjDyjZpilR&#10;qcvK0Z00V1DebPInxHJCd1rqg5xIykrnv29qbp1xqmmzW1wj6tGYjD/yyjlxslZR1HQA4A9+c8VV&#10;1bUrW9luL6U6apZpG2tavGch1btxTblIIRM8SWDsFnw0OpMmMMrjj6ZxXy+IdOpJtK53U7qJ6h+0&#10;HqOrarf+G9evpr6Rrjw3pqltV8MBM+U5hIXao3rxgN1YAg81X8LaroF9+z/rmjXbeEhdWOtWFzb/&#10;AGjTZYbyRRNLE+HzjbgqWUjptPUNjM8YfEBNZ8PaDpXhyz1q1vtJs7mKa5TXRMrlZhNGyBj8oVSO&#10;B3GeucV/DnjfxBosmo+GtU1zXIND1qd01oNYwTv5SypPuHynD/eOe34muL3fZx0+Fo8mFHELAqLX&#10;vJ3+V7nM2D2FsY47aGzbyGhw1vrjx/cutuR9QePQfMMV7D8SPF3jrwf4n8K/EjwhL4i0q4m8K2O2&#10;ZPE0N3uWKZ7aQhpWfahXKiNh8oOCpU5OJq/gr4B6ql8+mfGaaFljvpEj1Xwi5dz9qiZFBXABMLNK&#10;fQoVwMg1jePfHfgex8VaXpFppPg3WNO8MzXUEc9vZyWY1mFbgXKtLglssrFASchRtyCARjJqpU5+&#10;Xa6tb/MTxUsTWj7OL0u2mraHNJquuW0sYa/1hRC1v+7k02KYKYruSMjgdAJeBnknHI247nwrNol1&#10;+z/qVtqd7pcl9p/iXSWjt9S8Czl3jD3UMhN0CBGoAQNGQWk+UrgxMC24+EK+OdNvPHXg6bwxa2l1&#10;HqV5b6Tb+NHElpGtzbYj2OBuZd+4DHzoGY4MZrQ8TeDPGHwb8HeI9F8WDXo4tVbUYbJ9F8QW15av&#10;NZ3cMpDkgkhdzNuBDHerAFWIrKpKliKkLPVNP7tzWeOo1IqEPjurrtqeZaFqWmWU1rIt1obmCSzL&#10;qt5LZyHbNJCwyvQ7WG5uoBBA616z8WtT1mz8XeH7nw9K6R6l4Z0l3XSfiNNciaSS1exlYtMw8tnI&#10;w0ZG2Mfu87Dz5PqLavFJev8AadY2q15u+0aXFKvyzxzc7F+XrlucKeMgNXb/ABKvxeeFPCevaxLp&#10;LSf2XdQ+XdeBJrXy/s+quyqzk7ZyY25ZeAreUw3JmubF4eNSqk4rVNHVjOSKgu77eR7H+zXq/wAQ&#10;vHOrr4Yubn4hbJtKu2aPSbzTLwtLPoM8II+0AthzZAMB86xoVXEyxlvsL4MfG3x58Q/hU+veLfFH&#10;i68up9L8SW7JqfwjW9hVrnQLS63CW0i+8z2oJbPyRqshAVpDXwb+zt4++HWganHDrfhz4f31y3iD&#10;TXN1Jrlzo8lvHHqMsUkYeMHajxTq7yA7kRQ4yUYH7k/4J83fhzxR4Y0uw8C/Da6WaDW9Fgum0L42&#10;3Cl5JxqWmE+RNiMeZtTg4AUBVOyQrX8s+MGDjDCud7e+t+yOfJ5KOYyguq/G5vfEKTwNet4muWtf&#10;hQpSPxNLbjWfhbeaTNMJLXT9Uh2+ZIDGzgSiEclBv2l1kWvH/wBv24+G6ahLq+lW3gO6U3niyBf+&#10;EV+JN8sf/H1p+pwSJGPlUMDMsafckO4nY8KkfTVtpPxI8Tw6Tp7/APC4LGHVE0aO++y6hoOpRyRX&#10;+iXunkgSeZI25bZYhkZMaMHAkCOfCv2vL/U/FvwN0OTXdT8aaldT6xpEwbxD8NUnUJfeEprV/mtI&#10;0V2eS0iSNQQdqCUb9rE/zXkjjh+I46397odmfRlLAydv6Ry1rf21p4Ot9b8O+E/F2n29r/bUVrNp&#10;HxKt72P9xq1hqaKBcSHKxI5bKrmV9suDtYL7l4GufHfh7SltLi/+JVvHpuqAyDVfDOm6gga08Txu&#10;ATbqWJVbst1w0rbVJjO2vjvwjqPhLxP8MLI6/H8PreRrhSrXHgW40+4P2jQG2sZg21k863wvGPOf&#10;zRhWKj6M+Fd54Yt9A1a20bTvBfnXGj30kLaR8VNRs5FabRoLtCIGJ3bXhYBWwGf5COEav7Mw0fbZ&#10;DGXkfgfE0X7Zrt/wx6Zp0mhWWoafZ63a6K32B9Nt5W8R/B+7CqLbWru2fcygAgJOofB+ZgseVZcV&#10;zt/a/D/UvDul6ZexfDe1ljbQ1neO8uNJcZOoWEmWHzLtZUeRgOpVj6122t6h4kV9Z1LS9F8UW8dn&#10;/bU8d1oPxCivFVlOn6vGB9pYZ2KzNkKWckvgkNVX4l3HjLStH1XzLr4jW8lg97NJHf6NpF/Fix1m&#10;3u0DeSmSEW8LnB2l3XBZDtHjYGpKnXg77NfmfByjJVNj5IbwZqWreLIf7PnhuluNDt45hp3xIGTu&#10;tp4XGJjwcpypyF4UHDLXzlqfw78dzXisbLVivlxnEc9tPn/R25HOSCF/HHrnH0Z8WLceHvidCmqC&#10;1VbW/uIpI9c+GssYjSPUiDuQFc/LOcg4x/qzghTXzf4mj0vSPE97piXWgKsN4y7o5Li2yFuGQAjJ&#10;xlW/AAck1+/4J150rxd00mfsnDleKw65N7H1h/wTz0rxL4rh8TfCzxRBdeXLpEL2KSeAPtzyt5sE&#10;xH7sZHBZs57ehorJ/wCCW3iq5079oG3triaW5t7jSpE8qx8eG15WFxkl2UD/AFY4yAOMdQKK+Jzi&#10;tiMJmE4rS9n+C/yPAzqi/wC0ZtJa6nhfxZRfsiuvbPasX4VxLNqDxOBytbHxLuBPZtHuUtu+7jtW&#10;L8J32a4yvt6N2r96954c+5wvN/Y8j160t/LtFUDPFcr8VJW/sORFXGGXpXXQsfsy4UdPWuR+JiA6&#10;TNlDxzXLQ/jK58xl8v8Abot9zyH5i+Ka6FRw35U5iQ7ZPeowS/Q16ktz9OjflVwB2twPeum8H+IR&#10;b6pCwm2sGXn1rmWyOMVY0osl9E/+0OaxqU1KLuc2JoxrUmpH0tYeJW/s3ZHJuLLxXI+Pt8tjM5Pz&#10;bc1c8PTM9pHj+73qr4yQy2Uq99hry8PTjCofm+HoQoZhePc5n4a6yblntZpBujHFdlqkUZtcgD7v&#10;515b8PbhrfxNJFnHUV6whjlttxUH5e9bV48tbQ9TNqao4pcuzSZ5H8RdK+yzrPt+8etcmSQcDNei&#10;/F6D/R45Ao4btXnaoWIyf4q74e9TR9dlFb2mDi2XNGY/au/Suz0NgDtPeuN0jbHdAha67RZTlSCw&#10;r38l0qHRX8jpIgBtfcPyq/amBjhxH+dZBu9oHz0NqLp90j8q+9UVOmjP2TnE1rtIeiqv/fVU7uBT&#10;GxCn86ZHqAkX5yvTpmjzTJGxCfk1RyuMGkYxjKO5zPiGM/MNrVz2h29v/aXnSj7rg/rXUeIEyGwG&#10;6Vx635sL5mZW2n2r4HPouUmaRjKVNpH0B8MrGy1HRl85Vzk/Ntqj8RdDsoIGj2Rk81kfBrxlKmmS&#10;Qx3LDa3AZc1s+LLuS9jaSZ1Y/SviqcZQran53Uo4jD5tJt9TnPBGlW9r8ksa7VO5ea7e8k0+x0+O&#10;ZplHzY+ZvUVxfhiSbUJvJGNq/K2e/NdJq3hWDUdMFvcKx6HcrVrLldTU0x3LKsueVht9ZWV1Y+bG&#10;NxaM9Kz/AA/4LguA2pGDhW+Yla6LTPDtnDpEdtbbztG1stW5p2jXEOkyWXlNGGwVOKxlU5dEcEsc&#10;qNNxgynY6BZiwYmNMKvtXIeMGsvIZIyo+XHWup8TeG9VtdL86y1ZoycjlfavHvEmleMLd2Q6l5qt&#10;29KrD01J8zZ05RSWJqupKojZ8OeGdO1W7EzxbsSY+Xua7qPwfYQ6OZmg2qsYPTvmuT+GOn6hbWbR&#10;yx/vtwO4jpXS+MdS8ZaVpJitbLejoaJxlKrZM2x08RUxSpU5/ic94u0TT5gYIbePlu6isCw+FVm0&#10;qykKxZSSO1Ux4r8TvqcMGrWTLlgG4969D0m5FtEHkUMq9B+HStpylBWR3VK2MwFFRcr3MVvhZ4ca&#10;0LPpiM4xu28Zrh/Gfwy/s9WurC0ZB/d3V2PiH4sQaZ4g/s42h8skAfNWrrDprlnvt4vlYZ/SnTlU&#10;pyVx4XFZlhZxqVG7SPn+eN4GZHVlK/3hUJIbkt/47XQfEDSxpusNDEGUdawFLFwo3da7fM+9w9X2&#10;uHjNdSbTtJutSm8uEK3TLKtXb7w1Pp8Xmna2OvzV33wz8NxxaYLmdNqyr8rbKq/FC2sdJgUxSRuZ&#10;BjAHSuWM3KpZHk/2pKeOVGG2x5y6/Mr7D9A1DMQuMNTXb5sYWjqOF+nzVue4trsawzFnn/gS0LGZ&#10;PlTa3/AafEkksixRiQnPQGvUvhr8JZ9R05ry7WQSdPuZrKrVjTSbOXHY+hgafNUZ5PPCyHayr9Ol&#10;N8rbljGPbDV3vxV8Fjw9LGHIUM2PmjxVfRvCNvqdr5MdrC3yg7z9KT5bKTM6eZUZYeNZvRnFquRk&#10;g/nQxUDH7ytDxBoM2iXLQui4ycFWrOAYtgBv++qvQ9CnUhVipR2CNwTgN+a1YgtJrmQqoX7xH3ag&#10;UFeSGroPCwjkzvH8X8S+tdGHp+1mok1JcsbmY3hzUF6RKfcGop9G1JRg27dP4a7yU2AG4lfuL2qI&#10;wWkp+RF4zXuPI5cqaMVWrb2ODl0u9QEtBJ9fwpkUNxGrZVunda74Wdmz7XUY/wB6m/2JZSj5FXbj&#10;iueWS1dyvrPLujgXkYPtwe9TWLlGUsONy1peItMis5sKv8WKzbfeWAHtXk1qEqNTlZrGSlG510Mp&#10;l0UY/wCefeuTvCRIxbG1jxxXVaXbyS6MpUN90iuXvN3ntG27O6uPD/FJHNR92o0U5Npb+Gmwrlsf&#10;lUs2FXBPNQI7A8lce9aSfKzujIe65OdrD6Gmu5XlvM/Km5JOQB/31SuXdvun/vqp1lG7KEyg5JH/&#10;AAJaR9rKWVk/lTw2Rjc1Nc7Rj+a0KxXNfQSKCKVhu29P4WNNa28qTC5/BvehW2rkBfxWht0rkEJ6&#10;/eqX5Di5XEDSIGT58ZpCPNbaX/76WllRTwo5/wBlqRFaM5Jk61O+4/UYITuwzIelReSSONv+TVhp&#10;CMrtbpjJUetMPAbO3qf4aXoVcljvbq1haBRw24fK1V5UkJztY8n+VSsuZM4Xqf5UoYopDLjOP4uv&#10;FEuXlBEUatIAXXv3+lRnLKfwqeJmx93+Ed6aijoR/DWet7jUrEcRCsMntT5FctiMc/7tJt3KW2e2&#10;RT490bq2W6etGstge2pFcXt61qtm1xujVv8AVsTxTHWIhR5aN6/vKkZ2807g3zd9opHRUf5mUf70&#10;dZqXRCjyx0ireg2JH8oELJ2+7LThK6p5ey46f3Qe9CxRvDs3Rfy70iWmxd/yHHA2z9Krm6IrmGSy&#10;hHIM+OCSGtfeoZo4JJCQ9mflfh42X37Vae3uGLMguMZx+7lB7UbHWYAvdLzj5oQwGRTlblBepHLb&#10;2q2TXKpZtu3qI47tlYEqDxmm7LiQlES6/wCWn+pvgfvRg8Z+lIys0nlzzKcsv+sszz8pFQCG1JCu&#10;bA/NGNrKyk8Fa5rtbFRkW2FzJ5jSy6ntkVxjyUk27ovp6iq08vnZY3K/vWxi40s/MXi55HqQKfaw&#10;QyyQssFv96IsYdQK56rT7GO4XyXWK/XZ5OWhvEbjcy9D7VD5rXKT7lZLqwaLatxpKtIwO5oXjY7o&#10;SP5j88e9CJHN5aW1vaYk248nV2X71uRgg9sjnvnjuKulL+3hgYXWokssHmH7Kkm3YzID78HAqrGS&#10;sUIubqP5FhGyfRjxtlZeTjoB+efpWL5rafqVoTRi/ncGODVFEjRhvIv0kxvtmQ8Nzzj8Bx1p0MOq&#10;Xdv5bHWczMg+aySYMJLQqegzzswD6DPUGs2BLFXtxI+hkqICwbzI2ysxTt3IOSfQAjkVd0sRRNbt&#10;BBbK0P2cq1trTp8y3LLuxxjggeww3es+a+4cyV9S3bMLlMXeoKv2plBa98Ov0ktMBsqQByvGB1G8&#10;dTQY9H1OEJc6p4fZpW4jdnt8eZZ9R1wNy8j++ewbjS8M6dqX2u1ZLLXFjX7Iq/Y9WiYlhPLD8vmd&#10;+SADwM88MK6Hw5pfipjZzTr4ojFv/ZyHdpMNztBM9vgDGTwSqgnJG5TnC1z8zjFJPY4K9SFN8zSO&#10;Wi0e1u0aOwsbKRrjcscll4lkXBex3YwcY5Q8HGTlDng1rX2peO9S8PWmjzy+IpLO0jnTT7aHU4Jl&#10;h+0WiTkKGO7azAsfUHjDDjWsdEtY9MtV1u/tI5P+Jduj1TwPKRgrPASzggbRx2PmHBGDGRWbYaX4&#10;VhmsPsd54NkzDY+e0iyWp3NDLDJGx+bkNjcQACxVgAM4ylK6aevmcv1yM7OXQ6TQ9X8SW6X91pup&#10;+JkSOC6kQ3nh+G8XCfZL4AtGAF+YB2bkLhSQoZjX1p+x1rSafd+ModXn8L3MekalDdS2viz4M3hz&#10;DbeILa4kUukg2ZS7Z5EYMRGDESCUevknwBpFhdzW9naWWmyC6sFQtp/jq4gLNPpk0W0q2OQ8fKng&#10;tiMlo3BH1J+yDrHjHVtR8VaJpOm/ETzNQ8D6peN/ZPiyxuQzXGg212m9Z2DEFrJpHIbeVVVA8yLa&#10;f5u8ZMJKpk9Vx6a/iYZfNxzRNdmfSEd98EvDWtwvpsfwWmXRdTtYitt4wu9DmP2LxNNEzZVHYGS2&#10;uEYvgssS70DbGU8R8fPC15bfs+3GmaPocNxDof8AYLvfeG/jNPeKn9n+ILuwcxLPsRSVvYcHhYkY&#10;SDYJSB6h8QvEfxJFn4m1G41j4rLbyWvispa614H02+wbi303WULm1j4DlBJIchUCptMeXNcR+10h&#10;1L4f+OtO8S6xpt650vxbcWsOt/A29sriaRbrTdXUhiyiJ3SWRgxUeXHuDBhKjV/H2X1JQzWNRvVN&#10;fmfQZpHmwMo36Hzf8Ar7xvp/haz8I2V38R4dTOpaItrDpl5pt5buYL+80uTiX5kYLOkUan5cs6uC&#10;row96/Zm1jXWn07w/wCJbnxMH8jTbGQax8Kf7RjSP7PqGlMM2oV3XJWJSGy3+06Zr5P8N694C0rx&#10;Pquoadp3w3uY4bjVjbeReXelNJHHqVpfwtEiAnLR7o4kYkCLcMh40avqL4TadeN4lj8ReGtPjntP&#10;7QuZHh8J/GKZ9q23iK2uCB5uxNojugEIwNpE7bW3E/23w9V9tw/ydGj8J4gp8yuup6NbWnhHUtIh&#10;XXtR8AR299Z2olk1bwFd6aY2udCltlJlLhV/e2u1eBmT96ODtqG7g8F+IfDuqPo1v8Po31OxvI44&#10;9L+I11bSq1zocEqnyTGQdssEi7SeZfkYAbWPXeHoviD4Y1HTpo9L+KKx2N3p8c0dtqulXoX7L4hu&#10;rQqvmOcnbOIwMdSSf3ZD1V8Iy+LrWbTbXWNd8UKyrottNHqHw3W9C7ZdT0wgrbrhgEZY1+bL5YAk&#10;qteJT0nd9z87qRlGVrHyv+0GviBfEcviDS01b7NLdXM1q2k+PEvli861trn5TL87DchYlsl24yWS&#10;vDfjjYa9pnxJ1y6uYvFluZr66kWPULe0uXAYw3GXMXBJzuLDg9RjlR7T8dtN0B9I06fV5fC63LWe&#10;kq327wPc2b58m6tHBfowDRKWZQA7BWGGVhXgXh9fD974msZ9Th8PXULNbiZYdelts7rdlZTx8pJT&#10;JPTPHQ1+85dW5cthUfSP3n6Nw7UnTwftF9lO/n6Hefs3akPCHxZs9YN1bny4bwKmseC2lUglsZRC&#10;MnEmc5wDgdqK+oNf0n9kLwn8VG8IWnwe1NLqSJrmG48K/EDz7cR3FvbTxBGlxkKnmIcrknJ6rRXy&#10;eMqVszqqvGjLVLseTiM4WKqe0VKTv5Hwd411cTXDKknXiqngS7+w62krSLj/AOtWRe3E11JulkP4&#10;0lhM9vcLMsv3a/oR07U+U/YI4WNPCez8j3TRL1rxVdmGCPlWqPjO0+2WM0DJjcvas/wbrcVzYR7J&#10;FLdK1NXnimhKdT0Yhq863LVPhpU5YfF6LZniup2z2ly0JVutVg2BjFdb470i2SUTW/XHOK5M8AjB&#10;r04+9G59/ha3tqKY0NuOxlNTWjbLiNhx81Qxtj+9T1bB3UpbG8lzRse0+G9Tij06F2cf6sUviDUL&#10;e6t3w/8ADXD6H4mP2GNHb7q4HNT6j4hItziSvOjSfOfGSyyf1rmS6mX4NjYeL9qE/NIc161bx7bf&#10;a7YIX+7XmvgGxkudZ/tZY/l3da9Ma4UKdxPNFeScyM5lGVaKXRHC/FaJZbHcCDtavMyNvQ16F8S7&#10;3y99uxGG5FefdWx7V2Uv4aPockjKODSZNppP2pOO9dborH5cBvzrkbTCzqcCuk0m9WNlPOPQGvYy&#10;yoqdQ9Csup0TJKVX7340FJAnLfpS2uooY8ktT21JD939Vr76njKXs0EcQoxsVy5xkMtTWUhJZTtP&#10;Hah7qFkwQn4inW9zAgPEfTnFOWKo8lkxSrR5TN1teCdlcTqqH7ScA9a7TW7iN9wVV/Bq4zVyftJ+&#10;X/x6vis3kpNtBhviO1+Dc+0zRMzdRzXfayyyWxXzevbbXmvwim8u+mQhvuj+KvSLq9ga3KmU/d6N&#10;XxdRfvLnx2cQccwujH8Kq9lfM+V2s3da7KfWtOg0w3NzcxrsANcfp2pJDcbFfJ38Voa5oU+t6TJF&#10;HIqs0Z7cVnyxdVXPMxFGnVrRdR2NzR/ElndW3mWkkcis2flaurTxHDJpy7Y9uyP5iWrzDwB4M1jS&#10;tPk+1FcLJwM9a6C+uDbaZJHNGcshChT7VMoRcrI87GYPDvEezg7m5rXi20utOWOS4UBWBxuFcybG&#10;xvj9qO1tzZrzXxJY+JbsM+n/AGjA/hVjXWfDWPXv7FH9orN8rEZetqlONOn7rPTllVPBYXnhPXTQ&#10;9C0uLS7C1juEjXeVXzMGpPEWqWeoQIoYALnv7VzGv6hLbaFI8U5jZU+WvK9e8d+Lrd9sd62zcOlZ&#10;08PKprc5sFk9TMKjmpbHpV/4bgvJ1uHGcNkc+9amo6X9gtldcqrDP6Vzvw/1y913RoZL4szdM5r0&#10;TxRYxp4chdF/hHP4VOvOkZ4ydXDVlRm+tj50+JYMXiZZFPX2r0rw+fP0eNRj/Vqf0rgfizAE1WGX&#10;HHSu68FOs3h+FwBzEO1dGIj7sWmfS5g+bK6Ujzn4uW4i1wNj7y/w1y+kWizarFCRwzAV2HxkiH9o&#10;rJj6Vx+lSNHqUMno6/zrpafsV6H0WWyf9mxt2PbvDlu9hpMdq5dQi8cV5T8StWefWZbUy5WN+N1e&#10;t2LGbTVGG5UHO72rxz4iQmHxJMuf4qwwqte54WRx5swnKW+phlg3BZfxpjADg7fzpwJDYLfmKScA&#10;9Cv5V0H2a0LvhqSKPUlMyKPT5q9/+Dvi21fSbi3uUk3Ko27Mcn1r5vQsrZVVJFd/8EdQuDqcsLse&#10;Ys43n1rjxMIyV2eBxDl8cVg5Sb21Oj+Pksl5YrclmG2TjcvtXOfDHxO1vDLZXMoZmwEyvSun+L1q&#10;zeHJJWSTqv8AFXk+hX1xY6tHLE7j94M+h5FXFKph7HJlOHjiMolT7HefE3w6LvTUmtfK8xW3PheT&#10;xXmZjZH2sFz7V799mg1HRvMlbcTHna0fHSvDdbiW31OWPcmFZh096rD2lBo7chxcpxlRf2SkM9DH&#10;+Irc8KzvHLgbu386xCoY7lC1p+HRi4JUj7vZveu3CvlrJo92rbkaOrlBl4Bb5lP8NaFhYxlvnccs&#10;M5X2qrbKCqyDdwxqe41HyYwFL/dWv0CMqjw8bHLLmlG0Szf6TC0X7hV+7/WsyCOSO88oqBy38VXb&#10;LVGlLJI+R8w+aoZVT7V5gVfvZ6URlJRsyKcpxTUzn/GaMF3d9w/lWLpFhLeyrBbxlnbtiug8Uhmt&#10;9y4+7mofAWpWem6q0t2VB52E9Aa+HzfmjWbR1UH7lz274ZfA77Z4HN/N5TPyZFkXkD2rxHxv4fOk&#10;+K7rToox8s3ygfWvqH4SfEK31jwhJYR7A6nDspznivn74sW/2X4ouzkDdMvb3r5XLZVvrFRTOCda&#10;cMU9Ohc8C/Biy1ixSbW96713blbpz0q34i+AGh2Fq1xZ37lv4V29a1/G1xc6T4Pkk0STyXwG3Rt7&#10;V574R+Ivim68Q2tlqGoTPDJIqlW5rqjGpL95c+eo1M0xXPXp1LRT29DndT8J6pa6r/Zgt/mLYUle&#10;tdVp37PWu6hareQXlvlh91vlxXbeObrSPD9pDqc6sG3fLIwyRXHX/wC0F4ht7vy9MaPylXvH1q5S&#10;rVI3Wh2U8wzbG0k8NG1t2zn/ABh8K9f8JQ+bdxK44J8tulYWj6DrGu3JttNs5JG9Fr1zwh4ql+J2&#10;n3MerLb7l4O5OorQ8O+HdJ8Hafdara2kMm3LcNzxzS56nL5mn9tYrDwlSrK9VbW2Z5Ld/DnxrZti&#10;bRbrPP8Ayzz2rFv7S5tLjyrlWjYYyrRc16/J+0Na3Fx9nuNEPO5CyyDjPGaqeLfhzF4lNrr1mJE+&#10;0Mg4H3s1pGpLapozajnGKpVEsZDlT6nlK2Nw8AmRMrxk+WahmhZOTHx7H3r3i31Xwb8NLKPSvENk&#10;zNJGpBe3DDg1T1y8+HPxBsm07w3ZQpceW+7/AEfac546CsVUfVFQz6Up39i+Tv09TxI5BbMf940p&#10;yTkq2N39KveItCuNC1mTTbsRs8Z52+hqlsXGMDt0atV8Nz6KnUp1IKUdmNjZmwd57feWkYRuGXcP&#10;y960vDfhi98SX8dnaQvtbBkYH7oz1q5488JWnhXUFtra9aXdGd/+ywNRHWVmZyxVCOIVG+rOfUKm&#10;4KVzggfnThCZCQz9jQiqT0/iPanIc8fT+VUdD2I5cQrtxxu/pQGG9QVXmkKvK4Uk8bfxq82hara6&#10;ZHrU1k4t24WRl461nzKLsJ1IwSUt2UDGEy5X0/ioUyu3DSd/usPWpbayutQk8u0g80hclVXJ471E&#10;YTGCGVQwbG3dgihqMr26FKUW7X1H+XKg8xZmz7xg1EVjYea7R53fxREU9CzPgLIf92SmhrgcIJhz&#10;9ahe7uVqyORLeVlDLbNuI6MR7UiLFs3pbDsf3dz+Famg6Zb3jtJNdSp5ceTm24+9V2XwjojiT/id&#10;2oPzfLJakdwe1ddHBVsRHmirmftYxdmYm6a3ZSwvANoC+XMGxhqjM12ocmS8/d8lmtQ3R62rjwPb&#10;Suyx6vprYZ/m84pnGD3qO58C6kJJktTC3+sIEOpAZ+UGpqZfiF9kaqU76swXaFWxLNA21Tnz9Pxw&#10;JM9h70XcdkgmZW01tu8j76H5ZA34dfyrX1bw1r+k2RuXh1BELSLG0dwkmSUDCqga7leQvdXil9/+&#10;s09ZB80YPb3FcMqcqKtLQ05oyjdEM2nxkSNbW1vuXzflttWK5AkVu/1q9No15GtzHHZ6ou37QMwa&#10;gkijbKj9z2zyfXFKrW10uyS6tP4vmm0ZhndEDjI+la8el6M4kijuPDb+YkqkN5sDZa3D9ceqlR/t&#10;e1czkuazOOtivZ7szNStdWkika5n1pdkV0G86xilC7ZhJ/D29fQj0qte2VnGLoNer8v2nYt54dOc&#10;CRJMZ/hOD+AyDgEV1Q8HQ3NsIrKGxkLtIAbPxI275rMMOGIGMg8dz8uOgMd34e12WSaCysNYLSb/&#10;AJbfW4ZgoksVkOSzZP3ST6gY6qRWNoxjdmccZGWiZm2Fv4aiLShvCbbDcH54ZIG+S4jkA4B6q7Y/&#10;2QwzkCvqD9kLwf8ABSTwl4w8RfED4f8Ah/xAvhu4s9TaXTviNdWlwbKHV41nhhQYWTzFuIiGJG1Y&#10;w6kNla+fdOGs3NrNDdXXiVftPnxCGTS4Zw4kskf+AEnd5YOeyjd1zXvf7LkukazpfxE0zU9Us2k1&#10;bwXqwtV1b4b3EztMYLS7Uo0RAgf9w5MhBVEDE5V8j5ziKMpZc+VtarVPz1Pnc+lKWFlZ219Du7CX&#10;9kWNojqPwl+JVnJatbvfTaL4wtrpT9k14/aXXzpscxTQhflGJAWA2M0hzfE/wm+GOofCTXfFvw0n&#10;+K9rf+FrOzlmt9W0exu4DPD4jkgdQYoycBZY9i7seYZELFdoryHxNe+E7yXWrxIPh75l82oxrIul&#10;y6cU822gulkjTBCEPG6IDwCXUnay16V8FLbw/rHhn4saHo6aGI5vCmrXVs2j/FO7iRWjNleIywnA&#10;uQFDqI3A3HeSA8QNfP4vAVMvoqvSqy0a0burXV7nzcY1MNTjUhUl0Z4vodjp1vrmlr4mntZI47+z&#10;W7GufDmeRYoYdXlgfIQjcBHINwBBbmPKugNexfsUD4b6Z+0L4Ws9Tb4TyLfjTbS8bXre40vylH2+&#10;ykVpdjbBzFJLJgguIWwdrEeZNP4tsNQ1S/0jTvFltJam/khbS/F0FwsTILS+BBldmkCjdJkfMSUc&#10;bmRxXsfwc8efEHwB8dPDmuWniH4k2KaXrk0ayHRdN1AwG3122vRxGroFVbtpDn5DM4CkxsVHxXih&#10;hXiclrta+7+SufWZbV5syo83Vn1F4F0nTPHMGh6atr4buP7UbRY54/Dvx41G3e4F3oN5proYtoWM&#10;77ZdwyNikQDfG+Ba1vTvGnjDweLe20f4lakviHS7aCZdN+IdlfxzJqXhC4RkKXM+755rMPjgeXF5&#10;Y2sqK1iXVV8ODTbDX76FrfRZrO1kt/FnwGvLgJHp3ii4hYStEqfKsN7l+AGOYwEkwWyPCM3w38OX&#10;Ol2+sWnwZV9Dm0aK5k1Lw3d6TIz2muX1hNvLg4+S5SSbhm2rGSG2MR/CVOTp4qMuzPuMRD9w0/M+&#10;LPDeoeNtREUd5qvjpLe6t98wuPDNneeY2o+G8llEXzN5ptByefKRZDiRW3erfDefw3qayahrV3pF&#10;x9tiupfO8SfB+Zm3XGhQ3CskiYAJkt8RleFGZRlJGFeK+FvDuiab4zh8OWQ8P3UlvrWlwySaX8Sr&#10;q3dvI1K6sXAP3F3iWNvMUkRx7HjO13Uewfs3634msLzRBZ6N8QDvuNHto7nSfG9ncKWZ7zSGAiuZ&#10;NgDkrEqsAqKrISkcitX9rcC1PbZHFrt+h+I55h+aEtNUfQl5qfw30yTWNW8N2HwhhaBdXNm1nDPo&#10;0jL5Wn6jAYwAxyP3kcQ44DgN81dJqOoQw3t7qGnalZ/6FearNAnhj4yXuyXydXsrzEasEQArcsF6&#10;AlTKArp8xpkXxI8QaVY6frN38RLNdU0+xjlS80PS71Zvtvh+5ssKIQzfvHsxH0yEXc2HIas7WdZs&#10;PE2i3V7rWpxzXGtWcxH9tfBi9Mha78PwyIUeNQoJltCqnJ+VfOXcm6uKUXGo1LufmeIju+p47+0X&#10;Y+KtPubrT7S08cR/2TLqMcbReIrG8AjtNaVht3OWAVblR0OWO75kdyPmLUbjXdI1iL7ZLr+2zmVW&#10;jvvDkE2xYrx48HZ3CuR7nI6YNfSn7WVp4Bu59UvdOvvh6v26bULiGNNDu9LZVudNt512RsDtAePb&#10;GAThn5O1gR8s+JrbTm1G6l02TRdryXMqx6b4yn2g4hnG0P1/iA9SOfmXJ/achn7TJoenkfccN2nh&#10;Wr9D2z9sPxHpsDeEtYvE0e6/tTwbpN9Jcah4IlsmDJA9syKcDcgMajcMhmGeoNFJ+0rpeu+Ivgd8&#10;N/ElpZ+IGaTRL6w3HxTFeJi31A4Vdz7lQCQcMFyTuAwc0VplFaEcDGL6Nr7mdGVwpxwvLbZtfifL&#10;jxvux5n6UvkYHJrROmSE4Bpr6bIK/aHUgz9O9oi94T1xtLmEJkUKW7108niGN4y29T16GuK+wSo2&#10;Qamiluoxtb5vrXNKnTk7nn4jCUq1TmRZ1u+FwzGT8PmrmpIi0jBR3rUukmnfO01Eto+CQlaw5Y6X&#10;OzD040Y2M42rZyRSeW8fIUVfa1kzuINEluzjAStPcOj2hTSa4gwI3P09KkN3c3LqkhOM1M1rt5I/&#10;SoxbkTKQtZyjEHyt3O48FX0NhZtaM+3HO6ugl8Qp9nIMitxXntlqvkjcrMpC461Le+I38nYoyTx+&#10;lcf1fmlc+dxOWyq4i/Qp+NtafVLzlvunGKwSO4qxOZJ5GdvWoljCnpXUo2jY+gw9ONGmoxI9x3Yx&#10;V6z1HySA2aq+WS2RipEhZT604ylF6GsrS0Zrr4hihG0s3NPXxJGPuTN+NYZQE/do2kcBWrrWMraK&#10;5l7GBvDxLH/FN+lL/wAJLGDhZFrnWD7v9Y1Nbeo/1n50PHYjuV7GJt3WtLIp5U/jWLeSNNJuEX60&#10;AHHLD8qAirydtY1K06u5pGnGJpeEtVfR71mxt3cdfauon8XHyPvt09a4XZzkJ39acZZwuPMfH1rl&#10;lRi9ThxGBpYipzs6fS/Gix6p++lO0eq16NoPiy1u7dFjcN8uDxXhZDq3mh2rQsvEesaao+zXzj8K&#10;56mHUtUcWOyWniIrl0Z77N4itbKBgZVClc1g6v400qYeTJcx7s/KA3tXlM3j7XJovLmu9w/2lrNn&#10;1O7uZfPMvzZqYYa2552F4bcZc03qe4aHfafLDsIViwzxW0ur2tjbNb7ht6gfWvDtG8fanpI2qit2&#10;5q3ffE7UL5NrwBT/ALLVEsLKTMK/D+KqTsnoemeINZsL9Fi81eFIZfWodM8PaLdWvlz26SMw/ijr&#10;x6TxHqD3f2nzm+993ca6fRPisunWypPbszBcZ3USoVIq0S6mS4qhRtSf3HrFpbaLo9ittbWqp5bN&#10;nauKs6140t7zTY9NS4+VV9e9eRap8XftUbfZi0ZPrXPweP8AVDqHmz3DGP0zWccPLRvc5KfDuKrP&#10;nqbrU9O8SeCdO8U7Gkkbcp6itaz0Wz0DREtra4JKpg7hXHaD8UtKiXfd3XzbRSa78UrRo2W0uNyn&#10;1q/Y1ZWv0HLAZlUtR15Uc98V7+O6uvLyNymuOtX2XKtxw1WfEOq3GsXbXTN+FUI2YNuLDj2rqekU&#10;j7TB4d0cHGm9z3rw86yaPFL3Ma8bvavK/inbvF4iZ9rYY5rsPh/ro1azjiyn7uMZXd+FZ/xH0L7d&#10;uvIoVzH3U1z0OWMmmfN4G+DzJqfU86IY9z+VNcknk/iVp53KeQwP1pil93zbuvWuo+yj7wwKzN91&#10;a6n4R3C23ibyyq7WUjr71zmec+Z+lbHgm9isNejmkdVX/aX2rCtTvDQ5sdDmwk490elfEdFu/DEy&#10;qnRcjD14zEWjukwrcSZ6+9eqeI/EWn3OkzWx8o7ozyPpXlqwme68uGH5t3y4as6MP3NjyMhpyp4e&#10;cZK2p7xo0ry+H0dRJ81uvQcV4j4wVotduIiP+Wh/hr2nw4WsvClssyNnyBuKydK8h+IAB8R3EiM3&#10;zNkYpYVbo48h93HVV5mApx8jleSDkj3rQ0OVUvP+WZ46VRLMf4m/EVd0RgbtRu/i7rXVRl+8R9XU&#10;2OtExWJSiDt0ao0Mkz87v++qmt7Xz7RVGzdgfXrTl06WPlo179Gr9EwdSP1eN2ZwqQUbA4a3XJLf&#10;ez+lRpfDIyf7vX6065jmKKRGc4XvVVIZieI2/wD1Vt+7kVanKN2N8Tqr2ZZQv3T0rlYJ2MmOnzf0&#10;rsPEMLG1ZWDd/wCVccIdkhP+0K+KzaNq1xUPhdj3f9la/D2l3avK33lbrXL/ALR8Elp8QTMgxlAQ&#10;a0v2W7gjXLq0/haMnA+tP/aisjF4jt7vbjdH1r47CtxzSafVHLi+VY2D7os+DI01HRdusBW3KC2/&#10;oVxV1fD3w6SRb60itfNjOV2sAd1ZmnyPP4DVkfDG1xkCvII9Vv7bVVAun+Wb1PrXZGmpU22+p8rh&#10;8vqY6rU5ZuNm9EegfGae7ms/KhBaMHcTu+7XKfDrwdY+K7zydQndRuA4rv8Axtbw33ghrgQxszRq&#10;2e/avIbHUtS0mXzrSZ4j/eWTFFOXtKKSZ7GUxqVMBKlTfLJNq57jofgTTfAVrM+nXrSNJHna8eQM&#10;Vm6f4utdY+0aA/lxtIWVvMjOT/8AWrm/hX4r1nXNdOnarfzTRtGcBn3VV+Ksk/hvxal5pbyQnywf&#10;ug5NTGEtVfU82OX1pY50a0rztdP8i9c/s+6/LL9otr63ZZGBwc967640a50DwpZ293tZ4ljBaOb0&#10;NeVWvxw8aWuI/tqt0wGh9K9J0PxJdeLvA6Xt/LEz8krtxUyjUi7zZjmlHNKcIPENONzjvj3DLJDZ&#10;3gR1+Vl/1u7PesP4I3txa+NYcTSLvVh93Pauk+N9vu8OWsscceBJyVb2rivhdc/Z/Gdm4BH7wD5X&#10;qpe9h9ex62Aj7TI5R7XX3F741wtbeOJZ2HEiIRujx/KuPbYwb7v/AHz713nx8s7ga/HcMsi5gwMt&#10;uzg+tcKA25jllxn70YqoX5F6HrZTL/hNp+SPRfgrp0mm2N14kvEi+yiFh8zehrifGt/Ff+ILm8tp&#10;DIrTMV+cnAIr0r4dv9s+FGoWbz8R7xtaHrxnrXklxsjuudp+YVNNaSfnY58vvWzKvOW6aQ1WKclT&#10;UY6enTmpAxlPQdv50zY2MZ7dc0+SV7nvaG78PvCkninVfsxljVYV3SeZ/EueleoeO4vDd78G/J0S&#10;zKraz7HI/vA4P4V4za3d5Yuz2Vw0bYILKxr0jwTL/anwg1W1n+ZkkL8+4BrJR5aqb7nzucUK3tqd&#10;bm0jKNl89Th/CHie88Jat9utACWjMbLIoPBrd+LXhGw0BdP1y2mZv7Sg82QSRgBWPYVxuMTBgMdP&#10;mDdK9F8DN/wsfw5qFr4lae4bTLLNmFb7vFHwTv33/Q7MdzYetDERen2vPseaOYCesfNIAojYhY+n&#10;abFWJo/s8uGL/LkMfL6Go4wWbmVcf7UNaNN6nrxakkzU8JKzvOkKTNuiYfu7gVd3XRmYRNfKzMw2&#10;sqt1FZnh/wApNRCxNb5bI+Ykdq1rK2SSUO0UbfMv3bvb619JlFT9xJ9jL4J3tqO+wyTx+c7yAsfu&#10;vp+eqVQlnhDeVcS2W5tmfNt3T7yY7e4rXS+voCq2y3Sr8gxDdg99tOuLW6vo/tca6pujEW53iVxw&#10;+Ov412SqS5rtaMn2koy99GPqEdnc+Ho3SLTdyyRFmS7dW5Ur/SsrTLR5LmFIbZtzeWFMOqd2BXvW&#10;5P8AaV0S6iuLlj5ajcs2l5+7KR1Hsa560azWdd9xp7bMD95aMM4kz/I18znXLGqjS/KnY7D4e+Df&#10;FPifVLLQdGsNalurmWFY4Le6hk35WRcDd3OOPpXrnwr/AGb/AI1fEWyh1vwt4W8VX1rFe2dnM0Xh&#10;9Ln969tcDaFUEudkZxgY2g55AJx/gtD4A8H3+kJdWXhbWbrVLy1uFupNYlt/sYW5KtE5HKhlblhy&#10;AM19Qfs0a94j8EfAv4qXfg+O5i1Dw3qumX1hfaP42K/ZxFqskDlUJw26OUrvwdo54D4r4bPMdiMH&#10;QcqKTd4pX2V2kfnfEGdYui5exitLWv1u7M818Pfsb+Mb74KQ+LbnQLptefXdKt4dDvvhrc7prW4t&#10;J1E4YD5wWXaAv3tu9TkGvF9V+F9xoMtjd+IvDnhm3hZdNkkkuo7ixVlkEsRZjt9gWb1w3QmvrK7/&#10;AGqv2p/AfhPw7faB4p8cWqQ2dv8APHdWF5GGsNVMSMocMdqpJsAbgsRu3IwxseHviz8Vv2gfgJ4y&#10;8PfEnxP4s8nRbfR4lC+DbeVYoLPWnXOUjBZkWY7VBG5ywJIGB4f13O8DD2uJUZQlJdXdJu2iPHwu&#10;b46hS9pW1TevkfC/hnR9PebT2t9I06Rv9ADLY+LpI2bcJ4DwWxnON3TbnHRsV79+wHpHjTUPjRpf&#10;h3TYfGUUetaOthcLofiaxkkk8/Tr22IUXLYwzJgqSCqq65BKmuA8nRfAXie8vNa1PSGn8P32+107&#10;xF4AlxefZ9TBaNxxtwsjbwRyMocEAju/2Yfir8KrD40+FdL1fwX8J5I11e2S6vL4zad5aQ6oVZnk&#10;G4jfDOdx5+SNc52EH088jKpl9VRV/d/4J7mNxcsRhXyrRq9zjgvi6G5tbe91Pxt5m7T92NDtb9Mz&#10;2FxaOcRRs7blQIg5JQNnLopPoP7KOrW+t/Eq18PXt9bMNY8Jizum1z4UzzYe40Ca2ABiK4y8Eaxy&#10;AgE/veQJFPE/EzwtpXgvxjcQaS+g3kH26WRZtB+IUq4W21powcghfmSQFWXI2bZRg7lrqP2NY/HF&#10;h+0F4TudMsvGsTDU4rXOheLbJ5PJj1hrUov2htg+S42AN8pZt33H48/MEq2Sya/luY6V8vutdDx6&#10;aXwVLfQ6XPcfDxHmjjlkluLOawZfO0toiu7kDbIg5GV81t5wr8db4Ck8GaxqVitlovhNpmnuJ1j0&#10;r4k3duwMujI6pg/LhJrb7uSzzN5LbhsIvfGPwd4x+G/iCzjsx4+sZvPiSX7Zptndx+baa1c2h8sR&#10;5YoiPsVccyFl5QrVX4TaFYwX+it8RfE1xo/2u+0iOxk134XS3UElrHd3enzS/IUMixq6ggMrMx2g&#10;iSMZ8XiLA/2jkrSV+eNl16Hr4Kpywp109rf8E/QLxivjRNH8Tz6D4F8bWrwx+KnjuNF+K1vqYG+y&#10;0zWEy13OTIqqjSFgCz53qHK4E3jiD4vaZqnilpvEHxksPsjeKp9uoafoN+QsF9pmsLkwo5bPnGRt&#10;rFS+wRkKXWvme1/aU+Ev/CP2Op6zovwTvZHj0mC4tZ/DM+mzKs2mXmmXBZt7k+U8UVxIyr80zrIN&#10;o3Z3PF/7T3wf0vVrTwvb+C/Al9/ammacZrnwz8U7myAbUPDMlnJGyiPCmO4tkaVWJCvIkTiRX3j+&#10;HM24HzzA5h7J0tZN2Ps/7WwdTDuop6bHjn7S93deF/jF8TodS16/Z5Nf8RxW6+IPhK6+dt1ez1RV&#10;Y4URPiV5JMrmNR5bL5cylee0Xxd4J0jULya6m+HrfY7q6aFdR8M3enzXBi1e2u1TG8lS8UrgDORC&#10;GjyzBTTvj94nPxY8fXPjHwn4X1+xtNbSwuvs8fxE+3SNJeaD5cm57h8u7y25ZsnKj9ycEKBx/hMe&#10;OtevRpVi3jKT7ZYO7RBrO63ibSGbOQDkE2+T/EUTOA61/WPhxldbD5LThXVpJap9D4XGYWOKU5La&#10;7Pvb4Qaj8Ob2HQZrDUPh280MunxyQ6H8YLuzcmDxDLEGKxplQ0dwG3DhIgJF5YrXeeANI8Z21zo9&#10;vpvh7xVJb2s+i2ayaL8RILncyX2paazKLmTC7xKkYUqFRUx8ock/Cvh/4t+KLjRr6W81fUx9sXUT&#10;EdY8BC4815bG0uyu+JF2kvBndjCL+8xtLE+0fGD4leHrn4baX4yTU/ALXSxa6n2e4+Hd3pzhlu7T&#10;UIlDNK37xzI6pgDZHvQ7t6mu7MOGalPFRal8ba2+Z+ZZlk9WlX5V1eha/aSufH2jjSoNd1H4gQNd&#10;aLoTyLJaaZeqzeTe6bIR5YLDIjEaqfm2hvMyfLI+StZ1W4vnjuL6e5LyR2sTvf8Agwnl7SWFhuQD&#10;PKrju2Nw5U57H4vfETwlqep3Eljc+DX+xyX32d9H8U3Ua7Y7+OdCgPJHlySLH0ygJ4ZOfPZLloLu&#10;QWcF1st5js+w+MtwHlXuOjH0k69Odw6mv0LJcC8DgY0pO9up9bkOW1MPhvfPctVn8PeJP2PvBOrG&#10;Pwju0/xXd28jTeHrm1kKzWcUuZJM7WUMpCgc5yejYBV/4cL4mvv2HdeS1m8ZK/h/xhYXGY72yntI&#10;t6XFqWI4k3nYVBBK469QSV5eHqww0qlOT2k/xs/1PHdRYatUpvS0mfPymMc800eWTVFJrkru2N/3&#10;zSNfvF97I+q1+4KnI/TuXoaLJGeuKaY1HT9KzTq2TnzP0o/tRcf60VXspFKnKJpCGNuQKGjjzgCq&#10;KaoB/EtB1Ik53frWfJIXLOTLTwIV4FMW3j6EVEmpBj1py3i4y7U+WSK5ZD2sQV7fjTPsCltv8qVr&#10;5GXhhT1u4sZJpe8L3iI6UmcquKZJpYNWjfIoyKY10rfx4qXKoJSmiodFXbmoX0Zs8EVpR3SHgtTW&#10;nixnNRz1BxqTuZZ0hy2AKX+x3z8qVopJCzYDLU2YSvy7aanUK9pIxzpE2cLGc+xobTp0HMTfga2l&#10;8sjBC0jiM8Y/Wq9q0CqzOfksmY5O4Uz7JIowwb/vmugMUe7IWniBHGf6Ue2GqxzX2SUDLN/47TRZ&#10;yO2cpxXTG2ibqP8Ax0U1tOhPJRfyqlWH7c537LKOCin/AHTUZgcDaUauim023C5Ea0xdJicfc/Wn&#10;7aL0KjWRgfZ8AfK/pyKYU28YauhbRY2QgI3/AH1Vd9DUt/H+dP2kSo1jDETNznvjpR5YBwQpre/s&#10;BVXIds+9NbQd8ec/+O0vaU5Fe2j3MNYsn7q0OjY2sta7aDIQdpXiopdEuUOQFp80O5XtoszVjVeR&#10;upTGmeS1Xv7KnC5MXNRPp1yrZMTVUZU31KjOJRmjyvyU0RlR0q81lKqZ2N044qD7LICfkb8qJRj3&#10;KU4kCIxHT+GnODtAx/F/SphbyIDkHp6UGBj97PbtRoVzQbsVCMk8npikCEHIHerBt23Z56n+VBiK&#10;ryMd8/jUyjoEvd2NXwTq8ukXrBJgFZcHP1ru9V1Sx/ssxMiEyLz3zXmMIVfuyfpWhH4hu44ljfaw&#10;Ucbqxlh9mjysdl/1isqqM3XLSO3vWSOPG5sqM1U244w351dula7maVtp3H1qu9syH7n/AI9WnKep&#10;TvGmkxmGHGGp6SSQkSI7K2euKBAzDIU/99UnlygdGolH3S5arUluNcvJoDFJKuOnK9a0PAelf2jr&#10;sKyeXs3DczelY7q+cMWH1Wtbwxq66W7eZKF77ttYyi+WyOXEQcaDVLqj1HV7i10bSWhKxsvl4jZW&#10;68V41rNxJdX7yuh68bWrqPEvjWa8svskckZ/2lFcmyGU+YQp+hoowcY2ODJ8JLCqU5rVkPlMPmw9&#10;TW0z27hwZOD3WnhRtxs/8eqNxKQQqt/31WkfdPa+I3rLxWltF5ckzfQrUz+L4XIJkH5VzBjl35Jb&#10;v1pyRtjLn35WuuONxEdEzL2EHudQniu1xhnWhPElmHyCveuV2MeDIMfSgxszfKFx9apZpiF1D2MT&#10;qNY1+C6gyrelczJLv+ZD/nNNPmFd270GAaI1YsVKt1PeuavWqYjVl06cY6I9G/Z916LRPFTPcPtV&#10;426HrXQftGa1Z63LaSQAbl64bnFeY+HHlttSSWJ2XoMitbxjPdXEKvNKZMev1ryfq8aeNU31OTEx&#10;U68Zdje8AeLILy0XRbuVlVY9u315xWhc/BDQLmX+0EvJE8x92OK8rj1C506fzrVirdmXtWtF8SPF&#10;sY8salJtXH8XWtalKXNaLPNr5Vi/bOeHny33PRPFWq6Tommx6XLcxtCFCMD96ubk8AW/jC3U6bPC&#10;pOSn+7XFarr2o6o/m3k8jd/1q74c8da34a+XT5/b51qfZOFlEVPLMVhaHNSl735nceEvhJrHhDWv&#10;7TupomhRSDtfk1H4p07RfFeubZT+9TC7RJzWLf8Axx8RX1q1rcCP5vauRj16/h1b+1/OG7du+8aT&#10;UtxUMBmVas61aSUktLG9f/C3xEdSZLSxmaEyYVlOa7mG/g+H/hJdKup5FkztZGjBzkVhaV8cZLOy&#10;EMmkq7Yxu8z1rkfGHjPUvFV99pk8xY1+6vmH86Xs6k17w/qmZ4+SpYlWhHr3PQvHs8WseBUe2mWV&#10;mCMFEXIGRXm3hqC7svEVrJJbhP3y53qeOfpW38PfiMPD832fW1mlgDLhdu7iu4uPi78Pb35fsDK2&#10;07Ga3HBrCpKry8ljKMcbl8ZYeFLmi76+pz/x4SOe2spgkX8S/u5PxrzdVY8bW/769q3vHPi3/hJt&#10;VZ42UW4k+VfLxWGIo1QSKY66l/DVz3Mro1MPg4wmtT1D4FSyXfhnVNPJlwyg7ex4IrzDV4jDeyIS&#10;2VZh8w/2q7f4Ja7Z6VdXUF06r5yYRfNxu5rnPG3h/UNI1q4M9qypLO5jO7gjrWNKLUpRfe5y4NOj&#10;m9VS05kmvMxDOse5fXPamvIp3HaPvH+VSS2pMeXBz7/Soowp4Pcr2q9j3x7thhsP1/KvRvg6rXvh&#10;jW7BujW4b9GrzlIwCrA44APvXoXwOnH2rUtM3f62zO3nris6q2fmeVnEf9ik10szzu8Z1k8sqo+b&#10;H616F+z9drFqWq2csCuJ9Pcbd3WuF1m3aC9uIn+8JXC/nXX/AAEu44PHccchX99DIpyvX5ayxEZW&#10;bfyHmS5srl6JnGanG8V9NCY2ULKwO1/eq6k7gA02f94GtfxnEsPia+tGSMbLlvbvWTsjVt+1efR6&#10;25dNzvw8+fDwl5It6G8kOrxt5sg/eAZaENW08iRSvC0sPpl7cjkGsHTmdb5CqycSA/LNXQ6itx9q&#10;2+Zd4y3IIb3r6DI5RfMipfxLNlKMW0kkjutidu7au5l6MDUwufsgnWG2j+feFWK/K+hpz/aIMr9p&#10;n5B/1loG6rn1qvfNDczLHJdWq7jjdJYkfMUr15RDljKWpowWV/c6VfK9rqIWSKZkaLUFI6Bh1P1r&#10;mBHdAlozqQLeYVHlI2ThWre0+G3Ej2e/TJN68MzuvDIRXP6ckZutv2W3Yb0CtHqDLjKkd/pXzGcU&#10;4Ss2HL70ktjufBGqTw67DKmrSMIppGVrzQhIP4ZASB/tDJ9B9TX1/wDA+38J6zc/Gbw1faz4Tk+0&#10;eDtSurea88KzQyysslvcKsXzfumbDYPzBQCMENXxr4Ojv/ttu0NvqG5pIx/o2rJ3jK9z7DrX21+y&#10;DfeKNT/aJbw/bXnjaOPxj4LmtLjEdrcyTrNpMpIJbIKloQR32r64r8/4iivqFRx6Wf3NM/NeL4vk&#10;bXb8meORrofjXTLjwbpkHga1msbbVZlvotXns/tK+THcKigj73ylUBIJIZTggGvafgF8M73TfDHx&#10;U020s7K4t5vCutfZ/wCwviVLtWSGCzv1fy2C+emBxkfMd2fuA15YupXl78P5rS78Q6n+71y3/d3n&#10;gkTrtmsGgLb0A/uBQuegDgMQa3/2Hm8Ja38Z7fQdZ1Xwn5es6DLaNJrfhKVf3s2mTxfKQRhhJGgD&#10;cDfhgQMg8GbRqVMmlOOySdvNO587OLqYGTTtFdPu6nk/xXjuvEfi/wARatpFh40hivbjUHt7dtct&#10;7pl8y0iuAHdmzJyMsw+8MYO4ECTwR4j8W6D47tPEL6j4ugaPVLmWCe40G3uV3PFb3nIQYY7497Yw&#10;AFU4HOE+K+meDY/GNklhpngCMXNnprMtnqU9ohke0kgcHj5GWRdznnDkEZDE1lfCfw1deJfFWi6d&#10;pGnWe+drJcWPjqeNi72s8W3DDCtlOR2O1OVfj0akY1cuv3h+aPqMPOnVytNPTl/Q9q/b6hjPxC8V&#10;pqWvWrSSeINfWOPV/hjcW0g8/wAi/Usz4KO5bI3DdGAQQUevMfgs/ga1+Ky659q+GMn9m3F1d263&#10;9nNYpcbGtLoIoBJQnDogyTtEidSK9W/bGn8X6j8UtM1D7N48Wz8QaLouqtbr4qtb6Tzr3RGgdt8s&#10;h8wuUHJ6xgoQh2gcL4Eu/GWgeFrTxhpk3xAhvppba3vXl0eyvbZor3RZLc7RGpkLv5bKFwf3Sgsf&#10;MXNeHg7VMghT7xscuF5qOV8qts0vmS/tz23hlfH/AIkfw/oPhNVtta8QJ5uh/EW4mE+ZIb9ZYwEU&#10;Mm2QpGcASAYKh49x8++IF1rUXgTR/E0dl4ljWwOqweZbeOheANHPDfxsgc7lAEuTgfMf3oBYOB7V&#10;+3DqMfi3W21nW/Ec07apdafqczan8LZoWzfeHYV3swK4y0IAXn/nsm4bhXyzoXiXwhZvvvtH8G3T&#10;XUP2fyb7R5bVYvtFgYvOzjA2SKG9PM+YDaxxrlFP6xlNGT3StoezkilUwcUuj1PTPhl8SfF/w/8A&#10;G+n6rFr3xCt10rVhMvk2+nXbxC11WK5Vl3BxlVnZsY2mR+pRiteu/to+IfEekat4G8TX+q64+PB1&#10;mrp4m+Gakh9M165iCskYVTGkVyAeoZiYywJFfOlp8VPh1rnni0+EPg23uL7zxC1l4turXyGuLNCg&#10;2qv8EkDEA8BnKMcFGHof7XPxh8NfErRPDPh7wt4V1y11DSP7XS6ktfiXPqlu0d9FbXtssJuW3AIU&#10;n3jahdsFmZwCPhuJOG62JzTD1qdO9pe9tone7PZlh70+RrdrQ8c8Q3uh26/2dev4Z8y3ljWYXnhO&#10;a1kH2e+eIqzbs8xyh3zhiAFPzR5N7wZqXhvRPCd41nD4VXUI72z+z3kPiSe0uPLW6mikChVIZXV1&#10;ZiCMKFcZwwrJ13WvEVzLfXEb+KEa4W68lZby1uCPMiiuwGYEk5ZN5IwehUA5FbHj/W9e1fwDot1e&#10;a1rRigTVIY01Hw2hjT50vQqyIAG3M5Zifuk5+4xNfdYHBxoxUX/WhrLB+7Cm1u/yL3gjxNqSCCIP&#10;fNHbtajybXx020sTPbMcPwCQVBHQDgYWQCvpOx1PxX4o/Yh0zWRL4+kaz8Y/Zbll1LTZ7f8A03Rz&#10;CyruYygs9q2QyhdigfLIvPx1JcaZEJheXGlz+T5xVbzwq6lts8coGOMZDMDkcAFMcivRPDHxi8Ge&#10;D/g5rnw2l8HeD9Qn1bVrO8j1QX81vJai1updyAbCSsqXSggFSFhGdzDAMwwtbERpuCu4yT9F1/A8&#10;3OMplU5JQWqa+4PEvjTxD4jgW4vtT17zLj55Gv8Aw7E4kaeyAZiYxxloBj0C7uuRUdkmjJpeqy6t&#10;qOjx6le6dM0llqHgmWN48wwzo6kH5C21sEDAG7s/HDy3rYhECWreT5PNr4sk+by7l4zweBkSDnoA&#10;dwzuNa3w/wDEHiTVPGlrHqD+I7ia4tFtZFtdWgZj+5lg2/OdoAG1QpP3cjPIx69vZ00tjoqZfUhh&#10;7x0S3R61+zr8dfh58OfDfijwvrXgnwhrkev+X5M11ezWv2Ro7hZsKMEZYORyR8q+oorzfwJrWs2d&#10;1ZySTeIoxHMvmP8A2XBcbd1ttwF75MXfnAB4IIorxsZkuXYjESqzg232bR8xjuGcPisQ6rT1sega&#10;f4LUW21d30K1h+LfB7W0HnIh7j7te56b4R82EBVbpn7tZ3jH4fO2mMZV6t/d6V+oUsYvaJNnmYfi&#10;BrEpSfU+YbgyRSshbofSoWlbg7q6rxh4JubLUZTAzMuT/DXMXNncwPsI5r1/aKS0P0XDYqjWhFp9&#10;BqyHFKZmHerVnoV9eEeVHVqXwTrcYD/Zvl65qPaRLlXw8JWlJGYk7pyop7XUj/xmi7069tG2zRMK&#10;qs2w4C5NVfQ1ioVNUWhcyfc30DUJx8itVXeerfpTo45m+ZUbH0oi49QdOK3LS31w3V6Q386nlqgZ&#10;ZlX5o9v4Go8HPNEuQnlplxNQmFOTUpB981UHTNJuGcCkuSxXs4lv+1JA/DjH0qWLU3HJKms/cM4P&#10;rTc5PIpcsCfZx6GnJq7ggBR09aX+2nYY2Vmk/wAq0NB0eTU7kKE4zWU401G7M6kadOnzSJBqzKc+&#10;U1PGu4HAYV1cXw73Wm9rTOfRqzj8O7tbjZ9mk61jGVGR5scfgpXuzKXWlUfMzUHXoj8pf8xWxqfg&#10;CWK33hJV2j+7XIahBLZ3LQSZGOORWkadOWx0Yeph8R8DNf8AtqJxgyr+VLFq8Q/iWsDJXncv5UqS&#10;E91pRoQudX1eJ0v9pxkZ4/76pn2+Pdnj86zbPRL/AFBMwoKZf6PqOnjE0P4hulDpwbtcy5aPNy3N&#10;pNRiK56fjTl1GHGGP5iuYjmkA2/N/wB9UsctzK21DIT7Vn9X1G8L1udMt/Dk/OPWlNzBKMZHrWB5&#10;Opxr5jxSBenK1H9vuF4L7aPq8nqiVR5tmdCHhHQrT28krn5a5salNn/W7vanLqky9xU+wl3K9hNd&#10;TdZIHHX+GkNrbkZ29qw/7WuFYHj8DThrc237p+7Q6Mu4/ZSNkWdv91wKa9han/lmKxm12Rc4Vqcu&#10;uSkbSDWfs6vRkexqmp/ZNq4yI6jk0O3deAw/GqsOusqjKVIniBSclfWqdOtGIezq2BfD8WPlc/ep&#10;x8OIefMpq+IUU/MD+dSReI4SeppJ4gP340eHgF4kXNR3Hhx3TAK1YbX4T/y2xxTjrdqV4lX8aOas&#10;ioyrRM3/AIR+4H3VXj0amSaDdZ/1Lf8AATWrFrFvjHmRnPapP7TtyuRs6/3qcq1a2xXta3YwTot4&#10;rZMMlNNjdJwUf/vmuiF7bMN3y/g1C3Ntkna3t81THET7Aq1VKzRzMkEmP4voY6iazcDGxf8Avmuo&#10;821Yknd+IFP22ki7iR9Sop+3l2BYiUdLHJ/ZT0IWmxW5zzB/49XXG3sGHSP/AL5po0jT5gf3cfel&#10;9YXVFRxFtzlXhJ/hb86jYFD0auqbQbL+GNevZqhm8PWrD5Se/Rqr6xTtcv6zE5oA7WJPr2pp3L/F&#10;6V058LRlAVdx83r7VFc+Fsp+7mYcj+GiNenux/WaZzoRSMFeNpNOihUzdP4vWtuXwpIq/wCuX/vm&#10;mDwrdKcrIv3gan29N9R+3g0QaW3lXakH+Ifzra8S5NgzkVSs9AvYp94UfL3ra1nT55LHyTCd3bj2&#10;rCrWjKopJnNUmuZM4kwrJIpY9xUskMX2bacfd+XH1qxJpV9F/wAsG+WoWsroxHMLf9811R5ZdTqj&#10;U2VzPeMI2cGmsGUg/NViSzn35aE/lTmtWeJf3R7UmbcyvuVQGPOD/wB8011VkIzj/gNWTaMvHzUq&#10;wMvUvU+zjuPYpLAjDnZQYFwQqJ07NVtoyQwV2H1WoAHyRvX/AIEtVy+6XGVyC2s5JnysWfo9SPC0&#10;T/6uQN7NVm0IhTAETZplyhldj5Uf/fVTKLsOTcpalWNeQf3n3f7gPeiZpNm3fxt/iWnRxsBu8puA&#10;R8rVII2Py5kwc1PKpRsK7uNtZVs7uO4R1Xa+c7eld744EXj3Q7e70dId1qoEmGxnjmuEki8tv9Y/&#10;bjbVvTvEGo6XDJa21ztjkUbg0dZuElJSOHFYb2laNWLs1sZckciFUcYxjo34VGY2LAgfxevvVmRW&#10;clztbjrt96YYh2C9TwDTdpanowlaKvuRIhJ8tRxVzTdV1Pw/dtJYXbRuVZSy+h7U35RbsVj+bn+V&#10;RgPI+X7kdfpWXLzR5WKUYVI8stiGaeSeQySOxdmLFvc13nwotkttFvvEtrCwvbNd0D9sEGuHjsRI&#10;5d5ANpDLXUXfjW1j8H2+g6LZfZ7lV23MqtjePw61nWg6kuXocOYU6lWiqdPq1f0OZ1nVLrWtTm1G&#10;7Y+bI26TK96pYDYDMp57x1bjtyzszIQOmQ1RyRlHyvmbd3bBrTlPRprlppLoiOERwz7isP4gitxf&#10;FOk3CKs2mRs2R8yzkZ4xWTIjMMedJ/wKIc1DHGkYw7I3zfxQn1q6NapQl7gpQjPVnQDxBpMjZWxu&#10;V+7t8u56cYpINW0ZkDyvqSnKFSNrAc471z0qw+YrKbbP+6V70NbxBGRY7fhcfLdFehFdf17Edw9n&#10;Hl0bOostf0WyuI3OoXWVWMDzdNVl4Y9TXOzyWbTtN9ot2CyLt8ywwOHI/rUL2rp8qRSZCt/qrwdi&#10;DUkSXBkmjUalubeFZZEbnINcWKxVXExSkHLGN2nubnhz+yo54RL/AGLId0bM0iSJjEmOcfWvr79j&#10;e50DS/2j/hnfRWeizC6a3tpPsXjGa1wTNJbney/MvEmSB/CMAfMQfkLSbjUoGKGTUF3LINsmnLIC&#10;Mq/pXtf7NviRNC+MeialdahYtFDrUcjrqXhVpI1RZ4pSSABxwc4I47ivmc5pe0wFWL/lf5HxnFGH&#10;9th5eSf5HYeJbK78M+LNe+HdhpOtm6bxBbx6edP8YIY82+ptCRhmAztcBWP3fvfdOa7n9j3wZ8Yv&#10;AX7Qfg/WV0vx1bRwahbJNLYyWF4yxrqklq2Fbd08woFIPzE8FSCeK/bM8OaN4a/aQ8cW8beE9w1r&#10;UngVtNltSNxS5QoM/LkE7Qeg4JOQawfh94rn0P4g2Orabe6G8dtqlyVXTfF1xahlV4bgBSrAhRgh&#10;cEEH0IBrxvZ1K2RWjtKH6Hx2HpyqZanF6OOv3Gn+0TcanY+Prbw/N4g8QtdaSy2Nxb3Xg+OURfZN&#10;UkRVGxfnCrKMc5LEoTjArmrmwtvBvh5dCSDSLqa48mXUl1j4f3CzWD2mqSwmNWwOCkoLrjniM7WX&#10;nq/22fDuo+F/2kfGltoOm3kIj1jVJYWs/HDTCPckNypDyMPMx1JP3+D95Qa5TUPHHxdtJtUuP7Q8&#10;Yec66lGG/tGyuVDN9nvck85G9BIxGcnDKeGB6sHH22X0nDrFHqYOjVll1P2fw21Oz/aWsPB1roXw&#10;91y1svhrIf8AhDtPF4sKz2bLNaajJDIJgBv81lbdKeCy4YbtozyHhXxj8PtN021t7zwNp0sdvcaf&#10;9sGj/Ei6hW4NrqcsUjbQFALxSrtYfcCrKpG9wPZP2gviD8Qr79mPwv4luvFvjK4k1S38SaZdLqXh&#10;GzkAK3ltqGxWhhGAW/eswPyH7uFLCvnvXb+xkm1S3n1OG4+XVkH9qfDmVHOZILwZIA2NuJJzxGuQ&#10;cq4Nebk8VPBunLeMpJa+bLy+n7SjKEl8MmfQn7RlhPe+E/BPiJ/CXje30u48L+HJr7+zfiJFdsyW&#10;upXens6G4lIBbIVFHyw9DhGJr5NvNG+ICwTaxpcXi2Ox0mSxBkuI7OTyPKv5rdBgEkAFmQDJwdwJ&#10;KFTX0B+0H4g8BT/s6+E9W0+2+Gd402i+IdOkMegTafPbSw6jHfRFgzHMrRShE/6Zt5ZJOCPm/V9S&#10;0XSr68uLWz8PXVkrXxuLbS/FlxGlyqvDcKuARuGNwXnLDPCuoJMhjL6jyvpKSt6M9fh/2kaclHuz&#10;F8OW+s3F1Y6dHJe3F0s1pbwWc3hk3DylLh4SgVBl8B8Yxls7cZABm8ean4fuNQ0m4S/8NztHoukp&#10;c+Z4ZkthFJFC1tJHJn7zrgb2HDt84wQa2Nc8aeB9Ga41LwZ4E1bTNXtftkljqlj4zknMU63iXcUg&#10;JfnbCyqfVlDj5gccvqVx4jhur66mk8RRBZLp2JmtZWDR3EU2evUFwSV/iwRwSp9f2cpb6f8ABPsK&#10;UJ4ispyja2mpRsrPSbh7GPPh1T5doXWPVJIcHZJAwYAcEtgt2GQR8rGumsdP+3/CyzWyti7Lq0Ub&#10;/ZfF0hZxPZNEF8h22jLITvGDhvLJxisO4nu4vMePUdULRNNujutHRxiO9VwAFXAG1ySOcHK8A1t6&#10;Hqelf8ITqOh3k+ktcLqVm9nbX3hGXzpfLvHR1EoI2jbL8yHdkYXhkFRKOq/4J0YiPLGL7NGZbnWb&#10;oCOOLXG+1W6qoi1CCRT5tn7nuY/b5VxwRzJe63q4sZBHc64fMWdt1xZQS7hJbxSA5Ubjkxk+wwcA&#10;lhWXB/ZUF3brINBDwyQiRWWS3yVuXRsn1IYMfRcHsRUNgsR+zmOGzmXdbri312SPfzNEcEnA/h/3&#10;QB1DkAjGXNe34I6pUoy2Zc1vVGvXn8+WP5FuHVpfDOwkkRTDJXvkn2UexFWfCd3oln40tL1/+EdP&#10;l3jnbd2csUe3z0fDADO3DH3CgjrWfpyXt7FHFBa3m64jhVBDrKvkPBJF0du5THPQcf3au6Td6jHq&#10;Fve211ru1mV45PJgckNb5BxznJizwc4XsQa05ny8rMa1H9zL0L2otp1jc6gITpbC3lkVRaaxOA22&#10;4ZflHG4YcY/2cHuaK1vFUt7H4+1C3Y6lIs11KwN94ZR2YOsUoLLGuASdxwBgdsc4KvljLW/5nm04&#10;RdNNn2x4KXfEkrbh8o4re17SE1DS22gfe/u1zPgK/ZrGNX3HKgrtrvNJmjmsmilVvvd69q7jJH83&#10;46VSjiG10Z4P4x8Co127rEvOcnbXE3vwtjmuPNe1U/hX0N4w021jmZY1+961k2fhSG6hWZo19K71&#10;inCKPoMDxBWpUErs8o0L4a25QKtnHnNad58OJFiZfseNteoaJ4Xso7n99Cv3uldpf+G/Dg0osYl3&#10;eXzzWMsVL2hz4jiStGqtW7nyb4u+HEYiZltfm68V5P4g0mbSrxk2EfN3r6w8baZpcTsIk+nNfP8A&#10;8W9Nt4bh5o16t6V62DxEp6M+64ZzitiJqE2cfoekHU7jaeF9a7bQPBUThWVVbtzXL+G32PGkR+96&#10;V7f8NvCP2sRzTSYUgH6VOKqunqepnmPqYanzJ2Oa/wCFd217EIv7PXd/e21DN8DHeJp1tF+hr6M0&#10;bwDYnbKkcbjjsK3Jfh7a3NowSxj9eK8769Lufn1TjCvSnaLPi/xD8NZbFG2WW1l/umufsfCVzNd+&#10;SY2xX1V4x+F4gZg1n96ubi+E8EbGZLPnbXfHGrlsfS4Xi6MqHvPU8Jufh7IUzHE+celVYvAt4J/L&#10;l7nH3TXvknhBbBvtDwttX+E1hy6QLy/VIofuyYPy0fWpWudNHiStK9jzE/Cyd4vOiuR0rQ8G+F7j&#10;Tbsxyqp+fIr3LSPhal1ZLIy7dy5Py1GvwyjtbpgEjP4c1g8X7SLVzgrcURqxdOcjmIdEuHh81FXH&#10;X71aOmaDFfyiOSD5sf3q2NV8PT6bD5a2w+7im6DYSJch5ENZOVo3R4csZzQbiynqngpI7Vt0bDap&#10;/i714B8TNP8Ases4QNnPpX1Pq0LGxYKjcoR19q8J8eeHrebVPMulf73yiurBVu57HC+YyjiG5PQ8&#10;rFnevykcn/fFSWdpOtyqTJ19VNeueGvByTAG3jZv9kpmtK++GLTMs0tt5fzf88a6JYpbH1VTiKjG&#10;TjJIqeAvBUN3pqusSH5u60zx74AjhsC4t0X3DV6V4D8PzaVaeXlSMZ5Wr3jPwkdT0oyGONjngD6V&#10;59PES9tufF1M8nHML82lz5Fuo/s9w8Xl/db+91rqPh54dXWbhWMfBbs1dB4j+Fxe8mC2Y3EnG1qt&#10;fCvQrnRNXW2ubfCiTjLV6FateF4n2+KzelUy9ypvWyNTUvh4PsDYideDj5a8l8U2DaXftCc/j9a+&#10;rtTsoZNJkxCw+U/dbjpXzf8AEfR7u81/bbxPt6dPes8HiJSi+Y8jhvM6lavNVGcV5x3YL9/SlL8/&#10;e/SuosfhpqF7yxaP6rUeqfDi/wBPRiJt3/ATXQq0ZdT6/wDtLCc3Lzo5+2jkurlYkI5xW8vhcNaf&#10;NCd20/MKh8KaMyaurzrnaw6ivQr3T7UWxljVRtydq/SsalWXPZHn5hmHs6kYwe55NqFo9lctCRjb&#10;jrUSueo/vVra9a3GrakxtIdx6VXfwrrygF9Pkx16V0Rqe6kz1aOIj7Jc8kVRKVA/3f61G9wQafc2&#10;d1AfLlgZTjptqOWzuQhdYGxx/DVSqR5TdSpyV0xplLnp2pRNtPT/AMeqFA+/aF5+lOCS7wPL5qU4&#10;7j91bkj3GR3ppuGHCs35V0Xh/wAA6hqVoLt7VjuBqh4g8PT6PJ88TKOnNTGpGcrI56eLw9SpyJ6m&#10;cJZccyfpQZ3Pylh+NRtuDYDVG8oHIf8ASqlY6uUmMkg4G38DThcSjkn64brVcSFiBuUiiYLt+UJU&#10;2RSpxuWEu5mOFL/99VINQu4yAk8i1nxttJXav4NTxIwHTP8AwKj3exMox7F9tXvR/wAvD/8AfNC+&#10;IL2NsfaPzUVTRjuyUkppkKt8xf246VPLFrVEqlGXQ0h4gvFGTMv/AHzUi6/dK2cIw+tY5n5xvP4r&#10;TklXPzOvWiMKWwnRprdGyPE9zjbtHrjNPi8VXPQxt0PesPf3Vl6UIjzyiKJBuJIxWcqNNdCHQpnQ&#10;S+LnB5jbrUlr4vXgyIx49PesmXwrr0Vv9qexbZt+8KpIzxMyFXyCR9KmNGk9LGcaVGo/dZ1kXi2B&#10;X2lT6fd/GttvEFvJZb2B9d34V59HMxbcS33h1ro7RmuNMAz/AMsz1rlxGHpxasZ1sPTiiRvE2nly&#10;WHtQde05hnIHPcVzNygWRgcfeb7tQljtxn+KtFhY9GzRYePKrHVnVdIkChmjP/ARTRd6Az4Pl4A9&#10;K5GO4kUcntSpKzNxJ69qPYLa5X1XzOsYeH5z8qRevDUv9laFKcRheRniSuReeUbsSdfakg1CaI4E&#10;o/Gp9jJdQ+rztfmZ16+GtKkfCvIv+6wpJPCFkGyJ5PTtXMpqU3VJR7YY00atqBOBPJ+Ehp+xq2+M&#10;PY1ltI6RvB1qThbs9c4KCo5fBe9Pluo+n8SViprmpqu0XUwI/wBqpB4j1VI8G9lBx12g1nKNeOzB&#10;U63cuXPgi4Q4DwkNu6HFN/4QrUYx8tvGw3f89vaqb+MNVDbJLwso/vR1MPGeqAf6+P8AGOkvrHkV&#10;y4i241/DWsBVK2TdAflkB71HJoWqB8NZzZCn36EVYj8b3qx4YQt8uPun1qZfGt4vLWkfORw3ShSx&#10;S6BfER6GZPo2oxxsrW0vG4f6moF0+dJtssbf8Cj9RXQR+OnkzvtV59G9RRB48tyy+dp53cc8fSp9&#10;piG9Yle0rW+E5uW32zhYx94D+H8KYsErDdt+bjHPviutfxho4fzJ9JOB/sj1zTD4j8KOv7zTecH+&#10;D0Oan2lZa8ovb1rfCcxLbsULAdFxUcUBCZI/iI+7XWSX/gx92LYrwf4TTQfBcy/6x1y2eM9xQsRa&#10;XvRY/rD/AJWcpMqglAynP6cVe0Hwpc6+kht5IYxDyd0mCeO1b7aV4Ic7YdRZSxx0zT10Dw4sflR+&#10;IVjbjd2zSliYvo/uD60uqf3HHXFlNE4QKx2tg7ZKa8M0RZ9lwo/A11UvgrRWkxb+IbVw397ikm+H&#10;geTy49Tsmwp+ZbjGeKv6zTsVHFU2jkyCys3mTL8x/wCXcGopFSb5WnTcd33rXnpXYD4XazJDvgkj&#10;Y5/gvB6Usfw18UrMqxW1yVOD+7kDdRUfWKXVmkcTS6yONlSLoTZ8sw3OrL1WnW8Vq8gUJZsD6XjL&#10;1SulTwB4v+VpLC/2iSPk2obrmq8XhHWo5I/tNhMNzRlt+mH1I7VMqtPfmRf1inJfETeG7RJ2VGtJ&#10;H3LgLb6wFyTER3r0z4Z3PiG28Q6deWUXiKHF0jLJbX8Uh3PbnBG4eqAnuBx6V5voWhTI6tPaWKqr&#10;xbmuLGRcDcV59q7TwXBZRavZM+n6HKyzQbgL6WLGJShz6deT2rgxns6lGSve6Z85m3JUpyV+jPp/&#10;9veDxNL+0Nfa2bzxiy6xaWNyJL7RraWSRbnSwrE+Um3krjjHA6Ag58Q0a/mvNbsYZr4kSXEDj7d4&#10;Jfky2ZjP3fXYoHHbcOhFe7ftgeH7m7n+HnibT9Etcah4E0Np1sfHEkrFo5mgYlnxsLDaMDITHBNe&#10;Q6RoniC2ms7q20vxMFtVs2drPxJA/CXzxEgsfl4baoP3Tycg8fP5PUjUyeMJPZNfdofB5TUjLLVB&#10;v+ZfidX+3GNHu/ju+sahceCJLfXLDStQiuf+EUnsYytzpe3KozttXcg7kbvmGASteHaWPDGr3dna&#10;R23gzdMLc/uteltRmSzkjZTwfusgz23kA5VuPp/9sWTXrlvh34luIfHkL/8ACC6Mskt3Y2czH7Je&#10;ywMVCA/KoYKm4Ak/e3BgT4FZ311pxtbUarqyCJrZ3+3eCRKqiC/eIY2gE7VkI5PzH5TyFoyWTlld&#10;OPVafc7HpZLU5sCvK6+5nq2naJH4o/Yw0mfT/D/mSWfjKKJ57P4lXGSt7ozrgQyHZGd9u7F+5/dH&#10;cBgebnwn4vu2sY00/wAZRte21vLI1p4ls5lYXWiun3ZWPLGPnJDFAYztkC16V8KbnSdV/ZT8Uabf&#10;a74Nkj0HXtEu5odT+H8/mukV5PauzTCTaI1WUF1ZSXDKAQynd5dp0fw+uXs5HtvhrJ9lk05LhWvr&#10;ixdxDqEsDEkA4LRsryMCTs2sMkV5+V/u61em1tN2+dmRg6zp4ipBv7TPS/FumeNtc/Yz0XV9Xvfi&#10;RNFF4yuLeGG70ewuIF+26DCco0cRkdnaIBskjylVsLJuJ+a/ErXWp/Pd6leMl4I3ZtS8Cvn/AEjT&#10;TGWyuMZaPClcEY8xTwRX0l4K0O21D9lHW4rLQtBZdL8R6BOZrP4jXMMjKt7eWTgRbNi7gULSAjy1&#10;KOAQ5UfPOoaVr2lfY7g2OvW8UMdj/wAeniqOTLRXs1uzL5hAB+baB91CecK1aZL+7rYil2m+3Wz/&#10;AFPdyGpJVqkX30PNrptI1ExtPc6FH5zp88mhvBgSWhBJOcDDp9N3zDALCqUEuhXqvIi+H1MkZEax&#10;6nJBjfZ56c9HXBHTedp4IrpFttc057dR/wAJNCYPsW5t9vMq+XcywcLgnADbQOgOQcjBqlZxavYy&#10;29olxqO2D7KuZfDvmL8kk1v0C5IwwGOpPHUCvdk3Y/QKMoyjqV3+z3kkjaZpy7preYxrbeJHYjfZ&#10;xyHG49mjbIOc8ockAnX0abUtM1v+2Uh8QxxQXEk7G11WCR1Ahiug43ZycLuzg9AeoIOHaxWGLFb+&#10;90/5PsvmLdeHZABgSQHcdwyBwTjqcEYIIoso9HuFtoTceH0ZxAuWR7fObaSNs9cfNgsf7xB71k6f&#10;NpI0lFSVv1Om+IGmaxFd3XiEnxMbO8ur6SzuLvT7ZzKqSxz7mEYwuCxZsAAE8cEisHUobq28xbtp&#10;tsM0wVb3w43Gy5R+cY5xIcjAwPlJGVp8clvf2f2G2WwMUm0xpH4ilRV8yzKk4I67k57Z+U5BXE1z&#10;Z3k9rKsVneFWjd4hDrgkB86zRxwx5JMeSMkkAL1UE5qPKTRjUjG0nsZUllp8F5vml0k/Z5D8txps&#10;kO8Jc7T3yTtcds7evIzUOlx6bFJDl9IZo5Ig7/2k8WcSuhPtkMM9gAD61tak+sTeddMNcVWFzJ80&#10;0MmC0UUwJxz2LE4GR93kEVXvpLmKe4BuNVVkkncLcaTG+cSxyj7o9yT7kDoafNbSOxrJ6WZb8O6n&#10;cjWYL693S7Fj8xo/EzhuIWjHzMcj7g47Yx0IFFZl2SlrNCktvujEip5/h9kbi4JHPQfK5+n3TyBR&#10;Q6ff9TzKlOTl7p95eAbyH7DFJ5pX5OzV6J4avIpoHzN78188+DPGoitYx5jfdx96u/0P4gR2kTAy&#10;/wANfS1MPLmsfz7mmV1pVZO3U7bxaYFl3rMu70rO0rXIYbcJKw/1lcX4j+I0c3zifn3rnX+I6QP5&#10;T3a/ezWiw8ppGeHyfETpWdz2Kx1iG5m2rtzWteQ3U1tlG+XZj71eNaL8QFebzEulweldS3xTnFiI&#10;VdGJXFZSw8/aaHLiMqxEJJJFTxq8MMTJIi56Z3e9fPfxauVaeSNTXp/i3xVdXbOrKtePfEK8Wa4J&#10;kb5tvNerg6fLK593wvhJUaybRF8NLL7TfxmRMqT+VfQngyNEto1idlbaBivAPhjqMMN3HFIwHzd6&#10;938K6zBAiDarLn1rnxilKRvxR7Tnskeu+EobuCzLXBb7uRzXRaTrVsPkkfFcdonjqyOn+R8v+rPG&#10;aop40giuSkgFeW6Mnuj8qxGDqVakrxsb3i8pqOpLBGm4M1Q6l4XWw0v7V5P8PZqy5PE9pLdrMrfx&#10;Vt3vi7TbnSjbtJyqnvVe9FocqeIoqMUtDzrxFd2yWbws+MmuZ0aBk1JpVP3WB+tXfGuq2rTSbJPc&#10;VW8P3ccsyyGTbuAru+Gnc+tw8ZU8LzW3PSPBWrXlwohuY124O35a2ksbee+JIj5HSszwnPYJZqWu&#10;13dKsWd2DqpzdrjsK8/ufM4hSdZtKwvjKwtRarut465Bo4onXZGv4NXZeM7iE6fnzI64WW6Dvldh&#10;+bsa2jG9M68DGcqTuXb2Um04X/x6vI/G2nSahrKiKJivmYbmvUp3DW/+rX/vquR1PSkN4Xkjb724&#10;YatsP7t7ntZXUeHqNmx8PNM0vTI0+1xSbi2BxXealo1lc6cs1u7EZ7rXK+HLQXDRt5TfdHQ111xf&#10;G008QRiRfwrmnN89jy8yrSliOaLI9M0kW0WWcfd/iWq+qzQNGYCyFe1a1hcPPp+WlbO087a5rVFu&#10;XbH2gYz3WnTV5HHS5qlT3jC1bw5YzI0kccbM1c3baElnqLOsKLg5+9XaQ20ybmldCv8AtLWHqvl/&#10;bGA8tfp3rpjPoe5hsRU+C90bBAawZTGTlf4W9q85uvCUd5rQl8lvvGvQLTMtgG8pW+XqGrIsECan&#10;GrR/8tOmevNKnLli7GuFrSoSm4sl0/wMr26soYcDqtVdW8CoiSF4f4mG7bXdiKODS/OjVo8KM5Oe&#10;9ZD68u2RZE3Yas4VJ3uc1PG4j2jkmeUzeA4rO5muPKVVC5Hy1Q1aQQQGHjnj9K9J8USRy2InWLbu&#10;Ug8V5L491IWlgTCcspFejRlKpLU+oyyvVx04qRX8J6Tp1zebfLyzA7vzr0Kw+H097asEg3AHiuL+&#10;FFhPeXAvM9WO3ivYPCdxeJcFZ0+UBRXNiKjjUuic8xVWjVtGWx59rHwZt7pyjW7K30qFfhGkVm0D&#10;w/w55Svbb7T7RpvNA557+1Z+orH9nOBj93jpXO8RUlZHm4fiDG25bnztb/DGM6ngomNzD7tbMfwn&#10;tNyzzW8eA2Mba6+ycReIFUnI+0Y5FbPii8S2sFaONcd9o966XUqXSTPWxWc4x1Ixi90HgTwBpl1p&#10;DQPYx5jPG1sV558avB1mLj7HZWbK27A2tXp3gXWt9vN5YXhs/pXM+PniudYZTCu5ud26ssPKpGs7&#10;nm4HFYyjmcpN7HlWjfCK5u4d15DIPm+8v0p2r/BuO1TfBJNux0K17dZWFpYaP58tkzfuw3yt7Vm6&#10;bfWOs3TWyQNkL901p9ZnLU9j/WHHSnJx2W585an4av8ATb0WskTDLYBZK1Y/hvqFzY/akkUnsuw8&#10;16d8QvC0MGpwyusmM/3a7bwHoelXOhRzyMcrGR80dayxEoxVj0sVxNUpYSFVdT5w/wCFcauCwkWN&#10;TyRnIqvH4A1qRxGIFY+vmGvom507Rr3UGhkeMFWxzH1rQuvDOg2+nRyvFbgkfe2Ad6n6xJaGP+td&#10;eMVeO58y6j4M1vTV8y4tGXb/AHJKyxBKxJdZB2+9X07qvgvQdYgZobaGQY/ve1eO+JfBlrp2tkGA&#10;LGr/AHQ3vW8KzlE9jLOIIYu8ZKzXQ4ZNH1SX/U2szD1C0lzp2oW67pLaRR7x17H4S0zSXiD20XzA&#10;/N8/4V0Unw6t9ViU3EL7SuW21n9Y7hW4kjRqcso6HjvgjwReeIptxChVyRuj61q3XguPQtahe+ji&#10;C+Zzwa9o8C+FNP0K98jB8vLDJQGsz4w6RZGaNEK9VIbbg1lGrKdRxZ48uIqmKx3s18LRl6nH4RPg&#10;0MoTzPL/AIa8O1hoI9WmSMYUynGDXtK+Eb278LymOWNo9p257V5Q/g+8u/FTacFU/vB81a4eUY03&#10;qejkFSjRqVLz+8xlkC/Mue1dPpTq2l8H14rtdH+Ben/YhJqkZ3bc/K/vV7WPgrNpukNdaTA7KisW&#10;Jasq2IoyaSPVlmGHxUfdfU8b1CQi7ZP+mlU5ZSiZB/hz+tdRF4G1DU9WkSSGSNNwyxHeta4+CMzw&#10;+bb34+5nGK6vbRjHU6XmGDw9lUkcj4T0Zdd1JbJzndnha7bxt8I18P6PHqMEDJmPOd1Yvh/w7f8A&#10;hbxdDHLEWV3x0xXr3xKtvP8ABEUjRj/j3/ve1YSq/wC0RXc8TMs0qwxlH2TvFnlfhP4VSeJ7FrjM&#10;nEe75Vrk/FGhTeHtSawl7f3lr2z4DOX094AjcwuPlb3NcB8WdD1TUvFMiWVpI3zEcUU6vNVlGT2L&#10;wOZ1pZrOjVdoo8+M20ZO3A/2akVkIyFVv+BVJqenalpExhvomj/3kqGGzv7wb7eFmUd1jrT2iij6&#10;rmpunzXVh3m7RzEv4PTPPlxjDAegamSRuJNk+1SvZlpcROvSPjvVRlJlr4bj3l2f89PmxTzMWTJd&#10;h8v8SCq08YUj9zle53U6Mt/yzjc8fwuDU80rguXSzFM+CNzDhj/BTvtYlYENH26r1pGRmVnfeDmo&#10;13RfMHb7vdfeq5mUoj3cBMoY8/KOM0qDKbig6dQ3vTPMKsVWXjvuX3ps0mW2qy/xfw1nzLcWpPJc&#10;SENGd2Pm70ySV1k6N/F+oqNHAlVHVeWwfyr1ew+FHhnUPA6+Il3GbyVY7X74rN1IqSi+px43GUMD&#10;y8/V2PLXuH3Z2/eC/wAqb57MoC/7PT8qdeyMsggAwF9/eoeFOcfwf1q2veOuKjLUm3zbdwdsjng+&#10;9OMrzv5jTS76gJ+bgDvS+TMSZY7dsDuvTpSvHdluMd2WVvZUiyZ23A/886U6i5dQ9xH9WjNU4Azr&#10;hkb73G1qdF5gHPmDpjGKn4uglT8i4urXXl7Bcw/eHViKcdb1KAK8d2n3f4Lsr0NUXuJERgZpv+/Y&#10;NNe5BVVMq9TndbVnJQ2khOjHdpGxD4t8S2sS/Z9Qul2nOI77j5T9auW/xD8a2pLxatqgZQQNtwGH&#10;DA+tYn9m311btcR2cLRMG/efZ29PpVRltT+62Wf3mP8Ar2XGR/8AWrGVOjKSskZxp0KmyR32mfFf&#10;x3aO0UWtX20En95ZpJ91ww+vWu08KfF/xEpka6vo3SGNyv2nw6GwEmSUAkD1zn24PBNeM2k0bT7I&#10;7XhuN0eoEYynv9K7fwrPcqF2WurbWG1lt9UU43RHtnnJXNctXD05N2ijysywceR2R9m/HTxjY3P7&#10;Pnw58VXF14Tvo5tH1O3khuvCUkXlmDUI5lXdkhiQc5AGF+U53ZryjWvEvgFbORk8KfD25Fql8VaJ&#10;prVm2XCXCkccsVYov+xkHkV7Z8KPi58G/GH7Pmi/C34t6/46t7rSpNWktPs0ME0Y+02CvGoIBJBd&#10;WJUjHPUYyOl1n4W/s6a/4Su/F+lfFDxva6HNdXkFnean4RSSOWSTRY3SMlYThnkVgcfwqpGPvH4H&#10;D4+jldOdKvSlpKVmldO70sfjUcXTy2rOlUhL4nZ201PNv2krrw/efAPwL4hPhTw63m2OvWkf9j/E&#10;C4Zl8q7hulypRdvyuVUAneDuO0qBXh3iK50j7TqM9j4O8QLFGNQUR2fjMSbSZYLlD85ywCLzj7xK&#10;v1Br3n9qfXvgZJ8AtK8FeBfizoOuJYeKXktbe78FyRXP2e70mItK5GAVE0ZjBAypG4Ejp8g3974U&#10;1Hyrcp4OPmSwlpGsZLc/PaFCM9MBkX6O2RwTXqcPU/bYSUpRcfek0ndaN3R9TwzT9thpWTSbfkfT&#10;vwZ+I/gTwbonjDwd4gu/idZ6bq9reIVhaxugTDqFpfR5yWIKRiRiw6uQRwWA9Afwh8FPEGm+IP8A&#10;hEPiL8SLeLR7bWbm9j1DwTFcpbwR63b3qGTZCMfupVmY5wknGVRttfFfhlNG1OeEpZ+F1aaONVih&#10;8STQ/wCssZE5wuAQ685/jIByDmvor9jizuvEnibWPClnoOqSHxH4R1CNYtK+JUyK3m6E0qhkZx5g&#10;32wLK2cnEZyFGPKzrK3h6dTGUqsoy0bV9NP+ATm2WyoylWhNrqztPHep/A7wh8KfHnhHQ/jxpl42&#10;oWOpl7bXPhjLBK81trkV5BDvIX5pIZmnIIwqkoVA2kfJPxM8OfCySfUZNP8AGPgGR7VNSaPboUtm&#10;zlbyOSIAEsdzRu20fwoPL5IrrPEEXiO6ka1/srxsq3xLyLF4itLhWjutHx/HIeX8vcTjOxVTh1AP&#10;B+IdQ1/UkaC4v/GG2+ceeLixtZg/2jTgh+4p5Plr2GVGcBxz6WUZb9VjKaquTnZtvvb0PdyDASo/&#10;vFJty12MHWvAOgKl9JpWueBpI7db5l+x+JJ1YKt1CQqgJz8p3Jk4aMEnDKBUmp/DfXoLi6+wNbyK&#10;rXjq1j41LqRHfQn7z4yBuBzgbgwk7GsPU7y+1ViLzU7qRrjaW+1+GyzfvbIg8gdcxgDHTO4ZwazZ&#10;Z9JuYhML7Rm89cfv9BeNh5lnnI7AhkK5/vMSPlJr15Ua1rc/4H3tGnVUb834HYXXwo+IljJcC20f&#10;W0kjMpVY9ZtZNqRarHH82X4w8gXP94q3KsTTrTwX8QtPlgZLLxIqiSLG7Tbebds1RoxtC5wQSygH&#10;q+5fula5Mz6NMs8ltL4VRpIJGXyZZLb71mjjGAeQyFQMgbiV4BFaUetaram6udJ1K2iZY7iRf7P8&#10;WTpj93FdqR67WQt3y47MimuaaxEZWTX3Gn77yL8PhTxFGlvJqem3irG1rvW78IvKoP2yaIDg8jGf&#10;lPLlWUYK5rKtdGgT7Ktzb6TtK2hb7XossYbJniPzenAJI68HqpzqHxN4v0+K4msLrWFeL7TIs0Xi&#10;gyYMbx3Kv87fwlt2QPmJ3dQa1z4++ImgAzWmoeJIfskzGHdJaTbfs10JkBznhVuHY9Rlx1XIWbYr&#10;pb7yY+2i+hxFlYaXPb29v9m0FWdbcybbySFk3Qyx5OBxyoJ9yueG4jewaby2trGJjcW4VRb+IXOT&#10;JanjBAxzGcj1+Xng12knxX+IGlSrbf2zrHl2sirGt5oMMg/cXLRpwo6qk5BGep2/3TWa/wASbmJI&#10;bLUodKuPs6xRkah4TbLeWz22Djk/IwJ6ZIzwwyRyxGyivvZTlWj0Mm0stVk1Bdtpq7JMx3LDrEbF&#10;t8McvVjzkruOfQehoq5F8UPDdjHbXNx4C8G3XkCF28zSHjYgQtAVP4orntuY9MnJV+2rfyGXNWv8&#10;J1WkeMprNfL3yLj3rbg+K08UW3z5PSuDxgZJpUJC5r9K9lTbu0eDUy3C1ZXkjtJ/iLJK5f7a30YV&#10;i6n4xv7mTcl034d6xSwxxTcknJNV7OHYqnl+Fp7I7Pw98Q5rUbJ5vzrpoviTbGLi+APbmvJyfQ/p&#10;S7yV4NQ6NNnPWyfC15XaPQtc+JMksbLGyt/tCuH1jVptTm82Rv8AdWqpZmGKbjnpzWkacYrQ6cHg&#10;KOE+FE+l6hPp1ys0Z6c16L4Y+I6rEqSvtb/erzPyyDkGnLJKh+R2X6VjKlz7k4zL6OMj7yPetN+I&#10;qQJk3fHT79V9b+J0Mfzxzkt67q8SOp333RcyGkl1O9ZcNK1ZfVoX1PF/1Zoe05mz2LTvjDIZdjT/&#10;AJNXRTfFKIWpmjuHyR3b2r50jvriN9/mHOKtjxHqgi2faW24qZYWDdya3C+FqSVkd94u+JM88+5Z&#10;WxuOcVqeDfiLG0SpJcduN1eQzXU9y+93NTWl/c2h3xOwx6Vc6EXGyO6WQ4d4dQSPpTSPiQ8BXbc/&#10;LnPtWgPiZbw3Yne7Wvm6Hx5rcEexLhvTkU5/HusXIw83/jtc31OPU+fqcIKUz6H8QfFWC+tTF9pT&#10;p61zcXxBijbyzcLyf71eMHxbqw5kdW/Cq0vii+d8l1FVHCpaHRR4TjTVkj3uTxxHIuVZTx2kqg3j&#10;+0e78uTae3368fi8bXUcPlnb9d1Z95r9zLP5yvt+hqvq6iiqXDMVJ3R9K6D45itolkgdh/20rp18&#10;cJc228ytkY/ir5d0L4iXliqrcRs23phq2h8YXEexYZF9w1cssFKTvY8fGcJ1pVPdR9IWHxCtbeDa&#10;07D8qq3HjOzvJd/n5UHuK+b2+LN4ZNwlnx6bqmi+LN3ANwu5dp7NTjgXHYw/1OrR1sfQV940sYYW&#10;i3rz61xes+MII7z5Z4wK8wufivPcDf8AbWJ9GHFYGp+PL+8ufMNz8o9quOEO3B8LVIy1R9GaX4ps&#10;TpqhnjPy8c1kzeJIE1FfJK/6z+9Xkul/EkxWiwSXKfKO9UdQ+IlwL3zIXQrnopqYYVptBT4ZrRrS&#10;0PpPSvFkT2vk3A3LtPRqoX93aC8Jtwyg4zzXkfh74pxMqxTTRr6/NWw/xVsoGWZnVtq8/PUqhKN0&#10;ebPIMRRrPlidv4i1BW09bd5Cu3I5/OvGvHt4kWoras52PWt4r+KkWqfLb/L83UNXnfiPXZNQullZ&#10;mbb3NdVGm47n0ORZTWoS5pKx7X8KltIrFRHEp2uOT9K73EyNusJAo25Pzd818/8Aw9+Iy6fi2uHK&#10;8jnNekaT8RYSBJ9o+Ug9TXDWoy5jx84yvFfWpTSueqWl1MShu3G5v8Ko6lfwtiMO2fmHFcJqvxYs&#10;YbVXF38yL2rGtPi7Z3kgX7VzuyKzhhpPVnjUclxdSLnynXLorx6n577smYFcfw1f8aWXk6S0gb+H&#10;jiuY0n4mWMsu66udvTkt707xl8VLO6s3ignVk2/nWsacvaXsbSweO+sRXKXvAOoLBcTQtMvO04aq&#10;fjtN2qLMEU5Xnb3riPC/xDhGsOJLlR8uMGuk1rxtZzYJ8shRhTTlTlGp6noVcvxFLGc6W6Oysplu&#10;vDC7lX/Ugfe9q5nwgoj8QMojPLMPlaotE8Z6ebZYxLERsxtDVpaRqWjQy/axbx7s54asfZyjFxOP&#10;2NbD88eXci+KCYWOTbJ8rY+9V/wDdyHw6PLkmGN1cf8AFLxbaiNRE38Wf9Z0rY+HPiTTxo7xvK33&#10;s/K/TiqnG1NG08LVWVLmXUzhqV2njBY3nkVRN/crqfHWpSxaF5iTDjn/AFdcTrmoWjeJDNC8gxIC&#10;TketdN4q1qzuPDBjF2+7bnbiqlFqpE0xFB81JpdiP4bavJdxTfaJI2+799enFcH8ZxJDqubRY/mf&#10;Hy11nwrv4I5JUe4Cgr95krH+KqWMmrC4MsbLvzwhp0m41XodWDfsc507B8O/DMn9nrNeRqAWBO18&#10;V6V4WubKGL7NvDfu2G3zOa5nwzd2Nx4bC2wi3ND3XHNR+DtL1WLXGkm8ox7jj5zXNWu4uRx4/mxM&#10;pubtY6CRpI9RaMLIo87s3tXJ/GeW5WCN0mmAxx+ddNq1xFZ3G6dFX5lJ2ydawfijZ/2no6yW0TMq&#10;gnhs1tRspJvsY5faOKg2tC94PmNz4QaJpG28jlfauH8NWlvJ45ZLjbw64JX3rtfhssn/AAjbW0wk&#10;DKuevtXFQTmz8e7m3L82fu+9OlL93KJ6WEco1sRBHYfFLX77w/p6vpzIuFJ+Vap+FfjXZan4Yks9&#10;Ruh5nTb9RVj4vwrfaGrwvu3Rn+HuRXm/gLwBrWrRSGNVjGM/MOtRKnRlhby0aZ7XD8YVstlzbpmp&#10;eeLYX1ojSlX5hyK67wlb6tNN597Eyxsrbaz/AAf8KtupCW/gjkb5ud3vWl4n8Xv4V1GGwhTjds20&#10;R5al1E582ftKqpUVd2LHjnwjaLPa3qup5z932p/i9Y7z4eKD5fyx4HFWNYvxf+HLe7kY7sAmq9yj&#10;XPgiaJ3+6zBfl6Uo6crZ4FOU7Qc38MjlPgA7peyROox5jqOa19XOlWHjDF9ArbpsY39feofg5Npl&#10;vqU1uHjykv8AF1yawvjdLLa+JILmCRV/0hfu+mayjeWJnE9evQdbN3G9uZFX44+EXuIxqWk2h8sy&#10;H7re1Wvgd4Mgn01pNWtJF+8Pu107G11fwIheCJnVs7t/PSpfDwEfhW5aCJo2j53CQVtF+0pqPmEs&#10;xxCwDwy6O1zxf4u2dpp2utFprts6Nla5fSRHPqMcM2CrSKCNvvWj42urqbXLhZXc/vD/ABA1m2TG&#10;K7jlywwwOa65e7Gx99g4yp4FJu7t+h7Jrnw38PHwCupQw23mbWLHy8dvWuY+EHgXRvFU8lvfxQ7t&#10;xHzOR2r0zT5or74bczNjaPl8kf3a434CyxWXiO4RpI1bzv409c1wxlL2Mmnsz5CjjMV9VxC53dO5&#10;yfjDwVa6T4sj0a3jVY5GGfLkPrXVa38Bobfw9FqGnrKzNHubbLnvUfxmt47bxrb3sRh5kbkLgD5h&#10;XfapdT2vw++121vC7eUwb5uvy5q51JKcbdR4jMsbDD4eUJfFueZ3fwWhOhtf2M8zXCqd8eQccZrz&#10;2bSL+3u/scqyeZuA8tkya9m+C2oXGuz3S3cat5kn3fO6ZU1y3iew/sv4qW5e3baZI/l3jB5xRGpK&#10;0tNj0svzPFQxFShV1aVzNt/g9qZ0FdbnvAuFRmjkj5PNemeAoUHw1azu3U7YQOV9CRUHxUlm0zwv&#10;b6lZ+aqqqlk3Ag4NXvAHiW28ReDy9vD5eyFgw2jtzWEZSlytnj4zGYzHYNVJ7KX3WPA9Stv+JpNC&#10;i8eawXb9a2F+Fvi+8i8+10zcrLldrdsU6/ex0rxncS6hFvjEzcbemRXSeFNT8c+I7uQ+Gr7y7dWG&#10;xXB6EVvWlON+h9XXxeJpYeEqdkrXbfocVeeDPEenagtnfafJG0jERrtznivTdP8Ahzb6X8OLjciy&#10;3FxGG/eQ/MrY6CtzV9Fe40GPVbxfMvreMP5gbjNO8OeJLq88HjUZJCZkUnbt/iFYqpKUU/M8DFZt&#10;icTSjyraWp4FPZXNtcm2kiVW3Y2tkGnzafexKv8Aojf7XzYrs/C9r/wnHj+aXUpPJZVMgCx5ztbp&#10;XUePfHlp4V1OPRn0SzmVlG2SW3wf5VpKpKLaPeqZlUpzhSULytd6nkUlvKu5XtZB8ueJhTUEoRQ3&#10;2j2CtntXpXxZ8FaXe2i+KNPubONTGn7mOMqOgq9ong7QvCfw/bVdc0jT79WVZlZZisgVuMfrWPtP&#10;dUlrcv8Atqi6EZRV23axofBe4N94HbTpbnUNvnSKf9EVlGY8devevHb1dt8VebjzR/rLH6g17d8K&#10;9EfStN+0x20T29zMs8S2+qAbVJxgjPWvH/FtlLY+Ir23ht7xfLuHHyThhw9TD3W0c2VVIyzKrbZm&#10;falDPE8ktn/yz/1loR6itbQbqzhmj3rpbLuj+VpHTOGI/Dr17VlxyXyqoWW8+VSceWGPB+ld/wDD&#10;vwNDqelXmreKZtTt4UhZ7aT+x96MBKhJPHQAmipyWPWx1SnRpc0z1v4BQeF9RsLV77wro1wq3VmJ&#10;tniqS1fBLwkZyNoyQSe2Peva/Bljfaj+yNr1pbaPrUi+H/E+kys1n4+IiiEks1qf3bPgFtoG/GVH&#10;cDg+AfCC7GhtqX2a8sZrBnElvcah4ZdlmEVyrDnHHXn2r3H4H2vhbxJ8L/jX4OuNQ8DrKuli8tWv&#10;LGWKTEGoLLmMfw5EmCoydvHavlM8bp4dTf2ZR/NH5FnkVGtOaeicX6angeq3Gt2tvCRD4sjeNLTb&#10;KmpW8gxHcyxHgk44YKPT6HNefanq2tWUeyXUtfjaDygTNpUUgXyrlk7DOAHxjuSQeMV23xX8H6P4&#10;XsxcWmqeE7vzWv026frE0bHy5I2U44wSGO3pkA965K7+G2razol54k0uOxWP7PqEvl2/in5tqeVJ&#10;wGOT1yB/F1HNe/GcZWfc+3yiWH9hGaej/MoaHrbafNbx3WobvKlhXbfeE2kUCO5KEcDnAYf+g8EA&#10;H3b9hDWfCQ/aO8L6Trk3gSaC8uLexml8SeDZfs43Sz2hdxuX+GYMSxA3bC20oTXg+ieHvE/iW4vI&#10;9Hs9YkNrBdTytDr0R+QNFLnLHDEHkgckkHsa9n+AXhj4t+BvjNoWqfZfG1mdO195pLiz+w3MkXlX&#10;ltcMyqwILKWzggjcynBUkV4+dU1Uy+tFfyvqaZ1Soyws4t62Oa+IXg3wnokxnuNa8Av5MmneZbre&#10;TW042X1zbOGKqTkLiSUjBKlHAPNeUXUOn2v2UwQaa6xx2ZLWPi6ZN2y7kiY9QAWD9j8q4ZeGIr6R&#10;/bA1D4p6J8UvG3g+WXxNNZWWoazAzX3g6NikceoJegsY4l2nfLuY8BC5Hyowr5t11rjUhqVxYiGa&#10;O3S+lk87wfLHtAeKUE8/Lyep4XJBGGBqsplF4GnK+6RpwzzSwsZTktl228zH0601OwuLVobLU1kh&#10;a1INtrynb5dy8JxuYY++FUdFz6NS6MusWb21t9n16M2/2NV8mS3kVWWSWDIDZz97aFI7sDgYqDxF&#10;DY213dw3EOg+dHLd+YraXJDtIkSRV9iRlVHYbgc8VHdxaTDNcXYOg7hJcMsUGrOhG2eKUbfqGIUd&#10;wGIwVOeqb5pWifZUmpR0ZfsbjU3fT0uLvV1T/QzIsukpKq4WW3z8g+YAfKO5G4feXNMtXilFulxJ&#10;GwK2ob7V4ZfgNbyQHlcZwVHuxwRyDUaR2qTSS2GnpmNpTG1r4kdsCO8jcN15GxiAeh4fHBq4sWp2&#10;RM9hZ6tD9nm2r5OtRNjyr8Y+8T0EnB5G47uVJrGVTz/IvTa5Wjk0R7bNyPD+66VMeZpbw7N9myc9&#10;gQ6hgOhYgjCkimXK6ZPAxjOg/vI3CpDqEkYDPaDn3IZBxwC/ynAxV6GTVrCaANJ4iha38pRxbybP&#10;Lu3jIAwSQA4A65YsOQRiK0n1OI2trLqeqJHutXHnaEJQhEk0DcKuTgYGP4jkclRiFLm3/r7i4ruV&#10;r8RStOLaCHG2d1S08RSMvzQxSD7xGcFSeep4PKg0al/aSm6ubeDVQWa5ZpI9YRw2HinByx5PVs9T&#10;97nBrSOgR2vhCPWNSfy7hns9sd94TnVBG8E6bhKPlIyo/wB4/MM7XA5vdpV3aRxCXQ18zy1bzLV4&#10;mLNasp5zjhk59GbPAJFNSUdf0Mo1Izu462Lms3GtSWV9ZNJrfzLMkMflwNnF2r8lR1HmMTg9W4yp&#10;NFVdLOk3Gq24ik0PMjj5o9YkhX5rZHwWHTBUg992QegyVt7S2/5I093ud1/Y1wTkq35U5NEuSdoD&#10;f98mvSB4MCvzA+Ks2fgtPL3CNuv8Qr9B5mfASziJ5dJ4fnX72fxFV30u4ibBOa9VuPBwY42H/vmq&#10;Go+D9gyIvxK0uZlU84i5WZ5ybGfbgiojDLHwUrvW8Is4yFH/AHzUb+Ctw+4v5VSkdUc1p9ThljkX&#10;qP0pWjPdK7F/Br5yIFNRHwdN1FuKfMaLMaO9zkfKdTwppCrDqK6ubwjKowbc/hUTeE5O9q1LmKWY&#10;Un1OXKuWzSNFxkg10j+FJF5EbD8KjPhab+635UuY0WNpNbnNlWKjC80sSsAcit4+ErjrzTP+EamT&#10;hs0zSOLp9zFEWRnH4U4BgRxitZvDlznKqaafD9wD8yN/3zQP6xTl1MqQMDuGafbgdT1+lXn0K5B+&#10;VGGP9k0iaVNG2XRvyokONanYiJJHBqndBll4f9K1DZyDja34iqdxZXJfdg/lWd5DjUhcpnJFNYNj&#10;JNTSWUynn+VL9jcnkCqv3NfaRl1IkYd1pxGV+5+tK1k2/KotPW2cjJj/AFo5g549CHbjojU3Ldt1&#10;SGB92fLNNaJ85CtRzApR7jd3HJamrIxOFbp7VIIn67WprCRTxlf+A1Ie73DMpH+s7+lNBcZy9O2u&#10;oyz/AKUZzxv/AEpoLXEDuOnrT/Ofbkt+tN2joGoC89FxS6lcsEOEkh5z+tRsW7inbj0xTSCOoqtQ&#10;91DUZozlXZT7VcTV9TQbUvZMfWquRnOKBkdRUWQpU4y0auWZNd1SRfLN07L6ZqKLUbqN9ySMD7Go&#10;VJDZApTgbsr/AA/1ppWFGnSjpYvHxFqp+dp2Xt1p0niLU5YvJM7Fazz8+3NImVOT6f1oaiL2OH3s&#10;SJfXEE/nJI27ca0ZfGuqS23leZwFxyKyJ49qllY/e7UxCxUhi35Vm0uYUqNKUk2jVsvFeoWUu5JQ&#10;fmPBrYj+KWqJB5GxPwrkWJJxz19KcxMYxvGPcUezi9TOWBws3eUS9rXiS91Z/wB5J/F/erS0Hx5d&#10;aPAYCnBHXfXNEqx4ZDzSGLIySuaiVNS3Q5YPD1Kfs3HQ6O68Z3Nxf/avm29cCSrt18TJ7jT/ALKW&#10;lU7cferkRnGCin/gVNMa7s4/Wpcbon+z8M7Xjsdd4W+Il1o8rO8sygjHXOaj8VePLjWDvS5k/wC+&#10;a5dDg8bv+Anml2MTkCT86cacdyP7Nwsa3tFHU7jwf8UZ7C3W2vbrCrxynWuq0741aTbS7xeL97P3&#10;a8ecMgzuk/EU15WIyJT/AN81MqNORy1sjwOIleS3PUPE/wAXxd3Hm2k8ZXqam/4WvBqGleXcTxqV&#10;XBXd14ryUzMXIaQflSuW2/KyVjKipfIlZBguVRS2PZvD3xasra1dIpEX93j7+MmuN8U+NRPr32+2&#10;JOWO4K1cVHI67gzLTkk3vyR97NaRoxW5dDI8LRrOfc9y8OfEuw1e0iguyBtC/ex9K7LRfHvhjTNO&#10;ZVjVv3Z5XHrXzLbXM0BPluy/7re9a/h/VLv7SEaeQr0xu9qxrYOLjvoRHKaNFS5HZM9TufixFa+J&#10;FVWZYfMbj1rQv7zw74ieG/uFT7ytncOOa8i8Q7yySAsDwc1ly63q1smyG+kGBwNxrSjh1GneLOar&#10;lCxFpwlZrQ931/xPoNvpK2tvcD5c8BulN0/xZpcvh66tXvPmJO1fwrwOfxBrMqhJLuQgtyC1Ni8S&#10;63DH5a3jYbHes/Y6JHNHhj93bm63PRfAOvQWHjS4L3u1HkDbm+tW/j7qFpdHzLS7DkEN8q+9eVw6&#10;pe2s32qOWQMP8al1DX9W1t/JuZ5GJ6VXslGtzHf/AGK446GIT+FHq/wW159Yszpd00YXzMHcPauq&#10;+ILR+GfD8osljKyKdxXivPfglb6xY6oryQSLGzqdxWu2+NviK3tNB+wySKW6NleuRXLCL+seR81j&#10;6EZZ5GFP4XroeA6xdLf3r3bou4k5+b3qnFlZgyr37NUly6PO3liPG7jKmmlSwA/d/nXVUXNI/Rqc&#10;eWKt2Pevh/q8Wp+BpNNhaUyeWvSQemKrfDnwm2h6/NcXEs0cjMWUbR615N4V8X3/AIZn3W5BXOdv&#10;mY6V0D/FvULjUhfxQsqseVSauf2fLGSXU+PxGTYyFSrGkvdmdd8cI5BqsJ3Sf6w/ejH1rv8Aw1pc&#10;/ifwMtjHKCWAChoCeCteMeIvHNz4zljeWGTK4x+8z7V9NfsgxRX2raTb3AnaOS4iVlOCMH5f61w4&#10;6pLD0VUXQ8HPI1styiMprWLPJ/h54O1Hwh4kksb2NI/3gKtJEVyM4zXH/F+EWfjm3usx4DY3L7NX&#10;1h+3bc6P8Odf0+bT7OeNprBk8x4FDMwbOeP518X+N9fu9c1OTUJZf+WjMu6PpkZoy3EfXKftduZB&#10;wrjK2eSjjZRtzJp/kehfEOMan8PNkcC+ZtYLtf2rP+B+napZaVOt1buiybtvz+q1i+F/iRpw0htI&#10;8RyRuN3yfJ6jFWvCXxV0ew1GS1uXjW1XbsP6V0OLVPlR7EsLjKeFnQhC6bucn4s0tb3x3JYMzR+b&#10;MvXv2r0DVb61+G/gWNbeHMkiqPMVfwrzvxv4gsJ/GP8AbGksrqm1h+BrrbXxFonjXwxFZa9frC68&#10;bc+hq6tpVFzbHpYyjWlh6Lmm4K3Mjo/Ampza14Mke4k3sI2689Gqr8PfLfwpeWsqHcs0qn5verXh&#10;W48HeG9PawttejZfn5LevP8AjXO+GPHOnaZr1xoYjjaKa4ZlmP3RkGsoxbg/J3+R5X1epUlV9nF2&#10;umvQx/hvKNM+JbQEsAWkQhX59a6/4iWHgeW+jufFtxcJNj92V6Vymu22n+D/ABlD4lS7guFe43ss&#10;Le1dB4q0E/FPTrfUNLWGDy1ztkuME/5xRUuq1+jR34qKliqVa7jFqzfZog8T+MvC2oeFJNKs9Zdm&#10;WNBChtxzjtV95/7V+E7s99CAdPAUGz5BU5x+lY+reFPDPhnwosmrWDNcspRJIbrPzVofD3XrXWfC&#10;cnhK2e+a5+zSjywRtxg4FZ2jTirdCHRpxw6lRu0pJ3Mf4KX6Nc31nNLZfNHuXzo2PRv0rmfijYWl&#10;t4xv4MWbK0zEeXIyg5XORk16F8NtGs/DeoyWF5New6lJG4khFqrjYRwa5T4yoR4vab7S26SGNm86&#10;yAPII7VVOXPKWp6eDqU5ZvKUVo0cWtogfdbW0XRj8t5jquf517P8N/tWt/DxrG2s77ctvdQlrfVl&#10;2n93uHyn6V43HHCXRjNaksw+9bEe1enfBq70iTQlspV8PtN9uAxcM6sQUZc8e/61jiPdszuzqm54&#10;ZSS2aOh+CniXxjeySeGYrzXxEtpMI4beSN8bot+OR0yu76ivpT9km98QXnxJ+IXhBtT8XI3iL4e6&#10;ihjj0OKdpTJZpIA2FJ2nyySRggDqOo+Vfg7oMdr4h/tmePR5I4Z1hkhfVng8wNvTcO+Oa+lv2HW+&#10;y/tf+FtLTRpphrGjNautn4xeEHzIJ4eXGCOo49sd6+f4iTlgK3ZK/wBx8DxJQjUjU9n/AC3+a1PJ&#10;fjncX17ox+06ndyNJqjO32/wbsAFxZR87lHVivA9BuHBNcV4LvtH1LwtFpWq6l4bxJLOqyXnhuXe&#10;PNsiByrDPzxADurHI6mvQvjDZazpun3VubLxEv2GSy8xl1+KQI0c00B4Y5x6H+HoeK5P4d6Z4s0X&#10;S4kvR4st45JrK4hW1W2l3KJJYSRnnOHwB9Qeorso/vMHC3S34ndlNpZTH1R5n8KpvDw8QJDcjwqy&#10;3Fm6Zu5nhUFrVwDkZAYMuR6PjoDx1GteJbfQvH1vf6K2jqky2s6x6b4omjiHnWY3LxjB3qN391js&#10;OeDWT4JmutB+I1lBDe6tC0V0sDeboazdLhoz8mOThsY7ngdqm+KWozJrem3N1fRbrfTbOLbdeFnT&#10;JgmMOMdwBnJ74AOCDkqU+ecoNaNH0tTD062MiprSUT2b4rfEPSf2hfGOtePvA3w81PTbHXrqcw2g&#10;+IEs8kYm0hRtdpHzJl7eR+TmTPltnaoHi/w8t/EOqateaVDbeJvL1HSrgSx2epW8m9X05iQ2/wC+&#10;Mw5Iz91cD5hVz4X6n4aGmtDqL+EXaG+sl26hoD5ZfPmhYls8DawZuMnC4wVrnfAL+FrHx7aW13ae&#10;FZIzPDGz3GpSW8fFw8TFnVSRwwYsAcLg4OCDyUaNPD4b2UNo7GWEwNPBxq0I7JaG14+1K70nWLqf&#10;Sr/xgura1IUvEv7a1nWS1ubCJ1OUQ5ZnQ54GUCsMMDmn8WtK+2SXPi1r/XWk1LUrlXOqeFQqMJ7G&#10;ORTlFVd5IJIA4GHA2k1leM7CC31LTJILPSgFsbAyrZeJpmZmSVoXLHACu2ckDIQHI4bFb+vaTrMv&#10;gWzuV0i9Kxf2OzTQ+LDKpYpNbE7XYbGYoeMER/d4XArW3LUT8vI9KjzU/ZTvvo2UfCVtpNr4Y1LX&#10;JdX0eaa/tLuD7PqnguVlD+Rb3QCyb1UOTGQOuAGONsmKZpreCdQl1bX72bwL5t9Ddzx2MllJD9nc&#10;fZp1WMAkqG+eNRkgfvFPJFbHwrsddvfDNjpcNn4waNb6NGXTdStGQNNaXNptVZT95ioQ542BlOG2&#10;k4Xw4bXp/EUdkJ/EW2805Y5kh02G4Zg1jcQYwFOVOxV452qTncoNY2tF6lTjKpKs77GJ41tvDVr4&#10;h1SLSJPDbwR3l5JA2l63J5e0GKZPLGOVAyq568g4Kin2y6XY6kuo3mh+fZ295cGSG18Tuf3cU8Ux&#10;VSSOgc4PG4ktwQa0viM+rX3iaS71S61Jm1KO1maa88MlS/n2IXfhQByUGCowQNwyQa5i4GnXMbNJ&#10;d6cDNEQrTaC8ZzJZj0PGGTg84b5hwQA76K6/M9bD/vMPFd0eo6paLH4ehuL/AEzxQtjDDG0kdvr9&#10;vKStvqTx5wzHAAmXHGFJ3YKvmuV8FeFbG/SRry08XFrXULWLdbxWsgRVupYiMEMd2XXHUZ3A5BBp&#10;tvH4TvfBd1O9z4Pjc6feqq/ZnglLGK3mXB5+bcsir2HzqfvDFDwdNp0dzqiW9voLI0bzqqeJJ7fc&#10;BNbzBVAHznBZQuc43HqoqP3ihfzPLp81GnNxk7plPxCvh/TdNivdP1nWvtVtDahobzRU42JJA+GA&#10;A4cbR6jr8y5oqh420eSTWNTsIrePc1xdJGtp4hMyKFuUcct/rAFfAbo33+uaK6Fay/4B6dCMnTTU&#10;mfX7aHF1CfrVqz0eEBgYTU4xjIRuKsWTFt2a/SZRR+HVKk0jLm0q3En3f4um2s/VtKjZCUXv/dro&#10;LgYzy1UbrcwYeYfyrAKdSTkmYdtocbJkqp/4DQ/h+MjHlD/vmti1BVMGXP4VKcY6/pXRGKaOmVaZ&#10;zr+HIiCPKWo28NRYx5ddLx6Ux/TApuFkNYiojm5vDETDIT9Kg/4RiMLgx11JQEdKhmjUDhajkiaR&#10;xFQ5r/hGoicFO2elNPhaHqF/SuiVMnG3tTisS8bTR7MqOIqI5l/CceOUH5VWfwipPEX/AI7XYARE&#10;4NMMCnsuPrRylRxdZdTj/wDhEU6Nbg/L/dqObwhGx+W1/IV2BhjEmNo/A0rww7eI/wBaOU0WNrLq&#10;cS/g2HGDbd/Som8GRA58pl/4Ca7j7LH1KH86b9jiD5CNS5dDWOOq9zhJPBKdfm/75qJ/BUYTJ/VK&#10;9B+yxDruqOa1ix1br3qOVlf2hWXU86l8DqOfl/791CfBeeDHH+K16MbWBur9P9mmCwidvvLj3FP2&#10;ci1mVbuednwPkcwR/lUL+BWwcWqfhXpiaZAef3Z/CoptMtumxKOSxUc0rLqeZSeBmAyLUdPWqr+C&#10;jux9lb6g16jJo8DjiJajGhx5wI/1pcptHNap5j/whBUZ8iT/AL5qGXwa2ciOQf8AAa9U/sWInAjI&#10;/wCBVHLokJPyxtWfLJGizaoeUt4SkxjLfilQzeFpBwH/APIdeqPocAGSG/Kom8PQFsgsPwo5ZM2j&#10;m0nrc8uXwjK7qPM6/wCzV8eCZEjAKKf+A16PD4fh81cn/wAdq/c6Ha+WrHb/AN80SjIzqZxUWx4x&#10;feF5oH2iNarzeHbgLkQ/rXqut+HreRl2xLUB8KWzKpMK9KcXI6qecS5Fc8sbQrsHHkt+FMbRboc+&#10;W35V6g/hO3dtvld+1NPg632MQrevWg2Wcdzy1tLu0OPKamtYSg/MrdPSvT28H25H8Q+YVWl8HRls&#10;Kx7/AMNL3rmsc3p9Tzc2ko+Ux/pTfskq4wntXo03g5PX06rVeXwbGThVT73pTuaxzanI4GS3lb5C&#10;rdc017OVF5Q9a7qTwYAf9Wv1zTW8FlmwYfw3VOqexf8AaVJPc4UwSdg3anPbSFcn0/u12f8AwhgE&#10;rAwt+BpG8H4HMUlLU0jmFF63OIS3IA3Ht/dpGjIb/WL6fdrrpPB7Kekn5VVm8JSb/lZxz/dolJms&#10;cfSezOXaPv8ALTXTnKha6d/CcoH3ufQrTT4RkZPvr/3zU30NPr1Huc0qFpOF/WnbCvWNv++q3JfC&#10;Uif3KjPhe4PIjXj0NK4fWqMtmY8hYfdD/wDfVNcuRwXrVPhe7J3LD/49Sjw3dqcm2f8ABqcZcxX1&#10;qjtcx2Dqw3Fuvdacr54aTHy/3a0Z9CuOpikFRf2Ncrz5UnT0qbqLL9tT6MouiFsiQf8AfNARQ3G2&#10;ro0y6Tq8nXvHSNZSsNpfnr8y+9PmjIv2sZaXK28qcBV+8RxWl4cLfbY2K/eaqkVhM7cnv/drS8O2&#10;M/2yNFA+96e9RU5eQiU6drF7xErCzDbfurXOzS46g967zxR4W1AaO04g+6Mk1xMllNv+aM8n+lZ4&#10;eovYuzMMLOPK02U3bzACOmKawQnkdKknikjGNv8AD/Wokicnlv4j2q+blO6LiI0isuDg9e/tT9Kn&#10;+y3qTeUx2kd6Y0LDn6U1PukYHTH60pe8VL3o2PSvD3xc07RbWNI4pFZQKxfiL8Qn8YSmRWk2lv4v&#10;pXHHzM4CVIvlqvC/k1ZcsYu6PKp5ThaWIVZatEC7nbO5v++afKyhfvj/AL90iZ3cBqcWYnAEn5Vp&#10;GPMerzEaKjDO5f8Av2asW4QrtATI/wBkiopJGP3A4/4CKsW5AG9m/wDIYqLq9gk3y6mroUa+apOz&#10;jtvPrX0x+y/4o0zQtT043EuGWePH+kY+YOK+bdFVZJOCin/dr0b4fRyw6tZzrJGNtwp715+MhGpR&#10;kn2Z8TxLQp4rCyg30Z9Q/wDBSTw3Je2Gi63Ek3liSRAzT7jgqCMf4V8Sa1ZSQ70Akz8v8q+/v2yd&#10;Fj1T4FaPrCx2jfv4WbyZGLfNGR82a+Gdf0r58+T6dJD615PDdSUsvt2b/M+T8PcRyZe6SfwyaODv&#10;fMRA2WyqjqvvVDcx+7kDn+H3re1yzELyL5Tbef4vSsloiX2jevX/ABr3j9eoVOaCIzEhVs4y27+H&#10;2pNxCiQN0b19RVhTuPlnd1XnHtSJahgsYk/u9V+tPSSsb3jsxizTEqqO38Pf2pqyzY3qxzwev4UM&#10;jRop3f5zTmTA49+PxqZS1L92OsdxvnTy48ydm/2W571attXv4B5S3LKueOTxUBUbiqbuh+7T96+Y&#10;FDSdf7o9KynYnkjJWa0JJ9Tu71PKubkSruztLnFTaTd3mlz/AGqwuBC23H7uYqaqqBATuc5b/pnT&#10;gYnKr5q8dzHWcZRtYr2dPk5baGjB4o12G9/tiK/mW42geYt381Rajreta/cx3Wsz3c0gRV3NcBjg&#10;GqzwBFzKbfHbKkVLLDasQ2227/dkK1EWpTu9AjQoxaajsRpHPCrAi8G0fL+7B6NV7w54g1Tw1qke&#10;qWd1L5luzECSxVhw+e9U2hyGjWFGYhvu3Z9M1MLEJ86RTfMzfcvB3XNRK0tDSVNVIuMtmdRJ8StR&#10;vdXtdWnlsvM09WCpJpI2uFcNhsdev5V23wu/aHsvh38WNA+J83h3w7fDw/dfaF0+409447lUmEmx&#10;8KeoJHQ8V5HF9s2s8Y1D94WDbZFbrHWnBqF6yZWXVPmVi3+jq/3o6461GniKcqdTZqzPLxWU4StT&#10;5HHpb7zvPFHxb8Oa74y8TeJJfC3htodXvbi4jshcyKtt+/WYKnGMYJUccisS38eaVpN9qEv9h2Us&#10;M0kxtY7fxFMpt1WWOXC9M5GcfUnqKwJNVurmbbcXFwNzZ/faSD96HHp3I/rVJ72K4jVbi6txuK7v&#10;M0U/NuhI/Dkfj1pRhSpRUIbfMmhk+Eo0+SMdNFb02Ll1qLr40m1mGxulRb64uMW/iA7lAZJvvE9Q&#10;P4u5II5BrQ+IfieHxFbRNpNv4kVrf7crtcalFIFzKLhAGLZ4BDH1PIz0rmWOm3LiVrjRWaQxBjJZ&#10;umN1uw547Hr6H8abp8Wm3JjRI9FHnGP5hcvEAGtypPTjDDn0PHeplD3tT0o4Ol7SM7ax0R1ngvxd&#10;N4a/tRb3V/FFqzbprdobeB/3kU8Vypbg8gb3z0B29iQc6fxTPpvj7+3rbWNS+z22pzXEMt1oCsQF&#10;ljnDlQO/Lbeg9gxrEt7C2Z40S3sWMyoP3WtSLxJblcfgV5Hr8vTFEGnXd7GkdpYXX74oq/Z9cznz&#10;LUrj5j3I/EHHpWDhGzv1LWDj7Rz6vQ3vixrOi6usctr4is7wW/8AaCqreEXhwq3SzoCSedwcnp8o&#10;JU9VNSatqfguTwbNZed4PeZrOYqv9gvDMjxXodQGyfmaJ29BsGzBK5OLDaXt5aM4XWFklYLHD9ui&#10;kLCazPzckZyUHHXaMHnFSXjW11pFmNJk8ULdXEcqXwuoLZ42ae23LsKgsdyoCc9gSADnBzc1kZxw&#10;aVOML/DqT+BNW8NaVqLaJLpfhaZbrUo/LuptSmhWERX6nkqpxGUkxwCQo3YJUg6uhabZeGNesrZb&#10;DRbqS81BDaXmn+MZ4hbrFqTIykheAwYHcOihZB1K1j6Y+lXian/bXiHVoWksJ2s93h4SK88lvFJs&#10;cqowpKsdwGBtBAwWIDpuoWurtc3MLKsTXEm648IyhR+5in+YcDGfqAMnG1ga55K99TKtRpyqN3td&#10;amh43tbzTtS0uVbLUI1WztR/o/inzf8AU30sBxvb5MBtqr0X733WwOdso9Uhe3tpLLX08tbXcIb6&#10;B8sss0DEZJxjcEAPQgg8EY2/iy/hZpWt7C58MtLbzahvjh8PyWrDEizplWJ5IYqi/wAI+TngjmNS&#10;k0IGaRYvDu4NcMn2e8kjwFmjkXbgf3WZVGeQD0Kip5fd946cD/u8V6nZfDLX9WOl23hsav4nSaSe&#10;PZb2+m28ylXtri2Y9CxyVVMc5AOMEA1keFF1WzvvsWpX17byXukqrC48Mm4JWSyfH3exMaYYDod3&#10;O1qxD5GlX0lzZyWMctrJIIXsfEkqEeXdIQVOeRtk+UjqPmGCDVyK716zv47izOpLcWaqrXFv4q7R&#10;3Zi4Jbj5ZNmOgyT0NHLzaLb5CqYWfv8AK/iJPE8ejP478yTUtLaG4mSZZLrwrNEMS2iPkoMkDK4A&#10;BIJJYfKc0VRvp/EiWi3uoDWy9rbwjd/aMLBVjaW3AJJPT5VHptI6EUV1wbjG1vxNaKcKai3sfZCp&#10;hvutU9nt3MPm6VFtKjlTUlkN0n8Vfo8j8IqMhuw3mn52/KqVyfkPNatzEeoJrNugeVBrn+0FGSZD&#10;aH5cl6mZ+OGH5VHa7hkeZ+lTCJ8nLL+VdFM6GQgu55C0jxuDUqJg4+XrTJM+lVPsSREsowTTWG/k&#10;VIVyn3aEjJXp3qErmi0K5i9KinJi5J7VdaA7SfeqepBvL3AdsU9LlRlzSsVRcFWbNSw3Ibgdazpb&#10;l1PHpU1hMrzcsPehnQ6fLqW5WINRtchBkr+tR306K+Ny1nXd38uFIqQjByNRZS3I3fnUhJ9GrHsb&#10;iQ/w/rV5LoZO4H/vqnHTcp05LoWmbheWphwPmYt6ZqpNfFMMQw59ajGps4xhqtrlJjTlYkmvAj4W&#10;Ujn0qSK7R+BL+a1mvebmwWaoxqeyVUWTv6VOpt7F8lzcVwDw6/lUcp+bgRmq8d+uOXXp/d96mZt6&#10;7g6/itZ8yMeXuOPKcxp+dRxoAchF/wC+qcJB0zHTSg6nZ+dUMSQZORD/AOPU1t2OVYf8CpSo2/6t&#10;T/wKonU7v9V/49USGhHJH8MnT1ohG/5tz02RSThYW/76qSBGXkqw+WkUvId8obcHf73pViR2MQJl&#10;/MVCw77m+9UjndbhwW+u2s5OTIqGfquWXIK/e64qOOXMe0uvSnanIcYVz94VHC+UyZOn+zRFGtOP&#10;7scMA8FT070A8EhaBtKsc5/CmorMcf7Wa1saLXcRj3Yen86ikYl8L61LJH8vK/w0lqqtMAyfxCkV&#10;FDhp100W8x7vlz0qqIdsm2RejfxD2rpQwSPCJ+tY2tKiz7kPJ+9WNOpzTsaKNimYojyUXoe1HlRB&#10;sbV+8KCG28kflVWa6CSbQRW24/iloSSWkbOXECn5exppso2XHknOf71SRzK8fRabgk7tgx6Z6VPu&#10;jUpWsQtYxBTlHGO+aj+xQlsHfjtx7VaEQbgRd+PmqOSNkk5RgP8Aeo92xUZytoV206FDh3f/AL5p&#10;v2GBf+Wh/GMValkxIR8/Ax96o2kfOWLKP92sylKRRlsIC+dy/wDfuj+zrdjwIv8AvmrbyhhuRm4/&#10;2KUMhH31/wC/dPliXGpLYzxotq24mOM1HcaLbI21Yozz2atIumdm5P8AgS1HLEsn8UX5GnyxLjOU&#10;epmnw9BKARb4+j1HJoEanaI2/wC+q0lj2jkR4zzzTvJWQZES/UPU8kSvbVOjMl/DsGwjD01/DEJP&#10;AYdf4a1nUxJtMfY/xUqMxGdjf99e1J049CvbVIrcyF8LxKpJGcY/hrQ8KeGIv7VhyqY3fxL71dyy&#10;xEnzF465q7o0oGoRlC3DVFSnem0VTxVXm1Ou8deGrBPDM0SQR7mjzwvtXjy+EkmHMQ7c7q9+8RIs&#10;+hFj/FDn7v8As15IJESFuctyOnvXm4CPNzR8yY4ipGbVzjbrwWHYhY/X+Kq7eEArbTG3px9K7WTa&#10;WYkDqf5VTmcEkqey16fsYnZTxlbuck3g07SdzfitQHwhtLfN/Ef4a7FlLLkelAiRhtwc7ifmWlKh&#10;E1+u1u5xg8KsMDK8/wCzTJvBkoVcFB74rrpEUyFQeR04pueilh+K1n7MqOMrHG/8IlcJJgKrf8Cx&#10;TB4XuYWw8P8A5Ers8IWyyRn/AIDSyRQbySkf50Ro9maxx1ZHDf8ACM3rNlLd8bf7/vVyx8J30jhT&#10;FN9MV1xSDG0W6/8AfdaGhQQi7Uva8Z4xJWNSlbqZ1syrKJleHPB2oSTqEim/7916j4J8Dakl7byP&#10;FNgMv3rervgHRYZr2F/sTbWYZAlFfafwi/Zc8Jaz4Ns/EF7JeIWSIllmXBzjn8M183m2YQwMVz9d&#10;D87z/iCVH4jnPjV4em8Sfsv2sUlzGzQ2ds+37Lg5GBye9fFHjDwLcwJIQsW5Vc42EdDX6qat8KPC&#10;9/8ADlvBx1y62JbtGqlVOMNx2rxH4s/se6ZYeF7vWbLVppvJ80bWtxjhc5zjvXzeR5pRoOVOTteW&#10;mnc+IyHPY5XWnFP3XK/3n5l+JfDt2ZHR44+GI4b1Fc9Lo8ySFSo/hzhvavpHxn4OsI5meRFzuH3o&#10;fY1wV54W0veztFE33f8AlmfWvvIy5dmfteXZ9GdNNHlVnpVwhDPGzcA/eHrS/wBm3Sk7IX4/2vQ1&#10;6/4f+F0fiHUbfR7S1i8y4YRxscgZ3AV1HxR/Zb1j4U30dl4mijV7mGR4TE5xgYyPfHr715lfN8NQ&#10;xEaNSaUpbLqelLPKcbc3U+dTZyGMo6MCNw/rUctnIZFBXHXt7V6Hqfg60hmkijj/AIjzn2rOu/Dd&#10;vtXAO7cD+Yr0Y/vLWPRo5lTqRVjjZrGYP5hj+VqjhtzhWERHTvXYTeHlZFUSDaMfLtquPC8Tx+Ws&#10;kedvv60Sp1Ox2xxlM59LZ5pRkyf99VMkJQbt035Cur8PeFYo5pGmSGQbGAyTwfWs6Lw8t5JJiFPl&#10;kKgecazbkoXsEcZCUmjGlhd+PMkz/DmEHtRFCfLz5+cEj57fpxXT2Xgu8dtwtSQvTbcCrsHgTUTG&#10;PKtLjacFlEoOa55PysV9cpR6nGIivNtaS2/hHzW59KaPsxO2VbEj5f7y56iu0k8D6lG6uLK+2gKe&#10;I1bvWdf+FdQhi+5dLt/hkswej+1Y80oq9jenjKctmc7B9lDqqWtmVOw4+0svtU1nEVCIltGp3RZa&#10;PU8dyPX3q/JpMtrC0pPzY6Ppp7PUZ0/bFIzPZ7lVj+8smHR/rUOXvam/tKbRDEkxEIjt7oN+72Mm&#10;pKcYcqep7Z/KlijvFVQP7WXy/JPyTRtkq5XgHr1wO3NPuNOtcMFOl7l8zHyuvRgeP6fjTJtNswkp&#10;X+zd22bG29Zf4lfA/wA+tZvll0KvT3EgN7AyF7jWFaNYx/x5xyZCylfT34qEXlxbwIJL26/crCCs&#10;miZH7ucoeQOcA9e/Q9qmn00h5Gis4W/15VotYbs6OOPzx65z1AqS40bVgbh4rO9VIzcbFj1hW27X&#10;SQck846575z2qOaO5XMu5Qgu7cNCbie0VomhVjPoRz8s7Lz/AMBIJ9RgdRUEX9kxm3iuJNBbYbf5&#10;pbFk3Fbh0YE5/ukEnuMdxWtf2WtJ50f2XWVYLdn5bqJuVdZueT0JyevqKjv4dbiW4maXXVWFrkru&#10;tYc5R0m7Dj7xJ9CQemRUt83qVdGNZRaWhtgj6HlfswbdeyREsszxnJHQncCx+hHcU/Srezheyjkt&#10;bGQJ9l8wr4gdN+GkibOOmcgnH3RyMgkVcv49Qh+0ZutTXat1g3GgjACTxyA8D3OfTp0IqHUZpLSe&#10;6gmkt/la4A+1eG3UnZdJJ6jHDd+i/KeuazfNEi42wspGWzKadcMuy13GLxD14lhyNzYBJ49FHHIY&#10;Y2LLxX4+vhDZvf67tumhEqrqcMgbzbeS2Y/OT94IF5OMDB5wRj3g0oM/7zQyVaZFWTSXiJ2XqN69&#10;SrH6KCpyRmq4Oixs8Y/4RyRlk25WaRN2y9AyDnGCrH1+QEjkVnKK3sKVOnUs5ampqt14p1u5Oqan&#10;qevTSX6wedJ5cD+b5tm0RyVGST5e3PdQTwy5rPnn1K+gZZrvWG89flE2jKxczWOOqr3MeB04AYcl&#10;jTY59Mgkj8i30lvIWENLF4glXOy8YbuOBlXHQ8Ku8dTTtNs5oJ7WOKx5tza71h8QsuStzNCTkn5D&#10;yB/sjn+OjlhbU2jyxjyxI9Rlsrm3uLqe/wDOkmtZmXzPDTqqO9ur7c4+9lOGAwu7dgrmqt2NKmea&#10;bdov3biQFtDkj6iOUAdvUD0yRyrCtHRtP12J7W0Sy1bczWY/d6vHhjie34DHHJ+QA9AGHenaPa61&#10;cwWsUzeI2S4S3UmFbWQFXtJYhwwyc7CoBOdob+LBqoqO5MpMzL200PUFvIUk8NQ+c0/ltGzxY/fx&#10;uuAScfKxC5/hDdwKK7PRNU1/UNT0uNrvxC0cW1YGXw5as7LLZrK2di/vDvQ4LEnaAePu0VU60YSs&#10;2l82FKjXrRvTjdeSufVDwknG1qk0+Emc5DV2zeB9PI5En/fVNtvBNkk2R5nvzX37xlM/CamHqcpy&#10;N1D3G6s+5tM5Oe1d7f8Ag21WUqkj9PSs+68GKF3ecwyP7tZ/WKbZjTw9RM4eGMq5TNWNg7v+ldJb&#10;+CAz5+0/iVpzeBpd2BcKf+A11U8VR7nR7Gr2OX8sr/dqNotx7V1E3gi6XhJF9OlRP4Jv14AWr+sU&#10;e4exqdjmDDIqYBqSKLcMHFbjeDNSHPl8U0+Fb+PpBTjWo9w9nU7GKyDpjvVLVYALfPua6NvDl+Bn&#10;7Of9rnpVHUfDmoyW/Ns3rwKftKcupVOnJS2OHvlI4A/hqnbSus3XtW9qGh3iNta2b/vmqMehXhly&#10;LZv++aHUp9z0ox5oalC+lkB3b6rNIxXJPeti/wBCul27oT/3zVSXTJBGcxdP9mq91q6NIKPLoNsX&#10;GzO0Uol3SYBp1hayAMpjpogkE+3yj+FGgnG5Xvp5M/dbrTbeVynKsMmr09grpuaErVf7PsICxtRJ&#10;XQ1KNrFF5nMxT5hUeGhkyWarT27fac7WqdrUvx835VPkac0eUbHcNIBh/wAxWpZzl08vzF/75rOW&#10;ERqMsw/4DV/TFzN9/wD8drPlOWootXLAjx/ElKwXGQU/KrnlKF/1gP8AwGozH2JX/vmtHH3UcpTI&#10;JTBCVGbfPzbF/BqueQD2jPtTfs+OPLTH+9UyhJGl1YqtAW/5Zf8Aj1CxSKMNE2P96rRts8BF/Bqj&#10;lhZAf3f/AI9U8pSkR7NwwBJ09amERFtwZKhw68iM52/3qsKJGtgMN19aJJMifcydTzs4Zvrio7Y5&#10;GCe/92rN5A7R4PmfdNQWylRyW7dRWcd7G9NvlBuFxuHI/u1GHKtjcOtWtobADHuPu0wRhyRkf981&#10;pqtCl5jCAeoqNwUG8KKsNEvAwOvpUUkfynA7UIItj11K7Q7Qf4j1qGdi53MT0607yxn5uzdKPLLH&#10;GOKn3b6F8zIXU8/4e1YeoStHOcN0HpXROoCY5/hrB1VAJmB9+1Ox0Ubc2o7TJzI7KzDrnlatSF2O&#10;Bt+7/WqekHNwRnjj+GtBosqw3jof4ahJXFV92RXaTyDhlXG4dGqGTULdm6Lu/wB6q+pO2cA1mjzC&#10;WcRL8vFDijop0ouN2brsJV6cbuzUoG5cJv8ApurJW9lRFTy16f3qsQXMiy/NFxj/AJ6UtAlSfQtO&#10;TH8uZOfehpMc+ZIPwrOm1Bg3zRt+DVM13ttQzGTPs1PmD2crE7zl+kp/FKcHXbjeufdKz4ruRpBt&#10;aSr6yMRnLZ/3akmUXEJWVY8GSP8A75qAybT8pj6cVYcK/wB+4YexjqJhHuz5o/790CjZbkTOZDyE&#10;/OkjYqQVRT0/iqVwoOAy88/dqMRjHzbP++feg290k3OyYZO3ZqvaMr/aUKq33v71UY40b5FRauae&#10;RburbV4YH71J+9dERfvnqV1K9z4djUbv9SteSzx+XcTI27hmr1TS90/hqOQDnyyMbvSvL9aTydZu&#10;F2sF84jrXk4H+NJeZUleZTmkOMkjn1qjIGI+Urx6d6vT4YKMcBRVf5QWXHUtXr8t9DSHkQtIS4GO&#10;56GlaQA5/rTJYJPM3EdD1pgVt3Qfd/rWbb2NLJ6j8k8Lu59/eoyNzdWp6h9xX3/vVBqExtoSQDnP&#10;Zvald6lx1lYjN3BbyfPL+aipPtCXAysobPqtYrWN7qEnytJ/31U8IvdNfEjPilHY6fYx5dzRRyr/&#10;ADGPHuta+jrBcSKoaD5W/OsCa4ZrUyo7Z/3aveEdT3zMks3p/wAs6yrbaHLiKcnTcux6/wCApPKk&#10;jUJD8uNuJCO9fcfgYTXnwGiurOKNXWxb5o7whhtP/wBavhPwRd226OSS5j5X+KHpX3J8AdS0/UPg&#10;zJZ/aLNtsMyKpjOeVJx+tfGcRwjyQlfqfkfFsJewb7M4v+3fEn2nEeo3YHzBtt6eeM+tel/DGTUv&#10;FvgbUrDUZr2b5trZuAwAKfWvKLrT96/LbwBvMU55HXIr0X9n7MGn6nYPa25bZGebgjHJH415mYU6&#10;UcJzxSTumfHyjH6u3c+SviN4fa2vpY3E6tGdu1uxDY/lXntxpqiaQlJMbW6x+hr2H4y2H2PxlqVt&#10;9nwUuJgV8/0fPFcAunia58lIGLPIwKiTnpmvblWcMIpeR+jZTXnLCwu+iLXwv08x+JrOUbleK6JD&#10;eT7g171+3z4e+3t4d1dQvzRTQs3lYxlAdv8A9fvXNfDn4C/EDzrXWoPCd5JG0gZGUgggp9a9y/ak&#10;8Aaz4i8AeH/J0G8muImt96mEMVVoipx+NfgXFnEmDpcTYOqq0fdk09dvU9XEfWfqV+V3jL89z8/9&#10;e8NLFO7/AC8Mv6iuT1ewa1PmEr/D93617r8TPhd4k8OwjUNR0S6t49i7mmtyBwxH51414ktpkDIT&#10;nGQPz61+48PZxRx1FOnJSXdO56+UYyU3yyfY5x2DIxCt90/zqAh4o8x9854q3NGYZZEA6Z/lVd+m&#10;5UO7P972r6pyZ9nT+HQtaY7m6C5X5lP/ACzqlpybb24iZY8+Z8uYzxVzSUlF7C2ZMMcYzU9nZy2+&#10;szRN5hLEFf3YPeuapeVrD+GT9PyNPS7JLvahS2XGBg7hmvQPhJ8JZPid430/wLbXGm2suoTxwR3F&#10;xcMqRktjJP41z3hWL7VKqtK6s/8A065HBr1r4B6lpfhn4paLqdxqdtG9tqEbf6Rp+QcOOvHSvOzK&#10;tOnhZSi7SSdmfO5pi5UacnDezscR8ZfhDc/CfxvqfgS/FvdTaZcPC1xa6gdsm1vvDJ6V59qukX8E&#10;jottc/Mr4MeoA4719a/t4aLo8nx31iWK80s/agkm06aYz80Y56fX6182eI9GsbWdkxpMitxuO5Ty&#10;lcuXYt4rCQnLVtas5+H80ljMHTnN621OMvIdQjmNs0OoKGV/lWZWzkZ9PaoLm1vVMjSnVgD5m1RE&#10;rDlN3pV7UbO2WP7SbbTXXzFHy3bBuVIrOCQzrH/okTDMY2rqhGcgrXpX5kfcUZOUUK1xdXW7feX/&#10;APGPm0xWxviz6eoqnfXC3IaNL0ZkDN++0M/xw5HbuVq5aJctFG1vaXmf3J2wauBknevr/wDqqOBN&#10;TtXhAh1hMrCcx30bYOWQ9f8AP51Ml+70N0nfcz5rvT7iLdPcaT8zFSsukMn3oOuc8crgcdeajuF0&#10;G4clrjwy27JDeS8IG61PTjjDKOOzVp2b66IbdpJNeXa1uWZI4pAoDvHkepwcD1qKC91SKS3WbUdY&#10;V0W34k0dXC7XeHsOcA49+hyRWfxIfvXsY4sNEvQ0MGn+H/324RiPVJI8brX6f3l/Fjg9qdcabZXs&#10;RW00exbzlIza+JJOTJaDHBHI3KeO5wp5xi0lyAtvPearPtja1OZ/DRblZHi5xjIHTrz04IqraXen&#10;ie2a9v8AS1RFtA5u/DT7T88kbE5PIAPzYxu46YodOMdwGyaRLfRbrXRLweaW/wBT4g8zAlsww6kZ&#10;z5ZJ9QNvUU+/0e7lSWX+y/ERaSObbt1WCQL5tmki85+bOwtnqw6crVKx/wCEaRLUXZ8LMxezzHca&#10;e6fxyRMG+g2ljj0I5HMelx6FM1lDBH4VXZHZmWR76SElsSROCQDg5ILEDqFI4zjCUI9g5jQ1Kyur&#10;i3maGLxUu/7WV81bdvv2sc4yQM43JliAPlwwwQwqPU4fIj1BftHiD5luirXWiK21mgiuBu2qMEnk&#10;kdBgjAJqHSIrcixs7WDR2LPabjD4llj5eKWA7uBtPr/dzgZVzViw0/ULiO1htNOlaO4+ynyrfxY5&#10;WRpLWWDHJwCSnQ9B8h4NRKnFpNfoVCUu5V1l5HF4y6tNJt+3NtuvCLg8GG4HptzgnsEAOflYEVdR&#10;0/Q7YXM11rGjmQS3ZVbrwtLGWCTwyr1bjIdgBjIAKkncDWhDpetajbx+VY62zX3lJtj1+J9/nWLx&#10;7cM3OTHg8cqNhwQASK213UYZGjXxU63MLLuNxaygefYK2OTnB8rOe6KOjKAc3puaXlFGOdL8MW1z&#10;IF1TwnNtlmP761ljz5d4nTGflZGyBj/VqQeRzoWWg+GYrlUW58Hv5M8fXxDLGHK37xk5C/3XBJX+&#10;D5xnBFbFzN4ie3mvRceLf9IS7CPJp9vJvMlrb3GGKAnl4gxx0XawwS2dtdF8c6xJcrp0/ie7+0XV&#10;5ErSeBy/mXDvBdrFuCYDMQSV4246BWzRUnToxvN2XqZx9tWqqlT1b2K3w4+GFx4ov47Pw/p2hJLY&#10;6fDI27xxKiv5bT27H7oAYkhtv8IAxw+AVufEi60K18OS/DfR/EFnfQzPNdma8+H0sFxFcvLbzSQ7&#10;iw2oC8mOuAuOkimivMqYaWKam10032P0DD1snyGisJiG5VFrK0rJN9PkfZRlhbgrRG8G7P8AWuPH&#10;jWLd80b/AJ06HxtbmT+Ja/QXhKnY/mWVSm47nWT+W0pO6oZ0hKYJ/Sufn8Z22PvSfgKrt4xhz/rW&#10;xn0rCWFrX2Jp1qd9zetkhEvLVaMEDNx0rkYPGNmsnMrd6tL42ssgNcbeK1jh6nY6PaQ7nSC1gkPU&#10;flRJaQZxXPx+NrAdLpfyqRvGFlj/AI+FPfrUyo1uwe0izaFnbFOgqu9pDuKhRWX/AMJfY/8APZfw&#10;ao28VWfmcXC/99VPsayCMoGsLCJmOBVfULCEwMBVBfFVoTgzr/32KJvEtpKm2OVf++quMaxRQl0W&#10;F/vCls9FgSTPlrStq8RbBmX/AL6qSz1aDepaZfvf3qqUaxXtOgmt6NbvEqmFPyrA1Pw3arE22BPo&#10;FrpNQ1mGVFHnKeP71ZdxqVs4KGRSdtXH2tioVFGJg6T4bt5GYPaKef7tNuPC9pDcYazXn1FblrdR&#10;W7Fiy03ULyCddyFMj3p3qmntNNDmNQ8PwbSRAF/3Wqhb6HBLJtkgb/vqtbUtQVVZSw/BqoabcPJN&#10;uPr/AHqtzqqOjKp73YyPwtZvd+X5D/XdWh/whdqORFJ0rRs/JaZCqHjv+Fa3mxMm3YenrWPPWvcc&#10;pxcTkpvA9vIcxeZ+VWtL8E23mAtNIv8AwGuiEkUMfO78aktLiPzcqzfhQ69ZER5ZRtYzW8CwuMR3&#10;Tf8AfsVXk8AEt8l4v/Ak612CX1sEwZTnGOVpouoWORL+lSsXiDP2NO5xb+AJ1bAuo/xWmN4EuicL&#10;JEa7WW7tmTG5c+61HHcW7HBMdaRxdfqV9XicY/ga/X7oh/76qle+CtTBwLeNv92SvQ/MtWJP7mmM&#10;bWVefLoljqyJ+rxR5u3g3VscWJP0cVMvhPVltm/0CQYx91q75ltw2Aq/nUyRQlGBRfzqXj6kSZU4&#10;2seV3PhvUwpzZTd+aqW2gajjLWc35V6jNa28jFTF/FUdlZQIGUJUxzKXNsaRoR5TzR9IvF+9bSL8&#10;392ol0q5UH92/Q8lTXqk2mwH5tncelD6Zbsm0itlmEexX1dJ2ueU/YZh8rI33h/CabLp7j+D1421&#10;6kuj2QO4oCf90UTaHp8hz9nj+9/dFaf2jG2wvZnk32Zlb7tOSJx/B69/avSW8LWEp/1Kfd9Ka/hL&#10;TjkC3Tr6e1SsfHsV7HqeZmFtxBRulY+t2pWbcFbmvXH8HaWw+a2X7vY1h+JfB2mKMrA3/fVaRxlO&#10;WhcIuMrs850iEq+WLfd7itYxDJB9T/DUkmlR2lyoj3AbT3qzBAJpxGC3btW3toctwq+9K6OS1GIr&#10;ctz+a+9FvArwOcR9fSuuu/B0E5MjyyDg9FrPfw99lLQxy7skfeWs1iaT6nR/y7Wpy0tpvfonSor8&#10;G2jMghTg4+97V2mneBHvz/x9KrMv/POna18L50gEX2qNixHVKl4vDp2udHwtXPO5pS0CsqKdzf3q&#10;VpnBWLZ97/brsbT4U3shWEyw9/4TVe++HF+l6qIkTbeKqOIoy6m3NHYytLspC3EMnTqrVqLZyY+5&#10;N+dbulfDvVRCJPs0fPo1TS+BtXjYgWX5SVUa1G+5w1OZzOZeOVBtxJn1NNzn5d0m7/drfl8Fazuz&#10;/Zsn/AXBqD/hEtYQgnTbgf7rUe0ovZkcrkZBhLnmZuB3jqJ9q5UyDv1St0aBqcY+e0uV/Cq9zoeo&#10;q+fIuPvN/wAsaOaPcUYyMlCBgmRev92rcEak5/d/dz+tTDStQ24aGRfdoTUkNlco6h1b3zGalzjt&#10;cLndeGZUk8OAAKcFq898Rw+X4guFMf8AGD96vRPBiA6Q0TJ/FxlfauK8a2fkeIGcKuJFBzg15eHl&#10;y4tnRKS0ZhS27j7ynuc5qpLCBKr4OC39K17qPnaFHftVJoJFbJHTbXsXi1oTTkVDh0wOgx2qCNAs&#10;gJx3+9V9rMryAaiezY7snv6e1ZtG17Fd0XduBWszXFICtsU89K2ltSD8pwFxyy9eao65bhrfKyL3&#10;7VXLeOhrRnFTRU0eIfZ96J65+arU1lHcIS8Zz9aZokOLZ18yP6VaZAsWX8v67qiMWaSl790ZdxZy&#10;wW8iwrJ93+9SeGfMt5mdhIOtW2eJ1aJVU5U96q6XFi+kTb6/x1Eocxr8VN36nWeGNT1G8vlhtriZ&#10;V3Y4WvsT9kj486T8NtHXR/Fd7IY2k3Mz2u7OVAH618W+DZjbauqLuGX7SV6npeqXBjiZVuPl2/dk&#10;968bMsvpY6h7Kex8XxFgo4qHsbaM/RDwZ45+E/jZGuIIoGjCIzGSwz3+lZmpfFL4UeD3vbCJrOOZ&#10;Y5FO61KgsGyP0ryv9krU5L5prOOe7BNqxKqoLcMPWuB/aR8W3nhz4h6jYMlzt87O7yQc7lBzXwVP&#10;J41Me6F3ZK+5+P1MpqV80dBN2scF8bvGuk6x441TULCWBo5LqQrwcHI/xrzTTPEWqJ4gjvbVIDGs&#10;qnG4jqK2fGeqWl5DJMZCGkCsBJFXCaB4rg0+YxXb/dZcny+uDX19bBr6j7NdrH65kmBjhsKklrG2&#10;5+on7Pf7QPwkn8A6XaanrGnrdRR2/mKZsE4j2sfb0x3Neo3XjHwQPC8PiOW6t5LeNYdrNcZA2ybe&#10;noAefWvyc+H3itJvEv7mRdu3gtH1w4NfbltJHrX7KN08bwNJHby/dzu+Qh+D2x1r+O/EDwvwmHx3&#10;1mNWS557drs9qtmko06k3FaWdvwL37c3in4ea38F7i00G/t2uPJYK0cgLZSbd+ZBzn0r87fF0afa&#10;pCjH5XOfyr17x3rLTxGzlkBUsw27jxuUV5F4mwb3eqDGVz82c54r9x8MeF5cM4H2MarmpNPU8zLK&#10;ksRi3Vta5yl4n+kbM/ewf0qrLCCm3apPy1oXxUSjIzgcn8aqlDu81W/hr9pfLyo+9otqCH2KrBNE&#10;u1flYY+brzV+aJxr/mLG3zqMhZqoxIJJFMhVSrcfLWxMpbWbdnWMKyYyy8Vz1Y2joFZxjr3udt4U&#10;02WUAWkdwDzt2TDivQPhN4ZuNU8QWup30GpebDeKQ0TZxyCD+lcn4AtLJJoY5kt2HnKdxkIBr7u8&#10;S+J/2evgx4V8NXet/B3TriTU9NimWSxuhlWUDOeRzz+NfKZxja2FjGkoOTndWR+c8RZpLB2hGLbm&#10;2jzX/goN4aml8b2HjjSH1ppJ9Ftd0lzbqwAwVx7/AOOa+YNa0q62Q3t5eXm5ljZvM0tT6ivtO9/a&#10;f/Zl8bqmn+Kfhff3G1I441bU87FVz8oO7tnk9x16V5v+2v8AC3wToPgLw/40+GXgy/0u31SwnZQu&#10;rhjuV1IOM8cN09D7V5uS46thfZYSvTcW9Ls8bIcyrYT2eGrQcbysmfE2tXun2MhtZtWjby2G5ZNL&#10;xkhzWJqUunBVnNzpexVDEvYkZ2v7D3rrNf8ACFxdQzXU9nqnmM0h3LMjDOQfX0rkL4XsU82lzrqS&#10;qscgVRCjE5UNX2nLyn7TgZQlFJXdjGhmsRLdRtJpW5SxDSI65w+ePzptvc2Ek90rLpTeVuMcjXjq&#10;DiVTx+BNSPpf2nULiykuLxTtcr5mnqTygNVxBEbyS3TUJF2hyvmaSSSSgP5cVnKMo3PX5aTjcki8&#10;u21C6thBbP5TSbTDrLgYWVX45/8Ar1YvLWZPtE8emzBW84qsPiHkBJw/r9eemfmqnJcWtxrFxvex&#10;3XKv8z6Q3zb4h27HI4/Oo9Un028vfshk0FVZGfzlsnUHfb5x07EDHufTNTHqmRKMXJWNCdNSga6C&#10;2euBR53+r1iJuY50l7nsDn3OD61HPf6ta28kMMXiRJIRMV/ewNho7hJU5yRwGz6bv9nplGz0nThJ&#10;OJ9BuPP3J5f2h0ZfMtgcjPowP0bjpRq0dkmniTTo9FVpmdWW31iTOJbUEcHqMg++7K9MU5fES4pv&#10;Q0b271q2juE87xGqQifbHNp0DBfKuUkHbjbuJPoT6Go7rV9YtC0kuu6oPLkl2/afDOeIrxZFHA7B&#10;ycHoflPBFZpsJtaSa5sI4oxM0qGGPxJJn57UN0J55TJz94/L2FEkN5rIk/s7TdS3SLM7FPEYk3CS&#10;1WTqzc8oWPdgB3FYSfu6F8mm5ca7s7czTTXVpJ5Ltgz+EXYYiv1JI6Zyj5OTnHyHBxVSe40m32gn&#10;w3II5kGLnw1IoHlX2Op6goxJzyUG08gZttHrgF9BJZeIlmaG6Zmj1SCQHzLdLj+JsnIjLEjkgDHz&#10;DFQ6jd+LLg3V7ZTeJvIP2t4/MW2dgxhiuvmwDxlQ7Y4GAwwSazl8FmPlKsEfh5FgV4/BrLG1uknm&#10;WroTsvZI2LED+4wLHuu09Vq14asdGn1CxgJ8K/uxZq0n/CQTRKT588TZIXgnKMxGdq7GGQxFWb/U&#10;dfDalBqGqeJFkiW+kcSaTC2DmG6BOF4yTuJ/hOCMK2Kfe65cW95eF9Z1KM2st01uLrwa2GMdzDcI&#10;GAX5fvuxz90YU4BFN6Rurkz5mrIseFtMtJvsEENlp25jZLMsHji5h3M0dxBjGPlYkDj+DpyrnHoX&#10;g8az4U8CWd7Jba802vR2lzoK6X8R5FFtcxWhhaWSN5AofYHRdwyqlkzgjPHeG5Hk1b+zriGxknhu&#10;naOCb4ezSEpDfo5+TjgLKxIP8PyNglSdL4yeJPCrfEgano6+BpoVELM0XhOa1hYpchXQo33eJGVg&#10;OSq4OGAxwYqEcRUVJq8d3o+jR9HkNOOBwNfMpK8oWUE/5n1Xe3b5lPSr3V7/AFqw1ee18XMl5NHx&#10;beIrZ3YS6eknymRwoJaDPzYwqbTh1xRXJa1e6JZ+HVlhk8HSG1tIShtg8cjPHNNAxKqOXZWDN3Zd&#10;jD+KiuqNOCVrfgfMVJSxFR1J6tvXU+sjFL1O6mxiVW431VbxBGQp3dRTU16NejGv0j2h+K2qtao1&#10;3LLGpYtWddXDB/lkb71Nu/EieUArGqbazG+SzmsnuTCnUvexN5r+aDuP5VM8rZ+ZmrPXWofOX5+9&#10;XDrEDfxCrjKxvyyithyzt2f9KkN1IQAHqv8A2lATgFac2pWwXkryO1PmQrz7E32jd1eq81wwfINI&#10;NRswOQPu96Y11Zsc/L607x7FR5ge6cnG6nLcSIu4MahaeyJz8v4VMLizKfMaIyj2C8h/2tsZ5zQ1&#10;5IiqVbHNRLJZMMLJ+tE32YrgS1V4dgXMOa9lAz5hH41DJfSZwJM/jTsQbeJRUEkUO7/Wr6Vm5R7F&#10;qWg86hNjl/eoJ72fduDn86SaKMfKsy9KjETMceYv51XumsZcsSnezSvuwKjtGuF5+b/vqtA2ORuw&#10;p/4FQLEgcKtHuGqxCSsOs7y5iTiRv++qm/te7R+JJM/79Vfsrjoo/wC+qPssmciP/wAeotTJjUut&#10;y5LrN5nmWT/vqmr4ivoPu3E3/fVU5IZt33GqM28+chGqHGm+hUZeZrL4q1ZEz9ukx6HFKni7VE4+&#10;3SfiorKCXAHzeZTW88Hdvk/75pezo9h877mwfGWqbcfa2/75FNXxpqiji6H4x1jM82OWb/vmoj5u&#10;c7m/75o5KPYpTl3NxvHGqA7ftK/9+6ki8b6hjmSM/wDAa5uSRj95v/HKBcMnV1/75qfY0WtjTnl3&#10;OmPje+HLeVU1p47vZd3yx/nXKvOZFyXX1ospyH5K1EsPRl0Jk5HRXPjO6Eh/dAc9nNR23jydZdpi&#10;XP8AvVh3U0Y6lfpnrWes6C4bCr1/vVjHDUebYKU6nU7RviDMFyYT/wB9c0N8R5SAohb8DXGu+3kr&#10;1/2qZ5g3fdPr96r+rUextz1L3O2Tx/KF3PG33fWl/wCFjAdVb7wrixcEfIUI5P8AFVeW4w2Tuqvq&#10;tG1rFxlUa1O6PxFUcCNgMGnL8RrcDkGuC+14Gct19af5+V+92qfqdDsOUpcp3TePrXfuIP3mqnqn&#10;i+0vkwo/h6VyLT4bAP8AFxUbS7ep/wA5pRwdKOo7yki5d3Zmk8wJ645pttdeUyz4bjFUy/YUM+Is&#10;lP4fWrlRhYcbo6Ya9YyoQzMGyeMVQm1SCS4yrttz6ViGfacgMMnPDUi3XzgDfWf1WnfcJOR2ui67&#10;ptr+8kuCOcfcqxqni/Srkrtul+X1SuFa7kA2KX461XN1NnIkk/L3rKWAo3vc0lKTszv7LxDpZfc1&#10;0n4rUE+taWztmeHlu61xhv5EwEmfp83FMa9kL4Nwf++aj6jTuUp2lc9Gs/Emjx26obm3/MVYHiLR&#10;XYH7Rbn/AIHXmMl64XH2hf8AvmnPesIN3mxtn/Zqf7Np9ylU5j0t9a0V3ys0PXtJSPrGkbeJI/u9&#10;pK8tW+bozLSNeMQQCnpU/wBmx6SKjUtLU9Rm1PS2QhSO+PmFOjvNMb5Hf/x4GvK2u5UHOP8Av5SN&#10;fTbgd3txNR/Z8v5ioz5j1uOTSTHye2M/jU7jQsbtyt8xHKj0rx5NTulfYJH/AO/1XINQuiBi4l+V&#10;hx5nXms3lst+Yl2PbPDiaRLbGJNqjC5+SsHxXpWhzXyPJFG3ykDMfvXM+AdWu3kkh8+X7px83vVD&#10;4i39/bTxGO5kX5+x9q8qWDnHFWUjWUrNaHSy+HPD0hUiCLrn7tMm8F+HZIC7W8eGVa87n8SamkW7&#10;7ZJ90fxUf8JXqeNgvn7jrXoxwOIslzsa5eXY7seBvDbPtES/xdD04om+Hnh51OwbeR0Y+lcCfFOp&#10;oxP25/vf3hTW8aavGmDet93+9VfVcVspl+7I7Kf4baSV+W4kHHGPrVWT4Vabc5U3kn3iOg4rm4fH&#10;Gsbin2xu/VqG8Z64kwAu3+9/C1H1fHRWkxx90ta78NodETNreZbqSwrHs/DUmrTfZvtCr2OUq1ee&#10;KdZvYPLnupCqr6dap2uuXtnL5sNxJkf7IrSMMYo6vUqnL3rs3LT4NSqrSm/hbcOPkPpWXY/C7UDr&#10;RgWe369fWrlv8S9fjHlm59hmMVCnj3VYL8XAucsvrHxWKp46z1NHKXNoOuvhdreh3gvWa3ZN2eHr&#10;qtCsbm8SOC0iVn53fv6529+JOsalB9nuJI+n/PLHetTwd4oazuFlQ27HoQy1MoYyMdbXPNxkPaK8&#10;0fU37IenavpXi1be7tWXzoXUKl1gn5c1X/ax023tvHknm2km6a3jcjzw2c5FYH7OPxMnn+Imn206&#10;2qiRtvcdVI/wrof210tk17TtURLUGS12kxSHacN/9evluWvTzpPq1+R+Z4zCxp8Q03eykj5q8R+H&#10;fE17fSSWGnXTRqpACnPeuYt/DuqQXcy3+nXUZ3Mfmjr0Kf4gy6Cjpb6fC27P3Zea5XXfiCdSvGmT&#10;T1UMxLYm9a9t/XJRalFH6Th4R9jyx2L+irdWmoK1hZXB3Fl+WD1APp7V9pfA251LWP2cNW0ubzt4&#10;Sb901uTndAOpxxyM18eeAfHq6eV83S2k3ODlZRxwRX2F+x14+i8Q+BNa05NOm+VY2kSNwQQAwOa/&#10;HfEjCVv7NlUcPhaf4mGJw9L6vVinduP6nyr4jmupn3yx87k6x46ZWvO/E9vcxTEeXt+TOdvvXs3i&#10;n4n6XpF9cadc6O7NBM6c4/hk61x+sfE7w3d3EjTaF0yMMo+tfX8MVsQ8NTkoXul+ROV4eMUmn0PK&#10;bi3kyzFPvZC8VUFsN5RS2RuH6V6bc/ETwPPMxfw0vLHHyjjK1Db+N/hrJKyzeGBuZskhfUYr7T61&#10;Wjo6bPrqWkbnncaEz5Yt8rZHy+1bkkkhlsZSzYwucx110fiD4TTnjQWBZQOnTtVq4vvho9tb3Cad&#10;Mq7gBhunNc08wqW/hsipJStc0PBUjefCQ67A6nLW+ce5wK+vPjfLp2ofs++BNVuJrHctu8MnmWLc&#10;bQODx7frXzl4HvvhzJtSOLUNxwBtwfx+tfS3i24tNf8A2RtJuNNl1Py9P1Ir/qAVVTvBH0/rXzeb&#10;Vm8Th52atK23dH5hxVTl9YoyUtpL8UeIX9xo8lvPHHDpBkMb+WxhZSvQ/wA6774tf2X4k/Yw8LXa&#10;2mhyXFrfXds5W4ffyrNzz/s8/wDAa4FbiC6uFjm1C9jRhz/oK9xyK9ktNF8Oaj+yJNYxeLZhZ2Gt&#10;xySPJoYbaZE2nJ7csazzTEcs6FVp6SX4nDiI+yjTqX2mj4G1bQbq8Zp7e4sUXzCCiagwxlPc1yja&#10;HcR332u4jhlVtuVXVuo2Y9a9u8Z+EfDmg3H2ay8T280U2x/Ml0sjB5BriZPh94J1m4W9uvHej23k&#10;qm6OSzZd2HIPevqo4qnyq9/uP1zK8U5QtfQ832TDXo0WzuF3xp/q9SB3AgrjJpPsGqLq9v8A6JqX&#10;76OLasV5GxOQy9663xH4B8LWuo2k1h4r8O3CrCpbaHUZ80jB57DFVdZ8A6PaSWt9b6/4dm/ch28u&#10;+dduJ+h9OvPtVSxWHkm+/ke5GvHlSOdeHWBqtq1z/ba+ZHCq7fLZjw0Y5+hIHtmqd5Lrlve2txBc&#10;6uZBHAFVtPRs4LREdOcDgetdjqfwpkluNPuLa90OTzISdsfiAqVxcgYz2yD+Aye1P1D4GeIljbWr&#10;VtPZbWORmW38UfMNt6FH+fT5qzljMLHqWq8Vrc8/kv8AxNMtvDdTaht325Cvoe7O13iHbPTA56mn&#10;GeL7Dam7uhxJZNKtz4afC/NJEeRjjHH+0fcV2E3w08W3MostK0u9WRfMELR+IkZQyXoA4LcEFv13&#10;etTaz8FfidpulXbS6ZrqyxRSOfL1e3ZR5V6FBPJPDN+ZDDip+tYdy+JC9pF6r9TiNMudOWSzN7ea&#10;GyqLXctxoLrj/WRMG55xxk9CcHsay/DTaGtnBFez+FSVktyzXdu6E5SWJtxH/Ad3oSrcV6PF8M/i&#10;nY6dbzjR/FTIsbsu17SVSIr8Bfyckc5w3qCMZ8HgD4laZdX4i0XxWvkTOyKNHikx5WoBR/CcENIy&#10;4/v4B4IFTUrUeW3MkUpxkmjh4rfw6dRsoJZfC+Jo7Yux1JoQMwyRsG44OcFvQlTyCabokeizxW2n&#10;nTdHm3NArbfEUqFhJbSwlSP4cMFY9x93lTXcXXgf4lRa3DDFo/iCSR/lt4z4NZmKRaoEGAF5ALEY&#10;/vfu+4rOsdB8VaLMbS8sJIY1uIfs5vfA8zb1j1Jogegxje4K5ycGMncBjP2+Ht8S+80jVjy2djK0&#10;XTY9Xv1NloCt9uhiG238WSf8tLKSM8lhnLxklT0I2dCK07Xw9f6xdym18O6o32mBzD5PixXIMmmh&#10;8ne4BB8sk9NwG3quBa0vTJkvdPH2DQJI1Fqkj3ngm4AAS9liO4Agv8j5JA+YLt4ZCa0vhz4U8LX/&#10;AIltZ9f1PwDaw2Njauv9q6K6RXskUk8LwnDcttKM56MfLIHGThXxEIwbujqy/C1cyxkaFJWv+C6v&#10;0Oxu9A8T/DjwxJ43i0fxrZaxqXmz+Hb228QWNxGIJ7QyMsgLklmNuWJxllQdGyK898dXfiY3M19F&#10;J4z8sTXzbrn7FIN7iC8XO1TkE/Mx5P3SOrLVrxhr3hHW9Sh1a2074f28DXFnN9iXUpYVt/MW5Rkw&#10;OiocFzn5T5ZOQxrnPK0G+0izlj03w+7F7JJNvimWNh5tpLC4ZQvB3qpfGdrYXlWyOenGPLq/el/V&#10;j0M6zCnUlDB4bSlT0VvtPrJ+v5F3WNP1nUby88PXd/4pKzSXaN5mgwSZJuIrkD90nBPmFjjoTgYV&#10;sUVX0KaGLVNP1CHSI2Z5IZWW38cSo+JLD7ucgp80ROe2BHzwaK6FUpR0b/I8VKx6gPGgxgz0f8Jm&#10;uf8AXcV5xDHqrtgCT9aSc6tBy3mD8K/RuWJ8R/ZNFvdHo0vjSPGftDVG3jdNuRdH8a8zOr36th5G&#10;pv8Aal0x5c/Sr5Lq5usnp8p6bb+Lw7ZNzVlfGi4wLnvXlg1m7QbVm/SkXXr8c+can2ZMsliz1qPx&#10;ijDm4p//AAmEeMfaFryX/hJb/GzzKd/wkd+BjzBT9mZf2HE9WHjKLODcLSf8Jgo/5eR/31XlDeIr&#10;7H380n/CR32Oi0vIuOSnrCeMIy/Mw6+tWB4uh2/65eteQ/8ACR3o54pyeKr9eDRyEyyRPoeuDxbC&#10;Okq/nTl8WRcgTCvIx4pvBxSp4tugclafIY/2H2PXv+ErhZeJFpp8URk7TKvFeSnxhdgcZ/Oj/hML&#10;wfNzn61lKNpC/sOXY9VfxVGW4mGenWnJ4oTGd/5V5O/i24J+7Sx+L5l6j2q+S+w/7ClJHro8TxdN&#10;3607/hJIhyJP/Hq8jPjKRRgLTk8aS45Wo5JGf9hS7HrX/CSRdd1OHiKArnd/3ya8jfxs+cqlOHjW&#10;QdV/8eoUGV/YdS2x62uvQt0dv++qX+3oxxub/vqvJR45lx91vwalPjuQfwSf99VXKyP7EqHrP/CQ&#10;REfeb86Ua/D90TN9K8oj8cHOd8mfdqc3jvAyHk/Bqz5Rf2LUPUm12JTkSmnJr0Df8tm/KvKf+E83&#10;HJnkqUePVA2+fJ+VFrE/2LWTPUZNWtm5M2f+A1FJqlowx5o/75rzP/hYLjj7TJ/3zSDx+Twbtse6&#10;0WZX9j1l0PTDqNoF/wBYp/CnRahabt26P1rzRfHykf8AH1nt92gfEDC8XA/75osyf7Jrnod3qNrK&#10;+1Xj/OqqXNmZ8fu+v96uAfxwzPkXC/TFLH4yQHe0i++RRymiyutGOx6RJJZlcHH/AH1SMtkBuyOn&#10;96vPV8exsRidPvVP/wAJ5EY+Zk+9/eouyP7NxPY7gm1Y/e/i9aa0Vsw/1lcK/jiPPEq/g1O/4TeN&#10;DgOOf9sVXNIf9nYha2O3e1hYYEvfNH2VMbfPrjh47gK43joP4qcnjuJmxvXr/epc0ifqOK7HYfZU&#10;3/6xeoqOa1O8fvB3rmD47gA3bx/31TG8dQv0cZz/AHqG2CweKXQ6j7Ox446D+L3qN7eQjHHX1rmV&#10;8bxPyrr93HWn/wDCawBuXXr/AHqz5pIPqmI7G+9nKwG0f+PU1LOfOXU+2KwV8bQEYDL/AN9e9SP4&#10;1iGAHX/vqjmKjh8T2NgwXC/MA3T1prRzD5wsmfrWKfGcDMFz2x973oXxlbg/eP3v71PmG6OI/lNl&#10;45gu7Eg4qIefuy3mfUrVJfGVozYJP/fVOHi+FTyW/wC+qL9R+zr/AMpbkll+7vb/AL5pklzJgANx&#10;/u1VfxVaykgM34NSDxNaZwZG/IVPOwjCty6xLDSMMHK/9805JsnDeX1/u1DJ4ntC+0S8f7opw8Sa&#10;ft5k/NRR7TqHLU/lHSSljx5f60xm3Ag+X/31SLr2nuvLr/3x70sWs6czA5Xr/dp+00C1S3wjBIBJ&#10;0Tr/AHqmt7k4zt/Jvekl1HSSoG6PnHrSxXul7tpMePrTjUvoNXe6Oq+H8y/2gybeWVv4qd8T1Zba&#10;O4KtxIAfyql4K1PS01dW3xjcMfeq58QtQsb3TWWORflZTjdXlVov62mkOpzStochJveHcpPC8VCw&#10;lzuLN94/yq0JLBoxtl45H3vaoJGtHVgs/wDd53V6fNEqMvIqNcOTjHHy5qJ238A9qspaWoG43Xak&#10;lt7ZtzpcLxn+VZqS5jaMlcgiY78bhx96j7S7Lhj0xQ0aZysq9qFt1YZEq9PWq5yvdBrh1GMHp/eq&#10;NLiQMQd351NLY7htDR9/4qrjTZlcjav/AH1Uyly6lR5RRLg5Jfr60vnMX3bpKb/ZsxkyFH4NSvZT&#10;chkP/fVZ86L5qdyeO62tuMj/APfNami6o8ZVvNb7w/5ZisJ7G4A4RvX71XLRJ4VAMc33f4W96mpU&#10;jKJlVjCcdz2X4EeKktPiBpEzXKqVvE4aH/ar2/8AbfvrKfRdHvbPULeZoy6SNHCRtJA4/SvkbQtX&#10;1PS7lbm2kuUkjOVZQOK3/FHxO8aeMII4dZ1S6lWH/VjYOOOteFWy+VTMoYhPY+Qx2TyxGYUq0Gvd&#10;3MzV9Yjnb70H3iPu+orn5ruMyfKYP4elSXVzORuZ5M8dY6zHacHcWb/v17167s1Y+rw9DljqdN4e&#10;vBHAHIj9fvH1r64/4J76wZ7vXNKSOJy9iXRWmKj5XHevjHS7t1gZFfGN3WM/Wvpr/gnT4ght/itN&#10;p1xNAFutPlG6ZflGF39P+A/nX554hYH6xw7XaXS5jWo+7VfeLPNvjvY/2V8TPEFuq7duqXAI3epD&#10;D+dec6hdmW53rn5iD971Feq/tc28dj8efEMAMO2a7jljZW+8GjHT/CvIJYlYLINv8PTPY1rwXrkd&#10;Cb/lRx5Nf6rCT7EUQaWVm/eAsy9/wqza2DBV25PyjcfxqbTrFZZcKueOD9DXReH/AAvcSRNGVbcM&#10;n5R0wa+mxeMpYX4mexWxUaUdznEt16qgG1fT3q7Jbf8AEmUmRNyyN/F0711z+BbpVbEDc7xjb+NR&#10;XnhN7fSZ22MvJJ3J7V5Mc6w9V8qZxvM6Umlcn8HFo3WQIm3bwfO9q+uvhwY/EH7GmvWwtmM1lfgq&#10;39oY4+XPH4n618jeGMQWyCUp1H/LP2r6o/ZSuYdU+Bvjzw9K1gN1msqedu7Kf8BXHnUoyw0Zp7SR&#10;8fxRKMsI5ro0/wATysR3EFuvmJdA5G0w3wr2/wCEEt3rf7J/xC0IWutNJaiG5RY75dvyyAnj6CvA&#10;7iK1AaIrp0qIuRukZfrXtv7IVtouseEfiB4WurPSnN74aneNpr5lyyj09ckfTA9ayzqX+wKXZxf4&#10;nlZlL/Yeb0f4o+XvHM2rpbMfP1hdsbbtxRtuGBxXmOvjU5Y5/Lm1ZljWQ5a1U4xg16B4ysLYySWj&#10;6fb5DyBiuqEZJH8q811m6mieWOztJF8zIkWPUxyCtfWYeSlTjc/TMhlz0Y/12MmfVrmJ2iN/dAL5&#10;gw+nKewNQXupPLDMn9oE/NIfm0nn5lDD+VMYNKyyfZrz5tu7bqA5ypH9KgilvJ518mDV9v7sttuk&#10;bOVZfWt5KCjZn1kbdEPutchmVkn1GxX/AFm1pNJPVkDDH5celRzataSPLEb7QgriYA/YZE+9CHGP&#10;xHGeh4PBpsdzeO0bsNcTHlEfLG2PlZDTVv7/APd7L3WPu24JawjbDFWjP6dPUZrH2dHqV7O+liO4&#10;1PSmLsH8OeczTYdd6N88Csv0wwO30OR6VJc38M0d1FFdaGPNjnEZj1eVAC1sH44xwwOM8bsg9qjs&#10;tUu1it4p7/UODb58zRVcDIeIg+vA+pz9KjttakW8tGuNWkVZFtfMaXw4XwMPFxjr1/H2IxU+zodU&#10;ONPl6Fs67qciSR2Zs4lkEyRrb+KJV2CSFZF468FScf3vl7CpzrniZJLqa2nuInmSdjJbeMJG374I&#10;5h3+YBk3c/ePuorEtb6xuktfP1OwXJtQfO8NMdvyyRtn1AOM+pwexqKzl0W4+zJc3Hh9d0dr5klx&#10;osi4zHJEwJ74IBYjqRuHQ1j7Cjsl+A4widZfeLfHbF7qO68SRtEt0YZIfF3mYZkjvFJJbON6+Znq&#10;Tzyy1evPGXxBmS9L3/jIfY47xgy65bvsUGK+jJyx4DZdiuSSVYAnIrhdPi8OzCzE6+EVY/ZlkElm&#10;6EZt5Ym3ccYYKx9XKkcE1qaRY+G9XSGC4svA8fnLF11aSH/WWEsRJJQ7fnUN0IEhAPBLVzyw9Hol&#10;9wpRjHoeg2XxG+JnhFLk6NqHj618mS5uNok09mVoLiC9jfO1vmUvvJHfay5Usg7vxP8AEr4l/D7w&#10;Np82v698QLPW9F1CbU9DW58P2LRx2i3UdwJdyIeQ7o2OQpbAypxXmfwr8JeHr9pPEdxp/gi6tdO8&#10;m4uNObxtc273Mc1pHEUUhMEBgSy5zuyhypVqo+KdXPiVZpvs1nLDPDLFZn/hYF1IYI5rBWVQpHIU&#10;xtkE4LEoeFDV48sNRrYhKMdE9fX+tz63Lv8AhDyyWNqfHVi4Qj5bOT/JeZ0Op/Hf4naWv9ny+Kdc&#10;hhs594jvPBMTbRZagSnRAPkjuyTnAzJsbA21hXXxs8SfZF0u/wBTs3W1ltkEd58P3bYtndPAit83&#10;/PGckjqcKhwwVjzesJqGp2tzejTNQDXInMPl+Mnl2edYpMPvN82fKLNnBcYU8rzm60NUd7+S3sPE&#10;Q86O7f5fEEcuDJBDcgljJlvu7ycEn5SAWFdUsHh4rb8j5aFNy1/zNqX4vr4d0XzZdI8H6hJp9vAY&#10;Yb7wG/ztC0tptYyMAcxsJCTwzbOjLyVk3Fh4iv75tLbTvFTSX1xebopry2fzFkeG7Gfn5J3B2xjJ&#10;ZSD94UUfU8L/ACnRGirano0GhLAC/wA3Wo77RPOj5DYP+zXYWekS3hxHH1qDUNIubYMskTda+8VR&#10;3PyqOYS59zyzWNCMRLLu6/3aw542idhk16LrlpukaPBH4VxGvWzW1ya9ClLmjY+py/Fe1jZszQ3H&#10;LUZ28g/pQGI4NA4GN351SPWDLNzhfyocnoaA46BqRjk8Ci9g9BDntRjjORQeeM0VmGoAAnmnMoXp&#10;TTnHFIdx4oAUnaOlNQ4BJo2sepoT0oAcGBPWmliOCaVQR1NIUHrQAEMRk0RRNK2FWjG08nNdB4U0&#10;ZJ5FaUjcfu1MqnJEzrVo0Y3aMt9Il2glqry2ssHG5a9Ck8OKsPMe78KydQ8PbR5m0Yz/ABCs41lI&#10;82lmcZSZzlno1xdHOAM1f/4Q28Zd64NdPoejxsqkov0rVudK2qI4Y1FT7b3jlrZpKM7RPM7jQr6H&#10;h13f7tSW3hy+nPyJ26V6AmhWxz5sS7qhGmw2042x/wAXXPSn7Yr+15OPmcUfCGqLyLc1WvNC1Gz/&#10;ANbGa9a03So7iLcY8jHrWN4l0FBuIibj0aojiG5GdHOZTqcrSPMJEZW2sjfhQiSSDau/8q0NWsmW&#10;52qrde9bHh3ws11bCfyJPvfezW8pRW57M8XGFJSZzBWVOGDf980wMwGd7f8AfNddrPhhrRCdkmD6&#10;1z9lpct1eeQFbCty1LmTjcdHFwqU3JFTEirv3Ng/7NRvK3/PX/x2urbwsVh2/vP++aw9ZsPsRzn2&#10;6VMZc2w6OKp1pWRnhjjPmf8AjtOdmC4Dr+IpokJ/i/SnGTcPvf8AjtO50kfz4PzrTlZs43ClLD+8&#10;P++aYHJznbTGI5kztz2pPmI2lqcZM/3fyppI7ipuPQC7buPSkErg4FKEONy9aOnJFTdgOkeUjKmm&#10;LJNjJc9KkVtwphbAzVAAkdRgSGmvLJ2amOz5605fu5JqG9R2XYVJpVHD0TXExGN/5mgA9QR+VMdW&#10;cgZHT096cvdHyx3Ypnugc7x3qOW7uBJ8rH860IdGlaHeVH3v6VSntGjcrgZrPm5tjO9KTshi3d6H&#10;3bz1/vVOL27I5kYfRqt6Z4dur1SVjX73H5VPeeDr+1Xcyr/31RHzIdTDRlytozhf3in/AFj/APfV&#10;DapegYE0me2DTJrOaOXyWi/Jqs2/h7UJ03x2xx/vUPlKvh4q7sNjvtSKBmuZvxobU79P+XqWrS+H&#10;9TjiG62k9fvVVlspjL5bRSUcoovDy2sMOuako2i6k/75qX+3tRRc/aW6j+GhtBv5fnW2kFV7i0ub&#10;c4njkXFLoVy0HtYlHiTUsY+1t0/u1OviPUif+PnPsVrPhheQ/L5jf8BqwlpcoMmOT/viiOgpU6Nt&#10;kbGi+KNVt71HFwoI/wBn3roNY1+9urNmMi/dyeOtcfZRzRyqX3D6r710F7k2LBZOo9PasKn8RM5K&#10;tOmpKyMWbxLqKOVWRdrVXk8T6nGvBHpx9arupJ5I6D+Go5QpGDtrbl5mdkcPRtsXl8W6kEyffvQf&#10;GGoqMbgA2KzHHG9QP8io9pY7if4f61nKxUcNQ6I1T4r1ELjf1WnL4yvVbacHn0rJYENkn/OKNmJP&#10;MyfvVF7D+rUf5TbHjS+JyQvb+GpU8Z3hQnC9P7vvWG4wdwOPlFWLeA55P3ie1TKTMJYbDr7JqReM&#10;LxsnalPk8X3Jfd5SVSWzIXp/47UclsAMEL/3zUeRn7HDdjS/4Ta4TAMC/wDfVSxePpun2dfweudn&#10;VQcgJ+VQIjK2793U2vobRwWGkvhO1j+JM0fHkH/vup4viZNk7opP+/grh8qBlwn/AH0aFYlsBI8f&#10;71Jol5Zhf5TtZfiRuRgbeb86YnxCQvg28v8AFxgVyJRduERfwamrCwlBCfxf89KiSfQqOW4bl2O4&#10;T4g26tjyJfm4PyD0rqfAX7QN/wCBdSi1nw9czW9zGuPMWMfdwVI9wQa8kiB2AlW3f71Ot2kSNmG/&#10;7uPve9cuIowr03TqK6fQzqZXh5bI9V8VfGiXxlrkmva7cPNcS7SztH1wf8KpQeOdBlhZWtzhtwH7&#10;s8c5rz0vMSRiTjcPvVcsrklPLKsAzdfqK56eHjh6XJCNkjFZPhqdOyPVtB8VeGpGbZDzhtmI+nSv&#10;pz9nD9mvVPjR4dm8UaBFbrHH5vmLI3PChv0/WvkLwDbI91Hu3H5h19xX6V/8EvrpJPB99piuFAuE&#10;zGyj+OM8/Qbfzr8X8WuJsbw7ktTE4Z+8rbnh1suo18RKl2OYH7CfxFMysIIHHUxifHHl7uv0GfpX&#10;PeP/ANjn4k+H9ButRudLJt7eLfLtkBIXaSPxwPyr7qjjBud8jKFJg43YzuUjGffH4Vg+OdLbXvA1&#10;7aeWriexGMy4z1T8Dnj2FfyTlfjhxL9eip8tm7bHHmHD9PDYV1YXulc/LSGSws1BluJkK/e/djsc&#10;GvpP9hnxFp2qz+KPDTXkitc6K5WNbXcdw4/QN+NfM3jLT1sdRurNIipt7qRCFmHBVz/KvX/+CfGo&#10;LbfGuTTJILjbe6TNHtjuAAvRsk98Y/Ov7Ny3NFmnD/tt7pP8j43No+3yerK+qX5HKaxeaXBcTLLq&#10;u2RJ3XBs++en9f0r1/8AYp8TaIfipeaImpWLvqGjzwBZ9LZ92Vye2O1eH/EHRrvTPiBq+m/Z74eV&#10;qkq7PMGQA5H+T9K7j9jjVbrRf2itDMMmrR/aGkh3RopJyjDv29favqcby1spnr9lM5sTTjUyaUub&#10;eN/wPHPiY2jWviPULGTV9OVor5l3PYugHJGenGfSvMfEFnoJuELa1o/zKu7bG69Mg16H+1fp+paN&#10;8Z/E2ml9SVY9YnGZoV3f60kZH0NeE+JruRZGLXN1yWHzWo6Zr6LL3KWDhPukfo3DOHlVwFKanul+&#10;RZurTSFjMYvNJ425xIw/jNQJpunKojW50v7qnct8y/dkxj9a52+u3ErIty+cty1mPrVW6nchg12o&#10;5f5jZ9M8/wBK7JStE+3hhbR+I6VdLj8xvLFmVVfl2auwxtlHb8fyp8uku0Gfsihl4zHreM7Z8jv7&#10;1yMuowgSILm2+bzB81k3dQ1Pe9t3ZgLnTcnzPvWrDJKBqi8mafV5W0kdQ+k30YUWun3hkt9xk8nX&#10;FPCXPH8XYHAx9afcadrlqI7kaRrCtCGOU1aPGI7oHA+bj7w+h5HBrkri7s5fM2S6ON/m4271+9ED&#10;6+o/Oop7u3lgeNW0kjbKRtvHB5hDDH4r+fFRLmjoyVRqPqdc1t4ot0d4LXxErQsxUmeBtvl3Sn1O&#10;CCx+hPcHia3HieymVmfxNGIVKpttYGx5N6pAx227s+zHHQ1xgkEnnA/YB5qzYaPVnG3fAGGM9eVz&#10;9eK1Xkm3SJCIW3rMf3fiST7rQJKMAnr8ueep46iphcp0Z9zrbP8A4SewdWjvfEi+TIuxBocbfLFq&#10;GwADYeV80gD+8SvQitnw1ZeJdS1Gzs9JutcmaBLdpAvgppDHFBfujnheQsZY477Sh5Arjj/a7xXU&#10;n2S6aRhdMfL8VsRhoopxjLfNgru45bA7qa9N8Gr4r0v4Y+IvGvh3S9dt9Q0y4uI/tcHi9SFt5Ift&#10;BiKF8uDneWGd3Uc4rixlWUIq1tdPmz08gymWaZmoVJLkinJ+kVdpedtvMk8ceLYdNt9P8F6J4gjv&#10;tP0i6tzY3t18OpvNkj+1eU4bA+YAcY/iyycFRnzu2uNNtbi0fULjR2jiOnqWuvBkxBCTT28meRuA&#10;BBbuxK/dZeZvEuu+OLV9Su47jxRDtmvpF/4nlvJt2tFdg/eJbG/dkdSQw5yKy9a8R+OIIJFN54oj&#10;S2a8KhpbZgnlzxXajIU52s5c4ycsCvykqXTpRp01BfPzIzfFV80xrmrKCsox6KK2RWspvD0S2cV2&#10;vhPCfYVka40KVT/y2hbfg89mYjknawwcisyxbQQtnHPF4Pbeltu3b4/vQSwsSen3gGLDjcVYcGtP&#10;XPFPjGw+0QLqPiZIraW42rNZ2zbfJu0nGcJ28xmOBgM3HysVNSTxX4msrp4BrOuKtrJmEy6LC3Fv&#10;ejaDhM8K546Z+U8ECpqVOljnp0ZroM0t9HE9jdtF4WeNmtpGQ6pNGBusmBzgZXDJyBwrnHIYGiqe&#10;t+JNZt9HvII7+9zbwhUjm8PBRuiunjAyBxhJT6YPynkCisfaeZoqckfSOl6zPbFTHI1bFzeS3ce5&#10;z97muEsNSdyq5Pp1rr4rjbZIWb+HrX3Uo8rPxfFYd05XSMbXLJPmf+lebeMhsvSAe9ela5ex4b5+&#10;1eceNM+fv3fxV04c9zJeZT1MDjHX9KYSwPJqQEnjNNfH3Q1dUkfVoZzRnFIGYNtz+lKRngishjec&#10;7sinYOM5FGAO1GaADOKGPGQKOvUUFdpoQBQoI60NgjNAAxmq6AFGOc0UVICp/rFPvXVeFJo4rxEJ&#10;6tXKde9aGh6k8V4m9uQwrOpDmiceMpe0ps9aQwfZdzFfu1i3ghuA6/L8vT5fei3vZJoMBqrs7CRt&#10;zDGPSuWEeVny1OlyTZb0nzgc7F2/zq7cPNPOoULtqLSJEaIYAp90XWVSpAGan7RjPWoyO9M0C7ok&#10;VqwtZ8TfZgENuu7NdHceW0Tfd/xrjdftmmulZFBAOa0jGLWp04KMZy95HT+GvFKNYBTB8wb+9UPi&#10;PVgYTOIcevzVn2cBjhURLHgqD1qh4hvhFbtEyqWbgfNRTpqU9DanhacsReKMORWv9WyE+Xdn71el&#10;eD9IiNht8k+wzXn/AIYsTNMxmj5PTmvRfCjSJbMojPy/7VTiJPm0KzapL2KjHoQ+LbOKO2aIwsDj&#10;1rhNN22+peSAw+au18WTtMzfIfu/3q86nuzDqW10ZTv65qqN3TsVllOcqLT7HpAtoZLPzMN93Oa4&#10;TxuIydygqN3pXS22oyTWKohk+72rn/Fqr9mY7X+96UUbxkPAKVLFas5MEKv32p27j736UO2QAd4p&#10;Qxxj5q6G9T6pDCwYct+lRkkc7h/3zTyfmx83WmdDgM35UrjAHPG4f980YHXFOXGOR+lAwWwP5UmA&#10;jcd/0pD8wxTjknH9KaMscAd6OUAGQOKG6cU4LjqabIdoz70P4QGYJ6+ooHH3aVE+XmnYBPI71BWg&#10;0MzHk1oaJpqXb75Wx121n7snIPH/ANer2m34t027jw3BqKl3GxjX5+W0TuI9Etv7OVlC4255X2rk&#10;72wjfWDGNvHOAtdNaay8ulxxq3Vaw7qQwa0sjOeTj7tY076ng4V1I1J3ZvaZFZ29uWcxrjBpJr/T&#10;tSfykkjJXtmoIke+t2UtjcmPu1T03w3Jaai0jXHG41nFX1bMY06cpOU5akd7o8M12rLCmM1vaXZ6&#10;bBbKHEa4X1qO3gPmfMqnbj+GjUdGuJLWSSExiqk9ialTntFuxDfapphjaJHj44/1lZ1tYWd0/nGF&#10;Wz0O6sa/8O6hAzSFl27vWtbw2kiWQjmVfvVUn7ujO32cadG8JGw5sbL93KBnt8/SsnX7Szmh3tkl&#10;umD0qr4m0u5nvVMPcf3jVF7XUbNBFcIG/u/NU8uzuFCjtJT1L/hfRYWmJZX6+tdHcWum2rqjo33f&#10;asjw5ZTzQbVh+br96qWt2OsS3bKIZPl44epinKdrmcoyrYqzlYuaqbYSkJ68YxTvKMtjkbvujqKw&#10;DDeQSgTrIPmHU10dhtOncg/d7GtKsbJHoez9nTVnc5G6Uh2Cnpnt71Vc7Sct19vatPUk2TMo3feN&#10;Zz5Jxtbr3rZ/Cj0aXvRRGp/h9ajI25/H+VTrGwHOf8ml+zszA7TjrWMjTmUSAoGKnPcUqDhRn0/n&#10;U/2WRNuU4+WmNAcEEeuKz6h7S46NQ5Y/hWpYQhiuNx+bvVG0iOcEfxf0re0bT921iP4RxUSlys48&#10;RUVNXPV/2dvgDD8WEuprlJpFt0UbI+uSOv6Vy3xu+Fcvwx8Z3HhtvMxGoZdy8gH1r6A/YGBt9d1D&#10;TQJAsturFVfGcMetc9+234aeP4nPdmKT97bqfvA5r5yjja39tujJ6WPzOjn2Mjxg8LKX7u2iPl68&#10;tQGIL/8AjlZsodH2+d/47XVavYNCWBRwBXPXKlXY/PX0T7n6jha3NEqMUyA0q/itD7M5Vk/75pPn&#10;MnJk/GpJFYxKQ7f981Hxas7VcYhw3WPH0pxKHkGPr7035vL5dvu/3Kdwq7hJ6/wUn7pQ7KhTsEfT&#10;1oDFEICL1P8AF7UNKpON4/759qcoG3YGXjHVaxkubqaxiSQylpM7R94fxH0q1Y/vdsaoOMfxe9UV&#10;Vlf70fbtVy1wrbl2Z6cfWspRlFGVWPQ9F+HqKLuFtnTZlc+9ff3/AAS+1OV/E9/pUpKKsMbY3cEB&#10;iMn255r8/vAc8JlRmC/LjH4EV9wf8E69VjsviZNaK6jzbNx97H3XRv8A69fzZ46U5VeGsQrdD5ih&#10;L/haSa3TPu64ihSNY5H3bY/mDc5KzYx+K9T0wKra7FaQ6BfIzIMW8yL8v3sPkMPcg8ew5q3cWzPL&#10;OEVtzPce+ej8/XqfTHvRq5jZHjaRt0iSlsx5zvjyPzxt9utf504eo6eMT8z6DH0Y1MHJLsz8ovir&#10;pyWnj/xBZyGLMeqTHaOABnPHt6fjUHwQ+J+nfB/4naX41v7ZZoLfdHLFHJhirIV/TOa6P9qaxGjf&#10;HHxNbO7fvLpXX9zj70Yz+Ga8Q1vUIhMoEgKjrmPriv8ASDwqrLMOH6dOpqnFI/KsJg44inKjPZ3T&#10;PubwP+1B+zf8UPG1noUnwS08XWpXUcf2iaRcbmbuf1+vHetL4l/Hj9mD4H/EBtIufg5DHqWmzAx3&#10;dje7cZIYEHPGevtjHevhHwH8U18G+LdP8UxR27tp90kyxSQnDlWzitz4/wDx+j+NPjm68cXem6fZ&#10;vcKoMKRt1VQM/jX6Z/q3D66opy9nbu9+x4lTgVf2hCMOb2Nnf3uvTQj/AGqPH+h/E74t674w8K6N&#10;NbWeoTeZFE18GI+UZP557968K1+IlWRorjduPS69RW34g12KeTdGlnu3ZOMjtiuS1CWO6fzXFmPm&#10;Xjca+2wtCOGw8aUdkkj9dyLL44DCQow2irFW6t3Ls/l3vHB2zDuPpUH+khVjA1DaxU/fUn7pHpSB&#10;YPNwY7XblT/rj2OP61BttpfkEFvuTb8wvCM4b61t7vU+mjF21LAa5DqB/aWDsC/Kp/hI9Pak8+RW&#10;jbz9RA2xbv8ARFPOCnpUMcC7EZrWPcvpqGM4fH9aiNvOhZPszFU/iXUuu2Tk/hms5rl6FKLLEd5c&#10;L5LGe92sse//AIloY/dZPTFQ2t3KfL8y9kxuhL+bpG7syEe/H50NFcQbXhsrxfL5DLqQ6rNx+hpU&#10;S/iDOtnqQ+X7qXq4+SYHjPp/M1k4rmGpF2wlizbST31sCfs/+t0Mv1DIeh55x06nHpS6NNZMlvJL&#10;daTkG3WT7RoUh6xSRnODzg9SOp5GcGltIdRtlS4S21xVtySrRXEfVLlTkZ7jdjnqcHoK1dOj1uEg&#10;Rx+J1Mf+sMQhPEV3t44/h34/3m9KuUeWOpjPmk+Vbsd4J0rSfEWq2Nlc6p4ZhhlktzeXlxosuLVG&#10;gkiZ3wfug7WJ4+baw7iui+JGv+DoZLHwhok/gMR6aEs7i9s1eJb1WhmXzn5xnOM8/eCnpXT2F9r/&#10;AMHPDbQRXnjGy8QXSiDUbW40qCSNrH7Uuwr8pw37z8GbbyDx5vPqeo2xh2apryG3eJYt2hRucxXx&#10;TH3ecK+P947T1FedGnLEVPaPZPT16s+uxUo8O5X9Vh/HrJOT6xjuo+Te7MT7P4bvJVgE/hRfOWMD&#10;/iYPGFZ7MqeucYdRnPRz2BqoyaHdRB0g0JjcMoVF16Rdu+z2nA9QyE89GIU8YrSl1W9tZbWP+079&#10;jbrb7lk8Nbv9XePGAf72FfufmJ2HkVn2d/eLJbmS+VY7P7LzN4ZY4EdxLEQ3rw/PrwvBXneX7uN7&#10;v8T5WnBbkM0NleBnisrH/SIWCiLxNISfMslYH5gCQGTJ9SdhzgGnXVkJ2meLT/kaOf5U8SO3zyWk&#10;cwznrgqWI6scKeVFN0y8tkazivdQ08orWZkebw1IwG15YWB+YbuGBP8Ae4xtZTmKwbS3tbSCW70P&#10;A+y7mm0F8r+7lhYEhucHDN6na3GDXHK0tb/mdKlyl+DQbvVL+SyTTrrF1LMAo8Qq+d4hnGdxweMn&#10;3PPUGis3Sr3Q4Li1u5m8OSKq25kWbT2IX/RWQgjOfvKM+rkHgGisNOxpzJnt2hQySOoeZhzmuqlu&#10;ZY7dVS4bpXNaVKIcOR7VoPqeE2FunQ1+hy5nI/IMTTlUqEOrXshQq0meK4rxPc+c33u9b2sarGqM&#10;TPzXI39wbmYuH4PtXVRj1PXy2hKOrK+4Hjf+lNdhnr+lKQP7/wClMc443VtI9yI35d2d1CmgYYZo&#10;UDOKy6lA4z0b9KPahs9qKegDh0zgUsifxUh4P3aUMfT9arTlAYTntQATwKkx7U3jHyqc1PQBtAG4&#10;4o6tkmhSd9SA4KF6mprLH2hHI6MKjZcjrTrQ+VICT3qZMzqX5WegaU+YOG/hz0qwsayy7GHVf6Vk&#10;2OqBYFAP8IqZdaCTctXG4vmPmalGr7V6F+0laA+WjD5ai1bxDcQlEjtwfm+9VW3v42mLFxy2a0Im&#10;t5SC+w/UVStExdPkleSBtQnuYNuzbxUcelq0TzSbeny57Vcvp7YgbAnSoJL2CKy+8mfrR6Gcb814&#10;IqBGRdp2/drl9fujeTiEqPlP8Lda37jUYhHkha47UZ86k0gC43VpSVrnrYGjLmuzsPCtpbNDG5iG&#10;7oea77w5aWUds6iH5mX1ryzQdYjt9qF1PPTNdn4f8UQhgu5Pu/365akJc92eXmeGrym2jS13R4Aj&#10;M0LFv96vK/FVgINSZ4om+9z81eoaz4hs5ICQq7vZq818V3MZvGKAHd6NW1DqbZN7aNRxkbWiMWsV&#10;G052Z4aqPisEwMSG/OptDu447JTIn8OOGqHX5Ent2AT+H+9Tp6VDsjT5cUcjsyu4lqN2PlG6pACw&#10;xsP51GY/m+61byPooy2G7COdzUbM/wAbfWkxg8hsU5SAp+9S6FCbgBjcf++aarkHr/47RnJBAanY&#10;OOd3WlYADDHzH+GmAgNmnlhjG79KaeOC1SA3OOgoc7hyP4qkIBqNseZtB7UOQDVPFAfJzinFgOgo&#10;VQVFADQo25FChwcc/ep7ABSAO9IOFJqWrhd2Oq8Nu0tggYtwMVDr0QN7GVJ3eYOak8MyYsdo/hY1&#10;HrrESxyEt94fzrGN1Jni7YtmzpszRW4Exx8vPy1AviKx+0+R5nzbuOKVJftEOxCenaufl0q8i1RX&#10;Ecn+szxRGEXF3MYUac5S59DsbfUY/MKE/wAP3itR3PibT41aKS4Xr/dqmizqdrSMp/2lrA1a0uJr&#10;h0hdm+bstTGEepnRwdGpUtJm9HqWnaq7IkqZ2mrulafBJEXKx/K392uR8Pw3ttfqGDj5T/DXcadc&#10;YsZf36rwP4azqe7KyIxlNUbRgyrrNzp8ZVpRGvvWf/oGoJ5sQjb5qz/GE1xMilX3dfurUfhWSVYm&#10;WQjr3Wq5VGNzWnh/9n9o3qdFYXVlpmzzPLXK9fxqG71rSnuGw0fzN97fWT4gW5dd8Uke3tla50xX&#10;Cz5lCn5s0o90bYfB06nvOWp119p9vcwK8cSsTjDbqZZB0t/KKZ27h96pdGLf2XGX2/d70sGxjIFC&#10;fe7fSnUneJVKXLeDexy2sLIt23yN97+9VUIxXJRs/wC9WprkSrcswVfu+tV7eESNjb61suXlTPVh&#10;P92EWniQYAPOfwq3HpTMAPKP1xWhpWmBjnyz17V0GmeGZbqRUSB2ZsfKo681yzqpHmYjGRp312OQ&#10;n0p9n3DwKqTaUIpfk569q9W1P4V67p9n9vuNLmWMoedvSuY1PQniZh5Rxn5fl9qzjWpz+F3OfDZp&#10;SrStB3sclaWZBwy/xKa6nw5pwnCqAv3f61mm08vqnTH8PvXoHwU8EnxjryaWZxEqqzO7L2rPEVY0&#10;4ty6CzLFRp4WU30PZP2Lo5LHx60JjUma1cEeZ6YPrWz+254dMniOyvlgUmS3I+WT9a9X/Z+/ZZHh&#10;nxFbeJP7cjkVlYeUY+uRmun/AGiP2Yr74gR2rxapawvCvy/uzzuHFfBVM2wcM8VXm0PwrFcQYFcU&#10;U8TGWlrNn5weKtHECtmP/wAiVw+o2m1ywVh/wOvpL9pH9nvVPhlE1zcXkEy8b9gIxmvnvWLdULfI&#10;v/fVfc4XE0cTDng7o/cuHcyo4/DKrSldGH5eHxhv++hUbCXOAZP++qmkjKscqv8A31TSFI+6v/fV&#10;dPofXRBSTxiT86apkDBf3h5p2MMNqD/vqpBEWOTH+G6spOT3RdrkaRuRuZnHT+GnbmC8M3/fNKAQ&#10;NoRh/wAD96lSL1jb5t2Pmqfd6FxTIyjY+Z27/wAPvVq0Gw/e+UE/w1Ds3Do4Of73tVqGNpFAXf8A&#10;ex1rKauEo3jqdd4KnBulAcYPbZ7Cvsb9h7VTZfFrTv3i7Zt6n5euUzz+VfGfg+WW2mjAD/Mw/liv&#10;qv8AZG1OTTfiX4dvHdtq3UOeevVT/Ovwzxgw/wBY4fxEUvss+UrR9nm1OS72P09W4Eu2K0j++6KV&#10;/wCukOCP+BHH1BwagkRZJoYriB28xoMMjjkFTHx7nGB7VLod2r21td7WYG3t3O5cZ+cqfpnIz6VL&#10;cyCSPmIN5cI3ju22fGfqc4+nNf5h1ounimvM+pq64dxPzh/by0NdO+Pl1PHEyrcWEUgO4HJBZMj2&#10;44/GvlLxddzwXDqBJjc2PzNfaX/BSbSJP+Fw2+oRxx4ksZFYo3Uq+fyAOB618S+PYTBesAvAkPVv&#10;Wv7+8CsU62S09ex+b5TR5MfKMuj/AFOefW5LfcrPJ1P8IqodbaQFjcTD/tmKqaqXLKUT0LN5lZwn&#10;dWYYbjGNslf1LGXLFH6BHC03Hmtcu3eolwPNncN721ZGoXhUt5U+7I6ta+9SXM80h3ATFv8ArsKr&#10;FLosQq3fOT/rK3jLm2O2nT5Y6EMzJlS1ymed2bXpUVzJbx79lxb/AC7/APl0PsfSrEqXBYcXgPT7&#10;w9KaGuyzbZL75vYdwar3TaMSnJJavGUd7Mt+8BU2546EU2Q2bq6u+m4YyYDRsByob0q0k12iqzT3&#10;2GYbR5KnqpFNheQOqteXm5mX71mD1Ur/AEqeWW9wsRTHSpDLIsWksv7wLlmGcoD6eopy22lzRTKs&#10;Wjs/74q63LD/AJZBhjjnocevNSwTSlI1N5cL80fLaWDjKstWtPdmnjhm1GTDrFkNou4/MjIRx/k5&#10;9qcZWlqQ5RiH2WxbzDb2GihWE4UrqjgDMSv+Iz09Tmu6+C/h/Q9U+JVtpuo6Hot5b3JukNvN4llj&#10;TmNHUE47Hp3Y++K5PQ4hdta2w1KPdNJCg3eHGfcWjaPsPXjjqTkdK9Ae90f4f+Co7F9W0WTUNYih&#10;TVLW68KOs2muEZcA47leSOp57GuHHVPaU1TjvLTrofQcLYF1Md9dqO1Kj70m9nbVL1ZzfxGuLm/1&#10;m++2Wpmmha7jjYeLGkwoWOVCM9QoQ9PvfVRXPazbXVr9uC6bdKq/bcLH4pLAHbHcDv8AN6n+9gHq&#10;Ke9zo1y9rJPfeGw0phLvNorjZvt2jbPryAf975qzZpNDa6hDnwt8yW+7NiVUF7Z0b8jgn0cgjvW8&#10;acoxST2R5OPxX9pZjUxGtpSbV9bJvREmpS3zwXbNp+rbdl+ysuvK2MCO4APPIHLH+9kMMkGq2pjU&#10;YJLxmg15MSXRH/E0iYKyvFMCTuPODuI5OcEZwaoeXpE9tGdvhsee0RDbWQoXtih/JlBPo5H96o4r&#10;XR719gj8NqJlUBjcOu3zLVh+GHTn0c+lctfm2M6cUal4mpRz3USQ+IkMYuiqyXEDbRHcxSjPXgCQ&#10;k9fmIPK5xKZNWsZLiR/+ElHkySbGaO348m+VjnrjAcdzhm4+UnGakGl3MbPHDoK+bGwUrqki7Gks&#10;w2OR2Zc89SdpyOanuLTT5UuPIttJVmSUr5PiCXPz2iSg4xhgCh4PVjsOeDXDKOt7nQkx+vS6tDod&#10;1iXXUa3tyh86xhCqYrxo+SBlcCQjjoxK/dxRV230xZb1dOhgt5PtFxLt8jxVJtIkjhn6nAIGD15J&#10;4PKjJU7f0ivmd5a+JYgu2SRl/GluvEqFMQzVzfLCmhjn71fqHs4nw/1GnzcxdvtUmu5Cu/5apFiO&#10;M4pfo/6UMGx/9atNFsdEIqnGyGh8AEvTZGH979KcGwOT/wCO0j471MjSIwE9BTmxmjj+9/47QACf&#10;vCpsUByB0H1ptOkAHpTcY6CpkAbjj5jSjOeBSU5F46Uo3YDlznk0Yw2Kd5ahc7aaQDwa1fwisRyL&#10;k9BRkgcCjgfdUUAGsRgzOB92nbiT1oALHmgYBxigOmpqWup7UVQ/bFF7qTBNwf5vasz7vSkYk8n0&#10;qeWJz+wjKVzUsNc2P+9etzT9ftmjy9woHua4057UF2UYU1Mo8zM6uDhUOwvvESrkJIrfjWW/iRp/&#10;3bOAAeM1i72K8vTc4GKfJEVPA0oKxszaovl4LrWRNJ5spk4+bmmnPejgdqfLY6KdGNPYEcg7l4qz&#10;Y6hLbS799VOeoAoIORgVNrlypRlHU3m1qRkwp+rbqydQuWnkyVz77qh4xtCj8qaRkYK/rRyqKMad&#10;GNOV0jS0/VTDAqlM+26jUNTEiH93/wCPVl+WwPyxjH1oKMx5j/Wp5balewp81xwyR9ymv1x5Z/Ok&#10;ZCP+WY/76pXXj7v60cx02j0ISGHPlt+dKg3H7rU5gccR/rSJwfufrSGO24P3Wp20kdWpvOM7G/On&#10;5OOjVdkIY6bTzmmkZHSny5700MRQMQVG7YbpUy8Pz7U1w2fzpSVwI1Ac9KcQAN392goAnA7UMi4w&#10;TU8tgGs2T93vmkCtt/ClAw2D3FOVcfw+opAamh6n5ETRkfxf3qXV9RWeILjkf7XvWUu6LkD070js&#10;zcsNxz61mvd1Od4aPtOY39C1pd2ybOR/hW3FdQynzD94dOlcNCzYyF/Wpv7QulOFdvvH+KpVPqc1&#10;XAxnK6Om1TXY4X8whjx61X07Vba4feqtuaudlmnl4dWP/AqiE09u2UZl/wB1qUqa5SlgI8lk9TvX&#10;uraCLzU3Z79Ky7vxOsEhjSZ8N96ubbU7x0/1kn/fVRl5JPmYNURim7sinlvK/edztLW9tLyNVJ3Z&#10;9Vp1zPa2SYj6Ec/LiuNiv7qAYSWRaG1K8cYe5c0uX3tRf2fLm30N5NZt5roQTS/KD6VpwJp1ym4o&#10;nbHyjmuKEzK+/wAx8/SpodVvVO1Lp/yq+SPQuWB091nYajqFpa2/kRuq7fRap6Nfee7MWX72elc+&#10;19cTn99Ox/DrWx4cbKlA/wD47U1IR9mEcL7Gm76jNdRftGSV5X096isLVTKpJX1q1rqkzLuk7/3a&#10;bpoBkGG746VUf4I3L9ydt8L/AA3F4i8UWemSBcSTKu3HWvtr4a/sk+BLbRrXXdT0iNpERZGO7rz0&#10;NfHPwbk8jxppUwP3bqPdx/tV92eJtb8QaX8O7t9LujH5VsxjwOmBmvh+IqmJ+sQp05WufjXH2Ox1&#10;OvTo0ZuPNdHQa3+z/wDCnU9FmtVi3LJG6eWr+gzxXiPxk/Y18N6XoLaxoVrIvyht2/sRmuVi+PPx&#10;EhlCpr0n3s/TivdPDHiG/wDG3wxtptSn81pLIhm6ZxxXk/VsyyuSm6l02fG+zzzI3Gt7a6bV9T89&#10;vEOinT9QltHDZUsrce9avgHxXqfg7VVvtOk+fpyvYitT4h6O6eL7+yjTG28kH0Ga56SzksGViW+8&#10;vSvubQrU0pdUj9ww8vr2Xx59brX7j6r+Cf7WXje78Sabpd7PEsLzRq37sdxjNeyftA/HHxT4Q8Dr&#10;rVhMryLKq/NF+Rr4n+FOrmy8S2F1vk/d3MZwPZhX1J+0e09/8JbiY+cY12spK18dmuX4OjmVK0dG&#10;fk/EGS4HD5tQ5YJRk9T5p+Ofx08TfFC3eHVJI1XdmRVjxu9K8G1kKG5Zc+m2u88R3JLsFZtv+7XC&#10;aud7MSzflX2mHo0qMOSCsj9m4fwlLB0FToxsuxizdc5X/vmoZR2GyrDuoc5ZvxWoiVZseZ7/AHa2&#10;lZI+ygtCKMFTzs/GplDA4zH09acEGzO9f++aAVHLuP8AvmueXqbLQb5QJ6Jn605YxuAKr/31S7FY&#10;giRcf7lSALhSrx9v4anQ0iuoxFUnO1e38VT2m6JlIAPzdN/vTFRQGwY/u/3alAG3YCmecVi7sp3s&#10;dT4PQS3SeYnA9W96+hvgXqv9l+KdHuIl/wBTdRn73pKK+a/D0ssci7WXO017V8INUVdUs1Ypv+0j&#10;b83f/wDXX5vx9gni8pqxtvFr8D5XMqcoYunVXRn7B+Gpf+Kbt2jhb5rF0X5s9HVs/Ujn6DHetC8h&#10;ZjL++2L5lz/BndwGB/HoPTBrnfhlfW+qeBdPucq3mW77T5nXdDkfmR+AFbpaaeUmCZvm2btvJO+L&#10;aeP0HtzX+V+d4OWFzarT7Sf5nuQqKpTfc+L/APgqfpSWer6J4gtTHuaaWNmWPqGQN19OMfWvgf4i&#10;JHJd+ZvTcdufl9q/Rr/gpnY/bvh5puqBW2peQv8AKM5+Ro8Z9AenrzX5zePZGe4ZBI23y/ule9f2&#10;l9H2Up5NHyZ8LhKbp5tUT/mPONUjJLRu0fy9/Xmsu4jjV8RrCx7nNamqyHzWQtj73O0VlSFUk4f8&#10;1r+wKMo8sfQ/R8PH92iJ4402llh+btvNQscsCUi7D/XVYZA6ljKv18vpUE4wuxpY8gd4TWsfi0Nu&#10;URkEpUrbx9R926qIRoJFxbcfLx9s96RTECW8y3+X1hNRzTx58z/RO/WE+tPm7i1WgLGzx5Ns3y7Q&#10;u2+9G/8Ar0yGKWORG+yXPybeRqHo/wD9elKxB2Bax5Vju2N6g/nTxDYud5Gm/wAWd2f96qjGW5Mt&#10;CzBZ3TRiUWl98gUrjUB1Wb6+hq/YWep29zCVs9YKxqu4pfIDhJgO54xnAqm9tYssyg6OCRLgtM47&#10;Kw/l+tdP4H8D2PjTxPD4fSbw/C07TqtxLqMiqPkVx+eDj1orThTpucugsPQqYzEwoUtZSaS+Z03w&#10;08JXuhaPN4/8TWfiiPTLfcmn3FjcwkrdxTHaSDyFG7HsT71zni7xb4y8Ra82u6pdeKGkDK80mIMk&#10;xXJG7GOoDHr0PHpWt8WtX0O4uJtC0LRtFsbe3hmimhtdak8uSZUVhJtz14OPXNcPq9kGMgTTLCMt&#10;9q2+X4gfoVSQfiOx7555FceFpylF1anxPp2X/BPp+IsTRy+jHJ8I7qDvUf8ANP8Ayjsh82pa3aqq&#10;/a/EEf2YoMmxhJTy7vHHH8Ic/wDAjg8Vn/2nqNv5MUmo63G9vsEYOmxsFMd4RtPy8gBuO+Tt6Yp2&#10;oRxvFczf2ZF9642mPXmwfkjkUYz0GM+5JqreWzXEk7RaO+FF0VC+ICeNqzDvzjB/3jjHSuiry8p8&#10;vT+HzGx6lfxGBvturL9naEOx0RT5Yju2XJ+XJwH9+TtPOBTdOuZ7O7tzJql5th+y7hJoJOwxzyRY&#10;+7zgPj3OV6gCie1uIlu4o9LulZVu23LrmQMeXKO/zYGT/tdeoNWLy11SGKYDSdUG37Ydy60GVdrw&#10;z469gTk9ztI6GvPl6nTHYr6Xc7hawG+kVIzabt/hp2wFeWE5wMnAYf7x44ZeHabdQyR2omuoR/x6&#10;CTd4Zk4PlzQtnA54x6FuCMkEGxqFhqVs8zpY65Gqtckt/a0X3Yp45fXqFcnj+JsjIzUk9vq9jJKz&#10;2uux+RNMYWXUIPlaG9VuOTyBJ2/iORkZxyyjZ3f6Gi12IbLV9OgS11C6bSdy/ZnlWbwzJjP2Z4mz&#10;2blVPHBb5hgZBKNXh1m20m/itofECGON123EkBX91eFMHHICiQDjoxPVSDRXPK7NUdIoJOATSiJu&#10;ob8MVIkeWyKeoPbNfrB8bzIhETMaQxkfeNWfLJGaaqruI2DigOZlcqB91vwxTQC5zuq1tVuNoprQ&#10;7ugqWg5iu8WBkEflTVAHUj8qseSc9aBD6gVI+YrsvPSkK5GAKsNA2dwUflSeQ3UiiWo+YrhSetP2&#10;tkAAdO1TpbHOdop7Qr120L3dieZkAQ9WSo3Qk7vLqw8YY/KBxSCBgGytLcOYqeWSchadsk6basCH&#10;Aztpywq/cj8aSiHMVyrDFAiYtgirKxBTnGaUooO7FVJFc5UdWBwDTSG71ZNuxbIprQlWzis7ApIh&#10;2kDNM2nPB9ulW1iJG4cU2SEgY3dKdtLlcyIdmBktTSoI4apdjZ9vpSMpUYOKS1DmIz83y7hRjBx8&#10;v5U5FzzmnADOMr/3zSuO4xjgYzSEDqakKAjnb+VAjDHjbSFzEYPtRgelOMTZwMUbSvXFAcw089qa&#10;wU9BUhDdeKYY2Jz8tSyrjMZ/gH/fVAQEcgf99VJ5QHQD86Ehz0VanlBMj2YPAH/fVNC8/wCr/wDH&#10;qnMZH8IpjLjkR1RXMNVCRkL+tCqccL+tOXOz/V/rSGEhvufrU8wCFOxQ/nTHTa3Q1LtzztxQVBYE&#10;iq3DmIpOxzzRk7afMnzdDQkeCAR3qNR3IySPXmgoCVOakaPIwB60gRj/AA+hpDuRSjHzA/w05sjg&#10;D/OKeIy3DUjox420ARsM8HrihkygIHenBGJyR6/ypQny9qLFXIo+Bjb29fenOp6hfelK4B4XvSAE&#10;noKUvIV7DQN3Bj+vNLJGGP3P/HqekR3Z2j86dJGOgC/99UdNRXKzL2C/rT41XbjZ+tOaFV42D86a&#10;EI6IP++qjl6lJg3XAU/99U3y8rlVb/vqnNERyF/WgRttzs/8eqb6jGhGI6PSqGHOGpQu3qn61JHG&#10;DyUP/fVCRHvArMOdklb3hiRzLtCvzWHHDnjDf99VteGi6XAChutTJe4Z1bcrL3iKAlFfLZ+lUdPL&#10;KwXLf981p6yreSG2tjjNZ1iA0oPzVFN3p6nHH+GzvvhzdC31i1mBIKS5/Wvuy8u/7S+HkyAk+baf&#10;cx0ylfAvg92jvIyN33q+7/Blyb74c2rEk77FD7dMV8jxDC1WnJ9z8d4+ox56NTz/AOCfMl27x3Eg&#10;7hsfka+jfgPeSXnwvhhI5QSJ8x96+dtfgNrrVzBn7kzj8jXvX7L96tz4Kmt2OfLuW/DcBWWfKMsC&#10;mujR5vEMPaZOpryPm/4xw/2T8RNUBRQPtTEbfevPdW1Rbj5QMY9/evUv2o7b7D8Sr4Ko+dVfp7V4&#10;3qA/eOSF6mvewbjLDwfkj9E4bqe2y2k/7qOk8G6gbfVYWAbiZeje4r7S+JKJq/wHuLoQsd9iJFLS&#10;f7Oa+F/D90Ip0fAO1wa+4NFMWvfAOISxRtu0cclsnPl/WvB4gj+9pTXc+X43puFTDVV0kfEfiOT7&#10;2Q3T+9XE6kx8xsq/512Xi4CO8ljVF+8w+96GuL1IMWGV/wDHq+mhbkR+oZTH9zF90ZsqkNkFqjK4&#10;5O+pZI5FBOz8mphRsYZf/HqJbXPpoJaCKHxuUyfSnpuYciT/AL5FCIcjg/8AfVTLCpGcN+DVnbmd&#10;zbQZl1/ik/75pUEjJ95un933qZogMAh+mfvUCN0JAWTHPQ1m9C0OUMTgs3cf6unRsAx3M3/fv2pw&#10;BIwEkHv+FNRJEbJM3X1rOUl0GamlTrG6kSf+O16F8PPEAsryGYz/AHZFb7leb2O9MSFpPx+tb2g3&#10;sscoKtIBz/MV42bUY4nDOD6nlZhh1KJ+oXwV/bv+FGkfDzStH1y5lW4tY4Fl2x4LbU8thn/a/T8a&#10;9dl/aU+HWh/DKH4o39w32KUQszRx9AJTH279gO2a/KbQPEEltErCSRvlIOfrmvsCzuo/FP7DN9Fv&#10;z9lSRvmUHaVdZB/wLnjtX8WeIfhTlmHxkcTTv789fmfK4rHYvDUpzXSxH+2P+1R8J/i58LZPD/hi&#10;4mkuVwY88BdkmfyCnH1r4K8bXbNNIxLcuwHzdBXb+KNVi8po127dzbvy4z/jXmvia882fGQc471+&#10;6+GnB+E4ZwSo0b2euvceU0ZVsY68t2cxqEgmlY7W4P8AeFZUsTCXcRIK07hdzMdoxgHrVJwsgzsX&#10;v/FX7jCK5Uj76npGxCfNUfKZfXoKjeeSXDlrgH2UVPOF2sgRe/8Ay0qARKUx5Q6/89q2irFlaYyb&#10;jsmuRwekYpYYrm6cQpLdE5I5hHpSywMXxFA3T/nvSWdvcmTcIJB83X7SBU8t5iRYlguY5WtmuLhW&#10;U/8APqG6ipLWMsimW9mxgD/kGg8lMf0qS2tJzMJBb3G35T/x9D1xVuys5jJseG/UKyn5bteoYj+t&#10;dij7upzzqdLkULNLtL3zKsuB82k5+9Hj9cV6J8M4bfQLD/hPNZ1uO2lgCTaMtx4dzHeMYyjr09qx&#10;fh34J1zxZqyRWmm6xKlsEmuFS9RSI0kwxGepwTWz8SPGMtxHb+GPDsviJtK08xmwja5j3R4kww/M&#10;/nXnYlyxFVUIv19D67h7C0crwss6xXww0pr+afR+i/M4rxN4itvEGtSanLqOnq91OHaNdDYKN8RU&#10;454weAPXntXN/brW4t40kvNL2s0Jfdo7Acwuh/Abce5Oe1bN215Zzxxltd/crGNytGSAkxHb0Dce&#10;5x0NZUst/BCJj/by+WFLHy4+Nk+PTtu/P2rpUYw07Hy1atUx2KlXqu8pNt+rKAvtPeWN3uNFPmLG&#10;HDaW4+9A0Z79QR/31g1UibTJ4YBJdaCu9ofvWTrgNbsh78YKjPqcHpWgZtWSVcya0ohKhP8AQoyy&#10;7LjafxAbA9zjpim295q0EKIt3rSCNoi23T0wuy6K54HYNge/HSuec+bQ1poooNLuUWJ5vDwWTy9z&#10;NbvwXt2U457FQT/tEEcZp0S6LPt2zeHF8xVHzFl2s9rjPJ4wy/g59Kv2d3q1tLCYb7WMQeR93SUO&#10;NlyycZHOA34k4pdO1C9tzCkmrajGIZLX5v7FDECOaSPjjnCvx6n5TyK5ZbGijqUEi0K4imcN4ZRp&#10;AV/4+GVgz2ueMjqHTp2dsHginzxaPJBJLDH4d+bzV+TUXz89sHB5HZkI56sdpwcGrum6jd28lqs2&#10;p3yrGtplf+Ef3D5WlhPbkAMFHdsnutJplxcSx2Ky6lJ/y6CT/int20bZrcjj7wAwOPvZ/vCuWTT6&#10;fmabdSSx0/w9d6mtncWmhbZriVW2686qN8UUwGWU8LjaCeSSQeRyUmm6xcWxtdVbVY2kjFqcSeGS&#10;4x9mkibjocGMDHc/NwQQSsOa3T8yrxOxSCRzgL+lOSwus8xt/wB816JD8OxaPkn6fLVweE440w20&#10;/wDAa/S/rlI+EeIijy820w+UoR+FRvFsGQea9G1Dwajqx+Xp/drmdV8KvbOXVlwPQVpHEU5BHELq&#10;c6sbbsYFSCHCnitBdLcgnf8ApTTpMuD8461pzRNfaRMsIR1/lQVycAitJtKnPAK006ROBgbaOeJX&#10;PEzwuO9KYyDkD8Kvro9wecr0oOlzg8BanniHPEoBCvWlMXPy1efTZifuU1dOnXhkp80Q5olJYxzi&#10;kKADgVoDS5c/do/s2YH/AFdF49xe0iZ4jJHegRAdKvf2bcf3aP7Onx9ylePcfNEoleMUMpyOKuHT&#10;bg8+XQdOuT96KhTjsHNEpGIk8Gl8sg4NalpoV5dNhYWq1ceE7qNd2xvyqXUp7BzxMEoM7RTWi44N&#10;aj6Be+aIhC35Vo2ng24mwJIm49qJVKajuHPG25zAhxli1NaFmOd9dhc+BFROGfd9KzbrwpexP+6h&#10;Y/8AAazjUp9xRrRvoYKRbeGb/wAdpRBnkOPXpW/B4UuZCBIrL/wGrD+CJAuRMf8Avmj2lPuP2se5&#10;y/kcZDrRGi5xuX8q2L3w9dW/yrkj/dpLPw5PPg4/8do5oxD2kTKeNeo21CY+c/LXVHwNcGPf5u3/&#10;AIDVK68MzW7bQyt/wGqjKnLZgqkb2uYZiOeAtI0J7ha3Lbw3cT8DC/VasnwTdkffj/I0SlDuP2sF&#10;1OYMDE5G2gRH0X862r7w3cWmRlKz2tXT5SF/KhcrHGpGWxTaLIzsH50wwZBbZz9av/Z1XlkXpSNb&#10;KV2qq5ocVYtTKEaHoy1IkYY4x+tTfYWU/wANSJbBGzhalQiPnRVERHG2mtGM1eaIKc4FV5rZg+cC&#10;q0JjNEZi3MpK03aynhKtR2/HIFBgOfu8URiVzldkx1700x7RkelWJY2MgwufmFP+y5HH92p5QVQp&#10;eVtkBo25HT/OaufYyD0PWmG0IQ/Q1LiNVLlTZz8o70OCq/eq0YTnge3SmvayZyenf5alx5SlIqtG&#10;Schv84pPLYdcH5fSrbRbuAccj+GnJZTMmUTPX+GiUR88SmDg5oUb2xhasS2VwjAlT1/u0hjZR1FF&#10;g5o9CCRMjGF/OhYl7qtWkgJ5Lj8qUW7Dlgv/AHzRYrniUhDjpt/OneT8vKr+dWvJ3DGV/Kg20m3G&#10;FP8AwGs+XllqHMii0THpGv8A31TlgyM7R/31VhbfDbTt/KntblD8oWhxDnRFEhGF2f8Aj1aehApe&#10;LhP1qolvnn5f1q1pe2O6QkL94VnVfuaESkpI29WjItSTF+tZmmxb5P8AV/xevtW1qMIls2ZQnf8A&#10;lWTpylHxhcZ9a46MuaJ56b5WdR4WTDKCnp/FX258EriS7+GFiQc7bXblfaviPw6AHGFX0619n/s0&#10;3DXfw2hQkfKrKPf/ADmvm+JIv2MZdmfl3Hkf9jUn0aPFPiFbPZeNtQtWDf8AH3J+Gea9e/ZJkjXS&#10;dRs/OxtmjI9eRivN/jDp0lt8Q74tF96UN9ciu2/ZWkeDVby2DfejV9v0OKyzKHtMn5vJHi5io1+H&#10;m/7qOB/bF0gQ+OluVb/W2n93rg18/wCqRETNk9WP8PtX09+2dZFdYsrxCceTIv8AKvmnWFIfdnA/&#10;lXq5PJVMvgfZcFVfaZTTXyKenTiEqSygZGcj3r7g+BuvaNffAOyhu763VmsmjZW5JxkZr4TW5EPz&#10;M7fdP867Twt8bPE/hrRf7FtJV8oKwj3LyuaxzbLamOjBQ6O56HEuQ1M6wsY094yTMfxyqxa/fWyO&#10;hWO4cLx2ya4y8iJbJ21valqlzqEsl7cTZklbL5WsyeMuDkj/AL5r1qdO1NJ9D67K6EsNRjB9EjJl&#10;Rc7CFppETHBWP/vo1cNuj/xAds7age32ybWkXH+7SlHSyPcWqIljVRxt/wC+qf5RKcIv/fVSqkQH&#10;LL/3zUgWHGPk/wC+az5ZWNYuKK/klmwyA9f4qeI+dvlL/wB9VOyx7VI2+/y04W6HDIY/++aylE05&#10;uqI7a03LuZB2/ipHi5O2IdP+envVpE8tNv7vp0pRCjHhY+lS4rqVGXMQxpj5Qnqf9ZWjZTmOQIYy&#10;PmI+97VWEGBnEf1/Cp7WHfMMlfvVz1KaloKooyizq9E1FgNpztP+16ivtT9l66/4Sr9kXxVojncy&#10;W842jtvgGeO/QY9DXwzpqvG6D5SCFzg9Oa+0v+Cd1/FqHw/8WeHbmRebZWi2t93hlOPfp+dfjniZ&#10;gYvJXV6xlF/cz5DOaPLg6tl0/U+Rdfv5dzbx97b97vwRXG6xMQm8SA9unvXYeOoZLXV76xZcGGeR&#10;P++XI/pXG6jxG3bk4Ffb8OQjPB0590n+B25RTi6MZd7GK0qsWDMOh7VU+QOynb949quzoQSy7u/b&#10;2qHa0nzHd/3yK+yjBNqx9N7ttCmyZ+8E/wCBLUAUMWU+Tgf3lNaLBjGN5fP+4KjSJkJZTJn/AK5C&#10;q9nyyJ3KK+RJIFb7NnpzmpIrWMNgpZ4xndz61oeWjSZMjDGf+XepollJ8pJ3xhtubMcVtGMYy5mZ&#10;ynGO5WgitMbnt7BvlO1WkbnBrp/APgSPxvq/9nRtpFsu2R2muLpgoKkMAffiqOk6fcarex6db7pJ&#10;GYrGq6fnJx9K9I1/VNN+H/hD/hF9L1a3knvo992s2kfvIZNg4+7xXPi61RSVOlu/w8z3+HMrw+Mq&#10;TxeN/gUtZdLvpH1ZD4sstD+F3hZvDdpZ6HLqUwkmj1S01JwfL3KTGf1rybVPsxhlultNPZsTdNTb&#10;thwa1dUvmu8efqdu25vutppO3dHj09RWK88VwzKbuyXcwHOmN3jxn9KrD0VRi76t7vuYZ/nkc6xE&#10;YYeHs6EFaMf1fdvuUdWtYUkmCWdoTtmBK6ueeFf8f6mqt2IPLmkXToPmFwBt1htwyFcY/Lj1/CrR&#10;uLGZVJm09s7BtbS2x80ZUjp6j86jafTnCpHdaWyyeUdzaa3GYWXPTsR+daSs+p5NOPYo3dsoMzrY&#10;KoKz/d1snssg784Gfr+VE8E0IuUWwkHy3B+TXM9AknryOPxPI5FSedptykMDNpCtII9zfYXwMwFT&#10;/wCPBfx6URjSmEaySaHtkEbMxsnH3rcqffgjJ9Grz6inzWudC90S40+7kimMNldFV+1Ff+J5uxjZ&#10;N/eGcA5689eoNT3tjNBHdTy6bqC7WumDNroP3XimAJyAcAk8DluR0JqGH+yZYlXf4fHmbQ261fq9&#10;uVPTjAK9R/EfSpJl0i8TKr4ZVpjnasJTG+1x0xwQV/B+vBFZSjLuVzdixc2c8Mlxt0/WMQm6ZWXW&#10;l/5Z3EUv97qAxz6n5h0p00N7YSXEf9n66vktN839tRfL5V6rkH5uSA//AH0dw4Jqq0ekTgS7PDMb&#10;yHKqrMNhe1yMfRk6dmOD1FOlXSr0XErWnhpfPWf/AFVwwJaS2Vxt9wyHb23Mwb1rnqQ7IvmJNb07&#10;VYdMu4INP1/ctvJHGzahEVzFe45AJOAsmD6M2RlWzRVrT9O0OXWoYWXwmsc08xBOoOEUPFFKBkjo&#10;DuA9DuB5AyVhKGvT+vmUpH1xc6Ukke5SvH+zVMaXuizheParuoakLNGAkBrCTxfskaLIr6yMam5+&#10;X+05tiS8s4trKSvT0rn9c0+GRJAFX16VqS68tyv3hWbeXUezLOtdVOMrhGUupxdzbLFMy7V64pmx&#10;Omxf++afrN/Gt0y7l9aox6igz89ehyysehGMnFFryw3RVxTvIAUfIv8A3zVVdQiUbvMWlXVYj1mH&#10;5UuSQ7SLJgRey/lSeSm7OF/Kqz6nGV+8tKNSgI5Ipcsg5ZFnyo/9n8qPs64+6PyqqmoQ+o/OlbVY&#10;k+XdR7ORXLItiAbR8ooFsrHIC/nVNNXjHG6npqsPQsKOWRHLIs/Zo2GMdqjNqg5xUI1SAH7wpp1a&#10;DpkUcsiuSRa+zipLOyE0uG6VntqsIGd9WtN1uGNgN9Z8shcsjs/D+iQbdoXkL8xrRuNCTZ9z9Kx/&#10;C3iK3Ztm/wCYLiuiutbt47beZBu29M1wy9pzmNSUomK2hQxXCkjvWpp+lIY847Yqjd6zC6iXf827&#10;8ulWNP1kwjLSkjd6USVSSM5SahuWm0iIswkFEGgQMck5/wCA1GmuwyzFmkP0rQ02+idWfzG9az5a&#10;iOf21upnz6AkFx0+mVqvc6ZHCSzkcf7NaWo6sxkykx4NYWq624nxJO21hjpVRhUkCq8ztchmtbWW&#10;XHy9f7tX7PQbcY2qvPT5ayLW7V5fM+0Z+tbdtqu84M2Mf7PWnONTudMqnLT3LF3psEVpyFP/AAGs&#10;OWxtZrjyzt5b+5VrXdalhj2C8/8AHaxbfV5Wn83zsgH+7TjGoomNOUpXlc37bQrZD9xP++BU91pt&#10;rFD8zJ0/u1BbawJBk3H/AI7Wfruu3ESbftn/AI7WajVctx8/NKzZS1i0s85yhyP7tc7dadbF+Fj/&#10;AO+am1DX5mH7y47f3aotrkO0Zmz6/LXdTjU5dDrpqSWgsmmQH+FOnpTDpcOOVX/vmk/tuH/nr+lI&#10;dbhI2+av5VXLWN17QVdKhLcJHS/2NFnd5a9PSoxrkQcbZP0pya9EhwXH5VNqoctQdNoluw3eUtMG&#10;g27HcUX86Vtci9RR/b8WMB1/75qbVif3nQaNFtxwCKd/YsDfLtqNtdjDZ3ipotdgPGe9F62xX74B&#10;4aiPISp4/C0TgAR1PZanHOAMV0GlxwykHZUylUijjrYqVJbmFB4Jjd8laJvAqq3yx969B0rSElGW&#10;Tjb/AFqe60SPORF/F2rNV6mx5f8Aa/LK1zziw+Hi3UuWVsfLmtK++GdrHDujDD6110MMdoc+VgFc&#10;frUmtapaxW21B81Z+1ruWh2QzCVRaM8vbwVGblovMbA+lbmneBbaIb954z/DSS61bJfncWHBNWrj&#10;xVttnMEjc/d4rScq+iZ2yq1OREFz4Nt5XC7l9eFrD1rwRFA2+OXjP93pWppfia6lZhNuxjrRq2v2&#10;wiYl2+b2qYVK60Kpyqxe5z+n+Dftdz5YuPl/3a2rj4bvFFv83jpzHSeGPEFqsm6Tf9fxrq9X8T2U&#10;VkE8xuefu+1Q62I5tB1KtaMkcVZeBVaXm5/8drVXwNbLH80se7/rn1qnceNbS2nbbK6/hVOf4jTG&#10;T5bl8Z/u0pSxL1KlDEz1RNe/D8b96zJ/3zUuneCY87HMbcfxIKuWvjCG7tleSRt23+7WVfeOWtb1&#10;khmYfRanmxEibYmXum3afDqCU8mL/vms7VPATWM4kDxD0+X3qzpHjqRoMtPJn/dpmr+PI7qVYGdj&#10;hv7tEZVnoC+sKWpHPo0htDGDGf8AgPtWVB4YujJuV19q6W21mKSPaxO0rnlazV8VWscrJj7vH3fe&#10;pozrRvZDl7RJpGt4e8MXufvJ3r60/ZTgb/hBfsMoXdHcsOe2RXyzoHi20Y7Bu5b+7X0x+yJ4lgub&#10;C6iR2G2RD8y+teDnssRLC3a2sfnXGkKlTLZcy21ML49aJNH42a5WEfPGhHfNaP7OVle2vjGQMNqy&#10;27jj6g/0q5+0ZfwWPiG3uCeJbdhnb6Gs34HeL7Y+PLVFLfvGYYHGcqa5VUrVsm26HzeH9pWyHT+V&#10;/gWv2xPCl5c2djexw7h5mPvdMrXyz4i8PX8W7MRz/wDXr7O/auv7f/hCYdQ8nmORO/TtXyT4q8RW&#10;2GHknjd3rpyGtW+opW2PpOBak/7OUezZwN5oGpAtiBurU0aRqITJhftmte78V2xLEQ/xevqKqjxj&#10;bRMUkgbp617calbflP0+n7WUV7uhQbSdRKbTFJ09KZLpOp7eIJP++TWqPF9rKP8Aj3bp/epR4vti&#10;3zW7f99e1HtMQ+hvTdZbRMQaHqAPEUn/AHzSPoeoK2ZIJP8Avmt5PFlsjA/ZmP8AwKnSeK7eUqwt&#10;m4/2xU+2rr7J0RqVl0ML+xbwceVJ/wB80HRL5T/qJP8Av3XQJ4pt1IcW7/8AfYqaXxraABfsr/8A&#10;fQrGVbEN/Cae0r3skc2NHvThTBJ1/wCeNSQaPejcHhfG3/nia6KPxpZouPsbfXcKcfG9nu3i0lKt&#10;njcKn22IX2TSNTEdjm5NMujJtET9D/yxNRvp15ERmJ+vXyj6V0w8ZW5ZsWcmfU49KF8a2bbVaykL&#10;bs9qxlUxD+yaxqVv5TmUsrw/fibtx5dSRWl2smRC2P8ArkfWuim8a2Hyt9hk4+nrU8Hj7TlPzaW3&#10;UjOB65rP22I25RyqVraxMuxiujIf3H3f4TGfUV9bf8E2brOv69o85VfO01hlk/2l7etfN0Pj3S5J&#10;fM+wMPlYbQo7819CfsA/EWwb4u/2ZHaujXlrMqsqjdny84H4ivzvjynWq8P17x6fkeLmEaksPUTX&#10;2WeE/HjRJ9H+K/iDShDtEerXCqvoN2fz/nXm2sWbMduz0x+Ir6M/au1XSfDXx08QafcacG23aybl&#10;Uc70Bz+p/GvItS8caDLtC6Kv8H8I966uDMVUqZNh5Wv7q/I5Mkq1PqsGl0R5ybGUsG2/3e/4VXFn&#10;NgEI3vz713U/jXQbdBG/h6JsYw/HY0f8Jn4dD4Ph2E7QRn8a/QI1q2nun0vt6lvhOHFhcFv9U/Pf&#10;d0p0elyl9siTf8Bau+j8W+FZT5b+Gbfv1b8akuPE/hV1W2HhO1Xrz5n5U5YiptyMx+t1L25Tgl0e&#10;48wZhuOvXzBWrovh/Vr+8j06ytbxppWCx4kHUg9a6601rwvc7Y18H28j/wCzMcj3rtPDd14M0Hwl&#10;P4nvfB1julUJCrXm2SJg2AcVy1MdWo+6o6vQ9rIcoxOcYxRkmqa1lLoktzB8NfD3U/hpA/iDxRaa&#10;pDPgHTZIZ1bDkHk1wPiHVdc1zW21a+l1YyyFTJ936eldtq/xW0a/sRBq/hyG4jhVdobUDxg/zrnb&#10;vxh4CP7z/hCLb7uP+QkeobNOjKvCTnUi3JnocSZ5g6lGOX5XBxoQbu29ZS7vuuxyFw2onajNqxA2&#10;ZwFz94j096zpDq1vNHHu1f8A5ZjHlrn5XI9Peuy1HxP8P1Uh/AsG5QeV1cjOH3frVa41z4eys06e&#10;AI+rFV/ts84ZWx+Wa6JVq3LdQZ8tSlU1fKzjMapGDuk1jqgx5K9pMenvSW9vqUO1optZRl8vn7Ih&#10;xsmK8ZHo3f6dK6y41bwIjOP+FerJt8wkf26wBw6v+W04p97q/gPa8g+H0in97tK+In5xIsnP/Acr&#10;75z2rN4mpu6bOlVKifwM5FItSiEcnma1+78veFsUONlwV447bsD/AHsHiiP+0LOW3V77XF8sw7s6&#10;TGcbbgpxx6HA9Tx0xXbT6l8PIorpR8NZ/uTKSviR8ErOk2ff5Mr+vUU26uPh5FFcFvAF4xHnMXHi&#10;gnGJkm7Hr5eR7nBHIrnliJXu4P8AAuNSp/Izjbc31rJbFNR1pdjQbh/ZKcFLh4+Pl7BgBn7xJHpR&#10;Yf2lbTW5+3awqxC1AZdDVvuzzRdCvYNgf3icHkV2GoXXgT/SLc/DnUv9HW4Yn/hKCclZ1mJxu/55&#10;kDjqeRk8iae+8BW0bed8N9Y2xmcyFfFDNny7lJ2x83/PJgue5ww5BrOVeXSD/Av21T+VnD6c19Ct&#10;tG2p6sNn2UM39ghtu1pYT/DzgMAOOSSDkrU2nPfR/YlfUtUU7bIOx8M7tuEmt/7g3cYA67/cqTXY&#10;teeA7J5I5/h7rW2FpHlb/hJ/mKw3glkH3+C0cirnHDAsM5JpIL7wLY3PnX3gfxEywTEyLD4mC7vI&#10;1APIB85xlZFAPOG+YcZNYSxVSMfgf4Fe2nb4WcXb3txp0Frerql5+7Wzds+GWOw/ZZISMkfNgqFH&#10;Y8nqKK6TWIfCo0G8tIfB3iGPybXylZteV41MV7IrgruORmRcAZwdxGQ26isJYqV/gf4F+1l2Z7dr&#10;t4ZIyEYdOlce93Il2wL/AKV0VxcM4Icr+VYMlmZrr7wGWr9HpxSjY/I8LW7kcN8yHBlH4028vd0f&#10;Mi0s9g0TMVZetUrxvLT94F+tNJXO1VOZ2RzGtSE3bAvVRJGNTa4wN1uXFU42wecV3o+go/w0TGRs&#10;ZDU0uwGcrUZcnoRTRycA07mnKiQTS7sA0nnnPNMJbdmk+UVHMhkxkIHakedieDUTP2GKQg7s0udA&#10;iZJmHJNO845zkVASVHSk+YjIH60+ZBZE7SnvTfNY9aiDZGTQDkcD9aOZDJHc9M09ZXXBQ1AcgZK/&#10;rQXK1nck2tA1WeK8xuPNdMdSmlTcWJ5ridJlK3i5H611UEpaEZOOawqRXMebjNJWLS3bAEtuq/Y3&#10;+Ysbzz71lAq0TbjTLe5ZCdhrP3Ti96SsbAnKShiWrV0bU05G5vm965KS91FrldqNtrT0maTzmVmN&#10;ZyS5TCrGUYHQ3lztG5C22sTVCZ3Ck9OtTapqKC2zFI24e9c/f6peidVjZmBbmqp35TGhTqSd7mnZ&#10;NDFIRIeKty6iICH875TWHBcSZzIzA1Dq99IIgIZ2o5eh0qlKpKzZq6vqK3kuFftzxUemSRRyN5jc&#10;Y/u1y0epaq9yq732/wC71rZtpZg3zyH/AL5puNo2NXRdGO5uzakLWTeJPl47Vn6reLeTZ8ztVDWr&#10;x0hULcH64rHh1TU3uVBdiM+lOEY2CnRc481zR1GFRHu38nttrn7790/3/wBK6CdncZmlYf8AAaxN&#10;d2qAyMfritqcjuwknzcpSa4ycCT9KYJyR/rP0qAyHHEn6U3e3/PT9K0cj1FEteeuPv8A/jtMFzuH&#10;D/pUAfa2C/b0pyAKxG/9KnmDlJ1uSf8AloKXzznPmD8qreYR/H/47QJf9v8ASq5lYOUl835vMMvH&#10;0qxavuOdwNUw+cAtVywG51C+3as+ZETXLG50nh60aaRQB3r1b4e+A7jXp444rfd8w5xXA+CrDz5E&#10;3fTpX1h+yp4Nh1KSNniXiVD8y9jXjZrjPqtBzR+fcUZpLA4eUosr+Fv2c9antVmWzQrtP1rXv/2b&#10;9WER8vTV+8P5V9keAvhZp8mmxiSGL7rD/Vj61uv8KdOcY+yRN90/dFfm9TjSVKq0fidbizGSrXTP&#10;zl8ZfAXXNGtGnl0/s3TtXlvi3w9PZFklgYNx+FfpV8XfhFZfYZU+xR4+ccAV8U/HXwZHp2qTLBbF&#10;R5ake/NfVZHn0cyep9dw3xRWxlZQqM+XfEMMltqY2hu+alSRXi2hj93pWj4209otWBKNyxrBu3eJ&#10;cru6V9a5c1mfseHqfWKMXcsw3ADdTnp96qernzUwitmsS11G6GobWdm+f+9W3EVkAaRD0z973pXU&#10;ZHY4SotO43TVEESqUdWzir2oXzzRKjM/y0lvBayjPzZz/eqb+z4JkZsMOP71Q5q5nKveV2cfqs8i&#10;3LAmSoU3SfKnmNmrniGzEdxlA1N02weOPzGRxxnrWkqiUT1o1YqimaVlM0Ft5ZaQbf1rOuZRc3P8&#10;fWlvb5o1KqG/76qvpqvLcq+1uv8AeqYy6kU4y1mzobQJDaAoZMqKyrmcy3e/L1cvrlra3ym4bv8A&#10;arIR3aXJVvzpQ1uFG8nc63T5HNmGLP8AdrEllzfMMt970rY0xybIKA2cf3qybtSL9sq3X1rCl7s2&#10;mL7bN/w/LsnVtzfeFfS37H+oBNQurYMwzCrbh7Gvl7RZHDKSGGP8a+g/2R71h4xktst+9t2A/SvJ&#10;zuHNgZ2PiuLKPPltT0PQP2oIAWsbtc43Oudv41wvwjvVtPHWnS56TqK9M/aW09n8NW14Fb5Ljv7i&#10;vIfBdyLXxHZzhuVuE7/7Qrycv97K+W/RnxOR/vMmcfU9w/aVtWvPhfcFlH7vDdPQ18Z+J0G88g/M&#10;ePwr7k+MdgdV+Ft8iDJ+yu23/gOa+HfE2ELBl53DJxWnDtT/AGaUezPV4Aqc1OpDtI4m+Uxu3+6D&#10;WfKzGRskdD/OtPVRndtPY1kXErGVgBjn0r6Xm5dD9nw69xIsLJhTgL7fN7UxJAx5Vf8AvqmRyqV2&#10;sV/hp22LfkbRWUpM6IxSJFlfAAC/99VZV/kzhc/71VgYz8gZfvHtQpQHClannZpy3LSzP2Rf++qU&#10;yk9QP++qgiY7cbkoLMW/h9PrUSkzRR1uWC4Y52D/AL7pA5QHCD/vqmcFcER0kjxqAcR81lKUr2ua&#10;EqSt3X3xupPNdSAqD8H96ihYdS0f50390wbYI+/epu+5tEnlMhG8J2/vUsDluSh6929qhU4QArH2&#10;70kMhYfLt6is3YJK5q2s0iBTtPJH8XtXuH7Dmt/2X+0LoJYH95MIuG6lsr/WvAbW4ZmXJT5ff3rq&#10;fh/461TwH4ntfFOjvGLmzk8yLceNwYEV4efZe8wy2rQW8otI83E0XKLXdNHtf/BRGwXT/wBoG9mj&#10;jZVuNPt5dpbpjK9e/Svne6jkL/uge/f3zXcfGH4zeIvjV4jXxH4kSJZY7fyI1j/uA5A/PNcj5JkY&#10;oigenPqK8vhPKcVlGU0sNiPijfY8XKcHWweFjCe6Mm5jIjbf/FuxiporUzN5mfl5P3fUVabT5ZFJ&#10;EfCsBx7iul8G/DjxD4jtFvbK1Pk8Byzj7vc19h7WFHVs+owOAx+ZVlRw0HKT6I5pLESOAqdfROvF&#10;dBa/DvxNdSwtcaawjONzGDovr+VehW2gfCXR4s6hcSx3UPJXd0YdKy9a+O2r2csljpuZLePKRyeW&#10;PmX0rllicRUly01bu2ffR4NyPJKPts7xS8o02m79VJFrT9K8KfC62k8SwazZ3dwkZRraa39x+VcL&#10;8SPiUnjS8WeJbW1iVcNFHCcE5rJ17X5NZvJLyS5uBJI2XUKPyrDvrx9vyzXHX+4K2oYOMJe0m7s8&#10;vOuLPrGFeX5bTVKhs0lrLzvuN1HUYpS0TPa7drfN9nNZ893Cbfmez+98v+jnuKkub24+5vujkdfL&#10;FV/tcpiG6e7zlQB5IrslyrqfH06PKQzSwSTkmayPB2/6O390/wCFKZ7Qjy86f8/rbNzlKk8+YFWE&#10;93n5P+WA+lETTssYae8J3Ic/ZRnrisVUjE6lAYBC0qO7aX22q1u+MNHjP5io1OnyxgJJpKfMhLG2&#10;bjdFj9CKtQSXyXEZNxfbRt2t9lHQOR/Wi3nmRkP27UNwMZyLFSeHI/HrWPtG7plKCepXin0yXDRy&#10;6GN6qMNbtxvhIP5EfmRTYX0ecx7zoahgpbdC3G63YHP4j8Dj1NXXluFdWW91H92sedunq33ZCnHH&#10;OA2B65xTbG4v7MLi71BSjQldulq2SkxTj1wDj3PBrBye1zSNNFW1fSpZcF/Dq+Z3aNvl3W5HHoQR&#10;+DEVGJdFvE+74cUsGA2oy/6y2+vGCnHoxPrWpYXV3CYYm1HU1ZGgwP7JVtqpMyE9OQAw+p4qOxut&#10;RjntmTVNSTy3t8suihtu2aSI9vm4bj16HtScuaN0U4rsZsw0a4hkEb+G088Oq7lZceZag8fQpgf7&#10;RNNvV0O684RW/hfEsMrLsZhtZ7ZHGM/7SkDP8RYdMVr6dqmowPZwPrGqfKbRmzoYYLtMsLduQFYD&#10;3zg8qKg0m91K3a1Y6pqW1UtVIGhBmX93LAeo5wvA/vZPcVzS5VG7YWILCy0O71aO1Z/COyaaX5pL&#10;p0QB4oZV56gDDKOv8SnsaKvaN4g13SxZX9rrWrRvD9nlcx+HhJtJtXhJ5GDnaAPXk9RRXJ7Sn3/E&#10;zbfT8keuy6ku3LOtUn1KMyblIrlR4oLjYW/M1YttUSUcv/49X6Vys/LVgZQVrHQXF8kg3ZHNZOp3&#10;ICspaq9xqyomF2/nWRqOrNKSqj9a0jTaOrD4SSlsVNUmMkmQwqvGeOdtI7eY2WpANvSui+h7UY8s&#10;bDyR0UUvyimoT1IoYjutSUBY9DimknPHrTiFK5ApoHGRU8oWQNvL9BSt9RSHntTXGHwakCQfMeaM&#10;kCmoNvDGhFj+9xVdADPtQOtOAQnNGNrVIWGuw6ioy+4biKk4Jpsi/LgCi3cCbTJv9JXd/eroBfFc&#10;Dd+Rrlon2NuI6VfjvQR96s5Ruc9elzM3F1QKhiLfeqaxulP8Vc3NenPytU1lq+wYLVDpnNLCvlOu&#10;t75VkGTUiakI59ytwRXORa3b4+eT5ttQXeuEnMbNUKmzkWDlJ2Z0l3qURODJUCXSZ37s1zMWsuXz&#10;IW/GrcesW+zO+jklE0+oygtDekvUaTaSeapXhXzMKSRWRca1nLKzVDFrT7syMxqoxZpHBySudHZe&#10;Wi7i2T9KnlvE3YLNXPRa9Ao+ZmqC41zc37tmqLScifqdSUtTavp1Z9m4mpLYRKVYE8VzS6tMZN8j&#10;NxVuPX4FTaWanaSLlhZRjaJuahdBlwS3rXL61d5bZub71TXeuBxtjeSsuaQzvudmrSmup04XDum7&#10;yGhsjBP6UB/9o/8AfNCkg/xUFyWxhq0+I9FDVYsclvxpSe++lI7/ADURxs2GLtUsTaGEknOf0p6I&#10;G/jP5VMkTdeTU0No7fMAfwrPmM5TikVhEcg7z+VXdOH71VD/AKVIbFwMktUtlbFJB/8AE1OphKpG&#10;UWeg/DmNXljBP8VfZn7JkKIF2ryY0P5GvjX4cZS4jDFuo6V9l/srXEYnjjH/ADzxj6HNfL59rhpI&#10;/ION7+wkfb/gJALNV9GI/MV0PkiOLJHWP+tc58P38y1Qj+LYc/hXU4GAG9Gr+fcybWKkj8HqfEcN&#10;8UtPE1nISOrfzWvib9orRokmkkaLP7v196+7PiDCZrF2X/Zr4y/absBBLIDH/wA9B0r77giu1Use&#10;xw7WdPHRR8U/E+1jjuPMCYYNmuDldHchl/8AHq774rHc7qqfSvLry8aCb7oPzV+yR96KZ/T+TR58&#10;Ikuxb/s2zilFwYufY029vBApaMDjrzVF9dYptMf+c1n3l1Jc8cdaOX3rs92nh5SkuY0IvEjxvhY/&#10;1rUsvEm62UsnUcjdXJoNpyUHT+tTQXLKdpjXH+9Q4I6JYOlNbGxqEkd5Or7eCf71aUFpaG12mP8A&#10;8ermUuyp3FV/OrEeuyxHhF/OolG7M6mFm4pRNC40e2JZvKJ9P3lVrOFLW5IEfyjtuqBtemkGGRah&#10;W8cvu2r/AN9VX2bGlOjU5bM0dWkWaDYE4z/erNgUoR8n/j1Kblp/4V/76qRFy2Nq/nVQtY3pw9nG&#10;x0Wgtugyy/rVXV4sXm4J1X1qx4fXdEQQv/fVR60gFwuMfd9a542VVo55aVCbTFICgDt/er3D9lnU&#10;ntPiNZpjHmBl6+1eGaYQzpgL155r179nq8Wz+IGmTFlGZ1GfxxXDmK5sLNeR85xBS5sBVi+zPpX9&#10;oSwkuPARfuu1uvvXz/pspt9Sikx92QH9a+kPi7A918OLxwuf3OVP5Gvmy2H+lhtvR1r57J3zYOUT&#10;8z4WtLBTi+59UeIS1/8ADiVUH+tsj0946+F/GkAju5IiT94jp6NX3T4cuI9Y+HNvtXdusYx8vH8O&#10;K+J/iRp5g8Q30XI2zyDB/wB6s+HXapVj5nbwK/Z5hXg+j/U801Y+WWGeOayWAJJz1Irb1uFgWGDj&#10;dWRLn7oDA7e1fUXlzH7jhdYohVTtwH/T3qWJfvHf3P8ADTdrk4O7qachIjzl/wDIolI7lEcpZTnz&#10;f/HaUNxzIPxWkjZ36l6kWPv+8rO5pGIKFXkuv/fFIsgHHmj/AL4p5yBnL1Gjuz8eZ9KiTNIq246Z&#10;9q5WT/x2oywYYaft/wA86mBZkw5k6VGV3DKtJ09Kzqb3NVr0HIAq580f9+/ahmC7vm/8coFwy/Kf&#10;OPy+lKrO2ciX8qL3Q+XuKjK2BvHX+5Qse3lW/wDIdOiid/mzL+VWYIHHeXv/AA1UYqW5nKViCGLk&#10;jeM/N/DV+OMBsOQRz/D7VJBbOTsYSceqj0rR07Srq/kWK1hkkY4+ULzyKcoxjHU5akfaSUYpt9LF&#10;aGHcG4GGbPK+1bfhnwfdeIr9be2/dhUV2kdTgiul8FfCxtTt/tOtTS2pzuVHXGdvb8a0vEnjnR/D&#10;ccujWEDGaFGCSKoHcDH4da82pWlP3KGr79j7rJ+C6dPDxx+cT9nS6J7vy8iew0Pwf4B0/wCzeLIY&#10;ZpN339mfmB4/DBrJ8V/FPS9KiWDwL+5iO4MoXAA7j864fXfFep6puOpXTTH5vvdqwZ74sjBgOcmt&#10;qWCk5c1R3Z0Zhx5HDwlhMnoqnTWilb3tOt/M0db1241C6lurrLSSMW3eb16VmXOoSBjIFbOSP9YK&#10;qz3qbl3bDkc9fSqr3Ifllj/WvQ5FHY/P6ntMRLnqttt3bfcmmu2ZzmJuueJqqyLJIGIgf1/4+Khk&#10;dPNMhEWNtQyXCybkRYdpH941nKXLozSnT5RwnmkGBHIO2PtFM2uB/qpcg8f6T6GkEcJVUK2/45qR&#10;khEbAfY8/N/Ef85rnblJHQo8oKszbiLeY4/6fB2Iqwtu0asDaT5Ab/l8HHIPrSMNPkij2QWKs24M&#10;fm/uimNHZBTg2LHB/ibutZ9LmkVcdPFcRqzi3uPk3bf+Jh0wwPTNOuLadElK6fdDCy5P9odMEN6+&#10;9BFkq8xaf8xJJ3N3Wo1jtAfM26X8zdCzd46xlLqzSMSSTT7wpIz2N5uXzP8AmKDB2lXB69v5029h&#10;uD9oCaffAfvyw/tjqAVfH3ue/wBTTWlsLhlBj0hd4wo3Ngboj/UfnTQNNvZMGHRFWRe7MPvQFf0Y&#10;fn7VnJweiCJJdWF2HmeLT9Q+UzbS2tA/dZJB35HP4kkjvTr20vLaO42aZqi+W1zt/wCJ2MjZJHJk&#10;/N2yfqTkdDULR6decAaGvmZB/ePn54MH/wAeX8G69qRU0qWNlVNA3SHKszOMb7b9MMvHoS3Y1MdN&#10;gfKWbu1uN9y0dnqaGFrg/PrnTy7hHB+923n8TuGeaQ6VqUDSN/ZGrbIJJC23Xl+UR3inH3sHAb8y&#10;G6VTVdNZdsQ8NqZFk2sWfjzLdSPyZOPRjg8VaWLT9UW8ntbHw2zTJKCI1k3KWhSQbRg4+ZcD3Zh3&#10;FefiMTCnDmm7Lz0+8apznLlirmp4Q+G/jX4natJ4L8H6NqH214ZvJa48QqE/c3Lbt2XA4DkY/vZY&#10;cE5K9H1CDwH8I/hBBoUF78NdS1H4iW8kq6pa3DLf+FpLee2lMROcxmVd0Y6ZUyDJIIor8tx2dZ9j&#10;cVKWWxTpJ8qdt2t2vI9uOHyvDxUMUm59bPby+R5fvZuDSiR1HD0gHYrTWznGyv6psfmHKiQSyMOW&#10;NMckH5RQGyeBSs3GCKY1oNoHJwaByelOI4+7+tMB2Pam/ePH86Aw70YOcgCkAE/LtNIAAPu0Pnri&#10;kQg8GgBwU46VHLGSelSAjHSjPHCip5QI9uSBsp/loo3YxSttZelNxgY200AKeaczEcbab06CjJBy&#10;KGAbQDvGKWU4PSlO1u9NcljkClzBciOOuMUq5blRTjHkZMf60keVfDDH0qbajuJINo5NNRNnQ1K6&#10;gc5pAEVcFaVne4+YjO4LkmnCTIxmleMdc0zBVsgUpbj0sO6H5qa+FPFOY7xwKYwcGn0FEUMpHJpz&#10;AHG3NNjXHzHNOLAnFKOwyN8nqD6UqjHI3Uu04Oc9aOg43VI9AOV+8zH+lIFXOQGpNxzjFG8Hghut&#10;ALQC3zY+ajco7NTiqsMqrU1k55WSgNQG4DOW/GhgfvHdShc9A9KF3L0eqTKvoNjj3nJLVYhhLfdL&#10;U2CPn5i9XtOtstu2tWcmYSqWjcmtNNaRATurVsdFeT5VjZvYLVvRdLkumVIIpG47V6p8L/hDq+ua&#10;iv8AxKZ2UKSOK83EYunRi5SZ81mOa08JFynLY8xk8I6hHHvazkH/AGzqn/Y8sLYZSPm7ivqiX4G3&#10;7wYOm3G7bjG2vMPiD8KNY0LV5om0mYKGzu2cdK5MNmlHES5bng4HirD4qq4XRyHgsG2uFJJ4xX1V&#10;+zJraw6rCjH725f0r5ft7CXTrjY8TKf7pr2X4DeJ003XLbe+B5gP3qwzSn7bDO3Y8viSn9bwkmtd&#10;GfpL8Kr7z9MjYHrEhz+NdvLkScHjca8N+C3xHtTpsKsw/wBXj73vXrA8XWkkZkVlPzD+L2r8GzbA&#10;1vrUrRPwPE0pU6zuiLxmw/st2/6Y/rmvjn9rCcBJlAXKzMD+K19TePPGdtHpjRjaN0bjlq+N/wBq&#10;bxVbXVvcFXG7crcN7Yr6fg/D1oYhXR6HD9Cc8whp/Vz4/wDiY2ZpCQO4rynWj+9YgD71elfEG7E0&#10;8jbv4jXmuq/Mx4r9qpfAf1RkcXGgl5Izm3dgKQ8dcetOKln27qbKjHowrRo+kGuuRwFoChOy/lTg&#10;jBfmK/8AfNJnIHzf+O1KuVERcAclaCVIwGX1pzf73/jtAX+LcP8AvmpkrlLQTYo6laGyBwVoUsDk&#10;v+lPRC55YflU6oAhO09VqyjgjqtVirE43+3SrEKkMoZx/wB80k9SvdOg8LsmGVivNP12ILIrDb97&#10;FReHJNsxGf8Ax2rmufPglv8Ax2sP+Xxx1I/vSrpIKtkheq16P8JLnyPE+nzCVV23KnP/AAKvPNNX&#10;DcH/AMdrtPAbtDq9u6yfdlXtXPjNaMl5M8jN4qWHkvL9D7e8XW6aj4EurbCN/obDGP8AZr5bO5Lj&#10;YCPvCvq63jbUPA7RFs+Za9CvqvrXyzqEBi1SSFgMpMRj6GvksjndVI+Z+QcLvlrVodmfS3wlf7Z8&#10;LrN1k3MtuVb8Ca+S/jbp7WXjbUrdU27byTIz619Ufs/XaSfD2O3Y52tIvsa+c/2k7Rbb4hagCijc&#10;6vj0yKWT/u8wqRO7hn9zxJWh3v8Agzw3W45CWA9BWHcQvuJNdJrYGWxjp2rDnXJP1r673tz9zwfw&#10;KxVCgDGz/wAeoVMnbsP509Ic84/hFKVXy8qnIH96pPSjsRxxYOSjfnUkgIwCje2GpowPm2jv/FQq&#10;rIfur6/erNvoaR0HiNwqsEf/AL6pCMNko3/fVPUx5ClV+7/e96ZcxxsQAi/99UuX3TQcAG6o3/fV&#10;Bg2g4Df99U37OMcIv/fVOSDuyJ/31UF81hqW7gYMbcf7VTCBsbfLbcf9qnQRI5wY1/76NXIrBTyY&#10;4/8Avs1rGMTKVQZb2TlFxG/03VZitJS6KkLfewfnqxbWJYrCscZZiAPmNdz4Q+FrrJHqGrpb+TgF&#10;VaTvnn9KwrYilR3Z35Tk+YZ3X9nh4u3V9EYHh/wXrmtnzNPsHZeNzeYK9E0vwhoHhDT/AO1roN53&#10;KsrTenQ/jSa74o8PeBbQW+gW9qzOuFUSdu9ebeJ/FVxq9y9y+xVOQE3nAFcUoV8bL3tIn3XNw7wX&#10;TvpXxP3pdvuOi8cfFGXVFaPT4ZLbbuJKydcfSuDvtTklmeed2bltzM2T0zVW9vjKWAK/MT/F/s1m&#10;3N2rDbx8zD9RXp0cNToQsj4HNs7zLPsQ6uJm3fp0XyLGpX5Mn+9+nFUvtKI3385xkenFRFoyolkP&#10;93v71VMiFmGeQPXrg103jFnBGmOmnDyZIqAzMv3m7f3feomkkILKG/7696c8hlHAbjjrXLKp7xvy&#10;6DjMpPMg9vkprHDZEuP+2dCZwvEnr94UB5PNG9ZvpurGT5rNlImYxReW32kdOcwinLMnmbPPznn/&#10;AI9xR5Usx4SbHoGqxNayW7xsI7ofL/DIKxlfm0KGfaFjKhLknoOLSkJ3HKXDZO0Y+xj6U6QzJwqX&#10;m5cEfvB6/SnM0qhWeO+B68SjswqJmkW+hHHPcRhVku3+Xb/y4/Uf1o3SmVC93INuzdt03g8lfTrU&#10;jzT/ADFYb9uW/wCWw6bgaWLz2vfnt9R2qrH5bgA8MG/rXO0rbl3fUiincLGz6hOWXy/u6b/dYr6e&#10;hqW2ubpjD51zMoQxhmj0nd0kKZ5Hoce5+lPkDxvKIYNUEaCQqfta9nV/6UtzBeNuJtdU+RZQv+mr&#10;8oV1f9M5+uMUez8x8wzT7ye3EKrqNyvltCW26KTjbIyHt2Bx7/hTLe9uIZLeOTUr4Kv2b7ujZIKv&#10;JG38PICtj3/AU+9t7y2e4H2TVlaMzH/kIKPuyK4H68++DS3NtqDN5q6dqzH97hTqaZwkyN2Pbd+Z&#10;zXLiKsKMXZ7IlNS2uM01rq5a1to77VGbNrHtj0DcSSJIiOF5446fN+Fe7eGvFOqfsn/Dy3m0jxHr&#10;tl488Q+VY+JPDOseBX2waRPZMIrmMtHkliVVTkhlYMM4zV7wZ4D+CXwF8N6W/wC1P8LvF9xqWsND&#10;rej3Wi+Jowr6Wt2VkUgONkm45HUgqDwCTXifxE8a+OvHXidvEvjO/wBf1S6gtxbQ3lxrSrIILW6C&#10;xryx2hUYKATwSCCV5P5fjMVW4tzF4GEZKhFvnn0n/dT6+Z71v7Hpc6f72W391db+fQj+IvxX8YfE&#10;fx9ffFXxbq99HqWsX0N/qDW/hoCPzGtniLKCMYOwD0bJPVeCuT1my1d7S+sRp+qN5cciqr60jBfK&#10;u9hyM9B5mMHv8w4OaK+7weX4fB4eNGjFKMVZI8GpKdao5y3fqbYbPAFLvzxtqPkHmkBKtkLX7KfG&#10;kvTkCm4k6soow7noacAQvC0wAFuy0HcePLpUBHOzFIxPXFMBMDqFp3XoKY7qeMUKSRjFSAsrcYAp&#10;iyHOAtEnHOz8c1H74osBPk5bC/rTSzjjb+tIpyu7HNNJBbp/DSuO2tiQkkc4+lOU9mFRLvb7q08k&#10;7MbP1oHyjnO3kCm5IPzGm5bGdn600hiclaUn0DlJHz2oO49P1oUk9F/WmvuLjIqQ0HBsjAFNwV52&#10;800tk4WjLZ+7+tAW6kjkMmCabuC8EUjq3XHtTWXauSaG2PckJZlpjZ+6GNN3MOcGnKozu2nNQxip&#10;kDvRIT0NISwbgY/GmsSxwc0E21HQnA5BpxB77qYuQu1RTirdaL6D0EZiBj5utNDZHO6nSAY3HtUa&#10;/MehpFD/AHO+kIUcDdRsGVJDUjg5wFagQqkAc7qVm3H5g3SmKoxytGCeqn/vqgdiRFAGcNQOBja3&#10;50wfdyIz+dCq5bOxvzoFqWYAWO0g1saVCmPut19ax7VPm5Q/nW5pSDzF3Kfvf3qwqbXOPEe7Cx61&#10;8CPCMGvagvmRMQrLu56c19ifCHwbbaLeRyJbkKfXtx0r5b/ZjuI4dWmiMfWMHk+9fVmh+Kn0yxWX&#10;7J/Cp3eZ7V8Bn0q0sQ4LY/C+Nq2KeL9lF6WO9lg0xY9giXOD/FXBfEzwNZ6uGuWtf4VPBrjde+Oe&#10;oWniCS3WzG1ZSMbu1dsvjP8AtzQ4pfsnzSQqeG9q8mODxGFcZ3PiY4HHYHkq33Pl340+DIvD1958&#10;KEKzsMVzPhTXZdJu45o2ClCD1r1T9pG0Lactzsx++B/MV4Q915Eu8D+HFfb5fL6xg/eP1jI5Sx2X&#10;L2mvQ+oPhT8drnTRHA4VsMwX5/Wvovwx8U59T0pLgSL80atw3Svz38L+JDDcxkkfeU4r6o+EfiUX&#10;nhS1kVwd0O0/ga8LOMuw8IqVj43ifI6eHpqrFdTsvjR8V7zTbFSXTazMOT7V8q/F34hS607lpl27&#10;cHmvUv2h9cb+w/MDY2yL+FfLXi/Wnkdv3o6ntXZkODpRo8yR6HB+UU5xVRo5jxbqQlnY7x1rjb2U&#10;sdzEdwta2sXLSszF+qisO6b5iQf4jX1kNIn7ll9JQp7EO7L8Y6+lI+Omf/HaCCPmzSM2T94/lVeh&#10;6iDeSu0N/wCO03kniT9KASTw5p4U4zuP5Vn7xoJKcH73cfw0ocHjd+lK4JGS36U1Sd+AaXNYLdQB&#10;B6PTwSRjd+lKqbud36U7G3hpGPPpSvcroJuIOAf0qWFi3Clv++aIFDngNVm3iPmcFqzW4nHl1L+h&#10;OVueWb/vmtTWEb7PvDN0Has/SxtuRjdWtqIZ7XADdP4q55O1ZHNW+JGfp5YPvMjflXXeEZT9oiO4&#10;/eBzj3rj7J3E2GRq6rwocTrkP1FLEaxZ52Pjem7n3h8Obl7/AOHdnI8snzWMZXuDx1r5o8Z2z2Xi&#10;q9gOflupO3vmvoH4FXxu/hnYNh/ltcYB644/pXinxX0xovHF8pVsG4Jz65r4jKfcx1VH4xkq9jnd&#10;eHm/zPVv2apzc+FZ4SWxHcc4HqK8g/aq0vyvHEk7/dkt1Zdo9yK9U/ZTvNlrfWb/AN6NgM+xriv2&#10;xdNaPxBa3OT81uy9OmGqsI/Z51Jdzuy9ujxa/M+YteiKyuNvdq5+4BHB9RXV+I4mEjDHf+lcxfQl&#10;RtPt/Ovroydj9uwDvTKo4XoP8mmxqWycjHNSEc4FNBKyYLCi9j1oRYvloBwF/wAimohR2Hy4qQg7&#10;c7+392nOdrfe9f4aztHmubcpGqru4K09grOuSn5U7kjIf/x2hY2dv9Z/47RqUNULu6x/lVmNFK8C&#10;P/vmiG2Y8iT/AMdq7bxH/npz/wBc6uMe6MZS6kNva553x/lWlYabJczrFGYtzMB9w+tWtK0LUdSk&#10;VbKKRtzY+WHpXo3hz4eQaNbf2te3zK68BWh6N61yYjEworTfse5k3DeYZ1VTjFqmt5PaxU8G/DeH&#10;T2GtandW/wAv3UaM8MD71T8b/Ep4JZNO02e3CLnLLHzupnjH4kajHK+n6fftsXhyIcZPrXB6pqD3&#10;D+cJ2JbJO5axo4adSXtKquz6PN8+wOT4Z5flHuy+3Lv3H3+qyXBaaSZMlmP3ayrq8MkmN6dcfd9q&#10;J7l8LmZu38PtWZd30gB3yMOVPTrzXqRpqMT875ZVG3J3uSXNyzKu0x9v4fwqg9xj5Gdc/L296bNd&#10;MseA7dPT3qvK5Zj8zZOaJS903jT5R09yFh2Fh3/h96qkurMR6N/jUksWV+dj36j2qNpMMAx6t/Ss&#10;Zc17misJJn7qDFKreW2wqvPv7USN3B64/lTWZGCncvasXqVzDhIUbOxf++qkTZMfmVc/9dKamCuG&#10;K9PT3pqzrG3Bj+uKlxaKRYij2u3CY2/89qlMn7sEQx++Z6gjmikkK5i6f3alWaJFIY2/TvGaz5kA&#10;5oYpG+a3h+Ynn7RS3EEJbKxW/Bb/AJeD3FMS4iwD5tv17wmkFxC64E9uGVl/5dzUvUqJNstSGb7H&#10;a7X3fK10e6iiOxS5GYLCz/i3D7Ye6f8A1qjSeFnSQ3Nt/D/y6k+3pUlle+TCsi6hahsp/wAuDE45&#10;B7e9S0yuaJG8dpbnY1rppL7uPtjfxRfzzSmO081Yvs2l7pFz/wAfjZXdDx+R5/CmLcRx3SFb6A7f&#10;L+9pjY6lasRzEvGsd5CzM0QAXSSR94p6Vy1a3slv8w92TSITb2dw7Rmw0YvKrAn7a/JaHIx+I/Pj&#10;vXv/AMNP2bvC/h3wRZfHrxB4m+HN9HY2N9qMnhHUNWdZ7hYYYm+zspH3n3EoP4irDrzWB8GfhBNo&#10;viBfFvxo1S+8K6dY2kNxa6leeEpGimuNknkwnI537cD+8Dkd64n4rfGjWfiz4/u/iDqt5a2N3qUl&#10;m81rp/h8rDGyxG3bCj2RSf7xPtX5jnGYYriDGfUMtrcsd5zWq/wrzf4H0GGp4fK8PHEYiHNUlflT&#10;0tbq0ZvxU8caB8RPHGt+J9N0HQdL0++1C8n0vSV1B2j02CVPMS2iJGNkZG1eBzx9eR1CTSXEkqW/&#10;h35llVVW4b5N0KsMfQjjPckelXLPVZo5Ldn1iRSPs+V/sEt0EkTfXGR9c8dKr299dNDZwrqdxj/R&#10;Nyjw+W2krJCR0544/wBrPqK+0yvK8PgcJChT2j+J4NSo6lRzk9WGnxeHrrV1t7o+F4o3uJdzNI+0&#10;Bo45F/AEED0JYHtRTV16/wBIghv11q7WWP7NJn/hHwRxDLCWJIwfugf7W4nkiivcVOMdLBq+p2Um&#10;hSu+Ix3pY9Ck3kSLXYwaSjLu20y60wR8hK+/9ofmf9oTehzX9kwKuDHz9KqXulhV3RBvpXUtYZ/e&#10;FaqXVgFDGmplQxb5jkZLcocMMUijb0rT1S0KruArMH3eBmt1K8T1Kc+eNxpG45K0hUA4C08DdwOf&#10;6UgTJ6t/31SNCNlJPWkVFPUVIeDgp+tNx8xCr3pFasRYx0AppjKnIWpVUp/B+tNKuDll/Wi2oacw&#10;1FIOdn604BT0FABJwKay7QR1pvQegq7hxxg9KWQ4H3KiUENkKKlK7lyay+IQ2LJPzLT3QUmQDgUo&#10;O48mmpdCmRDO7A9at29lJO24LTILcO+RW/pdkrxDYvNTKVjCtU9mjKksiq7Sn6VXaxeR9oFdLPpZ&#10;IwU/GqzWXlvgLWXOc0cRfYo2ujBk+dc1M+jQBfkTmtS3t+QNtTC3jUZK1HOznliaikcvNpEjSYQV&#10;Ja6Qf41rpYtNikbIXrSNp3kSfc4o5+gfXJWsYc2iwKPkU1n3Vi0ZO0N+ddNciKLIC9v73Ssm8IJ6&#10;VSZtRxEpbmL5ZdtmDnFXIdHlKbthqxZaeJ7rcF7V09tobvGCsPQDoaJ1FHQ0xGLVOxyD6VMx4U8V&#10;Pa6MzHLxmuj1PSvsibwn3h3NUbTBGT/Op53ymUcVKpC6KM2iQ4+WI/nWde6f5S4VDXSBARnGapah&#10;bo/3I/1qoyKo4iXNqc/Gg2AhPm7jNHTJMZqSWFo5WAT9ahZGzu2/+PVbPR6XJrXrkr/49W9pAB2t&#10;s7+tc/ApB5j/AFre0c4xtQfnWU9YnJio3ie3fs5TCPxKsfyjdG3419OQkf2epEGP3Y/ir5R+Ak7Q&#10;+LrZtq/eYfpX1VpYMtgpMS9Ou6vh86jL61f0PxDjOPLjU+6/U8p+IZNt4pmKpjLA9fWvVfh9MLrw&#10;1asVH+pwfmryn4tLs8Sq2xfmVe9eifCq6E3ha2CleNwOWqsZG+XwkjzcfT5spg7bHLftFW27w5L8&#10;vCsrD2r5r1Jws2wbfvGvqL472wn8J3RKj/VZH5ivlnWVKznJ/ir0slf+z2PquDJc2DcfMn0q9aOZ&#10;SGHb+dfTfwE1aSTwlborfdZlxXynZSmN8j3r6O/ZtvvN8NlGP3bipzuP+y+jO3irC3y+66Gp+0C0&#10;jeFJnI5UKf1NfL3iAtPLtT+9X1b8cbVbnwZdbf8Anj8tfLN9DHHcEl88jNGSSvhbo5uCpf7JO+6Z&#10;yOrWMiDlf4f61gPA7y+US33q7fXYEVWJrlY4C14x7f8A169yNT3T9RwdVyp3I7fSt64cNjH3qln0&#10;WJRgZq+rRww5YfdqOK9S4yqg9M1UZdTVVKl7oxZbPyflw3Tr+NJDavL8g3ZrRv4TtYj0o0a1Jmyc&#10;nBFU5+6dSqXpXK02mNFHvKtVVgVblWrrb6zjW13BWyPeuXuIWMnKH73rWLDD1nUFs7Z55NoDdKnn&#10;sCqbSH+9V/w9ZktllPK+tWtRthn5V/WplIqVZxnymZYabgfMj81eXSki5RWz9adFujTds6e9EOos&#10;8wTye/rWcZNk89SWzEtbedLpcxt971rcv0U2yjY2frVLyiH3bf1q9MrTWBzEM5/vVnUl7yZLcpWb&#10;Mm2izN908da6jw5GqyKdvb1965q0iMcx3L3/AL1dJ4ffbKuFXp61VR+4c+MjzU9D7H/Zmbz/AId2&#10;8BTdsLphWx71wfxwsmtvHk8gj/1mxjXWfsl3S3HhJ7YlMrcfdJ6cetZ/7QmkeV4ojnK8PbD+L3r4&#10;bCyjTzece9z8Vp/uOJqke/8Aw5L+zJldZvbQrk+SCOfQ1U/bJ05vJsbp0ORIyFvwzVj9nl1t/GzQ&#10;kD95E4PvWr+19ZG58NW9wIhtWYE47Zo5lHOovuayn7Pimk+9j478RRZfcT/CK5a/XMhAHFdj4mh2&#10;BsdeR+tcpeJmRlz3z+lfWxZ+55b/AA0jOxtOCOppvl5O4k9qlmXHBPahFCD5jUylqe1AZyDg7ulO&#10;Yb34Lf5FPK4OBzmmxoc5IbtSuXYkht8sqlm4q41msah1Mn5VWgjc87G/P3qyqyO20huP9qr5eXVE&#10;Mkgh+XIaStDQ9KvNTv47SGKZizD7vajQ9FudVuVtrWB2Y8/6wV6V4L8Dnw1atqWsWm55F5/fD5R6&#10;1jiMV7OFlv2PayPIcRnGJTUX7NfE+iRb0dNN8DaX/pkNwrRxnc3Hzc9a5Lxd8QdUv5jHp9zcJFgj&#10;bnrUfj7xC+p3bWUQPlQ8KfOzmuPuLpk3ZTPzf89RWGHwq/iT1bPYz7imvSi8uy98tOOl1ux14zyP&#10;5rPNk9WLj0rLvXcP8pkb/gVF/eBm27f/ACJWf565ZSq/9/K9W8YxPh0pSlzSdwmuHY/dk/76qnel&#10;WOQH79W96bKNpZtq4/66VVYs752r/wB9VjKo+axry8o6aPDKQHPLZ+apHgUIobrnPX2qqjHzMbVx&#10;kfxetFzOd+AF5296n1Le6Q6RSV2gE4x/F61CkIkRWcHqD/SpLfkMQBnHr70tyP8ARcIuDk/zpT11&#10;uS/dF8iBULCQ/d/LmqrRuqb/AJu46ds0LvEhXd61NeMVcIg7H+VZ2KW+o3fvcgsw+U4+WhC24kls&#10;7v7tKiyS7R824j19qaI7gFlcScY/ix2pSiomsR/ngk7jJj1208STdY5Jdv8A1z61Dtcxj7+7/roK&#10;fG0qrzHJ9POFRp1QyVWnIwJLj14hHrSo9ykRbzrrlhj92PWmtHMRnyZP/AgChkkT5Xgk28kZuhS5&#10;Y72K5pIm8y8it92+/wAr2WNecMKSSe5jRv3mogLu6KOz5phtpgx32rFWDf8AL8OOKV7NpGZfsf8A&#10;eP8AyEB3WsK04xjcXvXLC/bUbfC+qHaWIwq9nBr3j4X/ALLvi3wW1j8Xvj14P8UReBbe1W/vbzT7&#10;iDzFgNyERwN2c7yByOD7VyX7OPwgHifU9S8fa/oGn3Wk+F7VtR1PS7zWvKe7iCAlEyfmYjt61j/F&#10;X45eJvFut63pfhu9urPwvfTTLY6HNr0jJDalRJHD1wVUrxxya/MM+zDMs6xn9m5XNLT95Lol2Vup&#10;9BhKeHy2isTiV77vyL06vyZsfGT9qb4xfE7RL7wB4i8T+IL7QUula3gbykzHaTsbdj3BVHPfgn3r&#10;zJtM1L+y7i8Gn69+7WQw5uogFCTqxzznjdn2J9KoNFA584WFmd27CtqzcZhz+eR+dS/aNPvZbpV0&#10;rTY0khlEccmrvhN0AOR64KnA75x2FfU5Fw/g8nwypYeCXVu2rfdniYvFYnGVfaVpNvzENvrJlmjS&#10;x1pjHFL96+iBQJcIQ3XAxuHXoWz6064ji0jzILnS/EIa3kkEh/tKNdvlXYZj97jAb3IYk9Ky50sJ&#10;izLbaUvmbyd+pscFoFbH4Mv58HtTfEMOmyX92sFnoa+aZTGq6k7BFeAMAM98qcZ5JJHavpFT5NLG&#10;EvelZsfrWl6je6XeRWOl65ttrd428zVoyEKXmOm7n7+PqdwypzRT/C9h4efV/s1y3hcQzbwJLzUH&#10;CruSOTgj3GPxYUVlyy/r/hyedR0R7vbMrIrIP4abfSKkBMgpNFYvbL/OjVkJtz1r7dfFY/JP+Xti&#10;idRtpLcxhapTkSglSagQtlwoNSQZZf4q2tynoRpqOpm39u+xldeVFc64cMy+9dVqBLBjg1zMwxI3&#10;H8VaUT1MGyPnPWhgOOKCAaYu7dgitTvsLIozwKbtcfwfrUhHO5uaaPmPSgfMBU/3fpzQ3un/AI9T&#10;uBzimkHun60BuNBGf9X/AOPVGxJ6J/49Ujgg4CfrUagh8FP1rKTZVgQc5K/rUgbH3k/WmhVxkx/n&#10;Ssg6iOnayEwkUZ4A/OhSQOVpD1GUpyrjhsGpiMmtJDnYB1rpNCaNotjH5q5uABG3BBmtbRblwxFZ&#10;1rnLiIqdO5u3rIkXyDJqhOc7Sn0NTSsSmWqDO1VO3vWEfM82K5SxarIu5iKnRgytlP8A61RW8hHf&#10;2oZykjFvwpoycZORftrbKZH4Cku4ZeyVLpc8bR/NmpLtud4PtislfmOVcyqanPXMUiysrjrVSeyP&#10;XH4VuS2nnuzEZoj0uOVlUQ85rdS0O6OI9nHUztF06TcHaL5a7bTdNzbKRD1Wq2m+G3TbGIK9K8Mf&#10;Dm6udOSY2v8ADkZNcdetGOrZ42Y5hTjrJnlXiGzKxlWhPtzXLi0fkBO/TdXuHib4XzG2eUWXRT/F&#10;Xl1/oZtJ2RodvPrVUa0KsfdNstzCjWhaLMmwsjtYOv8A49UN9bNCCdn61qRW6o33f1qrqYJ4EdbU&#10;9JanpUpSlO5yl4D5xwg5/wBqoti/xIP++qv39m0chcIv51UCkKDtXrXQ9T24T5ooIVXONi1saOAO&#10;QF6+tZUUY8znbWrpxVTwFrOXwmWI+E9S+DE623imzfC8zKM59a+stEKvYLtVf++u9fHnwxnMGv2c&#10;gdRiZf519f8AhaZZLFSBGeOv4V8bnlvaRZ+M8bU+WtBnmfxrgMOqRyhV+ZOueldN8HLuSXQhCMYW&#10;Q8dqxfjnAcQyIE/iH6CtX4FfvNJmU7fllzUVnzZXGXY8iUubI0+zLvxct5Ljw7cRkL/qW6fSvlTX&#10;1AkYHGVb0r6++Itrv0eYER5Mbfd+lfInixGiupEGOGx0rryKX7uSPe4Lqe5KJjLKUYc17z+y5qiy&#10;afcW5f7kinFfPrSkNzj8q9c/Zl163sLu7W4nwCgP611ZxBywkrH1PEWHdTK5pdD2v4p5ufDl1EMc&#10;wt29q+SdZujDdMrN0B/nX1L4v8W6XeaPNGZhloyF/Kvk7xPcKNTmXcflkYfrXHkMZRpyizw+C6NS&#10;KmpIi1SeScYNc/kxXTxj+Ja3NwkXgelUpNPL3a7F617+x+kUbU7ofFp/mxkOPvGiDRxApAT7w9fe&#10;te20+TZ80eadbW4mmEfletc/1iKMfrTjJpMwNR06VA3y98dfaixsfs6hgvb+9XRXehvK2Gj4zk1T&#10;bSWXCiId61jVjLRHRTxEZU7Mram6FQqpxjDVz08AmuQu3/Oa6W7sJM48obc9ayW09xdFvLX8/ejz&#10;OvCzjGLJ9KAglClF/wC+qluWSSTaIx9d1EFlJkMqKPxpfs8g+/s/yam5XNGU7siMQ8tjtX86oRLt&#10;uchR/wB9Vo7XCMMLVJI2WTJKfeoidNFbmzbKCcFF/wC+q0tii25RTWZA2cEMo/Cte3w1tglM/wC7&#10;WNXoRbQwjhZm4Ue/41veH5lR1YutY9xHsnwdvDelXNNuhBKBuX/vmnUjzQsTWp81M+tP2Nrxbmxv&#10;NPDLu85CoboM16r8Zfgf4g8UG1v9N8r7rBlLZ/yK+WPgL8Wx4AvzI1ztSTaWbZxwa+qPA37WngrV&#10;riK21C8LYVht2dTXwOZUsdhcc69JH4jxNleaYXOPrWFjdGR8KP2fvGGg+K7e/vmiVBkE9+QaT9rr&#10;QGs/AMzTeX5ibWyvsa7TxR+1L4M0zTft0JkV42RlwmM4r54/aB/aOtvHumyafaO7K25RuX8a5sHH&#10;McZjoVpxskcWV4XOs0zOniKsLKL3+Z87+KiWmYADHNclfKFnJI9K6jXJzMzPxywrmdQzuz7f1r7r&#10;oj+g8vjy04ooy/N2/GmmLJ/M1Mw+fBX+I1GyuR8h9KGup7MY6AvJxjt61IluCMlaSCMY+cdqtwxA&#10;8ELj0q4x6kSlyhBagHeFXHP8VXLKySWTZ5YLMcAbvaltoHlxFGi/hXX+A/CDST/2hqAjj2rmISKe&#10;TUVq0aaszsy3L8Rm2KjSpp2e77G54P8AD9p4b0pdVnghLFcSBn5FZXi/4j/2gslpYxRxqNy/LIeR&#10;Uvj/AMRrBB/ZcXkrJ0k2qeRXAXdyBwJY8dPu1z4XDe0l7Se/Q+vzzPJZPg1leAlZJe+0PmuUJJZo&#10;/f5qyL64Xedpj/OpRcDLZePn/ZrNu5z520SJz/s16UYn59bmk2F3PCvzOY8/Wqk8kG7KmMUmoSbx&#10;/rF/75qrFITJtL/+Oe1Zykar4SwojIZXePn/AAqKWSzRAuY84H8NRvPKp2LI33R/BVZyzE75W+7j&#10;7tKLluUl1JEWNpFO5cew96hviqzYVux/h9xU6ZMO0u3y5/hqLVMIARu7/wAPtSFz+8EBTecMPmVs&#10;fL7UTLujkAYcMccdOKhtXdpF2s33sfd9RUyJJKknLbvlP14p3vEUubm1KqyRq6hWDFjz+Iqxc+XI&#10;itkc44qiu9GXIPG0nj3q5Mp/s9WX7wxnP1qSpb6ENsGUK/HHH3qkeVzB8237vJ31XEr42cd/4aV3&#10;JRstt/4DVyjGUbGiuSx+V5a5EZP/AF0pWWMvtAh/7+GoRdLgcrxn/lnT45w7Zd4x/wBsqx5SuYl/&#10;cxSrv8gr3yx4qUNbS/637J90BcseMiq0dyChAkTqP+WBqVbjbufzl7dLWoqSjFaML62JLd7aSZYI&#10;fsTMzKMfM3Xj+desfAb4QWWr+Kv7W8X32k6LbabbrdxtrFlII7l1ViIcnHLY7Zqn+zb8M9J8Q66P&#10;F3jvVbzTfD2nuDPq0el71SYN8oPtnFaPxw/a+8ffE7QLr4c6pPB/Zsd3H9nuLXSlR5Fgcqjceowa&#10;/MOIs2zTHYz+zctV2/jnf4E+3n5H0mCwuEwGHjjsS/e3hHvbq+3kL+0D+1bp3xg8J2fh3QPAfhvw&#10;6Y9QWe4fTLVkaZTCYjG2MZXODz3rxQXtvE8ZFxpf3o92bMnjlSalubu5TcTc3Z2qRuWzHZ8/1qI3&#10;EqMwM2pFVB4WzXtID/I19BkHDeDyXDezoRtfVu7bb76nj4zHVswrOpVerI4biJDG63mm7sxMf+Je&#10;zfxFD354/OptB1G0i1KGBr7T13+Su59HeTvIhOAffqOvbpT7y/lhMjQvqyou4Kq2q/wSBv60zTpr&#10;+DVo5Vl1pWWRuVhTd8kwb+R/M19RyckFynHJ+67lCK+iiMTLq9oq7oMN/YjNj/WRnvzjjpjI+lXL&#10;bXpNFFpBZ6jCyyQ27b38PtuVmjkhYdfmxkf731HDdbXVLbUbq2Ca9tSSZdrKgI2Tq/5jd09Tj0FS&#10;eILbV7C1tZpLbxCnlwyJ+8miC/urrt7DO3HZjxxWckTpK12R2fiG81RLeS51BozH5EnmReHWc8QN&#10;EeByR8q/U89jRVW4tdXghnSGDX9ywyIqtdR4Gy5789hJj/eOeQRgql6ITi46I+gNGPl22HGOak1B&#10;vNgZVOahtbkbdgNOnuVAz619hZ81z8o5Ze1uYsdnKWYKDzTVieFtpDCtG3nWKcg1BeSAsxNaXb0O&#10;yLlLoZd9gKx3HmuZuSFmYc9a6LUZBzg9q5+6+aUtitqceU9bBxZCdvoaauO4NSbc84pCT6GtD0Ey&#10;MkbV4alQAtjaacQP7ppyKhPSmkFxHUAYCn86ayNt3AH/AL6qfaMUx1PYZp8ocxBjPRKjEZ35KVaV&#10;Qf4KbtJPCVnyhzEQi2nO2l8vHysv61IIu/l/rSCM7s7f1ocdA5iORFzwtKV44WpPK/6Zn86PJY9R&#10;Uxi0HMMBbP3K0tGmxKSY+apCPbyasWA8ubcTRUjzIzqe9BpG45Zlyq/rSFcQZYfxVBHPkDC8U43Y&#10;ZNhHHWsFCx5rjIdHK4OVFOC3kknzA8023lUHIq3FME6NSJleJZ0weWCZM0/UbnzBmMVWS/CsQR2p&#10;j3Cs2MdeazcTn9m+a4tut/JchEPyt710WjafucNPGeorJ0w5nUhe9dV4eVZLpFZep9fes6jtE48Z&#10;UkqZ1vhfwhc6xLGba2J5FfRvgP4P6hJoNvK1mpBjxtzXL/CDwtZiEF7QE5HWvobwhFa22jLH9nVS&#10;in+Kvis2zSpL3Yn5Ln2eVPaOnHoeV638EruW2cGyQAqRjdXzd8S/grrGm38x+xKFWQ96+7biS3u4&#10;mVEUfJ3avLviT4Js7yWSTyIzuY/jWWW5pWpztI87KeIMRhMTvufCmoeFryxu2SSLHturJ1CyljbD&#10;Rj869q+MnhWHSNVBjiUBl9fevKdctVQk/Ln/AHq+2w9VVqakz9hyvMnjacZd0cfqUG5wVRfzquti&#10;zLjy/wBa3LDSG1bUFtEVfmbHWvQtO+FdsNPVTZRnnkueTWOMzPD4NLme59BLF/V6acnuePpZkHBS&#10;r1jAEIBT9a6vx74D/wCEfVLmKJQrNg7TxXPWlsC2PlrTD4yliqfNBhHFRrUuZHVeBsw6nbyllGJF&#10;P05r7C8GEyaTHIrR8xqfu+1fHvhgCOdGBXiSvrz4Yutx4egZ3X/j2Qjj2r5vPo6RkfmPG0f3cZeZ&#10;znxstN2mq+F/1uPu+1R/AG4ZFuLdmX+E1s/FyzEmjtyu1ZAelYnwP/c6tcQ5X/V9MehrKMebKWux&#10;85h/eyScX0O78bWqyaUwYr8yn7q18e+ObcxavcIzdJXH3fevszxMqy6Y671+5x8uMV8j/E+zWDxH&#10;eRZ/5bN/DV5H8Uo9z1eCZ8uInE88vX2EBT+laPhDxdP4ZvmlQsFZcNsNZ2qna+3d+lZkl2UlKmvq&#10;pUo1I8r6n64qEMRR5Ja3PSNX+Lb3NiYYbmRjj7rdq89vbs3Fw0zn5mYk1Ve72gnPzU1JSxzj+IGp&#10;pYWnQi+UrC5fRwvwI2dPAkUFv7taVjpfnXS4i/iNZmlNvCk16R8LfC8Wva/DbMg+Z68XNcd9Royq&#10;N6I58ROUZWQaH4Jub6DEdp/COSpq8vwrvIJPMFl/E38NfaXwM/Z1sNQ06GSWyibdCp+aOvU5P2Ut&#10;HfCmyg+8R/qa/nTPPGPLsvxcoN7Hz8qeMlWbR+auoeCrm1hYyWfbrtrktVshZu0ciqvJ71+l3xE/&#10;Zc0u00WRk0+DlP8Anl+FfE/7RvwlXwnq29BGoeRh0r6Tg7xQy/iCuqcHr6hSxk8PiFTqni0rReXt&#10;bafxrEvZvJmwdorV1iE2zmLeOPasK+PmPncv5V+44atGtBWZ9pgoqUUy1BqSDCl1q008M0WNy/8A&#10;fNYSowbO/wD8dq7FcME+R/8Ax2tuU7pYdXuizuWT5AV/75qJ9OIlyrj8qjjuHRuT/wCO1biv143s&#10;fXlanXmLjTlHYnjiVMfMOn92tawVXhy0n/jtZMV4sh+V/wDx2tvRgZLbr3/u1niGuVMJXjEyNVCw&#10;3DEH3+7VeC5XzOGx9Fq7riEXPVvTGKoqvzY+akpKUUb0+WUTb0vU5IcIXO3/AHa3tM8VXFrIjw3E&#10;gYMMMO1cbGzIPlLVatb1g2CWrGpGMtDjxGCjPSx32o+NdS1KDbd3UjBVwu49K5zU9aaY/ebr3rMO&#10;plxsVj+dVp5txyWqI04x0S0McLl9OnLRaCXdwXY5J7Vl3SbnJPvVieU5YH3qANuXcQPx+lacqPbo&#10;w5EVmTzCAB/EKQQHZn/ZqfAzgAZ46VJHFzge9Nxijo5tCKO2Dcn37VdhttzAKf8Ax32qS1g3t07+&#10;ntXQeEfDr6ldgEMyptZuOtTOcYRux4fD1cdXjSprVmp8PfDVurrqmpDClcR7k6Gui8XeLtM0i1a2&#10;injdlX5VVBxUevatBoGkNHaysysCPLZeVNed395Ldu0srvuLGvLpUfrNTnlsfoGLzanwnl/1Ogk6&#10;klq+qK2savLdztPPN8zMSTtrGu7gs3+ub/vmrV3IS5GZKz7iRnO0Bq9ukuWJ+dylKtUdSe71ZD9q&#10;AfmVsf7tUb25cy/IW/75qSXfggK/X+9VfEm7G1/xaqvKRoviJJLYvH5ryMPotQi22L5olfr6U6R7&#10;grsZXC+z1BJ5q/Kof8ZKzjT5dxCPN+8wwfpQ2nRzhpN8gyT3qNU87mSL/wAiUbCAwMf/AJEPpWqp&#10;px0Ild7EVx5kK7FMhHrn2pI1N0ipNv4x1b1FNaItw0a4/wB+oWVFbOFyAP4ves3Dl2BballYooiZ&#10;QSCpUgZqt9sdJtjDCsuD83oaDkxbgq9D/F701oUkVgxXIVv4vxq+W60DlLTWliFb970X19DUV5c2&#10;yQ+REc43f41X8tiJE4/i/i9qjMQznH3v6ip5BRi46ti5B3bTzuPT6Ujsy4di2GbgbfWltYpCMsvo&#10;f6VIIzKF8wfdAwN1Vy+6a89upHCCUwzSdv4af+8HBab8qYu/+6cf74PeprYs/Lxbv96THeuWpKMY&#10;icrRuOt47gOVRbhht/hAr0L4O/s2/FT43RXEngbRbu4jsyPtJaZVwCfc1zPgTwfqfjLxNbeHbCBf&#10;Mu5hGGe4wEBPU17N8YvHTfAPS7L4XeAoDpGu2P8AyGL6x1A7LxGT5ScHnmvg+Kc6xVCccFl1vrFT&#10;a+qS6tnt5bg8P7GWKxafs07Lu2VP2hfEumfCfwZD8C/h7JrVjO0ckXjLT5rhWR7hSpQqfTrXgjG7&#10;k6wX3G7rcDkYrR8Ra1qPirV5dd1x4ri6uJN80k14SzEjv37CsZbWBmXfa2nysv8Ay8tzkGtuGcjq&#10;ZZhf3z5qsnzTfd/5LocONxssdiJT2itl2XYknWXEhFre/wAWP9MHdc+vtULxs+CbO6y+4c6gB1jz&#10;/ShUsGZd1rp+GKZDTt6EVGlpaOkbtFpWA0YVWkY+q5r7ONPlRyxlYbcwSSmULYyMrh+JNU67ogfX&#10;2pxhPn+b/ZWdpYru1gjG6ENnOf8AZz+lRxxacHhdxpGMx7s7j/eU59qbZrp0SpNLPovyvCTut2bj&#10;5kOf0p8r6lXjLcm1uC11K/ubqLTIYVmaQxpJrTMRuiDAe5G38TxQ15b+Rs1HRNPuIUjmWBZNXk/d&#10;s8SSAjjJPyt14JOO1RWx0o+T5l1o6jNuW/4lrNxh0J98dT6kiobN7RFtWa/03JNvuC6OzfKVdGzx&#10;zg4P+0eeorOVOO4ckeWzNZJvDN3rX2RfCnh+JZnkWMy61IVTckUoOSvQAFR65OeRyVkpe2cCQ3ia&#10;nZN5SW78aETz5LxnqMHGAP8Aazu6g0VPJ/WoRpwjoe2rqixvnND6oHXh6zZo2lGwd6bHaSpzvr7b&#10;lgfA/VYbmoLrdzmobu84JqFWZW4aoZhM/wAuam0RxopFa9uw2QGrMfDHkd61P7MeRsl6Z/ZIOfn/&#10;APHa0jKKO6lyxiZyxtR5f+1WlHpQPV//AB2lbSUPO79KOeJp7SJlGI56n86cYcHOWrS/sn03VJ/Y&#10;6lOarniL2hjqhzg5pzR8cGtMaKDyCaYdJAPep9pEPaIzPL56Gjy8ckGtUaSo/vVIuhxkbjn6VPtI&#10;h7SJj+WByFNATByBWuNHTONpp/8AYy44jpe0iP2kTH8ok5K0ix4PT9a2RooJwRTv7CTO7bT9pTF7&#10;WJiGPLbTUgGxuK1To0PQpTv7Fjx/q6PbRF7S+xmiUheBUckrscqK05NKRD92lXSY+pFZ+0iK8epR&#10;guSg5FWkvoQuC1Tf2NGF3MKBo8J/5Z1lzRuZyUGU5rts/u8+nWmw30gOXWtH+yI1GQtC6TGWwU/W&#10;nzwsVy0+Un03UECZwa67wrdlrlCqdGFc5pejw7sbO9dj4Z06FZ48R/xCuWrODizxcwjTdN2Pqj4U&#10;SJDpsM5i3b41PWvTG8Z2unaa221bcqdmrzD4VRxvodqVT/liK7XULNWsWBj6rX5/XpQlimn3PwPN&#10;qMZY+V+5T8KfFk32qyWc1u2NrY3NV7xPrIv4d6Wq/d/vVwPha3jh8T7RCv3mHXHeu+n0+NrXJhXv&#10;/FW+Ko0aNSLiuhOKwtGjUhJLofOf7QPmLcQyNAuec+1eH66GmfO0V9JfH/RENsspjXiT1rxHUNEt&#10;+vkpX0uBxEfqqP1DhitH6jG3Q5vwNZhfEdruVf8AXL1r6c03wdZ3FnlDGucMCV9q8H8OaTDBq0Mn&#10;loMSA5r6i8MWiTaXG6rH/qx1+lfn/HGMlFwcWe9mNTnw6a6Hh/7QvhqG18PKsSoNk392vFLe1w2R&#10;t/KvqX486Kk/h+UsE+VwTXgraTAhJQL9MV6HBuZc2BtJnPlmIcYOLKegAiRcbfvddtfVXwduZJPD&#10;dqfOX/U4O5a+bdMto0dVO37392vpb4Gslx4btQGXhSuCvSvdzipGVGLZ87xfapg7ruaPxItmm0CY&#10;llbjI4rlPhGjR+JPvfeU5x3r2bVfh8dd0aaJbyPLR/3elYngX4N3OneIkma6XbuPRfUV5uHzChHC&#10;Sg3ufC4XHUIYOdOTIvEEZazZdx5Tptr5W+Mlk9t4suoxnBkz93rxX2v4o8ICys5D56ttjPVfevlH&#10;492MEfipnx95VrbI8RF4hpHrcG4iMsc4o8D1uBg2SD37Vhzxzb92GxXoWr2Fsc4X1rBl06Aj7tfY&#10;qskfuGFqJQRyrxyu/Q1MkUpGdp+76V0S6dD12U6Kxhx/q/4f61nUr6HZ7ay2Kmj20xcbI/4jXt/7&#10;Pts0HiqzkkxlpF+9XnvhyztxKCUX7w6ivYPhPFFbaxZ3Awu1kPT3r894yxT+oVEuqZ89i6svrET9&#10;FP2ekhOi24MUf+qI+7717AYIi5ZVj+8p+7Xjv7O1wkmk243juPu+1ezbSq7xJ/Cp6e9f5g+IGIqx&#10;zmpr1f5n0eFoxlTWhzvj2yin0Nl2R/cb+HpzX56/tu6Kf7QeWPYFW5zwnqK/RrxeqyaVJGr8/MB8&#10;vtXw3+2NpUchmYcnep+7X2Xg3m0sPnUFfqfHcRYWMMRGokfB/inSZVuCyp6/w1yt1Zyh8FWz/u17&#10;N4osYd7Zbv8A3enFcNqUcEchO7jOANtf6OZDj/aYeJ7uT4jmppHHLYzMcbW/75qT+zrg4wrf9810&#10;amDPFT2/kFNxb9BX031q8dj341pWOXGnXBb/AFbf9805dLuAfuN/3zXVKYN2PmqxbwWzcnNYyxEu&#10;iK+sSj0OVt9Nug+Akn/fNdDounXflcpN+Va1va2m3dtP5VsaNDHIm1FbFefiMZpZmVTFM4vW9Guh&#10;KHWKRt3tWY+kXfUwSflXo2rRQxJl4/X+KsaaS0VuQO38VVRxnNGyRVHESehx6addbsCKSpY9KvRJ&#10;g27V0D3eno/3QOvO6pP7S07r8v8A317VpGvPsdXPPqjn/wCxdQwWW3aom0y+BINu1dL/AG5p6/Ll&#10;R8uPvVH/AGxphPzMvX1rT21TaxSqVL7HM/2Veu+Whbv+FPTQ7vIVIT/tcVuy61YocoBT7bX9PUkk&#10;/wAOR+dZe2rJ2saSq1Ix2MNPD1+zKv2Y8/7NTweGNRJ4tm/75roofEFgHHsTVyPXbJwI442+Yr71&#10;Eq1ZbozlWrSdlEw9M8HapcSqFtpOcD6V32keG20XTdiRusix53+tXvC81pDpxuZrfczLjaeq81je&#10;LvHkUEhsYcmNV6hv0rz6lbEYqpypaH32T0I5Fl8swxC99r3Uc94rttU1a6MhRtvPy5rnLjw7qQy/&#10;2aT/AL69q17zx1bkErBz/ve1Z9145V1wLbsP4vevRo+3jGyR8LisRjMbipVZ7sw7nw7q0jkrbSf9&#10;9VA3hbUznEDe+5q0W8b4Vl+zqfxPrVWXxq7N/wAeyf8AfVaxliuxN8R0Rmt4U1E7s2//AI/Ua+Et&#10;QmBC26/9/BV4+MJVbIij5/2qhfxhcQnd+6WqjLFFXxRX/wCEN1GT/l3j+Xj/AFtRyeENQyV8mP7x&#10;xl+lSSeNr1T8hh/KoT41vnOPMhHqdtXzYrYL4oP+EE1ANnbCP+BUHwTqHl9Ifuj+KmnxzqrssYuI&#10;+38HWo7jxdquxlF6vHpHWvLiuUn/AGoQeCdTAwTD93+970j/AA/vnf78A+9Vc+LtXZjuveOf+WdN&#10;l8VapnLai3/fPtUxWIe7Hy4jqy5N8Pb6GIn7TD/F8v4VEvgG+k/eLcQ89Bj2qgfE2ryfI2pyHkcY&#10;Heo217VFAl/tGTHHH40cuK5rXQuWtbc2k+Hl8WBa5i/hPT2pP+Fc3RVR9rh6Kf1rCHijV2ZhJeyb&#10;Qv54NNm1/UmTaLyTPI/XNHs8R/N+BHLiOsvwN5Ph7LLtH26BcKP4vehPhvIBsbVrfp94t71zrapq&#10;LZT7U44P8RpXvLsJkXbfLnv7VjUjilpz/gXy1LfF+B1KfCkLOyT65ZquCTlqvaT8GH1O6NrpeqWs&#10;zHP7uPLEe/FcWl9e3M+z7SxZiFztyeRX0L8J4R+zp8Prj4s69erHrzKGs9LvrcFZkPGR+tfFcTZx&#10;WynC3U7zk7Rj/M3/AFqerlWV1MdUcqk7Qju+xq/DjwH4f/Z68ISeP9bv9JurzUI/s62F3GQ0Snjz&#10;Bn3rxnxF4X0/WdTN/qfjaxmlm5eSQFjj0z7VJ8eP2gde+N2v2+sanHHa+TD5Yit7f5TznmvP5r+6&#10;C7RfSbtp/wCWNePwzkmZVqksxzDStUsrb8qXRM1zbFRrctDDu1OGi833OsuPBnhOBhGPGWm87f8A&#10;l3JqD/hE/BUSYuPHVirjblRYk/xVykt5O5+e6utu3jbbimy3t3IWH2i+5znEA5r9Fo4WtFfHY8eN&#10;GX8x1h8O+ALYIjeOYSSo3FNIJAxJ9PSo49A8EW4c3HjyQbGG0po5IwsvPbsOa5eS8vY1yr6jyWHC&#10;AdRmiSe5ZZFkGqMrK4+8OpUH+ldH1edtZv8AAr2dT+ZnUf2Z4At9/wDxW95tUceXov8Admye3PHz&#10;fjioUtPAWdj+LdXCq/zOmjKoAWfcTnb2Ug/XjpXMyLdSL5KW2qs26T5vtCgfMm7+lFxBdzyyQtZa&#10;o3mLIdrago6xA/0/Gs5UKlvjf4Fxoy/mZ08kPw+tgrR+JfE37vbjy9JjG0JcAtj5eoUhuehOOlMQ&#10;eALfb52peMBGsgPlx2MHyhLrLDkdgwI98g8Vy91bXIDkaTcgMJcMdWHVolb17FfxqvdQyOrw/wBk&#10;yAyLKdra4f4og+OvPT8c46iuf6vLrJl+wk/tM6TV4PCU+iTRqfFzSi324cQLG2y6YN/DnA3Lj0JY&#10;dKKwbOCG61OMXWl2uZJnDNN4gODujSTr+H4k884oqvqrf22HsfNnrQT5ufSnIqA9arpeLnhx92g3&#10;iDkuvTtX23LI+T1LO1epxSogBzVY3sYX746U37egGFejll2F7xdx8wpu1VbP9KqnUo1482htQi5H&#10;ne/0oVOVhqMmWgE7D604IjcA/wD16zxqUSc+d+lKuqQg/wCuqeSQcsi+ECN1pQqucVQ/tWIniUmh&#10;tUQHl2x9Kr2ciuWReYKo2LuppVD8pFUzqcRH3if+A1CdRVX6tR7KQcsuppgIh5pfk9/zrNGqA9d1&#10;NfWRj+KpdOSFytmkPLLcinDy+386x11fJywPSnHVeeE/8eo9nJ7D9lI2hsb5dv60ihE4I/8AHqxj&#10;qzr/AAn/AL6oXWJFPIzR7OQezNhtoGcU1pEVeB2rJbWZMcVG+rTMuDU+zYRpyRsHaV3EfnSGRehI&#10;rIGpz7MbqSTUJwOtP2IcsjaabjPtR5qHqRWEdTuM53/rR/aFwRnfU/VylTubxuYiMbqSOePdkmsA&#10;X0x4L/rTlv5gdwb9aXsQ9mdfp9xCMfNXU+H7iISqd38QNeZWOpXBYDfXVaBfSl8eZ/CO9Y1KNkeV&#10;jKXun1v8G78S6Fa/7n96vRLqdXtNu1fu+teM/AjUWl0OGMN92QrXtGm6De6jaqyBfu92r4PGctPF&#10;O7tqfhefR9jj5p9zgrCRLfxgEO3/AI+P71egmUG0x8n51ysnwy11PFS3Kqu3zg2d1dtc+Fru0tsO&#10;E+7/AHqnG1KM+VpnDj8RRqQhyvoeM/HZU/slnfbw/FeE308W7l0617t8e7VxpcsRC/KfX3FfP13C&#10;8smxQpr2MDy/VLn3PC9RfUy7pDRNeRsDH98Zr6c8DFZ9DhdJI/8AUD7wr5p8O6PNLOrKg+8Oma+n&#10;vhxpc0egWrShf9UB8w9q/LOOsZRhSjeWqZ9BXre0o2Ry/wAZrNG8N3W5k+7u4FfON9cRxyECReh4&#10;219XfE7w9Jf6DcKi7v3R6LmvlzxFoN3byuXhZdpwfkxXNwNmlGcHT5upw4PEOnW5WZlvrEEbg+f0&#10;5+7XsnwQ+KNvY2kdnJeBf3nGVrwO6jaBzl/pxUuleJrzTZs212ynjG2v2JYenjMOonq43AxzDDuH&#10;c+9fDfxPsZ7VA13u3RitaDx3plswmS653A18P2fxk8RW8SwxatMAvG0CrB+MfiaVMHWbivLlw3KT&#10;dmfEVOB67qO0lY+svHfxe0wRSo1638XHY18p/GDx9a6vqrTRSN8oIP51ga58TNcvYzHPqkz4/wBo&#10;1xer6xJcsXaRjnOa9bLcnjg3dn1HDvC0ctmpydyfVfFIk+7urHm19iTjOKo3tyxOCzVTebnbg17s&#10;aMD9Gw9CMYmsniB85G7FSx67IGBA71hq2zoanSXJGTSlRp8p1ezidhoevzCZWH94GvX/AIZ+IX+3&#10;2oLY5/rXhGiThXU5/h/rXrXw6uv9Mt2z/wAtK+B4tw8JYGWnRnzOaU+WrG3c/TD9mfVml02Dc/8A&#10;Evb2r6CgO+2Vt3/LP+76Gvl/9lfVBPpFu3m/dSM/0r6espGNqoEn8LDp7V/lx4nUXSzya82fW5bT&#10;UsOrlLxKGlsZcHpz931FfFX7X8ci2s7KW+7ngV9tasgksZcu3Ma/w18gftfaUZNPuiA3CyD7vpT8&#10;MsT7HOoep8txZCMad0fCnja8nQuyyPy3SvNdZvbozE+bJ3r0bxnGNzNlvyrzfXF2z5G7qa/044Ql&#10;Gpg4t9jPh93ppsoHUbsnHmP1FSJqFwq5Mj9fWqzKzH+KgxsTjY35192uWx9nHl0NCO7uTj5n/wC+&#10;quWpunfG9iD/ALVZ9pEGUDY3/fVbmj2O98GLP41hiJxp07oyrzjGNy5pdpdyNtAY/wDAq73wb8PP&#10;EOp2jXlvYsV6fe6ms7wz4aeQK5tl+8K+rPgz8ONNvfCttI1rDuaP5tzGvyviniiOUUuZPqfN4nHS&#10;5W4nyr418NX2nBre6ttkgboWrh9Rs5onLHH/AH0a+nv2kPAkOna0y2NiixvEDwSc8mvBfEmgtDu+&#10;RB1ru4c4ko5lRjNPVhluae0dpaHDzD5udv51XedkONwq7qduYZyCq9qyrlucbl/ya+/oyjOnc+xo&#10;yjUsTiQsN2/9aUS4bJPeq0U5jbHH/fNSr846rzz0rqjy7nTblJt4JA3dvzqSOMk5+tQoiEhSP0q1&#10;CuF+rentSlZyujGTuXLGFpJVK9d2PrxXfeD/AAjDHCtzdRqWxuZG9qwfAugfaJBfXPyqvKZHU5ro&#10;PFfiD+y7fbbPtkx2GAa83FVKlap7OB9xw7luHwtJ5jjVotk+pN4y8Q2WkQyGzbbIcjarcGvLdV1W&#10;SZ2dyvzNk1a1fVJ9QkElzJuO7vWDeT7TtJHUV1YfDeyj5niZ9nMs5xHuK0I6JDLi6LdSvK+vvVJp&#10;8NnK9KddybUySv8Ak1RaUMSBIv3m6V1NcsTyIx90J7vEmAyevSo2ufkDeYg/Co5Zsvy/5LUQlOfv&#10;8Yx92pUrGj20JWuwDnzU/wC+agnvCWx5q/8AfNNllYn/AFv5LUTyEc7mP/Aau90JR7okacbcmX/x&#10;2ofMKhm8w/8AfNRmR9/LyUsjN6yVXNcWvcFumJ6v/wB80S3JLY3Sf981CzEdpai87hSrSdv4qaqS&#10;2DoSPLJs3FpOoqN5CzLl5O1Rl3LeWVk/7696bIpPzbG4X+/Uu/Qmw5pnYcmToD973qNp3K7GRx1x&#10;z70MuR/qvX+KoZlkMhzF+vtRK+41qTMzhCpLbirDO78adE0hkLOuF3E9faoUR3KExenf2qTJb92E&#10;/u+v0oVo6sUnYlR9zc9Og/I09HYM29TtOCv5VCgf5W2nHB9q9U/Zq+Ef/Cea63iLWbKObS9LXfdR&#10;yPjzADyPevAznOKGWYGeIrOyX4+SNsBga2YYlUo6X3fRLuH7OvwsHivVx4v8R2039iaawN9OnBBw&#10;efftUH7SHxib4geKv7F02/luNJ0keVpr4wduAOfyrufjt8cfhTofg3/hD/gFavp/2ptmoKnCsuMP&#10;+Zr5xVw24NF0YgAyc1+eZDSxnE2Zf2pjKThCOlOMlr/i+Z7Wa1qOAw6wFCV+sn3fr2LDzSgea7zf&#10;LyvzU15JZeQszMV/56CqrRvIvAHp/raIkCHDxRn/AHpjX6pRoezPm4w5dUPn3kj9zcZXhszjninM&#10;vmLhLaUfKPvXQ9KrySxKxDwW/wB7nMpNRytakLJstdv90yN611c1tjSJK0SsAXt92WX719/skUix&#10;xMwD2MODt3b7/wD2SKgL20artNiNvJHzHoaWaaBZsq+nrx/z7sejVnzScSrDookHllraxxujyrXx&#10;7gr61Gr2kkkcUkWkqP3X3rhvRlpyXEMGRJfWIUelix+69ON3blsR3kJ29CmmnqsoP9ajVFRIbc2c&#10;UcPmJoo3GE4ZmOOGQ5/T6cVHZy6as8Hmy+H937kfvIWYAbWQ5HtgH2rQhS78mW5t7iUrArN+70r7&#10;gSZcc/8AAqrC6voJR/xML5gpJXZpoHKTj8gAfz471lK6LXvXt0K7ajYWsSTpc6DmPyWYfYWbJ8po&#10;yDz2wM++DRWlP4O8VX2kXE9mmtNGsLHzP7NXbhbrb6erH8T6UUc0hxq0eskd4tw5/ipRMemcU9rC&#10;WPpTUs5gckV9zeJ8nzUxxkyPv0CYDrUkOnvJyWp7aRKOmPxq+aJn7SmVnkbHBphZv71WJLGRB/DV&#10;aYMnBxUmkHF7CKSDgvShj61GTjmlDYGKDQlEjZ5eneaScFuKrlgvWlE2RgLRzBYnEgHRqbJLk9aj&#10;BOCCabvDcZ7VKlFiJlkwOTTdwJytQmQkYoR8HGTUvUZMWA6mlLDPSoGb5utLyD940R90ETlwf4aa&#10;zE1GDg5psr+1EpASM5/u0GQngVCrgDGOadvJHSlcCZW4xmiSX+ErRBA7ruxTZoGX+Cocibx2EVqT&#10;zmHygUQwSu23HerkOnAjJH6VPtAlOMSjvYU5JWIwavS6chHC1UNnKjYVeKHMFUg0WLSbaw4ro9Eu&#10;WVsCsOws8sNyVvWFusPLL+tYVJXPPxkoyjY+gPgJ4mt7a1W3l6+dn71fS3gDXIr9Y0iUYKkn5q+G&#10;/BviKfR3VoU+Xg/er6A+CHxbX+1IbeeI/M3ALcdK+KzfL51Lzij8h4oyapUnKtFH00LO3fFwsS9s&#10;fnWR441CO0g87KrlT/FVKDx1vsw8cCn/AIFXn/xq+JD2+jMI4FXBHOa+bw+HrVKyTR+c4fC1q2IU&#10;F1Zwfxr8Qx3MEkW9MshHWvH7Kwe6vViAX5mx+taXifxLPrl2WJXGemam8KW5/tCGRgvEgr6bERlg&#10;cC4o/WsrwX1LDqDPZPgx8Io7+KKVo4zuI+8ua+qPB3wjhPh+3RY4fk/6Z1wv7OmkWlzaQgyRjO0/&#10;dr6u8IaFYw6Yqh4/wWv4g8V+MsVh8VKHM9z7TB5XGcLM8U174PRTaZIhjj2tGePLr5m+NXwNNok8&#10;kcC9M/6nFfojqGkWc0DROygbf+edeBfH/wAO2UdhMw2n923/ACzr4LgXxAxkczjG+7XU8/NMp9gu&#10;eOh+X/j/AECTR9TntDkbWyPlrhbyeSE5Eh4r2r9oDTxbeKrjB6gdF4NeJa18sjLk8Ma/0L4PzKWP&#10;y+nUl1RWS1vaQ1GDVZFX/WGnPrUgH+sPT1rEuLhkYglqie7O3OWNffxjHl2Pqo4eNka1zq7FGG9u&#10;feqU16HXjNZ0k7Nxls7e9NEjdCG/Oi+p1Qw8Yk07nGQDUO7d3oZj5eNv60ikgZ2/w0SudEYqJISM&#10;YBp8LHqT/DUS5J6Uqll6D2rNyZXKbOks4kXivVvh5OyvGw7MvNeXeG4WknUuM/NXqvgOEbQQOm2v&#10;k+I48+DkfN504ximff8A+yPf50a3JfrAo/WvrXSZHksY3LtjcP5V8Xfsf3hfTbWJnPyqwNfZfh1i&#10;NKjJLHDIa/zB8X8J7LPp+rPpMpnzYWLLV2payZfm/wBT1/GvmD9rPTTLptwQrdXH6V9TPGGgZNrb&#10;sOK+ef2otO83SLk+U3rz7ivk+BZezzim/M+f4rpqWHbPzV8bWUqySx7H4YivNfENnKlwwMTe1ezf&#10;EK1SG/uY9vSVx1968z1u0iMm4r/49X+n3A2I5svh6I8vh+paCORS2kLACL9asLpszDd5R/Ot3TdB&#10;e+ulhtrdWZjgDd0rp7r4Wara2X2lUX5Vyw3V99UxFOm7Nn01bMqVGSUna5wNrYTLIqmPv612fg7Q&#10;zNcxh4l5b1rMitY4rjLrH97GPSuy8ECEXMZby+xrys2rOnhW0YYzFuVLQ+nv2d/2eLDxJp0NzPp8&#10;Em5FPzLnNfUvhL4DWei6fHp8dlbKsfKrivP/ANjDUIW0O13PFt8vHzLX1ODC8SlXh+6Dwlf5+eLH&#10;F2ZUc2nRUtE+5GDy+FWPNLqeB/EX9m/S9ctJLo6basyRHBaPPf6V8Y/tNfB6HwbLJPFDCv73HyLj&#10;giv1D1IJJpsy+bGv7s/8s6+Hv23tHilguJjIpCyKeI6jwo44zGWbwoznpex4uaYX6jWjKGh8C+Kr&#10;JoJ2bev4Vy90Dv4/lXonjqxT5pFb16LXCXaEyYDN+Ff6A5HiXiMNFn2GUYh1KKKKBifvfpVi33v8&#10;pb9KSJctgK1XLdccba+hUVyntSkEUJyBmtTQtFm1KdY0jbauNxplhptzeuqQxSNuYD9a7nQ9EXQt&#10;PU4/e7f3gPfmuXEVo042iexkWT1MyxPPUXuRtd9C1M9t4f0pgT+6RSF9a898Q66+pzmZ243YXP8A&#10;drS8beJjcS/ZIGKqoO8Zrj7m7Ibg+9LB0XD3nuz0uKM1p1qn1Oh8ELfMJ7vPyl/Q1mXkxILA/wCc&#10;0+5ueMk/5zVO4nBUjca9DlUdT5SESK8vHZ9vmevaqhlk8z/WfxDtUk7BySob1qFXGCct8w4/OsdZ&#10;S1NQPypkO35VD5zJ13Us0hPybWquQc5CN+dHUCRi0xwN9ST2Lx23mMr/AJ1FZMGO6SM8Y/iq9dsk&#10;9sdsf3fVqr3XaxjOpyyMgK8z4VX/ADq3DaQY2T7v++qgs1UXO141x/v03VI1S4yioP8AgVT73ME5&#10;cztcl1Swt4491shboP8AWVjtH5eQYOOn+sFaunFHLbliP1NUrsRmdk/c/eq4rUiMrNq5Z07SRd5l&#10;a3X/AL6qC4tdt01usSDDN/FWto0kdogSQwncvp7VRZ411f78f3uflp63ZlGtL2kl2JYv7IiCpcLF&#10;uHX8qZc2lpcjdYLHxjdVXWYvKuw+5ecH7vvV7w8d3mKkmf3ecbfej7Ooa8nOmN0ufSYIR9sjjLAj&#10;HHvWlYf2RcyFIrdMqmenoa5u4Y+ZImW+838PvXe/DD4d+I/Ejx3dnpl1JBJIY5J1tyVUHHNeTmGY&#10;YfB0uerJJebKp4WtipqME22X/hP8CtQ+MOrTWenXcVlFF8qyTAgFs+tdt8afEFp8DPBKfDLw7JHH&#10;qkkZ8+8teA6gkHJHXNT/ABk8b2Xwc8C2/gTwvNtu7jJ+0QrteM5Byfc18/eJPEeqeIbpbzWb57iY&#10;4G+Rt3GOlfleHw+YcZZksRVlbCwlpH+a2zb7H12JrYXJ8H9UofxGlzP9ClLcFt28L1J5+lVmk/eq&#10;ECfe559qmDZiwH9CflqFnKMsgb06LX6xh8PGnFJbI+ZjaUrsMoDj9z97pg0YQycPEBn/AJ5GnBhJ&#10;ukDN9PLHrTvtDFVG+TLf9MxxXpXUhtIjbZt3LJAD/wBe5pkrgfcmGeQWW0zipS0ycCa559IxSILq&#10;UYR7r1+XArNwiOIxRncUvG3bWxts/anzTyyptW7ut3z7ttmOmM0CK83/ADC89P8AWDuKRlk8sBYb&#10;w/d5a5A7EVm5RhFleo2Vrp9yNcak0Z37dluAeVB/pUhg1G4ZliTVtrNIq4VQDlAf6VG6sZN0thNt&#10;ynH24DqMf0pI32qqS2PAZCN2pHuCtY+0itEafEvdOzsdGaHS9U0IWfiJdQksbk3C/bI1TG1JF4zy&#10;BtyfX8K5KGyupr9m/s/VWWR5EYNqSjhow/PPoCT6j3xWv4D2an4i8u9tLGRri2CE3WsMvWNl69uQ&#10;K5+FLW2ubeN4NL27ogVa8b+6ynpyOR+Bx61zxrR5ZeRy04Sp1JX6nQeIBruk+I5tBisdUt40upYk&#10;tz4iBARlSVVyDg9M+hPPUUVYg0TRPG9zD4gutR8I6SXeFGtbmZ/lxbMC546EqM/7RHrRWDxUNrlx&#10;9nGKUo6+h3C2m8YNKLAYINXpofJm28UwsmMjFfd3vqj4RVLlWK0CyYxV17X9xtA7UkMaFg22rTyx&#10;lduaHKRnUkYtxalDg81kahFsk/CuhvpEA3DtXP6nOGl4/GtqbZ3YXmKbMQcUu7pSZDHIHagsCOa2&#10;PQAt83WjOeA1BIxwKQMRUAKHIoLHOc/lTd2Dk0eZngNUABPuaTj7wzSkE85oUHPBNUAd6N5DfxUc&#10;ntTc89DUgSZb3pr5HGDTdwzkg0jH5sbTUj5Rfm64/WpIBvbDCow3oKmgOOg71LuTK/Loa1vbAxqF&#10;FOeyLU7Tm3Q5I79zU00ijGBXPd3POcpKWpRW2EbZIq5bw5GRUdwN2ABU0BkROBSle4SfMMNvtbkU&#10;kNt5kmMVM8vHzCpbSEs2aTkS5curGRW4VtlWjIsYxu9qbJGFl4P5VXnky23/AGqhsy/iO7NvSb3a&#10;cE9vWvVfhDqiR+ILVuP9YBXiumyMsp5r0f4X6kV1i3Q44kX+L3rixMeakzws2w8Z0JejPrnTJt1j&#10;hccZNee/HFt+jTMEXCkV2mgXYewxsXlM9fauN+MqGfQrhUVfu56+lfJ4XTFL1Px/BwVLM16nhUUh&#10;ln5K9a6rwqFS6jLFfv1yDTtbzZJ966fw1qKLIoLr97NelnUZToP0P1GpHlimj7U/ZsuE+yW+0r9x&#10;ecV9aeEpkaxUCZen92vjT9lzVvPsYG81fu4+7X2J4Dn86wU+cv3R/DX+cvjNh508wnp1Z9vlHvQ1&#10;8jXvU3I2Je392vF/jnp5l06XdI33W4217lGu84Mv/jteVfG613WEw8z/AMd9q/HeFZuOZw9f1M89&#10;t9XZ+Zf7TNh9n8Rbt33lI6e9fPPiRCkzfMe/avpr9q+BYda3b2+8wHFfM/imRjMw+b8vev8ATfwu&#10;rSqZTSb7I+Q4fcudrzOXumyc/N1qvhi3Rqs3GS7EE9arvuXj5q/b6eyP0OnHRXEZfm5FN2sO1OJB&#10;HT9aVQDxRbU2Ggk/wUKGJ+7S45xipY128YoY7XIwpxmlh3CTHWnkkdqSMEHOP4qykirG94dlMc6/&#10;71epeDLgIwweGWvJNIn8udRivTfA04dVY/54r5jPf93aPm86p80OY+1P2OdU3CG2LtxLt4PqK+5P&#10;BxM2jqfm/wBWv6GvgL9j26Ed0Ix97zlP6V96fD2YvowQD+E4r/Nzxuo8ucSfme3kcefCo6PYd20I&#10;3zSHHPtXhP7TVox0W4/dN/qgfvele6SNtRdyfxL/ABV4v+0datLpVwBH/wAs2/TmvyPhSry5pTa7&#10;/qc/EWF5sK36n5q/Fu1l/wCEku41TGLg96841CwlbnZzz3r1j4zpFB4svFKAHeD19q84vvJJ+Xb9&#10;41/pj4d4j2mV0n5I+LyeUoU7Gt8JtIgn8Z2Vtdou2SXa2fpX0Re/Dqwj0pn2W7L5Z+Xb7Gvn/wCG&#10;92lt4osbsbfluE5/GvqZZlk0jbuj+Zey19lnEqka8JJnh8U1q1PFUnF6Hx74l0ZrLX7qFY4wFuGr&#10;X8FpiRfmTj2960PiLYC18V3kSOvzT56VW8LK0N39/wDh6ba3zaSngb+R9XTxDq4GEvJH29+xhqGz&#10;TLeMzrxxgLntX19p9xvsY5PP/gAP7uviX9jTU32QxGds+YONvSvtbQS7aVERPJwP+eVf5t+MseTP&#10;p+p9jlfv4WJNdzq0DATH7pH+rr49/bU095NJvJkkZh5eT+76YNfYmGeNkeWU+/l18u/tj6dLHol4&#10;uZW3ROPu+1fIeHuMlRzym13/AFPJ4no/7PzI/O/x1F8jIm77zdq85vUdJCCW59q9Y8bWqtK3+s5b&#10;P4kV53q9mVnPyMe1f6c8HYr2mDh6L8jHIcRy0VdmLBCQ2TurU07TJL6VbaBSWY0aTo89/erbxx/e&#10;b1r0Dw/4T0/TIfOuI9spAKtu6Yr7Wvi401y9T9IyPIcVnVZOOkVu2L4X0K00uBVcBZFjyWY981m+&#10;OfFVulu9vB/rNp+ZWpPGniSOyt2s0QCRhlWVq4G/vZJgZHfv/Ss8NRdSXPI+qzvPIZVh/qGFSTSs&#10;2iDUbhnkLsfvY/lWVczMQSD2/rUt/cscnP8ADVCW4PzD616seVHwEYylrLchu5mYHBPGarzOcHO7&#10;p/SpA4YnJz81NuFTbkCpbctTS9isJCwzlugqKUkNtVG/OpHC+WcCozsPOF9evtT5StxHXBYlf19q&#10;ZtYHp6fxUNKhOMr0qOR8L8pXOKIoOVjSATnav/fVXNPXfasGCZye9UC5XIO3PNX9Lb90x3r/AN81&#10;MuWOplVXu3KW10usAx8Vfaa0Cr9qEXT+7mqoci8w8i/e/wCefWpdcXYquknX+7HVOUNDKcVKyJD9&#10;ifIsmj5/6Z1mLZSHUfKM6bt2ceXVjS5pFvVAlbH+7V4QLLqSyyzSKf8AdFDlCOxH8JtIhBEV3FA0&#10;pz8v/LOorpvJ1WNyzYbH/LPHetGewhku1nF1J8o7VDr9nEjxyo8hIBxWUq0bGEbcybe5neIlkknX&#10;5pPu8ce9S+FywuZI98nzRkVJ4gi3QRTsj9CD83tVz4W+D9d8YeKF0TQ9PkmlkXoG9Qe9cGMx1HD0&#10;eebslv6HXRo1K0PZwV29BvhvwPqvi/xWuh6baySNJIQ5Vfuqe9fTer/FrRP2WvA0Pg3TNK+1tewt&#10;HKHxuQ7eX+uelZXgv4bRfA21uPE3jex+zahIpG1pemVOB+NeCfGLxlqfi7xbNquofxlW8vdnb2GP&#10;wr8lxleHHGb/AFam74WnrJp/E+1z6jmlkOBhCP8AFmtfJGJ458Y3/jTxLceIL9m8y4mDeXu4T2Ho&#10;Kw+cBnLcYP60ecsjdRxnH50kzIVOcYziv0rLcPRweHjQoxtGPQ+clKpWk5SerFdhGrBC33f5UySQ&#10;gFdre1DogP7vJzuPWmYZ2z5fTr83tXsRrcqKXYd5kh6CRf8AgVKCMb/3zH/roKdFbzyyLBDa72b+&#10;FZMmpU8O6uwyukP94djXLXzTD0dKklF+bSN6eFq1fhi38iC6WQlcCTGOQ0wpLVPLO9bdm56G4rsP&#10;hd8JLjx94ph0PVZ4dMhdTuurlTtX0zXrS/sO+FYY2W4+Mmgx7OeWJyAee9fI5tx9kWUVIwr1W7/y&#10;py/LY+gy7hLOswo+0pU9PN2/M+cRFJFIsjQR444a55poEW9VNtZ/Lj79wezV9HH9j34aWi5vvjxo&#10;ityP3cWehGe9KP2Y/gPY3EMt3+0BphXczSbLP7o3CvAqeKnD7i+RVH6Ql/kd0eB84UkpqMf+3keB&#10;ReF9ZlWNo/DtvIuF2/u5Gz8/B98g02Pwh4glClNAgbbjaFsJG6SdOnNe/a7+254i8BajP4S8J6Zo&#10;d1Z6XJ9ms79dHU+eiEMkn+NZw/b7+LDRGSws7FBGC0Yj0ROGVvMXt6/pXJ/b/HeO9/C4CKpvWLlN&#10;ptea6HTPJ+FaNlPGO63tHqebfDvwF4wsvFVjeHwyuwSLkyaFLIo/e4GQBznnp1xxXffD74B/Cq6s&#10;WvPit8XIfC94NT8uLT5vD7AtbiVv3w3DkAke2DjqK0tL/b8+O8mq26RalLBGlwNrW2kRKUAcTKRk&#10;dd+TXEftP/Er4g/E34k3E/jK81qSTT47i3tP9GhiaNGPnbWCjBwSWP14olT4/wA2vh8RGGHi95Ql&#10;eS9E0Yc3CeW1vaUm691ZRkrLffQ9G8e/Bz9l6bS9Pk1L9oq83y6dbo62/hkRABTLuAO3na20Z7hj&#10;npRXlUOh698UdN0rw94as/EV3eWMNwt1HLcxBQrNHINuT6nkfjRV/wCpmcS1nmtVPy5TOnxNk9Jc&#10;v1CC17s6q7nleTJb+GocS9amnVhKMj+GiFCZcV/RfNaJ+LqmlsNXzVg3E4qNpJW/i/Wr1xGBDjFU&#10;JQm3Izn+VEbNBGPN0K1zI6ghmrHncO3I71oahcL90VlufQ10QVkdlCPKgXYOVFDBCMYFHGMqKACe&#10;SvaqOgaVINOAyvShxxkCgMwO3HHrQgB1LdBTTkcVI27pgU0IeuamSAAuF+Z/yoyAOGoB5+9SMRmp&#10;ARTg8k0jYzjmk3c/e/SlAB53UFWBV2dB+dNJO7r+tPz2BpnIbJrOUWw1E3MelSLNtPGaaW4xilC7&#10;l4Wp5WHKaemzu0eBVp9xG4iqWl52421dIYDJWsnuefVtzjt5yMmp42GMZqu/+rHH40kcki/dFTa7&#10;M7FhmUnmrENzGqVnp5zMSRmpYy2PmqJQ6kyhclkuSJd26kVxKck1UvzIceUaTTRdbm38ijl0K9ny&#10;x0NezCg7QFya67wJObfVImB7j+dcbabllUuBXT+GLjbfRMuODXPVj7jR5eOpqVJ+h9eeD5TNp8bq&#10;V5jH8qyPiTA1xps6Mq/6o9qsfDidptHt3IX5oQf0qTx1F5mnyDC/6tv5V8TF8mK+Z+Kzi6eZ38z5&#10;vvYf3xGV4OOfrV/S5WhKtvXg1na1OIbySPI4c1Ha6ns/jXpXvY2PtKL9D9SjTlUoJn2B+y74qs7G&#10;zt1mu1U5Ir7E+G/xBsXto4xdr93+7X5g/DX4qv4fEcf29VKyZ+7X0d8GP2iIryX7O2rLvC8LX8fe&#10;K/A1bMJTqxVz2sDipUZn3E3jOzhBYXXfPC15L8bviJaJZzI1x/Dn7vtXCzfHFja8am/T+7xXif7Q&#10;nx5CzeVHqr/MuCAvtX4XwxwBiFmkfd6mOaZhHEU1FdTx79qjWbfUtQd45s4lz0r5o8Ryhp2wTXo3&#10;xL8aXOu3MkslxIwycbq8r1q4LynDNzX96cB5e8twMKb7GOT4aUZXSMm5dt561Xlz/k1Jcbif4qqy&#10;Ft+NpNfq9KsoxR9pSjdIl5Hb9aTfs/hqzYaLqOoD9xas3pWingDxHNz/AGW3tzWFXMsLR+OSR6FP&#10;A4urG8YNmQsp67Kc0xHXbWuvgDxMTtGmn/vqnH4deJXPNjXJLPsvj/y8X3m8crx3/Pt/cYZmJYru&#10;FSo7Y3ZFbSfDHxMzf8eS1Yh+FviU/wDLuq1zS4gy3/n4jWOT5g/sP7jJsJcSq26vSfAVwd0YHc4r&#10;nNO+FPiMSqTGn3q9B8IfDbWrTYXZRyCK+YzriDLZU2lUR5eZ5DmVSj/DZ9I/slagf7TCg9GjPXrz&#10;X6B/C9mk0tQR6jr1yK/PP9mbTLnRda3XLqPl6evNfeXwp8RwxWMe9c7ivf2r+AfGzEUMRmDlB3Or&#10;KMrx2Ho8soM9AZC8Jdk6Rgrz6GvM/jlpRmsJyUXG1h19Vru/+EkgmHlLCPuMOvvXKfFm6tLzTWUC&#10;MMcdW9q/CcirexzKD8/1DOsHXlhH7p+Zf7RWlPaeL5nVF2yLmvJ7iB/Ob7v3vSvoT9pvRAPE5kih&#10;BXaw+VfevGbnRrh5mC2x7fw1/ox4Y5pTeU07y6LqfnOBwteM2lB/cQ+FG8rUbZgyj98vQe9fVmlR&#10;SzaMrNMOVB+51GK+Y/D2iXn2uPMDfK3Ty/evqvwmJG0K3SRm5hX5fL56V+lZpj6NTkamtPM8PirB&#10;4uVOEo03p5Hzn8WbD7L4vuSxX5mB+7WFo2ftisjN17CvTPjf4VvLjxM1xbwSMrL/AAx1yOl+EdVg&#10;m/485+Wz/q6rFZlhqmCs5rbue5lmDxdXAwXI9ux9Bfsdak0OoqHkk5kUjH4V96eGJBcaPGVafNfA&#10;n7LNheWOtYuYpl24IzxX3X4G1myOjcvNxjjzPav4B8bIRlnDlBp3P0LJ8FiI4dc0WvkbjRbQz4mz&#10;16188ftc6U02jXDGGbjcOfcV7/Jq9jglvM6d5K8Z/aZ+zanoNwscT5ZQf9Z7V+V8IylRzim/Nfmc&#10;/EWDqfVG5R0PzU8Z2xR5j5bce/vXBahpdxeyHyYS3zE/er1Txzo1y2r3VrDa/KszD5m96ybfw3/Y&#10;6q13aRks2dxav9I+Dc1jTy6Gutl+Rz8G8O4rMayvG0F1Ob8PeF5NKh8+7t13thlbd0pvijxXNYWv&#10;2IRoW4O7d0FXvFXiSHS4Gi3RsRghd1ea6rqdxcv5szjcc+/fiv0fC1liPfqNH67m2Op5Bg1hMG/e&#10;fUi1jVJLmVppXWsq5vc/x0l7LIzEAfpWdcrckEojfgte1HFUacbcyPgHTxGInzzu2wurplHB6g1T&#10;aYuWJNSSW967YWBz1/hNMTTNQY4W2kPsIzVSzDD20mvvOiOGrtWUX9xFvGM5qKWXKZB+manGjau6&#10;4FhN/wB+z60T+H9bXgabN1P/ACzNT/amFUbe0X3oqOExD+w/uZVaUFCPl6/0qFWX+Lb71cXw14ik&#10;5TSZj/2zNOXwf4oPI0W45X/nl71j/bGDjLWovvRpHA4z+R/cZcrAcpt6VH5jNn5h/wB81sf8IJ4u&#10;kO1dCuMn0hrtPh38DJNaCyeJEnt/Mb5fkxiuHGcT5Xg6bnKqn6M7sHkeZYyryQg0/PQ8yVXyWaT/&#10;AMdq7pU4VSDKf++a90f9mHwjGSG1WZuccYqxa/sz+BoI1kkvrjn/AG6+Vl4mZH05n8j2XwPm0o2f&#10;L9588X0zLfMRJIef7taNv5OpRKjtIa91m/Zv+HKPuluJiepJm/8Ar1ZtfgH8LbSP55n695//AK9c&#10;0vFDKY7U5v8A7dH/AKg5o4/FFW8zwd9KtbRfOSSbIX1rD1G8uDcMyLNle+6vpZPgx8HVJNxLlfVr&#10;rHf602b4RfAqNhujt+/LXQ9axfilgfs4eo/kFPgLHc151Y/efNFtPdllZjJ17yGr+suzwxyonT/p&#10;p7V9DDwH+z9ZNtljsCBn71x149qmTRf2dVKwpb6buJwF3Z5xxXnV/FCk4uUcHU+46P8AUGs2v38P&#10;vR4J4ehstY22+pwr94BQW68V9CfC3wr4O+C3hB/HWo29ut1JGu1jNkgEHArd1fwP8EvC+gQ+I7m1&#10;01VVkZgEGV/SqmvfHX4EarosOjX5s5Io9hZfJ6lTXxOccfZhxHhvq+EwlRwvaXp2PawPB+HymU5V&#10;cTBTtprseKfFz9ofxd8Wb1TrsUSRxOuzy+4U4X9K4HxNI95KJ4ouMEcLX0QPir+zhYyZj0e1bHA/&#10;0UdM5qK//aB/Z/SIxQeGoTwR8tqB369K9bJuIMwy2h7LB5XNL7jzcVwrgsVW9pXx0Wz5kh0i+mfZ&#10;DbOdxJz5fSvUvhj+yzrvxH0BtabWobPv5cy4JX/GvQF/aj+C+nr/AKL4OTv0tl7/AIV578Wfj7c+&#10;LL2GTwG82l26Es6w/KDntxivov7b41zaSw+Hwjw7l9uTvb5CjlPDOUx9rXrqsv5VodQP2HL+N9lx&#10;41sl6gn6DnvS2/7E1mu4XPxGsVVev4D6145L8S/HkqKZ/E122SM5lPPNVJfG3ied3V/ENxzzxIee&#10;a2/1e8QJR9/MkvSJlPNOD/s4WX3n0LpHwI8L/Ah3+IMvi3TdVktImP2RlBD8dKpR/treHINxtfhj&#10;p3cr/o49fpXgMviDW7i2aO41a4kX+6zE0yFZNp2M3Oc/uxW9Dw9nmEnPO8RKvPo9Y2+4zqcXfU7U&#10;8tpqnBdHZ/ie0+O/2v5PFfhG48NWvg6xs/tUZT7RDb4ZPfIFeXS65bPoORrt4b1mIZdpK47fj+Jr&#10;Hl+1RqUQy7f90UItxvXd9oxxnpX0+VcG5Lk1OUcNSS5t76/nc8PMOIM2zKanUqNW/l0X4B9u1Ern&#10;+0bs/wC7D6imi6uRcKj3V8T/ANc8dqk2TgsRBcMOMfvAKDZSPKCbOTdx8zXVe4svoxS5YJfJHm/W&#10;sS170397IXEihVxqDBioboOoIp0EN4F2rBqDBtu7/SFGcgjPWnJaKX2yWS4XB/eXmM/NTm060Yqz&#10;21qu3+9eHs9dUcPGKM5Svrchhjvd0O20uvvR43aiFP3SO34Ut0b7U7qO51C2aaSXygzTascnKFev&#10;uQKX7Naxt5bRaWFVf45yfuv/APXqE21jbSyEXGkHy1LHdEWxtkGf0P5UKiua9w5ov1CxuZNKaO/t&#10;Y7OFtsJZ/wC1WHHlsvbtkfgaKZeLaLZTBb7TVO1gqpYtkbZsdenIbP0oqvq8Za8o3GEtWvwPf77w&#10;zPHEriBvu1nw6fLDIdynp6V6JLD9pG0rjtxVb/hHrKUnzV7c1nT4ijy3mcFTh2f2GcFfTARlMcis&#10;tmBGRu6d67zU/COmpIzbfvVian4Zt4xtt06/xelehh8+w8upxPIcVTvocJfyESMKq10WpeEL93LQ&#10;xFqonwjqwJH2Y17NPN8JKPxC/s3FxVlAy9xFG7ac1rJ4O1Yjm3NO/wCEK1Y8mCq/tXCfzh/ZuMX2&#10;TJGT1NO4HOKuXfh6+tz80XT0qnJb3EbBXjNdNPHUKm0jCeHrU/iQHB64puB0UinFWxzHTdkhGRH/&#10;ADrSWIp9yOWp2G7jvxQkg6ZoMM2eEP60C3n6qh/75NZ/WqfcI0pvo/uDf82M/pQWyf8A61K0MwOH&#10;U5/GmEhWxlqqNaMtmEouO6HBlPBU0YBNNLbuQTRuI4ANUqhPQHA9KkVhjBqJgR1zSjrzuo9rEdvI&#10;v2MgRcVZa4PdazYZWj7dama6z2qW4vYwlS5nsWzc/uhU9uwccrWO9wwOP61PbX+wYJrP3TOVG2yN&#10;UyBRkd6RZV/iNUJNQjaPFVnvfmwlBMaMpGq8iO2Nwp8Eqx8AVkpcORnac1P9qbbwhrGdSO1zX2E+&#10;XY1o7j97hjW94cu1F0vC9a42OaVmBAre0FphOpCZ+YcVyVa1NR1ZxYnC1JRskfXXwp1KOTQLNsL/&#10;AKoDO6tnxjMh02TlSdn9K4/4M+afCVnJLtDbcV1+uae13ZFXlXaRX51iMxw1LFPml1PynEcO5lVz&#10;BuFN7nyz40vpIdZuI0VflkPFY41K8ZAVH5LXo3i/4dmPXbi4eWNg0mVqjb6HHZ7UkiiK+m2vSxXE&#10;2EjRShroftmT8J4rEYWLqK2hyumaxfhvlLdP7pr1L4E61fjxMsZZvmyPu1iRWFmjbYoY+nXaK6n4&#10;f6hBo2sx3C7Rz/Cor874gzqONws4qnue1/qD73x/ge+Wd1JLa7DK33SPu15P8ctCjvJ4ZjPIM8fK&#10;K7O38f26xMpuW59RXA/EjxZFqq/ZzMQyNn61+R5d9dp5gpQhY58LwLQp4hKq+azPMNT+H1vdOd13&#10;Kc1z938I7CSX5p5a7S61y1VsM7cf7VU5tasc/wCsH4sK/UMHmGcQS5Wz7nC8M5PRivdRxsnwf0oj&#10;Hmy5780Q/BvRUkVphJt/3q6h9es87PMX5e/mCoZ/EligwLmP8ZBXtRzTPpRteX3HoxyzKaX2UQWH&#10;grRtNjAtoWXHq3Wtm0hto49sirx6muT1T4hRacGCeW2P9quYvvjNqUtwfIt1VQPlrSnlGd5jq7v1&#10;Nv7UynAx5W0vQ9VCWQfhV/76pALFjkBa8gl+LWvSLhQtRx/FTxCPlDLXVHg3MpbyOWXFGVxejPaA&#10;1pjI2inRy2YGCR+deJv8TPEpPF0oP+7Ub/EXxE/S+bpg8VX+o+YS3kT/AK3ZfHo/uPeLe7tk6uMf&#10;UVvaVrNqVwsgzt/vV81xeOfETH5tRk+8K3vDvi/W5JlDX7n868nMuBcV7O7mefjOMMJyaQZ9ifB+&#10;/W412NI27/d9a+xvhXNJJp8cPlnOxSPavzx/Z68RX3/CV2rS3LNukHDH1Ffo78BZo59Kt3ZRu8sV&#10;/HfjHw/Uy6XM3c8vD8UU8ZG8InXpY3NvulSMfeYc/SuV+IlhPLYNPLKo2rur1jy4thXYnzMp+76i&#10;uT+ImjRNo0hEijdGw4X3r+a8JzfWo27lV82pSp3qI+G/jLbq2qfvkj4d/wCH3rz2GytJ7kRJGmW/&#10;2BXo37U+oPol2wtmXP2jrt9RXg9r471WHUI5mkCqrfwrjoa/tTw0yvMsZlsXCT27nk0eLcjp3jy6&#10;+h7t4X+E0F3CrJC5kJP3YxxXdWGha3poSye2m+VQM+XWX8HPiTbX0UZefa21T90elexaZcLrMX2m&#10;V/8AlnhdoHHNfqn9k5jH+Iz89zjxMwNLEOEqF0m+h5Zc/DXU/EMzX93YzMgBC4Xk1zXirwRBoY87&#10;yZlGcENivbtf1k6HZyRNNII2PykY44rwf4v+KrjWGawsJpfmb+93rWHDuLxEdZ6Hdw/4jf2hjFRo&#10;4d222NX4az+XrscNsj8k5ww5r6f8I/aP7GWUW8vAGcy18W/DfV5tB16G5vs53fxSeor6e8FfFWzm&#10;01ItseFXBXz+tfgPihwbXfv005H7Zh5YqtSjOVNRTO5vNcggGHt265IaTrXC/FNjq+kyXEMKquwf&#10;K0nXBroTfpq22YWEWevLVy3xL1vSoNIZDFbx/u/m+f05r8OynIsZHMIwjF3uc2c47J6OF/fWbW58&#10;ya94c8NNrdxLe2cKs0jM2WrH1/SfCSwqnkwNjpXK/Hf4n3On+MLgaS8Kw5G316V5L4h+N/iJF2RX&#10;Ea/7q1/ZnCnCeeV8LTnGo1otDXJONsiwuF9hRha/kemaj4O8KXLsz2sLN9B61nzeCvB4bC2EAwT/&#10;AA14zffG3xcxwNQX8I6zbn4t+MpV3NqzfTAr9IhwbxBKKTr2+Z2riTI+bmdO7fke2SeFvB8bYNhb&#10;5/3BQ+g+DEhaT7HB90/wivn27+I/i2R8nV5Vz71Tk8c+J5RubWbj/vqrXA2cy3xL/E1/1qymO1H8&#10;EfRkGneCY5Tut7bqf4R6UbPA0IVjFa9uqivmtvFniJzl9VmPf7xqKbX9Vl+/fy/99mrj4e46p8eJ&#10;f3g+McDH4aB9LjUvAsGVdbQcY6D1ptz4k+HykqZ7UYyOgr5lOpahLy9zIfm/iY1Xe8ugPmncn/e9&#10;66I+GsuW8sTJmMuNaKelBH0y/jr4eWceDeW/XsBUEvxV+HcXzLeQ/d/hUV8z+fO4IaRuvdqYzv5u&#10;ATjP58VUfDLCte9WkyP9eqi+Gij6S/4Xb8PYcobpcr935a5D4i/Hm0WNk8K3DszLhdoxjNeNSyOV&#10;Ujd2qAbt5yW+7iu/B+G+U0aynJuXk3ocWK4yx1em4wio+aOouPjD4/kfLa5Nt/uhqpz/ABV8dTH5&#10;tduMZ/56VhyxnGDH6/xVGFUIPkXr/er62HDeVw0jRj9yPDlnmaS3qv7zWufH/i65GZtYm/GY1Vbx&#10;j4ikBDatL/4EGqMix5wRH/wJqjEWGwrRfnW0MlwMP+XUfuRz/wBq5g96j+9l1de1eXiTUWP1mJpG&#10;1XUW5kvPzkNVUOGwWj/Kplj3sv7xev8AdrOtl+FjFrkS+SMZZhi27SqS+9j4Z7u7uFjjkDlmAAGT&#10;yTXvPwk/Z3lW3h8b+INZhWKFVf7O8J9epz7muV/Z++HEGoaovibXWaOzgb5f9HzlvWtL4z/HfXtP&#10;1Sbwp4Z1yQQ2+6Kd44wA+TkV+X8Q1sZjsasuyyyk/idtEv8AM+mwHJgcIsVi5Nyfwq5j/tHfFabW&#10;9W/4RjSLlfs9ruS48uHAcg8V5c9yRlQzMOc/L7U+9uri8nkuZ5ZZJGk3OzfxE1VIdx8wkOcdWr7P&#10;h7hnD5PgoUUter8+583i8dWxmIdST3LaSxz2qk7t3A+6PSqUzyBh97DY3cde1NVGAVQsny4/i96d&#10;JCUjztb7vdunNfVU8AoxOfml1ZDud0UEN05/Op4AyKw56Hv700pt3AjnDZ+apXjLITt29eVPPSt6&#10;WH9m7sm/u2GzSM0O0r0JpqWwR97M3ccVIhUFlPTr+YpUZWZRj+7/ACrSVKMndlxLT2un/wBnL5TS&#10;Gct83PHSotjhwE3dfu7utMjjDPkAdv4qeUTcuNoxySWPrWceWMRgY5XXbsbnH/LWkis3YrvgXr/F&#10;PzSiYgN+6i4/2qfGw8oSMsH/AHzU88SkNeGBXKPbw/d7zGkSOAylzHaLtyfmkanbkkmyrQDj7ohN&#10;OWTcM/aYwd2OLb2NQ5S5tCuUbdC3aVgI7EbVb+Bj70MLZIGYz2S43D5bYsegNTQuyv8A8fL4P920&#10;9QQacj3kw2RzXjKxB+W1AzlSKUm5DRV8wZknS9T5jIF26f0yAakNzcXAbyr+b7sv+r00c5UOO3qK&#10;sW0lyzLCX1Eq5X7qqvVSKIheStGIrfUt37sD/SFXOUKkdfpVxp8sdTW0rX2Et7W9muVtorrVGDSS&#10;LiPT07hZOmPqTRXov7NH7L/xO/ad8cL4K+HWnBb6O2S4Y6lrwt4yohcH5s9eD+WKK4sRnWW4Oo6V&#10;Sok10Z6FPL8bUipQjoepHU4UORUMusxgEGvN7b4hySDbKOfrVu28UrdHcblV/wCBV5FTIcVS+JM7&#10;KeZYWp8MkdrNeJeDaG7VVlgVuA1YcHiqxiG37UM/Wpk8Q2cnzLcLXFLAYqHwpm8K2Flu0aSWaOfv&#10;Uz7BEzZNUk1lHO1Xq1FeIg3GSsZUcVA7Y/V5R0JjYpnGfrUdzYqqL5dB1GLswpw1CFjjPTpzWNsX&#10;5hL2MlbQp/2BHId7J+dRyeFdMmOXtVz61fbUEUfjSR6iJJcA9OOK2jiMbHZsz+q4SfxIz/8AhEdM&#10;Uc2qU7/hFdPQA/ZI+f8AZrXEsROOCPepTNb7clf1rOWYY7+Zj+o4NP4UYq+F9Oz/AMe0dJceHrKB&#10;PlgT/vmtZbqPOAOM560s1xBKMMR9KzjjsY/tMf1PDvojmZ/CkV2MGID0wtZ9z8NGkPmRz49ttdok&#10;ttngVItxbNlCvzV2U86zCitGc1TJ8DW33ODX4aSgf68flTh8M2YZa5/Ku+EMOMjH0qSOKHHzAVUu&#10;JMw6My/1fwPY4JfhhExBM7U+X4ZWkSbzM1d4vkgU2SGCXq/FTHiLML6yK/sHBfyo8v1LwVLGStqj&#10;Me1ZsvhnV422NZvXsH9n2p5xTZNPtXXAjzXoUeKsTTjqr+px1eGcPN6Ox4//AMI1q7HaLRvyqRPC&#10;WsOcC0P5V6yNLgB4hqeHSIM5WL3oqcYVv5UZrheh1kzyOPwXrjMQbI+laGnfDXW7g75bbC969cg0&#10;aE8mHvViDS0QbAlctTi7GTj7qKp8PYGnK8pM87074dxoii6sF/OtaL4daMOUtB0rszYDGDHULLDA&#10;CpwK8mtnWYYiW7PUp4LL6StY5u28B6UjAfY1PHpWzo/hjSrSXLWS8U57+GE8OtRSa9EiZWRd3vXL&#10;LEZlV0u/xKlhcvtflX4HpfgzXrTT9OWyRVG3oOmK27/xnAlm28quFz96vCr34lrpo5UfL/drD1b4&#10;33ly/lRr8q+rVlT4ezDGT5kmz5zE08po1+dtI9K8R+Jbe4u3lkmVfm+Wuf1PxRpFv88l+g289a83&#10;1b4lXN8NuxR71zOp69dXrbnk69q+jwnB9af8XQ1lxFQoxUaSuesv8RdIRiy6gBn0p0PxU0q3bcuo&#10;/N7LXjC3Mu7l6cbtl+bzGNep/qRgXHVs56nFOKe0Ue4TfHKJINkepNnoOK47xJ8UtWuZW+zag7Fv&#10;4vSuCS5dhne1I00hbJkJrbB8F5bhZKSieXiM+xmJ029DVufGWsySEtfy7j71Rm8SaxK2HvJD/wAC&#10;NVJCzDO41GeB/wDXr6GnlGFp2tBfccUcdjL6zZbk1bUX5NzJ/wB9GoXv7zO5pm/76pqBccj9abNg&#10;dB+tdMcDRirKK+4TxWIf2n94G4mm5lPHuabt3NnK0FSArfLUgGVzha6I0acdkZyqSl8WonluG4xj&#10;2pUTHVR+VG5tv8NO3Acg1fs4k8zFKHHBH5UqQv13Z9sUCTJpwmJHDU/Zx6la9SWFSDhjW7oEgjnX&#10;FYEMg3DJrX0abEmCf4hXlY7DxqU2c+KV6Z758DtQEfiGzfcP9Yn86/Sn9nO+MulWuMf5Ffl18Hb5&#10;k1izct/EO/vX6Vfsy6zAmnW6NKq/OMfN7V/G3jtkcq2Gckuh5uU1lRk031Po5HDIhIXoprF8cRtJ&#10;pTpuH8fb8avW+qWz2auLlf8AVVR8T6tp5010lul5b09q/ifD5fVjjkuXqetjMVH2Ldz4X/bD0na0&#10;0xb7u1vu18v6irRzZ8xvvHt7V9fftcJa31pOLeTexh/hHoa+UdV0fUHkxFDI3zV/fPg/heTK4OSs&#10;fnmFwmLx2MkqUHLXoaHgvxrrumvts9RmX5Oze9fTXwR8aa3qfhtBe3MzMJGH+s9q+avC2i/2fKr3&#10;9vIfXmvc/g25WBhHFIU3Zxvr9pzCFGNC8VqfTVfDmWMwjq4v3VvbZnWfFrVLttOUpcTBQwB/ed68&#10;b1263tvZGZl7mTmvQPi7qyQaI14bRlEbfP8ANXzn4w8eK7sLfcO/MlGXYCpisPax9Zw7HhbhzB2p&#10;JSmvv+86fU/G9vZSqv2b5un+srZ8D/FC5h1GMrJtXdzuk4614PceJDNM0krLn3ar/h7xd9muVxMn&#10;3sj2rhzrhXD4jDtVI30OTM+LM2xVRqi7RP0T8M+P5pvD0clsbbPlAknr0r51/aE+N+vQatdaUxhV&#10;Vf5eO2K7v4VeI11DwlazPPF81upwVzmvnj9q3U3tvGVxiVVDKrfKvU1+JcOcM4GPEU6coLRs+ExW&#10;LxVfG+znJtHk/jrxNPf3ElxPdBpGbrt96891fUDLK2Zf/Ha09d1aSR2Im9f4a5zULgyHO9u/8Nf0&#10;vlOVQw9JKKsj6vLaPLFFeSdcffP/AHzUPnFuNxP/AAGobl8twzVHG0inI3fnX0caMT6CMfd3Jbsj&#10;rioAxZlQDjjj1pzszDJLfifaoS4U5x/49V+wpmnQklBUEqlQs7Fsbf8AOKdJKCWwaheYA8VXsKaQ&#10;Rl0JN37vrztFNmJUkg1Gs+RTZrnnGP8AOKrljZIlsdI+3oev+FQsWJyMmjexYMD2xg01nOM4pR5d&#10;rFCoWfIK9B60kjYP3B3701pNgYfL/FUIbdyWWnZR2AmWYscFV/76pu1QCG2fjTA/dGXp6e9MlldT&#10;/rP++VoXNHUmwsiqGyGj/wC+aTzecCdf+/dOiYyD75P/AAClI293/wC+ampLuTzKTsLE67mJm/8A&#10;Ha6vwB8NvFPjS9hW1066NuzfPMsPAFUPht4Kv/GviaHTreOYxF/3zqOi/wCNfSOpfEfwl8GPCw0q&#10;OxuY7hkMXl5GQQOGr854t4ir4Hlw2Ehz1ZbLsfR5PldGtTeKxMuWK/E5X4meK7L4XeBY9E0K4uFu&#10;JI2gkhKgENj71fP1zJcXs7XVzLLJIzZZmbr61vfE3xnfeOfEk2t3Rk2soWNGk9q5lt56R9u7e9Xw&#10;nkVTA0Pb4lfvZ6vy8jz82x/1zEe6/djohpVwuRG7dOslR+Vld5j/APInvTmgIG7y4x8v9+myqV+Z&#10;RHzn+Kvv4xUI6HmxHBUwxMSgHPO7pSSunmeWiL3H6UiqAvzeX+VMQEupO3t/DRKUuWyK5SVF35b9&#10;32/UVI77o1U7e38qhiLFcK3p/D706IOdu5+/933rOUpcqGOVREf4fm2n8OlKiMiLIR2A/Wl2Mydc&#10;9f51Mm7b5X1x7Vm5dCohY2guFbzJ1XHP602SPcSgdMAn5tvvVkWxHyk9z29qfHB8+1Vb8vasZR1u&#10;aR7lfARtqunfPyVIGYL5YkGP+ufSrCwFT/y0/wC+acLaYqSnm/nWcuYtWIYVkDBRLJ6fLEKdGjKv&#10;W6J4Jwo5qdoJwu7EnT/npS2+nylWaSFiPecUo3bsXYYlvN5Yyl58uP4gM80kNpOFVBBcY4zm4A6N&#10;ViSCM5zax/NkfNdGmvZWpDIbezXO4KWmJxW8Y9TTlvoiFtO8yRB/Zx3Kv/LS+xkh8DvXffs9/s9a&#10;h8b/AIj2Hw8jutF0g3J+XUtY1BlhXY/cg96l+EfwPuviR4v0vS9Se00vSryZhNrMtnI8ECZUlyfa&#10;vef2jP2u9G8CeFNc/Zi8IeFvBd9DZWT6TH4o03SyJp1RhIsykdGrycdjsRKssPhV71tXvy+fn6Hs&#10;YXC4elR9vidF0XVmL8fdO8P/ALG/wXh+Btrb+DdU8R6x5OqR+NNG1Jmnt41mZHtiRyOuCuewNFfN&#10;V1eXWqXsbXesGYszqrLpZYkEK+RntnNFbYTLqdCjapaUm7tvq3+Rz1swq1KjcXZdF5EqnC8GgSup&#10;wrUxCQMA0hLHvX6HKnGR8DGUo7MlMsmMmSpYdSuISNsx4qDgrkU3eOgrP6vTe6LjWrRd1Jmnb+J7&#10;+DlZulSP4u1Ujm4ascHJxnmnBTjmuaWW4WTu4nTHMcZFWU2aT+K9VYY+1tTF8TaoDuW6cn2Y1nkE&#10;cUZUjb0rP+zcL/Kg+vYrfmNu28Y3igLcSOa0rfxzBb8hGb1rk2TPK00q2PSuOpkuEqbo6qecYyn1&#10;Owl+I+OUh/Wo2+JMzLtEWP8AgVcjlk4NC88g1nHh/A78ppLO8d3Oob4h3Sj5Y1/Omr8QtQDeYQK5&#10;rYSuSKVEx8wq/wCw8CvsmX9tY7+Y7Kz8ePLxO6j8K0bXxnpluMz3e4n07V59ubHBFN847iM1yVuH&#10;MJU2VjtocQ4qHxanpD/ELSV6Tmo2+JGmj7krf9815zuP/PSnpkDcZK548LYPrc2lxJinskd/J8Tr&#10;MDaN5oj+J1kzBTHJXn7MueX/AEpNw6q1V/qvl/YxjxFjL62PTYPGtnc/NGzD/gVaVv4gtgu+W6+b&#10;/eryWK5eMfJJUv2y4IwJW/76rkq8KUZfC7HdT4mkl7yPWx4lsB1ul/Orln4m05TzOn/fVeOQT3LN&#10;99vzra01JZpFX5jXFPhLDreRz1+LpU9VE9bt/E2nbwFuVqzNrNlKm63lwe1Znw3+HcururywEq2O&#10;teweHfgfpk0KtNYEn1zXn1Mly/Cy1bZ8Hm/iYsLJwaPHdT17VY42FvLu/OuZ1DVvEDMXaV/mNfTR&#10;+B2gsNr6f71h+KPgrpMNswh0xR8pNd+FWV09FA+Tl4jyxFWzk18z5n1PWdaHDXTf99ViXOtamet0&#10;/X+9Xo3xI8CNo80myHaobFecajblDjHevpsPg8LUScYo+uwOdVsXTTjNu/mU7jUrqU/PMT+NQ+Yz&#10;Hc7Cmzqc9Kjy2ea9GOFhHZWPSlKVTWWpJI2eQ36VG/TLNQ7HoDTQSD8z10RpRitAiCMCeGpCMika&#10;TAwX/Sml+4aiUYl62JFOE4al3Ej7zVFvGMK30pytkVnYei1HZPQbqaRuOQrfnTmxjAWozHx6e+ad&#10;rjSFG7d93/x6lYHrsH1puzPRaCTuwFpF8o7cGWhJMDbmmxgbTuUU37smABWbJJS+4YB70hYqM5Hr&#10;0po2jpSndjpQAJIzHPmfpT0Z/L6/pUcSMTkmrcERKgM3FEfeLuhluHMqmtnTBh+BVCG2APArU06B&#10;iehrKrT9wwrPmgehfDzUjZ3UchfG1q+wvgb8dhpkUcRu042EZ7dq+OPBWmzPtldCFbpXsHg22t7S&#10;BZVnZW789K/JuNchwWbUXCorszwvCua42pzU1ZH3v4Z+N0N3pEc4vl2srLletVPGvxotE0d5ZNT2&#10;/dwMfhXz58M/FSW2lYvL7EatlVqv8TfGWnTabI9vffd5IHav5jreG+Fjm9ox69j6b/VjD4eyxM/U&#10;m+KHjy1193QXDSbmP5YryzUJYI9zoWHFYXiT4i2oVgl23yt+dcNr3xGvZ02RXbbRnPzV/QXCfC8s&#10;Dh1CKseth8w4fyJJ0opvyO6u/FNrDIoneQHPr0r0H4DeOPtstxZROzL8p+aTFfMM/iy4nfM0zNyD&#10;8zV1/wAJfiIug3U0blf3qY+ZvSv0SrlN8Nbdnx3GXEuNzjL5UcOuVfifR/xv1IP4JuPKjVSI8kq9&#10;fJPiHWcSNINvQd69S8d/FuG58OzWzyKFdMbfMzmvA9a1VXkwrJXZk+GlQoNSR+fcL4DFQhJ19Xfq&#10;WJtaUS9U5qbTtZK3G7zB1H8PvXMyXg3f6xc/Spre+eM5WUV24qhGpTaPtJYWPKfdX7PHiT7X4Csn&#10;juQCsJX7ua8g/bBldPEiz+d/rIeSF681f/Zw+Ktlo3g6DTxeEMsjCQ7cgVz/AO1T4qtvEjQXcFx8&#10;yxsCAnOPWvxPBZXiMPxdKfL7tz5evh6kc0Ttpc8B1a4Jc/vGNYt1cYZt3mVoam2+RsBjWTcE5wVa&#10;v3DD07U1Y+1wcfdRXnkJGRv/ADpgYsOA2f8AepSoB2shpix7Pm2frW6iz0I6aMQZ/wD1mmMp3ZwK&#10;eRhuU/WgAE8im0XdEOWDZxTGbcOQKsyIgXIVelVzgjBFPlJchI1AJBx3pCv7zGR1pwTP8Xp/Kmuh&#10;CnJquXsCmRyhwMg/5zTec4AHepGKkEH1IppCjkf54qVELkMu5Tzt61GxZYuGX7o/hqwyF2yG9Kaq&#10;F12mT9Pejl94CPc6f8tPbhaeGWbufy9qRY3Z/vt19KVY3DYPmdalvlB6kqhUTI3VJaWVxf3CwW8c&#10;zM7YUL3osdPudRu0t7eCR2kYDbu6819G/CH4I+FPD+kxa94p09JJY49+9pvutXyPEnEeGyXDc8tW&#10;9kt2ejleV1MwnzLSK3ZmfDnwxY/C3wo2oa9aTI1zCXa4WYZQ9QPbmvH/AIkeNrvxx4im1Sd2ZVbZ&#10;H5kvYd67f9oPxxZ3Ux8M+HjttmO6dfNzz6fSvKCiomdsfTHWvm+FcurY7EPM8Uvelsn0XQ6M4x0d&#10;MLSfux/MhuGyuwqv4tTflUcpH19aGw5yBGKHyVXE0Y/7Z1+lUqconhKwjunTdD9NtMZw3AePrjha&#10;sx7QMmdf+/dMUr/z2Y9Oi10W0NFIjTd8pDjsfu1M0BZN/wA3y88L704KcZLSfd/u1alu1+y+WBJ0&#10;INZSiuYfOUvLcbgC3f8Ah9xT0iDR7SWB559KlMTOxID9/wCL2pViDYXb1Yd/UVEo6j3GLA4JBDdT&#10;/Knw25B3EN1qaK3Lje8eOlWEttqbgn8K1n7NGkSuis7qcNzipo4mDfLu/hqVLZCmADxT4LUh+V45&#10;5J44rGS1NI66DSjBFV4nzjruxTltVySYm/7+VaW2UhmZU27v71SRxorgbIse9S4lFMWqEbWhj5/v&#10;TdKkgtoyrLi1+X+8xParg8tHYbof+/eaWOExy7o5VO4/w2+aOaMfeNI7lRIYWbaos2OccoWr279l&#10;j9mvwT8VpbjWPi747XwroaW7Na6q2mkxzSbfubjwCaufsm/ADwr8Qbqbxf8AGO41TTvB1rhbrVrO&#10;x+WOQ8KCSDjnFdT+1J8WvB3hjwVafs+/AfxrqGreEU8u8kaazQSLOGII3YBxjFeHisbUxlb6rh20&#10;+suiXl5+R7mHoU8HReIrq/8AKv8APt5HR/Fr9su6+Anh6b9mv4NeIdH8QeGYdMa2j1xdEXzGE8WH&#10;GfUEda+PWkv7mbzWu9QYllJ2Wg4JQjv24rWSG8k2tIuqNGFBb5gv8RH8qRdJuPMB/s++2/IV3X4G&#10;Rvxz+BruweDw+BptQWr1b6t9zx8ZmFTF1Lzfp5Gan2u3aGRJta2jyzwqqRmIj88j8qKt3Xh+eXTp&#10;P+JKMxxqS02rZxiQr0orSdenGVm0efGtFr4jJQ4FAPvTYwW4IxS7dvyj86/Qj58VidvFIAxAw1Kv&#10;y9TQQOgoACoB3fLQGYDmjA9KcoUjBoATPOf5UgXLZJpwAPFCgdTQAJnNDKMcChPWnE4FAEbcjpQE&#10;yOFpxG40fOvAqdguKowMNTWxu4pfm7qKMbhwtFwGlgfSmEZ5IFPZM/KBQsRxzUjTsNVf4jUuSOop&#10;vI42incMMZp8oriMoIwWpu09AaVs5p0ecVHKAzbxgCnqTwMU9Yx3NBj+biqHctWSbiBj+Kuq8KQK&#10;17FkfWuZ05f3m3b3rrvCy4uEYiuLER91s8rHVH7Nn018IfDsfkRsqf3WHHtXtXhrQI2H3OhryP4T&#10;3kqaVavH/FEtemW/iPUrKAvHj8K/O8aqlStKJ/P+eSrVMVKN+pqW9lbnUmtnAyuR1qp4r0K1NuwM&#10;K9DXCJ4/1weNGhNz8rP92usu9WvL61/eSZ61FTC1qLTbPLqYWtS5JX31PC/jv4ftl0qeWOFQ2RXz&#10;drltsdhX1X8Z7N5tDuWx/wAsya+YvEts6ytkfxZPFfZZLJvD2P13g3ESlhrN7HIXCEH8arvnHSr1&#10;9D8+e2apyIRxXuXZ+kU3eJGxbsKaeR1709g+MKKRkKjIAoszVbEbLuPLUKp/vc1IFX7u/wDSkww5&#10;z2xU8siubQTyiTnfTY1I4UmpkXcM7qCG3YyaHT0uHNEYAc80qYJzto2OGyDTkRs9KIoOYjcHdkL1&#10;oCN94xD61Mydtgow3aMCjlK51EhMZC5XbTQGUZO3pVhlYDhVxSNF3wvpWcohGUZEGDjnbUiKGGc4&#10;pwiYipFgO3Jap5StO5GkfO0NVy3hby8e9MjiycY/hq7bW7EAHdiqj7pnKXmPt4OPvVv+HNKa6uF3&#10;qfLXqao6Xpj3UwjSMn5a7rR9JisYtmdvAP415+LxHLHlPWyPLf7QxPNL4UbGgpFbRrtYLheh9K35&#10;PFCaao+z3a5bIYbq4/UdVFjbtKwXKj865i616aSZnEh+ZsjmvDll6xWsz7DOs+p5Vh/Y0Uub8j2b&#10;RvjQLa2axlmCqPmDVn+Nvisslmba2uvMMy4Yr2ryFtadQcSe1V7jVpWO7J6jvXKuG8D7ZTsfmOOx&#10;2Y5hJupN27G3qfiEzFiZGORWJc6nuf8A+yqjPfSsPw/rVGWaR1ziveo4WFJWSMsPhXFGg9/u5Cr0&#10;9fepINTZWz5i5571kb2CcDmlMkuc7R1FdCgjtdBS3Na61e5kXbJPuXb3asu5u2JzvFRNJIy9BTHj&#10;mbkCr5exVOjCnsJJMfvbu3pUkVxyAzVGIZ2Hf8qctrcsc7W/75rKpHSx0S96NjofDHi3VtInUWN7&#10;Iq7s7e1a2v63e6xE095LM7Y71yenWN8ZVxFIeetdBLa3TQbRFJ75NeRVwtH6x7SyuefWp05VFI5a&#10;/b96QUb8ay7uM7shDj61tXmj3rSt+6Y/jVZtBvC2Wg/Nq9enKHKj0KMoxitTEZSDyn/fTVIIy68K&#10;n51pyeHpnPKIMe4oTw9dJ86harmp9zSVSMjJeMjOdvXtUahs9a2m0Cc9WUf8Bpq+GZt2RIv/AHzU&#10;qpT5tyfbRj1Mc+Y3Jbpx92o3jIbOf0rox4YkK5ab17e1NPhclM+Z3FVKpSCOIp9Wc79xeKTBZDuF&#10;dEPCY2/NIf8AJpY/CsO7Bas/bQiL61SehzLQk5wT1zSNCdnzZrqF8L245aQ/dHej/hHbNR8xP50/&#10;b0w+swWhyywMUwGP3TS+Ts3DJrrE0DTlDZZv4u/tRD4e0qWRfM3feB+/SliKfKL6zHoceFkSQbVa&#10;neU7yY8ljn/a967X/hHNEByYl28DmT3rf+Hvw90nxJq624t4/LQ5mYtwBXh5lmlPC05Tk7JG2Hcs&#10;VUjCmm2yT4D/AAwu7wN4mu7CKQxjNvFLJjf7/lUnxw+Ijxz/APCP+H4xbpIAblVlPysOwr1Dxf4k&#10;8OfDrw4uliC1WRUxZyIw5FeG6vqmiX11JdzPA0jybmbrya/M8tp1uIM4eMrR/dx+FdD6XMsf/ZuD&#10;jhMP11b8zjZxczhp5/LYt/E2Sar/AGWZj8sS/wDAVrrrjXPDwGwGH32w01fFGgRcLtx7Q1+pUI8q&#10;92J8l7Wo+hyL6ddhSVjP4R0W+m30hwyyD2EVdbL4w0Zv9Wrn/dQVGPF9h99YpOO3FdntK0dojVat&#10;y7HOx6LqEjMoin6f3anXwzqh5WzuD1rXbxtEH3pZSYb/AGxSN47JUqLTqP4pKr21a2w1LEPoZo8M&#10;axIwX+zpsHP8VWH8FaxIu0WOM8/NJ7VOPG92zCNbSHaPWSmy+ONSGFjSJduOck1jKpipK9kWvrAR&#10;eDNWjZQ1so3FTy471LD4F1SSUKI41xt/i96j/wCE21NwAZI/ugcL707/AISvVYpMrefkvvWUvrTj&#10;uax+sOJei+H2qSR+XvhHA7/7VWIPh3eFWR72EcHv05FZp8S6uyt/pzfxdF/GnRa1qbA5u5Oe/wBR&#10;/jWUoYhr4ioxr9zeX4ayqvOpQDr6VOfh5ZJ8kusW69f5Vz0eq30h2fa5OvXJ7ipkmlm5e5Y5XH9K&#10;iNHEJazNIU6y+3+B0sPw/wBDSImXxFCu3/ZB7VZbwZ4Njmj3eJ17bisYrlYRcAZ3yEMAfu1Na2V3&#10;dBUHnZIBG2s+Wp1mzaFGpOVlJs6r/hEvASuqR+IJmLMo/dx89a99+EP7Eul2cVr8R/i14b1oeFPs&#10;/wBokuo8LmMdTgcis39nz9iD4haxHp/xU8VeG2ufDaRm5uEW6VWKLz069BVD49/tT+L9Ru774d/D&#10;7xBqEXhSMNb2tnNcAbUxyuT2zXgYiWKx1b2GGqafal29D2sPhKOW0fa4lty6J/r6nXfG/wCLn7P/&#10;AIS8D/8ACpvgHquuyaDqB3ataTSfK7K3ynJ9q8Dub74cgER+Fb5l2sGWW/2853etc/DpNxqF0wtr&#10;ASbsjatwSQMf/Xrd8MfC7WvEGo2mnSaRDDHPcKjXEiuyoCv3jg9hXoUsLh8HRaU3pq33f+Z4+Oxk&#10;cVXcm7X2V9uyJP7R8ARxult4Cjk+V8edqvJwwYd/Tiul+GfgvQfHXjyw8JTeCdE06O8uvIkvtSun&#10;McA8wHcxHQAHn2r6F0P9gL4W/CnVo/G2pftGeCbiTTc3MVnLGGErrFvVGy/c1g+Pv+Cp1zrGh6l4&#10;c0v4T+D7VL63ntvtFrpLMVWWPBK8DoVBFcDrzxXu4WLkurbat8nueR7SDbUNX1R29n+xn8G/hjc3&#10;OsTfGD4W3UyrcounSsrDcLpAADvHO1y2e4FFfCtx441QX0V3H4iuD8ys3k6X03Rc8EHuKKccgqVP&#10;erVeZ97WCnh63L8X4I40IcYNBQ+tSKhAyVpTHu5Ar9i5TiuRCP1pNhHUVKYscgYpxiycEfpSsBCi&#10;EnOKciYY7hUyQen0pzW7HotInmIQm5jsFBjI+9UyW7DgD8aR42X+GmHMiAgA4H8qAhdsVJ5LHkA0&#10;5IZAQCpqboq5CUwelOI+XkVY+zNkDYaJLSQDhGpk80Srg/xinGMAfLUjWkpGdjU5bOY/wt+dTzRH&#10;zRK+0k/dpNhLcVcNhOekdIdNus58up5oi5kVVA6ED8qUx85Bq0um3AOTGKf/AGZKw4xR7SIc8Sn5&#10;Z9qUKc9aurpEwHSn/wBky/3qnniT7SJSVMjkU5U+bIq6ulv3p8ekFuQ1HtaYe0iR2KEHdn3rrvDK&#10;gzr8tYum6KS2DXWeHdLVJVBXvXLWnGUdDx8dKPK0fRXwmYyaHaPn/lnivRJWK2jbfSvPfg4kTaBb&#10;LnpmvRjbj7Pnr8tfBYn/AHpn4fnEOXHSS7nnupKYvGsbdN0i131uhMPI/hrjdftETxNDORzuX+dd&#10;/Y24eHH+z/St8ZL93B+Rz47TD035HnHxVtPO0m4UJ/yyY18veKLQ7pBs9a+wfiDp0UlhMrIDmNq+&#10;Y/E+lQi4lj8n+I16uS1rRaPsuDa3LTaZ5Rf28gkPycVSkgPXZXa6tpUCk4gFZU2mxZz5aivoY1on&#10;6ph6ycTm2t5MZVDRHDIOfL/SugFlGQcxrj6U1bO3B+6Pyp+2idHtjD+yysc4pfss2MBP0roFs4gv&#10;RaX7NH2Xml7YFUOfW1mx91s0fYJz0jY10BhjRcMuackcZHCNU/WA9qc+umXBODC1OGl3KniFvzro&#10;GSNeStJtUnpU/WH2D2zML+yrmQ5WHH407+xrjGPLX6Zrc2IoyAKaCu7BAxU+3kP2kmYv9izkYwop&#10;y6NMOPlraLRKcELj6U0tD1yv5Vl7aTFGpIyxokjDlx/3zUsegSk7A36VoxSxK2N9WrWZfOxvpe0k&#10;HtZFCHw3Jkf7ta+meC5bvbgd6u6escrDBya63RLWC2gBfqef/rVy18TOCPQynL6uYYi32erKOg+C&#10;7WxPmbju6Hd24rWm06GEBWfI9amutQgtEyWTG3OSa5rV/GFtsaJJMH1DVwKNbESuz9FxdXCZLl6h&#10;DR2+bK+v28VzPgdOR9axJdNjVuBUlz4khMpYS5wSKpXPiSHbkyV206dSMUkfl2Kr4jGYh1J7sfNY&#10;Qdc96jGn2+3n0FU5/EcRTg8nmq48RoW5z6VfJUuTGjUtoaUmlW7Ifl6VCmmwIfuL09aqyeJFAyB1&#10;qE+ImU/dp+zqmip1TUNjaHPyJ1NAtLbbkBO3asY+IpcE7RSHX5imBJto9lUKVOp3NtLS1Mm393+A&#10;qSaK1jT+H/vmucPiC7TP77vUcviC7cZ+0N+FDp1O5XsZ9zpF+ygf/YinedbIcDP5CuVbWLxjjzXo&#10;bUbkjJd+n96k6DluyvYS6s7CG6tU5Ga0FubdrXnqfVq4FL+ZhhpG/wC+q2bSeRrcM4/h7tXNWw3m&#10;RUw8Vuy7c39nFKysFP1eq8uq2I4/disHVJWW7Y4X86pvdH++tb08MuVNsunh4yW50Eus2eSA6/hS&#10;f8JFYiLYGX/vmuYludpyHX8qi+07uBIa1+rw6m31eJ0dx4hs0GQ//jtQDxNAOAT/AN81hSMSgBZi&#10;fpUG5ydoL0vq9NFKjA6OXxWhDKA1Vz4qYBQFrH3HZwDUM0hUcitvq9NFKjT7G8PFUvTZUP8AwlF1&#10;nr3rD88k8Gm+dtTcT/nNKNOn2K9jC+xrT+I74vtDY+Xt9aY+u3b5/e+tZX2jPf1oWbc2M1Ps4LoW&#10;qUexoDWb9pCPPbH+97Uhv7vLMZm/76FUo5Sg5pxlJbAA79azreztsLk8jSsjqGo3Mdnaks0jbVXd&#10;XvXw+0C08BeE21a4kt5HMebyOT7wHtXEfA3wPC83/CRatLHD/wA+rSLwDT/jr8R5Ub/hHbRo451G&#10;26eHo69q/J+IcZUznMI5bQ2veTPqcDh1lOBeJn8Ulocb8S/HsvijXH8i6X7LCx+zpjoK5qW7bGPO&#10;/JarzTbmJ8zoMD5aZLNt+80h5Pav0DK8so4HCxpQWiR83UlKtVc31HJO7MwWWT8FoLPsAMkuf92o&#10;4pAgz+95prkuflSTPu1exGEYqwuUmWSRRyZKUSEHKxsVPcydKglJQDbH+b0iFUG4xxhvXdVc3Kyu&#10;RFpnifbmFcj1kpE8g43NH26vmq8DOzZYx1J5hyRujXHTC0SloUo+ZYV0RsK0X5e9TQ3cO1omaPd/&#10;spVXzWP3ZwvUfKtWI1+f77nk9F9qwlH2mhS5SSJjlnD/AMR2/u6mieWeXZhvrt9qbBGWGP3h6fyq&#10;zEsiFWCSfwnOfwqOV7FEsQLAY3e/vkVajxlQd3zBajtrdshih7Hlv9o1citd5Xagyq4+96GpalHQ&#10;qIKC8qiNf7v+FXrawB2owI9/xptrYskmNvIyBz75r1H4C/s7eMfjt4jOg+HzHA4XPmT5wM/hXDic&#10;RRwtNzqysjajRqYiSjTVzkvCHgnVfFOtW/h3ToGaaaTy423cDn1xX1n8Mf2VfDn7MulSeP8A9o3w&#10;xa6lp8sSiNY7jfszjBxXZeGvA/w0/Zh0W18G/ED4eRX2vScW9/DHu2t06/Wr3iT9kXx58XLXzvFH&#10;x4s4dLuP31vZTyFvJXHAOWHPNfJ4rMZ46XJJ8lN/e/NWPSqVsHk9O8vem/nY8I+Nn7RfiHWtcm0P&#10;4I3F7Y+GzB5S2KTfKOPmxjp9K5H9nr9mi++Ofjz/AIRnWdWttBhljeT7fqCkqWwSB25OPWvprWPG&#10;3w//AOCf3hq28GHTND8YTahK0wuvLXfG3fPXj0ryf43/APBR4/EjwDfeCND+Gml6T9qVQLy3j+eP&#10;B6jArow7r+y9nhafLGVrT6+rR87iMwxOOk38S/I9F0f4M+Bv2DYrz4unxz4V8WXEdusX9kyQ/eD8&#10;blwx6H25Ga5rWv8AgrJqS6bJZeGvhP4ZtcgAN9hLbQQVP8NfIGp+LNUvMCfWZ2UjB/dFhwc9/rWX&#10;LqdyhZRd3W1cn93GBnBzXZTyWlJ82IfPLvt+BksLzR/ee9+hueJPH2sa3q02pS6xKrXEiuY4bP5V&#10;yTkDPbmsSTXr64UBdQ1BiuzhbVV6MR/KqU99PvbA1BjhiPmC9waqTiSOWRRb3TBlb795juCDXsR5&#10;aclZI66dFRSXZEuq315LAyxNqzFIwXzIq5IfH9aKqTaaLqXDWUI3bhulv/cNRRzS6GypwNoaXGR0&#10;obT4wMKoq8Qdv+FNZc8V9t7Rnx95dynHpyZw1PGnpnAT9atqqKMsKdIV7LRzSC8u5V+wIBgRU4WM&#10;bDHl1MjAdacjDO7NLnkDckQtp8JXAjqFrJSeRmrzS8dPamB1DY4qXJ2DmkQCxUdEA/CnLZRbhuA/&#10;75qbzRk5NN8/b95wazvIOaQG1ix8tMaFW/hNPW6RRig3KM3y0veAjW3Ufe6U5LePJAWgyKh6mnLO&#10;FPao94LjjaoF4T8Kb5ad46d9oJbaBQ20nJFXGMmHMMWLcPu80/yF6EUnmov8VRvdRj5iwqHGRO5O&#10;oj6ACnN5ZGS9Uv7RiTksKik1eEcbqXJIOWRfPlHgN+lPi8sHpWX/AGuF5Ap6a0q8gN19KPZykHJI&#10;6GzkRTha6LR5drhgf1rhbfWhv3bc1v6RrbMyjy6zlTl1OHFUW46n0p8F7xW0lELf8tcL7V6jC2+D&#10;OexrxP4Gam0umshH3ZPy6V7BY3Z+y7ia+Lx0eXEs/Gc/j7PHS9Tl/GkvkazDLmu40S68y1UluqA/&#10;pXnPxLu2E0MyLjDda6zwtqDz2EZ/vQrVV4c2Fizz8VByy+L8w8bMsls6ZHzLXzN4zdY9RnQHpIw/&#10;WvovxlLKI2z0xXzH8RLiSPWbpAT/AKwmvQyWPvM+m4RX75o5zVrpeclfu1iXF8meWHSodYuZSx+a&#10;sO4nckc19RGh7tz9awtH3Tak1FF4Lrj2pi6jADktWI8h9aZ51HsUjr9kzf8A7WiH/LSmDWIsEiWs&#10;NpsDdmkW4BP36v2MbGipxNr+2l5yxoGuL90Z/OsNp8H7xpyzEdqXsqa3D2aNh9adjhVP51Edbk3Y&#10;8sfiazfNPZKYXJ5xU8tMfs4mqddcfwr+BqM63P1AWs5W5+bH40GRR/dojTiP2cTSXWZ2P3hR/at0&#10;R/rBWeCWO5TUsXJxvp8kSrcuhbXULhm5kP4Vcs7q4ccStWfEhY8N+ldD4Z0hrubd82xevy9fpWVT&#10;lpxvY1w+HqYmoqcFqzZ8M2lwT580jf7INdG05gXb5hI92qC3h+zJuQHG3pWV4k1tLWDAHzNx97pX&#10;jPmrVNj9Iw9HD5Jgb6Xtr6lbxNr7l2tYn7/Md3WubuL11LHd2qO6ufNbczdec1SnnBP/AAKvZo0Y&#10;wp7H5/jsXUx2IdST9B896/QN2qvLdk8Mahln53AVVmumIyfWrlyx2MIx90tGfa2S1CyKwz71TWUu&#10;uadHJhtpPGc1lc1jGyLUkisPlHao3lKnaSPvGoTNtPy/3aa0jE7jj71Tzcu5XvExnYjCn86GmIHL&#10;j/vmq4c85b+HPSneaT8pfvnpWaKHfaOvzf8AjtKzqM5Zu/aqzM399vy96FlycHdRuadLlnzSF/iP&#10;SlL8fdb8TVcy4OAD6daYzneGC/rQPl5i7G3PzKOvdq6DTX8y2Vdq/d/vVzETcfOF/wC+q39FZfI4&#10;K8e9Y1l7tzmrR925T1dWSfOVrLeQ85cD/gNamvEiVTlay5JD17f7tdNFKVNFUtYkLuT0k/8AHaRQ&#10;CCS//jtSKxz0bn/Zq1Fp080eEjkP/AaUuWLLlLl3KRY4wGaojx82T+dax0C9bpBJ+VVNQ0uaBSZI&#10;2HapUoy2ZMake5RLsAQV/wDHqheQsSNv6+1SyQknBNV5EEYO3FOV73NRAMHmh1DIQKj3c/Ntp4Jz&#10;moXKVdrUY2AoI65/pTkALYPpTSp6mnKC7gdKUrx1K5tCQRBR29q6L4eeD5fFmtRW7I3kqwMzbc8V&#10;jafp89/dx2duu53bC4X1r3X4e6Ba+BvD/nC4EV4se6dZF++MGvjuJs8hl+FcYP35aJHsZPgvrFZ1&#10;Z/DEk8X63p/gDwf5FrNDNCy7YV2jcjV4Hq+r3Gq3kl5dTM8knLNXQfE3xvL4r1yQ2xK2yfdjA/iz&#10;1rk2JkyFDd+Pwrg4VyX6vS+sVV+8nq/mTm+YSxdblXwoHbceC3NQ3Jz8rCT8WpzeYuMq351HNEzf&#10;MyH/AL6r72MeWNjy46DVBPRD/wB/KGypyIxn/fp4s26rGv8A33TltCXAKx/99GnaVhuSGBg/DpH/&#10;AN9UCNg3LR4/OpWtgnGY/wDvnJqWOBlPyv8A+Q6nkctyeYrgA/xJ/wABSrMPK8yZ+kdTpbO3KyN/&#10;wGMVYt9Nm6ASkeu2q5IxFzLdlVEJfad33v7tW47aWRVKrL1X+KrUWlOWX9zK3zD+ICtOw0V2XZ9n&#10;bgf89vesm/e0JliIxM20sZshTFIRx95+vNXILYkBXixxxlvetaDw+S+DbrjnHzHjn6V7j8D/ANg/&#10;4k/G7Qf7f0CSyt4W3bfOc7guRzXLisVhcLDmqysiXiPduzwq30xyNscQ3HOMNnHNbWh+FtR1K6S0&#10;trJmaaQqvyHjPfivvX9mT/gmnqfw58X/APCRfFN9LvrNY2EcJiLAMBzweORX0H450D9m34SeGrrx&#10;GPBmkr5O9lWG1XP3QRjjtXyuL4sw8a3scNHnb2aO7DUala0re71fY+MfAX/BMzxpnS/FOv8AiHTV&#10;tbhvNaFuoGASv4frX2hoXgT4Z/AzwSvivTNI0tbyztis0lvGoYkKOR64/U18V/tO/t0yfEBrKy+G&#10;N7dWMFs3SPMfy4wBxWV4Y+LHjLWvDdudS8S3k8ciqHjkkJB/WvDzLC4/GU4VcU9Oy7M7sRjo4bBO&#10;jhnZrd2/Jn1H4w/ba+HeqyfaJfhvbyzJkrJMgYjjpkjt1zXxD8dfjP4q8SfELUtT03WJ7G3nm3R2&#10;kMjbI19AAeK7i+1XdFtU4yo529cHH9a8V+JjSxa/cNEWG4Z+6K9HJMPRp1GunnqfMrWspdTD1rxL&#10;qWp7X1HV5pmX7okBbH51hTXtwd3lySY/2VHNJqF5MX5EnzEis+W5kLshWbHP/LTFfUx+FK1kj1KM&#10;fdukTTTOoXLXB49QKqT3E8rPF5dx8oOCZhzkVBLc/JtZT/wK4qu/lM2XSHr/ABTE1N7bHTGJMUM6&#10;hnhj3En/AFl16inW2nW1xdpC7WCiQAbpJyQMrVUTQrtVTaDaQOhNX9Kvts0aJc26jcufLsi3Q49P&#10;eio/3d+oSO1sfhDYRzRR3/i7RYVZ+q27P1jz/Siu+0q8b+x7a5OuXOfs8L4t9DHHysp6rRXzLx+K&#10;5naR5k60lI8pFypGD/6FTfPXGA1Z6sQP4qXc7DABr9k9nE8GyL4vE25pr6ggGA1U9jJ07014mJzn&#10;bU8sU7C2LR1EEHFMGqY6VU2EdP8AvqmspKnApqMS4xizQ/tTPQVG+pE/w1Q3kYpT8wyKOWJpGCZc&#10;OoOFxtAqNtQlzuzVcllUKTUZcjgilyxD2aRcF87Zy1Au3PPmGqa/KMmpoSx4o5Yg4qO5Yjkll/5a&#10;GrEEcjHq1FhaO3Afr7VuaXobSFdyk888VjOUdzhrVoU9TOt7SR2GA33anOl3BHQ11WneEpJApEDV&#10;pDwa/l5+ztWLxEY7Hk1M0pxdrnn8+nSpwY6pz25CbQtegX3hJ4QWa3P+FYGp6CyDhBWkK0ZHTh8w&#10;hU2ZyEsbIc4FV5SCcCtjU9PkjONo9azZISjZK1o6kbHq060XEhO4jGaVT6tUvkO/UUq27MazjWii&#10;/aR7jrNiWGTXQaM7b8AViW9q4fJb9K2tIjZGXNZ1KkWcWJlHl3PdPgHd7YpYz/eBr27TJN1vgj8c&#10;18//AAGuGW+kQt1Svd9NJeIYHavic0X+0XPxrieNsY2c58Shi1Vj/f8A6VueC7stpNuQf+WeKxvi&#10;NE39mbsdJBV34eyiXRLfHPy/1qnrgl5HnSs8u9GXvFv7+BsL/DXzR8WYPI125IGPmFfTviNB5Tcf&#10;w181fGyPyNfmBXrtNdWSytUaPa4Rqf7ZY8r1qQh2CmsWYqvetXViDKwHrWLcttfgV9bCR+yYTWIy&#10;aQDndUIkI6NSSEyDpTG+Uc0pM9CKJ2mOODSCbnBb+GokJxwaCxHIei4cpJ5nuetO8w9Pm+mahDnq&#10;WpQ5J6VD8yuUmLe360wvzj+tM5PGDSYOchKQKJKGP+TT9x244qv83QbakiBL8kY/u1UWEiwoIGeK&#10;nt2O7rUUaBh0q5bxjGcVSXczl8RoaRZNdzLGgPXniu60PTktIPLQMNp71k+C9Mdl81s7WX5eK6WQ&#10;BISodhha8fFYhznyo/QOGcpjCh9YmtXt6FPU7xbRGkdsbf8AariNc1F7q4aQj+L1rS8S6z58hijJ&#10;27cH5q5m/mYszEf+PV14emoxuzwOIM0lia/sYfCiOef58L/Oq891j5cVDLOTzUMrE8DFdEpaHhQi&#10;SeajGoXwTzS7sctSHmoltc2joKD3A45/lSCQkflQ7HbxUZOKzK3H5I5zT/M2dMdKiXlgKefu5A/h&#10;xUyXUeo0uWbJNBZkG8Z/OkJ2Hj/PFMLF2wc9KkcRQxPGT96kdNpztzx605UPYmgAkZK547/Wg0uR&#10;xxkHJXr/ALVOWNg/+rU/U0jqc5x+tL0X+GgJMmjAJ+YJ+dbmiSEwfwflWDGSCDkdf7tbWgzblKFs&#10;eny1nU+E56nwjfEDr8pyPwFZG8schmrZ1tCwwW+7/s1khwqn5m/Kqov3SaT926JLKJri4VCzdR2r&#10;0bwp4NjvUVnDH5ea8/0osLpSd/XvXrvgEedGuIm6f3q83NKlSnC8TLESfLcn/wCEEtFj4hPH+1XF&#10;fEPw5FYiTbH+tevSWOYz/o46d2rgPidYZaQGFe/8VeXgcZUlW5ZHmxqP2m547cw+WzbQv51SeMtk&#10;/LWrqUapKyDbmqDAjIxX1Wkoo92nU5oog8sfxEflTljx8+79Kl8oOMj1pRGcdeKxlKMUaSnHqMKg&#10;jpTY4mdsrUqQs7denbHWvTvhJ8F4/ECRavrkEiwFgw2+leHm+c4fK8O6tZ2X5nVgcHWx1bkh8xfg&#10;58Pw0X/CS61Gyx/8sPl6e9TfG3x1Pb2q+H7W53S4BE0fZMdK7nx/q2k/DzQnTSp1a3VAvkt159K+&#10;c9X1S61fUJbuaRmLsSuT91fSvzvJ6cuJs0eLqL92nomfQZhiI4DB/Vab1e5WLMX+YN1Yk1ExAckK&#10;3J/ve1SSRO8ob3pqW4I3FP1r9bo0owikj5bTcYUBG4J90/3qUx74iQi9f71Sm3K8hR/31UqWwx/D&#10;/kV0+SFzIhtw5O0iP7xqYQtnJaP/AL5qxaWmxsl1/wC+a0ILYMuct/wFK0i1szGVWxmx27EhjJx7&#10;LVpIBJ915P8AgKitCLTZJysUIm3McKFTrXpvgn9kr40eMtOj1HQ/Bl5NC2P3hIUYrGtWoUNZyt66&#10;Gcq0YR5m7I8qt9KfI2JM3vuFXodJu2IRbaT/AIE1fSHwy/YB+Kv/AAkVrc+OfDLQ6b96fNwBgZr6&#10;S0z9nP8AZD8LpCniPSNNhukRfNjmuclWyK8PGZ9hMPK0by9NTP2/Mk4+96HyB8Kf2I/jB8UdEj17&#10;QNBj8ll3AzXGCBnrXu3wP/Ya/wCFYahNr3xx0fTJrRVyqSTbgAp54r227vtZ0mwTTvgImjxW67k+&#10;dsqYwRg9aoz618ULKyku/i3rOlyWQ3ARwwk8bct39K+ZxGeYvFRaurPovi+47sPleZ4q01Hlg+rK&#10;tldfsOadqn2Kz0HR3lkZljWO33DJxjpXpWt+IvDHwp0uDxh4Av7G10tS263htwAqbckY+o9K8Q1z&#10;9q39k3R4vJ07S7Uzxj5Wjsehxj9DXy/8dv2uPFnjPU7jTfDuvXEOkMoVYFXbu5xmuOjleLzKpyvm&#10;jHrzHtU8twGWxU5PmktluvmfWPxq/wCCo3hDV/B95ovha7uEu2UhJFh2npt6/Wvi/wAV/tIfFXxj&#10;DLBrPjW+mt5OWhaT5cZrze51aSWNnDy5P681T+2q5ZWRsfN/FX1GByPB5bTtTjfrd7mFTGVat+X3&#10;U90tjpbXUS8iy7mPAB59DXs/w11FpPDqgMflGfyIrwXT7m1SNhKuWyed1esfCK/im0xoSN23duG7&#10;2Brnzlc9JXPLrX9mz0C8Z/sp+V1B3d/xryX4v7otW8yPc26M5y1en3VzJcwhYxhd3K7v9ivL/jFH&#10;5dxbv5X8OOWFeRldo4jXqckOb2kb9zzu8ldVZim7nvJ0rOnkBO5oo9x/vSdatSsFVkKLn3aqN20W&#10;7bC0fTptr6mUfdVj3qdkrEbyfPgrB+PNJ58Uf7wSxAlcfc6UjvHtwJ1Vv+udMa7mXhLmT/gMQrGT&#10;5FqbLsStcOys0d3z6Lb8cVf0q4mWVFM17u+b/U249QaoW7HPz/an9AuB2rUs4md1f+z7pm3c7rgD&#10;tRfmjqZz5krnu/he11a98LwSLD4gmD2235LhIwAsgIxzx1oqp8LUjuNCs2k0qB/mdD9o1rZ/DnGB&#10;06UV8bXcqdaUfM8mfxO55LHZktgmpI7EHkLzXqCfAm/UZeYf9800fB2aOUIjFueyV+zyx1Hoz5eW&#10;Jp7XOD0vw1Ld/O8R+7wPWrVx4PYAFbdh/SvWNP8AhRfWcSlrNz8v3tlO1HwNJCPmt5P++a+bxGcr&#10;21kzzamO97Rnhuq6FJYHlDzWa1u6n7teseNvBzpprTmMZUZ+7Xntzp2GIKGvYy/GxxEL3O3C4qM9&#10;DCeNt1PWJvStBrHJ4j/Snf2fnnYa9WMlI9FVo2M1oNx4FNNoe61sx6Q3/PP8alTQ5W/5ZVV4ozli&#10;FHqYZtCjZIq1a2hOMitRtEYjmOrFrpBVuUqJS7EVMT7lybRNHaZgAma9P8AfDaTUtmYGx7CsLwLo&#10;X2i+jV4uGYdq+nvgr4BhlEOU/i/uV85mmOeGpnwXEWdPC03ZnO+E/gHHdRoHtJPu9dtdVF+zlbvF&#10;hdNk6fxV9EeAvhxAUjIjZvlI+7Xbp8L4SNxgb7vpXwGK4mqU6lrn5DiuJsXKo3FnxL4k/Z+htoiE&#10;0xt2MV5D4++F8mmFwLZhjNfoX41+G8KowNo1fPHxm+HsUEMhEDc53e1exlOfSrSV2etkvFGI+sKM&#10;2fFWt6C0eSYvbmufl0Zz/COteseKPDnlXckaw/dcjpWdpvw/u9Uk/cW2Fz/EtfU4jMoUKPPJ2P17&#10;C5o5UUzzqDRJXGAn6VZTw9KR/q69m0r4Aa1coHjiXnn5VrVh/Zy1mQcrj/gNfG4rjPL6VRr2iKlm&#10;crngraSYzgp+lWrSxaJ8nP0r17W/gLqGngtIPu9tlcjq/gufTH+ZOn+zXoZfxNg8dJKErkf2lzKz&#10;Nz4GF49aEe37y4/WvftIDfZlbHavD/hHpk0OvR4XjmvctKimSDHlnp2NTmVSMq2h8DxNJSrJmH48&#10;+fSpFYfd5/Wm/DOQPpSqCflkIqTxvEX0yf5Wz5eao/C2Y/YZELYxN+VVH3sG7dzzKdpZbL7zqPEQ&#10;zC2P7vWvnP46wldXyy/8s6+jNdUyW+4j8a+f/jtbn7cshB+YEVtk8v3538KzUcdE8T1lQJG2jnOa&#10;wbosWY10WuIPMJH0rnbwbTgV9hA/b8HL3Stltg4prjPUUpcg4ppJPNaHpL4RQxAxSBgDzTgvGSaD&#10;zyDz9KmJQhIx1NJnAwM04tz0NMJOcBaTAeoZjwD+dAU527aFIHBFIcknaKQCYO7BqxEjMOKijUse&#10;lW7aLP3jjmgmpKyJrZMLg7fyrW0bTmvJgidP92qljaPJKqIo5rtfDWjraR/OfmYcnFZ4ioqcDuyn&#10;LpY/EqKWnU19BiW1sltl3DHt7VH4g1D7JaswZsdKnnnWKPZ5h6VyPijWzOxhidtq+vrXl0cPKpU5&#10;mffZpmFPLMD7OPayMbU7ne7DLfjWXPKCpDVLc3DuxLGqM0mOMV7HLyx0PzD+JUcmRSP1xUWTnOac&#10;/wAwzmogOcYrJq5vEnUbxTctnaKRW29KViuc4pvYrUHBxnFNxu4NM3kZxTifl5OKnQroLgoc57UF&#10;j3NNLYGM5oLBuKzb7lx7sJHPY0gZgc800nngGlJc9M1n1HpEkLkDofu/3qj3MAPl/Why23BFMk+X&#10;GFobYaD355AFCnjtUa5Iz7f1qU7R0I/CjzKHoxJ4b9K2NBkIk5f+H+7WLETkYPf+7WnocxSfb5jd&#10;D2qZ+9ExqcrNHWVYweYGbJ9qwQrM2P3ldBqTNJa/ebgdKwTlpMbW/wC+qMP70bGFF+60XLFdsn3T&#10;+desfDMnaqmMNnHVq8jt22yZEX/j1eq/CqdmRVYR7hjlmrzc4/g6E1/4dj0OXKjHloP+BVxfxFtl&#10;azebbHkAHOPWu6nhHlqT5eRzxXJfECLfYvhlwVHRfevncC+WsmzyeWKkeHarGgnYFlznsKy5Ijvw&#10;G/8AHa3NYhIu3DN/F2WqDQLvyB+lfY83LBM9ejJRiQW1hM4OxGb6CrkOhX0uAlvJz6LXbfD7wvFq&#10;jqGRvwFeweDfgaZrgXl3pshhjJLZHWvlM24goYFNzdrHVh6NXE1lCKuebfC74EjVEj1TxDaSrD9/&#10;b6rXd+MvEFh8MNJaXR5Fa3RVCwsfXjFdj46nh+Huh/atNiVl2geUx6ZHpXzP478War4ouWN621dx&#10;Pl9q/N6NHH8XZh7Wb/cxe3Rn1lfMMHk2FVGl/EMbxp4x1jxXM01/J8u4kKPrxXORwN5vI7itV4yS&#10;ybabFZ5ZSy9hX7BluX0cFTUKUUkl0PkamJnWk5yd2ykLV8A49O9SJZcYKrz/ALVacdgv8EfbvWzp&#10;nw+8T6sytYaLNIpbGVgZv6V7d6dPVmMqiUbnORaZu4ULU1tYMjDcR2zhK93+BP7J2t+ObpZvFFtc&#10;WNuZFXcYSD+te92P/BOf4cx7Wu/E90w4+6grzMRnOBw9Tkk9TnqYqFN2bPjnwr8H/HPjKDz/AA34&#10;euruPBO63hJr1r4Nfsa+Odc1Xd4y8N39vZqfm3JtzX05b6p8Jv2X9I+y/aZNlvHt8vaC0hz7VzXi&#10;L9trw940T/hHfBGkXf2yRj5TDC4rx6ma5hiItUoWj/MZwqYmt/Ajc39D/YY/Z80e3h1C8+0SSRlX&#10;KS3W05Hb8639O+KMfg26Xwd8O/DC3TbsbGuMKvp+deG6Z8K/2gPEvidfEXijVJ4tNmJdozenbgn0&#10;zXZ+LvHngH4I6CuowQWn9oRqTJvudzbux/GvFxHtq1ZU+f2rf3I97C8PXiquMlaL6Hqlx44+Md8D&#10;BqvhCxt7Nv8AXO1zkhQfpXP654l/Zz0+VpfHsmkx37MxkVnyfavmXxL/AMFHPHOo201lDpdiquCv&#10;c8V4F4x+JeseMtbm1vUL0eZI3RV6V1YTh7G4nSr7noexReV5W7UIKR9Z/Hv9sXQPAMQ0v4L6lZD5&#10;tqtDDkKuOnWvC/GP7Yvxh8a6a+n6r4lYwyD5ljhx7V47d6tLK+DNJ1/hWoUvpNu3fMf0719Fhslw&#10;OEs+W8u/U5q2YYisnFO0exsX2u3Mo8wSzlj/ABevP0rNn1G4k6mT7xH3qryyuW/1bHjjLVC8rK3z&#10;W/8AF3f2r0JKKOSCLxunxt2+p5Y02GUBsSBf++vaqrXQIxGF7fxUxbg7lyV7VyzqdEaRSRt2M7ea&#10;sZZNvH8q9U+DF2rpJCuOSv48GvIbM5RZA393Py+9elfBe9Md9tMgXhSfl9DXk5pFSou/Q5K8fcaP&#10;XLcB40X5f4SR69q4D4wIstjDNtTcrYz3713wlSOHaOGCkZUejCuK+K8DPoUj4Y+XIedvTFfM4OX+&#10;0xseZzWafmeQ3ytvMr7VyP7tZcxdJDy33scJWtqTM7spJI/hrNkEhC4D+p5r7HllKmfQUX7qIhu6&#10;M82f9ngUGNpFH7qY8/8APTFPMAdcbG9eZBQlpuX5okAHTdJ71hJTj5m95AIAZObbPT71zWhpi2Lp&#10;ueK1WRXUqGmz7VTgihjGGNuG/vHJq7ayW9qFcT2u7r8tuTjmlJXiZyelj1v4NXEEWjtK8uhwtDIM&#10;edG7scqR70UfBvVSLC+tYtWkj+VSvk6WGydw9veivjMwjGOLkeVW/iH0Jc6Kh+SEHmpNM8Lp56yO&#10;v8XNPt9cgZzudav2esxFwA9fbVpVFFn59rzI7TT/AA1az2UYEC4ZAPuiq+ofDK2ugQ0fvnbW14S1&#10;CKa0hBZT8uK6ZRA8Yd/7p4r4HGYqpRrtJ9Thr0+WTPCfHvwZ0t9KmVmZQy56V4jrXwc/ekWsbNz/&#10;AHa+vvGllHc2jRjB+X+HtXno8PQseV/SvqMgzGpGnqycPUlCWjPl+++FGuW8mIrCRl/3aWP4V+IJ&#10;BkWDL+dfT/8AwjNuxw0Yx9Kcng77U/kW9v8A+O9a+whnElE75YycInzbZfC3VCVMlk3H1rVX4dzJ&#10;GFNjz/u19U+Gfg4Lq0V5NP3MW9K1m/Z8tZR5r6ctcdTPqalZs+fxWczjUtzHxjqngOaGLetpjHtW&#10;bHoBjdcx19o6x+z/AGptnRdJU/LmvNNd/Z9uFkZYbNV+Y/w10YXOKFTRsrC5t7WLi5HlvgPTNl/F&#10;x0Zf519efAqwtjBGW4wwrxPw78GtR0+9WSZlUcdB6V7x8MNNn0tF/e/3e1ePn1SFaj7jPkeKOatS&#10;0R9GfD+xs/LQmTmu4FtZiP7xzXlng3WprYKS38VdmviqHyQHlbPNfjuYYStLEaH5ZWoyjJpoy/HU&#10;Fn5bkls4wK+cPjha2zW0u1f4TXt/jvXkMUkhdu9fO/xg8QxyiSMOzfL619RkGFrRs7s3y6jL6wmj&#10;5z13QY5takjaPI82vRvhR8Kob5oy1mrfvP4hXJzSRzeIN+zjzOa+jvgZpFtcW8bOq5yCOK5fEDN6&#10;mX5c3F20P2/I4Sq0I3N/wT8EbR7VP+JfFyP7ldP/AMKLtUh/48Y/u/3a9V8BeHrQRRkomOldfJoN&#10;ioxtXp6V/D/EPiBi6eOaUmfY08p5oXaPkH4h/BeKK3ZltV+6f4a+dPif8OY7MyERBQqk9OtfoT8T&#10;PD9o1i5AXGP7tfIvx805IFkUKuMEcLX6j4Y8b4jGYiMZS3aPls2w8sLK6PnvwXB9l8RRDG35sCva&#10;NIiWSAjFeR6MiLr8exvuyDj8a9e0ZgkGQO3QV/WftvbQi2fIZxUUoxbMPxZa7rSeIDkxmud+Gj4F&#10;xFu6ODXYeJIfMt5CQ2WWuH+HsjQ6rdRZ/hGffmvYw/vYWX3nDg5c+DnH0O51FlktlJ/u9a8M+PVq&#10;RDHKP75Fe4Xgzb7gvavHfjvAJNN3AdJKvK5cuIid3D1o46LPn3W4/mb1rnb9SWIxXT6zFsck1zl8&#10;oyzAV9tT2P3DAv3UZYU7806RgvUUSkq52ikznlhVnrR+GwoY4xmmhyejUE4Gaah280kVYcS2eTTc&#10;nfgmnE7qNn8QFKQXQHHYVIi+lRqpJ5qxbQEucpTiKTjYWKMg9Kv20IbHC022tyTkpWxoenNdXKoE&#10;6YpS5YxuRCMq1RQjuzV8LaMSFupCOeFXFdSki20O0yc/Sm6XZrBEEPA7cVX1q4S1Tc0n3lO33rx5&#10;OVapY/TsDhKOT4Hnb6XbMzxHrvkq0CS5Ytjj0rkby4aRskGrepXbTyNJIzcnvWdckHNerRoxpwPz&#10;7NMwlmWK5r6LYqXD89P1qnLudvlFTzAA8CiKP5c7RTk9LHJFxjErFGQZNCx7utWJIdpyVFOt4fMH&#10;Ss2DqLcoupQ9acqNJx/Srk9r82BTobRgORWYe1jGOpVFg+3dml+xv/dq86bSAaQtgham7TCNWW5V&#10;WwPWq06GJsFjW7Fah0yTxms/Vbfa3Sh3kOnXvKzKttamcZBq9/ZgEYJQ/eHFGiKJFAIrSuFWOHAQ&#10;8VntoZ1KsvaWMW5tY0TCJ696pyRsW+539avXUxZ2TZ61Jp2nNcDcVX7vpR6m8KnLHUy0GOM/wmpE&#10;ikZht9R/DWlPpJVtp2/lWrpOkKUVjjoP4aV7EzxEYxuZVlpcrxhtx6dNtWLWzlW5UDdXUW+nRxRY&#10;yc8/w1FpunLc6qsTBm3MPlxSv7rZyRxLlIzL2wnNsSUk+7WDDp8ryEiJvzr1DVfDwSx5hboR973r&#10;nbHQo2nceVjDdzWdGpyxFTrxSZztppVzJLtEJr1L4a6BdRhZyqKP9o81j6d4egM+8xxjFegeGRa2&#10;0aqjxr/wGuHMKntKdiZ1ubRHTQWM0+1Qy8rj7tUfFPg6e4sW/wBIXHlk8LXb+E7GO8tkYOv+rzkR&#10;1Y8S2cUVr5e127ABPavj44j2dY5akLHyd418OXVjftgufm/u1FoPgm71KRd0cu0nqFr13xb4TN3c&#10;hTFL82MfL1rrPhT8JZ57lb6+02QwR9c8V6+Nzijh8H7SUjtwNOpiJKEfmVfgf8ELohdRuNNmaNCS&#10;3avbLmytfDWnkqQiscMjN6ir3hueDw5bKbW3VYyxVlZunFcv8Q9SOqT7oYvlwuQGPXPWvxzHVMTx&#10;FjrTuoI+r+tU8np2hrJo8t+MzyaxFI0UY8vaAPm6npXz3rOjvHdSRldvzNmvriL4Sa345sWjskjU&#10;HO1pPrVHR/2JPEI8Sf2hr1zbrCGztHdsV+kcPSwuX4fkvsfG1sXOtipSm9z5Jj8OX80mUs5CvGCE&#10;P+FdX8N/gf4j8e6wLBLSSGNcbpGjPrX3T4d+Gnwz8LaXHbavpWn+YqqRJIq5bnmjxZ42+GvgHR2v&#10;NIXTxtVvMWPaPmB46ew/OvpHnE5x9nRpu5nHFN6JM8V0D/gnnAqRajqHiaNoeXZVj52jqK9m8KJ8&#10;Kvgtp32LV9SsVhDbR5kY3bscV4R4y/b11uy1KfS/DumQ/Z1crGfUHrXh3xD+MPiT4h3f2m+maNd2&#10;7y1bqc0f2fmWOf8AtEml5GkcPiKvxPRn2b8XP2svh9oGjeb4L1q2kdVB8uNR16V83at+2V8atSuS&#10;llrc0YZiFESn14riPhz8L/GfxHvobbSbKRo2c7pCccZr6d8AfsvfDfRNNWbxVpH+lQ/Nukk+8RWd&#10;aOVZbHkmueX3s+gyzhupWfPLRee5534H+G3xd+NOoR6547kmmsFO9hJJjdnoK9isfhl8GvhtbrrM&#10;OmW0d5GnzeZN81cd8Xf2jPBnwt0STQtCs285m2oscn3cV8meNvjL4v8AFGs3GpSaxKqzN8sfnt8o&#10;+mayo4PH5o3KT5IdEux9BKWByv3KUde59NfFT9ue20eK48H6BokckSIUjm83gV8t+PfiNrvi7WJt&#10;S1S7/wBY3yx5JULWC2tSS3fnXEiZyT92o9U1BJwpSbnr92voMDluFwOkI6vdnmYjGYjFS956B/aB&#10;LZ89f++aha8lUkiZ/wAFqr9oZm2rLIfotNeaRe0zV6Eqlkc1i010ZByJc+vSoTOwb7kn/AnqFnLu&#10;weFvxagKhO4xx8f3nrmlUcimrImaV+nlDg8HfTRNvZV2pniow4WTCiEcf1pvmKrby8f4JXJOUuYu&#10;JLC0h6Mo6dqnG4tnzfXovvUUTx7mfzzjnAVaeXHy/NIVY/TtWWxeho2bsP3e84Oe1egfCi5/4m+w&#10;buc/jXnVqju6x5fr/E1dt8M5Ta69AHbrgfmCK5sdHnoyOetse8W7HZt2Ho27nr8ua534iGOTw7cq&#10;Vbccnj6f/WrcttzxJt77eQfYisvxZELvRLiFkz+66/ga+Pov2dZPzPHfmeD3qSlt8iN2x2qiYjgg&#10;rxtH3mrSv0PnbdvyqcNlvemC3gL7Qq8g96+yjP3bHuUH7iKdvbKw+ZI/++zUy26hdzCFSB8vBNdj&#10;4K+HtlrunLdPqSRtuYFfJzXRr8JtGRfn1OZmDc+XAOeK4KmOownZvUUsVyz5WeV3GViCK8Yzz8sF&#10;W7Nt0nlLdTHPB2QAY4re8aeGLfQ9Ujggmu3jMYP+rANZdvaSM+Y4brt96QCtY1I1oqS6mtOpGpDm&#10;PQvgg1wdVntlXVXVkJ/duqg8A+vtRVD4Qx+Rry+bp6NujJ/fagFHQ0V8xj6Klim0YVI3kbUPxn1x&#10;pAfP710ugfGS8llUXMn8XavE4bvIrY0m/IdcHofWv1bFYOjy6I+JqwjHofZnwx+IVjdafb3Etx8z&#10;dq9CtvFdrcxbYrnn618zfCjUWfRoGEnI969JsNVnWLAuMV+K53T9ljJW7ngY2SjNo9H1LUYZbSQG&#10;QfdPeuEl1+COZl84dcdaw/EfiO/ihkMd2w+XH3q8in+JepWuoMksrN85/iPrXt8N0ZVro5cPKMpW&#10;Pf7HV/tk2xG9K9E8HaVBMVd0Havl3w78XpreVQsefXmvc/hp8Sb24WPzEB3IDX0eOw9WlT0OXNK3&#10;saNz6A8KWFvEnlmLjdkV1MenWzxhdg646V574V8VR3KKwJXgda7W08T2FtAu+fc3FfH4qnWctD8/&#10;r46M6jux+p6HbCPcI+Tx0rjdc8MWpLE2y/hXaXniWxnTJk/8erl/EOsWrBirD/vqjCe2i7M0wuLi&#10;paM871nSI7e78uIV0XhK5is41BKhttc34q1uysrkO067v96s+08aQK+FuF/76r6NQqVaSVj6j2H1&#10;rDa6nvXhXXIp4m+ZRtwcmtl9SV1wJ/yrx7wL4yFxOYRMMbRk13K63G0GFuV59K+fxWB5arPlsbk9&#10;KNTVEHjW+DW0kYuGywJr53+J0OrTM5iSRl5y1e8a7LHNEzGTd8vpXmfiCL7VO0OPlzXs5by0Y7Gm&#10;XZPRjO6R4TDZXqaksskDD5q+mPgJKzQxqw/hWuEj8EabPL5txGetex/CPwja2yRtbRcFRivzjxMl&#10;9ay98u5+gZFT9lUsz3zwOQLaP5R2rrpE+XjFcv4O014IFBi9K677PIqZZRX+eXFmCxNLMJXTP02h&#10;yyopnCfEKFnt3XK/dr5M/aD0zzEmwvPzdvavr7x9bEQyFlX7p618v/HaxZo5SFX7xHFfoHhfVqUc&#10;dT33PgeKKceRs+RY45LfW1KsQRIP516x4fLttYn7y5rzXWLVrfWsEY2yH+dekeG5f3MbDPMYNf35&#10;l9TnwcH3X6H5XmXvUYst63GDbnAzXnnhL914nuY+hLN/OvQ9WLGJvvda8+0giDxtLHt+8zV9Rgo3&#10;oSXkZ5ZpCa8jtZFZ7bke1eWfGyxL6JIcfdcV60EU2e7HvXm/xhgabQ7ldv8ADmlgfdxMfI3yifLj&#10;ovzPmfXUw7ZH8X9K5e+VhnHrXba/agSMcd65XUrUhsqpr7unF8qP3PL5+4jDmiKHJFRjgcrWg8O5&#10;fmWoWtMjpVcrPXjURRfJ78UdsBv0qwYCWwKFt2z6e9Jxka80SKKNutTiBiOM1JFbMOhqwsGF6UuX&#10;UxlKJWithkErmrsNocfKlEUB/wCedXrW1z83l/rR0MZ1LIW0s2JXKV1vhDSPJkW5lCjcvy5qj4e0&#10;X7VKHkjG1T+ddhaWXkJg7fl+7xXn4murcsT6fhvLZVKyxFT7Ows2IYdu8e3y1y3iy7adlhWX7vWu&#10;j1a6S3tTIzr7fLXGancyzyNIx5Y5aowVN83Mz1OJs2iqXsIPcxbmNn5Dsaq3KNjADZrSAZyQAahm&#10;tGPJBr0z4GErbmLPGd33P1qa3QheUqea1Uv9w5qzbWY2YZKlxNZVPdKM8BY8CprOzbBOBWhJYAp9&#10;2pLa0bGEFZSRn7T3TLltir5bH5VLawbjjHSrt9ZnbkDmqttlZNu2o5HYObmiE2mmTp/e6VVl06WN&#10;h8pretgrbQVqy+mJKu4j9KlabijV5dGZNhaF4cFaqaxZsVyPQ9q6e30/7OOF7VR1mxJX5R1zTjKL&#10;kEKkPaXMTQrbLAbOjVtT6cHhb5Kq6NaOJNpStyaBlt+Y6yqL3h1qnvI5e+0qNX3LD3A5qxpNkQNo&#10;C9DU980hkKiP86uaBbGSRc9M81co+5c0dS9PUo3lmVmBJXr/AHa0tMtnS2U7vyFaE2iNMyso9Oi1&#10;ftNHP2dR83Hotc8jklUhKNiisDuuSzfe9Paq1pA8OqLJsf74/nXQLZkLs8t8cdqrNpMwv1Igk27s&#10;9aXMvZsilJRqWNq8szNp5xb++S1c/Z6eVuZAYV/76r0DSvDt1q9qkEFllmUcFq6jwp+zN4k1+QzR&#10;pbxjb0c5PWvM+tUacXzuxnKXLc8x0+wCtwEFb2k2h8z/AFijjstetaf+yJ4hEn73VLeMr6Rmum0L&#10;9kmcfPca6v8AwGKvOxmY4XkdpExqJyTMP4awE2catOcbccJXReItDkuo1FrHLI3+ynWvTfBf7ONr&#10;p1tGj6rK21uyCu3034JaHYWnnXM07tw3XFfn+IzCnTqOVzu93EaI+VLb4T+J9U1SO5l0C5aFPbjN&#10;eg6V8PfGmhWK3FrojeS6lWVm9q9c8Ran4V8ERBLy5jVcH/WTCuZuvjh8PpY/Km1u2VVbIXzhXHjK&#10;WIzeMZK/Kj1sDmH1Og4Rjqcr4W+E3ibxPrCreafHHDuBZWfrXo8fwS8J2MGzU9HgZgp+Yf8A66zN&#10;G/aA+HVnCxg1i3DbflxID3rk/in+0Vd3cfl6BqMe3cwyi9sV008BWjaMFZHl4itWryfQ7jxDeeCf&#10;h9YtG9vDDHHu+ZV7YrwP4k/to+FbIzWFnBNu+UqyqO3H8q53x58SPEviLTpF1DU3cEqfw6V85/Ee&#10;YrqGd/VW5/GvrcjymlUleqc31dqqlPW5pfEv46eJ/FuotPFrVxHEu4RosmMDOa4W98Ya7eny7jVr&#10;hs9mkJ607SdA1zxFdNDo+nzXDHqqrXo3wo/Zr8Ra3dx3njHSLiC33ABcelfaVq2BwNG82tPvPo8D&#10;ldbESUYKy7nC+HPhn458ZBbjQ9FnnVsHcF969x+E/wCyVYPZxn4g2MyvJyfmxj2r0/S9S+FnwU0p&#10;Zv7QFqsEfzRtjJ7V4/8AG39sSCSKa38C6o2ZMhW/u14McfmeaVOShG0e59Rh8Dl+Xx5qj5meuate&#10;/Cr4D6ORaRNbiGM7Sr/eNfMnxp/al8T+Lb7Z4a1a4t7VGJ+WTBOeMda808Y/Fzxj4zXZruryzru6&#10;M/Fcybkk4OOlepgcopYeTnVfNJ9zlxeYyqStSdl+ho6r4l1LXLn7TqV4Zn/vSHPeqE8pL/K6DP8A&#10;s0zcoOfl70xpzuz5n5L7V7T5YxsjyZe9K7ASlmx5o/COgzMPlaZz/wABpPMbG1Xb8FphMgP/AC06&#10;+wrnnU94Ex25lBK+Zg/7WKaWdmz5Tf8AAmpCS4wY2/GQUgjCfwL/AMCkrFy92zKj5jpAD85jXt1a&#10;mqRj/ln09KFZG3DbHTkVRFxKo/3UrFalWHowQkGZe+NqUpBVP9c33v8Ann7URylWX5j/AMBSpJJH&#10;I3ZkI7g4qXyyGERJPyO/4/SljEjNyjH7vU0yMrt/iOQP+Wg/xoCqrfIB/wB9+9TUty2RRoaex8xW&#10;kjA+7yW966zwRPHBrdrKdpxKv864+32YyoQHn+ddB4dm8u+ifzF4kzwK58Rf2DT7GFSJ9FafMBZx&#10;ynaMIp/Jqbq6W0tpJEY1+eNhkfX/AOvUWjEz6bH8w/1bfw/Q1ZuIW2N5v91tvy9MqD/Svh1yqt8z&#10;x5r3meA6/bC3u5oht+WZgapwgvIpDfLn+77VteL7MLrdzEP+e2fu1nWUJEigM3GDwtfWQnHkTR62&#10;HkvZpnp/wckR9LeETSfLJ0SMd67lNKuCV+W8YMRyuFzXEfBeBXjuIz5zfdPytjFeifZpprVc27bV&#10;H/LS4xXy+YrlxTZzYiPNUumeX/FzRjbXkEpguG/d7Tvn7g/SuMitGjk+aGPPX5p/evS/i/ZRrp8L&#10;m1hRgzAs0+4+tedqkcZzvt/++Sa9TASf1eJ04X+Hymx4H+y22qB/L0//AFbL+9y1FQ+HLwWl8r/a&#10;0wf7trux8tFcuIjzVbo6mvI5K3nbON1aumylWyDWPBHnmtKzJVtqiv1avsfGVopnunwauy+jqAej&#10;cV6jZTN5B4WvIPghNnT2H+1wK9YtnYQ4GOlfifEi5cdI+YzCK9szP8RyM8DKP7vNeFeIpTHrEyZ6&#10;SHFe5a4hETfL1WvCPGe6LXJk/wBs17HCNT944nHhre2sXNEu9kq/P3r6B+FupE2Fs+/+BQTXzPpV&#10;75cqgt3r274V+JY00+GJpBwvrX22ZR5qGhw8QYeU8LofS/gzUWeNd8/OK69jNNApjk/KvKPAmvpP&#10;5YDcKv8Aer0mx1eE23Mi/d6V8TXcoT2Px/HQnTrNGndTeXb/ADSMOO1cT4y1uSGFjHeMrBT3roNU&#10;1iEQZEwxtzXlfxD8QxwmZfO963wkfaTsLL1WlWsjz34r+M9TjmE0d633v71clp3xX1G1lAllZsNz&#10;Wf8AEvxIs7NHvJ+fPNcKNWfzcL/OvusJh6bw6uj9jyejJYVcx9O/CX4wi8uPs7MEby85r2XQfHUM&#10;sKme8VVx/Ca+MvhRrbrrqqH/AISK900PVZREoMg/Kvns0wdONXQ8XPpexrbHtF74ts5o2xeLt29K&#10;4K/8TQy6gypJ/wAtOfzrmNX8Q3dvExjuQOK8t1T4ravpmsyRebld3PFcuFwU5J2DJasa10fRWnal&#10;BIVQy9/mr2f4Q3kNwkap0VcD86+OPBvxftbm4QXkzZLDNfSnwP8AG1lepD9lfIr8544wrp4WXMfV&#10;4GPLWsj6u8JbWjUfTvXYRwRlVBiX6mvOvAWoiWJHZf4fWvQraUSQKVT+H1r+N+I6dCWMk5Wep9zh&#10;XL2djmvHeniWNlRF79a+dfjP4Ma5tpsla+nPEcStblmReleL/FCw89ZBt4xXvcE4bDRxkXax8nxF&#10;CU4s+GPHfgq/sdakYICPM/hWt/w5p9yttEWifG0fwmvUvEehWf2x2eFT838Qqa20ywa1QW9qvHBN&#10;f2DlOIh9Sgj81xGDcqdjzXV45I7dt2764rzv/V+OFf8AvN1/A19Bap4KstSiYGRvm9ulcJd/COx/&#10;4SeO4Nww+Yda+vwWKoxptE4HAyi5K3QqWx32f3d3v6VxPxQtlm0W5UJ/Ae3tXsl74P06zi8qMsx9&#10;q4P4h+Cb64s5obSAsrKf5UYWpH6wmY4XB1KeKTt1PknxBa4dwBXL6jaHcw+teuav8IfFk08gFn/F&#10;1rMn+A/iq5+byAtfcUcVRUVdn6/ga0VTieTPp4I4FRvpzKudleuL+zzr+3fI6risnWfhDrGnLlRv&#10;x1210U8VRk9z044mN7XPMPsZDfc/Sl+yt12V1Vz4N1NJDGLKTjqfLNJF4K1luE0+ZvpGaJVqfc39&#10;vHuc1DaFuCpq5HYH+6a6ix+G3iKZsrpc3/futi3+EniyVRt0qTB/2axliKP8xlPERWpwsWmljxGa&#10;2NG0B7qXYsP4muwX4N+JokDSaaw+tamm+BbrR4l86ybdn5s1y1sVT5dGdWW0fr2IUehm6PoIs4FV&#10;Y121bkVYASdv1rVbTZ4UIS29+Kxdbiuy3kxxt74U15tNe0qXZ99isdSyzA2Wmhga5cvO+xZMIOmB&#10;WDdRmQ4Vv0rp7jRtRlH7u2f/AL4qO28Ga3fTKkNhMzNxhYzXqxnGnHc/Na2Oliq7qTerOViswW5D&#10;UTafKBxG1ev+GPgZc3RUapbzLn73y4xXb2f7NPhaZVd3lbjnNYVMyw9N2bMZYmMT5ck06XzCBC1W&#10;7LTJdvzQ19SR/s0eDVGWtGb3NaFj+z74Kt2XbpinHrWbzfD8oSxlPlPlR9NuGTKR/hS2mkXzHb5R&#10;/wC+a+vIfgn4MiGwaRGOP7tWLX4VeEoJeNJh+X/ZrmlnVLsT9ai46HyHL4V1G5UKlpITjsn/ANai&#10;38BavI426ZOW9o6+018AeGYIsx6fD93/AJ51YtvC3h5GCiwiX6J7Vzf23GO0SVi5RWx8cWnwx8Tu&#10;cx6NMfT92a17P4S+MZ1C/wBjT/8AfNfX8eh6Hbp81vH7YWphBpMJ/drHt/3axlnMntEz+sSkfJtt&#10;8DvHE2AujycrU1z+zj46vE/5Be1frX1dDcaUDy69D3on1PTFbYsqfe/vCsY5xX5tIh7aotbHynon&#10;7LHjbdve1UcfxfWumh/ZN8Uzw7pHhUbu/wBK99XxBo9smDNGG2sPvY702bx74eiUK97CvQ/6ylPN&#10;sbJ6Icq1eT0R8+Sfsa6tLNmTUI14/hX3rW0D9jgwMpk1hevIVa9evPir4Uth82rW4wD/AMtBWdcf&#10;HjwNZ/MdZhBGCcEVDzDMqiskXz4ycdjmLX9k7S4jtn1SQ8fwrW1ZfsseEY02S3szHce1QXX7UHga&#10;2DZ1ZTwelZl3+2F4MtcFJ5HPsKz580mupMaOKe50dv8Asy+Abf8A10UrHaDlmrUtf2c/htFIsj6T&#10;u2sfvPXml7+2n4eU5gspW+XHNZlz+2yPM3W+knG7+JqzlHNLbs2+r1nY+jfD/wALvh/oS/a4dEtx&#10;5Sj5mxVbXPHPgrwmrXM+p2tuqLyMivn4ftga1fWZFvp9uu5SPmYmvJfir8UtY8T3u2SZY1z91OnS&#10;uWjgataq1WYewqe0s3ofWc37VHw8hkyNehz/ALK9an0j9rfwNNdLbw3sj/7sdfDGnXt1M+EkZm7A&#10;JXp/ws8G6nPdpqGpx3CxliR8vavPzWnl+CoOVSdj2MBlssTUUKcbn3R4S+Oek6nZLdRRXDI33do5&#10;qbxt8dYYdJkNhZzY8sgFpMYrxjw1dw6LZKkIkaMLlctWD448YC+WS1s4WCtuBJkr8tj7fM8b+6+C&#10;59FWwuEyujqvePNv2g/i7rPiDVZds8ixiT5QZj6fWvH28XajC+5bvJ7/ADE10fxOJLSSeXt+UYO7&#10;rXmktxIJGVdvU1+5ZLgaNPAxjZHy65q1RyPSfB3xA1KS8WH7Vxuxjaa9UsNTur21DGdstt/h9q8I&#10;+Gmi6zq+vxW9tFJgkFm8k4/lX2B8KPgIbqxhvtU1Q7VUNtCVx506OFakrHrYfK69aKdtDzS/0TXL&#10;mwkFtY3Eny/eSM+tZGmfs33XjO7S58QpcW8bMdvydq+uLXSPD3hnTmiuTGygMuWAHvXk/wAaPjho&#10;/gZZJbXyZFVvkUN046V5OBzLE1p8lGOrPWo5Xg8LJVKzMfwz8E/h/wDCYIU1DbMuC8krDmsT4p/t&#10;LeEPDenMPD+swyTQrgouOSK8G+KP7UvinxmklskKwqy7QynnrXj9zdT3cxaeTdlyT719LhMjqYiS&#10;qYmbv2O+tm1OnHkoL5nVfEj4zeJviJqUjajcFYWkLKi8fhXD3DyseehxVpLc79+xu1NktZWTIiO3&#10;/wCvX1NKNHD0+SnoeFUxMqkrzZnyRbDnCnj+tNmVM4UIOTVx4ihwwHGetVpBmTlv4v7vtQ5dQUnL&#10;qMCA9/8Ax2oJSRwrN0HRanR2yAGb7vpTZod65IasZy0HzRIFMxHJkP407fleYW4/vNUqQDGPKb/v&#10;qmx24L7hAv4vXPyyvdhzjY4iRkqn/AmpyqCMZhFTGIAcpGPzp0NuwJAk6/3Up2j1DnXUrrsU7N6D&#10;3VKkUnBQO3/AVq9baNfXSmSJJWC/3Y6aNLuEl3Mk30IxU+70F7aPcoyQzA/8tvr0pfLYrxG2f9pq&#10;vyadO/zfZ2/FqZ/ZNwvIhX8WNZyiuhSrRKkcSeX9xM45+apokVAy4j+YNVqDRrgPjZGOvG2rEWj3&#10;EjBQvPHRD6VlGPNuH1imt2VYEA+XcvU9F9q29Ik/fxhT0Zc/L1yKSy8NXzbXVZG6ceXXReHvB19N&#10;cIWtbhlZlH3fepxEoqmZ1MRSbSTPXvBdx9p0W3kUOdu1f/HTXQXEkc9uCUO75c+/BFdZ8FfgNd6r&#10;4QtZ5LW4KybPm3dMHFd5Yfs3L5G+axk4XLbm6YbFfmOKzShDENLuZ1MC5Xd1958XfEWzaLxDcGNW&#10;G7DVz9tbOzbuc49fevoH47/Am+0nxYyR2apGYSeW964K1+D9yJNzSRKuSPmbpX2ODxPtsNCUV0OW&#10;njKNH3WxfgnHKmpzQNblsxnndXqsGmzOvktaQt8xPJJ/pWj+zF8IbJfGKLdT2ZV4j96MtX0xpvwd&#10;8PIzF76CPBwNtn1/SvkM8zCpRx3Lynoxhh8RTVRysfGHxY0C4fQvNNrCgEnXySe30rysaddTJ+6a&#10;TK/3LfrX6B/G74S+Hp/Adxt1K6k8raf3NmF9vT/OK+ZLjwBpMEjiODUpF69lz81elkeIniMLdpaM&#10;4amKo4ao4x1PJNM0LUk8uRY777ufkj29qK9o0nwVpXlMx8MXUwEfytJeYw2f/r0V3VnWVSysdNHH&#10;U3DU+Zo7bbwB+lX7G3LOMA1o3OhSWr7Xjan2VhIvRK/SsRVjy7nxVTGQlG6Z6T8FUZIJEP1r1/TI&#10;A8eSueK8t+C9oweRWQ8rXsWk6efJ/wBWTX4pxZiI/XGeBj6ilK7Zg69bbVYY7V4P8R7RodbmfHVs&#10;19HeINOHlsSvb0rwv4paW39sMRHxit+EsdFYjVnHQrRVZM4OKXy3ziuw8F+LH08qjPhd33a4+6ga&#10;GQqRUa3hgPD81+tU/Z16dme1UoxxVOx9PfDT4iWsUyq0y/d4+avRLb4mWaJta7A6j71fGui+Lbiw&#10;lWQTsu0/3uldRafESeRcG7J/4FXj4rJ4zndHxmYcKRq1eZH01qfxWsRFgX615V8U/ihDPKwgu9wZ&#10;cfKa821Px46wcz+v8VcfrXiiS8bd5v610YLKY0p8zNcs4WjTqKTNDxF4ke+mZvMY1mR34ds55rCu&#10;NSYjO6i3vyTkHmvooRUYWPvKOCjTppJHpfwy1Ipr9vhv4sGvoPQLsvb7gy18u/DvUWTxBAT/AM9B&#10;X0d4Xvl8jJwf6V87nHxo+H4oo8tSLNXXpGNruDr92vEPHN2bbXpkLd69j1u4zb4Xb69a8Q+KE5j1&#10;1sn7y1llj95o4sgp/vmi54f1N0mBUntX0v8As2+IZh5ILtw5HWvkzQdQ/eKM19Ffs46liaMBj98V&#10;+feJFOMstqSR9fg4yhirM++PhbqUk1rCSzenNesaXeuLVTtz8v8AerxD4RXDNaxg7vvf0r2PR8my&#10;XCk44r/OHjTHYjD5g+WXVn6FhKcZUE2HiTUNkPzIv4mvJfiDqNqVcO6r8p/ir07xRF5loSU7eteE&#10;fGBpoIZGiG35TzmvU4C4gxEsbFTZ8zxBThGi2eTePfE0NrqLRRSr+FV9H8Xxx2aiV169yK8b+NHj&#10;nWNH1hvIuOxrzSf44eILJ2E1420N6mv754Ro1Mdl8HE+Bw1KGIul3PrW58dWiRsA/wBOawrnxRDP&#10;deeDzx/Ovm+2/aJRBuuppGNLcftKRZzDE2K/Q6GT1krWPdw+V8rvY+nP7ftJjvedfpuqjrOr2QQh&#10;ZV/A1852f7Sayvski2+hzWtZ/GOx1Bg82obVzn71bf2TUpyvY3jlEYSUrHp01vbXDkgZ3c9KjfT7&#10;UD7orhZPjN4ct4wPty8Htmq7/HHQDyJt1afV6yex3U8PUid1eaPbXEZjXj5uaojwfpv3ZYlb61yC&#10;fG/Snl+Xd71dh+JdrqB3RTheeBQ41olSozWp0D+A9Af5lsoVYdSFp8HgrSYzhbZP++RWdZeNNOtU&#10;33t+mT/tCnv8UvDkWQ+ox/8AfVZ/7TLa4KNRG5beGNLj+UW6/lWjZ+HLSVtqR4PbFcW3xk8KxHH2&#10;8H0xWhpfxj8Owr5n2okntWNWnioq7uduBy/EY2tyJf8ADHXP4Jt7qXEsSlR096sH4X+HJY8zaerd&#10;my2a5m2+NmgSnbEzqw/WryfE2zueRcKqn1b/AOvXG44tvS59hDByyzD3tYvXHwz8K28W4aXHn3Xt&#10;WWPht4aMpcadB6fdp1/8UNESPZJqEIwMZLVk/wDC3PDdvJ+81SL/AL7rohHFRXU+YzDFV8ZOzbsj&#10;Xj8AaCDj7DBj/cq5aeEdM08ieG1T5T/CorHtvi34Ufpqsfrhatv8WfDLxYW5LcY4WuepUxWzueTO&#10;nUijSltoF5AUfNmqFz4h0zRT5dxMozzy2K4Px58SwsLf2XdTfdP8WK8O8ZeMvENxctNcahK3zH/l&#10;pXoYTByxEbydiqNONSXvH09N8SvD0Zwb+FfrIKoXHxn8I2xZZNXhX8a+P7zxLqbli93J/wB/DWe+&#10;uXjNl7lvxY160Mmhy7noxwNOUdz69u/2hvBts2DqsZ/4FWTdftO+EYJNy3at7LXyi2rTs/zTZqM6&#10;hITyxrSOS0FuzeGDpRjax9TXP7W3h2OP90jNkenvWRdfteWqc29ixPY7a+cH1CQnaGb86a9zJjl6&#10;r+ysJHoV9Vp32PoC6/a81QhjBZBRzzWTeftWeL5ebUKnHWvFBen7gOfxoN1jnFbRy/CR+yXHD01s&#10;j1m6/aZ8fTthL3bn+7WXd/H/AMe3LF31d14rzk3vq36003QByDn+laLB4WO0UaKj5Hb3Pxf8Y3DE&#10;ya5J9N9Zl38RPEM25n1iU/8AbSuYe6LAkVEZS3B4qlh6K6Iv2MexvSeLdTnPz30jZ67mNRya5dMd&#10;z3LdAOtYfnMoyrdKcLkvyGPWq5Ix2NI0uxqPqkjf8tWppvn6MWrP3SMORSqrkge9ZSlTjG5Xs+he&#10;a7bIG38zT4Zy5H3cY6bveqcNvNKw2wk/NXV+DPhfrXiba6KsKn+JvrXiZhmGHwcXKrJJGlHA1q0r&#10;QTZZ8OCWS1Vht49s1eTwTqPiG7AUMq/3vLNepfD34GPotnG13dQySdfu57V11/Z2WhWyQSxooXn5&#10;Y6/K8y46pxrSp4RczPosDwypSVTEOx5/4L+CWlabEt9d6hI8n8K7cba7pNcs/DirBeCQxjhSMVzX&#10;iX4l6Jp7C1tLiXzTz8iGuC1DX/EPibVI4i1w0SthcnrzXg0cvzniCr7XEtqHZnt1qmDy+nyUFqew&#10;jxol9uhsPMaMqQNz1TuDJInMC9e7Vd+E3wd8S63BGINNO1v4mk7V7l4S/Z4srSNV1vSoZDheS2ea&#10;96hRweVvljqfM4rD4jF1HKWh8f8AizwZqfiW5+xWcMYbkbtpwOa2PAH7JGo/aU1jWtQt/L6qm3OT&#10;X1h4q+GHg7wnatcDS7VVbO5vL5GOa8s8efFzwf4ZRtNstR2ydR5acDjpX1GDzTF4in7OgtDpweBw&#10;ODp81Tc0/BnhPwz4K08StYQF02/vBEMkVrap8dND0O0aysrSZpGUj5RjjNfNGvfFDxl4k19YLPWL&#10;hbcNhfLOAea9K8A+D5NWgS6v5ppJG/vMKzx2BnRj7Ss7vsViM0jyctMf448d+IPFEjeVLMsbM2E8&#10;z2r59+Lx1V2YXLyHoTuYnvX1ZH8OItoY2zn7p+Zq8l+NXw4hjimYWePkbb83TmtclxNKOISSsfNY&#10;rES5uaUj5bntpGfoOan0Tw/Le3qQ/wB5s967yTwMokK+Qv3vX2rb8GeB1XW7ctAuN6jpX3FTEctJ&#10;tM5o4+DkkU/DvwQn1GwWYxL90fw1ux/s+u1qzGNRgN0jr6P+HngOyk0aMtDGMRjqvvXW/wDCD6al&#10;s3EfG4cRj0zXwVbPsWsVZM0rVafLoz89PiB8PLjQ9QaARt98j7p9K5lvDV23Cwt+C19cfG74byXm&#10;omS2tZJP3n8K9eK8zHwo1fc23TZvy96+1y/GRrYdOb1PNp5nUjojw/8A4RW/U5MT9MY6U5fCF+zf&#10;6pun94ele3D4Razcz7V0pup+82Kvr8EdW2qGsI1X1aQHtXTKtQjLWSNv7SrSlax4bH4Gu2RWZFz7&#10;uantfAMijcTCPqCa92sfghqDbY3ltVwAfm5rUs/ggwO2TU4V/wByGsZ4zBw3kTLHYp6I8Dt/h+7k&#10;fvF/4DHW94f+DGoazOPscU8nzc7Ia9w034I2e/bLrcm7vshFeu/Bz4WaDo43CW6mk/iK45rzcdm+&#10;Fo0XKLuTGtip6XPnbwf8AdVtNNkW60W8cnkHaAK5/U/gPqkAmu7rR5I0BJG6UetfeT+CdKbT2MOj&#10;yN8p+9Ng/wA64zWfB/h2e2uF1HS7VU2sP31weP1r5ulxReovd0COFxHK6ilsfFLfDSzjKq8MIIzn&#10;fJUkXgOxVeIrfhv7ue1fSt7D8G9OnKyRaaNrH/axxVOfxb8JNOdfKitdu7ny7XPb6V9FHNJT+Ci2&#10;Yx9ttKX4ngNt4HQHdDZhvmX/AFdsT1H0rWsPh3eSMpTSrlt23O22Ney/8Lj+HNidltpzNt2/ctQO&#10;lMk+P2hQqGsvD8zdPQdGqvr+O+zQZUqfWUzzfSvhd4ifalv4cvCDg5MeOM11fhv4H+NZJUlTw5Nt&#10;U5O9h2YVsz/tJXgRha+HlUNnBeXGOc1csP2k/Ez/ACwW9rH98MC+7rz6e1Y1sRm1SOlJIXs6fSZ9&#10;CfBXw1c6J4Jj02+to45olYNvk7hgea7ZbFIzJJGI9rCQMDyRjDdPw5/CvOvgJ45vPGukyXd9cW5k&#10;3MWCrk8qK9JgGWb/AElPvKSqrnG5P61+U5hGpHFSVXe57vL7t276I8w+Nvwcm8c6vHcpqEFsm1xi&#10;T6ZIrz9P2bdKtp2g1HxhaqOrY/3f8P1ru/2odV1Gw06ynsrpotxX5k7/ACkf596+dNV8b3tvL5t5&#10;rU25tq/Mx55r63J6WOr4OPs6ll6HjSnh41LWbZ9E/DL4YeC/ButQX9t43hmmXCiNVB3ArXsXmloF&#10;lFxcbeRmGAV8hfCXW5j4r09jfzMomXaR1OWr6/t4J7izBEFyylc/6wCvnuIKNahik6k+a57GHkpY&#10;dW6FLxNZWWoaLcvq8OozWwhZpFDhQVGD/SvEtZ8Ufs+aY7H/AIQK4uGVWz515jP616t4l8TadcXV&#10;54J/sxvOazY7pLvC/d5HFfG/xW1mPwlLLcx6bZyNuwIfPLH8hXRkODWIcoSk11tc5a8/3ukb32Pb&#10;tL+LHwdsH8qz+FmkY+Zf31znvkGivmfwr8X7u51dWvtJtbG32kmZ7YsM446j2xRX0scnwsVq5fea&#10;2rR3ivlYp+LfCf2YeYqD8KydJ8PyXFwAie1eseOdFjNqxEY71T+HnhCO8uo22K2c19Ljsz9jg3OX&#10;Q/J8ux0sRRNr4J/D6SW45VuV/u17ZpvwxZol2xv09KvfB3wEluYisfJ/2a928M+AxNCuYf4eu3rX&#10;8s8ccZeyxUmmenLDyxEUfPupfCxjCzGCQrjlW714v8X/AIVJDdmcWjAV95618Po1tmbyCfl/u14n&#10;8XPh1FMjERN3HSvn+E+PJTxy9487EYepQkmfA3jLww2nM21P0ri74+V1r6G+M3gxbKOQ+X0U18+6&#10;/H5crAD/ADmv674Vzb+0MKpXPayvEKXuso/bWj/ipyaw6dJP1rMvJmRv61F5zt1Nfd04rl1Ppo4e&#10;M4mtca08nDOfzqlNqLNxmqUkpzUJnfG3PvWkYdjop4aMdi4Jy3VjT4bkK2MtVKGQtzmpEc7uT+VV&#10;01NnT906vwfqa2+rQuzEfOv86980rxVD9nVI5PT8a+Y7G9aC4V1z8vNeh6N40L26/vB90dTXj5hh&#10;fbao+Tz7LfrCTS2PYdR8UBbckv29a8q+JOrLeagtyrD7uCKW/wDGB8jiQfd9a5DWNda/uev41hhc&#10;I6TuebleU+xqc1je8O3u6VctX0L+zdff6Uo3n7w/nXzZ4YkJmT569+/Z0vNupKpb+EHH41+e+IFL&#10;myuovI9JR5MYj9BPg3cb7SIc8Mte3aEw+ydD9414D8Er3NlExY/wmveNAk32+efzr/MrxBpyjmEv&#10;Vn3WB1oIPEUYa0Y7e3rXhPxjhJs5G2fwmvedbUtZsCv614d8YIc2koCfwnvXl8FVOXMIHz/Ecf3L&#10;R8H/ALQ2U1Pfj+I4rwfxPelWJ3V79+0rB5Vy74/5aYr5x8XTEJhGUHPWv9LPDGt7TLabPhcnp/vX&#10;6mLc6owP+vPWq76yQdoJ/OqF3cOV2l81T85w33q/esP8KP0OhRi4o3Y9TbOdxqRNYuIzhZm/OufF&#10;23979af9qfeCCa6JU4mv1c6e11W4ndVZyd3rXQ6HHJNjiuI0y53SrzXoHhJFk2k+teTjJezWhz1K&#10;fKjf03R5HXKg1Le2t1bRkRttOeoroNAtIxFynUUuuacAhIWvn/rcnUszhmpI841fUNUTdm7k/wC+&#10;jWOdWvXbJnbPT7xrpPE1mFDDb3rmbWwluLry1P8AFz8te5h5x5L2OjDxlWqKMdzX0YzzyeZLI2F6&#10;Z71v2l4Ih80jc8VmWNu0KKN33ePrUtzOIkyG6Vz1pe2lY/TsoyyngMNzS3Lt7r32YGUTt8orA1Hx&#10;vqwGUvJAPTceKyfEGs+e5WJ221gXN+7tgt/D6124fDwjG8kfMZ5mDxNb2cHojdu/FuoTH5ruT6bq&#10;itvEN3LOoa4OMj+Kuce4O/grVixkYSKcjrW06dNR2PA5LI9Y8KXctxEpM3pXdaUiND8zt6YrzfwL&#10;KWjX976V6ZoaFoMGQ9c18hmEuWTMZQvLUo+I7aL7PnBPy15P44XBbhuvFeyeIbffb4BbvXkfjyyc&#10;Bvkatspq3djGnFc+p57eXB3fd71VaU5xVi6tXWQ5TvURtXbolfWweiPYp8sY2REzd/6UCUj+L9Km&#10;WzmP8FTR6ZM/IH6VfNE0uilvJP36R3fdhSa0l0e4ZfuN/wB805dBuXPMDflWUrPqSpKRlANnOKft&#10;ZvuitZfDV4+AsDf981Zi8JX7LkWjVPNGK1NPdMAwuV5FH2Z2GFyK6m18DajJwbbn3arlv8OtRcjM&#10;Pf8Au1lKvRjuyuc45LGTZnbR9gkLY216HbfCvU5PlSJuV/55mtG3+C+synK2Unb/AJYmuWWOw8d5&#10;IPflsmeWx6XKSFPof4avW+ihuq/+O+1eq6d8AfEdwc/2XcH/ALZ1taf+zl4klYAaNcfitcdTNsHe&#10;3OVGFa2x43J4fXyxsjarugfDrU9fvEhtbU/M2NzdK+ivDX7ME0Ucc2taVJ0ztINewfDr4K+AbBIw&#10;NHjVgfm3V4ObcSU8Ph2qWrPZyvKZ1qnNU2PAfAn7O8WmxRvqWmxT8gliQa9KsPBejWEaxwaZDCAu&#10;AAtfQFrofg7RLNWl0u3+XnHFY+ry+G7xn8qxt4wzcfKOK/HcX/aedYluo3Y+xpww+Fjyo8dW8ewd&#10;oLQbtvouajTwT4k8cPm+SaKFuF2xV61pWmaEtwwMcPzekYNXtS8XeHvD8Wy5faq/3Vr0MHlNHCyT&#10;hG8u5y18Tb4noeT6d+xroN+32m5kuZCRn0rpNA/ZD8H6Zcx3cumSN5bZ/wBZV+//AGovCGkSNaWy&#10;u20ferPl/az0h18uCzz7tJX0UaebyjypOx4s8Rh4yurHq/hDwfoXhqDFvBFCq93bpxU2ueO7fSVk&#10;Fm9q21cL3ryex+KreJT5sflqr9F8yrxuTMuGlh9K4J4Bxq81Tc83GZpLaBS+KHj3XtWs5LR7qFVb&#10;phPavnbxD4KlvbyS4ub5mZiT8q17j8QryOys2aSf+H+FK8Q8R/ECzhuWjiaRmVsH5a+xyWNSNO1N&#10;HztbFVKkrykN0HwFapcq7TyHaxPSvbPh7o8UFuixxswGOre1eF6X8QUadWjgk+9825q9i+FfimK+&#10;KxyxD5tp/wBZV5vHEKleWxnCs5bM9Cjto/Kx5C4C8Fj71wnxJ0CxuA32m3jYMW4r0EKi22YwncYz&#10;+NeffGO5mgs2mtnUNgfdHTivnMC5SxC5dLmGIqpx1PMm8PaBFcfNbx/eXqK2NE03RIpUZIIVKsD9&#10;0eteR614t1OO9YfbG+XOcexqzpni+6TbPJfScMf4j9a+2eX4iVPWb2OaEqftEz638E+RLZrHAB/F&#10;936Vuzgxqvy/xDPHqDXk3wi+JMzW0cSgMMdT9K9U0rUoNWhD7v4QSK/P8XTqUcQ0+56Ukkzzn4oa&#10;xpulxs92WBwp+7715jqfxN0K2JUI7Ebh/Wuo/aeka1jdRuXardGx3zXz/fXAuo1mHdh/F14r7bI8&#10;LSr4dOTZ5E6ijJtI7y5+K9jDOxWybDMNp3eoqvP8YiEwllGMYKl2rze7uAFzLtHyj+KsfV9SmjO8&#10;SptXIXb2r6SOV4d+80bwlKo7o9Um+M+qxjcscCcdQpqNvi34jn2tHehcr/DHXn+k6ot+qq03zY/h&#10;X2rTguRGoBMh6DgVosDg7W5SZVKiujsLXx/4luHBOp3HP91cV7B+zn4g1PU9X+zX0lzNll2q03vX&#10;z9Yyu+NySfi3vXsH7OM+zxSqPACGX5fMmxjBrx88wlOOBnyo0wcpyrJH1Q+lKLdkWyjXhv8AWT15&#10;342skh066hf7IpwR3PUGvTrKGH7Osm2xj3dctk9K4fxakb/aEaeDPGNkOe9fkuFnatF36/qe0oyl&#10;h6kfI+SdfkMV1Msc643fwx/hWC2pO64a6lb5cDbH711XjqKS21q6iWaTiRvuxj1rkb4sVZo4rj7x&#10;z0Wv2zByTpRkl0R8nDWdhTdENhjO2d386c5GeIGK4b70uKpIN8qs8LMB/fm9qcGjxuVYdv8AtN0r&#10;q0k7m3KY3jDXdUspobfTkiXzCMfMe4qTRbX4gzOsp1CGMMynIz9KqeNHELWdyjxDZtztX3rsPDvi&#10;LT3srfzLhQyxjgJ3BrOpytWZ6MakqNCLjBNvyPpH9hfxTJI8vh+/vd0y7S37v73BH4V7t4e0aXT/&#10;ABNNdTa/LIsoQiFuwyR09P5Yr5e/Y11eS3+K9xJarM0LR8tGPRhXv01xd23xsWyXzmSaCT5Gkxkh&#10;gQa/H8+o+yzGtFbWue7zKpGm1u4v8DN/a0NpY+AY9RvLllW3ZcswHUPjn8K+NfiHrdpqWjvc2Nxu&#10;aKTO5T6EGvp39s3V7i5SPwVcx5tLpn6tzj72fx/TFfJnxF8Gajodg39hpttW5lVm68f/AFq+n4V0&#10;y9HjxjT+tavdnrXwr1Jt+n3vmSbgynIbtkHNfbFhOkvh+K4CKu63B3ST4wcf44r4E+DlxIdNsbm4&#10;l+VVTkt04/8ArV9jarJcTfBZrq0uYY5P7PBVsnsteVxRh17am/Ox6GF/hzS7jPg7ZDV7bWG1aGya&#10;eG+ZIZ5iWYx9QFOefQevNfJPxAmt9X+KeqwySwQyaVqMkG2OElXAcjOPyr7W+E9zaXHwx07VY7+3&#10;86S3/estqGbI69ua+Lfiq5039oPxRapJMrT3Hm7Y7cD/AD16965eGpKWOqfL8DLHKUany0+RSmsr&#10;bUrWXSry6ufL44t7UDOGoqe1lmluWWWO+PUbvMC0V+hyjGL1R5lOtJR6ndeLbVXtm49a0Pg5pkcs&#10;se5Rw2Kj8VW4NrIQKk+E2oLaT4LAYl7/AFr5fPo1JZXPlPy3h+cWrH1d8KNAhMcILKK9y8JaHB5K&#10;rkdK+fPhd4rjEcYEozu+WvcPCniqMQq3mjrX8ReIOEx8q07XP0LA+ztZnS61odt9lycV4r8VNDtU&#10;jkIkHevVdd8Uxm1bEo/CvEPiv4lCRyMZfX8K+O4PwOOjjFe55+aRpanyz+0Vp8UcUgjx91hXyP4p&#10;jxcOmP4jX1V8eNbjujJHuH3j/WvlnxYoF1IfVjiv758N6dWngkpdkcGV6VjkLxQzbRVZnaMfdq5e&#10;RnOVBqq6vjpX7dh43irn3mHs6ZDJvPyp+NQyIwPWrDQNnNNNsSwJroUYo6UMRGQBv5VKobHzfpTt&#10;jdqEhkHU1VgHRFqtW99cwcK7dOOarrF2zUgjHrUumjOUYS3LkmrXjLsaRsY9abDM7tnvVcpyMA1N&#10;ZwnzPu1z1IxjHQw5IR2Ok8NSstwoJ717p8ArryNcjXd970+teF+H4SJVOz+KvavgTuj1+EcV+a8a&#10;0faZfUXkeBWj/tSkfoB8CrkPYw5dv9X6V9BeGGEkGd7djXzj8CLxVsLfdJjMeK+ivCdzGYFIm/hH&#10;HrX+a/iVl0o42ckurPrMurL2VjU1ZVa1YYNeI/F6HNrKVj/hNe3ahJGbZt7/AK1438WzbtbTKv8A&#10;dPevieEcPUWPi7Hl55KMqbufB/7TlvueUiMD95XzD4s6sDX1h+01ppk+0NEfevlvxTp05dv3fc9q&#10;/wBJfCyPLlsLnw+VR5cRJeZwN4DnrVNkJaty70mdjylVTocwOQK/fcLUjyo/QMPJcqM5kKr0pUXj&#10;JrSTQ5HPzE1NB4f3Ngs35V1TqR7mzmQaUMSrle1el+CI90SHHeuP07QUWRWwa9E8IadFGigDFeLm&#10;FSPK7HPUlzbHceHLNnjBOfu1c1e0Uxfd7VY8N2pEI+X8a0L+wJTcR2r42VW1Y46kU0eYeItLkndg&#10;kZ6+lZln4dNq3zfe/i4r0iTR43kZmj/Sqd1pcSHKheOOletTxnLFRR9Twzl3ve2mcTcWTxDKk/lW&#10;Frc1yq+XHndXc615Vsjbsda4/UpBNI0pr0sLJy1Z6+fZs6NP2VN6nG3Vpclv9W3WqMulzs2RE1dP&#10;cqpZh+dVDGu77v616SrS6HwylJyv3MD+xbo8iL86v6doU+9SwH3vStJI1zgpirlkFBA+Xr1xWcq8&#10;noXzNqx03g3TjbxqA1emeHYj5Ay9ef8AhQogjO4V6R4eeEw/LL+lfJZpdu4NaC61ZmWDC7j7V534&#10;t0CCUMZI2r1HUVDwkKWNcL4ltXlkKrGxrHLaj5tzn9m5SseX3PhS1MhIh/ioj8M2u5T5C46V3Nj4&#10;D1zVmxbWv/fTVsWPwP8AFE7qSkeM/wB6vpPr1OC96R6VLB4ipayPOovDFqBlYV/Ba0LLwdK/+rsW&#10;bPfyzXtXhD9ny7crPqE0Y/urjNejaB8LtN04+XJbRsP+uVeVis9p0dE7ndRyutL4nY+XrTwBqk8o&#10;SDSZjnptjOK7Xwz8CRdmN9Vs5Vz2xivoWbw3pelp50Non/fArK1HX7KA7WkjXjuw9a8+Wd1sR7sF&#10;Y9TD5VRjrPU4XTf2bfCrRq0sbc9t1bFn+z14KgAzYq3zd6nvPiroOkO0D6jCGX/aFZl3+0L4at0+&#10;bUo+F9a55VMyqaps9COFwcV0Oisvgn4It2U/2XH07rWvbfC/wXbhSukw8f7Iry67/ad8PRt8l9ux&#10;6VCv7VOmv8lsGk49K4K1LNGr3ZpDD4W+lj2i28FeGIDlNOgXn+6K1LLwtobnMNpH26KK8V0n4632&#10;rlWSwkEe7qc12umfFOW2tlktio4zz9a+ZzPMKmE0lK7PTw+XUK0b7Hq+h+B9JKCW6gCjaeAoqXVt&#10;J8L2MbSQ4G3Gc4ryq9/aL1KGDyZpli5xu9a8n+KX7TmrwRNb6fq25ivzbTXlZX/a2a4xJX5bix1P&#10;B4Gnqz2Dxl8TNC0FnS5f7m4cNXkXiP8Aa20rTNRZNKt5Dt/2q8P174peKfEJka/v3bc3I3VyN7NI&#10;PnYgsTz+dfrmB4bpRpr22rPlZZ17OX7o+iLv9sfUrj/V2uf96Q1QuP2tfEs/y26Rrxn19q8FguPl&#10;zuUc5FWIbxlfZ5v8PYe9elHIMDT2gjnqZ1iJSvc9z0f9pHxpe3Wz7bt9wvSmeMPiz4r1SxYXGpS/&#10;Mp56V5b4YvSL5SZzz1GOvFdBrs2/TvlLHINYvLMLSrJqCOLEZliKsbORg/8ACUahPcMXnlbPrJWj&#10;perzM6u7+/zNXIR3BF4y7f4v71bmlH94PkX869WWGpyikkcMq09Ls9/+D2rCURq7R9vvV66l7Cu0&#10;m4QD2FfPfwt1h7fy0iaPd3+XOK9UGrzuscr3fpkKlfn2b4flxDRc6nOi18TmE2mM6zsf3Z6LXzX4&#10;vC2+pSFpG+8a+gfEeoy3Ol7ZJ5GG1hwtfOnxRkkXVpGTftbtXscOy5ZOJ5FW/tbMq2mqWyuGQZ+r&#10;V6f8I/FqW16DI6Y2/LuavCYFuAWdbf73+10r0X4WrdtqcMJjXIbI5r1s0pxlg2mdeHjHmsfXeiaj&#10;HqemoUaPO7nH0rk/i7aKdHkfeOY1PT3ro/h7A50pZ5CqkFSRtrM+NUePDjPHL1hYHC+lfnODly4p&#10;LzM8ZFKGh8a+JGkGvXCoxwXYYH1qGC4dbuOFmbbuHFaHiO1/4qeeP5ivmZ+7WIpddTyytwy/e+tf&#10;qlPWhfyRjRadkfT3wF8L2uoaQtz5rZKKVGfwr0aG4udCvDbAkBVbv15rhf2brhTpEJ6fu/WvQPF1&#10;uYrtZSPvZ/lX5nmfN9clFnpTlqrHiv7V2oajdWH2yAM3mMcjPYivm221y7VjFKCVXHU+9fYHxt8P&#10;2t/4NW4NsjMFxz9K+TNX0eO2t5WKqp3N/OvsOG6lOphbLoeevZqXJLqV9au2ForqV+aqVuHvLaVG&#10;PfsvtUN3euVMGV2jO38qvaTJ5dsrLMSzY3YWvrOyNuX2VO6Kekak2nXflK7AblGMV01vK1yoZFk4&#10;XvJjPNcfqqtHqLSYk9evvXT6XuNqshhJLA9WrP7ROIUeVNG7p6LK4YxE7f701ep/Am8jg8VQhkhX&#10;cM5Zj615Vprxts3QxqcjPzV6F8J7sWviG1dJIR8yg/KTxmvPzSPtMJNeRz4Oco4iJ9raHdLJYQy/&#10;aLVQ0a5xDnNcx4xR4555I7yTG3P7u39DXReDr03Og22y+/5Zj/V21Z/jq3kfcUe6bcGHC7c8V+J+&#10;7TqfP9T6enFcso+R8kfFm32+JLwr9ob94x6AdRXn1/FKdyPbOct/FN7V6h8ZrIxeK5w1rNtdVP7y&#10;TnpivNr62Uv/AKqMdD80ma/aMrfNg4PukfFfDWfqZK27RKrCOPHH3pM0+1ijVGQvbqVXspPerCQl&#10;RlhAuPRc96sNbGSNpI7gLnP3Ia9BRN/aUzkviJbSNpeY7gcZ+7DjFQ+GfAN/qlus7avcKrK21VHA&#10;4rZ8aWryaA8heRirE/d9qZ4P8S6Ta6XDFc3LBlYA7pMcEVnUj3PTo16kcClBX1PZv2SGuPBXxJt9&#10;HxNN9qyNzyYJyAev4V9PeOUh034qaPqKKv8ApEjD5367kzn9P618l/AzWrTWfito7aWFkKyKrDzP&#10;9nFfWnxZSOHVNB1KOKHdHPC37ts9ipz+dflXE8eXM2+8T16P7ylRqS3TaZxX7bGmIZ9Nv0jjH75S&#10;zZ/vR/5+tfN3juWKPw7P9odWXyx+PUV9jftEfDyf4heBIby0uI1a1iSbATrg4/yK+EfGmtXniW9m&#10;8Ji1mh+zs6SSBD821q9XhCoqmFS7HjVaf+2drO/yN34O3bHw9AwkX923T6P0/KvtnwUR4j+B675U&#10;G2yYD93npmvhX4QW17ptlNp10GXZNIF3LjPfNfc/7M1x/bXwuNjLLMwjZk2xrgY/yariqm4UY1H0&#10;Z3YV3nUjFmj+zxe3N18NobKO4uD5U0ke2OEdc8V8s/tg6Hf+FfjjeeNr20vWs7m3RWbdjtj+Y/Ov&#10;pK3k1b4d/Fqx8D6Kt0ul38bzSRtJjDV5l+2r4XiuPEFqbzTkeGeD/l4ucjIPQ/TPXvXzvDcoRzfX&#10;aeqNMyrL2cKnR6M+ZvE2i+KdY1KO90PVfstu0IP76+6kj/CisfWPhRqFxqcjP4mgih6wxqzNtGel&#10;Ffp0qcuqOONSnGKSmvuPpzxRFi3cH+6eAK43w3rJ06/kQt0bOM16R4j0zKSZ968n1Sze21GRkb+K&#10;vNlRjiaEoPqfjmRxlGTPePhx8QVjuY4hNjn+9+le26F8REtYQXu1z/vV8Y+G/E02m3Mb56GvSYPi&#10;PcSRKElVcrmvxfizgmOLrNqO59lTrSjDQ+itT+KsTQMrXO49eGryn4s/EGOWwkmWduOnNcRc+OLx&#10;42P2kmuO8aeKr+9tHieQnd15rwcj4Ap4fEqTiYV41Kxw/wAUfFMuoTSKHz6814/rsUk0rPtr0rW7&#10;e4u5WYxk5P8AdNc7e6DcSuVFq3X+7X9HZBgqeCoKK00PTy/CSjZtHnFzp0rdUqs+mTEY8o16A/hD&#10;UHbAsm/75pw8A6q3Swfn/Zr7KnioRitT6ejCpFKyPPP7JmPPl/pSHSJyeY69FX4ba0/IsZP++atw&#10;/CfW5l2/ZGqnj6Xc61TrvZHmaaFN3C1LHoTg/MVr1CL4Naw64aHFW4vgrqJ6so/Cs/7Qo/zFrC4i&#10;XQ8pi0Lnlx+VSf8ACPgjOf0r1y2+Ccox5s4/75q/F8EISV33LVnLNKKXxFfUsS+h4r/YIBB2seKu&#10;2OgxZyY2r2iH4Jaap/eyMa0LT4N6HGBuiY+5rjq5tRfUby2vJbHk2i6QElwsH5ivV/hHGLPV45xG&#10;o+Ydq29I+F2gxP8A8eatx3rtfDHg3Q9NdWS0VSrA5xXyueYmnisPKHc5KmTV+bmPcPg54pENtBGZ&#10;AO1fQHhHxkkdsrNPyVr5d8K65ZaeY44Aq4avW/DXiq3k0mI/a1B2mv5P444L+tylJR3ZFPC1sPFt&#10;HruoeNYmiYfaW6eteP8Axb8YRxIwMjYOf4qmvvEOFydQbn3rzH4ya5a3Nhi3u2LDg18fw34fyw+P&#10;i+XqeNmVPEV42SPD/jlr0F5JN82VZSPvV8/+JjGXYKR16V6z8RtF1nUJHaGGR13V5xqXgfX7gki1&#10;785r+wuEctp5fhYq5x4DKcQqnNynBzQqWKkjFVZI1BwDXZD4Xa+zFvIUc02f4TayELvIq1+lUalL&#10;l+I+ppYDEKN+U4+NYw3NWEEYOVHSr2oeDb+yb5V3f7q1mtZamsmwWcm7/crsjyyjoxSw1XsaFm3z&#10;qOa7bwo/3ea4Wx0vX5mVUsJev9016F4J8LeIpQv/ABLpOeK8vHxjGD1QLC1Etj0Tw1IGiUY9K2bm&#10;3aVSqp1qPwp4F190U/Y2HTdmu3s/hxq7Qb3txnrXxFerTp1NzShl9WvVSaPP72ySC2+X73euV1m6&#10;S3LAkbuua9Y1j4Z6uyZQKufeuJ8Q/CXUHDPPdBa7cFVpSmuZn3uHo/VcKklseSeKtbR5OJenWuVu&#10;taiLMC9eo3/wLmnk8ya++904qif2frMvmW7b8q+ro4jB04LU+VxOX4rF4l1Gjya61pN5CgkYqk2t&#10;uZMKrYr2ZP2fvD6t+9LtV60+APhNRuNnu+pq3mOBiVHI63U8P/teY/ch/WprfUr9ulv+PNfQFl8E&#10;/CcWM6Whx61qWfwq8KwY2aTDn121z1M4wkdka/2FM8h8FSalciMNG33ugBr2z4aeEr7UY1muI5FD&#10;D5V2nnmtzw14K0SxdNmnwjDD+CvTvD0EEMCC3jVQBwAtfK5tmUaitBGiyanCN5M5u1+FlldQnzpZ&#10;FrNv/g14ct3aWdHcjn5q9OaWOCIy5Zf+A1yfjTxFa29s7BvmFeJg61eVTQI4PD0XdI4uDwvpOn3P&#10;+iR49Oa2tO+xKVBCivL/ABr8cIPDk0iC3ViM4O6uFT9pbXbi+HkxIqsfWvo45fi60ea3Q7I4zC01&#10;a59aabdafDtYuuKt3vi7w5pibnmYk9lUV87eFPjH4h1Ir5tym1m6Ba6VtbvNSAaW4bp/drwcVg5U&#10;6lpnnYnMLS9x3Ov8X/F7SrSJlijkYc14H8UfizLdzOLKORD2+bpXXeMBvgYEse9eN+OImW6Yqnc1&#10;6+UU8PTlc8yWY1paIxb7WtQuZGnluZGLd2c1Rkmndtm9mzwea1NO8L6pqpxb2m7d05rsvDHwhvrJ&#10;1u9WtUbnLL1rvx2eYHA03zNHZhMJjMZLrbucr4d8Caxrzr5LeWGOPmr0bw18Ik0SJZbqdJH25Py5&#10;rqNK0jTreHMVpGrKP4VqHXfFtnoW6O6bIDEj2Ffm+ZcS47Mqro4dOx9XhcBhsFHmqGvpj2FtZ/Z/&#10;Ljj2f7IGawvFPj638MoZUmjYchV3Vwni74xWs7tBZKy4X73rXnGr+Ir3V7hnup2ZS3yqW4rfKOEs&#10;VjantsVomcmOz6nRuqSV0dx4o+MeoawZBGvlrj5dtcNe6hPdSebJIzMepNVkuPkOT/Dio5GGSRX6&#10;rleUYXA00qcT5PEZhWxMrydyxFNkNk5+Wqt4w2k4FOhZicY/hqvcKxZtwHWvcj7stTg+1cdbSMTk&#10;H+GrSEsdwO3jtVG0BEe7gfhV63wSAW/Sr5rhJrqbfh3H2pCWY/MK6rUIg+nfLG33W71yWiSBLmP7&#10;3Ud/euwnjMliV8tu5+9XmYn4kZyfu3R586Il/nYPvZ5NbNhIVIZfL+7WZqkIh1GQBB+dX7Bstgyx&#10;qOa6F8JFT4T1T4SSqlwrSSrjf/dr2aOeBdPDISWaPjaleA/DPU/LvY7eO56sMYWvdtJke702NFum&#10;+6RnbXwufU+WsmPmtYzdVvTLpjQlZc/WvCfipaNHd58pmznr9a901a1ZImMnmN+NeO/Fe3UFW8n1&#10;yWatMjlGNexx1r+0TPO7aWRW2MFA969E+FV3ENWh+ZNxOM/UV57KLYKWVV3bq6j4aXRh1aGbzcKr&#10;A4VOetfR4+PtMO0ux2UOXmPsrwBchtIjTzf+Wf8ACvoao/Fy3L+HpSZWYLvHyr6iq/wn1vz9OVWL&#10;fdIxt6963fHFqL3w/ID5nODj8K/MKXu45LzDEL3Xc+LvFqGLxPIoQ7W2kc/Suev4GF6flYLjrn3r&#10;qvipbvp3idm8thtU/ePoaxDax38XnIg3BiP0zX6thPew680efGXs5XPZPgP4jnightbSXZgFf0r1&#10;y61S71W5hWZiy/KN2Pavn34OXF0L9YfuhXUV9B6HpF3IkKAZjKqzN+NfAZ7T9njGevGWiZnfFeya&#10;LwGSw3fLlT2618j68RPJdWqOg2zNwK+1/iJo7z+DZrMH5V3Bfl7CvjfxN4dfTvFF1j7puMnK16nC&#10;dS8ZRPPxHKqjb3OBmgZL3Yzd8H5a17KxaGAJ8+McVV1OHdqf7gsf/wBdb32fZp/mSI3Ct/FX3fLK&#10;6Kq1JcsTltYtWl1HKRsdrEcmuj0aJVt1SWFOnG4+1ZdjbPd6hvaLP7z7rH2rpvsEaKp8qMcD8Kzf&#10;xGeIqaJC6ZGpmViYR07V3Pw7u0g1m1b7Tj94B8sfvXF2qCJ1BlQf7sddZ4PlK3cLxzScSA/KvvXP&#10;jI81Bpdmc9GXLWiz7j+GskjeG7V990wAx8kYFL45tXmMeYLpuAT5kmBVT4PXUt74TiZ1um+UY/eY&#10;7Vq+MrJpLNZfsP3V6yXFfhGK5o4qcX0Z9ZRt7RLufK/x90kQa6s8lpGu6L5WkmJJ5rya7C7tg+zg&#10;kfXvXuf7ROkxjyJvKt0I3A7WLV43cW0ay7Vmh6kDbH7V+t8P4h1Mtg/I+NxT5MRJeZDY6RdXnFsh&#10;k5biG3J7VsWXw/8AE2oHy7fR9Qb5uiWxHavbf2UfD+ka1b7LzfIdxGI7cele/wCl+FfD1qg8rR7p&#10;z8vXCg9q8rNOLfqOIdJQu0d0MulUin3PgXxV8M9b06wMer6VeRxybf8AXd81wlv8JdHLq027DYO1&#10;pTx82K+2f2t/DFnbeERcQaQIzsXDNPnG16+Wnhjj6pCuN34cg17uUZo80wvtbWOOVbEYOo6alY6H&#10;9nfwro/hTxzaXdoLcSLMvLN/tAZr7qew0fWdJtZrtbdmiiDIyxA4IYfpXwz4BultfEdq6TRrtmIb&#10;av4197eD5I9Q8N2pa4kbdAwUpCOMgEV8LxtH2daEj6LL60q+FvN3sxPEFmkWkXFushZfs8qKEj6c&#10;gj9K+FvinolvZeK9SWGzVC15N91QCMjNfoBd28U1u0IeUq+7HYcx8fr+tfD/AO0Rp72nj/UDDHt3&#10;TRnlvVcVPBdaEq0oHm5s+WordV/Vzz7TUKXUKpuVi3b3FfV/7Heombw5dWrrI3lzZkXd2K+lfJth&#10;5hmhlY7T8p6++K+mv2KLlHkvbSUozHY3zv1wSK+g4tjJ5XKRpk01Ks030PY/HfgiPxXZyT2tpFb6&#10;gif6PdPN80efT+deHftT+G7vTfDWjx6lcWU00cbRyTbixc+tfR80MXlYR7feoCjdnJ6/5PpXjX7X&#10;NrC/gBLhpo1eG4yAlrkjI6Zr87yPE8uaUr9GdeZQ/wBllba6Z8k6giwzcXUK8YVlts/qRRU2ossx&#10;2Ga4IB6LCBRX7OqcZq+p81GfmfR3ibSZ5I2aNM/8BryHxNo16moSFLZuv92vqDVtFhReYl/KvOfF&#10;OjWiXrMIxz7V4GExy2seRkeQSjLVnhqaZqiS5S2k+m2ug0q11icrGIW3YrsLuwto+iio4Zra1GAA&#10;DRiHGuvhPuaHD1PqyrY6ZeRx7Zlz9akfR7K5JWe3X8qmfV4l/wCWnFQzazBjhxXDDB8srpWPSpZP&#10;Rp9CrN4V0wt8tqn121Tm8LaerZFvH/3zWlJr0Cj74qlca7Gc5kFepShWielRwNGPQrf2DZo+1baP&#10;/vmpBpEA/wCWS/lUcuvxKDh8mq7eIgD973rrjGs1ud8aFNR2LT6bCvDD8hU6WFuE6Dd9KyG8RZP3&#10;+9Nk8UYGBIKfsazNI0Ymx9lgU4wvSgRW6nOBWC3iZSeZ1H41Vn8XwoNpuV9PvULD1n0NVTitzqD9&#10;mHOFoE9qvDFetcZL44sVHz3yj5f71VJfiJpaZDagn3f71aRwNaXQX7uO7PQo7q1RuWBpZtTt0+6K&#10;80m+K2iwE5v14/2qoX3xq0RWx9s/WtP7Lry6Mn2lHds9Yi12CNvk/wDQq07PxTCh614JP8ddLRv3&#10;e5vfdUA+P0a/6pCfqazqZJWmvhMqmIw/L0Ppix8VRRgSCVRznrXZeG/iJbi1WL7Uvynpu6V8f2P7&#10;QDP8jx/+PdK3tK+N8ch3C/WMEjjdXz+Y8L1K8bSicEpUJrRn1xL49juLcotwp/GuM8W69DcJ5DXG&#10;5uv3q8YT9oDS7OLadTBOfmxVWf43aTqDHyr/AHFm614+D4TnQqc3KYRwtKU9z0G/uYcEu+ayJrWB&#10;yWVVrkIvHkV8+Bc8f3t1Xf8AhNtMjXbJfKP+BCvp6OX1aK0TPYw9CnE3GsoNvRao3+lrcLsFY8/x&#10;F0aE4a/j/wC+hUKfE7QN21tRXn3rsp0cTHozu5qMdDXt/Ctj0MaN9ealbwhpX3hZx59NlZMXjqxm&#10;O61ut3+7Wrp2vLIvnzzr8w7tVylio9WQo0pPRIv6d4W09G+W2j69NortPC2hwx7QsKj8K4238U2E&#10;Z+a6Qe+4V03hrxlprlUF8uf97ivNxSryhd3IqKnJWPVvC+lQFB8i8V0xt4Ios7e1cP4f8aaXHEoF&#10;2p/3TWpqXj/T47f/AF/8PY18lXp1pVtT0KOFp0YqTDX5LSNuqjrXA+KL23eY4YY29qr+OPi7YWm5&#10;VYttNeP+Mvj5Bbv+5hY9e9fR5bl1epbQ8nE5pR5uRSPRLm7tGXHy8DNUJr60B5cV4lqP7RN8Dsig&#10;61h3nx78Qyn918ufevo6eTYmS1Jp5jhYR3PoA6naB8s/tTjrdkkeMrXzVd/GXxTcnKXZHsKz5/iV&#10;4suCS2oSfg1af2HV6sqecYXofUJ8UWEf3riMf7zioZfHuiW/+svocDj74r5Wn8Y+I5my+oS/9/Kg&#10;bX9Um5a9k+9/eNXHIVLeRyzzin0R9eaP8VvDocIdRi/MV1Vh8UbCSMCz1MH/AGVr428I6jdPcLvu&#10;Dn617J4Jnl2L+8bt0rxcyyqlQ1ucuIzaUo2SPWdd+IOrXsLW8F9Jt9ia8t8d+ItYlD7ryb7p/iNd&#10;cqkx8lueox1rjfGlqGViEbH+13rgwLpU6lrHz9bGVpS1Z5B4ourm4vWE0jN3+Y1mWY23CnK9a1PE&#10;0BF422Pv61n2VtK9wpCjk8cV9c8VD2G9goynNnpnw9ZvMjHnY+Ydq9d0aBp7dShzx/CvWvMvhjoV&#10;1ctGGO3p95a9+8KeEktrFG+0bvXC1+XcRZ1h8PWavdnq08tr11dI4rxNoV5cwYjt5GZh/dritR+G&#10;EV5OsmpQSbd2WzXv2rWUdvb5GWwvpXB+JJoRMxkfv3avlVxLiqnuUUepgslo05c8ndnK6d4K0PS0&#10;D2UG0beCadfavaWDbLqRVA9fSsnxX4/i0APHDLGwTOPmry3xX8U9V1mVtgRV7betd2X5FmecT56l&#10;7eZ6NbNsHgY2jvtY6vxz8TbfSTs0jVMybTkL6eleda1451fVnaW7vWbcc4zWLeXU9zIZppCSx5qs&#10;xkB+bJr9MyjhvC4GCbV5d2fL4zNMRi6m9l2LH2lpj834VA0m0nLU6OFwd4FMlQ55FfXUaMYo8v4n&#10;YfHPuXrTxICuGPUVDAMZHvUjJnqfatrcuiCyTsh8DgnpRN8xyRSD5T0pXyHqZNkt2GW6EZBb+Lji&#10;r1pGW2/vPT+dVrVR5hBPvW94e0o3s6x47f1qebljdmctdSbSrNvNRtrH5q7iCw3WPMBJK92q94U+&#10;Gf2yOORbVmy33i1dtb/D0paDNn91R1avDxeY0FK1zncpRifO/i6ymt9UkAjXn3qjDPcRHBkUf/qr&#10;034meDYoLhpSkanHauJXSYRID8vUdq9SjXjWoqxpTxEJQ1Or+FnmSXStFKdy4+6vNfRHhHTZZtOU&#10;u0+5h90LXgvwugjt9UVNx/4CPevqLwLDbzaYrMkjHHU18XxFJxkmjaPLLVGLP4PmmtZWmtpGXbxu&#10;bFeK/GLw+YSY/IVWVj95819TyWMX2Vw9tu+Xu/FeA/HWxVbiSRYY15ytcvD+IlLFWZ5+KnyzueAH&#10;SZRP80ceK7v4UaIsuphGZecY+WsVlG4vmPj0Wus+F7eXrMeXP3h0r7PHf7s7di8NiOepY+l/h74b&#10;kstMjcyttbjG01va9bCTRZIwjkhAevaq/govLo8L5k+6vFad/bCW0kVo2b92R96vyeU2sU32Z21F&#10;zRdz45/aE0FotZMyRdWda4rREuLYrC+3qK9m+P2kp9vYtH/y2z830rymC28qfjb93+tfq+V1Pa4O&#10;LPG5tHFnpfwHtbSTWVM0QOGGePevqXSbC1jsIlSED92V+76V8q/BG7+z675bP96vq7RC81hCUP8A&#10;F/MV8LxRFxxNz2sPG9FSKfjmx83QZdicfT1FfHvxTtCurTYJDNzwK+1ddhWTQ5Ff+4p/pXyJ8Z9P&#10;8jXpAinlW/nXRwlU/eyR5WYOUatzyH/hHPMvC8qMMFjWtJorzxfZkj3BuP0q48JEmGiY/NxzXoXw&#10;X8F23iXUQl1br8rpnzK+9xWOjhaLqS6GMZVK8lGJ5jp/hJoJvMFqm7C9zWkNFuUgZjHt4/5519ea&#10;X8APD6RoxitVHlg/6vPeq/jv4PaFYaJKbNwPkP3YB/hXzVPivC1KyhrqaYjC1qceaR8ftbyrPjzW&#10;xz92PpW94ZMtvcqS0pAcEdqteI/Ct/Bq80EUE2FlIztxmrWh+FdTndWSzk+7j5n96+kqVac6V7nn&#10;08RTVRan1x+zvJ9v8Kxh7d2KxqcvNgV2njCxt004Bra2X/em3VwP7NtlNY6Akd3bwq3lgbpLivRv&#10;FM1immsrX9ihH0avxPNo2zCpY+2ozXNGS1PnP9ovTt+mpci4twVmJwkZOARXiczfvOJ2+8PuQ19J&#10;fFa10nWdHkjm1uNfunEcQxXidxoXhi3uGS41qZl3DlWAHWvuuFsVGGXqEuh8rm0vZ46SserfsbMX&#10;nmib7Z/rFxsIFfRqaMwj8xrGRgqn/XXOP4q+aPgZ4r8A+C70lr5m3NklroL0P1r2yX4//DazgbzL&#10;ixHDfNJdA44r5HiKhUq5lKpBXTPosHU9phYyVzK/aV8NWVz4FmZrO0TbHJtHm7umGr421Wx8uaSO&#10;PywNx4WPOOPpX1J8V/2qfhYfD8lqbyxYZYbY13E7kI9K+Yde/av+HVrPILK2Zm3g/u7cY4GK+m4V&#10;q18NhXBxZ89mmHxksS3RhzXLnhHTdXlv7cwRXDbpFwY4e5FfdPwn+1Xfg+zM7XW5VQMG4zlSPyr8&#10;9Lb9tjTtOuY20/Qpn8tlPOADivWPAn7e/iS60OM6fou0RqoJe4x90/8A16x4qwuIxlOLjHY9fJ8P&#10;jqdFqtHlPtuS2CwKHif/AJZ8tL/wEj6/zzXyZ+0l8MtW1LxhNf2McarIisrGTsrlf8nrXN6r+258&#10;S2TFvHaxhQwXc+7GDmvC/jn+1L8WNU1EF/EHlLIzj9yvAzzXm8P4HFYXGKSsisywdTGRjGnJJnqc&#10;fwuu4VDS6laxtHkNlvRq9p/Zo8NaR4P1mSe+8VWe5lIx5gyeQfX3r85dS+LvxC1B2e48UXR+Yk4k&#10;x15rU+H/AMQvF3/CSWon8Q3TDcBzMf8AGvrc2wuIxWDlGTWxnluS4zB1OepUTP10vvH/AIB0lWN9&#10;4z00Mu4MFYc4NeZ/H/43fA7UvCUtrrvjxXhWT5ltoxnr/Lj8q+L4te1GZ3W4v52G1f4j6Vz/AMQp&#10;Ly48OzH98xaP5vmr4bBZNGniIvm6np4iNGtTlBp66HpGvfHX9mfT7h/Im1C6AbgrJtzRXyBfxOZ2&#10;DIuBz8z0V+iQpzjFLmZ50eFcDKPM6k9fM/Y7XLsKu046V5Z4vvVF82WwK7XxD4itthVpAFA+9xXj&#10;nxL8daXY3J3XC+9eVl+FnOVkjzcnxmHVSzkN1PVVBZVasG/1lY8s0ntXJ6z8V9MjJKTD3rmdX+L2&#10;nurJ7+lfR0crrae6fc0cVR5dz0CbxNaRnJuAPriqt7460i2TMl8mfrXjuq/EeGdm8t29q5fU/FGo&#10;XsmfOO30r1qOSqWstCKmOitj228+K+lRni6VgOvNZl18ZtLXhZBXizahMV+Zj+dRPdMxzmuyOT4e&#10;Jl/aMuh61efG+1XhP5Vl3nxycHMSGvNHnYnGaieZzwDXRHLsNHoJ46segS/G7VHztT86p3Hxf1uT&#10;7r7fxrhxcc8015z3q44PDx2iQ8ZW7nXTfE/xBLyLgjmqM/jnXZmybxvwNc+txgUjXAPatVRor7JH&#10;1qs+prT+JtUkyXvG/wC+qrnV7uQ5a5b86oPcHHyimrcFVyarlprZGbrVJdTQ+3zuPmlqJ7qQDO+q&#10;gnYLu4+7SNO/fp9Kd10J5pPdlkzvndmnC5y3X+KqXn4H+spBKWPBqBcrNNbpl6HFSpqs0QwprN8x&#10;iVWl8zHBqZU4S3FY0Tq85BYy/pTRrFxEcpclf92s7zwOKb56seTWao0+w4KUdjbj8YatEmI75vTj&#10;NRt4n1WZv3l3I3H981kiQ/3u9TW5DMM1fs6UVexr7asuprWtze3Z3NIx57sa2LDTbmU53N+dVPD1&#10;n5rr8v4V3ug6AjhWEYryMZiI09kclbEVE/iZkafJq9iNqysMHipLzxD4h27Fu2H0rsf+EZVo87ea&#10;x9V0BUDD+VefRxVGpPUxeZV46KRzK65rfmYkvpMY7Zrufh3e6hKwaWeQ47GuQGlM9z5aL+Ndx4Lg&#10;jtWj2j5ehrTMJ0/YaJHv5HTr4rEKpNuyPVfCt7LtUlv1rd1HUGFk277231rmNBmEQXav8VaWpXO+&#10;NUDdVO4V8NOMXWue9m+M+r4d2ZxHjmdpEZi1eMeNrhkkZR/er2PxntETDFeK+OD++bK9xX12UPY/&#10;N6dWVSs22crPM7yctTrWGWY8/wAqhP3zxW94bsBcFTivoK1b2dO53x0RHa+HGuF3ANj6VZfwm0Sb&#10;/Lau70Dw0JVXINbF54TXyMCPdXiVM0UZWbMKlWSkeN3ejeS+4xNVExsj4CV3/iPw+LYMTGwrjLqA&#10;LcMoFdtDGRqRvcIVTQ8J/Ldr/vV7R4CkzGv7w9uMe9eN+F48XMfT71e0fDq1nkEZVG6dlr5rPMUo&#10;03dnRBVKmiO8gj8yAHe3/fNcr4vspZQY0jdq9L0Xw4ZIFEySeudtLqfgfStpmmSQnd3NfnNTPqGF&#10;qau/oddHJ8RitbHznffDvVdXvv3Vvw39410Ph34XDTHRr2xjbb+NegarotlY/vLVGyO+aptqdmkW&#10;ya4RT3DVz4riTHYynyU9EfS5fleGw0fe3R0PhDTLGMIYbeOPbj7qV32m3ItIv3knv0rynRPF9nZy&#10;hILuM/SuusfFVzfxZEzbdo+6tfOVMqxmMqc89vM0x2Z0MNHlhubHirxXZWtsyhWc4rw34oeJ5ZUk&#10;NqsinB/ir0rxHI1xas7bjzz8teO/EMKBJgY619nw/keFp1F7up8hjM4xFR2Tsea6teTTMzTvn5j1&#10;NZMhDMcEVc1Ji8pGBUdlZ/aZwFx1r9Ww+Hp04KyOH2kqiu2V/sjzLwOPpQmkTv0RvwFegeGvBguk&#10;z5a9v4a6aD4cKVJEa/gtKeOo0ZWuZSrOOh45JYTW8WCjfitVJYiScivTvE/gw20TZjIxXAanaGC5&#10;aMiu/DVo143Q6dTmZmINpwR2pxAPOKkaIA05YCR93q1dD3NrkSJuccdqfJF3x+NTR2xBXjtUklu6&#10;lRWckZydirAP32A36V23w9jSXUFDL+VcnDAxm4znb6e9dp8P7WSPUUO1vmxXLinagxKS5rH0T8Nt&#10;LthYxl4Mj3NdRc6dCts2y3UfL/erD+GmXsIo2T+Fe9dfNaQmI5Vfunq1fmOMqS+sO/cVTl5Twb4w&#10;WKjdsjRev3a8nkUhtofaP93mvdfi7pyP5mx4+vbtxXjF3ZRRyndPznoBX3GTVebDpM8yNRKTTNbw&#10;HOy61GpZvvelfT/w3xJpqYR2+UfxV8yeDoraLVIXeVvvDNfR/wAM9W023sow6t80Y+84xXjcSwuk&#10;0elh6l6eh3kqL9n2+QPu/wATV4L8dopB5gCIu0/w/WvbZte0uKI/cP1krxz4xa1pMqyZ8nnPHWvD&#10;yOThi7nPjI6XseGh33EGTH0Wuj8AtJHr0PLncw6CsW41vTo7ltrLj/ZArR8O+MLCy1COUlsqw9K+&#10;/wAVPmw7Vt0c2HdT2iXKfXPw5aV9EXAkb93/ABN15ro3tWkTc0Py/N95q8c8E/GC2TSlUdVU5zIA&#10;K2bv442kasvnRryBy2e1fl9fC1frDsup7M4y5Tifj7pDSP5iKqn5T96vHZdGl+0ZEi9xx9a6v41f&#10;GmynWQvOn3cLsHoa8avfjJHuIjkf7xxha/QsndWODUTw5YPF1JtxR7Z8K9LFv4gWSW5G38K+pPCO&#10;q6dFpUfnXS5XaclhX58eHfjhdWt+vl28je+7Fev+HfjtrF1p6hUKjZ/z0zXicQYOpiJKR72Fp1qe&#10;H5Kh9X6t4h0o2MkUl4P9WQfm9Gr5w+NB8Of2u0gm3Hcw+9WHqHxi8Ryoyq4UfMK8U+KnxD8T3l05&#10;N+/3gT15rDI8DUw9a6kcuMwrxVop2O/XVvDiTKSyn5lPzNXffCL4leFtB1BXbycjbn5u4NfHc/iT&#10;V5nLSXsn/fVbHgzWr06mrNdHlscsa+qzDDuvh2nLoVhcmlh6nO5n6Qn9o3w1ZwKFvLYfKQu3BxXM&#10;ePf2ndIm0uaJb0EY6JGPSvmjSL2aa2jd7huQDwuetJrO+WzkXfI3yjpXw1PLaNPELU6q/LKLi0N8&#10;fftG6adRkaJ5n3SfSubT9pqS1O2CxZu4LSV5n40hKarIpVhz/EaxeN3RfxNfewp05UUuljHD5Hl8&#10;oc7jqfVnwx/a28QyQiC2toU5ONzk112pftJ+Nrxdhvo1Vv7sJNfL/wALNSEV4iiRVXzAD8ter21w&#10;ZSuJ2xt/hjFfIZhg8PDEtqKPQqR9ilGmrB8W/ix44/s1mttbuNrKxYqmK8O1Tx94tupGln1a6Y7u&#10;A0xH8q9W+I0CXGku7CZgufvcDpXiN8hMjIY/l3fxPXr5RTjHDuyROHjGpUvOKbOm8FeJdauNVjaW&#10;7kbPHzzGvYrLUZfsylrmHJVc5ye1eE+EbmO31SA4iH7zuTXt2kSrcWsaRSruaNcbY881y5rGMKib&#10;OmtpFJFbxXLLJo7MLlj8qnakPHWvCNUeRbyWJvM4ZvbvX0Z4g8JeJV0Oe+k068MGw/OtvtHFeIr4&#10;M1rxd4vfRdC0+SW4klbaue1dGU1IRi3fRdTDC8yqM5mNJXkO2Fuc/eavVvhBO40h4pIo9vzdW9qk&#10;0r9iz413b+ZL4dSFQASZZu23OaseEfCmueBNTl0LXbeNWGPU5BzyKrMZ061BuEr27HVOrCWl9zqZ&#10;pI5EKxNHzwdq+q15l8ZIGV4ZRJ/EM/L7V9gfCf8AY41P4g+HbfX28RRwRzLGflh4GRwfwrI+NP7E&#10;fw/0vwnNquoePt80UCvHGzKvIYj9P5V8/gcywUcXyt+XzOCUnRqJST0Z8JF8n5g3atjwa7w63Zs5&#10;bHmLnA969y/ZZ/ZK034meIL698ZWM7aNbMyx3MbfK21ute7eB/gF+x7rGsSeD/Clut1rEasArSEl&#10;HDe/tj8a93FZthacZQld23tsd9StKnGyi3p2PCYog0R2hj8ufvYyM/zqn4h0jUbzRJhHpkjfuzt4&#10;P5dK9zsP2VPEGm/Fy08F3ctuqu7Sx75CQyA/d+uK9x+L/jv4cfs9zWHhe5+HOm3El1HlZhCGxzg1&#10;8jLMI06/JBXe6t2PPSnKnGe3Ntc/KXXdK1DRdQ8i/svIkP8ADMpDfWivvD9tP9nPwt8UPCEPxl0e&#10;7js7iOGFFs7OzG1ldxyeOo3fpRX2+DxlHF4eNRSsbQzLkXLNWa0aO28T3bpEw3t0rwf4s3Ez3m9m&#10;/wA5r3DxWm2M717HrXhXxeOJtw/u16WU8qqaH4bw/iqksQtTzDWZ5Azc1zt/cseCxrZ1iU4Ye1c/&#10;d5Lcn+Gvs6clFH6vhJNxK8srA5BqPzjn5hRIRmot4U9K25z0o6kvmdjTHfsaa0gJxUbSHbwMnNR7&#10;QuKCWT0PtUJlbHFOy2cEUBUXtU8xoQ5dm4NOxszuNL91s4pGds/dqOYBoZW+UtTYjknNOAYnmmqW&#10;3lVb9KXMA7LdCn/j1DEBc7efSmmPZkmmDc2SR+NHMUkSPIFIwO1K0m5eTUaws5xT5FKjYVzU8wOw&#10;wOpBzTQSTjNDKB/BTvm6fNj60FEisAuSxpC4Kqajb5VJYNwfWm+ax7UN2J5R7fezmm7sUx5B/dpV&#10;lHVVFTzFLQmifnYauW+BjFZ8ZY/Mz1esmPyknPNXL4SZp2uzsvCG2QoD9P0r1Dw1EpjUBP4RXlXh&#10;CQl0Uj+I1614UAMa/LXy2Zy6nnVo3Z0a22+HAjHrWHrVjvZkVR1rrYLYG2BC9qoXOksxaQqprwcP&#10;iOWVzChh3iMQoo4eTS/Iflec+lbGjKIioDe9TavZrFIzDHX0qlaTGFvv4r0JVJVoan6RhqMcDg9O&#10;h3elagkcYUP83UVfectHvZyfxrjdM1GSeXO7gYrqbdi8GevHArw8RT9nLU+KzbGSxVVpPRHL+Mpc&#10;qVrx7xmN0jGvYfFkeQQR9a8k8ZQfOw217mV1EeNTjaVzkPJPm8mup8EorsgB/SueEQBzmum8Gr5c&#10;3HTdXpY6v+5PQg+ZWPVPDNuGjXFb13aZhPLeuKo+ELCeaJTGjEegrsIvCt7dplrdwK/PMbmVOjUb&#10;lI0jhK1XZHkvjDTGdGKx/nXA/wDCKXt9fbY4sZ7mvozUPAllJxdWrN83c1jXfhLRrSbEVgo29G4r&#10;n/1up4ePLDU9LA5FOUrzPPPBvwku5riOWS4QKrZNe1+AfDCaNHGyzq20f3awNNt4rFg0aqoBya7T&#10;w9qmnrBiS6Va+OzjOswzC6Wx9Vh8vwuFp36naWTh7cEMfwrL8UTpb27SsrE89Wqm/iO3hTFtf59l&#10;Fcj4y8R3U0bFbiQjaf4sV52ByXE4qopM4cZnOHwystTnfHHj+30cPI1sT/dBavKtc+IFzqUzGFVT&#10;c3rWj4+ujcbjIGJz3auHklRXGEFfquScN4WhRUnG7Pm8RnVbEaLRHoHgbU5JJVd5ud3avX/Cd35i&#10;BfMbha8H8DaksUoJf+KvXvCmrhYlZZT93tWmZYNU9kcUpuWrOr1hw9uy7m5ryb4iQHfIQmRyOa9F&#10;1HVwbVslj9a818f38TpIVX+Lu1XlFPlqI82s/e0PLNSt285htxz61a8KwH+0FV9vWqGp37C5YlR9&#10;7rU2gaokd6rlv4hX28v4WnY6aMZcp7t4BsIDGpIHKjt712v2G3CYC/8AjorzTwH4gXZGPNLfL/Wu&#10;2k15VhVg7dB3r4vG05Os9QnBHO+PLGDyJMEfcNeNeJrSFL1iG/iFeq+NtaVoX98968X8Uav/AKW3&#10;z/wivoMnlKMbHNTpz9poRyQW6HOakUwb+AO1YY1lC+GNamlSG6bOzvXs1Kjpxuzt9jPl1L8YiDqd&#10;i9KS9mVcMOn0rYtNJZ4lcR1V1zR5Uizsx7gVx/XIuVjHk8zHi1CJZVyfWul8LeJIIL6Mbj94V59r&#10;L3FpJtDn7xpul6ldLeKyyN271dT95SZ1Qwqk07n1n8P/ABxEllHh/wCHu1dLN8RY0G3cvXu1fP8A&#10;4B1i4MKoXbcD3+ldc08siKxb0r4TFYWHt3cKkIx3J/id48iMbh5098da8Y1fxzF58m2U/errPiGG&#10;MbFpf/Ha8j1PiaQh2+9mvpcppx9iZ4fB06kryR2Gj/EJorpGXzG+YdDivXPBPxKuJYE8uKQYX/np&#10;XzhprnzlOw/e9a9Z+HzAwKqx/Uk0ZrRjOnqd0sPSox0PWZPiTe+UVAjz/vE15x8T/GOrXERbzlHX&#10;7q1vwIB8gC59K5nx/p8klswX142x14uBhThiLWOOpy3VzyTUPEuqNM2bt/vfw02z16/e4XdPJ9S1&#10;N1XTLuKaQGN/vf3cVV06zlnvVjjjYnNfX2/d6o9KmqPLdWPZfh9qV1cWqguW6dXrpnnlXl2Xsea5&#10;z4ZeE9WkhVhbALx8xauwv9KuLJMTIq/Ke1fHYyPLiGkcNatTcrJnl/xLjeRWUle/avK5/wB3Lgse&#10;te0ePtOe8ykT9f4dntXnmoeAriOBrsrJ8uT92vo8sn+5SDD4mlSdpOxkaS6rNG7HvXr3gVxJZYx0&#10;zXjkMb2t2IWU/Kxr3/4K+D7nVtJW6MAZQ2G3H2rmzj3aaOjF1oU6fM3oSXVvmJSPX+deU/E6HY7k&#10;D+Hn869o8Uac2lS+QTj5AQv415P8U7cHcdo5B7V5uWy5a9mctGpGclJM8tmC72YDpmtfwg8j6jHH&#10;GPmZhtx61lTxsrN05612vwP8Myav4ptZGQtGkilht96+kxH8F+h6mIrwo0HUfQ9e8P8Ah7WE0mG5&#10;e1k27FBYLxVk+F9R1CylnS3baqkctXuz+BtLsPhwkqQtv8oH6EVynw3h0Wa/m0fUbUMxmcJuYfhX&#10;xdSTjr5nxcM7+sUak4R+Fnx98R9Oks9ZfzIdpV2BVmrlcqCSSte7fte+CrfRdZGpWNvGqySN/qxX&#10;g+7d8ruAcf3a+uwtpYeL8j6jKcVHG4ONSPXfyOu+GM2NUCGTb052+9exWsayRqiyyt+leJ+BLow6&#10;srLK3p8q17VprbrWNgszbgD1r5/NIWq6HViObcz/ABtYO+iyAW8n18wV4dqqCO9aPYmQ3O41754p&#10;i3aBNmBfuA/M3vXg2uKBeyENGvzZ4X3royf4GmzHDt+0Yugy+VewkMn3/wCFfevrH9mX4d3XxB1W&#10;1cG4aKHBYxW/XmvkfTLry7qP99/F/CtfoB+xF438P+HfAEd/czXH2jlfkwB0rzuKJTp4dci3PR0U&#10;W2e2fGb4W6JpfwdurRdOu3kjt5B5jYUcpXy3+xd8IvDmt+Or/XLmxie4hmK7ZZunpX2F4ov18efC&#10;i6v/AOz5mbYPmkuOGBU+9fHP7MPxK0j4b/F+80HUlt1aa7xGsrHAIYivm8ulXeV1Euj1OCjR5cZU&#10;inq1sbnxA/aH8VeFf2i7P4fpDZrYzMinK5xyVNd58d/hVoetaLp2q2Ahju7ryAzw223HzcnpWD8U&#10;f2Yrvx/8XtN+KFjr9rDDHIZNscR+YB+P511Hxv8AiFdeFotJ8NS2V1cQxNtkuEtyFBBBznHSuutO&#10;MatN4Z6cutu4U1TrUaUb2knqemWem+JPhZ8CYbTQ4by9mazG1YYsYAbGOnXnNfE/7RXgj41jQLzx&#10;Rr+l6rDbNJIzedMcL82elfc2v/HPwx4f+EceowXRuJlt2VUmmXnC56fpXM+A/FGl/tVeAtW0vxHo&#10;ECpH5u6Mybv4M/kcflmvJyvFywdqlSF05atk4r6xKtOUXe2vyR5J/wAE9Z4td+C+oWcsKM0ayo29&#10;vYHn2ryL9nm9PhX9uK80+f5VuL6VfmY45Hf+ntXpv7Pvj7wP8B/itrXwhlljhW7usWgbOOVwMZ7Z&#10;Nb+lfsdyJ+0cvxrg8aWqwSXCSi3UDJ3A8jnj6dq9ytUo0I4qnU/5eK6v19Dqp1uXHRr7QnG3zPXf&#10;iPEtj8ePC2rWezNwjx7s84Kjp/nrXnn/AAUTtXgutD1MbMhmVmSP6ZNek/Hi2Ol634Q8QxzYaLUo&#10;l8wqeM5B/lXPf8FDtPjufhbp+sRysJI7iMlVTtjB/wA98187hJRjjqSWt4tHHWl+6i1tGVkVdK0+&#10;fxV+zxZ/6XdeW1vD/q4QcEOo/HpRVr9mO6k8Tfs/6bDK8p+zlkZt3o9Fetl+LlSouFtpM87NY4j6&#10;9Kzscb40uIsMv+ya8D+LkiSIHU+ze1exfELVfJZ1D14H8R9UM3mIT/FX6NlVP3kz8d4boz9pFnnW&#10;ruCxG6sK7c7uDWpqT73ase4OCQa+vj0R+vYSPuoryuc4z+NR5IPBp/3jikINanp09hpbcaawOcgU&#10;7Zikc4FBoMOc5xTWcdBThk800jgnFAEbtlgoJp4RsUmwM2Sadv2nBqZABBHSm7WySGqTtnFMwdpq&#10;bC94TZIeppgjAPzZ/CpVPy43fpSqoA+asxXEwoHyj2qNkbORjr3qby9y0bQeFFVTkgiQNG5OSy/g&#10;aa7Oo2k9qs7R0xTHi5+YVpzRK5rFWQNjO7NMPtmrEmFT8KhCh2wGrOW5aloN96BwelOlVVAHejaM&#10;ZqRjkBLY3D8KvWqsoGD2qnDEDyBV62Uj5M0N6GdSfunVeD8mWMk8bq9d8IR5ijXaa8h8GE+av+9X&#10;sfgoFhHyfpmvl82fLFnDV12O4061lkhwI+3rVi9skjtcbRnHze9aGhWaLbK5XJK96ra0vlK3H8Nf&#10;Gqt+85Uz3slwns5e0kjg/Em2ORlHHeuUutR2zLGG7810XjK42tIc42964GTUGk1DYHyu6vpsHHmp&#10;3PQzjHclD2a6nbeHLjeFPXjrXcadMPJx/s1534Xn+6K9A0WMyRgj+7Xi5lWUZHx3LJxMvxTb5j3Y&#10;715V40s1ErbYya9p1nRrq8UrGvX1YVy+o+Bowd91ArfNzlq48PnWHwiu2dOEy3E4iWkdDx/TfDFz&#10;fygKhVT616N4D+GLySLLLcqB16c1vWehaRAmIrBPl/WtzSVhtJFeJQvI4xXh5txZXrRcaWh9fgsj&#10;o0rOpqdh4N8N29lGqh8+nFdhGyRw7ASMDsK5Tw/qUakKH/Sr+qa/Fbx7VmbO30NfB1ZY3G1Pe1O+&#10;tDD4WndEfiK4Vd3LV5r4s8Vrpbs8iqcZ7in/ABA8cX0EbiG4evEvGXivVbmVhLcMQWz9419ZkvDF&#10;bENSqPQ8KvnVKnK1M7jUPjNHBJ5EEIPbO6tTQPiDdah825V+leEi/la43+/eu48F6pMxUF/4fSvs&#10;5cN4PD07pannYjMsRXWrPctJ1h5ocGZjn0rP8U6hi2ZQW5Wsvw/qEnlYaVtppPEcplt872rmo4WM&#10;K1jw6k5S3POPHGoAyN/U1xD6oqvnzBXSeOgfnZc/nXByyS72BP8AFX3WApx9kkaYeNzsPCmthZ8i&#10;bnI6V6z4U14mFV81vyrwrw47C49Oetes+DZjsVS/pXn5pRibVYKKO4vNXZrdgGY15349v5TDIMH1&#10;rtJUJXjmuL8cWUjxOxXjb/erzcvUVVOGUbyPLNVvZheOM/xZpmnahMtzvEvejWoyl4cjrTdOtned&#10;QCOtfXaezPUpxioo9V8B6pOSuJDx2Fd6tzJNDgu33a4HwHppjiQ+d96u+s4AVCF/4a+RzBRVQ462&#10;s7I5nxor+Syhuc14/wCKo3FyWx04r3jxLoazwuzD0+bNeTeMtDghkJx/Ea9HKamhOHlyz1OIRH3Z&#10;212ngm0ErKGjNc/BpUby8ntXpHw90qAIpEY79q9HH1EqR6FSpGUDotO0/MC7YRx7VU8Q2Q+zMNv8&#10;JrtbLT4EtBsUfd/u1h+JrRVhbGOpHSvlYVJSrHnz0Z4j4wt9tywx/F0rG0/MdwrYrpvHFqBM7Z/i&#10;/rXLQE/aNor6qhLmoo9DDu8UepfD2RTtyw9f0r0C0jEsQyFz/wDXrzP4fSHCkDnivVfDdt9pdQ56&#10;CvmMwSjWOfFvkjzMwPGPhuS7tGZg3K9NteK+JNEls75owX+avrTUtBtrjTW3t/B/d9q8B+JejwQa&#10;uyIc+1enk87xseRg8xf1hw7HI6B4YeUrJIjfia9k+HnhSE2yqsEattB3Vw+i2qQwqwg/hz96vUPh&#10;Dfi6kS3kjUYXHr3rozJfubmuJxlaSbj0NJvDjQXqoAn/AAFava74OhfSmnnbHyZ+5XZf2JbmUXCs&#10;n/fNR+MtPR9AYvdMv7s/dWvl8PU/2hNHiY3HVJpa2Pl3x7aWlrdSQj+9mqXg/wAN2s16s7W+4A8k&#10;1b+Ieh3E2qO6TyNgnPzYq/4CtpBAY3iBbb3PWvtYy/do9b2ko4NNM9V+F6aeky2Uhj3cDFdp4z8O&#10;Qmw3pDGowRlVrzHwFK8HiGMHC817h4jHmeHAXkX7oPCV8hmKlDGHlYicqNaEovc8b/4Q1b0tI8rf&#10;981l+MvD1vZaM0caMTtYN04rptW8SxaUAFDcZzj61zuvap/bME2Fbb82efUV62Tzd9THEVsR9ZUp&#10;bKx8961bP/wkDBE/5aY5avqj4CwrpvhaMygbZYlfPv0r5t1S0jg8ZxxunytIO/vX1V8L7C2/4QGE&#10;pt3GHC/L0rfOveij3M6xS+qUl3scb401AXuqSpn7pYfhmvL/AIo2ZaNmz7/pXpHi6BrfWZ4fl/1h&#10;/lXCfECLzbNi57D+VeLhPdxKPQw/7unC3Y8auWCvgntXrHwK1zSdDkhuJJ9sjN1H1FeTanHiVhn1&#10;/nV/w7q97Yzxoszbdw4r6mouanY9DHYX63heXufot4b1RPFPgGbYdyxq21vwzXjUdxcaR8QFVAq5&#10;uPm+btXo37Ns7an8OWjYFt0Ckszeq1514zVdN8eKSq/6xD+tfF1PtxPzzKaao4qvQS6Ms/tGeDrL&#10;V/AEepOY/wC9gL3r4w1RRFeyRIx+WRhwK+/PiVYw6j8K5kkZRtXPyp/n1r4R8X2gs/EF1EjnAnNf&#10;SZRUdTBpHs8G1pSlVot7Mm8HzFNTjfMnB6V7doEnnWUcrwnDRj70nArwvw0CNQTAJ6d/evafC6lr&#10;GMiFfufxGuHN48s0z7HFP3TR1uBZ9LkjIh2+WRy1eF+K7ZbTVJVDqFz/AAr7V79cRmSzkiYxgHd/&#10;DXhvj6PytVYGc8/3Vqcol7zRxUJS9sc/bOTcKI3k4YH5Vr3L4Ua7q9to8cFjc3SLldy+cQOfxrwu&#10;L5Js75Dz61658J1e40/AtuQv3mkrTOKcZYe7PUqSlyWP0S+BqrrXwPkeW1t9y2qkmabJOO9fLPw6&#10;8I6HcftQ31rqUVujQ3TGJvL3hfmB4FfTv7H0g1D4VTW8sNqu21dcyIW7fSvnxbuDwp+1xNPJdBIp&#10;HLlo4s4JHpXwWXSlGjiY32Mppf2onteJc/bl+InjP4ZeKNJtvDWvSW9q90EZY4tq7T2A9K9c1nTo&#10;vGX7PEPiK8tbi4uGtyTNIw6lK8w/4KIeFrrxzpum6roUslxJHNC58zbHxjqMmvSvA13/AGX+zVDZ&#10;eI7abelvEp/0jKjK47H0r0sRKl9Xw1SG+zsc2ksvnHaSl8z5Hm1XVp3FrcSzMsbgKskxIA6etfTX&#10;/BPjVVLalpZkg2uV+9nvlf61Y+BHwJ+FfxE8L3BbRbdr7+GSZW5O8+3pXWfs7/AXWPgnruqateap&#10;b/Zgsjokce7aqyfzHSvMzDFU8ZSnTpq0otaGkb0ZSjW0vHc+LP27tA8RaD+0VJfeFfONw0KyqbSM&#10;kghsZrkfAHxi+MmnfErR4/FfiXVI0+3IWjuCRldw7Gvafij+1H4R039qKbVNS8PNcfZ5mtJS0YP8&#10;WRgH0H869h+IXwN+BPxfmtPilqF3dWVxHDJJDDDCcbhhgOBwOa+oxGLo08PCjiaVrx0dr9CsHKtg&#10;8PSco80Nb+R6H+0L410RfhrogfVVW/W5gljjOCzYYHj3xzn8Ku/tmaOmvfs3/b4El3LDG8e1sjqP&#10;6fzr4v8AiJ8ZdT8X+OJdHSbdb6LIYbWZlILrj09/6V758Hv2vtCm8HTeGfi7ZzalGg/cxiPcCu3j&#10;OfpXyNbA4zA1qM0r8u9uz2CVOFbDyjB2bfMrnUfsRm4l+Ek0EsCx/Z7wj99IQO3T/PeivNvjT+3X&#10;8OPDvhSTwx8Pvh+9n50qMzL8gOCPT6UV6uEyvE4im6i0u27HJiadWtU5pLoj/9lQSwMEFAAGAAgA&#10;AAAhAIMZrr3dAAAABQEAAA8AAABkcnMvZG93bnJldi54bWxMj0FLw0AQhe+C/2EZwZvdpJoQYjal&#10;FPVUBFtBvE2z0yQ0Oxuy2yT9965e6mXg8R7vfVOsZtOJkQbXWlYQLyIQxJXVLdcKPvevDxkI55E1&#10;dpZJwYUcrMrbmwJzbSf+oHHnaxFK2OWooPG+z6V0VUMG3cL2xME72sGgD3KopR5wCuWmk8soSqXB&#10;lsNCgz1tGqpOu7NR8DbhtH6MX8bt6bi5fO+T969tTErd383rZxCeZn8Nwy9+QIcyMB3smbUTnYLw&#10;iP+7wUueshTEQUG2TBOQZSH/05c/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l2uf+eQMAAKwHAAAOAAAAAAAAAAAAAAAAADwCAABkcnMvZTJvRG9jLnhtbFBLAQIt&#10;AAoAAAAAAAAAIQACd0PD4TIEAOEyBAAVAAAAAAAAAAAAAAAAAOEFAABkcnMvbWVkaWEvaW1hZ2Ux&#10;LmpwZWdQSwECLQAUAAYACAAAACEAgxmuvd0AAAAFAQAADwAAAAAAAAAAAAAAAAD1OAQAZHJzL2Rv&#10;d25yZXYueG1sUEsBAi0AFAAGAAgAAAAhAFhgsxu6AAAAIgEAABkAAAAAAAAAAAAAAAAA/zkEAGRy&#10;cy9fcmVscy9lMm9Eb2MueG1sLnJlbHNQSwUGAAAAAAYABgB9AQAA8DoEAAAA&#10;">
                      <v:shape id="Εικόνα 131" o:spid="_x0000_s1033" type="#_x0000_t75" alt="Οθόνη LED χρηματιστηρίου" style="position:absolute;width:34836;height:5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i5wQAAANwAAAAPAAAAZHJzL2Rvd25yZXYueG1sRE9Na8JA&#10;EL0X/A/LCL01m1hpS8wqEgyIp1Z76W3MTpPQ7GzYXTX+e7cgeJvH+5xiNZpenMn5zrKCLElBENdW&#10;d9wo+D5ULx8gfEDW2FsmBVfysFpOngrMtb3wF533oRExhH2OCtoQhlxKX7dk0Cd2II7cr3UGQ4Su&#10;kdrhJYabXs7S9E0a7Dg2tDhQ2VL9tz8ZBbt59vMevD9uKhrLT5TObckp9Twd1wsQgcbwEN/dWx3n&#10;v2bw/0y8QC5vAAAA//8DAFBLAQItABQABgAIAAAAIQDb4fbL7gAAAIUBAAATAAAAAAAAAAAAAAAA&#10;AAAAAABbQ29udGVudF9UeXBlc10ueG1sUEsBAi0AFAAGAAgAAAAhAFr0LFu/AAAAFQEAAAsAAAAA&#10;AAAAAAAAAAAAHwEAAF9yZWxzLy5yZWxzUEsBAi0AFAAGAAgAAAAhANr1eLnBAAAA3AAAAA8AAAAA&#10;AAAAAAAAAAAABwIAAGRycy9kb3ducmV2LnhtbFBLBQYAAAAAAwADALcAAAD1AgAAAAA=&#10;">
                        <v:imagedata r:id="rId19" o:title="Οθόνη LED χρηματιστηρίου"/>
                      </v:shape>
                      <v:shape id="Πλαίσιο κειμένου 92" o:spid="_x0000_s1034" type="#_x0000_t202" style="position:absolute;top:49276;width:3483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5nxAAAANwAAAAPAAAAZHJzL2Rvd25yZXYueG1sRE/JasMw&#10;EL0X8g9iAr01ckpqgmMlZCGhhx6yHXycWOOFWCNjqbHbr68Khd7m8dZJV4NpxIM6V1tWMJ1EIIhz&#10;q2suFVwv+5c5COeRNTaWScEXOVgtR08pJtr2fKLH2ZcihLBLUEHlfZtI6fKKDLqJbYkDV9jOoA+w&#10;K6XusA/hppGvURRLgzWHhgpb2laU38+fRsGG8o84W++Ou+9Y94ciu2WH402p5/GwXoDwNPh/8Z/7&#10;XYf5bzP4fSZcIJc/AAAA//8DAFBLAQItABQABgAIAAAAIQDb4fbL7gAAAIUBAAATAAAAAAAAAAAA&#10;AAAAAAAAAABbQ29udGVudF9UeXBlc10ueG1sUEsBAi0AFAAGAAgAAAAhAFr0LFu/AAAAFQEAAAsA&#10;AAAAAAAAAAAAAAAAHwEAAF9yZWxzLy5yZWxzUEsBAi0AFAAGAAgAAAAhAEpxPmfEAAAA3AAAAA8A&#10;AAAAAAAAAAAAAAAABwIAAGRycy9kb3ducmV2LnhtbFBLBQYAAAAAAwADALcAAAD4AgAAAAA=&#10;" fillcolor="#d8d8d8 [2732]" stroked="f">
                        <v:textbox>
                          <w:txbxContent>
                            <w:sdt>
                              <w:sdtPr>
                                <w:id w:val="-759914944"/>
                                <w:temporary/>
                                <w:showingPlcHdr/>
                                <w15:appearance w15:val="hidden"/>
                              </w:sdtPr>
                              <w:sdtEndPr/>
                              <w:sdtContent>
                                <w:p w14:paraId="1161A0E9" w14:textId="5363E3DF" w:rsidR="005C1AA1" w:rsidRDefault="009A79D5" w:rsidP="009A79D5">
                                  <w:pPr>
                                    <w:pStyle w:val="ac"/>
                                  </w:pPr>
                                  <w:r w:rsidRPr="006C5465">
                                    <w:rPr>
                                      <w:lang w:bidi="el-GR"/>
                                    </w:rPr>
                                    <w:t>Λεζάντα φωτογραφίας</w:t>
                                  </w:r>
                                </w:p>
                              </w:sdtContent>
                            </w:sdt>
                          </w:txbxContent>
                        </v:textbox>
                      </v:shape>
                      <w10:anchorlock/>
                    </v:group>
                  </w:pict>
                </mc:Fallback>
              </mc:AlternateContent>
            </w:r>
          </w:p>
        </w:tc>
      </w:tr>
      <w:tr w:rsidR="005C1AA1" w:rsidRPr="006D2E17" w14:paraId="7515AAE4" w14:textId="055446EE" w:rsidTr="00DD1D2A">
        <w:sdt>
          <w:sdtPr>
            <w:rPr>
              <w:noProof/>
            </w:rPr>
            <w:id w:val="1812126408"/>
            <w:placeholder>
              <w:docPart w:val="960F27F2E8C04BBDBFB64B0DF4A7768A"/>
            </w:placeholder>
            <w:temporary/>
            <w:showingPlcHdr/>
            <w15:appearance w15:val="hidden"/>
          </w:sdtPr>
          <w:sdtEndPr/>
          <w:sdtContent>
            <w:tc>
              <w:tcPr>
                <w:tcW w:w="2970" w:type="dxa"/>
                <w:gridSpan w:val="2"/>
                <w:tcBorders>
                  <w:right w:val="single" w:sz="2" w:space="0" w:color="D9D9D9" w:themeColor="background1" w:themeShade="D9"/>
                </w:tcBorders>
                <w:tcMar>
                  <w:top w:w="288" w:type="dxa"/>
                  <w:bottom w:w="216" w:type="dxa"/>
                  <w:right w:w="216" w:type="dxa"/>
                </w:tcMar>
                <w:vAlign w:val="center"/>
              </w:tcPr>
              <w:p w14:paraId="0C544E9C" w14:textId="2598150E" w:rsidR="005C1AA1" w:rsidRPr="008D3D30" w:rsidRDefault="005C1AA1" w:rsidP="008D479C">
                <w:pPr>
                  <w:rPr>
                    <w:noProof/>
                    <w:lang w:val="en-US"/>
                  </w:rPr>
                </w:pPr>
                <w:r w:rsidRPr="00F8521D">
                  <w:rPr>
                    <w:noProof/>
                    <w:lang w:bidi="el-GR"/>
                  </w:rPr>
                  <w:t>Lorem ipsum dolor sit amet, consectetur adipiscing elit. Etiam aliquet eu mi quis lacinia. Ut fermentum a magna ut eleifend. Integer convallis suscipit ante eu varius.</w:t>
                </w:r>
              </w:p>
            </w:tc>
          </w:sdtContent>
        </w:sdt>
        <w:sdt>
          <w:sdtPr>
            <w:rPr>
              <w:noProof/>
            </w:rPr>
            <w:id w:val="-751884039"/>
            <w:placeholder>
              <w:docPart w:val="6EA438B908604863BB780E63B5ABD0B3"/>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195868E0" w14:textId="34666E88" w:rsidR="005C1AA1" w:rsidRPr="008D3D30" w:rsidRDefault="005C1AA1" w:rsidP="008D479C">
                <w:pPr>
                  <w:rPr>
                    <w:noProof/>
                    <w:lang w:val="en-US"/>
                  </w:rPr>
                </w:pPr>
                <w:r w:rsidRPr="00F8521D">
                  <w:rPr>
                    <w:noProof/>
                    <w:lang w:bidi="el-GR"/>
                  </w:rPr>
                  <w:t>Nulla a erat eget nunc hendrerit ultrices eu nec nulla. Donec viverra leo aliquet, auctor quam id, convallis orci. Sed in molestie est. Cras ornare turpis at ligula posuer.</w:t>
                </w:r>
              </w:p>
            </w:tc>
          </w:sdtContent>
        </w:sdt>
        <w:tc>
          <w:tcPr>
            <w:tcW w:w="2790" w:type="dxa"/>
            <w:vMerge/>
            <w:tcBorders>
              <w:left w:val="single" w:sz="2" w:space="0" w:color="D9D9D9" w:themeColor="background1" w:themeShade="D9"/>
            </w:tcBorders>
          </w:tcPr>
          <w:p w14:paraId="6FBC27AC" w14:textId="77777777" w:rsidR="005C1AA1" w:rsidRPr="008D3D30" w:rsidRDefault="005C1AA1" w:rsidP="009F7A27">
            <w:pPr>
              <w:rPr>
                <w:noProof/>
                <w:lang w:val="en-US"/>
              </w:rPr>
            </w:pPr>
          </w:p>
        </w:tc>
        <w:tc>
          <w:tcPr>
            <w:tcW w:w="5672" w:type="dxa"/>
            <w:gridSpan w:val="3"/>
            <w:vMerge/>
          </w:tcPr>
          <w:p w14:paraId="0D31CCFD" w14:textId="77777777" w:rsidR="005C1AA1" w:rsidRPr="008D3D30" w:rsidRDefault="005C1AA1" w:rsidP="009F7A27">
            <w:pPr>
              <w:rPr>
                <w:noProof/>
                <w:lang w:val="en-US"/>
              </w:rPr>
            </w:pPr>
          </w:p>
        </w:tc>
      </w:tr>
      <w:tr w:rsidR="005C1AA1" w:rsidRPr="006D2E17" w14:paraId="195BCE4A" w14:textId="4A91C60C" w:rsidTr="00DD1D2A">
        <w:sdt>
          <w:sdtPr>
            <w:rPr>
              <w:noProof/>
            </w:rPr>
            <w:id w:val="-440998503"/>
            <w:placeholder>
              <w:docPart w:val="4E8763C084564F3792686414F25E419D"/>
            </w:placeholder>
            <w:temporary/>
            <w:showingPlcHdr/>
            <w15:appearance w15:val="hidden"/>
          </w:sdtPr>
          <w:sdtEndPr/>
          <w:sdtContent>
            <w:tc>
              <w:tcPr>
                <w:tcW w:w="5940" w:type="dxa"/>
                <w:gridSpan w:val="5"/>
                <w:tcBorders>
                  <w:right w:val="single" w:sz="2" w:space="0" w:color="D9D9D9" w:themeColor="background1" w:themeShade="D9"/>
                </w:tcBorders>
                <w:tcMar>
                  <w:top w:w="432" w:type="dxa"/>
                  <w:bottom w:w="432" w:type="dxa"/>
                </w:tcMar>
                <w:vAlign w:val="center"/>
              </w:tcPr>
              <w:p w14:paraId="5B1BD3E3" w14:textId="772CB8B3" w:rsidR="005C1AA1" w:rsidRPr="008D3D30" w:rsidRDefault="005C1AA1" w:rsidP="005C1AA1">
                <w:pPr>
                  <w:pStyle w:val="22"/>
                  <w:rPr>
                    <w:noProof/>
                    <w:lang w:val="en-US"/>
                  </w:rPr>
                </w:pPr>
                <w:r w:rsidRPr="00F8521D">
                  <w:rPr>
                    <w:noProof/>
                    <w:lang w:bidi="el-GR"/>
                  </w:rPr>
                  <w:t>Story blurb goes here, vestibulum faucibus nulla eu est, vestibulum faucibus.</w:t>
                </w:r>
              </w:p>
            </w:tc>
          </w:sdtContent>
        </w:sdt>
        <w:tc>
          <w:tcPr>
            <w:tcW w:w="2790" w:type="dxa"/>
            <w:vMerge/>
            <w:tcBorders>
              <w:left w:val="single" w:sz="2" w:space="0" w:color="D9D9D9" w:themeColor="background1" w:themeShade="D9"/>
            </w:tcBorders>
          </w:tcPr>
          <w:p w14:paraId="559C8321" w14:textId="77777777" w:rsidR="005C1AA1" w:rsidRPr="008D3D30" w:rsidRDefault="005C1AA1" w:rsidP="009F7A27">
            <w:pPr>
              <w:rPr>
                <w:noProof/>
                <w:lang w:val="en-US"/>
              </w:rPr>
            </w:pPr>
          </w:p>
        </w:tc>
        <w:tc>
          <w:tcPr>
            <w:tcW w:w="5672" w:type="dxa"/>
            <w:gridSpan w:val="3"/>
            <w:vMerge/>
          </w:tcPr>
          <w:p w14:paraId="5567A6C8" w14:textId="77777777" w:rsidR="005C1AA1" w:rsidRPr="008D3D30" w:rsidRDefault="005C1AA1" w:rsidP="009F7A27">
            <w:pPr>
              <w:rPr>
                <w:noProof/>
                <w:lang w:val="en-US"/>
              </w:rPr>
            </w:pPr>
          </w:p>
        </w:tc>
      </w:tr>
      <w:tr w:rsidR="005C1AA1" w:rsidRPr="00F8521D" w14:paraId="718E94EC" w14:textId="77777777" w:rsidTr="00DD1D2A">
        <w:sdt>
          <w:sdtPr>
            <w:rPr>
              <w:noProof/>
            </w:rPr>
            <w:id w:val="795642864"/>
            <w:placeholder>
              <w:docPart w:val="74805DEE6D3D48A180F4ABDA770C53F9"/>
            </w:placeholder>
            <w:temporary/>
            <w:showingPlcHdr/>
            <w15:appearance w15:val="hidden"/>
          </w:sdtPr>
          <w:sdtEndPr/>
          <w:sdtContent>
            <w:tc>
              <w:tcPr>
                <w:tcW w:w="2970" w:type="dxa"/>
                <w:gridSpan w:val="2"/>
                <w:tcBorders>
                  <w:right w:val="single" w:sz="2" w:space="0" w:color="D9D9D9" w:themeColor="background1" w:themeShade="D9"/>
                </w:tcBorders>
                <w:tcMar>
                  <w:bottom w:w="288" w:type="dxa"/>
                  <w:right w:w="216" w:type="dxa"/>
                </w:tcMar>
              </w:tcPr>
              <w:p w14:paraId="36F48BAF" w14:textId="603FBB11" w:rsidR="005C1AA1" w:rsidRPr="00F8521D" w:rsidRDefault="005C1AA1" w:rsidP="008D479C">
                <w:pPr>
                  <w:rPr>
                    <w:noProof/>
                  </w:rPr>
                </w:pPr>
                <w:r w:rsidRPr="00F8521D">
                  <w:rPr>
                    <w:noProof/>
                    <w:lang w:bidi="el-GR"/>
                  </w:rPr>
                  <w:t>Lorem ipsum dolor sit amet, consectetur adipiscing elit. Etiam aliquet eu mi quis lacinia. Ut fermentum a magna ut eleifend. Integer convallis.</w:t>
                </w:r>
              </w:p>
            </w:tc>
          </w:sdtContent>
        </w:sdt>
        <w:sdt>
          <w:sdtPr>
            <w:rPr>
              <w:noProof/>
            </w:rPr>
            <w:id w:val="1985746324"/>
            <w:placeholder>
              <w:docPart w:val="74805DEE6D3D48A180F4ABDA770C53F9"/>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5E9F8526" w14:textId="3363F040" w:rsidR="005C1AA1" w:rsidRPr="00F8521D" w:rsidRDefault="008D3D30" w:rsidP="008D479C">
                <w:pPr>
                  <w:rPr>
                    <w:noProof/>
                  </w:rPr>
                </w:pPr>
                <w:r w:rsidRPr="00F8521D">
                  <w:rPr>
                    <w:noProof/>
                    <w:lang w:bidi="el-GR"/>
                  </w:rPr>
                  <w:t>Lorem ipsum dolor sit amet, consectetur adipiscing elit. Etiam aliquet eu mi quis lacinia. Ut fermentum a magna ut eleifend. Integer convallis.</w:t>
                </w:r>
              </w:p>
            </w:tc>
          </w:sdtContent>
        </w:sdt>
        <w:tc>
          <w:tcPr>
            <w:tcW w:w="2790" w:type="dxa"/>
            <w:vMerge/>
            <w:tcBorders>
              <w:left w:val="single" w:sz="2" w:space="0" w:color="D9D9D9" w:themeColor="background1" w:themeShade="D9"/>
            </w:tcBorders>
          </w:tcPr>
          <w:p w14:paraId="28C3F512" w14:textId="77777777" w:rsidR="005C1AA1" w:rsidRPr="00F8521D" w:rsidRDefault="005C1AA1" w:rsidP="009F7A27">
            <w:pPr>
              <w:rPr>
                <w:noProof/>
              </w:rPr>
            </w:pPr>
          </w:p>
        </w:tc>
        <w:tc>
          <w:tcPr>
            <w:tcW w:w="5672" w:type="dxa"/>
            <w:gridSpan w:val="3"/>
            <w:vMerge/>
          </w:tcPr>
          <w:p w14:paraId="374873C8" w14:textId="77777777" w:rsidR="005C1AA1" w:rsidRPr="00F8521D" w:rsidRDefault="005C1AA1" w:rsidP="009F7A27">
            <w:pPr>
              <w:rPr>
                <w:noProof/>
              </w:rPr>
            </w:pPr>
          </w:p>
        </w:tc>
      </w:tr>
      <w:tr w:rsidR="009A79D5" w:rsidRPr="00F8521D" w14:paraId="47380B8D" w14:textId="77777777" w:rsidTr="00DD1D2A">
        <w:sdt>
          <w:sdtPr>
            <w:rPr>
              <w:noProof/>
            </w:rPr>
            <w:id w:val="1200977980"/>
            <w:placeholder>
              <w:docPart w:val="B69D2711CA0F46F98819D57841AAF118"/>
            </w:placeholder>
            <w:temporary/>
            <w:showingPlcHdr/>
            <w15:appearance w15:val="hidden"/>
          </w:sdtPr>
          <w:sdtEndPr/>
          <w:sdtContent>
            <w:tc>
              <w:tcPr>
                <w:tcW w:w="14402" w:type="dxa"/>
                <w:gridSpan w:val="9"/>
                <w:shd w:val="clear" w:color="auto" w:fill="F2F2F2" w:themeFill="background1" w:themeFillShade="F2"/>
                <w:tcMar>
                  <w:top w:w="288" w:type="dxa"/>
                  <w:bottom w:w="360" w:type="dxa"/>
                </w:tcMar>
                <w:vAlign w:val="center"/>
              </w:tcPr>
              <w:p w14:paraId="2021AEB5" w14:textId="288087D5" w:rsidR="009A79D5" w:rsidRPr="00F8521D" w:rsidRDefault="009A79D5" w:rsidP="00DD1D2A">
                <w:pPr>
                  <w:pStyle w:val="51"/>
                  <w:rPr>
                    <w:noProof/>
                  </w:rPr>
                </w:pPr>
                <w:r w:rsidRPr="00F8521D">
                  <w:rPr>
                    <w:noProof/>
                    <w:lang w:bidi="el-GR"/>
                  </w:rPr>
                  <w:t>Επιλογή "Ιστορία με επικεφαλίδα πλάγιας γραφής"</w:t>
                </w:r>
              </w:p>
            </w:tc>
          </w:sdtContent>
        </w:sdt>
      </w:tr>
      <w:tr w:rsidR="009A79D5" w:rsidRPr="006D2E17" w14:paraId="71AFCAB8" w14:textId="77777777" w:rsidTr="00DD1D2A">
        <w:sdt>
          <w:sdtPr>
            <w:rPr>
              <w:noProof/>
            </w:rPr>
            <w:id w:val="-2133011702"/>
            <w:placeholder>
              <w:docPart w:val="F1072C67DA2043CE81AD2754FC369575"/>
            </w:placeholder>
            <w:temporary/>
            <w:showingPlcHdr/>
            <w15:appearance w15:val="hidden"/>
          </w:sdtPr>
          <w:sdtEndPr/>
          <w:sdtContent>
            <w:tc>
              <w:tcPr>
                <w:tcW w:w="3240" w:type="dxa"/>
                <w:gridSpan w:val="3"/>
                <w:shd w:val="clear" w:color="auto" w:fill="F2F2F2" w:themeFill="background1" w:themeFillShade="F2"/>
                <w:tcMar>
                  <w:bottom w:w="432" w:type="dxa"/>
                </w:tcMar>
              </w:tcPr>
              <w:p w14:paraId="6C011D5A" w14:textId="188D43DB" w:rsidR="009A79D5" w:rsidRPr="008D3D30" w:rsidRDefault="009A79D5" w:rsidP="008D479C">
                <w:pPr>
                  <w:pStyle w:val="ad"/>
                  <w:rPr>
                    <w:noProof/>
                    <w:lang w:val="en-US"/>
                  </w:rPr>
                </w:pPr>
                <w:r w:rsidRPr="00F8521D">
                  <w:rPr>
                    <w:noProof/>
                    <w:lang w:bidi="el-GR"/>
                  </w:rPr>
                  <w:t>Donec sed malesuada orci. Vestibulum faucibus nulla eu est venenatis egestas. Mauris congue dolor et dolor commodo gravida. Fusce eu suscipit lacus.</w:t>
                </w:r>
              </w:p>
            </w:tc>
          </w:sdtContent>
        </w:sdt>
        <w:tc>
          <w:tcPr>
            <w:tcW w:w="1560" w:type="dxa"/>
            <w:tcBorders>
              <w:right w:val="single" w:sz="2" w:space="0" w:color="D9D9D9" w:themeColor="background1" w:themeShade="D9"/>
            </w:tcBorders>
            <w:shd w:val="clear" w:color="auto" w:fill="F2F2F2" w:themeFill="background1" w:themeFillShade="F2"/>
            <w:tcMar>
              <w:bottom w:w="432" w:type="dxa"/>
            </w:tcMar>
          </w:tcPr>
          <w:p w14:paraId="7DA09A22" w14:textId="77777777" w:rsidR="008D479C" w:rsidRPr="00F8521D" w:rsidRDefault="008D479C" w:rsidP="009A79D5">
            <w:pPr>
              <w:pStyle w:val="ad"/>
              <w:rPr>
                <w:noProof/>
              </w:rPr>
            </w:pPr>
            <w:r w:rsidRPr="00F8521D">
              <w:rPr>
                <w:noProof/>
                <w:lang w:bidi="el-GR"/>
              </w:rPr>
              <w:drawing>
                <wp:inline distT="0" distB="0" distL="0" distR="0" wp14:anchorId="2A110A7F" wp14:editId="42CF2E19">
                  <wp:extent cx="764540" cy="911747"/>
                  <wp:effectExtent l="0" t="0" r="0" b="3175"/>
                  <wp:docPr id="132" name="Εικόνα 132" descr="Πορτρέτο μιας γυναίκ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Εικόνα 132" descr="Πορτρέτο μιας γυναίκας"/>
                          <pic:cNvPicPr>
                            <a:picLocks noChangeAspect="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pic:blipFill>
                        <pic:spPr>
                          <a:xfrm>
                            <a:off x="0" y="0"/>
                            <a:ext cx="764540" cy="911747"/>
                          </a:xfrm>
                          <a:prstGeom prst="rect">
                            <a:avLst/>
                          </a:prstGeom>
                        </pic:spPr>
                      </pic:pic>
                    </a:graphicData>
                  </a:graphic>
                </wp:inline>
              </w:drawing>
            </w:r>
          </w:p>
          <w:sdt>
            <w:sdtPr>
              <w:rPr>
                <w:noProof/>
              </w:rPr>
              <w:id w:val="-2059073320"/>
              <w:placeholder>
                <w:docPart w:val="A8279C3D57A148E586AAA75A4215EC4F"/>
              </w:placeholder>
              <w:temporary/>
              <w:showingPlcHdr/>
              <w15:appearance w15:val="hidden"/>
            </w:sdtPr>
            <w:sdtEndPr/>
            <w:sdtContent>
              <w:p w14:paraId="034090BA" w14:textId="44C31808" w:rsidR="009A79D5" w:rsidRPr="00F8521D" w:rsidRDefault="00114786" w:rsidP="008D479C">
                <w:pPr>
                  <w:pStyle w:val="ac"/>
                  <w:rPr>
                    <w:noProof/>
                  </w:rPr>
                </w:pPr>
                <w:r w:rsidRPr="00F8521D">
                  <w:rPr>
                    <w:noProof/>
                    <w:lang w:bidi="el-GR"/>
                  </w:rPr>
                  <w:t>Mirjam Nilsson</w:t>
                </w:r>
              </w:p>
            </w:sdtContent>
          </w:sdt>
        </w:tc>
        <w:sdt>
          <w:sdtPr>
            <w:rPr>
              <w:noProof/>
            </w:rPr>
            <w:id w:val="-1973437923"/>
            <w:placeholder>
              <w:docPart w:val="848DB218FB2A43059439AB96C6D8C207"/>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01CFEE86" w14:textId="0DAD61D1" w:rsidR="009A79D5" w:rsidRPr="008D3D30" w:rsidRDefault="009A79D5" w:rsidP="008D479C">
                <w:pPr>
                  <w:rPr>
                    <w:noProof/>
                    <w:lang w:val="en-US"/>
                  </w:rPr>
                </w:pPr>
                <w:r w:rsidRPr="00F8521D">
                  <w:rPr>
                    <w:noProof/>
                    <w:lang w:bidi="el-G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tc>
          </w:sdtContent>
        </w:sdt>
        <w:sdt>
          <w:sdtPr>
            <w:rPr>
              <w:noProof/>
            </w:rPr>
            <w:id w:val="604235168"/>
            <w:placeholder>
              <w:docPart w:val="2C59FF0CD6DC443695F3781253FB0B69"/>
            </w:placeholder>
            <w:temporary/>
            <w:showingPlcHdr/>
            <w15:appearance w15:val="hidden"/>
          </w:sdtPr>
          <w:sdtEndPr/>
          <w:sdtContent>
            <w:tc>
              <w:tcPr>
                <w:tcW w:w="4801" w:type="dxa"/>
                <w:gridSpan w:val="2"/>
                <w:tcBorders>
                  <w:left w:val="single" w:sz="2" w:space="0" w:color="D9D9D9" w:themeColor="background1" w:themeShade="D9"/>
                </w:tcBorders>
                <w:shd w:val="clear" w:color="auto" w:fill="F2F2F2" w:themeFill="background1" w:themeFillShade="F2"/>
                <w:tcMar>
                  <w:bottom w:w="432" w:type="dxa"/>
                </w:tcMar>
              </w:tcPr>
              <w:p w14:paraId="554FCE72" w14:textId="62833971" w:rsidR="009A79D5" w:rsidRPr="008D3D30" w:rsidRDefault="009A79D5" w:rsidP="008D479C">
                <w:pPr>
                  <w:rPr>
                    <w:noProof/>
                    <w:lang w:val="en-US"/>
                  </w:rPr>
                </w:pPr>
                <w:r w:rsidRPr="00F8521D">
                  <w:rPr>
                    <w:noProof/>
                    <w:lang w:bidi="el-G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tc>
          </w:sdtContent>
        </w:sdt>
      </w:tr>
      <w:tr w:rsidR="009A79D5" w:rsidRPr="00F8521D" w14:paraId="30160CC9" w14:textId="77777777" w:rsidTr="00DD1D2A">
        <w:tc>
          <w:tcPr>
            <w:tcW w:w="8730" w:type="dxa"/>
            <w:gridSpan w:val="6"/>
            <w:vMerge w:val="restart"/>
            <w:tcMar>
              <w:top w:w="432" w:type="dxa"/>
            </w:tcMar>
          </w:tcPr>
          <w:p w14:paraId="010671F8" w14:textId="4A8F9703" w:rsidR="009A79D5" w:rsidRPr="00F8521D" w:rsidRDefault="009A79D5" w:rsidP="009A79D5">
            <w:pPr>
              <w:rPr>
                <w:noProof/>
              </w:rPr>
            </w:pPr>
            <w:r w:rsidRPr="00F8521D">
              <w:rPr>
                <w:noProof/>
                <w:lang w:bidi="el-GR"/>
              </w:rPr>
              <w:drawing>
                <wp:inline distT="0" distB="0" distL="0" distR="0" wp14:anchorId="01A12B28" wp14:editId="21285764">
                  <wp:extent cx="5169419" cy="3238227"/>
                  <wp:effectExtent l="0" t="0" r="0" b="635"/>
                  <wp:docPr id="158" name="Εικόνα 158" descr="Άνθρωπος που κοιτάζει μέσα από μια μηχανική εφεύρε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Εικόνα 158" descr="Άνθρωπος που κοιτάζει μέσα από μια μηχανική εφεύρεση"/>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5169419" cy="3238227"/>
                          </a:xfrm>
                          <a:prstGeom prst="rect">
                            <a:avLst/>
                          </a:prstGeom>
                        </pic:spPr>
                      </pic:pic>
                    </a:graphicData>
                  </a:graphic>
                </wp:inline>
              </w:drawing>
            </w:r>
          </w:p>
        </w:tc>
        <w:tc>
          <w:tcPr>
            <w:tcW w:w="5672" w:type="dxa"/>
            <w:gridSpan w:val="3"/>
            <w:tcMar>
              <w:top w:w="432" w:type="dxa"/>
            </w:tcMar>
          </w:tcPr>
          <w:sdt>
            <w:sdtPr>
              <w:rPr>
                <w:noProof/>
              </w:rPr>
              <w:id w:val="409584840"/>
              <w:placeholder>
                <w:docPart w:val="A62BE56A7C07470FA6452D5D8114D866"/>
              </w:placeholder>
              <w:temporary/>
              <w:showingPlcHdr/>
              <w15:appearance w15:val="hidden"/>
            </w:sdtPr>
            <w:sdtEndPr/>
            <w:sdtContent>
              <w:p w14:paraId="6D73D4BB" w14:textId="24F007B7" w:rsidR="009A79D5" w:rsidRPr="00F8521D" w:rsidRDefault="009A79D5" w:rsidP="002F1824">
                <w:pPr>
                  <w:pStyle w:val="6"/>
                  <w:rPr>
                    <w:noProof/>
                  </w:rPr>
                </w:pPr>
                <w:r w:rsidRPr="00F8521D">
                  <w:rPr>
                    <w:noProof/>
                    <w:lang w:bidi="el-GR"/>
                  </w:rPr>
                  <w:t>ΜΙΑ ΔΗΜΙΟΥΡΓΙΚΗ ΕΠΙΚΕΦΑΛΙΔΑ LOREM IPSUM</w:t>
                </w:r>
              </w:p>
            </w:sdtContent>
          </w:sdt>
          <w:p w14:paraId="127DF8C9" w14:textId="77777777" w:rsidR="009A79D5" w:rsidRPr="00F8521D" w:rsidRDefault="009A79D5" w:rsidP="00916669">
            <w:pPr>
              <w:rPr>
                <w:noProof/>
              </w:rPr>
            </w:pPr>
            <w:r w:rsidRPr="00F8521D">
              <w:rPr>
                <w:noProof/>
                <w:lang w:bidi="el-GR"/>
              </w:rPr>
              <mc:AlternateContent>
                <mc:Choice Requires="wps">
                  <w:drawing>
                    <wp:inline distT="0" distB="0" distL="0" distR="0" wp14:anchorId="2EA63A39" wp14:editId="23AD56CB">
                      <wp:extent cx="3488217" cy="0"/>
                      <wp:effectExtent l="0" t="19050" r="55245" b="38100"/>
                      <wp:docPr id="178" name="Ευθεία γραμμή σύνδεσης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2540E3" id="Ευθεία γραμμή σύνδεσης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fVGwIAAFoEAAAOAAAAZHJzL2Uyb0RvYy54bWysVM1u1DAQviPxDlbubLJbaFfRZntoVS4V&#10;rGh5ANdxNlb9J9tsskeoOHLkNagqqOAAr+C8EmNnE8qPQCAUycp45puZ75tJFoet4GhDjWVKFsl0&#10;kiWISqJKJtdF8vz85ME8QdZhWWKuJC2SLbXJ4fL+vUWjczpTteIlNQiSSJs3ukhq53SeppbUVGA7&#10;UZpKcFbKCOzANOu0NLiB7IKnsyzbTxtlSm0UodbC7XHvTJYxf1VR4p5WlaUO8SKB3lw8TTwvwpku&#10;FzhfG6xrRnZt4H/oQmAmoeiY6hg7jF4Y9lMqwYhRVlVuQpRIVVUxQiMHYDPNfmBzVmNNIxcQx+pR&#10;Jvv/0pInm5VBrITZHcCoJBYwJP+2e+0/+Vt/7W+Qf9+99Df+MzzvUHfVvfFf/Ad/2135j90rFFCg&#10;YaNtDqmO5MoEFUgrz/SpIpcWfOl3zmBY3Ye1lREhHGRAbZzJdpwJbR0icLn3cD6fTQ8SRAZfivMB&#10;qI11j6kSKLwUCWcyyIVzvDm1LpTG+RASrrlETZHs7z3KYBWI0MDawdwvz+vd9KzirDxhnIfouIP0&#10;iBu0wbA9mBAq3TSwhbR3IsHickezZxY5ui2nfdFntAKFgcs0NvfbvFxCdIBV0MUIzP4M3MUHKI17&#10;/zfgERErK+lGsGBSmV9Vd+0gRdXHDwr0vIMEF6rcrsywAbDAUbndxxa+kLt2hH/7JSy/AgAA//8D&#10;AFBLAwQUAAYACAAAACEAhz12KtoAAAACAQAADwAAAGRycy9kb3ducmV2LnhtbEyPQU/CQBCF7yb+&#10;h82YeDGwFZTY0i0hRjnISUATb0N3aBu7s83uUuq/d/Eil5e8vMl73+SLwbSiJ+cbywruxwkI4tLq&#10;hisFu+3r6AmED8gaW8uk4Ic8LIrrqxwzbU/8Tv0mVCKWsM9QQR1Cl0npy5oM+rHtiGN2sM5giNZV&#10;Ujs8xXLTykmSzKTBhuNCjR0911R+b45Gwd0EX74+Vzv34VfrdLq0oce3VKnbm2E5BxFoCP/HcMaP&#10;6FBEpr09svaiVRAfCX8as8eHdApif7ayyOUlevELAAD//wMAUEsBAi0AFAAGAAgAAAAhALaDOJL+&#10;AAAA4QEAABMAAAAAAAAAAAAAAAAAAAAAAFtDb250ZW50X1R5cGVzXS54bWxQSwECLQAUAAYACAAA&#10;ACEAOP0h/9YAAACUAQAACwAAAAAAAAAAAAAAAAAvAQAAX3JlbHMvLnJlbHNQSwECLQAUAAYACAAA&#10;ACEAoTun1RsCAABaBAAADgAAAAAAAAAAAAAAAAAuAgAAZHJzL2Uyb0RvYy54bWxQSwECLQAUAAYA&#10;CAAAACEAhz12KtoAAAACAQAADwAAAAAAAAAAAAAAAAB1BAAAZHJzL2Rvd25yZXYueG1sUEsFBgAA&#10;AAAEAAQA8wAAAHwFAAAAAA==&#10;" strokecolor="#0a249b [3204]" strokeweight="5pt">
                      <v:stroke linestyle="thickThin" joinstyle="miter"/>
                      <o:lock v:ext="edit" shapetype="f"/>
                      <w10:anchorlock/>
                    </v:line>
                  </w:pict>
                </mc:Fallback>
              </mc:AlternateContent>
            </w:r>
          </w:p>
          <w:sdt>
            <w:sdtPr>
              <w:rPr>
                <w:noProof/>
              </w:rPr>
              <w:id w:val="-375626040"/>
              <w:placeholder>
                <w:docPart w:val="205B5A093AF84050A13F9873EF87AD1D"/>
              </w:placeholder>
              <w:temporary/>
              <w:showingPlcHdr/>
              <w15:appearance w15:val="hidden"/>
            </w:sdtPr>
            <w:sdtEndPr/>
            <w:sdtContent>
              <w:p w14:paraId="15FAFE48" w14:textId="77777777" w:rsidR="009A79D5" w:rsidRPr="008D3D30" w:rsidRDefault="009A79D5" w:rsidP="002F1824">
                <w:pPr>
                  <w:pStyle w:val="ad"/>
                  <w:rPr>
                    <w:noProof/>
                    <w:lang w:val="en-US"/>
                  </w:rPr>
                </w:pPr>
                <w:r w:rsidRPr="00F8521D">
                  <w:rPr>
                    <w:noProof/>
                    <w:lang w:bidi="el-GR"/>
                  </w:rPr>
                  <w:t>Vestibulum faucibus nulla eu est venenatis egestas. Mauris congue dolor et dolor commodo gravida.</w:t>
                </w:r>
              </w:p>
            </w:sdtContent>
          </w:sdt>
          <w:sdt>
            <w:sdtPr>
              <w:rPr>
                <w:noProof/>
              </w:rPr>
              <w:id w:val="2104146199"/>
              <w:placeholder>
                <w:docPart w:val="8067E454F88B4C868BC1C853E471544A"/>
              </w:placeholder>
              <w:temporary/>
              <w:showingPlcHdr/>
              <w15:appearance w15:val="hidden"/>
            </w:sdtPr>
            <w:sdtEndPr/>
            <w:sdtContent>
              <w:p w14:paraId="3E7BD7E4" w14:textId="0249A2A0" w:rsidR="009A79D5" w:rsidRPr="00F8521D" w:rsidRDefault="009A79D5" w:rsidP="00916669">
                <w:pPr>
                  <w:pStyle w:val="af0"/>
                  <w:rPr>
                    <w:noProof/>
                  </w:rPr>
                </w:pPr>
                <w:r w:rsidRPr="00F8521D">
                  <w:rPr>
                    <w:noProof/>
                    <w:lang w:bidi="el-GR"/>
                  </w:rPr>
                  <w:t>Συντάχθηκε από την Mirjam Nilsson</w:t>
                </w:r>
              </w:p>
            </w:sdtContent>
          </w:sdt>
        </w:tc>
      </w:tr>
      <w:tr w:rsidR="009A79D5" w:rsidRPr="00F8521D" w14:paraId="7FF91D7D" w14:textId="77777777" w:rsidTr="00DD1D2A">
        <w:tc>
          <w:tcPr>
            <w:tcW w:w="8730" w:type="dxa"/>
            <w:gridSpan w:val="6"/>
            <w:vMerge/>
          </w:tcPr>
          <w:p w14:paraId="2D465904" w14:textId="77777777" w:rsidR="009A79D5" w:rsidRPr="00F8521D" w:rsidRDefault="009A79D5" w:rsidP="009A79D5">
            <w:pPr>
              <w:rPr>
                <w:noProof/>
              </w:rPr>
            </w:pPr>
          </w:p>
        </w:tc>
        <w:sdt>
          <w:sdtPr>
            <w:rPr>
              <w:noProof/>
            </w:rPr>
            <w:id w:val="1381515752"/>
            <w:placeholder>
              <w:docPart w:val="BACCD323D6474169AAED761ED2B12605"/>
            </w:placeholder>
            <w:temporary/>
            <w:showingPlcHdr/>
            <w15:appearance w15:val="hidden"/>
          </w:sdtPr>
          <w:sdtEndPr/>
          <w:sdtContent>
            <w:tc>
              <w:tcPr>
                <w:tcW w:w="2791" w:type="dxa"/>
                <w:gridSpan w:val="2"/>
                <w:tcMar>
                  <w:top w:w="288" w:type="dxa"/>
                </w:tcMar>
              </w:tcPr>
              <w:p w14:paraId="7ED1A6F2" w14:textId="30639348" w:rsidR="009A79D5" w:rsidRPr="008D3D30" w:rsidRDefault="009A79D5" w:rsidP="00DD1D2A">
                <w:pPr>
                  <w:rPr>
                    <w:noProof/>
                    <w:lang w:val="en-US"/>
                  </w:rPr>
                </w:pPr>
                <w:r w:rsidRPr="00F8521D">
                  <w:rPr>
                    <w:noProof/>
                    <w:lang w:bidi="el-GR"/>
                  </w:rPr>
                  <w:t>Lorem ipsum dolor sit amet, consectetur adipiscing elit. Etiam aliquet eu mi quis lacinia. Donec gui verso viverra leo aliquet, gui verso aliquet, auctor.</w:t>
                </w:r>
              </w:p>
            </w:tc>
          </w:sdtContent>
        </w:sdt>
        <w:tc>
          <w:tcPr>
            <w:tcW w:w="2881" w:type="dxa"/>
            <w:tcMar>
              <w:top w:w="288" w:type="dxa"/>
            </w:tcMar>
          </w:tcPr>
          <w:sdt>
            <w:sdtPr>
              <w:rPr>
                <w:noProof/>
              </w:rPr>
              <w:id w:val="-1146198430"/>
              <w:placeholder>
                <w:docPart w:val="2C31B92C4B6D4E2FAED4653BDA18570A"/>
              </w:placeholder>
              <w:temporary/>
              <w:showingPlcHdr/>
              <w15:appearance w15:val="hidden"/>
            </w:sdtPr>
            <w:sdtEndPr/>
            <w:sdtContent>
              <w:p w14:paraId="4E24E54B" w14:textId="2B352178" w:rsidR="009A79D5" w:rsidRPr="00F8521D" w:rsidRDefault="009A79D5" w:rsidP="00DD1D2A">
                <w:pPr>
                  <w:rPr>
                    <w:noProof/>
                  </w:rPr>
                </w:pPr>
                <w:r w:rsidRPr="00F8521D">
                  <w:rPr>
                    <w:noProof/>
                    <w:lang w:bidi="el-GR"/>
                  </w:rPr>
                  <w:t>Nulla a erat eget nunc hendrerit ultrices eu nec nulla. Donec gui verso viverra leo aliquet, auctor quam id, convallis orci. Sed in molestie est.</w:t>
                </w:r>
              </w:p>
            </w:sdtContent>
          </w:sdt>
          <w:sdt>
            <w:sdtPr>
              <w:rPr>
                <w:noProof/>
              </w:rPr>
              <w:id w:val="-1873213578"/>
              <w:placeholder>
                <w:docPart w:val="0F3F765C7400440AA848BB8EC7959464"/>
              </w:placeholder>
              <w:temporary/>
              <w:showingPlcHdr/>
              <w15:appearance w15:val="hidden"/>
            </w:sdtPr>
            <w:sdtEndPr/>
            <w:sdtContent>
              <w:p w14:paraId="4BFE9078" w14:textId="3EED4BA9" w:rsidR="009A79D5" w:rsidRPr="00F8521D" w:rsidRDefault="009A79D5" w:rsidP="00DD1D2A">
                <w:pPr>
                  <w:pStyle w:val="23"/>
                  <w:rPr>
                    <w:noProof/>
                  </w:rPr>
                </w:pPr>
                <w:r w:rsidRPr="00F8521D">
                  <w:rPr>
                    <w:noProof/>
                    <w:lang w:bidi="el-GR"/>
                  </w:rPr>
                  <w:t>Συνεχίζεται στο P3</w:t>
                </w:r>
              </w:p>
            </w:sdtContent>
          </w:sdt>
        </w:tc>
      </w:tr>
    </w:tbl>
    <w:p w14:paraId="495D4969" w14:textId="5F9A3CF9" w:rsidR="00CB3692" w:rsidRPr="00F8521D" w:rsidRDefault="00CB3692" w:rsidP="009F7A27">
      <w:pPr>
        <w:rPr>
          <w:noProof/>
        </w:rPr>
      </w:pPr>
      <w:r w:rsidRPr="00F8521D">
        <w:rPr>
          <w:noProof/>
          <w:lang w:bidi="el-GR"/>
        </w:rPr>
        <w:br w:type="page"/>
      </w:r>
    </w:p>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F8521D" w14:paraId="4CC39C89" w14:textId="77777777" w:rsidTr="001006A8">
        <w:tc>
          <w:tcPr>
            <w:tcW w:w="8611" w:type="dxa"/>
            <w:gridSpan w:val="5"/>
            <w:shd w:val="clear" w:color="auto" w:fill="auto"/>
            <w:tcMar>
              <w:bottom w:w="144" w:type="dxa"/>
            </w:tcMar>
          </w:tcPr>
          <w:p w14:paraId="2E09FD08" w14:textId="427C4787" w:rsidR="001A4977" w:rsidRPr="00F8521D" w:rsidRDefault="001A4977" w:rsidP="00D05BDA">
            <w:pPr>
              <w:rPr>
                <w:noProof/>
                <w:sz w:val="6"/>
                <w:szCs w:val="6"/>
              </w:rPr>
            </w:pPr>
            <w:r w:rsidRPr="00F8521D">
              <w:rPr>
                <w:noProof/>
                <w:sz w:val="6"/>
                <w:szCs w:val="6"/>
                <w:lang w:bidi="el-GR"/>
              </w:rPr>
              <w:lastRenderedPageBreak/>
              <mc:AlternateContent>
                <mc:Choice Requires="wps">
                  <w:drawing>
                    <wp:inline distT="0" distB="0" distL="0" distR="0" wp14:anchorId="34D0D2B0" wp14:editId="4BE77DD1">
                      <wp:extent cx="5314802" cy="0"/>
                      <wp:effectExtent l="0" t="0" r="0" b="0"/>
                      <wp:docPr id="61" name="Ευθεία γραμμή σύνδεσης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E33C9A" id="Ευθεία γραμμή σύνδεσης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AGLwIAAHIEAAAOAAAAZHJzL2Uyb0RvYy54bWysVM1uEzEQviPxDpbvZDehKdUqmx5alUuB&#10;isIDOF47WeE/2W42OULFkSOvUVRBBQd4Be8rMfZmty1wAaFIVuyZ7/tmPo93driRAq2ZdbVWJR6P&#10;coyYorqq1bLEr1+dPDrAyHmiKiK0YiXeMocP5w8fzBpTsIleaVExi4BEuaIxJV55b4osc3TFJHEj&#10;bZiCINdWEg9bu8wqSxpglyKb5Pl+1mhbGaspcw5Oj7sgnid+zhn1Lzh3zCNRYqjNp9WmdRHXbD4j&#10;xdISs6rprgzyD1VIUisQHaiOiSfowta/UcmaWu009yOqZaY5rylLPUA34/yXbs5XxLDUC5jjzGCT&#10;+3+09Pn6zKK6KvH+GCNFJNxR+Ni+D9/CTfgUrlH43L4N1+E7/K5Qe9l+CD/Cl3DTXoav7TsEIHCw&#10;Ma4AoiN1ZqMHdKPOzammbxzEsnvBuHGmS9twK2M6mIA26Ua2w42wjUcUDqePx3sH+QQj2scyUvRA&#10;Y51/yrRE8U+JRa2iWaQg61PnozQp+pR4LBRqSjyZ7uUwCFQa6LlaiIRwWtTVSS1EzEuzx46ERWsC&#10;U7NYjlOOuJDPdNWdPZnmQNJJDOlJ8A4TyAu1M6DrOXXvt4J15bxkHJyHLjuBgajTIJQy5ZO/iQmy&#10;I4xDlQMw76qPj+W24PvAXX6EsvQe/gY8IJKyVn4Ay1pp+yd1v+lL5l1+70DXd7Rgoavtme1nAwY7&#10;Obd7hPHl3N0n+O2nYv4TAAD//wMAUEsDBBQABgAIAAAAIQBvV2dB1gAAAAIBAAAPAAAAZHJzL2Rv&#10;d25yZXYueG1sTI/dTsMwDEbvkfYOkSdxx1KGRKeu6YSGuJ3E4AG8xv3RGqdLsq3w9HjcwI2lo8/6&#10;fFxuJjeoC4XYezbwuMhAEdfe9twa+Px4e1iBignZ4uCZDHxRhE01uyuxsP7K73TZp1ZJCccCDXQp&#10;jYXWse7IYVz4kViyxgeHSTC02ga8Srkb9DLLnrXDnuVChyNtO6qP+7MzYE+nPn/dbRu3Oy7rJmT6&#10;2+eNMffz6WUNKtGU/pbhpi/qUInTwZ/ZRjUYkEfS75Rs9ZQLHm6oq1L/V69+AAAA//8DAFBLAQIt&#10;ABQABgAIAAAAIQC2gziS/gAAAOEBAAATAAAAAAAAAAAAAAAAAAAAAABbQ29udGVudF9UeXBlc10u&#10;eG1sUEsBAi0AFAAGAAgAAAAhADj9If/WAAAAlAEAAAsAAAAAAAAAAAAAAAAALwEAAF9yZWxzLy5y&#10;ZWxzUEsBAi0AFAAGAAgAAAAhAKi7QAYvAgAAcgQAAA4AAAAAAAAAAAAAAAAALgIAAGRycy9lMm9E&#10;b2MueG1sUEsBAi0AFAAGAAgAAAAhAG9XZ0HWAAAAAgEAAA8AAAAAAAAAAAAAAAAAiQQAAGRycy9k&#10;b3ducmV2LnhtbFBLBQYAAAAABAAEAPMAAACMBQAA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sdt>
            <w:sdtPr>
              <w:id w:val="272831822"/>
              <w:placeholder>
                <w:docPart w:val="83D78ABB3B764AF78CD3F8DC38D3D90E"/>
              </w:placeholder>
              <w:temporary/>
              <w:showingPlcHdr/>
              <w15:appearance w15:val="hidden"/>
            </w:sdtPr>
            <w:sdtEndPr/>
            <w:sdtContent>
              <w:p w14:paraId="40DF8711" w14:textId="18E83155" w:rsidR="001A4977" w:rsidRPr="00F8521D" w:rsidRDefault="001A4977" w:rsidP="004D61E0">
                <w:pPr>
                  <w:pStyle w:val="10"/>
                </w:pPr>
                <w:r w:rsidRPr="00F8521D">
                  <w:rPr>
                    <w:lang w:bidi="el-GR"/>
                  </w:rPr>
                  <w:t>Επικεφαλίδα δεύτερης σελίδας</w:t>
                </w:r>
              </w:p>
            </w:sdtContent>
          </w:sdt>
          <w:p w14:paraId="65BC51BB" w14:textId="77777777" w:rsidR="001A4977" w:rsidRPr="00F8521D" w:rsidRDefault="001A4977" w:rsidP="003F01F5">
            <w:pPr>
              <w:rPr>
                <w:noProof/>
              </w:rPr>
            </w:pPr>
            <w:r w:rsidRPr="00F8521D">
              <w:rPr>
                <w:noProof/>
                <w:lang w:bidi="el-GR"/>
              </w:rPr>
              <mc:AlternateContent>
                <mc:Choice Requires="wps">
                  <w:drawing>
                    <wp:inline distT="0" distB="0" distL="0" distR="0" wp14:anchorId="400AEFF6" wp14:editId="0AD28D20">
                      <wp:extent cx="3287548" cy="0"/>
                      <wp:effectExtent l="0" t="19050" r="46355" b="38100"/>
                      <wp:docPr id="57" name="Ευθεία γραμμή σύνδεσης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E8E7DC" id="Ευθεία γραμμή σύνδεσης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gzHgIAAFQEAAAOAAAAZHJzL2Uyb0RvYy54bWysVMFu1DAQvSPxD5bvbLJbtq2izfbQqlwq&#10;qGj5AK9jb6I6tmWbTfYIFUeO/AaoggoO8AvOLzF2NqEUJARCkazYnvdm3ptJFkdtLdCGGVspmePp&#10;JMWISaqKSq5z/OLy9NEhRtYRWRChJMvxlll8tHz4YNHojM1UqUTBDAISabNG57h0TmdJYmnJamIn&#10;SjMJl1yZmjjYmnVSGNIAey2SWZruJ40yhTaKMmvh9KS/xMvIzzmj7hnnljkkcgy1ubiauK7CmiwX&#10;JFsbosuK7sog/1BFTSoJSUeqE+IIemmqX6jqihplFXcTqupEcV5RFjWAmml6T81FSTSLWsAcq0eb&#10;7P+jpU835wZVRY7nBxhJUkOP/Lvujf/ib/0Hf4P8x+6Vv/Ff4XmPuuvurf/mP/nb7tp/7l4jAIGD&#10;jbYZEB3LcxM8oK280GeKXlm4S366DBur+7CWmzqEgwmojR3Zjh1hrUMUDvdmhwfzxzBDdLhLSDYA&#10;tbHuCVM1Ci85FpUMZpGMbM6sC6lJNoSEYyFRk+P9vXkKg0BrDZoddP3qstz1zipRFaeVECE6TiA7&#10;FgZtCMzOaj0NSoHyThTshNxJ7FVFfW4rWJ/wOePgLeiYxsLucRJKmXQDr5AQHWAcKhiB6Z+Bu/gA&#10;ZXHi/wY8ImJmJd0IriupzO+yu3YomffxgwO97mDBShXbczN0H0Y3Orf7zMK3cXcf4T9+BsvvAAAA&#10;//8DAFBLAwQUAAYACAAAACEABNt7r9cAAAACAQAADwAAAGRycy9kb3ducmV2LnhtbEyPwW7CMBBE&#10;75X4B2sr9VYcKqWgEAdVSD21hzbwASZeHIt4HcUOBL6+Sy/tZaTRrGbelpvJd+KMQ3SBFCzmGQik&#10;JhhHVsF+9/68AhGTJqO7QKjgihE21eyh1IUJF/rGc52s4BKKhVbQptQXUsamRa/jPPRInB3D4HVi&#10;O1hpBn3hct/Jlyx7lV474oVW97htsTnVo1fg5Gcc8y+7X8nchdvH7mrDrVbq6XF6W4NIOKW/Y7jj&#10;MzpUzHQII5koOgX8SPpVzvLFcgnicLeyKuV/9OoHAAD//wMAUEsBAi0AFAAGAAgAAAAhALaDOJL+&#10;AAAA4QEAABMAAAAAAAAAAAAAAAAAAAAAAFtDb250ZW50X1R5cGVzXS54bWxQSwECLQAUAAYACAAA&#10;ACEAOP0h/9YAAACUAQAACwAAAAAAAAAAAAAAAAAvAQAAX3JlbHMvLnJlbHNQSwECLQAUAAYACAAA&#10;ACEA9wEIMx4CAABUBAAADgAAAAAAAAAAAAAAAAAuAgAAZHJzL2Uyb0RvYy54bWxQSwECLQAUAAYA&#10;CAAAACEABNt7r9cAAAACAQAADwAAAAAAAAAAAAAAAAB4BAAAZHJzL2Rvd25yZXYueG1sUEsFBgAA&#10;AAAEAAQA8wAAAHwFAAAAAA==&#10;" strokecolor="white [3212]" strokeweight="5pt">
                      <v:stroke linestyle="thickThin" joinstyle="miter"/>
                      <o:lock v:ext="edit" shapetype="f"/>
                      <w10:anchorlock/>
                    </v:line>
                  </w:pict>
                </mc:Fallback>
              </mc:AlternateContent>
            </w:r>
          </w:p>
          <w:sdt>
            <w:sdtPr>
              <w:rPr>
                <w:noProof/>
              </w:rPr>
              <w:id w:val="-420108440"/>
              <w:placeholder>
                <w:docPart w:val="01B868F629D1473CA1AF66A6C57AFE79"/>
              </w:placeholder>
              <w:temporary/>
              <w:showingPlcHdr/>
              <w15:appearance w15:val="hidden"/>
            </w:sdtPr>
            <w:sdtEndPr/>
            <w:sdtContent>
              <w:p w14:paraId="63418887" w14:textId="77777777" w:rsidR="001A4977" w:rsidRPr="00F8521D" w:rsidRDefault="001A4977" w:rsidP="004D61E0">
                <w:pPr>
                  <w:pStyle w:val="af4"/>
                  <w:rPr>
                    <w:noProof/>
                  </w:rPr>
                </w:pPr>
                <w:r w:rsidRPr="00F8521D">
                  <w:rPr>
                    <w:rStyle w:val="ab"/>
                    <w:noProof/>
                    <w:color w:val="FFFFFF" w:themeColor="background1"/>
                    <w:lang w:bidi="el-GR"/>
                  </w:rPr>
                  <w:t>Συντάχθηκε από την Mirjam Nilsson</w:t>
                </w:r>
              </w:p>
            </w:sdtContent>
          </w:sdt>
          <w:sdt>
            <w:sdtPr>
              <w:rPr>
                <w:noProof/>
              </w:rPr>
              <w:id w:val="1571225096"/>
              <w:placeholder>
                <w:docPart w:val="B56ED1A5E55F4F6D98C319E792EA3815"/>
              </w:placeholder>
              <w:temporary/>
              <w:showingPlcHdr/>
              <w15:appearance w15:val="hidden"/>
            </w:sdtPr>
            <w:sdtEndPr/>
            <w:sdtContent>
              <w:p w14:paraId="2BACC63C" w14:textId="77777777" w:rsidR="001A4977" w:rsidRPr="008D3D30" w:rsidRDefault="001A4977" w:rsidP="00D16123">
                <w:pPr>
                  <w:pStyle w:val="8"/>
                  <w:rPr>
                    <w:noProof/>
                    <w:lang w:val="en-US"/>
                  </w:rPr>
                </w:pPr>
                <w:r w:rsidRPr="00F8521D">
                  <w:rPr>
                    <w:noProof/>
                    <w:lang w:bidi="el-GR"/>
                  </w:rPr>
                  <w:t>Main story blurb goes here, vestibulum faucibus nulla eu est,</w:t>
                </w:r>
              </w:p>
            </w:sdtContent>
          </w:sdt>
          <w:p w14:paraId="503CEFAD" w14:textId="1E3DB30E" w:rsidR="001A4977" w:rsidRPr="00F8521D" w:rsidRDefault="001A4977" w:rsidP="003F01F5">
            <w:pPr>
              <w:rPr>
                <w:noProof/>
              </w:rPr>
            </w:pPr>
            <w:r w:rsidRPr="00F8521D">
              <w:rPr>
                <w:noProof/>
                <w:lang w:bidi="el-GR"/>
              </w:rPr>
              <mc:AlternateContent>
                <mc:Choice Requires="wpg">
                  <w:drawing>
                    <wp:inline distT="0" distB="0" distL="0" distR="0" wp14:anchorId="0734BD80" wp14:editId="4A7CC211">
                      <wp:extent cx="3383280" cy="2024640"/>
                      <wp:effectExtent l="0" t="0" r="7620" b="0"/>
                      <wp:docPr id="58" name="Ομάδα 58" descr="χημικοί που εργάζονται σε εργαστήριο"/>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280" cy="2024640"/>
                                <a:chOff x="0" y="0"/>
                                <a:chExt cx="3484245" cy="2085764"/>
                              </a:xfrm>
                            </wpg:grpSpPr>
                            <pic:pic xmlns:pic="http://schemas.openxmlformats.org/drawingml/2006/picture">
                              <pic:nvPicPr>
                                <pic:cNvPr id="59" name="Εικόνα 59" descr="Άντρας στο εργοστάσιο"/>
                                <pic:cNvPicPr>
                                  <a:picLocks noChangeAspect="1"/>
                                </pic:cNvPicPr>
                              </pic:nvPicPr>
                              <pic:blipFill rotWithShape="1">
                                <a:blip r:embed="rId23" cstate="print">
                                  <a:extLst>
                                    <a:ext uri="{28A0092B-C50C-407E-A947-70E740481C1C}">
                                      <a14:useLocalDpi xmlns:a14="http://schemas.microsoft.com/office/drawing/2010/main" val="0"/>
                                    </a:ext>
                                  </a:extLst>
                                </a:blip>
                                <a:srcRect r="-26"/>
                                <a:stretch/>
                              </pic:blipFill>
                              <pic:spPr>
                                <a:xfrm>
                                  <a:off x="0" y="0"/>
                                  <a:ext cx="3484245" cy="2063115"/>
                                </a:xfrm>
                                <a:prstGeom prst="rect">
                                  <a:avLst/>
                                </a:prstGeom>
                              </pic:spPr>
                            </pic:pic>
                            <wps:wsp>
                              <wps:cNvPr id="60" name="Πλαίσιο κειμένου 76"/>
                              <wps:cNvSpPr txBox="1"/>
                              <wps:spPr>
                                <a:xfrm>
                                  <a:off x="0" y="1769534"/>
                                  <a:ext cx="3484245" cy="316230"/>
                                </a:xfrm>
                                <a:prstGeom prst="rect">
                                  <a:avLst/>
                                </a:prstGeom>
                                <a:solidFill>
                                  <a:schemeClr val="bg1">
                                    <a:lumMod val="85000"/>
                                  </a:schemeClr>
                                </a:solidFill>
                              </wps:spPr>
                              <wps:txbx>
                                <w:txbxContent>
                                  <w:sdt>
                                    <w:sdtPr>
                                      <w:id w:val="1884750019"/>
                                      <w:temporary/>
                                      <w:showingPlcHdr/>
                                      <w15:appearance w15:val="hidden"/>
                                    </w:sdtPr>
                                    <w:sdtEndPr/>
                                    <w:sdtContent>
                                      <w:p w14:paraId="6690176C" w14:textId="77777777" w:rsidR="001A4977" w:rsidRPr="004D61E0" w:rsidRDefault="001A4977" w:rsidP="004D61E0">
                                        <w:pPr>
                                          <w:pStyle w:val="ac"/>
                                        </w:pPr>
                                        <w:r w:rsidRPr="004D61E0">
                                          <w:rPr>
                                            <w:lang w:bidi="el-GR"/>
                                          </w:rPr>
                                          <w:t>Λεζάντα φωτογραφίας</w:t>
                                        </w:r>
                                      </w:p>
                                    </w:sdtContent>
                                  </w:sdt>
                                </w:txbxContent>
                              </wps:txbx>
                              <wps:bodyPr wrap="square" rtlCol="0" anchor="ctr">
                                <a:noAutofit/>
                              </wps:bodyPr>
                            </wps:wsp>
                          </wpg:wgp>
                        </a:graphicData>
                      </a:graphic>
                    </wp:inline>
                  </w:drawing>
                </mc:Choice>
                <mc:Fallback>
                  <w:pict>
                    <v:group w14:anchorId="0734BD80" id="Ομάδα 58" o:spid="_x0000_s1035" alt="χημικοί που εργάζονται σε εργαστήριο" style="width:266.4pt;height:159.4pt;mso-position-horizontal-relative:char;mso-position-vertical-relative:line" coordsize="34842,2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JuuOYAwAA5AcAAA4AAABkcnMvZTJvRG9jLnhtbJxVyW4UOxTdI/EP&#10;Vu2T6jlNKR0ECURIwIsYxNrtclVZVNnGdg/ZAXnvsWHLGj6AQREEFAb1H7h+iWtXVXcGxLToVvna&#10;vj4+59zrzcvzIkdTqjQTfBS011sBopyImPF0FNy/d31tGCBtMI9xLjgdBftUB5e3Ll7YnMmIdkQm&#10;8pgqBEm4jmZyFGTGyCgMNclogfW6kJTDZCJUgQ0MVRrGCs8ge5GHnVZrEM6EiqUShGoN0Z1qMtjy&#10;+ZOEEvNPkmhqUD4KAJvx/8r/j91/uLWJo1RhmTFSw8B/gaLAjMOhy1Q72GA0UexcqoIRJbRIzDoR&#10;RSiShBHq7wC3abfO3GZXiYn0d0mjWSqXNAG1Z3j667Tk9nRPIRaPgj4oxXEBGtmX9qt9bT/YQ+SC&#10;MdUEGCuf2U8QP7af7cK+Q+Vjuyj/Q/aofGLfw+qPEP1W/msP7TEqD+xRM3NYHkD0Law6tgtH90ym&#10;EZy6q+RduacqzuDzpiAPNeJiO8M8pVe0BOnAUG5HeHaLG6er/fNEFS4PsInmXtr9pbR0bhCBYLc7&#10;7HaG4AACc51Wpzfo1eKTDBxybh/JrjU7e8Nep9dvdg77G4OeR4Wj6mAPbwlHMhLBr9YKvs5p9WtP&#10;wy4zUTSokxS/laPA6uFEroGtJDZszHJm9n2JgIEcKD7dY8QR7gYnZL+0lP2FE7d8br854SFcC2//&#10;d8KCgIflU5AW1Fw04i788DXoXYvb5K5Owo6Jnwl7ennohqdgjnMmr7M8R0qYB8xkdzMswaBtuBKO&#10;3GTNENjzTEH8gOSq2HYEmRSUm6p7KJoDWYLrjEkdIBXRYkyhGNSNuA2KQ+cycJ5UjJuqVWhF7oAz&#10;EZy41hnUMaOoIZlzqrtBA7piWtcm/y2TnrbaoNtu909ZDQhV2uxSUSD3ATgBiycDT29q4xCsltRw&#10;KgAeGaBz9QedVjfMwegcd3/UTLwkAMGlXblqAJVWN5NX9gs0hXeVRxB0jyMwy1f7BmzmGsiGJ7He&#10;7ToCMvOrAirWl76L/5TB9sbgUr/rCxJHy2I/yWO3Peh0fa0DN40Kf0QjjrTIWeyM6Hzn3ya6nSs0&#10;xfCqjNPKjvmkuCXiKjbst1rNkcvlXpwTmaBvNJdzX2Y+nleN2EnuImMR7wMfM3idRoF+NMGuJSiT&#10;b4vqMcOcZAKMSIzyHuDiysSIhHkfrBLAuW4Amvsv/5R4LPWz596qk2O/avU4b30HAAD//wMAUEsD&#10;BAoAAAAAAAAAIQCv+UINC/UCAAv1AgAVAAAAZHJzL21lZGlhL2ltYWdlMS5qcGVn/9j/4AAQSkZJ&#10;RgABAQEA2wDbAAD/2wBDAAEBAQEBAQEBAQEBAQEBAQEBAQEBAQEBAQEBAQEBAQEBAQEBAQEBAQEB&#10;AQEBAQEBAQEBAQEBAQEBAQEBAQEBAQH/2wBDAQEBAQEBAQEBAQEBAQEBAQEBAQEBAQEBAQEBAQEB&#10;AQEBAQEBAQEBAQEBAQEBAQEBAQEBAQEBAQEBAQEBAQEBAQH/wAARCAHfAy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23Zz/G6f9c3K+vt&#10;7VulyICTcNkdQS2fyP8ALOP51h+bNCdhXA4+c4/L6knHT6VqW26eKRvLY8ds/wCHPevYp+/5f0vS&#10;254VSpyfc3t/X9dzGeRmL/vW/M8Y5P6ev8zir9pleWUH/Y7Hn24z2/XvxnkYd8R9/f8A+t/nGfWt&#10;K1OVbaR7/wCzWlTp8/0OLkj2/P8AzPzn/wCCmlndX3wB8aR2MFu7jTxNcyTf8sreE480HvPBybQ8&#10;4OBxX8pepoJfDWoREOqSWdwMN5mPM7dOef0/Cv6uf+Ch9tNf/BDxXA7TNbtpc7+VHnzJpPK78cRd&#10;8ZA7+9fyqOu7R7iEBgPs0iDeOD+68n8sfocVcP4vy/RH0WWLmp1IL077W/4P3HzR8Ef3HijVYd7e&#10;Y8dwjOM/89f896/QT9mx5ofjd4aEcpDSXGyQsfvR9+eTnFfn38JCI/iBfxnqftG8epM3b/P44Oa+&#10;7fgrMNP+MXg+QqXL6j/D79Pz/wDre1a0vgX9dEaYyn/stWH/AALfmf11fD1Xfw1pZKg5toxlOMfu&#10;wO3ucV6G0eMAGSMD0Jzj2zj+deU/Cq+juPB+jtkjNrHg8/n2z3PXoK9bV8rhXVs9Aw+o9+/Broqd&#10;Pn+h8bQ/hxLlsjbcLI//AALP+fXr/OtVYiRnCtzxnpjr379O3+FVLLlSWCH/AHcdPw5z/WtTKlfm&#10;BT6fjzj3GfT6VmbER4yGXPt0/wDrVJsz/Ece+T/KrSgY44B55/8ArZ/z71ajRCMFV9Mfz/D/AOvm&#10;gDOaEEFdox7YFZ0sKodw8xPUA9+MZyPfH0Pc10flLnG1seufb6VBPAzchz7f4df8j6UAZdrBJv4k&#10;PJztye/449a10ikXqF79MZ/PA57fSktYyp+59f8A6/16fr640o0yRujPbjnv+fSs6nT5/oaR92/N&#10;pfb5ehXjDKfnVk+mf8epx/8Aq61IQXHBDfUY+n1FX0VQ/U5zyp4HOR+nPUfhVhoo+4GewyB/Ouae&#10;/wAv1Yp7/L9WcpcRDPMY/D1Ht789fx5zXJa9GxsJ182eH7/Ksf8AEf59Og9BuIF8w/K359+/b6Vz&#10;+oRj7HcDzgnH8Yxnn1yfSnT6/L9R0+vy/U/mc/b/ANOe1+LE8jtLIt1YRsDIn3z07k5xwv8ASvvP&#10;/gnldM/gHT0LE7V2dc5Gfr7j8q+T/wDgpTBH/wALG0aQESCTSTmTZsJ8psYP+c/pt+jv+Ccl35vg&#10;u0Uk5WXbz6f59OmOeK9Cp0+f6HuUPehSXS/4aM/V2Vv3uenI/niui0nt+H9a5+84l/CP3Hbp14+v&#10;8q3NGz+HH5/zrM7Kvxv+urPQLPIGfYY/DFdHauNyD/ZPP9fw+ornrHnaPYfn/nFdBb4PTt/+r/Gu&#10;Ke/y/VnPU6fP9DchJIOf8/5/pWhH83OP/wBeeP5VlW7YX8//AK38sVpIxx1579PwqAp9fl+pdQ9v&#10;y/rUlVgQenNSoW6H0H+R7VnU6fP9DQl3H1P51MDkZqEEjoal3fLnODg/nWYCSfcb6V4B8Wl3aRdY&#10;AOY5Py4PH+P5mveixweT0Pf2rwr4qKW0u4Ax/q5M9scdj6fl+lKt/Cr+n6s7cu/33D/9fYf+lI/G&#10;fULKOL43W7sfmaWOTrn6+gHX9ffNfqB4Z50iFQx/1eD+ffoO39a/MbxJJ5Xxq09v71zsx0487Hf6&#10;f1Ffpz4QCtosJ6Dyxgcd/T/Jr5Lhl+zxWPja3v7eV/8AJaeh+n8Z01PLcsmndunHVdbRp9dH5v0+&#10;RTvRtuOvX2+n8+ntVLWgWtvlJ/1fqcdMD6fl6Voahj7Rx/e4+nH/ANaodUUm1yCMbeR+eO/4819s&#10;fl60qdd9bb6/8FkPwwvxaam0TMR+8zjtjpn6H3//AF/bGi6rFLGoU8d/8fb+VfnJZ3E1ncNPbyGO&#10;VW5IHf8Azz/XNe2fDz4lSS3LWd43ltH/ANND6Z9Pw/L0rHBfC/66nl469OX4fl/Xa/XQ+5IGV1+X&#10;GcnIH6foc+nfvVrzF7HJ9BXB6R4gt5oYmDrkrx8wOePYdeOnbmuijvopACCOTxyP5c1scVOqql9v&#10;l8v8/wDhtjdX5un/AOr61Hd/6sr/ALOM/Tj+tQRXAJxnj1+vc/16denWrE7I0e48/L/P6fQ0Gp8Z&#10;fHaMNaXWf+mifqRmvl7wA2bLH/TSX/0ac5/Hmvq346LixuiQT/rOR2zz/LPseK+R/h1KXtZFOB/p&#10;Nwn+f58n0rSH8Nf4X+pOC/iVvl+h7/ozN5iYYj8f5+1ezaIxOzn8vx9K8V0Vj5nU/n9a9t0BNyxk&#10;8D/I/wA+3fNZ1v4f/bv+RvPb5/oz0Sw/g/z6V1kX3B/nsK5nT0wuc8fT1+n+TXQw9f6fh/8Ar/Ks&#10;/wDl3/X8xkaKAuOB+H44qTy/f9P/AK9NRgPp7e1TVyz+J/L8kegVJ0xHyeuf/wBXX8M/418BftfR&#10;K3gDxJ76Tcdv8/XGSOa/QGdiFx/nvXwf+1om/wAB+InAx/xK7j/0Vnvz3/Cl9ifojSm/3tL+vtf8&#10;E/Nb9mJ/mIyDjHH0/wA96+/I/wDllX5+fswEiVwT3+n+ec8f/Wr9A48bU/vbT+WR+PX8K1of7vH+&#10;up6WM/jL/rz+kTTgY7+Sf/rd/wCldZZMSUx2z7/jXI2330+g/pXV2H8H+fSuo82p0+f6He2RI2ke&#10;wPt/nIrpoCQM/wCe4rmLJsqn+e/f8BXUQjPAPpz9M/4VznHVp8z8t/1301VjUgwRnv8A4/8A1se1&#10;Y2vk+R/n0z/PmtmLIx7/AMv88+v61jeIMeRxkj8eeuOnqMdKCYw95a+n9en9I8psf+Ql/wADr23S&#10;D+5j/wB3+pArxGw/5CX/AG0P869v0b/VRfT+prOn1+X6nUbuw9M8fj/L6+9MPB6596nqNlAGQO/v&#10;WgED9Px/oarOOh/CrlQEEHBoAolMDOf0/wDr1A46H8KtkZGKrNg8E4PWgCq4PXt/L/8AX/ntUD9P&#10;x/oatkZ4Iqm69wPr/j/j/wDroAqsME+/P51G4yPpzU0hwM4z+f8Anv8Az4qOgCm/b9f6f1x+NZ7g&#10;8Ht0/GtFxxn0/wA/5+tVJBk49h/OgCrUTgDGB6/0qYgg4NNIB6igCFSQePy9anpgUA9c47U+g09n&#10;5/h/wTjvHf8AyAL3n/l3k4/7ZH/P4V/Kz8ftQvLH9oDxIEmkAVt/Lnn97L7nt1/pX9U/jxcaFec/&#10;8sJB/wCQs5r+Vn9oONP+GgfFkbK4WSONjzgjib1HHb/Jr6Hh/wD3h+v+R0UV73ZL/h/0Oq+F/wAQ&#10;NS0bxLY3SXLR7TFuw55OPy9Pev09sv2gtVi8PWarcv8AKMDaT8+fbPXufzFfjpprrZ3dvPEgyrev&#10;PTgYPfp24x7V9AW3iy6GjxxKOY4v755+gx+ftn619n9X9tL3/n5+v3X/AODY3qUadT5f1br5enY0&#10;P2lfjFrfiS2ktpbqTyXuM7M9vrx+J/8A118s+HNTuXSQ+bJtyEXcSeO3f9ff8atfE3UZr8shH8WP&#10;vE/zA6Vyug6kI4Np/dsvXPv09D/nmuum6VOqqcLJ2221Vl/w+246dPkWmva3y1/L/gs9OsDq2oS/&#10;ZbRLi8eTlY0JJHBI46evGa6eX4f+O7iOP7PpF+P3fXYenOOpHsP0rv8A9l6ysPE3jaO2u5kSNSm1&#10;iOnTP09/0r91tP8Ag14SGh2b7LXfJHG8rxrH8/f0/wAOtcuLzB4Wpyr79fLt5mdTEez0j/lt92lv&#10;uP50n+FnxFjha7bSL37PH88kjE4Xn/PQ8VkeDRc2fjCwjuUImgvEOy4TP+pl9D9OOe/1r+lx/gr4&#10;D13Srizlig+Zfm/1Rz24+mT261+IX7Yvwlh+Dvi5fEnh5d+mR3BkkjRSDx19x1yegHHbmuenmDxf&#10;uO/+e2u5nCp7T3Puv56f8Pa3ofrT8IPiv4Z0zwfbLqNzafvLeOHyz5Uf7wR+/wDhx7Zr0SX4kaOL&#10;mZra5torW3t/OWTMcQ9/8/pnFfzTap8c7+fSpLLRNT1SG8kaN4I/3v7uXysHGMfp1/CptO/ab+I+&#10;kWMmm63PdTrJZ/Zo7iTzY5EHaX9eByfevOqZXz1L+0fpqvP8u/U09l/d/H/gn2P+378RPBXiK0t7&#10;bT57ObWpLjBljkiMuO565yBj09RX5l+C7XVZte0+TTLp4LyO4jEVwkmMP/Xrk5P16VkePfGQ8UX0&#10;VyrS7Io/3j3A/fTSHjB9ux9qf4L8SQ6Hqen31w5aOKdHK/p78+oH5dqWd4aUcorQp0/+XGitZSej&#10;t+Fknvfa97+pl8IrEUnPo1bX+8m9PTVfI/ZrTPFerab8N7G28RxGeSSMRyXnX5zEB+/B46/14618&#10;F674qiOr6tbWV5L9j/tGSOMRvgY7jr/L8q9t8f8Axk0XXfhZd2+lXVvHcSaHvTD8pcQxZ+nHUV+d&#10;Fl4oKx7XmMjuN7zD/np05/L618P4a5XicNPGVq8PZ3rfDZ7cyadut0/6Sue3xHUpTVGCad4xXu/Z&#10;uoaafN7vex+tn7IfjcQa9caLfS+ZbarFmIXDE7+Pf6f/AF6+L/8Agoj4EvfDfxVtfElt5kela3EE&#10;zG3lx/63uBj9TXOfDv4of8Ixd2OtRTuV0+4jkTy8f8spSfXOPfH6Zrq/2tPjr4Y+LXgSBLXy5L+0&#10;uLO5hdj+8/6axQ//AK+hziv010P39Sce3l22/p9uuh8h7P3/AD38vXb+mfnnJOAcFuF3Sf8AAP7v&#10;4dcc9frXz94k1SdNXulhBdARhizZJ5zXqU9/0OT6n/a9z/8AXwK5S88IjVGhvS6qZYfvZP7zEsv7&#10;zv8Ae/pTrPnd4+X697HVzS7/AJf5H+hmrpcD55Ch9Rn39Mfr6102mxGKH5H3p69MZ9j+HtzmuLRX&#10;Dff3Y9D+H8yK67SyzJhm6ZOD+Xb3z1/l0+CdP2cX0b8/S63PgYzlop/Lr2WltLel+hQkzI0h8wEZ&#10;2b+p656dQOcj0zU1uo+YsCmCcYH3uO/1/L1ocIjsCuz5sgDPzDvn8/bmiENuxnnr3/n/AJ/Ws6v2&#10;vl+hofGn7bOlzah8HvGMFukb3kmi6gweX/UQp9mm4xzjHPXn071/IytuDbXMUhJ2LcQ7QcDHPz9+&#10;2fwHJ4r+wj9q60a++F3iiF2kMD6ZeRzxp/r5v3c2YgQOfY881/IR9mcXGqW4iGYb3UIQPSMTTRAf&#10;THfrR9ul8/zZ7mT/APLz5/8Ath8geAf9C+KboisEa5uevqe3P+c192fDWUp8UvB827ywNZt18zgf&#10;8tfw/wDrV8NaFDLZ/Frb0X+0JOu0Dn/DrX254QP2Xxv4UuMLIY9csnMXb/Wg9eg/xp0n7lSHnf7r&#10;fnb+ra9mOi/Y1ov8P67n9cvwdh8zwXovAkzZ2/5n0AxjgfgOteyGy4jPlyd+/XHfp7V4T8Ar/wC0&#10;eBtDd4yn+j2/mf7I8r8+B7V9ARzgKQHf72cnJx0rqqSsqT7Wv/XpY+IoKahD/E/RdF+T8rk9pD1A&#10;3cHnt/TpmthI3UYPPGOv59+9QWbBgwLKffA46d8f5+lbUYiK/cDHnuQfy/xxUG5VQMcZG76cZH1x&#10;1/pVtBzyD/L+lWltoivG4H659uenpxxUq2w/hfp9e/4UGns/P8P+CVlGejEH6ds/X/PvQ6nByU9e&#10;R+v3c/55rQFs4GMBug68/wA/5VXlgMa58t/rzx+hzQH/AC7/AK/mIbeLLnKMeDxnt+A5/L+dbkac&#10;EA9Pb8P6VmWi/PkH36d/fn2raUYwuR7Z49656/T5fqFTp8/0FWLdxtDc9do4/D8aR7YKfuv15z6/&#10;TH/1quRAc49v196n4HVf1I/xrnHCDn/T1t/VlY5y5tt23DH8v881yeqxulnN80R6f6wHA6+x9fX/&#10;AAr0O4288kfh68HP4Y6f1yOX1a2M1rcbVif/AGSOR+f+cVpS+Nf11Rfsv7v4/wDBP50/+ClcKt4y&#10;8P3DGM+ZY3CfJ0/1vc4I6c+ten/8E370f8I8Ywf9XcXOB79/z6/5NYH/AAU10aS21XwveOkYjljv&#10;IP3eBHnzPoP5fyqL/gm1KxsrhC2VW9ue/fj/ADj8a9D/AJd/1/Me1Q/hxP2ouCcK/wD0zjHr2/p0&#10;6VtaO3+H1H+SKw7kEJAcf8s/z78Vs6OWzznoPX19KzOqp0+f6Ho9i3APTp/Sugtjj/gX+OP8P1rl&#10;rRgByccDH6f1P610MDklcnOf6/8A1q4p7/L9WYT2+f6M3Inxx/nr1/DNaCtnpkVlxPjknsP5HPT/&#10;ADn1q4r56cH/AD+f5VAoR6ten+f+X/DGgrZ5FWFbPIrPRjtHJ79/c1aDHsfr9f8AGs6nT5/oaF4M&#10;D/h3parg9CPzp+8+3+fxrMCRj8p/z14rxT4mpv0u7HrHJ+mP8f0r2oMPX868h+I6Z026xjHlv/jT&#10;e1b1/Q6cP/vND0j/AOlRPw88etNB8btJ2+aP9IjTr6Sn24Pr6dcda/U7wS5fQ4Op/dx8En6dPbHH&#10;r+Nfmr8SbBYvjBpczE4+0Rv/AORc556+v459cfpZ4CbfoVu3rAD/AJxXx2QVP+FHHQfSd77faVu2&#10;11fpb1P1fi2H/CHlcu1GPXvGmtv61DUwWnwPaob1SbV8jOY8cnH079enH1PrV3VP9d+X9arXR/0T&#10;nrnPbnp7/r0r7Sf8N/4V+h+Ux5+f/h7/AD/TzseYFN7v2/1n8/z9PX8a89v5NV03WvP0/wA4box/&#10;q+nHbvg+/pn616rYW0l5ePbxj5jIP844r03RPhReahKtzNH8h+76denH8+P8Ly+p7P43t18/l39T&#10;yc3vUhyJtW126/LXucH4f+IHiewhiMpkl+X+Lqn4e3+cdK9Z0z4xbAqXiSW7dz/Mjnoc/Ud+td6P&#10;hLafZI18iP7vGf8AP4n+XWuD1v4PvszEGUekY/x5/D6121KlOV/61/rfp8z5f2eMp2nG9u2q7O3T&#10;pb7t9D1DRfixpdxj/S4x1+Td/XgD/wDVXpFp4ysLiLIuIzu/2x3Hp7jpXwHrfw68Qac2bPzB128S&#10;L1P8j16/41wdz4j+IfhJlkaK8mgj+95QkkJj69efQdgffrnP2dOprD7vw/4PXWx0UsfWh7lalppr&#10;/wCA9v6TPrn4xajb3dncruj+9Jzkf88/qPfPb1FfIvgTZGZliO5RcTjn/rr/AJ9j688fPfxB/aav&#10;11WHS7lZYWuJNkiyxyJjzsewPsfzBPf2T4PXh1DThdO27z5d+frx2/CiceX3E9HovRf8N+R7GX1V&#10;WlUnFa76b393b5W1PprQPmcZ7kf0r3jRExHGc/p7fWvENARRKmcnpn3/AANe56IwAjGfof0rCf8A&#10;C+f6s6Z7fP8ARnolku0JznJ9PaugiOR0H9fTj2/xrm7RmxHz39vT6V0EPX8T/Ks57fP9GZGgDkZF&#10;SK2OD0/lVdXG3+X/ANf8acHycY/X/wCtXJP4n8vyR6A2ZiRjPOPb/PTNfEn7U6FvBPiMHr/Zdx/6&#10;K/XhcH1xX25L9w/57Gvjf9p2LzvB2uLgNu02449hEc/Sl9ifohQ/jUv+vsfzgflJ+zHOPPkDf89P&#10;b/npLj8fb6c1+hUJBijx/dHFfnZ+zZG6X90p5/0iTgevmy9vXH4/jX6H25yi/wC79ecj/OfxrfBT&#10;Tofhp5brS+uvb8T2cf8AxIf9wvyialucMp6//rxXW2H8H+fSuRtvvc+p/pj9a62wzuT0x/Xj+tdB&#10;5dTp8/0O9seOnt+uM11Ft2/z/erldP8Auj8P5iuptTn/AD7E/wBaxn8T+X5IzNeLt/u/4VkeIP8A&#10;j1/AfyFa8Xb/AHf8KyPEH/Hr+A/kKxqdPn+gHkNiSNS6n/WSe3r/AJ969z0P/Ux/9c68K08H+0sH&#10;nMknv9f65r3fRRiNccjb/Pp+gop9fl+oG9RRRWYFeoX+8fw/kKsP94/h/IVXf7x/D+QrSn1+X6gV&#10;arkc8jkZ/Xr7VaYYOBUD9fw/qa0ArMME+/P51UbP8PHPf0/Wrkmdxz/n/JzUDjv+H8zQBTqBlxkH&#10;v/KrL/eP4fyFV3+8fw/kKAKkg2gjr0/nVRz0H41bcg/ePX+n4VTfr+H9TQBBJ2/H+lREgdeKlk6j&#10;rjH69/8AP0qu/OMc9enPpTv5v+ref9WXy15ZfzP8f67/ANbIOWznHTr1PtUhzjjr/n1qEAnp64/H&#10;Gf5VJld2d3tj/P54/HpSLOR8cru0O8yf+XeTr/1z/wDrE5r+VX9o2Qj9oPxQA2P9WWz9ePzz6dK/&#10;qv8AGoZtGuVHaGT6g+V6f/Wr+U39pkC2/aD8VM3GPs5H+115PXGMenqMcV9Dw/8A7w/X/I0pfGv6&#10;6o4xLpjIhVgCZBs9uvB574r1XQvPuYo4i2ZJPkQDp6dunT8fWvBxf20bx5fC7uvI59OnPXp/hXt/&#10;g/UbaNYbhX37Hjfvk59Md/8AH8vtuapTVVwd6qV16O3f5bXfQ9ClyupFS0u1676eTtr/AFY+v/hT&#10;+yVH8QYrfU9b2vHJJv8AJk+6O49/U9D7c9Yf2jf2M4fBPhu517w1EYpbO3+0uicxyRwjv05xj+nv&#10;638H/wBpLwx4Q0z7Nf3SpJbn7nXP6g569CT7Vx/x6/bh8NeINPvNBs7aR0kt9hkbjfH5Y/n/AJz0&#10;r8dq4vin/WBSjCq8P7VK3K+Tl5o+lvmrddj63kyuGEd7e1ta66ytGzXo1/SPzG+G/wASL/wB4kXU&#10;N+zy5MSoFHyZ9P8A6/I/Gv1h+Hf7e2g39tpej3U0guIo/J/DPQc4/P696/DfUtat7/UNQuApRZru&#10;4mx/cjMnY8Dp0AHoetdZ4QszL/xM0me3NvxGy/x9+x/HknoMHFfq8adTExpKtD3/AGN61td1H3fv&#10;36/ifFVKNOpK8NtO3l9367H7/ar+1lD4b0ZtWhl3xSTB15HmAjt6Zx/nvX5cftU/tWj4t2dxo1tY&#10;vCnnbWlZACOnP+e/Xivm7X/iVrwtU0i5ucwwDeqpIQG9sH+mfwNfOHiTxL513JIXk+dsyFmP7z69&#10;fXj9OldFLD4emvd1atqlbZLsjNUadPv5af0tOx698LJbS48daLa3wjktbi8jV2kx5Z9z6en4V99f&#10;tHfCPwtc/D9fFOl28Vlq+l2fzSQ42XdvnPP647g8gjAFflj4J1g/27HIjjIj3xnI+T8s9cc+vWvW&#10;Pif8e/F9t4ei8P8A9opPBJH5OJHL7oPKx5Q9hzxzj07UVPiUvX5a3/r0K93+9+B4DdanuufL3DIk&#10;+79eBzj3/Ct+xVry1uNjfvBnYfx7/wD6vWvDP7dkupPMkIRh87kHrn0/Hngdq9Z8B6qk32hHODHE&#10;GKcfPnsR39Oelae0hVpuD66Pt0+Xbb7uiqNXZ/NNGHqviPxLpD3GmXOoS/YpI0d49033B2HfP1A7&#10;85qG08Sb444wXj69+H7846D0ql4+vozfyMCpIt43iXGN372f/wCt+HtzXEWt3lcuMMVBH1/uemOf&#10;XHXiualCjh7+xprdXa+Wu36f8DSpUnLWdV7Ja9tl1ufVHhLUDPpF4zFtgn+6cY/1VfNPibXdRk1i&#10;9txcSGCO4kK2rP8AL+fT39ule1+C7qOTQrosQj+d9zdkcev4f5zXzR4h1BTrmoEAiMXFwhY98Tf5&#10;/niul6fh+Nv8zP2nl+P/AADVnv38rzQwx5bRkZHy/h37f0xXoGiXXmaVZMQhJhXn6ZrxS4vka1wP&#10;kPYZzv8Af8OD7Z98V6FomoyR6XZKEZ8QR/Nt6/ItZ/vP6sHtPL8f+Af35XnirRNGtL3UNbnfS7ez&#10;QSXklwjwxxReV5vmyb/uZg/fDHftkV33hHV9J8R6bbazoWp2mr6TeQGa3vLOeOeCWFTzJFLCfKkj&#10;HGVPII5FfJ9r4iN5aPouuWsGtaRdp9nmt7pI5GijHoZc7WH/ADxm+0QE5Fej/D7T2+Fmiwaf4J0K&#10;I+DEnuLxdEhg+yXVmNRvZry8kgK8SG5uJpmJ8+eHJMGIbaK3gH+f3g59J3LfESn7PEwlRq00vaNX&#10;92Xure7+/fytofY8WeFlXJ1KrhZqdpx9mtvc923r/Xc+gbuH96SCpxklvT9c9D6fT5eazoyBKI2H&#10;lyP/ABDP3h9T069Pwqlp/inQteHm2s5inyfMsrgCO6Qsf9VLGeDz6H19q0Iv+PnMTl1IB8vn0x06&#10;dx9fc8V/VWCzPC5hRjUw2Jp1IyV5Ri1zK9tHZvVfroj8hxODxOFnUpVqTVTpJp+Wn5W7dzxH9oOw&#10;e78Aa4kMY+0Np975Qf8A1ajyhmSX3Pvjpmv47tYs7i28U+KIJBGZ4td1RHSB/wB0/wDpUw8r0x6d&#10;ecE8V/ZZ8b7e4m8F6vFEvyyafcCTI+880Ux8rp69f09K/j78T6cYviF4zhjUxpHr9/iOTHyDzhg8&#10;gY9iPX6GvQ+sU7wTqRurJpS11stNfNfievk8aqnKLi7exSvbTeLev43/AA0PhS8gktPirbnaF8zU&#10;CccH/PtX2JpKSx+IfD9z5hjjj1iydm2dT5sPPf0/+JzXzT4p08WfxPheWNAP7Qj2SeXJ+8B/55fv&#10;cD/PTv8AWWwR3WjS4/5e7B8np/rfTv3z7dcU1/y8t/KrW+VrHo11eFRPZ8v5M/qu/Zpdrn4faKTI&#10;XP8AZ9t97/rlz3Gfwr6VaBtv+qEn0GeR9On6/lXzV+ytLHP8OtDcqCf7NtzheD/qvx/oRX1b5UO3&#10;/lonbqP8Mn/9ec11Sf8ACn8rf8H/AIB8TCN2orz/AFZUs4D82+J19ef/AKxra8gf3j+VS2saBvv8&#10;7R1HHH6d/wAa0ViJ/iT8s/0z+lBfs/P8P+CUY0Ychz+vX86uqZRnlefT/wDVVgW5IwVzzng0qwEH&#10;Hltj6/1wMn/P0DQRZpOuM+2Oh+oonlAXv9P8+2f60/yB/eP5VHJGy8CTOee/b2PHY/zrP/l5/XYC&#10;K1cGTkn/AD6ent0rcAjJ+6CffP8A9asaGOQP/D+nXoO1biIQM7f58/8A189cVz1Onz/QzqdPn+hc&#10;RExwP1P4fh6UNGf4Tj6//qpsa5HII9Pf1PI9anrM0pfZ+f6mbcRSY6r0/wAfb/OPYVz1+5S1mHlr&#10;IdvzYcgc9evc454/xPU3DDbnP04/+t/exgc8+lc7qESyxziRGP7s8xnqe/r16/8A1uKDT2fn+H/B&#10;Pwa/4KesZYfC8awiMR3lw+A5k+nr0znv1rzj/gm5c+XeahbAjAv5Mfy7H8P/AK1ezf8ABT7ToV0H&#10;QLmMSR3CapImDne8f+0cdePTtz6V89f8E7PMtte1YSgxob35B068flgZ/P8AD0L/ALr+v5V/mvvR&#10;6+Hu6SS13/RP8T95pj+6tyf+eX9f84q/pb7Xxz7447/579/asoSpJb2+w5/dxnHt68en+eKv6c67&#10;+vXpz/T+X/16zTvU019NfsnTU6fP9D0O0cbMHjp9fy/Ot23lJ44+n/1vwH6fjyNo/KZJxx685Hr1&#10;+vTtXQwSEEHv/hz/APX+vauae/y/VmZ0cbkj8j+f+ccYyKvocrk/r6YFYkLkjqfbt7/hnrj1zWgk&#10;meCT+P8AP8f6elQBqB+ME89/T9OKsRscZz+J9OPx/rWYr9M8j171dhJ9e5/HgcfzP5+tZ1Onz/QD&#10;UQ4yD9f8/pT9w9R+dVEJ6dsf1qSswLFeX+P03aZd89Y5Dj/tl/nP5V6eckcfnXmfjrc1hcAE/wCr&#10;kHbj0xn0pPZ+j/I6sE39YpX6SXotdT8Zvi/bOnxR0SXON13GnJweOv8AnsMV+inw8YnQYBnpDHgH&#10;2zng/mOO/Wvzv+PNtqsPxC0K4t7KeSL7ZFIZAu4p+9+nHOfTj1r7/wDhjK76Bbl1IZrfnIPyfu8f&#10;4g+vH1r5HI6bpZpi3JP35Ss7WVnKO9/6sfqfEVanWyLBqDUnCEPlpC234+tjpNXYeYeR271SkKtb&#10;fM3/ACzx/n8umff61/EZkEvBOM9vXuf8/wCFYWo3U1ppskq/M0aD5Tx/+r+f9ftz8u/5ef1/Kbfg&#10;eKIeJgkpVvMJ247fWvu7QNOtUtYmCg/u/wCg/qP6V+Qvwh+JGsa38WL3RJLWWG1t/uyGP1mPt6H1&#10;+nU1+wvhfLafGWP/ACzjIz3x0/Xn8PSufDy92r0ton3/AA7Hm4v+J95u/ZF24C9+c/geO/6e9U7n&#10;SreUfMi7vr9PcfrjtjFbi9F7dOfSopFz6c9c8dMdOR/Wug5fi9z8O3n8v63OHuvClrc7v3ULf7OP&#10;/rD2Pqa4PXfhfYXkMgMFvjn/AJZ9T3zx/nHpXuqxhTkfy/8Ar1HLGGAH5fX/AOv/AJ44rP2nl+P/&#10;AADGpQp1N7/1/Xc/Fv8AaW/Zvtbh/wC2bGBLe8tp/Mcov34z9B6f0NRfBe2az0qO2k+/FJtk64/z&#10;/wDWHav0T+MulwT6dcsw4/HHT8vx9q+GvAywRX2owoAoXULhBjnCjv8AyFdHtPL8f+AVgKfLiKkI&#10;3t+Gtr+XY970FSZFI9v8/jmvbdIx+7x75/L/ABzXjOiqBLF6/wA//wBVeyaScBD/AJ6muep0+f6H&#10;VW+L+uyPQLJjt69+PwrfDEdK5yzJ2r/nuP8AE/nWvuBHXH8/ypw2+f6IxLvmZ6Y/nUiyEnOSD+dV&#10;E7/y7/55p+8KQevXp/n3rI2pyf3W+7t+BcaTcc5x7Z/n0PSvkT9o5/8Ail9YGM/6BcL+HlAnp6np&#10;7dK+sM5+bsSeMc/nn39K+U/2hYTJ4Z1UDnNnJke3lHj/ABP4VnU/g1eTy/P/AIbb5Hdgv95pc/eP&#10;5r/g76/M/Kj9n9Auq3BjGP38mc/9dZhzj156Dt1xmvvqDiOMfXtjPGB/h/OvgP4Clk12+T0vbhB/&#10;399/881+gNuu+KMsP4f/AK/+H1HrzXPlk/3D5tP3z+5uO/TX/Poz3M2UY1qcoreEX98V/kX4M4GP&#10;XjPTOT/n1rq7FhmMZ9c//XzyOlcpDwQPp/P/AOvXU2AwffH8+a9Q8Op0+f6He2P3PwrprUhcf56j&#10;p6df5Y71ydgzbR36en+H4fjXWWhP+frj+XA/SsZ/E/l+SMzZhP8AUf1rH8QE/ZwO2On51rRHn8R+&#10;vFZPiAn7Pj8/Xvwf51jU6fP9APIrAY1LH/TR/wCVe9aN/wAe8X+5/jXgtiwOp/8AA3/z+Oa900Yk&#10;xR57f/Woh/DX+F/qB0NFFFZgQv8AeP4fyFVWbHJqxVeVdx/x6Hj/ACPz+lAEBJJyaicdD+FTsu0Z&#10;568fln86hfp+P9DQBWcd/wAP5mq7juPof6f5+lWX6fj/AENVWbPA6fzoAqSfNnB/Ppx/TvVZ/r/E&#10;OfXn/J5qy5+975A/pj/PSs6Vz0B+X1Ht6n/PStF7LTl/C+/lb/hwKkrfPwW+bnqfx71WeUh8E56d&#10;eevT35Ofx+tSXGWxg9h3/EfoOPwxXOaxr2l6PaSX+r31rptnaRb7i5vZoreGMnp5plx3A/Ue1HLy&#10;e9fb5fj5XNaNOdSpy06Td/htdrR9tbP7vvZtsd2QTz+vr+P4VXc7BzyP/wBYOePb3r4k8Y/t5/BH&#10;wvd3FlZ3+peKZIvs+Lnw/YXF/aEXc81kmLkIITi4/ccTHAPzV87al/wUugtb+4tLL4e3+pizuJ0e&#10;6jke3j8iLzfIXybiKK8+2TT/ALq5i8nBAz0Facye1n879r/mn87PRnq08mxk/ejh613ZO97fZ279&#10;uvXfQ/Vx7mONTJJKqKg3kkgDOepLSj07nH2fg815L4n+OXw28K7INW8ZeGrKaRbhlNzqlqAVss/b&#10;Hjjz5rtbk5uN0AggtsqBmvwZ/a//AOChvxK+JHhTSPDfgrStR+F+h3er2tv4l1CHX00zV3M3nBNP&#10;vrmKxvLnTrG/n2i7jtzBev537i5h/wBePibSNM0+bwfP4g8TRRy6jqMer6okGpSXbJ5U8UwupLPT&#10;hdXkt95n7r7Jd6hm5uDD15rKM3PSKs/Pp8rHo0OH6r96tUdO1r3/AO3Xa11r5fqfv58Yv+CkP7KP&#10;w6jfStd+LOg3eoSWYeK20qWTWLx5bmUQ28f9mabDeat5t3Nj+zPPsyJ8j7PcAV+E/wAfPjb8EfG/&#10;xNvPFuhan4hmt/Fllavphm0XVLJ7uQwS3InjjurKyktLIrNuEsxgN0vNv54Ffj98ZPF9lofjL4fW&#10;vxNvdQ0C9+IPj29ZtetooBZ6Z4e0q0vRpFqySW09na2mni9t5o7eHyJrjULWzc+TbW000DPHsXjX&#10;4xXvhHV/hM1r4r+HOq6Zo9hosUdxdWt14RubKD+z7y7VPO26lEdNswpDTme3iiltR/o1xtPVhsXi&#10;sJ+8pa2100d7rT7l3vfc1jltGGi/eu/VWta13Z+evz6H6T3s8Mvk3em3EN/ZTGNorm2l8+FmwR5P&#10;+u/11t1uD3/KvVvBd8FSMbscdT0/UN69utfn18AfCnjj4QzaFqfjDXH8XfDjxvqv2WTT7yH+y9Z8&#10;OX08WIjZmT/Qm+z3H7kA+Rff8u4JFfZOl/EbwN4a8dN4P8Rm/wBBvZG+3aRFqUAubbXLDzT+8gns&#10;vNgEXkcBeTX1mB4gozgp4n91Uat6rT7nq7X39diplFaKVSje1le2uzTb6J63+ezZ7NrsdxHCs8JO&#10;ZP3xK8FO3GB69AeCa+aPGviKS4uZAuDL/q38s4RSMDEQz9PbHH0/Ru11HwD4x8JTpprWA1GCzzEq&#10;ARyEwn95tjP+uz279Metfmp8SNPGl69KkbYhvfMljRx88b+b39P84r06eKwuJfPSSv3TvrpqtVpf&#10;z7W1PIrrFUmudSs9r/LZ/JL/AIc85F5L5kmN2T93BH44weeM9e3417V4WvNRtdNWKSymZZLfzSTH&#10;IrA59sj8gDx+XkXh6KBtTs55WzB9o/eBuUIz/L1/zn9GtOg8P6n4MvBm1jdNPjeOdPJjKnyvTI5+&#10;mP047Y1ZWThJXe6ena1+76a/LdHPzVP+fSvp0/r5dj869a8TXF7qVwceUlu8kJjkX5z1Hb3HHpzk&#10;YFeV6vdTSyuIWIG7Y5IHpnp+B5J69K9R+IWnQWOtTG0lUi6/ekRmL5CD7Dk5/Hg9a8Qv5nhn3Ow2&#10;xfOxznef5n8s/jSq1n/PDTdpry2169bC/ff1zHrXw40LW9TvLi803T7m5ihj+eREyq+uPw9M/Ssb&#10;406dqVo2nvdwS2xHmckbfb16+3+T73+z3430XS4Ps13cwWcqSeY3nSfI8Yzwc4wB9Bn0qt+0Z4h8&#10;Ja3JqIs72yuZEt/Oj8gf8tevl8daj2kPZfHD/wACX8vqGvY+GdLtb7VL+G0tYvMnlk2xBeOSeI8g&#10;dP8APpX0r4C+GXjOK9ktpLb5riKPy2LeWA3/ADy4PXnnPtnPSvnzwrrEOha7BfTsYEjljdXyxKEY&#10;/djof8ecV952Xxz8EadpsM815HNeSwwKME5jnGf8k+vvxWMMRho/HUhe/wDOttNlfe7Wvnbcdpdn&#10;9z8v81967nzz8V/hX430KR9QvrFoYIrWMjEjsfL9MAev4nFeC+GY77XNWtdHtnRZWk8vfKyfufb/&#10;ADmvv34mftAfDnxJ4djhW/8AN1D7J5K7lOPXHTk59fzr88NN8RwaN4zl1rT0lks/tnn+Uiyr+780&#10;HzMHnOOe3Wsni8KpX+sw7fEvLW979V5eXQfLL+WX3P8Arqj7e8H/AAg8URwizW5t3ivP3kdx5kfz&#10;Jx9MY6fjyBXyj8Y/A2q+A9buTeP9ot5p5PLvEjxD5nv+9J4HqR6c19Hab+1FoOnafpdvbWl751u0&#10;bySKjOnvERjpx+eD3rwP48fGmz+I0EdrpOj3QeR9+fs5IT8h6/ic9MVMsxwEbN4umr7++vJXvzPa&#10;/wCGxfsZ9n9z/wAvT7/v8x8Haani7WrTRxdG3hkI8yZh/wAszLDDgd8/h93J5r6dtfghqMcEcWn6&#10;wZbWJI443MYBO2NM8bvWvijw7qPiDQNVs9XsLK+8+3bdsFux38YIOR7+2D9MD6Em/aJ8Up5S2/g/&#10;WFQRDIjLhN+992Bxjt6/U1P9sZbtLF003baok+m+vS+noRyT/ll/4C/8j+3DQYftN9b5Pys+SR+f&#10;1ORj6984r7T0nUNL0Tw7HHe+Q48vGHQfi+Ovn8jnODk5avhzR9QFrMJMgiLp79/U89SM+wHeuxvP&#10;Gd5fiOHzDtyE8vJ2/Ueh9OPTB6V/z2eBPiTknAmTYydfkrY2tT5Kak1zKXuq7V/5uu/zP7J4lyPE&#10;ZtiaUb8lKPK35vS2mvq+29u3f6xqGmX2oSy28AsmGXiubT93cQP1JdhzKMAHn2x3zB4V+LmjnxNb&#10;+ErvWbHUdWlYxW0NvNH/AGiQoyzS22fNIxySM48kE9RXyD+0f8etC+CHw51LxJqMpOpXKLZaJZRf&#10;vLzU9TuP3MFhBCP9fNdT/ureGEeaB9ai/wCCfn7N3jawuNQ/aO+ObSn4j+PIxL4b8KzSFoPAnheU&#10;7rezcZ+fW7yLyjeSE/uov9HxgV/Rfh14ycbY3N5VMum45bOfP+85nFKTjdRvpp6dfS/w3EPBmSrC&#10;cmJUJYn3eWcIrn05b3sr/fv8z6H/AG3/AAX+0B47+E8Omfs86mmmeKV1mzm1U77aPULvQhbT+dHp&#10;huwbM3pn8nMU80GNs2J+ePlD4i/8EzdB8feHtO8W6TeyeFPirc+G9Hk8T2UgSfw/qniZbC0W7uAY&#10;wDA32yCXEcAlt555i5nx0/ZAQlVyQO5+n4deQcevoKhaEbjuAJyPTHJwPfr+tfvn+vPE6xH1r65O&#10;ympund8v2Hy2X2bf5b6Hx1LIMtpUnQWHSVre005+iWnxa267PRaM/hn/AGkv2d/iZ8G/ifHbeNvC&#10;9/p4W9txDqAhMum3WZv9Za3ePJkj68RTjnmtLVZVSCxc7k2SWbEjoknPT9B9QPrX9m/xI+D3gH4t&#10;aBN4b8e+GdO8QabMu2IXVsrXFvOSc3FtckedFNB2MJH61+I/7Uf/AAS48U6DYX3iL4Hzv4j0uFvt&#10;L+F7sk6vbQw9F0+UlortuM4Yecc9a/a+EfFnD4yEMHmj9jVtGLqNtKT9z7ttu3yPk854XqUYVK2F&#10;9+Dv7vVpJdut7vsvy/Qb9jNxc/C/w3IJ3J/s+3/1hJzmGHnj6dP/AK9fbht5tuQUf6nHXpwMHOM/&#10;zxX5/wD7DS6/p/w703Rtf0q50vVtOU2V3ZXsElvcwzRYimRklHIh/hxwR0r9DIXkccoSM+g/Pv7f&#10;gc96/c8Pi8Ni8LRr4epGunFP3ZXbul92606WXU/GqtGph6tWMoSXLWTSat2Xn5ffoPto5Q/IXp7c&#10;d+nbtx9PrW0FYcbRj6L/APrrOgcCTIVsbu/4Z7ev9a1EcNzkj19v5f49ccVrzrz/AK+YEinByaVZ&#10;Q3OCKTerNgMRnt2/Dn/H3p4Vgf4D9QMfqBWVSptp/Xd/131AmGTwCv8A3z/9jSvGrjlRnH9CMZ/G&#10;nIDu+6vt/nPpQ5ZRnafx/wA/5+tc5zldYlVshST6c/8A661UC9Mc/wCf1/X3rGjPz42t37/nnj16&#10;VtqV+TDnjnkfr/8AW7dBQaQ974tbW+Xftf5lpUT+In/P0qTyh7f980xW7qfb/Oasgj0yPr/Uf4UH&#10;RT6/L9TOuoI9uNvQ8+xyMf5/WuB8S39tptpcySSPGI1POcfQk8Y4B/8Ar5rt9VuFgglkdDtUde3T&#10;knp/gOM8Amvzb/aM+OQs57jw3pNz/pNxFslMcgzEmRnoe3I4Gc4HtXn5jmMMvw/NLXtr6Lb8fuPV&#10;yzLKmYYhRje11006J6+jPz8/4KBfGHwrLJaaXPOk8lhdSMu+TzMt7cjp/kV+cHw7/aa1T4faqL3w&#10;rplxdQT3O+TyU24+mCQep6cfnmvXvjv8PNQ8d+I4Jb7zZfPuAkCEPhhLN/rG78Y59+vt3nhj9nG3&#10;sPDkLJp6RxQQRuq+Wd804iHzH6YODnvjPNfn2L4nxesqdV22aXyt+FlqfqOB4aoezjT5O2tuunft&#10;bp+Gx7R4a/4KX6Tplnbv4sWTSmVEQrcsV6e1fVvwo/b7+FPj24jhttdtEkYR8yTxjqffnj06DNfi&#10;P8W/2crvX7o7oZdiy7UQRfcB6fTrj096+SPGHw58R/C2/wBPOhzXdrceYjOInkBJBzxg8npwM+nN&#10;Vl/GWKpvlm9n11tsn+qu27/ksfwpD7Gmi0VltbXTsu+2lz+4Lwr4r07XrOK6sriKeKWON0kjcHrg&#10;jp14zgH/AOvXolvPkqc9gOMc/wCfT8+9fg3+wj8ePE40TR9H8U3FxKGhRYp5zISfKi75OBz/AD9e&#10;a/bXw7rUWowRyK+4bS3HtH7cHPT8ceor7jKs6oZtTTWlWnrvvs9tt/6sfE4/KsRgJJyvy9W07W08&#10;vX/JXd/R4p+ML/8AXPXtj+grRilyMkkd+c/5I/TrXNwuPXIP+fxxj8vyGpBJ75P6Hr6e38q9c8w6&#10;GI5X8v8AA/yq+r4HqO3+cVjwyH1/+v0/nn+vFX4345/z/wDr/nms6nT5/oBpo4K5z+fX1796njPb&#10;tjj/AOtWejds8H8s/wCf1q5GeFP6+2f8KzAthiBiuD8XlBZzNICV2/pj/E8//rruQQenNcD41G7T&#10;roH+5IKDbDK9ZLvJL7+U+KvGureCI9Wt4NSksBcGT92JvK8wE9+fUcYAyfx59e8IPZyWgNpgRnHl&#10;lSNmMZ6ep9v16V+YX7Q1tPH8Q9JkS6mhX7Zb/uxITyZR1/T8P0/Rb4UgL4f05928NbwZduvMWBxk&#10;n9D36Gvncvx1OpmOIpcie687qyX3v8/M/QcdltaGS4eu6zdO0Wlo9+XTza6X/wAjrdZt1Z8sv/6u&#10;PWsG9so7ixkQjqvXp1/z9O1dPrLDcR9R/n8sflWUo3Wpz/dJ4+lfTw2+f6I+E/5ef1/KcH8PfD+m&#10;ad42FxDapHPLIA0wQZf36emf8Oa/Sfw6P9EjA6Dy/wAgf1r89/DLCLxfanqN3/1v5/T8K/Qzw26m&#10;yiweSkeOnb/PbpWVD4K39dInDjP4kP6/lOpXlSM8k5/lTSpXrS5G/Pb1/ChmBxgHPrXQcIymv90/&#10;h/MVIq7s84x7U2RPT8P6j/P59a5yuSXb8v8AM+f/AIvJv0q45/5Y46ekWev1zj3r86vApZNf1oMf&#10;+YhcZBOcccevPt7ce/6SfFKMSaVcZY/6sf4fj05wfavzf8JDy/FWvJ1H9pSdvXp0+mfTn0xXQFH/&#10;AHt/13PpHRch4gTn19+D6/5/CvY9JxhM9P8A9deOaMf3sX+9j+Yr2PSnynPbn/P9PXHWnP8AhfP9&#10;WbV+ny/U7mzbG0dsc/of8K1QM9wPrxWLbEHy8GtfKnIJ7f554H5flXMc5ZDA9DmpUPGO+f8ADtkH&#10;8qrRgDvzzx9Tn8atquDyf06frRV+18v0OqnT+evbf/gf8HYdXzR8dVD+HtQ4HFncY6/88scd+Tg8&#10;19KSHCuAT+v4foM/WvnT41rv8P6gCM/6HcfT/Dnj+lc9T/d6vyO3Af71H/GvzZ+RnwT/AHXiXUEy&#10;ONQuP/Rpzx6/X0NfoBaljBGSP4OPrk1+fHwZbZ4w1hegXVLjGeB/reev6n361+g9oCbdAOuK58s/&#10;3epDa0m9722e3fbXue9m8LuMr/Yj5arl1ts3/Vi5H99frXSWLEnj/J/+sa55V2nJ5/w/x/zzXQ2A&#10;IIPuB/n8q9SMuj8rf5HhHc2H8H+fSurtjyB35/TP+IrlLD+D/PpXUWhJP4f/AK/zAqZ/E/l+SOc2&#10;4myP1/of/rVja/8A8ehrYi7f7v8AhWN4gYC0OTipA8nsf+Ql/wADr3XRf9Wn+fSvBrFh/afytn53&#10;5B/z7fjXu2inMCdzg5rCHN7N8/yt6+fyv/ncDo2JA49aj3N6/wAv8KQknqaUtkAen+RSAbUL/eP4&#10;fyFTVXJ6k/nQBG56D8arueg/GpSSevNVmbuf8+woAjc9B+NUmcbuh59vw/z+masseGI6cnPt61Qk&#10;ODk+2P8AP50AVZiQf8+3+NZF5dRwQtIxJVPvkD+nsf6/jcndsZBxkn+n5n19vwr4/wD2z/jfc/Az&#10;4G+KfE+kiCTxbqEP9ieE7GYOftOu6kPLt1ESESySIoM7NyAc5xig1pUpVavIlpfz2vbt+vQ+U/2w&#10;/wDgoBN8JLu+8CfDu0tr3xgmmfa72/fdcW+hwzGaMzM2TELow4FvDMTtzkgdvw9+IH7Vnxy+N017&#10;aeIvF+ryW97PHHPomjR3l5BJbn95+9gjMNu0TTzRfZv3xKzrn1ry2O0+IUFz4h8RfEnX4NZ1fxPc&#10;XE2oQWsb39xZWUuTOj288sLRzQAlRtm/15hbtWh4f8X+GbbRbRNW1i6gvBqM9va2bpaaOw+0fLaR&#10;ytbPtYCYwzkTS8P/AKP06+XjHUl8FV/ivX+vuPv8pw1DDJXpq+jd1fXS9u3V+vmYF14ul8GWN1pm&#10;rXPjebVtOuEvDPeaSYdPDSXJmaBHMjRSxbQZngxi3ni+05BPPpnwr+Pvi7UZfEb3caap9ru4ori9&#10;lk0uy+xGKIwyS25uF+0Shh5R80Q5bbN9n64rjrTSvDq+I/7Z1/4jXml2FrbzzRWwv4tYd7g4mkE9&#10;ixu1+yXDYhKeb92X/ps2ez+IP7KjfFCy03xt8I/ijbnUrO6M+qWcEMFja6i1pCGW0ktoJAsEH2eY&#10;zALGRn35CwdNt83tXrZ2/Lr8vu3Pp1N046WnBtLRK9Pbt2Vr7aofe6Z4avPE9xq97qWj3GuO8dxD&#10;p+v6lLc21xfGX/RhdNFHFam3gGJ7aaW3m2njI7df4lj8MaXBBf8Aiue5knitbfUJ7vSHmvdKd4ro&#10;tHaRyL5MS2ltAJdtvLwDL+/JPk4/N/xh49+Pfw/16zsdS061uzFPLBI9pp1reE21mfJgvJx5Zntr&#10;efkGeSUwzfxDsPpb4M/tH/E3xbbW3hnxz8M9F1nwnfZsp5S0C21oIOZZ3WMeeXMC4EI/56nivUp4&#10;mpGtyKF1peWmmy7dfP8ADQmm6df4k99Vb0su/wB2vc/I/wD4KJ+DPBniCHUfF3h/x5r2q3tv/wAT&#10;DS/C13Ns03Q4YZryOC309bbi7up4TDC8xG63tpGWaYiAV0//AAT6sPG/grwL4D1rxjqJ0DwNp9z4&#10;4n1VNa8yK1j0m6077RpBgRT5nn2+taa10oySTOBbwkzZP6D+MPDPwC8Sa5FpN94K/tSFNQuLm20Z&#10;IhZ3V1LFgQQI94It0BMx2K2PPGc89Pzf/aok8XeItQfwVotl4l8F6FZTImgeH7nSp9I0kGH/AJZi&#10;S3WaCX/RzFL+/lxnIPWtP3kZc+39Lz9On5u/k4zBRp4j2kG7PR2WnTr5fJvW59meMP2gfBvxI1CX&#10;4S6VDcazo+qXR1G21+KTyrLRpP7KMl8JHjMJjktb2XztLnGCpOevB8A+JMvxX8T/ALOk7Pqsd34+&#10;0XxLJpXgzxDIu3UTY2cufLkmGWKCDgkAjPqa+LPA/hH4sw3V1Z6JYtcToPt+qWkepWSXctjAITJF&#10;aRees2J+C2I/rXtEvxB+It3pVtpF1ompaXaaYlwtpPYMizx3C5luYrpbmVAkl0e457d+D6xRqL39&#10;P6219b3+RHNP2fJ+Hz7/AI+p99/smfFvxcfC0GjfFO/tbbxToMa29xeWV8wgvCIvmYy/8s761t8z&#10;KgPkzEksOw+3PCngXRvi94ltNFuvFNlb3Gqw/aND1V7m3+x3Yn4igRo5MLLyARnPQetfg54U1y8v&#10;/EWlaJFDrOk+fHf3108si/ZIZry2n+2XNzcySEytJDxb55g+6Pb6c+CXxE0TwB4W0/whfeLdU8RL&#10;Pq9ppOkazHcGC/0jWoLkz/2jZTKciwGDCNvmwzLCCwFKpia9ChW+qTlGpb9yt+ZRs3q1rft5WM1T&#10;w1ePscRFTcGtdnvHezu99NvPW5+59n/wTl8borudQklBOVlSEmMj1HqOOD0Prwa05/2BfiVHbx2s&#10;PiPVY4BHsaCDzQPoOfX+VfqP/wAE4/j9F8d/grbWHiuWG98a+B/s+j6rcsY1udRtoYvs8F7MkeAe&#10;AQJ/9VNP8zDiv0FfSNEc7vskeTjICoM55APy8Z/X3PX+Z+KfG7ibh7McRgKs/Z8l0tNXZwtrbTTb&#10;/gntUOF8FVpqai7SSvZ7fC1vfsvuP5mR/wAE4PFl0yvfaneXDl8b2Hz9wOvA9D2/KmTf8Ex7+4cm&#10;S5vOfrjI6ckcZ9s/Q8Cv6Y/7H0fac2cYxwOn+T6dwPoRUZ0vSv8AnygH0Gf8a+IrfSC4mqr3MRq7&#10;bNvpHX5r+kdceF8AvsfLS2nLb53Xpp2sfzb2P/BMieF2K3V+SI4kf5pefbJwM/yrRP8AwTCtnz5r&#10;30u/r5vmH1PHf8CO5zX9G/2LTVG1bS2/74H+PUZHbpxVeSxsE5+yW/02d+ffA4HP546V50/Hjixx&#10;/wB4mr266fZ1t+dkb0+GMtu709n0tb+t/wDPY/nXh/4JaaM3E1rNJ6gDB/kSceufw9ensP8Aglx4&#10;YX5f7PJ6ffD88jGT9Pb27kV+/vkWa8i1hH4GoglsMExIvf7gJGOnHU/5615lTxt4rqSusbNN2StN&#10;+T++44cOZdCV/ZJ7dNdEtL7dN35ab3/CQf8ABL7wkU3DS4g3mdfK/AdumR9a14f+CZfg9NrNo0G8&#10;DOfKB5/nmv3AmWNU4RD1/gA/zngdu3+1WUXXsi5+nH6GuCXjHxZLfGVt19qSVvd6fI0/1fy/rh/w&#10;Xkv5v6uvn+NEH/BNfwTG4J0Wz+v2eLHt1x+Na0H/AATk8FoSTo9j34NtF7dgM/nX68PKpyBtHPoP&#10;6k4/LP5nNF5G4HB6en9MdufevLn4scVVL3zDEr0nPy8/6RrSyTLY6uhfZJO3ZX0v1/rVNv8ALCD/&#10;AIJ7+B4Y+dEsun/PvD9fTHH9OCatj9gXwMBgaLYf+A0f/wATX6cPPtO0ngZJJyefrjJ5P+e1F74o&#10;xAX36jr39a45eJ/FL3zOurWVnUmuiXVr/htXY61k2BsmsPQei6JdI+X93v1fy8gS9aI4BJz059v/&#10;AK/Tj8+ss2vWul2V3qd7cpBa2EEk9zPIwCJHGM+ZknGf6D3wOZWQ5JLYPb/PU9iR/SvINY8U+B/G&#10;fxG0H4SeNfEE3h3wfJcW17401SNGjtbyIyB9P8L/AG/Ijtptb+7clpf3VsswhDBsH/Jzw9w2O4nz&#10;3AZXhZSnRniIQqTXN7lK8VJzcelrvXbZH9EZvKGCwdTE1d6cZct+rVrW/T70bH7PvwM1j9q74pw/&#10;tF/FHTLtfhP4M1DyPg14R1OExWuvXli5L+O720bHn27ZMGhB1CO0QuiMkV+yVlFHaQpGqKojaNEj&#10;TIVCMjy/cA89c+laPhfTdCttA0q18MwWUOhW9hBb6THp3lCySxSLy7SGDbldogIXg4H04rYuNPXq&#10;ij2//V/np3r/AFu4W4Ajw/kWClgkqko0aPM1bflptydrXbe99fuZ+BY3PPruIqup0eifTWK010te&#10;6+RXhlDcE9D+ff1GOnfA6+oqw5jCh+fYf/W/xNZTJJGcY6+nPr+Hp+dWIiSCD2wO3v6dD6/5x69T&#10;HTpctGtSaqJ22t2s/Nb38utnY5+SNWPPDR9eu1tHf+rvcmaQv8qxt7442dhnj/8AX9ad3BKDj2Iq&#10;zGcg+nb+tTxnkj/P+eavDzqVJqV3Fp6Sj7v8v5v8rozqdPn+hzM2gaVczfals4Le6AwJ4YwjnufM&#10;MePz/XpUM1nLZDrIY8n5wPmHIHbj15IrsTboTnv0GPb17fX6DvwYWVlB8wCSMgHb0GP8QMc+v+9X&#10;6Tw3x9nGQTp0nUnWw2ilCd3y/CrRld9E/XtqfFZzwxgMyjKagoTb0lBWTd1266dtO5y1ncQscrLu&#10;45Jyp59RnJJ7ccHHStOMlz8pRs5OD0Gfr6c/ifwp1zo0NwfOt2SOU/wY+Tj2/DOe5z7A8dqGrXmj&#10;Tbb+yIjP+ruEY+S2PUDgc8k+/Ff0fwzxvlufUKdJVY0sR7t4zkubmajpHXz7H5Tm/DmLyq7dOVSl&#10;9ibu4pe5dtd7eZ3IiJwSo/D/AB3fn+VShHPWMj6H/wDXXF2viyynBJWROuT6kdsexODk5HoTxW1a&#10;65ZMcrPIMH+Mk9cZ4yD+GK+7dCrFJpXhLVSteL039PX/AIJ8tTdPVXV1uvu6O8k9UbqoQclWGP8A&#10;PpxipZCQvX9P/r464qsuo2zjIu1/H26geuOn8qkF3CVGJ434/ix26n5iMf8A6vrWMac7+/TvfZde&#10;l7b/ANeRp+7/AKuRKfm+979D079u/v0rUUEg42H6qMfqB6is6KSGR8h0bn2/pzjP5YrXiUFeVX/v&#10;r3P+1UmlOHn5f5pfr8tBy7u4/Tkn6d/yqwchOB7H245/Hv8Ar705VHUY/P8AxNTGM7Oh/wD1/wD1&#10;u/TjPrQdB4Z8Z/F0fhbwnqt87tG9vZ3H/ovgYz3P+Az0r8NdEub/AMaeLPEHirWZXktBLcLbea3Q&#10;ebnI+vY59+lfqt+1zqAtvB17FO7xxTGOKTt/y1wSTx6454+tfh54r+Mmm6Lfv4V0RwGkfyW8sgce&#10;V7dOOPb8jX5dxdmLhiVSXXaP3efX0/A/UeDMv9tQdZbq3qnpf0/4Y9TtbCPxN42giVN1paSbAByO&#10;JTxxx7j6V9j3Nlo1rpUNkqR5jt40IHQSeVgnp6/l0Jr5i+DWm3lzbR6k0LfaLgecWOccj2zjOfxz&#10;+Xuj210A8dzK2ZG7nP8Ah/LHtXwlOp9YqOH4Wffy7eR+g29mvc/5c9uunp/WnU5ifwdpOo3ckktv&#10;FJ/H9wAcfp0/Ln3r87P2gPCui3njfS9OiijIinkDsNn4Zxx1P/1q/Ti/ubHRdMubqWZTKscm2MPw&#10;P3X8j0/HHavyX+Mvi+zHxC01PN/0iS4+cep83059sYOfWvdo4Sn7Pmbs3330a9O+/oZpYipNTinV&#10;83F7JpP569Oi8mfXvgHQ7HwtpOlyWCJG4WNkK8YP1HfjHav07+BfjqTU7GGCaU+ZGu09D156de59&#10;vw6fnD4T0+W98I2d252eWvmHnlR9M+n+HFfQP7P2uTS+Kxp1pKWiiWMPz6cH+vtxg8V05HXlhc2h&#10;Cm26VWSta9vsu3r5/wDDmGfYCFfKpznH94tXpZKzjpp/XzP1gsphJFE+48n8/oR7f561uQMeuT7H&#10;n2x/X9c964/Ri4toTIcny4//ANX1/wAmumgcHj/PU4/Pn/OcfssW5QjLuov71c/FakeWXL59NFfa&#10;/wCX9M3YZP8A9Wf/AK34/wCTWnC3v6j6D/8AWMfT2rDibOcZ/wD1f5Bq/G4AyCefT/P58+mM1FX4&#10;X/XRmRsq2OD0/lV+Jvl5P+f84rHSQEZJznv1x65P+f5VdQnHU56H/P5VmBpBgFbnt+fXNcV4x/48&#10;bj6P279h+P8AnpXXq4x/h9O/PX1rkvFYzZydevb88/hig6sJ/Fj/AIof+lI/EP8Aatkls/Gel3EQ&#10;63iY9OZemcf55r9AvglctceFtLkkJybKB/yiI9+exHH6V8V/tV6dA+uabJJ/Bexv9MS8/T/PANfa&#10;XwPC/wDCK6Vt+79jiK9+/rz718PgE1n9fS3vO3/gUT9Vx65uGKMb7Jaebt913r/Vz0rWfv8AHvj8&#10;+OtUISPJkz/d/wD1fy/xrX1dSzdOP59P1/8ArVlwY2SjHQD9f/rfzr7inN6u3r/XTdH5ZL/lz/Xc&#10;5nSH8vxRanv9o7c9P8f1H4V+gnhU7rK3wf8Aln+XAP8AjX5+WYEfiSz7f6RHnHfkY6//AK+1fffg&#10;+UCzjP8A07R4568HjJ59u+azw/8Ay9+Zx4+Fp86v8uraWn46W+Z3JOBk0tRrKrd/6+n+NSkrwQce&#10;39Qa6Z7fP9Gee9N9PXQlj5GPVv8ACmy8Aj6/oKkiOBk/h/L8/wClV7hvvY/z1IP/AOv3rI0h/DX+&#10;F/qeOfE5d+k3Q44jk/zx0/z61+aHh5vL8beIY/8Ap938deYjz/n9Mc/pt8RAG0q8LZ/1fTv+efw7&#10;1+Xmmkw/ETxAhY/8fH6Z/wA9OM/jXQLD/wC8fL/5E+mdGfbIhLHj8f0r1zSpt4yCfX/DP068/wCG&#10;fE9KmDcqen8j+XP/ANYdK9O0m5JPUj+mPy/w59OmdTp8/wBDpxPX+v5T1S0fOz5h6dR75rfDKVXP&#10;4+3p9fSuO0+T/VjORn1z2/H3P5+tdVE4HUnAJ/8A1c/5P1rM4zUjUZU4569/SrFVEbgnP457fX65&#10;qVT8wJ/M/SipP9LJ/ff+vI7KfX5fqPk+7z0zz+RrwD4yRq2h6gv/AE6P1P8Ae54zz/njtXvswBTr&#10;345xnHPqOteMfFG2S40u7jZvvQ/56/jz1+nOc1B1YVKcNddvut5/8P3OnDSVOspt8qTT7aRsfi58&#10;LHEHxA1uDjA1a8BH1l/z/Tpmv0LsGJtoyDxjH+f0H4ZzXxpo3hC30nx7q99bsQz6hcTOjMAOZfw7&#10;dBnOOlfYWkuGtoyG59zyecDPbjr/AEp4bCYnDU/fp6NO8mmtrWT0tq3p957GOxlDEKPs6ibUUvO6&#10;UE9tdX9/VdDoYvvj/PcVvWXb/e/xrEixlemef8/Xp/Tity2YArux6n8Cegren1+X6nlHa2H8H+fS&#10;unt+n4f0WubsTnkew9fQV0lv0/D+i1M/ify/JGM/ify/JGzF/D+P9a43xnI6WMhViOPw9v8A61dp&#10;Cflx+P6nP9KxfEVtFcWTCQf547f56VJJ8t+HtZuH12S2JwEkxnt+v+P+FfWPh6YtbRnPSPk/5/P/&#10;ACc/P9poNnDqwljhHMmW/wA/yx3/AE+gvD4CRIg7Y/pj8wRWcP4a/wAL/U0n/Df+FfodTRSEgdeK&#10;jZsjAz1rMzFc9B+NV3PQfjUhPUn86gJJ680AMYkDj1qs/T8f6GrDH5frj/Gq0oJXj/P+eR+NAFeT&#10;7uO39MGs2ZeSc84659OfXv8Az96j1O7+yx7iTjb+HXjr/nFcJceLraEndKOx5I59znoPfjg18/nX&#10;FOTZC6ccxxtChpo67itbx25mul/6tb1MDlONx15Yai6msdk72svPe3To9EludNcu2MZH48dz9PYd&#10;vfJr+XL/AIKk/tP/ABA8cfGm++GXwz8P6hrlp8OoZdOtImBstOh8Qsxl1rVLu8lLJts7dRaWkiRT&#10;NIXmB5JFf0UePfiSnh7wR4q8Q2kf2670jQdQ1G3tYnjWSeW1tpZIIYmcfNL9owFLcTHrgnB/jm8V&#10;fGXUdd1zxh4uuL+GddX1+91K/uNWgi0+5Zru9u5n+x+S73BNxKQxjhDrtbIlk+9WWA4my7PKNWpl&#10;mIpV1o3KlOLV9PNx+Wu+p7uByavhqyqYqnVpPRWta/w7XSvq181rufl/8V9Y/a21TX5YCJNRWW6/&#10;tCW20/Sdfu70CGMi6tLe5CW9pKXyNqx4JJ+XzTgV5PbfGb4y6VaRaRHoUlhcXE323WdR8V2tzbae&#10;8MUoHlabNdJ5MN35H7xiJP3FzzJuOfK/RHWPi54iFzE+kS3FtpzG8eG3tpbRpPOuP3DhmkCSQz2k&#10;phuLWdZcgjg5HHD+LdLX4l6TpGg+J/CFx45s4EtojpzNLZW1vB5lpdQHUdQNxH51yj291BK0ESyT&#10;g4LV6WHlz/H0Xz6enz+/yPfeHaT5Kv377Lf/AIG1+p8w/DX4n+I/jL8TYPh3aaNNoOoLYTvfeIbr&#10;WUbS3jtSIHlE8aYnKGeUQWglabUPMsxFgrX6yW3xK8S/Dbwh/YXg280P7bYrBDdx2nnWzzqsU2J4&#10;nmjA8+WKIK5lMbbiIDCARn86dW+D0/w5vYviVY6Zp/g2XQdZgv7LQtCu4X0+HRG1Jikaz3bT7bmC&#10;1dLwST7rrdbIN0e6Hf8Ab9p8TvCvjzwv4VvfFfhvUtPt9UijlTWES2vo7yWSWCGVZWtWWNYLgEeY&#10;9uFMKfvl8w/vK6/Z07Lk6+qvt6L+vQ2wjrRlyTqLXT8O1vT16Gd428R22vWx17xNoh8La9NpL2n/&#10;AAkejwySX1qg/eyGVlP2eWO5xLM3mRTRROcAR5rzr4T/ABK8OT+K9M8GQ+Lkg8TTHULvRNS0iBYH&#10;1p7IGeW1vLKSOSKW7MIwfszif5JgI+TXe61plz8K/F8Gg6/rejeIPBHi62tzaWFyj3R0O21Mf6Fd&#10;WV5M0eZI/uNC0ssgnG8mvlD4kfD/AFH4ZfEHSfifpPhnU9bn0O9tta8La3oyQtbRNFiKaNVR96ho&#10;JJl1IO0u7o2ah/u96uu3V/8AA/r1PV/eQtKHlfp209bv5fM9v8beJLLxxcaukes6Vc/Ebwv9pvtH&#10;MBi0SW+jhuh/o9z5BWK4/c+bIzzwLPC5wpzXmPxXvdV13wTo2q2tvc3Os2t/cLeNaKyz6dN5X7iG&#10;9LSSw7BnKmWArN/FXl/7RPwpPjb4P237Q/w71KXw74vh1Dc8Vg9zZagk1tdeZJNfeUQhdL8hJhKD&#10;DcedFEw2AkeY/Dj40674q0q5k8W6imhfEKHSvsWrhSlto+tzeUYoZdQtZ2g+zXirmeZ7YPHckZjA&#10;PyVvCt5/d/k/zMqj5p+9Teuv9f1p+fG6z8ffg9Yx3+j65aSal4xia2t5dXgln0+9sH8ryJbKGcSx&#10;/aR+6HnxxygNn/VHv5nq3xY8J6+ItN0DXo/DEOoW32ZriJWuLbTpgR5zXE8kUpkum9Z5Ul/6b813&#10;GreG/hffa3NHrfia28YeIdZjS6ttI8PW1iltpU0HlCaK/wBSt7OG4YHlIEgR5I5/mlmPWvUPhv8A&#10;Abw/4iZtX163h0/SbecSaV4Jsbeykvr/ALKNVuPszy+dPMMuQZSB/wAs6yfNVnaF/wAVb1+75HnT&#10;pVLqP7qzt0u9eV620vv5dT5N1fXtP8M+GtT1a2+Jt/fQ6npsWhWs89s4mN55v+mShiNzSrD5wtWi&#10;k6njqM/Tn7DPg2z8Z3fg3UEkOoaB4Z8aC21k6oZJdSvobzzrOOeC0fiK2Am5QfMO/t3fx3+EPg7R&#10;vBcumaJoel6j8Vgkk+kaHMY/7L0K2uci23WgCS32p2/+rW4mEVr9ow3X93S/sLXup+F4/GGq+Jfs&#10;0t14amRbmKLy40n1KSeBXuo7dFjjEVtclYR+6AAlwTnNdOHVTnUJrR7X63130Wu1zkVPlqrn01/T&#10;8/6sftZ/wSz/AGl7n4PfGnxZ4O8YeXDYavrN5oVyZgYZksbbVJrS0v8ADgBYwPTqCe3Nf1bx3sUq&#10;JNDIJIpYRLFIhA3REfuZM8jOOg9DX8Xun6Zd31z4k1iyjt7PxHY3Npq1rqEaKl4ZL6H+0UsblYce&#10;Vb3hEwgHAAPnH5/3df0rfsQftF2Xx1+C+kedI6eK/CFtBomv2lwxM5eJDCs65+aQEdCeueD6fyl4&#10;+cG1Zyhm2X0JTk7RrKMXJu/Lfb7+q7H2uTYtKklVfurTt2t16Xt0Pu9rvauC36g5HQ8cD8PfsOsZ&#10;uwByf17/AFyTXHyXk3QDj6AngcZ/rnHP6O+0XJX7p9Dx1BPPTr+fr04r+VoZXnUmo08DWVno/Zy8&#10;vJX36+fke19bwml6y+9L+V9/P8+m/TPd9gePX1/IfnnP8jVc3YwSCR+P9P8A63vWGGu8fckx6Y9c&#10;89+xP+cCiRbodunTBPPQ/wD1x9B15rthw/n87f7FXtpd8k11Xb5/f5ox+t4HrXW/eK6rbX5dtTYa&#10;6z1bHpyf8M/rVc3JbkEcf59s9PesdlumHKEfhnGR9B9P1GOMNVbsEgj36Hsfp7/p7CuilwpxC3dY&#10;Gt6+zn3i/P8ADf56ZfXsHv7T53j15f8AP8DSnuAV6j9evT+Z/THTiseS7HY8frnj6Hpj/PWWWC8C&#10;dP05xhvXr1HOPTjg4w5ra93YEbfgAeuD1wcfnn1rT/UfiaTTjgsT/wCATtrytLbbXy0Qf2pgIu8s&#10;RS031v8Ajfz132fcttdLwu4Y4xnr6dR3FU3ugRknpz16frg9+R6emKrGyvOpyPz/AK5rOksr4sdy&#10;se/+cD61rDgPimf/ADL6sdmv3b7x62u99e+wLN8vuv39C/6vl/vb+e+j87zyXvONw9Pf8OD9McY7&#10;VnvcLuPI7fwt6CoXsLvcMA8egx07du/T/CqD6bebj8rduzegroXhlxTW1+p11ta1J9VHy/pNebD+&#10;28sf/MT9z9L/ANenfT5J+LXxUsvhxoaXU7qb6+mt7PTU4BlvL2Yxxx46k7RkAdMY968x+IP7Oenf&#10;tM3nwhv/AIffEK18LWHhqSG8+I3h3VL2fTNQ1PWJru0ku9f+0QZ+2TW0cD2lpaTboPssxEIAFfMf&#10;7SfjGDxx8f8A4cfCyzuQLbwbDd+NPFjo2BHcw/6JoNnIQSCftbi9dGwRFKOMgbvQLHUdQ0qbKzTQ&#10;5UGO6tndTsMQH8DAhv8ApmPl+nIr/O7hWlX8KqeS5xKi5YvMaMsRiIVYWVGk6nJTiu05KLnrb3JQ&#10;a0P6IzDDrOaVXDwqRUIysrNtOVo9W3o7teVmf0lfBnwpB4F+H+h+Gbe9m1Gx01NlnLNM08sVsxza&#10;wvLu52xcde/tivXT84646nB6c9cHpjv0657V+H/wL/a88U+BGtdN8QXMniHw8vlg+c+68tIv4n3H&#10;PmGDtnJPBr9Zfh18YvBPxLsIb3w9q1tLK0e6WyZ1S6hbP+rMTEFh26HOfev9GfCLxx4U4py7CZbW&#10;xUMNjowjTlTxE7Xk1FOybV10S66WPwPifhHMsuxNSvKLlSk789OLtb3Wr6f000em6lCVsLl1H72O&#10;MN7scD07k9u/PtXP2kyzRxsn3ZAXJB49B+B6nHH8P168bZopFY/6z5T06EfXpye4+vNeWmaXw5q0&#10;mmXw/wBBn/eadd4OwxEE+Qx6JIc9Sf0NfecYUaXtqGMw6UqEo29rT96Mb2ab16332tc8nK5+5OhN&#10;8s9Ki579LKy7PTbT7juk7nv0x+tWEPUfjWekscihlYEEZH0q0hwudwGPfBGTjH4/1rxsBNNRd00+&#10;W1ndPbZ+Z0VNLX03307GjCe+RjJ79sf49vxqZo1bqPy4qsh4I9/8/wAqtIwP3vXH19PT/Ir3aPW+&#10;2v6HHU93ReVur+f9dUQPbgYdPk4Pyrx6Z9uveq11BDdwfZr23WaNvvLIgIyPwx6/r1rYx8uD+HH9&#10;MnPrj9KTbuHzjPPX/wCuPxr0sFWxGEn7fCVXRnTa+Gq1eUbWt1XrexxV6VPEU3Rr0o1aTurvfp/W&#10;myPjH4vfDH4m6El74r+EeuQXTRJ50/hTV51iivCOd1hdt+7QhcHy59iheRvBzXxx8Pv299G/t658&#10;E/FzTZ/hn4rsJzau2sIj6HczDqtvq0QazZ/9lJRzgnGCR+sHjfw3c+I/C2v6DZXctjNq+m3+nw3c&#10;TYktHvLbyUuITxtMHA4/i6etfCvwl/YF8C6H8NfEvw/+LK2vxH/4SLXLzV5NW1CF3v7Qz5ET2dzK&#10;Wlt7jP8AzxkEQHUdq/fuCfHCGA9jk/EuCniKKioxxaVuVPl1cra/Pr0R+Q8T+HFbEVJ4/JsUqNRL&#10;mdC6cZ35Xa3TbX0XRnqdt8bvDsiQE61oDpPHHJbyfbIAJopesmS2GJHPGc5zxzXM+Mf2hdI0K3Dx&#10;SWNwz/IPs97Dz9NpJPrwOcN7k/nJ+0P/AME7/iF8Nhd6/wDCzUtc8c+C8l28NT390ms6TbE5I06R&#10;JAWSGHIVB6nGSAK/OXxH4K8Z6bbx3+m+KtfuoIZDFcaTdXtwNV0e9X/XwXNnMfNzD0Vhxzwa/pDA&#10;yyjPsujmXD2JpYpNXqUoyTrUV7vMuXe/n57H5fGpjsFilgM5pvC1uZRhOS/dT1irp2trpbbV97n9&#10;L/gr4tR67ZRXcls8Zl6YmBz78HJPvz+PFenRfEC2K4DTDA5w3Tn68e1fywaF8U/i/wCHQseneOdc&#10;iWOPYkcs5mVOnYk4zj24r0Sy/ae/aBsD/wAjlNJGOgmtkYN7njHTHT9cceNUcINxnScZXs00lLzv&#10;brpqvTR9fp4YGryxlCSakrprXe2i+b2t5n9ONn8Q9P8ANjR7mUDPRjk+59P8816ZpvjDTZrcFbvc&#10;duOff64PWv5abD9tf466bJFJLdabemPvNbN85BPv+OOox7V7t4P/AOChHxdkQJL4Q07U0H3pYmlg&#10;B/Eggc9f/wBdediXGnecGkv0st3p8r773NqWBxEnaPM7vZJ7u3Xv8n+Z+mX7bzz638NfEX9mTQyz&#10;wW/nR4Pzof8AW4DD1PGBz1xX80Pws8N6j40+LMv255DHDd+XKsmcJIJfK79gD+XtX606n+054k+K&#10;miXum65pFv4djmXZInnBmfg5yWxjrjPp6c1+Xni34reDfg38QXntL62V7+73S7ZE5kx1x39enYcG&#10;vxbjCca+Oj7D3rJJuOq3j1V/P0Z+0cHYOtg8unKtG3NpeWnRNO/az8tmftPoEXhT4ceD4rm7nt40&#10;is/3hcDPr0Pp+o9+vylqv7Q2la7r9zb6dIrRRSSRQFGwcfge/X+VfMPjf4r3/jzwel7Hr32Swe3B&#10;Ie42J5fp94fp3+tfDdt8VNN8P6rJa6Rdm+uo5NzTLJvzJ9QT26CvMyzDOMXJ0+Xq73W+qXTY9+ml&#10;OpGlC8lVa2d9Hy/c9X1Z+wz+JjryXLz3Gy1jjAYZz5h64AJ5OMY5BH0zXwf4y+HF94i8fDUYCXS2&#10;vEkjY5J2eaDjjrxz060vw/8AiPqmoEWlxdPvuU85BzgcD146gcfX0GPqnwno66peW+oblywjEnT0&#10;/kPfseK8vEYut9bcfaSVO/S9ktOvl2/I/b8p4cwX9iQqShFVXHe3vX93fpv8vyPY/DVg9h8Pfsz7&#10;45/sezLnknoR2CnGT7nPArqv2Q0ltPF2oXGoSMZmuHVFkJOIxL7/AOf0xgeLbn7J4dNtbHny/vJw&#10;TiPpx0/H1xXifw78f614U8XWz2yyyvPeeS8YyeJJjngZzyTkj/8AV25VmTo5th017SHNHZar4Ukl&#10;rffztb1PAzThWjickxu1Oeuut9OV9u6fkf0DWNyJraNkYAY7de3X654x3J7c1vwSc4Gfryfw59Pp&#10;0JrxP4a63daro1pPcq0Re2jl2tzz5ePfnqPrkV65BLh1579c89f846V+/wCHqKVGjOH/AC8jGNmr&#10;P4V3/K35n8iZlh5YTFVaC95Uq/ldr3VrbTpfodRDIP73f/P4g/j6ZrQhkAyCRj6/l/n39q5+CXJ5&#10;/pxggc/mPz+lacUgz26jqfy/z7jmtjis+z+43oZBgDt1/X/IP6GtCNyAec89D+FYUEp6de2c/l/n&#10;/HjSjfIyTg/l/nvXOaez9fu/rs/6RprNgYx3+v8AhXO+I+bSU+38/wD9VbSMTzgcGsrXgHsZD6Kf&#10;5HI/z9aDah7slr1/yv8Aqfj7+1pC66jZug/5evbp5h6fnkYz+hr62+AjE+EdJJbJ+xwd+c55r55/&#10;an0oXUsDtwIrjrz0/wDr9OeOa+h/gLhPDGlrn7sEX1Gf9r3+n6iviaUuXiHTrKV//JP+CvL1P1Sv&#10;TlLhalNt2birvrpHb0T62WnTr7Dquckfl06+v+cc/Ssq2PDjjke3pgfz/P3rY1UKG+9yeg7n8P1+&#10;n4ViW55Y/wCyR/8AWPv069Pavs6O9T0/RH5hbpHTVNadL67dd9r9/I5aR9viKzYHn7RF3698fU/n&#10;X3p4Ldjp1ucjPlxnGO/T9e3t+nwPcDGvWjc8XUZ7YPt+HTt0+tfeXgraNPtwXGRBGcAg8/4Zx+ea&#10;ywus6qi7K/a/bv6nFmC96nfZv/JHerIu3oR68j6Z59+3sao3WpQWoJkcLtIHzEc9Pfv3xj3qO+uf&#10;s0bSZA+XPX6fTjHr39ua+fPF3iuaeSS0gfaoPl71Jz079/4R2IOc54FfBeJXiNgOAsqrYvETjOvb&#10;91SW8kktLN7o9Ph7IK2e4unSV/ZJpt9tv6b666I+gbXxPYu2BOh688f48Y74A4xV2bWLR+RMp57f&#10;jgevP1OO1fGMNzqcODHcv6/fYZ/DjAx+Y9uutb+JdVt3+a5dtpOMk9/pj6c4Pt1r+YMr+lzlqrOO&#10;PwdSlT5nH2t+ja17X6/1Y/Rq/hjXdJKhiI3srRStrZK36b9+tz234g3UUml3iqc/uwF5HPBz1OTg&#10;9eDkdcV+W0bOnxM1zdnZJN6H6E84GSfz/n91S6/eapGLeZsjy+35+/I5B+vrxXk+r+DtOgu31J4o&#10;0upfvyhAC2Tn3x6da/acg+kBwznVGnXjV9nRaS9rNrT4X8Tvb566ny1TgDNMFVbs6nqr9tEt9NX8&#10;/kY+nXBVsDJ/LgdccjoPT68816dpE7fLgj8/p6D1/i/DoK4yy0QSgyRHGOeORjjBOe+Tx9PUGuks&#10;45bd15HHXH/18fl34r9Ky3xA4ZzKMXQzLDzk1y/xY3u0tN76dNkvvPBxuRZhh3P2uHrW0+y7dLX0&#10;6fp2R6RY6mkfljJ9jn6/THHr1784rsre6Rl+/wA49e3focc//W55r5d13xtDpF3GkzGJPN2jB4wP&#10;pnkcdyP5HrYfF8lxawSQs+6Tyzn2+n4/j+VfR08zwdWCeGrUqr93aa293Ra7p7+XXqeVHBzU7SUo&#10;7aNW7d1o1ffX8WfSFtcLL8oP6jr/AEyMZ/pV+Mk98jH+ff8AwrzvwldzXabnfOOuDkDn168EY/Dn&#10;Fdxu2nG7/A+/pXXKpGSpSs9NVu9LJXdtf67h8PuX+Xfz+e//AAxLc3CQR7mx2P0/rXzn8VtUvTpt&#10;x9kVmllg2Inp/h146dMemPX9WuTK7qrD93079e/6djxXB+LtPD6PLcyKfMa2GG7/AOTn2+oB56KH&#10;Lh/32m10++ztbp3sZv8AeTVPpdL5vT79P11PyD0nXNeuPiJqmm3LrHJFeZZBkhuef6c5I6+gr7G0&#10;mWa2t4Vc56/KenT/AD9evFfHgiktvjbrCkEZl3c8Hkjj8e3v9K+11t/MsIZNvCrnHJ/zn/D0r1cB&#10;mrxjVHERp+zlZJuyfMuW1ul7b9djqxmXxwlKlXgqt3a6vfV8vbz1b8l11OntZ/NVWHRvQ579+Pz7&#10;5zzzXTWmWbnpg9uv69sZ6d64LRpyH8o8gk46cHr+B6cdc57dO/s+n4n+RrixOH9jiJw2Uvh7Naar&#10;+na1+5OHn7Wl7Ttb1vpa+/fXZNnZaexIHPX34Prjnt711Fq2eP0+oz/h/nNcnYEYQ5/z/kfj2rqr&#10;X75+n+Nc09+u369f63sVU19/a3l6fkbUDEL/AJ9T/gPyqprWTaMB9fr2xVqHOOfT+vH6f5NVdYP+&#10;h9fr+WOfxrjn722ltvl/XTYxPJogF1Dpj95z/n2r2HRG2xL9OvpgV5ChBv8AkZ+bBHv+n+TXrOiP&#10;mOMHr+n+f60Gs9vn+jOmdxwefp/P+lJSEjB7jvioSSevNBkPc9B+NQM4XjjPvTZG2+vTp69azpJM&#10;Hlj6df8AJwD9fagDQL8YOBn/AD61Xdx03cDrj8+cduM+lUBMxzg9OvXj681nX2qpbQyEk/L65PT8&#10;e/09M1z4nEUcPSlWrSUYx15m0lprv19DSlRqVKqhF3btaNnq7paL/g67eazvFcwW1lJOP3Y4HUHH&#10;fn9McetfHmqXbyaleR+a/lh5WUFycn1AOM+o+vGK9k8Y+N7eCKaOSb94V+XkHB5988kHjnvXzu97&#10;G9w2pTvst0VppiTgJGACST/dCqSc9sknFf5p/Sf4+w2c59leRZPmEvbvFQo1vYVP5pwjrZtbWP6I&#10;8PMlqYPA1sRiqH2LrmS25Y7XdrK/m7XsfCX7af7RuieBvhl4y+H+nalcX/i/W4LLRp4tNuNr6Pa6&#10;gPtNxdyXCn91cNYQSNDDkbLk7jgjNfhV8Qvh74Wl8EeFtJOp3UF74dnbVtV2bJLvVbrV9Ks57IPC&#10;Rg2ltZy+Xs3+TDOsrKp3VxH7ePxkXSvj18X9H8P6/PqekyeOodQikhnaREs7mVWvLVpD1aySby9w&#10;yIoDtXjArk/i94tXX7Dw9408OaikcWo+DfCd3Z3VrIGguzZaTFpd/aTorbDNaTKfPHJJU7uhx/X3&#10;gnw1S4f4QwLnOrWqYmhSnUqVZXkpzpxe7v1dr3366niZ1i44zHVvgpQpNxhZLpZapP06eXa/jesj&#10;wxpE2nwwLfPerEY4ZIpyEE4k88liwlRMd/NBYKOTVTwN8S/E+i+L9NuzZXWpeGru5j0WZL6VZZ9T&#10;j8mWWaM2vCDZtu5rSZMeayqEKk8+N+L9c8RLb3N5pV4trMJRJc4jRpAJAUmNszjaoMGB0984zVv4&#10;M+KZrr4n2mleNZL6bT7S+EdspYQ2c8TW0oiuoVXnYCNpAP8ArsSf6v5a/Xo2v7vytv5X/W/meFze&#10;z/O+3l59j9H/AIz6l4QtfAZl0fwvB9mu9EttPfTbiMyLEl9FD9nlRJcus9vcQ71BxJsWW3yVbn4/&#10;+DHxA0m08F+IfC2tfarebwhqkMscMzs1pGL0G7hhijcFEgEUM8eH/wCXlYI8bRx7D8Xfjf4NvVki&#10;Flu0HWEtNK1iyclLvR9W8O394llcQlRmGG8sTHFdYx5jRCbk9fjw+ZZfEr4heEZ7YxWfjzw3Z32g&#10;287iFPtljfyTxxRzMVDTtab7dMEllddoOeeyLho+u+v9W/ruaay9lPfT8Xqr/wDDnsH7SWs3nxB+&#10;F1nc6JqkNjN4fuIL/R9UnleK9jmtZBPb2gZTn7IpIiliUvA6kHBHNZf7NP7TFj8T/A+ofCTxzrmj&#10;6F8RNJ0rVrPSba8dWttcur4S/ZJYmm+W2kkACsgIAm2uf9YTXjvxj8PeOfD/AIO1udLWa90HU9Kh&#10;e3tpFljn064skiLwsByCYQVV14lzyeK/K3Vby3i1C01zw9darp/iK2mWa4vZJm3iYSkkxeXjCeVw&#10;UHPaufEc3N7m3S9u3/DX/A7ViKlP2b1qLRvy9d9Ve69NT9WdP+NXiXwt/wAJL8KPFmnTWUl1eatb&#10;ahpDRSRm0kntCgv7SCUsBamSzkkTyyftFwwZCMg181eLPAU/jbxDpWu+GZZdObS7S3Oq3ayyMdYu&#10;YG+x+ULdf3Zuf9UqzbS8qxyZ/wBc9WNE8eaj8VdJ8I6nrbR33jXwrEkNtrSkyXmt6MvMltqJHN5P&#10;bjkSNmYjByM1+kf7Ef7N2r/Evxbpl1cWwFompXcktqkTSukc481rkQEbGMIE0qZ6uwAyevl4jGSw&#10;9Opvt3vu9/y9PwPXwGA/tKpCF9Hr7Re694tru9+9uux8P2Pwrl1jQ473w7pGo6Br2jtdQX7Rowkv&#10;5SCVlmmcZi89P35MeATx6GvpX9n3TfG+iwvrV/ayR3GlRHTrWa8uVk/ta+upcvdJ5jOVitgcjdHH&#10;j1r9+/E/7EBt9CfTfCvhlbhdVgMMuowqv283TcxTyKVJjQfeKjafIO3A6V8OfFP9mPxR8D/DV5f+&#10;MpbV7SaZ44niXYbeKaLJiROMynHpnJ69Kyy/O5Tmod7JX8rfffr83ofQ4zhaNLDxlSs3FXbTu3aM&#10;Xd6Pfrv92q+J/CPwt1Lxl4o8S+MpdTeXxL4n1J9Esb0xiWW2sLGXzr3a75RUi8iTMqcxbvl6kVjf&#10;ALw7ovgH4hfG/RNekI0a6tJxCb0kvDFG4uIrYTsNn2m91NA7MOzwntXe+CviBd+G/Eum6jplk2nW&#10;ttcmy0Wzu8ralLpvKuJpGOC09z1J/wCmre9cp8b/ABQniXxp4z/4QTR2tLA6po2leJb+4Ty1Ny9n&#10;FeagLJhw8bmEFpSfkOdueK+5pyhOkpyT1S/HXfV/122/PK9N0qnLrv8A5aeasv8AM+rPh7q1td3X&#10;ibx5eXElnZePdCjsbrTvNWM6YdGM9po96IgMCWQfeaHGMHJr6/8A+CXvxjvvCX7U0Hw3vdR+1aR4&#10;30aezmcyiKBtStx5ttIhf5ZJWI+Q9WI6nkV+Yul+J9I0zQrW8vb0Q6KmjRaYqRyMZFmlkklzIByR&#10;+9IPHPp1x2P7GHjJX/ax+Dmm6RqaXAl8c+Hnt7lW2MNP3TDy5JCck54xnrgc5rzMwwOFx1ONDHUo&#10;16U9dYp9U7P+uvfd16ko4SrODfl5/wBeR/dAukI/I7YxkD5vb1/XrzzxmzBo+0Yxxn/PX+v51Yt5&#10;M7efTp27n8PT3HGetbifdH4/zNeMuD8hjaUcFRSTV/3K0Xu3e3TX89dD4CpmeM51H2z0e3M9r6dd&#10;Oqfl9xjjSYx1AP8An607+y1/yR/hWwpYE9Pb3FFbLhvJ6VrYPD/Zt7qTv7rtbl6WWj7JWI+uYuXv&#10;e1frd21cbX77a6fmY/8AZilcbR+IGetKmkxDOfb8f8P1rWBz06ev+ef0pa64ZFlcbcuCw9/SP2eT&#10;+7/dX3O4fW8VtKrLzV35WfTz/wCG2x20yEAZI9xx/XPP0HvVVtIhJyPL9uO+c9OnU1tsH79M+ox+&#10;WPr78+/EG5165P156YHXj/D9K0WUZZHbD4d7W91aJct/s/8AD3dvLFVq6t79bpp01t1dl6/5tmK+&#10;kw+iHpyBjp/vDH1+pqs+lWxGCo/8dJH4d/8AJ7VtsSecc9Ov9Oo/z9aqnnOe/wCH8qtZdgVZrDUN&#10;F2j5f3dNn23e2ln7bELSdV62WjfVrftsvnr64UmjWv8AcHr09Pcj+f8A+qqdFtAcbF/L/wDXW8xb&#10;P3T9c4/+v+P+Aqs4+Y/J6fxewrSODw1O3JRw9u6irq1rXX9bCVeb/wCXrXq3/kfxBeA/ib4k+K3x&#10;J1zxbZTajDqHxA8Vtq//AAkYLG2/4R/SLjWU0+zgXqqPfaDdfaX3eU0MttDglQtfrB8K4/ESeCtI&#10;TxbdpqeteTsur1E+SVY+kiZ2jn8MgnkdK/MnQrp/hB8dvDnwO0vwLqdt4ZlfS/CWjeI7kGeK40yw&#10;0xdSttUhEUQCDUNX1G+gvWLj/S94dvldF/XKwt0tLS2tUGI7eFIwvbj098H8vTpX+Fn0jMVw/hMj&#10;ybD5XToT+uUoV8LUpulKosNFKnTu4X5bcjjKL2lGz2P7f4Qo4+WNxUsRVqKMHyuDTSc/catfdWt0&#10;e/qXo7JB89tKYTxnOdn5D9R6+vNdX4W8a+IvCOpR3ulajeaZcxHCXFrIyRScQ44HDHjofTvwKwYv&#10;3fCnAPf3Pf8Al36VppHGUIkTzQcvgqPlYcYxjj8+35fxlgs9zDKq8K+CxFahVjJOnKnJwknePWNk&#10;9tnv100P0Org6WJpunUpqcWrOnVSemnvJ228j9Nfgx+2zKi2mk/ESITwt+5TW7f/AFm0cZu4s8cH&#10;jbxj5s9a/QvTdd8I/EXRYp9OvrTVLOdPNjkhmjZ4mMf7vIzlTk87sHPJBINfziQW81u/nWkh5/5Y&#10;tyuCBwOD27fh9PXfh38W/FngPUY7vQtWudPfzMm0keR7O4Oc7DDnYy8fwgKP5f1R4cfShzPKIwyn&#10;ijmzHL5RVGpOo+epH4U22+y083qtT8yz3w+o1pTxOXv6viI+9yxVoSemiXrfbfXSzP3Am0fxD4aJ&#10;exLavp2/cbck/aIIOu2Njy56jB/lWtpfiGxvlMRzDPz5lrOCsid/l3YyeR/LsK+Z/g/+1/4e8TJb&#10;6V40ji0bVHTyjeZzYXDnHzBs4QcjOcEkHHavrS40Tw74stVv7OaF2lHmQXti6ljnoVaMkPk9e4OR&#10;14P9icKcRcP8XYanj+Fs2oVJu05YCpVjzpyUXypN7p6LtZL0/KswwmNy6qqWZYacIp29sotRaTjZ&#10;326buz/EuxnA3Z3dxtPAHXnn8+mcEd6vI2QoI55IGce/+fSvP2t/EfhZz9oVtZ0wZ23EI/0mHv8A&#10;Ogzn73PYAe3HTabrljqaobadd4OHjb5Xzzjch+YEdcEen4fcUMZUpzVLGQnRmnaV9IS+HTzvo1+p&#10;wTgpQc6X7yG/NBK6vbR9d9/LpZHUUVCr4GODj0P/AOuhXwcE9ffmvo8LUT2s0u2t9Fb71b+tuCe3&#10;z/RllircEE9ug5+v/wCr8KZJArJuB7/Q59uP5fXtUwKsMAHGOh5OP8/lUgYgYGK9D2cKlPlmry6P&#10;lt1Vvn89TC6+Ly2+f376XMeaNkAUp5iE9MbyPY5HqSew9u9fFn7QH7Fnw8+MMj+I9FRfBvjm3WSW&#10;21nSoVit72T+GPUrRSIrhJurFh5oHc8V9y8NyVbn0z9OcjA/H9Diq81uMAqeccj+8SBnJ6ep5/xr&#10;6fhrijP+EsXSxGU4qty3i6tBy9yUPdfLKN+Xr16Hg51w3lee0vZ4qivatJQny+/Cd1eal/T62P5g&#10;fjZ+zJ47+Ek95e+JNJWztYbiO3bULRDJperedyZrVlBMU54D2pwY84T1r5wm06PymRmUMy8dO3Jz&#10;2z6jtx2r+uXX/DOh+J7D+yfEek2Or2ErI7QX1tFcwecT+6cLMCI5F7svSvyO/ag/4J43NzPqXjX4&#10;MB5DNKLm98HM+xt44kOlSfdBPP8AorEDt9P2vA+LuBzRxlmlGOFxMeVzUVaM5e7d721eqvZfI+Up&#10;cJYrLY+xp1HXp3XI52bilbdvTbTp10R+W/w5+GY8Z6tBanmJJMSHBOe/HJyeueecV91S/Cfwv4B8&#10;MhjaRNcm3807Y1G44HB4znbz06V8ifDb4keD/gv4l1Tw/wDEJNW0DxNZNJEmn39jcxXCSkkBQjps&#10;flSBIuVyGBOVOO7g/az8K/EnxZF4MsxdG5luzBGroQGjJ8nOCOfrxWWfcRVcdRn/AGbJ1IVKa1hJ&#10;XSdu39fez6XIMuw1GvBYxKVnqn3Tjv1TdtD5x+Lk3j6/lvB4WhmsleQRHyUYBYzyRwOM9foBxX4T&#10;/tj6Z8QNGln1R9QvRqtnOZYQzONxwJfXPBGCPX3r+wS58H+HINJnc2sZkFr5q70B3P5ZGQB3J9ue&#10;uMV+VPxC/ZFl+O/jqTSZ9NL2DyXHzqmcfvM88cZ7dhnjHf4zh2hj8Tj1Trt1JzekZLb4Wlrpvpfq&#10;n8n+gZpLCLAp0/3NKny35dP5Va3z1P53/h/+0B8cvG2iWfhP7XfRRgR2zsTImemMAHjOexz7E1+p&#10;P7M/7PniDWLFNV17zbm4nkinLyK5PJPPPbuOee1fXSf8Ej/FHge+TWvCVutysbxXDWcsRPmHr8hK&#10;jBxgEn619i/CT4bar4N8rSvEWkPptzbiCGSOWMwx/uYuinGDyf659fVzyhmGXOcZ4eUKcnvFPVWi&#10;001pa1/+DsvQ4Ww+V4uVOr9YU5xs0pNav3WtPJ/5nznbfCLUdGkgvLZJFa3TaCAceWPbBJH+IAJr&#10;6Y+Grz2Nt5Vzw0ZIAIyTjGOvUnv6Y9a901jRbFrIGJI+Qe3XHbHtkZ/WvnrX7iTSTJ9nJix5n3fy&#10;HTke/rxn0r5JVKc9Z9fvvdf16vTSx+zYJOVBU3U9nRTVor5bW+Vvy7+u31/bXcLLJMpIx8gIYHH4&#10;+vHT+dbfwN+HGna/41/tC7jDQwyxvAOoH73njvgckc5r42/4TyeOb99OVx97LYHPrnqcYx2zn6j7&#10;m/ZB1W61fU7q43ebbE/un9OeeemeB0P0yK9nhrDKvm+GdRNpNOXmk1bo+366bny3HGYPBZHiIYap&#10;ytp36ae7dpemt/nufqfoOmw6bZW9tAPL8uPZgYxycDofX+vWumikIK8noPwPH5E+uM9c1hWrKI0G&#10;4/6uMPg8ZxxgZPI6dMdOe1asbDJYMM+5/wA+mP1Pv/QMYJU6XJp7Pp2TS163/p+n8b15urXrTlLm&#10;qVJXu76LT5Oz6J39Tfgm9/5++c/n/LGR01IZD159evPcH8v61zkRU9H/AIvU/h3+n5e9akPzHAb0&#10;43dh+PemRyz/AJvxf+R1Nu2R1zx/h/8AX/D2rUjcFeTjnGKw7bO3/Ptj9P8A69ayn5fpn/GsZ/E/&#10;l+SNC+rgLySBjrzyP88YrM1qRRZSZb+HrnoMcfh/Spml2qWOSO49sZP049K+EP2yP2svCP7NvgDU&#10;/FXiPUIrWK2huPIjMg3TTpwke3uW6qoznPGakPawo+/Puv6v8/6VzjP2i4Y7pSsbrKfP+4CCSD3w&#10;O3U/Tk4r1H4RXVvpHhWylu3EaiBM5O3b6hvQ46dMfnX85/gj/gp83xv8avdXsD6TohvALb7YwRni&#10;7SlRgbDydp9s9Ca/Rv4jftdeD9G+FwbSddskvZdM58q5Tcs3legbOT7evJ6ivzvMfrmDzepiI0pO&#10;HI3HR/D7r0erv6LfT1/aMilleaZDhsNXxVOlCUopqT2vybr8V0Pt7x7+1X8L/C+rnRtR8R6bFftK&#10;YlhNxEXBHVfvdcHp149ju9W8F+NdF8XWUV/pl3DcJcDepicd846E9Rjr1r+FX4w/EPxN4q8R6v4w&#10;/wCEj1FSmqSPZTPeSKQDITkJvwRjPIOOhr9FP2Cv+Cjd34Y1HT/A3j3WEEga3htLm4mB86PoAxYj&#10;JJ7ZPUcc17uSZ5SxdCpOu1RlF+ytKST+zrr6+p8TxdkOEyvHUqWXVvrFKUFJzhrul1138913P6mt&#10;bmW3vkuFxlH8wDPp9TkjAz+ueBXqvh742aTo8MMF7dJHIUjTLuFz2GORz+g6da+T9A+JGifEHR7b&#10;U9Ku0n8y235iYMMeVjqpP4n6jJr5i+LniTVdNvNPMNwEjW6RpADgeWZfwxx6dvxrrlmeGwVHE4h1&#10;YvlhKScZK2lnunq2v8u58jXwFWsqMUm5Pl2V92u39bbH7LH4iRa3abrSXzFkj3CQN6++T90entye&#10;/nV46NMJHbl5c4zyO/Pfnpjgj1NfP/wo8cW+oeGdOmSZZGa3jjfaRln5GeMevX3PrXqbXMk7b2Yd&#10;N2Oev13dv/r85r/L36RHiXVzvPamCp1pTpYarKHJGV0kmrvR6Pds/oHgDhhYHAU8S4JVKlm3LtZN&#10;6626deh6HazW0kO49Vx1J9jyTn/Oe1cpfX8K3BQMMdT1HB9zz79u1UraWVhLEjnnt6j27n3656Vx&#10;Oui7trzz3cou0kLnqPxx/nmv5hz3NKcMmjjI00pU2nPdX2X/AAd9fQ/SMBgI1MVyTk97pXv1Ubfi&#10;ttX91vTtF1aCGfM5G0HB5GPfvjuMntUviLV7C/CJGc4xyvI/Hn8MY5yMjFeFDXZNrvvA6L1wMccj&#10;PUHrn3/K7peqGebLvkd+nfJ6D054FefkXjM8Llc8qUFBVdFVvaSfupO/T/gLzOvGcM/vvrHne3zV&#10;tL9bf8E9Zs2MCYQnpyDgDng/0/A8960mnXd84DEfQfh+Rx0rmbe63iMhz9315xz3/LHsTWbrWqtY&#10;xySDP3C/PqOw/wAfx6V9LlHiHnWHUamEzCvF6NclaS3s+jWy07beZ5dTI8Pi5KnWo0bW3aTb+H0d&#10;9LLTvbc37/w1pGssDcwrIPMEgY9R0xk+uV6HnnsSKZPpMVlEPs7Yihj2IPxA6Dk8+n/1q4PR/GrN&#10;LEkrlS7jCtkbs4+8D9M/XPriu8TVLO4CvuUnLdGwTg/U+n557Zr9b4c8e+Lsp9mpYytWipJ/vJuW&#10;zh0v5en36/OZtwFltVW+rRg2ladO2j926fW33na+E9XksYRnO04Gfbgfmc555JzmvQR4ojEWWwSM&#10;dT6deM5/T2+vktvdRbcoMei5HQg9M9c557ZGfrYkl835d2Bz7jqOO3YEE96/pfhf6V6jh6VHNaPN&#10;K0eaot/s93r5+vTY/Ocw8Mk58+Hmo/41ra8Xo7dPyudfZ67bXl5tL4DyDqwwPTOT6cnitXxc0U+k&#10;yLEy+WtvtAGDxxyB1z+H9K8nlspoN80D5P3wBx056Zz2GBxz9eaCa3qckotZhJ5ednzFumc9enIx&#10;nnoe9fvHDfj5wnn/ALKm8XCjUk0nTqSSXM7LrprfS+/S/X5HG8DZnl8lWVP2yTTfIunu9La2Xr21&#10;ufn14m0xrP4xXkwXAm2YfGAcemeuOT/gBX11pYV9NjQtz5fOPw/KuG8f+FQ+qjW2tlR4eDMo+bJx&#10;3AB6n6jnNX/D3izRZESxOoW/2sKSYfMXzF7cgkk9AOenvX7Jkmc5dmEqUsHi6VW8o1EqbTfTSye+&#10;tunn5eVmtCp7GnCpSq03bR6rbk202/4bRPXatZPJvsAjAk6dvYY9xj8u+BXp1kwxj+fv059en515&#10;JNNGt8Ckg/1sX1Pp0OeP8ivUrB22RkknHP68H9evvX2WZRlz0KuutK+173UPx2/4Y+UwMXFShd/x&#10;lp/4C9fnfX13Z2tof9WPxrqLRsNjr3+gHP8AjXKWTE7M/wD6sf8A6ya6WBwpzn/DqM8nt2+nSvJn&#10;v8v1Z11+ny/U6CE89eP06GqmsH/Q2HvnH9az5dVt7UcypgepwO/bJ6jHTp9a8y8W/ELT7CKUS3SJ&#10;wQTuHT8+g6Z7+1clzOlSqVdLfn2/pfcWFdRe9Rw5H45PFem6PcRrHkyDqBknIweM9exPt/I1+Uvx&#10;I/a60TwTf3Pm3SMyScKZQT9QN3HU9sfh18aj/wCClVkrS2unWct7Kv8AAjDGfcrnnB9B/KuZYmnT&#10;0ndpdf6/4a3S2p6P9lV5rWFl00tfb/Pr27M/eZZ4m6OMeuR/jz/nNTV+K/g7/gpFpZnSLxNp11pk&#10;at88zkuij9Onv/8AWr7o+Hf7Wfww8eRW40zxPpk01yUxC1yi3AfH+rMZcHH+e3GtPE06n/Lxx23v&#10;1t5+a1OapgcRT/5d6eWyWm+j11/rp9bzH8hwf5/pWPNkn2/+tn/H/OKgtNXttTiE9rLHLG4BUI2Q&#10;wbpgg8g9jz6+uFmnAVyD06+gz/UD1FKrNRpe0k/dTbbv5a6vT59fPQwVGbdvTo+rS7eZTu7jyYTI&#10;DwvXHHGd3f8AL3rxbxj4yjsY33v8xQ4Xd9/q3I9Pz4wMevoPiTUlt7OU5APl9z6fTntg4xjr7n43&#10;8Y3z3WpSyNcfukxtUt0wOc9QPz7H/gP8V/SP8cY8LZdXyrKa6njcRzU04Td4NpR1t36ee1z9b4A4&#10;ReYYiOKxcU4U1zLtZcr62Vnrey8+pyGt6vearqElxMz+WZMiIkkfl7+vfoRUVxG+oaTqWjsHL6tp&#10;t/YKM7HjNxbTQQsxH3Au7qPz5q7pyW19NhVEj9M/e/DHQnI6cnjrXpPhz4fXVxP9okLhpBIfmBKr&#10;HzxgDOR25OeR71/DnhNwBxb4j8X0M6xsa86SxkMQ6tVSkuX2kZ7y8vPa7P17P87y7IMD7CMoQl7P&#10;2fJdK2kV02W22p/HR+1L+znH4N+KXiWHxNeWOpSyJdTSmzulmlgvU15kmtrxByMf2ZIpjdhILM7y&#10;c18UXOl23hrwtrHw/sLvUm0pPE323RbiaR5P+EcOvxyFIYc/f037QI49nT7Q8pOS3P8ARD/wVd/Z&#10;RufAmo2HxN0IM9n4+jaz8Qw2sbH7N4l0qS71O8vxuJHk6nb6i0TKeWaMDBPA/DzRre08Q+KbXw/I&#10;0FqmuGDT7q4uowbe2kW5NxYTk9VhS4h5LfMDj2z/ALBZLgqmU5Vg8vnJRlRp0YtLT4YxTv8Adv6W&#10;Px6FWnjW8RSs1Vlq7XS1Wv5Nei7nz3pvhfWPDdtqOteLIt/2B0jtFCtLb6rb/ZzBsCHP7wTfxDov&#10;rVLUG8G6Lpdp4w8Ka0hRZtPW40macXV/p1+kxN6tu+crBHFbXarANwJfAznFes/tDrq/gXTbvw3Y&#10;Xun67faZN/bH2bS7gXJttOmk81ELklVmS4gkkaLLYjbyyBnFfmdf3cYkfVLHVzp11Pe3cs+leS7W&#10;sdtgXUl3PGx2CeBrogKPm3BRjLPj2IVVzfxdtN3bTlf338+5NelL2mkX56P8NPu9Ue96t8etH1q6&#10;vF1rS00e9leSC78hlnhupIvOElxdQv8AOkzZwJVGw+TjH+kLjodQ8Q6P8VvD2kRahqEkXiLRrSGb&#10;R76zuDBfiSLyfssltcKd6SJ5PKSZUHrXxrqvhPSfiLqhPgQ6zcalqtxayXWrX6tbw2RUCe9McaZd&#10;zcTCKW3fIXyY5Qq/MK+0Pgl+zr4gN3apqmn3Cx2UohuJZriSJ5rQOWljBQYSSSVTNbFTzCCr4wcV&#10;Ux2HoW5p9bet+XXt93l037cFluJxFlGk0rrSz7r8elv0PXfh/wDFj4iaXZWnhb4j6UvxA0yR/sMM&#10;7WwbUI7AZG6VxmOXZ/y2XG5+5rw/4gfAfw8PEl9ruhW0Oiwyt9q/sS8jWWCdZJfma2GP3Lg8FSQR&#10;3xxX6s/Dz9jzxb4mvLeLwrHqI0OJlkjvGGJo1nI/dtfuGWcZ67AQM/Wvvb4Qf8E0r7WLjd4rhV9N&#10;juBM76kgnmuXlxmC38xQfKHdzg5+hrir5nCUlSpVHburP+V/5/kfXYfhqp7OM8S1StbS+6Vr3Wj8&#10;15bI/n/+CP7I/ijV9Z0eTRNGntra7eZri8hfix+2ARBoUXhY7oGLyx0TGegr+sT9gj9mCf4cadBq&#10;el2Mdzqc6DTWu71RHFcTiKym+0WySDJi8p5lGRxjHGK9++EX7EXgfwnrMdnpekCDRo4II5VkTFxL&#10;N5uWkRscRwRZCDPbGRwK/SzwX4BtPDzxwQW8cdlp3lx6eI0CMq+XjdIQOZTjG727V5lZYivp5q+u&#10;6Vk/N6eWvc9ah9Ryqly0LTqKyvbvbVN/8Pp0to3/AIQSHStGuLjTdPt5tVNv5xXaiia88rb5gDA+&#10;WnI+Ufh61+QH7TX7MvxP+OesNceOLBdE8JaCbm7sdL0p/Me9aGLi6u51wrkcDyiMZxwBX7i3108Z&#10;jRmKrt6Djd0PP9O+OtfM37RnjG78OfDrxGmirbza5qGmT22lq8MlzMbmeIiJhBH88gWXJyCMDHQV&#10;5074eop0ne27XZf1fXc6ctxlWpUqU6rc4VFopdE+W3fe/wDW5/CF8fLLVPAnxYvtM8SX8lrpPg68&#10;ubiw0m2GJLuZ5fsVvG4XkLbRkyKTj9+d/vXS6TrMOveCtUtLi2Omtf67oFq8/lfvLhdPtQ13eCXa&#10;DJJc2cxQ5PJHc9PoX9tL9nHWfBLeCPiJ4zvpb7xF428TXN/4knvEa2FzAYBNFYWtrIC9vagg8yfM&#10;OcDPT510744fDbT/AAvHbXK2hsPDUJ1G5kZVNxeam8xtpUQ5ysNtAUyG3bcc4xX6Lk+K+s4OEpVG&#10;npHorJJfLyvZo+H4gwcaOKmuRU05pwem3ur59m7JmTrumR2XhPxpcRCO4s7C2fVPDwQDy5jBnMUg&#10;P3iCDkDpyT3rpP8Agnt4fTxF+1z8DbTQ2e9vZPGGhajPFEv/AB5Wdsv2u5jcjAHkHgDOR1PevmX4&#10;m/H7S9JsYbPTVt721udRnjW1hkXyn0/Vj++WJRwwty5C9AGBB5NfoN/wQ60G7vv217e7u18+30xL&#10;+8t1MG4xJcWAnSVTgiMiPC5OBnAzXRN89Sy+Xp3+4+TxlT2eGq69/Lbl6f0/mf3JW/CrjpnA+nT+&#10;WMVuRNgc9M4/r9fXpWPaoQFDDp/k+meM/wCcVsR4AGRn/wCvnt3/AKV2H51v7Wb3f3u+i3100/4L&#10;LFROTnHYVITgZqAnqfqaz/d/1c0EBB6c07cfU/nVY5Pfn1608uT04H61oBYD4HOSf8/j/Oq8rAYJ&#10;5P8AP69/8nvTt49/8/jVVzzj0/rQBGSB14qmzZ6Hj/P41JIx6456fT/69VWkC89f8/zoAjbgkZz7&#10;1CzjP8P4/Xtz09KGY5bnjv8A1/yKplhnk8/jQB+Ch0eznngvZrG1mubfBgu5reGW5RTJ5nlxTyIX&#10;jBmlz+7YZwelbsavgYPAxnqx747/AEHfPTnHH338WP2Ory3ubnWPhtJ5lkfMnm0O6bMkbmUswtZM&#10;YKRQnainr2HFfF+t+Gda8N3babrmm3WnXCPtMc8UkYVv73m8CQZB5BIx61/zieJ3g54k8FVXRz3A&#10;4/E4XDJKniLVKlOEFbaVmktPz9D+/eH+LsjzmmnhK1KlOpNae6pfZtzd79X6eZjRFh1H8X+f8/4g&#10;1rQsTnJyO36f41XEKkcMc9cYO78v1q5Gmxc568cfy44yeMAZ9znNfzxiIyhJxnFwmr3i4u6d10fX&#10;8vI+yUlLZp+juadsxXAJ/D/PfGf/ANWK0/JguD86ksmNrDjb7gf568+tZdupYbgeeP65xn8fUVuQ&#10;8jHTOMZ/H/IrxsRUcPh3uvx1f37W669WRT6/L9SS0N1YSbomkngxvK8+YvIH3R35x68DrX0p8Kv2&#10;hvGHgKeCCz1Ka801CFl0u/dnjEXy5WJmbII9vY4yK+fbdmHA5z6+nGc+nqc4zVv7LFcHDAxyfe8x&#10;Bg9uv8ux+nWvc4a4+z/hLHUcXlWPrYadOSbVOpLlnblfvQul38+nkedmOUYPM6fJiaVCdO1vhXNr&#10;ZWd/taXv6n7X/C79orwf4/ijtJ7hNO1aRR5lldMi+YTjhZGKhz6dCeeecV6lr/h3QpbeXVorhdMu&#10;EUTNeQPsT5QT86q21hjJPH4HnH4IWF9q+jTJNBcSN5ciGKeJmSZO3DKRjqfm9R2r6v8Ah7+0trlp&#10;YyeHfE8s2q6VPCLcu8hN1aJLHy6sTmRh3B5Gcmv7t8OvpV4LOMHSyzi7Cw9uoRjDHJ2lzWiuaTev&#10;ZvWzZ+RZ34eVsLWliMqqNUr3nRWqt7t0l+jT+R9ueC/jl4V8RanqWhaT4h0rxHdaHN9m1NtLuEmu&#10;bGTn/j8hVtykgN97bwPQHHvGnajaX8STQTJKpI6YDL6k55H3ccj8sivzg/Yx/Z3+HHw18V+N/F+i&#10;eNJfEN9451dtWkt78pHd2UX2qW5+yOpbdP8APKV3HP7nCe1forf+D7eV1u9FnbT7oclYnxby9Pvo&#10;D0bPXBznpk4r+r+FMzhnuEWYZJjaeNw0uSo6SqR9rFe60lFO+m3fv5/nWPpLDVVQxNF0KsUveUbR&#10;e1m+iv37633Oh3Y4zj8cZ9+v4fhUyspI+bB5I9cfgef/AK2a4JNY1HS5Ft9etWjXOyO7iUtAwzyW&#10;wCRnOee/XHNdVbXcNyiS28ySgLyVIwDzx1647fzr7zCY5VJRjWcqNSDSlCpeL6XcdbO1+t/0PLnS&#10;cffjaS8ndLb179uvmbtN4Yf5yP8ACq4f5Rk/h/8AWqRD82Pb/H/Cva57/B66L0aehy+09P6t/XzX&#10;zieMsANmfwx/n/6/1qs8LbTj/Dv7E81q44z74/TNNKDoVH5fjUVKMKrXucr8m76W7ee2m9mVz+T/&#10;AKt/n+XfT48/aE/ZC+Ef7Qdk0vijw5aWnim2SX+z/FNhBFbapas0gliV3jUG4iHmSARy7m/etjFf&#10;gh4z/YP+L37PXx407xGulN4j8F3V5utvEWmQs4hjNznbexLk28uOckbO+eDX9VzKCvIAPH5/n/gT&#10;+NYGqQ6dKbew1GGG5ivcRpbyxLLHJ0GG3qwzjGOuMcV6mV5zjcqkuacp0LpOEru0bxXmrbWeibv6&#10;HHWw9Oa5ot0au6elultdd1fy9D8g9L8KPcaT594ru/kf6tsj5ug4Izj6D7wx97iuw+CnwvksPEN1&#10;qk9phJJv3RdBkAzDHII64OCBX2X8Qvhl4a0K2vPFC3lvpGl2kMl3fRXLBLOK3gHmvIjHAjDEgBCR&#10;nj3pfhRL4S8aeHrHxN4Q1K01nSL0kQXlm4eEmCTyCMr3WQZIyeOTxX9CcEY7JMbGOJp8n1iNnUTa&#10;5lzKK0Wltbde/ay+XzjGZjRg6VRzdOezbuvs6N6ebt6bHX2HhWyktts0UXKD+DnjPr1H5V5t46+B&#10;ug+I7OTzbGLzWEjxzRKizIT/ALQGcn8zj8D9GJYPAsWBkdcjp26nn9e/rWqiRmMLIuQx5z29f5c+&#10;3H1/Q8fg8LmFLlrUlUptWT0T6f1bseHlub47L60J0q7pp9LtbNX2bvt1Xpbp+IfxX+GHif4fm6lW&#10;2lvNJMkjRSgOZIozjHABIB/QZ9a+IvFk93qE8lnaW7y3UocJEgbJb0OMncT2K9a/ph8Y+A9N8Saf&#10;NFPbwXCTIEaOSINn93gn35H447nivzm1D9mHT/C3xC/t6G0E2n3E/mS2sqbljzz+64wvbP04r8uz&#10;LgVxxcKmEXNQn06Q1jd9du/bSx+2ZF4m01l8qeKd69KFldu83p+O6foflV4b/ZS+Jvjm4F08Utla&#10;XMmQCjA+X15GPoSPY8V+n37OP7O2ofCrTkinmkndhvlD54J29M9T1x3719l6NpGn2Frbx2tpHH1B&#10;KxqOn4f0Hb0rq4QpO1QAP93PA9Oc9x19c9q93LOHcNlk6dRfxdG7Lultu9+nTQ+D4j43x2cRnRlL&#10;ko7JK70tFW0te69fOxxyWNwu3CP1JHI+v5jPXPX3q/HazD+CT8P8kAH/APX0rq/K9l/L/wCtVmNV&#10;zgjjj16Z59+9fTe2n5fcfAcse34v/Mx7a3lC5CHPpjGO/fGDzWtZ28m/JjcY9sD19K1rdVzjbxke&#10;vqOP8+1bluqAZ/z+X1J9fTpV+38vw/4JRHBHsjG8d+B35/qauK2Bg/hVKaTLYBxz+f0P4/jgfhCb&#10;gRrnd7j5vp6HH4596AHajcLbWkjM4G5OTkDHrn3HcfX0zX83X/BXTwZrXxrh0bwXoPm3W2/juJ4I&#10;yzjZCOkgXOcn1OOK/c74qeOU0fSp2SRvNO9IlV/vZHAI9Sc9x/h8k+DvAen+JdUufFHiWBLu5kkz&#10;FHcKsgij7BN49x+f4n0cHh+a06m3bp076+XzXY8fNMQ/gh5ee1r+va/rfpf+an4c/wDBPfx1cCzt&#10;47W4sfMWP50jeMjjgHGMceuO9fecP/BKjxBf+GrOTVfFGrmQR+ZJBJcymLaf4NpbGDn+Q+v7O+Kp&#10;/DfhO0a7htba3+ziL5xHGuQO+VGPxzj0ru7HX18ReGkntHSSJouGUcZHOc9BgcH/AOvXg8YNYfJM&#10;bi4QXtaWFqOnJrZKCaa7W9b6G/D+LrVcbQoyxD5XOKVOD2+HtZLu3Z3b6H4yWX/BIv4f6t4Wtl1m&#10;WdpY0+TDssYf1kBbke/OM4zXF6b/AMEZPhbJqsV/FdXcF3Z3EcyXEM8kbRmGUYwVYHkfjj9P3ntI&#10;pm8PJGc58sDPPXtx749M1y2j2s1vcSF5pD+8657HjoTnjr+nGcV/kbxd42cYZdxHi8uwuOrU6UMV&#10;O0YSaSXOl6X+fTtqf1jl3CmWYzA0a9amqkvYx96TvLaP5WaT289Dzr4Ifs4WPws0S00i2vLm4jt4&#10;I4QZpGfd+6xznI6nA/Kut8YfADRfFaqLuB+W3IY2JI6df07kduK92066+WMFs9O+OOmep/z69a6B&#10;ZxtDc5yccnPp26jn1/kK9ij418YV8u+ryxFZqpTtKo+ZvVRTs9t359epyvhPK4VVKFBactk3frF3&#10;tfordrXv2PD/AAh8LbTwjbJBaqywW6R5QtgL2JHQZzycfTrXh3xv/aa8L/BW5tIdeuAn2iXYOc8d&#10;CemMdPrx9B9h6klxOrpCXbK7eGI4A+vTPfke/Svzc/aw/Zfu/ixAt0qSSTWY3KCSwz+R5x/I5r8r&#10;wuS1uL+IE61KriK2Jnapy3bc5Sjtvu1rtr1Pelill2E5YNQp0eVau0Wlb8PP8j1D4Pfth+Bfilry&#10;6Tol6JLjbv8ALPD5479/U+2BX1f4wkE2krfekfYkAdf5j2/ICvx2/ZV/Z8u/hp8Qpbi7tpYpIJNo&#10;dhz1zxnAx9Ome/FfsxqtkLzw9NAe9nj0P+qOffOeDjuemSa83xO4DxuQ5di8DLDVqMZ0ueHPBptN&#10;RenRva3Y9LIc0jjKtOoqtJtNL927t/D5+uu+nyPz48ZftG+GfCF5daZqF5ElzGZIwjMufbgnPPtX&#10;pXwh+Jtr43UXWnSCaLYejZ9+D6jv+eK/IL9uD4eazY+OXv7SS5ghuJAxKOwUHOCCAcc8ZPHTI52k&#10;fa/7B0cq+GbeCeYtPCCr72J3fu8EHJz1469q/LvCjwhy7jbH4PBTzB08XXk06L09nUUko7vW/Kn5&#10;bW7/AEvEmd1MswTxEaPOlFXe+lo3e33n6lWd66CMkfdXp68Zx35/CtK6MF/F5bkBz8uXOQPfPbsf&#10;0bvWPa28iplvmAxwe/T/AOv05IyK0VhUrlhtyc8A4wOnXIwR2I6/lX9P5x9Eni3KcOpZVNYiMIqc&#10;VbV6J2T22attbbc/MMP4k5VWq8ldKlKNk2325Lr1vtt9xky+G7dj5sBV3VMrt4wevfuen51RtrG9&#10;t3KtvO0joe319f8APPONu4jkiGYZWzkcBsg5+mRnOCcc8fWp7WS7dcY3HP8AF2B5/wD1fjX4/m3h&#10;nx/w7picmxMlG3vwhKd17r6J9P60Po8LxLlWP/h42m07aScb2aja+33Lt98Da9LY+WHDPjrweO4+&#10;h5I9e3rWxZ+J42Cbsj8cY4zzz9fSqLKspIntgQPYnqDnHfvzx+lM+w2bHcAVAx/9bn/PWvnVDPcL&#10;aOLwOKpKNrc1Ka/lbvdR8/yO+UsLVV6VWFV2j9pe7pHW211e+p3cN+Z0LxtkCrVu8e5ZJNp+qge2&#10;DnoeM981y9nNb2yhTJn/AIF6/j/PHrzVm9vEKFkdVBB7nuevX+Wen1rrwOeY/AYiOIg68HDlajyz&#10;Sv7tkrPXr8193PLBwqpQlGDXX3rr7N7XfZxt1216HH/FvXtK0fwzql5OqrHbW0k0mSBt6dOfxx1w&#10;Mn1H8c/xz/4KI+PPhd+034jOm6wF8K6ZP5K2omfawMpxwDj/AA9a/pE/a1+IFxpfgTX4o3bc1pcI&#10;cO3zfusDHXrjHue2a/gm+MPhvxz8U/2pPFHh3TLW/ks579Lh5RDM6NAuCVDbSuRg5wTjqSK/0B+i&#10;XxHmnEGa1/7QqYiVGHIqcKnNa143te6f5H5B4n4HDYPB0nQhBy+LRbWULXtvda2Z/Y9+xt+23/wv&#10;+XTohvkedEmmlbJwR2U85I6469q/arR5hLawseu05Gc46Hoeff6Cv5vP+CXPwlm8CadpsN7aFJoz&#10;5Yfy8Mx9G49/b8iK/on0l5UijySDkDB/yOenHvX+lHENGjSpYRU9/ZJ+ukN7dU7/APDH875RVrVJ&#10;13N6c/8A8jsltbZWt18j1WwkwFwwHHqOvp9R+dbEsjC1dlxnb27k88ficcdq4q1kdl3Akc8df0z9&#10;ffqOa6WAs8O0knp1/WvkKn5Xv5bb9j3faeX4/wDAPiL9pL9oJvhTZXF1J5h2LKMLkd+3pj1x+OTX&#10;4xeMf27PGfjvWJ9K0K0vRHLI8Sv5UmNp6ZOCCDnrkgnjODiv2/8A2h/gppHxIsnt7+MMM4zjPPI5&#10;9f8A9VfIHh/9jXwr4fnjuYbGBn5/eeUhIz0525HTv34Hv+fZzmFehiHGDunvZ9rdL6fl92v6twXw&#10;xhsfRhicQklLXZK+3f527H5Wa18Lfib8TpP7Runvd043sWEp28dQTxn6+h9RXpnw7/Zh1Dw3FJqW&#10;qGRrkDzJEdXYHsQdxA9R7/hX7CN4N8P+FdMEZt4F8uPGAqDr6nHU/h6joK8u18w3VrOtvBGiSR7N&#10;yDB456/57+9a5RUqYt/vWttuqaUevl/Vj0uKsrw2B5IYWKSUU7x66Lql3+/r1Pze8SfDmHUjLDbs&#10;URUkEg+6c+gJxz9e+OnfxDQvgn428Ma+mu6F4h1PT5YpRPCkE06qeepUPsznPPH9K+8Nf8MzS3DN&#10;BIyAfMzLlec9D33DHb+nEun6YEtyk0qGQgoS3G0e2cevb+XX6eWEvHvfR2d9NGv+H8tOh8ZTpwnH&#10;377vv3X+X3ep9Wfsc/tT32pz2vgLxtctHrliDFFLO2TdRRZAbLH5mPYDnn8/1Rk1CJ7NbtSCJV4O&#10;R8/AI+uc/Q9fXP8AMV4+mvfAHjDQPF2hXIt5bTUrczyKxj823Eo8wEjAwTj8hX7R+Ef2jPCOofDv&#10;TtTvNbtIClghl86dQVk8vnq4+bt0zntmvyPxJ4qxPDmUV6GHjOpXqUpeyUbt3aTs7WtuujOjKeGF&#10;jsbzR5vZp8zdmlbTS333Xntvb0b4l+NYdOtLkGfDJESFLcc+mT246DjHtivgHU/ihe6jrz6faJJO&#10;80oTjLHuOgz0PB7fng/Pv7Rf7c/w70u6vLKy1ZL1o/kYQSGQfoTn/wCvn3r46+Fn7e3gvTvGkVxq&#10;lvmzF3GZJpoT8v73sWHQ5J78DnOBX+cFLw64s8SeMPr2eU6sMvniublk3a3PFrR7PovQ/dsL7HJ8&#10;p9nhYL23skk0ra8sFZ+d9731sj+gv4SeCrueC3v76I7psOUKkdcYznt1+vPSvsHStEgs4RIyLlVz&#10;sPGcdPbnJ46n04r5i/Z5/aL+FvxP0KzuPDWt6ddTtHHvgSaMSxEc8qG3AjGOnt3r63aeK5TcjrsJ&#10;7EAEnAwMYHf9RjpX+m/hlwFknCWT4XD5fRo+0jRp+1ajH2jdoXd976O9+22p/OXE+YZhjcdWWKc2&#10;nJyV7205Wkl6aW/XU+RP2xvghB8f/gj4s8EW+2PxA1vHqnhm+2rm11vR5or20AIXIi1CaFYLsAfN&#10;bSFDkCv4vtB8J21/8VZPDl7o76X4x0fxg/h3xP4f8xYpNOutMv4IJwkb/c3yqzeYQQfOzk81/fZc&#10;xBk+RSYxnnAPXPOPzGe2e3Nfxy/8FQ/hpZfBL9vrS/HOg2U2lL8QdQ8NeOdQmiza2FyYZYdPvoWV&#10;MIS/2SW4nBP725ukeQZAr7XOKElT9pT3tey3srb69O/z81twzj37WOHk7U7pLRK8tFda2Stfr95P&#10;8av2EvBdnYz63cWUkvizWri+k02Fbho7NIbmTbH54UbZGIzG2wiNZcugPBr88PEf7BVh4k1aGy0b&#10;w1Pei4m1aLVLuzspIrVdQhiwURdoLSPNzDjKS/Jk5kOP6+5fAmieO/CvhHVm0zTpoNQ0PSb21kiR&#10;X8ozwebkFy3O0iXjjdgAjOBz+lfB/R7HUIZmtbW1RZxcTpFHEqtIAAjuVyFaYBS+MkeYSec5/Ma+&#10;PxVKfJCVtVd306fP089NT9sy3L8DXhCpWV5aabt3S0av3urenov5pfAX/BPa88GDT9B0TwZ9rk1L&#10;d5d4lqUje/tbbJF80iiSGGKJbtI9jYyFAJJAr77+Bf7AfiJr7TNY8bRi2itI/tEmlQR/uA08Y2rI&#10;xGZplcXUTg5WNZBt6iv3O0nw9oVrawSy21tLKi8S+VHlRKBlwdvUDb9N7ZxgZ6m2n05CsFrbxsM7&#10;C2wdPc9P8PyohOviFzTrX12+5bd7eXSyR9FQVGglGjhkldatdE46/wBddkz5++HvwU0PwvpVpY6d&#10;p1nHFbeRHHDGAIxHFLmCPG3gxYPnSY3ODjJr6V0Pw5HYxec1vBEwWQBN24KAc7wCM5z0xx6+2NLe&#10;/ZJNnleWPM3fLnqPf8c0f8Jg7XcVspG3JyTnkYz2PJ7nnt+FejhMTCnpPfTfrf8ArT5E42GKxXuQ&#10;vyqyuuzaX/B+SXQ9f8OWEVkskzgO394gDOfy6gjj6V0jalGVO2RQx5CAjpj057/56keEN4nuP3gW&#10;7McnmBWhXGwj5eeDx0Az04+lY2oeLJIZ4iXZDwFAYgsCe/tg+3p3weypmFOMdE2+ln10/r09NfPp&#10;ZPNTvJXf4fZ8uj/C/ZnuNzrMc7ylmUsnyjPJx6jjke9c1qMelaqkjXFtBLOF+Rnijcxdf9SCMpx6&#10;e3bivKLXxUs0rMjSljwSWPHTAJJ64yenp65rpItVR0+0OrZ/i255/Lj/ABHXHNcHt1W57r9O1+yt&#10;2en5nRPLqlC04RXS9tGkuW/ya/4HZfz2/wDBaTwzNceFNHGn3E4vrKe81O3vFTMcEUdtMFgAHAYn&#10;hW4zxmv4qbe88StfzeHZrm9j26vNbyM+51db+5y0TDncFH3gM4xzgZr+6D/gqt4q0a88K3lmZIGv&#10;YrC7ha2l5cK3ETxqfmZgQBhQTz0zX8X/AIh8OuvjdTayMkVxdPNci4TCQ3Tf8e8kDLziX+InHHJ7&#10;19Xw+6lak6cbx6Svp2/JfPbc+M4snLnoyejULP8ABarp5/8AAOZttO0jV7JNDe5mXxBY+ILqysYk&#10;3s8yQSCYxoxP3crLnA/izx2/q2/4IO+F7Wf42eNPFaSJD9k8I29mlq8Ja5kmlSKAvJNjEbDyhnGP&#10;5Z/mqn0O18MarpOoJpq3Oo215JKzhg0qXeqJ9n3yMMk/LmUHn5uM5yK/tX/4J9XHwF/ZK/Y8+Hnx&#10;Q8QvYweL/iBZG41bVoudR1Np7vbBbtEo3RiIn5hjKk4OCK9/FYqlgIU6s2r25Jea0XN3d/hVz5jB&#10;5Ji8+pYinhIc8rX5rdFbZfP/AIdH7rwBlX3wP6e/tnr6VfVs8jNcn4S8Q2vijw9pHiKwbNjqtlFf&#10;2x6MYp4sxj1AXjnngjOOa6tGOBz+OffjP9Oua7aVeFejSqQ69N90tG1o77fgfmONwlXA4nEYTERd&#10;OpRk4re9010+XyVltoSEt0P5cf0ptFIeh+h/lTOen1+X6kFFFITgZNae08vx/wCAaC1C5+bkilDk&#10;def0/pVd+v4f1NaAV5X/AB9fc/l2HWqLnjHr/Sp5WI3gDv8A549v5VVdhnr7UAQSEj6Yz/n8qqVO&#10;zYPOSTVN2bceT2/kKAPWxnbIvbHH+HvwenNcR4x+HPhPx3ZSWOv6Rb3eUwJiipcoOeUnVdxz16n8&#10;MA12Zc4+X8zg/X06dPy6dp95OWU7T0wec9u3+cZPSvA4g4QyHijB1MHnGAwuLp1U6U1Uoxk7NWvq&#10;tN3t2uergc0x+X1aVXB4irTimryjJrX3be6nfpb/AIKPzH+Jf7JXiHw/9r1TwVJJrWmL+8awfC3s&#10;aHosLchz+o96+Ubm0vNPmey1G1ns7mGTY9tcI0b7sfeUMFYjAIz7egzX719QMjAP3kAGCen8+hHr&#10;6V4/8RPgl4L+IcD/ANq6ZHa6h0i1WzCxXKufN5IVRvHPVuTkc81/nT43/QVyzN44vOOCrYXEy56v&#10;1SKSg5K0kotbX2VtfQ/dOEfF6thXDC5r+9i3GPtnq1sne9tbedrdz8frfBGFIC9xznjheh7NkZ9e&#10;M81sxoqiI569z6cevPHXrXtHxG/Zr8b+BJZLyxhk8QaGr71ns1/0q3ixCP39uvL/AL35uMrxnivF&#10;E+VkikDI6Eq6uNrK2CCCrYIYehUHntX+U3iH4S8YeH+OrYXO8qxtOFKUkqrpSdNra/Ny7dbv5XP6&#10;DybiTLc4pU6mExFKsp2vG8U1fl030a7X17mwrADv1yMf/rrUtmzyPr/L/CspGTbnjjg+x9P/ANf8&#10;sVoQHlNuQp6f59fp09q/E68ZO8Wmmnb3unWz7fp+f0nfy38vXsa0BH3WGDxweR7f7vXkirA01Jdz&#10;R4hlHzB0PysTwcgd84PufxqKAgnB6nrx6cfzI9s5963rYZ5B9hjsP55wBxXPTx1fCVI1KVSSkn8G&#10;tmvdvb7u/pbYc6EKiu7u7/VdH2S+ZNoXiDxD4XuVktrm6tnX/V3FvI6f99YOMnn0zzwK+1Phn+1p&#10;quk/Z7PxfF/aFkG8tb2PPnxqM8vnlugySMYGM8En4pkff+7xux98E53ZHQdMnPSnW8bb2Cg7V5KM&#10;MjB7jPYHOD/dyRwCa/oLwx8XuJeF69D6lmWIppzj7nPJ03rF8sot+6ndL8T47PeF8DmfMq2HhJNJ&#10;KcElNaRtd6NPz6du/wC3fhf4j+CvH1mkmn31ndeagD2kpXzFORgbM7hgk++Of92e/wDCU1pIb3w7&#10;dmFyd32J2LQynHRRnqOffp61+E2g/F1fD2uPbm+uvD2o20pMUkUj/ZpuP433evqPavvT4bftYarY&#10;pbW/idV1XT5APL1C2ZXfbjrlS30IPJ5xjt/ePBf0j8hz10cv4qpxwuIlyQjjqe3P7qvJ+b1bv/mf&#10;kmacAZlgOatl0pVKd3+6lr7ulkn0a2s9++59sW3iaSzk+xa/bSWM4O0S4Y28nBxhiBjrkkkenHUd&#10;rBKkyCRJFZWGQVIYEDjgrnI64xxwfpXD+G/Hngn4j2K/ZLy0vDLGC0LlBOmRnG04I5I9cY644qe4&#10;8OanpDm58PXRlgjwW0+dy4ZD1Eb5JHcYAzjgcV/RuV5vDEUYYrKcbRzbBTScHSmpVIRag3eKd7pf&#10;cj4WtQlSm6eIoyw2IjZSjONoyWi0bto7LRP0vqd4j7lGTwO+ePr/AE9TzkVMeX6gD1/D1zXC6Z4n&#10;hmnFnqETadeADMc3CN/uk4VuvAGMj3rszIGUMjAgnAKkc8eoOD+HrzX0+CzLC4i75mq0bKUJuzTV&#10;vs6WfS/39Tzq1KpSlCU/dTtblV7p8tlp2vt95YJRjjGB+H68flVdoklKSSIpeIFkZlB8uT1XPY+3&#10;p6Zp29QemckDIxzntnP+e1Tq2OCAAB9P8nHIr0tJpc2zt3lvotu9/wASX5abb/K/6/8AAPOvid8O&#10;NF+KvgjX/A2utdRaX4isLiwvJLOVoLmND0eGRcYJHTHXP41xfwN+CPhn4A/DzSPhx4ae6m0rSBOY&#10;bm8fM8rzSedumIPIJ4wpz0wa98BYNx6dccZwfx7fryajnRZVwyrux8p9sA/4Hr0H5dmFxOJy6pHG&#10;YKvUptNc0Kc/dfK47xvu+2uxy1KcMRF0qkFKL3UrXhtZrV/ptsioI1ZSmD6/h+X6+n05qvDICcLn&#10;2H+env61NaTqDIh58p9rDjp34+vf8c8VofaIQenI4PI6g45988en41/R/BHFf9v4CEZyvUoqKqrW&#10;8tle3bV33/I+BzXLp4Gu/wDn0/4bvfrHorvr92vYyo0cHaQQv6dc/X1x/SuR17w9b6g6vJGD3BI/&#10;w78mu3uLmJVyik9T37HnoOg9Dg+lYd5e7kwjKPbA4x7/AIf41+hU+vy/U8um918/y/4DPK7rRXtf&#10;ljXhe+P8/wBfSs9Q0RIZefTv+fT/ACa73zmuH2yKDnrx/wDW9P8AGue1WyMP7xVPf6e1c+IwiUOe&#10;O3rtomaGTuX1/n/hU0fJx645/wA/WqdWY3zzjrx/n2rywNeBsH8f8MfyxWnFL26f5/zz2PtWHGxx&#10;nrg4P+fX/CtBJMJ1z+uOv+RnigBlzdIpzkce49Mn9Bn6fpx+ua9BZWcrGdFPl4OSuFAGcrzjp6du&#10;T61xXxg8eW3gbw1qetXDBIrK2lmY5A5EfOCT1BGPb+X84Hjb/gpz498e/E7Vfh54K026kgS8+yJP&#10;bozFFz5JYEZHpnjn27wsXTWKpYeMb8yXPZ7ax9b3tfp1uevRyqdXBzxEpW9mm027Ju0Vu91+ex+z&#10;/jDxBD4o11Ve4UWltIBtZ/kduOfQ/wCJOa6Cx13RdMsljlvraDgggMOw7/NkYx37fjX53+BdG+NH&#10;ia1s7y7hu4hcJ5zb9ydgeeBxnrz1XvVH43W3jT4feE73VNR1kWjw28jSPPcY2nuMlhjC5PBGR6DN&#10;fUqVPlpKLskryd7x2Xe9vRn5/mMa3tFGKsrtJu/K7uO3Rtt/8NZEH7dX7Sel+DPB9xb6Vqam/uJY&#10;4UWJwD/rgvQHdn04+hPb7c/ZV1u51j4LeHdRvZjJcXmkw3MrM27HnRDqSfQ+vUjI6Z/it/aG/aXv&#10;fEfjMafqOty6pEut21vChkd1Obr7qoCcnHAVRntiv7Q/2CPDWr+JPgR4LM1vJbRS6HZovmqys+bW&#10;LjDYJyBxu68ntX55x7nOXUsnxmGniKcaksLUUYc6vqlbS9+vrvr1Pe4YyrExxtDESoytGSk2k7Oz&#10;Teu2m/np6H1vpMjS6LGigyHpx3/L0/8AHs/LzyXeH/Dd/f3UhNtMIS/3yCP5jHX064yea968NeAL&#10;PSbWKG4XeF+Y7sYzxxjt69/0rtYYNOscKqRIPZQPbuBjn171/lXjuCcvfFVbN82qwlhniZ1fZu3v&#10;w54uzv5X6fI/qKhnk6eXxwlClP2jowTa6aRWltuvmedWHgBtkTkFflweoIBPuOP6Eewq7d+D3iTC&#10;I2RnGMnPfHGRgD6DP4ivSY9ThDBQc8dcccfQn07+v4UHWrUy7DGQeD0+XoP89f8ACv2ah/xDXGZY&#10;8JRwVKjUUFBVUkmprlt00167/ifLQxOexr+0c5qnvu7dLefr+R4kdHv4j81tIednQ8ZH/wCv+h9K&#10;X9n2TQyLqUJA8w/fXdjI4PTBGM4J+U19BNcWD/MyoT1xtHfnoMgYPbv6A9cO+sdFvFkR4lLMeuBg&#10;DHbcccdO59Pfk4LwnDHCnEEM0eJpVaUJqSpyUXdXgtt29luvv0NczxWOzHBfVuW1S3mrtqP49Xp1&#10;8z89viBc6ToviVZdIiR7kyA3CxKoKxDHzADndz0/AYBr1nwhrkus2AWaFwGTZ8wGPqMjjtj261se&#10;Ovg/pSahJ4g0zc90oG6LJaNuwyD347jjjpXKeHdSW3vxpxtjBKB+8AGEHbp69vf3zXP4+8WcL8VY&#10;SEcN7ClKFNR5oRjHmVknG6vf59jt4HyzMMDKUq9SU1zLS7ej5Xt1trb0t3PiD9r/AOER8SafcXlp&#10;b754m8zO3J/Dvgc9PofSvJP2R7G/8PXklpcBok8zo2Rn6DjOf6de9fqP498PQazp0yvCH3L824An&#10;kE+nPUnPP5CvlLS/Bsfh/wAQC5tYxHC78qibAO3OBweK/i/gPE4rhHjvKczwsmsJ9cip22cZzjqv&#10;P9Or1P17MIRzTJq9Cbu1Rcfmkr/8N2s99vr2xYSxRseQRke/H9O3pn8auBsLgjP9f09e/H4YrE0a&#10;bdbJkn7vBz9ePXtx+PGc1tn5ejc+3+INf7fcKZjSznh/AYyCjVlVw9FtOzT54Qv0t+P5n8aZtQqY&#10;TMKtGSaaqzS8knFa/mtflcbIi5+5x+gwMd+mPoT3p0K4PyjHJI6ZzjgjkY4Hpnk0qdc5OfT16ev0&#10;6cUqMw/iHYAkd+M+569gfQV34rJMqx0HHFYGlN6X9pRg7p8nlZbfdf0OeGLxNFpU6sqaVtm2t43t&#10;r2W3S+nleRMnDJ/wI89xxzjgZPWneRG3yhAffAH4Dufx5I+lVtxHcH/vr+RwP0q7DIMZyc59ie/X&#10;n0P5+lfJYzwq4NzaM3iMpwt/Oilb4bacu3XTU9KhxHm2FSUMZW+zvOW3u367/cUJtFadt8Qfp0U5&#10;HqOQe2B09z3zVXU9FuINNlfc+VQcZ/PHGT69fXpXVxuyAYAHt+GP5fjjjNJqk/8AoMgLZXrt2joP&#10;of1x35r4vF/Rx4CxM/aLLqS62jGKV/c9Ov8AwD2sLx1ndNqHtXNK17t215bp38k3p+W34dftO6/q&#10;k/i//hH9VLxaXdzmCOLJ+ZhOclh7ADk/rWX8HP2Hfhhda5H43NhYDUbyHmUwxtI/mj+JiDyM89Mc&#10;Z68Y/wC2hrMVv8RdOJZUAveoYf8APTPqPT6819M/A/XL680jSo7SVmLRx7Vzk7cE+v1Hp719xwFw&#10;NkPBlZwyvBwopct6iSW3Ja1t/la+phxDm+OzXD03inJ3S0vf+T5dXt+Rqab4Y0/4OeIbGKyEcNlF&#10;cb34VFPGeowO3/1uK+6vDXiGz1WGKa3kWRX8t1wRjpnscdOf/wBVfn/+0H4D+Juu2Ud1oiT+YAHk&#10;KgjPTGdo79/wx1zXqP7PGoa9FpUNhrbyLd2ZSKTeTnzDGeSGHGCcdM5r91xeJp4zA0KrqK9OMVZP&#10;e3Lt1V9Px8j85oUqlGvUhGmop212193+tOtz9ArOUYjO0Y/T8uB0/wD1d66F7tLaAscLt74A64Gc&#10;+34Vwel3m5I8nI9j/X6foODW1qUgbTpgobcY/l6nn2POf5c18vians8PVne0tdvvW57eAovEVqNN&#10;au6uuusor8v63PM/FPi7SxfGzkuY/O8zGwsvHY55+gwemfes+KW2vIWe3dDnBHfnvg9+Ce3SvzY+&#10;Pl78QNF+IoOmXNyun3FxglFc7McLjB9znPevq74PXniGXTrVtSeZ1Ee5jKDv98A49h09s5r8jxGL&#10;dfHVYzTtfre20btX0/PbQ/pnJsqWBynDqGkvZxbS81C6v+mt3vsaHxH0y+8rzkLeQfvrzk+uevTc&#10;MZ/Hg88ZocWlz2cqXTINsfAbHX8SfxB9fTivoDxcttPo8iSBC/l5U7uh49+Dkfga+Lbpr5dSexgM&#10;rLJJx5eRwOCeBjpxnjqD3r18BjIYX3r/ANXTdtNf+DtYwx+VTzH2TcEr2u2rreK01W6ta/X0scv4&#10;7t4o9X+z6aFaGSbBIOAfXHYnqMZ7HpxXlnjCB/D1idTvSYoYYvOk+cgEg88+vTpjrjjt7Z4g02LS&#10;oG1K8L+ZBDJKiOOp4OCD0OOencc1+M/7Wv7ZUsNxqfgiwjeNooJITMrjg9Tkj8CASeeenNd2H4mf&#10;tKkY36W1tfReuunS3+fDmvB2Fy/L4YqVS0mk+lteVpJb3/yPE/2u/wBtLR9EkbQtPmSa7RtiRwsC&#10;y/ve+Dx15zj1xzz8f6J+2l4x1Sxi0iXW9QisN2wQRTyqOfYOP7oAHp0618Z+MbeLxl4uu7vV78vN&#10;cySMS0uQCZeMc9emOTkc4HBr1fwJ8PdEmaCLzlZlkibzDgHI6g9enofWvz7ieWGzKq3io+1cOk0m&#10;nfl07dN/TzZyZLQnSinRXb81ffuvw+bPqrwv4o0PxFfvPfwz3kksvzNMzMMnnGGz3Hf3r6DsPBPg&#10;XWTvjhWCSfgbQFMcmPvZGDwcYP8A+qvNPA3wotUFtPFPu3HzNqsOuT1AJ/ljnivb4vDkemhU887z&#10;1bOCp9B07c8fU85r57LsLh4VoxoxjRSs01GK/l6rRd9Nd7WPuqfMsO/a0E0rPXW7fpp+e/qb3gbX&#10;fFPwK8R23iHwX4gu7WOCXzXhW6k+y3Eec4aHeF/P696/oN/Y0/b38N/FuK08KeIr6Gz8T20cdvJF&#10;NIo+1HtJAXb5mPUZ+lfy8fEnUPEOn6fLNZvJMETIj5YFOeAOT6dMcc9K+avCXx/8TeA/Fdjr2k6n&#10;c6Tq2n3iTRsheJS0X98BgWjPHy9/pxX6Dg8zr5ZKk1VcodYX6Pl1SVun3nwPEWQ4bHwq3opT3g4q&#10;3Rdl3f8AnbQ/0c4J4rqHdA4lE3yxlSMAbio+vzBgB6hh1Bx+C/8AwXa+B914w+Efw6+JuiWca6j4&#10;P8US6PrGqKNtxFo2rWhksldwMlY9XigXk4AZ/Rq+uP8AgnJ+2HpX7Snwt06W7u4v+Ej01I7HWbUy&#10;KXS6iADSg7i212k+0A4wWd8EkNX1f+1d8KrP4z/s/wDxN+H1zFHNJqvhjUpLFnAZ4tT0+ynubCWE&#10;8kSedChR16mQ4NfosMRRzHBqrTs41KKUvJ+7v21fy28j8ap0KuV5rCnN8qpysvvjpfrv8j4M/Yb8&#10;cH4i/ssfCnW4r03dzbeHI9GvbovuIu9NZrP5gCSrBYOQRkDIxxX0imlJEozNI2JN8u4nLH+pGc+/&#10;PrX5z/8ABJqS7s/2adZsLmIW/wDZ3j/xPpb2e0qlleadqE1vdwQkkgjzQ5IHI3DPWv1C0nTZbyfc&#10;ykJ0VW539cdcAk446V+SY7DcuMqx1tfS663XVWXU/dcrrXwlKrF2tbZ66KPz17/iZtuFNs0YXZt+&#10;X5hnjsemB/k+lONwulRghNwkG7bjJHXjcePevWk0KwliOYk8wRjeq4zz0yB6/n7c1zer+HIm5kcR&#10;mNcbeqk+o/n/AEqlhakPfpu23mun9WfRn0eDxkJ3jObv+G66vR/5p/Pyi61oXiyrGGEn8Wc5XnjH&#10;1PIxVDRtCur65jnfeu0lB1+b/e69f1/Hns08PR+dhI1ePPzOCNxx+Z64wPrzXYaDY/Z7mSJ1wv7t&#10;lJUDGPfqfYdv93it6eHnP+Jd6/LS33ddP89fWxOMp0qf7lJv3dld7Lp6Kztvq158cng++3l03Zk9&#10;ckj6556cDH9OW6p4an8iIvGrTKmN5Hfp1Geueh6Y9a9+iFlbR/vQu/qW3DA7dScce+M1zN5Fa3Lu&#10;iumWuN8IzkeV/te314ySa7Fg37PTXyWna3rfstVotjyoZhXTu79NWn/d8/6vpc+c30fUrZw4UpCM&#10;spVeWPOMjH0x36/j0NpeTDT5T5bgxrlePvDpyMcjH8j9a9nPhOK9UMjbcA4Qfd5647f59Knj8ERx&#10;qzzBHG3b5YGOOm4jsPcj+lZwwNf7F0tnf5P8novlc2qZpCo4upvotGu0b9199u/U/mp/bo+DvxJ+&#10;NHjF7TQdNmeIpsRhEwBxLkhDg55J69sduK/BL9pj9lPxh8DtU0aTXrR7a8ln+3aheSIzQMqbfJtp&#10;BjaoB6YPOccjNf34ah8M9PfX4p2s4lwMAvEOHHfPOP6V+aH/AAVH/Zn0jxl8HtU1zT9HS51PToop&#10;xPbW6ySRtbAGWRuhZPVew57Yr08rxdfCVVBdWtduqW3f/h+1vAzvB4XH8rp/xbJ/lJf15a9T+Pz9&#10;m/4ZSfGH4pWngu4V5b3Wr+xhsHkcxpbTtdf6PO7HAMUXVt33e5Br+uv4x/svab4M/Zk8AeGLTytQ&#10;v/Dk2mWUcdqftEME13JC5CFS4CmbnPIH4V+AP/BMH4QWnxm+OfjXwzq8reH18KwapZXOtwSfZL20&#10;klOywaF/kaN47jB3ZGD8vNf0Xfst+H/iL4f8XeIfgr8StZn8Y+D7XUFn8LeJbtmup7uG3ucwxSyS&#10;bv3iqMjLdM49unOKtTGVaNK97STun0vDe233td+h73CWEWTZTicfeHPTp1Xy8ukvdXMtbaq3TT70&#10;fqZ8HNIm0b4XeCtLuEKS22gWELcYKoLYZXGM5HTHJHcjAr1FFAHOeew6fQKeg/Dn8KZbQRW9vBBH&#10;hYYYkjjiUYEaeXjAxx69uOmOKmbhj9f5819xl9D2WFowb+B0279dItu7/rf5fzDxDi3j81xuItbn&#10;rTqPy95W176NbjajfP4f15/GnkgdeKhJJ6811z2+f6M8b4PO/wAtvv7jHOB7moScDnoKe/X8P6mq&#10;7tk47ClS6S/D7nv/AMA0H7l9f5/4U1x0P4f4f1qIHLbf8+/5Vblj/d5/XP8An6D9fWtAMiQ8jJ7d&#10;/wAaz2Yk8E4q/MOo9B/In/Cs1yVznrn/AD+n/wCrtQBXkbDev/1gKrFhnk81JIeecDv+dVmkbPQ/&#10;gM/nnv60Aeuq2eRxVhWzyOKpq2OD0/lU2TnPf1roOgvI5I3ev5HvTsHOPrz24681CrY4PT+VTq2B&#10;g8jGP8fz+tAEDKsqFHjEodPKYMqtujHOCrfL7euOa+f/AIjfs7eDvHAmvbK2XQ9cYOI760RY4ZZD&#10;jEtxCo2yHP0OPxr6HRnIxgEcDnGMY7Y57Hg8ke1SE4zxxzjn1OeOM+nofrivzbjnws4P4+wNTB57&#10;lOFxDrQko1PYwc4XSV+e1072fyPayniXNMjrRrYSvUg7q0eZpKzjvFaa2dvxaPyM8cfB/wAa/D24&#10;f+09NkutLVwsOqWStLA8eD+8dFUmA4GBnPUGuDtnDgZPUkA/7rEH1JwcAqOQRg+lftVcWdtfWzWt&#10;3bRXUD/JJbyoJUIIxkb1wQMenuMk1+cv7Xvhnwf8I9K0nxjpOmy266lqsGnXlrbELAHu5ApuFQ42&#10;DzfmKL9Txk1/lF4/fQOxeWwxmecCP2+Hi51ZYO2qVk7Qt8/Q/obgzxfWKlSwear2dSbjH2jtyu/K&#10;m9b6ptvXTV6aa+G2mGbdj5g23p2Bzn6cbenpng10KIkcRZDjHHU/19SCetcR4b1ex1+0+26e5lgj&#10;k8qY7GGybHCZ7ADnBwcc9OD3DMXh2r2zuOO/UYx1IK/044r/ACy4j4Vznh/NKuW5lgq2GxFKbpVI&#10;VIyXLytK60X+R/QeExdDF0qNehUUqdRXtFpt7O/yt/lsQxBn2tjq2MkdcH8/06n896Ly4IHuH6lB&#10;Hj15AGBkdOeKpwQttjA7Zzj/AD26npn6ZqPVrhYvLtQQAq7pD2z6f72O38zTy+p9Qj7eSceRRjr9&#10;qa5dU9te/pbsOVOc6qg3a9vdb1autvO1v+GPnDx/phlvri9RQG3ccdenOec/Ln154+vn1h428R+F&#10;cy6XqUiKmWltbgmW3lORn903y9OyleR7CvZfGFxFHDIWXewB7HHbI6n07fSvi34ieLX0+O5MEDk4&#10;k6Kw+nbdz1HqenLV+j8JTxebVIxgrznUi7t2cV7tmnfT79vI3r4elSo3qq7e1l00XlZ/rqfV/wAO&#10;P2qfGZ8faF4Xh0+CO5vbyO3Orafdy2skGcgM8KtsJ5xkjORgbsCv2n8L/GXx34MtbV/G2nNqmiSW&#10;0Eo1q1OXhhIJL3OOAVXruAxxg+v83f7GvgHxd8UfjDY6xLbyWWi6POl5eXU6OkMMEMm75GbbubHJ&#10;5Jxz0yD+qX7T37ROnXHhHW/hX4G1Hfq97ZtY3FxFJ++hgt4yss0GzLrlvlyOCTjdX9ocF5hj+Ccn&#10;q5pVzSpRUIpUqXtXOnUlaPMuVtryurfPr+XZ7k2FzXFww1PCQcp2dSfKrxXu6prr1/O9j9fNF8We&#10;B/iNYRyWlza3JnRWBBSK5TJ4yQQ459eAB75pbnSPEmhQyrpt1JqenSR/JFuH2mEesTZOTjnaTjkA&#10;V/O/+zx8S/iP4Ys7WF9Xvb2O1ZIlaaaXz0MUnA3ZyzDuGOe/pX61fDT9qa9higt/FMX22ADElxHg&#10;XMWML86fxgsQOBnjrxivu+GPpD8KZziHludVIZbj4yS+u0pckZNSS95J9er13t5HxGc8A5llsVWw&#10;SeIo2V6M9ZbRbUH08rrZb3PtPw7r1nc2tvbTXWL6BY4ZlugIp2PZsHbls4/+sMY64Op4z+H6cjp1&#10;4/8Ar8V+SX7ZfxM+MOp638GJv2d4by/j8ReKPs3ibU9It47mLS7WO601I4dXgDx3EIuraa8YXYO2&#10;No+cbeP0u+Gdt4nbw9ZL4ruhLqCWcaSyKpBkmh4dy3+3L844JxgjvX9H8H8UUs7nHDYTF4fH4a0X&#10;TxFOtFysrcvOk7vp+L9fgcwy54SPtKsZ0JXXPSnF3T92/K2tXvbc9Hzt4bOB65+79R05zj6UMVVd&#10;7EgL74475z+HX/GuO1PxLJY3ctsumXdyIx8s0Qba2DgZ3Dv/APr7VkSah4g11hbrD/Z1oxKyGQnz&#10;SCOgwM9xzxxge9fR5pxBRwrqYanTqSrRXLeKfI5Plb8m7/L5nnUsHUryVRyjCm7PmTs2o2a00vde&#10;a8t2bGnavpt9f36W97bPcGXAtxKm8quWysYbcRgncduMDn1DmuuXJbrJJjp3lJ4PP1xn6V8JeLfg&#10;f8TLb9qnwh8SrLxhBafDrT4rML4fjmuLbUzcQ6XqWnXlisdvIttd6Zqdxcw6zeG5hkeK5tIfLceX&#10;GlfaMsoijRmILH5uCMk8ds9/5fr+z+CFLFV1XxElL2b5XLmXwyk4vRvW3Rv/ACPluLPZ/uow305e&#10;jT9xNvstv6Ru/aBIMZ5/L9B7evrxVGW3zgbuOf8AP8j/AI1RguA3JJ/z9f8A9Rz9M3/M9v1/+tX9&#10;LnxUY8t9b38jNNqY33FuMf0/+tVXVVM1o2Pb9fwPrWlPP8hOOnt/9f2rEbUoSPJfB56ZA5OOxOfy&#10;9PxolF1I8nR/hrvfco48khtpGP8A9VSo2NoA6H/9X/1/arl9atI3mQAfUc9+nHT+n887LRj5uGHY&#10;g57cYOD/ACPNeRiKTpzvZ6vdd9Px+7psBfDZ5Gfcd/bHOBVrzAkWR2Uk88D8/T64rNSTcMgkduv6&#10;fzGKj1K6W1s5ZCfuxyHJIAA/Mcc9f5iuYqD55xjf7S67r3X9x+Vn/BS34vQ+CfhZqlgtyVvNZD2t&#10;uiHD/veCFTO5ufQe4r8xv+CcX7N0N7qt98TPEWlmWTULt7mGS6h8whWfzsguOcnoeQT36V6D+3D4&#10;juPjP+0BoXw/08XN9baRebLmytw8qtJ5v8SKGwQM8Edegr9b/wBnz4TXXh/wVoui2OnCxiWztxIx&#10;gCMuIvunCggg8HP0JNeJPOcpyanicbj8VRpTgtFUkr2VrW5uvy29bH0n+0454fAYWMlT91VbJ6q0&#10;fls/O+ll3xfiR8Q7P4b+Hpbmz0xp2toHEMNrACwYkDGxFzk5+7gduBjn8Z/iT4H/AGq/249ZvfDf&#10;hzw/qfhHwdPe+XLq2pwywYtQfLkaFQFDll5Gclhg1/SdH8KvCojEniC3hvX+/JFMiSqfqrDuOcY7&#10;4retJNB8OQm08P6Za2cKHI8mFUzgfw7f88V/K/HP0lsHkFbFYfAYyFSPvKLU09+X4Wnvb59T9Dw/&#10;AeGxuFwsHh5WhyupNLW6Ub6tdb3S6/NH4E/BT/gg18J/Cd5ovij4hzP4q8S2l7BeTPefvIlmhk80&#10;RxwsCirnI8w7m46nmv6Lvhl4L0XwF4X0vw9ollFbWWn2kFvBFGiosYhj8ngAY9/TnjrXASa1dySZ&#10;83jqBn5enfn3H58Y616JoHiRHhWGXh+e/PQcD6nocj0JGK/lil4zYrifPq1bGZnWdOc7QpTqv2aV&#10;4u1r2tyvZ77en1VfhenlWBpxw2GWnKm7JNW5Xulo/V9e56e8fmRDkfd4H1A6H/PBzxmuO1K1lBYq&#10;/wD+r88H/HGfWt465ZwW/mSsqDn7zBQQe/zEduuD9Kybu/trqPzYirIeQUYAEdeMDkduP/rV2cTY&#10;3A4/CNxxEXWUU/3c778rvbWy6dLvXsePhKeKp1FOdJqm3bbTePM9nffXr9xwpuLqCXBcj0z3/A//&#10;AF+DXR2U6zfe/wBYBjP8XXv6Hj9a5zWpYw6yr17+oP4fj1H41HpOpqs6Ke/Bx7+v49q/EsHxJPA5&#10;wsFVxH7qVVWTlpvFLTfd+m/U+qlh/aYX2kKbuld/JL/PRduh2LlsYBPXtn9P8/1pq7s8579f6ev+&#10;HWrSkdR/Hj+Rz/8AX7/gaR1LYwM9j/Qfzr72eJqTqKr7WTpSUbWcuvLa3f19UeQu/JC9/XTTfztZ&#10;/wDAsnSuYfOUhvmUfwH+P9Dj8a8S8Q6PBY6wL2NdhbptQDjqB1P49McDr973XkfX8v8A9VeceNrd&#10;Y4WuenlKWyeBnGcZHHTjI/HNfFcYxqVctq11KV6V5K7f2VHXe1vm+nRHuZJX5cYqX2Xpu1fWLv21&#10;1/I8u1vWGjt2iOf9X9c59Menv1z0Pbz9bCK+UTMmHyWPovT1/wAjrUuq69Ax2OVPOOoPTGRn1HTA&#10;6Hr2p2k3qyfKSoV+gyP5Z/DmvxnKOJoVczwtCrV5pU6sJaW3TjpfpstP6X6C8JOnhqsktJLVJWvf&#10;l272u7JLWx2OkwFYI8nGD19s9/69sj1AJ1TncMDAHHT/ACcfpmo7BQYvlI+7z69DxxkHuevvx3mY&#10;4OPrzz29uv1r/Zz6P2fPMeEsFCdTmdOjTh8S2UYW+5Ltc/lTxAwbw+bVJxhy+1d183Hd7L07JDwx&#10;B55H5/lUoIPTmoQSOnFAPzAZAP4enpX9Cn5+WASOnFX4O/4/0rKLk9OP1/pWhbN2+v8An17itKfX&#10;5fqBoFz24/n/APW/zzWbrE23T7nGR+7z+vt/nn0zV4nAzWPrRH9nT5P/ACy4+vQ//XrQun8cfU/m&#10;9/4KC61dWPju0mgDMi3m75Og45zj0Pv79Oan/Z3/AGsfD/ga90iPxNerb28aojCaQDHXnLkcdPU9&#10;+vFaP7bemR6x48jtSgZfth4I/MenfHTk/wDAa/J79qrwDq2geHBqemNcW7La+YXiDIVxwcFSAffP&#10;Qc9Oa+fbnR+sVo3vHp6JfmuvofomWZVRzX6tRqS5b8sbvRWfL6a+p/WTpn7XvwX8T+H4oIvEWkyz&#10;SRZKC5haQjPJ4YnAPvycdKw/BPjDQNV1W7n0O4ieCSbzAUYYAPcFexOcHnPXjIr+B/4R/tFeMtK8&#10;TjSr7X71DZ3LxyI91LhoDKCI8F+uM+ueK/p0/YT+O0ni/TLIGaSRsRK7u7Egdg3J8zp9D+WYyvOn&#10;Wq+wldLRapW+zsr6eZ9jxD4XUMpy6nmFGopuVNVFrfW0W7rR9t30P6F9B1EPFGdxxx37ep//AF/W&#10;p9Y8ZaVYDy7u+itjny/3jhTzx3PXkH9Otec+EdRFxaWz7iwdQqEHgjPU989Cd3HSvMPjP8ONa8SW&#10;32/SNQkgkgBdlR2TfjsegHT8PoefRzN1pYfnpdr21a6Pb+vQ/P8Ahinl2GzWnTzBK/Mo3tZXvG3q&#10;131t1Op8Q2nhnxPfpdk2106OcOdr9xggnPTPUcYyc5q3Pr1noVp9ntkiDRjYGjAHHsR79SM/4/Gu&#10;j+Mn8IsNL1TUTLexOEZGzuYevzEfpx0wcV6EfF0OqW/mbxyD7gj2z/n6d/ynGVHDE6wW+t7aaxu/&#10;u/Lqj+laFChOOFjQlzwcVyrpy6ff07XtbY6/xZ4/u5ImgRshuoB/IYyB3754rM8ByWt3qnnXiq+H&#10;OA65yOwH5fXt6153ql9by/NuBPOQD+uOOvXH8u+HpPjy30XUEE0oWOJ8gggEg5+8OoA7n1+orJV6&#10;lX3fs9/u87aa/wBWPdo5WpR9ykuiS7vT8dF1019DE/bd8W3Pw68C3/iC1GcW9xKyp8qohiwfbj2P&#10;pjqMfyH/ABN+Jk/jbXte1xrWctdyXENuVR2y397ODke/A6c1/RN/wUN+NaeO7Lwp8JtCVpLnxbqF&#10;tps88Kl/Lgc/vg5GdoJ65wAAemK9W+Gf/BK34Z6h4M0G4vtLt5Ly4sbeWdniXLSPEBMSzDkswxnP&#10;B9xWyc8NFezh7R+dr9FpfX8etj4TianWr1IYWtUdOlSS5krpacvd/Jep/HbBY3JuvNl8wSb94Dq4&#10;bmUfxMB9T9a988EXRtLm38yZQGMb53dTwDv5wMd84Pr61/Tl8VP+CPngO+s5JNBtBazpHuBiQAk5&#10;xgYHXrnvxnvmvyk+K3/BNn4i+A7i6OhW11eJHv8AJCRuSTnHIAOexGBz15rycXGrXlzVabh6L039&#10;N38zzMBg/YRXspRqKyavbXbv/X32Mb4Y+KNMt1thdX0QGdpPm4UDpkkt0x0P9a+hVm8PeNJ49P0O&#10;8a41Vo8xQwBpCzMBhikeTz2OME9DjIr8rtc8H/FP4c6lLZ69pmo2saHd5jQTKhjB5GCAOOpOfSv2&#10;w/4JR/Cux8V399418S25uDHPDHFJcIxSOJfvbVkHbjOOnsayp4WUIKUL+WqvfRL+uu6Pew1d1WqV&#10;TbtfTRrv+G2jvufMPj/4aeMtCtHF9pN40TR/uzLDIVIAyclhxn+LPpge35tfE7RGt725L2slvLkl&#10;W8sqABjJ6DA6jOeK/vF+Jf7M/gnx54F1GXT9NtpWfT5PKZUXzPM8rH7tlUsvPUcHriv5P/jP4P8A&#10;Clp428XeBvEdutnqmhaneWTSmMRkomChG8KSCCNvqCMcGlXeNhyOUG1ZX16e7sl5b9n+OeMoYece&#10;aE7NbxWjT91ba9LdPlfbj/8AgmD+1Refs/8Ax10PTb3UXh8K+J7qLTtQSWY+VFJczf6NclWbarJI&#10;Xiyei3Lf3Fr+7rwrrlj4u8MWmoW80dxa6lp6/NGQVeKe2DAZBK48qVlBzzgjrX+bB8T/AIb614E1&#10;aHX/AA3cs8ENxBOssDYKPHJ5u6Mj7m5mj8w55K/uya/tB/4JD/tPp8eP2fPD1nql4r+IvDlpb6Nq&#10;sUkm6R57WPyYH253Dz8ZOQM8YzX3/B2ZtwnhKl7We6el7bX6evku5+K8aZWo4ijjKULJSi216x10&#10;7kv7A3hPS9E+FvxW0nTJlltYf2iPjCkUm4YWKHxKVypHGMqQSTjcMHnNfcr61ouluLNb+z+2Qxx7&#10;k8+HzE5xygfeOfl5HU4r4Y1f4YeONN039pz4S/DHX5vAviey+J+p+N/DGp28bLb3Nh47tYdcNo24&#10;KrQtevMtzJGSVkJVSGGK/Dj4i+Cf+Ck3hDXr69i1W41f+zZ083UYNT2xSi3k82S5EQZn2M0KjyWH&#10;P7sYBZxXHjaUXisQnJJuvdJtaLR6X+XzPocprVPq2FUb+/yq0dUlaHl5/wDBP6o38YRW8rr5iEck&#10;sj7izQtNhRt6r0A6jpimH4h6ddpKJihOMMJSAQvAyozkjnGRx7+v8jlj/wAFDv25vhLfwQ/Ev4bz&#10;6/osTMl1c6ehuHl2QyyceVvZSpICg9yBIQWyfo7wX/wVu8E65cRWXjvTL3wNcTLlH1HfCFJlztUs&#10;BhMDktx157jlVOpHVTThdaJ31vHbq9X92+lj77K40KjjTqxavZuTTWt02ru/3Lf0P6LX8eWCXDDz&#10;I0TzCoVSBwe+OuMn+XNQX/j2ytPNuoJ1ITgAyLk9uAT/AJ59K/KP4aftM6B8WFhufCOsW+qWzy7D&#10;cW8ofIJGfuO3bofce1N+M/xT8a+D9LvL/S7G51G4SIPDCkcm9j1Pyrxx1PHUdK5/bzlUcFrbfrba&#10;7+62/nY+tWUYTljWVTpdWe70enTy0u9dLdf0M1v4zm2eWSa+W3skT968su0Rjhc7gwC5J79T69/n&#10;b4i/t/8Awl+ENqs/ifxdpr7OIlW/RpWkwf3WwOWOTzgjODnjFfy3ftXftqftAeJV1jQNKm1nw9pF&#10;rdRLrWpWMU8b2g80HypXXAUcjHI7dc15D+zz8K/B3xs1S31T4i/EXXfFd0Xjn+xahqbpEqifJzEJ&#10;GOwRjZkrvzx14r1sNUpQi+aU29NLXWtrbaX179+p4GLjKvP6vQoqC097T+7bXRL87n9GniD/AILe&#10;eE57ltE8BxWdxduH+zTtMZZZmJ4jSBVMixtnAwNx64Oam8Af8FVf2nPiNeRaXoPw0+3Qm5EDa2mn&#10;yWVtBGZOJledQXUkY2sD0r5h8CfBL9nv4Q6PaeKLHwh4anwRv1O4t0meERjK73udgVG5IwQx7Yxz&#10;ueEvH2v/ABy8Znwn8EZbXT9N0u5jS6vrGD7LbTnzMmK3eFdsmM/f5HGeeld7xdBU2uR33WktdFuv&#10;wtpp1OCnlE3Xg6nLGPVp90uidk/8tOx+63we+LnxJ8Zzaf8A8Jdp9lD/AKMGneE/v5H6AyduRnp6&#10;gfX2T4x+FbTxj8PdZ0u9KrDeadec8ZBlj54OPfIPfgelfO/7PPwy8a+GLC2fxNf/AG+58uNJTubI&#10;7HH0xz6dSM819PeOpTbeGLyO5cjNjcYG7PHl4Gc9OeBnjOPSvHVRzqLlTj07aaWXba5ji8PTo4ql&#10;GLVrpO3bS77/ANbn8hn7EHhi6+Hf7cHxu8AXJnjsfGR1nS7fVdPSSdrLUoLgzWF+YUGIkc/f3ED1&#10;6ZH9XfgzwBbfDzTvDegWUcvijULuRZ7nxFd26RNawMeMAZMTn+Fd5JHavyF/4J/fCrTfEX7V/wC0&#10;L4602GCdrBBpNrNeqJRHf3N5m7mXep/eRx/JHJGT83AOciv3D8Jp4ltr0aDrUMVzNA5km1GPlJLd&#10;OYScAhGX0BBr18LTeIxFG/Sz763V/wDhrdvIzzTMoZfkuJoKoow5JJdLuVvn8+vS3X1YJtEfPKJh&#10;sHucED+nvTNxLN+HT3FTyAL8owATxnj3/piq+Rzz9een+Fff0XaMINr4UvwS62Vn+Z/MOJlKpXnJ&#10;bVZvz05t/Lbp6kb9fw/qajJwM04nJzUTP2H5/wCH+NXeHb8PT+vk++skROBmoKe7jpnp19vQf59s&#10;VSZ+ODn05zgfyrMCWNsP74/n61qFh5XPPf8ATH061zyyYYYz/j7fjWoJR5eM8c9fp1/LpitKfX5f&#10;qZ/8vP6/lM6Y8t+n0/yf1rOl/i/D+lTTzfNwfy5/+t7epx6VRZv7x/z9BWhoU5nPpxj+vH/6/wBK&#10;r+Z7fr/9apZSSW+n/wBc/wBaynJDYz+R/wA//qxQB7ZUwYH2+tU9zev8v8KmroNOd9vz/ro/6Wt8&#10;HIzUitgYOetUkPy4z9f6VNHnHPt+eOaDQ0YySv8An2P86mDcYIz+n8hVNCxHfOe3/wBb61aBI6cV&#10;nzvt+f8AXR/0tc6nT5/oTg9D+P8AUfiK/P7/AIKIQIfhBpl3IA6WvibR5G3Hgf6WMEk9B0GScYOD&#10;619+KwKcHn/6/wDkf/Wr4R/4KF2j3n7PervFnzIL6wmGASV8q5iIOeTyAecdBkd68/H4aGIwWJpV&#10;FeNSjb3kt2lp626HRgako4mlOLad4u6ez0f32R5v8ELLwW2hXVlcQ6ckVykcz4CLJKxXHmAk8Oen&#10;1471a8Zab8PNEvVTTPFumQX04Mn9k3N5CJJUHBCozhwQeOF6/UV+dni/4g6R8KPCNp4j8Va5LpVp&#10;Fp9tII/tTQyXLvbCVQib0MhJBUBdxJ4Ga/E/xH8X/i/8f/2t9B0/4YjxDo0d7DPDpt1rDXUdhJEX&#10;VheRwlljfIIIHPUNjBFf57eKH0Scq47z7FZsp06DxEm24wSvK8b7Lfrt+Z+35T4nYjJsPSwyhUqe&#10;ysruV9dPK332tb1P6o7MWrSx7JYZQHDSIrozY9Rhskcjp+eBk9XHpHhq93unzSSfMyy/e3Z2hVU8&#10;k54wBknjnFfzj/tR/D39sX9l74V6r8dv+Fy6ze6n4aT+0V0WGSSSzlMH3reSM5Dq4wQOQQDjPFeT&#10;fscf8HAXhnxbqOneCf2mtCbwtqUyxwL4w0yN44ZGI2+dqOnttKgyHfujLDHUrX8h+JX0DOMcuy/F&#10;Y/hem8zwuHXtKlOkr1VZbqHxTStq4p2WrtdH6JkHjJleKr06GYOOHrNrklN9+S2r6votPvP6btb8&#10;FaRqEXlx2kRLYwWQZ55GBjdzyOvTH0Pzx4q+AdpqLSSi0ikUnlDGCO/t68YzznrmvZPhT8Yfh78W&#10;9At/Efw78ZaF400O5SNoptJv4Lm4jXGcXUCyNPbS8ElJljbHUY6eyWsK3SN5JWXaPuMMz89NqY/e&#10;7hyCoYY6Z4r+EsdwZxvwNmNSljMJjcK8PUXOp06lO1pRva6Xn3P2nCcQZdmmGUqFaFe8U7xkm7e7&#10;ta+t9/V9d/lLw3p1/wDC3w3qlnokCWtzcWlxGGhURu+YsDJQc57evHHFfmt8M/HN8/7cWpeAvFF3&#10;I66p4NN1p8N05KT3KSLNKYxJjlwkjLt+9ycYDGv3C1Lw/aatiFoY1LtsYsOnUc5HcYz7/lX4Xf8A&#10;BR/4XeJvgP8AFT4VftY+D4J2tvCuoJpPiWO3VgBbebuSS42LtEDwGWGQvgfOgwC2B/QnhNxL/rtW&#10;zThDN5pVsZkuKw2Uuq1aOZRpRlhrOWinVrU40unx3vZM8TO+TL6NPMcPbSpTlVW79lePN20tr3Z+&#10;u+kfDuHw5a6jc2kG61v5PtFmwUZivJB8yKefkUEZOcZrdsfh741vU+2aUUM0mD5TqVRs8fN047gH&#10;9TiuO8D/ALUHwnufgD4X+O/ivVf7O8M63pC3lnpNwqtqGpahBGFns7Sz3KZMXJAe4H7oRnJbG0n8&#10;9PiP/wAFlPGX9oSWfwb+Hul6fpVjfzW0F7q8P9p3l1EfufINtrG8fQiEAqSc4rk4G+i/4mcc55Xp&#10;YXCYjD06GInRniakZRi7SSdpe7ezVuv3HzOe+ImS5Th4urWhVlOCkoJp8rajpa/W+mnU/VC0vPid&#10;4BSTUdV0TVLCKykLtqWlf6REwOSkxtxnBTqSRx3r2HwP+3VqGkpFZ6o+n65GhC7mlNlf7Rnl4Ztj&#10;AAZ+Zl9vr+Inw4/bS/bU+I82pTR61HqNm91DdvYytYW9tZQyHBtkSa2kKqM42888Y6CvrPXvFfxN&#10;tNH0zVvHvwh0PWZJ7YSXEtjpcLzyxKD5jPfWjQPCWX5v3atlSG4GDX9pcM/RD8beCaH1zh/OK0px&#10;hzSo+0lKLel4qLdu+63Xlc/LcV4kcJZw3SzDCxSc7KfKk435drbNPW9nvvY/YKx/bk8G6gAk+iXs&#10;Uz46ywleO27u3+z75BySKtX37T8+sIsXhfQS9xPmOMu6OQwyd2EDY4Hbj0PSvxx+E/xy/Y/8T6wn&#10;hfxzZan8NvE92y2lt9su73+x5Lp32LmedkuoIHbCrPPGyMeAxPB/SvQtK+H/AMGdCTxXc61Hc+Hb&#10;dLFdMumuFvWv5NQmDWXkyoWDbnOxxuP7s5IIOa7srybxkp8RYLh/iPBVXWxeLpU1OFGS54ucU3zW&#10;td+q+epOIr8IU8DVx+ErRhChT55Kc/dvaNtJPZeX6H094JTV9UkHiXxFeS3Wq3Vv/o1u6FYrGCXG&#10;+NYm5WX+8SOO/SvSTZ3crA7SQeQc/wD6xjHauL0CWbUbC11W1wYruGK6iKcL+94MYA6gHg9s9+hr&#10;0awurlUjWVf++k5A7dePzOa/1P4K4bjw5kuCwcqHs66oUnifszc/Zrm5r2+0reS0ep/PmaZnHM8Z&#10;VxFOcalK7dO2sFC6S6dtrX7kcEE0QxIM+mT09ucH29fpWiucNjrx/nmtSJVuFyUHrx/XJ96SS3hh&#10;+/IqexOK+u8vw+7p934HnmG0cjp3/wAOO574/TiuW1DRp1fz1y3PIBHf0+nAH+c949xYR/x5+pHv&#10;6k+lULjULd02iMEdP89vTpnFOz7P7gl72/l+Bx1lPJEfLkBx1we3r1/w/rVXVIwu2SPJ3dR3H1wf&#10;wz/KulFtFO+UUAn6fp+tZ1/YyqvIz/nv14qMRTU6fNfbV6rpbft+HpuY7S/m/W6+fc5eN8jIOT3H&#10;8unerGq6Lca3pr2sJ8rzI3QydDj6/jxzjjB4xTQILNvMun2JuOVGAc/99dun9OKqX/iw7PIsUCJy&#10;u4H+HnHOQeRjP05Oa/mHxS8dOH+BaVfL4Vo1MxpqS5VJOSdoq3WzT1t29Ln3/DPBuOzaVGu4fu20&#10;9tLPl6Wfr2Wy0Pm3wZ+yd8MPBXjLVfH9/ZRXviLVrj7RNcXCrcSL7L5mXU88henavoptZtrOM22l&#10;W0dvGCYkYL0B78dh9B1PPpzU1zcXcvnTSuzDGTklePbtxn8+ehFPr/N3j/xx4j4mxGIWHxdalQqO&#10;VoRm0uVtedvvtrdaH7zlHCGX5fClKpSi63u+8v8At3tfXpdiT3VxM+93d29Cxx05znp+A49O4jIJ&#10;IP8Aex/n+v8A+qnHapzjnOQMn19aSV9i5wT9O1fz9jsxxeKqe1xNatUcvi523q3FPXV/qvJn2NOl&#10;TpU4wpU0lba2/a/9bvokREFNo5PTJ/PGMdMYGeOTVy1lkhl80MduAccjvgjHsapbsdTg98Zp28gZ&#10;yfzz/Pr/AJNeXh8wq4aonTm4pyuqifvNpxtbZ7Kz0e46lN1afJPqna6v/S22/U6DxHbP4h0b7FFd&#10;yW7mPCPEzKeB0356/j9Kv+F9mg6RDp9zcPdSQpjfK5Yuf4cvzgk54PT3+9XPxTSbNoYLzg+vHQY9&#10;T0+n6c3q+siBtvmgHHOTtxxzkcc49hX1GM44q5RhFiqrm3OCh+8n2UVqnrpsn02suvkUcn+tS+rQ&#10;hpdbLu4vTSz+9eux2esa5DIzLGOMe/488k/0/Wqljc/Oki9Q3HOCB/hkfmfxHmceo/aXySSDnBDd&#10;fx6f5wK7HT5QFJ3EdM/5Hrnvz6Yr8shxfXzjOYYqD5KcJxtyu97yh9+u/X1senWyhYPDez0va19d&#10;9OnXe1vTfp7xY3KSwIRnp/kfh6Ve3L6j+v5da5Hw/c+Zbrls4647fXrjv1x1/E7zSEEEHJ9Qen5V&#10;/VOTZg6+XYeq3KX7qlzdVst/Pq1s++7PzrE4f2dWpDaz++6+W9um2vytb+c7hn14rh/HdtJc6Ffr&#10;GCJDbyFfr5ZHbnIwPcE+uRWq1zcvc4wdn04x9eOn48frZ1CIT2c0TEMGQ/gcjgd89h79s5FGfU44&#10;zL8VQjpKrhnZebtbS2709Wtu+uD/ANnxdCXnG9u3Muvaz2Py28OXuuX+salZagkm2z1Ce3jzuAKm&#10;XIJ3DkEc57+oxX1b4a8JPdQRy7udvH156YHYk45xjPvnMv8AwjZ2OvX00UcaNcTmbCqPT069z16Y&#10;HTNer+EUlg2IeYz90duOP8//AF6/mbg/IuXiudPHKbSr+7vZWlG3no9/W3r+o5jjOTLKc6bSfJG9&#10;rP8Aluuna+v39BbTR3sQInGTxk/j/wDr9eMd8VUvrSSEbhn64wOnqegzzj2+tekahbYMciJxgHPc&#10;fjx9foDWPdWn2mEKUB46DPvnjGeDnB565Nf6l+AfFUcmrU8qnNqm3D2bv/g1u7dNe33s/A+NcA8y&#10;w7xUYJzS6Wva8fXt52v8jgQfl5zkcn6dv/r/AK96aJBnjkDvyf8AH8uv8qu3llNbM2Q23p0Pt2I4&#10;69f/AK9ZgYEYBP05Jz9O5/mPav7zwmKhj6NOrSs78r91737Wfze3zPw+tSqUZ8k1bprffTq9PLps&#10;Wdw9R+dXrYnr+v0z/wDWrIj3Z+b+8P5/4Y9vStqA4CfT/wCv/Su+G/y/VGROXyM5ycd+v4/jWNrr&#10;n+zZ+f8Alj14/wA+/wCFaLhhwOv4Hj/P41j6yWbT5lxx9nwR/wDZZ9v8mtSoayitveWuvdH4D/tR&#10;pJP8UkV1zEbzggLkfvTg+vY54+tePftJ/DRfEHwsE8MCyS/ZJVPyKSy+UeRgZIyQB15r6C/aSsi/&#10;xSjBX7t71H/XTjoDz36/XHUeuaz4Ng174dQ20sO7/ROm3OewAAHXAz+OPSvMpwdV1od/l0W9/Ppu&#10;fd4XF/UIYaqpy91wldaapx1v077/AOZ/CN8Wfhz4w8L/ABXnfRtNuvJuL7b5scb7B+9wRgDpz19R&#10;mv6Uf+CZOha3baFp0d7BIjOlvl2Vgx6564PB46Y6itXxP+yVpWu+MvPk02B4/tcjZeJc8ycfeA7c&#10;9/51+ov7NnwK03wNaWa21ukQjEY+WNfy4H/1uucDr52Fyv2WIVTrdv8A9Jtu/mz7rMOOXjstWDnN&#10;2hSS11b92H5fje/r+gngoSQWVpGMjYvPGMZz+A75HqPz9UvMS6ZdxOwJMYOT0Hvn+vbiuH0W08iO&#10;ML6HOTjp2Pr9fWui1HUY7LTbiWZwo8vaS23bjvkn9TkY/GvdqSvR5fW9+iutP10Z+P8AtXUx1GUN&#10;1iE9O149rv8AD8T81vid4De98Y3F1bXATa+4YJB9+/bv36fi221CHTLQWrsxeJMEk4yfTtg8f54r&#10;e+I3j3w1aeIbuNb23E53gAyIG5Ppuz14HqcDrjHyR41+J0aXcyWkxK/LyuCOuFxtz1OAB3I4r8gz&#10;Wm/rNSVm3rZW/nta3r3/AMz+pOG8RB4DDVZy96lSi2m9nGMdLP8AHQ9P8WeN/sIZYZyDn+9g4xkk&#10;c/j79BzXnWlyeLfF12q6NpGpX3msV329tIU5GQdxQgjB4wevHPFfTH7L37MOr/Ga6tvFvixJ4fD/&#10;AJoex09g+66z0kkLAApjOF468V+4nw8/Z78D+DdOtYrXRrC28uNFG2CLJx1LEruDY9cY4Jr38m4Z&#10;xONpxq1H7Kk9kv8At3XTV9empx574qYPJJyoUYKpUTs7PTmXKv8AhvU/CrwH+w/4p8e6/o3izxJo&#10;P2GTSZo54muVPmHAxvUMpaN89eOh6YNfq1oP9meDtNsdJ1WSKJrK2jiCkpG2AcHG/GOfavuy20rw&#10;9YW/kRR26nb0UKvr2xn164xz6V+QP7dnhzxzZ6zZ694SNzDpVv8ANqKWhZR5fmZ42E9hkn0yeK9f&#10;MsgWXYb6xTXtWu67ct2/l+u97r88XHD4nzGNOrH2MKj0tpuo9VZ7/wCTW6X1k2veH9SQJDcQPu/6&#10;aI2c5wDj6HPrmqE/w78NeIEMtzp9pOrAfM6I3J5J+6B0/kSK/FDwJ+1jPdfFTQfhnHHeR3ryxw3O&#10;8SFS394sxwPQknHc4NfuZ4cvlttKtQWDTvFG+Cc/8s8DPOeoP5Y5r5Sc4T0qQi7W2dk9td/Lr+HX&#10;6hYapD2ccPiJNtLRX0j7r1tb9fkfHHxo/Yl+GHxGic3Hh+wSRlkTzFgjDc/8B/D34rR+Cv7NPg34&#10;PeEtQ0bRLOCzkMMihkQIAT/H8o+8SemQSTxX2b5320MG+U8EY75/PJ6++TWXcaQ0kUqLkB8ZPO3n&#10;r/h14xx7UqNOdP3aa7tq3VL+lbXr0NqWJq4aoozltbXa+2jb+77ttjzX4U2/iLQtP1aHVro3WnI1&#10;z9nEjblEfXgk4xnHHPWv5VP+Ckfh7SdY+OXxGvdFH2PUvJa7BtwEE1xbxN5hJT+I+SMDHQjsQD/T&#10;h4s8SeI9EuZdBs4iY7nzFVlUkj0xhf14471+Cf7a3wg1BviXLfxxyT3er2jNdHBLM0scoPbOcnBH&#10;ckd+K82o2oQcl8DdP5aap26fPZHsxpRq0pVLxlUqpNK+y0821ZO34en82V98ZdZ0mfUfDHih3ntY&#10;WIiuJssdsRhCkk9ASDgHr71+rH/BGr9q6D4Y/tDf8IlcXxt/C3jPyEH73/R7TVYslTjdtQcj0yMe&#10;uK/K39o74Sapb+IL+OKGaG5mnWEjG0f60n064IIH54r0/wDZ/wDhLrfwV8S6H4jvJbh01BrdkmSR&#10;hLFd/ujujcf6s8HpzjJqsHWWFl9Zg0uS2nfWPRPe1+nofHZpgJ41zwdTWLXuyW1/d/LdJ/mf6Hfi&#10;Cz8Oa9dab420ySD7frGjWui3ckLIRdxgT6hD5+wnzLi3O9Em/wCeaJEDnivgz4xfDTxbpmo6lrvh&#10;+9nvPPidrjRrjLWly0pMLhyfumGMeZDtAO/G72/PH9lX9tXxF4d8R6B4e8c6/Le+Gbq5sxDPM3mf&#10;YmBWPG5icnyRImM/xAHtn+gK40qx8QR21zCIruC8SO8jKkMsttcwecu0g4ZScgFSwboCTmt8ViqW&#10;ZTVam3TklHmSerta70eiduq09CMpwc8ljOliPeSV6Lt5RWl1ZX7W0Sv6/wAiPxZ/ab8I6JqGp6P4&#10;i8F+NLS9UzoyzaZF/Z0fm25dmhnlQMYQmxyxGQqFjwCR+GPxZ8NePf2gPHwi8K6FrGmaIl0I4547&#10;a4MrxHJ8yW48tVBJI/dj6YxX+gL8Uf2Uvgt4rN1qOu+B9L1C6dZ0cfY48NmCWIYQKM/up3QY7ogG&#10;cjHhekfsj/Cvwsw1i88M6XpmnR5ntdFitYoriXy+AZVMSkZzwSw4zjms6d6CWlRrR3vb+Vden+XT&#10;U+twLnjYK84QgrS5Y/G/h2svLz0PzM/4JI/szap4XXSdM1rT7x4L/Rw3m3yyJIb2HysybSMJ5oB2&#10;NxnBxnBr+gK++A/hzUNB1VrvS4p7uzWdFDxq/HlYH3l5GevQZz6msz4SaH4b0W5ttR0qwtLCaNYI&#10;o7e3jREiTuqrGOoxg4wFr6v01ZLs3QmQCKeORpVH97rg85JxggemTgE135ZQjeUqurqf5x1t5ddb&#10;l4jNK2HnTpNVHCDWjdr6x3Wq2b/TQ/ng+Jn7Efh/VdQ8SW0Hh6zmj1p7mTUbKWCPy5J0H7mRjsJK&#10;csAq5+4vtX4H/FT/AIJtfGv4Z+N7zXPhrJqehR32pTkwWj3NtbwQm6DfcTKiJgDhV4I56Dn+5Lxz&#10;4asLBp7iK23ymKRlm2gM5wQAWxjoBgZ5xyBXyxrOt2CzxW3iDRLLUbOS42SjyRJcmMDO5SMkrzjP&#10;Tsea3jFUKlSN09red0v68unQ+po045rhqc6UeXRN+zVmtF1/B263ufzEfCf9jD9r34pz2vhTxp4t&#10;1ODwussRdZbyQpIf9XvVuTjaMhTzxnp1/pg/Y4/Yo8J/AHw9ZR2cCTam9tG1zM58yUzr/rG3gZ+b&#10;r0HGepr0vwt8PvBt3dR6j4auTZC5WMvaFdkcLnJ2op+cNjoMd+np9U+GrC78P2aoVjueQhYMS2M8&#10;nkknH688muyknNe95a+Xr56fN+Z4WPhLCe7Sc7pJS9o9bq2yez9PToztNJ0mKzgi3RqncYB+b3bj&#10;/wDWO2ea81+K8H2nQr63BRZDBJDkEDIxk9cD1xk9D6V6JdahLHGEw3IO44xgex7d+e36V85/FHWZ&#10;xbtaidlkmkZICzBRJmPChs4HzEYHr0Ga56qjG3KrX20slps/w27+Z87HnqYmnKbsk+a17r7Pd9n/&#10;AMOfGH7N3gnX/CXx28Zw+G7mDTtO1C7immWOMrHM92C80rYwzmCb5l39K/XzS9Jj0m2dZZjc3cx8&#10;y4nk+/K+OSOu2PqAhx6Yr8rPhP4hGjftAabod7cKlzcaRJcYd1AcG63o0oDZdkh+U9Sozmv1Zi1H&#10;S9SdE0/WtHuX+75UOowBywIG1t3zBt2FwRnPAHSvrOGcHXxfPyU25U+iV3b3VqvPdd977H574hYq&#10;vH2VGLtTqayadkvh3a+enTX5rK5ACnljnnr0P+HT8u9Vsnpzj0q7c6bq0KiVrGeRM4EsCi5XJ7fu&#10;dwzkdOoGPbGK97scxyKyMpwd4K45wQQcHOR3/nX00sNWpP8AeUpK715k1r7rtrs9Vs+i9D8oLZIH&#10;XiqbsPXjv6f5/wAioWuNzcHnOD16nscd+n+FVnmDd8fiOB/nr/hWID5GwGOfXHrj2/CqbsOx+vPH&#10;bHtTXlXj5sde/wBPSqkkuehwOPYY/wAf89aAJQ3zck45/rj9cVob/wB1nH+evX6cent3rC8wHqT+&#10;Of8A69aHmZiwD/k9Rj35P/1xQRPb5/ozPmf53A/Edx7VWL8+vuc8/wA8fr/WmykhpOo6+3aq+8+3&#10;+fxrTnfb8/66P+lrZJMR7/046/gP51n70HUjP+8B/SkvLtYIpWY/d5GT+vPGBnBH4V5Ff+MoYLqW&#10;PzAMH+9/iaLqe7tbz3+9f1cD64DsRnP8v8KtRsCD257/AErNDHHB4/CrIfjAwR+fWujnfb8/66P+&#10;lqGgpwR+X51ZQ4Pp/j2rPWQbQTn+dWwwPt9aOd9vz/ro/wClrpGeyfov8v6/4Jdif0OP0OeOKu1n&#10;RDIwDg8n8eP/AK1XFYBe+euMe3+ff2oqdPn+gVOnz/Qe2dpxweOfx+o/nXyN+23Ej/s8+NJZMMtl&#10;aLdM7FcFIJNxG4kKAF+Y89BnpX1ozll49D0zz+FfHv7duntqv7LPxbt4pXhdvCeqyRyRFt8TR2nD&#10;DAyBxnPcAnPGaicFUoVIve630e6vv99+/U0ofu6nP1dra+nb8+/kfzl+BNFn/bY+O6zeIWK/CX4X&#10;wWdmmnxt/o2qanbxkFbhY38uVVZSCDnBBHbjgP27Pjb4F/Yq/aT+FHjOHwrH/YkVlc6eYdNsokMQ&#10;ihi2ysFZdzHacE56EDJru/8Agkv8Pdf0HQvE/iNvFZ1HS9Q1q4aTT5Hkkke7Msw2yO0h46feOP5D&#10;5T/4L36YjT/DfUdiO8tzcIWKDC7osDB6c9ueT04r4+dFfWFQ5n71TVNaWdvX713fqeolOr7Rvtde&#10;mlnf7npa+5W/as/4LS/BD43/AAk1n4dTeCtWNxr1tJaRC5tI1gC+UBlmSVl8ztg88EYzzX49+Ffh&#10;t8OvHcq+IbjQoLZZEPkwhgl0vlj5eQo4bIAGOc+4NfC97p9td6haw3D7Ugm8qOYZLNLgDzDHwcf7&#10;WMfjmv0Z+CdrDa6HbhXEqFcl9rcDvtz19eP5A1+g5Tj4YLDvCPD0KsKkbSVSjFp3UU07pr+keJjM&#10;sWIq06qxFWM1ZJwco2a5e3Syfp8zvfhte+M/2bvEdt48+EXxC8U+F7601C3u7zTra9m/s2+hWUyS&#10;RXFsswjlBi+TBhXB44Nf0L/s+/8ABWvw7eLpOmfHHQZNHa6igWLxloQaVfNEYBl1WwPy4zwZbcxH&#10;j5klNfz++N42k0G8kjRkSJMiRMHcOvJBz6/lj5e/k3/CxoEtbSwDbHtljjYly8jZ7DgrnHUA5xjv&#10;X8n+Png3w9x44uGS4Ojia0X7SdGhCDu+XVuK6X18kfpnA/EOKyeLi8ZWlyO3LKTcWlyrS7te3y6n&#10;993gr4heBfiv4dj8QeAfFui+KtNuo/OivdFu4Jp7Rz0S9tAUmt37hZlVuvFeZfFXwZH8TPDutfDn&#10;x3oH9r+EfFNlNpt7cRxpM1tI/EV6IiGeOUHoQM1/Fd8Nf2l/iZ8H9ct9e+GPjDWvDF8lwjK2lXU5&#10;srpVODHeWccghlRSOUuInjB4Liv3Q/ZZ/wCC2eh6rcaf4T/aM8MTWt5+7gfxt4atGmgLDObjU9FU&#10;IM8cS2m9uPu54r/O7PPoicRcM51Qznhx1IvD4mnVbpNwnFc0Xraz2fS2ttO37xlnHlDNMNPD4ujJ&#10;xdO0ptc0LcsU2/u2fU83+NXhW68I+ILD4FXWr+f4K+HGgv4V8GxO5ghu7q6YSwOYw6ia9uZ2SEiI&#10;JIVBwDtFfmT4p+NXg34U6B8QLfXPMTx78KtatrPUfhtq6Xema34hlv5YvLj0pbO0v4JorIiEPJNc&#10;wNe7ZBbFfJG/9n7v/gnX4m/4KvftJ3vxXj+IviLwB+y14V1KPVNP1DTNOm0K+8V3kY2PPpdzPcR3&#10;DpIp2SXt1b20UcTeQkIJDV+v/wAPv2Bv+CZP7MEFvFZeAfBfirxfNEjax4o8Twf8J34j1Sax+S2a&#10;91S/TUG89ZsuIWeEcZDcHH+nXhFk0uG+FctWPjTp5hUo0p15yivaSrOMOdylbmlJu7bevU/mbi3F&#10;/Xs3xMMM5TpRqvlWqSjdWS2S6PV9emqP5T9c/bu8CfDXxBpCfsyfDUfEjQ9b8GaPf+MR8SYNd8HX&#10;GieKpB5tzpmlTW91KL+xjbK28rxQXBPDp1r7Y8G/8Fc/DMHwZ1vxH8VvhPq3w41HRdQ0/SdP8OeD&#10;G8VXl94pt5TDLcajpevavZf2TLDZRyh/sSTF3ETRLPEYVDf0z+H/ANoT9iDwer21z8ILGSLzIVS5&#10;Hw98MFSsQLb45Hmjl34y+9l80DnaBXoPjXxV/wAEuPjv4c0zQPiL4Z+Fi2l0T/Z1n4q8J2elpp87&#10;oFS5N7FaeRZSuzBVc3ABYjE3OR+8YLPYqNOmqtNr7aX2vhslpqtdevofHVMPWWrp8r076fDZ+vfr&#10;5n8e3jD9o/8AZ9/av8QeFpPh14uTUtaFrepqfh69s4/DvjjRbqe6hWP91s/094hiOMF98j/vHkQc&#10;1+hv/BP74z+LPir4D+Nn7MXjDU7vW5PAcZ1rwJqmob3u7aHTpSpsjvZmRrYoii33uFNxt3fJXVft&#10;b/8ABFbwhoLeKvjT/wAE1PiNo/hXxb4i8Py2114VlurHxB4Z8QaWZDNNZaJruLq90bUHG+WycTS2&#10;MV0ikxQj97Xhv/BIbRNf0/43fFzTPF/hDXvB+vaRpMuhatpvi/V9I1PxJNq9isFprV5eCyjtLsWu&#10;oXcLXVnPcWUcd1HIskTOpUnow+XZZj88y3Ma+FoutQxNKUZunFzV3HbTXT/g+WeYV68soxeEhOon&#10;7CSm7u10k9uj6LpbZH9JfwB+LNi3wz8Kx6lMYbmPTIFdLvAmDCEqQ4YhgwmBYhvQ54r6V0/4g+Hb&#10;lVcTW+ev3lOcHg4z7Y/x7flt4G077Pb+J9LkuHZ9A8S6xZFZHZAIrmZdQsFj9UisbjGegUg9DV/T&#10;PEd7Y69bWst5Kls0oRVMj/P+9z69B17cflX6Bxbl8KGPc6cf3dSnSq6JLSSjeyXr8uvRng8I1Z4j&#10;L4wbv7HmpzUndvlat31ennqfqfc+N9LiQNbugz3GD16Ec9PeuMvvFj3b/u3fZu4/yOP19PevJdI+&#10;yT2ltcTT5Qxx8F+o65Bzzgjj+tdRZajpwcxxjzffA4J6Z69eSP8AIr5SEafxNrTfulpr3t623ep9&#10;OdhbXr3B53/ic/ia6WyVpHVfmJ69zxz7Ht/SsvTjbvHvEYb5f932yOP16DnjvW3DemIqY4MsO4BO&#10;M9uPf/E9efLxGbZXhJNVsXCDWqUpxW3L0bu/+Bt20WHr1EnThJq/8rtuutm/tLrtc3Le2ki5UfKD&#10;joefpn684B6VbuYovKJft2xz35OR06cnjt2qO21GRo/mTGM7uMe/Pv8Al26Vx3iTxVaWKSIWV38s&#10;nrjHc4GckgD078AdvyDj/wAX+HOGcvxXLjaHt3Tnyr2iu3ZWW/R3f+Z9Dk3C+OzKvRSpS5VUhf3W&#10;9nGyfXTfr38jzbxLeG41GSKEsEi4CZznnuM8H9cfriR+pUnv6e+T6/r3zwcVAb5byaW5Q5LyDPzf&#10;X6+vX/61W1YYwD1OPXkk5GPX8frx93/HPxG4mxHFPE2PzGVeVWlXxVSUdeZKLcUkrtrW+m35H9RZ&#10;Fl8cswOFwyppVUo8z000jfazvutu+haxtTgdevHtz09KkzxnjGev9M0wHavzcY+nPP17Dqaz7rUY&#10;oAckY7/MM/nkY+n61+b4j2dP3/a2t/wNtr/qke9TpSq/Ana+mnTp/kX/ADFzj/P+e/r7VVnuI1Hz&#10;uq9R12nkj1PfH/1/Xi9Q8TbeIyc9zjpx/Xp6/jXNzaneXe4qSA3AIPBxx1xj+ffpXm0aeMx1RQoU&#10;JV4b8yg0lblva21jqVCEX+9qez2aS9Y+fm+iPQJ9YtYf4g30I/z/AD/x878QfFbQNAuoIdTnECzP&#10;5a7xgMTn5VycMc8YFZdxdwW/NzcKCOoBBwepHU+hHbk+teQeOIfDuuxxR3Vv9oa3bdG5OCr+u/tn&#10;A/AV0YrhvE4aisZicXQw1OC5nTlZNfC97/F5XutEaUYU61RUacJSl3a31i9LrTTXSx9Jt41gNit3&#10;bHfDPEGjIILc85HX14wCcdMk15ZqHiW41O5coWAPA+bqfQYJ/qa8Wg8VX8cC6XCRHaRKkcQ3ZfI6&#10;4Oc5GPmA6YrvtCkhZVbOTjd83Ynpx75OPwxxX5RxJTlntWnRwuYyq0aEkqijfl05b2t10e/36H0O&#10;DoLBWqzopPpbR9O/6fpc9f0N5CIy54HcEkj0PTr+I6ivSrJyRkkY9D+vue45PQn/AIF5JZXBDRqh&#10;9Qec9Oh/T1J5+tdxYXzBMs4AHckADg85PcjnqOv1rhyTC0cBiORSc1BpNy2+x363StbzOPH82Ive&#10;mtN91b4bfceu6DqDW0o5yjnlfQ/U++fb09/Qo5I5FDBs5yRz29MAjp6/5Hzq3ijTbGMzSzF/JG9t&#10;rqMA9sgkAn39BW94K+Jum+KxcJorLcGzby5wFOVPXaVyxB9jz68V/SnCfEWHjhaeCqVHJ20t73SK&#10;s/v2T3Pz7NMrk5OtGKXnddLO7va1vv1XY9u2QhdwHX3AP/1un+eajkkUqykg89M9T36fkf04zXLy&#10;ajqrfctzx6qR+p+orKOqa60u37M+3udi4z+fv+vXuftJ42Fm1SrSuuzs/h6b8uvXtf18FYKpzRlz&#10;xTUk9HftotdNb/8ADHOa9pqHUjdEfLn7uOozzj1546irenapa2XlR7VYjqSR/kc471S15roMGmjZ&#10;PoR2/P19+3OK5c4xv3HjAI64Pvgnng471+JZxmlbLs6nUwmFlKftVOUowk2l7sulrar8bdz7bDYa&#10;NfCU4Tq+60le6tqo/LTXZ773ue7waja3tuORgfxZ6HnnuOhHpwCM9BWXcajaWr7SRjrknPP+R0P9&#10;cV5zpV/LbgxmU+VtPGecnPH16HHPJNQ3lzuuFeSUeXg8k9McHr6d8V+3cCeJ/s62BcYqliU1Tqcy&#10;aacZU9Urrtf09NPBxfD8LVINc1OSvt6K6+b3+7odnqV1a3NvIyhc4BB4549c/wD1sZ6EV5+xAbC/&#10;wsce54/+t09qfNrVokciiYE5wAMEfQe+DjP6Vmw3CzP1zjnsc5z0xz6dR2z3r/Srwa4xxudQpUa9&#10;TnTUbWl0Sgrb/Lb53Z+EcaZRDCXqQppdLdN1p6/lv2ZpK2frWnbMQOf8j/Jz9axVfnjII9fy/StO&#10;CQKvY9e/v7A+35/n/SZ+al0sOuc/jk1l6oS1jMB/cx+Gevvgc9u9XaztUbFnMASDgf4/5+n0roNK&#10;Xxr+uqPxU/aEs/M+KCr1/wBMxyf+mhOR3PHf2619c+FNBW78H2auuS1v0xxnIwe/P+HHSvmb48Qo&#10;/wAUY9wGRe7z6D8+Op46+3evuX4fWKP4TsSUyPJjznH8z0z/AJ9vLwbbxFW+uh9RWf8AsVLm10tZ&#10;ayveHRdmuh8uah8M4zq/2lRtHnbx8q4zjHT9elfSHgvQ47C2gCDOzG7I/XHYgVJq1hGt0GVFxu7A&#10;Y6/UdM/njNdRoRUR7Rt47Efh1x17cn611fb/AO3f1PH5526276/8MdtbcIQPb/GuY+IcNzceGb6O&#10;0EgkNu7oUDEgk8fd9+/OfSunsyc49j/Ufp2rZEENxCYblA8bjawYDA785zjv3xxSqe8lDz+7rr+a&#10;+ZzYWv8AV8TTrSWnXR6Wa/Ra+p/FR+3r8T/2gvhf8bbSHRLe+uND1LUfIeUCfbCnmk5BHy4xznp3&#10;Br9Uf2Ofg/r/AMaYPB8mtrc3AuVs9Q1NpMltmPNETZHypuXHPfg5Jr7Z/a9/ZR8JePLq21uaxiuG&#10;tpPOwsaAjOSPmK8A8jPPPA4zn62/4J/fDCy0DRZxDZpGInSzglK7isUWcBTsI55xg+uK/F+I45yu&#10;J8swmFoueEq1YyrTSu+WLho7b2WnS/S6P1XB8Sf8JdepGp7NqlyWva8la1t7u+z/AFR+h3wf8Eab&#10;4L0PT9OtbSOFbW2ijVY41VVYxnJVeMYOBnvyODXq+o3Goz7Y7cEJkZYA4H49M+x9Pet3T9HS3ij4&#10;DbY/mABBPI2jA/8Ar8VPczC3/wBXGp7nCE/0JPvmv6EwcFTw2HpxpJSVOHNfTW0dNeunf5d/x/HY&#10;ipjcRUr1pyd6q0u/n18/u8zlbfRdQlbfJI2emCxzjtkYyT6+30rz34r+F7LUdEntb6CKcTRSRv5i&#10;K+78SMHoD15/l6hLql//AMslY9Ogx/L8T/nnwv4n+KL3TbbdcwvKnOQAW4xknjPA7nv17nGGdKVX&#10;A14ezUlrZLX+XXTtvfY9LhyLWa4flq2jond6bx0v3X9anwNpP7Jvwxs/iDH46ttMtoNZt3MiymNV&#10;YEcnng9/8mvoy5lexlijjkOyNI0ADehOen054wO5r5D8XfHbULbxnNDptrcRwRjM8bK6oo6Z7ADP&#10;PPHPXqKm0L422vii/mtoZ1M8WVdDJnHrnJzn1GPrxzX4bmXLTqckk6Tvolv0/wCB/SZ/UOT4Bql7&#10;aU+eLoxSlq/5bbbfd3PunRtRjkC5II9d2T06cc8cdcYHrXcwCBot7MBwOCR74/QdeeO5r5u8Ma1G&#10;8MTGVST975gScde59v8A9VdpfeK47K03SzLHhc5xxjr1zx2BPPc8V1ZfV/d7rbrvv6nmZtg6jqLk&#10;/wDSf8CTWm/9aGj4osNMluRN5MbzocK5C7sntzz+X1Ir83vjJ4LtvE3xy8OWV3AstvdQCNkaMFf9&#10;ZwDkfz7D6Gvrk+NBrF/sWQEeb1DEggdyR0/r16ViXPgJ9Z+IWheJuNln0JHXHGCfYDjJ57+2eMar&#10;KEacb2q2vbpzR33vtdPc0wvtcLCcqjunSsr/APbruvnb5Jb9Pye/aP8A+CbVj4u1G71rTLAo5YXA&#10;VYlUbjngYXr1PuO1fiB+1z4S8c/s9S2Gja1YXB0u3P8AoV8yMkQZDlIHlZQA7xHYCW3M3yjngf3o&#10;T+HLe9t/3kSy+YmTuVcdOh49+nbFfl1+35+xFpv7RPgDUPD2j6HDd+ILlz/Z8iRKjQzNITE5lxlQ&#10;o6scAdc1MstxHtaaopydS16drqz5U7LW3npp1PPWb4OdCqqrVOpTd1O1k37u76rTfT8T+S/9k34n&#10;al498ZwaLrsU2niGXzLXezbWjj+5JG7YDFv4Spyc8Gv7Vf2Mvib/AMJ/8IPD0VzM0+r+GDL4c1G4&#10;DBjL/ZcgazjJGTmTTriPzGOPmXkjBr8sPD//AARytfhj8Eh4iSeeT4laPpct7LeRx+VDPMkXmLZ2&#10;6KBICX+XcRuLcY9L/wDwS++KWp+HPiV4u+GHiVNQE2pm5a0mlEYt7PV9KHkvHJuZZ1e8S5aMvE7l&#10;2giUZbApyyjE5XjIOtF+yqwi0rd+VuOvbtr+hwLH0cywDnTqe0q0p231suW3y/y1P3o1OysQ4uHM&#10;XyjdIrbGBbHRVzyfbv1Ga+QPjTqVrZ2893cTPGtrAS4LKgJ7q+SBsxnoO/bOD7l4s1sadHMsspiW&#10;NmB6khVTDwngfvEYYZvvAjaeeK/Kv9sf4vtpmjXGj2FxLcX18j21vAhjkkJyuGc7i3JIx2O4ckVO&#10;MqRilT1TeiXW2ltOp9vwhhoy9nVr2cOTror2gmtbbNNr71Y+s/2VfG8XxR1DX00xGaz0K7+xtIxx&#10;5cw4LZ/jA/PI6V+nelaYtqBbOgYvGAZAMNv8s/MT3yeM/hX5Tf8ABNW1tvDHwQbVL+NF1nWNc1SX&#10;VWkwszL1tzOTlgpH3SAFYcrwa/Sj/hOdM+0ky3ECRRqFkJmUHJ+6F3N1PUdcjuc16uUKnCnTnOUm&#10;7pNaX6Xdt+v67nn59QqYjMKkcPDSLtD742f/AA3b5knirwRDqGm3sAYLOEkMLEFiJx/CP9nqevTJ&#10;r8g/jo/iD4a+JrSHUIJG0+/iSezukjdx5iczQ5CkEnj5QQc9vT9W/Fvxj8JaDYmbUtU0+xtHEpa5&#10;vLu3tbcAKWLGWeVAF2qzElhhVyeATXyP8Udb8BfGyw0VNEvtL1yysrue4OoadNFeWLwPDMqiG7Rn&#10;jfdK8bDbIeFyMkV3Y7CwqLnh6p38l+q766+p73BuIxOGxHscVG1H7Tb937O1/wCnueE/Cv4naJqP&#10;lqrBZhLG7yK4VxcD+ADcAQPb68HivrzRvGVzc2sPmOPsxI2SGVQzt0wfmB3enBPbrX5P+LdP8GeC&#10;PFeoWtn4oGkS2qm5uU3xvbOf4fLWOTKk59R7Zr3H4a+MPNNo8GuLq1kUjnjkaRiFBySzR7iQOhBY&#10;Yx6V4kcXWpzdNX5b7306adOv+dj6bO8LhMS3Up1Kcm9ouPX3brS2v9dUfpnp979vsVunfATzUmUy&#10;AkgjggE5Oc8Yryrx1ptvqV1BC0TGN1W4hlUgbDBnIy3AI2txnggjFVNG8TRxabLqK3EMccNuG3Mc&#10;pJntKnQ5x/D+AxxXPeI/iBptt4Q13xFfSWkNtpWn38wea5X9zMsU0tnGUYyMvmMQHXAOccZOK9SF&#10;N11HuuV/fb1e1uul/U/KsRCWHxDtsm7vftvfbT0Pzt8M+JrzVv2+7HTLdWu9DtfDdxpt3exPJIkF&#10;2OPsbQyMkcUn/TSJm9z3r88/2lv2n/jZ+zR+1R8Q/DUk2s23hWHxQlzZSwpqT29vo12/nWR88/6O&#10;HOcuEf3PUV9Rf8E2dd1T4kftC/E7xZq91b3MUOpape29lLbb76IveeVE1xdlPLGBn5IznHbHNfUX&#10;/BSj9lQfFHwdqfxW8DeH31f4g+E7DzdR0u1EXm6/4fj+eeC1jlimDX9uczW7QLv24iUGvs+Ec7jk&#10;2Y1ITtKE3F66pK0dPmnt+h4GfZVDNMLCVRNv3uno+vbz+9PfyX4Zf8FYdU0LQ7HU7zVmlsbdYjdv&#10;NN5jFOcOyytncenI9eT0r9pfgX+07onx78MeHdYttP0u/g1ia2W6e4jiW4js5fvTQSR7VLAjkk4y&#10;PXiv4RW8cfBnxVpOq+ELrUL/AMJ+K0LwXlmL0aPdLNbsQYZYrxms4VUqQTLFJcKQRsGCK/pQ/wCC&#10;Xc8+h/s7aPLc3Mr2FtYltO1GS6W9e6tYpSVuRdRQRwFiAcRwpHnGfev27B1MJxBzYeVCHtJwTU6a&#10;VrtRe+muq9Nkfj+f5PTy2jGvTqWaajva7tG6a383+e7P3a8f+C5vCk0Go2Za40LUW3Ws+dzW8vOL&#10;eWQZBY4I3EjJ78DPm7XKbRyuD90849OCCc/QZqP9kj9oPTPjv4JvPAPiETah4i01tQ07XHhQzRaf&#10;fWV1NEFlnG5YnAjiO5mUgyEntU3ibRbvw1q91pd8pBU77eTa2JYOzqCOD27fhXwGcZbUy3FVKUoX&#10;5L2V/NWvr567eh8/Tqe0p+utrb6Wvv8AlpruU2lJbHP6fWoHm4xk/wBf8+hJ+lVt5PQj8P8AJpjN&#10;jGcmvGNCeNzu6kAn9PT8s1rAkQ7vbr71gK5LDHHX+RrcLj7Pnk+/Pce/0FAGTI+WOSOvTP8APpz/&#10;AJ61Wkl29Pz/AM8e348VHNKAzEDjPX/PH6j/ABw7q6YD7369cc/Q9OfTge9C1219NQMPxTqRhtJN&#10;j/8ALOTPP8xn+WOvtXx/ruq3H9p3GJW6j+v1/nX0d4snYWdwdxb93Jz9foDnPrn+dfHmuXBOpT/N&#10;3HY+/XHf1rOp0+f6AfrvU8bkA9/88f5/P1qrvUjqRnpx+vFTxn5fc4/lx/X/ADiuwDQQ9R+NXUPA&#10;yuT/AJ7Y/GqMTZH6/wBD/wDWq2hyPpxQBoxN6n1+uP59anLAfX0qgjHGc8/56/59KuByOvP6f0rT&#10;3Oz/AB8v8/6ur1zS7v8Ar+v61AyY+nqev6V84/tY2gv/ANnj4p2rfx+ENYUjqMCwm/l1P6V9Huc4&#10;wa8T/aKgFz8FfiPC4z5nhbWUP/gBN/n+mRU1Iv2dTzt8tbm1Nx5qd+3qr6eX9fM/mu/4JTSNH8OP&#10;FUDuXEXinUUOc/KY7qbbt9yenoTjmvlD/gulpGrQ2ngDXbp0uNEFzJBFpxjDkzSRYhcSsB5AB4ym&#10;7njoa+qv+CVqeT4C8eyFiUj8c6zDz6xahMAOvXPGM/7IrxT/AILsWzXHwo8D3YZQkeqW4Y84BJPr&#10;z94YA69vp8lP/fKck95LbpZxPap/8u/+vK/9tP5O9VWyFzBdiN1kjfbtQ71Mf99tvRvr/OvvT4I3&#10;UcmjQh3GFii2gg4PmZ3Z6dO49ga/PrX7iRGUbUEhkAQRRuilR3bcBx09iOvpX258BZ45dFthJlRm&#10;NxtYNmTugPcZyTg/pX1eH121vf8AQ5a/T5fqfTfjOBB4O1Ro0DPJbyHMeVfB64J+Ujvx371+c1+b&#10;9NT+xWURknln4diSE75Yjgfiex9CB+kXipYpPD2pKkmEXT5FRG3oWbjBIYD25x27Z5/NXx14v/4Q&#10;+2vdSFq8k0B8wRRhfKPOflkIJ+nI/CuLMsOsRUop2972lpenLZLs+qv95phMR7DWVNNqz+T5eif9&#10;aXP2o+DUf7Gfh/4DeCNT8axnVfiYL+2N9awxNJ85l/fLJC58toCM8khTkDOc1j+M/iX+zP8AD3xr&#10;9s8KaFbapfeKdTsY4dNUhBZ/bJ4Ip5G2oFAQSN5aL6Hgmvxu+DPxVu/iV4u0bRpLdrBZJY4YMOTC&#10;riX7zD7vy8dfr61+4HjL9iHwFB8PfBfxam1xf7dt5rG4ayF3u+1SwyxS8pu3Km4EE425B79fzriR&#10;4DLJ0vrE5fvOXppKzj5brRatd+5+j8Ncf0KFTD8NU8BQljcx5o08RUgr8rjHRu2m5/Rp4h/aZ0b4&#10;dfCbwL4E8IyR+EPC1l4L0trqGydbCTUi1lFdahLKI/Lk8gMCJdgLKQfM80g5+Gr/APbg8KXllHH4&#10;N0PxL4z1O5vbqyjt9E024nSRrdpo3f8AtFo0hMTz4K/P5hJ9xX098L9H+DXxQ+Dfw28Saxc6De+P&#10;PHGgvpng/RPEN9aabd6nqFjaGwlstNtJ53M8MEil2a3iUSYbqASPuv4ZfsqeA/B+iacG8I6BpGor&#10;D591DptpEIo7ll3zmGTy2myZvnOBnG0k8cebPNYzoRjSV00oUVrpdR10flv19GfO5ngnhcxxMasY&#10;wnCrKc5Rs03Ll0Vu3RJ/ifjFoWnftX/HO81SODwjD8PPDuo6dIlpfXTeZq0E4m837TiSGSAqbWKK&#10;Ly5IUny7Dzsk179J+zPpOu/AjxhoNl4ln8cfFe98JaPPY6fDeb9ft7d9UtEa+h04utzawhCGLvAp&#10;AwSwFftTpvhTw5pEaRW1lAzhRlRErASGMrsx5inaWOOepGBzxXyv8If2QtH+Ff7QPxi/aBXxZrWv&#10;at8U7p5LXQ7souleFrK4e1FzZ6emw3GGNnbRMSY9lpbRQRx7UWR9sLmTjSUXJ06tN6NaXtay7Xdj&#10;xq3NOSTppq+9tOiXX0/pH4S/C34D/wDBRv8AY40Dxt8eLjx/BoOm2txcvoPw3v8AWrzV49csNHP2&#10;qRdRtNs1hBFc6bHMzyIY5rMnKqw6/qB+xVrvgj9pO6g/bL0XRE8M/EPxJ4Yh8F+N9K064ie0nuLO&#10;7a5kurvyCfNut5e0jlukeZbNFSX5691/b88Vaf4U+Gmj6pqenxatp+gReIfFF/pFyZvI1OHTLORT&#10;a3aWqs0kEySlRGOEmy0o8oAV8o/8En/jX+zV4v0jXrz4a3Fh4Z07xTb2sMXhXKWcGla1YiRLuyub&#10;ZpWMN/cSsGRyinUdwLgZFfpXDWcTrVcN7SPvKtBKT7Jw2ezvtoeNjsFBYeq7P4JXsr2Ttvp+Nz7s&#10;W1uYvFvik7mi+2HSNUYKCqv5lsdOkV14HzLbp+853Fh1yK5fxHpV19ohu03iSJt+UzgfUj3GfQ9e&#10;grwTw1N8dfjl+0RqPxA0TxJefDf4V6Xr9toem+AdQ0swaj4ksPC/iCXSfEd9ri3aRymLWTFcXWkm&#10;3XZFFcwS5KBWb9Ada8IFhIoRDx82B1909e3Tnpniv3vim06GX1J2ftsNTV7rVJU/yufAcH1Yc2Y0&#10;aejjXmkn1u0rdr7evfsvw61SXV9OhtpZ3DxpGgBkIOPoT9e3t2r3zStKe0COFMnmsmQeff8AyemO&#10;tfEkEuveFtZjW2aQQyzIgTDfKBLycY4wPmJ6dSff7F0TXr+fSrZYY2kuJYo3JwWZcHtjkZ49OOO1&#10;fzN4r8dU+Csjr4mmlLE1IOFGMdZTdo2Stq7P0b0+X6vw7kc82xsIz5o0Y25t0o7b3XVfmfQWnmyg&#10;s4hIqCZowQOODgHvznrz+NXI5gW/dRqR6kAjuecc9R+n1NeELJryf6TOlyqL0YswHPopHvgfX3rv&#10;/DmvCUeVISH7luh6E/0/L6g/5nZ74y8UZpm9R42viMDTlO1O8pRTV1ZK9tLbv/I/cMPwpg8LhFOj&#10;GlXta90pSTSi7+e35u19TrdZuZYrOWSE7ZCT8o4AHGfQDt0wOwHWvlPxJrNxLc3EUrguxk2EFgQS&#10;eOc4zgjpjtx6/RHiDxFplrF5E1zHC0uVh3sPnJAyFyck8dMZPqecfK3jOWNb0vERy4Kkd1IByP7w&#10;PQY9PoT/ACd4+ce5tSWFxNDNK1eLqJVoe1k2r8t7q9tN/nuj7rg/KKXLNSw6i3qnypPp1t0ei69H&#10;tY1PD2r+U0kVw67d3Vjj9cgZz+ueTXoaX9tsMvmL/f5dePxyPTjn8+K+bdQuJ4rczxSN/f7hiTkg&#10;HPfr9etcJqnxB1i2sLmKAnzkTEe5mBJ9CDzu54AAP061+Q5V4gwnhaX1mE+dqOtnZyfLd38vNvt5&#10;n1csobqe7+HrFb+l7ff1s/q7U/EBX5ImAz/FuGPbnpx0z/8Arrjpr65uiwy+3nuT3/X/ADxXgvwo&#10;8U+JfEz3sPiFQixy/wCjkkhiv94hsHb33dOnORX0VBBFbx71G8kDAJ498Dj25Ix1r9r4E4W/1wSx&#10;9WulhlJPlv0XK2tW91f1fmeZmWLWWRVCCftXa7W+ye60unZfmVILLOXnb/a56k88Y/DBHuOgNYeu&#10;6obOEwWABYnrj5if6n26gZ+6Oa27ydm4GVPsMHGQTjH/AOr0zjBxU09J5DLLlssXXI6Z6jOPQ98c&#10;5r77PVhMkpwyjJcPF4maUHUpwUpNtRXNom7t7+RxZfCriZvEYttQile7SSSte/Z9drnnT6bdvvur&#10;uSVy3zqm4kDpx656AYrj9Rjmldo40Y7vQZJyMc9+AOe/1Ga91udNcxF3UJCgyzDgADncTjAAGMtk&#10;gDkHrXKxXWhi2up7NUuru3SRtgVHYHPI2pk59R1xkYFeblvgnxvx8o4enRxVHDV2nUqzhJXTcbWf&#10;T5eq207cbxbk+T0+edWknTWii1r8PXV6+W3Y8303wNd3BF3dsbeBTlmYFAAQGBLNgAbcNnP3SD6m&#10;sbV/iv8ACzwRqtn4avvFWmDV7iSOOG1+1weY2WI4QkOc54wD6c8ivyE/a2/b4+PEnijxP8K/hT4T&#10;uLO9s5JbCHVpInEBkMflJIERclVBOSMAY5zmvwb8EeHP2x/Ff7V2h3fxX8Saq9xfamqxCGa7jtLS&#10;JmbygkLEKwBIbIXHGO/H73lX0NsJkPCmOxeLXs8TRwlStKpUUpSqVVGLcYJRfvSbum2la5+dYnxY&#10;hj8bRoYVuVP2sUpLa142d9+tu/3s/vA07XH1C2hm0qMXUcoykkeHCggYJZMqMjkEnkc54ru9K8O6&#10;9qB827naGM8bASD7YU4wT/Mc15x+zP4K1bwt8OdCttau/wC0L59OgMk8uXJk8rrk5PTHr0B6c19Q&#10;2a7fkUMMHuCQOPwJ+v07Cv4FzvhlZTnmLwslJRpYiVPkaadoNWfRW03en3I/UqeYuthoTv8AxlFt&#10;7PaPXt5nOW3hLT4IXilQzsSAwckh8HuOefqR+Aro/h94P0rw7ql5LYQrAL598qKu0GTvjH3uvU9u&#10;vatUQu77kA/z/wDXHvV3TpGguoyxxj1wPbBzj/OcdK9bIIVcvzHDVpwape0jrsmm4X3+9edzxMfU&#10;dShUjpfo7emqs+99T00qsZ+6MDBJ6dV9vX/Oeaypb+KCfY0fO72/P6Hr7VobyY0I58xeSD0+o/LH&#10;Jz19RXM+IVaNPNiUkgZJA6A+vI49QR0wK/omhVo1VQdkqdWEU9Otlo/Vr52Vj4yim51IVKjd0tt9&#10;Glov611vqUfFUC3Nqs0WDjrt4+9xk8jj3/pisE2tnY6ILho0eV/ny2M7uuOfrjbnIxWpdXqPpboX&#10;y6wsWO4Ehh1U4JwR3HX1xXIaheyS6UkR5CSEgcHgH7x9Rz1+ma/YvCjwlyjiyWa4+rhqOJrezcIQ&#10;mlO0mlayfRX66sxzbNK+AhhcOqsoQ51K93e149+99b+b6WM25nSGPzVIUMN4GcbSfXnjqPw49687&#10;8Ra7cCCRoHPyiTZt7554x1zzjjkcetdFNPLcW8qFgcdsg5JPTHXrgcZ689zXz34217VNLnKRR7kz&#10;yu07cc9eP/2jxySK/Ms98Cc44f4sq4iODqU8v9vz03ShKyjKUXZ20XXbT8j6rA53DF5dG1vaq1Ny&#10;e9la1+q8ru1/QmsrzxBd38cTO/lmTJz/AFyxx1PXHSvoPRoZI7ZHmLBzH33A54HXAOB+A4wSM8eW&#10;/DtJb+GK6uoh5jjzGLLz7nn6jjr0/H2ksqJtRchMoCoypHqOMHr9MHuea/v3wG4RWWZXDGyU3Xko&#10;qCle6T5OjW/l+GiPwfxBzGdTESwyitLWvsmuX5d+grOQfvH8j/iB+VacEgb5h7ce3fr06/4VhNI2&#10;eY2/Af8A1s/n+FXIJ9g5GPrx0478f5/L+lUpfbi+m+ttr7X8t7X176/l/Iv5v60/r5r57G4+p/Os&#10;zUJP9GmUkENnOTn+vX0/Gozdsz+Wnzn+6h3EY9lyR/8Ar7U260/Vri3fyrK4bPP3WO73AAPfP58d&#10;MnqpptOyb16JvohQkoyTbt/w6/4b5n5E/H0ovxQi+cZNxHjJwSRJjgfXj6/p94/DTD+DtP5BxCmT&#10;17//AF8fSvkj49fCv4gXXjiLWYPC2o3Vks6F7iCNpNo83OfmYYXHqQByCcdfpTwJ4r0LQ/CVtBql&#10;/DZ3dskazW8jhHVhnho2w4bjoRn9K46FGUK9SVpa+TWqt93T1bPeq16ToUuSSvZJ8rXlpurnQeIL&#10;QqyMuePXPPboMD09uaNBZtzKRn25+vQHBHc9u3eqN7qmr+IbKW88OaFealBGg8ucoEDj+Ernhh0x&#10;jOe2a/Oz40/t1aX8CNRuNF8YaddeHtRRpI4FvIpIobl87PLgnwEmbd8u1GZt3GM8DecZu7hF/wDg&#10;L308vvPPlVhtKpfsr3/l/H16+e/6qpcxQ5kklijA5O9wMZ9Mt6/49DVmz8R6feXJ0/T5Bf3ecPBb&#10;ENt5743Ec9iB7dcV8R/sx6N8X/2q9Pj8a6mmqeE/B2pHfpFqVa31G/tG5Wd0kCGOFhyqcueMZB4/&#10;VX4GfswaX8N7i6ubp7rULi+k3zzX0vnNv9It5JSP36V0UcHKSU5vltbR9rR/RvuvzOSpVgtvTS7/&#10;AJUr/m9j5R+JfhL4geI47LT9O8OyPa3lykdzMXAMdoDzyAcMBn0z9OR9zfAX4VweCvDllAlv9nkV&#10;PMlUDl5MnqxxknnjH4V9DSaBpMUaYto/kzyVGMd/4en09qrS3IsYwtqgVBzgDGe2OnT6/WtIZXhZ&#10;1oV504upT/hVbe99m697+vVnN9Yrcns4VZcl17vR69dbWXV+vY1WlNumCPbp7Y6D0+v8qz5L20Y4&#10;aPH4D/P5dDmsObxPCuVuwFHc8r9eeAB6VQGtaPO3Fyqkdt7fr8o9D19/x9iNO0bWfr69PN69uuhh&#10;73Vpf5ad/wCvvVuleW1K5TA/DkHHt6cZ4rz7xJollrSGKeLzV+7gqvQduR7/AE/U10ge2nH7m6Qn&#10;vhgen+6ffnn/ABqCSzZsFZMnk4DA+noT1/n9eN1GMo8s6a9fu0/q3a2ljaFSdCSnRdv+By6/fvt3&#10;s9D8sf2wvgjrNloF34k8D2UYuraKSS5trZAss1ueMIVGWfrgDjnpmvzx+EXgvWoE/tbzZY7u4eQy&#10;2xZ/MU8jDA/MDnHBA71/RtrugDWbKazu0SWOePyWUqrjk88uCOehyR6HjNfn38Vfhvo/wzvW1Ww0&#10;8Jb3DurxwRFgGIJ3NGq5YHqNnbivzPjDhz2tP63hE+d9Ev8AD1V9d0j924A41i6f1DGtSfwqUn0S&#10;ju38tdN2eE6F4j1XRGSO/d/u5OSVH05weevA78e9Tx38WLU23kRXIZmTlFcFhnplQd33eMkDsTgV&#10;yviy917xM8djoGiX08suArxxSRKo56ybOAOCcnJz2xWlZ/sc+PtZ8Ovr17q0kGr7RPHYBXaMR8Hy&#10;3fGM+x5+hzXxmAybMp0/3dOUdNbxdtLf1f8AU+9x+d5NQnTlPEKV2rLmWrbir6b6O1+xieEPFlzP&#10;dhlkb5nBU7sHG4fMAOo9+eetfbfgPxHFcLbpKwEqYK5AYnJOB6k46DvX5x6Va6v4T8QDQ9Yt5La+&#10;tZfLkSZWVCmQoZWIGVLYXI4J4zkV9rfD2xvdWvbKDS1d7icRA8EhInHyyNtGVLdiSM54rnw0MV9d&#10;+rum+bms3bZ+7d9UrdGjHM8RhKmDWJVSMaVrpppaWi9+u3Tp0Z9uaFdSao62sK75DxhR8oJ+nQ+v&#10;/wBavdfDPgKyTy57mJJJeOZEDbfXGckEdgM569SazPhl4A/sfTYZLtQ922DI7rnaQOxIxnPYenIP&#10;WvcrW28lQoUY9ewz3x2+vpX6plOVKjCnUrU4up/wFq0+uvbbU/n7P89lWrVaGEqP2SaWnu3ta/br&#10;/wAMeUeNfCtreaRdWAgUQvA6BNi7ST0J4IHpz1r+VP8Aaa8F6h+zF+1Jb+J/D0U2m2Ov6vDrthdL&#10;bs1oLz7TCtys7fLGpkkmEgTcEPlueikr/X1qkEUkckTruJHboef1/wAfpXwx+1D+yx4Q+NvhPUNL&#10;1iwjkvDDO1hfrErXNlcv+9ilhkZRKCrfKEBBBwMeuvEGWvM8AvYx5a1Dq99LbWV3ovvMOHM9nl2M&#10;5a9R+ym7VIyu0tlo9tj4uk8e6P8AE3wgPEeiXYme8tLG5e1Ll59PSaxsJUVycTP9peR5TMYyGVww&#10;JVuf5yf28vitq+meLvs/hu4f7Xo+pX+mXSltu1oQ8/2iQSEFE2LNGZGwuYgpOQcfsj8OfgV8ZPhx&#10;rGsafYadfan4j8G6M+kRyPJLFoPiPwbc3sfnXV7I48uG/wBDsWnnhtsB3uN6BhHN8n4o/wDBQr4W&#10;6gNO174p6RqEiWXiI3t0qyW/2e2ubyCKXSrqVCufKR5kaAoMfvF38GVc/lmNyrFwlTr1acrQdm5R&#10;dto90rfP1R+15Xn9GdGVPCYjVpNR5tbPlfTtp66os+BP+Cg3jb4e/Bu5u9MsdVWSK4g0/R2tp7uB&#10;L7y4vOnvLh7YpC8Quf3pUNuEOI/u1U8N/wDBWb9onUGtbe50DQNSkknVI57yC8huUMv+vuZXjuYL&#10;Uxxn7mYgu0fP53WuA/4J3eCfHHxZ8J+IvDXjTwzpGpWGmPIdIa9sAYDarFtkjCbQxmaMB8gbsAMP&#10;lzX134x/ZR1DQ9L1JrL4ErrdnqFrcafBc+GNZt7a9tbd/wDV3DWeowufOXPO0jGAO9PAOs5cijFa&#10;rrrbR+vVeZ9nleWY/MeTEUqqne172vtFXae+u3rv1PgX9oH9pL4uftH+KNCk8ReIJZk0TVIobPwt&#10;ol5cWWi2l7dPbIr3Fvb7DcxyQtKiNc+dM2QEcmvePDn7U3xy8AxaX4X/ALPuLHSLP7Po2ktZWU0C&#10;JHmD77wLGs0/yyfMhik+RD5485c9B4C/Zi8e+EdSZfCv7Pmv3uvXdtBGNb8Ya/ZRaeJLeM3EMstt&#10;bRRyGNVKN5q/MFRmzgGvqK3/AGXP2jPF9u83jnxH4a8NSGXTrqHTPBmmQTGyeSVg0L6ldL58LiKz&#10;3l3jBCurH5SM/QeyryScpWjpr3+Hrs7ef/APtMNwnj6NJVZ14xU9Xtb7N7Xsl3036n5afF34y+KY&#10;fEt1rXjHUtR07+145NnmskLSxxtsTzIZXVo9zkKN6ygswAyTg+8/sgftOapN46sPDcuoTXWn3kMc&#10;TRM4WUqP4UugjGUn0cKMcjmvs345fsD/AAbtPAGpN4pa51vxXe25Z9U1C6aa78wDdmFlYNG3nRhv&#10;JijB+YYAr8bfh3qHhr4K/FCHQLyG4nafVoLbTr6OMFYoxP5MMu4Et5Q5E0Wdycb8V5ksPCtKcKav&#10;a2qXmuq+Xfc+LzapiMrxUFKvzUeazSktvd6b3X6+Z/WJbeMbvQ9A07TXKQ2+p3ESJPfsWthE43IJ&#10;WK4G5eV3HJUAjg18t/t0+Ok+HfwrXStFljRfE5livYY7hYhE8VmJYbiRZG8lUg4yrRYl684roNF+&#10;KnhvT/hdYat4uv7C/K2SXej289wn2i8FrHlGKypG+1n+RSAQY+R8tfkt+078R7v40+N/DPwe+33C&#10;a5491oX80KlJR4d8L25WSWQBJCzGdWESFRh4yu3IIJ9bDQjQpOUl8KV73t9m190vyPCr1YYj4Xd1&#10;qi0+K69zez7av/hr/ol/wSi8HX+meB9a+ItzLcSw+LL1ZrF5m2PeRbwjXLxgg+VJJ+8U7irjnJ4r&#10;9voQLpreVlWeGWN7WUMFMciynymTy26Lt5IcAY5+vwr+y54EtfAPwy0LRbQrHDpOlWsCBFCoXEW0&#10;sIsZ4jO5hj/WcdeK+x9H1qIaYrFgGifzNxIwCex7dDjB9q+d+tc2MfvypupJcvL1a5UvO/y/4PqT&#10;wKhhqcUk7paSv5X/AAWqt8j+bH/grP8A8EqfDPjP4gaR8V/gVbWHhbxZ4k1+1h8U6FCht7HVku7j&#10;yr3UYTCQ0V/awStMvlp5UrA4HFfrp8Ivhk/w2+B/gT4K+A7VZNdu9H03w7YxYZHE5tRb3+oykjcq&#10;Rqrz3ZIwjMMEZo8T68/xO+MNxCGDaH4RuQWlyJLaS66YVzmNnycBQxOSOCcV+h/7KHw9j8SeI9V+&#10;IepWIEWlA+HvDhdSYTDu/wCJhcwgjY8UkvyRTISXjAKsQBX9M8AwxOVZJUzLHO8qkV9X597JLv0+&#10;6+h/PHiJWw7xsMDhpJ2lzVoR+zK0X0e2vp0tc+gP2V/2dfC37PfgCPRtHtluNb1eaTVvEuvTL/pe&#10;raxejfeXEzv86wxuRAkII8u2Hkwhx857T4v+Cm8Q6Q2o2UW/UdLQPGFGHuIhglWxy3sK9lUiIGNM&#10;CNR0/p178kf/AFjSmJZcZG5WGHjYBgy89ePpx6V4+PxFTMa1XEVv+XjaXlbbTToj4eEOSnTgvTrp&#10;dJ6n5oJMctGwZHVysisNrKw5K4IBBHdSMkZz7o0oPf6D/OM+tfX3iT9n3T9avbrU9J1KTTp7tnkN&#10;sy7rZJOeQoyRntxnrj1rzHUP2ePGNvHutLjT74p9yNSYS31LHrk9zxweB1+eq07VNOrtt3a/pa73&#10;NYz2T9F/l/X/AATxNGw2ST9e9bjS4tunOen4enFaGqfDzxnorP8AbNBvfLiPMlqguYz7YjDN2OD/&#10;AE4rk7i5mgPkTiSCUcCKeNopMjtscB89e1Hspf0vT/P8PW1T+F/L80Zt5OwaQA469vr0/wAcnj6i&#10;uZnkJ43H2/mP8+/tV66nUu/J4OD2ww7H0PGMHHf3rIlkGT82Op69c9PyP61fJyR6W8rvp069O7Jk&#10;tpryf/B/JHD+LZf9Cuduf9WB0x0x+Rx+vrzXyBrbj+0Jev8Alm96+uPFPFlOXP3lkH/1v6cV8ma0&#10;G/tCbAGOOy+/tXHU6fP9Ap9fl+p+vaHB59P8KmBIORVapwcjNdhoaETYHXPtnp29/Sridfw/qKzV&#10;fAyOR1//AFVeiOOv0+nT/wDXxQBcjJDcVdqhuPqfzq0rAZycD9K09p5fj/wAJTnt1968q+NsLXXw&#10;l8dwE58zw5q/ucfYJsHjnPUDvk16rXAfFWEz/DnxfCB/rPD+pocD1tZu34jHrkdc1V+e8Nba/p/w&#10;f6Z0U/4lL+vsn8w3/BMporb4c/EeFWXdB8TvEEcjEhRuGqzYDeh659ACMcZry3/guJZtN8BPC90V&#10;BWPWLL5gflA809wcc9+fr3r0z/gmpGn9hfGjTDnFh8WfEgkHfP8Aal2SCDzkbl/769xXP/8ABbCy&#10;+0fsyabMqhkttU087uhBM2MegI6e3fkV8TUusZTX95/oe7Th7lOd/wDl0lb/AMB/r9D+PPxG0ayp&#10;DM2DENy5AdnU9DhOce/T+VfUnwAYrZSR+eXQFGhK/MEI6qSOFPscHtjOK+TvFRuJYBlY/Ojbadok&#10;hyf+uiSn97njcDszX03+znJObALKAZRLtwh2q2ePm3cce/vX1mHk9FZ9tt9l/l+JxYj4F8/yPtC/&#10;VLnw7f7iyhbOUCOYAuvshB/en/d79sV8Ka1oel+JFfTtTgV42mCeXKfKYv03uUJI6Y8vOe23ANfc&#10;WrMB4d1CMhVmmtXjMsSr8i/3ElLebn/bA79a+KXW4lu5VQgCJ9k0shM5nbzM7AWlG3/rr0988UYv&#10;+JR+X/pKM4WW+n4e7pt09C38P/AnhnwfqMV5pkckUyS5hYY3QsJCd2/+Ed8k8Cv6h/8AglL8CfA/&#10;7UngfxL4r+N8F/40svAuuWmjeGtDvNSul0FY47fzpRc6XDsgvJDkNtkjBwQcEYr+brw7pitLGlzI&#10;YNpxdJNuJjzwAWMoK8cDcRk4xzxX9Rv/AAR6+OnwR+DP7NnxEm8V+J7Qa6nju7vJtCtJLebVVtRp&#10;sawyvbrKZ0tJCjCO8MfkuVYI7EGvkeLcDRxGXKpOlFyhb2d4qTTvHfzfS/n1OrLqMf7QpYiEV9Yo&#10;SUqVWOkoJ8q91vZ/gvPQ/Vt/2J/gvf8Axm8B/GaPQpY9Q+HGiQ6J4H8OxwR22g+H/KEirfWFpBGG&#10;+1yLK0XmxtI1wAZgWHI+ufFMM7+GNcjPiKPwrJNplzBb+I55LS2g0S5li+fVW+1yR2CrYngRzpN5&#10;nQdsfz4ftFf8Fgfji3jnSPC37I/ww8G+M9GZli8RW11H4m8UfEYrcSlJJ9LsfDemX3h/TYYVyySa&#10;ylysi/NKbQc18YftKftT/te+DbfSPG/7RGm6Z4a0TxbMIvD3gD4geOr1fiLrMELC3u5vC3hXw/Zz&#10;eHdKFujLONJ1DV4F1IMIbe3kvGFkficnyPG4itRk1NUvONkvh29V+Gp7mNxMatWTrT55tpJuXvSk&#10;nHmcm9N7+t16n9CvxY/bx/Z8+B/h6Z73xNqvxD1HSLXybxvCemyXVn9rs7dTNdXutSrBpNvECRM1&#10;xptzf2qod5hA6/hp8Uf+C6fxx8WeN9R8LfA34XaGvhK8eeysde0G6u/EvjKxv4490DakhtpNCsIb&#10;mQhFaae0W3JUTEMQD9Cfs52vwv8A2l/g3eS6Bftc6H4m0eW1163i8kyWlze2rWjG5SQRJFd28izR&#10;ATwwi3kjEc4DDA/Hv9pT4DfHH4XfHz4cfBDwj/wsrRfh3f2enQR+JfhboT6P4astNg1jfd67qXiD&#10;QrWC00PUbW0Jlmh1iKS3a4M0krzo8VxX2tPhnBwqXq1W2rXVv8N76f8AB7bnm15SSXJrqvS72XW9&#10;7/d9x7t4O+On7S/xz+JOreBPjX4405PDnjfQ9U0zV/AN1rdp4k8Xvb6layKIbDSrK8htdE1FppoL&#10;iF1utQg2kRT286kW1fUn7Kn7Geo/sZ+P/iNomk6vqGueHNTk8Ky6NruorHFrNpHcXJuJtJ1eGO5t&#10;4LbUbSaNbeWHSdGSF7Ui8MoYi2r54/Zy/Za8Q+Ev2/8AwH8SNX8Rj4i6FpWjanrNzqWk6Rft4jt5&#10;tO0KO0a48c+Koo7L4fxQTPa28UEVvKNS1a4kLpp/mkXB/Zw22sfEn4m6XbaZNLPqev65bxRT30f2&#10;eI5LXMlnfbVuI5obe2V2WSP7sasxgCrkfW5NlFGNahOjLkpxrReuiTXI3u+rul+p4GYY+so1aXLz&#10;JxSvFa6xjsld+n/AR9/WWm3Oq+JNO8SWm9YBaWVnEygxxXUlnPNNfTBQqCQai1x9nMy7hI0SybyQ&#10;SPcjJczKP9CLNsx8wYdM8cgYP69+an8D+FvEs39jjxjoPh3Qh4fT7Np8Ph7Vby7tbtcbfOeBtP0+&#10;O3Pl4b7OrPF5n8e7ivZv7HskGfKHr0GTn3r9Rz7MYYing6FOSqKhSVNJO9kox+61tLdfQ+W4dy94&#10;d4iry2lUqOorqz5rxs/l+nTr843vhQ6jPHcSw7TGd+Rt/Lv/AD6ivU/BNzZaXLI91Hv8lERI9oYc&#10;HnjBx7fj0zXRatZQ21s7BEGY+3bt7fXg+3TmuD0iQPLMwH3jz369Sfqf8eeM/wCen0l+I6dHN8py&#10;2M3KUpuUqT1Sty6NN9bb/wCaP6M8OsDKthsRWmr+dvJX1+dl6n0IlzZ6xYsYowo7Ahgeeh4A98Y+&#10;XHbIryWXOnatJCrFFydp6Y7jPPXPqa9G8MANYMM9j37H/Oc5z0JyK848UfuNXkdm4fOSegxjGRwO&#10;/wCGMGv4q8WuRZPRx9OmqNaHLJPlUdLJ/Z89vkfqGTcscTUw7lKVO+nXVpW3u1a7WhzHiXwza+Jt&#10;QsJ7q5mh+xOGRI5WQSHvnB56+h6dcV5945t4baZEjbKrHGATg4bv0HXGCfpjivQ3vA7Eq/Ixg5z2&#10;6fn/ACrzfxL/AKS7ncXJOPmHXoPp15xk/rX8T8UTfEeAq4NU3Ure0v7V3e1lpvv0Xl6M/Qcsp/V6&#10;0Km0NLK1tnG2i208uvQ5VoUubbaRn0HP4fX/ADmvE/iZ4P1aXTJJdB+S7zv/AHbEMSPTPXHrg8du&#10;hHusP+ioC4+Ur0GSeB07H+fY9cUwhbpguwMmeh6jqR+PHHX9TXiZDwpKVGjg6tLmrNqKhyvmTvFX&#10;1i3f5dT0q+IlCc6kdNt36PR7ee3qeRfCXS9ftLSzbW4yl6p2y9vMHQk4wTz+HcY7fTKKTDGcnIxj&#10;OQe5/Puw7dqytO05EWNljwU4zgDjkduMnB/rmuhaPK4U8L0OeP0PueB7fSv7K8PsglwzkahZqVSK&#10;fK5JJcyj3fTfXp26/B5pVWJxSc+jTfbo/Pft9xkeSXdm9MnnI/T/ACcdSOtb2lWcV1crB8u30HOM&#10;56jLD/A+2awNVu1toJFhIMjcZ78kZGBzz/hWr4BtLzzpbu4JIfHlrnJGMY4Ptx+Qr9P8LMlyrPeN&#10;cJhcRRWNxCrRnVTXOlFtb6NWa7+SR4fEmPxOByetOEnRp20abjJ3UUtt+vr9zXQeLtMhttCvDEAk&#10;gs5Bkf8AXPvXyf8ABKFbnVdeimJmBnnUic7gO3G48enb9ePr3xqf+JNfAsSfs8nI68RY9cHrjp6Z&#10;wK+QfgWAPEGuoAxxcXH8Q5zKOvJxnsffmv8ATvKMhy/LY4angsLSw8KcY6Roxu9Iuytq9V1fysfz&#10;jjMwq4ulVlVnUqq+nNLzSW3TS33b3PkX4ufDbwzoPxX1zWpNKs8X9rJMszxRlUuR3MhQANznk+n1&#10;r4Sh8a/C3W/jpoou003T9Z0q5S1uo5YoIpPPjlOyWPcysVbsQMHg5Nftl8SvhIvjO811WkyJ7O4E&#10;eBiRJfKwPLONxJ5AxyentX8lH7Qfwb+LHw5/ac1C9sr29uba1umubUzRP50sccny27FAFJz0fOTx&#10;g17ee4Oni8rr4adOLhVpSVl1ukvk7W/XY8TK8RVoVozj0nF7393m1ev9aLc/tg+GstjeeEtGmspo&#10;Z4Xs4FR0YZH7rnKqTj8+n1r0y0hVOoz/ADH9T17nHPfFfmP/AME7fiL4m8YfDazTX7e9h+zwQL5N&#10;7vLjEX8LsoIx06+gPev07gdQm7PH4cdOvPHSv8SfHfhyGS8d5hTjh/Z0qteTpPVfai7rbr2011P6&#10;w4cx0sbk2FqKV6sKaTbfZRXfdf1YuiRohlQB/kfh0P8AnJq6FWZRLhdyDcxAzkd+nH+egrlb7XrK&#10;0RmdmbkKQTgBh/CfRvbg98Hvt6VdpPGrIx2S8qQcj3IxwQ3+T3r8kaajGElqmnG6fRqyT69Nvmet&#10;Vw1T2HttbaWdrr7PXbb/AD3aO902ZpYEz1XK9e3/AOr88VHrCH7HKdoz5Zzjue44wfz6dSOKp6PK&#10;MyxnqvYE/lxznv3xjI6cGo6lHuNqwYmXv1z7/X149elfqGT4idXLKE07VYpKzf8AIo2+bt36nzHs&#10;ZRxt7bWbW3b8PP8AA/MP9rL46/GvwFpj+Gfgh4LPiXxNdlY0v7suLGxMn3p7jareayjkxqcjg4xz&#10;XW/B34i/E/Tvg3p2vfGTTIbfxSbRLrWorNH8uF4xmUKGUYUjrkAe2BX19rfhDT4zc3ptYzMX3mco&#10;qtjuVIB7kZOfWua0rQYPGeja5pckYW1a2uLfbOhIK+Xgbxs+YE8fJ07HrX9l/RWz6tT4hnl2MwVs&#10;LX5YyqyTim3yK/W3XXyW2h81xzRbwkMVSqP2tPlfLp9nl2v2euif6rmfCXibRvFOlLrOmTxT2d0I&#10;2iw0fyt0KnBIyDgY9eMcYqXVNJ0zUBJ5sEUu7ozIp45HU9eP5d+K+TvhRputfC+58U+GNbuS8Nrr&#10;FxLpnkrmJbRpfkSMu20hBgnbkL1xiva7v4jaRZW5mublVRMhvnQBSpwQSWwMNwcng8HkV/aHGWQY&#10;COK5Pq9KpTqtTg5QTtCSjpe2u/p+B53CeNrVsHTqe1bknarGTS95W77dPl8z1Pwzo3mXttp9pGES&#10;QlHK8ALn2GMdP/rV9laB8N9OSxja5gjlZo9zZAyT/POOg7818B/CX45+ArnxJNHd61axz2zmJI5J&#10;40JjA5bzHYIWHf25z0NfR3xA/bQ+DHw30pbnXfG3hrRbWNS0suo6vYoEXJXLs7oqDJwCSBwe1e3w&#10;flVPD4SMcPRhGm27pJR5FeOyWr+Xfzufn/HVdLHXck3JXkk7u+j2v36PU+hh8OdD3DNpHzz07fxH&#10;6Yx7DFQ3Pwy0OVQFt056YChz9OOvHHr09K/FP4sf8FvP2cfBl6+n6B4s/wCE11AuFis/C0UupW5l&#10;J2iNdTWJ9JYFuABqPJ4Ffe37Gn7V8X7TPg2Lxjb2kulW9zNNa/2fdSQvcxzRDI85YWaLcRyMODjk&#10;Dmvs/qlLt8+22v5/f5H54q05S+FrS60e2mqWz/zsz6l074VaNZXvnrCCTj5SAy9T3Br0qDwvpgij&#10;RbaLAXBwqZ4HT7v19T70K0gPzEg9s/Q+lKusW9m+24mUYyDl1HTqOT2/SoVDk0hZL7k1639DTm5n&#10;1k9td/u38vUztS8BaHfwOk1jbS7k2/Oqnk9uV69PevjT4hfsa+D/ABj4q0/XTaywrYTecIbaZre2&#10;mkBGVnhQhZF9Mr+gr7gufFWjxW7yG6QqB5hYsqrj3JIA5H0/p5J4k+OXg7w8rPfarp8Cxn52muY9&#10;o9MsXAGemOvQ9BxEquHhK9SUY2trddEtk9VrZ233XkawpVpr3Iyt5ppXbil03/PY6Pwv8L/Dvh3S&#10;YdOWxgESJGhAUDOOOBtHHP59ewHyF+0P+wt8Dfjjqmjal468H6JrJ0m/t7+1NzDGzW9xbSGWCX7q&#10;8o3+tC745ehBNQeNv27PhtpCTC21lLydOotVHkjI4AeRwv69elfD3xO/4KZ6QIZW0y7s4JFOEaW9&#10;S6lY/wCzAHDn04XPtmslmmEox5FUhLmtooXf2b9/mvQ6oZZiZL3oqN7Np6b8tt9Ov4bH7D+BPDng&#10;v4aeH9P0bTlsbS1sbaGCG3iWKOOKKGPGEEIwvfjueKj8X/GXwvoELTTajZweSMt5k6ocev3hxnoc&#10;fjX82+tft9fGj4gSPYeCfDvjLxNPPJi3Gg6VeRwBevN6sEkBHPXf+OKi0TwR+3l8WrxfN8IJ4Q06&#10;7IP2nxJqAmuYD18wWMD3Jb/cFx+HQnJZi8QuWhh3K6Vm07fZs9b+nnYqeCp01+9qqLveyforb3XU&#10;/ffw1+1T4D8Ra5HodtrtpJeSPsWAyhQ/bCZb5ueBjrj1r6ntTaahaJMpXbJzngg8E/KRkHI54znt&#10;X88nww/4JnfGGLxnofjzxb8YNctrvS9Tt9RfTvDsI0u0nKSky28ju1xceW33sGXB61+8nhGC60fR&#10;LOyu2aSS1gSHc7El/wB398kkneDwc855+vp0FUnR5qkPZvTZa6Wva3y172OKpyqSjDXs++yv+vzu&#10;jV1bw1DcJJt49AO5P0/z/OvMdR8F3CM7W8sgYtgD5SPrwf8APU16vLraR/e5GfXP9DWe2t2j8lB/&#10;L+vtXXT5l8eq+d9l/W+/Yj2fkvv9P+B/T18Tl0vxHYtiGSVh6hn6fhnrx3+nNRJqXiqF/mNyw9eQ&#10;P8CevPf8zXt5udPn67QwPI2g4PXv9f0qNhpS8sYh9VH9a09pD+V9On+H/P5/9vCUJ94/P5dvXT8d&#10;1byq18QeIjxLHKfTPOffjI/z9Kra1ocPiqKOLV7VZUymfNiDAfUuPpn8PSvT59Q0OE4MseV7YjHH&#10;4kckdT7enNYkuuaQ7bY3QseMDbx0zjDcEj8fbNE4Uq0PZTpJ9b2dtErXfZ+RvRr1KE1KlUdK1r8u&#10;n8u2129vyehwFr8P/D2lxo9vp0KOg4fYgY87v7mRnH5CuxjMdpYlTHGtskRLxlQoG0ZJJbIAA474&#10;HB9a1o2juB5hH7vjrz3wOuRx6f8A6q8w+J3iT+y9C1BrSKV5YrSchIEaSSRzHgKioCzE9toJz71n&#10;QwtG/Iqahfts17vl87P5WNamLrVGpyr1ptWtdvS3Lqve02Xz2Px+/ab+I2ha9+0Vo/w18JQtd+K7&#10;gxxSRWsJ3752yPNMIYLsOZjvUbVBcjGDX7Lfs6fBpfCXhzT7vVoRLqksNvPdyMFdmlfG9F67Ilz+&#10;67cfKa+DP2N/2Pn1P4reJP2h/HtuZvFGuXckOjQ3IcPo+nRz+bEFV1IE8qfPcvtBkx5MfPB/a7Tt&#10;NisLdbeNAqRqkQGMDbGRj9cYz68Hnn56vkWCw+YVMXC3Np7qSUU/da8vy+W57VbibGV8tpYBzkow&#10;slK7vJ+6l1v962TLVtAkCmNQQnsPw7EZ6cevNWGkCnauR+mcemAex74/OkZZCMJjJ59Mc85PP6D+&#10;dULmZbJN83zSc/IP645+nqK7D5mXNq59Xvbfb16/5ks6mRs8n8M/p+VZd7HbpbyTXRUJH8/zc5bP&#10;3RkDnv60z7fJKnmsNqNnCgY9uMdT+feuF8RalNK4s4GZ5ZZcbCSAB0zj0/zxzVw57LX1v8unp6fK&#10;4HnvxKu7K1+H3xB1SztYrSOPw9qtlDcxooklnubKaBMyhRJsWeSPnOMjGe1fxk/t5am0KeI/Bdxq&#10;c7eDrnUb7V7WAWseomz157oXBSSNZrd4LO9uAsd/NbblihEVwFCrI9f2WfHrS7lPgh4xsdNbZcxa&#10;LJdmT+8ttOl7ctJ6BYI38wnhFVicBTX8hf7ZPhWSzufE+qCPVLi1vNA1y+1STSbWzkurPTrWBn1E&#10;WltqtxZ2V+lvaxyZdZN6SI4JUqwHp1MowuMyPFVJ01OpGWia+y+V+T08/wA2ejkmY4nD5lSpqs1G&#10;cVvovsab/cfHP7D/AO1RceA9Y0uyvJdG8P6La6wlnfSbkea8jmnEbNa/Z7i6eRczPNlJ4QfMMQJ8&#10;nA/bPWP2n9DfQp9a8Pyxy3Wmq11eR29tczCS0aLzVvJhE8SQoWxjzfOQn2yB/If4o8O+K9D1vS7/&#10;AEO+1PTvDF39m1Gznknm8rVLBreG5hubwxG3geVHlkEUdpJbiMhhLbhhJ5/6GfBT4pal4gvtOh1L&#10;U5NES40s2kjylPI1CzMDWkEU76hqEMbPN5dxHFHJc3IkikaJLZpITbr+I43LqmDrc9DTvyr0utFv&#10;pbc/oPhfibFUHCnKt7NNe7bTm+H5PbpputbI/Sa//wCCmHg69v72CBNUSfSbt7a8SZY7eN9sgEf2&#10;VIpP3sbpISjRW5ViDCMn5a938Lfth6dqfhmXU9KvLGOC+jbUHu/tMjedFGfLYRyOu0TwO0l3uUlb&#10;pUeOEsFavy/+IH7Lfh648QWnjHUNRjutSng/tHS/DunzSxJHFIrqYLu4gu/I3TvHJIHTf5ShzwLS&#10;PPvWo/CzwH4Z8LQxaDrNtfSxeFrSfW3edpGtP7M0mcyG3nuo4Nuy8iuLVD52GtYo2tvNs5QjYrHO&#10;rGnRU5dL3Wl1bb8vxvc/TVnuY16DVbFWpwSaUXa6tF6ap328rnmH7U37X12+myNF4huYruWa7QWw&#10;aGSSWMY+zeUZZAvmAEeSqglQR5g5r8EPFvx11/XPHVrr+l2eprPoOo/bS9tGbr+0IhJ5uySBFcQc&#10;4/1Fw3JxXvvxb+JA8aa7bWjtoVnpJE1u6zwSzRSRQEfNbywfai905jQxpZtLJYEgEXTkT18w+JdF&#10;0LRr/V9CsNdaTXJmEAlddU3Tx3QBS1tY2gma2mUckSjd+BNe/leD9ilVlBclRa9kvd1u7W9NfyPy&#10;XiDNauKr+zpTbfMtVd320a3d+t7JaXPqWy/a08f+IF0vUL3U76/srBrizttLvIJrkRq6bfsYX5PK&#10;a4ueFtopnjijwdwHNfpZ/wAE8PgD448UfEbVfjz8Qbu1/tzVFubTTdLEMjXGh2i5W2ikefdGiCNo&#10;2htofs0qohaQBRz41+wb+wq2uw6T4v8AiHoo8u2jiuLPS9ZiaSR8yEi6lS+siXyORCs8EhxyK/pH&#10;+E3wy0jwpaMlvZWsHmvmX7NAsMly/lCLMqhQudvPyY5rys7zOh/u+Gsknao19pKyVn0ejPouGMmx&#10;CjDGYt30Tp05Xv8AZafTy/po9y8FJBoelJAoVmjWNJdrYXzO2FY/c6cjivO/jH8V5vBXhwafojmT&#10;xB4hn/s/SLaNgss0s2RNLyeFj/5ZlR9Oa7XxB4k0jwfoGoazqc0dpa2FvLJM8jloBDFgKW6FW/hA&#10;LfMeBnv8WfDGDVfjF431D4v61FJF4esJWsvCFtOpHl2iSErfSW0kwRZ7zk2x25hHDkZzXp8BcK1u&#10;Ic3oc9O9CnKNWbaaUUmnbor66t217mnF/EOGyTLK9SUrYipG1KnfZ6Rulfrv5pW2PfPhj4I1PT7P&#10;RvDdpcG98X+Nb+3gdsxyOs+oybp5vkctGtupdg8YYKFQnAIz++Xwy8H2vgHwbovhyyjCpYWccErY&#10;w8syDZJNJ38x5BvyTkryK+C/2Nvh3D4l1i++KmoGK50+weXSPCkSszRZicDUtRB3+WjTTfu0jjt7&#10;a4hX79xNkCv0vycYUDB/L9Ovev6C4lr0sNTw+T4e0aVCnGL5FdXSh2v5a+a7afylOvVxlarj60nO&#10;pXq9d0m19z1X5iPI4bHT8/6dPTnmmxzlG4Yn6fr7f5H0qs2/d8qlv8//AFyPata1sJGCyP8AKB/D&#10;0Pfrn9f59K+OA2bGUGLL4xyeTj2/P8/z5q8rIfpn7wPT+h9OKzlKhQi8BTwcgZ+gz1/yKcbmOKPb&#10;yeR9fwrknDm/Jp/1uBOYw+4FFdHPzBsHJx/tD15ya4/xJ4B8KeJreWHVdHtJNwwkixLFMr+pkjAY&#10;dup/GugW8k83b/Dxx/nH4/8A6sacj/KCR97r/n3/AM+tL2fn+H/BA+HPH/7N2p6dFPqHgy4fVIIx&#10;5p0m4O26VuwtpMYkJ9DnAIzXyZexXljePZahaz2N3C3lTW9xE8ciMD02zBXB7cAEfjX7HKxJHOR7&#10;Yrzzxt8LvCPj22MWu6YouVH+japZf6NfQSHoEnVVkYDr5UymLp83c4VKUlpHTVa7RfZ6+W//AA4H&#10;5B+I4fMspMjcNr9Bx2x9eozjrn3r5e1ayzfzlc4yOg9v96v0o+J/7O/jLwlFdXWl28/ijRUEhEun&#10;w7tSgzk5n0xA8rOwZMPaTvBLsJkt7QrXwlqdtAt5KCyc4I3qQ2COODzXHOk1Ztb+TfRW2a/rfVms&#10;Nvn+iP0dDnPPT+VWFYAHPrWehOcEk8d6ugjqenf/AD/Otzep0+f6GhB3/H+lX1YMcZx9az0ztH8v&#10;XnjjvV1B1P4UGZcX5+n61ORkYqumWHqe/wDn8qnQMOD7Y/z+X9KALIIPTmuN8fr5vgvxJHn/AFmj&#10;6gmfragY+vp9K6/y/f8AT/69cx4yjaXwvr8cfzSPp14Ar8LxFngk8++B/wDW3p7L0l+TOil9n5/q&#10;fy1/8E5LlIPFn7Tfh4/Lcad8VtelK9Nwnvyd2DzhsEggcgHHeof+C0Ef2r9lZbWJ4/tR1SzMaOwj&#10;MjfaclUJI3MAc4HtXg37EfjS+8FftvftIfD7XyLRfFHifV77TUIdROEu5fKeBXxtZiRtznd2zXvv&#10;/BZaygu/2Trq9Ejx3Njc289vKGI8hvNwd4PfqMHnoBycV8VW93GKb096Nr6a6W5dPy7nuU5P2dNd&#10;evzWvTSzsz+NnxZv+yToGmhlimMM/llIWhc45XaCW57+tfQH7P15CmlZV3mkViULI2UQ/wAZ8wLv&#10;PuM/pivm7xA4uraR3Z5BM8mTMcO8xJw52dc469/pX0f8FfDjabocF24Yn7wVQGDIf4W5OD6Zx14P&#10;p9bhtqXovyOOr9r5fofWOq3jyaLqARY232UjyZAIb6fN8g69cZHPc18k6dcG21fbHMU8u53Z+dg0&#10;glPySIVJwM/xDFfSt3dt/Zl2YkJQWj8PxufHCN04I5HaoP2PdD+EnjL49aF4c+Ml3Fp3hG5nlkvr&#10;64+0RhMSZ5uY5Q8Pr+7B4AbpWWKqezlSnJXs9V5XX6FUMNPFOcU9Lx127W81vv5L1OCtLCW/N1dB&#10;1RSrOApETHys7fK2Rnqehbj06Cv0i/Yr+Ffw/wBL+E+o/HjX/Dtx4+8R6j44uvAsul6rrOqWPg7R&#10;7S1s4Lq3XU9M0e+sDqN/qMfmLZtq91dabGYGEmn3W9q/SWD4Uf8ABNfwk2o6fol/p3ie70yP+0Y7&#10;mCUX5U4yA1zLIDJwc+VfCXjnkDmf4J+Pf2UPiJrnjP8AZk+G2jWMd545tV1/QbC3ktYDceJdBYNN&#10;bafDbTPDaXtxaJJFHcM2XLEKTnFeDic8wmIqQw7w05JTSnGSdm/dXnpfy0Xfc/SaXhlmVPJYZ3PG&#10;4enQlBTUVWjzNJRdrXurWatbW9r9Rnx78BfGPxZ+yb4V1n9lvwb468K+KLb4hC11bw78FbXS/C+r&#10;DRri08u21C5treTS11CyjvP3twYS1zHB+8mmuF5rxz9u39jT4w6z8Mvhr8UviR8dtb+MVz4N03w1&#10;Dqvw+n8EeCF8V+GdJuPLm1TSrDxTNrnhCGadb9mWe41a41bVY1c+dNOIsD3H9tX4pat/wTufwJpL&#10;WnidfD3ivwtPf6DBrGq3mox6DqOQ02ly3MKpayzRSELG0sBdYiD0OT+VV3/wUd+J/wAZZ7HTv+Ee&#10;vdS0+aQw3nl2gtYhEbncyC5uvtLCAjmaa2uIYZU5itiM1xV8fmU68aOCwqp0U1DmUWtHyJO7stl3&#10;+ff38k4I4VqZe8zzfP6EJxg5+wjJOpzpLS19bvTTrc/pE/Y6/Yz1m0+GWneM/CscHwv0D4kHTfFf&#10;iHSbufTJtct9Qk0+CG78keGlezeWeGBRqTya7JDNdFdRt7j7fNd36fTPjz4DeFrO2B16a48SXMFq&#10;9upuYra1t2+UswSCM+cyyKC09td3k0MgBNy0YFfCWh/8FbvAHws+DXgvwF8P/AOt+N/Gthoun2Vz&#10;c6vN/wAI94atr5n+yTQSGQT6ld/ZEx5c8EZim4wSDz7R8Kf27fAH7QPiLx18KNbmsvCXxf8AAuta&#10;tpt94cmnCWfiOzsppkOs+HZpnVr0n5WurHDS6fKvmoGgOR9Xl+CUaHtK0nUqO3tm9eXSO199been&#10;c/Jc1xVBZhVp4KTnhIVPZ0m7WmlZKT8+t0beieH4/CfhXxVqmk2drbLql5Bodrp8UVskFvYWM3m3&#10;bw2ZXZbia4kijDQxwho1wCRXdfsgnQ9f+K+va/Bqt5cx+GoF0uSwuLeG3jh1mdFEkatGsIuhHGm+&#10;G4l87yzK8NsZCeed+KmnXWmeFvBd5o1xi6lsr+a709CWW+ja8KgSBeRKzRBVkxktwD0rgf2dfFll&#10;4X8a6tY6bZvprXV4bnUldsvNqBOJWn3fMypnEWByeg7V6WH5YxjTv7Ne20tpfWOqv21XXovT5ucJ&#10;Va9Se9tuvb/P8tNj9vE1KzCLIWGF7DOMHoeO388cetZVz4j3N5cQOB0HODznj1/yK8Si8ZfaLePy&#10;38syRx98t26j/wDV+NdjoNwl3JH5juwDZOQfX6+2P0r1EuRObbfJFu8uum3TTRPbTyuRFuLsvtSS&#10;enmrJ+i7/wCVtrW9buDbPG2dpj79M9hn1x+WTWB4e6SZzx7cj259j1yeuKveLbqBYoIolRWLYYAj&#10;J46Y6npk8Efh1zfDzYkZSR0zjI9e39SeD7Gv8nfpCcRTx/i3DBuo/Z4eSgo+alGOq8/TQ/pfw/wf&#10;sMgVR/bSd99Pd79de57z4VJ+yMB6dPb/ADn/ADivMfiDIY9QVlbbux6+3p6Y/XivSfCUo8iRScg9&#10;89j79Oo9a8v+JTEXUADdQxzx1wPb36j0r8k8XJT/ANUFPX3eWPfR8v3dH26M+sySl/wr2sk/w27f&#10;8DdHnH2xlOQxHfPPpnnp6dx2rnby+V7jyyQwHoc56Z6deoz6ir5V2wIiXZlxGAMsx6YK9evHryfp&#10;XmOq2PjVdTuXh00rbj/VS7+g9QoH0PHfHYV/MXDPCXEOYYOWPy3KcTjqMZuU506U5xS9270TS0T3&#10;28z7PGYzBYarShXxUaLdrLmSb2to7PR977nY6pIoVJFKqoB+XODnj36f5+tfTrmIsTkZwOrfewck&#10;Y+ueuf4eua4Say8Wzv5c7iIHtgkn8MH0H1/KsLW5NY0S0eYScqu7+I9fqPlbt3x+Apzee5Xj/rCy&#10;ipTlh373PG1rcqf9adu520KmExkOSOKUlJKzSTbvy7W7Lv8A5N/R9veW4THmoM7s8+/P65+g/SC9&#10;1uytYi8t3GiAdAw47cjOB7EkdfrX5/an8WPFUUpghc/KXHG889unTPvx0rl38W+N/EEq28t3NDHI&#10;23h2HB79egxj6da7sV40VqGGWEr0JU6i9xWl191KyXy0Wuz6apcKRqS9r7SVk001293X+rdeh+gl&#10;hren65cGK0mExWTDE7SAOnOCQPb+Y7+56DaiztoQoAyM5xjPHtkcjpk9T6jj5c+BvhOeysxc3Bkk&#10;eT5y0jFsnPGCw54PHrgcV9awK0aqpHyhenQc/nznjjAzjgV/oP8AQ04Ur5nh63GGOpO+Is6E6iak&#10;oXi769kvO/zR+DeLOZQw0qeVUamsWoyS8uVK/wB1/kc74zmH9j3mTn/R5Pz/ACJ4/PueK+RvgTIG&#10;8U69HkZNxIcDH/PU5/Efj719XeNf+QVdf9e7/wDosV8f/Ax8eMdeAz/x8SZ9BiTkn1x36461/of/&#10;AMxGH5dtPu07n4X/AMw1X/EvyR9XWlssmo3Yb58xyduvb3PP4+vtX5g/H34N+GfFvxf0271iwUyO&#10;/wAk8aIrL+8I+cYy/wD9b0r9Q9M/5Clxz/yz9Ov+HrXxx8WrcL8SNPkwPkkBGf8AE/TqOPr0rvxU&#10;P3fvbW29en9b3PMwtTklfzt6f1r8z6h+Cvw60DwT4YtbXSYEjQwx7gI0Qn90Tn5B03Hv7eoz7JEN&#10;3mRgevPT/wCt+nr7Vy3gQk6FZFiD+6QHnJP7rHHv2I9e/FdTuEd0VX7p6c+oHr6+w681/mT9MXhq&#10;GDxWAzmlQSVSajVqW3leD32/4DP6C8Msz9vQxGEqS+BJRV99lp5tpaavs7vXxrxLc6nbarPaR2Lm&#10;2kXzjdkK21uoCpk56Y79OlemeCbwXOnQbmYNEfLZm/MbeRkYznHTHvXL/EHxDDoFtC32Uz/apPJB&#10;wu4Z6fN2HoOmad4CvH3vGUZYmHmoGBGDx68jvjjnp0xX8I4zFUr4dxcW0k3rbpHb8XquvVn7f7OF&#10;XLJxtZ0n8LW+1rbO/wB227PcNPcx3jAHHmjcPx6en0Hrj3NT38UVvOlxINy9j2/Ht7/yxXBeIPFd&#10;r4c+wyzxyyebMkWYwzFR3BwP/wBWa7i4u49RsYJwuI2j3c8AYjweT3ycY65469Ps+HcYpYZxirzo&#10;NSfZpODXya++9j4qtSlGspWsqnuy7rSNlrp3/pnmPjz4n+HvD+oWOnXNyizXoDpC6qHdD0+Zm2cn&#10;GCCcnHPceH+OP2ifDvgbRdR8QtbSW2kWtnNLfXYj2wrCil2ldVAKiNQXZnI2xjccAGt34mfDjSfF&#10;uqWGqtIxl0+ZPLaKRsYA5jZV2gKMfQduMVj+OvAvhrxN8K/FHhKXT7eV7vRr20KPDnJmt5bfO8r1&#10;ORznJ6Y7V/QnAvi+spzPK8uw+FpYWft6FKtVglGbhzU05OWl9G9Fv0R5+Z5Cq+X4itJup7k5UoN3&#10;2St+O3TVXPx7/aS/b78GeIfh1r3jf4SahDrdxpkd3cXUmnyGVybQkyxHGSHPOVbnAyRwTX4F+L/+&#10;Co/xu8UI1rp1sNKikcO09zJMziCRdrkxrj51fEh9B83Tmvbf2bPAX/CK+Jv2k/gBe6dPeX+ieKvE&#10;tlYwJDJLttbma8a2AUea+0xPGkZAO7aQu48V+Tuu/DH4hWfi3XvDdh4a1P8AtXTdZvbFLe7tJbP7&#10;l0SitHOiEI1uBglRleRkZx/tLjspyLH8BcJcQ4edPEVcXgKU61pKUm3Tpt81tfvSP434f4uz6nxJ&#10;neTVpSoYejipQoaNPSSsl3/rofQzftSfHnWb6XUl+Imt6ZdXCBTJol7d2JiEn3sS+c1xE6n7whnJ&#10;A+hzwN/8UPEevXtxqnjTxTqev3cieTPf6/ql3qs6jzestzdXL3Vz2/1lzH+HQTWX7KX7RN5o0erL&#10;ZCGyZ/NZbOOU3MaehhmjR5vpGPqK7D4VfsSeKPH2uJDq95qUqmc/bHlma3ttyy7Wjgijy016Dw23&#10;coIwVHNfK5TCGJr0sFgoS55OKcaatFK8E3t5r7rn2WeRrYTCvM8xjzJxThUnJ63Uejd77rfS+i7d&#10;B+zt8FPih+0/4wuvDfwytNyWCm4vNYELnTbW2T5Fhj27t1yX+dbXeEYZIPTH9J3/AATL/aKn/Z38&#10;V+NPgP8AFe7i03WPDtzavBeTPL9nnheI+Yp3bFWd9p/0fOwkHDcHE/7O3wf8If8ABPn9mrWvHVhp&#10;n2zxLqumPPZQwxma8WeeLy7aM+XHJNI9xL88qBS0HV8Gvyj8N3HxW+MPxP1fxQuhajYeJvFerPK2&#10;o30ckIs/tEqpbQyhXX/VpI7AHkKC3TNfccU5dhsgy7DQhJVMxrwUnHSVlLl0kr9ez8j4ThnG4jP8&#10;ZXqVIexwdKTjGSvHmj7u19G7Jdey9f68/Gf/AAUH+HHhsSJFq32tghdfs+yOM4HZy+1sdyGP1r4S&#10;+K3/AAVV0G18xdGvLJZQZCimd7q6fPTbb27tEe3QnP0r5++GH/BLHxN8QLWw134l/EfxBqCXUcTT&#10;abYy/YrZI5OqjEVy3HfGMd6/Qf4a/wDBMf8AZ38E/ZrqbwfZarewDP2rWW/tGQ5J7Xcdwvf+H7P0&#10;7CvzSMM1xerfslp5buOj8/y09T7WTy7DStC9Sae7Wr1jrdruv63PzMn/AOCh/wAbPH8rQeDfDnjT&#10;xJFOCkS6bpNxb2/mH+JrkREeX/tG6wemSely2+HP7cHxzZLhNFHhK0vJNpudYvJWvBDz1giO7zBz&#10;8vn56D2r9/tA+DPw58LQQR6P4e0m0EePktrOJCP+BKByPc//AF/S9Os9M04KkVrFEANygRsNh6YX&#10;bjB/D2IqY8PyqTjOtiZN6N009G1y9dm0/L9LpZpGKap0Eklvtdrl/LX8Op+F3g//AIJQ+O/EhhvP&#10;id8Ttbvlf95LZ6UhtYc5x9nLO80oQ/8APRbm2HvzX3f8Nf8AgmL8A/ClvBJc+E7XWb2H5vtuvNNq&#10;t0zc9Zbx5znnpsHv2r9GLPUrTbt2Ii8cKp+v/wCutZdQjtV3bsrjgZHP+f6etelSyrCUbS9kr7Xk&#10;ubX3dlr1/wAraHDVx2Jq/wDLy2t99ku22v5nkvhP4HeAPB8UcGmeH9Lsli6C3so41wMcfKC2f19s&#10;V7NZaBo8US/ZreECPugKHr6Bsj6Z6Vyt7raTPlcKOORuI/zgd6yj4nlsw6KSRnIw2fx468dfy6df&#10;Up0qcdEvZWtsv8P3efa/qcbnUk/fd1/wF/X3nod7NbWo8tcL/uqnoO2eT+FcjdaogDKGJHPU4/yO&#10;3HeuKvPEFzcvuLEY9+MY+tYE+pzMeXYdPf14/KtwO4l1FH++3y+5AGex5+g965u91iKHO2TB+o9D&#10;gcEf15zXIXOpT9A7Dg8/19+O34etcpezzOeZW/Ent+B78fjWlPr8v1A6298ZyQhljdt3oD68f5+h&#10;49OSu/G2pzMESSRcDsT9c8/l3Fc3Oy4dm3f09cZ+leHeO/ijJ4SkANi8iN/EiMze/QZ/+vjitYQi&#10;/wALN+bWv9Lr0A97bVtRmIeS6k+buXwOxPU84Fdl4ZtxdzRgXHmSLJluSQRz1PP6EjOMV8i+GvGm&#10;peM/3sEMsSscKDuTaT0BBxgnsOp4xX2p8LvDd7DZwzzkzTuM7QrFsc84H0+m6is404bJdtOn/DNb&#10;6fI05F3/AK0/r5r5+poGRre1QnLHDKDzk9FIHcHt+XXjs4vBtjfW5Etv9okeP7uxWBz137g2PxPN&#10;aegeArm5nW/1DMEWS0SBv3gYDPzDgj06f1r1mz0+3sxiIEjnBYc8jj/P+GK8iWKlGfu21s/ut5+X&#10;T9DM4nwj4WuPD8JjIgggZiViVY8rjj7q9O3YZz612dxdRQqxOW+mOf1PPp+fSlu5ypOCDzj6/wCf&#10;/r+1Y87F05HT/A+3rWMpynK83dt63/G4FG58QOisFGD0B/wI/wAOfSsRL6fUJtsmSMehI9M559Ce&#10;n1FPurXf8oPAY+2ev0/z+NEUK2FtJOwzIV+U8/z/AP1A80cvKuZO9unrb7r30+XbXP2nl+P/AACW&#10;4kVMohO2Lt6fr/n1rmbC2F5qUt7INyRf6kkZBI6/j29ufrVmF57gOck7+P6jp3H6/wA9e2tjbL5a&#10;4HByB34/X19f6P8Ahx/rtr52/wCGNKX2fn+py/xB0qHWfBetaRcqzW+paZqFlOF+Vit3ZTREAjn7&#10;srYx7+lfy0ftdfD261DSNWOpxQX0cQvNN1eKRbiVTDiSzcyvBLa3DKFMuIylw7Kw8258vZb239W3&#10;iBDLpMqc8fe7nHlTD/DAHsM5OK/B39o/wSdO1HVZtRsrdrbxFJqMsQuH3DP2ucYEXqDxwPvcda+s&#10;4ZccVCvgG3+95lHbey/4Gl9LWuedWrTwtejiovSnJc61291PXvprdelz+MP9nXw3/a/xM8e/sp/F&#10;TU449Z8MeIriD4e+IdYeSQf2TODe+F5oft7Qh7Maf5UGZmureKaOWOWAujAaXxP+Hnxd/Z6+I72/&#10;jDwzqUenoi2eh6xoqu1peadFfybrpzFbyXjw3eyI2ltLIsK7CIYrdJUt7f8AQr9rz9li48YXcXin&#10;wZH/AGT8ZPBZa/8AAXiK1d4Rr2lxOLqXwlq8SJHHIXdWbTb2Ziba7cKx8o7R71+xV+3N4I+MWh23&#10;wo/aB8OaSfH3hcJ4evovEFko1GG40+TbNbyzznzLaS3b97D5YLXA+ZQR0/I+LstxuQ4zEKVOU6U5&#10;XSa3T5b8uvnb8LNo/a+GMTh84wtGdGpy1IOOieqfuq76769uh8W+Jf2x/Dj6FBceH4nXXbfwjZac&#10;11DZJ9ks9SW4Vbi5FpqEc9zcwQ3catNDHOZIy6TPiBJTXn//AA114GutG1bR4otYv9Y12BdOuXhs&#10;m8q6mn0i2vrxVliaGS2iVcoltdLFButAA2+4S4g/d7xl+yF+yn4y0qaOD4baHZW15JY3VzHpsckb&#10;ytYXg1G3PmTiY7BuEd1HH/rYiMjBBPyzrP7EXwctvFN74k0DwolvqFxOSVRy1vCPNz5kdrCsAB/i&#10;Jx/qx5OcHFfA0s0wMLuWFn7S65t0k2472em1rf3ra9f0nD4LNK0VD6yo07Rjd6Nr3L2f4a6Pvax/&#10;Njq2keLfin4yTUPhj4T1afSrNFtSs1pLIsuoRE+dMsskc8ypbGKIBhNiyLP15Nfrb+xn/wAE7dfu&#10;fEGl/FT42zz61eTRQXthoN2Z0e3u4j5cck815NJPEtqpz5EM0UEuchmHJ/Wz4T/s8+GPDMUUWieF&#10;bGyiEnmFktrW03SGbO55GtB/rBzLzjAyccV9Yab4MWzSIFoY/LTEMMSbkVM8rhgn5cA/rXVU4gr1&#10;qKp0oeyg9NO3uvp103730O3BcPYHDV/a4uoqtVWlyqzTleN977PXpf5I5vwN4SawS3s4II7K1AWM&#10;RrgwLHDnChYnyMnOB6jj399W8t9GspJJG2pHGCzsdpDn+7ngnp+npXAzyS6FbHzEZWT50kAxn2z0&#10;6fXjivg39oD44+M/Hev2PwW+F8rR+Idc+TVb+3y0Ph7SQwS4v7maLIWYt8kIYruf5VyeK5coyzF5&#10;vi6WEo05VJ1ayV+W7SvFed1Z9rrp0PbzTNcLluFlXqNUaFKldRVlzNWfputG9dTt/G/i3Vf2mPiT&#10;B8KvCUjf8INod15/jXVEEjRagyy5TRGKwgYI/wCPhlIKjHm/aAMV9dXumf8ACOR+BfhP4Uhii13x&#10;PqEHhzSdNjMnmpHgx3t5JGknnQ29rbASloFhMbZYsBXJfBP4eeHv2dPhQuJIDqaW1zd6zqV7NmeZ&#10;pgLi5vLu45lWW6k/ezRyHIf9zEAeK+uP2F/hHN8QPHEv7SnitZgLq1u9I+HemzwBIbPQzOVm1pHY&#10;mTzNVdX8l1TeYVLIxXIr+xuG+HsLwXw59YrQUcVOCvNrXmajdK+tl5LZPc/kri3iavxJmk1SnP6t&#10;TnZO+llZXstN9df+Afqr8LvBlj4A8EaD4V0+MQwaZYQW7BC5LTou6R2MrymRp5fmllyc55Negxhg&#10;MMP0x/h/nFRwqyhQR/D8ue3HfH+ea0Y4C/8Anj/P5foa/OcTiqmKxVWvLao5Wf63+78jyf4dOlC9&#10;7frbW1tf6+di0tRje4+XPTr/AJ7fp3q9PLsjZBx7n+ft3/ziollWJdig+jf5/wDr/gCKpX10iIvq&#10;wyeecdv6nP0rk/5ef1/KApkC7cnJ/UY9uf8ACmbjKc5znn/P+f0rnWvy8mcnrn88f5FbltKDED06&#10;AZ/r1Pf9DV8q7f1/S/q7AlhnRrlYiPmHQnr/APX7fQ89+OglKlUyeg5PHHr9B7/0rkUyLvf04459&#10;vX9Pepp9SLtsyen9e/8Anp6VE73TSey6ef3AbySQqcB/6fief8/WrYcSLwRkHJGf8fTOP84rkklb&#10;qWPt/n/61a8Ex/Dtz/n6cj2+mYF6WEsrjOQy7CoO5WHfJPU46fSvJ9d+CHwr8Q6lPqut+B/D9/qV&#10;ztNxeSaXYrPcMB/rLhvsLNNOc/PNLJLI/G6Q4AHsAf5cD88/Xt2IzTaagpb269L7W/zA/OSNjzye&#10;3f61fQ9R+NUEXAz+Hf8AXPfjH4d6vQ5Az9D/ADIrzj0Kkei9V/l+Zox9/wAP61oR9/w/rVGMEjA5&#10;5/p05q8nUn/PP/6qDnLkWePr+n+eanUk9iD9D+lQQjv9T/SrWxvT+X+NAEqkkA9//r1ja9DJPouq&#10;QxqTI1ndKuASWZ48KqgZJZiOAOueK21UnjjgD86Vo/lAYblb7yjnv3H0x/s9+5q6b6dHqv68zenN&#10;9+235rz/AA2P5FP2gv2TPjtpHi1/2ivh14G1tPFHgfxrrV9qlhFCYZdc8Oy3u9njKPulmZDut4yG&#10;3qdyAgA15V+3l+0B4P8A2hv2KdR0vTrxbHx+Xh0+/wDCV55dtq6akpMTWZtru6jKyLKrMcqGGCSB&#10;jNf2KeItOtpNPlha0gMc2FkXyU3ESY3H5kKHHffwMc8Cv5/f+Cm37CvwQ1zRtE8e6To8fhbxjq/i&#10;vT7S71fSUFn573d2sDPdpGy28+TKZfNuIpuDnJHXwcXl04SVanLnmmpezd7KOn3W6feevhc0oQi6&#10;WJgrW0qRer+HR/r/AMOz+OXwn+wR+2L4q0+28Rx/A7xfeeGkhS6j1C1k0i9RrUDeZfIttXe6I2nc&#10;H2BduDnaa9Z0f4U/FnSLiPw4ngDxPFfW8Ss9kLCQXZVOXYrkHan8RC4XPJHAr+pXxV+yB+3T+zz8&#10;KNO1/wDZw+MGi+N7C3sI7y58E+M/DGgLHJaeV5n2ey1XSrBbxD5Xy4mS4J4GPX4w/Ze/atvvHP7S&#10;8Hg346eFNA8O+MtLimsL62eysow+ojhgkjpHLIknAX92wJ+UCnUxuKw9OFqd7JNqy20vZavyvbVX&#10;22WNGVGvUnLnapOSt5vTv39dex+LOq/D74q2du9nfeCfFVmbxRHGZ9OmXcT0Vc4yTjouT244x2/g&#10;f/gnf+1l8VbKx1Xwl8KtXtbW4km26leyx6f5itwjFIlnlRW7HA3HPJJr+qr9oLS/DIk8Mva6FpO1&#10;r+Lc/wBihCur52kGPCkNxgknI7Zr9Y/2dNI0gfDTQ3tNMsLf9wjDyrO3HIwAOIx3H6+1ctLF1Mxq&#10;06U3ydkt/srr06vX5HTV5cJCSpza9o9bX029Lu9nqfxpfC7/AIIfftheIYYW1nW9J8JC5HlXiPJq&#10;mpXMkWdmJJka0G3ZzhuAoBHv+jH7Mn/BB/xF8EfiV4M+Md38Y9StNe8CX8OvRi0sobW1mazHmz2s&#10;0bL50kFzCjiUHKkPz1r+oh4FVs7NuBgKuQDjnGVflhn25zXJ+LbprPw74gulXi30DV5SBngw2ExH&#10;5DnnHNe3Sy+nBXlTXtE/iajd7Pe1u3QwnnmaVMNHCSxuJ9hFL2dP2kuTZe643tb8L+h/Iv8A8FAP&#10;2qda/ao14fD3x94P8JR+Gvht4q1S30SC2trm7vLi8gY2B1G4vL2WYsZEiEqwwm3iLkHaTzXwnpuk&#10;WFlAbexsra0gePiO2iSKNT6CNUC+3DfrkV1nja5k1rxx4v1EssbXXiHV7lTtZt0hvpiFBMvJI5xk&#10;+uelRWtjIEj28NnHPI/Pjkdhn1rSmlror6dP67L7l2PO9vXsk69T2f8AK5S8uml+m2m927kGiaeb&#10;q8tAqDYLiPYX+8v+lQj69QfyPpXwz+1n8TvFXhX9uvx7beF76fTb5PGHie+03U7TUZLG6sL2zlmM&#10;Vwb+B0RGHBcrau8/P7s1+lOhaSHuLOQLIWluEb5YzsRFk80sdo4AYYLdM9T2r8mf2tryeL9ujx3r&#10;CTxRR3Gs+LHjkby44Tc7p3jmkM3yO9qT9s8pTmVQVxtyK9DDNQo1fL9beXqRBSs9Hv2fkf2ZfArx&#10;TeeIfgb8E7nVLi7fUrbwD4dW+ub6+kvJrjUry3lvLi6la4AbzGLLNsJ+6wc8EGs34bac158V9aaO&#10;UySy6o6ll+UFTL1Rf4s4OMcc5xjiuR/Zw8f/AAv+J3wf+Hk/gvV/DXjG80fwD4Qhl1/RLhLdtI1K&#10;y0SLTdX02BrCZEuIvtIIuraUXQs9QGZWQcV0vwl1ddI+KEsc0pIlvdyucEsRPyM9eDxj+vTiVSKq&#10;Yf32kqyvvorx/T5/PU7KUbU6k2mm2km763S1X9f5n64eEvBMS21vNdh2cRx5BJwBjPORjpyc/h15&#10;9VFtHbQpHbRgfJjcqZbOOnAxzu6fhWf4bl+06TaygYMkCf8AosD8s5X6g12sH2aGJTKoLc8HHQc+&#10;2fwzxX0cnz0pQv7sotRe19F+ej7XPLcuWcmt1KLj8pX0+Z434gt7iBo5J88y8B93H54x26VLoLHz&#10;emSY/r7YyO/p14xya1fiNPELeKZQqhJAWxjABHf04JJ71xnhnVBNceWr7m4G0EE89OAc+349a/x5&#10;+kNl1TL/ABelibe5UxMUnrZ+/Hbtp1/Xb+pPD+v7TIaS3ajZ+Xw9uyfX9T6J8Kz7VkXIPryfl/w4&#10;6d68++J/mSzWjRq7N/sAk/8AfI/MgZ7elW7LWX03O35t/UfkTnPbIFE2vQ3siNcW27ZjbkBvvZ6Z&#10;B/z36189xdlMuI8k/s2M+XmjTlJyurO0L/Ky79T6zBxeGxaxDTd7K6T8l5LVadE3rZnkMOoXGjyr&#10;dyWt1KqPyI1IAHHIyAOen+eaPif4kXlxFDb6No811cswSQMERlz/AHgJgRg9jnocZ4Ne1teWFxFs&#10;exiIf7xKIBx9B+B78YrD0zQdJtL+S+a0tgsrhjGke7ae+Aen+R717nAOYY3gjh+WS4Wlhaka0WpT&#10;lTjKV3FLd7O9vwvbW/JmuW0M0xccVWlVh7N3tf8Aw9Fra2nXe3mfn38UfjF4v0HU102KKZZZTxEg&#10;G6PHHOFyO/H49K8lm8ceM9bjAlkuFEnVXJ9scHvz6Hr2Nfox8afg7oviSxi8R6bBEl9b48z5E+aL&#10;+IdCRJkY28nmvnvT/hhjyw1tx3wnf8uPf/Of4m8auKOLMHxHicLQw1SNKtJtOlGylGbWummq1+Wl&#10;2fpHDGX5XLCU5wk3Vp2Tc3bVOD1vve3l5Pc+YLLS9VmYTT+YzM/PXv3Pp/8Aqr2bwL4OudS1C3ea&#10;BvKTqVTIOPQgc/5POa90s/hpFsVBAAeOdgPpj+E46jH96vVvD/hi00K2TEEe8fxEDI7cntjjnoPT&#10;1/J+BuEOIuM+JcvwuLoVeSpi6fMnGSvecL9Nemnn3d37ubZvgsty+vOE7+zi0ra62W+v6fedZ4W0&#10;xdNsbeCNNmY4+Rx+WAOnT69jiu1EhVQuccD1P+I7VxFnq6STqiOP3TbMj7uAOnpxzxnj0rqVmV0L&#10;E/U9ycevXn/Cv+jTwQ4Ro8HcD5PltGjGMoYOj7ZWt7yhC91bf0b+8/g7i/NXmudYyvJyk3Vap9ba&#10;rvp/w+hz/i9idJu8n/lhcD8THgAD36fXpXyH8GA0XjTWBk/PcT7gTjqcD+vXvx719ZeKnDaZdAfd&#10;McmDnI69a+R/hMxXx/q8e7G64uMZ4/5a+n4gke3Pev1iSar4dNar/JHgf8wtX5f+lI+utLA/tW45&#10;Odvv/kd/p+FfJPxplSy8Y2925AWIZJJAwM8kk4GB1z2x719W6fKo1eVd3Ve2fpz/AC//AF8fHn7R&#10;qM+oyBSyH7PJ8y5BGPp/Ku+vFTjyy0W7fz/4B42HjzVP073O9tv2nvAvhHRIF1PWILWSJMANMF3E&#10;YyoDMMnI5AGc9a9B8I/tEeA/HT2UOja3Dd3Vxj91ExlwxHGTFuxnPHA9BnrX8rv7TWravD4ve2bV&#10;9QeyVn3Q/aZvLj3cYYIwAOeADjk49K/VX/glJL4V8RaJqsN5Ek+u6Zc+WJJ3LsFH+qIDuT838HAD&#10;ds1/I/0tuE3mnh3iMVSjzVMMvaQdrtWt5aN2/XZH6l4ZY6GFzp0Jv+LotdLXilZO/XXdo/Y34h2P&#10;9p6FFNh28kpMckBh0yQCDgfn0x3FV/CmqPLDZeUoWPZGkmBy2OTlh055NegXVhHqNhJZyDarJt+b&#10;jaOmT/P2xzXO6NodnpYFtBOJWhkPy5GVPQkqM4/Ec9fav8XK2VY11Y1FVfLTbTV7Oyavddltor2Z&#10;/UNKtH2dSmrd7t67J/j/AF0PQo9PttSjjS8gimMbApvUEbh/F0PH0/DvXYxQQix8kAKiDA+nr6Yy&#10;f5E988rYMVcJz15Axx3wc+uf0PPFb128iWM5T5WVDgjPGP1xz15x17ZP6hw3WpYXBVa1Rc3s6D9q&#10;v8Cj3s9V5/K58tioSqVYwbSTqq3knyb/ANfgYM2l6eu9k24lIZlbbxj0zyMce/JrHk0zTmjuo4hG&#10;ZJkdNpwV56ZHuMEE56ntXz/rfxB1+1vLq2S5VPKuJIkBXJ2nvj1PVen8ql8K+MNXvNVgW+uTJG2B&#10;jGAxPAxzg5z0/DmvzGXi9kVLiCjhacZwrrFxpKd2nzKcV3u/P8GfXR4Xxv8AZ3tHLmouF0tVo1Ha&#10;yd7rufk78AvC/g74Z/8ABUH406N4p0uAf8LE0fStY0i4ubT93dPI0tvcxxGeMRNKHYSO0eSoILcV&#10;7V/wUC/ZK8LeDX1T9onw7olssNrpo/tfTbSxh2zeZcCE3iLDDhrgeeoLYyNjZ6HHi/8AwUB1WT4T&#10;ftpfs1/EKK0EFl4rmuPDt/quMeU0LQX0Cv5YBd5ArpGrEtI0gC5yK/Sv9p3xJrfij9mTXV0fTn1L&#10;7R4eilUrGZRIpjilVtjK2R5QL7unmA4PFf7+fRj4qfF/AuQYPH42UsNGhSpwcpc0KcOWnfR7O213&#10;5rWx/EniHlP9i5rmWJwlCLxPtOZKnBKbkmtbpJt+fTfrc/nG+HfxG8Y+IdcltrjTILPwXADJFiFo&#10;bto1BJy7sEKrgnjI456V+9n7J/7KPwntfAVr8S760sNY1zxDbpf2aEK9tYw7jNAkCINu5ipMsjZJ&#10;w3JI4/l5H7RsGq6zN4K0C1awuYtSk0pTEqrLPdS3LW0QtEXDmSS5liKPgxtFJGVJDKT+1Pwn/aVv&#10;P2V/hZ4IsNc1C68T+bPbSzaQJ98wFxtuWZWLHzIbeaYyxCYIsMX7q28yPNtX9tYPhvKcHhp4rJOV&#10;vDU1PE4tpe81yvlj8+z37n49jOJc5x7w2X5xVco1X+4wyve10ve2fm7+ndn6S/Eb4LWXi82OmeI7&#10;UDQrQtPb2LJ5ULOo/dO8TKF2Lx8hHrwelc1D+zb4B0TTft+hWFlaXlu8N6GjWNWzDg5DhM/X17e3&#10;KaJ+2/8ADv41WS22lXQ0zUPIybeZmilgl/usrHfMBz9weo6YFet+D11P+wdSuZ9S/tC3mtpJIZY2&#10;z+754AJORnupIFfkeeY3EYzGyrYhurZ8sE9VGMLbeb209L66/e5ZRhgsNRo06fs+dKUuVbaJvvs9&#10;dr3+R9r/AAes1u/C9pEJdzRwINwkIyQeRnBxgYyOMe9enTaDNu6jHXGf85Pr+fGa8a/Z+uSmgQh2&#10;L5j6Z5HUcZ/Djp719GfaQ3O4n3OP615/tHy76d7a9rbXNKqkp3k77/pr2f8AXouMbQpw2fyP/wCs&#10;1BJpNyhxtyPz/lXfGZPYnrj/AA6c/hxz9aa5hIyQDzk88/yP/wBb86vnfbf8dv6+a+ed9bde3X7j&#10;z8WNypG0MOvIBwO3Xv8AXGKuf2fdvH8xfn1Y8/0//Vk966KZ40fARce2P14z/WnrISV5GOh4A+g/&#10;U+o4o532/P8Aro/6WoeZam72T4Ytn0GeuO4PrnnNc+10X+8Cfx/yK7DxNZvNLuj6bs9B057g9Pes&#10;C105yMyAYGf8eh/z+I45Z4qpzcl9O+3bqrr+r9bPS8f5X93p5+n3+ZgXlyFi+XcGPYfl19fw6VyZ&#10;1qVZQkgIyeAxxk57A4zxXeXtvArMhdQQOAcZOeOOf5fpzXjHjOc6ZLHNEp2+YckHt9eh6c1tGpUU&#10;eaW2nn/L8ui/HyFb+4/vf+R6LEv2lQwywbuOR/L/AD14rRt/D/2s8rg/UDt/T8AawvBmoRalbR5I&#10;OVyOR6f5/n3r2K2szDsZVJDDO4DjGee3+z7Hn6130Klqeunk3a+17/eTZ9n9xzFv4Jt3AMiA/wB0&#10;8cnvuyOoHrVDWfhFoOqW5WfT7eVyfvSRpJjr93jOf8+1es2syLt3IMA9x/Mf5HWt6MQSrzgHuO2e&#10;vtjGP6fTT2np9/p/XzXzLPs/uPkqz+EVvot9G2mRpFGsyExooC9OTwO3c9PSvuP4YaAllpcd5cR/&#10;OuVhVlT7vXJyPxB9+nWuJGmh50jABZmwTgdvwPt/jXvOi2yWek20QG3aoLcd+ev4f571w4vEykuR&#10;O7Wm99rba/166iLtxMiAqxO3vzt465XsPp/jVHzkZGKEnHXByAePbj6+me9ZupXBMmB+h9PxP+ce&#10;vFXTZGIlVyWwffjPbkk5Pf8A+tXB7Oy5pK709dtv+H/zM4z2T9F/l/X/AAR8pLNlmPGO+PSq24+p&#10;/Ort1C2MjH6+h6fr6Yz6VRWNgcEnH04/Tj8sf0qiubyf3Py/z/rS7vLJPIB9+v8A9eud1lwxMYcq&#10;gODycbffBxx69utdHM/2eFmYjcPugn+XtyPxzXnupzSSODzz17+4/wA4rSn1+X6mJ0ehWvmpLKB8&#10;qfKM/wB4Z+b6/T6VoTDaRjknp7465+nf29K4+DxDe6TZoIbGO5RWyEibbI3plectzzx6muV1P4u6&#10;HpEnn6xpuuWxXlVh064vFx65gjK+3v69aapTl/V+y6a31+dutzWG3z/RHpeqqf7MlzjJ6dMnof8A&#10;H8/rX53/ALT3wyl8S+FGv7eN/t+l2rm2CpuJBuJZZo8KDwxIPmDjLDPJ49i8VftXaGLW4tNE8L61&#10;eXg/1ct3bNZ2jAdPMkkVZpP+AKfT3PqVlHJ4p8NaZeajZrH/AGtpFlezRKoKpJd2/mtGNwwBuI+8&#10;OeOBnFd+W1q2W4ulVjL3W1zW0tqne3y2+RnUpwr06sLdtX/263r38/8AO5/PHffD2w8YxzWd3ELH&#10;UUjiiNxIFN5blc7mRiMqZNrEHAyFOOlfnD8Zv+Cblv8AEn4jQeL/AAR4vHw9+Liq40jV7xPL8NeN&#10;buPAt9E8Q3UZgltNVmJxpusuq+WcCeyORX71ftD/AA6Pwv8AF2p+KvJkHh1rafU70RW7TiCCCGV7&#10;iRbeFS00hYqsMcYyTgKCSK/kT+Mf/BTP9oL40fHG/wBO+D90/wAP/CPgXxbDdeG/Dttsj1/xHL4c&#10;1AkS65PfWyvdXtxNGL210raunQslqyQXt5BFLJ+jZvhMo4hytTxkIylKklGUUuf2lld3u9ObbXXY&#10;xyDGZplWKcsLOSgpxdr7r3X5X7a9T9Vfg54m+M3wzv5Ph58dPC+s+Hta0S6s9KuL69jm+w3ks0E0&#10;llcQagyrZ332kWckkU8ETzymOS4vFS5R4x+h/hWPTdUghcwRXCvAJd+FztYnazMB0PQEnB7E9/lX&#10;wz/wUw+BPx18G6dbfHK21qCyubXStE8TaPe6dBNqugeJYShn1WDWNF02K4DabLDNeWL6jb6PAYQ/&#10;nWtyXW5t/rLTvglrNlotl46+C2sv8QPAmog3trBbmK48RJYyIrILi1sY57K4lRHUy3ETEhXVLOze&#10;FheH+eM88PMThJTxGCpurhpPmdo35fhtzJW+fZ7rQ/obhzjjC4qNPDYyp9XxLsnzv4tIpWcttW7d&#10;bedz07T9LtDbiKGOMsU3iMKMZ+r4/L/9VaNlo7fNKY0jROheNAOScdeO3sOfSuE8K+Kwhkgv4mtp&#10;7eVre5huEltrmCRG2ulzHMEYPu4ZdoYNxgGu01bxXby2CW1jKsstwgMagrG4znBKS7CM9sjkkEZB&#10;r4n+za3tY4P2LjVcox1VtW4paNavXf17o+xr4yMKTrKXNT5eb2ibcbWTupLTb/F2TZ8jftFeP9Zi&#10;li8DeC7efVPFWuSrZafHascWxfBa6l8rc0dvBz5kpAij6MykHGx8DfgF4e+DGhS+J/EDDUvHOun7&#10;ZrutT+U8892VXbDCNzstvZFhb2cURAbIkcfMDXuOheAtC8NT3HivXkhk1m73y/bnkIkgj/5ZWsMY&#10;DGO3bI80H7S/IzgHNefeMfFGoXRhn0yCTUdU1vUYdA8H6BCjT3Ws63qUjxWsCQwhnaO3A865eNG8&#10;tInd8BCa/qrwv4CoZLhaeaY2CdVxVTmmvgVotb9bei6K5/PfHHG+JzSs8uwtRqnTbTUW/eSsu1vx&#10;3u0ZreDvEn7TfxP0v4JeHGvbDw+s9nqvxH1/TiEOnaPDPuj0p5gS4v8AUv8AjziyF8iPEki7c1/Q&#10;r8OvCWleEdD07w3o1nHZaXolpa6TYQRoiiO0s4VtoIyIwACyJ58j4P7ySQnnNfNP7KP7P2mfArwN&#10;Empi1m8Z62f7e8Z60YXb7Rrd2vnG3hlkmLrp+lIRa2qbgjn95H5BxX2Tp8kLFbiCWKWKQlhNGyNF&#10;n3kUlM/if6V2cYZ9/aNaeHotPC0PdjGO0pe6tUn3W/ZHxWBwsqCUpPWp8S3tdJtvtt12/LpIbdzw&#10;ScD3/H/PT071qLDtjx36d/Xj9fbp3qa3MZQOQBkAg+3PPHSoRNmbYDx+OMfy96/NOafLs97Ws7+l&#10;7f1t2O8hMJJyTgYyT7ev+ePevPtRu3uL+ZEdvLhby1A+6eegxj8Oa73WL9LGxuJ+AVHlqCerY+4u&#10;erc5Cjnt0Neb6bA0haV8lnfeQeuffPOcdfrjpk120YuUOZpp9E15a6d3/wADzA07dCAC4yffv6/T&#10;/PpXQoR5IwMZ9Oeeuf8A61UbYbm2kAj6f1/z/Kr8rpBDzgY5BJ479D065wc/yqZ3cu+nRbfd/l1N&#10;IaXvptvp3M27lEMbBWAlPofmPv0Hvkd+faqNqrMHYk88gNnJ/P27n1qhPJJcXPfA9sjPuR/+vtWg&#10;JGgcAD5cenGfXPr379Din/y7/r+YwlP3lrp19Wv8rPToaMWQME5P+ef1H+RVyOYK2MkdM4J6cHrx&#10;z9fzrFM43llOB6cf4/T/APWKsZaQqynO4Z/Pv+P05xntUTp7X31Wm/5a9vnY0k022tVp+SOmt52Y&#10;nJP5n8hn8/8ADmtLePf/AD+NcfdapBpdssznLEfIpPzHPJ+vUcj0rNi8TTTIH8tR2wW54+hxUKk/&#10;s6L7v1W+/wBwj4tAycVbjGB+Q/If/XqBEO4dO/8AI+1XI05wM+vv+HFeSepV+N/11Zfh/wAfw6D+&#10;VXU6E+/8v/11UiBH4D+ZzV+JeOfy+v8AXA+v5UHGWYxg4GcDP69v8+lWdjY6/h/nv/nNRxoef846&#10;4/OrkYy3PQd/89/TrQBOiDHfr/Qe1SbF9P5/408DJxUqxkDcRkfp/n/PvQBzfiCJjZem3qMYHf8A&#10;L9O/HSvy7/4KLWa/8Kc0m6AI+xeKdEmVu4/02E5z9OT0wBkd6/VLXBmwkJGPcjoAM/y5r8xP+CiE&#10;Xm/Aa4k/599VsZs9h5V1HjJxx0P5Hris6t25Np3UEk//AAH8f67mdTp8/wBD7A8AMNQ+GHh5nAlE&#10;vhuyzvAKv5lid+5WyGAb1/Gv44P26vhR4l+H37ffgf4i+AfDd3d/bfE5TWo9ORw0sCy/M5VVC8dS&#10;T05+tf2GfBO5+0/CLwZI/Jfw5p+ccjm1GOfxXP1HXrX5N/HPTNPtv2kfDby2cE0kl5Nhp40lxuk+&#10;Vk81ThiOR045zivPzKfs6FO1/hte1+q/FL89jsy6PNNR21Tu991v89/mY3xBvLjWvDPga9ubaW2k&#10;kNjJLFcA+crD7yupAYMOOCBiv2O/ZpH/ABbTSV5+SHb06Dj2/H2zX5SfGcBrLSDGiqsV9bqBEoUI&#10;xwMKqgAIMnj0Poa/VX9mNi3w608c/wCr6fUZX8xyPUYNeXlEG69OW755evxQf5afN21PVzD4Hbtp&#10;b/ty1j3eZSGIHXke+c8/jz+deW/E65Nr8P8AxzcdDD4V8QSZPA/5Bc4Pt/Cec44NerXC4diTj/J/&#10;X/JrhfFOiQeItB1fQLxylprOl3+mzsg+ZYbu3khYdsNiVuM596+tnt8/0Z42/s9V0v5bbn8MUFmL&#10;zUNZv5igB1bVJJTKwRE3XUwyWbgAngZPt2rE1T4keA/DiSq102u39u+02GjgXb+d/cN45Nlbyeiy&#10;ODj8K+lv27f2DPip+zTr15q9xqGpeNvhhruo30ml+JrWKYWmmszzTHSNZ0yGQWtrcw5H2Y3KSxz7&#10;sC6Pf8yb7TAHAiiwWiykyfKRHjdujJ6pg5MLHYeucAEeLWxk6TtCLVttO1tfw6fqetRy+lUSnOd9&#10;F5v7N7W/H11PZtT+Pfii4SKLw3pGn6Fp4N2sN3J/xNdWVY/+PdzPLt0+xlXGJraOHVEA63ez/Rx+&#10;e37S3wl1z4oSX3i2S+e/1q/u5b99UVpIppL2WQPJJdQwkQBo/MeNLkQh57gGRFhjFfTVtasrqjOI&#10;40SMNI8zlkVhukII+SORx08rdn8aljdmme32k20kcqMkpC70WXKEhAWRmH3R5+TzjNclPNcRRmva&#10;RTpVGlLq+nRW1/4J3/UqUl+7XR3/APJVrb5NdlseE/sGfFL9qP8AZb8ZSazoMWnt4QluR/amgeI7&#10;6WDTNcjmUQQ3dmIo7m8stQBK+ZcNFPZ3lu9xa3ltNDJHEf60fBWrmfxX4O8Q38MVreaxp2n6pdw2&#10;+4RJNd2/2plAaX7m8gHvkgY9P5m7TTNX1C90zTLG1u9TSbUreC0itLOS6mjkkuIkjUxxxlmCuCgG&#10;DhgQOhr+pXSP2fviBcad4I1WKCc/ZtA0fenllGXyrGITRlcZDRlTvBwVI+bFeipwqVKNSg3KM5Lm&#10;Tu2vh6dO/wDwDjqxVOPI9V069fz9NT9ifBHiCOXw/p7RyZ/0eMc/TP8ALn1wc13jar5keQ2Dg9T3&#10;44+vXivmv4a6Vr+maBbQX8EqvBCgbfvkIIi2nPGRg46/QV6Taz3sj4ZWC7sYbPrx169sjr9a+zp2&#10;qUaSWmiT89Etf6ex89UgvaX/AB7bf56fPYd8QtYtV0SVpriKORm2hZJUQk+WwACs2WOTgdfT1r5S&#10;8W/GO2+FHhrVvGd0JLuz0q1uLi4hth50xit7cy/IFydykHkdCORxisb9oj4OfGvx34k0K+8B+Jn0&#10;vRbOfzNQtSW23YB5UhflXHoR2wa+V/j74B8Zw+AfEen3uoqPI0i+S4zJw220lLBkJGN+eM5J4x1r&#10;/Oj6R3BWNzHj/J8VDBTWCniaSqYiEW1Zygn2T69LryP3nw+zeOHyivQ54upCMrNvqlG22t7fp5nB&#10;Qf8ABcv4CXlteT/Z9bE1vLMjL/Yt/wDftXaORVHl8ln+Tb97fleuQPtL9kL9vLwb+1jpl9qvhGx1&#10;OGxsZ57YyXtpdWoM8ORuEd1GrbAVcEgkZVhjKtj+HWApYXPiWxaMr/p2p2wKrjbKbmRAw3dcuVky&#10;eTnPpj+lD/ghlqeny/C3xFaeWftFvrV+GdwpJUvIRyPaUkHjIHoDnwfGjgOhwhwRh81yaFerjZUa&#10;Lcaak3eUY3TSWmutulke5wvxPi8wzZ4fFShChGWjdkuWLirdE3r/AMDt/Q0PEmz+BlHXIGeffgD1&#10;6/lW/Ya9bzJ82eexyD6dzxnP06/j4/f63ptjuN3eWdonzDfPcRRLhTlvmkdR8vfnIxn0ryXxp+1D&#10;8DfhzbTSeJviP4a0425KzRtqlm0oPoFinJzz09PbFfx3ls/EnNIweByfG1uZpL9xUV78ive34ff1&#10;v+mV8wyujf22KorZ6SjolZ7X7br/ADPsK91USwNbO7+U/RWORz7E4OemPyORxgxLahvlhHGCcd89&#10;Bx68dMZHevyl8Rf8FcP2V9I1OXRNE8STeK9UCSiC00mBphcvHjaon3MuT2AyTk9e0v7Mf/BR+H9o&#10;H4223w1j8GN4W0W4sry5s9S1G8Rrmae1+6vkRnyowSflDHOe3XHoZx4J+JebYGtxBmmUThSoU1O9&#10;Sm5S5VbSzjzWstVv31OHCcYZJCtDCUMUnOpNK0WlH7KW1r6/0tT9ZklWNQVjUDJ6Dljntwe36fXF&#10;VNVu2j02RlYKQOT784/AHqTjt71kan4q0XT45fMvrZWVAyr5i5JZcjALZzt+YYzxkjrXxxf/AB7v&#10;7jx9/wAI5INujXExjS5Y7UOM8Lk7SQOwPFfov0dfCHNszzuhmdag6EMDXhOpz0XFPllHy1d0u35H&#10;z3HXFOHwuEnQjVUpV19mSfSLu91pdLz6eX1n4OuGuGkklOf3nBOe+efy7/4CvTHnCLtDcf5/l6fy&#10;615H4euII1iaEhEkXzRyNrA9PmBxt/Pg966y41LAOD+Pbp/9ccd8V/rXlOGeGwmHpOSajCMGkrJN&#10;KKve/R22t03P5krVHVqub61uZvyfLr95P4kvALC5GQQI3J56A9D16HH04+tfKfwvmX/hYWqEMB/p&#10;E/H1kyMZ9RzXuPiDVs2NwCSWKMpHsOvp/T/H5t+Fl3v+Imp46G4kAOe/pzk5/r0roq6Ymhfo9enR&#10;X9Dph/ulT/EfYumzn+35FJzxjr/T+vbp7V8w/tCRvJqDqgJY27gYBJLHIwMDJJ6ge3rX0Lps6r4j&#10;YE9Rxz1HPPT6/nXhnxnubH+3rRrq5gS3L7JPMljQDPcliAO2a6sTOEYQ5pRWq0bS7d3+Z5GGpSc9&#10;Itq+jt10tr6u3bfzP5uP2pfD/iYeMpbxtLvDZl/llS3Ywgebn95IAVXjjDMMgZ9698/4Jp/FGTwR&#10;8a7fRbyYRWniaKOIxZKRLcp9zOTjceMHqTnGe36RfGTTPgrqXhe4tdT8QeH7aRkAlYTWvn7+fkUo&#10;5ctz064OK+LfA+i/A74e+JbDxTYXcU9zp97HeWzxOZHZhwQhi6p13Y96/PfEqOU5xwbm2U16tNzr&#10;4Wp7NSSdpcseVK+u+lrfhqfUcO4fG0M3w2Kp05xXNFt2aurx3ei2d367aH9LVlKJ4Y2VgfMjyDkM&#10;GBGQRgkHjkc+nSvLIvO0vxvIGlmZLsFkjdX8oHnA5O3/AD3BNfDEP7d6nS7RfDnhGa4kjjSET3Dk&#10;A4iALAEEEBhjuBjB6HPzR8Qv2oP2iPE3iXTrjw5pDadD5gAOnWVxcNg427t8ZOD0GeOcdK/x/qeD&#10;ucY7N8ZRw8ZypLE1GnGDScHNbWVuy001P6lo5nSw+GpzrOnzTpwUrySs1GKu097X0sfu7HqdpbSG&#10;S5mjhGc7mkWMYxzlmOAD/XjIpLvx74ZtoLoSavZuY1cuIpRKVGN2GCk7SVOQDggZJ+U5r8TYYPj9&#10;42aO48S+I9T0+3kiVpv7Q1A6XAisGKkqrRkBgjbcn+E4PGaq+If2ivhh+ybpFxD8SvFg8Qaz4q3D&#10;QNJ0GcatfT3dtAS9rLMgmFujKpILjJA754/Qcs8AeIamGqYbD4WrUdanaTnBwWqjzO/X79F0fTxc&#10;Tn+U0Z+1q4mDScfdi03dOK6N/wCWnzX2d4x8baJfeILxtOvEkhnuPk3blbcV3gAc/MVw2M5K8jiu&#10;r8O3v761nQgBJEOQQAQOuD0+Xp3OcfSvzA/ZB8eXH7TeqeOfGFlpeo6LaaH4iayg0+WZZ5ltZYll&#10;hkC5Ix5TBRxyGGDkjP6qaF4OvvKjjg3lo8bVlVkYnjoCOvHt3wOM1/mX4w+GmbcE+ImIy+lhK08R&#10;RxarSjCEmoPmjPpe369Hrp+6ZBn2AzPIKU/aw5KlHliu+kbPune//DHxX/wVw0iCP4C+EviqlnJc&#10;33w58XeH/EEclrDFJL5MdxBbyjfKP3MXl3Ie4bhVjQlsda+r/hx8TJPE/wCxjB4nt4bTVLpvAp8q&#10;2gMUpmCWJCfL8xaRuy4yflxkkgY/7Zfw5uPiL+yP8VPCc9sZL1vCOqNbqylil3DaP5LpwWys4ibI&#10;5yueuK/P/wD4Ir6Bq/xH/ZxbTfFvjC/1Kz0C+u9Ml0idlWK3/sy6NpJBNHK+8IFVg4YcYIIAzX+5&#10;f0C86/tLgylgsbWqUsRhY0o+xldTVo007J627d7a3Wp/FvjPTq4TN51cNTjKFWO9vd0sn030WnZ/&#10;d+Jvwf8A2efH0vxw1b4qeOvAmseGPDMutarr+iw3NjLHB9qvbu6upRCQyxg2Fvv8mI52S3K/KDBx&#10;z/xj/aU1jXfinfW0trNFoGhyCwsrWZREVjhYkSZYqgILGTcAfmkMB5jIH9rPgb4J+G/ibqutw6n4&#10;btF0DQL+bTNOiktofKnihjHmzQoUGTKZWwT1IOCCCD+ff7YH/BIf4dePodQ1nwRpCaLrTGeZY7ZV&#10;VHdpCQEZB8p7jdn1xzX+pOM4mjlvDUclwMV9Zq2lXqJ+80+VJaeu2qXzZ/M+XZLPG5885xk37Cku&#10;WhSe0ZJJvS9tfnv1P57fBPxV029mS80zU/7O1CFsoIpFRllI+5vSTZIO+PzHr+nXwP8A21/FvhSz&#10;j0bxPJJqumTJ5C3isN4XJx56tkMPdcZ5OQDmvyA+O37G/wAav2dNUmlv9K1CSwgnLR3lvFL8q7c7&#10;sBNrjAzu5GPxrhfAXx2vNII07X0kcLmJjISGhbgbn3YKjkA7sdO9fnVLFUqr9niI3qaXdmru61b9&#10;fl+J+lWi1eGij26bbvyX/AP7h/2U/jf4X8a+FrefTNStPODeVcQeerSxN1wUUlwcjGCOOn1+0m1g&#10;qBIku9CeAORhuh49SeO2Pzr+Lr4M/HPUfD13Brfw/wDFEul3AWOSSyW6ZrWZUOH8yMviV26AJyTx&#10;X7T/AAC/4KNaNdQ2mg/EgHStTSOOMX29vsl6o67ZVytu4OD8xz149NqmDUffTvStsrPa3butNfv7&#10;8dSLlUgrP3mls+vKj9n4fEMbP80nfHOOv58nHb9OlbKakpAJbOfcdvT+uevfrXx34Z+O3gbxlexQ&#10;aJrVvctKqygJcKdwJwrpsY7gTwGAOf8Aa5r6I0+WSWKCeN8xuRgk5Xnlc8lQT6ZHTBryYVoTdSF5&#10;L2b0V937u1r30WnbfU6MRl9fCxpzklKlO16iT5lfkevX+vI7i5uhncD9Oc/57cDj0x0qobyT+FwP&#10;fPP86pyJlBg5PAOAc+vPr0/A+tU8emT+H/1zWnO/L+vmcap32d/6Xn5o0b+5LxFztOATng55OSeO&#10;gJzx6Y96w01CLa24oAeh4BzxjHP45wPrxxoXkMn2MMQ3+r4ypGfpxj8zXz54it9dvrpo9OnkiEUp&#10;4Utgr67R25/+v1rOrW9jRU4xjOS1tK1946/10PRy3CxxWJ9nWk0lZe7023to1rtv5aHe64twT5lq&#10;QRnHDqe2B0IBP+NeA+P/ABTb6dp11FqSmCUxCSJnUjH03Bf0JzT9WufiL4cMdxBH9utEJMkZLK59&#10;NoIzg/d45PvUXivQY/iP4SnYQyW+pCAu0ZQq3mc5UZAbb0wOQece3zFXP6qnOlKCinpG3S/LbXrb&#10;y8+59vHg+k8N9ZpVudpbPe3u9NXqjhfhT8XdNubtdPN3GlxHN5fls6ruXOMqCcnk44B9+mR+h3hH&#10;UbfVrGJWbLMgYNweuMEdQRnofXn2r+ZP4ka74q+DHjyOV0uYIIr3a0n3VlHmDO0ZAf5eTjjnv1r9&#10;pP2UfjHZ+OfC2nXaXccs3kRiYM4LZAB4AYnjpjsB2GKnJOIVicbPCYib54u0L9fhS+W2/lY8DNMo&#10;+r0qdWCty6Py0Xy+X+R95SWAjbOfl67jnH4k/l9e/Gapm6jgbaGz/M456f5+napvtxvLf5Bn5f4e&#10;c+4Az+nesVdPnkk3Nu6dSp755yf4f6191H3rdE76vyPludrdfmv8z0Xw2BdyebIobY2VbHB+hP4j&#10;v2HpXrMsxitkVRj5eOOe/HUDPWvM9HRbOzjUYDZAduhU56Y/zg13t05KR88cdOhyOP8A63r+FefO&#10;/tNnovu0/P5/5nPKTd1G/qv+G/r0MeVixJPbJJ9M1BpNwztN838WMfh+PPbH+Jp87kI2ATjjjn8P&#10;8msrSJAJnHIYycjPOM+nT/63Naf8u/6/mMztn2uvPX/Ofw9P/wBdZF0zIMqcZ9PyrUGcDPWqV1Fm&#10;PPX8Dn6e3+fSszafwv5fmjmLqeWT7xJAOMDP9T361SRI5T88Yb2/XPT1rUkiDt6j1/znH/1/amCF&#10;YhkD1z7fpn/OK6DEybuFEljRUG3GenUev+ef1rF1LQbbVF2yoj84O5scH6jGMjkjpnnrW3qTETx4&#10;HBj69vXHv26VUuJTHHuXP1H+fz/CiNSS+HfTdaaNP9fP8gPO9Z+F/h+6tGlNlbq0P7wkYOQBuKfv&#10;AvQYOPQ16hpFlb22ladbRxjyoNOsbdFxjasNtEB+vHvXOXt650+6HIPlyn8PLxn8wBXTabKPsFkc&#10;4za2+c+hijIPbHQ49wRTqTkviu11t8lfRa3NKfX5fqedfEr4beHPiDoF9o2vadHeQTQS+WW3JNA4&#10;jwhhliDTxvEc+WEV45icAHiv4u/2rP8Agm3B4Y/ab8Uppvhu2nvdR1GPWVvtGtLiwe9kabP9oPAl&#10;1NDE0knyXccdyLOVvlR88V/cm6rIpOc55weD+p5/qK/LP9vzRrnw6/g/x/YacZ44ZptB1uSBEa9m&#10;jkjNzYLbM7h40DpOryx7gCyDvx9XwvjLVVhKz56VXWmpPb4bXWu3bToDTo+/De+ys7bev9fj/MVc&#10;fsG699o1HxTa3BsvEMlq0PirwijF/t0NsUltNaspIpbf7cqSRwtfWt3NLMm1J5vPhtYjB6d8Hvhp&#10;8R9EjnHwt+JfiPwQ1i6i/wDBa61q1hFaT2zojTNZCeOK5gZ0b/TDbLmLyzjGDX6p/Dzxx4eXUROn&#10;hG9h1WOVp4X1OKUs7lPKmiXzW2upH/LFgfccHPzRY/bfHHxt8VEeFpdOuvDNx4k8QSXtlMsM81lH&#10;fiPTNLuBEF3Wt1eNBZxrCjvBbq0j9Ca/U8vwuEp08TGvGE6UVzPms0tI3Wve61e54ePxeJ9tTdCb&#10;jV0SlF2/lelvNa/1bzjXvij8WNO0vUoPFOk3974g0q3Saw1qwgW/l16JH27bmSyR3F874khm2naM&#10;l+DWt4S+G/7QXxo8L3UOq/DvxJofhjxHYGNb/wAQXdx4Zu5xewYE9lLJJb36urfPBfWNo7EZKj1+&#10;hPhn+098UvhR4ts9L+N3wD0PSvCN5fSTjxd4Y06B77QdMvT52n6hqi3c11qsmnTw/vZb23Y+VH8x&#10;wpzX2xq/xOtLrxJH4jt9b0C28ENoyz2mpNqdlJFqEs4E0TwvvlZRFGwWdWUbwR5YGRX5PnHD2WZn&#10;nSxuEgqEKNRN8q0bi4WenV3ufd5dxpmuFyz+zsS/aRnS5bzd5rSPV66LWx+K3wO1T45/s9/Fyb9l&#10;/wCOPj7VPHXgXxLDfan8LfEPiK7e48QaHb6baNe3vhbXNXvFstS1ONLfzF0+9uI53t1WNIblrby5&#10;IP29/Yp+BsvinxMnxv8AEunyroen28umfDDRpi0EdtZzyqt94qlsykO+51QRtFaS3lzNdQWwWeMb&#10;Jgx+CfBXwB8C/tp/tN6NrdjoXiHWrf4b69/bviP4sXMt5BZXaCUeV4M0bz5ZImtLrCLcmyMds1oZ&#10;DJDcJmv6VPC/h/TvD2lWGkabYw2Nlp1pFbW8FtEsEcaRRYCxQwjyU5/vHj3Ir6zNeIngsthltCo/&#10;a+zjFyWiSsly77/Lp00Pko0IVMQ6+rlN3263T/rX1Rh+PrRovA/iFtOiP2ybTLiK3dAoaOV48I6g&#10;c/KeMj6V+ffhS7+K/hAn7BqWp3At2yYruU3UJ59ZpvtODyf9d174Ar9LvFELnQb4MFxs2qnt7jtX&#10;idnpaAXDGKM7vXJ/L5Prx9elfEYWuvZSlWhzu+vm9Hdvrte/R6enpHJeHf2gfHhsktdT8NxSTQxg&#10;GdSVDEY7AYJ6fj6Ves/jp40ur9bRPDscccsoHmSMVwvqSwHGM85/Guut9MggRpPs8XsCid/w/Hn1&#10;+lPisLZ50b7NGWXGGVVX8+P8+tO9PpTj+Hl5/wBfJgdBa32s6sgOpXDvG7eb5CbVTOOQSIoOfY9O&#10;MYrutPTbxt7DPBwfT2/L/wCvWJpVmBGM87e3P+Tjr1/Kuvt0SNM7c9v14x/hXFUqPeOn59N7fL5a&#10;+mXNy6KzS6/i/wBSVFMQJ24Pbjn8D+OPYVi3t1vbZn9Tz+v/ANf+daN1cHoOn+f6c+/f0rBkTzWy&#10;Tj6/1NTH+bq+1+n/AAw6nT5/oSxJsRpCAWJwOM+nJ/XrUDys/Xj/AD/n/wDVV4gJFg9Dyfx5/DP9&#10;fSs1sKcE/T/IqjMUHd/Fx7k1qQyFELZHyrkdv8459+tYALb+Mgfl29fr70uqXf2PT5Zt20smBnjn&#10;0545/PrjoaiSfPHR9OnmaU+vy/U5fWNSk1TUxD5mIo+iq2VzjnP0/Kt6Joo41XJHGcZPf6GvOdOZ&#10;5LtZWbJduep/E4/yP0rrnnGerdB3Zf0Ax/h07V01KLVrRvfW29tFfftfz3ND53RSvX6f/r9//r1a&#10;hBzn1/l/9c4//UajCM2Pf86uRRse2M/0z64r5k9Sp0+f6FqNBz17c/5/w9fatGJMDJHX1H/1vw+u&#10;arxJlckHJJ45/wD1/j7fWryIcduv9B7UHGSxg4zg8+3t/wDXq7CrKMsPzH07dvf602JOeR6e/wDn&#10;J7e3eryRk9R+fb1/Hp7/AEoASNWJ9B3z/n/P51cEeRjGB75Hv9aETaucZP654547/THHsasAZOKA&#10;MDWoz/Z02f7p7Z/5Z474+n6V+Z/7fVst1+z94j6/6O8Eo64yt1kj3wOfp3r9PdbUDTp+M/Ic/wCP&#10;0zjIz9K/N/8Abbtlu/2fvGo5Pl2pkGAT0kznA5xjnPpUVE3F2X9WZnU6fP8AQ9e/ZzuftfwR8DSL&#10;1bw5YYJxzi1iB5PU5BH4V+bf7Sdkbf8AaG8HTAH95eDJx1J98dT+f9f0K/ZUuBc/AjwE5zj+wbRO&#10;MnlY8N75ByD0wcV8R/tUW4t/jV4HutuN2oxjd6EnAHuCeM8nPTgivPx3vUaK++67yT9NdbHXl7/f&#10;VfPb5nPfGmx8nSdPlCji7gY+x/8Ardu/av02/Zem/wCKCskJ6RxZ9v3R46E//XPsa/Pn4xWCS+Hb&#10;S4Iyq3Fvlcf09T6f/rH6E/ss2xm8DW+0Y/dx9e37v+fX6D1rkwNP2denayvb5axT0e22v/DHbjJy&#10;5du2v3a/11+4+gbvOTj0H+fyzXOXQc4wGPPofTjPH4139xp0ag+bIM5xwec9x1xn/wCvmsW5NhFy&#10;3P19sgj8Mfrj0r3+Z93955Z474s8G6R4z0W/8NeKdEsNe0HVIXt9Q0rVbSO7s7iEx4CPG6sqE/34&#10;isnYMe/81P7en/BKzxD8NE8RfF74H2l5r/gSPztT1fwdFAbvWvDVsp3Ty2OxXa80m1k4n8oGeOM5&#10;fjGf6nZ9VsoThEXGcc45PTv39s9ufQ4V1rUMsbwzLHJDMrpMk6I6SpLyVnDK0Mkbf8tY2DAd+Txj&#10;PDvEfDBJv89Pu1e+9vJadVDFTw9ou7Wl10volr/WuvY/h2+CX7Bn7THx4uYJ/CPwu1bT9JuHUSa3&#10;4htpdH0uOI523Aurzyi8cZPM1sXkUnJr9gPgn/wQz0K3jtdT+O/xGkvbg/Z55/DnhCHYm6P/AFlr&#10;Pqt3gMr8fNbwEY4PSv3huNe0jSbXy1udL0yygB8uKKWG1t4Dnlfs0bRRsg/3vTr1rxLxp+078FfA&#10;0dxL4l+Jfhmx8olXjfVrbcpHGADKCD6j26VlTyiLSdV3Wnyd4t99dP6sa1cznL4ZeyVldpPXb069&#10;X2K/wg/Yz/Zj+CFtDD4K+GXh2G6gWFG1bVLSLVtZnMTbvOe7vluAsok/eAxrbnvX0y1hpYi2Q20W&#10;FyY3EEeEw3meVHGi42hP3eB0PGOw/Jbx9/wVz/ZO8DSXNtbeLm8SXkR2x2+kRvOkpHBCNGzbivcA&#10;5ABr4n8d/wDBd7RjI9t8Ofh7e3nmFwl1qs0VqgzyMRKd2SOnrz9K9OjgqNCyhJee3ltv5+ulzkWI&#10;qVXaKk9tbO+0dV6vTzuf0L23iDRodTXTpzFG2/Y6Mq4POACM889OP8K3dU/4RiwU3V1qFjawgbyz&#10;3AjUHPOSxAyd2fwNfxe/E3/grd+0j4n19Z9OfSPCkchkFs1nC87IkhxGQFB3spz64PYdK+ZPGf7Z&#10;f7SXjoXk2u/FfxS9veRbhY2uoNY2+3ucQtlMdO3c9K9GniqdOHIk3t+m3ndvTy6GKoYmpskuzt0d&#10;r66Xdn26M/uC8T/tE/AbwDFOviT4ieFNKZIJJDHNqllFJj1VTPkj6KcDs3Svwf8A2xv25v2etY1v&#10;XrLQvijb3Gn6tDNaMulILmRWC+UcAAr+8X7vGWHPSv5wdZ8W+IdbupLnV9d1bVJzC6vJe6hdXDh8&#10;cBlkm24PQcDvxzXkmpyJHfshC7pf3oXqxJ5wH3MW69B/U181nmVZdnSpLGYWnUlTqe0pykk7OLTT&#10;b6Nd++np6uW1cVgpScK8qa0TXvWfw82vm/u9D7bXx7+yH4Pn1C5tPCPjP4h6ndXk08o1K4i02wYz&#10;Sea0giHzbd3BPTius8K/8FDfGHwj0q/0b4D+C/Dfw30a/kuJ5hAWnulHlY/fknyS53Lggk8r16H8&#10;6yY7eJprgL5rHYFLYZh7DPPpwOn4VlSXSPGGWRd4gfzEAyPJYkK5HfOxQDjndjjivAzDhzKc2pww&#10;2Nw1GrhYqPNTqR54Ll5dovTW3o+mp7dPH1qEfaUakqbvfni7Sd1F9NXd7+W1919meNv2u/2ifiKv&#10;neJfiv4kkRpmdrPT7uSwg2yDLKvkMGHHJwOOewzXztrmq6jqrzXGp6tqWozSuGkl1DULm7LE9syz&#10;7eOe2PcGuDGuoItkzqqECVSPvYMQwp57twOPY5PTMutU1G7b/RLW6us/JshikfMe4LuwoY7s8dM5&#10;47cVgeE+HsBeOAyzCQVPl1jShHX3f7uu23lY5q2Y4utzueIqzT2UpyTdrLb1vp+mh3fg7WI9J8ce&#10;Hb0nEaajFFKQzNvEoOSzMfXrk9iT3r9PPDHjXW/hp4t0Lx14SuRZ6tpjRTQM25llWYAxI5jI+Rgc&#10;yjPTtX46SaR45muLO/t9KliSG/gZppXS2SMg4O5HK7cHg5wQeK/Suy1Bm0DS5tX17SIJE0+wZooX&#10;N5K0ixbSpEbElwSRjqM474r2J5fleNwFfBYvDU1RlB050eWPLNWWqVvJ9LXMaVarTq06lCrONWF5&#10;rXqrW16/d6dT9G/gx+0v8Z/ij8Y9D07xB4pnGlXmoW8c9paM8cbRFvLUAsdpBHI657elfuN8Z/gq&#10;1j4L0Xxbo8eLy1gjupJIwRI7qMsGK4JMg7fxda/me+FPxR8J+Bte0DWvDmh6trPiGwt7Wa5mkVvs&#10;j3SybmdEVclQvzEg8DJJGOf0T8aftl/tU/FLwlF4V8KeHbzToPskaIY9OuZQ48ogBWeIZB55Df3h&#10;Xy2WYThvhv2uEwGFo0XOV5KnGMLydt7JPa9++mt7nfiaeYZgqdavVlUtsrtpfBbV9N9rWtb0/XH4&#10;S/EPTrzwxaz6vqENncWSxx3H2mRY8KoJYyeYwxjI64HQVf8AGX7SXwc8HRTPrXjnQLdo4dxiF/bv&#10;ID6FRKG64JGB2x1r+cTTfhD+2v4w1K8l8TeJrzw1od4+2cXWrJpkaA8cRh09Px6e1aOo/ss+BdFI&#10;vPiz+0BokPlgGe2ttW/tC5YcAofMm4+hHUGuuee04y5aa5Ur6Xt/La22nb0M6eWae+7t2tr/AIdP&#10;z/J6H6mfEr/gpf8As++HrC4FnrE+tS5dP9AjLLz0+dScZGB1GK/P0f8ABVqy0LxHf3vgvwNqWpPc&#10;zOLTzFOST0ZtoPGe/HUYweviOoa3+wF8PLSOG61TWfHdyo2FLceVBK+PTdGTjH659KPDH7WHwE0p&#10;Jk+GXwC0MGGQeTfaxbfapMH1W4XPTqf615WN4i9io15KSkkkr6PZa9t7ff5ndRyv20lRi1bRvZ9k&#10;/Lv/AMOfQfhn9vH9rv4w+KQ3hvwrqGlWT48o2Wlzs4XAALSyRbdo9ckDgc1r+Mvhh+2N8SibvW/E&#10;d9pcE/z/AGnUtWbT0h+sQmRlP8+oNeAS/ti/HfWZTb+DNH0vw3auNkSaLpSxmNezOVtw4xkdTzjH&#10;Q1xeo61+098TmnttY8ReIIjIpCk3UlrCAQR8pPlgn2B7e4r4bMuJMXi8RGMJV5wdnywUlZ+78tb3&#10;emne+/v4bJqOFpqU1Ti3Z7xX8trt6f15n0x4Y/Zh0zQlSf4rfHPw7HIkm64tU1d9Ql+hUSt83sQB&#10;jtxXqs3iP9kHwNbrFd+JtS8ZXFvx5FooS2Z/ThixGABgE9RnjivhPwB+yD8YfGOtCK51W5vmkl3S&#10;ebeyyNj1LTSbeODz1I68V+jfw+/4JW+J9Z8ltX1Cyttx3kT3CeYc9ThWY859OO4548TGYTOMza9n&#10;ha1SltZxm001Hfp17HfSxOFwkbTr0oNW1ja+8fT0/M8s1v8Abr+HHhOwW0+HXwnhuBB0n1MGZunQ&#10;jGR0456A968M1j9vr9ojV5X1Twv4ZsLOx05TcDTbHT44/tMacJB5qxMVB7OD9O4P7IeCf+CUfgXT&#10;SD4i1lbjPLRWlrG6985M3HQ9+QRjB619R+Df2IfgL4SAgi8Kw6o6jbJ9tYusrEY+aJU8soCOOcDd&#10;75H5xxZxnkfhPCliM6y6Cr11z04qkvel7u7e9336HoUMJPiSSjgcXNwp2U7OXXlu0vTz6666n8wn&#10;iL44/tcftY/Dy00+TwtrXgLxlZ+JkFjqnhy8v7ezv/DpilEy3sJdS0inyvKx/ebHrUus/wDBPr9q&#10;DxVonhHxDb6X4k8Z+INK1mwaW3uPtTyAXcwhuJo5rhok8mOGR3kkyFVFJZsAkf18eHPhH8OfCUcc&#10;Ph7wX4f0uJcf8eun2+V7DHmITnt0yAc9s12WoyPpWmXU2lWsbzpGzW8cSbQ0ifcUBcck+mCccV+M&#10;Z39MXDRlFZPlNOjJRlHmtHlWkVsv+H66Hu4Tw5vBPE4mVS3Lezb0fLqt/vW2p+bf/BOr9i74hfs6&#10;2nirxB8R77S4h4xtNJaHw3aF53026sWuBO084GxZZYpoU/dZLeSR/Ca+5PjL8SfB3wW8Ov4v16+t&#10;9OsLMgTvPKqiRGZUVYg5VWkywUAfNuIHUgV3um+I528PQ3+rwraXGxpJos4EYUEk4O3GRzngDHOA&#10;a/nn/wCClnx50r4h/EVvh8/iD7J4a8D6auq6lZrPtjvdWvIwsUE+ZACY4xHNl/kDOpwCa/HeA8pr&#10;ePvifVxGKw9BSre/ipunGTUHy9WtPw6ddT2M2xz4OyanCnUmoxSjTim1f4U72/Tv9/6GfEr/AIKK&#10;/s3L8MtY1LXvEVraadqGm3UG26AgW5+0xYSJFlRA7OThVAJY9AT0+EP+CUfxL8B6JafEez+HOsjU&#10;NM8Z+O9butMssDbDbaleyzNGiqx2LHkFtowmRnBIr+ar4w+Prvx7Yajb6rrsknhjQ5zFo+l/JjcG&#10;2Qj9yimdg3AAydxOOc1+2n/BL3wA/wAFPhxYfEnyJprfbHqk9o5CDbckXbCNZT/rBHw2Bn1yMV/r&#10;B4HeAWXeH/17MMPU5KUKKnVUvdp80VG3Lsk/L/gn80cdcfVM2xGEwfJ++xM1BQ054xXLeW1z+x74&#10;VrZ6JocMchTzLlGubl8ooaabgnacMTwOo7e+K7ee60248xJkR42x/cB756g4Hv3/AAr4d/ZV+OXh&#10;f9pTw1PrXhO9cxafcyaXqERZibW9h2nyQG5CDzE5OD8wHcV9eL4LvF+9LKcKCfunHueeO/Wv1Opj&#10;FiK06lOSmovlutdml0vpa2nm16eHSoRowVJK0pJSatrdpO3Tr/Wx8cftN/C/wL4406Wz1TS7S7Vo&#10;pFeRoY3IjEWCx+Q4bPHPPbjNfzF/tc/8E/tJtzq/izwdbR2NrZnzpFtxtUwLJuPCDG4LlvXHav6s&#10;PjFos+k2F08rlt1tcYL9vpn1P5V8A+KfBNz8Q/hv410SxwLu50+7toZFUM6SyxgRkDBOVJ46dPXF&#10;efiKzpc85JvVJW33XZ37bW+49fK1GrWVGTXLVaunp7111/L5ebP4+rXR/GfgXUEm025nmto5iu6N&#10;3dAok3MmFBXIHJHGB2719YeAPijHqVvDFr5KyRDcZSF3buOA4Yc5wMA9uO9ebXHw1+Nvg34+aj8N&#10;tU8O3N1oUs9xINRltZHtmgM3lcFmwrbeQQcHbkcdfQvir4A0fwbqI8PzTwWGt6hbLcRwq4WIhjtU&#10;7gRs3Z49cfm8DnVOc1TpVbTu06VVqzvy9d1bpufQY3IsRRpRrRS5LJ89n5Na7Ly18m+2rZ/t32vw&#10;q+IGmaXoesysi3UCyQGeRj5IlOZAN5PGPuDGO/Nf1Ofsb/tt+APit4L0w32q2sOsx2aC6truYRsz&#10;jrIiuwYj0IGB7Cv85v8AaK0LXvhv4juvEcxmlR598M4bcIcyk5K5yIzjOW6jB5r9Dv2DP2wzcafp&#10;+j6hc3dteWw2NdwSSxTZboC25VdDxjgjqMdq9KjTVarKTjCm2/s21aSvbvdX1t18jxq1fEVaLoVn&#10;pTs0+jula339+5/ogH4x+C2PlR6lZPIcDasyM2W4UbQc5Y8AYyTjrUyfEzw7cD93LGD0woQn5evT&#10;v61/M/8AA749aRZeKdP1TX9aurrSnkg+0S/aJJViAlJJeAg7MD1AAHJ68/0GfCTW/hP8QNHs9Q0W&#10;/wBMvBKkTGW3mR8MxxIGCueV6kdh171vUw6hsr320fltfr5O/wCJ5Tp+y3a1t112/wAtPS2h65qX&#10;xI0Gy06We6nhhgjj3b5ZI0THuzHaBxnPWvny0+M/gy/1KcWuq20gMpVT5owfXocH+hzxypH0prXw&#10;a8NeJ9NNjLDFPZyERkLgx7D0J2nOPfp/X4q+PH7GX2vw5LB8PLl9B1iB3nt57dmWE/7MoU7iT0xy&#10;McY6EfLZvhsylH/Z03bZJNSe3Tz/AFv01+54PrZJDERWPfK5tJyeltYrV/PVN7abH0hp3iXw5qqR&#10;qbmC5SXlRmNt/uoBOe+cZ57jqem07Q9JCyS28YEU6gMgX5NrZ2kEdsdMDk+1fz7Nc/tU/ADxpaR+&#10;MtH1fWfDUM+JdX083F1bCLzA2+ZEDSRLznJwOuBX7WfBP4oWHj3wrZahb3P7yW3RXRnXcjqSCjAH&#10;IZCNuDyOB16fKJYi7hjKUqc42UZcu/w7PS2vmfp+YYTDU6UK2X4qFSlK14QktU+Wy+a67WPz4/4K&#10;YfDy1h+HN/4r0qy8y80+PznaFQrhAMFjsGQ3ftxnmvHv+CT+mfEzxbpN14kvILi28MJcG10+SUN/&#10;peB87BW+U7T1I7r71+sHxN8C6H8UdOuPCfiKBLvTdREkE8bYw0J/hUnILenrz9a98+A3wV8I/Bzw&#10;lp/hvwnp9vYaZawgQxxkEo0nDKSByV/ic/XjNRkeRYmtn6xrlyYeEUuW9m5e4l11/W29z4TinGUc&#10;PgYUY02qlS13rp8N7vvr8t+yPRtJt1tLeMSZM2zaQ2QAT90FeuQPrUsV9JcalBaKhVWbzGORgIO3&#10;Tp9a3bnTo2O6B+O4PbH49x39u/Ssqyt/KuJrhhhtvlIfTPUZ9e+Pav12UFGk7PVff6/p/wAE/J3V&#10;vvd/JdTppJDDBkcgPknsFAyT+Xfjgfl2kVybqzjkUg5ijYEHKkngYPQ815/dMDYzDOTsceuSYuB9&#10;eK2vBl6t3oVrkktAHtpFY85hO3JGeMNxz344rgs+e9nbvbTbuTT6/L9TYYkpJ6dq5WG5e1vkBOA8&#10;mCT02kjk57e/9K6twMuvTPTqcnn/ABxXJ6xayI6SKCFX+LGDg5x7dx14460T2+f6MU738un4XPSo&#10;ZN6IezLkHqD06EcdKfJyuPU/0NYehXLT2kBY5KoQfQEdQfp7/wBa3jjHPSste39f00amObZc5/nx&#10;19sH9eajltx5TAHHsMYP8v8AIrRcfxfn/jVdz2/P+lVzS7v+v6/rUjkXn/XyOJ1MFQhJ+6Sp56A/&#10;0/H8KqQgXEWxh9D+Q9cH68V0GsWwaFioz9B2x9Pbvnp3rlraVopNpJxk+vX6c/565rYyMnWoXtLG&#10;7Iy2IXGcEjB6E9/8TW3DcY0+wWPJItLQMQchcREEHHoevoSfYVZvrVLy3miblZU2/UDngd+f89a5&#10;uxvVsJ10rUMRyKka20pOI5VHUqTgNjjOCePrWlTW3Xe/Xt/wDWG3z/RHVQTP0J4/P0+vbt14P4eV&#10;/HDwTD448Ba3Yrb29zewwJf6Wl5GGhjv7Uie2JY5GGkRoX/2GAPXn0gFu2fp14/z6Yq+oE8LROoY&#10;shVlxlX+g9j+oHerw1X6riaVWndPTXtdx3/X1LPyA8IJpV0L2a6sbHUdYtIpxdTzWixWGn3EbbXE&#10;RZVDOp+VsncCMEDpXyh8C0udc+M3xD1PT/DsdxeXngKa0m1C4LRWomfxOxWaNgIGRyIlbLDpg/T7&#10;P+PulP8AC/xv4nZhd3ek6rp15r+kada2yw2UKpBKdUe5lRQJTFK5coDhcx7hyK+av2SPsOp+Jfin&#10;cnWJRHptr4JjaJY1BFvrEPiO5uIYlxuTZc2MRcNnBK5HIz+w4ao6uUVa8pN89GN7d2o9U9n/AFuf&#10;PYmnatTdrWlfz2Xltfz3PaPjT4ej8W+F4ceAoNQ8cv4fTwpearLfxHTo9IXSf7KlvFeM+c08tl+7&#10;W12bYpv3gIbivkPRf2Z7i8tNG8B+F9Mka8v2t9Ls9On82S3sIoUiilvS75X90Ad7mDzVC8gDJP6O&#10;63e2Gl2Nxe6XpFzfXUce6GOdNyGTPIbI5UDqP/1V9E/szfDTWLXTpviD40t4o/EGufLpdj5Sx/2R&#10;pS/6tNoXKzyknex5YAgkivj6lelgKFWrd81RXipPVt8uy+XzsdSjOvOlrora79EtPw77/f3n7Pfw&#10;K8N/Av4f6P4R0e1iFylvBNrOoLGyz3+pSR4uLiRgwkbYchEYnr64r6FUeSueN3YdR7cfnz706OIg&#10;BiAeoXjIyR+fT+Y7gVVmkBJxwoAy3YDAyefbqM8V8dWr1sROU5NupU5X6JvS/wCu2yZ6cKfL7ONt&#10;FvbVbr5rby0M3Vi11p12hJPynjrz9Op79O3WuHis0jj4/i68dP5d+mehH0roL/Vosvb28gmYj5+Q&#10;QD1GfT6Y71j3DkcA/l/n6/l+fTCNSMLa/wDB0+fm7efz0M24wR5ajA/z7exH5YqxYWgJ3EE++0kf&#10;y7e31oitzK27qPTB9Mc/zx179q6mztRGv3cfUH15/wD1frV87W6X5bkT2+f6Mvafb7R02/UY/THv&#10;3z+PfVlkSJdv+ev8/wD9XWogohgLdCOvt+nX6596w7q5MjHDenTPt17f5/Pmn8T+X5IyLM8xcn09&#10;fbg/59j74EaRlwTnGOuf51Fbo0seTx9f5f5/+tV+KParc++Ppn+n8/wrSHwr5/mzWe3z/RkM2fJI&#10;PB/oD/h/nvWIWJcc/wCf89O3TFa855IY4H/6/wCn+c1mPGFbIOef5Y/z/iKoyG5Gcd/SuY8X3O22&#10;ggyQJOo78eowcf59a6QcyADuev1Fee+KZjLqHlA5WPtnoDjr0+tbUIuc/wDC7v521/E1ht8/0RU0&#10;r74x/CcZ/L/9f4V0NZOlRDaXweV3Dg47cZ9efr16Yq7JcbGK7eldFRvn93t017X/AELPJIoB1Ofx&#10;/wAjr14/rV+O37j5fr2/Lv8A5zUSnI6AcnoPYVdQnOO1fIcy7r7z2CVIyF4x/L8P/wBeOtWY04JD&#10;deOnbH196ij6E+uP8/rVjony5PPOAc/56CmcnJ5v+v6f3/fbAwMVcjb0PB6devT/ABrPXefu5P6/&#10;z5q8iHaMkD6+/P8AI1PMvP7vT/P+tL5FjJHTIqZckdDnvwagMkKfedT+XH5mmnU7WL/aP5/179en&#10;aqAh1hXOnXGQeY+47du3rj3r8+P2uLZ7n4D+PI8A402UgAegycYHpyfT6V966trsbWkqKv8ABgY9&#10;fw4P9K+Kf2mYPtXwW8exEBf+JNeNjHOfJzjn6f0A5oM6nT5/oZ/7HFx5/wAAPAR3biNLjTB5wAcH&#10;8j9OeOK+ZP2tbBR8SPBF0RtC6tb/ADEcA+aOhOO3br+Qr3r9iGc3HwC8HjP+qgMXXOFWbHPtnj+d&#10;eV/teWf/ABVHg66GeNYs8HBGf3vr/wDW7cetc2Jp3p03bS0GnZ6aq/l5+X3F4PSpUvpdaX6+90M7&#10;4raeH8Ipg5Ie3cBRyentn1Azz619i/s1X01j4QghjbP+jxNjuG8ngY91yPr618v/ABHty3g4sRnb&#10;Bbt3Iz169M4Oeex+te6/AfURZ+HLZck7raA9CeBGQTj2I56+hrlw9O9enZfd58v47b/rr6OI+BW8&#10;7W9NLHvXxA+Jug+BtGu9f8W65YeH9HtyPO1LVLiOC2jZiVVXlmdIlJPAzy3qeBX5yfFL/gqd+yn8&#10;PPNjuPiZp2vXkbOgtNBkOoTeaeh8u3kkO08/Srn/AAUz8HJ8UP2S/iro5jlebT9Hm1i28sMGWbT3&#10;+1Mq4VhtKApw39704/iB05BJbeWlqYhGzIWTETPMudwbIVSy4OQWHRq9h2091/Jej/r5nBGjOpa7&#10;7fp9/W36bH9NHxF/4Lp+FoZpbL4efDrWtckL4gvr+RbCz8vA5/eAXO7H/TDkfhXwP8Rv+CyH7T3j&#10;K41bT/DY0Lwba+aRAYGe/uwucZWYttwOeme/Oa/K14WS1WVuQgzxvLYHUsVweOP85rgrmf7NrBkk&#10;dNlzBgYO7Mg83nc+JSRkfmPaqcuS/KnbRem1/wDh9db+R0rDL7cpPbSzf8nzfX+mfWfjv9sj9pTx&#10;2rrr/wAWvFbwT+aJorC8FkmQASGECiVuCpO2UE5r5v1TxJrWsMTqWs6hq7yGRrg6hf3V0TIeN293&#10;CBM8ZGecjFYKXULr5CAskfmzByxy8rRQ7cHupAP4Z9jWUbsMJEiWbAZkcBTuYtJlQox1I6dM1mpy&#10;b0e2ra6Lv5+nn6Gio0UrRi5tae+mrNcr237enzMaC9KTMLkw74pZjiNk8nrklWAbZ053Rd8jvnrt&#10;O1OFUg+YmNjGRIS4O8YBAOOW65568Y5Nef3Ph/Vv7SkigRULx74ftMkcYfd/reCRnaMbj2475qSV&#10;IfDkdq2u6/ptqJHMfkpN5jB854QER59Opx+uNTbn9rLm02vtp317ffs+vVThyQtCMVbdX16fP7r6&#10;7dzovFGpLAlrKskiNFNHOGLcmLzAxUEnoAScdABmppteJt4J0mBUAR/K4KhCuctg9CDnPfB5xxTG&#10;tfBF9HJ52qanrM8aiSCC0iMdvPIYyBGDzHtJwB++69u1aOnMksFnb+FfA11qDxCSBZpba4vDNIhL&#10;IVREn2lirSgEY3jyx0xWEMbRpW9pUs9Fdv8Aw9b9Fr6Fck5fBF9Ol+1/vv8APpbpzct/dXkxhtYf&#10;tBmICyRIzBiegG3OT6cjNPl8I+NNS8u6ttCvo0hIWSeXbbsnXlvMAK+uD/OvsPwB+z9+0N4ytLOP&#10;wz8Nry1QlDHMNIFpFFjv511GqtjP9w9+elfVmjf8E4fjh4hggvPGXifRPCME7Ymi1PVQTkdQ0UJW&#10;IHAxzDwevXNZV81wUIW9opbWUWm+lrWb79nsdVLCVp29xa2d0vTXRea8+5+P2t+HW8N2sl74m1rS&#10;rCJ8hcyma6jSRQbnMQQMHQfc/enrn6efXvjTwFpOmQ30c2q64rFEkMMbWlvM3ndczYMi/wC2h80Z&#10;4FfuH4y/4JsfBPTdOmk+InxrW6RVE81joEQkcypFlo0lLMMP6cjrgeuv4Z/Zl/Yk8H+G7BNP+Hev&#10;eO7qz2GK41d5THcTJIXYyoqkBFVSTnsMn1rwqvENCnP3IbaK/WzW2v8ASvtY6Y5ZXsm56fK6Xu/l&#10;q12tvufkp4PTStashNo3gZ7qadIvKxDdXzJxxlI0br1HXIz0zgetaL8Gv2j/ABheW9j4R+GGu2tu&#10;Y8Q3Fvof2GAQ+YTvluJ1Cg47k9MGv2s8CeKdM0DRjafDD4E+GdBW1Jht7uTRY7qfy0IC/PLCQjlj&#10;xu65AFbN9rf7Q3iCSVI7ttDtpVP+j2MEdqI1AyVQIqtkZGccYPPbBDP6zpqUKUVfvpvb7+vf8i/7&#10;Lpac1WSvbv0tfS233b37W/Iy2/4J2/tIa99mXxHq+g+ELWSXzXn8SeIIoSv7zgyK7nbnA5P9K+zN&#10;J/Z1/Z5/Zo8PeGbP9obxzN4g8QXdsdQ0u38NCObTb+1VlBEV1GJFmMRZA8isZVLqQOeel+J37Kfx&#10;m+Melzaa2q+MNRuL58smmx6pIRH5mf8AXpIuwYySARxz0r07wZ/wTd8aa9D4c0/4gQ+JIfDngzTU&#10;ghm8T3/mzCa4WMSBYDKZoIwsQgYOeI+SBD8xmhjKmKpzU5TdSWlNQumtr9F533eupVShHD1KcoQU&#10;4x+KT0SS5d7/ADf5FnQf2oPgB4BtIIfhv8Dre8JTbaatrNqs8koEYH8aMWPYfvuvH08/+Kf7Zf7R&#10;WuhLb4f+F4fD0D/JAmk6QVKwyj93mQLMdy9eT+Xb648XfAf4afBfwVa6xp9jpniWTSryzs7m0Bgd&#10;7SCdivmSAMxX5sAs+MnjrXxD+0V4z/aI1fUtG8Kfs7eC7SFNV2B7+30g3f2cOPlLOsSxrs4HM/GM&#10;mvCXDeZYjGqtfku07y1093VX8rdvU9Cpm2EpYZJpztZWiur5d7W11fbbTVngV/p37ZHxLuGGrar4&#10;neO5UPJA11cQxDPTbFvY89RjBOfpXT+F/wBgT48/ELyTqMWrzSyTYmM8tzK3I4yzMR6YyP5V90fs&#10;tfsw/t56NDFr/wARWtteuHdLmKKZGh8iPqYY4Uj8pdv91uenfg/t38D49c0JFXx34NOnzGFFlmjj&#10;Z1klBGXOTIFx3P8AWvoaXC85JOtWXNp0Tf2dl3ev3Pc8SpnlKXwwa1S1XTRava9rH4O/Dj/gjF4y&#10;1rZPr+y3Q4LGZm34OfuqBw/PQc+te6X3/BN/xH8KbYWvg7wHH4pvD/y8XiiC3GCOZEZCezAeTxnN&#10;f0l6J4z8CwpGm4QsOdrxhSMd+QMdf17iuxTXvBt85Mc9kzDJAbYvH0b6delbrhbBTaWIU6qurttO&#10;7tHZdn+Fjgln9ZLlpv2c/wCZekb7a6vVenY/mV+GX7IX7UV34khi1Xwv4P8ADPh9rjcyWumvc3Yt&#10;/wC4ZJOA3GccdMH1r751D/gn5rOu6dahtRFrcglpGt4hC23P3TtVT6ZHv1znP6w3er6LaOptpbEg&#10;8c+WSOufuge3p+tRHxQ/7ryGiZd3VWzx+B6/XH0r0KXDmVYazo4Wk9I39pFPtfe/XW/5dOSWc42s&#10;+WrWqz6e7Oyt7vR/f008z85vhx+wnrPgqWS6i1y5Nw/U+ZIccHkZGR+GT+Fe/wDhT4LfEbw7rX22&#10;41yW5tVO2JQzkgerKMjHvivqC38R6g2SIxjPBAyOOgHA/X+EjjPXstI1Ce5ZVmGAfVdvAx04+bju&#10;PxzXbHCU6WkIQglb4aStbS/4f8A5ZVakneVSs3pvLT7Pz7/jbqeYR6F4jW3ceZIZlDBG+bGff3P8&#10;OT16e/A+Fo/GtvqupweJkWO3a432TZz+75+bPcZ7/SvrdnUJlV5P3gMY+vA64+vrXC+J9MNwnnQx&#10;gTody4GNwHVTjGSM4x1wT0r+RfpWeGmI4z4Snjsvw/tsXgIudNU4WclFJtJLW9tfTsfo3hxn9LLM&#10;xdGvU/dVXGMnK9k7x87P1f8Aw3EiToDgjOD6+mOnsetSwgOpV8OOu3P4Dt/IcAj61yGpaw2lQXM1&#10;2jqsKeZKxTCjaMsQT0xnk9gO1ZvhzxnpuvadLqtrcAQqzId7qoGzCupOduQeDnoflxxx/jXXy3Nc&#10;DmNXBV8vxSrYd1Iyg6VS91ZaJrpto1Y/qGk6dejCrRrQcZWfMpLZ8u9vXpsY3xW1CWDRbq0syv2i&#10;W0uBGowvLRkDAHc9hjnpX8TX7a9/qlt8bPjVc6m915serQw/MzlRHHpVpIsa4PKlwwAHBI65r+zT&#10;UNQh8TeIJNPt7qGSV02pE8ysVAO08Bjg54yOh/Kvw7/bk/4J+fErUPidq3xD8MeFH8U6N4mtjHql&#10;laLumilRSEnSONk3sYy6AkcnaM8Yr+nfoZ5pxZlHH2Z46tkWNWX1pRoUsROhUSS5op7xSWn+fU+N&#10;8TsJgK2TYek8XRdVWk7SXMtIvVb37rr1tufyZ/CxdR+I/wAWvDvgi0Zn07UvEPmzQB2IW3tJN8gH&#10;mn51LcE9N3GeK/t0/Zg+AsWseBPCemfb/sOlW1nZW+p28KgPIptxH8w8rbgqwOSBwwzjIr+bz9nT&#10;9jj4l+Cf2v8AUr3xB8ONd8P2ZjFr4ZtrrT5GjklupPnkjlYJHG/O4gdBmv6Ev2UP2hvHHhH9o2D9&#10;mX4g+DLjRJtUs59T0i/kDmK8srOSCHEczOFbBZRlD1I6Z5/3r+uSh4dQqr93iMysnyu1RK0d763v&#10;pZ63P4Nv7bjl+0i50MCuWMpL3deVPfbvfr82fuF+zh8KPAfwP0xtJ8G2Vtp9vf3cuo3iwxrALm5m&#10;8vM7BTw/7lfk7dwMc/Y58UWAAMkiArH83Kjdxu/RcH6e3Txa207TLWJZElVESNMHco+6Ru787SSO&#10;ST/KvmX49ftD+GfhhpkzR3kdxqy/8e9lGyvPcTbjGFbDcLhWJGOx9jX5LleIq5fUdGspSU3zXd9d&#10;tfm7an6ViYUsTatTtBqy9x3eiWll38322PUvjzrlvq2lXMdmrSPFBMCQpJ+bO0ADk56Dr2xXyB8D&#10;bwrc69Bd20qRxsfMjlRsnHcKwzxwSx6Ywa1vh78fdR8aeHbjW9R0mGFvspnaHzCxOByhVgecc98e&#10;nrN8O/jNper6nrKR+HYoGtvMEj7IFL+7Bep4/LP4+4q6xC5lGVlrs9tNO2+3c8+HNQkpp63Wi36a&#10;+q2XpufKnxon8AQeM7m9sNASfxFaxStGy2Eju5xv2MwhJLb/AJcc8j+9mv54vi34P8afGT9o+8hi&#10;0nVNMjtwiQvLaT2tvJJDJkMwdVUxYwQ6fvByNtf1F/ED9o7wh4OubvUF+Hf9rXUEUjTyRQ2xlY98&#10;7yzZ6ntyetfF/jL42eB/jHL/AMJFovge28N+INNjk8iSS3hjuJHwpALxRqduf+WZG854618pjoRw&#10;NVY6lFpqSvFXeqs+1tfw2P1fIMylmuGp5VWilGSS9o2r7RdtXa+lmfzE/tf/ALPnim20i403V7CW&#10;SSNYj9pCIyvn+INtIyccPzNzjA4r5X+EnhSDwBYEQxlLpXQO8SIsq4PzEgcjGAD046nmv6Pvjfp/&#10;g3Uvh34l1nx8IFujBdG0jkcCSVv+WSoDhgVz2yR3r8DZVtbu5v8A+zbKVbO2u3SG4C53wl8gHjBY&#10;gf1yK+kyHO6WZRtVtSqQta2jbXKuj/K/loeXxBwvVyp+3pzVWk27xvdWfK7eq/Fn0b4A+L+paa0a&#10;T3MyMjISxI24GSSwJwMd898DrX6D/B39qvxl4CvLLVPC/iCbTmU7poIrhprC5lyB++ty5CqTxuUC&#10;XPavx+jbEa+RES8ibihQK+0nAJ/E4y3nenXr0vhvxvd+HblGnkMkZULKA5bH7wkRKu4jaBk7v33X&#10;0r7CnLRJ6x3uttlb1t/Vz4qVOm3apF37Wd+lvTr2Vj+079lb/gp94W1+PTvD/wARLlfDutuY40u7&#10;iX/iW3cpHAhuZGEaXH/TO4I5GPc/rroPxB8M+NLWK60/ULW5iuRlGSZJQ4OANjKSGJHcZzX+e14e&#10;8YwatYZ0/UilyEXHmSZIeXiNANwdGXu3B57c4/U79lP9ob4wfCTR7fU18Uya1osLof7Cv7t32QDr&#10;HYzSuSrjuh/d+44renGnU00+/Z3XW/p5eh51WjWhO9NtJNWaunbTt/Vum7P6x/Ffw80DxRZzQ32m&#10;21wkqBczRI5Kn/eQ5GPw7fT8/PE3gO5+BHiuPU9H8628N6neBLu3wFtrVjMABGudgVuQMYPP1z6v&#10;+zj+2P4X+LWgae8032LUpVjSWyuiscsM3ByruRuGDg8Y4z/u+z/tB+F7Xx98M9XbTthv/sDy2sgx&#10;uS4UeZEy45yx6Y+Y84GCK8TOcspVsLVSi1WhqpW0+y9LKz0+Z9Fkec4rC4ilSqVJ1KFVpSjNt2vy&#10;ro+3ppt5eb2d9b6va213bTjzNokRkbOeM5GCc8HPHUda+gvBXilTZrBdONyDaSzDcD+P+fXAr8jv&#10;gf8AGe4+0p4Z1ycW9/pty1lcxTSbGElu/kGQhjkI/TJGDiv0O8P6hp88SXUNyoSZfMGJAc9uOfw/&#10;/VXwWBzSeAxV5X5Vo4N63TT0WndNenzP0nNMleZ4OD5FKMopxmn7yvZ/cvvdvmvqkalFLGTA4zs4&#10;554PAx6Z5+vrSOxEEQIwzHc3Zu3P5dPfrzmvI/DN5NdXvlRzM0ZbaAWyO+en6d88V65dR42DPAjw&#10;Tzx9fx4/TjOK/QKONjjMP7SKa0i02tHot7bb77H43mmAlgMS6Enezd7atbf0/PuThlfZEW5k4xnq&#10;fLxjb3yeMVH8P7kA6vYswDW98QidG2yBnY7euBIGXPHzA+9ZlpJ5t/Hk4eOTjkBfb8e/157VjeHL&#10;xdP8c6vY7j+8QyjnAYrKC2B32h3yfQE/w1tDWmra+69tTz6fX5fqe9LEhAlfC9OT1GeMfy9PWuR8&#10;Ua3pVnCommiRnGAPlUk+gXgD8PTGMVc1jWFtYsJ1VNxXPU9QOue4x2/nXzT4klv/ABDr1vZKCQHz&#10;hSwG314zgdOfx7VFKg5azd9v0f8AVumj8yp0+f6H0T4P1OG8svMhkV0Ezrwctzzj2/r/AC7zcSOp&#10;I/GvH/C2n/2Fbx2PmEsw3tkHIc8YPvkdMcfy9ThffGD/AI//AFv8ilUSUdNb6d+q7eoU+vy/UuHk&#10;HPSqjgde/p61I0wjXkZ/yT6fpn0qn527nGe3+eKws+z+40K02GVlPzH05+v+RXAXw8i6yp4DZ/z+&#10;vH+R30gbPbr+G3njPPP55rlNZtt37xQB/np/9f8ACtzGfxP5fkiSCZZY155/+t3AHHTj8aoavpEO&#10;rW5jkTEi/wCpmX5ZUxxww59abp/GQeNuOenT/wCuK3oRng9zx19v/r1rDb5/oi4bfP8ARHnuiavP&#10;ZXbaHq5BkQ7LS5Y4SRB1LOfvP+P4ZrvoGUMpHTnnt6+mfx5rmfFWhLf24mhDLcwfMJANrk9O3HI5&#10;59jisTwzr5Mg0/UCVuoT5cbMceavpk4y/wCB4NZFnz7+3T8LNS8efAbxtf8Ahxb0+J9A0HUr+yGm&#10;xJLfX1utoRPpkQx5pF1G42hRlpEOO1fmt+wnrtve/Dfxprq6BbHXIfiDqPhq91C7kaEXcGg6J4en&#10;sd4YYbypdXvkGejSMOtfvz5cV/ZTQTqs0MsUsciOodGjljEbIVOVdNp6EYxz61+R2h/AvTfhD8X/&#10;ABf8HdFvLuysvix4x1z4h+GVt4JXgtNOvNI0+PVIYtoii87TpNJeC2gU7EtZ7MNNuQV9xlGdf8Jl&#10;XBVtJxScW7q60uultvnsediqHtp80b+dk+tl2/4Omh7p8M/B+q/FjxfDd32pW6+FPD1xBPqFhp0O&#10;ILq6EnmRW810mXkUtgyIOkXzEYr9C7a3SCJIVXy0RWRIgFCRJGflUbcAZ7dj29+J+F/w/wBJ+G/h&#10;TTvD2mgyeSGlvbuREWbUbxm3y3E5QlPuDy41J56D0q34m8W2ekJJHATcX/VYYyGCc/xYyRz/AI+x&#10;+bxlepi52jflp6R00du3p/W510KHso6dFezeuy+ffp13N3VNWttLh865mWJFQHBZRvbphOhJHoB9&#10;a8j1PxNqOtyPHa77OwLf63BWaZfcfwg9cj/9dJjea1J9t1NjIw4jgBPlA9RuGcD/AB57VetLLJXI&#10;AUeg44z6fmB+VRToxp2k9Wna3V3t/WnW9uxsS6bAYgCQ2F5LltzHH97/AD/WtY/O2MFh7DPHt796&#10;TAXEKDrwTj8P5/57nY0+yzgtz36e/wCvPT/Jqud9Uv6+8CeytOPu/of/AK/p6egzXRpEkY5/z/X/&#10;AD7U2CEIOwA75Pb8P5deM9DVe8nCDAP+H58Y/wAnrXPKfPLr0T7u/wCHX8ddyJpu1k3vsvQZd3K8&#10;puGPTPX+X+TWCiMZOc4B69R16e/0FNmLTyZDHp/9fsa0bWFto3DJ9cEfr7fNnPPNVyLz/r5Gdn2f&#10;3F22UICrH9D6/wBPwqwQo3DPP0+hH+ePpVcHY3rjH9DUxOTmnaXdfd6f8H+ttZ/C/l+aKVwhILDp&#10;1z+vp7n9PfGW7EDLZ9uP5V0TJvixxnJ+v+emO/pmuYvCwyAenp+vt+Xap/5d/wBfzGI2NxlmGcpz&#10;+mc/559q8pv5WvNRv4wcvHLtUgHleuf5e9elb3W3myeSuMnrx1wfb9K8osZHm1S6fnmQkEcY29Tz&#10;6cc9u1d+C+Kr6f8AtprDb5/ojqopVtLPcSAx3DB4Pyjnr+vHPWi1hvbqIzRJE0ZdgpZgCRwe/bmu&#10;W1Waa6u7W0hbAmmECAA/K0vBlYf88wcZP+8RkdOx+2jT0is4MeXbxJGMkbiQOd+ed/rnnpWpZ5Us&#10;sCnBnjHOM7gBkDkD39f85uAhgCrKcjI5/wAj17/TNfkp4q+M/wAVdOtr7WtNm+2Wlg8zXNumGdNg&#10;JYsq/dwMk8evAya9R+EP7SWq+PtGW8S4UXKlo5YAQdrqQrJj7wYHGR1Bzyea+ApYujOSjyvdbr/C&#10;2tNrf8Npv7dbB1aavtazv21XZf16an6RK8cKEvIo+px+p9Oh/P2ph1W0jXh1bPIOCf0+nUfT6183&#10;6N4t1PV4szz7cS47qAvufX/IHWu6hv7dUjMsju+3JAJ47c+/p/KuxR9p0d9rL/hvM4eWou69fl/X&#10;399fUJNeUcQr+RHA55x9fw6/Wqb63dygBBtH+I/IcfyrhG1iOEFo0WMDrvfp35PP5evas2fxLGib&#10;2uVAzjK4xn3/AAPrW9Onto99mn5avy9DI9Fa+lcnzJ8AZz82APyP1/p6Uxr6DndIWx6NnHXqOf8A&#10;PvXk0/imJZURWeTfyuCcY/2uvbjr68VBD4gvLp5FSNgT/EFJHP07/wCc4Na+y8l/Vv6+T76h6jd6&#10;rGInAKYIwC+B9f8AP/1q+dvj0v2r4R+N04YNo17uxzgCLqeD0PX0HU5rvpE1S6hzlwFPUgjd/ia4&#10;L4tLJ/wqvxfbuC7/ANh6hu4yWPlHg8c992eBj8aOTkS2d+q8v6/XS+udTp8/0PKf2EJ0k+BGhIGB&#10;MVxfRYBBIEV0dox74OPcDFc9+2DAq3XhW4yP3er2hz/21yP1/L9ar/8ABP25E3wbjiLHMOsajAqZ&#10;5UC7m3DGDjGeR6dO1X/2woSLHQZuT5ep2ZJwcZ8z8vTqe9clbWlTtr+7tp/ijoLDzfN93+X53evk&#10;WvGyCTwKXK7j9it3BxnJ8rsen+fevVfgVZJeeHrMk4xAin2A4Pb/APV16V5l4lj834dK5G4nS7cj&#10;Gc58o5wPXng/5HqX7Pzf8U9b5JA8o4/D6enbnnOK58J/vH3fkehUqN07X+X3L/Jr7rnZ/E/wro+t&#10;+BPFei6xLCtjquiaja3ElxtEQjltZeXLgKM9s47evH+f98VtGtfAXxD8eeErW6juV0TxdqtlDJC6&#10;vG8C38rxtEVJVla34BGcj16V/f38a/Dc3jH4YeN/Dlq9wl3qnhzVLe2a3Zkm857WVYPKdPmEgJG0&#10;Lzkjua/lL+B//BHzxx8dn1Dxh4t+KOmeH/O8QarE2mSn7Tq0X2S9micahCzedHOVIz5gzyK68RiY&#10;05UtLWau3vq1+S7rvcypVfZ25tdvy6fjofkFLq9rBY3l1dzi3toYppJixDNhASyqM/eUckZ4Cn3r&#10;5f8AFPxy+Hv2yP7ANS1WaOUxZtoygUj7wOOhUckdcc1/Yo//AARi/Ze8BeCPEviHx74r8ReIl0zQ&#10;b25vI42IhjaGAmWdY40JLMASRg8AnGK/Bu8P7Efwh8UzaNofwU1Hx1fzSXF5ZXd3bvIkohn8sMFZ&#10;MFpF4CfngdfKxebyotKnBe89XPTtqr9e273Vz08NTliLSTt5N20929vNb6dunX8r9L+L3jrxBF9l&#10;8F/DLVL24ji229y9jcXTmMsUHmCOJjuKKSP59a9B0P4FftsfFKUS6P4I1rRLO9e3h/eWrWESxjOX&#10;eaUBYyAMZaMdvbH7T6n8d/DV/wDBzQ9Z+BPwQsPAfjo6idM+xy6Hbyi5tX83ZI48gtuQMOQOCfpV&#10;zwV4Z/bM+KGkxR3p1LSZb7ywsemWLWqjA/1ZMcabE6fN/jXkYzNMZTcfZQVqlNK8Fezai0+61V9N&#10;OzO+hg8NPWpVlFLdP1hvft+TVz8+fAn/AATH/aA1C5tdQ+I/xL0TwzbRFDJFfaussqRyYzuEbAgA&#10;9e2Pwr6nP7AX7Negw2lz8S/i3LrdxA4d7TRFDOzHgBZg5ck56Y/nX2jo/wCwf8brxV1DxvqXiFoG&#10;2NIJZbhnYLj5QgIHHUn+vNek2f7NPw50qewsPEcOp3ExkRJnmgkYrg8sdycdec9OAfSvNo/2vjH7&#10;0arTtt7q15baWt0t57bb9slluHg5N0+llfWy5f8AL036o8F8BeAf2OPBVpbjw18NNQ8XanbRQJHc&#10;6qGeOQr95mGCDgDn/JPsuk+JJoIWHw++Bvh/RFSXfFOujQzMEyOQHhPzfI3/AH8z3xX64fDn9kT4&#10;AeGPBFr4nnmtXVLU3ZR1iBJxna2/noCee3tX5tftJftF6b4U13UdD+EJsBp2lySQXN9HDExDxtsd&#10;AVUgFX+Rh1yccGu7/VrOK0VUk5Wsr6bR91evfX9FZ+fHPcs/hQVpXso33a5b7adv1udD4c0P9pfx&#10;jDbxWCXGlxtFlYrC0FuFHr+6UY755GPUZ59Y8P8A7Fvxw8ZSi58SX2q+UrSTzCSebyguM4VWKgHB&#10;B6DPtmvdP+CWnjTxX8RtD1vU/Ecq6tNHcyqryIpWOMdVQFSBg/j7jNfr1qMesQ28629qUXy3A8uN&#10;UypjwDx2zxnvx7VtS4Zla85v7O99NI33e/n93Ql5/wAvwU+VKyvbb4fku/4H8qf7Qfjv9lb9nPxL&#10;deAPihqmqXnjCyhT7VpMMTSlZmjIRndWJCsemVw3pXzh4D/4KHfAu/8AE9n4H8CfCaa8kkuRBHf6&#10;jtRHV2kiZlDqQQqkZODXzB/wV/0WbT/2xvFN3qdvLB9u06ynXzOQcXBhzzzICAeUPbk56fAvwL22&#10;fxd8MPuKiS8BGFIPMm4Z+owc84X266SyXBUJUlUvUu0rNaP4fxTSX/BTNlmtWrSvGslpq1F9VG6t&#10;3vt5H9MUX7Qz6XrmkFtC0rT/AA7JqNu2owQQJ5kmnNJE0hU7MgqASed3Geor97fh34O+Euv+FdD8&#10;WeFPCmlatbazaxXFnLLaRzEF44g6ODnlSrBh7Z4xX8s/iacJY2xI5ks45AO65Gf5YPuB3r+jT/gm&#10;hrN7qv7NeiXV8zSyaff3Wn2rSkkfZYujKVyP55PQjv6WMy7Cwp03Cklona3a34aX9Djw+Nq+01qO&#10;d91J+nT8lpf8voLUPC3jhWH/AAjGjeHdHjCfu1MMSSIT2YrFkde/YdK4LXPBPi690nWbLxNAIrm/&#10;0+5i+3WmPIjn8v8AdHcg25HTr3HPHP09c3d3cM7wSwxKZfLRG4NxgnPXp/8AX9jWjb3Nvf2F1Z3K&#10;RyKySRTDBbZIRj5WI4PH/wCogVlhMGoVKcowSX/Ddf61v2QfW1NVIynJ66736dOr/L7j+crQfgB4&#10;j0Lwd8Y4b7WrjxbY6lZal5dzcSyTTadqulXTTQwzxkt5S5DRg4U5BHav1X/YH+F3gTX/AIQeGNbu&#10;dKs5782yySySW0ckiujbWGJFIBV/lIyCD9a+VotTk8NfGn40eBJ3/wCJH4ks9T1AQfLtikkh2meM&#10;HiNnljdto+8zjvX1p/wT+8VaJpHwqntLq/gig0rV9Tt1cuioIIbqfB3MwG0bF56DINfQytH2TS7O&#10;/dbb69X+KPNxFT92vweuui39f67n6UWfh/RbGIQQ2FtHGE2IqxJ938F79evrUF54W8P3w/f2MP4R&#10;IeOT2Vefbr061T0LxdoPiWEzaRf299EDlZLeRGQ5IGdyEjrwO5P0rpFkUgHIGemSOfp61jefn93/&#10;AADkWu2vpqec3fwt8MXeStsIm/iIG31+7g9+cf41yV38F9PLbrW5liKjgLIw49hnP+e1e5mRQMnP&#10;X/PH/wBf8Ki3Lnrx9Rn/ADmp5n3f3k8ke35/5nzNf/A+4MnnQ6hcbuMr5sgX6d+vbPoT6Vz0/wAN&#10;PGFgx+xX8u1cgBpGOR6dT14Hp24xX1y7IxOev+fQfpmqsojPU5wO/wDLpx2xVKbW+v4foLkj2/rT&#10;/L+tLfIrWfxM00ERgz7OmArbu3H4DPftz1xnnxl8WtLyw0N7kr8ownbj/Zz0PXjBHpX1+8cbHGB1&#10;I+bI9uT6j/PuhsrVvvojA+mMnge2Ogqufyf9f0/u+6fZf35fh5f5f1qfHJ+M3xWt0aOTwreMc8FU&#10;7cdMKfz/AK1Sf41fFaQuP+EQvG4yN8DEHpnGU/U/ryK+0hYaZnPkRFc9GXnoc4+Uc4x64OMcUx7P&#10;SkOfJgHXghcZz0HGcHIAzXnZjXwCozp5hKj7Ca1pzS5bWine/VrZa6dzSjhsQqiq4aUk7raL0fu7&#10;L89Pd+5n5efH74xfGTS/h1ruqaV4ImmvUsrlhbGPY5/dcYk2/hzX80msf8FNf2jzZX/hTQbe08Kh&#10;b29gu5JZJZb1blZMlVQ/uxgAkgenPQ1/aJ8ZE0mTwPraMkGxrKePe4Qn/UnL4247ZJ9+PSv4Gvif&#10;oCWvxd8fpBtxB4q1xViChY8S3cyoYx0O2Mq3H8JB+v5QvCnwzz3M5ZhRyrL6+Ju/aONKnK7nJb2W&#10;u/l082fa4HiPiHB04YeWJrRpW/vJW9zXXqtvm9D7V/Yo/aq/aT8c/tD6dZ33im41W3ns43ubNYyE&#10;2pMAkq7t3yjcgkOCMkFucmv6iD4g+NmoWltJ/ZENxHJEhzLGG4+jdvUn1Jr+WT/gmPoSW/7W/h1G&#10;LRqvh7Uw4ZS0MipdaYUyWGC6+b07Yr+3zSNHh/s2wAjTabePadq/xdOx6/5HBr7rJOAuHMgVWOV5&#10;XhcMkuZqlQiryTir6RXa/rr0PGzTOMfjK/LiMVWmtLc8nLZRfd630s7/AJ3/ADQ8ZeDvilchPEFh&#10;4TsZta01mvA5giQYiAxtcL5gyOQf6V/O3dftIfHP4jf8FMvD9mPCs+m6x4MtLrRUsoEJkSza/UvL&#10;JJGckSeSTluqjOSOv9qfiHTxZafd+VFkPaOgKxqQMxkDd14PGPU8Z71/IF4z07xL8Lv+CoF34k8A&#10;6XfeJdS8b6vbQ6tZNaShdMtofOQSxyeWVjQuQ8pzzkMeDX0eY53V+p4TKPZckKbSjZbJ8qSVu19+&#10;/wCHz+DyWnVxeIzBNycvii95W5bpr5/5a3R+4fjjxR+1bp1raroejw3ltdJCsokkIaMyPub6EDJ7&#10;HHPTFeDaj8Bfin4v1CbxD4vSW71W5HzKzs0dqPNlP7lTlN+G6YyB7df198NtqGoaJpkmo6YY7l7e&#10;B50aJSUfywCpyvB/P0PQVeutMl8zC6dn38rI5/D36gjpk1rHBc8acqlNSso30vf4bPp1t2XbqjWM&#10;vY1KjTcaei5ettE9Hd7/ANbnwB8OPhd4l8P+Gr/Tp7U+ZLayRxqM5z5e0AcZyWz/AI1jfDL4b+Lt&#10;E1PWnu7F/KvN+wDrk9MZA6/mfTFfoHLb3sYKRaW3XgeWP04B/rzx75LR6yok8vSGLE8MExnnjnHI&#10;78/pW8MO4+5T0WiVr7abP8fl6k+1Une6Xz7W2+b/AKufmf4v+EPjrVfEF3MmlmS1nd4iG5jIPAPP&#10;bj6Z5HavGb39mfx7pM097pmjbxL5jiJAFG85xwB93r7ce4x+uF1/wlCvmLRslSGyUBycZ9OvUd/5&#10;1mPc+ME5k8OFwM4Gz8j1/rz0Fc2KyhV4OlNc0bXulfXS/e2nf9T1cDm9fL5U61OVmrbabcu6stF/&#10;lqfgv8Uf+CfPx2+OojtpZ4dB0oFQ0RBLsF+9u2gL8+Rxj5sZwcZHNaT/AMEWvFVpYLYP4hs4VMe6&#10;Z0tzuMmP4iw6j8T17V++d94m+INqrLY+HGOBwQu3J9sLx2xXj3iPxx+0Jl00rwgzsfuOT8oPI5OD&#10;gn3/AC7V5uH4foYecZx9pBpxfLHTW6suvl1fa3Q9jE8W4/GxUakoyVrWktbe6tLq1189T8DPjb/w&#10;R+8dfD3wpqXifw5rsWp3OnW090bCaNVaZYV3iJH6E7htI55r8U/EvhzV/DtxPYa1Z3OnXVvM0cyz&#10;xvgzQddhYDKtnjB59Bwa/sN+I93+2N4w0e90lPCKxQXUU0K5fgLLwWb5eh/+vmvy/wDHf7A/xn8V&#10;Wt//AG74Ihlvb1pp2k4Hksx4EbhMnd2PT9K+oozaoez1vZafJW0tr5/ifNRrTqVueUk7O/RuysvP&#10;T+rH4BQ+I7zw/L9psZ32M7PKm/5Ssf3SnOADn3+ucmtq/wD2z9e0G2tdP0y5nmeE7HiEh2AYHLqD&#10;x+I/rXonxe/ZX+IHw58Z3vgrxbp1xomqolzJYefuSO5tSQgmicAK8aNwWXOB17V8+6h+zTqehWl9&#10;q2pW8koYbRP5ZIA/v8jAHQZx/jXgVM8p4Wv7GWIpRknqpTjzX93putku57Twrr0lOCupO10nbdbW&#10;VvWz+TP0K+Df/BTC40ay0WLS3uLXXLGeCW6wzKkgi/1gO3qSOoP1Gc1/XX+xx+2B4e+OPwa0vVbz&#10;VoWv7ywjiu7aScM8b7MfMhbKnd8oyM7q/jk/YG/Yu8LeLtS1bxb8St8fhu23y29xMGiibAzt8xgE&#10;OFGOfr6192fDbU1+FHxnj8H/AAl8UPP4Nl1JHT7Pd74I4hL80J2uUBHUg9s/SvpMqzehmN6VVJxa&#10;Vpbpr3Xvtb8P186vltWgoTU+WV42XVfDbpffW3k7H7f/ABp/Z9eXxDdeN/B9+9pcXM5uJWtpCkc3&#10;mt5pJWM4GCcnjt+fgepftGfEH4WFNN1WSa5hgXYk29t+ByNw6evOcZP1FfTmgfEiz8Q+HoNJ/tZP&#10;7QS2DS4my24xkAFScjnOM/TjrXyF8Z9Pg1XzotShSUecqR3aAAsXOFHA6MeAC3XH8QyejH8KZXjI&#10;KrS5add20Tir2cWnvb5n0WW8V5hgKcaVdOdKKsnrfRRS1/JLffzf6+/sdfFGb4oaDpeqzF2kuF8x&#10;yc9uCT7AHOe2c1983uc8fdz6flz1r4L/AGGPA0HhT4UadqqRBWvViitlYcqiY3Bf9p/wz06Gv0Bm&#10;jWa38xR6nI5wPb6ev4jHblrYKOCjToRelOEPabapKL07vW/9WPjc1xzzLGyxSuo+1V4tO+vLa3fv&#10;+S78MZ/J1IOcqpkycnAx3JJ/z2zXPeMY/wCxvFGn6/DIES5VY25xuV/vkjpjnnjoOelbmrRtHPux&#10;g7h2x+P0/TPTNcj8SYnu/D+lakjt+4yHI7YPOT1GO9VQ6/P9Dkp9fl+p6W1yb+BpWLEGPOeoIGOR&#10;j/Of14Szni03xC7yRq7TNsjZhwo6fgefoMH8Z/B+qnUtCgmLAug2OMgkELuwcd8YOOvpXPazKU1G&#10;CQHGHyT0GKuSajNK7T2stHt9/lb7kW9n6P8AI9iiuWZ4pd3Xr7dPX/PUV3+lXBlTBP164/T3/HnH&#10;WvI7K6DwxkfdPfsf/sv/AK+BXeaRcFSV3Y7H+fp/kZGfTkMDq7jJPGSP8OvH5VWU4PsetXT88e7I&#10;JOOvb069+w/zjLcsHxyBj+eP16/5HAdBdIyvseP61kXsQdMY6dsZJ68etbMJDLjqPX9PwOP61Xnh&#10;z/jj9f8AH/6+aCZ/C/l+aOHUeTNIuDg8Zx16dB0Pp+FbMMwBTI5z7j+hqvdQMkwJx/n+ffj3/Glj&#10;Ul147/y+v+fyrSn1+X6iht8/0RrCISBlYHDL+HTPHTr/APr5ry7xL4alEpvbVNssXzZUEZPXqMc9&#10;cflXr0KnapxjHU459cevNOuII5YyHAw55OM9OpP+NFPr8v1LPOPB3iZZSLK9cRTo20MxGHHtxzn9&#10;fwrQm8M6BqHiay8Z6nZ2kuq6FBeQ6TqMyD7RZx3ieVN5Mp/1YdSfkiJB4yMVzt/oUDaqskUnkQiT&#10;zJXX5eg4GRx3/Dv6VZ1G6udTIhJMdlGNqRodrOO248E9OtaRlNy5oq12ltve2z+/+npEE1e6fTp6&#10;lrWfFVzeM1noilFwfMvnJGOo+UdOnT+tcbFpgU+ZJmSZzmSSQln3nHQHnb+n4iuqjtI4kAQbdvTA&#10;yx/3s++ePT3rPkSR5dqg9sY9+eg6/wAuCOa6U+T3Vrp8r6Xf4/01YsZa2n8C9MHoD/h14/z21HVY&#10;F2Ljdzz3/wAk/TqMVcSFbeHgYc5+bHPT/P8AnmqIhaWbknB9j6+v4frVc78v6+YD7WMu2SCT9P0w&#10;Pb8/5dfZQkLnAHvj/wCtz69eveqthYgHOB0x6Zz/APX/AA/nWpLIkCYVgOf0+vp/L8CDhN3slr10&#10;/AAnlCDapA/H1/ye/wDSucnZpDgE4GOv5+9SXF0rHhsEehx3xx057fSqwdWPDZNEI9X8vwaZNpfz&#10;fgizbQY5+h+n+fw6jPWtQMFGAv6//WrMiJVcHn9P85/wqdJhnaMn+X5+/wCefxrQotMwJJU7vXHP&#10;saN+Y8tkH07/AI/564pi4xwMf59e9VZJdhx/D79v19/xoInt8/0ZaaYIMbv/AK3+f59wawb9hzIO&#10;Aegwfr/T/wCvUkl2hfA684wfw/pUF4u6LHvQRP4n8vyRnXMmyzlOegkz17d+3X8hnFeNzazaaJZX&#10;V/cSYDmRY1BGS2fu+59vp3zXq+qMI9NuOuTBIwzj7yjcR36BST6AZ9a+SNc1BtR1qy0ph5kBBRIg&#10;2PMnkAZ3K91iABbg4+h59PL4+06bfdsn9/8Aw5VPr8v1PaPCWq2+s2r610SHzobdmxtDn/WyZP8A&#10;5D/EjiorrU/Mnchm4O04PUjqffOetcsky6Vp1roWmHakIXc4+8zufnY45JHQ+3bNdPY6SXto3kbL&#10;sMseDz+NaunzTe1rd3/W2hofx0ab+394h8Ka38Q/DvjPR7qNb6fUE0yFreRnm/d4CKQpGSeAAOfz&#10;r7H/AOCeniLxX4m0zW9e1qznsbbU9Surq3hlR0EETy5VV3AYDKMj/wAd71634o/ZY+GnizWW1q50&#10;C0muJnM7SpDFsdZhklTtIK/9Mxk9zX0t8P8AwdongbS4NN0iyhsoI85WFUQ44zuCj0H5Zr8vpYOp&#10;QnarGUGrXUlZrZ7v7tunmfTTq/WPgqRlF7yjJNdGtfLTX8tz6e8JyAo65yvmcgdj+XX/ADxVnVfE&#10;l1aamljFEzbl4ZMnj8P61z/hO5KyMinGSGHuf8np37GvTtPs7Se5a4kijklUfKzAEjtn9D/PIzx7&#10;mH5WuezWnrZaLX+v1PMqNaarS9/Lbc4y3HiHVDcLiWJDyrEMuPfP3f5Z9BXQaZ4Rv5rRPtUxRmlO&#10;1SxJ/EH8/wCldvZ+WLeTYoXD7c4AyBn27/h+Va4c7ICMeucYAbt1xz29evpkdhyGPZeErGJolkBk&#10;dD1PbjOPz9/yrqbXTbWASMsSKT0G0H6c/nxx6CoVlAn67skY59fujPOP5VdSbfHIcdOOvp+daVOn&#10;z/Qnm/uy+4ssI1i2gKo2bvugAt6fr9K8H+KeZ/A3jC3BXnSNQVSOhHlS/wDxQx656V7bJOCvI4K4&#10;/H04x+X45xXz34/aQ+G/FsRY7ZNN1AIRzhTFwR3wPf8AkDXJVT/d6PTfR6fDv2JqdPn+h81/8E9L&#10;kD4Z6rbM2Tb+JdXUnPTN1L7erD9Oleg/tgIf+EZ0ybnK39oc88MJME/Ufh+NeMf8E8bwDwf4ytgf&#10;+PfxbrC4PJA+1Hse/tjjPNe7ftbIsvgeGTn93dW7Z9/NHc9+ce561x2f1e1nfa1tdjPD6T102306&#10;kV9/pHw1jI+b/iTW75UE8iPnt7dfWu6+AMu3QbfuNkvv3x6+vArhLRvP+GFq3/PTQo24/wCuXOK6&#10;P4B3GzQkDHpJIoXvxJk/Tjn14/E5YeHv8+vze+q7779Nvmdk3e1vP9D6ankmSJ3t3xMA7JuQMpco&#10;QqsDkEE8YORX5r/sy/Abxp4W/aC+OPj3xnqd4ular4jurnRtPXcmmXUF8hmlnt7bIiVxN8pG0ck/&#10;Qfoq92zKcNjHOPy/M/09aoiYeYxVQGI5yBy3qCAD36n+VdVbCU6/s5SbbVtHfTZa+rVvm7bGZi+P&#10;NX0DRPCet3d9osOp6aNPuftNjJGJRcQGOWSSIqQQQ6kRkd91fyOfDj4k/Db9oX9tbxp8LfDvwcs9&#10;K0XQddmguL6W2hzZu11xFbqiZjQk8A+/Wv6ufihdRxeBdcacDYLK4UggYYCIfmPx6fWv5HP2E/G3&#10;hnwv/wAFK/jXptx5KjVvECXlqZSFIZZPLaNM8lg/zn6Z71zYjK6E/ZOVF9L3krdH366Pbua0cTVw&#10;+12ndK2uulr7d7ee1up/Ut8P/wBkX4D+GNK0yRfAmlTXcUUc5M9rE+yf+8oK7c89QOMda+hdI8J+&#10;EdDWCHSfDmlWSxjCGKzhG0dj9z3x9OKks75Lm1tpYSpimtojHhgVAIyDx045/Gp/tAyhB6HnPJHT&#10;2/mM966aeCowV/YRkoWsmk7v3Vf1/wAgliasm71Jau21u3lpfTyNSfStEv1WO6sbdlB2nCKBjB52&#10;7cY5P8q5af4M/DnVJjPc6NZEl9zEwRBv+A/J2xgdhmt6GckZbI/H8fb1/wA45sxXxBAwwUn5vbjP&#10;IBxx/wDr9uyEKcVf2UaaVrcq66abeWifnpd64Tl7TSU5P1va2nl+LfVH44ft7+FvjJb3+g+DPg7J&#10;c6ZoWotcpqstsJFFvaJFhBlPlQnseM1+C/jjU9D+DniDUvAnivWTd6vOb1r4TPvmuNRumEqnJYuF&#10;U9x06DvX9gfxy1C0svDOoXiRRPdLFOkZCbpXZowAyswLKSfTv+FfxU/Hz4G/Erxr+1fqfxA1zw7r&#10;svgbT9SMCyG2neCYCTzmmwq5ZRH8ue3civew2MqUcJOM6ca6mrRaVuVOys/P/hjzKuHpxrKdKbi7&#10;pNP1i31utH0P1Z/4Jt/t+fD/AOBFtqegeL7mGxjuryaeF5M5aRvuqNp5Ddh+QGa/dnwF/wAFJP2e&#10;fHkn2FvFmj2s7fu9s1zDET/s4ZwSefx+nX+UjW/h38N5Le3uNL0G7F2FjcC3sbiEpMOrMAnA45x+&#10;o5Gr4W+HnhmC+juW029t7gz53pBMjKD1JKqAPr/SvGdeOt6S+9P+W99vLb/M7eRu3LN3Vujtpa7v&#10;5b69fU4j/gt38Q/Afjr9qXTdZ8GX9pqVrH4VW21GSzaOSNpI76V1LMCw8whgRnnBHrX5cfCmQwfE&#10;LwpdFmybyEJwcoGGVYnsGXkHv9a9R/bK0O30/wCJ8aRCfymsyw88vl2EmCN7c7VLKD15/CvNPhgQ&#10;vinwrLtGxNQgWQgZY+W3mKB1PKqYx+IPv8/jn71H/r6n8uaFv+Ae5g7qj73l91tvU/Z/xPdBtGsC&#10;4YF7G3Ysrf8ALTys/Lx06+vf1r+ir/gmLerN+y9pwjIDw65fo4B559efy71/O5rB0f8AsDTDM0ox&#10;ZW5fcj9BD1GRxnvmv6Bv+CXur6Xcfs5Pb2JUrB4gut4wSQz52hgeQT2OPqc10Yz/AHf5L9Djpu+I&#10;+5/efohK9xC6BERwrSSRlv4WPTPbntkEf0k0+OS3SQSOC0xkkkYDjnp+fOPUelBaPcGEi/MxVRno&#10;R1Hfpn1/Om3E+0EI2AF5z9DjkdOMY57+2T56qNNRbsu/4aarU7Y0+XXza1Ttskvm9ra/qfhN4+8Q&#10;ard/tU/Fq3ZtkVrpWq2dptJ3ZjtRKhHbJ3vjuAPbn4K0n9onxn4S+FeveDtF1O8tL24uNStDdwzu&#10;jq0l1KGkDK2d43Lz+vNftP4i/Z70uX4s+MvHJvJbvW9fnu2tNMAKRv5lsEcAdWQIcseg/KvlbwR/&#10;wTW1bxH4w1nUdfP2TR7jVpbyCwRGEQWV/N2k4/vf8ByfrXtOfuUddeVba20fX8jmqRVSPK2tX9+u&#10;qPcP+CTHxJ8RXXhCTwx4i12/12/tpHle8vZXkcrJJlRuck4UdB+eBX7mRXgKKcg8+v8AP19/fpXx&#10;h+z/APsx+GfgvbRxaFaLDPsTzZFUKXIHPPUnruz05r68jt5AF46f0P0rH2jb3lfrv5dF37/5nG7w&#10;0V3ba3X+uv62Nj7RnoePy/p/KkNwT3/n/TFZ6oy4yGx3OCfwJx68EULkHoeeOhqOdN8tm3a7XW2m&#10;v4/l30DQM7e+PXnA9Aeev4fWq0sxAyDnH+HPGB/nHNV3kK/KoP5Z6cfzP159ub1ppV3fYYBlRsc7&#10;Tjj29eRWid9tfTXt/mvvQFQPI7bVyW/uqP5D+grobDw/e3aCRwIxnHyHJz0/z/jXYaV4ZhtwHkAL&#10;DnLYzjrxnOOv4V1cSW8KqiqMevc/jwfw5z+PJr2/r+mgWu2vpqeYSeFLoj5ZWHT/ACDjjnsB37np&#10;zt54R1AMQHP/AH0fUV7x5sZ4wvT1GB2x0H9KheO3kGSATyegOc568DuP8k14mYcP4XM1NV6lRXs7&#10;qV9HyrS2nnp5HZhsZWwaTp0+d6JcyeivHX5Lppv93xB8XvC92/gjXIlSaaRrSYLHFu3uXiAUIAPm&#10;y3AH/wCqv4yfiL+zF8fNX+J3jq/0n4UeKrzT7jxNqM1rdCwlHnRSSAo6sB8ysuCrDjBzniv7+73Q&#10;7C9Ro7iJGjIw0ZUMCB1yCMH9e1cj/wAK38LeYXXSbLLmRyRBEWxzgH5Pvkdic571fDnDOXZFWqVK&#10;M5N1LL35Xu7R2vfe5ric0xWJUFJwila/LFvTRau239en8V37JHwI/aH+Gv7Rfw78Van8NPEOl6I+&#10;oyafql09s4W1s7iBRIz9PkEtvGxycZYdTX9pfh2ykm8PaNJyD9itmYYyxPHXv09cmtNPh74aQoV0&#10;20Qx4YFYUDAjoUbZkN9P/wBfWrJZ6RYNtVRHaoxC7BgJH91VHbPGMe3Y4r6ZVY2qcr5brr1tba/q&#10;t7HlT53Lmk3LTom7Wt16fLqV7m2sU0t2vI1IMIVi6qRn0O4cn+hPrivjaD4GfDaX4nn4jDw7pr68&#10;JAn9pNawGVI/MzuVihO7oc5757EV8w/tBf8ABUT4UeAfiLqfwvluWGoaVIINUnYGO1tJSCQjuSMt&#10;1OPTHvXlsf8AwU3+CVrCbiTxPpyRptZwbqPO5unOee2P8a+azLGYN16adWPtKbu7rXRx2tf1+VtT&#10;18tp1/ZzlBS5Xqmk7dNE/PT+tT9wdNsdLkgiEVugASP7qocZOOw6k8VrHS7BmyYF/wC+E/l3P5f4&#10;fmJ+yz+3f4a+P3xA1Pwh4Wt5207SdMtNSl1eT5Ybo3M8luEgP8W0xSSNjghT3GD+osd7anksucf3&#10;vz/LHY9K7cNnuXypKP1iEZRtGSc0tfdWzevXR6W9EcFTB4hTqOcJyvtaMtbNL7n16fjamujacxz9&#10;mjz/ALg78dgPw5pV0PTzlfs0eM/3V5/HHHSpJ9ZsYPvSBDz/ABAeh/r6YzxVVfEWnMfllBwccOp/&#10;Hr+PBP8AhNbiTKqK/fY2lT0S+KK0drr9fL8SoYDFz+HDzd7W9zR7a6L5en4tk8PWHJ+xxdRjAA/U&#10;D8cY/wDr138P6cV5tIevHB59O3POc/StBPEWnsv+sU9eSw5HGeOnHcY7/l5v4u+OHw68GnHiHX9L&#10;0wjAVb28t4SxbpgO4JP+TmrwvEOWYxxjh8ZCd+WyjUTvrG+l7b6Lpb52dXLsdGPvUZdGvda7XW33&#10;mzPoOmKwJtIu3br046f5z71CfDuluN/2OHAbk7c4A9fl4H+cV51aftB/C/XUEuneINOu48Z3xXML&#10;Jtz6qxHv7Z9BUrfHX4dWcczz65p8cakgl7pFUFc7skvgcf8A1q9Oti6GGgqtWrCKaXvOcdVpeW+3&#10;z+5bc86VVuMeSblpok97q1vm/wDM9Yt/Dujzqf8ARISR2KLngDsVyfYdf65Gs/D/AEm4iMgtLc9m&#10;xHH0xnuv/wBf8a8u0P8AaK+HGsX8lpoetWWpyxHbKbW4WZV9mMbYB/lk4OK9Ib4teG4kELXcUkjt&#10;t2bwWJzkDGfYn6dBivi8w8TuEsuxUMDWznCfWpOMFBVIqbeityrXd289NLnpYfJMzr0/arCVFDfm&#10;tLa8Xu/nr3+9/l3+2X+wt4F+LOqaB40vNJgl1Lw5LMrOsahpbWcbBGxQZIjP7whsjGDj08O8Nf8A&#10;BOX4XeJ9OW11vRIPsLckNGo3w8FgMjlx3r9mNd8S6JqGmzb40l81QdjqPmB5UqDwMnn9c9MeK6p4&#10;s0jw1pc99fz2+nadarJMDKyRqIyCcksQAPccAfp+SZvwDnfEPGmG4kwGd4inklRU51sPGo+SV3B3&#10;STttfp/wPrcBnVDK8rqYKthovFRl+7cknLVRTa0vvu/u8vifxZ+x58FvBXwr1X4faHp1no1neadc&#10;RNKhSGRD5OC6OpDhuD0b8etfx+/HG9H7J/x/ufB/hTU5tUtLq+eW1kad7hoCZR8hl3Ng+gyOvav3&#10;V/bh/wCChVlrmr6p8P8A4W6us9zZR3UF9qdpIHitXEZDIJIzgkHIxz+Ga/nkh8NX/wASfixfeIPE&#10;1xLqjJNjzrgtI3nGXOUZiSFxznPPTpX7/law+EhTwmG9/wBjSSqVdOZuKgnr53d9/kfNVnXxE/rF&#10;Vvlb+F38tlvfTt2+X6hfs6ePfHer6lD4hk1a8mGoKiNCzEpCBy3fjBHp16V+kHxLNwPhzbX6xm51&#10;Sa7sBAuCZXuXuBGiBQCx3SMEUDucYr8u/wBn7U/+EP1+00nVEEVpNIIg3zKm04wyM3UEg847DHWv&#10;3D+F/gmD4jeN/hr4dkiNzpces2us3zDn9zYD7WfNTkCJiI+ox8w6k8eu62IpypSjVk1fz027ddLb&#10;+pfNRqYeqnHSle19G/hv5/P77H68/BbQrjwp8IPAOjXyxxahF4f0yXUUQAD7XPbiWUtxnep+9x+X&#10;Fe4aRdiaMQsRzGRtPc+npXDyzIqrEoCJABGiDKoIwojQIBgYUDjHbpwa0dLuFEi4PfqDyT+nP/6/&#10;aqm6lbnqSfNtbrsl999/ltY+Ud/s6a6X0Wnm/n+jLeu2rupccH6dv0I/yawrazj1jR7zQbnbukRz&#10;A552segGfXPsfx6dveo08IGATgAce31/zjmvP5/tGnXguEO0A9AcZ6nGO9TR2+T/ADEeS+BdXk0D&#10;WNW8N6gxSdbjzIAx+XhihVQf9gZwB0/Ou01wJK8UiHk89Oo+tcf8ZdEuVtbb4g+H42e7sDHcXsEA&#10;5lSPG/eq44f37c1U8PeK7bxTo9jqlrIJEnV/MQnLRunLQsAcq6dSOox06V3y/h80fi7LX+un3+h0&#10;HsGgXSy2UfPMZAPrnr2B/H9PWvSrJiDuHAOCD2PPX8K8P0K+W3keE5KEFgfU/n+P4ducey6K5vLW&#10;OZTkhSCOpJz/ADxz+nvXHU6fP9CLe/e2m/8AWm99fxO4tbsBcN9eT2/z/npTp8Ebl+mR/n8B7/nW&#10;UF8vgsAc56n+n5dfXsasNeQqNqt27sPwH+P86zLLkDFeCT6Y9uc47dP89avgiQc/p79u/Pt19K5Q&#10;3bZyrg5Hr/8Aq/OrdveuM5Pf19sf5/GnZ9n9w7Ps/uLuo2jSDcg56cZyOfpn/J69Ky4UZWTcpwG5&#10;O046/Tt39K3UvFYfMBj19scYx/Tmm+em77qbf/rfn1pCLSwgKvPv0/z+ncVR1Cby49oJAHVvTOc9&#10;v/rYrU+0x+WpG37vr+ABwPz9PeuJ1a93tNGhycZIBJwPU/Ss4qWj2X57P8nv5WAwbu4LSbQMK/VB&#10;0IPHXrn/AD3yXxRo20ADg4Jx09R/SoLS1kkJmcksvRSP8CQef6cVv2Nk2Mlcnd6c49f19/yzXoSq&#10;cipwvqrLTfp/XcCmYCRjGPpkH88ZphgSD52C7+wOc556dc/j2z68dE9myqD8uTjjjPPsV7/jWRJY&#10;XEkm4txnufX8u/X/ADmfa+cf6+Zryx/p+n9fP0M9i0gwc/hk/wCf/wBdXbK2BdWI/H0+v1/KrqWL&#10;J12j69ue/wDn8M1YyIV+Qf5J/wA/561zvt+f9dH/AEtciYsbdOOucY/zj2rnb64kbgE//r/E+9Wb&#10;qeR+OR83b05/wx07VRwW4ZC30Bz+Qxn+lOEdOfr+Nu9t/wDh/UDPIZuSM/lWlDDjknn0H+f89+2L&#10;SWi7cnj17Zx+X/1+3PAURiPGSTxjjHbFWBKn3eR39OtRepAxz/8Aq5/lVWe8CnauBzjH+R3PT6VA&#10;t4CcZB5+v8+n4fSgDYVyRjOPb/P8qpXQfnH8u3/1uOvGRUkbbxlevt/+v3/yKnaMuNuPmHf6df8A&#10;9fsemaAObELCYMTgcA+o/P8Aw71sEJKmMA46gY4z1z/9fpj0FQXkDRLuzj3/AB9e/wCfrVKK4CxS&#10;Entnrn9fT8OtBn8XxaW+W/r8vvOX8U3SW+nXjO2I4obqR2yAqIkMzMxJx8qjJyeg9sV8heF76HWp&#10;7nxBANwlD2mlu4zmJHEbXEfrv4w465yPb6C+JGoInh7WlkLMk1jcxMoOB5cyiI7W7HDtj3UmvA/B&#10;sNtaWFjp9qoSC2t4Y4jznyol2qG/6bMf3kvcjntivcwMeXDykr3b+bTtZpP17bO/roenaJZBSZbl&#10;gTuzz8xI/Ht/kVuTeKbe3kaFD8qHAxjFchfavHZx+XEfn/vKfw6D8x61yck7TuZS2S/PBz/n/CtV&#10;BPV2Xqt+vW3l95nU6fP9D+Zr4eftdfEv4E+ILT4cftDaLeJaQznTtO8V+VI9hcRrHtWeaUDYHJ4w&#10;SAc44HX9W/A/xB8NeNdOtdV0DVLW/tryMyh4Zkchc4x8hOPmHbOD2GOeA+Knwc8G/FfR7nSvFejW&#10;t6k/CzvAnnwsP40cIMPnGTk9OxFfmzrPwO+Ov7MOsy+IPhBqd74h8IRy+dL4auZXk8iDzNzRwDLE&#10;DaSce/vXtL/VrjKEmoU8sx7+CDtGEn7tk77PbXrrbQ+Si8+4VcYXnjsErNyd5VIq8bvrf06a9z92&#10;/C83744fbkAg98Hpjjk47H1IBHGfZNFuFVnBbkpheevX8OSMkf14r8jP2d/24/B3i24j0DxwsnhH&#10;xRGVgmtNWH2ffPnna820YA549RzX6heEfEOm6siXVhd297bzR7opIJUlUgdwUJwMHPbJ96+QzPhT&#10;Msnl71Fzpt+5Wh70eS6s79VZ6Lby7/Q4DPsHmqiqc6dOcH78Zq1TmtG6183v/k0enWkwFvMB/fz3&#10;zjjn9ff168VqCfEEJz3weeM+h6f/AFs4xXIWVwGW5HAA6k8HHPOPfaM9v0rTaX/RY8En95wQfx/P&#10;P6cnNeRBSineLS01a/P7/Q9NKUtFLW193pe1r/evI6QTf6VFjJ3NGePT/AfgMdu9aEU4K3Bz7dOf&#10;x/8Arc4rlxc7Z7fJ/hQY9x1HTr+n0GRVuC5ObjJwRjK/4ds/oKdp9/w9P8/y7i5Jdvy/zNp5R5Cn&#10;nO7kDv8Ap6n6fjivC/G06vpHiSM4LfYL9fwMXHHr0H1r1h7lzCvzcb8E88ev8vw714V4rn323iON&#10;ups7sgdcgxdcdya5avwP+ujKqdPn+h8df8E8r3/QfiVa7hmDxpq6AAcANc5U/wC6R0x2/Kvqf9qh&#10;PN+Hcr5JKvbkcHk+buP6ZPSvif8A4J56gF134x2SvkweNL/KZ6ZlGAB75/z3+4P2lyJfhlfPjeYl&#10;RxjnG3O7oO2efoe9cf8Ay6/r+Uyh/F+X6IxfDknnfC3TixznREUHthYuce/HP4d8GtP4CXIbR5Bk&#10;fu724GPVc4zj68ev8q5jwPO03wp0sEH/AJA+c4z0j559u/8AhUXwS1/TtJ02Z7+4WCFtTmiVpCEB&#10;LS/Ko3cc9QM89cc1nT/5dHS9N9PXQ+t942ybu3bt1PTr+PFV/NHtn+9j8Prn9KiS4jmR2Rgysqsr&#10;KcqyuNykEcEEc5z/AI1Ukkw38WD0xznP069D+vFelD4V8/zYHm/xiLSfD3XlQkt9jnI5IJzFx+fa&#10;v8/7VvibffBP/goBqni+aSS3S38eS2upSu7KH0+9vNsbyZx8sT8Zb7p9K/0GPFluuo6Bqdi5DGWF&#10;xhuhBj/D/PbrX8Sf7Xf7HurfEH9r/wAeaFomj3zzapAl7Z3NrazMqXLEHeGVduY3/e5BBGM96VfV&#10;U7a2ettbaLft8zT/AJd/1/Mf2R/s5/E3T/iV8L/Dmv2dwtw02m28jeXMGI/c9yCcDAz6flXvcdzl&#10;kz0PTknnHtwP6V+KH/BJX4f/ALTHgPwsnw/+LGiXFtY6O0mn217ceZI1zZwnZZ3Tk8bmTlgTyPoa&#10;/enT/BRTYZMvjqeuDxwf8+vrxMZuVPm6/wDDGXMu6+85aLzJR8oY/T6Z/wAjNaltpd1MvIYYb0OT&#10;/wDW7fr616FbaDBbryignsBk46f59q0orWNcBUHpnH0/X6flRzvy/r5mfO/L+vmeU6p8OLDXk2ag&#10;jTRtnejjKdDzg4Gc59RzXMy/AX4dy2j2c3hzTpVkDrLJLaxOXB+cSYKEliMR+ueO2K+jTDlc4x7g&#10;fQdvf2PXvjNfH37RX7Vnwz/ZxjsW8f6vbaX/AGkzR2STSBXmcI0hRBkFmEaliB2HTOKtYipyKmnZ&#10;VVeT3tr/AErvv6EOMPikuZ9Et9O/9f8AA0k/ZT+DzFd3hPSsjOf9ChAPfps/z0q3F+yj8IonjZPC&#10;2lD5d3/Hnbf/ABOc5/LAr82/EH/BY/4KW94tjotydQlP+qePHlH0+bPI/wAms62/4Kdy+L7gQaBN&#10;p9l5rKsb3FzGGww4wN38XY+nU964a2JjS3189+3Xe/8AXU3oUZVvhdtuuu63183+lz8df+C93wY8&#10;IfCvx58Odc8PWVrpkWqx6vBemCOJI3mCxTRn5QBtDBhj1BI6V+T37K0OgeIfjR8KNM1J7f8As3Uv&#10;FOm211HLtA8uaSSQlst02sqc9d2CK/R7/grJ4juP2idX8GS+KfFCC2sLi4Nvb2cg2J58eMuyngZ4&#10;Hv8AjX5z/Bf4c+Evh54g0nxLf+ILma50i6Gpadc5LGK6Xm3zGMbRh229vmQdhXnVU8TKlUipXUrv&#10;a2jja/ay0fT8z1KdKvTXJeFn28ref57bdj+77R/2N/gb4h8I+H5Lnw/o85fSrV3ZYIfm3xcZI/vd&#10;v0r3j4S/BXwV8HNHvdA8K2MNpp93c/bPIhwqbxjoF4zk54/PFfyMQf8ABUT48+GoV03S/Escuj6d&#10;Db2unmcSB3ihi2j5t3IzwPXp71+63/BKz9q3x3+098PfG2v+OLiG4vND1sWNu0bFsRHoTnsen1x+&#10;HZiKkZUFC3vcsUvO3Lut+nXystWjz4QqUsRrf59dVq+2+1r2PQv29fij4/8AhPqXwWfwFqY0uDxJ&#10;46g0jXE2ki4tZj93J5ByPyxX6EaFEl7oOk3cyiSa4sLS4kY9GllhBOOnHIP488V+bP8AwUqgSbRP&#10;g3ej/l0+JGnOGxnZnKjnsSemfwr9HPBcwn8H+GG5Kto2nk4PJP2WHj9c49q8hXXuy1Wi/wCGdu9l&#10;5elzs5p81uZW9emnzvZX+88g8Y6fBZ/EfwtLBEqEzXasAM5BtPTo+eME9fyNfVnhrSYGs7aWNV3S&#10;KZH2jBJIzkge3T8O5r5u8foT4x8MygYZb64jDYxwbfA5zzk8DsevSvP/ANjj41+LviH8WPjv4D8Q&#10;uj2Pw98S2dhou0ZYW00O7DDP3SDux6Yz7+stI0r6eunVHFzu9rq/br06f1v6H6ERacM5YAnjO1ev&#10;5fT9fznNphcY9+h+menb8fpW6keEBK45x7g+wxzk/piq83l9F5PbA/8ArfT9a8/MM1wWApupisRG&#10;m0nZc9r25Xo7rS1n36dDahha9bSEHJysuu75ei/La+pz8sAA/DJ9efoOfX+RrLl+Qjn2Iz2x1/u5&#10;7/04xW1dllQnByRkDHYdMYwe341y9tuuLkIx6nAB5GAOvY5/PINfgHHHjfg8nlHC5eubETagprVP&#10;4Ve97vb8d9D73IeCa+LUa2LlyxTUuV6fy20+/W1/M0LOdY7jdLEHU9ATgEH1P4jPH51t3/jW00SE&#10;yeUI1BI4UY9Bz+P+c1nywCOVFC8Hpwcgf4+/+FZXiXSRd2wLL8pH3doHsOMYP16fpX49nPjdxdg8&#10;txWLwkk6kVzJNu1kovyutm+p9dheDMpq4iFF23V2/wDFDqmm2v68tK1+LNjcqcM3t8p7kHnjr3Jx&#10;jtnpVmf4n2IC/M3oMDj05z/h75xXlFrocEDf6jnnnrnkdM9f8+xqS6tQE+W3Q5AHA9Rz/ng8V+UU&#10;fpV8cYanKWJpwetla7enKvOzfVb2Xke9/wAQ4yWUrU3Z2T3SvdQ2v9/y/wDAvUovidp0jY3MOpwV&#10;/p054/8ArcVpReP7SYAr07Hb+Pt3z+VeL2Nnulw1pjIwcheufx6cZzXoOk2FuyqDFyOxXP8AM9f0&#10;96/S+CvpGcScSS5aihCWml2t+X59U9Lvp2PGzPgbL8Gm3eytqnv8Gl/w6223R0t38RLOyhM0zFEU&#10;FjuHAwOSfUdulck3x38NxsRJcqecfxAg+h/T/wDVV/xLolnNpc2YQxMbKBsxnrg8f59K+I9R0G7X&#10;UruOOEhRINuVGAM+nPHp9OOK/K/Hv6W/HPhl9TlgKEK6rby97+69P+Ht2Z6HC/h3k2bOo6q5eVpa&#10;O6VuT/g3t08j7Qi+O/huRwq3GS2T1HOPTj39q27z4l6LeaXdyecuDbSHHHIxnPJPUYOef0OPhex0&#10;S6jnhzBnqD8vHbI4yOvX6c9a9Fvo7yHR5Vhti8htZEjUZ6mIKAR7nn3OfpX4hwp+0S4zx9enDNMF&#10;Spwc4RckvsycE3tbbVbdtj6XHeEOSxp3pTkpcukV1fuvVb66N+eu2/8AKX+3bqel6r+1Z8UnhRfI&#10;lvLQuSg3FxEBuBOP9b2x2HTrn4U161gCTn5VEvklIsDy3Cg7iPTG0/XaRX6FftIfsxftEePP2gfH&#10;nirQ/A91Lpt9dRNbyOdqSLFHtBCZ+YDpnHJ5968K1z9i79pp7Yj/AIQG7cgEMVYkkjbwAep/eNzn&#10;oOg7/wBz8N/SE4Oz3KMLj8bn2BpY2rQjVnRdeHNCU4xbi0m3fV+cXe+1j84rcLYnAV5YSjg6jhCV&#10;uZRtf4F0Xn+HY/ZL/gktp1rY+JxcMyxtceHtHjAU4D5vbpjx1X5ZSTknjPSv6VI5Ao3eY23ruJOO&#10;f1569Afrmv5uv+CbXwn+Mng7xHb3nirQZtHtYdLs7D7PKrFiYZpDvwRzjcO54I9jX9GOl/aJbX97&#10;GM988n/E49ff1GT8/k/ifDPc5zChlGIeLoRk5RqQnenrbZp9/Tod+MyWlQwtKpVpclTS8ZKzb93p&#10;a/XttvYy9WaGRyXm2jnjd+XTt29OPSufjnsIiQJiQvJyx4H4t6Z4+vpXTapZK/PlgYK884H4+vT6&#10;5461xEtlC7yYHPTqe/r9fw/Gvzjj7jTiTL8TUlTqS5YpvlU52tHl11lfpZeV9Nz2MnynA1owc21K&#10;605Y66RtdW1f/Du2w291yKKOaK2mHmOshHJyMgYA54OcY9zx1wPz6+Mf7H2ifGnxV/wknjPxRrMs&#10;UJQ2emW19NBax4yMkRuA3HqDjPua+yb21lju2z909OflyeB0Izjnkc/pinNKYpCPLLnJPLH0HQcf&#10;hj0r+ef+JrONeG8RWpYegqs6FRxvfm0/HTa+nz7/AFU+CcBiqVOcm5p2dkorfl72Wuv/AANb/H+n&#10;fsuab4U059O8NX01vGsflpvlkdieobJbPHB6ZHGDzXJ3v7I2seIbmJNb8X30OmsweeC2mljDxISC&#10;u8c5f39K++E2shaRCGHByf8AOOnfr9eatWtvPqTeXbxFI0yWlI+UJglixPb07ZOK9PLvpXeL/HGL&#10;oZRl+EqYiriHGlGFOE24RbjrdKytq9tLX1OL/UvIMvhOtWpxirXbnZ2aUGuV6rXXy9Dy74WfAXwP&#10;4D06PS/DdmGmC4kvC2+ctwdzSuG9jyecV6LF4b03R7uS4mb7ROG3Ij8hcHPQ9APQfnWpf6/p/hqF&#10;rKxKzXzjmRMDZjPDdedvPrngnivjv9oX9qn4f/s/+FtR8UeOddtbaWK2knihadWldychFjLbix4A&#10;AzjPbt/cvhR4L4nNaWF4q48jN5jUUK8aU5S9yTcZWab76W69ND814g4ghRc8FlcYQgm4cySWmi3+&#10;W9tbaaaH0L4++JHh3wNot1rviPUrXT7O2SSUrPLGiBYRnBLkcBSDj06V/Lr/AMFEf+Cmuu+M01fw&#10;H8Lb+ax0Vi9rc6xbymN5ojj5LdgQShB4Zf8A61fMn7Uf/BRzXv2ktdv9N07WrnRvBSSzRW1jBK0M&#10;t7AjbN05DDaJE5z/APWr81fiFqNlqTww29ykuTsQ+aMqR1Zmyc/j7+9f1TLFUcLh6eX4JKlTpKEY&#10;tLX3VG3W1rWtr3ex8RRy2pXksViZc073fXe1lb5a/wDA19R+HuuyPZS3ckk9zd6lNLLPPK5llkll&#10;+9M7uSxJ68nj5gOpr6N+HWkiK9S8ZQHeQPKpXg5+6Scep9a+SPAUczpDBEx8uLG9x3zzw3bj+f1r&#10;7v8Ahpp5mx5hDY8vOMHtx06+vf09q97KqcYYeMm06tRXbUtUrRd+278/wIrqpz8rilHRdtNNNP6v&#10;6H06nhWTU/DsWr2gC6jpeyQeUuGdMjLnbzj1P41+5f8AwTBnuPG9trHjG9icx+E7JPDsMrg/PfXZ&#10;LSRhj1MUKIGPUA471+SHw6MaWMsEka+U8XlyBuVKjAJJOBgE4HbnFf0V/sS/Cm2+EnwA8O2yQCG/&#10;8VTXPirUdyFJSdRmL2cL/Ln93Dwue3pxXq05yqWjrZ/8Drpq9tfmebmV6FBcmntdXsmtVo/v8lY+&#10;uriJZX+X+L7hHf1H17dM5rEjvZLSfBBwG+mP8+mPrW/bsD5bHn169+3b2omsop2kXYFcdzx/Tg9+&#10;a76HX5/ofNnVaRfx30SROwMh5HOWz7ep46VQ1nTZG83amVX/AD/n/wCvxx9reyafcKQSAnB7YP8A&#10;j/8AXr0Kz16xvokBZS+7a6kjO7059OvSplT+3BXfZLX/AC6L/LUDzqFwqz6feKHtp0eN4pAGUKcd&#10;QeDn8fyr54n8JN4J8QXv9jSSJo2qXBujZZJjtLhxl3j7KLhTmRRgJ2xX1nrOm2U4aSOaOGX/AHly&#10;eTx159uPQ14n4unaO3u/LCzXMNtK0akAgyLHhEB7knO31Nb003dWd3bRrXW5rBNXun06epm6XqqS&#10;sNrgMrnf83KgAEk4OeBz+le9eBtQMkEse7ITaVGckhvukDIwCen+TX5w/CX4laj4jlhtdWtWs/EP&#10;2u/sdQ09QRtuLOaZFbJ5AkRYyMcHcCBivvfwV9osDL9oTb/o0JG7jLKeccc47/h0oqw6b+SW+2un&#10;Xa/9Xs9UvbtoxkN06+3X/PT/AArFFy0jZyxX1zx0/wDrZ/EetRvIZyck/N0/X/P1qa0SNgYs49Dz&#10;zz7dz+Oa5+Tzf9f0/v8Av0p9fl+pOspzjcfcYIx/L/PY1Y+0sh2jOPr/AJH8v0qF0KnK8j1HIH+f&#10;TtT9meSp7diDVmhqw3LFcbvTjJx+hwO30/mk12YyTv4z3P8Akn/6/wBKwZrz7N97jHXHUfhmuV1L&#10;VriQskbEZ/r69B7fzNONLm1toml+X9a6bd2Zyce133/rc76516KC3Zt4+VCG+bgEDJPtgc/5Fcr4&#10;b1J9Vk1G4nb5DP5Uec4IwBkcc9R6dR9Rh29vdXVhcPKpHyvyxx1jAH5n09K73wRocSaOD5e4yT7w&#10;/VTjrk4PQdj+lOUYwaS/FK+j/wA/TUzOns7VPLGFBB5yPw7k9/6Vo2qBHwQMfTIGfw/+v+lOCx2s&#10;e3njp1x+Hv8A/W+lUftBL8Hgtnof/rdv85rD45au23z12vpvrcDQkmhWXa+cdj65P0/nyP0qd4Yt&#10;pZZFP0//AFce9YOokvGGXIZT1H9RyD3+vfgVhrrjWyMsufUZ7/5/n+VX7Ndn/Vv6+foOz7P7jpZD&#10;nOByeg7n/wDXVRwCNrZzjr/j1PX/ADzWfFqKzKXByD0I5/8Ar/ng077WG5JyfXk/4flV2fZ/cIZJ&#10;BIzZUbgcnAyeP547fhUsdqygl8Zx9fw/L+n4blsIWSMeWQxTnHr7A1YMEB48w4/D+v8AjS9o+8vu&#10;9P8Agf09Qw1Ubcbh368ZHrn8apXfonJPXg/XOOnP/wCute5smPKOAM9eR19f8j19cZcsbRAkShiD&#10;zwf1H6dP1q4t83e+/wDn8v8AgAc3cxyv82GHqcEfr/X/AOvWKryJJjJ78fy/XH1/WuxBYtyyY9N3&#10;p7D9azrmwcPvSPP+6vT8s/1xWoE1hMwHzN1+vX8PetxGTAbP+fy449awoLaeMZdGXPTI/Hrzz+FQ&#10;6jeSWseVzk+v/wBf/CgDb1Hy7i3YK6hhnjPOPYdfbnPPNccZdkUmRgE7ecjg/l+XGP5Ylne6ld3m&#10;1g4iz8x5wef8nI/OrmuTizt/mGM8tzjDeh6c/nWvs/X7vT+vmvnnN3tbz/Q+Z/j14ni0XwteytKE&#10;F1cWdonIGTNKPlGe+eAMH864HwlqCjSorgsfnUFT0PzR4BH1OB+fSuC/atXWdYtfCelWMkENpceI&#10;YLy7lnuBCZYrFGl8iEHme4YKx8tcnC5Py12vh3TbkWFjbQxnZHbokkjDCluASD7/AP1/r9VSo06W&#10;Cpztd27eUf8APz8kaG1i71C6EUAZ5GwUAywGPXqDgf19Sa9U0zwRmygN1dLFMVy6McEemRXO2M+n&#10;6Bb+cEWe7YDDnnaef6c8dDxWBfeKNSuLhpVnkUMBhQ5UDr2HH5VyT1tbXfbXsLmXdfefA7XWPmHI&#10;z0BP5c/y9O9MZobhGjmiWVJF2ur7WyOM8MD06+n51g/aQwxvHv6/j/n6VLDc7TjcCP8AP656Yx3/&#10;AB/OKWIqR5KlKb9yzU4vlktu+v8Aw1r3PfnCE1y1YRqOrpKDs4pK176aN9PPfz8U+JX7JHw0+Liz&#10;zvYR6LrflCWHUtOH2aeOXB53w7Czdue/NfM+naL+1n+yXqgufD1zd/ErwHanDWczySX0UHdV+8ZG&#10;HyjPsfXI/S7Rb0icKp+UkA88lR/Uf14r0rTXtruZoLqCK4hmi+eKVQyEc/3gy8Z9OvSv0PIeM8VQ&#10;jHDZio4zDxtDkqrndvdTeqbt5+fkfEZxwpha83iMDN4SsrSbpe6pS9ze2+t1538j5b+B/wC358NP&#10;Hcs/h/xXO3g3xSMpLpmsg2bmRSUIUz7QTkgfKeeh71986V4h0zV9Igu9Pvbe7imbfDJbzLKhQDlh&#10;tLZUeoBHXivhL4vfsa/Cb4wjULqfS00XXAkhg1TTFFrdxyH90GWaERuDuHmdxgDnivjaT4f/ALXX&#10;7LP+leCtbuviP4FsJdy6TfvJJqENuOqRTEkk9uep/GvpamA4cz9Slg6iwWJlZulP4E3y/Dr17fd2&#10;fgQx2d5RJUcZTli8MrJVIJ83KuX4rbpK13rr0Z+6/wBqDSW4/Hv36eh5/nV1J/39wM7eOOc9gMd/&#10;859a/MT4P/8ABQLwN4putP0D4g2114H8TLIkE1rrMTWyi4BwfKlkCA4PB5Jz+dfoLofifRvEiS3+&#10;j6la39vJCJI2t5klVuNw2bCSeOf73I4zxXxeacP5jgHrTdWjTacKlO7jK7jZu1316M+my7OcFjuX&#10;2c3Comm6dTRptRVrO1tX6u3mb+r6xFpmjX1/cyKkFnG00p3BflUZY5OOFHJPpzX4lfE//gqv8HvD&#10;Pi3xZ4WkEk76bPd6dPPDh1NyibWXIHIVvlIAIz3719xftv8AxktfhD+z/wCN9dnuVivG0u7t7KIv&#10;taS5uk2wxx85Zy3CqOg9q/iN1GDUNbvtU1y+JluNTu7m+mkbLsZZpMncxyc85Ge31r52o73XXS66&#10;300tv3PWn0+f6H7Ofslf8FHvAXwo8ffFXVtcinGk+J/EFxqGnbQSWWWX5MjjAYc8c96/ctfj5oX7&#10;Qn7OGp+N/D8E0dk1q7RmWMo208An6j8a/i8+GfgceL/HOgaFBEZEuL+3a5+UHcnmBsMAOwxX9Z1n&#10;Ppvwf/Yvv7TTLRFOm6EzPHAg3NdLB5jFgPRsZHseO9cXs7+6vh6Pf+nf/MVGk+X2nk/6289fkfW/&#10;wnuTffB7SpiD8+lSKPQjyef0zx39q+dfGJvY/hR4ouNOmkt7zS9TubyCWJijeYj7lGVxwyHIGcEc&#10;V8t/sN/8FDPhd8SPA8nw+8Uaza+HfFuiyXunmz1CRLUzhW8qMp5xBYMvpxgV9Xy3+l6z8M/Gsllf&#10;Wt7btdzSIbeeOUFGj2rtKk5yRxx/jRTgl7Ndt9Vdf11/Q6qa9pVpR1t19dN99D6R/ZX+L8XxQ+Hl&#10;lHPMW1rSoFtLuNmzK7RRkK7A/Pyehxyc89K+oYdG1O+Mfk20irjHKsDn3478fj+v46/sY+J7zwZ8&#10;YrGEWV5NoviBhb3IWJzBDKfusVwUBOev61/RXpkdh5EUsUcfzRiTG0cbuh69+mP0raMpcrWum9l/&#10;Vr9dreRFZeyqcr0XS9lfaz1+fqeB2nwwu7sJ9tZzGx2kYxgc53H69evesm1/Zh+Gdr4j/wCEpbw3&#10;p0uuGLZJqBt4mncf3d7Lu/DPrn0r6qE8IXCkY6eh59gPyqs8sW7IAx9M/n9P1oJOL0vwxpmlKq2N&#10;jFBjZny4wmcddzKvbr3rofsZx8gIB+n+H19MVeM6L0Az9O3vx/jUT3fOFAHPHXoc47c/jih/yx0W&#10;ju1Zb6/dr/nsZ8iezv32f/DfiVDZ88rz/n0FILFhyB+h9f8APtirX2p/Qf5/CpEkZx1IPOOT9KB8&#10;nm/6/p/f99VrN8YwR9R27f5/nX5a/t5/8E8tD/bJfw3Jrer3+mt4bvZ762+xSsiTEwCJUk5AKkO4&#10;GfQ8V+rqsWzn29feq0kbOSGUEfQY/T+nFAci8/6+R/KX4i/4IITtOsvh/wAd6naeXGURM5XP94se&#10;eK8o1P8A4ImfHrw/I8/hf4jT+YjN5fnGYDCfcIw2Of4fqa/sC+yN/tfkKadNDLnaCe+5T+Pr/n17&#10;YzjSn8Ub9evl8r/8EIqpB3jKz028vl5n8T3jf/gkX+1TqMLHVr628SyxSf6P5ssqlQfmGCc4Hft9&#10;OlYXhn/glL+0vqBGjXvhzTtMyYFN+7SXGQnlbsKB22n8Aa/tuuNLjyAYYyOeqqcfX+h/yIV0mFWB&#10;SCIdMt5aq3p1wDnHsf6VaVKHuwVla3r8/wDgmvtK903NX06/rrb72j+UfwD/AMENPE+sPbS+NvE0&#10;yowPm29qgjQeuDjgjr9a/aD9jX9ifw7+xr4X1fQfDl3c3Ntr1yl3cCZjIzXI4Lc54BHJ9vpX6VQW&#10;arnCgYxjGBj8R6c+nFc74rTyo7Z8DKtwBxz/AJOBz/8AW568YezcrbfF1d9NGn6eWxftG5Xnr/wP&#10;Pt/SPyr/AOCkcO34eeAboDZ9m8f6MWIB+XMvGOuM4+n4V97fDWUS+AfCsmSS2g6ewx3P2WLp+f8A&#10;hXw1/wAFH4mb4N6JdD5ja+MNDmY44GJ1TI+jEDvng9M19lfCS78/4X+C3B+/oOn888/6NEv81Yfh&#10;3ry9nqvkzf8A5ef1/KV/HYx4h8Kytxu1WDkjqZY8EZPvnI9eK4n9j74VWvhb4ufH7xnDK/neJ/EV&#10;lJJGc4WOK24wOzA9xz+PXuPHyn7Z4Yl7rrNkBxyWZgg/8ewvOAK9K+ANibfXPHpHAn1O3kPHOGiO&#10;D759fbp699enKvRpuL5dEuzX/B+e9zjg1DEXkr+f3O76fL/gn0oyTOvAI/zx6Z6Z6fpQLZ0TIUs2&#10;eMrknqf93H+1nGehNbSBAOF4Hrz+pz+NSqu4Zz+lfB5twQs4qc1bF1nB7xUpJJWje+vytb17nv4X&#10;O54VR9nShK1vs6307aX0uv1OVls55RsMWB05GML1z9Bx6981zsmmXUUu+CD5c/Mec4IH3eM47Y4/&#10;PFemGMYH+B/TAyP60hiyPucZ9uuPbHY/zr4TMvAfJcyqU6tWrJVKdnfz02vv20v3tqe9Q46x9Gny&#10;KnBaJWuuln37K2/4nDNbTnZI0TBl7ZHGPyPb8ev0i1K3uLmHasJyi4GOn4evbt3xivQPs64+5kY4&#10;+ufTt/njvTVthnDJjk/z/Hgf4VwY36P2U4zCVcN9ZqRU4KL1svs9Ntlr1WpVHjvFU5+1VOHNzK7v&#10;r0e19rvZduvXxoabfhx+4PAxx+GB9fUU6TTNQY/LaluvYA/r3x+o969kNnGRjyx+OMfpSrYtzn8M&#10;gD19v8a/Pp/RJyKd0sVU1d7u3Xltbta+ttrPsep/xFDFqSl7JWXKrX6pxv63s3oeMJpN6rfNEynn&#10;Pyn9cKB68Hb0rstKt2twTLFlvQr2xg9O/wCef59wLAHJZd3cnAOPw6D8KVbQA5K9+wPT8R1/H8a9&#10;rh/6M2W5DiFUo4upK1pa6fyPp11V/R30MMV4j4nFQ5Z0l00en8v52v8AK67GJqCpLp8kbRLuK4xt&#10;5/D/AD+mc/Nd34buLjULljZvsaTI/dt8w7EdOT0xwOfwr6wktN4Clcg9een5/iP15yKonT4xuJiX&#10;Lc7gB68c8f54r5LxT+iNlviUsLTxmO5Y4d6WitdYrz2s+nR6PY6Mi8S6+UJyVFvmlraXezfno7/O&#10;70Pk1dAvYJoyllIQDuYmM4we/rz+fH5dbFosz2uPskhYLj7hxnIyCMZz04yOfrz9CHTIW6xLnAG4&#10;gfX6+3t7DNTCzjjThB7Lx17D0wOf0+tfhK/Zy5PT51SzZxjK6i+XVSuvx7fc0fTT8ZZ1HByoP3ba&#10;83bl8um9tbfLT4wu/CDC5lcaXuLnLSGAFyc9GOOf8/Wm23hhRvWTTRye8IYE+vKnPfp074zX2G+m&#10;W+7JhTJ5OPbscj1Pf6ZqP+x7fr5Mf/fK/n06nv3NcUf2duIwsvaYbirGx1+CM5qNrxfR/dZLUp+M&#10;VFpKeBpu9vfaV9VHd2v37Xv5Hzn4W0w6bqMTxWPlBnQMwi2qFHXoo/Ej/wDV9R2Cwm2zlQ3bA5x7&#10;Hp0/z1qhHpdsCMRIO4wvzbvTgZ6Z744x9dZbNUChWIx7nH+cdf0r+ifCb6LuL8PaFSM80eM9sld1&#10;Lua+G/vP+rq+x8tnviFQzb2ajhpU7NXcbJLSF15/cknffYwNTjG1tmOeuOnbA/z0HYV5XqXnQF2T&#10;cDjA28+vQj6/pjp09vkskbcGG5c8cZPPuf8AH86pnSrd+GhRm75Uccgk/jjsPYc9PT48+jlj+Joz&#10;lh8fKhOpdJrTdLT7/LdJ+Y8o49oYJQ5qDlrrza7OOureuln8+iZ8uSPey3IzE5xIedrYxzuO4/r9&#10;R0r0jQvBVtq2nyXV1KIZ1/1ak4bPPc46dugz3716m2haeRj7PEF3A/dAJX6n+XbjisHXdf8AD3he&#10;1d5SjTbtggDAHcewXOScAg44PPtX5XwN9CDBYLMcTiuJcUswp1uf93KN7uVne70ur9NvQ9rG+KFX&#10;EU408BSnC1npptyNrTTzf4dl5Rc+HzbXE8mozpBp9sCxlJVTIBnPUDIGfr7V5r4o+JtpbJLpPh8p&#10;HBEjLNesAA38WfNyB055Pb8sjxl4n1bxM9ze390ujeHbcyyvuk8kGI4J3sSoAABwDj8elfzq/wDB&#10;R3/gpjf/AAv0XXvAH7P/AIf1Dxb4hjEtnf61p0ckljpzhMEtcICGOTzhs+3Sv6C4B+jvwP4d4ypj&#10;cDgKdTEylzKpOEZumny8vLfbfpfS21zxcx4ux+bUYU69WVKEElOKbTd7bLbWy3/K59z/ALXP/BSD&#10;4Sfs2adcWV5r9rqni26EsMNhBcpLci57ptBLCPnksBX4HePv2gPDv7X2tnUPGfiV3t7mbzLTSZLo&#10;pYwRjojKz4IwBjPGP0/CfXZP2jfjh4l1Txl4j0TxR4h1Se6mlnlmjuJPJPaGFSCFU+oPTPAq1pGj&#10;/HbwsmD4G8UwIYAwMVtcK8cWT12pweO+K/oXCRpwpxjOnZQ/5dqyjb3bNLS/l5HyVT2cpufPLvfR&#10;9vO/6X1fQ/beL9kn4S6nbBrTxLYW8km8l0u4kCgrkf8ALQYypz3HbrivG/EP7CMN5dyT6N8RrGKK&#10;ST91G1zGwH0PmHt2wO1fmsfH3xy021Wa/wBG8WW8BQhQqXiIpH70g5A6D5DxWLZ/tCfE6CZY3j8U&#10;I6MD5Be5B2njJBO7nkc859ua644XBVXzKlFy7WV/s+V007L77X0HDE1KbaU9JPTXTp6/1oz9kfDn&#10;7I114d0WO1j+IGnSXEn+slaWEsOO3zk9h/hzx9dfDT4RaT4a0+JNS8Xafcyxxo7MLiHJI4P8WeB+&#10;h5r+fzSPiv8AHXW4nvdK0PxpeWsbbHeCK+kQPgkrkd8AEcY+tdtpPxF/aFvbiOKDwt8QpRv8qRIL&#10;HUGwPwXt3xn9K9GnQjH2bp0pL92l8LaTXLbpu38tr9U8KlZ3TnJPrut9NH5+ruraH9QHwp0PR/En&#10;xA8GeANJ1a2v7vxH4g0nTfssDrI32U3EVxdEhGJ4iVw5PAC81/U1pVpDY2Fho9uAlnYafBp8EYUB&#10;YobaP7OigD+L/loPXk96/jb/AOCEfgf4h/EH9q3U/F3j3RfEumWPwy8G3up26a9b3EUVxqmqyixs&#10;3jkmAUyW4TeuMkb8jrx/ZpaRESAlh94kZ46+gPXHHOOw9a7IRUFZwaaSdmtbO297Pt/wNTxcfiHX&#10;cIJ3Wnba68un9XHRQspIwdoP7s44I7k9f89eK0XdSAy/e5JGDzwM/X8+3533tS3lBV56cD/P1z+h&#10;4NQyadIpDDPrjGOM5/x+vPpVU+vy/U83kXn/AF8jktZj2yLKgCiQBtvPDdx+X0HFcS889ncuYpXA&#10;dw6ru6DvwOmOOvavSL6EyRshGWT7rY645/8Ar9fWuXGkvLdruj43bTkdVHfpj/8AVXTDb5/og5F5&#10;/wBfIiuJnvoAwuHSaNDuyeD+Gf8APFeb6xMLckSS+Yc/Nk5LAjpgn6889q9V1rTP7PikmjJEZj5A&#10;yPce34/nXgHiOcySykSEY6Yf1+p6jPrWlO80p7f0unp0+W2o7S/m/BGn8G/hJp154z8TeO3QGGe5&#10;hWzh2hY0nji3XcgTgFjKAHPdq+ktTkS2vDawkKYgEJUYz0Pv/wDrHasL4fXUGk+BbF4ivmzia4d8&#10;85kmy24j24+mKqLdNdXhleTc8jZBzknPPGTn19MCuZuaraystX210+96bXv5k8j7/wBaf18l8u40&#10;8tKi5PP/AOsVYd2t5j1wSMdefp0B9KzbaRkC4Pcf0ra8sXCq7MAw9euQf898UHWtl6L8i3FJmLkY&#10;PU/5/DAqJrhV64/PP+H559qqTzrCdoYEY6ngd8+h7Z9/xrn7zVI2OxXAx1IP/wBfr/k1cYOXR9Nl&#10;vcOZd195dvJxIxBOR24/H356daymSMtvYf5xjsP6UyGdZOWYH6Efr/Lr+PQVNKMDgYBxzyR/9b9e&#10;1dcVy+t/y2/zMDPn14x2Vxbc+YOMjgAY9P8ACvbvA2F8P2BIyXRnPB/i4Xn3I4Oen1r5b1W7SLUD&#10;E3AkYgknjj/J6gjNfSfgy4zo2nRhxxbx5H5fga4cR8a+f5gdde27Yyhz34BH/wCr0rDEEoZfl78+&#10;34Y5rrBl+Dyp9vyx2zTFgRTuYDp/nsPU1zgYElnJLFjkdunXjr/n864jV9OeIdOnfsOf84+mMc16&#10;u5QAAABfp+Q6dv8APSua1yGOSJmG0Edf8f5c56YxzW9Ofva6W/r13HzPu/vPPfOaCBQM9yPXJ+vr&#10;/nNX7KYyjB6lsc7ic/07Dv8AyqjdAAKO3f8ALv8Ah/jS2jqJEwygKS56jp9764/HP6jafw6bXW3Y&#10;R6KksMaLsYMduOeSuAB16den86pTXBB3AkD1HGP5/wAv5ZObG1tsWQzZxyU3emOv056VP51uODJu&#10;Xnpjr7f0xjrWdn2f3GkNL302307l6O8yCG2n6nP9P8496ybly0jlWBB4GMen06U2WWE5CSKOo/D/&#10;APX9aiUBuS4A9Tz/AJ/PtVwTT1T27egT1tbXfbXsZchKyZ7/AP1yavQXIX/WAg+38jjP+cGqV1tW&#10;QksMevTFZdxfRxAfvAfUEn+VaGZ1DahuyAxOM4wazL+9V0yyo4z3jA+vp6msu2u1kwQeCeOevPPX&#10;9ev58VX1KRyMR5Ue2ADzj6e+PT1PAcPi+f8A7agIINaaGTItoU+bso/Pv14/nWbr17Z6kuyWFgAM&#10;kKxHP0x9fToOKomTa/zMPyJPsenX6msy6kVQxb0J59gQfX3/AArrjCV101+/bTcr2Xktdf6/4Gm5&#10;+Y/7dHxM8JeDfiJ8BNI8T6hYeH9J/tLWteN9fXiW6LcxC30eBHLOolVjqKw+W2QCN+c5J+ntCunu&#10;dLs5rS4jls57eCWGeJwUljkUMkiOCdyspBBXsR61+Fn/AAWX8BeL/j5+0Z+zv8OfCNhfXn9haPrP&#10;iHVYrSXyDcWVzq1j5UW4sqtiSCNuhAyCcEHH7G/s6eEfiCfht4MsvEejvp93YaRZabdQS3Mcxg+y&#10;28VuyuwJyGAMpbJOBmvp5pwy+lfW8VotekfT+uxJ61JG0vy7dw4Awc9Rx3/+tWjD4cuJY1cxden3&#10;unavULXw7pOkxh9Ru4t6/fijAbPXp+X061YfxLpUDGODTVkiH3HLcsPXgjvXlPEdot/JojkXn/Xy&#10;PxavpZLS8uLSRtrxS7Wzgbh7YPA/SpIr4bsZ5xnGR/THPrx7etSfEaKO01g3lvzDfIZEb+HPfBH5&#10;Vw8V4MqQckKO/J/PP+e44r8+qw9m1DT5LfT5+dtdj6M9d0e+P2qNQep79P8AP9a9Q0u8P2yMbiGM&#10;Z4Xr179D+lfPui37efESeTwOuenQcV65pN7/AKXb8/Ps29ent/n1/GtsH/F+T/JnHiev9fynrWnX&#10;LG4vFOPujjr1kJHX269fx5rWiMVzp1xFNGksfmFGV03bl69DkfX8c1xWn3AN/OoY8xZOCTgevA9e&#10;vf8ALFdHY3A+x3KZBIfJOf4exyfXPOeepr2IVZwalTl79leUW4W2ff3n5eS9DglCnKKUoqMNdHHn&#10;vrHf+X89PQ8Q+Lf7Kvwk+LliBrHh+ztNQmw0eoWcYgnjm83cZY5YtsiSbecZIzx7V8Kat8AP2pv2&#10;ZdXbVvgp4ru/GPha1kaaXw1rNxLM626nzG+yTuSQAuU+ft044r9b0k3W9kFV3O/+AbvqBgNk8epr&#10;orrwr4q1iyu/7MtD5sllMkHnI23LJtGQePm/n3ya+gwnFeMw8I0a1SOIpNJcs7OKfu97tbat26Hi&#10;4vIsLXl7Wl+4qSt78Pdkn7u6tZ7adz+TD9vn9sLxr8cYtD+HGs6JeeG73Q7oS+JNNYsiNeRAptVM&#10;YlUEiQBuOnpX53Jbqun4dFXB/iGMY65OMd+5r9mvjT/wSo/a++IfxW8Z+O5Ljw95Wt6rPc6fCySb&#10;orZZNlrHtXAyLcDce78ivN7v/gkJ+1z5fl7dDmVmy4y4U4xnHGevPTn2r5jHYiniq7qxpKn7Rtxj&#10;FWj9lP0a3Xex24enOhCnSdSVSMbc8pLV7LRrV/jseJ/sM/Ce31TXNU8d38Si300MLZ2UFC6cKRnu&#10;e3TH5V+8NnHY+Kf2fPEOky27Xx2yp5OzzN7M20DaAcqyDgAdDzWd+yJ/wTj8a+DPAFpofjeaCyu3&#10;kMl8LIYWT1UnG7ufb2r9Z/hv+zR4T8GaB/ZK2kc8cnzTecA+8+hB6n8+K46enLfTffTud8aq9koc&#10;vyt/S+Xf8f544P8Aglx8NPjb4S0jWdH0/UfAvjVXmkGu6S8lhcl2kyrSeVt80kHPzD1Joh/4Jcft&#10;j/DDRbiw+Gnx6udT0t5RO+la6kk5kwMeWZN/Ix68Z7Cv6g9H+HuhaPDHb2djBBFF9xYokQDv/D2H&#10;r+FdCnhm22OvlDDdOflIJ/z+HenyrbWeutvda21e1/0XTqTCrUjLnhdfJ/NbK3fp+R+APwZ8b/Gr&#10;9mTSLOL46fCa01xdMdPP8S6IiyS+SOsoi2Fw3qQc57cV+tvwX/ar+FXxf0WK80DUHtpQiLJZ3cbW&#10;0sLd43Vgp3A+m70r0/x78C9K8eWwtb1mW2K4li2hlkGPund7n/OBXDeF/wBkHwd4TVm0KxisXZvN&#10;LxIqHzPUlcZXOcj+uczBqHVeetr3+/yN6ldVaX7yD9rp71vTr/XbzPcB4o0JY/PW6hYHPGeffjd0&#10;HrWFL8RPDaPsaaMkZ/vcdO44yf6VUh+CQCiFr2fZ7se//Au+c1r2nwO0VAFuGeX1LE5P489/51rz&#10;Uu6/r+v61OSz7P7iGD4geG522m6APY8/0B9673TJLHVYvPtJFkjHfr7f544461hQfCXw5bFSltuI&#10;6ZHTnuBzu7jrz+VdppOiWWix+RaAInPGM88fh6+30xWa1219NTSnf3tHZ2V7b9dO43+zExnbx+NT&#10;Jp6gdOe/Gfp04rZDDjHPsQM59MHn+X4UoU44HAobs7PR9nuXrs992tfvt+pnfYl9P5f40v2FPatQ&#10;KOD9Dz/9bFOIB6is6nT5/oBl/wBng9v0x/OnCyXaVHUf574+ntWnT2UDkd8frk/l6fjWYHOzacp6&#10;d/w/z0Hr+NVP7OIbuRn68f5/WumkUEZx+Q/Xj+f51GgAPTP4ZP8An/PWgDHj0tiflBHP/wCv9Pau&#10;J8dae0FrbvuyPNx9SP8AD6dDXrG/YOFAx/j6fn1PHvXn/wAQHVtMt/l588kjvx+vv/LNZ1P4c13c&#10;dLb7ffb+th2bdrO/ax+Uv/BRW3B+A0jMv/Hv4i0Zwf8At/gyfy6+59M5+nvgYDcfCXwO5Jw3h+wx&#10;6ZEQxzj8ff0r59/4KDWhuP2etefkm21DR58kdP8AT4TnOPTrXvf7Ok32j4KeA5Or/wBhWg4GekXP&#10;QY4/GuSpT0W/e9v60f8ATNXVtu5L10/U3PiYPs8Hh2YZJXXNO6H1ucjtjkV6f8BtZ0+58X+NtDTd&#10;9rs5LGab+8FeNgrMPRjG+Meh4zivJ/i7dxWukaTcMw/d6vpL84GC0vHHrg8fj9KufA+PWdM+NvxA&#10;1CbT5V0bVNM0o215tbbLdxF1kVGGfumRs9Mc9q9Cz9hs/u/vnLL+J395a/cfoEltEq9Mk455/Pv/&#10;AC6emKsLbxgfd/p/n/Cuej1K4k42kDJGeTkgZPt09ulXI553HJP8sde/HpWdNNRV016q3RBaff8A&#10;H0/r5PvrsCCMHIFLsj9F/wA/jWfuk9W/z+FTxb+Mg857e309P51YrS/m/F+Xl5otBU7Aev8AkUpR&#10;T1UUwI2en+fw5qWggYFQ9Bx+IoKDtx+tPpcH0P5UAMUYGPegpu6DH0H+fzqcKOD9Dz/9bFPoArGP&#10;I4Uj8D+tM8v3/T/69XKYUHbj9a5wKZj284HHp7/lSuiED5eT6/1/z/KpypHb8e1JQBU8tP7oo8tT&#10;xjA/T+v8qsFB24/WlUY64zXQBXjiAbOM/h/ke/b1HOKs4HoPypwBPQVIQgGT0/H60AVmCgdDntj/&#10;AOucfWq8rpErMzqoxncSBx659h6/rTdQv7axiLzMoCjO4kDg8Z98np+GBXiniLxnLfym009isZO0&#10;uvRh229z0xkD60dL9O/T7y4wcns/u/r8jc8U+NktF+zWGJbknBO7O1iOM+/oOP5V82eN/Euh+GNK&#10;1Dxj491m30/TbGMzSSXk6xRoQdp8vzCN2CD0B7de3E/G39oL4a/APw3deI/HmuWcNzHG72ti06fb&#10;rybH7qKGBm3u7L0G3jocYr+fn48fGT4sftjeKUE9/f8Ahz4VWckctjoFpK8J1GPeHWa8ZCpk8xef&#10;KPBxz7YYnEQoJKNr32TvvboejQi6a9zV3Vkrvtp16+V16HVftUftrfEn9pPxO/wu+AiXehfD+K6F&#10;rrPieESRS6nA0+x4rV12cCMZ83gjPGc4rh/iF8PfBPw1+D62V7pOnXet6hAr3lzcLFNdXd3J96aa&#10;RwZHfrkE479xXsvgPwT4f8A6Jts7KFLi0tsbREuN23zNwIADSbuMkn171+Sn7bnx18YT+KLPQNGt&#10;bycCVFWOASOhA5PA4z3Pr9TmvIhiIYuryx96SdnGLTcdtGld31t8+53RVaEJzqrWVrXVk1o9PW67&#10;n6e/si/C/wACXnhC41bU/D+jrLctI4zBAQv1yv58d+PSvfNZ+Gfw3YTg+HdFlZvlz9ngO5OTiRQm&#10;MeuMY/Gvym/Zo8W/HHVdJ03R7LT7zT7CRITI7pMrYb75P04zn/8AV+uPw7+G+uTWdvPrVxNPcSnD&#10;h9xA4x0OccfqM/X38PlGLrzTa5Yrl6NaO3dOzs3vtc4qlT3fdlNNrz30028/n+fyT8efhd4STwe0&#10;Xh/wNp2oao8TmER2KHDtHgZCp6nH4e1fkT8L/wBl3x744+N0+j+IfBFtp1vqF6nlQm0AVLUSbuGK&#10;f3eenQ5xkYr+uTwb8KNHnj+0alZpcCFSSJIw6qEG5jgg9B/k14D8NvCGjeJv2lNamsbKCO00INEg&#10;ijUKSpwSSABwR+eO9fV5bkFLDtVa1pP7/vW+/wCNjiliKseTV9/S1vO+9tPuMX4GfsQeAvBXha2s&#10;r/w5pxaVN0ha1i3b/Lxlsqec8c+o7GvoDTf2ePhhoTk2PhfTJJvMjxixg5d22qADH95iMY7Hr3r6&#10;h1e2KlLW2U7clPlUD6nj05PT6irnh3SI49e0Zr6NpIoZRcvDtysjRLvGd3BAcYGeeor3ZKhQpe7G&#10;Dst+TyWm3ku1uu5M69Sp8T/4bov68ux7F+z/APADw38ILS/1yewitNV8VRWU91DZW8cQtrWM5W1Z&#10;lUbgX/eYPFfVVvfeGY/LKWuHzk+cSQBxnr/U+mRWVoXjvwt4m06G0u5obG+ij8mRZtsbfueQFHTj&#10;PY5rO1jQreRS2l6lbzzeiyqVP5HJr4yo3Wr1HPmpraNtun4aL8PJmJ3yy/2lAX0vyYpE6KFBz2Pr&#10;xz+Vc7d6/qGlsRqNjHPGDgkR/KB68DvjH5e9cbpF3rmiXSobm3dpRlLdGLM2OcjqOv4DtXZT+K9M&#10;u7SX7fa4dOXAXk/QY/lkcevVeyff8PTz80Bhy+NvB1zJ5N3ts5ujMOAD6HI54IA9uM+l7+1PB4tJ&#10;rmLVbYBY/lBkj3buvHJOQT045ryrxDbeDdS3vk28oG/LKU569up6HgV4brln4NspJ4J/FdjaE9IZ&#10;tRSJyMZGFZx2B6ep+laU6Mor3ndXva3pu/u18wPRvGfjuznMkNtfx+UxIOJVJKnPPXPf8eRXiGo6&#10;3ZyeZmVGJ44ffnr04/r1z1rk9Zn8C2DMX8U2B9P9MjbdjqOvJ44wePfmvLda+LHwo0BZfO8TWTsn&#10;ZXBLDdj+Ek9cj9a9Gmoxsrb7aaevze3+RsqV9uZ+i/4c+6fDuti58Ead9kfKp50LlSSBtl+YH6cV&#10;Na6q0DxM5ILdzn/Pf6cHPHNeLfs+/ETw78RvBd9d+G5zdWVjrF5p9xnCjzTtmEowAR+6dX+6PlPW&#10;vVL2AptyCNnoOuPwrlqU/fv06+b8n/w2nyMmmnZpp9mrP7j3HRbyK7t0fcC3XAOT7dxj2681bvNV&#10;WEbU4P8Aknk8cZ5B4/lXivhzVLyxvUBJa2lA4O7C/hjj1z+fv2moX6OclwDx36/1B79D3+tRGC85&#10;en/A/wCG8joScvhTfpqP1TX5SCqsQwXB+vTPI59c9PrXFy6lO0m5pCPxPc9Pbj0qveXXmSHnA7HJ&#10;yPT368jqKq+W82CoOPUDjj6/j+uK6+RRjzNpPa17N6pbaeevl3D2XlH735eX9fNnSadre0iKRioP&#10;8Qz/AE5/DHPHTNdrbanC8RUsT2J6+388dOa8o+ySoc/dPBz/AC71oLNNBG2C3TuTjrQRyK9ra9tb&#10;/duZviK7jfVowpzl8HHr+PT/AD1r6c8MSeXpenlMpttkyT0PPXr37DJ/HpXyT5U13qMbuCQHyW7e&#10;xP1/wFfVGlzLDp9igbAW2jB68Hvx+n6ZyK4cR/Ei+mmvTp1HZdl9x63Z3yPHkkH6Hn1/LmrZmVjn&#10;OBj1/mP889s815pBqBB4fC+5Pr9O/wBOeCO9b8Wo5GA49hu5Pb+n6jpWXIvP+vkTyLz/AK+R0csi&#10;9j17ew6+3Xnrz75rntSlMiSDnv8Anj0I6/59qmWfefz9f/r4/KoLkLsk7kjPHfpx+Hb3HFHIvP8A&#10;r5C9n5/h/wAE5Bo92WbJHU+oz26+3Of61mFGkkKoSNsb9P4cjuR3z9cmty7ikEMnlqTkFhtBP44/&#10;D9MnBrGsblbdpZpUJ2JhgwJ5754Hvx0rpWsdNfd6ehFn2f3HKXX9sWjMJJZCvIyuce/cdB61o2V5&#10;J5f7yZz6Zbnkdffn1rdvNUstQR0itsbujYwR6/19/pnjlpYfLOxc9/w9P85rf31H4Y2dk09+nz7d&#10;vkI6C2kWZtolOfTP+J/z/LXSFmTY0xTkdz6Y6/z9a5/TbG4X99xjgZPTI5x2/l/9bVeRvunJP+fr&#10;/LHArIClqkMqKxjlL89c9OnuR2rze9mvlmKs7lV54Pp09Pb869JubSaWGQCQIWGQWOMZP14x39K4&#10;eSxlSVgXEgz2bdx2BPb9OB78dNNRiueWrvt16P8Arz+QC6bezRBd24/XI9+//wBfvWrNftIucE44&#10;/mf8KyQgjOO5P9P17dT6elWAr+UU6tngDr+daKMZ/D7vm30/XT7/ALzTkT2f6/lYyJr/AA5yuMdT&#10;np/XPr68Vn3F95kchIOdr4/Eden8+nemX3yGTIOf84/rWRK3mQvtH/LP64z9Mcj0/l1HTSgnq/X8&#10;f893/mRKUraPXTy7em//AAzsz+Un/grB4y+I037eHwZ0TwR4g1HwzqFt4d8OW+n6hpdy8EpbU9Yv&#10;jcLcYO2VB9lUvE4ZJhjcua/b/wDYx+MvxI1Xw3d6F8ULWeHWtCitbWfVjG0dnrESfu0vo1Iwk8sH&#10;FyBkbyOpr8VP+Ch81uv/AAUm+Bz3iobW3j8GxXBIyFKapqwdmOPugyLntyMfxV+32lajcQaZDNYQ&#10;J5fkQB41Kxg4HzYK7S2MHrx3r6uVHnwVKHku/aPz2Cz7P7j9ArXQ08QxRXsdzGYWHzSZB47Z+v8A&#10;9YV08HgzSYolRr6DcOvK9TzXwbofjrxvp1usdk0qW0/VN7FOMD5cHg9OPUA106+L/Gsw8x7lwx64&#10;Zx+fv6185WwtWMrQkrdm7b28/wBej33Efm7qmqnXPClvMxElxp6srEHL4UFmPOegGcg/1rzu3vW2&#10;nJ5HT16f1x6/1o8OaoxnuNKkb91dxz+UByNxjCqMZOCx9ePU1ixW95cX72NnBcXNwsu1YYInkZxx&#10;yFRWIHc9O1fB12pKnJdNtb29bfL9D24Pk92o19/9dLPXtruegaLqH+lwDcQA4BbsGI4BOOCeB/h1&#10;r2PSbwG7tMHLuMjB4bPsMn8/x61m/DX9nj4k+LZ7W4ksJtL05njd5rsMjsR97amCw9MY/Svv7wF+&#10;y9oWiC3utalfULqIEFWP7voOnpjp0P485MNGVOpeV2r72/4Oi/zMK+IhP4PvXn3t533+7qfOnhzR&#10;9b1nUnFhYzTK42l/KKqD1xngcDt9e3FfQ3hH4La1dxs2rSCGKXkqo5A/wwP884+qtH8J6Po0aR2N&#10;jBBtzlkjXc3B6HHJ+uOtdOkYUABAB93btA49eMV1Sque2i+78/6/E4zzHw58LNE0i3ija3E5Qbsy&#10;AN8xwSOef/1Ae1ejxaba26FIokTClfuqMcn/AOtnHp71pKrLgdv/AK3f/OK5PxH410TwzGW1G5ih&#10;kbG1CVZm4/ukZ6Hj1+lZgSXGj27sxIBY+qnp+nX/APXVQaTbg42Kc9flBK4HPGD19K8l1j40Iyud&#10;Nt3mBxtfHXseCMkDr69/Va8b1j46eLIpmW2tigPRljYv256fp2oM+aP8v4I+yLeziUdFRRkFVZR7&#10;84HvkdPY1rRxQJHjOeNw57cdOP8Ax3rjsM1+bd18bvigb1FihnEDtlfLgY5Hfvjn1OPpxXz18b/2&#10;5Pjn8Jbizs9A+EniTxzPfDbayadC7RLKSD++wpwoH55NBlzeT/8AAfl2v5/juftklvGOpIB5z/n8&#10;e+P51bijjPOeD0PPXjjuR/L25zX5gfsyftH/ALRvxD0/+0/iT8Nj4Wimk2WlozuZvJyT+9Vx16d+&#10;vH0/SjStSe6tI55ozE7xfOhAyG/uj0x2/Ws3GUVvon0ff8P6ZvD4V8/zZ1UKInDMcfTP+ep/T3q8&#10;u0DC9B9e/wBawluuvU/5981P9oxwGz+n4YyKzKNfgc4A98UjOqjJP5c1jm9wOSB+f+FVZL/jg59O&#10;cY/TA+nt24oA1XdRjtjn0+h/+uarF42bPp23Ad1PPHX5l/McVxPiPxp4f8L2L6l4g1rTtGsY9++7&#10;1O8htIvkG87WmdAx284TJPv2/Fv9qz/gqzoHw+8ep4S+FniPRPEujJaf6ZrWjTR3vkarHK32m0eR&#10;QyCSONIyyDOcjGTXmZtm+HyXDKvWTUtG+W6W8XrfT1ufe+Hnh/mniFnEMoy33q9Vrl3tG3L/AF3/&#10;AF/d4PDuBUjJ4BOefXk8evQ/TmpV5+UuBjr+JwMgdOeOeenav5dZP+CsXip7T+0bfxdqDyLhktBb&#10;KI85OEOI8AnPfGefev2w/Yi/aE1H9oT4Mab401y5tpdaN5ewXcEJAlWJX32v2mEEyxzSgbkVlBI4&#10;HJFePkfGeXZziFh6DbqPq3ez93s369vyP07xN+jrxR4bZVTzbM503QnaPufFZqLd3q32Vr/Pr9yo&#10;MLjgnA/lxmhkOcgDHTHHp6GshL1NvcclSDkEFW2HIIBU54569Rx0srdKeTgL6/N+vH1/KvrnJvRL&#10;R/f/AF+h/OfMu6+8u7G9h/n2zSYI4P8AMDn1xVb7auCRxt+9jt9etQteIDx0HX/A/wCR1rPmXdfe&#10;HMu6+8vMhxjge/H9SKEjKnnp9B/9f/Oay2vRzhun1HT07H8h+tN/tBFUszgKvXceRk46Y/AkDgcn&#10;imM3CYwrM7hVQBmLYwoPAJOeAT0z1/MD4z8X/tM/DPXvi0fgHol6+peMLLTZtY1GS1Qy2OnwW7AC&#10;C4vF/drdsWUeUGMgByyhea8m/al/aum0u8l+EHwnuYtR8ealAkeu6nERPa+E9OmP+tvCmQuoOPmt&#10;LbJcp85QJzXzp+zT4R07QviHLcNGt5rt5azT6nrl0om1HUbyZYXnmmuHy7BnBiWPO0RfNjODWc9W&#10;ktXrot+nQfJUa51ePrdXXn0Wtz0n9uyHzP2d/GbMMmOO0nA9PIuYmJ6AnAByPb1r0P8AZbut/wAC&#10;vAg3FiNDgy3cYiw3059uffrWH+2raxy/s8fEJHTJGlM6t/CCshLYx6Dkn860/wBkRI7n4D+CJSwP&#10;/EpRMAgjgbmBIx25Oce2ankkrc0XJaNu2j+dvzROkvi62ve99Pubt5HwH/wU/wD20rD4AR+Ffh7Y&#10;21zJ4u8TWUmsabKIm+xwQaTLH80k23aufNjPzMD84IB5x8efsY/8FbfiHonxQgsvi3NDqPgfXLr7&#10;NJIkIW40YySDbJ5nV0XOc5IFfrT+1l8Bfhx8Xb6ws/Gvh7T9UuJdC1TT7bUbiCN7qxjnlXBtZ2Xf&#10;ECTHgDH3fpX8u/7R37NHi/8AZk8ZyQyQXF/4K1C6aXQtdSMmNY2bcbO7kxhJ0Q5Bfb7Guq0prlj7&#10;tvz+63TU6qVBODnyvfV662tZ6ryX3+Z/fF4G8a+HvHXh7S/EvhrUbTUtI1W3hurS6tpEkQRvHtdd&#10;ykjfnjacNnnHeu+hIJGFXBBPHoDz3PQc4/Tmv49P+Cdf/BRHXfgTrOm+BfHN7cah8OtUuUtVkuJP&#10;MOhTA4MsZdmAgBwODj6V/WV4P8daH4z0DS/Enh3UbfUNL1aCC4tp4JUkiCyZLDehOCe+QOv4Vm/c&#10;tza7fP8Ar9OvXns+z+49NHHQAfgP8KkB+UnAB6cD6Vz8d9n+LnJB5P8AD19OB3557Z4qYXbHqw+n&#10;Wgw5J/yy/wDAX/kbXme36/8A1qV2KjIGfw/z/nNZIuyOQx9Of85qT7Wf+egoJNPcMAnjNSBz1ByP&#10;f/Oay1uCcZYYPvxjtx/n9KkFyT0IH5cfiOnt0oG01umvVF8yEfxY79P/AK1Lub1/l/hVETknqD+G&#10;D+GanEh9j/n8v0rOp0+f6BZ9n9xbVs/hQzY+tVhKR0H6/wD1qfuyeoJ/A/pWZpyeb/r+n9/3zB1/&#10;+sc/0pjMCMDP+fxo3n2/z+NIWJ60C5H3/P8Arq/6ejCQOvFLTTjGSO3cfpS5Hf0yQfTvmugzJEbH&#10;XoRkfy7f54rmvEHijT9Ct3kuZlRiNqR7lDE+mM8/hn36Vy3jf4kaV4ZRLOKaJ9RlKrDF5i53MC20&#10;Ank4QkgfMBgNjIB+WdY8RXmozz6vrl7Hb2sJLzvPIFt7WMHaX3OQqoG4JOOeO5p8sla8Xrto9TWn&#10;BTV7+va3y+/dHpGueLL3X5gpkaG0J+RQSvy9OWBAP0HP1r45/aG/ap8LfBfQ7600V4df8Y/ZpDaa&#10;ZbyJKYp5mwhuCm4xbT2yOv41+Tn/AAUE/wCCv3hz4TNqfwm+Bl1Dr/jPY1rqniG2lVtP0WRYhCRH&#10;MpMc04Yb2EbYGTk8AV+C2hfto/EDVbzUtV8S6zcaxdX92bjUL2eVnmctKCI42Ynaqe3B7cc1E4Yi&#10;p7tFKKve61XT5dPvuenh6UIwVSer6ba7eevyS7o7n9p/4zfG/wCNn7TOkX/jXVdSk0lLlhbaRDJK&#10;NPtd8+3yvIJ2sygZ80r0zzmv2x+Cvg65k8DaZM9qI5fstvghSDt8rqTt6Y6DOcdRX5GeDP2ivgZF&#10;qFp4i8W+FrrVdXSIzSXHySMpWX745J7fUjjpX3l4P/4KdfBPSbKPTV8J6jHbwKE2bMHZsAiIHbLc&#10;e3UjFY4nKKlWlyylebXxJ62dtPz18luZUoU4VVN1Go/yu1+m2q/X1PtVfA2s6ksyRRsbVjtYqpPH&#10;l4z+Zx078e3mVl+yX4b1zxH/AGvrGkR300T5Tz4Q+Tn3UnI78ceveuX0f/gql8AVTyotEv4QxwwM&#10;HOecdsHOeOT2Paut07/gqB8A0lkuBpt/EysNzLEAjbuBtOMHPYZGPrXXkWTYXK05zg5Vp1E7z96y&#10;93VbWv8ALXVndi8XOvSjGCXLTtv1typWtvtv0ufY3gj4JadoMMQ07RobVEjRV2whcKOpzs/z1r3b&#10;SPCVwjokdtsw2SQBtPoR39MZFfnvaf8ABVb4GYMSi9hGwfI9ucjOBwV4IxxkfL3HFb+nf8FT/gqh&#10;R/tc65BI3WzcjG7O3r0/DmvrFj4xfLFQSXmttLefbo7P5nkz9pa97u6/T+lv97P1Fl0aTRvC+rXE&#10;siQGPTrp1Z2CYZY8HkkHgrj059K+JP2XvEvgfw5r/wARPEvibxHpVvO+rXIDyXkEbJGJMnJZvTnF&#10;eAeN/wDgoz8DfH2iXWjy+ML3SkvYpbZ3gDxkRyEZUbcYb1JwMeoNfAt7pf7HesxapFL8bfGFkmrX&#10;Ja/8rUbqFHd+H2bWBGO578810RzGnyLSfa2vl5batfJmKjWnq1F620tvpr/nve+x+1vxG/4KB/s0&#10;/Dp7ltS8ZaJNcwE5SO9t5GZx2VUZjkcdB7e9fCN3/wAFkfBXiX4reDPCPwy0LUvFlxqXiOw0+aHS&#10;7Rpv9Clm2zXHyA4jVfmLE4PbPNfnbcfsu/8ABPLV7qSW9+LWuXdw28773U7mdvnJC8M5BJ+vTjpX&#10;0J+ypJ+wh+x341v/ABzouo2Hi6+8lfskmoCCeS08uQMq2/mBhHxj5lOf5VhLHzm+T4Y3+J6btddP&#10;Xf8AEj2DtfnXN6rpbz2236n9Hd3fTXKw3iLNbedBFchG3RSxmdc4cfLjI5//AFkV1HhWw8Vag0V1&#10;YXl4U87aHMkgiUY4ySduB65NeWfsofFvw7+2To+v/EfQNJl0vwZoupjRrffwL+4tI1DlDgDyoyw3&#10;Y5GR6V9v6bHYRXcekaZsLwoM21sF+z20fGTMwHzOc9G+YZPHavHrpqV1e19+nZfgv6uSa3hrw3fW&#10;6w3U4e6vjGA0rZKR/wDXPJHPf+mMV2M3hl5P3jwxq5+8APlbn/8AV7/rW5ZzSJBFAhGyEYaTGMnH&#10;RjjPAGBnv+mh9ud8qiYA5y+CAMevTPQE1l7Rre1vuA8L8SfDeDUmDxTvBOuVKLkIwz/jwMfjXw38&#10;aPgbZa/eXMGq6RFdKoMf9o2l3LZ3UOMHcoRwDj+WRmv1dt7T7UC5WNlJwCFz6Djp/PPH0z5742+G&#10;Vv4gt5BbOlncMHIk/iLHOM49ePzrSljEmoyi352f9euvTuB/NV8TPgf4u0C6uk8H+Mpp445ZDHpm&#10;symXyiedizli3TPBxXyPrXhL4iR3ITxDZtBGsmJJrdmlikUybs7uVxjnnb269a/ZX46fsx/ETwzf&#10;3uvRJqOs2H2i4nkex3yv5UhbbiJBnC9xgnvg1+TPxq8a+JvB2rXKaNczm0hh8y/0vUYJHdIe+VlG&#10;9WHuufY5r05V6bp0rWjy7rTR769fI9nBc01ZqCUtvwf69dj9YP8AgnPpy2Hw58ZwoxYf8JWhXq2D&#10;LploGHJ7EFeQM46jGK/QO+j8xQ+QPXjjB9T0/wAfWvyB/wCCW3xlXxR4n8d+Cb+5tzb6ppUHiLSL&#10;eKNopGnsp5bXUwUKgkhZYAcZ7ds1+y93boUZFxtTGeCM5/8ArH6elc0nztqMlJ9LO7joui2una/6&#10;nFjaVSFdO9k7Nelkm2v12e9yBUt9K0eKdow892FMZI+4rDKnnoD1we3XniuakuTIcFiQcd/8j24w&#10;frgV0epW11ei3iijdo4baFFG07QViwzDp/FwfzHsln4WvJm+eLKH2Oe/O6lD3dte/wCH3dCoPkhZ&#10;Xbevft/nr+BkWlgLmQbs4Pfp1zn/AOtyeufWu5tdFt1h+VQck9fwGOn/AO1WlD4RuI4A9vuL8ZyM&#10;YOO+SO//AOvrV/TraaLfFMjAjKsrDpjrn/8AX2x2pe2592r9V6adf6/MwlUbjvr979Zf1vuZi6HH&#10;KoyuD9AM98dOpJ/yKU+ElkUgkYxjp+nTv3NegWtmpVeOBzj09zwPb2/XGzFbovykAH3yT3P+Pfp9&#10;KUqjWzv6N7f18/IztJJSb1e3nft3s3tbofP95oi6fPtCgnnBA9D9CenrjArsRdyxRW6jOPJT6Dty&#10;T0/Srvii08t9+3HIHPqx6f4fritmPTrGXT7ZZm/eG3jAxgZOecd+Bxj8qycnKzf9XNTnU1rHDcc8&#10;8nv/AJHWteDWwNp3cZ5OR/Xr6d+/fmsO80MoT5cn+f19MVkCzu4Sfldh9OPT0Pf/AD6XzR/l/BAe&#10;pWeteZjkc89fqf8AJ9a6G0uopxhjkA/y/wA5Pqa8Igv5obhUJYAHBznqD/8AXPtx+FdrpuoyLIBu&#10;O09Dz+XX/PH4vkXn/XyMeaXf8v8AI9FlniB2lARjA4PTBGfxx+uKyjHZQPcPNAJYZTj5cdfyz7/5&#10;4R7gsisecL7/AOH5e9SWTNKrK0ayjd6fn9O/p79qT9zbr38vu7jtDu/6+RnS6dYOPOtI9ingL0z+&#10;HXnnr29RVH7LbKQ82cjpxzx07deD74rtorFFJG0hW6KOi+39P1rJu9G8w4XI6H2/QVaqOWjfov66&#10;6fd8x+z8/wAP+CYrXVuRsiYL/sgjuPTj04rmNS1We1lMaRsw/vAf1/L9K27rRJLSTzWkJHsMfjVq&#10;K1tbpMSKjP6nB/l3/wA96ZmeZXWq6nqEnlIJYYQdvQjgDqT3/wD1jitKCF4YssxZ2P7wtk/kP8P/&#10;ANXa3GnQw5VVC8cYXnPX0/KuXuF2uRwV44GSPy9+tdKmnDTW/bXz6den6gY7sc8Dk5/T+v8AnFTx&#10;yD5cn5u4/wAnr9e9VJX2yZx3P+ffr7UgJB34PXP5+/TitKd2nZdf8jSn1+X6lLWrQgSSr0P8Ixz6&#10;+v4j+VcgpKiRCcnZtx1z/n/62a9CfNzDLCwyw+6eevXA9uvJ7964W/06e0l84thTyRnt9Pp9c/hX&#10;bRurdHZ/izKq1r52t57H8kP/AAVme+8P/tf6f4ogjlWTQtC8OanayYI3R2up31wdjepKmMkdDxxn&#10;n9m/gr47s/iP8NvCHi3R547iz1rQ9NuyyvvRGe03XETEE4kjkIVxwQwx1r4x/wCCwHwdHibwpZ/F&#10;fSbZm1Hwxcy6FrbKpZ5tIu7pmty5A3EQ3DMQ3O1H5xzXzV/wSM+O1xfWnjD4Ga9cOtz4TuP7b8PR&#10;zSrm40LUJSLuCBWOWa1ux5uAMRw4BwCAfqYTfsaa6pW+7v8A11NVd09Ff016n9APgkypItpcESW5&#10;H7p2UHb9Sfw/H3r2GLS4XQMFQj2C/j1HrXjmklkMbQEGJn3LtBygHVSRgjpn0r0y1vnWFRuIxnjG&#10;f/1fTtXh12/aNJJ26a6f+A+q3/zMz45+Gf7EHiB7q11fxvq8dn5UvmLp9kdxcYHyySAkYz759+lf&#10;eXhD4FfD/wAHrHPY6DZzXyJhrqeJZJHb+8GYFvwI+mc16tt4AAAI6Y4A5H9PX0q5uYLx74/w/wA8&#10;1+fci5eT+u39a/PqXOpOa1evRjre2htoQkEMcMYPyqqBNp9tuB7/AFye9aWAVITA9e3H8/8AJ96q&#10;qcpgkA+/Hv8Az4qZHUHBzk47Hj6+nWqHDS99Nt9O5fB6EfnUynIzVNH+Xvz+I/LP1qVWyOCR6ig0&#10;LxZSMZ/Q1wXiX4faN4pmSbUoFeSL7j9B36jv6n07Cu3ByM09Tg8+lTaX834IDy63+EmgwcxQkKV+&#10;6OeenQ98k9+9Qn4UaFv3NBGf95Fz+WP1/wD1V6yX44zmmHqfqf51HO/L+vmRyLz/AK+Rwdt8OPDF&#10;rnFjE7jhSyqdvHbgj2/zw9/AfhcmN30axkaM71MkEbsjDBwpKkg/1ruKrlvU/n/T/wCtU8z7v7yr&#10;LsvuMKDRLC2VVt7OGELj/VoABzzgHtjrgVpIhUkbQvOAoxj9OPpz0pzNt6ZPv0/xqtJIFOTkfT/9&#10;Wc8en61aUpbtpen6aDNBW4HIz+HrxS7h6j865nUNd0rSYzLql/Z6dEOTJe3UNsn3d33pmQdOvoeD&#10;g1y8fxT+HUsnkx+NfDEku4L5aa5pzPuPRdonJDH0xn2pqlJ9b+i9PPz/AKswPS2KnHzfoarSDcMg&#10;8Hj/AD9ehrGsfEWk6iFex1Kxuo3O1TBcwS5YnaQNjknnoMZA5NbDOuxixVFC7yWZV2qF3FiWICgL&#10;zngfWq9i/wCWf3f8AFrtr6an89//AAWW+J9l4S8Y/DfQ/FGoazbeC7rwrq1ze2+k3TQ+RfX13cWc&#10;N3LEjqJnWGJUAOfKY7kGOa/m2+B/wH8M3firX4fDnx5LeFL69u9ctxrdmdT1S0juJTLM91HLLHMR&#10;EBs8yOR/9ng5r+in/gqz8P8Awl+0N8a9A8N3PilD4f8AC/hiPTNeXTJI55nvpr66nex8xCY4jDay&#10;LvZXZ0LDfhs1+Ufi74OfB74ZSWml/DzR5r3WVtDElrYO91qE4L7FuL+YcRJI+BmZkixyUFfPcT8O&#10;PiLK62DVSVGpL+HOL5WlotP+Gs7b3P07wz48x/AGd0M4wco0p0uWPNLrflvdX3/M9V8C/s1/BK50&#10;/wAjWP2ntCijNxumZdAmV152gDzUfbyAdzDaDzxwK+lfAnxL1v8AZW18n9nH9oHw/wCOvDl/bldT&#10;0i+0a4uYLa4to8KLu7byLVFyR5Dxq10cZZgMGvjPwB+y98Q/iPPbjV7aTTdCcxu+mWOYohEHLYv9&#10;RCq7kA8xwlIz/dJr9KfhF+xn4Y0G3t/t1vJqtvbEMunW0BSwidOMOoAe4kk/56Ss31r884L8JsXw&#10;5nMczxOc4irSjf8A2ednB3cbJa+a2S7WWrP1XxX+kDnPiFk0csxbdWmmnd/D9n+vRXs0jtrb/grf&#10;8QvD2kQS+I/DN/4iu7q5MDT+G/Ct1HZfuQrPOksh/eo0joCeclgeetSw/wDBZ3UQY5JvBfiGOEnb&#10;IsnhuUspx0+Vjnr2BHT6V9r+Dv2adB1zR4bCbwVDc2KFjbPcpawpEsmzdGq4JVR5aZIycmtXUP2H&#10;vCFyT/xS+mQj7yqqqdpznLFQRn/DNfunssL0utFrazvZX/z+frf+VZyqu1oxtp001+W+tv6sfGUf&#10;/BZi0aUMnhzUDkfOJ9F1CPaeeWycZHr7g5O2u1i/4LC+EzHEX050eRczh9PvRtbsPvfhx/OvfLj9&#10;hbwTGu+Pw9YAN/rFMMTn8Cyr056dh2rHn/YX+Ejjbe6HZrMp/gjhGecc4Uen69+MYVvqlG3PXXry&#10;x02fb0/S7RpRlXm0lRi72+z6eW9uvyscJZf8FZvBFyImmg0+NGPzM1vegY6/3euDxWhe/wDBUL4Z&#10;67p1/pLara6ZLewSWovraS5jntTLF5QmRniIwhG/O76ctkdiP2Efg5NEts1nbxK3ClLOBjGeuWO0&#10;Y69z9e1cR43/AGO/2bvhroc+u+NNb0fR9NggaRmuILJZ7hV6pChUyyS9tiIXyGwPlOPPeIwTdoV2&#10;23slfX3fLbXVaW36XN/q9dWboRStq27fy6/K/Q8H8AfFD9mjSmuJoPGxuta1i5e91nWtSvy+qanq&#10;N1N5klxdTzQqZBj90sKt+7h/dRhF67ut/tV+B/gx8TbK80GzXxF4XfSkuBrFzfQWUDz3XnZhBdhC&#10;dmIv4doDD5uDXxTrVnpXxR8Z/wDCGfs5fDGXxCGu3gs9Vm0pdyuV3NdXLiEQQwx/3mcKWG1SW4r9&#10;NfgF/wAEvvCMf2Dxn+0jNB498TQpFc2fhDzAfD2iEjmE2qtsu2jI6spB/hQ4yXNRSU4Wv2Xxa+f4&#10;6fNl88ow5Gm+rSTdtdP8tv0PBvjp/wAFEPhl8Sfhj4k8Gx6dZWt9r9hNYxyr4l0yRLaVj8rMN3IO&#10;e3TjNes/sZftY/C1fCfhb4calqUGm6jDB9lh1J9Qs5dKeTZjZK6zYtTkEZk+X1ODmvv5/wDgn5+y&#10;tq8LB/gl4EijKeZEW0mFFZjwQAoAHHq4HOOe/gXiv/gl9+zTdzxX6+FNI8LeRdvc3EPgU3ekX8qg&#10;ZihVoJ1OW7FlHPcciunCYSWMelRRd7Wvvt536/iuzv51fFRornqQbs1fT/gduh03xo1awvNQ0CbT&#10;by0voZbe4jE9ncw3ETHzIWwJInaMn5WIAPr+PzP8Q/CPg34meG7/AMI+NtKttT0++s3jBuY45HtJ&#10;DFtE8RblJM5/eD5uCTXpVp/wT++FjXktx4e1H4qadpmns2+Sbxfr84i2naEiQ3jETue0e4Z6must&#10;f2QPBJutlprPxOgtbVWjnn1HxTrbM4ADFhbPLvPHQDccYA7ivRWQ10oyVSF2481p62ut/V2Ip51Q&#10;jBR9nV5Xbppry9b+b+dj+Vr9oL4E+Kv2d/GtxYX9jNdeEr+6mn8Na3EHe1ksnkz9kndAwW4Rct8w&#10;XnoTkV98f8E/P+Cjuo/AbXNL8BfEPUptQ+HGqzxW6zXErSN4fkuPuSRmX/l1X0XcVPUAiv2q8Ufs&#10;ZfCf4j2J8MeI9F8U+JNCtyJZG17VtRMSFB/rIhL+9Vn/ALkbE9Rt6Y+ftc/4JVfsyeIJnsvDng++&#10;02NRKrXzT3EMaMfvbWkjKgc/IgPmLkZUY5JZJiKmkfZaS25v8Ovrr36X6oqebYSaulOPXqt1G/Tz&#10;89352/Znwd4t0TxpoWm+JvDmpW+raPq9rFe2NzaTrPBNHKNxKOrYKngtnHHBGa7INjHOSehx19xx&#10;0/2unvX5q/C74R+Ovgz4Z0v4bfC74tala+HdCiEUVrqWiaTdi1QsztDHe3lm0whi2lOXwe2cjPsl&#10;h4s+ItpeWtiPiEfEs+0peLBoGjQQRyJw6pJFZqRCpGGfITPJbtUx4fxl/gg07O6leyvHTfXRu/oe&#10;f/bGGejdS/NZfhrZ+umuv32+yhLkDC5U9CCCOPp/UU7zRgbSTnoRnb+LD5R+fNfLlz8WvFEV1Fp2&#10;kRW2t323bcEQqtukg6qPJaLP1XjPOfSeT4n/ABKiu7a0i07wvdyzIrTw20dy0sG7pCW+14MgzyAG&#10;2/xY7FTIsXBNulBJK7kmnbRd3bv5ffc1hmuHk1FTbbasuXXVxtul3/D5r6gEoAHOeQudw4Y9Bzzk&#10;9cckd6sRvvBOSRx0+bHIwehx+OK+JPix+2b4G+Ccen2/jQx3mu3Lp/aWk6EVml0i1HW5ut0kqxyA&#10;cfZS+8ngnOBX1Z8PPG/h74j+GNF8aeFrxdQ0TX7KK8srlcAtFMcOjgAANE2ARhWyOma8Zx9nLlfv&#10;qL15em2j6Pf+unrL3oKpLrtzL07/AJHdID15x+h/xxVpTkd/xqNVz249uP8APvip1AyB2/yazqbp&#10;dddOvToA5dwI4OM88VMAewP15/n/APXpKm+8vHGazAUZwM9adg9cdOKTlQpxkDHI7Y45H+fzqG+v&#10;rawt5J7qVI0VN5LNtCkcc/X39BzjFOOrVtdVtr1AdK8caFpHVUxyxOB+Zx/hXi3jL4iBTJpuiMHl&#10;LOktyrbivYAdOvtn1rkPGPxFudYdrHSnMForbHlDY8wD+63GPc/5Hll7qdro8LXN0fMlYZijyS7/&#10;AF4wPxx716NGny2lK7f6f1+W/U5zwDxRo3iOH4sXfxJ8Za7N/wAIJ4V0+W9t7FHdV86KENcySrkr&#10;M5GwqeQNrYr+Zz9vj/gph8df2sde1L4FfsYg6L4YhmudP1jxFFLJDq+sxxTtbCGzCbWsbNwCxkcC&#10;W4Aw6xj5a/qm8dWcviH4eeNLi/jGyXw3qnkwclApteHdNuDn378c9K/iQ/4Jf+Epbr9ob4gTyJJP&#10;BZePtb0tJcMFMemahMGD8AAZlcccHy8DqM4ZrKoqVJ3cErP3Xfl1gun3Pv6s9LK6UZV40ZWbbVlb&#10;pdapemvXpt0/PH4qfspftl/DbSRr/wARNLezTUrr7OuoXlyXmu7ud0MhldySfMUjy3PzcjIFZfhP&#10;9k/9tDXtEXV/DXgu51eweQ75opGQSQiTcwAVCmdvc+/vX7e/8Fq/jNJY6t8Ifhvp1xDCl74o0qa7&#10;jhKqrLZiRpVfgcSCNSc8YGOa/TH9g7UrXUfgxo0VxbQSGW0gh8vylcbpPvyFuMHBxnPoa8d4rFUa&#10;cbSv8Nl0dnHTfyfe9j2MTGlRrRoKOkEuW3V2V/vuvNu/c/kVX4OftjWerrojfDzUf7QgWR2ixI4I&#10;87/VjYME8dzz7Cuh1r4RftmeDbGTVfEnwz1DTNLCq/2yZWWNInkaQyM7LjZGqk7jxnOCTxX9umg/&#10;A/w1ceIrnXbzT7bfE7TkmKPa0Zfeqlym7G3kj+tfMv8AwUZuPDGp/AbxNoOjGxa8GlXlmiWphSVZ&#10;Io5VEalQGHLDHOeeOBmilmOImk3K1ur07efdbeZxL6vH442fZ6a6f1Z/8P8Ax2aJ428fSK0pXSZc&#10;TRMy/wBq2glaXn935fHlwnaxz7e4rvk8dfE6C2EsWhWdxFHIRIy39u5k8zp5kaElNh7qD04zivyD&#10;1W41/wAOeKNW0tNR1C3m0vUryzz583meVDcSRwsQzjdujZHG/Bw+T3A7vwb8SddtJmhufEWqKJF3&#10;EtcyHK8DaMtjcOoJIBPFdcMTjZpe9HlVndv/AA6PX1+9nRSq4KT5JRcU1rfW+iu/v79n3P1ai+Iv&#10;xMgJaPwy10JbWIlk8k7CRwhHVIznqoyMZ7Cte1+J/wATSqSjwJdTNFC5AEUGXiC7GkChskBuCMEn&#10;PAwcj8kL34qeOdPvbhLbxPqggngKwf6XIoWNc7B97qffp/L0Lw38dPiBHH9kk8Ua0k8X2d4LgXTG&#10;NozLhk2MVZt/BK5PqRjIrVVsZ7v8N3ajo1/cv+P5/fryZe2l72y6dPd+W336t9T9Hpfiv8RUtVkk&#10;8Bag7TkqmIQORwU5YYbpkn5e+eAK5qT40+MdNjZ9Q8EXitJL5oWSLzkZMhQgKgAOT2OOa+d9G+Ln&#10;jm5gjQ+JbiaHy8LIzq4XzceZuywKtF3LAD+6eK+s/wBjX4MfGD9q742aH4BsLu+Phy2vra98Tag0&#10;CyQLYRzYNrFIEIVpOyj5iOcY5PRSjjqsklJdNE9V8Pnpr8tBVo5bSp8y5m+3yi/l1Tvf0vcydO+K&#10;fi+5ke9j+F3iye1cRnzrTRNTmh47wTRQNFnnoGOeDxW5a/FTxJJEYm+F3ixV6SNcaJqi/L/e+eAZ&#10;r+/D4K/sw/CjwF8O/Dnhm68D+H7mS0sbeF5LjS7WRjJDD5TSS74STKzfPycep7V67H+zh8DtQiYz&#10;fDrwqSU+YDSLL09fKGD056H6170MBXdP36jdvOzvsl3XzPBqV05rkpR8nbR+d7W0X9I+KP8Agkjd&#10;TL+w78E7Xw3Dc6VqHjFdZ1jU7KffA0epXmpvDdyXKuElVYYYlKhx8oHHOc/tL4H0HT9IiXTra4F3&#10;fTSNJqepuf3txcr95UIJOwY6j5enOK+YvAPhLwl4SupdH8FWFlo+m6BaPZW+mWEccEFlPqsyzzvH&#10;FGAkQbc7JgDAyepWvefDWrJZQXerq4NvYobKFs5E84O2Zh3YqeC2OT0J61yVIzg/ZuXNq/dSvrde&#10;T18r9zk1Wj0emnrt999PuPcp5rKzUxyyoAvzbdwDP+PT+v51T/tOO5K28G0Bzt2r97ae4IHHQelf&#10;P8XjCHXJZ389t8LmMpuPGBzwcf1P5CvVfCizNCbtlxJgsu7B45+b0Pb+lZSVnyy6993/AMED1e3e&#10;Kxt44SctjLHPQ9s44/yB3pjTC4PU57kH3656evf9K56aeOGIzXcoDEZZC2C3+fr9Kpwao92StngQ&#10;DOXPPHpnHPGOmTn3xWfIvP8Ar5AdHc2sV3E8dwizRlnJWRRtIb7qlRuz7DB9OK+Lf2gv2I/g/wDG&#10;LT7y61KwtfD2q3SPGuq2iwWsksrY+S4J2xv0Pyg59B1r6x8TeKLPwPoF/rWpOpW2jYwRKymS5uGY&#10;JFDEH++xYgNj7gO5yFViPi7WviRrPi24nvL+6dLMOCtlE8nkox/hwoxzx843PwOBXkZnnNDLUoyl&#10;KcrKybvfZ7J20XX5aH1GQ5FjMyl7aDlCjTdl0S+HTbtr8u5+bPwh/ZT8b/sifHDw3qUdrF4g8M6x&#10;rmpaC/iTSNlylpomoW4mtvtkUTPJDIbqAJcFQVLDuMMf1eGppOXwR+8BPJGACepyQPpzkdq4UasJ&#10;IliCArKUY5BLL5u3EoRlX51LOM5z8p9szSapBGxtySXb75VekfIypxgdOO/t6+Dg+Kp0KlWUYc3t&#10;mmr/AGV7q16rv2PrsXwrTxFOn7WqueEEnZWb+FWvu3r0Wux9KeDrvTdS02KKQKZ7dPKlOBuYDqwz&#10;3Hfknnp0rorjWfDemyC3nvoVl5Jjj2swVsnJCg4/EA+w618nafq9wJ5Le01IwPH/AK1IJVVgR03B&#10;SCOAex6dMc11ekW8N2ZTNIzzeZsZyWZ26fffk4P+zxXXU4mUuVQpOL0u03FN+7tf77f0/PocG8qU&#10;sRVfsdHeLvJ/Dbv+L62tbb6C/wCE38IWSs82pxRrn7rRuoAzuBJwR16k8evtl3fj7wLn5b8szkhj&#10;Fbs2cLuPJZQflPGDyTgZ6V4b4rsbO30y488M9tJEInbPzICMeaGAyAMds8+vf5Jl+LWkeEfFcHhP&#10;xbera316JF0Cd8Ja6pbWzBvlkOU+0wEbHTcHYfOAU+aubEcR4ukozSg9FfW/a9tX6991bc+lyjw6&#10;weYqco1WuR+6pdbcuvd7vp56aW/TTS/Eug6gwhsdQhllIB+ztlXPUgZZVXOOoVuMdBXQpPubG4E4&#10;6dPx5wOnPH+NfE1lqUc0NlqenyCMyqk8M0DY+Ze45G4D/ZBPXjNe0eGvihDE0drr42sB5f2uPG3H&#10;PzSIAzLyR9xe3brXsZTxBRxUUq/LDZaedvyvv8vX53P+CcRl05PDPnST5oqzcbcuy01vfpbc9H8V&#10;RF4A4xnzI+38+D/kVPa6VeypDII8RiKNh82ARwc4+ucjFOv7iz1fS1utPmjuIZGQI8bCRTjr7r6Y&#10;cKf6zyaxfadEkckLbERFVsDGBjIP0z169K+kjOMlzRkmu6emp8BOE6c3TnGUZx3i07r1/q4+bTyE&#10;JfqOCOPp+v8AXr3Oa9tH8+SQQOflHTp6fX8aRPEHnOqHf833s/8A18A/mcfnVnfuuF2jcrjDDr7d&#10;eP8A9dURdd0cve6XAf3jYDEbgenzen4+tLFCYFRyeByTjsPYfXsD3FauoQSMykdBj5Txj9eOOPyr&#10;k9b1NbWAqrfMBgjnj0xwe/v/AFrppxUvdvonvv217bv8DOaak7p9OnkdI2rKqlTKuAMck9R7Efj7&#10;+9djo+q2sVpHO8yn5dzFiuW9OpJ/HHHYY4r5cn1a4nlw0jqrkDgkZJJA69OeOfxzV2/bU0RBFeTx&#10;iGP7gY4YcZPocYx35rpnhoN6NNrXRq9+mi1W/TbsQfS1x4us1PyTL0HQj+ePf8OnXmsK68bwkbVc&#10;5yOf8+n+c5r5l/tC/Vtryyfn/Ucf5/CkbUbsHO93/M49Onfjr/kNYRJ6Nf1by/Xz72vnfl/XzPoO&#10;bxPHdrsZ32enOfwHt/hT7XUogymN2575A78fxd+n+IrwG31K5wzM7ADrnIxj/D/PrXSWOvKPLDSE&#10;HuMHP5Yz/k/i/q6tez9b6d+/bzFP4n8vyR78rpeKG3gHsPf69OenbH5VzmqWksA3gfL68fp3yD+v&#10;0rM0bXI3VUVsY7nt6df5+1da5F5btgZPp9eP/rZPp+Fc7vT0W2n/AA11p0FZ9n9x57LsJ2sPm47e&#10;/Q/5/LFULq5EC8en4ccn1/xPvxWvfW/lSn5uOh6nuaw7iLzY9wBz6HPf+vQfT0rsodfn+hre8dNf&#10;d9ehFbao5blevX8P/rfXNY2rSzTzZy2z05wRwf8AD6YzQXEDgdPf6/n+eenqOKuyL50O4AFuRkDq&#10;O/8An8DXbSupp6q2l+2qdv1scs9bW13217HwX+0n4IsPHHw68deFtQhSSPVtO1GCNWAYxzMn7iTn&#10;kPHJ8wY4we4FfyAatqnjL9l/4y6b8S/B58jWPCOqNBf2a7kh1XRnnMV9p90qnbILm1G45ztZIuc5&#10;x/Yt8bvEC6Vp3iRZSpeFrlSpAyAQCcAYzkDtnjpX8hv7XfiDTp/G+tW6FTNfXszPbBMuoYZUkdAS&#10;AcZHXHTIB96pNww6mt2tF56L/O3U68Mr3i9Fa2u11a7/AMtvLqf09fse/tK+Df2lvh1p3jLw4xt5&#10;zBE2r6XcMpuLC9uAWiBRTzA6hsFum1g2Cpx9qJMm0Y6cjkL2JH9Px696/nm/4IzeBvFHgvw78SNa&#10;1UXdt4b1ltIsdDS4ZlMraa2oXV/cxI/S1ZryO2Mm0BSsuTt2kfrH4h+P+j6Dq13pQa3lNo5jdvOX&#10;7+5iR97txXL7GrKEa0VZ1LX5kr7aW2v6/PzCpTvL3b27rbv2eur/AM+/6jI64x6d/rmrHmDZnPOP&#10;8+2f61lLIM5PGP1/Sp1l4x2/2cc/5/z6V+bGBppIM8ZIIz6d/Q9/096sswIzjHvn2PbHP+fpWWj7&#10;R1wfp/8AWqfzPlO8k/4H/P60Aa0bnGGz37d/b6/zqas5JhhTuHHsf6D8f8asecMZ3cfT/wCtQb8y&#10;7r7zRB6EfnU25fX+f+FZqz9s/wBP/Qv8al+0J7H8f8aBl7OAM4BpNy+v8/8ACs37UBz1HbPH9P60&#10;x7oHpjj34/xzWFn2f3C5l3X3ml5qkY7/AJfkev4VWZwRyOnv/wDWqiboew/P+oNV5bvAPPQ479AD&#10;nt19605F5/18g5l3X3lySUDgc9M9f8P6VUndcZOCMDA/M5OQMY+v59KqvepuycH09v8AP+BqlLeb&#10;geRjjJHb39+v5dsCqbUUnJ2Tt7z0utNr+v4mUpttq/W1uu/36t/ifzRf8FO/2kp9D/aM1b4Y+Jbn&#10;xHN4VTRrS00hdB1W5sH0ma8tN9xPGsDKDKZ8upzgDjPGK/PTwl4TTxkbrQPgt8bvF/hbx8+n6hd6&#10;XceLphrFjqV7Gvn29o0TspWR2/dIQ28nHy4zXon/AAU5vzq/7Yvi8OTix1J7dDhjtjtkEScsOm3k&#10;KOR+VfHOi6jqfhfUdP1zSppbPUtNvFmtbuAkyfaIm8yKSTjAA/1bhSVOawWIVOV1JyjdSvF38189&#10;vxXQ9OnQi6aUk03aytZ9On9WXkcV8OfiP/wU08C/Fa21PxD408VjRPDXiK5sNRluNRntdG4zFG9v&#10;ZJLGrhm/eBV2HGa/V7Ufjx/wUR1Wxhlj8aWt7pM1kHR5Zp4Gmspoj5fmxR3nmqT0JIGOS2K+f9Q/&#10;awbWoLY+LfDtrdaiuPtdzbWkJju2RPL86ePYqtM4/eeaVLZxnBGK0W/a00tdiy6dfopiCGONYkSN&#10;fLwsQUZHlKeMflW08Vh3O/PNba3a7X1b119fn1SwtWM72i1330+7f/g9WfUvwIsTr2leIE/aDu2P&#10;iLUZYBbXXhh7uCe1MhElzLNcSbxLPLjZJLGw6cGvsj4c/BH9jfR7q2vJdd1aKd547mSPUJxIXkDe&#10;YTcXLxmSY7/V+vcjivyNX9rTwwwBe1u4CI9h+Vw2PQkMQxGSc5/Gprb9q3wbcGTzbm6jcLnbsnVF&#10;C9ertntnHpmumnjcP/NFW21XW3+evrrsctTC177t66+eqsvX/gn9GOl3n7L+kxQ2lh400izhIKCG&#10;SWOKFR3yoQF8jnk84+or0jTPGv7N2mW/lwfEDQHeQAlEv0jUHn0Qfj7HPPSv5jE/aZ8A3Cpv1S6D&#10;hshzE6gehwzk9OefxrXtv2ivAEgAGsDg4JITg8eqD8CM9OtZTr4edv33ZP3ltpbqu6+/XY6+avKl&#10;7BUmlortbNKOuy3utL9ex/T2vjb4Y3PlrpnxN0y0iAPlQw6sioD/AN9DngdT6+tTS69pMiJJZ/FG&#10;wnjEm0Kddt4yQM/3rhcZ2t+I4yCK/mYT9oDwI6x7fEccCg4RFlERJ/AcDH+Sa0YPi34M1KFU/wCE&#10;tRCW2tvufvf63kEMmPvDrzyDjrgvh2r/AFiNu/P6eemltfW+zOT6vW8/ul5eX9fNn9LXnQ3Ufmf8&#10;J9pYVP8Anp4ksQD07G6z256YJrQ0uGGORpT4q8OSIB5kry6zaXIKddwAnY9u3txiv5q7fx94C2rD&#10;c+N8bjwBfEfn+/49eef66sPxB8HQw/6P46aMTOoAS9k3bWHyqQZ9wIHUdv4gO3LiKWFqw/jx33Uu&#10;9n3tqmvP9N6EsTS09mm9NPu8v69NT9f/ANoT9tnwl8MoLzw/4Gjt/FviyFWjN3bkSadayL97JjOJ&#10;iAP4Wb6ngV8h/Cn9nT4s/tk6pZ/ET41/EO28O+Br9mvIdPn1m1i1C7tXOFWwsZp0TT4iQMSPHtwM&#10;mPEjEfNPhbQPCHijRL7xTN438O2Gk2dzHHczajqEMVw8srtGV8kbnclgV3KWXgnO3Br1zwQngXUZ&#10;7fT7LxZNcWsTwwi6ttXIgjRDseNII5QsaBT5RKrnzORFgk1rhsjUIKpS5WpWs3/27rdaJ289bPY2&#10;xFepONr8j00vbs9m1f10s0fuv8M/hj8BfgH4f/sTwbfeEtGtYI4Vv9RF9YS6vdSKn7ye4vEnMszk&#10;neQhUeb1QLg17h4e8S+BdWu/s2na/baxdeX5pFvOk3lnpudxJIQvHQ+mcZr8O9f+F/gbTNG/tO68&#10;S3EqTRblDX8rhpMbtx3OcDbyAcE8DHNeAWuv3Hhq5uZvC3i/UrKSZtjyWuq3CO8J7nEnI7YXJAzw&#10;a9SOVU6dNRrSftNWpR1va1tVrps13PKqRqym3Gel9GmrNadPl3sf0w6tqmoXlvNb6a62yw8IPM3e&#10;anODJsBLfgEJ4GK5iaG31/SLhTJJpWs4w5dRDLP5JIRJCiSeVFIf4wBIM8gDFfzvR/Ez4hq4MXxJ&#10;8SRsDtdhrdwdy8ckeec/T6fWum0/4o/E21lM8XxO1nzZRlnk1SZ3kBfPz7pCOmeAavDYdU1Zy5an&#10;80fLo99PPv3sYVqVWv7rSS0s/u72Xdn9CVzq0PgzwnJe6pp007IIg1loVrLfXM00sxESGEbpCW6i&#10;Ujcq5ZsLzXy1Z/Gjx7qHiLUrvXvCuleGPCumS3ELy39xPDrH2OSQIl1p1rOqfbrmZDmdF3Rx7v3Z&#10;PSvzBsvj38ZrZ2kt/ijqIJkjkRpbtGI2vlTls8oPkGB/qflxvIFO1X41fFfX3tn1jx5Y6lJbR7Im&#10;u7Ozl8tPMB2odq4IHPIPofSsauHxkpznCtJNWtHmbjb3b9k22unVdVvdOhGMeWUH21cfL0XRL8Oh&#10;+vOj/F17WFxqGiLdaVp+y8udevrmWE3ukSTeaLm0ijQre3oGUktIh5cef3kiLXEJ+054Vv8AWLzU&#10;m8Hy2XhDR5Zze+LJdUkt9HFjI2yR1SON1udSlcYS0iWQqOrYGT+ZV38Zfibd2VrY3HxAsWstPgeK&#10;ztmt7NY4Ipf9Yips6SceYD0wNvHNcrr3xOudb0zTtF1/xL4cuNL01vPj07clrZ+YG8zzJLa2KRvL&#10;uzh5Ff8AXNcboZlBaYlq6T+J3WsW9V/h8ut+hToQdksPTtpfTV3t672Vj9RfBn7R/gb4nal4httN&#10;+Hev23g/SrwnVPGNxffZ9MgspMbL2RVRZZEYoP3MKyH5/u9SPSfD/i34e+IdbTwt4G0PVtZUskl3&#10;qemTxhLW3RjEJZ1uVSQwu42rEm4zHO8dx+Vdj+0+mmaTpOiQav8AD610zSreW1gto4Cizxz43i98&#10;og3bPj5TM0gi/hyck9X4U/bM1jQnstK8L6t4M3QyTN5Wn6NJLcTeZN5/72dSZAqj/llI5SLnyz0F&#10;dmFqZnG1KWJk4ysnUvqrcra7rr/TMamWUnafsopaXTVno4v8f06o/aub4daNptnLfvqT6QIQ8812&#10;YbZSsMf3/MkKqqYx/Gy/iOv5c/tIftY+HvAtxq3h/wCF2oQXeoPFPa6p4zmjgAtBJ/rE0hIhH5s/&#10;UJOFKjj5hiuU+O/7QHxy+IvwsT+zNRtra1uneC+stKtRa3F3Gc7/ADXX94IcdeM8dK/HH4x+BPi/&#10;F4K1bxVYwm8uLO2lu00tWlkupEQ8rBBEGLOOvIyew4orV8fZKpipKLbhKN7Nx91Pfutu9+50YbAY&#10;WM+ZUE9rWW+3lprbTQ5z4t/GfTbrVHn1XULq9Fxeh5TdStNqWsXxmyBNK5LmHzD5mDtG3jHp/SH/&#10;AME0PElxqvwC0/SLlAh0e482H96HSNNVIu0jijX7scIZVXIAO47c4OP4bdP1fxRqnjS1k8Vx6il/&#10;9ujhWwvYp7aaC5MowgtJlWYSHeuxDGGf+EEg1/aJ/wAE35F+H3w01mXxdqQttXvvDPhzxI2juQkl&#10;vZTPJp1okMRJO79xuYjkkdBgV51eVKnCM1JJxXv3f8S3Knbo/wCu9j169K+Hpr3dNGtFq0tdul19&#10;5+uEfI6gY5B7jOPYn/PtVkIAcjqf8+lcN4c8Z6br7BrOG7VZeVmlhCoR9SVwcdmA/wAO6B+72J6e&#10;n5kY/OuCNeNW0otLTa8W1qvnfY86alSfK25K+/y+53/LTyJgoA559f8A63f/ABqRduMc5HHH4fr+&#10;n401GVupxxn/ADx6c1xfjDxzpXhWzbzpBLfumYbaIjzGb0lGOD26gdueK1UHJpRabeyWt/w8/wCk&#10;Hn/L17fPobev+I9N8P2UlzeyiMKMIhIDu3oq8s3PXAPevljxZ421LxVcFFkkt7DkJCGZWdev73HO&#10;Rg+/QVzesa9q/iu/NxqcxZC+6KANtWAcYIBODk9BjLEcA4NfLnxn/aH0H4dyL4W8PPFqvjO42q1r&#10;Dtli0zf91710YhCf+eZPmDqVHNerh8NG9rXfVa/1/wAN5ah7d4g8Wad4ejW3DpNqEp2w2qgO6Y/i&#10;dRkj/gWABgCptM0y41aFL3UiXkkGQoPyoCQPTH5enbFfMXwmttT8Rzpreu3El7qV2/nyTy/MF6/u&#10;UU8CLtx2PSvujS7FEsU2IAqx4IIxj/Irsq0Y047q/S9t9NPXvfon5M5zC8UWAHw/8URcYPh7UE4H&#10;/Tqfc47fXiv5BP8Agmv4TTQviD8V9emhwlr8QPiJLJD0DGTxZqqwvuPcQFFUj+FQMCv7IfE1pu8F&#10;+Io8gbtE1BeR/D9l654+n6HjNfyY/s0ongTQ/jRrFyWjH/Cd+PHBPy/u4vE2oyu28HOFTJI5PYAn&#10;ivIzJcy5baX0t1u1ou/yPZyWF8bzzfwQVuuq5d3b7uh+K3/BVD4rDxx+2Foejx3JmtPC13axERgM&#10;qXJMgkOOxCMDnGCOhNf0ef8ABNq9iuPhJpUTHdEtvbnc4OVI6n5gMds/jX8YP7QPj3/hMf2ofFni&#10;Ka5YNN42NogLM37q0uhCSuRkBhx757V/Wn/wT08VS2/watXRnPl26E7WwTgc49f5/wB2vAxmjpQs&#10;0lo/L8/zNq0nVr1Kl/h0S9LbL7v8j9ZfiX8S9H8HeF9ZMN3Elymm3jgrIgYNFHhQCCc88DB6/hX4&#10;FeB/HHi39ob4z+OPCGqy3FzoTXd4bMHeUMkWM7TnaVYMPY8V96alo3ij4n+K9Q067nuI9MKyR7S7&#10;YeOXqcemfbOOgNe7/B39mvwf8Mr+TXILGCK+kQXE8yxYkZf3W4qxGcttOc4yQeBxnjpfw3/28cc/&#10;iet/6/p/M/iV/wCCo37NEnwK+ML6/Y2LW+jeKA8UqxoY44b9IYmMhGMgvIGB+QKcdcYz+WoMmxGU&#10;5YEqWUdhjrgdOetf18/8FpPhtbeP/C1xc2Nsj3NtL9qt7j5GdDEGJUFfmXcFPHB46V/ImZJNOknh&#10;2gSI01q6sq5V43xIx68g8EfXANenC7p2Uk32TTd9PP8AHfUxaalzNNRva7XkTrqWZUS4TdHHGI9j&#10;LvO7/e5z3x8w+o4r03QfDkuvRRyWFyIXiSG4kiyA6zTr5axx7sE7f9YF5wffOPKraSNopUkwGkUE&#10;P1KtngY5PPb+ddJpFxqVqsbaTM4Z5oZViTLFZIztV9wYkpu6AD6jrXVTqNaadPne34/1Y3w/NOp7&#10;0lH1dui/S1/xa6+4aH4b8c3d9p/h+x02e71K8vItOtIId6m4uLwgbVEYKysrELnJAbIJyCK/0CP+&#10;CNP7DNv+z18FPD/ibxLbB/GHiGzh1bVriaNXmSWW3zBbh23Oqw/6t1zgv84yOa/m3/4Ik/sc+Ovj&#10;r8VLf4oeNtPnvfCPgu5WLQ4ryAtbXmrFi8l0XbiRbVS7PkfLcuqZz8o/u/8AD9q3hbSLHRraLyYL&#10;SKOIIqlNpjjIXaAAMA9B0r7DLaHLSjWkm5PbvfRpWf6dTlxcoSq8kJS5Or+zey/q/wCOh7BNYefE&#10;Hizkr0XoD14H+eufes0SS2UcpJZcK2OR/CATk+w5PH+zTNB15SrLI/CjJDEHAx1Oef0zWR4q163t&#10;ND1/U96rFZ6dcy7iAFUiPk7uex7dcHHc11YnELDYevVntBOTd/htbfp5/wCZOFg62IoUo680ktNX&#10;rJbet7dfI+YPgt8aINR8R/tL26yC41LR/F2gaXY4kDiGN9L8t2jy3H77njq2e9fZeveILLw74Ysd&#10;Pjk3fYdOhluHyP317cJ5kjt/eIb16dfXP87H7NfxitfBn7RfjrSfFl6llY/GjWb1dClnlWKGXV9L&#10;vPtNiiljjfPDiGMKPm+5nPFfsp46119S1vTtDSQgXkdk7KkgZtjRcAgEkj6gADrXyeSZhTzGFas2&#10;narOzvd6qKsum79D0s6y14HERinyuUac7b3Std202v32V+x9QfD7w3azaAPEV6z7ppHuTzhWVsY4&#10;z3weMZ5zxjNex6Z4yhtLGRljXaoxF0+6cck47jPBGfQV4TqHiFtF8JaPotuPLLwxoxGRnPX2PsM4&#10;/PNXrGCafTYQZSCx8zGecf3cZ7j8vxzXoT5pzu1o9L28u/fz/DVninpsOr3vie/xvdbZZQpOdqkH&#10;ucnOM/1r0zT5ktvLSCOOSOHG5Rjc5OOGJI2/j9T0rxptSg8NaUuwr9onTe395Rx6D8fpVzwZ4knk&#10;e4uJyfLkkbJY5UIjEMR6BdpyePXuKJRjGLk9FFXbvb037mlGLdSmktHOGq1+Jrv197ZHzn+0/wDE&#10;WXVfGth4J065T7LoNmuo3yJMjCTW7zItlnVc+XNZ2kay/MP33noSnDbfK/h7r8Nw+v6ZqkpRrOFb&#10;uBSQHaCPhgozlsHqVzn9K+e9d+IMWv8AxY8Z65e3NvdHUfFeoC2kg2pFcabYztY6ej+4sIoofMA3&#10;b1ZwCDmq3i3xjJYeNtP1PTdkME1qljqEUbYP2V13MoAOGO3qRuzn1Jz+IZ5jnXzOp77lCnU9mop3&#10;XRXfyV7/AH6bf0Tk2Wxw2SxVKPJUlSVSUkre+4w9Lvqvut2+tbL41/A3SZrKLXfEtol6XMbQSXUa&#10;SDacLuTeWGTgDIHfJwOe7h+M37Osyb08Q6ejZ2kveKW2Hv16dOe3pjOPx7ufgt4G8YnVdfu47+fW&#10;bbX9Ttbh1vZUKLEY5YDsyAoeOSNl7AN9QMeX4J6Da5VRfgt0JvroD17yY/Qf0r7nKMoVbCUKzpQb&#10;qqLk+W+loW37+XS5+T5jmmMpYutCtiakFGbXKr9Gt+i0t8rs/Y2w+KH7O1tf3Op23ia1We5x5rHU&#10;gUPHZfMyDjvjv+ewnx2+BFrIWh8WWMW45Ym8Trg9fm7eo6459K/E8fB3Q0j2/wCnr04+33B64P8A&#10;z0/zjNVv+FQ6IQd32zOMjdfTdPXhz6dOx+pr1XkcN3SgrWd7W25dLu+unbpbfbBZ1jJwSWIq8mjb&#10;5rLeK/mVr2enfboft9d/H34HanaTWNz4zsWgmAVs3aBhGB90Zb73+1j8STXz98SPDP7I/wAVJdKl&#10;8Q+L0a40eaG4024ttaFvNayQjarq6SfIRGfJdScTR8vg1+YB+DuiFQWF6HyQMXU2M4z2Jx2J6Dtn&#10;oagX4L6OcMk19h9/S9lJAU7WJHUDIxnABxwT1pyyWnUpq9Fdr8u/wrt2t9534LiXMsK1Kliq0Y6O&#10;8X6a2T0Wl9dz9l/DPin9n7w7pdppmm+PYJYLFtsAuNUhnZEJHyq7OG7YGc9e9atz8S/gU7v/AMVt&#10;Zbn6Yvbf5iOmDuwDwPTJOORX4uR/BPTc4FzqS5faAl9P37Ab8/j0+pzUU3wY0xGRWudTXeNxxqFw&#10;QF/4C3c9ux56gYzhkcY2cKahr5J/Z/TrvvroKpxJmNacpVMRUl7TrNNrp3v6236Jn7j+Gfjl8KPD&#10;UElvpvjm1ntZzuW3kuoJI45cfeXLkgewycYz612tx+0v8PbmMpL4m0jAGWHmwhj05A3dPrX4ATfC&#10;zQLTk67rkRXLYivZWIAAz0c8cfmce1chrHhyxhlii07WvETZbbJJJeHcg4zkk4OR6DIzjtXXCOLo&#10;NU2koW320069+39I8ipCFeo6tW1WpNrVLl093fT0+TZ/Q+vx7+HIdWXxBpfbpJETz0zyOueo6Z5x&#10;g1or+0R4BRkK69pWR97M0WRjB6b89f1/Gvwgf4WaPp9pBeXvjjVbK3mt0mEt3qiw/KBkkBzuJwfu&#10;hcnspNeIeLvFHg3w7O9tpHifxRrk0fD3FvcNHaL/AMDYBmwP7obPapqYuVH4qkXv9pdOmn9eY6eX&#10;RraRpyTXl6dde63P6S7j9oPwNOoSTxBpi56ussWMdud306/rXGal8XPhtd75JfGOmoOMr58Pf0w4&#10;Ge+a/mrt/iRbTZjuJdfeHJ3eVqUgJ69N2309PxzVvSNe8M6lcyRa3r3iPSoZji3ke7mnVTzw2JBt&#10;4HBJA75rnpZxKU7QkuX/ABLrbf8Ar7zonkrS52uZq1+tr6vZH9Elv8WvhVLcG3k8XadGwdCHNxER&#10;8sm7Od/OB+Pbr16kfGP4ZX3iSHw1B4m028ur4Ilo9rOjpI7k7QuD1J7HGMc9K/novfhELqBLvTPF&#10;2uXEE8fmRy2+oM4ZQeoKnPbOOvt1r3D9lj4d3Fj8evh7b3ep3upRPqWBFdTtI22I4V2DMdy5GM4/&#10;DBFetSx+IjUjKclZ2SfNurxaS/4Nn8jkllkORtQa5VzPTVK0VfpdO+v9W/fh/DsbDcq7sD0HTt35&#10;9sUyHQ4s4MYJPYj/AD09vw759b/slY18vKkqmVxjkdM47eh+uc1m3GjzIC6Kfl+8QF6bevX09Ac8&#10;19AsS2ovX3ldb67ba67nz9vevy6bfCv+G38zzK70SNY3Ag4J42rkn19f88Vx89gYJlKBwR1DZzj8&#10;e/04r3a3iXdsmHc9cH+fX26fh2zde0GKdGliQL7qMcjj+n0H51t7a75b6Xtf/PT8L7dB80f5fwR5&#10;1pkkkSLgkEds/j/SvSdF1kIPKnJKdjk8+nA/wx/Ty+SO4spvKOcHPOO3XJxwOPf6+la9lO7Oowy/&#10;5+g9P5U50oz1TS9X8ttdlsD9+1tLd+t+2/Zno+p28U6+fGwKnHQ4/TPP1x/9fj7glW2g8fz/AM//&#10;AKsVeSWUQ+WrN043cZz7Anr/AJ9sqeVWbklSOO3T8u/Hp29a1hT5fP735enlt2Be5a/X8Lfnv/w5&#10;hXkLN8ynrx1/DHr7daktJSi7WbPUnIzwOo/z744FS3BDJgMDg5wDn8sZFZyqSrFycYccc9SMA4/z&#10;+VddO7sn3/Cyf5GP2/8At39T8v8A9rvxhF4bXxlIQ012I5ja2yjLSSNCCqquMEsCvOQBnn2/mW8E&#10;fCm7+NH7Q6weK2m8lL+98Q6quGBktbOZJo7NQekTqYkGOy8gd/6mfjZ8N08XeLPE93dqbiOaZkRX&#10;UnygtvEjeWOnysGXHGO3FfjHMnhP4Cftq+HYNc2W/h/xFo1zo9/uKiO0n1MxCC4lOCVVjbqFYjCm&#10;T5iOa+kUIfVqXPto+l9l33e19vU6qHX5/ofV/hvx7deFLXT/AId+ANMFnLLHLp1v5cKrBp9oEDy3&#10;kxUAboxxtYnzW+Vvm4r6P8RfsF2t3frfXfjzxgbq/tbe8uGhe28tpZlJZgChIzgcHBHcCrX7N/wp&#10;s/id8RdUvtKks00XSLuw1G+ugUlFzCt5JNa6YJVJUfa1td92oORE437QRn9epfCb3JRpDZbo40hA&#10;/urGMKuNvGAenauTMsbGn7KNFXSWtvRavz/zFKTg7WT/AK81/X3Gak4Pfvj5eufoCfWrKzY7g59x&#10;X5G/Df8A4LIfsKfEZIGt/izH4dlmcRfZPE+n3FpNDO/zLFK1iNRSOV1G5EdlZ0/eLlPmH2L4Q/a/&#10;/Zy8cGNfDHxo8Aai8svkxQp4l0yK4lm/54x211NBO83H+qWMyf7PNflMa0Zdl5t/1v8A8FaGfs5/&#10;yS+5+X+aPrRbk7SSeAM++Prj39sVY+05GPvD2/rnmvOrHxZpeoRJNZalZ3kMozHJbXlvOroccp5c&#10;j5+gBPbFb0epIyZUq30OQOPX2P6e1aKUWrqSa9SbPs/uOrW4G3AHP+f856dqla43JjnP6/if8+vW&#10;uZF6AQM4yMjhjx9COP59sVZ+2kAEjAIyM4HHPP0yD+Rp8y7r7ws+z+43luDjufwP9QT/APW9Kl87&#10;KfxA/jx/TPOOfr1rnVvgRzkZOOmBnGeSRgd+uKtLdAghTkjjG0g5+hA//XnvVWfZ/cW5SW6tfumj&#10;Webjj6+n88HP5dai85f85/wrKe4bnnHTljgY/n19/wCdVTO7OETLuTgBck8eoAPbsR/Siz7P7jPV&#10;7I2pbo9QRzyOcfl3+p9e1SR217e48i1eRTyzdAvpySoI+me2Kv6R4flmP2q/GI8/LD39OcE9fTjH&#10;fiu/R0gXyEUJGp+QLwPXnufbk0WfZ/cB5rLoWqkDbbOT7vj6dgevpWFe6T4qtsC100uSfmdpR7ju&#10;QcnrznGOADXsc14wxtwfY/hzwMHv3/rWbPeS8hWXPpgnn0PI9ufb6V5+aZVXzCiqVHFTwy5k242u&#10;/hd3ZK2l/wDgaHdhaqw9TmnShUXeTXdPRvr/AEz+H/8A4KAw6iP2wfiMdWtprG4g8RXkc3nE+U6s&#10;CwaB2JRsjPIbHHXJAHyw11ZSK0Av7WOYtlIWuIRKRz8uzfuDe+Px9P0g/wCCt2gt4d/al1m/G5o9&#10;bWK/2sm8LLPDv+VmAydvHJPvg8V+fOlQLd28LyRWzh8bw6r8nfkYCkD2U9xXTh8rqUMNTouUqihT&#10;S55X96asryXyuv8AM7PbRrT54L2fr6efb5dDir62uFh/dxhgxwHGXA+mBx9eeeM1mz2tzd26SRxM&#10;oRCGkVcID97G84XpjvgZr1m+8C+GNRib7bpGn3MhTzCz2+dnUZ2Y2H04Jqha/D/wrawutpZtYg5w&#10;1nI9oCfKGMLBKrH8Je3vRPBVXpaPnbXtsu/S3r8umnNx+P3v68/6+ep4dc2V8qiNoGI7ymPK9/7m&#10;c9P/AK/eqslrOsar9mDvKXTcSec9OAu4fjxzjHr63d/DbSNSuDcNqXiq2kjOFSz8T63bJJ9Ior1V&#10;POMHB7+tRWXwssLaZpY/EHin5h+7+1a5f3wRh2UXkk2/32gj8jXmVctxC/hrqvsz0+H8ul/v2NVO&#10;m9lf0b/yPKHtZolEskRB/iXZt3DrnlR6c/rzV1bNcIywOm4bmIyEyD3YJj9T6e1ewXHwzvpEc2vi&#10;zUrdQo5OnaFc+nUXOnSE+7cfQd8Nfhb4hSRDH461QiQblQ6D4Rwq/joIk+n7wHjpXBVw2Ih1e13a&#10;/l9y177dLHQufp7P8Dz06ajK8vkhgoDAAKCM/dUA859MDjvWlHprx4DwsjSYChSRh8YGCo4GQfm4&#10;XhuTg16rF4J1O3hMU2pHUWGwvJNYWUDqoDMf+PKG1zxG3AznH0qw+marBhooNIAiRIczWl1JyoUl&#10;SI9Qh+YAr833fu4IKp5XjYnEypXUppKKWuuj07Pp/VztpUZVP+XXo+/3fd/w55ZFpMzyxsXn+cEg&#10;nIC7Rz24Aye46nHXFP11E8OaLqniHUPtJsNC0jU9auVim2SzWumWz3k8Q3EYnlETKvBHykDqAfU0&#10;h8QBo8/8I0N6qRnS7/5Q4+fj+1MjGTkc9/TJ85+Olr4k/wCFSfEUQv4eDyeCPESN5Gm3sZEK6ZeT&#10;y4zqxAmIG0nIGAOa8elnWHqV/YSxM0nKKXvf4Ul232t09WzZ4KtFc/so9/h2Xu67X/y3Z8N+KP26&#10;vBa+CrHW9A8KeMtS0q+uppNSsoNRW3/syWynkt0N9ILW4SJJHdMSyL5TOwUPubB+lvhH8dPFF34c&#10;0Lxv4YudUh0PWrM3SaZcXj3os5nLSS25kiAiM8dypiLRKiEFHDNG6M/4ZfD/AF2fStBtLWzZheX1&#10;xJbyLMymKIi4ZIDGhWRyuBJMyMY0MpJ3GKTy0/pA+E/x6+Gfg3wP4X8IWOj/AGLT/D2hxRLPbRpY&#10;m/fZHd6nqV3aHzrK51LUtTurq4nM1sbqUSSK919nQW0f6VlOb0cN/s9bEKlGnyqLlNO+1277K2n5&#10;9j5nE0K1VOcYXfZLWPS78u7/AFR3Xi39uz4gQ/C+Lw/qVuDDHqCM1877Lj91GQFEpbzPIcqRt6tt&#10;HyngnwXTv21L9l3sZo5YxjBnwg+fYSwJBHzn+LjHzYCjNeu6l8b/AIY+L4vsviT7D4h0r7VETpOv&#10;eE/Cd/YxxjzTHLMsOhwXVyYtw8wfalfH8Ncy2hfsveIrxtQl8J/D6VQPLt7aytde8H25XZ5QaaGy&#10;1uazcmLoG0wZblcnNerVzbC1pU1DEQcV/fjvpe2vfd6aM5qeHxEI+/Tu9Ela+jt6LyXkZ1t+2hq0&#10;6l0gumz0zcLzgdtjkHPG3B+bqu4VuWv7X3iKb5Cju27agW5JLD2AbkAHof6Vwsn7Pnwr1q6vP7A8&#10;ZX3h99qHTo9NuPh94l063tm4htoxrnhjwvfyIhB3h9e+1N/y0nlrltU/YY+JWp2E194R+OGk397L&#10;IYjpF/8AD290gJAMZc6p4DvPHiLKNwyyW+BkZ9auliYz2qwae1pJ3Tttb1Wm66dRNVaaTnSW6e3p&#10;a9l6bts950/9qLxbeokapKJDKcK87hlK4LINxG4L/EVBVe5Ga6CL9ovx/K4ERRPN5O+STK9T7n+t&#10;fFuq/sSftjeHfsB0bxP4Z8X3GqM6Wtp4d+JNnpV4EIyM6f4ql8LakzAY2mS2m8zB344zxXij4Aft&#10;2+BLmKw1j4d/Fu5uLiEOr6FaXviSAKeE/wBK0C51S1DZAyhm3/7NdSc5bXd+y/4BPNH+V/8Ak3+R&#10;+hN38cfiTerL/p7EE7dyMyDA44OcZ65xniucvfHnxBvCpbVLoRyD5mjclh9d4GO/Xg9elflnqviT&#10;47eFNVOn+I5fG+k6haYNzpWuWuoW8kQOMG4ivYEaIf8AXQLxnPFWLb4w/FlrpIh4n1BRE7xtAYbU&#10;yIyE7sr5eWx6yAD3xg1hVdRK97Lo3otf69NiqXtHayV3ttrb+t1e97M/SOLWfGV7Oi3mtalFH5iB&#10;yjhQFHVicYx/TPWv0j+BviT4axwado2n+IbSXWrWOM6xfzXUYme4EOZoUfdksp/ulg2doyTX884+&#10;IfxZ1G2u1TxdrKebGA8lgv2dCCjSBI/sttAxyikh1ypxjcScHM0r4r/Ebwj9r1+4h1G7s0c+RqUk&#10;39l2txdw/vDB/asnlWrXDY2f6S7KMY3Yrz6uJdKUeSUpcz93drpt+XXZeZc6M6tPR8t+nfVdNL/5&#10;n9ofwe0SXxVr76K/iXy9FSzlvMXEwSJ0U/MsbkHft/iKZ29Wxk17VdW/we0DzRqviGzmkhLwSxyz&#10;C4G6NiGJE+7CMcZLAL0ya/ls+BX/AAUyu9I8Cr43vNI+JGna/oeny6PZaLcaXplxaanMIfLlGjav&#10;e6rpthdwHl7i6jRI3JxHAxrnPhP+1v8AE39qm0vJvBPg7xCmv6j4i1DSNI0tv7T8WajqN3ZuGu7g&#10;aR4d0xJraG0RhLczNcmzghJmlnSIFx6tCthsRTUsTF3vez0aV4Xs9L/f3+fNDD1U2o6vdpPbpt03&#10;/U/dn9o/WP2ZLzTIdTsNF0O41/Qru11Gyvo4bZLjeksX7vdBF5xkkKnLgh4wPkzkV+t37Gy6R4j0&#10;O3+KsFguoeFfEvw+8K6LosE8YdwmmXd3dytuKMV2yztGfNVPuZBIKk/xS+KfEHxaNl4j1SbS7x7b&#10;4e+IdP8ADPjm/wBKOh3Wi2etXTF4NMvZLjWPEM9ozhSu22jSVHBjkCP8lf2XfsQ6j/win7IPwW0G&#10;KcS66nhKwvWt4pU4Fy8knmXTE+UltsIMbPAok3DZuOQv8ofSf8QcXwTkuGxWR4t4fEOUlBRfxtJN&#10;XS3u2j9C4LySnmlerRxEOeMEneWylaGn46L/AIDP0Us/GmiWciWttpqWpywihEixIVUfNjfbqTjg&#10;4AzjP47Wn+OrHUJZI7azuWMblRIwjMJbP8JDESeu5crx1zivC9L0u91+8+23EhAO3dK6+WrI3LKm&#10;dphhz/GQshGQFI4qx4i8Y22iQvovhra90IvJm1BUyI17R2wYBS/X58le+7PT+WPA7jzx28TM7jH2&#10;k6GTU669tiatOUYVIKUbqMrJPRb7bHucU5Xwzk9CyUZ4lWXKmnZtLda7anp3jr4o2mgQGw00i51e&#10;RAp2lGW1bGAJME4+ma+X7i8vtWuri+1S4eadyZXkkJ2oiozt/sou1C2MgD1JrJv7u3sbW91XVr6G&#10;2gt4XutQv7+dIreBIl3yXNxPKylIY15dx8qAgMQa/lr/AOCkf/BZHU/GmseKP2ZP2Nr27+xW8Goa&#10;b49+NOnBwGeOFYrvQ/CE8YC4SRnFxrHU4zaecpzX+nOAjUy/BUYYurGWJp04Ko7fFNRhzPvG/wB/&#10;d6XPx2papWn7ODjTbXLG299tN1f/AIHQ/Xf9qb9vXRvCs118LPgdqFp4n8atcPpeveJrGQXmmeGZ&#10;GH+kWVtOg8m41S2MjJclZJEtJXWEsJhsHz98LtCvb2+XWdXuJ9T1bVNlzf3t25luJbiRchmkZixZ&#10;BzjhR0HpX5U/se+HTa+APCi3wuLvUGhNxeXV1JPNPPO5hMhmNzJLJK7ufNMkkkknmDzWeRxiv3J+&#10;FGiIzWDFAxEcGeOmI8HrzkHj9elfR4CdOrRVW2+z3vtq/k7eoNNXumrb3VrevY+8vg7oP2bTrSN1&#10;z+7zuGO3PbmvrC3thHYpx978OT/n/PFeOfDTS0gsIMDOPk7nj9cen+TX0C1uVsUwP4uSB09zx/Pp&#10;6Dmoxj1utbN/qcxzWvgHwvribcj+yL9T9DbEDkYGCcjFfxxfEzxPF8O/gl8bdTaRbXb4l+JEi5Pz&#10;Fv7b1NQO5GXVgOAGOSMrk1/ZL4liZPCmuMo4/sq9HGNxPldOeRz+nFfwUf8ABR/x6vhD4EfE7ToH&#10;K3WteMfFekxLA6xmSS68TXix7AGYZRpzvJO08t0Bry8TdxWj0qp9XZXhbX5M9nKp+zVWTspSg0rr&#10;a7j19f61P56vA3hjUPiF4xXxJdLKGuddfVJ3k5zHNd/ayuBlmY42HCuRxxwc/wBb/wDwTx1OCPwY&#10;NEeVDDAfIXByRg7CMD5mG4dRu69cV/Kt+z5dvbXSRzncZWDDzJWAV0zlI9u7GMHrhTjgmv6Nf+Cf&#10;evrue3jaSPZdZjJfKvmTdkAdeM/418zj7uppOL16O34L1LhScffckutnpp2Sfra2p+8HhvSbKw1V&#10;ngSMlohnEeCuRkc4AOVxwD169Oey1+eSy0rUbp3fy0tCxeQIAuOq8IcY9x64HFct4fuvMu0diu2S&#10;BHjznhBGAzMcHGDx83PoMZrxH9pX9ovwL8O/Cl/psuq232u6RoDlw6li21Qpzgc8Z3KOhyDXnUpS&#10;lL2bT+59fl18vuIdC7upprrqv8+3fXufmB+0z4x8N63Nr3h7xDc2twZ3uLiOOZlZkby5lIQfMduf&#10;T+Yr+P7456bpOk/FLxZa6OhTTV1Od4VwyozSOSzJwvyNkHjGcH2Ff0h3Gi6j8X/Heq61eylLHUbo&#10;R28KhyjW8zSrgSZyvLKMAd+mFNfl5/wUP/ZiHw3ubbxjpFs4heRY70qkiAxP92QhkVWwSpypLADk&#10;Lnn06NONKfvzk7rb8rfP7+xpVpVJYe6UdPnb1t10063+R+UTgkMUzjHUAgcdQOB2HStjR9Zu9MuY&#10;Jo3dFj2AhSMtH5m4gZUg+xGB6knisuOaXayAAouMgDON2efT9P8AGtixhtZ4P33m7w4eNPNX5z3G&#10;AMg9f3pAXtsOMV2LpJfJ/c/8jgp8zqe7p8uq0Xp6fI/uj/4IZft/fs9p8JvC3wvt5tN0HxrolqId&#10;Z0m8KQXt3cl8z6jaSNIrXKXMuJZyNxSTrhea/qf0m98OeM7C31HR7y2uBLGsmUeOQlW+6wAcZVhg&#10;7ug9uc/47/hbV/FvgrW7LxH4S1fUPD+s2FyktnfaVeyWs8Lpum3G4R0R9qruALFHAw0e44P9Q3/B&#10;N/8A4LueKfAUvh/4e/tASzgs9pYWXjWFE+z3aS42SatEGjWGVjjN1GpjXoQK+py3NY2hTxOihbla&#10;Vr3SV3boYVKFR+/d+WlrWtdeeuiW3zP7g9Q0K5t3YWw2MzBQwbjB6Y64zj2/CvKP2iL2Twr8FvED&#10;xSAXusWwsoQSRkygRnb6Ev8ALzjg5PHI7P4H/HbwP8cfDWl6tper6ddyX1nbXMX2a6gkilSVd0bx&#10;tGxV1ZcncpwOjYIryv8AbMUx2nhXwwsglinmk1C7VWGGhiVXBI6FQ3Tru4PvXFxdj1QyWtOLT9qn&#10;HRpN3cbLR9t+mp73CeC9vnOH5leNOzk7aWVm+l+1v+GP48P+CqvxE8R/DC5+EMXgjU20Xxbo2vWn&#10;iOzurR/9Ktry0n83Migh44nl++CPmX1r+kX/AIJ9ftAH9qb4MfAr4oa3qNpN4ik0mHQPGypMifY/&#10;E2lJ9muRJEqghJ1+ePzWw38JJ4r+Qn/gqB4/i8aftN6lpsU6yWPhSKPTI0BJt4p/M/es20bDIvBI&#10;giQnpWr+wD+2X8Yv2avHU3h7wRHZ614V165S61Pw9q7SPYLdRS/Jd6eiOHsLpv4yEIPXJr5zhGH1&#10;fBQnJP8Ae+9b+9Llt032tffc9jiqn9Zx1WpB6UlyRgt9OVNpdVZL5I/0JfHkjw6jotsqnygyLuBG&#10;3A6nOeQOeRnP8/QbC/hia380qsYiPyFsEdB0PP5jrj1Nfnt4V+PHj/WfhN4Q+J+q+F4I3vLC0up9&#10;OjJ1GOAMA0iKCTMhA6lk5xgE9K9x8GfHbwf4/wBPhnRv7Hvx+4uIGk3xxyY3bHVx5qEDk5QAd+xr&#10;7X2M7JtNX8v+CfB2euj030enr2PbNe1z+0r+SOJ94R/LAycBfujAOD+Q6e3J63TtXbS9C1iIeWV/&#10;sLVJ0aQhWWSK2nlDL6nIPfA6nNfPwE0mqRtY3NrOmRIStyhLKw4JXcG/AruB4Ipvxp8Taj4K+BXx&#10;g8Z3DLFLoPw78RLpFw5EUcmr3mnzWtnFGzbQ8krzPJEB95VWQHa8bNjiko4evdXeuttvXf5dTuy2&#10;k6mMw8df48XZ9rw122X/AA/Y/Cz4J/GeDWodBl1K6j84F4rl5ZBu+2R3MsUwkLHcDyrlm+U54Y9v&#10;uvxFd6B4gs9Iv9LvUa9RI43VGb528vBYkDBOeDzx14AzX4aeCrO/0/8A0uFpfs1xNLNKI3cKhkPm&#10;NtOAEG7+LIHue31T4P8AitqHhy6tFv5nmsFuIk+0EbmXI7neYemOjZx68Z/EMbl/PVq1Um5e35kr&#10;LVXunZf0rdT+mcFWhSwMKMtP3NOPZ393bz7/ANX/AEn+G+m3P2/xlB5LI90umaz5Ulx5mQIprSV0&#10;ByV83yI3PQ9Cy8ZrfvdNvZCw4I/i3AZHuDnnn35x6VxHgbxdEnxK8DmO9Q2PjDwjq2mT7GRt2pWT&#10;Wl7anC5yzWk0qJwMgHFe4atdWdq0pd402kj5mA6c9B+OTkg9OlfqfDFb2mCw8OsafK0rPVKCWnZJ&#10;a/gfg/FGH9lmeITjzRlU5la+0rJJ99/XS3Y8qfQrzaTJKMfKeSozywGNzdcqwwOcDOMYJof2NIo3&#10;NLhi2AS5wffLDjp6/wCNcH+0N8al+F/wt8XeLdE8q51TRrKOSENG08NuZZ0t5r941Vn8i3SVpZWC&#10;kRqCzY2k1+LDf8FNPHFhMTJ460tnLh/Lm07SblYWODtYOkuBg5J+6Aclsc16WMzPC4N+zqKT5kuV&#10;PS92tu+/yv3OPAZPi8XByjpHfkSs1t0Xye3XyP3oGn+WgDTAFBuwSxLn24wfw49+a/Pbx7+3Po/g&#10;/wAaa94ag0PT5LbQtUutIuLu9vXguZrqznxOmwSbVUEHdGcScE7cDI/MDxt/wUZ8a+JmnMvxNvLL&#10;dny4tGuU0yFwOu5LP7OsfPcQfhiu0+G/7HGm/tEW1v8AEXxj4r8WajqHi+RNSSHTtfuLOa5M5UCa&#10;4u43LC4mSaSWNTIFXcAsszggfN5pxFFRpRwynpZ6Ju1+Vp79Hsl6+R9pw3wZUzPEqlNxilBJuV1q&#10;1G127f10PsrUv29PEGpzFdEtdAsIJvkgd/3swbkbsyzyAj5T8wwPfvWTefth+NLsRpLqmmuSduYr&#10;SzU43YwoVMthuygnPO3vXz94g/4JhaHc3AtvAPxg8d+EdVigX7TZanfxaxGzOZAsw/tEXqTQNvAA&#10;Qo3zA4wMD5S+LH7GH7ZPwllL+H/EOhfEOzjzLBDLFNpV+8HmFvNMytcwPKVwfkits9evFeF/rFX5&#10;uV1WpO28mnpyX03v8tej0PtK/hvXw8YunQVaCs+aOv8AK77bpab9lufpVB+0f4wvPMH9uW8b7XUB&#10;47c5J6AfIc+2Pz7Vzs/xf8YzzySz+IroM7F2WEhUAPcF9oB9B1J7AV+Qt94x/aM+G9utx43+Enih&#10;LSL5pNQ0WEavblf+mcWnvJep6HfAoyeK4u1/ba0Frh7HUpbzTL1JPJks9QintZlfHKMsyLh/9k/N&#10;nsKHmmIxD/jS6Kyd1ayWqv8A117nh4jh9YP+NhXTtpeUX/d677aa6a+SP23bxxqesKr6rrF3fBAW&#10;iSe8eRP9TyY4Q2AP9hgDnp0GbcOpwSxIm5XO3c+1ip+rIwGT69K/K7w7+1D4buoEnOtwp5xBXdJE&#10;SF8rHnB/M8vyckgNuCkngnrXp1j+0jpCHzBqscsexcMsqgneu4AFiASV+b26deK5qsqlT7c/uem3&#10;f+tzlo0qVP4fZ6tXXb4Vr2V2vn5q6/SQJahFw0eXwAQynOPofXrnHJxWVqMcZixlSxI+VipHlnIw&#10;CT19a+ONB/aDtZ4Y2a+t8OMrhwMccfKdrZOc8Djmuqm+NltJGm26hdD0dnQZ+gOGz6cf41h+9hpG&#10;Vnou19Pl/WtjsjQoOPNzRs9ne93pt96779z6t8P+MvE3h7y4dI1W4jtyx/ceYWi245UZ3eX2+737&#10;dM/fX7HfxPsdb/aD8BRaxd2OmXiWr20088yxRTS793mAvhYW2ndnr/F7V+PXh/4r2l8GRvL5G5Hx&#10;5a5GejABeOnXn9KyfCni/XNO/aD8K65FrTRaMscbxRxT7Yt3m4mDvE23KxEE4PH3eSeE80xWD9nJ&#10;1OdQaspX5nrHp5dLXPQyrIMNmlaeHSt7V+zb62XLd67X0+52P7ox8RNG3s9rqaTWyvte/QKYSw7j&#10;nIhB9s9wMCu/tby7vIIZ7e9tLm1nUyRzxujxhR1ywyueen3sZwM1+Fvh39qDQ9O8K22hvqag3dtG&#10;jSrcI20kfvJDI+ACMA4Zst/CDX1V+zB+0lp80Mmg6zdy3mnNOxs5VmDS2u/GDHGx3Oh/2wAPboPs&#10;sq4o+sctPFKMFOyg9Pdsoqz7afnc4+KfC6WBwrq4GpKc4NSlGLu2rK9lrr/lbXr+mD2qs25yqyFs&#10;jnH9B3559fbidoRPFtyCO/vznvyP0rj7fXLDUliNleAtIgKCViNw7fMcYwc9SBznuKvQTXEU+ZZh&#10;gdfmwp+h6HPsT+lfZ0qtPEU1KnUg3vpJXvby8v8AgdUfiFbL8Xg5yjiKdSKUrNyjJa6en4a7ox9Z&#10;05Y5d23OOvGT9OBn1rLghhwRjaU5zj6HHT/Gu5vIlnjEmN2eCPy69+f85xXH30qwRSMF2v7gnsfb&#10;v9fxrqpTctHuulnf+vXW4l7qSej89DOmuSz7ACAvB5+nfp7/ANawL1yW2hiCOc+n49f85pw1BnkZ&#10;ioUKMk+vvx1z7jvx61mOzy7mLfJySc8j6dMnA7Z5xXo09r3tLts9k72/4P8AmZz+J/L8kCvtzl/T&#10;ufepUuAARtyBnOfYd/p27VV8tSpckgc54/l3P1XPX0rI8U6xZ6DoOpX0k6xGGxnuGL4UjyxuY4xu&#10;XC9VIDHsDW9Jc8kldNu336fJq9/zsSfPnizULW1n1S6kZXaS4uNp3qxADbcnGSefl6cY9K/m6/ag&#10;sLz4oftaGy023NwgvtJs4wwVtn2aQmYsVOVjiGd+OV9M8D9evF3xRvbmyukg817qeScRKqs0nzyZ&#10;UrGAXcYOcrkdiQeK3/2Pv2CYPHPifxJ8a/i9b61pMOrXtzB4b0H/AEnTdRkspsfaLu9uCsdxbQXQ&#10;5jhtJY5Y1+Zii817eKVPC4amnNydtY72+C2l+zvtd/caUGoX5nf+vl+Ftzd/Z88Y+Ffgf4Lt9E+1&#10;Bbu7mF5fyrgz3t7J5glWPcEkcr5caJbrukWFioXcwB+qoPjt8Q7yJZ9E+GHjHUNPYYiu7myvdPeY&#10;j7zLay2vmpH02mUK55yowK+ovCH7Onwi8Dy21xoXgjRhf2q7E1e8iOoaq6cD95f3ZnnlYYTBkLN8&#10;h/ec8+2La28aoqwKgCj5Y0VUH0AAFeDVzCjKSaik+raunZrbr9+yWgqkuaT8v6/4HnY/kQ+IP/BE&#10;D9nHxKd+g/D/AFDwNMWUtP4S8eXbM/lcwLv1/TNUnCQH5YhFLC3k8M4m/eV8deKP+CF3j7w7qU97&#10;8Jfir448OW32fbbWTSw3lwG9H1OPU9NUsP8AZ01I/Qen9acenRsOB+Z/z/k/lbGjW+DlA57n5l9u&#10;cH0/lXx3Iml7anTVrc3JvolfT5bbMuPNTS9nOUttZX12eiafl/Wp/GOn7BX/AAVR+D9w+o+DPiZ4&#10;kvoLVp1tIbDW55LqaNfuExsI0j79Lj8uM7Ol/FL/AILH/DqUW1zZ+PrpYh+8nu5dYvYG6j7kmu3F&#10;uOfSPjrzX9kv9i27EExKAdm3YqoV3ffB4IIB4PPPHqM1pvC+nSo3mWkLl+DmJDwST/q2V14P/oRr&#10;JQwzcYpSSdr6O2yv06PTZdt7Fe2qQ3inf0f/AAPy7an8iGm/t8/8FbdJZo5fD2uXlwrFUgj0eO4l&#10;QY7yTabLFjHct/hXoWj/APBTv/gq14chN94i+C+vanYQ8yXM/hJmhSMCQiRvs2m2JKbWU7wNvPWv&#10;6jtR+FvhLUIybzw/pdyST/rLSIfOc8bwpfnoegxjqRivOtT/AGefBEoP2LTDpcw4DaXJJZ9Y8f6u&#10;FgZIz0MTPtJ5zjmiUKK1bcV5prX1bDnjp+7lrtvr6H8/3g//AILyfHbw9cRj4ufA+ztrEN5Ms4sN&#10;Y0WVz1z9rd7qJMDnJtVHPUYr9JfgB/wWl/Zo+LdzaaV4pTVPh5ql0ywmW+I1DRPObJCyXVqiTRA9&#10;3ltERTnLCvdfFv7MFzrxTSILbQPGEDEFNH8XaDpetwpxyxNxZSGzOB/yzlj9TXw1+0l/wSg8L6xo&#10;g8RaJ8M9J8K+JAlxNeah8N7u7hUXWPlM+iztNbywoOn2doBx9BXNTjCfu06zmnonFtrp2v2t/TNF&#10;Tu/fV30T3/rbY/fHwXrui/ETSrTXvCms6ZrWgXwX7Jqum3kF5bT+Z9xYzA7s0h5Bj2h1bhkBr2HT&#10;NHsrE5RBLJkZlblgfqeMc/w+557fx5fsrftA/G79gj4r6V4Q8Xardar8LtR17TNL1ux1EyRxHTNR&#10;vY7E3UVvIzfZb/T55EmLSri4Rv3v2jaxH9f+m6zBqFlaXlu4a3u4IriGRcndDLEJo5OzEPEysQRu&#10;GcFQRiuygnzuD95LV2V7L9H/AMD0JnT9ntt/T3379Dq9wHKsVI6ccHr2/wAarTylVJB3c+v+ev4V&#10;myXR7HGfr/8Ar/w9e1UJrlgMbiR/n6ds/lXT7J/3vu/4Hr/W+fIvP+v6/H0tNNe4PzPg5PHP484P&#10;f+dUnv4UBYt068ng/lk4x2rHupyx5yD7fj/kf0wK5TU7y5hUmP5yP4fUgfmafMu6+8fMu6+8/nW/&#10;4LMeH4Zfi1oWqFG33mj2tzFIOM+Qfs8o+iHKkng9VJ61+TfhtYpUERdU/dshDjBBU8tz6d+a/oj/&#10;AOCi/wAEdO+M+jaT4iMmqab4p8O2c1lYy29nLd2N/bM29YbuK3WJkYsPvAYBzk8Gv5xfEFj4q8HX&#10;V9plz4T8VC8ike3gnj0HUri0lc9xNFayYHHUkDjk9SN6FaM9Gte3Xt5/5/fp0wd/hfL17fPT0/D0&#10;Leq/Ez4eaE1zaS+NtAOp2Cut5YS6nHHcqIx8waGSVWJHTCgk9Fz0r6i/Zs/Zz+MP7U/hifxn4Ph8&#10;N6H4RS5e203W/FV/e2a6ukahGksorTTZZPL3nCyvGkb9UdlwT+Lsf/BN743fGTxnP49ns7rw3o02&#10;rG/li1czW97qgWbzljW2WINHbyZ2bJdjY/hAr9svAPiv9u/wF4T0XwJ4Tj8L6R4Z8P6fBpelWWn6&#10;esMcNvbDy4ndVjVXmb/WO5yW5xk9dZRxS5ZKnFpW6d/y8/yFzv8AnX9f9vHpPjj9g/40eAbM3t1q&#10;/wAP9VEcbF7fTtcnhumIGSY/ttpAFwORvwQMEc18c+Kr0eBLox+KLSCwe2Mkcnk3NteRxmLiRk+y&#10;yAEjPYEnnAI6e3+MNN/by8ZwTjUNagdJt67VjaNkDJtHz7N2Cc9P/rj5B8X/ALHn7V3ivzG1do7n&#10;c8hb94hDCThiTyOe244rj5Mff4I27W9P62/I6aLs7OaWq6rTbz+Xl87if8NPfAyxnnttR8SeUYjs&#10;kD2VyFV+OCQpVj9Cc+vGa17T9pH4BXsSy2/jbQ4FGZFNxctGx9t0rrwOO/Tn2r5xv/8AgnF8a7l5&#10;ppdE+0Fm3SO4RueOCCc8e361yt3/AME2fjNIBGfDl0z7DiMK6qWHUFQoZSn8efu/xY7+bjKtahRn&#10;UqwpwhFc0qkrJJe622/K11vb0O+h7OVVQhUu77J31923e26/q6PqrUv2jPg9a5+z+LdAu/MwGMN4&#10;pC/JKpBYfLuDMAy53JzvAFY1r8bPBerXptrDWNMmuWh+1LZwziWZ7UwnF1sRSyxMVQRu20Ox2pl8&#10;gfHPi/8AYi+K3gK0ghg8Mf2l4hvnj+y20jM1pZbdpFzdLC7gKBIPKsy22b5tzko2Og8Cfs6fEvwL&#10;Hd3b6Lqepa9qh83VtTa0ZZGDP5aWkIWIrZ2Nqnyw28ZUbP3uPPwtfzJxhxvkH1mvTXEOEp1oT5JU&#10;o14b3hppK2j01td6Wve33GX4LEKnTnLAztJJRdnr8Ou1uvz0PsaLx54fmSNpLm3jlOQC8bKGRc5I&#10;Gc8c9fwGKNQ8ZeAtV03UdI1e8tp9O1S2uNPvUHmkSW1zbtbXkSgxHHnpI+D0AwD0r5pn8NfE/T54&#10;3n0LWZZFV/LhSKZiN3QsCvHfnoO56Vj6hD8WLSD5fD87sjOwSY7Gcnp/CPxz07+lfm6zzLZVFXp8&#10;R0bpqWleOnLytP4tFrddPvsetGhUfuSwMrd7S/u/5u+vVddT5f8AiT+y58MDqN3rXwiN/bQeHdSt&#10;odR0u6illsorpQLrZY3M5jaaN1QW5m3X0u+T5pSSa9rm06GO1i8yFUQWyx3JaMptZLWWLbFwCsb+&#10;UZTKdrKrIzBQqGHVsvEnxDiNwt/4dkiknVpXjjG+Mso2RnywyozFMOC3In5yF5rhfHK+P9WWG+06&#10;zulvPsjW11aQq2J/KzJDsiVPLMsB82EBCWmhHlS/OQp6MdxjUxv1ejR4gouatHmdeFpN2+0pvt1f&#10;Le/mYQy2lRdRrCzd9bcj/uvW9/LX1XQ6VNLsWKkTiJwqzJGsRQt5qhmXphvOUrtAyVzhsGkOj4aZ&#10;URkb91hpCVC4x5I2tg/uv4+7Hpmvle41/wCLOg6gblZbq7geZ44bPUNPRRJMvlvcwszMGQoQy2yq&#10;4wgIAAxn3jR/iNp17DDNqq3uk38qK9xbyrK1ssnTAkdAeezD0yeK7KudZ3gKVCtQzGlmFOfxRpV3&#10;OcZe7py/FZO6urxvdXvcwWHw9WyeGUH3lGy6bfcrLp8zrLq3vY41SJpY47Viym2chmnWQFXYr++8&#10;vHQeZjoDV7TvH3izwz+8sPEerWpm2/LDqN5E4SQxLcqsbTlSZGUhSM46kgYNYtz4p02eK6eC9t5d&#10;8TFC0yQEyIvzjy+GAxgrJt8tjwGJ6fK3xX+MOneGSlu6iQ3O6SOdciaONC8DxxYZuVKszf3W46lQ&#10;fueC+Jc1zCvGjN1r3Vlzy6W3T1dkrPbY8rMcJhaNJycE4qz5tLfZv00dvP1sfpr4O/bT+JugIqXn&#10;ii4uGtpUS1ivZPNE5ixuEiys0LBw45QJnPWvsbwV/wAFDrvTriJr/wAPaIl3dQrHqGr2tqmm300K&#10;/wAIudP+x3KyAD/XAxt2zX80mh/GbT7+9TF0seQ8/wC7Oc5MC5YSBjHk8ZX69K920v4i2NxLD52p&#10;wAvbbHhYgs2P4o9rFWGMZIY/Sv33BY3H040lLVxXvR+7X5LTp96Pj6zwzS5UknteyT1t+tup/Ujo&#10;f7bnwd8V6Va6P4h8PWEkGoytJePqv2TXZZioOYbt9asrq/ki6jAmPQkZBr8Dv+CkH7T/AMGtB/aA&#10;n8N/CT4Y+ENO07w7pEEWp2mmWUOlW93qV7GJXvN+mRxR+ciFW2SxLHjODkEV5hpvji1lniD6rDBm&#10;TcUaeJSixdT5u7Pzjkc5btmviH9ofwzqPiD4t6vr1rJFZ6VqdtYNZapfLcNHfTQWkUcrxkRPJcJG&#10;wIZtpAxknHNd1XOZVYqDpqOttdNbJaPR3Wnnr6GKw8LwdKTah8Vul7a6ff8AmfYqfGG7utD8O6jF&#10;ouj6Zf6PJbvo/wDYCz6bcXxuYkmMurXSTFNVxvdPKkikVgpL+cDzNq3irxNJBY6DFNFFJrN1Jq+u&#10;fYLaLTot11L5371o4NzyL/q8LHJ0OD0r5YX4gfDDw7qHhMat4vXWf7L8MWlzcDRbB7mH+2Ue4j+w&#10;yyFVAltVCAmNCj5+Vm52+k/DP4teGPiN4kbQreHUbTV/EM32E6vqkcceiWloOYpLorD5obByZbi5&#10;2LkeYyivOxGZUcDh54jEyjGnQi5yqT0hGK1b5nsknrfRWudtHD05+zVNylK60hd66b+d2vlc9Ltd&#10;VfVdXbRv3w0fTIXtHdAhgcyx4ZkndZ2cZ6geRIMZYDt7B+zVdfEHwf8ADvwp4e+H2rS+G/8AhYvx&#10;W8Uade+JtDnv7HxHY6WsE7anbRahbTJc29reWMc73NrbMv8AaSwG2aSM7Qer1f8AZ8tvCFtZadBq&#10;Gra2ZPsV3cTaJJpF5pE/2hC8rfaGlSb98BkR/fjJIdUPFZuneObP4D/EXwr4l8MaDp507Q72GU6P&#10;qrtJbGYtOLq5hSSXal9cRXE6s/lbW3j5uMV5sOIsNmmCdbL8ZTk004pyj7yXLpDbztvqdMsD7Cup&#10;VYtc+rsnZXStfvv89T98vhj43/YU/Z1+EmieDbr4eeBvi14k8Y3Npq8OqTRaP4hv9ee1K299q3im&#10;98SabqMnhu7uJpJlSztrGFPOb7Q/nSgzj9af2Zf22PgV4p1DQvAur6Hc/Ca2ntNOi8NXNxbXdx8P&#10;b23aNBb2Nr4lFnb6bLcSmRFsbXzREHO21KMCK/jb+LHgzxL4h8baf+0H8GvCfi7Sfh66aFZ6lpni&#10;Dw5rVjoCy3cnmuJdVEKaKLGS/L2huortoxI4UyALmvuv4VftdeH9AsbfwZ8QtG1jQZb28tdIPhKa&#10;za6a9v7qaK209/Cl/HIq3aJdeX5UKz+bDuCytLETDXxXFnh3kPibgsNheIaM3OjOM4yWz5XFvW3X&#10;r5HRgc4xeTTrfVKsffV10vtfZ3bWn4n9quv+JJZ45NL8PiSDTCMXF0qkz3pwvzl04jtiWXBB+YkY&#10;yVwPHPG/izwn8MPCureNvHev6f4d8NaHaSXup6tqd1FaW8UUS72KPIQzu6nMMUSyTTnPko5r5h+E&#10;H7cPgK3/AGbNb+JXxo03Vvhr4h+FkUeh674Z1uOJtc1sLYJdeHrzw1bxNINRttbspIDDLbHZ9qZh&#10;MUaOVU/nS/ac/aU+Nf8AwUP8WSXGvWt94E+AGh3ryeG/A0VzNb/2kI22rqXiPyyq3s9wnMVoS0MA&#10;B6dK+34d4a4c4Cyijl+U4SlhoUIqMvZwhGbaS1bS1b063frv87WqZjnGOlVqznUqSl1u49H7uurf&#10;mvLQ3/24f+ChHxK/bR1LVfhH8DrrVfA/wGtbma01TXYZLuy1jx3bodoLTRtDNaaKUGVtMoLr/l9d&#10;zxXx18Jvgn4M8BWstnZ6bFezNHPHJO4EkgklXM8jz7f3ju/BPzcjrjmvSNO8K2emN/wjfhqAW1tF&#10;Kq3MyKsW9EwRs2KFZH4zHIZ19TXpsHh1tH054Vz5zK7GQDcct0HU5J59vavn824knUrKEJJXkmne&#10;+ja313vb9fP77JeFIrD+3xFpztezV39nS2+tn8vM9d+AUcR8q2to1jgspjCiDgCM+VtPGePlPbOM&#10;+2f2q+EdiHgsG2HLJGRx1z79f8+o5/FH9nKGRdXuICT+7uYxzj5/Yc8np/Q4zX7xfByyP2XT2KAY&#10;jTr/ALPbj3496/U+HaqrZXhqrs7db9Wk/T5/cfCZzCNDG16cfdTet1bbl6PXyS+7ofePw9tcWcYw&#10;fXp/kDnkce3PSvbpof8AQOn8Xp7Dv9DkHrj3NeXeBYQLZAF/MH05PPYD8PxFevyKPsLfX+mfT8Pp&#10;xXbiZLm3XTr5M8Q4/wARQF/C2rqP4tNuiR/vRZBH1H49+DkD/PY/4KSfs4fHD4yXOt6R4Bt47uys&#10;fiR4z1Ka23gb0ttZ1PyxHsiAHMkbgN/EMYLV/oja1b7vDOqDb8x0y5GMekXT+eemPWv5R7yWey8f&#10;eMLe5jEsf/CaeJ1aNlVx/wAh68lOMsB+8Hy8HkcHjmvz/i/O8RlFCi6OvM7ct9W7w39L21X3H6Dw&#10;NkNLPKlelXlaKhGMXt0hfbs/Py9P47PDHwB/aD+El1nxH8N9dltIWlaO5toZLwAMsm0lVJkwdwIG&#10;zO0jjvX7R/sB+Ib/AE3zbnV7K+0yeGYtKt9DLapgcHcJUQp/2zDZ7etfuDYeHvC+tQqmqaLp10rt&#10;gia1hZiOe5i6nIwf8TXbaZ8HPhjLaTxx+HNMtzdB1le3tYo5Du4DBgq8nqSOR1r89jxrOaX1inFX&#10;a1td6cv3a6v77rc/RcV4YuMU8NVT0V1K3912vtb5au58G/Hf9vHw58LNIu7Swvrc332EopjlQSbx&#10;1VQGzke3Pbp1/DHxT8bfHHx38cLrWuXc8egLqERiSRnUy2bS8NtYhsY6bpR8vPTNf0M/FH/gmD8F&#10;fixfHV7z7Xazs7lYllk8sEn7+0nBHsc9eRxx5fe/8EhfD9rCsfhjxPc2yIISkMjBwrIBGykt/wAs&#10;gMSEZ5boM8V6uB4qyuT5pS5Xs7/9u30e/wCdtPX5rF+HWb0beypRn3a17fne6/pHxp8MNe0KwsYb&#10;C08pZrc2zwOZkLfc3YLdCRIOPmyDk4A5rQ/a1+H+k/Gf4L6rGLVLi7j0yURMuHeGeLoScjkDockZ&#10;4z1r3DVf+CYvx08Oi5n8L6zZagVy8Ani2YCn5FyknQ9OSMZOcdK8+uP2XP23NCsdT0c6BpWp2d3C&#10;VEgmm3qz5DDZnb/TJGM4FevHiDLq04tYmmtr6bWt5/1unc4XwpnNGE6VTC1Gn5XS0jazs+/TZ2Wh&#10;/HrrmjXfh/WtT0a8TyrjT7ue1lil4O5DgfKSCSQAw7ZIJbHJq2ziN1aR0CiPy2BSN2K/7IlSTn3H&#10;av2I+O3/AASs/bE8ReOdW8S23w/jmW+bfJtuFhDSRgjcB5A5cc5wPfpXg0f/AAS2/bMilD/8Krdx&#10;EV5a8jKHd03YTr249/Q168M6y2ULPF0btK/vpfyvq79Von6u9r/My4XzinUko4CvbmVpKM+tn8+3&#10;ZPufBtsbj7LFGwO12yjfaG3qA8jZ8vGMFGEeMgYb0zU8k8jBNtww8gIkcroHlXHI8srnciejoG4y&#10;BX6E2n/BKf8AbZvbq3a2+FtwUJGxmvwiL9VEe7vwAp9cDFeiaP8A8Ebf229dubd28BQaenmfOs99&#10;5qop6E+XGA3sF9qFnuXRatjKW2lrN/Zts9Ht08y/9Xc1jFQngKr2s7S68uu2j2vpbrY0P+Cfn/BT&#10;348/sneNvDvh+11DWPGPgi91LTrOPQ767mmns/OkEQXTJWLMI1BGIGIXk8EV/bt4z+MOv+NPg5J8&#10;Z/Gka2NxB4KuNTtbSdtn2OKWxMiRsTkb2bjIz23Yr+TT9nT/AIIa/tWaF8X/AAF4v8ZWOijw3oHi&#10;PTdY1SMedzBZ3EcnljfGYSCgPTcDjGNxwf3+/wCCo/xUsfgx+xxq2jW04srzVNFi8PWi2zEMD5Hl&#10;BI84GSvcnbxmvm89zpZliMHl+Fr+0o+0TqK8u8V16K9/Ra31t91wtktTKsHjMdiqXJVVN8kpXi9k&#10;0lp0/XTTb+PD4u+OJvH/AMUfHHia6lVn1LxVqBhTYWbyJro+SwuCxYuIvmDlQuDyc8V9v/8ABPb4&#10;J+KPi54/a+0XS5b1E1a2tppjEzJEFmPy75NigueoBJGPmxX5c28sk6xeUzG9uLkyHfnc4kfKHcfl&#10;OR1fftX+Jga/qJ/4IfP4U+H0+teJ/idrdtonhjw5p0niC8W7BE90J8/Z1iVQTPM0w2xMFYSfejJF&#10;fpmU0I0qNKmlpFUmlFPoo/KyXy7nw2PqznUrVnK7bem/3dXr+bvof0D3HhjXfhX8K9KGu67baVoe&#10;i6JG+oS3s4t7Syhig3O5eUhI1C4JC+buHCAmv55Pit/wUZ1b4e/HG51T4P3r6h4MstREernUSzWG&#10;usk228l062yuy0aPlJDtY8Y3GvVf+ClP7cni/wDaL1G58MeFpbjwl8HtKlkjsNGt5xHf+JvKXyvt&#10;uuNEwkUOv/LmVEZH8Nfg7q7O1w95q6mPT4VmVY4VBj8hZNypglVUSBSflbODhgMV6+PxspKlGjBx&#10;Ubc0mmk7L0X9P1PnqVPnjNSTu/J/1fX/AIY/u4+Buq+IPjhYfD7WdCaK00jxho1jrtxfLlLewspL&#10;Vbu6kkCyAhYi6xBdxeR2WKJHYgVh/wDBVLx9o3w9/ZNuPBtvqk1tp+vaxpGi6bJdyxDUNduGu49S&#10;1LUZ1H70W7RWbpGsan7NbzW0IAjkXPmv/BJX4xaFafsB+HPih4vvItP0/wAPWd14MW7upQJkgtLx&#10;pJYIYhumnlmitrWKzCoxEu9jhEcr85/tJ3F3+2V8R7LUtct5rX4eeF9+n+ENBmGFVJdv2nVZo8gH&#10;UL4QwwzCRAkUESLESc1jiouthY0oy96orSktVfR6u2ltV6P1OnJ1yY2GJnfkovRbLy/4fztofjpp&#10;fxnkgki0Xwbo2teLtTuXCQ6dpdnJc7Wbot1Iv+iQw47zTp35BFfaHwb/AGef2gviwlteePZIfA3h&#10;x/LdNL0pjdatPHg/Lc6jOF8n0KWqRyH/AJ+81+gHwr/Z28CeB4YG03Q7G3eIoRJHbwodo5K5RAwY&#10;DqTI4Pqc19e6HorMsdnptoy8ou5IyqRgdSC21ep5Gea8vC8P4enHnxC5u19e23n+unY+3xXEuIla&#10;NKXKkkvut1fe1tu58cPptx8O/Evw8gd5JT4T8TaA1pd3Lu00+l6i0Ph6fznLI7SW7ajA8wE2SQrY&#10;ZNrV9Za74YudQu55GnWGNlYCMZfcrDKOCfl5GMDOfbrWB+0X4e8OWvgvT9ONqNS8a+JpL6XwlYxS&#10;BL2CGws5Z7zVptuJBp8GpR2EcdvIUWSeV44ZHktCqek6dr9pqfhHw/4gCMv9r6Lp96iHaTvltcle&#10;D1EpC4I4J+bOK6MvwTy+rNwX7upzez7K/Jbe2/k9bbHzmcY5Y5wqS918iU5r7U1y2be1vLzXkfFH&#10;7Tfh9dA+D3i1tOtrO6v761tdI8zVIxJZQ22r30GmXc8ytkPHBbzzPGrfK7LukxxX4eH9gv4JXuh3&#10;cmo+HL+8Mscr3Gr2tzcNKZpDndHE7oTbpJhwVUj7Lkfe4P8ASJ8a/h14n+Jnwv8AEmjeHpLG0127&#10;Wyk0oamm+zn+y6jbXssFwoPEc0ME0PzbdplBYgAmvwx+MusftFfCm5vLPXPhnod9o8DtazXmlw3+&#10;lwqEiCGVUieVQdn7oA/u2Yl1JXmvn+IMJXxWKVRc0YU6a1hqtGr7Lfoup+peHeOyqGDqUcVCnPEa&#10;JObTlLSKf47PZH4q/GT9hvw9o9xqV34N1nWobW3aR1kjvbuVGTn9yPtAmwcqxBwuccHkZ7H4G/tn&#10;/tI/sx6PpPgrWNOsviP4L0SF7PSmkM+la/p9tK0awqt/ECLqOzVSYIbsSN8v3z1r6q1n4y+BtXsz&#10;fapLrWiX8rm0ntbnTRdWTmQxqjvcQSyRRwlpCMzbJx1ZAKl+HXws8L/Eh7+/tLjTdd0OWe3MV5aT&#10;wTmMQxvAXmiDG5tt3lySbLmGJ8DdtwwJ+Gr1cRh5pU2qvLq72bXw2XfbofoEMFhKVVV8H+6qTSk1&#10;CTcdo9fltdXWh6v4E/b38J/FTWtHvLfxKugaxBEYZPDfix00jV2uJ5nWWR5pZI7XVGX7MvkvbzuY&#10;A+Z4o8V91+HP2lLfX7rTNK1rzJYxErJfALIjQNkqgmBaNixJIw56f72Pyr+J37CmkeIEur6xtwmH&#10;eaN7YGG5SYo7xhnRE3CN1XZ5iN5gkzJhd2PjJtO/aT/Zy1iSbwv4l1LUdFsHAuNF18y6nYyQR/8A&#10;HvHEsoaS3Kj7ptmj80/6sOcVw1PZ4iXtKjlCW2iab+F9Ov3aeh7OFzvGYOmqVSmqtN6Ka1evLZ9e&#10;3a/T1/rAtNK+HHim0El/a2bh4gWmdUZyDggyy+UHIxydrEDuc4z8P/Hv9iT4FfFZ7+LUfD+gXvmx&#10;TLDc/ZEs7+Gab7q295aJDdJOuSN8UokHoetfnv8ACT/goNYX9rDoHjqO8+H3iB40j33Mkk3h+6ul&#10;TZ58eoOvmW/PBhuFhTr25r6+0n46eIbWCx1HTVtfEuk3USzpcwXEVw0bA7TMsqyFJmz/ABRl198V&#10;koVqWsKk5LTVJva3Vab2Wr2OyGKy3M7069KDb3U4R3slptrfTVu10j82vir/AMEkdcsYr/Uvg94y&#10;1jRZY5XFvpGsTtdaRKwP+jwLeQbJoAnR5pI7kDrsHJr8t/iJ4P8A2jf2e9Ym0zx1omsafEN0VvqK&#10;o8um3eGZUkgv7cbFkMYb9xKEuFI+eIZr+zn4aeOtP8S2MEWpK8FxcQG4vhMv7ppLnlMuVLRsoBzs&#10;nOz+IDcK1PHnwZ8AfEjTbrTfEHh7StcsLyOVJVvYo7sNBL5pBIdSWKFhgPuY8YkOML6FDN6tOSjV&#10;UGrq6bV/sp+d+uvyPlMx4GwuMU6mFk6FRu8VF3i9utkrdND+J3Qv2kNYthFDqPnxuGRJJkZlVgBg&#10;71XOMEYzKJcfqPSov2m720k82K9murVeWw/mtF9Sevqduc89Olftn8Zv+CKvwu8RyXut+ALrVPC7&#10;XzloIdPf7TYWzqMyKNOlDFc4yT5iDdnrX50/E3/gjz8YPB7Sz+F/ENrrlksRYx3un3FneOf7oWJp&#10;IsdPfqe2K9yOJwdaKduW+z0v006+emj6nwWK4Rz3CStCj7RRas4N6r3fsteWt7a3PMvDv7XVqQj3&#10;OpCOTeFXMmGUN03PFExBOf7nXpzxX7AfsdXekftEaTeyW3iOw0jW/DemXeuWl5qq3K2eoGAbpNOl&#10;vYkbyHcc2jMFXjFwU5r8wPgd/wAE3/HdzrtunijRjLOs0YdLu2mNrGRySEKr5nruYYDZ+bNf0H/A&#10;n4J/ET4AeDHTwloeit/oMim0ijWznnaWPBUFopY4Vz03My9fw8HGOnUqxVDnnHm0bV+uy+8+94Sy&#10;PF0mquMapNWb1tNP3V5X7W82l3PDtQ+JuhmZYI2vobqG423xW8d4Fa2O11hiQMiAkYLfcJwQSK+r&#10;vgb8Zlg8XaNfaZr4tbKKGKCeyuXHlOvXLSdS3vyRj1Ffkl8bdF+LU3xG1PxLNpOo+Fb6e6kkvoYr&#10;ErYaikkhZp2ktEmsRNjH70NE3J/dHtr+APFut6ZqFs7wrFdwbHxG5eAqn3iVVjyPcA+nNdkHGcKa&#10;ivZtWuno+uv+a6dmfR47FyoVZRmnVoNxjzSV39lbt621/rf+wPwN+0bA9vDBLdb08tAj+YeSowQC&#10;FwW6Zyce2M194/Cb4k2fjvw/cTlkeXT7hbd1Zl8xVYZDNuxww54zjviv5UPhR8fb680m3067VVvl&#10;IEbpnaCWwBnGCT2GfqcV+0/7EnjoW73MGvSwbNZiaQGZikauIcI4JbaB0yx+VP4ytfUcOY6vTxSo&#10;1Z80Ze6tdL+7a1+uuu5+Z8c5Fha2VzxWGpr2rl7T3Y7v3dLa66JW6H6r/bHYGSIybEOODv3H0wue&#10;c88DpiuM1nVzIzRxENj7/wAm0DGeu4AfTGfSsq51OG7umtrMyLdxoPkm1BrSFEc4WRle4jwGOVyR&#10;gt8v3vlqay+FPiHxM8kw8QabbIZTujtNSmvMIBkn/RpI+mcHn73y43/LX6xToxjBVdEpJWvtsrLX&#10;f8tvl/OcoVfaSUoSVtG2mrbeWmrXyvq9Th9T8QEOYiyQrGcSOSFAHuTgH046Yrk7/wAbaZp09nZT&#10;fb724uztgi0+xutRLE8YP2aKTb/wIqM8Z619AQ/s1WzZkvPEt47MuS0UMcZ2+paR9+CeM+dyflGS&#10;cV6L4T+FfhXwXEgtbdr2+QZa+vwk8qt/0wJA2HqOgznrV1MThoq0b8yunbo9N/P59+jMzzjwt4F1&#10;PV7SHUL+aWwt7hN8Vu0bJPs6lpFlCtDgdmCnvjtXbap8GvB+q6PPpur211qNveRyR3azXk8JdJEI&#10;ZFkgaJh3H1/Menou6TBJOV8vk53L6kcYA57/AJdtlkXyNpUHAzn6+3+fT0rzquMq356T5W9vL5dd&#10;OvoB4R4R+BXwr8ISLe6J4I0S1uIQUjuZ7VLy58sf3p7oSyK3uG/xr0PZFE4ihSOOMfKqRxiNMf3Q&#10;oyI4skLhRuEHGC3B19QmFumF7n5gvboOcDt9fXFc7by75eW/n+fT+lL29apD9/WqSfRPm8vXfR/5&#10;Irl/vR+//gGsIGRSQdoHJz6fj6e2c8+1Qi7h/iMYPpvT/Gor6dgjAMR8v+efbrn+prye6S5SdwJX&#10;AJzwW+n6Yx+FKFOVbWMvy7Jdb+ny+RJ4dFbFRwM8ZI6/l+fcd/yuiNscIcHjp1+v5d6sRhFbnp6/&#10;N17e9aKBGXgfXjHqP8+vGfSvFc3a9rLu7/8AA/zL53qtL/l6r/hirFC5yAOOOQM4/kPpnjqOtWxF&#10;uAwQ7EMQoGSduclRnLDjOVyMYOSCCZHmigiLOGwuWIAGAABkj/Oa4288XzXOrTeHfD9p/aeuizhv&#10;2gkm+wW1ta30l/Ba3V9qVyrskMtxYPZE2Flql8jEzSWawFZT8VxJxrl/DijTq808TWa5KSTsnLl6&#10;2fV28r9bHrZdlWIzCX7ppQjq5NLb3b+XXzfc6qZERS8uFQbTnqu5+FwwzvXp8wOOmT3qbRdGTxKx&#10;MV8ltYRnD3VuPNkmIYo32V494bY6srsoKoysrkEHHwl8cf21P2bf2ffE2oeFfi14g8V+OfiDo5tp&#10;L74a+D/Cl+bLTLbUoZJ7a8vdS8QPo3h/U7OW2vbH7VAPE+sN9qUXFloWlxK9kv4/fGv/AIOB/iDr&#10;NzrfhL9n74Z6V4WmsFlsJ7u+8rXtX8PXUkswtdVgvddGieG7mGUMrT6Q3hHWRFcPM76heqwJ5Mnl&#10;nnEjjicRUWEwM0pU6MX+8nF8tu2rVrLU9CtgqGDvGC9tX6zlok/d27ba912R/WFpmgeE/D8BS0SZ&#10;pT+8nnmZTcM3XbIz4lQHsSoU9u1fGn7R/wC3d+yb+z54d1PU/H/xO8OXFxax3cS+H9B1PT9e1ua7&#10;j4bT3jtpW0+zuxjiDU7u1lPG1Gr+T4/F/wD4KIftqaqdLvvilrz2mr3lpbt4X8O69pOnWVvqDDdF&#10;Jpaaxq+jeHdH80DlLDRIIFGNzKRivvn4Df8ABEDxV4l1O38TftAeKtOhup7i3vLqGbV7zx/4qm3/&#10;AOsL3146eHNDu24zPp6+IoSc5gr9VwGTwoUYW92NNLllvKWkL827Wl7a31vboeFXn+8Xtrq70ULe&#10;X4a6dD5S8RfEnxj/AMFPP2qvBk3wy+HF54M+DOk69Y3Bvr+0KanraWN0ksl95jW0Uk6RxxrcNNFb&#10;w2VkOYZZzX9h3g/T5tO0XRdN+by7DT7OxUkHP+iwxw7i3T5lUjrzjFfE02l/ss/8E7fh5a3U2jXl&#10;o9yEt7T7FplzrXibxLewR7Ugl1EomnWjeZ+7QzT6dp1vb/LDADwfy9+Nn/BT/wCP3xB1FrX4RCx+&#10;EPhizuCbcRRWWr+JNUSA/K+o6hdWlzZ28Mh/5d7G0hnHU3Q6VpPC0acYyjJr2m7V9O/y8l6hKMqy&#10;um0ktL7Pb9NXd7n9KD+g5PXABPHrx/kdxSG2L43Hr9M+5IzkD/awPrX8rtn+3x+25p5jMnxZjuVZ&#10;MsLnw94WufxxPo7j8ufrXf6Z/wAFFP22bWISXvjHwneqygo134T0WZ7hDkhAYEtfLPK/M4Tqc1l7&#10;Ona/O/Xp+X6i9lN7SV77Xj69ux/S5LYgk4XGOvTjsOOMnjAHXrxxVE6PG4+dSRwrHGMFuAPU8Aen&#10;pxX82+tf8FZv2ofBGnnU/FFx8OpLdRhIx4RuJ5bhs7fJ3Wd5GElzn94+2L/bPWv0B/4Jhft8fEr9&#10;tTU/itb+OvD/AIY0Sz8DDRW0uTQ7W7guLw6jyxuxcX12ilQeNg/EGoUqfMoqvf3b25Ndo+XS/r3N&#10;fq1X2XPaK11du9uvrpvrp6H6bXfhPTruJo7i1iuI+6XEccwbPHAdOK5S7+FXgy43Cbwxo02cEiXT&#10;rGVS397LW5OevOeete7G3jZPuhSMbupwcfXB644pi2qA8gHtn9ARkcdvaohKCTlGNm2mlbp3+f3a&#10;+TOblnFq0tNvm7K19NdNtOh8+N8EfA8xy/hfRgp6L9hh+T08oKoUfjj6VLH8EPBSrhPDmmRD/Yto&#10;8kduo/z9K+hUghzgr19gasxwQjIMYPft7e1afWG/cc5dEn6a267W/pkcs/5vxf8AkfOjfAjwM/H9&#10;gWKjp8sQA4P1z/n6VQm/Z28BTK8Z0K2RM/MEGC30JOBwD+fpivqlYYsgeWuPp7VLDarkRlFAOMnj&#10;uQT09c+lKWKlCDnKVlFczb2stdvu+ZXL/el958gN+zD8PpQQNEGCTuCFgckY6NjOcdRkdSexryL4&#10;ifAr4f8Ah+1msNE0q3/tmRArXA2L9kC42pENrhpx/AzcQ84Mxr7I+Ifjf+wkfTtKVhqRVRLcOuBF&#10;GwyEjJ43EY+YHjjkdvmaU3d9MLi4unEkkhZ1iAALA53h2ywHbGM98V/kx9N76bMuBaON4J4TnUp5&#10;vVg6OJxMFKCpJ2i+VpWv5p7/AIfvXhl4efX5wzXHRUqPuuNJWd1eOrXzv0R8It+yf4Ev9WMerxXy&#10;61f2kt87NI9wG8m42ypHPMyPD8jIWV41KeaPID7HKaj/ALGngKRWIF0hY4O3Hzjzc5k5IPGTgdee&#10;M4z9uQ6fBG7OqDziHHmOTLIsZV2ZBK/z4d2UYBxlQTgDNXRCqqDtz37cYBzjkdv16V/h7mXjpxzm&#10;GMrYtZ9jnVqOVSpevOzqScZNpX6dLtr5n9GQybAUIwpexpJRSVO8E7fDZX11sr/n2Pg//hi/4exu&#10;0iiVnK4LmGNnKc/ICwAB/wBon/GqU/7FXwycA3Fgt3u3YzawhjtOGw33eCCMAnngAkiv0BWBWAwo&#10;yT07ZOVX046k/wD6q8y8VeOotO1u08EeG7A+IPHWo6dDrNvpMsp0vT7LQxqBsZ9f1bVbsGA2NldR&#10;Ef2fp0ep61ezQxImn20E39oWvpcO+LfihnWIjhMBnWLk1BzrTdeSVOnFQUpyd7KKtq5WVmlZvbPE&#10;4HKqEOarSgm2o2jTT958umi66W7+Z8LeIf2Tf2dPBFidW8UeEbSW2MotraKSBmvdRvXMgGn2Vpaw&#10;3F5d3hCvItrbW80vkRyz+V5MbOvls/wC8B65qMcFz+zvaeFfDFyyw2djGl6fFOto5knca9qiWz2+&#10;jWBm+yyHStPv3uZ5ormG/wBRvbK8kjT9OfDfwya11P8A4Sjxrfp4r8Xsk/k38lr5Oj6DFeSpLJpH&#10;hXRpbq6h0nToEjigNz8+q6iIvtGp39zLJtT0ddKtwpZIkUkIpOD9xeCOXbCA/wDLIZ9nNfV4rx6z&#10;/h1ywdDNsbmWOs1Wxc6tWMFNNJ/VoNr3b7yqLma+zTOKnkmCxclVdCFOGjpq1nK/K/eSXz7K/W7P&#10;yqb4FfC+ysYLG0/Y/wDh3JBaxpDDJc2c9xc+UD87NPOJCXcD5jnec58zJrzXxZ+yf8C/GsEya5+x&#10;l4RMs1rLZvf6JPNp2owxygfvrO6jgmkhuF+6GO/04wK/aD+zIzwyr9cD9Mc1znjnxR4Q+F/hHxB4&#10;98c3/wDY/hbwzY/2nrWqLYXupm1tVKgyfYtLtrvUbjBdDstbSeQnogA424U+kR4lZtnOBy/KMfj5&#10;4zF4mFCgqeLrKcpVJQio6VLLmcrcttdrO4sbk2T0MPOrWo0nGEeZ2glolFau3RJ9btv0P5rPH3/B&#10;Hz4IeM7+DUPC/hH4x/DWztrSUXUNh4y0HWLKW4jPmm5lvPEPh+eWEWyDZc29vcRiJEaR0VQ7D+YL&#10;9s/9lfTPCXxWuPDXw78beIPiL4e0iS9g1jxJbeF5rjS9KeOYIlta6hDPBa+IHgAeK4utOhitVnV5&#10;rKa7h/eD+r/9pz9v74l/tOXS/Df4FeG9Pf4Xan4ii0G0hh1vXNE8UeO5vPjhs4dbluL7wDHpNi07&#10;xiDRv7Vex34udT1K4Kxx2/X/ALOP7C0n7RMmpal8S/CHg/RdM0S7/st7rTotd1nU9G8QaVcNp+p+&#10;HX1jVvinqMsWpWU8TTl7Dw9r3hue2Rbax8TCfybyH/fD6LfDfiPSyTAZ94gZqqsq+Hj9XwvLCpWU&#10;akYu1Sq17SUrS3cnJaLokfy3xtm2WV8RVwmU0HGMJWqTfu01blV4x0+5euqP4pvh/wDsC/tE/EO6&#10;tR4Q0Frm1uBHIt/NBqlgkVvLvkhuZ0utOt5RaTRojxSY2S+ZF5e4vHv+obb/AIJG/tIS3lppcGp2&#10;cN/dxecZrrUpLOxgiD7DcyKbVrxbMOwVmiiIXPzYCnH+hp8N/wBibwZ4F0dPD+mWvha20cQQRSXG&#10;ieHE0DxDNdwRpJdX1zrP2jVknmuGd4olXT4xBb+WjSTGJBXLfFD4MSeC9WsU8F+CPgp4g8eWei32&#10;saT/AMLQ1X4gaoLzwlDqNpFqd/dS6L4dt7WO9S9nht1tp9QuVbPmR6a8QaQf2LmWd4PJ8MqksNKT&#10;ajryq61gm35r/Lufm8cBj8RUjCg4z2es9F8K1WmnS2up/n5+K/8AgmL+0LbX98154m8AaR4e8LeG&#10;RPrXik+JNWsdLuWgi8+S10aOTQxrPiK8toxlrXTtOuY5G/dxTu/7uvrX/glX4AtPBXirVNf8YfC7&#10;XfjPdx3i2XhWP4n6brPhP4b6TiXde3n9lXWr2tx4ihvrfEsb3X9j2ixndvC8j+jz4m/tafDPwh4y&#10;PhP9qf4X/CXwf4guPEM+m+APCXwhXxkdF8Z2SwCY6l4r8QX/AID8VGO4t5mBOl2mmeEo7lTifUrj&#10;nHo37Kv7EXwZ+Mup6l8YtL+GA+H/AIN8SahfT3F3pPxJ8U6pe+LJFu/MlsLbSb5Ix4a0VpQRd26J&#10;b+bJ8lnaWsf+lV+f8VeI2ScIcMZjxPnLmqFCEqtGko7ytGSWl7629enc9vLMqzCvjIYFRXtJuKcl&#10;P3eXRa997X9N1v8AA/gf/gn54T/aL+O/iTxZqfw+8J6z4Oub6Gw1m08KwaNoXgPwlFFE891ovh3+&#10;ztKt7XV9Rt96faJtl7exeYok1RdwB/SuL/gnX+y/8NPCrW2m/BLwbbwqWhha20yK58Tate3SBDba&#10;YlvbpdSzylsxpGkESorybxHG7D9P3s/B/wAKbLwb4B8I+GbGO8125udJ8IeGrCGLT9NSPTrVtR1n&#10;Ur68lRrW2sdJtN97fyeXcatq2WisdMvLyYmLnPA/hdPiws/jDT/EGry+HdY1u5tZNWAGlza/pehX&#10;93pr6N4ZsBM114R8JLqlvcQ3n2iO38Ua88Mt5fTRxSwrJ/j14tfSP8QfFbP1QyDG1spyCGKVPD0a&#10;FSVKVZOcYx52mtJJrRrU/esj4Zy3JcL7SvQhXxcop1JSSajdRd1frr0s31tufiJpv/BHjwD458Xa&#10;/deGpfGnhRpGhhuH0nxxry6PoT3Ti4uLLfCVg1rWIYCRd2Vp5OkaRnZcyXDgA+va9/wQ8/Zf8HLp&#10;PiPxWuueKL+xa2kSx17X9S1a7v5Ezh783EojiEnfKgDvjmv3/ll0/wAIR2+madY2/wDaflReSChj&#10;tLSIDKsEQFZcDMYRTCqL9yMCvn34v+N/C/g4aZe/EHW2sE8Q3i6bp7vZ6pqb318ULxWaDTbG9+zF&#10;lDET3Igt1HBlVjiv75+jb4Zcf4/A5bn3F/EGLq4ZUaTw2DdeU4uFouHP7zvp20SfZ3PzTi3iDBQr&#10;VcLgsLCNV3i6ll/dWn3bd9rB8G/g18Oz8H3+GF54Q0S88Cy6X/ZA8KXFjBc6b/Z0sez7NLbsxyXO&#10;SmJC0U+ZYJWl4r8qv+Cjn/BPn9hk+FPDFvYafH4H+NNlq2l+Ifhr4b8IajNHLdJot6i6rq2vaNBD&#10;dxWfh+ys5biGbVNQgitftVpFpyzNcrivoD4x/wDBUf4Ufs9+HZtMt9F1W31mK0LmTX9Pu7qe2me5&#10;2yiHRtAW/wBK1GCWy/0q2ln8WaY0c/y3NhIwwf5vv2jv2/PGXxl8V+KLXwFZ3Fnrfi59viXxx4nl&#10;huvF2oWRtwun2dtPHGLLR9Me0Ciw0XR4rPTNPKqssCiILL/eCwlLA4am5RUaaVruzulypW0W+97/&#10;AJn5pCNbE11R5vfunza66x0Xnbv33Przxj418GfELxLe+GZ9Vi1XTPCdjp+jeUrMkUx0rToLRJR5&#10;OYZlQRKtzI0rZujMqeXvTPgPi3WbGy/4kvh+KK2swQogiUJEMdAAGBOcdFz368mvDPh94Wvfh14V&#10;+2atcfatb1lnu38qaSSJTduDvaViWZt5E0/zGZphlJ2GTWvo7z31yby+YsIrhgozk7V5J4J6EfU8&#10;8YNfk3E2bc2JlySmqatbdKW2tvytb/P9Z4ayJU40qtZQnon520vfvvv5r5+y+ENJt0Vri6DEgZz/&#10;ABFsDHIzk49+3FdPfpHcKw3ZTJwcgBFORyDjt2XP865rR9TtbiPy4d6rG4XJBG7PfAHtznnn61vT&#10;wboZHByBGzhRwMIMsecdBg+p6AGvzqdapXxcbyv70dPK6/4c/SuSlTw0uWnGKUXt0WmnXyv3v6nX&#10;fs/iJfF2pQ5ykV5Hs7k/Mw9eeVI6Hpmv33+DkK/YdPbqDHnnuPof6j6gd/52/wBlzVv7T8beIQN6&#10;i21WKNSxyWQyzKPzPqMjJ7V/RT8GMjTLDPIUbefT19cjOfqTiv6T4Zi4ZNhop6zUXa1nays+m/3L&#10;Q/m/iOoqmZV2k1+90v6w+52811PvnwaoCRxgD19s5P8AI9/avW5EBsJAB6Hp65/r2+teTeDiMRnv&#10;jP4c/hXsRQGxlI4z5eOP5/r616GJ6/1/KfPmbqcBPh/UB1zYXABx38vH6nn68jIFfym+J4SPiX42&#10;jZBtHi3xCxZezSavcug4/vIwbOMDuw5r+r/UVz4dvj3+xXHPPcf0Ar+YDxrpMMfxI8dqgCN/wlGr&#10;udgA3E38rDk9MAjH155zX5N4j/7vR/xy/wDcZ+w+FX8at6L8XTsTaFJGI4iybctkfe9vQcdP/wBd&#10;eqaSyuECOQY+WUBunT6H/PauF0fTvMCA7VDZx/sc+x+tej6Ppci5KOAVXn375+vP+elfjFTp8/0P&#10;6Fp1OSHva+S3+f8AXRWPStLt5JFjkLZA6AHO36D7v5Cu+s42URc4J9FzgdD7H69a4XTbaYQoVfa3&#10;OCPrjjnjkn3ruLaWaKOMs+cjPrj/ADx0pKnD7Llfy6PS3Sz320aG6r+yra7WX9XOnilZTt3Hk7dp&#10;yOMdf5d+1W/JWVd4IBYDsfx44/XPX8sWGRZDu56D8OO2ff8ArWvGqsAEJAxnnngc/X/PGK0pxqNa&#10;Sce3S2qt+XppfcmdWK3hGSutktdn1T7WMi80m1m2l4oZdpwd0eWb6Enjuf6iqEXhuzlZV+xWpLsm&#10;V8ldvXnv789/xHHTR2m9gpJx1GT19Ohx0+ldZo+iRMGZuXRjgk8cH/6/6n8V+8Wvtp6dV5Wt91u3&#10;4GEvYWbcY+a5V5WS9z0/HzMnTvCtnDGpNlaggcBbeHj8k6dfT+dd1pWi20b4S3t13yDGIh/T39fT&#10;ipfsrIVRCMe/PHfr78/h0roLCzkVkO75hIDkYHHr/TGf6GtsLVqQkuZuTvbe1nol5eV35X0PNxEI&#10;PRRSd9Pcjf7Pnbp/XTkfifrS+GfA149usaXNyPJRWQ43A/w7ORz34HoR2/j2/wCC4fxiuNUk8B/D&#10;AXQYeWdWvED5aOYcIZSv74qf+uRxz61/Vp+07rDWWl6bp8eQRG9xM3OMKvmE8cHC84GSRxgkla/g&#10;b/4KUfEi7+If7TXiiR5Lyaz0K3axtUWRbeISIdrFrdwP3OeNqsSetfbcI0JYrN4yqpP2TTvpok46&#10;22erX9b/ABXFtWODyecY6Sqz0Xk+Vbr5PU8X/Zh+A3iv9on4j6P4L8Mz6Xo6W7x6l4h8Ra9fQWem&#10;aFo6XYE17eXM0sUEryI2dOtC6Szk7Xj3Agf1Q6D8F/hf8Mfh7Y+FvDGuaT4iurW0gtb+5sdT0q+u&#10;tYv9u86jdLHqBRIy/FvalhboR+6JJGf5zv2APhb48+LXxGu/BHw+s4rrV/EEnhjw/bwXmqWmnxNP&#10;rF1cLbXF7cXcsdqsFusNxdTSW8QuAsIjhgkkaJG/rR1n/gjb8G/CPwZe3vviD49b4sDTHvZfF9pq&#10;ki6THqgg+0S2MHh9hJYtopfMbh8apcDrqUIOR/QmCpRsnBWslay7Lt3P5+xuKany3sv69O+lvXc/&#10;Gv8AaC8PaL4FtLnXfFJFvFKrPZ2R8pzOo+60SQtKW39Ogw3DAGvx1+Ivi+68Y+IU0rSoZ2NzI0en&#10;6RYo26aY/wDLGREHJB+9uwIx98qOa+n/AIt+HvFsPi66+Hj6tca5q9trOoaBaR3F5K9qbi2ufs7T&#10;rJdzwJFCGH2gpvBI+VQzfLX2x+yV+yh8NNLsPHfjrW79fF/xA8H3UWkalDPY3MGm6TqotEnntrVp&#10;TGsq2/mJsa1aa2nz810cEDgx9S9ZUo7X2/rv9/6+hhlTjhvbzV7q2uqe3+f9XP3I/Zz+EN14b/Ym&#10;/ZU+HFlazWugz+B4/GeurteNdW8X+IZPP1K4kiCs8SxyYigjlRzbhpti4ZK9/wDD3wnNh5fkwZWM&#10;iQYIG384Fz+Gen1r3n9lO1tvH37IvwlZokM/hl9Z0kbokXEFhfeVCBIzK5SNTwq57YFe1WfhWK16&#10;pGVBIznkjpnA/l6j06+pSt7Olpdq3n00211e9zghWSp1FTi7t6WXz9e67/eeG6D4HkChZo23DqeM&#10;Dn0BI/z1r3Twp4NViwkcWlttkkkuHbbHBbxRNPLPLM3yRIkMckzPIyhYUklPyI7DqrbT4AI4giBp&#10;DkYHv649R3I6e9fn3+0P+2XBq2u+Jf2cfg7JNb63pGp23hf4oeMbu1uLG6imuoYpm0Tw20sMRNs1&#10;s/lXOpsrO6eZAgMczmtV70uTvrb87dV0/An21SXn8nf/ADPQL5oPFvifxV8V44FubJBJ4E+FtsYv&#10;PaTRdMeV9Q1ZGUNmHUdSe5vQ6gOzuqckAVifA60W88KQaHd3BvJfBHiDxd4UnWYMsiy6N4hngszJ&#10;G4VgPsQjlUhSgXjOVIH2h8E/A2gRaXo1u9nFJD4f0yy0mxDL80Dw2wluZUl5mXz7tndyrlmHUkGt&#10;LX/2e9D0PW/E3irwheJpcvjPVJfEOuaPLaxrpjazNZ2NvqGp2zWqRSxzahNZC8u45Vma5vLq4uWn&#10;hJ8qljJr91CKf7rou+ltfOysYKu2+SburL+vVf13Xgl3eRWaZLBhu2JECq4XrnsOOB0J4646+P8A&#10;jjwd4R+IGjXui+MNHstYsb1GjmE8UYmZf+WJEkaghoyCW5yR69K+gtY+F3iK4nz/AGppartLAAXA&#10;Ge3/ACwJ/wDrccVwlz8LNTEjpdatbzbjgbTInHIxxanHv+nqOKSlUgueEX5L5XfS/wCfbudmHxNT&#10;DNVKdaUJqSanFvXWNlyr030769fwM/aZ/wCCetzBb32r/CbSP7f0qOYXE2hWce7WbS38pppIYQQH&#10;uoYisZBFy05ztVCQcfnnof7MHjPwtqz+K/hl4g1fwf4nVibiK2mmgSSUJIWtL6zeVvMRYneN7a6S&#10;VgyOWcbCB/YTB8NtUtXBtH0wyOqkSy3V2rEFQjq7R2eT8vHQjHSvBPih+xPJ8Ubx9c0y80Twn4rE&#10;aAazprThL92dCF1mzFjGL91kKRI8M9jLINpmvgkQMnxeZ8NSqSnWwrcW7NqTav8ACrJW6a7/AOZ+&#10;l8O8cVYezoY+84aR5nq3blS318vLX5fzVXf7Rvxa+HbNpnxg+G9xqMEQaIeLPBkSx377ReSm5uPD&#10;plgtpl8qS3i/4l0ll8sZlx5WHrCl+Jvgv4nWgutBbTdaiB/0m1uE8nW7G7JVIob/AE29D3lpEGdV&#10;+0LbyWzMwW2lkziv0b+PHhzxL8D/ABYPht8efDGh3zapax6tpuq6VPZ6tpmraWbu8so7y1RVe/ga&#10;U2F1DjVLDTrsSRYa0W1eOR/iDxZ+zH4O8b3T+Lvgnquo+CfEsLPlrVnsFNxAJo5dkqfZpHlkEXlS&#10;PPO1pPaE2rWsURlW4+JxdKWHqeyrwSla6lFdLK1+vRdevofsWFqQx+Fp4nDK8d1GWt9F89Onfb08&#10;c179lvwD8SNJkn0eBNP128uAhsmg+7ceUc+TtSKVsSjkRxNt4JIBBPznqfwa/aR/ZnuH1PwbLqGo&#10;aHbN5tx4f1GJ9R0V08zd5QtpUDWLY5861aH08s9/qTwd8cvFvwV18aT8ZPDtteQ2Mhhj8W+GP7O/&#10;tCJQCTcaroMd1Hp2oCQRj7TLY/ZZIfJxFp+o7hn9LPDvj7RfHehabeX1rY6x4e17TorzS7h7KeI6&#10;hYzqfKuEsrmKKSy3BSfKugkwx8yKTzzL2lNc9NuVO2qn8l2+7ff7pp0qFaVoylTratSXRrl38tL+&#10;d9z8zfgd+3T4e1A2Phfx/ph+H+uDybfz7p5n0TUJBJFBLHHqcyK1iryeYvlXoktowNzXCoQzfph4&#10;T+Nlnc+Q+nXkVzaXUFvJbXEIEltcQbA8UkU+4xPHcJh4yrkSqdyblOT5R8Rf2J/g78Tori/h0iHR&#10;7iSM4a0toVVHyfNdIW/dsZT+8X7QZ9p67TwPjqf4HeO/2dbnybPWl1fwjcXU0thHPc7rq3QIRnyW&#10;nKwu7ANMYRtZv3UcUUPNP2MJx1jao7e9bR/h/wAOdlHE4/Be5Vnz0uk95WvH7nrv5n7e+Gfilo9x&#10;DbqNshCo3kLtuIx5n3/MKsBwf7pPYDoBXWatqOia1ZPOsMQf/Vr5kfIPoQwAP16V+RXww+Ol1ZXq&#10;QXq3Myp5ayxt5cp29sEqBn3Bz361956F498M+I9KjEIu4brGHi8l/LUnocnAPboT781rCMo0+S9v&#10;Tp/X/B3PcwuIhiKXtIrm1V1PTRNPS/8AXU9T0S9sfD9wLl7ayYmTy/MuI0YbB2+7nd6n2P49Vd/E&#10;2wiNxZS2MTwFAiy7Q7KD93/WNFjPfj34r5K8TeNE0jEOXZI5N8atFvLyYzvJ3YAx2PPPQmvPr74q&#10;zRyXDCzS5hcx8OWBUjPTO0/lRRpYh6qUY9d1fpddnt2/MnE4yhQWqlFrpHTXTlTtp+u192z6X8S3&#10;HhHV/NkuoLGRmR08uRIZUIbpGU3SAE+pwvH3scV8PfEv4VeFJry5vLHTv7MmlR2jm0x/IXLdFEak&#10;IOPYD6HJrfb4nI8txi1kgBwzsxZ9rMPlwFlbqPQHHesHU/iNpaoI5Bc3jkEKpgUISO37wr+uB/Ku&#10;ynSlH35Su/x+708vL08DEY6niYcko6d97fceX+AodR8PeJrCEvctCLqNFWXPz4kBPcg4Gfr9QQf3&#10;d+Cd+tlZ6RbXkZksNetjFeIsjRN9lnj23K+dH+83k4ClDGR196/CX/hPQ+qLLZ6Nbq8VwXjM1wWw&#10;emeLfPUmv1q/Zg8aXXiHSrA6mTJdWy74l3N5MScDaBsPGeu05Pt3VTFVcM6Vak3B332a23/Qzw2E&#10;ji6To1H7Wn1jLW2qfy3X9I+3Pih+wJ8Fv2gtP0S41Hxd8VrDUdB0VtH0GXTfiL4mW2022MoubWE6&#10;e1+1nqUcE/WPVWuYWQABSK+QvEXwK/aJ/wCCdIm+K3wn+IuveI/h5ppiOpyWUt2+o2cjSITL4x8G&#10;tPc+H9asJ3ZYn1S0s9PuNMjBumkaZWuF/THw18Q7TSbPTbVFklaTYZWaMx5ByM/u1bnP8vTFbOt/&#10;ELTfFUF74Z1DS7a+0i7tpLC/srpZHgubO5RopUdWjwrtFLIJp4gjs5VkiOMj6nLeMsVTnQpV6ntq&#10;blCPvK1r8i0fo7LVnw2dcDYaarSoU4w3af8A4Dqrr1+9Hu37D37cPhb9qnwZHBdzWGjfEvRrOF/E&#10;fhyJ5IVvllZlbWNGgmlE01jO2VmdQ8lrefJfz7ior7wvPLmj3IcSKNxXOCQV3A9v4efX1xmv4Qof&#10;2gNX/YY/bp1Sx8FedL4M8KeN7W1mg8m3jd/DeufZ3u9HaBN4ltLSK8jaCcW7X8ksXnMfNO2v7a/B&#10;HjGDxl4X0HxPpjM1pr+mWer2jyLIgaG/gDq3lyqkqDaQdskccg6FARiv098tbD0cXh4pRqqPMpea&#10;Tv8Ae/Xa3n+B5pgpYLFV6N7qnK0U/v36pde/XQ9At3xIue5wO3p6CtXUL6OytTI7IuFySW/EH1x9&#10;B/SuEv7+Wy2TKegJA5/h4P69PavLfFHja/1K4i09FWNZSAMDGV4+mDznnvSo4d1tG/LbW99b/cnb&#10;r+fmHbnXZdQuZShzEGCjGSM8nA4/pz+Na1gxPztnjnoT36dO3vXEaa8djYrI4JLfPx16ev41oWni&#10;mxgjwUkLL14bnGepC/1rapTUqdo6Pa39eSWupryLz/r5HV6pcrBCXP8Adxz79vy4PpXnU14TIxBU&#10;/jWF4j8YPeTeTb5jUezY6j1waoQTmSJXLHJ+ta0qHs1a9rq+9vz/AKe4oaXvptvp3P/ZUEsDBBQA&#10;BgAIAAAAIQAM87q93AAAAAUBAAAPAAAAZHJzL2Rvd25yZXYueG1sTI9BS8NAEIXvgv9hGcGb3aSh&#10;EmI2pRT1VARbQbxNk2kSmp0N2W2S/ntHL3p5MLzhve/l69l2aqTBt44NxIsIFHHpqpZrAx+Hl4cU&#10;lA/IFXaOycCVPKyL25scs8pN/E7jPtRKQthnaKAJoc+09mVDFv3C9cTindxgMcg51LoacJJw2+ll&#10;FD1qiy1LQ4M9bRsqz/uLNfA64bRJ4udxdz5tr1+H1dvnLiZj7u/mzROoQHP4e4YffEGHQpiO7sKV&#10;V50BGRJ+VbxVspQZRwNJnKagi1z/py++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EibrjmAMAAOQHAAAOAAAAAAAAAAAAAAAAADwCAABkcnMvZTJvRG9jLnhtbFBL&#10;AQItAAoAAAAAAAAAIQCv+UINC/UCAAv1AgAVAAAAAAAAAAAAAAAAAAAGAABkcnMvbWVkaWEvaW1h&#10;Z2UxLmpwZWdQSwECLQAUAAYACAAAACEADPO6vdwAAAAFAQAADwAAAAAAAAAAAAAAAAA++wIAZHJz&#10;L2Rvd25yZXYueG1sUEsBAi0AFAAGAAgAAAAhAFhgsxu6AAAAIgEAABkAAAAAAAAAAAAAAAAAR/wC&#10;AGRycy9fcmVscy9lMm9Eb2MueG1sLnJlbHNQSwUGAAAAAAYABgB9AQAAOP0CAAAA&#10;">
                      <o:lock v:ext="edit" aspectratio="t"/>
                      <v:shape id="Εικόνα 59" o:spid="_x0000_s1036" type="#_x0000_t75" alt="Άντρας στο εργοστάσιο" style="position:absolute;width:34842;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HBwgAAANsAAAAPAAAAZHJzL2Rvd25yZXYueG1sRI/NasMw&#10;EITvhb6D2EAuJZFjcGmdKKENBEJvjfMAi7WxTKyVkVT/vH1UKPQ4zMw3zO4w2U4M5EPrWMFmnYEg&#10;rp1uuVFwrU6rNxAhImvsHJOCmQIc9s9POyy1G/mbhktsRIJwKFGBibEvpQy1IYth7Xri5N2ctxiT&#10;9I3UHscEt53Ms+xVWmw5LRjs6Wiovl9+rIJPU33NobgecSzGXFbupl/Og1LLxfSxBRFpiv/hv/ZZ&#10;Kyje4fdL+gFy/wAAAP//AwBQSwECLQAUAAYACAAAACEA2+H2y+4AAACFAQAAEwAAAAAAAAAAAAAA&#10;AAAAAAAAW0NvbnRlbnRfVHlwZXNdLnhtbFBLAQItABQABgAIAAAAIQBa9CxbvwAAABUBAAALAAAA&#10;AAAAAAAAAAAAAB8BAABfcmVscy8ucmVsc1BLAQItABQABgAIAAAAIQAeuGHBwgAAANsAAAAPAAAA&#10;AAAAAAAAAAAAAAcCAABkcnMvZG93bnJldi54bWxQSwUGAAAAAAMAAwC3AAAA9gIAAAAA&#10;">
                        <v:imagedata r:id="rId24" o:title="Άντρας στο εργοστάσιο" cropright="-17f"/>
                      </v:shape>
                      <v:shape id="Πλαίσιο κειμένου 76" o:spid="_x0000_s1037" type="#_x0000_t202" style="position:absolute;top:17695;width:34842;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6FwQAAANsAAAAPAAAAZHJzL2Rvd25yZXYueG1sRE+7bsIw&#10;FN2R+AfrIrGBA0NUBUzEQyAGBko7ZLzENw8RX0exIaFfXw+VOh6d9zodTCNe1LnasoLFPAJBnFtd&#10;c6ng++s4+wDhPLLGxjIpeJODdDMerTHRtudPet18KUIIuwQVVN63iZQur8igm9uWOHCF7Qz6ALtS&#10;6g77EG4auYyiWBqsOTRU2NK+ovxxexoFO8ovcbY9XA8/se5PRXbPTte7UtPJsF2B8DT4f/Gf+6wV&#10;xGF9+BJ+gNz8AgAA//8DAFBLAQItABQABgAIAAAAIQDb4fbL7gAAAIUBAAATAAAAAAAAAAAAAAAA&#10;AAAAAABbQ29udGVudF9UeXBlc10ueG1sUEsBAi0AFAAGAAgAAAAhAFr0LFu/AAAAFQEAAAsAAAAA&#10;AAAAAAAAAAAAHwEAAF9yZWxzLy5yZWxzUEsBAi0AFAAGAAgAAAAhAAf2XoXBAAAA2wAAAA8AAAAA&#10;AAAAAAAAAAAABwIAAGRycy9kb3ducmV2LnhtbFBLBQYAAAAAAwADALcAAAD1AgAAAAA=&#10;" fillcolor="#d8d8d8 [2732]" stroked="f">
                        <v:textbox>
                          <w:txbxContent>
                            <w:sdt>
                              <w:sdtPr>
                                <w:id w:val="1884750019"/>
                                <w:temporary/>
                                <w:showingPlcHdr/>
                                <w15:appearance w15:val="hidden"/>
                              </w:sdtPr>
                              <w:sdtEndPr/>
                              <w:sdtContent>
                                <w:p w14:paraId="6690176C" w14:textId="77777777" w:rsidR="001A4977" w:rsidRPr="004D61E0" w:rsidRDefault="001A4977" w:rsidP="004D61E0">
                                  <w:pPr>
                                    <w:pStyle w:val="ac"/>
                                  </w:pPr>
                                  <w:r w:rsidRPr="004D61E0">
                                    <w:rPr>
                                      <w:lang w:bidi="el-GR"/>
                                    </w:rPr>
                                    <w:t>Λεζάντα φωτογραφίας</w:t>
                                  </w:r>
                                </w:p>
                              </w:sdtContent>
                            </w:sdt>
                          </w:txbxContent>
                        </v:textbox>
                      </v:shape>
                      <w10:anchorlock/>
                    </v:group>
                  </w:pict>
                </mc:Fallback>
              </mc:AlternateContent>
            </w:r>
          </w:p>
        </w:tc>
      </w:tr>
      <w:tr w:rsidR="001A4977" w:rsidRPr="00F8521D" w14:paraId="603ED388" w14:textId="77777777" w:rsidTr="00E6519F">
        <w:sdt>
          <w:sdtPr>
            <w:rPr>
              <w:noProof/>
            </w:rPr>
            <w:id w:val="-58325311"/>
            <w:placeholder>
              <w:docPart w:val="456578FA351146788E8B27DBB1202071"/>
            </w:placeholder>
            <w:temporary/>
            <w:showingPlcHdr/>
            <w15:appearance w15:val="hidden"/>
          </w:sdtPr>
          <w:sdtEndPr/>
          <w:sdtContent>
            <w:tc>
              <w:tcPr>
                <w:tcW w:w="2854" w:type="dxa"/>
                <w:gridSpan w:val="2"/>
                <w:vMerge w:val="restart"/>
                <w:tcBorders>
                  <w:right w:val="single" w:sz="4" w:space="0" w:color="D9D9D9" w:themeColor="background1" w:themeShade="D9"/>
                </w:tcBorders>
                <w:tcMar>
                  <w:right w:w="216" w:type="dxa"/>
                </w:tcMar>
              </w:tcPr>
              <w:p w14:paraId="0B55E53A" w14:textId="77777777" w:rsidR="001A4977" w:rsidRPr="00F8521D" w:rsidRDefault="001A4977" w:rsidP="004D61E0">
                <w:pPr>
                  <w:rPr>
                    <w:noProof/>
                  </w:rPr>
                </w:pPr>
                <w:r w:rsidRPr="00F8521D">
                  <w:rPr>
                    <w:noProof/>
                    <w:lang w:bidi="el-G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8B15F82" w14:textId="77777777" w:rsidR="001A4977" w:rsidRPr="00F8521D" w:rsidRDefault="001A4977" w:rsidP="004D61E0">
                <w:pPr>
                  <w:rPr>
                    <w:noProof/>
                  </w:rPr>
                </w:pPr>
                <w:r w:rsidRPr="00F8521D">
                  <w:rPr>
                    <w:noProof/>
                    <w:lang w:bidi="el-GR"/>
                  </w:rPr>
                  <w:t xml:space="preserve">Nulla a erat eget nunc hendrerit ultrices eu nec nulla. Donec viverra leo aliquet, auctor quam id, convallis orci. </w:t>
                </w:r>
              </w:p>
              <w:p w14:paraId="295FDB06" w14:textId="77777777" w:rsidR="001A4977" w:rsidRPr="00F8521D" w:rsidRDefault="001A4977" w:rsidP="004D61E0">
                <w:pPr>
                  <w:rPr>
                    <w:noProof/>
                  </w:rPr>
                </w:pPr>
                <w:r w:rsidRPr="00F8521D">
                  <w:rPr>
                    <w:noProof/>
                    <w:lang w:bidi="el-GR"/>
                  </w:rPr>
                  <w:t xml:space="preserve">Sed in molestie est. Cras ornare turpis at ligula posuere, sit amet accumsan neque lobortis. Maecenas mattis risus ligula, sed ullamcorper nunc efficitur sed. </w:t>
                </w:r>
              </w:p>
              <w:p w14:paraId="1B6233D3" w14:textId="77777777" w:rsidR="001A4977" w:rsidRPr="00F8521D" w:rsidRDefault="001A4977" w:rsidP="004D61E0">
                <w:pPr>
                  <w:rPr>
                    <w:noProof/>
                  </w:rPr>
                </w:pPr>
                <w:r w:rsidRPr="00F8521D">
                  <w:rPr>
                    <w:noProof/>
                    <w:lang w:bidi="el-GR"/>
                  </w:rPr>
                  <w:t xml:space="preserve">Lorem ipsum dolor sit amet, consectetur adipiscing elit. Etiam aliquet eu mi quis lacinia. Ut fermentum a magna ut eleifend. </w:t>
                </w:r>
              </w:p>
              <w:p w14:paraId="1CD9047D" w14:textId="77777777" w:rsidR="001A4977" w:rsidRPr="00F8521D" w:rsidRDefault="001A4977" w:rsidP="004D61E0">
                <w:pPr>
                  <w:rPr>
                    <w:noProof/>
                  </w:rPr>
                </w:pPr>
                <w:r w:rsidRPr="00F8521D">
                  <w:rPr>
                    <w:noProof/>
                    <w:lang w:bidi="el-GR"/>
                  </w:rPr>
                  <w:t xml:space="preserve">Integer convallis suscipit ante eu varius. Morbi a purus dolor. Suspendisse sit amet ipsum finibus justo viverra blandit. Ut congue quis tortor eget sodales. </w:t>
                </w:r>
              </w:p>
              <w:p w14:paraId="4AD0FDF0" w14:textId="37FBF07B" w:rsidR="001A4977" w:rsidRPr="008D3D30" w:rsidRDefault="001A4977" w:rsidP="004D61E0">
                <w:pPr>
                  <w:rPr>
                    <w:noProof/>
                    <w:lang w:val="en-US"/>
                  </w:rPr>
                </w:pPr>
                <w:r w:rsidRPr="00F8521D">
                  <w:rPr>
                    <w:noProof/>
                    <w:lang w:bidi="el-GR"/>
                  </w:rPr>
                  <w:t xml:space="preserve">Nulla a erat eget nunc hendrerit ultrices eu nec nulla. Donec viverra leo aliquet, auctor quam id, convallis orci. </w:t>
                </w:r>
              </w:p>
            </w:tc>
          </w:sdtContent>
        </w:sdt>
        <w:tc>
          <w:tcPr>
            <w:tcW w:w="2878" w:type="dxa"/>
            <w:tcBorders>
              <w:left w:val="single" w:sz="4" w:space="0" w:color="D9D9D9" w:themeColor="background1" w:themeShade="D9"/>
              <w:right w:val="single" w:sz="4" w:space="0" w:color="D9D9D9" w:themeColor="background1" w:themeShade="D9"/>
            </w:tcBorders>
            <w:tcMar>
              <w:left w:w="216" w:type="dxa"/>
              <w:right w:w="216" w:type="dxa"/>
            </w:tcMar>
          </w:tcPr>
          <w:sdt>
            <w:sdtPr>
              <w:rPr>
                <w:noProof/>
              </w:rPr>
              <w:id w:val="-993717181"/>
              <w:placeholder>
                <w:docPart w:val="59C4C87B6CE14E98B5F969D7B6A58AC1"/>
              </w:placeholder>
              <w:temporary/>
              <w:showingPlcHdr/>
              <w15:appearance w15:val="hidden"/>
            </w:sdtPr>
            <w:sdtEndPr/>
            <w:sdtContent>
              <w:p w14:paraId="79E9FF14" w14:textId="18866902" w:rsidR="001A4977" w:rsidRPr="008D3D30" w:rsidRDefault="001A4977" w:rsidP="004D61E0">
                <w:pPr>
                  <w:rPr>
                    <w:noProof/>
                    <w:lang w:val="en-US"/>
                  </w:rPr>
                </w:pPr>
                <w:r w:rsidRPr="00F8521D">
                  <w:rPr>
                    <w:noProof/>
                    <w:lang w:bidi="el-GR"/>
                  </w:rPr>
                  <w:t>Lorem ipsum dolor sit amet, consectetur adipiscing elit. Etiam aliquet eu mi quis lacinia. Ut fermentum a magna ut eleifend. Integer convallis suscipit ante eu varius. Morbi a purus dolor. Suspendisse sit amet ipsum finibus justo.</w:t>
                </w:r>
              </w:p>
            </w:sdtContent>
          </w:sdt>
          <w:p w14:paraId="4EAAC9B0" w14:textId="139BFEA4" w:rsidR="001A4977" w:rsidRPr="00F8521D" w:rsidRDefault="001A4977" w:rsidP="004D61E0">
            <w:pPr>
              <w:rPr>
                <w:noProof/>
              </w:rPr>
            </w:pPr>
            <w:r w:rsidRPr="00F8521D">
              <w:rPr>
                <w:noProof/>
                <w:lang w:bidi="el-GR"/>
              </w:rPr>
              <mc:AlternateContent>
                <mc:Choice Requires="wpg">
                  <w:drawing>
                    <wp:inline distT="0" distB="0" distL="0" distR="0" wp14:anchorId="62848C27" wp14:editId="2F2DDDEB">
                      <wp:extent cx="1652400" cy="1417955"/>
                      <wp:effectExtent l="0" t="0" r="5080" b="0"/>
                      <wp:docPr id="51" name="Ομάδα 51" descr="δοκιμές για DNA"/>
                      <wp:cNvGraphicFramePr/>
                      <a:graphic xmlns:a="http://schemas.openxmlformats.org/drawingml/2006/main">
                        <a:graphicData uri="http://schemas.microsoft.com/office/word/2010/wordprocessingGroup">
                          <wpg:wgp>
                            <wpg:cNvGrpSpPr/>
                            <wpg:grpSpPr>
                              <a:xfrm>
                                <a:off x="0" y="0"/>
                                <a:ext cx="1652400" cy="1417955"/>
                                <a:chOff x="0" y="0"/>
                                <a:chExt cx="1652400" cy="1417955"/>
                              </a:xfrm>
                            </wpg:grpSpPr>
                            <pic:pic xmlns:pic="http://schemas.openxmlformats.org/drawingml/2006/picture">
                              <pic:nvPicPr>
                                <pic:cNvPr id="52" name="Εικόνα 52" descr="Επιστημονικό πείραμα"/>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652270" cy="1417955"/>
                                </a:xfrm>
                                <a:prstGeom prst="rect">
                                  <a:avLst/>
                                </a:prstGeom>
                              </pic:spPr>
                            </pic:pic>
                            <wps:wsp>
                              <wps:cNvPr id="53" name="Πλαίσιο κειμένου 54"/>
                              <wps:cNvSpPr txBox="1"/>
                              <wps:spPr>
                                <a:xfrm>
                                  <a:off x="0" y="1100666"/>
                                  <a:ext cx="1652400" cy="316800"/>
                                </a:xfrm>
                                <a:prstGeom prst="rect">
                                  <a:avLst/>
                                </a:prstGeom>
                                <a:solidFill>
                                  <a:schemeClr val="bg1">
                                    <a:lumMod val="85000"/>
                                  </a:schemeClr>
                                </a:solidFill>
                              </wps:spPr>
                              <wps:txbx>
                                <w:txbxContent>
                                  <w:sdt>
                                    <w:sdtPr>
                                      <w:id w:val="-90089940"/>
                                      <w:temporary/>
                                      <w:showingPlcHdr/>
                                      <w15:appearance w15:val="hidden"/>
                                    </w:sdtPr>
                                    <w:sdtEndPr/>
                                    <w:sdtContent>
                                      <w:p w14:paraId="7B9EBBEA" w14:textId="0BA1F68A" w:rsidR="001A4977" w:rsidRDefault="001A4977" w:rsidP="00BB5050">
                                        <w:pPr>
                                          <w:pStyle w:val="ac"/>
                                        </w:pPr>
                                        <w:r w:rsidRPr="00BB5050">
                                          <w:rPr>
                                            <w:lang w:bidi="el-GR"/>
                                          </w:rPr>
                                          <w:t>Λεζάντα φωτογραφίας</w:t>
                                        </w:r>
                                      </w:p>
                                    </w:sdtContent>
                                  </w:sdt>
                                </w:txbxContent>
                              </wps:txbx>
                              <wps:bodyPr wrap="square" rtlCol="0" anchor="ctr" anchorCtr="0">
                                <a:noAutofit/>
                              </wps:bodyPr>
                            </wps:wsp>
                          </wpg:wgp>
                        </a:graphicData>
                      </a:graphic>
                    </wp:inline>
                  </w:drawing>
                </mc:Choice>
                <mc:Fallback>
                  <w:pict>
                    <v:group w14:anchorId="62848C27" id="Ομάδα 51" o:spid="_x0000_s1038" alt="δοκιμές για DNA" style="width:130.1pt;height:111.65pt;mso-position-horizontal-relative:char;mso-position-vertical-relative:line" coordsize="16524,1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S7DJvAwAAjAcAAA4AAABkcnMvZTJvRG9jLnhtbJxVy27cNhTdB+g/&#10;ENrHGk08E1fwOHDsxgiQpEbTomsORUlEJJIlOQ/vkqbddZt1+wEtAqMNgiQt/AeaX+ohOZo4niCv&#10;xWh4L8nLy3POvdy/tWwbMufGCiUnSbYzSAiXTBVCVpPkh+/vXN9LiHVUFrRRkk+SM26TWwdfXdtf&#10;6JwPVa2aghuCINLmCz1Jaud0nqaW1byldkdpLjFZKtNSB9NUaWHoAtHbJh0OBuN0oUyhjWLcWniP&#10;42RyEOKXJWfu27K03JFmkiA3F74mfKf+mx7s07wyVNeCrdOgX5BFS4XEoZtQx9RRMjNiK1QrmFFW&#10;lW6HqTZVZSkYD3fAbbLBlducGDXT4S5Vvqj0BiZAewWnLw7LHsxPDRHFJBllCZG0BUfd792/3Z/d&#10;P9058c6CWwbEYF90r7tXmPtr9TPp/sbwnBw/OPQYLnSVI9SJ0Q/1qVk7qmh5WJalaf0/LkyWAf2z&#10;Dfp86QiDMxuPhrsDkMQwl+1mN78ejSI/rAaJW/tY/c1Hdqb9wanPb5OOFizHbw0nRltwflx22OVm&#10;hifrIO0nxWipeTTT18G8pk5MRSPcWVAxOPZJyfmpYKcmGpeYGW6YeQbQX69+6/7z3MDdc/Ns9bh7&#10;tXq6+qV7CX4uMB/WEbhfdM9XT7pzuM89mv4cHzoeRD0Q9xR7ZIlURzWVFT+0GlUDBvzq9N3lwXwn&#10;y2kj9B3RNMQo96Nw9cOaakgoC8XgJ9cAQUBXJPsejGM5HCs2a7l0sb4Nb4CVkrYW2ibE5LydcsjV&#10;3C2gTYbe4nCeNkK6KBZr2He4AJKnuXWGO1b3F+mTjShYKPVztDm8ua3NjcIApLHuhKuW+AHyQw4B&#10;BDq/Z302WNovWeMaEwiYAmZfROiBtkcM1hZmn1XmgQqk4MNeEtONjZj+6N5AF89XTyGWC4LafoEB&#10;qhvquVj9Ska7HtD1bl/WxC1vK1+ovf+DCGYZ2vN4HEl5b43fyMZ7qPeITd8heow+CUYwrBpReAEG&#10;uv2rwY8aQ+YU/X5aRRk2s/a+KqJvbzTYHBkeGb88kHMpEtqFzePl/Mgtp8vQIsNlvGeqijPgscC7&#10;MUnsTzPqO4FxzZGKzwyVrFaQPHMmIdE4crAHQRFSHc6cKkVQxdtwyMIbUEAYhZYfMls/T/5NuWyH&#10;VW8f0YP/AQAA//8DAFBLAwQKAAAAAAAAACEAPmUrkiAHAQAgBwEAFQAAAGRycy9tZWRpYS9pbWFn&#10;ZTEuanBlZ//Y/+AAEEpGSUYAAQEBANwA3AAA/9sAQwACAQEBAQECAQEBAgICAgIEAwICAgIFBAQD&#10;BAYFBgYGBQYGBgcJCAYHCQcGBggLCAkKCgoKCgYICwwLCgwJCgoK/9sAQwECAgICAgIFAwMFCgcG&#10;BwoKCgoKCgoKCgoKCgoKCgoKCgoKCgoKCgoKCgoKCgoKCgoKCgoKCgoKCgoKCgoKCgoK/8AAEQgB&#10;VQG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PE2pJ5W0Sf3uje/wD9auB8S6gxjYeZ61a8UeKYxnbL3/hb/aauD8TeKAI2+ev0SUonweGw&#10;79mjnfG17gN9K8Z+IV78shBrt/G3ij73z7uv8VeMfEPxcEWTMn45rnqVEd0aMjyn4lXMklzIUUt/&#10;u9eleSeKtVktpS8qSfK2W+X/AGlrv/E/jOMaqyFlIZdrMzYwCNvH51zPibV7G9meS8sE2sxf9yAz&#10;A75Gx19UwPavJxEq0pe6rlVMRh8L7tW+3Q87vviD4ZWA2014Yf3ewFrVj/AoPQ+5/wA4rz/xdqWl&#10;aprM19YXKbZJnZcKw48xz0PtivWdc+Gngm8g89dRlU9GXyPvDdbJwd3PBb/JwPLtWj8JWbtaG3mD&#10;iPKyKp5JWY9/cxfgK8vFVsRGPLKDMcj/ALLrYicsPKXN1TVl+Rzdw27bmTcf7wYnAwO9S6LpF9r+&#10;qW+jaZFvnuZFjhX3JxU2qjRDLt055Nu5vvL2z/8AW/WrPgXxbN4E8X6b4ysraG4k0+8SeOGdflcq&#10;cgH2OOa56coymufRXV/Q+jxTxEcNUdBXnZ8t+rtp+J7tof8AwTU+OGstDFBHAsk0m3YzdDvVCPwB&#10;zX2N+z1/wSp1TwZ4DjOs6sJLy6jMsm3OMvCQFHPYk/n0rxz4f/8ABY7T7C7hXxT8HI1jWYNLJa3W&#10;cL5jOcAjIJwq9cdfavtz4X/8FIP2VPiNoVjqVr8QV0+aaNBJbX0JVonwm4E98bh+Rr9Oyh8EYeSm&#10;pXlt77sl5rZH8UeK3EXjtQwsaVXCONK7d4JT26Plv+RyGmfsD6zZX/2ltYb5XBVdx6CRSMH6rn/I&#10;qnr/AOwh4pm0O40zTtVkPmWrJuOCc+TtJx9WOOvFe+aT+0x8CdWVX0/4r6Q25chWugMjBIyD6BSa&#10;3oPih4AukWS08daTICRt236HPzAADnuxr6iOI4drx0UGvKf+TP53qcZeIWHrKVWnJPR6wa/Q/OPx&#10;v/wS4+NQ1q51LSdWDJJcF13w9P3jkDjvgA/55+Pf2ifgV4++BvjRtD8b6c0bMqCGbaQrgRocD6ZF&#10;fvXbeKfD94mLfXrKUKoZmS6Tlccnr3r4f/4KZ+Lf2XtZ8U2WgeKtd0ifU45X+0Kjb/KffAGDFeh2&#10;oRz7183nWQ8PywM6uHlyT6XldPyP3zwj8beM8dxHDA4/CupTas+SDurdf+HPyxH3jTkkaNhIjMpX&#10;kMpwRXZfFC3+HMUEc3gu6gd2kTzFjJ4XYSfbhsD19+orilYluK/MalL2NRxun6H9x5fjPr2FjXUH&#10;G/RqzR694G+Ifxp0zSFl0P4kahF+5AATUTgfum7Z9DXvXwW/ag/ah8OWjSRfGLXoUjuFCRw3BzxK&#10;xAGDwcrn6nr2r5X0Sz01bWErc3Kl/vbQuOdi46++K9u+FdpA3hpWMbSLwfMaE5A8qVux7f1+mOrL&#10;8DhZYhT5Fc+E4wz3OMPgZU44iSi3a2q/U7P9o39uj9p3VPCcelap8Ytcmhe3KKGuJBvBgjBBx977&#10;3UdcdhxXzdrX7SPxl1y0nsNQ8fahNDcMxlj+0ZV8u7HII9XJ/wA8eqfG3w5p3iC1gs4bhYsOyLuV&#10;xhfMjQD8ApNeI6x4EuNNsnvBeRsqw7sFiCRtD/8As3/6uRWmaYOlLEc3Inp2K4Lx2FqZclWk3OT1&#10;vdt/ec3k5zz+PWtLw1YLqWt21nJu2vIob8TXp37PX7IfjH49aBceJtJnWG1guWiLEE5IiLnoD6Cv&#10;qD9mX/gklq2qeKv7X8Y68v2e1kUqsfOWUoTz9CfSvQy7h3NswjCVKn7r6vaxz8VeKnBvC9GvTxWJ&#10;SqU7pxV27220PI/DnwlEUUUkOo3UW+Td935QPNc8EHgfJ+fr1r0Hw78KoLXTljm1Bm/cgtvRhj93&#10;EoH4bj/+oc/Xb/8ABOvQYLdYIbxfkj2j5cHpIADz3Lir5/YL0qO1S3ivW2q2d3mH5hvjyRz3CV99&#10;h+DqmHV48jf+Jn8o5n40ZHmWrxL1f8p8GfFzwzpulDz2vFKs24DzsZzJM3PXn5QfXH0ryPx7p2l2&#10;2gzG3kZZFj2t++3ZwIh37ZP/AOvOa/QT4r/8Ezda8ZJvtNfuI5FjxlOeQj5OO/Lf5JzXzz+0Z/wT&#10;P+K3w48GXWv21419GkoVY1QcHzfX6DPYfU18/m3C+cRnKcKKcbbpr8tz9S4B8T+DcRKhh54+1RyS&#10;s7pf5Hxcx+bHoaVWY9P0p1xbzQSNHNGysvVdvSmp7mvg+XllZn9VRnCpG61T6rqb3hzx54n8M2v2&#10;HSr1lh8xmWM9iev8v85ruPh58c/iDa3rCwW2kbcpZriMMBznv0715fHIEAzXXfD2ZPnWOHcT1O0H&#10;opPNaYX9ziFUgrNddz3o8dcWZLl/ssJi5xhHZczsvkeqf8NC/EC0t/N1bRtJuI9qlfMi3bcR/KBw&#10;enr3wfUmnN+1HbRRubjwBprndnEYC8bn46DpkdMfdHWuB8TTQWdv5lzZKY1T5E8v02L/AC/zxXL3&#10;eraRcWzKunKJD91lY/Lx9a9yrm1ebfPGLv3iv8jryfxg8RKMVJY2b+SsejXX7Q1hczvJDpsluhOV&#10;jHO36f5/+v5/4u8RHxRq32/yio8sKM9TisepY03HpXgqhRVZ1IpJvsejxN4j8WcXYCGDzOtzwi7p&#10;WS1NPw5bLfazb2/Z5gGP45r27SPBqPZxFrtv9SPvQH+56Z6ZP8+K8R0AEalGyn7uT/47Xrml6hqE&#10;aJGty3ytwrKyjGVz/Lt6c98+rl8qcZPnR+A8bUcbWhD2E+Xe/meoeHb3WNCso7W22bM5J3ttP7zo&#10;T042/ieenXzD46T+IfEN7HDuVFRYwY5JO20HH5nP5V2+leN1W2V5b5fO8vjbMdx+Vzg575bk+nHb&#10;A8/+JetaZqepNLd3cnzsdrRsG3YPTn2Fe3jaq+p2T09T814NwOIjxF7aVPa+tjzu+0nVbKPfdxYU&#10;cA7hVPB9K1NWNo1tm3unf5h8rAccD/E//X61n4718uf0BRlKVNNkZ6V2vgH4f+FvEun+bf6vHHMc&#10;cSTBcHHv7n9K448jFEbOj/JI3thsUmk9728j3cjzLCZXjPbYnDxrRt8MnZHs/h34HaPb3Kzade2c&#10;zH7qyXSnP3eR+f8AOupuvhBLNF9livtLkJYKzLeRqBy44zjn5Cfw9cV4X4Str3UdZt7JNTn2ySIH&#10;VZDyCw46+ma9bXwlpiaf9skk1KM+Tukb7TJydrNg/MepYenT34+gynLsjxXM8Q6it/LJf5H3mI+k&#10;BwLwrh44GvksZRqJ7Wb103epgav+z38TY76Se0vLiWPd+7UyGQYPHYn+99K8z8d2PijQNSbSfEEk&#10;nmZydxPP4Guy1vx94j0HUJLTSdc1JYo2UqomO3gjHUHkAY/ya4PxRrl5r16t3f3E0km0bmmfOf0F&#10;cuOo5bTlJUKknroml+aPjc4zbgrOKEa+U4OdGbd9bWs/vsZJJPNNIyeVp7/eppBzkGvKPA31R+7v&#10;i3VrAxtKlqnzLuzuHOfMb+RWvO/GGr20trIsVvhhn5vxH+B/OvUNa+HlvcxttvZB8nG5s9gMfnmv&#10;Mfif4Pn8P24uBPvU/Lhu3BNe3GphZStTkehjOC+Jstwcq+JguWO7VjyDxvqPlxyADpmvDPiTqjsk&#10;h57/AMVeweOpG8qTDeteFfEeUkSHPc1dQ+bjDlZ4t441KRr1tkn8XWuJutXvZ7rZ9pdiy/d+U/wv&#10;/wDFV0XjhybuTH96uFmtLi51eGLZ96RfQ8ZHbv1rx6l+Y1xFOMsPK/ZneHYrNHJF/wAt8M/k9B57&#10;c8HuUIzXkOs3du13mJsfIo6sP4F9fxr1eeO3tbFp3RlZdx2PCeP+Pk9j9Px/GvJtajsTezKm35VU&#10;YyV7J65/yanFN8qPnOG481ao9SleTCZ96n1PLZzyTUS5BwRRKE+7EeP9mpNPuvsF1FcbFby2B+dQ&#10;2efSvNl8R9o+ZR0LGkaTqetX8emaVYy3FxMwWOKOPLNxmvsH4S/8E/P2tbfwva3MnwQklSba6NM7&#10;oxBuLdcHHQfNgH0ye1eFfCD4/wCm/D/xhpfiKfw5YyfYcZWSyBDgwrFtJ54wWPTqc4zgD9sPg1/w&#10;U5+AHjLw5p+o63qlpayzRITDb3caiM75jgBsEf6scE8YBIyePLzTC8RVoxWVRhN/aU2l912jjeac&#10;EUcG4cTyqUbu0XFSkvvhF29HY/O7SP2RfjzY6dJNr3wB1PaLR2ZoL2Vdp+y7yRx2Dj8TjnrVLx18&#10;FvFPguG4l1n4W+MtNEd4UVrOXfs/0qQAEE9ljbHT5gPx/YTwZ+25+z4bD7Jaab9sZ1CySSXMGWG2&#10;EElQxyd8gX6Y5qj8bP2k/hL488If2XpWg6daxSSNJLeXEcUhUeXM7Fc5wQSxBPuec5HqZXwzx7iM&#10;PGVWFBX3T0t802fivF3GXgflcqjwuJr1JxtaMYyfM+yUkl+KPwn1LxRf6RaNGvi3xVY/ucbZFfB/&#10;dR8dePvH14NeKeKL+71fW7q+l1O4vvMndvtVxuLvlicnPr1PvX7J+NfgR+z74zjuLad40km/dFYo&#10;4eP3lsuMbegWJRx6e5r8m/jz4U8CeB/iNqGjeDNea8tR8yNNGVZCQxA446EdhyfavQxGR5plUL4p&#10;Qs9E4yvr6HV4Z8acL8RZhUpZdSqqSSb56aj+Kv8Aizz0gg/MrU6EO0qqg57UtzJ5krENn5j3PqaS&#10;CNp5khT7zsFH4muHyR+4P+G29NOp6ZoB14xw24s7eQLIFPypxiRcfjhPpx619JfCazvI/BccN34a&#10;hWOWHjEfH+oVfXuZSev8uflHTfCPi23EMltckZTeu0g/89D6+g/WvqH4Uya7pHh+1s7yaSORZF/g&#10;PB863T9Auee+Px+gyaXs615J7H4T4iUoTwsFSqRb5ul7/mZn7QjpbjKaeiySSb3k2sM/vriQkjn+&#10;4OP16V4P4/mX/hH5B5zMrDBVH44MK9Memf8ADsPSPjz43uYJ44biZpB9nUhFkYbcxOwx1xzJnH+1&#10;9a8d8b+LV1aw+w24ZV81gys4bI3sfT2H5VOaVoOtKKZ63AuX4n6nRnKPXc9E/Z4/bn+Jv7O3hmXw&#10;j4Y0rT7yzmmaY/a4zuVjEU4IxxzwD3r7F/ZU/wCCx3g+7u59C+MPg2bTvOkLQ3WnnepyWJDLgY7c&#10;57GvzQt7W7uD+4hZvdUzxn/Gvob9kP8AYS/aG/aDtrjxn8PfDEf2OzVh592pAYmCVxj8Ex9StcMe&#10;K8dkWF5vbuFNd9V9x6nEngnwj4ge2hLB81eerlBtSv37fej9PtD/AOCin7LmtiPHjWW3aTn9/bHj&#10;7hzx7vj/AID9K6jTf2vP2ctXTfafFnTlLLkpIxUjhicgjsFOfw9a+Kbb/gmT+17p95FbT/D/AEud&#10;TMqDZC3/AD8QoCcN93AyfbPtUt5+wf8AtF2Oih739npXP2FT5kU0qt/x7M4z1AY7weeQcA8mqwfi&#10;tRqaPEUn6pn8/wCefRBrYGV6dDEJeThL87M+6bD9of4K3hX7H8U9FduAq/bl5ORx7csDz61y/wC0&#10;P+0j8CfBvwn1DVPE/j7SpoJIJPJhiulkeRhE7rhQcnJX6c+9fmn8SfhX4o8E+JrvTdf+DutWLwXk&#10;issVy7YxcOpPvjymXr6ntz4n8VHjhWGxEOrW8gwPKvpMj/Vx9B25PHoDivcoeIOLm06XI+zTZ5OT&#10;fRcwMc0pVKuKqwjFptOEU9Oiak7fceg/FP4j/s/+Jb2R9It1A3t1stv/AC0T26bVbjsTnjpXhF1J&#10;DJdSSW42xlyV4OMZ9PpTXtrlV8wxNg9T+GajGc8V83isTPFVOaaSb7H9jZDkeHyPC+xo1ZSVkved&#10;yUFDziun8HnUhbtJp1r5h+b5WUEHIAxzz+HSuWG7GTXdfD+ynhsFmMHzM2NyxhsfOvfI7D8PwqaM&#10;bySOzMqqp4eTaT8uhPrCz6iGj1uBYo1YnzlhO0Eljnrg9Me341i6n4esbWwa5h1aNmTpGCefujp+&#10;f6VteJNds7GNYpLFWXavytGRubYffjG7PocmsLWde0y/s/s8GmLG24lWVj8o3Z/lW0kluefgZVpQ&#10;i0ml5WsZifL0NTRDL9OarRsM9ami3HpWJ70/hOo+HmhTazrqRDKqoBL7c45Ar1mHwhJtV4b1V2gt&#10;8yvgcu2Pw2g/5xXlnw0sNWm1lZrWKTYrKGbacDnPUfSvTtMOvQssb7lHGMs64+X19fmOfb1616+X&#10;Rp8t5Rvc/LeMsRio4xOnWjGy2LDeBtWjCmCZWWTaAPNwT/qxySOvzfl9TXnHjaCe21do5zzyT8wb&#10;GSa9ibVtTg3P9qkGckq0w4+djjGO+3t+NeM+Nbl7nXJTI3zKqr94HtW2YUaVKmnHucvA2Mx2Lx1R&#10;VrNJdNzHkJycflTMHOWFL3wR+NKwJ4FeMfq6v1GspHNOhEZb56RgxGKtaXHYOc30si/Mu3aB0zTX&#10;QippG51Xwqjgg8Rw3KQbmjbdt2gjADNn9BXvl9qmlRaFJE2mRsqwhP8Aj1Kg5SNOMHqcsT6da8Z+&#10;CuheH7nW8tPIf3LD7oO0lQo5HI+Zx9elez+JrPQ4tInMeoq0aNlv3ZUN+8dscHuI+nXH6fS5TCpT&#10;w8nFo/nnxCxFPEcQwp+9ol0fU+fPFdvq97qc17bXKqrSM6ryOxPf2/8A1cg1x2uW9zDdtHeSKzL8&#10;v3u4AH9K73U9QsftLGPUkbHG5ZCMjCjPT3PX9OtcJ4j/AHuovIkqOM/wSBvX9a8PEfGz9i4fqVvY&#10;wg1ayRnMg3U0xbuf6U4qfSm+VJ2Q1yn0i23P3+vdfhi/10Mi/d/h/wBzHX/eH515d8b9ZgvNJWOE&#10;n7wzx7Guj8UeIbk3ORcfN5nH7z/bT/4mvMvH2rT3NgqSuW249P7v/wBevcWWfV6vPzHoVfFTOs4y&#10;14KtSilPRtHjnjyU+Swrwn4lSECWvbvHcoMTfNXhfxLnGyXmiq9D5+nO8rs8L8XyEXsn41y+mL9p&#10;8QwRKob97GPuqf44/wDCuh8ViOW4lJb5fm9ua5zSdMhn8SRsJG+SYEBVDdCcdSOy15Mv4hpipRWF&#10;lfsdDeRE+HpWYcmzO0CHofIkPAU/7f615brWnQrqkwF0oXz2ChlZeN7Afoteo64sieHWt/IC7rUp&#10;nyT8pMFuoPB/2q8ov4LxruaWO8+UysTyy55f/P41OP6Hh8M83LUvLqUpozG2wFW/3foPX601JSHU&#10;sen+cUswk6SNupYVD8Ec15Uj7K9omt4N8PyeJtat9KVtvmSBWb0Wvp3wZ4bufDWhR6bGHZVi7/xN&#10;5cn/ALNOf8TiuA/YA/Z81r9o/wDaO0P4Z6Q7RteXkSSSBM7UaRVY8enP5V+tS/8ABC7xJDCqp8QZ&#10;PMWFd26HI8zy03A8ZGHyCeMj06V8jxDmcqVZUKUJTe75U3b7j+ivCLK/C+eVzrcUSipyb5eZ6WXk&#10;j4Ci1nUbSRVsXkjVZNyq0xbo6MPocRJn2HtTL/VdbvtNfTJ9QkKNGUYq23gxNFjjGTtkbPPT8Mfe&#10;3iL/AII6eAPCF4ukeLPj5JbX0iK/2eKzEioN0wILbcHAVSTgc7sdhXmfxf8A+CX/AIj8K6BeeJfh&#10;P8QrfxHHZtGbizaykimXzHhRFwRyxLyE7c4CDIBrnoxzKjgPrM4VIw3u219+p95T44+h1nWfLI/b&#10;4OWJT5VGUfeuul2tz4n8d6v4t8OaBdalpnibULdvmkCw3bKN25pT0PchR+FfLs80k0zSXEjPJ/E0&#10;hJY9up/KvsL45fC3x7ovw9v7++0SSOGOyL7trcjy3YdRx8qk/l7mvju43Cdgww245FfQ5NmH13Cu&#10;fPzan4740cOcA5DxBT/1Zp04xnC8/Z2te+mwE4GauaAgfXLXd2nVj+BqgrEVo+HCW1qBscLuY9Ow&#10;969qn70kz8XxD5aMm+zPXvC6NciC1dGZvJVW/dqcfusYwOvMn+HFe/eF9H0aKzt2lvDHtYvuMHTE&#10;075znj/VjsPwzivC/CekJqGqWds3yKsqq0jBflz9nj6gnAHI/wAelfQWi+C4rjwuJ5LiSMtY7/lh&#10;28/Z52AG3rzIPevscqoyqSvGKdj+a+MsRTp1Yxc7JvoeA/tEav4c07xCunun2jy1VDtYjBENuvp2&#10;G4f16k+P+J9U0PUUVtLtJIpGcM26TdkEuT/6EK9K/aJ8IOPiBcKl/GqrdTKqzMwyBKU7nv5ZNeT6&#10;vpsumyKrzpIG5DRtnOQD/WvCzKUvrErqx+w8HYfCxyqjKMm3bubXhH4iar4Ui+zWw3xFl+XCnGH3&#10;ZwR6199f8Evf+ClWmfCDw1ffDfxdbK2nmNTAGjOTtVYwpKgnrIx7Yr85UzuAFe5fA3wJaWWkR64y&#10;NJJKQ2fT5w3/ALJXg4yrho4b/aKaqRW8ZbP1tY/VeFeA+IuMcdUoZBUdGva/tI2Tj96afzR+zXhL&#10;/gqF8EJb+PUUs7SXO9nW61R0XaWuTuH7oHJEYXbn+HJ5PHp1l/wUu+G2oZhtLLQ2uJHC749TQ4y6&#10;J02YIG8KPfpX412Estta/Y5LRI28vaj7ySPkK/TrI/Y1et/EGrwNvFzgbjJtUlcnf5nOCM8qh98Z&#10;OTzXLlOe5Fl6lGnlVOzd/il+rZ9jm/0QfHbiLDKc+KZU5Wa5XTp3++KWvmffnxX+NHwW+Jt7Nqvi&#10;DxBpss08bSssc0e3hLhwADnaBvLdOrdeTn4d/wCCmWg/s82VrY6x4YaSPVWaTb5MyyKyiaGPJGf7&#10;sb9APfmuNv8ASoLx2M0O5SgTa0pH8IQnPbIyenHT3r54+Ncjf8JcyB5NoXdtk7FmZj9Pvegr6P8A&#10;1iyzMacqVLAQpu3xJK6+aR+HZl9EnxE8J8bQzbN87qYiiparmk02/Jt/kc5d3VqylITkbVCts2k8&#10;Y9frVUE9FFR+Z7UbyDnNcTufRRioxJueuK6zwh4o0rSLP7PdysrD/pju6bj1Hua5VLthwcYzn9f/&#10;AK1dZoXgrTtUsY7572aMtH08kMPuL7+rVdPn5vdPOzCWHjQ/fN28ij4r1rT9Tulexl3J/D8pXjao&#10;H8v5Vk7wThTW9rPgiXTrgpbTNMq5PmeSQANz9evOF/WsnVdLl0sqLiP73C/KewHtVSlU5tR4Ophf&#10;ZRVN6EQc4wKnt52XgGqquD0b9KmhZVHL4oUjsk1s9T3T9nf4T+PvFWiza9omn2zwLvKvMSGfbBPJ&#10;2/3PzIr66/Zv/YA+KPxd1OWLxDc2unwQyFX2q7lgLqOInGQc4DH0wvvXy7+yx+0Vr/wy8PSaFYfY&#10;rqGZZFeG5ty20MqR4znjgsOPxz1r7Z/Zn/4Kv+DfBBuLbxr8PpZHdmka40ksVy7zyscEZXlkAAJA&#10;A+leNjP9eoxcstlDk7aXS+egYPL/AAtzrHTw2Z0Ksq1tGublv5OJs6x/wSk8VzaIzWusW7StaZOP&#10;MG1vJyRna2fmbaAeCRXgHxB/4ItftS/8JHLJoMul3EbzKFRpsbRvdeuBuAVN2cD768DrX3LZ/wDB&#10;YT9laW1+16jp2sWDbc7PsZbb90Y6YIHOM85H1rKX/gsl+ypLO3n6pNbKu4L51sT03EDn0IXJ6E18&#10;nm+deIGFjH265vSmn/6SfY8MeG/h/gKlWeCUo3WqnUa+7m1PyO+OP7Ovxa/Z08Ut4Q+KvhWTT7wK&#10;p+YZU5jik4PqFlQH/eriSMH736V9if8ABSz9ur4TftL+NrUfD61uLyzsVkT7VdRgb8tbDI9ytuef&#10;RgOcZr48u7pJ9pWPbgDOO5wc/rX12Q4zMsdl8KmMp8k3uv8AgdD5jMqFHC4ydKjNTino0IRkYoji&#10;mdfljLZ9KjyT1rX0PVZrO0WMRxsCxBXyQSeV4/Svc0v2PLr1HCm3H/I9D/Zt8LDU9baW6JXEse3d&#10;CMY8wep/2eTivVvHvhC3s/Ckzm5b7qtna3LeUTj8TJ36DivMfhX4lmt7Z7n7FGnOWkEPUhJHxweM&#10;ls/l6muo8c+LZ7nSzZRXnmfMyHlh/FGvvyQn5D0zX1eW1MNHANOOvc/nfiinmOO4uU1ok0rb7eZ5&#10;XqmlafI0m5fuvnKyN/eY8fl/nNcHqtsYLx4lHTBX5h0xXoGq3AW1aUTKWVT/AMtDx8ue/wDvdD+F&#10;cDqsk8l7IHYM28jqD3/+tXzlbl5nY/asjlWlT1exT56YpplI4209jwQw7U1jCh/eRbvzrnPotz9q&#10;/F9zKL2TzO0jfdx/fb/CvPPF05aFue3cf7Nd94x1i2a7kb+L5ifmB7yf1NeceNdQt5ImEI/iO7ge&#10;3+FfV1o2kz5LL6yqU4PktoeW+PnwjD614T8S5OJOe9e0+P7w4ZQ3rXhnxIujtlP1xXnVpPlPfp2u&#10;eJ+KZhFNJk92rB0XUrf+29rr8wDud0YYEBJSc+/T/OK2vE80LTSeert85+79awdFTR59Rm3ecJPs&#10;0m3cFK52EY+ucV5d/wB4LMIxlg5b7dDr9Q+zxacZr2DCiQD/AFLDd+/t1I4P+yfyrzafXvCrQvGu&#10;nKr+SQrKzfe8sj88n/PFekeJSIbOZJIQ6iY9If8Ap5lb+E8/6ofUZNeQyQ2qHabUH5VXoy44T/6/&#10;5/SjFVJK1jwsgoRqRk5X36OxV1d7STUpnsA3kmZ/L3N/Dniq6ZDcNTpQFkYION1Otrd7mQRpjJOA&#10;D3rypPU+2S5YpHqn7I37SXj39l/426P8VPAd0ouLG8WRopPuyKpJwfYHOPev1e+Hn/BcT4xX1jDD&#10;qO5zJGsT7djY+aGMnOzOd0qkdSTnPAwfzX/4J8fsOah+2P8AFaHwbLrv2Gzw/mTBSWY+SzjkeuAO&#10;eOa/R+0/4IS+GdIlaTSfinfRrHLv+VSrFfPDjHzHPyKDx7cHrXwGfZ1leBx+k3Golq4pvTzsduI8&#10;KK3F2DpYuvOdNO/K4VZU7rrdJr8Tu9C/4Kafs/8AjuCTX/iJpOsTX80bXE00EYjUJ5EspUIG5wMr&#10;nsAoz64Pxb/4KI/BjwqjyfDf+2GuZLhIwLiQbUIvFVsbeeBEQMluWzzwK4q9/wCCMHjGxtVj0j4q&#10;SNshEfMp2lvIij2nPQFvM+g49a4/4if8EbP2jLydzpvxDjmYyOUaQ58z99dTBjx3yg9cv6A18lLP&#10;KONrNVsfU5HvF3UfS1jzI/Rt4XwU4Yijl8XXg7qpz3m33cm7t+up41+05+3hq/jb4Z6lo/2BFW9t&#10;FjdlUrvBto1AOAAQBMOM+hI5r4Pu7p7y6lunXHmyM+0DgZJP9a+1P2s/+CXH7VvwQ+Fl5441lV1D&#10;S7J0SZYV+YK5tkUkA8DIA9tpFfEv3W2kN6Ddx+P9K/Q+GZ5bLCy+p1FNJ9O445DLh/FTp1FJSdn7&#10;zbfyv09B3Par2hXdvaX6zXA+Xy3XK45+U8c1ROSMCtjwTHbT62qXHRtoGcd3UD73tX1FH41qLFtf&#10;VZ37M9Y+H3izQ7zxbb2yljuugzZjX/nsTj/xwV9MaJ4cuIdIhEGpyJ/o8alvLP8AzztExweMbiP5&#10;9K+b/h5o+jTa2l6bRd3lO4ZY42/5ZTN/UV9RWWs6HboIYyv7uYKymE9FuEH4Z8gn06dOlfeZHCna&#10;Tm/xP5n48qU3ioRoRdnv1PlP49aBr1x4vur7+0GYbpJBhmGMm4fA/Dn8a8p8SaZdaZdLBc/e3MMB&#10;92MHH9MV6p8U9TW88SSiw8RrHm3UfNIcEmFMjp/ekzXmPjWe5n1QtPfJcHMh3I27rI/t/nivm8z9&#10;n9Yny9z9m4PeJ+o0qc7aRXSxT02xa8vIoEH+sYL+ZxX7TfsO/wDBGbw/8R/2bfDvxD8Ta5NHcanb&#10;NLHDG2NqCWZAODg5wtfilbSyQyrJHJtZTlW9DX37+x1/wVX/AGi/hj8MtP8ABcfjOSW30W1ZLNft&#10;DKQFWWTDLn5gN5A4PO3jivheIcLUxVOCbfs1fmUXZ+Wp+oZVx5xZwJTniuH8P7WvKytzKLUetm9P&#10;vPv/AFz/AIIx/BfwTZNr3jfx7qC28JT9zbrl5cPCpHLcEneAeQN3tgcLrv8AwTQ/Zp1a0+x+EvHf&#10;iO1vJPkha4tUMbMUfCklsqA5jJ9lYDPSuU8Of8FZfEmv6zbwfFDRJtajhuADbjUMQ/6xogTweFFv&#10;v985xyd29rv/AAUq+DN7ogWP4Q3FrdG1j+zmG+JUMYrchWGQrHNxubqScA4Ar52ljMjyqEqTw9aq&#10;3tJSTs7eqPBzzxs+mFnGaRx+U4mnhaMWr0qnLJys9btKSV1sfPvxh/Ya+J/w08aX3heAG+hivDHb&#10;X0UGVlXzQgYd+pI9OOg618FftD+GtY8KfEW40zW7GaCRY4m2SrhhuhjcAj6OK+5/iN/wUV8Zarfz&#10;z6PZtDarM8lvF5pfYu+7kVOuR9wdyeMjO7NfBvx0+IGqfEL4gXmsanLuk8zDHj5mCqmf/HO/Nelw&#10;z9feIc6t+VrZ9PzP0DiXxk4848y6hl2d0IwUVeUoveXokjjy5PQU2k3c4xSF/Svuj4R+Y4E54r0r&#10;wvCEsYV8j7rnnyx08yMZPPXCH9favNYGjEqtPv2budtdnp3jnQLaEwvI4GGO2S3HrIR09yPxreg4&#10;xlds8bN6dWrSUYq5Z1HxctsiwtBG37sH5SwOTGcZ/wC+z/kVg+LfEJ1mdAibfLLY2uT1Yn/Cs3U9&#10;QW8u3nhfCtgDgr0A/wAKqmQk8vmlUqOUmkXg8DTo2k1Z2Jo345rQ02D+0LuK0LhRIwUse2TjNZiM&#10;Qcirlp5vmqifeb7tZrsejGUIyTnt27+R7V4H+BniptOW/wBJdpFkjV2xGMryW9Rx8pr1Xw9pDeB/&#10;h/F4TuPDskMz3TGW8mBDyKFxjp0+b14IzXmPw58Na3feEo74areWsnk/KyTSYH7hm9ccFgP0r0Sz&#10;+Inj/RNJXwprugw61aw3hFvPcSfOQJMEHkYJ2nPTjoADivqcPk8cblzp0sR7OUlrzLRrtdXZ+ueG&#10;nix4L5LxC3jMN7KpHRyn70W1236+RHLBHLH5TsdvQLuOG4x0/GsnXPDWhzWx8+zj2nq20ZHNZ/xB&#10;8d6w+lJe6X4Oh01VhXzJJLj7xEaMf426k56dTXn1z8VvEzW8lk6xfMGXK89z/h1r47GcPYzK6yhO&#10;sp/4W2vxSP3rPPHjwfzbDV6GHw6re60pKEbXa01MDUo47a/mtofuq2F+lQqwxio5JzPcNNLJ8zNl&#10;setOXrXVFctkfxfiKlOrWlOCsm216FqyjFzcrAw+VmA/WvdvC/w68JX9pHNeou1W3MGx03zMT/3z&#10;EOP8K8FjkaN1kjPIORXQaf418XwRLb2lzuDLsHz+q9P/AB8/nXnZnhcXioxVCfKfF8TZTmWaUYrC&#10;1/Z238z6Q8L/ALPXhTVNNUaVqcsMjR7PLU/Lkpbr24yd7E+2O1ZPxA+C39hWZeLxHLhlaX95908T&#10;v+oAx7H6UnwG0jVrrQV13VLyQSXLozMy52jzJWA69xF+YFZvx/stbuLS1tofE5jeNVQq25QT5SD3&#10;7uevb8a1w/C+f08EsSsS/Rn4LhpZsuKPqjxl/es21c5HxN4A1GytLiOHWI3wxX5ZAc4kjjz/ADA9&#10;QM15Fd2M8MjLJ977x9+M11WsXHizTrX7RJr0UyM2eGPPLN0I9q506vDImLoNnbjK454QZ/IfrRh6&#10;eYUY2ry5j+gchw2MwtGXtKqqJ9UrGay7c5FSW2k6nfBpLSykkXPVVqOR9zMwz1/ir2T4V2FhJ4ai&#10;kJZTsUMyrnBwOP5/lXVWqyow5km32R+x+HPBcOOs8+ozrKklFyu/I/SbxfK3nN83/LMfxf7Of615&#10;34ruCGb2z/M13/ii9Zpf3TLyij72f4Iwf1NebeOLuXJZwv3W+6w9WNfbYmnyybPwrKMT7SjCL7Hm&#10;Hj25J8zn+GvG/Gem3mqOYLdV3ScL83rn/CvVfHNyrLISe9eM+OtRuLYtJbzMrK3y7W5rxsV7R03y&#10;bnuyVeVJqlZPo2e0+FP+CTninxr4ds9d1Dx7Y2s12iyPayRMWjBcDGfwP+NYWv8A/BFv4mXAzpnj&#10;PTZCYuMkrlikfH/fTkfRe2cHG+HP/BR745fDWxt7K38YxTR25Xy474BuFbeOv/XNDnuQBmvRfA3/&#10;AAU1+KmuLHbmz0m42tFEGjWJTz5EI75PIZj7lm96/NMVjM9oyanQlLV6xf6WP5tzj/iPGV4ipUji&#10;oShzO3uq1r6duh5H4k/4I7/tN20LPb3NrdRDc+2K8zuwJmz+mP8AgX1rivEP/BKb9rXQ4pJl8HSX&#10;GxyCYZlbJDqvY+ufrgH0r6/T/gp34nt9N+2614RsSrQsRtU94DJnhuubhMdvu/3avD/gq54TaO6W&#10;98JxqQ7CLZcv8v71iOvXiNsZ7N1OAK82WfZjSfvUKn3RZ5uF468csPKzw9Kor62ja/3M/KXxR4L8&#10;T+D9Wk0bxFo9xa3UODJHPGVYAgMPr8rD86zI3kt3zjFfQvx9/aT0T4jeNb3WhosaecqowUg9I7dT&#10;29VrxLxnqcOt6l9usbLYoXG1VH9527fX9K+ky/GVsRTTrU3Fvoz+pOH8yzbMMHCeOw/spOKbs7pO&#10;2yPY/wBgz9tbxH+x/wDGCy8dWdgl5aDclxDIpyFZBGcHPXbntX6deGv+C9Pwg1HSTPqPhby5Hhbb&#10;FHIRtYxzkcc9lj9Byee9fkr+zh+yn8Z/2mfE7eG/hb4XkuniUNcSsPlRPMVAfcAsPpXti/8ABJv9&#10;syCxkm0zwBNdMkG8wxp8wHlAnrjOPM24Gea+Vz7LeG8Vim8RWUKjWvvWb+R+l0804ry3KVKCn7CK&#10;um4uSS33tsfd2t/8FiPhDr+vSXujiazWS7UrGs/yqvn269c9Nkcuf96sG5/4LU/8I7EE0ixW7X7H&#10;jddXSqxPkNgEKp/iYNx3GPSvheX9gD9qSwdjP8LdS8xZWBVY+VIaRjx9Iz/kiuP8b/sbftLeFraH&#10;UNW+FesRwzcRO1q+GK+Up7di6ivNo8E8P07VHPR9W/1Ph8P4gZpxTWeFyzN3KS1cYOMmvK2tvuPt&#10;r9sX/gtJ4h+InwV1L4feHfDGnwfb7pT5jSByixzylcYUHcWCk9envX5gTzNLLvcjceWwuB6fyrb8&#10;W+BfGvhHyv8AhKPDt9ZrN/qTcW7KG6nvx0/nWL9nlGT5Tfl/n0NfYZHlGByqi1htbvV9ztjLMZVO&#10;bH1pVKm15JJryskkvuGj2rX8GRWUmqxi7RyvmJt2sP74P9KyCpHBBFdV8MomW8mlX+EFvvqv3YpD&#10;3619BRg/aJHJmNb2GDlL/gfiejfBDTdI1DxVb2sslw4eOMNGygqMpCPX/bPT1r6k13SrOw0u81MW&#10;m3bHNIv7nlf+P2TOQe2B7E8jpXivwI02Cbxnbx2tsr+VdRho9kbfL59so6eoj/Q17bqyL/wh9yuB&#10;5jaf18n75a1x2OeTOPw9etfoWQ4dfV5NrqfzFxrjJVs6ptN20ur+Z8cfEqPTR4uu1XTpQsMyou3e&#10;ucNCvf2Q159q0kElwpgjkVfLU7WbPbPevbfH8dtH4q1AyRxjbfSN9516Szn3/uD8K8e8ZJCniCZY&#10;h8qrGpKsTzsUfzr5PMI/vJO/U/eOF8V7WjCLi9I73L3w58CyeOfFWm+HheeSt5OkbSKMlFJbnn/d&#10;/Wv2B+CP/BET9n+8+FOianqeqX7319pkdzcScY3SRREccn7wk6f7Prz+NOha/qnh3U4dT0u58ueC&#10;TdG3ocH+hNfpD+zj/wAF1vHHhHwdpfhXxzoEN19hiig85YRuZFfoCOgCLtA7Z/L8x4wwueVoweDc&#10;uTW6i7M/bOF804dwODnDGU17VvRtcy5bbW6H0fr3/BFz4O2zMNJ8XXMTSKSrNKApys5+Ug4OWmT0&#10;4X0zXO61/wAEXdOvrZo9J+KN0I1l2naxzs82AnjPUrG4HUdPSuL8S/8ABcDTPFVjHbt4Yjhk8n76&#10;7lw5t4E9TwGLn6/hWBrX/BYW4tN2peFytu/mmVFmunZFPmXLgYzxhWX9OTjFfn0MHxf7T3VNLpdr&#10;/JnoY3jbgnD05RnhpTa6xhv+KLut/wDBCj4py2sg0n4rIXeFh8+drMYXzzjpvfbz/eyK/OH4/fCL&#10;xf8ABD4pax8P/GsWL6xvpkZx0cCaRNwPodjGv0Jt/wDguL8VbK182G60tZo1/dsqHAIMAGQWO4DY&#10;5P8AvH1Jr89Pjr8Y/Ffxx+IN5498W6g1xdXR+ZiuMcljwO+Wb86++4SjxFHFzWNd4W0ule/qkj4P&#10;Ms+yLOaieXYedK2/MmvkrtnF0ZxQOTimvjNfoCjzHnyfKWtKEM+oQ29wTtaRd2PTP/1q7MfDzw1J&#10;p/2qHULpWEOWDRKQD5acdf7ziuF025W3vVnkHC7j90HnbxXdf8JDpN7ZCJN33gp/cgHG6IdvZDXT&#10;Qpwk7M8DOKmJjKDpSaXU5i+0mztrqS3gvwwSRgrMmN2N/wD8SOvrxWfIPKl8tXVsf3a6h/hn4mvN&#10;IbxRDp19/Z2AWvjp8vkhmAO3eAVzk/ofSuZvIfIu2i85W+Zhxn1PrRUw9Snq42O3BYyjiNIzu1uC&#10;MW4q7awGZlWMtnGW2jNZ3KnA717P+w3+z/of7THx6074Z+IddTT7W5jkkaaRsZIQkD88Vw4rFU8D&#10;h516u0Vd23PYwOX4jNMVDDUH70nZf5s2fBV1q2kaVDYJaSSR7sZ2kc/uV7H0/wA8V6B4cn1HULaT&#10;UZZlikALIzTOuflmk9Oh3bup4Fff8n/BE34a/ZZX8OatMI1djAzyHLr5zsCQG7qq8+i18cfHL9lf&#10;xl8H/HF74QTw/ePbwOsSXUcbssuYo+m046Pt9fyNLIOOsDj6ioqjUuv7t7msfoz8ScWVqssHi8PG&#10;e7vK2/4X9DzL44aLdwaK1u16hCMyn98px88cfOR1xH+Q+leDyRbRlH3L/s4P8vrX6X/sRf8ABP3w&#10;f+0voeqah8WdOvFhgaMQq8zqWLea4b5s5BYr0xwGNek/Fb/ghL+z7eeALy68F+Ib7TtUj2/ZZGbe&#10;nMtvGc8eiyYX1fOa8TOvELI6eYulyTSi7N2/PW56GG8FOJuA8JPCY2tTqTjq1Bt/jax+QQOOafHI&#10;S2M1v+L/AIYeJfB989jexrJsRX3Kw6NGr5x6YZRn1rnypSTYwKtu5zX0NGtTxFNTg7ppWPAcakG1&#10;LcmyRzV2ylkFzGF/ikA+ZQf4h/hVGM54NWbH/j5RlH8WccdhXRHXQxraU232Poj4baF4xXwpDPaJ&#10;KubfO1o+P9QenP8A0259AfeuT+Nt74si1X7PehtySNtG51X/AFjY/DCflXpPw+8Vx2ml29msCMnA&#10;3NHjIMkUZOQe4jbt0Fee/E7xEda1DzuVLRZZzv5JjZj+ZkAA9Oa+vxUaSy2KjJrY/nnIamKlxZOp&#10;UpJxTk7221PJtZ1PU5lC3NxIQFCMrN6KOKx2OVwDXU+N542jCqw+8wC7j/eI7j/ZrlmOGNfJVE1L&#10;Vn77gZRnh1JRtcb9a2vCWteIrWRrLStUuIf3e5lhmK9/x9axckciul+G+nW9xeXFzNfrEFj2Luzz&#10;kjHI+lXRlKNROG501MdXy+i6tKbi+8W0/vWp+mni3xfDHe7FuOjr/H7wj+hryzx54wjc7UnX/VjP&#10;zD0P+NL4x12Jb+VZizfvmz+8P98+v0rzDxdru6Q7Wb/Vr94/7I/rX1WNr7o+DyHCqnySTvoir4w8&#10;U+ZGyh/Xj1ryXxvrIlEmT95q6DxJqztuG6vP/E920m414Nao2fZU4nP6np8N7ayzNfQBgrHY02Dk&#10;Rlun1qbwfpQ0LUZriG73YlUho5FbO2SYDj6R5rL1Cx82P97Ys+7IVlyOfl/+K/WrnhWySGzuJoYm&#10;X927fvJVbpDc9iPpXPTX7xPlPJzicvq8k579C58RdXey0cK00gCRqP8AVjHEVmnBB9D09q8zPia8&#10;ELLFqUi7lx95lz8snHB/2zXo/wASHU2kj22nrIyzSDy2jQg/6RGoHB7iJq8yd5Y7b97oMP3cCRVZ&#10;T9xRnr7hvqa5cZFKpsLh6jR+qax1v5FBpZZHy7sSe7MTVmw1I2m5XXcGVuPTIIz+tVTnd020Dk4x&#10;XByp6M+tajy9j60/4J//ALZeofADxXcf8I+sdu9xDIiqbfzFP33UEf74T8q/Uz9k79t741/FbxJp&#10;+p6Z4DjvdHs2M2o3zWxt0MKtEG2O5AdyNxCAks21QCTXzr/wTz/4Iq+EvD9t4d8WfHu3utW8Ua54&#10;fj1mbRLizaOz8P2rxBiLlHCs86bxG6sUUSnbjCrI36deBPgj4F8LSaZD4dt9Wt1t445PJhnjSEKS&#10;FVXRACUO5RgyDhhg8hj8pmHBuW5nipYipBpvs3e/5fefoWF8TMyp8O/2a6dOpDlcU3FXS23XX8jx&#10;+51jwtqnj6S81i4/s+wutUaS4bVLaS02I0krMBvVckDj5TyX4HBI9s8X+J/g1rGm6d4d03XdBuLO&#10;1hURxwXkTqoLAHABJGZI+3BK561z+uNpGneIJrdvEFpqzNEh+3XJSWQZI+ZSscpY8YG5sEHoc5EO&#10;v+Avg34l8TWjeK/hlZ+XJassmta1oq3srA4+75ciFUHYBf8AgJ7dWZ5Lm2Y4NYSVaPKl8Lim/LVN&#10;fkfz34V8JcK+GufYvNcJTm515Nu7+G7vaLte12fHv/BY/wAEfAOX9me4v7zS9Ga6jt7iTTZrXy1l&#10;En+jjdkHJ/1yY9unFfiVq9lax3Un9ns3lqxCZ/u5OP0xX7+/tI/8E9P2HPi9Y6lb6heW1rp1sWLa&#10;h9p1Rbs8A4ht2KQISVUYBbGOh6V8s/ET/ghv+yxJpVr/AMI/8WPGXhe/uLoxx2eoR2upPOuzPmRR&#10;p5W5NytHuMgBZuvyMp6OGOGsTkuFlSlLmu76bL0P0XPuJMNmuYPE6Lp93c/JsxOO1dp8K7Zis43F&#10;dwkGN6D/AJZ7O4/26+wviB/wQ6+Ifh/xNNovhf48+GvKb5rGLxPbzWV1IMZ+ZIBcLFnsWYdD6Gtv&#10;wb/wRZ+P3hDRIr/xJ4usbe4KhpLXSJrfUmIJiYFYbaR5sEKWyY1+6AetfS8ssPUUnGT9Fc+E4o4k&#10;yzB5XL2s3r2jKVn/ANups8j+BlqYvFT3gjJ+dpNoVGwFa5kwDxnAjB9D1r2PxHpzxaH5Ztdrfu4j&#10;mHqu6yi5x6bW/WvSPhP/AME3bzwDN5vxV+L1rp817HIlpZ32mtZTS7onAYCcK3WVuAvbjA4r1DxR&#10;+wjd6xpsy6N4xtW8yTfGzQfKR53mcY69Ixx2B/D9DyGjVrZe6iVt2rtJ/de5/JHE/H3Dsc+ipVWl&#10;om3CSX4xWx+YPimQ3DXE5H3kc/xqdxilI9f+ev5mvI/FwM3ie7RA2BdSBMtngMQP0FfX3jv9gv8A&#10;aq8LahLHH8OF1CFcIslnfA7l226+p45A6dc9ga+TPHOjeIdF8WXlnr+lzWN5HcSGSCZTuU72P49f&#10;pXweMxVKtUlGO6eqP6c4BzrJ8z5lg8RCqlFfDJNpeaTuhngX4d+KfiD4ntfCvh3TzJdXcyRxhunz&#10;EAE/99V9oab/AMEQP2nP7GhvEuLZpHtxMsccqfMdsxABzgcov/fQ45r5V+EvxVvvh94zs9dtbb5o&#10;7pWGzthgR+RUGv0O+GP/AAU1+LFlo8KDX7q4jeFRH5sKFx+7tgfrw7D1yV96+B4kxXEmHqR+pRjy&#10;Wd+bv5I/p3hLIeC84yuU8wxfsq6e0m0rW0s0meF+Jf8Agj5+1v4M1FdM1fw1C3mKJLaQXChZozIA&#10;GUnn+A9ecfWsCf8A4JTftiaxo+oalofwwuryPT7QT3XksG2r5WQDg+/6HHQ1+nWhftv+AvjB4B8O&#10;6l4011bHV7O3lhvFNmdpUSzndjPGI419RnPTv778Lv2iv2ffC/wsXTv+FmaTHeXLBL3zJvLLMzKu&#10;PfbnZk+mPauHDcSYGnlrli61sQl8PLpzf15n8u5bivELF+MmIyOUY/2ZCT5arjrKPRJ3Sv52P57f&#10;Hv7FX7SngG0vL7xD8KtWjgs0keaZbdiqorS5fp0/dMc+grySWzuElaGSPayttZWIDAg46V/R18Yf&#10;jr+zjr/wl8RXP/Cf+HJI5NBuBJDJcRktvgGBtOTkrLjOesncnFfgJ+03rngfXvjX4o1LwXZwpYy+&#10;ILxrVrfGzy/tD7cYx/Dtx7GuvhfiLHZvWqUq9K3KlrHZ+R+9cTZPgsorU1hp83NunZtPvp0POZEZ&#10;BtcdPf2qa2Fq022deNw3fnUZODz+NRP96vuYny89Y6nU+DNA0TUp9k0QeR4yF74Yqo6fVq/cz/gn&#10;d/wRe+CXwm+F9n8Q/jT8NNL8TeMtctUuri18QWMc9vpAcmVYI43UqJV3APIcndnaQOv4bfAjxHb+&#10;FfiroXiDUrVbizsdWtZrq3bbiSNJkdk59QpFf1X/AA88e6D4k8MWPiLQNShuLHUrOO4tZo2DLJG6&#10;BlYEcYIOQa+o4ZwMYupiX70lZJPW3nbufiviNicZTzClhPauNOabdna7XT9Tz/UPg74Ms4m0p/B1&#10;vHb+WI3ghRVjaNeAu0gjA7KRwK+ffjx/wTQ/ZK+KrNPr/wAItHZ5MlrmPT0hlXPfzItj191WNtoe&#10;sKI50Xk8tWR48+GOkzWLXFmVDf3VPWvuqeZUqlRU60b+qTR+SyyPNMNTlicDWcba3jJp/emmfjt8&#10;Z/8AgiD+zS8klx4K8T69ocm7iBJ1uIQOxHmKWHHvXy38Tv8Agmj8cvgJ4jj8VfDHxRNq0NnMria1&#10;jMFyEz94YPPHYHn0r9wPFnw4Wax/trylubeSRk3I4IyO1cX4i+C1vrMDGO18k+X/ABLuV17D2rpx&#10;XD3DuY0WvZqLfVaf8D8DoynxE44yGsnUrOpFdJau3+Lf53Pyh8GftZftVeHNDXRj8aPEkEsVt5c0&#10;M00gaNvJckcnIy0mMdCd1WrzUvif4+vv+Ei8R/FDVJriWbJkkm6jzmBIyvTbER9e3Svrj9ov9hvw&#10;34uWW/XTTaX6/KLy3+Vx9ezD65+or5l8ZeBvHHwihay8R6R5lvCJFivrdmMZ/d3PB6lTmTAB4zzk&#10;15Ecg/sWXPRS5e8V/l/wx9FR8RuI6lquX4upTm3e3M1b011Rg3f7en7TP7MunQ+HvDnjaG8t/KjV&#10;luIl3LiBFwDgYxv2j2AqPxV/wWt/a08ReF5fDcc+n2zSdbpIfmGGJ/TgD2Ufj4f+0/4g/tLxK1t5&#10;TR7ZpvlaTPSTb3HpHivKwQec/wAq/KOIshyTHZtPEVKMZS7tbvz8z+kuEeMOLcVw5TWMxUpSldu7&#10;vo/PU2da8c+J/Ec3n6rqHmMQu7A28BVQD8kX8j61mFmZ9xOSaiXOeKfVU6dOlFRgkvLt6G0pOUrt&#10;3NrwdodlruorbXl4sabl3H1HOf5V6B4U/Z+tfE19b2lp4gRZJVQ/vdoXc32ZRk54G6Zsn/Zrkvhp&#10;qfh2ymm/twgMyttLdv3bgf8AjxFe6/DHUPhBNr6yX11+7SbhpOOPPyMf8BiGewHFfPZtmGKwd+RS&#10;07K58jxBxZU4f508LOqkt1e36mtB8APHGg6W13aT6fdRxxNJGzcOcJezAfK/UiJOO29R2OfJfG3w&#10;x+IH9vzW0V2iBZhH+5kYAnzEhGM+6lvoK+lH0r4R3WjeXba9EpMAUbZccmOFM8Hjczk/h9a818Qe&#10;D/DWo3k17pXiFiu5pV8uY4/5eJeOT2C4HYc968vBcXY2tH2dWcrecf8AI/O8h8Q+HZ4ydSpl8qbf&#10;XV/g9D5v8R2WvWckcGtTSPujUrufplQw/Rh+dZJUhsAV3nxi0L+xtU+zC/E3lkqGjfKnaETj24/I&#10;Vwkx7E19hhq0sRRU5dT9ky/GUMdhI1qKtF7IRYJWHypuy3T1rpPCehvJps088m3zJIyqtuGeGOeP&#10;94Vy5kPVRXYeAEEtt5Vyz7W3ndHu5xsA6dutehR+NHPnCqfU3yO2p9eeMdQuY7mfLg7ZX7n+8/8A&#10;jXmvi2d5ZmaQ+vp2AH9K9b8ZabYmOSUD7yszDkYO12/qK8q8awxW97NDH/z0b+L/AGiK9/GU6lO9&#10;31PByHFYXEU4qnHVJfkeeeIWOWrhPEDkeYQfyruPETfeBNcLr5RmZGfAJ5PpXi1NZbn1UX7vN2Mo&#10;+I9QtFWFLj5PMwvzHpviHPH+yP8A63Sr/h7WrnVNOYyyhi0bKw3Lz+4A7j/poa9G8NfDb4YazZ26&#10;XniKziYyH5vMZcf6U/8A7LH/ACruPBn7K+hXWk266drMDLN5KsI5+Tn+zg3Uc8uQPevZwuVYqpZx&#10;lF38z8vz7i3JacZQqQcZJ7tHzf8AE9d0JeJgqtLI2NsZxme6PY+iD/OK8/uCVgZTHgBcY24x/qx2&#10;NfVHxl/ZKuofD63um6jFI62hk+V0bA8i7lwfzX88/XyPxj+zR4w8PwXky2vmCK4ZP3aDtcSR9j/0&#10;xavPx+U46lUacdj2uG+LMkxeDjy1Vq7W8zx/cBwfWvcv+CeX7Ptv+0p+1b4T+HOqaZ9q0tdQW+16&#10;OSFmjazgYO0UhVl8tJmCW+8kBWnXqTg+JzWN9bsRPZyKe+UPsf6j86/VP/gg9+ydPo/wx1H9prxF&#10;cafHeeMrq80TwvpuoxOJri1ghlLTRbCS8cl0jQkYUrNbQ4J3Ep87KNRn6RCVOW7P1z/Z58F6RqHh&#10;u48QxW+1tU8yzsbhkWOZrOEJvlcjh2ZxCh55O/7w3Cu88VfDnRrXw4+veJJJolhj/wBItVkSGOdv&#10;uxpIGUkAE8KW2rn7uc1zPw48NNp+nWun+FPFljHLp9msEen3Fm81s7B23gKvIYtvO5s5baccq1dF&#10;8QdY1t7O30G90m51Lzn8+7tdPmjWSSCPJKHe4+TOF3HZktkFSuainKpKXLN39LfiebKMqNGVGl1v&#10;q91fsjxrxT4Z+Ivg+81PWNLlt7mG+gVtHsZIiLm1b5QFlTaq7Qu5sqSMxyDjAJuX3g3WrTwteTLN&#10;rl5qU6+fbXrA2tiihgGQRPGqzsUBBZ5EAA+7yQcLS/iRY+LbO+1rUdRXWri+vGOoQzMRFCxz+6VQ&#10;N21FZY13M6lUVkwHbOTq3jzwF8Nr7+0bLxvq3h24aEyRpHN50K5EhJAkB7rngYG0crmvEzHifJct&#10;rONaUozvq1G69F/wDyZcPcZZbCOLwmCjiaMo+8lNQqabPlas/nLU4X4n+N7rw9fadDf+HUs7OzdR&#10;NfQ6XZX+2Pk53mOOCFxwObhuxwCMVj+GfiTd6p4Si/tzWtL1DUrjUJJ47jVNLSKSdvMaZjsKrCp/&#10;eGNcFeFUjYuS3zz/AMFMv20viF4W1bTNO+F3xFXWL/7d9pivrzRYJrlVG/8Ad+bLG0idI8hGT2GS&#10;SeL/AGbP2+dK8S6Jr3in49Wun2WoaXJYta6Tp41BZtSjeXyZLiE/vV8y3/1sgaWNpkc7SDGTX0eU&#10;5lHMMGq9H4W3ZtNXXe3Q+djisdmuF9rVoPD1FJxdOTTaS66Nr0Z9nWHh8/ED4d3njDwBr83hvVNX&#10;uf7LvLe/up7lLK/xA6gqyhyZY2co4BQIXxl428v0L4R/BTxX4C0aHwle/EbwzcyLZrb6sLe5jt1l&#10;c/wBxILmQkkrl9odTlkXkV80/sv/ALTvwr+P/ivXtY+Hum2syaH4LvI74+JNO8uaIrKJbaSLYxSJ&#10;2lMqoBJIGaXDBWEUi+9aV+1THr/gBfEHxI8Ur4V8M6HIsc+vatqG+MxyEloXj4+1SNjEce1mGXOc&#10;IFb2YzxVSK5Hp56/gcOMwOHjTTknHm0dnZ36dnb5noT6Z4n8N+GWQ6bqFrptox8xvC+tNYxvGGyd&#10;0kyGQDDYyrYJyCMqRWP4m8Bfs53UEGv+F7GFr/Xt0N5plnoshvLOUAKha9jVpWZz/Em45YnavQcL&#10;N+0z8I/jLaL4d+Dvifw9rVxeRyPayan4kmfU7gq67fKjtop2hV1Kfu5YoSm9h5m01wXjv4gfFa0u&#10;rexfVbyHbNCn2Hw+9ujvAxwFVLfUp5VIGCFFszAZJQdu5e29nezt5aHy9TLMsxVV0JRjPZWlZ217&#10;tX189Dt9Y+HHhbRvB7Wd1rT6fdHUkK32k69NPIIU37k36o0kZ3N5bEqCVCr90Pivjb9pD/gj14d+&#10;NXj+TxXoXxI8UJNfWqmGSHR4NQjBAxl3jaFFH97bnvX0bZ/tNa14Y8OaTrGoapdXNrc7LaSO601V&#10;j+zrLGNnmRKDJIJMM2Y2eSMsxk8x3Y+sfDfwX4J+KHhOPxffeAo7Erdk3N1ZzCNVkYyGF1KOBGjl&#10;SisXYqySDOELHzHg8E5uq46rtv8A8E+iyPh7LcgzKNbCUKdKpU0TUFFvyurX+ep+TfiT/git8cvD&#10;kst74J+KXhXxJc2beZLpkK3UMyxjPzMfKaNcAcjzDjrmumvf2MP2tfh9p9jp2pfAO4vFmhVoptDu&#10;7e+G3/RyDtjc5wsJOMH8+a/W7TvBeoT6oyf8JdDb2Sx7JLG81SfUku1HK5idJo0O77x3g+hNWr/4&#10;a65b6LDJ4t0Hw3qCWkwltrWfFihViV+ZLKdQCDsAygJzyRjB8zG5fg8YrczfkfqWCzLFYWN5xS+d&#10;/wCvvPyX8N2PjvS9Hbw9q/wb1y2uLeF4pI109w0cn2aVcsPvD55j7HGaz/ifrGrWx/03wfq1vGt1&#10;uw1pIrFftUzDd1/55e3f2Nfr9rsvwN1jw5bpp2kalZ3UkjJrWi2chGmxsPu7FXa869DtdgOe/U8H&#10;rnww+G2qeBLzwC3g7Rzdrffa47pNJksw0aI8YQ/Z4vMYbZmLKCuTscMCXSvmK3BtP2jrU5fJ3t9/&#10;/AOyHFUa1X2U6dl3SV/6+Z+H/wAW/E1nF4Mms4GvIWaJY9su4Z/d2g5z6lXP5e1fOd1ETKzHd8xJ&#10;ye/Nfvh8bP2Hfgz8T/B1voWr6JD9h1BQpuF1S20+GOX5BuVriOW4c7lT5MBiPTpXx38TP+CDtha6&#10;Lfa54D+J3iW3aCZi0Os+GUe2ijHc3HmxtISemyNsjsvSvdyjK8VhaclKC+Tv+iPNxWa4D641GX36&#10;P7rs/M0oQeKjbzEOQWr6++I//BHr9pTwbY2up+G/EnhXxBbXSExvb6o9ptx2JukiUN7bs+2MGvJf&#10;HH7BH7ZXgd5DrH7PHieSGFd8lxpNib6FVPIbzLYuuPc16fsakfss0jiKdRaNHmfgqa6WeQrJhVyW&#10;OQCMRyN39xX7uf8ABI/xn8TYv2CdD8Q+M72G40+xvrux0dovmdbGGXy1WbsAJBKox0VU5OePw58M&#10;aJ4j0qabTdf028s2AbdDdwGNgxATkOAcjea/ZL/ghV+0P4W1n9n6++BesXMX2rQdYuZltXUN5lnc&#10;uZFJONpy3nggcgAZ4IJ+x4TlyYqUW91s+up+L+KtP2uDUlpyyXvLpdWvfteyZ9veF/jDBeiSWC9b&#10;5G/1DMSV47H0/D8ayv2i/wBpq98FfDHUdC0hvM1XUtIlOnzI3+qO9Y8/X5ifwrzT4q/CvWNBkn1j&#10;4SeIWurWRy/9lzzBWiOM/I5PzDHZjkdya8t0Lx/PrXiu08N/EjSnWaCSELLcLtaOPzQzDtkZBGTn&#10;PBr9Xw+T4LEyVdK6Wtutz+ZcbxNneW05YeejenMndWvZ/gfe3gL4fW2n/Cfw/wCF9qs1ppcKzM3d&#10;tgyfzz+dY+ueA5LJ2hjt/kz0HSum8IeLIp44oklDRmP8OmK6S7tLTUbXzNv8PSvhKmKxGHxMubZt&#10;/mfsWHy/B5nl9Nweqil+B84eM/B8F4zobb9O9eEfFb4GWGvQTwrYxyK+d6MvB9q+tvGHhmRLlo3h&#10;b5mz+Fef6zo9lBO7XEa7s4WOvpsHjZSgmfKYrASo17bfgflD+1r/AME2/EGvCbxF4BuPJuo93+gz&#10;NmOTljhT1GSx9q+HfHXw68Z/DXW38PeNNBuNPuI2I2zJww9VPcV+53xVuLa8u5rWCBSsJO8Lzg96&#10;+bfjt8G/Bfxb0ubR/FugwzF1PlzMoDxehVq8HOuGcNmN61D3Zv7n/kfp3B/HOOyijDDYpc9NaJ/a&#10;S/U/KxWyMZqRCW4NekftBfs2+Kfgr4hl8m1mutHdmNteLGSEH91j2rzVTtOTX5fisLXwdZ06qaa7&#10;n7zg8dhMww8a2HknF9i/pVhLqUpSMqvTrJt6nFdh8NPBd7qetq6thfJYqvmLhiY//sxx2HNcbpjN&#10;HuwW29fxCsa9A+ENteXeurFYMeJo0HC8gyRDv7LTwtOlUrKM43R4vEtStTyus6clH3d2j2vV/B5h&#10;sJi+jwtiRjvW3A+Xz5Dxg8ZWAgegrw3U9O8RWF3Iun+LpoPWNVbaSVRf/ZyPoK9V1mbxAvhtpBcy&#10;tutt7N5Q5Jgc9j6z4HH4815pqMjTXjSyL/y2z0df+WhP54ir2cywOChGPLTsflvBcaspVXNqV+lr&#10;r8bnEeK9Q1u5v9usa415IMnezk4+bng/nWO0hJ4NWdbuWkvWJct8i87if4Rnr75qg0x6AV880ouy&#10;P2/C01HDxSVtO1iTzADjj06V2Hh68Fro63ax+X0GQrc7mkPb6CuIjkzJjPevV/B+h3N/pUOmzeGW&#10;kdY1Lfu3/hjj56+sh/OuvB0/aVbHi8RYqOFwsW+r8v1PqjxJBfyRYS4Zd0YHfH+rQdvrXlvjQzG5&#10;kM7bjvY9f9o//Xr2XxTaGOTrxuC9CveFf6V4142fNwxH93+8T7/1r6LMqajqu58vwripVHyNbJHn&#10;PiTPzVwfiDIJGP4q7rxIeGOO9cHrzEyY25+bp6187LY+/pvS5zOp32qxITFBKVC/eUtzw/8Aify+&#10;tegfDHxV46ht7V4ru6hU3EbL+/bg/ak5xjjmH16rXA6pI6x7QGGY/cdUbjg/7Vdx4P8AFmraXaRu&#10;l8yqr+YpZnHRr1x1HqM8VrhP4l22kfL8R04zw6UacZa9St8RvHnjltOt7WXxVdK32GNAjTI3P2WA&#10;YyecYkI//Wa4rxD8RPHE+nyxz+IriRWb58HG7LXLdj6uT+P57/xT1H+1LyGG4vxtRlHyspPAtI+M&#10;gdk/T0zXn19Zoln58ko+ZAV8tUPPlhh09d1ZY6rL2rs2aZDl+DjhYSlTim+yW/3B4O0nxj458Xab&#10;4J8KCa61TWNRgsdOtvtAUy3EsqRxpuYhVy20ZJAHcgc1/RN+xV+zv4c+A3gXQI9Eu7d9I+HvhuOa&#10;GaaJGjmvJVxHNKkXKMxPnylVYiSNyfmOD+Qf/BHP9mSP41ftE3nxCluEk0/wPp/2jZI0a+ZezCZY&#10;YyGBPMMVwVdR8koiyckA/tdomqan8Ovh7pPhrx3/AMfniCOTULy4u4WIk8w7Ywrj5W/dZLK+Sv2o&#10;Y6nb5co1Iw53/wAH5H08qk/rCjSdu6fb9DsvhhrXxNuI9c1WwaL9zJ9mtN10GUMTxhud6qi8MDwW&#10;UjtXTaf4zbxlftpGuR3yiawFrc3ls7lX3qHkkQx4DFAG5DHHlgYQhxVrTvHujeDvhrcR6Dq8X26w&#10;hazaC1klS5F0U8mSNRyQ68RJhDuKLgHIz6L4R8N6Ovg2x0HxDaaVfMluv2i4jh8tpXI+dwVO+Msx&#10;fgHjnkgDPj8uGlL2vOotuyTTWiep1x4gp1sRLDrCzfKmm0k7u1k15fcz83NJsvjL8I7vU9c+EPwx&#10;lurGz1C0tvE3h+C0EIsricFYJ8KgEaShNzO5VQ2VODxXaaP8LfHHxx1wXfjK2/eR2ribTdNkzFG6&#10;tg24kcfMwWQh34SIhSvnkiOug/a91X4ufC/9ojTvE6+J9LsfDkMyDxW9xp7zPqlm8gZpL1QZHuIi&#10;EkZnVS8UiblKtHE5k+Hn7T6/D/wzdaN4T177NpWl309hZ3TeGrm4hGyVh5sflXUQwWztGXQBuOMV&#10;1f6p4DF4V5hOPPV15b25Vf7TTaT7LU+Hz3xw+q46lkM6EsPSjrVaUueXaEZJSSXVuyfZpnyb+3J8&#10;Ofiz8AfGFnovhmz07QIG3tbaxoaf8TC5IVFkL3jYnKndwm5Yx0WNAAK8BtfG3xe0FZJNF+LXiK2u&#10;GtJbfd/a0oVkkjMbxuOPldGZGU8FCQ2QTX0l/wAFBfjhf/EPVrXxPffETw9qdtApRVtd1tcR7iGZ&#10;RAVYABlxy7H5hySDXzJNqOn2Vomp+IAqx5/d2sZBlucenPC5HLdODjJ4r28no5lHBxp1ZJtdnp9y&#10;0R5eV59wzm+HrYvC0Ukm7qSTlp3fW/dn0/8A8E8/hxr0nhe8+K/i/wCGUs1x4qulsdMTQ/JsV1HL&#10;ssEssSIygJMSFiRIizrExLLnf4d/wVOvfilcfFPRvBWkRXmjeEvD+n2s2k6beafLbLdTTRxNLdvH&#10;I7lpGMi4+dlWLZtzuLP9R/sf/tp6b4xsfDvwQ0vT7qzutlubFWvne3jltXS5DJEVZd+2J0DMpCRu&#10;QQcKtaX7Vv7M2o/tHfCa4/4Rv4XXOm3ngnVlkbXLizFvbz6V9qmWUkRRxwIyTGRisa5EcDORwxH1&#10;v1Fyw8U9H1e2vQ/OafHHNjKrlDkcW7RavePXyS6qzPzx/Zsg8VXl802ux25hjEBWSDax4ktW7HP3&#10;VHbjFeyeIL/9qO08Dx6F8G9T8XTWtmq3L6TpeoTrbKo+zje0RPlsD5cnUEEbgQRXrnwY/ZNf4c3E&#10;Oj+HfDbajqH2eM6h4g1K3P2W0kCoNsKEYlcYTuwRk5LbniXU+NH7PnjvWLFLq9uLq++zKdkazYRA&#10;EmIVFUAIPujAAAwMAACvpMDktb+zJRavc/Hc08SMBHi6NWFSMNVo7r74prfs2n5HAfDX9qj9o7wt&#10;8CdS1bxd+zp4j17xbDrEkl99n8L/AGKzGmmMN9qE9rIvlzxzBIfLS2VPJdWDiQK1fR3/AAT9/bLv&#10;vjF4d1Q6F4FutB1K10y801rVBHLMJJVaW3dnMaBQJERGVI4wqFtoJZlPyJ8QPgv4x8IadJrVrpl5&#10;p9xZ3SS215asQ0ZWcYK8g7v3eRyMYBr6c/4Jh2vxS0P4HeJ/i9448KC5a81CG2svElzZ+ZPeENOs&#10;Zml8wbsTq/7wgzEtyHR0KfI4/LKuWzs4tXT32Z+9ZbxBDi3C0a2Hqwao1ItuN015Wu7+t1Y+h/BH&#10;7a+raT8K9Y+Mnx1+Kel+B/D8Ugi01YZp5JbqZy22G3t2kYzSNsfYg5IjkYhURiOsh+MPwI+Kjx/8&#10;IX8QNJvLO/083DQ65cSsxhKghUmuI1Msm3dhDFtUPhRgZH5rf8FLPhf4p8aftb/DPwNHcSQeGWha&#10;00y1gWSNJrtblY7m5WJgXh8wiMJGwDJDDEu0YGfqrwT+xZqGneG0uvCdzqVjNaq39nfbstNchVKC&#10;R0XCwox+7Gd8m0ZfazmKH814nzjG5RUUMJG8krtWbP6O4X4XwHEeGVbGVeWnJ6WaTVup7f4x+H7+&#10;WviHTPDkN9Z6fuZIbO7g0rTlO3I83bb25kQHJH7wHBHJFeEeIPFni3wLBa6JoWv3TNoKw2ln9j1F&#10;mjsbYP5kUaRzKAUEY3bTIItqYJCgsdr4e/E/9sW68VWujW/wvsfs4+0SaXr15rQsYJY4ZXiLo7nA&#10;JZCAB8xI4GDmui+IHgT9oHXtIvviVe+DorPxddXEds01vqCalb3dmysFQw28TvJcJMFKzFidrMhw&#10;vD8+V8RZhON8Xh5RVr3tf7ktTq4g8OcHk8XLB4uE7/307eruzpPgZr0Pxp8DXmreNtJ03UG00Si6&#10;tIPLs7q4wxDl1mRlVo2HziMAYyVGFbbhm08FaZqF14m1mGHwvJDIq2EOntbido8Y/evHcLNwAP8A&#10;l3YZ67eK439hb47+JvDXxr1j4TeP/Cdno1/b6pNqFrFoGoN9ims9rIYvldmYLsuIjhyVSTaFUK1V&#10;fCX7Rl/4T8ZeKbvxVe+D9B8N6JdXU2seNtS0G0RdFtY5SC9v5MAkeZtyRogLks6qEYsqN9xhK0q8&#10;VUhomvuPzCmsHKMoztKUG0/U6y+maeDfP8Q31iaSNZtNGr6SmpIhz/q/9Nj3AbMsdm4L8oOCxwvi&#10;jx94Km0hF1v4C6FqHiRkKf2zDKbHbGVKfurRcxq/JxIEwCQR82018zeLf+Cuf7PnjS61nSfhd4+1&#10;PwPY2MNw0PiLxJ4Rlv77xORK+0STxTu9oWXy/LCRptUvHI5UAtg+F/GGjfEfVNF8WeCf2ufg9rOt&#10;atKI7Hw7q+qax9tjlPAiNvLCyTMWYDEyliWwilVyOz6xsm7m/wBRqUor2asuu/8Amj6KiH9veGvE&#10;lt4q8FyapaX2nLZrp2rWKak0DBxMrx+ZJFCp8tXU/u1ZNwGSXOfMdM+Enwc8EeOrfx/4R0XSfCup&#10;GCSKW4g0OfTSgK/cItYjFIgPO1mkBIU5BANYMOl/EPwLqN9pc+l2i6vqF3FLq81nMbWO4XdJiJYH&#10;hhkQp+8H7xMRq+NnzAnpND+N+uadZXHhTxp4blsTDMvnNqVsZRbwk/POCoBZUXc5HQxxEocqwb2M&#10;H7tTni7Na9n8j4zNcRzf7LXhzKT5dUmvK6Zm6Z8Q/wBo7SZrqW41HR9d0+GTNjcWmswRy3CZO4NC&#10;8vmg+mFwfXuW6v8AHq3V7ex+Knhi+0a8mXzLe3121aGZo9xGYmPUfKRuViM8cHNZvxe+H3jzw34r&#10;uvC97YzHWLKfyr/y9J2fY8uF2ltqtwf4jx/dJzz47+13rMuheG9BtXur29k0HQ4Z7iC6nbakN5O1&#10;4Xg2KyRKVuoiRgAyeaT852t91gOKamFS5lzRXpf5dWfk2beFeBzSUnH93K+lm0rvutUvkj9FP2Uf&#10;j5Nrfha1h8QXXlq0pg0+e4mUtcxgZB65LYwDx+NfUHhvxfFJbq4nyu0c+lfgX8Afi1qep6rNq/gf&#10;xC1rrWjzLLY2b/OGBYDzF3oV252gnAwSPWv0s/Zi/bBude8I2mgfExF03WGBiVS21Z3VI2YrnnpI&#10;hPGOeOlb4rD4fOoqvh1bm6HixoZrwPJ4fFy5ow6p6rtdb289j6i8R+LpviN4suvCHgsKWsNq3tx2&#10;iYj7v171zPiPwX9haa1VmeTbmSZurGug/Y28Pw2fw8ufE1yd91rupXF1NK3LEFyF/JQBXUeJ/DMZ&#10;ndIx8zEn8K8qdeng8Y8PDaOl+76nuYOjUzjLY5hU+KeqXZdD5n8YeAodkmLRV6ljj71eIfEjwY1u&#10;7sYCPm+XbxX114+0YWcMmY8s33BXhXxL8NTRxSSTr8xyw/2RXuYWr7WJ50nLD1NUfLPjHw5Fkzz2&#10;cco6SROoZZFxyD+FeDfHT9hvwB49spPFHwzij0fUWXd5MK/uJW9Cv8JPqp/CvqnxdpzSXEmAG69q&#10;4XJ0m9aF1xBMSVwfumpxWW4THU3TrxTX4/I9PB53mGUV1Xws3Hy6P1Wx+bHiTw34t+GOuz+FvE2n&#10;Na3EZIZWxtYEY3A9/wDOa9T/AGZ9Sa/vpbm8hjYqzyFjs4Kx3Enp6hPyr6E/aU+BOkfE7QWvPsS/&#10;brX57eZRtYc5KE/3T09jzXg/wh0ufwtbT2kISOYeZHJC8yZVikEZHzDrmVhjsBmvzyvklXJc0Sve&#10;HR7/ACP0DNOKsLxHwpNqNq2ikv1R6N8S7C3sfDckMNsjDAjz5Sn+O3iPQ/8ATNsew9q+edYl82Ca&#10;eJdp8kn5VYf8smPY+stewfFjxhqDaZIk8KyFmL+bGEbI33MueD3+T6DnqRXjur28saSYUHPysFQ8&#10;fNCnHJ7A9hxWWdVqdSUYw2sc/h/halHDuc3e7OA1qfztRmbd/wAtCB16Z46/SqRfPHanXc4kleTP&#10;3mJ7+vvVdZhuyw4r5Fn7pCVoKxYtPs7zhZ5mUdiq5y2OB1r2jw54iOhx/aLTU8Ku9Avltxlyv/tE&#10;V494aSC91eGzaHcZpFRF8sHkso9fQGvQZPCmtXtmsdnaH97sl/1bj+Hcfun/AKaivQwKle6Vz5Hi&#10;f2FRQjVny/d+p+s/ij9ivRTtuJ7+4RXkV9yndtBaFvz2uv4kY4r4c/aA8D3Hw78Y3HhqefzPLhib&#10;d/vRI2P/AB7FfafiL9t7xtb280F/4Q06YqzD5VbBw6nHDdMW0a/RT2r4w+OvivUfHPiO68Q6iu2S&#10;XaNu0joirn6nb+VYUsTjq1VxqUnCK7tPXyPx/wAM+G+NMlzyc8di3WoOFrSd2n01PE/Ep5YVweuC&#10;V5sRLlmbhfWu88Ugruz61wWryvDO0seONx+Ye1OW+rP6EhpTuvu8zA1DRvEjlVh0N23MoXarcj93&#10;jof9pP8Avquu8N2GrtoDS3mmyK32NnXcz9Ps1wff/np/nNV4vGk8Go25/ssYjuI9yiE4IEtv6Hv5&#10;QrvvD2uaXcaBFHcTLG32AR7djjGbSzT19ZSf8ivQwVDD1JfFb1PheI8djqdNc1Nb9LnlHxYSzg8Q&#10;NBc3flyC6kCq02fu3Lj+Jef9X9K4TVYYhaRGG5VmC/MPk/55xDt+P5fWuo/aFul1HxxJdWzM0bNO&#10;wwWON11cP39jVn9kj4Dav+0p+0H4Z+D+lWElwupXytfxxs6n7NGN8qgqrbJHVfLQngySRglQc14u&#10;Mf8AtMo6vX5H12T0/wDhPp1NtLn65/8ABE79n8/Df9njwzpNzqLLceOLj+3NYaK7z5NnIiSnHyj5&#10;RbwwEo+4pNbyHoVr7U8feI9M8W3+reL9T8KiYaRC0q2clu8ZUhwkMLgbih3+VCSABwCe7Hxf4Hxa&#10;v4A8Lapr0N15i31x/YOmypChWZMq8sjK/lmONyYUMhxt+0NwTxXWeONU0jT7HQPhzZaqz3niLUI7&#10;jzJLOaF1t1Z4k4bgoZTLuzzmBSMDBb0MH7OrONGo/c79v+CfE5ljOIMnlVxVGn7RvW3fsjsPhx+y&#10;J4ivbXT/AIe2fiVv7QuoYda8R38zTMluhB8m3VQoUmQyFi7MSfKYbTtJrvZfCfiD4HT/ANkzfGi5&#10;SaSMAaf9njuZFJWRhkbsqPRmC8AnHGK8+g+O2oeD9C8Qaz4fvLnT7jUtUjtFugssk8FjEfKRQZfu&#10;MXLkABRHuc4/iO5on7RPhTw+73ui+E1uJrpQ1xqF3IJJnYKyqXbbwxBBJ9GxkkAVpWynC4ys6akm&#10;o9Lo+dl4wZDw/ThXzOaoVKl3Zpt9tEtUr6Xf4i/Fj+2fidoUdnqlz4fhn0/M0/8AwkniK302azXh&#10;2FxH82Y8iN2VgI2O3cpUFa+P9fT4aahb6jovg7xPa6TqEN5NC01vfpd2F0sZCs3mwhWjbMY2usbK&#10;QTgrGwx9yR/tPfDbWrO40zxX4J8y3mt5YriGS3RkliZZAUOTzlTt/wCBHpXiXjP9hf4MePvEB8b/&#10;AAl14W7XCzfYYYwBPDKNxZUJK7Djghsnbt52sC3u5Ll8cOnRqWt0XT5vuflPiFx1kfFDjXyeuqze&#10;s7W510+BpJx7tK6Ph34gfBjxv4k1+1s9R1fUn02RhNDcXEl1cBZGBAMOU8soSQeuCBgMep48/sfe&#10;Ndb1FYoNWWKQyMD5tiBkgf3xJuBIx/CQD9cD9GvhPo3gm58F6Tp3xC0K31LTZLy3slvG09Vk026k&#10;JSJwz/KI3KsrZkOcq+Mqyp6Nrvhb9nj4VJcR6jdWVncWUrGaxguomuYcKX3GK3MjoPlJ3N5ajuR1&#10;r044fL5Sc6jas9lt8j5bD5z4gYenDD5e48ko7td97qzs/JH56fDP9nXTfhh470uNrW61TWNP1Bbl&#10;LW7V4kgkjZZApx5Z+Vk5kOzYCSDg8fXXxV+Net/BX4x3EXhTUBrFg3gzy9D07XNSm+wQS3nmSFr6&#10;yQADbDevHKFJxKoZioRUHjH7Rv7WNv4X+2f8Mnabo019qUBjm8XTyBrKzkMjYljYMy3dwEwVaIyW&#10;6MVYzO4Mcfhump8WvFvhDQ49X1W+1DUrBpjHNb3zmZw6xZATY7Md8csp2scmQthSGL41MRhcRjIW&#10;h7sU7p3u359T7HB8L8TYLLva1JJ1qjV5OSXLFdErW16lP4S/t0/GH4Y2snh3xHrdvqmoXXiCe61K&#10;TVYzJsSRmd1LujSuzSSM7MzEkg5LkjZ61c/8FBZrCGOPU/AdvPI21GjgvCrOxHA2sGOT94KeQASQ&#10;MgVyel6D4I8ZeBtU8R6hpFrq+rXTxW8a3mmwPJDNtdyPLZkkIfbGwYg/KrBRuBYedReEPiXN4nuZ&#10;tA8MxtLdK0ST6Lpxt8rjHZFdkJ6bupQDbjr6GFw9RUWqE7dleSfql+Z8znXBPB+b436xmMIQaSc2&#10;muW7/vRkrHtPxL/bL8H654Y/4RvVvBbadqV9/wAw++2tMkfzc7AQwY7vlDlORzx19x/Z6/aV8PXn&#10;wn8PfBLxBoTeGbOTTUKrJfNNH9ojdrm1ZYIDtWZ5BBaBnUfu5VXjbHj4W8Ffsn/GvxJ4xt/F+qeC&#10;4Gt/tB8yO43FAykNtkVORkjBJHOetfRnw/8AhZDJ460+/wDGvguEw6PPbXV1YTTbVkZZkKwLEuBM&#10;xcKkaqFJDMWwFdlwngcZiqLWJm21s3/wxODx3D/Bub0sLw1KM4N3nZuV+jWsnbT7j139q/4OeIdY&#10;1jRfEvhH4Y3E+p+GvHWm3ep3dnpTshjnDqWcuzLGFYW7lFCDFwpVVImJ9V/ZX+IMP7QMviDSPH/i&#10;+O+tvDWsSaS+myKpW5nWNjI0sa8zxhSSGbEZdSVVjEsr5P7RPx98TJ4M8P8A/CofFdjdRz+EpJ9N&#10;sbqY3UT6iIZ7VrQuxj882k0lx5Mg/dvI6SMZWhRa+W/2IfiN48+CPhLVPh78SfAtvNcWt0LjTRJ4&#10;Xvra9k81QrGS+tgrgFVUdGDAHOTnPxmYZXUrU5Twz5azSV2r2S7LdN99T9io8SYHA5l9cx86kqFP&#10;RxhNqPva66qMktt07n6eW5hsY/J0zWY13MW/faegVmbOThTjlvmOAM9TWb4i8SeNtKeS3toNKvPL&#10;5jHnCMtkPjdxxwU9Ouea+b2/aF8O2Nh/bt/411zT5JDukh0vxGjRw5YnJ+3WiNnLd3J6V84/tN/E&#10;zRzZ3XiLwD+0B4y1LUEiV10uTTbW4tRGfLBMlzDcOrDah4RGBJAfYAxX5X+zuLFUUI8tr9Y/8MfX&#10;1eKOA8+w/wDwj5hVhKPxfvJWXrdSSPo7x/rtre/tVw+MtN+Henrr2iaDcC+uYVZY51ZVjUykDa67&#10;t20EcbTzwwr86v8Agq54j1bT/grovhHQoGsk1LV11jxGLdmZbrfETajfknysCaQIxJEjOcAbQPpP&#10;/gnZ8e/Ev/C0NY0P4iapcJ4b1jRdTOpXm1c3moCGOW0kuJPLJZVkgWONQ8KR+axV9ryrNV/ai/Z2&#10;1/8AaL/ZV8QfDbwz4VmvPGGj2rafo+nR4Ufa9Pv42ld3lKMCtiZW2EcJcBsJ8xP3NLB1o4H2dXWp&#10;y9FZX7K/b1PFyqtPLOVvFOqnU5nKTXNZ+iWnyPyL0uTVtXvodD0y1nnlmxEkUMZZ5GPAAA5PXoOa&#10;7PTv2XvilfWkeoa/b2eg28kUcqtrV2kEjxNwJI4WPmTJjJzGr5x3IIH0/wDEP9nG+/4J3azp/wAN&#10;dOit774gXeged4i8Szaf50WmLMCiw6czDaHGWb7UP3ija0bQtvCeczNFJNI94ftU8jbrhrlvMdnO&#10;fmc9N/PJ6k9c1xTw1Cg1GfvS0uk9F5N7v+tT7/C5rjs1oc+HtGn0b1cvNLZeV7+iO5/ZJ1r4gfs+&#10;eCde8KeGB4b1681b7PNoN/4i1q502z0WZJYPtDATtDFJ9pgUQyLlZCUiZXXylVl8RftXftF/CvxB&#10;Y+GfjZouj6hawSWyabPLpkSwy2Ac4lhmtAsc6zAb/McSiRY0cE5yefeO0utGaaTYiBgVcRFwqrIz&#10;ZwPUIa1vgpb6z4j8WWvwd1TQn8RaJJqTRXvh++uXWBiyxR+fE3PkThQm2QZOVRH3IWRvUpxpumuX&#10;R/evSx8pV+tvGOblzpatOyfytp8rHuf7S3xj+MnhO0+HXw/8L/Fa80vTNQ8GWlprRWziaO2Npc3G&#10;mJcIAvISztYZ2ycMyO7ckkfNXxY/4Kt/FP4qTah8P/iF8O9GXwNeSsmoeH/Cssun3Ei+YXTbcTG4&#10;AZDgAOjxqVBVAQrL9+j4C/s8eLvCH2b9oe/8QeGbjR/CcWl6PqljfLJFdNdwzI05VLeYgPF5wCE8&#10;byzEEhR8WfFX/glh8LrzWWtfhH+1p4fmuLiZmh0/XmtoJeTwNq3BmOfaD8qqXtLcsNGj2sDUp1G6&#10;lXr87W+WjPG/2dfHPwu8UfFXTtK0m38QaLq15qiW+lRskN/bvHL8jtPKDbmIIhLb1jkB252rtwfs&#10;G31GGx8XWPhWLWI47zT440lt7O5bfhsSTRsUP3wX8v6gKRkYHkXwI/4J8fGf9mn4sHx7430W11Sx&#10;sdJuHgutGt5pFePyiZy6zRoVUW4mfcAQCPfNd5+zP4gi1WXXvEGszSf2hrN9Pb28wkULMrYE8nJz&#10;kLI7ZHpyc8D6jh/MquWYZusrpySS6+bPxLxWqN46WIpxfLCEV/ibf5Jbn6uf8E/PiDbeNf2d9Jni&#10;mdmspJbWUzYEh2MQrOF4DEbSQOMk9sV7bq1mk0jXhX+CvkD/AIJya9HoN9qnha0srqKxv5jcWu6P&#10;9yHXCMFYtnB9CuMjAZjuC/Zlq8V3brG61hnDpxx0qtJ3jLVM04BzKjm+QxUbe77rXa3Q8w8YaCrb&#10;7+6Py4+TjoPWvB/jJHpen6bNrPiC4WG3ViI1zy5+lfTPxUGnaVo01/qEyw28MZedm7KBnFfGXim4&#10;8UfHLxyb2wsmNjbsRpdu3+rVRwJX/oO2eea9vJYzxEeZ6JHJxBKjgayg9W9kt2eReO72HY2o3o+x&#10;Qy8WNm3+smH94j0rgdYgF2hH2Zl3cruXp717d8QPA2l+EpJL+6dr7UmGJrub7sfoq9hivF9c1O6u&#10;btktIGmkLY3N90c170o80lyK9+x5lKpF4ZzrNRS69jDEi3Eb2N2vzLwxbuK8t8e/CTT9F8SHxjYW&#10;rS29xLH9ujjHzBRLE5kxg54jweeRz616Vqek65f7pYHYun3mjziub1OfxHbO1veDpwN3ORW2My2j&#10;iKHJXav07pni4fNqntXLDRfI9H0TR8//ABe02zg0K3W1mY7oVUFtjDPkQLx35Mp+g+teO+IJzFZS&#10;yyxrkncGCEd5n7H6V9E/GX4b6rrFvHqOlJGkfnr51uxG0ZePL+w+Rc/SvEPH3wh8ZaB4dmmvNPXY&#10;lvkNtHBEUK9j1zLwa/K8+y3FQrNxg3FLfoftnBOZYHD0YUqlZKTe1zxqVieM/wA/rTKdNHLESkiM&#10;u1iPmHeiFiOTzhhXw+t2ful4mx4FMX9vxzxRvJJFukRQoPSNz3/CvZNJn1qzmSL+yomjjWRV8yPp&#10;gRx9j/0yOPYVx/wJ8B6r4iEl1ZWisrK8ZLbO/kr3/wCuv+ea9p0n4CfEvxrZXDeFNEluJEkjc7bU&#10;AbXed/UdmT8DXZh8wwGBp81Wsov1X6n5DxlxFl+GxzhXnBcltW+/dn2v8Qf2a/F4tLmU2WxlgkZl&#10;kj2nIjuCR7c8f/qr5T+Lnhm70TV77TLyHbLDcOjD3Bx/Sv08+I/7RXgPXNBuIZ9FmR2hZ1Xap/hl&#10;bHUEAGaPt/CfU1+f/wC0En/CQeJdS1NLTasl1KR8vYux/rXoSxVTFVuV03Fea6ny/hjV41w+Z16G&#10;bSVSiopxmo8rvs1b0Plfxbb7CwPpXnPiBcOwB/hb+Ves+ObBopnVl4+leYa/aO1wURM7iAo9ea4a&#10;kbS1R++U3+71Od1C5eO6EoG7bIzY8tDj5pDnr7f54rttDQbbWOa1x++jTPluMjzrGPs3opri9Rsr&#10;hJWmMDbdshyUU87Zz/n/APVXpGm69ZW00az6QrKl2P8Al3Ha9kbnB9If/Ha2wcVzNt2Pkc9rfCoq&#10;/c8e8a+JSL8wCDcDaoBl24zE3rn/AJ6Gvvn/AIIr/Bi6udN8SftJ6hpEkM11L/Y+hORMCymYyuy4&#10;AV1aXZsYZKyWDjI5Vvg/WtDXxl450/wv4c0kyalfvZ2dnZw7g0szx28aKM5GWYt7ZJ9q/az9gL4Y&#10;WHwO8J+FvB0dnDcaX4G0UajdPHcmGGe/k2+U26Y4jElw8cpVjgbpSMqMDPD0XUxUqj1SDOKrp5LT&#10;oULxnJXvfWy3t+R9Ka34f0m4s9G+CV3p63E2lxpZQx2u2UPcsxaUq4+b5pZHUKQMBF6548d0KS61&#10;XxR4v+NXgbS7iaw8N28WleG4tPiuYmlkm/0SGTC7jFvUs0nzx4luF2lSy46TWfGw1LwLrfiW3tPt&#10;VxcxNp1nJNAApnuEkAdwpGH8iOeQMP8Alqqls5OcPRYR4O1HwP4O0a48y30bW4fEOpwyK5WS7ZkM&#10;aNuwodYli52sB82GDbxXTRyutUqSlRjdngw40weV5Ylm1RRiu61UVvf9D51/bAf43+G/jX4P+EXw&#10;ism1OTwn4Vh1TxJBp7sWlkupzhRkY8v7PDFNGAGAa8mYNh9q0/Af7TX7QOnX9voHib4Wa0t6QscM&#10;cVj53nyeXwNvclgAABjB59/pX9rfQLH4Cftew/tO2Xi600zS9Q8EQ2fl3mntGskdjFBapCd/Mkhj&#10;jhmG3J2zqMDOTF4J/ak+F/xR8YeHW8TpZ29trUNy2jaJ9ugsYrnZL5S3k5lEpdd2PLjlVIX2O7Bh&#10;GVk8eXC+Y43Ge2lyqNld6qVuys1rfufm/HGM8I+IqNWeKwtWWIglyzil7OzV07pSbSWrSTa7FXwt&#10;q/xC1fS313xBLp+k2a263EcLwyTXM0LS9RHFvI3RbZUZisTHeu9SpAqzftWwfBzVG8T/ANleM7rS&#10;LaeKTUra48FpbpdQq7NJC4F5MJFZVYbio28HbzgfWHw7+M/wm8OeGrfT/DXwx+0Qynz7i4tLxLx5&#10;5XChpJJmdnldjsBkf52Oc84UV/ip8YfhH4g8C6rpGnfCoyXV9p8sMcd3HGqgOrckgnop4xnkito5&#10;Pn+BrXwtH3VtzTk3827pfI+DyfA/R7yvL5YjEZi/rMVf3YNK62SUle/S7tfsj4L1D9sr4KfGfWtb&#10;urDxrri3upfa1bRvEGmtayXPngu7wtC8kflRzYAilk3YjjIjY/NDwfxH+EfiqDx02o+PPGOoeKtJ&#10;u5I/+Ef0ma8MlrLdbtgeVASVRSCVQorPlOCow0Xw/wDgr4Ct/wBqTU5PiBffZtNsPEszWMWmyKLl&#10;pTK6okalCq/Mq5yCqhixDZSOT7e/Z+/Ze0T9qH4L+LPCd/eyNr/iDR2ufBd5dWETParYSCJFaUKV&#10;VcTWgyoVyXk5AJZ/p1UxCwt6sUmt7fl/Wh+pZbl+V+3w9bC1HyVkpJNLeS0skkk+/W58OaTY2CeJ&#10;LiL4g6nM15bswnjWYJFAEDBY0wGXr5Y44PTcOWHQaWLt7OwtlCwrND5ciwxxtK0aux8z5jwQ6lPl&#10;KsxB52nBzvBHw2+JnjPVf+EGsNPmvriOYwQwPEZJ0AVh5asEJfGGJJHCxkn5VNdVN4u/Zq+EV1Lo&#10;HjrxdrXi/wAXR+YtzofguGGVIJliWSOC5vZ2EUMu5mDrEly0bLIHUFVQmH5ZNT2v+P3H0ecVJQpy&#10;pTSulqt0vPpY7/8AZ30OD4hTa38PLbVZNN1m90v7bBDcyuY9U8nMkYKxfNcKpZ5B94goVwfMYHsv&#10;CN/4a8OSaX8WGlguIbG1gtfF9p5LRAwtJsM+YlkKyxLh3YKBMquYw2JBH4j4c+PvgzwrCNU0z4Je&#10;INL1+WYCz1Ox8cWuyBX8qF0aKTS2EgZZXVgx2sMqykM2W6B+0Z8L/FWsyFNW1bQfEWreHXtNUste&#10;uo2t9UmmizK8MgUR5dYw7eZ5e6W5jSGHciyD6f2jpUk7NW2b0t8/8z+e8JkVOtjKlLnU4VLxnHVp&#10;pvZaX0etuh95eNfit+yx8KdAbVPGvxB0ESRxxi403wzcJdbZjuJjkvHKRou0bgJDC2IycnIFfGvx&#10;c/a+t/i3qNzov7OnhOOxs2heGTxLI3+jWyvEy7YZJAJLictsUzsiqmJFTcQk78r+1H+wlqXw8+LH&#10;heTx94pnvdM17QdLu7cXlw7rbTXEUcbQEN9wbkznkbRkAhSBq/Db4YxaNr66f428LvJeaRJ5mn2t&#10;reeTHB5ahkjAK7ZSeMNuB2hu+DXjSxWMxC5qV5dbt7/ovxPt8Bwvwvw/h6jxso01F2fLG3L311bd&#10;t7WXka1vbabrngex0+40e3eHQ1vAjKwtgJZgW3+YcAsvlDywTt3cAFpNppeE9dh1xrpHm1DUhpVk&#10;1xGur3LL/Z6rImbpFbHmhUyDkgEOGyMZr6K8D+L/AIJ/E6x8ZfDXxR8PTY+HbpooYJNNY5hkWECU&#10;qyjIZWRHzggMvcYryDRfg6PCHxQh0DWLGxvtEeG9g0fxF9slt47yMw8eepbeG28PEvKt8xBUK1PB&#10;xxlbFP61FpvrbR9uh5+dY3gvD5TCOQYiNaKvzQk37SPeybv1vfbyOC1LxhpEGtWtj4r8JW6ssPmQ&#10;+VHuikVukqbl5UkrzkjHcZrmPE+i2fjmaSz8L+EtUuJJHIvJlhfBXpgKGCsenUjjoRX1X4e+A1lr&#10;2l29xZXVrcalodjs0/T9SVVmNtCXSSeNRnzFOSzopBh3KCCv72OPVtb8I+F1SS+uVuJrgjbpNhHs&#10;e0ky2EuZNr+WkhG0PsVRgkuoGR7WDp5djaNSOIm4cr1SW69dbHwObcP53keb4Z5TF1VVjzRbnpGS&#10;s2pR6239Oh89eCPhVr+jzWPhqHwF9okkuoytreMbiS7bgcoilE3DcuwhwPMO0817t8Q/jjo/wC+G&#10;um/Er4Z+N7a31/w34se38cWegssmky6gsDGykclXGYGvJbc7HKyfY0LEhQw8D/aa/as1zVhdfCT9&#10;n/w3dWN5cTy22seJ5IGiCWihFWGANmRZmUYlndmcqFEZRZHDcB8MIYdD+G2p/AqPV9LtbXxS1hNN&#10;eXaiZ1mtZpirKBuLHM8qlQG4JypwMeRjcZgJ4iNChH3I9bp3fnve/Y/WOHuFOIMPltTNMZV/ezXv&#10;J3Xu9VFNpqy6/gcB+2f8WJdf8SaP4t0SC+nmvNN36tHLqFzfbZurMJJ+DknoshXliAuSD5RB4j/t&#10;WNTe6dMrpwu14ZFIz12ls9u/6ZyfZvDPhnwr4Bubt5vEk9zY6SJJpt1iZIdqEBug+dT6YwfvD1r2&#10;HTv2dLQ+F/C8vhzS4dQur/S11O3vrW3ia4u45syouGWSKQqhXKqgdQMOisGJ8Wtg5VKqn8N/L/gn&#10;6dwjmmX5Xk/1aL9rGDdm5rS+urt+lz5m8P8Ag278ZxE2D3qStCTuuLSVYkBWT5iWkEYA3A8DvX0p&#10;+zf8J5PhsLTxpZ3T3urarkNcNbsrNv8AlRYcnnI6vjawI27wxZOu8Ifs3+IZdRh/sXwHqFxdKqyx&#10;yahABsbYDkIwWFWXsyRq2e5r3bwh+xz8XNSW31TxpJJaNJIv2O3M7KzyEjGSeFIJDZ68HHSuqMfZ&#10;U2mmvN/oZyxmXyxSnGqnrpCL5tXsm+y9Fcj/AGkfhd4lX9kfwb4/1m3kaZdTNu3zcywmOQQzc8hX&#10;gihkHJGJwc/MM/Efx5+HFp490OSa0gj/ALStUYwvtIZ1HPl5/l1wc9Mk19j/APBSH42z+H9V0/4M&#10;+AtfuNPtrNYzPYWeoH/QrKCMW9hauVkJLiBcv5nzMDEcngn5Ym+KevPcx3Wq2mn6gsce0wTafGgk&#10;4HLNDsdjz13bvXNeeqrjJNPW59fh8LH6pJS66+lzn/2Hvjb4c+BGl6Pp/jpnWz8YeLrbTNS+13Mo&#10;htNN8+I3cxjQ87IIblWXY2Vn6HOK8L/ajuPiX+xt8Vo/hxY27fbNP1a8iS8jjcxXShsiaBjxiWOS&#10;PO3kFMH1Pd/tC3Phi2+Kmj+BWsbaz/sXRY7nVLmxUhLW6vgZ2DDJZl+ywIxyx2/aGyCSa5T41eIP&#10;GvxX1HQvCPj6Bo/+FY+MLhpP7SsxI0L3FpEZ7CRef3cd5pskYUjA85y+ck16eNqc2HVLm3aX+Z8J&#10;TyzD/WpvFx54tNyvtrsmvQ+jP2T/ANuLxZ8KPiPob+Ib+1FpDdJHqEcd9FKswKXDSyK+TuBZUIIJ&#10;ADcEjaT+zHg3xJY65o9rrNhKskFzCskMnUMpAIPH1xX83mi/DXwp45020Xxb9sLpDEkclve7dp8q&#10;0jx06hpn6/Qiv2V/4JV/H2y8ffAmx8EXOtSXV34djWDfdTB5WhxmMs2fmO3bk47iunLcvjHBzhCK&#10;STune9+/+Z+X4T+z+HM4Sw14qq2pRS91S3TTu7trR6I9W/a21PVvFTaX8JfDiNJNq1xvvNuf9So7&#10;+2aYfhlpnw48IDS7OD9+0QNzNt+Zj6Zr0fwT4d03XfFWpeOL2PfNCxt4GP8AAq9f1FZvxZltNLsJ&#10;Ly4TO1f3cf8AeNe9Txvs+TCQ0S382/0O6WXxryrZriJX5r8q7RXbzZ8i/FvwZdazO81+fKi3YjhQ&#10;ZaTn+tcbH8DYYLP7RqUQihO4rAuNzfU/59uK9/TwpeX07eJteTc7MfsdvjhRWdrmjRtG1xdruz27&#10;GvrKeP8Aq8eSn8XV/wCR8PUy3EZpW58RdUk/dj385d/Q+dtX8JpFE1lpmmrHCv8As4B/GvOvHXw9&#10;uZI2ktXh3LyyrzX0N4o0N7qRgI2WPsK43VvDEMQkiVFUH7xC80udy1Z9BTp0bezSWnY+XdT0m6gE&#10;lnqNsu1hjhs5/CvD/wBpXxp4o8FeGJNJuvCkN9Yl1+z32Pur5kbFG9wIgPpivsjx54Cgy00MW71+&#10;WvH/AIjfCnQfFuhXPhnXbVpIblSsit/CexHvXm5nQqYzCyhTlyy6efkellEcHgcyp1sTT5oJp9br&#10;zX+R+dN1rsNwm640OPceN0bMOy5/r/31VJrpZC0gUxg7jjceOv8AjXe/H79nPxZ8FtTe48qS60mR&#10;ibe8VT8gz91vTFeewPvKq8nfHGc9QK/FcVRxGFrOnWVpLyP6hwNfB4vCxq4aSlBrR3v9/ax7D8Cf&#10;jy3w1iFs1gksfmFiWRW/5aq38oh19K+w/wBl79u34JaJpk9j4zE9ncsM7o4FZWUJCoH1zv79MV8Y&#10;/CvwpeXegtctZSNvhZVdiOSYT0yPW4H511XifwbqdrbnUrLwwbiMzMsbLYo64M1x3Ueir+FfJZzw&#10;hgcy/wBonV5Hve6/U/FOMsg4P4ixtSli4tSb1ala7R+lviix823YAfw9Mj0SvIPHvhZbpJR5f3s1&#10;794jsLULIgx97n5v9tfb2rzLxRpgcMrR5FfqleNuh+k5fKLTSVj46+K3hOa0u5cdB/s+3/1q8l1T&#10;QtWguft2m2skhSRf9VGT0ZW9K+qfjb4ReeFrmCM9920f5964DwPqek6XpcugalZSLI0gLMLd23fM&#10;x7D2/Q15mIpS5vcg5Pokfd8J5flOcZksNmWLjh6VneUtvx7nznfeJ9fsCkN5o823bt3SWitwY9vc&#10;ejn8xW1c/ETRLqCaa7srcO6SSfNGgIJGoSDjjnLp+O32r1XXbHwYblBPq6qNwJeaB8/8seQAuT1z&#10;x6LjkjPMX1t8N5U8l9ZsXPlDKspXGVxjlduMlgPXk9M1vh8HndSMmsJUlbdK35H6pX8BfD/NOWWC&#10;4goXfmv0kbn/AATe+Cfhn4yftbSeMdR0uE6J4Pjku7qb7MskYm2kRAEuAkgjinnjfGPMgUfKWDL+&#10;t2j6Za6R8IfNfe2peLLo6hexrNt2W43Jao8bht4x58gYYIEkLE8DPzZ+wF+z3pHhv4O21rYaZbWs&#10;3jfUFu5tWjtwXayJ3IRIPvwFFWVc5ZWEgATc4f6d1rx34Q1LxRb3N5dPa6Tpds0skC3aER2lvCCs&#10;MKybVWQxokaoxy8pxkF8Dz1XqYeVpQabeumt/Q/BeNuCsRgMZVo4PEKtCnaKlF7pPVr59t9zidT0&#10;VG+J/hn4XWqP9n0O1fVvEjSW77R5kazyAPCGkMbWsVug+UMJXdQvOTyKfGK/vfGl54q1exW4e+uv&#10;Pabe3mFWJZRkuxwARj5sAYGeBjasz4kj+FPiT4s61EsOufErV307SJhYyQeZAZTLezw7dsRjLgRE&#10;KDtKsgUclaVj4G8OeFdKg8a/FHxFaaTonAikush7hU4MEC8tI4TcUjVWJaPaB0x6OGqYyMVUpytd&#10;3v8ApY+BzzL+H8Zh5YTMKaqJR5bPd23d/Xq9juPjf4o8G/tD/DvT/DviTR5JJbfaZJoyPOxtAVwz&#10;8qwACcFi4Cqc4UDxHXtE8UfDvxh4a8XGwYW2i+EZvDV5N4XsIJJbwJdzypcyLKJFlc/aQpaNukQO&#10;QuCPd/Dfi34U6fYW+vaX8ONe8TJ5KJ9nuNun2t0o2N9oVnSWdSysNqMqdMsFPy1gfF3xXqNp40g1&#10;aL4QTeDvDOsWK22mw3WqSalb3ccRdHk81I4HVxhSkZaPy8MfkBRz9R9VrVKavBq6+KyVn6Xv+Fj+&#10;YMXWyLCxr0aOKhU5fddLmcrwvazlyWvFW1Tb01uef/8ADQet6Eqr4m0DUbSKUMIZtQ8OnzGx1wYZ&#10;hzzj7vGe1cx8Vv2uvjBp3g24v/C/w6utNiUru1S7upWmkVmI+S3Z32t8w+YnAA+6SAa7jSfh3N4y&#10;sLlNS8EXV1e3N3NDDeTatH9nmkjSKR1T9yfnUSKTjy5VDhWLDrm+If2UNRv4VltdK/s1fOXz7Zbx&#10;Z/MjVQDykUbbSueN/bnHWumngMVKiuSo597v+kfEU5cHZTm8Xi6EVZqSi9YuO90k4t+TkmvJHzB8&#10;NofiR4o8QN4ou1aZnYXzzX0bNN9qZ+V2gu8mSW+fYTnAO04Ffd/wT+Mmr/Drw74J+NFp4q1bTtF0&#10;a+m0v/hHIJ/KutXkuw17b24CBtxkgO1pHKRQoJSCZPKjk+efEXwr1/wj53h7StMma3vLmRvJbdtm&#10;TILKyod8oUdmaTAJ9c1BL8cfBMHgax/Z90/WLhPFOizSXV7qGlapI0KupZ4rKSJQsLNbRz3DrIGk&#10;O65mQyfMyLw4vDxw8fZu3NPdb6ddz9zyPPsdnlGWJotQo0U3TlZqMX9m9k9O+6R6P/wVg+IS/syf&#10;Ay1+GGh+I9GHjr4marqE3xQ1jQ76OFtIidop10a1XLNCmyaISKHJVBGhkeOTNfM3wW0Pw5/wr/Tb&#10;/wAIiGaGWyRJpIWRmD+XISrBScfMw+U87uTk5Jzv2kV8ceKbDS9TvIVvr2GVUO4if7Qdqp9oVZN3&#10;mMVjTcMEAqy4CqormfhN8FvAsXhm81nXfEviu01CGZSI9Es4J1U8jLIFVgeM/eAYc9sjxq9Gtg8U&#10;uXXa2nT0uj9J4dzPK80yacczg3OTesJrfa7fLJNPpse8anpdrPD5zpIgjmVt8kPHEjMB054jH0yK&#10;4z4b/D7w5q/xNtB4pvRa2dnJFGwktmkZm8uBDsWM5crhmHON2AcZrP1/V9S8KWNnDo3xTv8AWEVD&#10;+9vdNMLxRg5CKFuHBPzcnAwNoxiue8Ma/qR1e++Iusa39u+zqYLW1klAYyv8oDK6OHGOxVcHGCuA&#10;K9eeYfXacaVrN+q/BnxOIynKMh9rXwlabqX92ElFq/fmjJ/ikfogfCWt/F+Dxp8O/F2p6xqOqaTp&#10;sOmeC4dYt/tepWVwlwT9jSVSsMcbyvHAWc8GWJYgfmSvCPhGdb+OPi3S/CsMGrXU1rG8Ol6bp8jM&#10;oiUH/R4sZDcqcv8AKvyykuEVmrq/gZ470nwv4O8O/GTxTqzeHbfwtrek3Vw18tvNvYXIhjZYvtEB&#10;m23MSl44mTEAldtoRY3z/wDgoD468Lfs3fsk6f8ACzwbe2Oj+P8AxxIdQ+KFx4fmO7Qbe4jk8vw5&#10;FFMxmUIE8uclzJGIo0k3LKiiakvqOJ5Yaxtslez/AENMDg48V5O8LjlyV22udy5Oa93vpzPy1uer&#10;fD7xB4ZivtT8HfDCc6pqVjII3h8LtE1jZXA8lzb3OpSpKr3GGdWhtYJwjIFd0D13GsaHpO6zl1H/&#10;AIS5fLVZLi4g8SJHLMxUNuI8hkXHm5G1QQXHPavl39h39orT734U6V4J+H503Uv7FhWLybPUI7ae&#10;UBy4lNvKQw+8B/EDgknPX3a2+J/jC9P2XXPB+qQFkUMzWu5SCtt6L04J64Aj+tehhbYmKlz3v0Wy&#10;7d/zP5r4qx2YcN5pWwGGwsKTpS0b5ZTf95uWvvb2SVvM1r/wX5kDSfCDVIdLvluLb7Pp+oWVuu+G&#10;GNEXbcxJGfO3LuDN5KRhd3mx8MmTpv7Uuu/CxPF0t14Ms/NuNL8rS77ULQhrbVxlmVI2UFhm4ico&#10;cBVBzjNZfjT416R4L0WTUtWguImY7bSOdCpmnYNsj3dV4BJY4AGc9s2n8CaR438X+Cfh14rlP2XW&#10;re51+5mj2SLJe6hZW9laMjcCSBZYLb5RyP35OAcrx5xh6UqPsGlK9tGtf0T8j9S8F6nEHEmYyzHF&#10;c1GNJSvOMrczaSaSlzW00k07Wdkkz5h1qHTFgE/9oXV1e3MYlm2qrF1PPmS3Bb5M9eQS2Sx9Dm+J&#10;bBdM+FGj6xZaYtvJL4k1GfR7q3+Vfs5jt90Zc4YqDsIB6hycAMc6F34Q8ZeGfHsnh57K4a+h1ARy&#10;abJbiRZptxRS8eMtk5CJ0P3iRkAd98TtD+GPwQtdP8Sftd+OL4+IL7S86H4G8L6RBNqiwfMEZkfZ&#10;Z2Ee/DYYl3BkOxmzj52ph5U466efQ/qCjisNia8UvLRu7aXRL+vNnhfgi38IeK/EUWi6tCs1nqDJ&#10;HfWguJPPimyo2hf4huK4I+8SNvdV+xvg9+yX8Iv+EJ0P4gWmu2umXlpHJYxyXVwii7jhdo0Vw2A+&#10;2MqmQdwK5+VgDXyDrP7cnw/8OS2txpn7KN9p9xa3Akh1K38eJ9pkUHjfiwEZ5wdu3jp0q3oH7d2h&#10;T+FIfBHwtt9a+HTNql3epc+IGsvFEF/PLGit58sllDJDgwsFCRyl2nJc4UV7mHzbD/U1Q92U+jt0&#10;7XaPy/iLgDFSzh4uhKpSoWbcY2+Lo0oy+/yP1a/Zl+L0dvB4j8IeMWsdYvtASO+stYhuLWNrzS3Z&#10;18yV5JUBe3kURSucAebCSSz88b8U/wBvPwDc+J9U0vQNfW5uNB09mjFixbT2mkkWHbJKNjSCNWaY&#10;+UAHWFwsihN0vxN+yx8Sfim/ifxn4Z+OtvDHu8D6kLOTTbW1isbyGeB7hJENqixTKbmC2cSDIZlT&#10;DEDFYdpMbDwfe6k9o3matdNtbzPlaGLfAh/Nr4Ed/lPXBryatKUqrb+4+5yPC4XD4Ok1G83o3pr5&#10;2Xc5n4ieLbvxf4rv/E+qajPNdX11JNPNIFO9mYn+EKAPRVUKo4AAArB0zN3rFvE7MFWTzZGTqijn&#10;cfYHFP1cBbrYqlRwe+DwP61keN01Gw+C3irXdJbbfahbromkyhipSa6IiY8dhC0rD3j61x4PDzxG&#10;MUV01+4+4zDE08HlrlJrWy+8808N/Frwr4z1nxT8ffiHoEk6yTX2qiHzmEd7a4Ai05wp+RGsbVol&#10;K7WHmZz2rzj9nvQ/F198KfEPx38RLqcUvi7X7vTrHVvP22uofZrWS6v45BgvJJ593prq2VRSDkMT&#10;8mp+0R8M9V8Jfs9WK+HdNX/iqL54LWJWwz2kJjy5Bxja0EIHPImfNQ+Cvh9beCPBHh/QNW1KzspE&#10;sVN5Oryos0lzJbSkSGTHzxieSFtoC/6M2N2C59SWDxCx0YVI6RV/K7Pi8ZmWFnkNWdGabqS5VbV2&#10;W+h3+nal/Zd2I5C0ipfE7kk4CrdN6jj5bT8hXsH7AP7YEf7Pf7ROi6Rrd9JDpniCKOxuGbG0SCG0&#10;Ck9Od7t+PFeLaPq2gyaZM9jrUNxJ9jkk3RzE5Jgun9+c3A46568V5n+0X4y0/SPF1ldxXihrTUGm&#10;i2sOMXpAxwP4bcfgK9OOKnl8o1G1o0mu6ej/AAPzTD5TDOq88NytXTafWMraNLyZ/Sf+zt4ptfE3&#10;gdtXjnxHcX0zjd3G7irPxO0OO9u0vbtd8cY3Rwr/ABE9K8h/4JxeLY/F/wAEdFKS71Oxt2fvBow3&#10;WvevFjxXWpfZCPlU/drpzGP1XNZ8vr99jbhN/wBpcM0o1tXG6b7tNpnlOtaVN5YlmX5m+6voPSuZ&#10;1bRGEZudQGP7q17A3hdZYpNRv0wiH92uOtebeNkIvHRVzubCj0rrwuK9pLzHmOCdKOx5p4m0tJIi&#10;kESrnPO2uI1vRba2hbedzdceleg+IjsVkUjPf2rznxXrUNp5jyP90H5q9uM5ch5dHDxjUsed+LVi&#10;gR9ycZrzHxNbW87MUUZ3eldB8QPG/mXrBW+UE45rhb7xA1ySpl289KmNTmkevWpNU1dXMHxX4P0j&#10;xLp82ka3YR3FrOu2SKRfvZ4r47/aL/ZF1v4aXj+LPBGnyX2jtIZGhjzvt+p59ua+3IrlJTyc/Wm3&#10;Gm2N7C0FxGrxSDDRletceaZPh82ock9H0fY6Mm4hxmQ1nKlrB7xb0/4c8R+AviH4anwjp1lqNskc&#10;kLRrIJZgTuzbg5/78/j1r6U+EfxJ+FGkeHk0q18OQTfu1Zv3SMT8ik/+h8+5r5t+Mv7PM2gw3Hi7&#10;4e20kke2SSaxjm27WCyHK9eC7jIx261y/gr4k6JoMU0mqy6nDHGzR7POUsCZZETqB/BAPxJr+YuJ&#10;PDnibD5k5U68nq7a6W/I+L4n4QpcRQniKVWbUpXtfVNn6UeJ9Otyshj+UiQ5GTz87/4CvNvEWnHb&#10;93pXtHiTRIzbuyR89c7T/wBND/hXnPiLSWw2V/8AHa/aa25/SuBt7O6PCviT4fN5p8w8v+GvnnX3&#10;1nwtqM11pZbcNx4U9o5B/wCzNX1x4v0QzRsuz1rwH4i+GBFc3CtBuzHJ/DnqjCsY83tItNrzNcxo&#10;wxGBnCcOZPo+p53D+0B4g07W4I9Y0iOSOO6UyZU8hbiFvQ84tgK7D4D3ejfH34jaD8I9M8HWd7da&#10;n5aTRtcW8DNDHa6b5xDzbVB8pbgqD1IC4JOK8w8bxmG8uka124811+90/wBJb+ePy+tfWv8AwSf+&#10;EdtoHh7x5+0vfWzTXFhG2geH4ZHjaFp7pArb1mUYYGEXEMi7vn06VWCBlY9Ecyx2Hk3Gqz8+/wBX&#10;MvrVFGFJwfZN/wCZ97fDf4JeGBLcW3ha5tW+x+HYbDRVFvJZ28iSxwmaeGVN37yRZZTs2kRq7Lys&#10;YjXA/aF+F3xK8PeG734XWlpa6h4guJLZdW0ttYsJJogF3M6LvM0ktxOY5NwCybYtjB1KkVtW0u+0&#10;DwDoPgeS5lhvdNj8i+WGSVXiml2zlXO3a8bMzBCpbBgfOcrVHwd4k0a68VapqevS3F14b8GeH3l1&#10;TYss0N/cElEEwEirzNKFByFIgCjJbLeXWrYip705J3+8+6wUcLGXso8/NBLq+W3Ty07HD/HLWvAP&#10;wj0bUPFHiiWR/CHwr8Pww381jat/pupTyIJdgklwGeeVF2goOQoCgSSD4Hl/4KBeKvi98btD1X4r&#10;WCy6fp2oQx6PbtJ+7022NyshEa42qSpYMwCbzgngBR9ff8FRYfEfxJ/ZV+Hfgzx74juG/wCEw1rU&#10;mjaS68q3jubax02ezYgAqNqajNGNo5UFQO9fmhpn7N/xl1X4jR/B0+FLyDxLa6k1lNpL2bJPBOs3&#10;lNHKpAKMHGDuAK4Oetcdavjqc4/Vnr5K+p52aZXkWOyzEwx0+XmTV27WTWm1r23P2b8P+KNOutFt&#10;ZrW+haM26Y2svHyrwMH3/Su+8BfEzw9FpP8Awhfju1a+0WS481YG2usTFWB6gkIeCwGT8vAJJFfG&#10;/wCzn+xR4i8HONM8W/EPVNebSZHt7iP+1ZUsI7iMbWgXacylXEiSbSu3KKHWVZoovcB8ANRuAtxa&#10;679nWKPZHNZWESy+Xk/K05jMrgKmPndvuk54NfXZTHibFUF9c5F2abv+lvvZ/nPmeW5XwhxBUp4X&#10;G87je96baaf2ZK7e2+h6v488GfCvRfFtz4d0nXYQ2s6fFc+G76CGOF7G4UFkjAbYYkOVeNdo3rtC&#10;NIZGDYPi39tL4ZaT4Rt9RfT/ALFqFhp7f21aNcW9nb/adpV9uI5rgjKuQBsJVB8xrzy2+HfxT0LS&#10;P7Bfxfa65p67mWz1jTYuGKoNyzRBJkwzyyBRJt34YhjweS1zwd4e+Ivwu0rWLbw499rF/wCJbm50&#10;O0ku0fdD5EW4TvxlCHgBBC7nyo/unbMPr2Bo3jJXffVfcmftXCOEyfxAjNYblg6KV5KPNpdXj7yW&#10;/RWZynxR/a98V/EXwDqHh3wJ8IbHw/p/iOw8i88Xap5zao8LvFJus1dz5IZY2TdN9of52aN9smxf&#10;JPhF8NvAXh37X4tjSSOa3lto9YvJHRt0Ek6lpWjlV1b96IvlCbc7QFAIA6H4jahY6lrct7e2zXV4&#10;yqL4XUg/1wGG8twv8OCcAEKdoIZV5tWAvdI8OeINR8T6I0114ssYLbSdPW6ZrpWR45HucMSzR/um&#10;c5LKzfKmArbPlZ1K0q3tOa73v/TP6hwmX5flOTxwqiteWNrL3l2aWlu+iSI/AfhqHTfH9hqvhrxJ&#10;K19eTKGOoXn9oW8BZnQuFPlZ+d0G5HA2ysdygHMHjz4V/tA/Diw/4QfxNpfh+/h1m8Xy9WtdNhiD&#10;XQVZBAZ02MjEEYUna25gPmLZ6n4ZzeKfEniW102a3uL7UNN0/wC22qxxo0i28QcyKVSNnbaA025n&#10;ULHCy4bGE980GL4X+N5NV8KaqU1O31TQ40bSjqSr9nmEuB2ZkuIXdCkUaMB5s0jhiZM/bYWjDEYF&#10;YiLu1um3+uq/I/As+zT+zOKJ5Ti6f7qXwVFFLld9Nkk0j46uv2ZfiT4mdZ9TEdlGrB57K0nLlj3P&#10;BkY9AcHpjird38CoPBGqws88ds0kjrNeTyF2HIJIO4kHJ6A85x3Ar6K1/wCL/h7wwtl4fv7aSa+W&#10;1X/iYfao1s5huVVmBQsxDh42yq7PnbBwPl+e/if8XviN8d7lfCnwt8KrZtPH5MeoMg8yNnWPcsCj&#10;CKQxxvbkCQAlCVNdmMhk9PDfWIaNrfr6ev3I8HI6HFGYZ/8AUcQlyxla0dmujfXbW2r/ADPStP8A&#10;iP8AAvxh4cb9irxJpl3fa1b2d14k095ijRaU8MDSz2pGd3mzW0UcrgkBPKjVVEhfPA/tIeHvir8Q&#10;/DmpX2hwafr1w99cXUjX1vC98waTzA5ldQ8jku6NgAAoSfvYHK/An9nnSPB+o6r8R7rV59Q1WzjE&#10;lxeTbmAWWTDSDeV8zLNg7g4boc5Oe6uPD2nabey3+l+NtUkuLNRbRo3lXCzKVJG3CFiQyhQSSQGH&#10;HFfOYbEU8ZCdLkdnft8m+/yP0XibJcdw7mlHH4bFRtFRuppt362UU0k9utl1PBPgd4a1Xw14itpf&#10;D2r3mlX0N0sN3biAqssbvyWj2bSoPXcpxxjpX07B8RfF+iTG08ISy6kVkCqbaSC3RG5yS62aAYzw&#10;AxIPOOc1x/xQ8CfEibTv+Eu0maxXSbdYZJ9Q0O4mjgt1m810ikG1mYqAyAgny1RQ+TzVrwj4e+Is&#10;0FvrB8Q28mISkhtmklY85BOD8x+vbuep2weU1JScI6+a0a/H9D4rjbFZfmajjMZRg3PZvVPsk0k/&#10;xutjhfjF49+JXxF8T23hrxP4g1F7nzmSKxkkZYbdOFLRs7kkED5mIGNn90bV+lv2WtQ1r43TaT4G&#10;0m0ae6s9P/sLSdUa6/4+7rymkhhIlcBV3x7SBtUJKoI3E58X8ffBfUtThuNdBK3EkKq8x6smPuKM&#10;khSeSuRya9A/Zl8L/Dn4UWF0vxju4Wh1vTrjT00t281o3nXy0mZOyLcCFmIG4tEBk7GU9OLo08LG&#10;07xts3rd7Lfe5z5JxnhsrpUvqzXLbklCKdrO19Fr87PzPqLyvg94D+Etn+0n4bhh1rXPF2of2b4H&#10;17TdFuPIi0+xtktp9W+yxRkwT3E0LlEmcSqjjDsY3U/nL8UmuPGHxo17UtW1241HUL3XLgT6hfbh&#10;MwDlVVlYAoFCgBCARgDFdrrPxA0nwV8WtY0DV9Rtbq68L3FxpH2fUtJ+1yQJaP5UccAEqERqqkL5&#10;b5ClF428/O37T/jHUdR8b2/izwWb6aXVIMzKsV1CDIucHE8s+ThcbRtGF6Zznw8zpyjh3CE07O/m&#10;r9Lf8E/XOC8yxj44jjsZRl7GpSUYr7Ks7t83La8lvrdbWPW/EH7N0GtWkZTVWWQN97b2OK5Of4D6&#10;p4ftp/IvFWeILcQeYpYFlwSM9AOFU9juYV5d4b+Ov7RN/rUWiadFq73EWFjWx0tfI5UfxRgL+mM1&#10;9IfBXw/8V/Ey/avjFrsUkauGOnRYDRccCSTBEbYPQAyAcqDklfmaNLMvbXhJWXdH9iVOIPCqtlqj&#10;jMvm21tCd7u3qrLzse//ALA/wnvtZ+GU3gXV9VkebX5bu00G18zbFD5ixp8oz8nm3McKnIAL5Awc&#10;is34seE9U8B6xJ4GubF2/svbpxaOExiYQfu5pcDOPMliM2P+mzZySCfZP2H/AIVR/EX4iabJbSQi&#10;w0PbetaS3RhF4YJIxAg25IQ3kliu37oQtycc0v2wfE/hPUP2lvF0tj4p064C6hskktZB5fmiNQ4X&#10;HYOGXtyOa9vMMZi1FKnByfWys/U/PfD/AIT4d4g4irUsRVdKjZuKTTUXf4bvV6adD5Q8XeHdcMz3&#10;Y02Yxxr80r55boxOff8A/Way/jHomoW9n4N+GNlBJ9qa3bV7mBUy3nTt5Fuh90Zpj9DXuLXuja/c&#10;Q+H7S5gmkvrhYViBB35PP6A1znja10bXvHWqeKkLM0MwitrhcCSGOPZaW0qjphXd5SD/AHDXbwri&#10;JS58RWjbXlR1eKnAeFwfLhsrxHPGEHUm9GlrZLTdu5438VPCWl/FH4++GvhBZTTS6H4d02G3uprC&#10;EMxiVPOnmUdM+Xjk8Db1rsvHPhu38RahdatqEKvJPM00zMo+ZiSxPoOT+tcv8BCNe8YeMPitciPa&#10;X+zWsf2gq6SXMryblA6qsULoQTwZV4Pb0X7Vb3thNbyIzMyN3HSv2XJaNOpRlVlFXlofwbxhjcZg&#10;cxp4SDajTXfq3qzxfV/hHpPiI+Zdaau1WJhKrynGMjOcHHcdK8t+MX7H9l4pia/XXtQjl8v5JJJP&#10;NwcscncCTy7HqOeQa+t7PQbKWzVAcZB28df8ag8SeEbSHw/ePqMP7wEpD8vLN6fhXTjOH8tzCm/b&#10;U0/0+Zz5Tx5mmV4qMqNRqztbf8GfYf8AwRG8Q3MH7M0dlrk/nzeH4xaTP/FIyrtH0yBnr3r7I8I6&#10;HeaveyeJNefasjboYB6Y4r5d/wCCR3wpn8F/s5T+IdWhaP8AtrU3nVPVc7QfyFfXug3SXdywA/cx&#10;8RhfWvy7PuWnj5xh9myv6Kx+0cH0VHL4ydrTlKSS83cp+NGVbRkxtTb8teG+P7kRTOIHXdnMkn9y&#10;vWvin4hhiVrOI/N0+X+leB/E3ULC0tGvteuvLtlJ2wr96Q1llMXo7HoZ44ylyR1OH8U6tvhkNkS0&#10;a/ekboa8N+J/jaGPzLZbnLgn5Vrp/iL4+1zxS0mnaDatFbquFjh9PUmvGPHNqNLVpdW1BY3bJ2q3&#10;zV9Ryy9ndHz9GMYVPeON8Sa3Pc3bP5nUmufk1KYS4U5/Gp9Un+0SMyRMEz95+9ZslxAjYD7m9FrG&#10;EXuzvqzjJJI17bVZcfNVyDXo3GGNYVu0ki9D+VPACDNdEZSjqjyakacrxZ1FtqtlOnkyHhvvV4f+&#10;0B8BNS1aX+0fAbIFuLlDcWzEbVIEh3Dr3kavS0nYHcj/AHasQag23a/1rnxtKljKPJNXNcDKWFq8&#10;3Tqfe+t6MzWm4p1X0/2D/wDFV594h0LliEr3XxDoFpHprMj/ADLHwPX5Iv8AE153r2hiTOF5+lfF&#10;VrK1j9myfEe3ot2tZniPijQCQ2U9a8i+JHhJBLJI1srb1I+77ivpfXvDxZipSvOfH3g9bi0YGL/O&#10;RWCWtz1K8eam09j438c/D3UPEGqR6R4f0Ce81C9f7PZ2dnA8ks80iyKsaKmSzM0gAABJJ4Br9Rfh&#10;N8FvDXwr8GeAvgRo2nXF9D4V0dvFPiVdHlN4t1PNskgEaSjzGikLJcmJiPLOpXACx/Nj49+GyeFv&#10;hv8AG/w38QfGnhyTUtM0nVoLi8t7e4eGYKHjHmRyRsGWRC3mIc/eQZHWvtrxj8S/gdqN14su/Hfx&#10;D1Twrq3iDVne+j8RaE06XDQbRG0QhcNDGks2Y1BcFIFJBVSgwxcZz5VbTyVzw4xo4H21RzSdt5Oy&#10;Xq+mpwGr+LLnwxe618RZ7uFRawGLT4Y5LlYru8kmOxlZt7qQ3nXeGIBMbqNu5QON8c6zqfw0+Cmg&#10;6Ve2cH9peL7g6xNazWIZbeyTMcHlO0j5EnzyH5Qfn68V13xK+Gev/ETw/pPhP4Y/FDwV4it90uoX&#10;cOmeJDbPKWyiF1u/KRxGquFIyytLMDwa5H9qHwB8T9Y8V3HxFX4VXVn4ft7eGzsbnTdLWG1EUYKR&#10;BAHbzGaNVZmUuNxIXKgVwV60ZSbS8j0OH8DjKeDg681JyfM2tVrsk1o0VP2iNP0v47fsUaTr8xjl&#10;k8E+KpbzUdNtYHW4jt5ltYHNs5Y4aJLa1IyH3efjDFOeW8U/H3wn46+Fy/tS+HfDy6b8ZPGa6b4H&#10;1LxdfeIEtI4763tzNcasEYkCeSyWztTcrLAVkcyIkMjEO3whret/D69u9F13Tbywh1G0aG8tryxa&#10;OUxsuNwWQDIKsw2nKvu7EBlj8R/s2XfiTwlZ/wDCutT08x6Trj6rBHPqPlwjfGsfkjJyxLQxlIlO&#10;/apO0E10YWnGvFy2kk7ev/BPjs4jjMkzW1Ve0wc3d6X5OrunvZ7W+49n/Z0/aG+Efgr4RaP4NvLl&#10;tPl0a1Nk9xNamO2vJbf78scm3yykrW8ZA64ck8nn0Cf9pD4carbyWOia3a3kaRyRpcQyowf926Bu&#10;O2wu31bHOc18g/s2/si/tX/s1X+o6Jrfl2vhabIt7i4kuGi3NjY4CPHDExG0NuU/NxjhxXstl4D8&#10;YeJh9lbwXpMu6R459SuY7eSJmDAblkWBMsAzHau45DHPFdlHC46UedYlpJbSSdn6rl+5n8zcX8Dy&#10;/tCosumkqknJJX5mnrpBxb678x33iDxQni/VY7LSE85ru/EdxHaMNyq7MdobBUscOASBgBm+6pI6&#10;74V+BtP/AGdPi9b+Ktb1LTb+3vtXksmtrz/RbfTJpI7KUyszscwQ/a7ZRuY+XtD7Tg1g/DnRPDPw&#10;Z0+G91LVJb3VPL3fao1WNY3J+ZIQQVUEYXPDYRQTgCvU/CHw5b9oTXtL0++8SWunf20ov4LlpkWJ&#10;vKC2+oQZKkPI1lFalVAw/wBmuPmQK0i7YyXPTjOU7pfE/PyR994Y8LYrhvLKuFjFqpNqSeibd1u7&#10;u2nRnzV+2d+x5f6l+0zpvhPwh4Wkmn8YaHZ6ld6baWx3w3zwn7XGqswbLSo0zF9gjSVdwATC+F+N&#10;PjL8Kv2TPE8fw4+DXw70f4heMtNuEk1fWNc+0f2Dp3yo8ccKxPBLekj5vNDxRYKbTMG2r9iD9rT4&#10;M+Kv2XNX8S/CTxZ4qvPE2ralceDrXWta+ym9tNOtylxc7ZrtEiuJrmS4Z35klAvMuVKZr81fF954&#10;c0L4k+JNFn1O8jum8QXkrSa7ZfY7m5WSVnWV1zsBZGVsKzAZyCcgt49SlUpYX2nLpe13+i8z9ywu&#10;bUM14mjl3MuSFNTaXWTdlG/lvv5HVad+0f8AtZ3cTXR/aF1/TZl80rZ+E5E0O1VpZAG/d6cLdT8r&#10;MvIyQ2M4AAf8Fvjj4rvg3hnxTa6TqVv5csot9U0eNnkleLaGNwoW4l2mRWVHdow4O5Gy2ep+H/7N&#10;vxi8Q+GrfxZ4a8BSataXSpLDNpd1BdBx8zdInYrwF4PPPIzVvwr+y38Sb7xA0N74D1DQ72OzaaOX&#10;WNOlgidoxbnaGK4ZmI2jaW5Yfh3ZLmEY6OrFrqr62/M+c8RuHcRiIyhSw01PRRfL7u/np53PfPHn&#10;wv8ABmsfsy2/jrTdMuNNkm8+4tftd0bi4Hkz2MCwGQ/NN5n2p3DYBbyw+xQu0fN3jXw7ZaZ4Sis/&#10;DN1bf2hGRJq2l36bPszHcYpD/ekAY7YjkqTllLOXb6j8D+DPEWi6b4R8c+MtanvtI8PySa3q2im3&#10;fzjaWlzbQyymJ22GXyp/M8slMDzFypAB8r/ax/Z08V6B8d7Xw7oGiNdL4l8vUNOkhjV4JJp3I8yA&#10;xkiVvmCqynaF+6G8xSSrWrVKao3um3ovwOrKMrwOBxk8ctKqhGMm7apKzfo36M8cbU/E1pp15qGt&#10;XEkN5qdmtlpNoZTNNNGbnzGchCXwpyFLZYgfMR8u/vp7jxnr9xZ/DrXdM08t4X0mImSyjZJt/l+Z&#10;JCMSN5wSIK7ylRghscEU74oL8Bf2Lbv+yfHOgL488bXSkN4J03UPIttOk2ABb66jVjkK24xRbiGA&#10;Hm4UlvObj9u39om7+KFn8UZ9L8JeHLezhi8zQfCfhi3jiZU25Mklws88zEqCTJM5zuxgMRXRSxWG&#10;yiqp1E20r2Wv67ny3E2S5txvls62XxSjDmV7WcujUV2ttdq73Prb4ZaX8PbjTLPxL4y0qa8sVjhj&#10;vo7NrZfssoy4dy+EgXYsqsLkGGZygldcqY8/xt8II/hp4lTRvAFxHeaDrEzXmgKVaCS2jJzLAUmI&#10;dGjI/wBW5LDJG5sBj5fp37fPwI8Z6Gtt4u8E6fbyRMxxY6HDYy28pDESLLZiKT5csV/eFDkEqccd&#10;tpHiyw+Ilp4Z1H4GeNZNSiuPFEEGl2s8Z+0WEm9f3chVEUgoFBZVjJEfKdJJO/BcQYbH4j21JyhJ&#10;aNNNXXlfR/ifh9TCZhLIpZLVwk1OUl7P2kWvfXTmT69Ff0G+OvD2oaPYf2j4x1izs5cb7aK1hTCm&#10;Nvnk24AICMvLlUR9oIk8wKfAZvg3ZeLPHDanF4n1jULuaCby5tXkCiZNoOIbZB+7TC8Idq4wqjAW&#10;vYvE3jvS/il45l8aaybpdGtY47HSbN5N8N3NE7YkOCFHzN97kKqKx52hedk0keEPiDpnizxFpMb6&#10;b4evRfXU0cvk20rFwQnmYDOSVzvJ29R1wDrj6lbGRUlHRbN7+vb5n2HAWT0cl5amcVUq0kk4LlUY&#10;3duTq5S7q7+Z5T4p+Cvg7XLu48fahrl/cajLeebcND5MbBwUG7754OA3PXJOea7b4I6V8N9fude0&#10;3V7yT7Z4f0mFbVJ1tIi/mysnnLG43SH926sVDSBmXaAprh7aXxJ4WhXXLC3YWtw22SSz0USAfRpS&#10;qkg45B68ete+/sjeEPBPjD4mWF9r+kWN5JrguLTULrUNPtwrjatwPMiJYSASwRbY/mDBmUDL4GWF&#10;wtPMKL5nyyWrvfWx+iZ5nGK4TxUfYUva0p+7GKto3truvuIvB37J3jPx7pL6p4J8Pw39lvAhvLS8&#10;Voyxx8rpBsXAHO2RMk16v8OP+Cc3xFuhCPE062tvj5LWKFMhe6oAeF+m3HU5r1f4b6v4C+D3iO18&#10;U+DvGGgzmPVBa61o+m2ZitXsXfI/dou1TBv+VgAxQMvPSuo/ar/4KMeFPgauufDzRvD+zxBpO6K8&#10;sPLZI4jgEOzMi5BX5htBDDHIBFctejGnWUYq77t2RpgM6z7OsP7bmcI6XjGKbXk2rpPz0OY8MXcf&#10;7EPwo8W/Em7js4bFRFawWkyjzruSOGcRWqOTu3PNKJWIGVFpvJwK/OvxX4x1HxTrd/4k125a4vtR&#10;vJbm+uJlBaSV5Czsx9TznHrjpXs/7Zv7RHiP4y+JNP0HULaOGz0TT4FSztZH8r7XJEBdHkfeEjeX&#10;k9QgwBkmvB9Uvo2tWxAyt1+ud3qP9uvOxFTlk5KWvU/QMgoVMPRjBp79/wAX3d9S54C8QR+DIda+&#10;Jd/MVj0PTXkh8xsZnPyx4Pr5vlr/AMDrJ1n4p3XhL4Ba54h1u88m5uJfsVvIq7QpCNAynPXfvvpB&#10;7we1Zfxd1I+H/hnoPhePa1xrmpSapeQ8fvbe1XeqfR5HiH1jrxn9r+21/W9Y+H/7NXh6eRtQvJLZ&#10;LhpZhETNLIIVDk/3ZTctnptmJ4616lOp/Z+Xxdttfmyv7UxGOzStQhNqEtPkuvmiz4b/AGmNR8Ge&#10;LtA8CeFLxJrGTQZdS16zurPyWL3KNMF3OAxT7NaWMyMO8rdQxB+h/DfiuLVIBqtkysqZS5h8wF4G&#10;BAII7rngOOD32nK18N+BH074qfG3xR4v8J6lMulzNdW2g2t9MWng09I0trSJztIJjgeKLPcrwa+h&#10;NMtPEGn65JqGm3xj8uSWaF4pBwN9/LgHA4xEvHpXq8N8QY7DuU5pyhKW19vQ/JfEnh7K8RmLVNqN&#10;RRV2+vqfRGj6/p1lateanKzW8O51hU/652wqqfpzXdad4PvPH1xY6VBbBJJvKUbD/E7AdPo1eA2e&#10;p6pdIlnqkqw3UMoAbjyZWR1i5wfkYybznhcdNoGK+sP2Eb61+IfxQ09LVjMunxtNJI+NqkYHGCc5&#10;3cE9unav1Ojm1Opg51IdFfXc/A8ZkdX65RjHrKza7M+8vh54atfh58OND8CaYip9lso4/wB2Orbe&#10;fx5rvJZf+Ed0eO1tI991KnyqvUZ9axPDllcX+px3Hk7iijy/b3NafjHV7fwpYM6Mst9IvDN/D9K/&#10;HcZP2tazV23d+rP6ayan7HD3jpGCUU30SX5nnPxI1u38KwS32rTeZdvklNvX2wP5D8a+ZfiprM2u&#10;XT6t4nvzFbbj5dqvLSenTp+Fe2eL/DniXxhdyXj7kVmy0kvQD2rj9X8B+G/D0b3RtVvrz+Ka4+6p&#10;9v8AOK97Bxp0YpN+9+R5eLxEqlRuKtH8X5nz/rieNNesmtfDekDS7EDH2iVdpK+v+ea8o8aeGNM0&#10;mZmutR+13WfmdjnmvoX4hWl9qisLu4cRrkeTHhVH+NeP+KdP03TwzmWGM7v4fmY/nXtQ96J4/tOV&#10;3i/69TxvWtNuLrc62cjL1+7tX9etY8dk8MmCscVd34gZJ3YI8jLj+FeK5TUraCB8NB1/vNmolGMX&#10;odEK1SUdSjuSI/Nc7s9lWmsFlHGaGmYn93FtGami2tw8tL4ianu+8VxFs4zTlJXpTrhVRsrJTVcn&#10;+LNJxJp1Hc/UrxDpN1aBre5Tkr1Xv0H/ALLXI6rpYYHKfpXpHiSWfUG3Txqu3ptPua5fUtPUg5Ff&#10;nClL7R/RFang6daX1W/J0ueb6xoYkBGysvX/AIN6zeWJdTGN43YP44/lXeatpxUEhORVa88Y6va2&#10;/lGzSQIu0fKenNU/aP4Wvme1kbyH2klmfNbpY+frz4M6joXiuw1TWdBi1Cxt9QglvLTdjz4UljZ4&#10;85GNypjqOteq/tJ6J8Jvi5drpT+PrbwvHpmk2YtdJfT5mtriJYMrO0jssSbYN8plLKzfaGUgBS7M&#10;8SeM7m4aQnQ1bnu5HZv8P0rhfG3j3wnfeBdW0nxO9xo97Hp72Wn3tvJJ+8t5ZUEsP7pGI+SSUEHa&#10;JEuXVm2xrG/VTw+KnFzk17q05d/uZ18RZd4e4jCqlg69pzaUo1Phafm1pY+Z/wBpD9kL4kfFj4lX&#10;3xD+FureHde02/8A3Ohx6L4igU20MEQjgs2Z0iWWdIY0BZRulYF8szEHg/DXjH/goL+zffWOueG/&#10;GXjrR7eTzBYtrFnJcWbFeGCecJYiQMZwMjPpVz4tfBJLTXri8+DfiqLVNTsbf7c8Ggakl1LDCuG8&#10;3ELFkC/Jk8FCecE16d/wTr+PPxl8R/FSb4JeN9c8RahrWrRfafD9xeaWNRvxJGjOyq93cxADam4s&#10;ASF8xjgKK+bqRjKta7Xqc2KwEcngoU3GUbK3I1JW8rbGt8E/+CpH7ZGj2Lab4i8I+G/EP2zCavqQ&#10;tzbapexksfLNyh3Kn7vgBNo7AE179e/tS+D/ANoj4cSfFPxV+z5deE/+Ed1TTYtai0O0tmjFjtb/&#10;AFzRiKZsv5aiYIdnG4/Mucfx34r+HFx9o0D4s/B7RJLhLovPm6tLC+a5BGXldZZXDnLh1AXJQcDk&#10;DS+Gurfs22IuG8MXF9ov25TFcaTfTPd6f5RADxMr+azqy4GNoKnlWBCivawccvpxXtovm7p6fdof&#10;kHE1XiitFxwVWDhfWE4tO3+K0vyXqezw+Iv2XfivHHrtl8Z4vDd5NGrwzaorWVqkeWwqxvltwwAy&#10;iQ4Ygjg1p3H7POpa5aQz+DPiJomp213Mfs9xC3lTXJxwUUk7ieTV7w7pPwr+FF3feArfRbXVra3Z&#10;PsXnWsccwSRA4zGXLSsF2qGCgnvwATtaZL+z5clJrfw5JpeoOCvnW+jiGRSOuFM0b/QdTyRSqPDx&#10;k/Zt+V1dfocWHjnlaMY4ihDZawkk1p5pp/gcSv7LHiePWP7M1fRr64n2jdHO4EMS4wCUUjgdQGqT&#10;4o+LvD3wj8N3Hw5TUEuJriOCS8axIiuNMmVWZHjIw0U8ZJXZkL5e9XLNIFt7Pin4/eGfhrNNFoo1&#10;qWz+1TRXDXLXUNvfIFyknnyxI8bK3DwssisDhZBXhHxa/wCCj/hLwRPbW/i3wF4X8Q6bdS4j0mGZ&#10;YrSNhJEnmvHGrLMwEzH94cYVvrWmHjUk3UqRvFdL217/ANM+bzTP8v8ArkMqweInRryl70nRlP3V&#10;vFPRa91fTsWI/gTr+meErNfgRr1vY4nnn/s2SEyWdzJPFGksoWMNIC4tYWfKOwH3zwEHwp8a/wBi&#10;/wDbH1T4iX2q3Hwp0e2jmm8y1m0DUraG0uY9xCMmZAGPPGQrna25c7hX3kn7UPwI/a1+BfiDx98N&#10;PDsmhy+HNLhXXZ9N05bSKyEkikGS1syVER34M5UgFOm4HPp+n2Pwz+J3hPR5/An7QV1p4bTYolhu&#10;pGkkvZB9+RtjLtO7g8MvGQfmBPHWpYypSSb91dN/va/Nn2mT4fhbLcydeCSrPdptXVtlGVreiPzY&#10;/Z9/Yy/ar8LyzXWvfEPU/C1nu3/Z9LvHQM2O8zOsScjcNock8YGK+wfhh4yfwBpf9n6nfXmragi7&#10;P7Y1O6kfygAQArSfMeCxLfKq7sAZFeuT/sl6vqt40Nj4n0/UmVla5uo76RpIuOCVPT86af2WdYju&#10;o7iPTpryQzLGrspG5zhQFUfMTk9efxpYXA0afvTkrdt2d2Z8W4qr+4w9Co33lpF/n+Re+DkHiT4o&#10;TaM97qr2Npeam2hTalHYlraxa5kgmt0CKEV1M1isfljarNcAZI3V53r37e/h74X+Hfir8RvE/hLW&#10;LTxx8HdRfwP8P1uvIvItO33EllNqG1UiScxmL93DKWI/1e4oryr718QvjVo37MXwWtPhBd6BpGvX&#10;+qRPJqum2t6qrHazqQWdgMebs+5g/wAKEnaEB+HPGnwT8UePfDHitvBE99d3XjDVIL/XrWeZpVvr&#10;2KZ5I7xxuL+diWdX2kn96X46v6tGhSxlaVNPlj01Sf8AT2t+J8dnf9r5DgaOaYik5ObSbUW4q+yt&#10;d3s9U3e3Y8D/AGiP2jfDnj/S/DPibUfhBpeiarLYyvrF7ofJvJWnd2eQn5ldvM3MXZizDdkbsDmf&#10;hz4k+EfjfX7W0l8Xw2kUlyEZdQARj8yZXCsxzjOOOc98YrV/aO+Bnxrke31dfB+qXWQYLkxxtOrM&#10;oAU+YMoTjACZDcZ2gYA8Z8P/ALJH7TPiTVJINH8C6jp64y9zqgFoqdB/y2I3fQA/Q9K5cTgKWDxS&#10;dKmpR001PfyfPK3EOR8ixDjOV9YxjFpbbJNXXc+3rb9h3wVrugpq+lQW7TfZ8NcQyuikiMg8EA43&#10;sCe3HYZFdL+z78Fdb8NSapqfwu1OHTbDRtWS5bVIZD522VmgieM4Kk5kAAJGEBbqRXA/A7wZ8UPB&#10;2gw6F8UvjJea5NJGsRWVYjb2e30KorycdcttJ647/WfwW+Hvinxz4W8Q+B/hk0EjR+Hbi7jtVj3b&#10;54sOksjYJMjSBBgYwO3GB69SpSqQThSjFrV2V9POx+e4Ph+WVYz/AGnHVKybai5SvaT2cdPiXezS&#10;6Hjfjuw/4Vp4U0DVJPBcv9n3UcukR2vlxhUvrVjHdRBFkk5MiyEs5B2Rhwqq6VBZfCmK78O2XxO+&#10;P3iW58O+GPsvnaa1xiS8a1CHa1lBLwkeFO2ds7/LJjVsLX0X4t0X9k7wJ+0x4a8N/EfxTrF8fF3w&#10;+b4k32j2+nxG1u7a2RpUt1hf97JO3kXayBs/u8AKmZGT58034qyftc+FPE37RPjgWrXvijUb5LWD&#10;yizWdilwyWtrAY5pJ441jSJSv2WEPgyPlndyUMdLFTVK/ud7WX4nmcS5BRyWnPMaKaxMpRUm5K1l&#10;vO10uZrqzxL4t/tX+HNKifSf2cP2c/DNrbwYZvFHxFtf7e1a/cfeYrP/AKPGpKNtHkKChHCkknzz&#10;wv8A8FE/j/4b8QpNqXgL4f6oyzb4fO8KRWP2dwOHT+zjbDfgAZfevqrAkGXxfa+H7S9vdIupH+1W&#10;OYbgKN21wuOdu4AksSM+3uK8v17wy2o6jcXOgQMV89mXgMo+bKtj9Rx1NfO4yrjMHW5Y1Lq9tD9r&#10;4Xy7Jc5y+nN0HJ2TUpq7b7p7fdY9c+C/jO48Ua8vib4SeKPEP9tWkv2jUvh/4o157tru2WQ+bLZX&#10;HyrcOIxuaMxo6g7kEio7j6c/aautO8eeOvAfi66tpJLjWPh7o15ryzR7vOFrA0bkjsJIbaMYPQyd&#10;TwK+Lv2V/hB4p+JP7SGk22nwXFnBDN9rvJ/LbEbQgt8pON2ThSRnK568iv0nufBvwlQX2uftKaLe&#10;2UJ0WHRvDM3h+8bbHZp5cyKMg7nCLEGLDBLEd60w+IqYijGpU15WdWIyvD5bip06Xu86Tfqj5B1K&#10;7a8v31a4unmae489nfO7LNubOOhzG34Vj3FlLqJt9FhZla4ZIVO48ZEQz/46a+htV/Z2/Z78TSPH&#10;4B+N91p8zs3l2uvaX5hbl/4oD6t1KjpWX4e/Zvv/AAh4zTxpquuWOs6Do6zXd3Jo4lkmWOIPIx8q&#10;RVJHl7h6btvNUlGU0rdTWnhcRTp3TvLo721eiPnDxtbW/jD9oiTSmg8yw8LwwaakLLkKtsDc3Kj6&#10;zlY8A+gNfK/xP8eReK/jF8TPjNNNHcR+HfDt1ZaKbyTabmWUJpkLw8ECSNZ5bwHr/o7Htur6l1jS&#10;Ne8AfA3xh8Vr+5ie+j0xpZJlmUqt5eSC4kZcYJ2vLaRnrjLDPWvh74kf2l4J/Z/0PwzcyyLeeNfE&#10;E2s3lvND9+0s0e0sp0Po0s+poR/0yXp1KzrEwlTUU7dX+SM+GeH80wtWpisRH3FJxUt1fd6mj+yF&#10;Z6xpeqSX5sZVjaS3USfOMZu4CR+UJ4/wr6C0DXdVv9PjgMrK0liq/wCszy1rGv8AEv8Aeuz+deuf&#10;sQ/sGaRrvwM0TxzqV9MlxqtjHdyRheIyRcuo6/7aflX0B4b/AGDPAWnSeZqWoTbY5AY9rHkKYMcd&#10;+LcV9DkuRYijgYSckk9fvP50498XOEZZ9iIVG3KEuXRdVo/xPj/X/EmsR6XdajHcbl2zT7mKnkHU&#10;Jweg9E/yK+3P+DfnwJ4v8X2vi3xVqqzSWNrqEdjZzzx42rHEiFVOfujaeO2Peq9j/wAE0fDnxKb/&#10;AIRDwzNdO00f2eVo1JWNWjMZLHovymTqST0Ar9EP2Rf2a/Af7I3witvhl4FtFVfMa4vpgADNPI25&#10;3PTPJNdWO9plt3GfM5Jq1+/f0OrgnMsv40o82HpSVOM1JzcbL3eib3bfbY9Nlhi0S1+x6Xbhp24Z&#10;vTiua1XS7C2LahqTedM3PzdFrdvdVEaFif1rjvFV99oVjNNhf96vn8PGpKd2z9gxEsPRocsVounQ&#10;5DxtrdqjsJZcqp+WKOvJPHXiu8kVotPg4OR8vWu68X3tgjsCC/P3V5rzbxXr16m5LDT44x/eYbmN&#10;fVYSmopM+JxVSVSb0PMvFHh3xLrUjyXtzIkbdFSvP/Evg/TbVGE11DH8vzPI2TXceNNQ1q53m91Y&#10;Ku77q9v8K8v8Sx2bFmuGeY5+9I3FexCSiefKlKS3scrrzeFLF2ik1CS5YdFjHH6Zrkda1y1jLJYe&#10;H2x/ekrpdXnjhJS2SJB/dVea5fWIdQuHYx2zEAfe29amdSRpTw9N6N/iYFxquoSv/wAg2NV7Yp1v&#10;PMPmkjVfbIqreR3kTN5sTLz/AHhVN7iFeXuWU+zCso1ZHRUw1Pk0t8jUuJmIyFVvpUP2rZyYfyrM&#10;/teI/Il1/wB9Uw6xcRnhFkHqpq480tTnlSjG1z9jtas5NuXjZd3zfmWP9a5+9sxn7tddqqtNF+8H&#10;p6/59Kxby13dq/MouXU/fqbXLoclqlhlTgVzGp2TpG6ru544zzxXeahbAhh2rn9UtMZKrmumnIKm&#10;sbHn+uaUs0Ezuc/fPP8Auzf415b8W/CcUlhcYXPzE44/564/9kr3K8sfMt5kI25Vxjn+4R/WuD+I&#10;ukxPbTCUdXO3/vuY/wCFexh5ctG58pjIc2PUX3PzU/ab8Gy2ayy/YY2VSOGiB/55DP8An196+cLf&#10;9oT48fDbXNLvPCvxM1eFfD7sdHsLu4N1Z2wLFigtrjzIShbkqUKk9QTzX31+1D4K0m6sLh1hbruH&#10;yg9GH9BX57/Enw81veyBYvunH3cV8rnFNRanH8D7XJX8UWvvPqj4Zf8ABcj452nhD/hEfjb4d8L6&#10;+0d8kq6pZ+FbfTLkQ4kDRD+zhbxbMCIDdGWyWJJ6D7E/ZW/ba/Yq/a7s7qxstM1LwXrFrdRrHa32&#10;sTaobrzHUbvnuLUAhnxwrZCknHQ/ineWzKNu3+fvxX2R/wAE1/8AgnN8VP2hfDs3xo8J+KV0y3s7&#10;x0t2LDmSNGlHUeqV87Xz+nlFFTxNuW9tm3+B2YjgjOuIY1I5JWdOta95crivVS6P1R+s3iHwr4O+&#10;IFlp9j4Z+NOma22n6eqWs0001sBZ7UeOL/Tb2NV2CUnCli3mLjjJGHqvwp+Nvw7gguLHxHNb2N8G&#10;8ia31e3WCcKeuUv2Vx0BB759K8B0P/gmJ+0z4dv7W3sfiI1xHbzKgjOG3qjQRquMjqLRR/wI+pru&#10;9L/ZB/bm8LJHqPgrxDqFrfi1Is761lkimjZoXTcHRwQwa8kkyv8Azy7da6sLx1wviabcKjT3tyy/&#10;RI+PxXDHjBw/Z4zA0K8NW5RkoOy3053f7js7v4ufHfQbP+z9c0rR9ahDYFte2lvtBHCsGhuFbPXr&#10;jpjHeuJ8X2/7NnxFe5Pxf+BqtcXcH+kX2n3dorIezJGHTDZ/vOx9q8T+J37ZX/BUr4T63L4WuL64&#10;vtNsNQlkjs7xVnzHunYQGcp54jCeUmxXACoANvbzbxh/wXG8Y6HLqHhr4z/sk6fLq0l1m1vtD8Z6&#10;nZ/ZlGEkDxTSXHnZIcjDx4Pcjp6FPPMrxMbUpb+t/wASsNTxGZTg54dQnutYv7v+GPq34B/DX9nb&#10;4N+Prjxh8D/i5qfhdtQ02Ww1PRtXvWlsdUtnUq8U6BSoQg9PNBU4KkZ5+qPhR8OvBPwz0b/hBPFE&#10;0OsaaytcW9/Y2YaQQyZKxt99SVHyBgSCqKMcE1+bvhr/AIKY/wDBOn4pfbJvE/xB8XeC7iG0SSGH&#10;xB4PnuYbqXHzRxyWd5dOGyMhpUQHJ5Br6G0n4leAv2l/A2gaB8Lf2jfCPizWrPS430nT9K16w/tK&#10;K1UZ2ywRu9xuQZUBhuUHJ25Nehh8yUabp056Ptb8epy5vwTg8yxccRiKfvWs273t99vwPs/RbX9m&#10;mC1W0tfF97Av8NosfylsZ5ECYB/3se9eZfFf9t34GfCr/RvDU3iTxFfRq0bWFrHt+yOvTLSx7Nh/&#10;vKS3+weteA2dn+1T4PijuLfXtcmtbn93G19aS3kZ55A8y3dfwBzwajb4x+PbGGTw/wDE/wCFun38&#10;bZW4P2W4t5t38XLsUGCO0Y5rSXNWjd3v/X9bndw/l+SZDiVOpB1Ka3hzON/nZ/gjX1P/AIKR/Azx&#10;TfiHx18DdaW5m+Se8upYNRm2krkKJQiRjnqFyOT3rvfCPxI/Y4+OnhC3svAGhaho2pQyOZriyuLl&#10;pmRhu2XCy+ZFjILfKgU4O3OCa+evGHhf9kDx/AE8W+ANc8P36ttW6sbqC5QehLZ3DnPRO+MU/wCB&#10;n7PHgr4QfEbTfix8Af2p/wCzdWtpstDqFrtEygg+UVnMW9eOo3ZPBB5FaYWjGjVUpzd/JW/Vnq8Z&#10;ZhlWbZDUw+W4Nwbs1GVTnhp3XLF37NM94/Z98Lt8TvhzrCWXxe0m71K61qV3muZluI1t1BC7m5Iz&#10;g7cqAE4IUjA0z+xx4w1NZbi+8U2NwH4jf7Y7RH32EbfyFT/BT4Zah8NPGmrePPFWlWEOh+LLhry2&#10;h0O5XFrKMmSII20KOybc5TA7nHsPhbV/gm873Nr4q1S3mPEiyW7oy+uGxt69cHr1r2JKjTqXpSU/&#10;Jp/1+B+BV8wzetKMcRh50Gm0pQ5dls0mtPlI8o0r9jS5sNJe7vw1x5Y5kRFVDgexLN/wLAru/wBn&#10;PQ9Q+F2rT+PdJ06QW1ratHGkaASXpONsUQwxALdWAGFBByNwrs5vFvhO3maTSdUuWjiH7yR1EjOT&#10;wMCMM7fmK4fVvi94R129jGu+HPEMYj+WGaXQ08kDAOcAvIQRIPlz65AoprE1uZexfL1S6r9T3OH8&#10;no15RxDxDq2km+f4vNR1/I+fP2wdM8aQfGi3+PPhTwZFpesXmj3unXUMmnhVht7y3lhu7eBWxs3G&#10;5mmXb95pnJy5Jr45t9FvnabwrdfDqykvIY5Is3V3JbXcMmWO8FAFckkAnltqruwchf1R8Sy/Ab4r&#10;eCtQ8M+Ltc1Owja1aXT5rOAwNaXIPyM0UyltmWAYlhkFhnLGvIb/APYe+Nd58QPD9xYtp+rabbyr&#10;Nc6tqViibYc/dCu7tuwMhQQoznFc9R1pRdGEXFLurNfM9vO8ry6pip1puVK60V7r5pu/p+p+Tf7R&#10;GgeLLO2/4SfWrPUo7m1ZbeObUNYN4jJziNAyBlGckDdjGcc1h/CT4X/HPx9fwmLSZrOw+VpNQmuG&#10;t0jH94ZXLfXoema/YjUf+CRmi+NPFU/ibxD4say899/2Oxs1ZY+MYUuMDj0XH516V4B/4JY/A7ws&#10;UkvoNTvmHPmXV2cg+2AAP+Aha4f7JqVJc2Imr+Wl/wCu5eB4ppZZQVDBQk4ry1X37/gfBv7Onws0&#10;/wCGdwltY3015fTRr515MTuC4+Y8kEIB24JPJA4A+6/2mvgR4jtP2cPAsUvlRXVpp8MkkOobLaWS&#10;e7jkmMQVjktGqrFtzubymOBjFei2f7InwP8ADZWHTfAlkoAx5jKS7fViTk1qfFL4cf8AC27JdN8Y&#10;3b6lbxTGaOK8JZVfbs3Adjt4HoOOOld8cBH3FCat1utjjhxWpYqTxVKcoNp6Ncza9dLeR+dfivQd&#10;b8OXDW+v+HbyzLE7TJblV6kZBIAPX1NXvC3xxn+DfhbT/tAmjh8WeJo7S6vWUsttpcRD3fBGCfLD&#10;fnX1nqX7F+kRtMnhnxDrOk+Z95dP1KRFPX+HOCOvFc542/4JwaV8QI9Oi1zxTPIun2s8SSTW4Llp&#10;XUvINuAGKLswARg9K1p5fKjU53OL7Ho4/iTI8bhPZ4X2kG9+aO3o4t/kj80/+Cqfw48d/APwXZ+C&#10;vC08uoeENe8TXV1puoRqTHqCiRXiwxHzHypoPbdHgZHNfI/7SHxp0K5+MmnaDpvhaODTfBGi6ZoM&#10;VjIolCXFolub59x5ZZb5b2Yc4/f4AC8D91fE3/BJzSPiPLp+m+OfijqV5oWl65HqtnoLW8RhjuFJ&#10;3Z+UkqwwpGQMKO+apfB7/ggX+wZ8MdcbxZ4k8C3XirUmuDNNdeIbtrjfITuLFWJBJPJ46n1xXm47&#10;LZVsRz+0j6/5Hu4LjHC0ck/s7lnKldtR2s7Wu23dny7+wn+1Jb/En4S6H4a8I/DfV7ia1sYbVUsd&#10;PLLlLe2U9MgDdI+ORwhr7m+FP7O/jLxb5Or+ObJ9GtGbcbV2BmcFmODjIHGO5P0r3DwR8K/hr8MN&#10;Kj0bwD4M03S7eFQscdnaqm1R9BWtNfRxnCivoVmlb6pGindpJcz0v6I/nOr4O8LYjPqmY1YO0pOX&#10;JdtXbvq3v+AeEPCvhzwPpsem6DYpDGi/eA5PuffmtKfV0UYU1jtqYHV8+2elVb3UwF4krynTlUld&#10;t/M/XMDRw+Bw0aOHiowWySsvuLWsa0w6N+tcb4p8QKsbb3qXV/EMahv3lcR4p12aZG+zxKT6t2r0&#10;cNh9UcOOxnKrGH4k8R3UsrJa2bSdedtcH4pvncM2o6xDbr6bhkVpeJ49Zvw3n64tuvoprzvxBYeD&#10;LUO2p6tNcydWHmcV9DRpxifOyqSk7s5/xn4r8Daa7C51Oa6b0j4H9a888R+PdJkRotI8Izzf3WaM&#10;mut1zxD4UtG8rSvDHnHn5mXrXK654q8SzReVpmkw269vl/wrZvlLjH2kdn83b8DidS1P4hag7DTP&#10;C0dsu75Wm4A9653W9K+IEsZfVdbhhH92Nq6bV4vF18We61N0yfuxjFc/qHhxQjNdX7sT94tJWNSX&#10;N3/I3pxjHovubOL1PSNQDnztWaT/AHWNZ7WFzG27cW9s1sa9p+nWoIN+o/4FWC9np5fK6uFx/tGu&#10;Vy949WEeaH/ALcMcEnyXNsvpytQXelWrHMUskfspqMSRQttW+VvfdVhZnIz5in/gVaRqcuxxVKVN&#10;9D9q79CR07f0rLuouDkVt3UIZRn/AD0rNvU2jbj9K/PT9so/Cc/fwjPBrHu7a3YYl3fX8RW/exlm&#10;2qOayNUt7xRn7KzKvP3a1p/EOdOtUj7ib+RyuoaUJVzDcuu/GePeMH9T+lcP4x0e4a0Zpb47SM4Z&#10;Tz8rH+v616FeyvBgSRbdrL1GP4kP/stcL4vujJbeUsq/cA6/7KL/AFP5GvVpwj7M8GrTx8cSrprX&#10;t/wD50+O3gNb/SrgGaM7cj8t/wD8R+tfnZ8cvBo0/wASXdqRx5hxj/er9PviTYi60+ZTKrZU/wAX&#10;+y/+NfBn7UXhQQa5JdJD1PpXk5jRUqOiPo8pq1FN8zv8rHiHg39mN/Hmlf2gmstCWldFjVRw2y3I&#10;7/3p/wBK/VT/AIJBjxB+zZ8CLrwvPDp+sWk2qyzR+dGyuqkSfKSD3VeuD9/Pbn8l9X1zxR4ZlWTR&#10;NXuLby5N48t8DO5Dn841P4CvYv2Tf+CgPxR+EWlXPhjV7p722ZH8ppFLMjbERRx7ua8yhHIq0Y08&#10;VRTa6vVXPgfELD+LFDLq1bhrHcjbWkVaXL2vZ3P3D1z9o/V7628rw74VsdMuPM+a5WTzmHJyRlQA&#10;cnIznkH1rEb48/GCe2aB/GW0NgZSzhG3hM4+Tjq30HHavzr0T/gq5Z3BmM2mj5RM6qN2f+X91HPs&#10;ttx6sK7Ky/4Kd+Alu/Knj2L9qVMuwxtFxGh6/wCyjn6V7WCXDmH/AIMKcfKy/wCCfyjxJhfpFZli&#10;OfH4qvLS2k2o29I2WvofRnijwE3iKKSS6RJnaGQLvY5BMUoGPTBdf++Fx0Ffmj/wWQ+DTaF480nW&#10;/D/haGNGtZ3uJrOHaXMl7dOpIH+xH35AFe+aZ/wVh8Ms8UF4iEMsQY4zyy6ep6HsZp/yr4//AG8P&#10;259W+OniuEaRtW1XT41AQMOWF3/S4H5Vrm2LyipgZNKN+nLa9z67wZ4P8Tcl40pVsbB+zUW25Nta&#10;9D5VuLa5t22XEDof9pT7U6yVpbyK3P8AHKq/ma0Na8WXuu+Ybjd+8dmPzer7j+uPyqjpWxtStxM2&#10;F85dx9s1+ey5YytF/of3VF1ZUX7RWf3n2F8GP2h/2hvAvgHS9N8KfFvxFa6bp9t9otNI/tKSWyRz&#10;FfzZNs7NCwJKEqykHC5BwK+xPhd+2P8AFu+0C407xz4X8Jax5107Ne3HhW3trmFVnu8hGtUjX7tq&#10;B8yv3z1r4B8BRaY+gWMEWturSWsMTKI1721qhHXpm4Ir6U+H87r4NaaO4y0lrNIrbDzut79weG9b&#10;lT+Ir9FytRqRXMrpLa9z+aeMMwxmDv7Obi+Z2auj6E+IP7df7MvhWC6i+IHwJ8RWElwiJDJpesJf&#10;R+ZutwzGPdZCMeZN6uMKxwKp6X+0L+wJ8UVsLbwp8f8AS9Puri1+0TW3iDTjpK2eVVjHJc384hLA&#10;SDlJGycfL1x8i/ta6h5WrbvtG7bdzFl5GFF7cHHfoLUGvmXx7LFBoc0Pmfdtwpyy9ls07j/Zb8vr&#10;XJm1SOHqP2emmx9hwfiMVmGW03iXeb3e1z9yvATeLF+BlvongbxFpd7p8l4brQ9a8P6wLp7gMpUh&#10;Ws2ZJOQMIOQD1rBtfij+0d4SnW71y0kv1jYBm1bS0jzjI++dsmc+pzxX4o/svLrX/C0ft+heOtR8&#10;O3tjpN5cWup6TqT2txHKkLbQskbKy/MRwDX7Hf8ABOPx/wCO9B8Gavb+LfiR/wAJlnVpvLm8XQQ6&#10;ldLH510m37TKpn27YVI+fAO7sa5cDLFZjFSjZdNX2OfjrPuHeAaMqmLc7KzahG7vL5r5nYWfx9TV&#10;3YeLfhqzzTYxdaPesxj6Y2h1bjPbeOa2rL4g+H3hSXQviTqukzNNzDrVn5mzAHAMe/H3V+9x8oyS&#10;ABXfarqvgTxNJM2v/Dmz3SLiBLHULiOONsjJ2SvKp5boAuMcetVYPBXwa1qW3e4SS2Yshmg+ziGA&#10;9M4MYkkOR14GfVc5r0o0c0oytHVeT/Q/MafiV4P8RaVq9p209pTcXftzpaf+BH0J+z38ONV8OeDr&#10;fxJ8SvE0V7dXiebY2UMZCxQHJQtk8sQ2e3XkZya7jxn8Q/CXw60Jte8VXyRoOYbeP55JT2AxXmOt&#10;/EXOrNZpJtjgXEYVsLtXpzj09D9K5bxTptt498X6b/wkGqNJaKN+4P8ALGSeOOhOPxr6LD5VKck6&#10;8nbqv0RhU4gwuGw/s8BHyi5ScrX63bbsvU9F+GXxA8W/F7UZ/Fet2b6N4btGxHCWw9xj+Jj/AEr1&#10;rQtVs9bWe4hUCGJ/Kh/Ln9f5V8peP/jdZ3Xx98LfsyeDNSWHSLeP7Xq0sH3piqlwmfwGfc17x4P8&#10;QrZWun6dGzfvpmnlB6nqf51nm2XyjCNRR5bq6XZefmzp4dzqMsTKhJuVnaUn9pvt5I63WNBDyDHR&#10;mxVOfRGSXyQn/wBetWw1ZdTu0UfdXduq+8CySb1A+avAVWpT91n3ksLha2sF9xgwaFHzvj5qdNKC&#10;PjZWqbWQDjFKlpvfaxFKVdy3COChGySKKaeFXgVS1N/IXG2uiu4Yba3JY4OK43X9QxMyBqinN1JW&#10;PQeB9nC9tyje6h95C4X2rJvdTROA9Q6vqKxoxzXPX2qMWzmvVp0b2PLrfu9GjXn1gqeG/WqN5q7F&#10;T+8/KshtSaRiHaq15eYHWuqNE43iOWO5DrmsFdxri9c1e4lLBZdntW1rF0TG3rXI6w6/MZJAteph&#10;6WiPFxFbmldmB4gezbc17eNz71wfiXVPDdmrCO3aRufu85rrdcn0CEM91LJKf7q1xes+JoIyyaL4&#10;ReRs/KWTOa9GPkcjlFanJ6n4kuSzR6V4Vkduu5krm9YvfiVeOxtvD0cC/wB6Q4rptZ134p3iH7Do&#10;FvaIc8yYFed+MZvHbljrXj23tR/ch7e1OUJyHHE01u199yjreheO7gFtS1y1tQx6K3NcZr+lW8W5&#10;NS8cJyf4WFQa8lncNtuvEt9eNz8sbHB/KsOXRbCRy1t4ZuLhv+mmf6muarCfLt+N/wAjso4mm5K0&#10;vwX6lLVdP8Jhm3eI2mbd/e61mGPS0k22kEkn+0VNaWpW3ie2jZdO8FwRjHDSf/qrnNQb4i7vlsII&#10;sf3cVwTjy9PwPaw9d1NE/va/Q0DasULiyPWonFzF0tZFH+zWMZviNnDTKOf4cU9G+IPQurY/2hRG&#10;Wn/AM6lOUZdPvZ+9t95TzM0S8c/zrIvgMGtC8uABwfX+ZrKvGJVua+EjpofrzlKo+Z9TKu7h4ZBI&#10;n8NV7nxTdLFta3jbjHI68Gn3xzxmsTUyyxnNbRjzbo3pZhisGr0ZWI9W8SO6szabC3Bz83+9/ga4&#10;fxNr2koSt74eQfMcFQDnnFb2qzt5T/Mejf8AoMn+NcP42mYM3+83H/Az/hXpwjTVO1h4firOo17O&#10;UZLs4pnm/wAW7vQ76yJ0vT5IW2/NuXAPC/5/GvkH9pPwuuoW8sqpuZW+9X1l42JeB8fjx/u/4V4P&#10;8WtEXULKZSv3hXFWj7trnRPG1MdiHWmkm+ysj4T8b6HtMisnT2rL+GOm6bp2pyDWtR+xxNJCPMa3&#10;3L/r4Rnn0QyN6/JzxXqXxR8Kva3kjiP+I9K6P4XeAfEfjbw0txpvg7TrhYtqq8023eS0wHbp+6bP&#10;sD6152BymOOx0aMlddVey+89X61w/Rwsnm2O+qReina+pyHgWfwzZSrcW+rWczLbowhmtSOVihbZ&#10;we7AJ/316V2Xi200GbQdQi3aVKEW4EcjbtuVj1L5xwccQMw6cuvpmus8Kfsw+MvE9z5Gl/DeKTy3&#10;iBYSZxu8rBJxwfnjJ/7bEcKKp+KP2SfH9jocl1P8NLqOFYcu0LLkL5aMflDA8JITj1+Xuc/UVvDf&#10;K8RFzUEpLtNf/JI8OrW4X9rGOH4uo8sv+fkLK3q42PlnxJ4U/wCJ3cwW8WmkrcMo8m5X5f3rgYGO&#10;g2/kv0rynxBYy6dfm3lCj92pAVwwGY1IHB9DX0t4++AclrZ301j4O1a1vIUkbabRsggSE8jjA2y9&#10;Sc+Q57ivnPx3oGueGvEt3o3iGLbdWszRTR7QCpHGD7j/ABr4nOOHa+TJSnFpN2Tun+TZ9J9WweDx&#10;UIUcxo4pON70mnb1tsYo61c0TT7++ulNjaNIVwfl+lU66H4eeKtW8M6tv0u3jk8xSrLImc5G3+te&#10;LQjGVWKe1z1cJHL5VksZJwp68zSu0vJHpOg3LRz2tpZabdXEyzIyx/Z9u7a9r8pyvGVgfr3wDya+&#10;hPBPji98M6Hb6D4g0lV8mCOOVlkTcF8m1j3AZHVVkI9nHoTXj2m+J/GsUwkfR7F2DOzOsbI3ym4z&#10;24/492PtlQehr1Ww+HPjbUYcf2bp7M8jR/NcMo3ebJF3GdoZOh5Chu+K/Usuw0qcV9V9ne2vNKX4&#10;WivzDG8PfRvxeF9nneaVryfutQ5bNrro1ueb/tEfEzw942uZU0LXzHceSzyRurKVYrfSMvXHWdR3&#10;61418R4tShgkW41Pzo/tUgxnO7M0o7j/AKZZr1f4hrofhfVVt/EHgxs3G0iSGRZCdyQuB2OcSxA/&#10;7RPUAmvGfiBf2l9cGTRzJDZ71227k46MQQPQbm/Fvc18zxBh6tGUpVGubryyTX53/A8uHB/CmS4G&#10;lVyPM44mlfROLU7eehztvcz2svnQXDRt03JJjivdf2VP2sfi38Hvt2m6BrV1LDcW8p8vduxI0M0S&#10;nBPADTk47GvBk3Dv3r0L4NQwaPe/2jrmmX32eTy8Pbrk486BjxtPRFkP1x+PzeXxxlTEqGHfvdNT&#10;jzvh/B8QZdUo18M68bapR5nY+3vD3/BT34qXV9I0miXUy/aJJxGLf+EzXUg7/wB37Ov/AOqu40r/&#10;AIKX+ItMMUmt+HbiJUmhjmaSF8DElmrHjPaC6P0Q18leDvFXhaylMlpJqFrILNgqzRggOImwPmUZ&#10;HmeUvuA3XOa9A1rxj4PurG++zeKY/LZpwkjW6ZMedRAbAI5MYVs+soPcV9JKPGuFqaU4yXe7PwnM&#10;vCvw0lN+2y6tTk+ns9PwP0f/AGTf21vBf7Tvwvs/E+jajGdY0+CK28Q6XJhWglMY+YDqUI+6fbB5&#10;Br0rVviDf6bAt1o+oq3lgFof4t2f5V+Hvgn4qeK/hL8Rv+Es+GfxNXTr5ZFSSSKEhJEMiKyMvIZD&#10;uc4OcCPjBxX0N8Pf+CwFtKkPhv44aRLHceTGTrOlxlowSitlk+8OvQbsY/CvuMn4qwtSEYZilCot&#10;/wCV/PofH594V5hhf+RPzTpWuk01OK7We9tlbU+2PC3ivVbD9qvQfipr7M1neXZtfMjXH3kKfzIr&#10;7i8J+InvtZjvZXT/AFexVTOBz7+1fmp8Jv2ifhH8cUs9Q8K+OtPup7G5S5hW1uQjIw55Q4ZTxyCB&#10;ntmvo/4fftS2OgeNpPDWv3PG7z7O43ZWeBgOPZ14yPQV9bjqeHzSgp0JJ2VtD89wdPM+H8Y6eLpu&#10;Oqvo1t3PtLTfFsel6lb6Akn7xoGnk/PArqYfFhUR2kb/ADNyzelfLWp/G7SYfFlp4ng1NWt5LWNG&#10;ZTwq7gSR+Jr0jTPibayedcRXKttUbGDdjzXyGJymVuZrXqfomC4iVOTV9Olux7NN4uit4JJmK4Vf&#10;zNS+HdQlmj+23MnzSHO32rxTUPiGZLe3tFf/AF8ygnd1ya9EsPEIjtVRX7eteXiMtdGinbc9nAcQ&#10;RxWOkr6QS082dB4l8RLFFt82uB1TXRNI21z359aPFPiUl9rS1yb6uLxy8MuI1PzNU4fCcsUz6HEZ&#10;l7TqXNV1IFtofmseefzFPPeoLvUTcFmQ5jU/e9aijm3nHavVp0+VXPHrYh1JWGmWTJ2H+LFMkV5M&#10;+YalPlh/kX5iakMRfNa6HC4voYuo2iuhwawtQ0BLlvnautuNNMnBH3ap3Gn24XdKfu1tCrbRHNVo&#10;9Wec+INN0bStxFi1xJ2Ve5rj9cHju8Jj0nSLeyh6LLKuDivSPFOrW9izR2cCbs/6xq898U66bn93&#10;PfvIzdI4e1ehTqOxwfV+aVmcPq3gXUNTYjXfGMjcnMducA1zepfCDwOm6W5hkuGzy0jE5/Ou3uBd&#10;BctEIVb/AL6asfWpBa25mlXaP70lbe0kyvqtGJx0vhXwrpSM1posK7R95lrmdakiti/lKqH+6iAV&#10;oeMPGdpYyMgfcx+6Dxn8Bya5nzfFXiVjHpeklVbnzJF2g/h1o5ZVNG7Gc6tOk1ypv5HM+JL6zBb7&#10;TLL3rjNV1zQI8qfNP416tN8J79v32u3iqzcsqiq8vw18NwDmHd9VFckqML6yPQo43EKN1Bo8RvNV&#10;0edj5bXC+26qTTxB8warLH7Ma9i1HwVoC7kFov8Au7RVW2/Z08SeKx9o8P8AgbULteu61s2YY/AV&#10;hKOFh8T/ABO6nUzKu9En8j9fppy3U/55qrcN8vJqOa9VTw1Vbi/AGN1fnp+yxnHlsVdQfsTWHqnz&#10;Lt3df8RWhqF8pB5rJ1CVHO4kdv510U4mFapaJh6lgxnafvLnj3X/AOyri/GRWQSEg/xfzkNdpcqh&#10;CoJO6j9Yq4nxVI+wFH+9GD37r/8AZV6lkqZ5NKo/rmh5r4vtWYPtB6+3qf8ACvKfGejyzwupj/zx&#10;/jXsnioSTQtu9f6v/jXm/iTTi7Mdv3q4KnKfRYb2nLqfMvxZ8KRPHLus/wCE+tdh+zz8SPhR4M8B&#10;HSdZma3uYYX81ZCeWEWpSYH4Mgz6mtf4heGhcQSHy814j4x+HHi22hkfTdFumWUuihY2+bKlMDA/&#10;28fjWeHxywFb2mi9T53jTg//AFwylYe8lytP3W/x3P1F/Yr+Jv7Oy/D/AFi307xboseryavMsYvb&#10;mMMwiZwrDdj5QqMM456elejfGUfCa98D3X/CRanobMI1jtbiO4iEjTeaiIgKnLA7GBGcE7uM1+It&#10;xpPxES4muotO1BV/eSblVlXpcSZzjqS6/wDfY9RWb4q8S/EbTbJ4jrWpKsci/LJMSMLcRY9P+eJP&#10;5+tfIZxhq2bZx9ep4yUNU+WL006aPqctLnwvB8uFqmDpVLwcFUnG8lfRSta91ve61P0k1uL4Q6to&#10;1xJJcWLCTT353D+O1Y/yuf8Ax+vyR/bgt9Dvf2hfE154c1O1khbWr07Vm6f6VOAPyjH5j1rLuPiJ&#10;8RrK3WBfEN9GrLGpXznwPltV7N2xj/PHm+q393qeozX15O0kk0jPI7MSWJJb+Z/WvczbPvr2EjRc&#10;PxPE8KfCvF8DZlWxNTGOrGUUkmrW19WVZLZ0XDEN/usK2vhrZm88X2MAQt5l1ApXn+KWMf1rHPTp&#10;XRfCeyS68Z2AllKqtzE5+X0YN/7LXzdH+PFruj9vx0v9hqOWl0z6A8OyPcxxxGPBlhJ/i/jguP8A&#10;5KFe/QXITTri6t5GXbHcSqu49M6rL6f7leD/AAv8ONLr2i2MlyfLaS1DL6Z/s1T3/wBtv1r6CtdH&#10;SXwygjfLSaUo79Xsxx1/vXZr9SwdOVSN0rNWP5c4uqxo1YQk7xZ8x/tHXurJ49kgt9Pjnjhv2X94&#10;FOQksKY+mbY/gK8G8YTXjWtstzpqw8KAyrjd+5h9D/ktX0D+0BdI/jG+uop8gzXUoVmByPN1B88j&#10;2X868U+JtqJLmNI3j+V3+9tH/LQR9u/yc+1fJZ0uatNve5+z8G1FHC0IWWyszjAGxnFfW/7KHwU8&#10;b/En4fW+u22t2lvGAgh8yxLEAvcLuPPOBbs34AV8npfPEuxoIW+XH+rBI4xn9fzr7q/Y3/a9+Fvg&#10;r4QR6BrPh5oLi1t5I5Gjh+UsLfUZcjB6AyqBWHDFXD4fMVOq1p3V0z1+OOLONuFMn+scNuUazkk3&#10;C23nc9D+Fv7EPxh8eXEkWhabZzrbyQi48mzc+WX8hth4OcBiOev2du7DFjxr+wR8YfDmgSXGs+Fr&#10;RQLbf5GGjZ1ESMQu5cE4ZwP9plPYV9jfshft9/sk+HfAWseGda8awaHf3Wr3Hly3UbKNiyT7Hzjr&#10;+5YY9RnPp6d8U/2vP2Vb3wHdWDfGfQdTW5VIo7e3uPM2ym4iRX9lBRVz2GCMBga9zOvEiWW5msHS&#10;y+NWm2lzpW3td7behjR448SMVwX/AG3PiGMMTCDk6FSjTldr7O3Mm9kz8fvH/wCy947fTNQR/haI&#10;5o4ZjuhmG1WVZ2JBx0Hky7ePuqnOWOPlb4meCdW+H3jO+8K62xM9lcNFJ16rhcD1wePwr9kr/wDa&#10;N/Zy1fRZrgeLNLbzrHDf6QnJa3T39bo/rX5Ufti+IvBvjT47eIfEHhfVF8ifWLxlCx8EG6uNvPoV&#10;WP8A769qrij+za2DjVw6im30f4as+O8P/GDjnxKzaVLPsKqfsoK0lT5btvrZI8w0bXNZ8PX8eq6D&#10;q91Y3MZzHcWkzRuv0Zea9q8Gf8FBv2lfDkFvbX/iy21aO1UeSusaeszDp/GAG7dc5rwvodocN7ip&#10;Le3mlOY1z2618bhMwx2BnejNx9H/AME/YKmGwtaLjWhGSas7xT/Nan3h8Gv+Cq/i3xBayeH/ABn4&#10;NtY0WGQtNpVxLgqFYt8khPZMjaw5Za+kfhj/AMFSfD/h+2/srxbfy+TAWga5kjI+6zrnqf8Ank/4&#10;D3r8rPhZ9pstWe5NszRyQ+Xu5/ieJe3s4/OvRta8SjVtLkhEDL5iSMDubqUuX9PW4H5199lfE+YS&#10;waddqTu91/kfivFHBeTTzTloU+SOnw2SXfTY/Yr4cft1fDL4kPY3PhzxfZ3KrcRtMvnfMozg8Gvs&#10;HQ/HNne6bDdxXStHJGGWRW7Yr+Z231a98Ham2v6DqlxaXNvI0kckNwAww9yQMAZxiMV9p/sI/wDB&#10;ZXV9Ili+D/x2kCwsog0/WBJ8obGNrenJGP5+vrYfPsDmUYUK69nNOy7O/wCX5HxOL4BzbJ61XH5f&#10;J1aVk5K1pK3ZX975fcfrh418WqyfuZ8eY5w3oveuffxbHq+oWPg3QZN0k3z3Tj+FK8h1b456Z4g+&#10;G8PiDStQWQGEruRhz3roPhVDrPhXwI3ii7DSaxrHyWoZiSinvX0Dy6NGg5S3Tsj5WjxBLEYqFKP2&#10;lf0R6tPfWk95/Y+nNuWHiQj1qQM5mEEYJx1rP8MaFLoGiqb1911MPMupGPTNNXWPtDtbWEu2OPm4&#10;uD2rzJU/e01PpqNdVNzcsod0uCfxq8BGgxWDpeuxagjXNh8tnDwJm/5aU6718zJ5cB6Dr61j7OVz&#10;tVaKVi5f3sUCtlqw9W1NXtyI2qvMLy9k+ZmA9akGmIqGSUnce2a0UYxIvOppY898T2F1fXDNLKY4&#10;938PU1k/2RZ2sRlhiEY/ilbkn8a9B1vQ0uTkxbj/AAqO9cj4osoLAb533sOI4V6V2U58yOOVOUZa&#10;s5DWYsRNLCgA/wCejd6878TnUtYkaz01XkPRmjPT8e1emXnh281VTc61M0Nv/BAvcVh6zaLbxfZd&#10;Nt1hhU/w/eb3rfmCMYvRnm9p8M9Js5ft2uusknXyYxn8zWgbq2s4jDZ2qwRqMZq9qtpNGp2Davdm&#10;71n2fhTVPEM/lRq3l7sGlJy6GkYxp7/8D7jlfEniO3gkKqWmkLYCrXdfAv8AY8+PH7S80c3hvS20&#10;7TXbm/niOMZ/hHevp79jv/gmzZeNrm28c/ELTmNqrBo7W4jPz98kHtX3r4W8FeEfhxpEWj+HNKht&#10;0hjCqsKBcY+lfG51xFTwcnSou8vyP0jhvg+pmFONfELlg/vfy6Hyn+z/AP8ABIT4KfDmG313x9G2&#10;uakqgs9580e7vhM4/TNfRNn8Nfhb4PtV07SPC9pHGoCqqQqMAe2K39a8QJbqW3Vwms+I7i5nzGWx&#10;u7V8NWxuNxlRyqTZ+nYfLcvwNNRpU0fONxqyg5D9v6Cqdxqy4zvrDn1j5mUSfxVWk1Mt0b9a+l5T&#10;5Xl5dzVu9TL8mSs+9neSM/vOx7/X/CqUl4x5DVFNcsyH5+3+Nax0ZFT4SS5iIK/vM8j/ANCX/wCJ&#10;rkNesHLKcn7q/wDoKf411VzdFAzBscsc/wDfw1z2qzyfagQgbDY+nKf/ABNdllKNmeVRlVjiLo4P&#10;X7SURlTu6f5/nXF65p+SxKV6Jr0byWynZtzj/wBBWuS1i2fawya5aisfQYeU5QuzzbVbC1hvY57i&#10;23LHIGeP+8AeRX0V4V+M/wCyJd6HYw63p1rYSxyKHWa1ztxcIQffIjU/8CrwvX7IENkVwfizTIRF&#10;te34Xvt/2lP9K+dzjI8LncVCtNxt2Ppsr4mzTIaMvqkFK+91c+roPjH+w3Dpdppemax4fimJtlmW&#10;4jGCuLMEcjvgKfX5jUlk/wCwF8Tvh9dWXjDUPCLahJGFTFxEpKm0wT2/iuJG9ctX5x+NPhxqd7H9&#10;utNDuZo9qjzFhfb0RQePZZPwU14/8Svhn4gTTXubbQ7+B85VvLlXnDAjp2Zo19jxXwuL4Fp4fDuF&#10;DFRfqk5L56HxeW51Kpx3/aVb2ntXvTTvT/8AAd0for8Zf2M/2Bdb8Ea5rTav4fhjis7y4hmgu4wU&#10;dU1KZMbTn70af98LX4qeLtF0/QvEV3pWl6ot1Bb3DJFcL0dR39667xTpXjOygeOfVpjDyNrXBwRi&#10;TjB6/Ln/AL7HrXB3UTq7bq5chyDFZO6jqYl1VK1k72Xpqz9YzjOI55jVXjSVNpWaStfzei1GRtAk&#10;bLJAWbb8rbuhxXZ/CO38NXuvym6WSNkhmljZpBwBBcHHI9o/yPrXE11Xwq0l9S1iZRNs/wBFlGee&#10;c4THT/br7DA3lioqyd3sfJ51ZZbVblbTdH058PtC0XTPF1vc6detMba4L5LKc+XMf6Wua9v01pra&#10;zh06Wz+6beFto+7h9Li7H0jcfia+f/hDoF/P4pndbvd+5uGUeZ6pqB9PVx+dfR3iTT77TrO8vVCf&#10;u7iVwODgJc3b+3/Pqv5V+n5bL3tVy+R/LfFco08yhDn51pv6nx98U7xr/WpGdvLElqpPJGWeAfXv&#10;cfrXk/xNeK5uXWOVS29nGZB90y3DHt6bf89O++ImlazP4pkVLxk2+TFjBwNv2RM8H2P5V5P4sj1B&#10;ruNp3aTEEeG57ord/wDfH518bnlSUqk211P3zhPC06caTjJNJJ2MmKCWeVYIEZnZsKqjJJ9K9k8C&#10;fsy/H690WG40vwBqYjvGZYdtuMNu8uL1B5Lt+Vea/D3UbnR/F1jrlvYR3DWMwuTDN91wmWK/jjFf&#10;rN8If+Cvn7P1joun6F8QvhTNp93bqwfyIYWTeLi72gYIP3hDz9T9fznOsdnmWxjUwOGdXv5fJH69&#10;leF4Rx1GdPNsV7OfRJLbvqfEPhP9m79oi9t5L1fh9q0sbQu6stq/zFopnXgEjlruH/vv03UePPhJ&#10;8XPDVnPc3XhTWLeNXLB2tplyolaQHkf3LdW59u4OP0stf+CwH7FUtlZaZYy3GlsskG+R9PVg4VYg&#10;nTP92FifSMD6dV4d/wCCoX/BOPxB8O/+Ea8Z+NtLa6kdVMt9YlVCGKGH0PIWYnrjKPxXkYfjLPae&#10;F58Rh7T/AJOWd/k7NH5TTy7B47jr+zoU5rC30r3jyv5bo/ETU7LxjpEO3ULS6hQMqt5inghoE7j1&#10;jcfRW9K4S6fzLhndss3J6fXtX7QfGz49f8EvfFHwk8QagPG+gXE02j3j2tvCo877QbO+eNVXbwwe&#10;dQPfHpX41+J4tDi128Tw9MzWa3Ti03rgsmeP05r08j4ixGee0VWjKm4d72d/Wx+jZlkeAyPHeywt&#10;VVItXukvxtcpxt2AqeO5lg5QLx/eUGq0a7jmtSysLOaHEhbzG4X58c4Ueh9fWvpYRbl7vQ8+tKMd&#10;fwPRPgD5d5fM17p0c0cVxb/NsH/PUOR1H8MBrt9Y0/SoLO2itbPy5NsS7lVhzixTsfXf+dYPwe0C&#10;3svD9xeWF1+8kV3+baelvdEdf95PxNdJ8QUeydnPlyJHJIQu0D7s9wcjB9LcV9lgKfs8Cubc/Jc2&#10;xH1jPJcj929rXOD1qdm0eSXzj/x6FvmY/wAUWe4/6bV59Nj7SzZOTIeQea9D1+PyrCSAr5f/ACyL&#10;nfx81uvr/sGvPhZpJiRbuJunRue3qPf9DXh4/m9onE+14fUY4eafU+iv2Yv29fiP8KbSPwp4wkn1&#10;jQS6btz5khUZ5HqMA+/uelfth+yz8V/Bf7SXgTR/iR4QuVk0+1tFDR5/1bgDIINfzs6dAUgKna26&#10;MhW3Kf4D/wDFV94f8Eqv2w/EPwDstQ8Kag7Pod5M0jK/RGxcuSOfSMfnX2XDedYqvL6pXndfZb6P&#10;t6H5d4jcL5bhaLzTB0+WcX7yS3Te9u6eum5+sfjrxcEuBpNrPiSQ8sv8K1yWna9J411U+F9Fk26T&#10;Zt/p1wn/AC8OOSorz7wt4w1f43s1x4ZeSUX0hXzlX7i5wefqPzr3rwj8OdK+G3hmCxVFaXZmUnqz&#10;dc//AFu1fd1KNPD0bz+J7f5n49hcyliMX7OlrFbvt5epBcXEy26GYeTawgLb268F8dzT9PLXB8yQ&#10;N/s1WuxPreoqw/1Kd8VdTzD8kfCqOW9K86Xwn0tOorltmjgjyoHTNQrcebllasm71gXFx9htT8sZ&#10;+Zh61YhkbAijb5mrP2btqehGpHoTXb71KQjc2Kw77w7GjNc3ihn/AId3aultoI7VMKQ0jfpVe/sz&#10;P8kpznnGelTGTjIco82h59rdnl84DN/CT0H0rm9S0Zlf94mWPKrXpGr6ZBbwl+N1cvqkUNtayXdy&#10;6xx85du/tXZCXPaxx1H7CLctjhL7QLOMCXVW3fN8sK19BfsS/sx3fxT1qPxl4h0prfS7OVXtYduB&#10;MR/EfYdq8A8GSr8ZPjBpfwl8JGSVry4IuLiIbtiAEnn8hnpzxzX6vfCbwHp/wy8BWegWcKr5Nuq7&#10;gP8AZ7++K8XizG1MnwcaV/3k+nZH0vh7gafE2ZTrON6NJ2v0cuy9Dat7bTfC+lppWn26xrGm1dvt&#10;WDq2rtuPNXtYumaNiWrmbmO6vbnEQ/ir8lTctZO9z+huWNOKjHYo6mbjUZ9qHI9KvaR4CkvYtxgx&#10;xXReGPB5fE9wvWu20zRILaHaE2+1E6qjG0RxhfVn5Ym7LNnd0/xo88/e3VmJfgH71PN/u+6a+2TP&#10;iuW5oNP33VVmuCTtDf54qv8AbssAD3qNbotKvy+nf/dqouLepnUi0i5NJO0LBj/Af/QZP8ay9UMy&#10;zNgcBm/9CatCKSRYwoOf3eP/AB1Rj9ahuX3bt0f3lb+Tn/2auuXwo8ym+Wo7q5zepwySAZH+eP8A&#10;Cuc1WwL7sjvXb6tHG0m0Ljlv/QjXP6nbLuwBWEo+8eth5/u1ZWOLtdE0+81qODUztjb7zH6Vo698&#10;MfCN5C0KxJhhy24e9Qa5p7Nu2VymsWusREyQ3cy9xtY1y1MPKts2vQ+54Z4oyvI6MqeLw0at3u9/&#10;kfUfwc8EfAi5+Fen6Ne61Z6ffQ2uy7+0Koydtzg8jsCWPvXb+Lvh3+zPqPhOPw5dadoNzsmdmYLG&#10;xJ89JMZ+q/8AjvtX5+a5L43srWQ2us3Sgg/dmbnAk/8Aif8AOa8V+KvxD+L/AIbuWksvF95GPM/v&#10;Zz83v9DXyuP4TxOIwc6cKq1T3jr99zz8nxHhblvF0s5hSqU60nd2akvknY+tv2y/2Of2X7r9nfxN&#10;NBoOnWdxDohNneQuoMMzNp0Ice/PqfvH1r8O/FOkjTdTuLWJg0cczKjBgcjJANfSfxg+Mnxe8VaD&#10;NoniDxrfSWMi4kt/MKqw3RMAce6gn3UV87+ILZ/Mbcx+8Ty2Sfzr5vJeHMVkUaka1XnUraa6W9T6&#10;fiPOsrzrN/rWAT5GkndJNvzS0OaZSDtr0b9n6ASa05ZflJiXnP8AFdWw7ewNee3CFH6V3XwX8iJp&#10;rl5nUrJC3yrn7pkf1/6ZivpMvT+vR8j47iC39l1E+p9EfBiB7nWo1gkw00MIOd3V1tgf1n/WvX/G&#10;Or65/wAIXqBa8ysljO+4ueSbe+k9P+nhfzrx/wDZ3iRfEsG27bMNxbj5oz1WS0z3/wCmB/KvT/GR&#10;nTwR5Anx5llFHu5Gd0Wnp/7VP5mv07CNYinrufy/n1GEs7hya2to0fKvxG02V/Fmo3b3r5+2TNuX&#10;HG2af39IVryXxW19YavJZrcyYjwo3ZH3VQe/dR+VeteK3ku7i8vBIrNIsjHcw5LJcHv7zL+deVeM&#10;dShfxDeKbONlF1IPmUdBI+Oh9MflXwWbxUZO73Z/QnCsnNJbpJadipo2v32nuzpM7BkKhfXIHt6V&#10;1Nj461lZPttxYyCT+JkHX5pn9P70gql8J5vDA8Wxt4m8pIXXCq3QMSPf617hbW/wpvoQsE9pnHGJ&#10;B6fX3rwXicVThy0ouXof0Fwd4S5fx1l0sXPGU6U02uWTtJ/jsyb4d/s9fG3xbodn4qs/hJqc1nN5&#10;U1vL9kUrLHut3BHAyDHbk/VwO5qv8SP2NvjvYeGYbnU/g/q1quFU3R00AZURQscg/wDPQTH32g96&#10;/Vj9kz9rL9irUvgh4Z8OeMPEX9nX2j6Za2l1HsDqzw20IfnH3T5BUevmMeODX0F4v/am/ZF13wjH&#10;4Y07xfo9xDbQzRqJSg3FRMcnPcmLn3b3r5rE8QZhh8HOdVLmV/dlF/mflOQ+FXiIuNq2FzTC8mEh&#10;JqE6T5m9d+1ran83Pin4S+L/AAfZLqOu6RfWsOPvXFm6ZwinGeR/Gn4sK5V1tX4i8zd/tMPf/wCt&#10;X7lf8FGtY/ZH1X9l/wAXWD6h4f8AMnht4rSS3ePzSW1CNW2YOeVtscc7Rz1r8O54VSRhGVZTyuKX&#10;DedV86ozlVpKDT6Xs/vPqeJMhfDucSwjm5aJptWfo0RRxhTgCtvTLRwsJD7f3nX5v76D/wBlrIjQ&#10;lua2LRQiAqOi8f8AkQ+v0r6rD6yPmMQ5ct7noHgS71i10uGCDdtbj5W65W3TuP8Apoav6pqmqatb&#10;+XcSZ8yElQ23+JHPp/08H861/Ags7LSoXmibEbb2+VuizfX0t/0qLXhGtzFbRYXDRRspb0+yKeo/&#10;2Wr7KnTlHCpuWlj8pqVqdTMZcsLO+5ynjXP9n3Aijb5pWOFUf89Lhux9FFcIbG5iY77duv8AdPv/&#10;AIH8q7zxCscumRqFXc0Yz909Y0z+s1c6yF0Zk/i3MPlPcOex/wBoV4WOpqVTc+3yXESp4XVdSrp9&#10;2tuipcW7lRj8eV9vb9a90/Z9P2rwxM0R2bvMU7lXJPkrHnp63FeOBvLmZg2NrH7zMOQXP9BXrnwo&#10;+IOneGtKtre40ieREkUsY1zkCa2b0/uQ/rXRlOIo4TFKdaSUddzzuKctzDOMt9lg6UpybXwq5+i3&#10;/BPb9rXw18KZ7rwr41ty8N1M72d0FGI90s8mDz0CjP5V9y6XrFz8Qo11mOXFlIodZMcMpHFfjz8L&#10;vDnxU8UaVHqnhTwTJdQmFFby1YkExonXb1zk/wDbT25/SD9g74l/EbxZ8OpPCHjvw7JaXmmPkK/8&#10;UbZIIGB8uOa/SsPm2VY6inSrwm1okppv7j8UzLwr8QuHJSxdfL6kaEvek0r8t+tldpP8D3KTTrdj&#10;9ntkxGvX3rB8Z6nNptr/AGbYH9/McbvQVvNqkcK+XDyxP5VxvivUEW+YowaZf0ropxvI8KnWSjYr&#10;xPHYRJaQtvmYgyNWnZXDQyLBEN87dvSsO28zToTqN0d00n+r9q3fDhi0u3a9uV33M33RW0o+6bQx&#10;FpWNuBPssYTO6Vh83+fakulEUfmStk1HBMzHzmbczfpVPxLrlvo9o08rLu67Wrl9nKUkkeh7aEaf&#10;NJmB4v1ix0S3bU9bnVY1BKw5xv8Ac184fFr4yaz48vH03Q5nis1fy/Mj4Mp6bV9B61rfHP4gXnim&#10;8exkvituDiRQeXPZR7Dv71z/AMHfCFx448Uww2sG6PzRHGB/eJwfxr7bKcpp4WPt6+9r27H5HxTx&#10;dLEylhsH8N7N93tZH2r/AMEif2ZV0KwvPi74itY2nviqWu5cmNFLA49Mn88A1923xYqcH5VGABXG&#10;fs3+CLHwR8KNN0mztfKWO1QKnpx1rr71sqUBr+feLM0lm2eVKr2TsvJI/tDw6yGPDvCWGw32muaX&#10;+J6swdUkMoMfvipvD2miQqzLuLVHPCbm58oDqa6bw9pyxKvyV863Y+3NbSrJUjXI7VeZhGMCkiRY&#10;4+naopZSzcGsPiKPx+S4ycFqsRyZ71mwSljnNX4iCK+75j4yMeUsBS4wo6805IJVb/Wd/wCv/wBa&#10;o1GCR/smptzFmO71/wDZq0p7nLiJ8uxYtlHy7v7y9vdKbI6KVTH8IH/jtPiZh8uf4sdff/61M2+Y&#10;AT/npXf9lHkx9+pqVL9vOO4L0yOvuf8AGsi8tywIxW5Nbvjkdv6Cqdzagjk1nJe8ejT92KSOUv8A&#10;T42lxMOK6ex8EfD6/uY45LtOZNu1mH99Ae/pn8/eszVbUbDxXPatbuoypP3v4fqP8K5cRhZYiNoz&#10;cX3R6GFx/wBRqKfJGeq0krn1RpHwL+F95pFvby+H7WQNFGGPlg8mO3U/+jD/AN9V86/tjfsa/CnW&#10;NLXVNHtobC4aA/LHgKzbWIIHqTMoHstcPceMfiDogX+xfFmoQ7dpXybllwR5WOh9Qv5CvM/il41+&#10;JWuw7tQ8X38hEe1We4bgBQB19gv5Cvk5cP51TrKdPFNa+b/Bux7OYcRZPmkeWeBp8yd76K3o0rnz&#10;T+11+z9Z/DLRpNVsL63mjku/KWNfvLmWbnj/AGYF/wC+q+P/ABJp5R2LJj6Z9q+rvjmfFN7K8er6&#10;lJcR7yf3jbu746/U/pXzj440oxSu+3qK6JYfFUafJXnzvvaxhlqp8snCKin0TbX4nmOowMrsnrXo&#10;nwU01rjQryVI15aQLuZecW1wf5uK4jVrQozA/wAJr0X4LwSroqorsvmXDrwx5yLZP/alXldNPHK/&#10;ZnJxRWlHKHy90e+/ByxSw1K/u/KjXy5rh1O1eNovyP8A0Wv6V2PxMuY7DQ2gKhdlwiZxjOLqFex9&#10;LU/lXH/Be6u7qxup3O4zQzfm8b+x73P61ufH/UYI/Cl1OCFYySS9ux1KQfyWv0CjejSuz+b8UvrH&#10;EkVs7o+Z9Rk3MqGbG4RqfmPdbQeh/vtXj+tSedqUzkjDOxBB9TmvRNWnijkbZrMm5ZujK3aUeh/6&#10;Yj/IrzO4ZpHLM+75VO7n0681+e5pW9pL5n9JcNYf2XNLurbNfmOhjaaVY0789q66x+GHiKTyjGso&#10;3lQrR/N/FCvr2Mjf981k/Du/0HT/ABpYXvieHzLFLpTdfLuwgIycd+M19n/C/wCPH7JUmuWp1O0k&#10;tV87Ly3NudoO685IAyPmeL/vk181iswrYHWFCVTRv3fI+zw+Hw9atCNTFqgm7NuLlp30f5nh/hX4&#10;B/FiLRhdLoeqR+ZENrCCQYzGnHB4w0q/iPas7x1afEXwcWjl1XVLfcskiqLiReP9KI/RR+H1r9tv&#10;Av7Rn7DWsxxyaP8AFHwZ5cc+U3XsaHaJgQcNj5cW4b6Y9RXzX+2hH+xD4z8Q2Mdv410L7VsggvG0&#10;66Urt26eh3Ff9gzj/gTeteRT4+5+WnUwdSN97Xl96stBZlkWOyjFKvgs7hOLezk4elrN/kj8qvGW&#10;v+JNTtpItc1m+ukV8Kt1cFwMSsB1/wB0/ma5EctxX0R+2X4E8EeC9F0y68G+JBeS3siG9iU7lT/R&#10;klPX/ppPL+R9OPnhBzuNe5RxlHHUVVpRaT7qz+44KeKxmLnKeJnzyvZu7le3myRM44FXLbS7q5nW&#10;GEfeZdvzDvj/AOKFVQcDK10Hhx7FLq2+0XKriRWYM3YNHjqPRa7qEIykkxYypKlSvFHsXw+0eOHw&#10;mkdy2ZDY/wB0dWhum659ZVqn40SO21m4mgZtq3Ezrjd0ElyR+kQrpvCOk6dJptlA8+f3dujMrA9r&#10;JD/6G9Ub/SLG7Tc0it51uTnj7zQ/X/p5r776qpYWKi10Pw2OMccdOpUu1d7HnXiho7eNQZAoXjDS&#10;ejxpxkekVYEDI4jXejfdH8P/AEzH+P8AnNdN8X7O1jnPkyqgZmK8tzmWdvf/AGa4m3sfLk/4+o22&#10;543dMZ9fp+or5fHc1PEOO5+nZLGnWwMaibVzo/C6WcutWq6gAIWmTzX28KOD6n+/X0RFpegXaLDo&#10;L2rRqpKqki/3nI49cbR9cV86aNa25voYSysPMUc7egZPf0Q17z4H8KaZc6HZwTaYrSNDEjMIxkEx&#10;2yevXMx/Gu3AZdhc3ovDV7pLW63P0Dh3xlw/hbhZKrl8MT7R/asmvS6Z+pH/AATg/aU+Avg/9n6x&#10;8CeL9fh0PUrOZ45GFqkgmAVFD5H+6WHckg16f+1H+3F8F/hN8L5fFHwy8RafqeuRuv2eO1tx84eV&#10;V2kYHAViPwHrX5H23hXSTYTy2X+js0bOhjkZcHypnHQ9dzw/98L6VzXxbt9R0OzmfSdfu4Y45mEa&#10;reNwoluMfeOPuwgfjXFR4Cp5PeeHxMrJt2cFf77/AKHg5b4x+HebcYf2jiMvrRc371NVb07PdcrW&#10;3kfsJ8HP2mfAfx58I2vi3wreRw3FwgF5ZFxuhkxllxn1P+c1sXFpvu2vZJflr8M/AP7Qfxw+C3iJ&#10;PFHhXxbcN5Mqia3eQeXLhlXDYxzgtz7Cvvz9kL/gqj4J+N6W/hHx5erpOrsoDCdgBIfUH0+n4199&#10;kucYetTjRqytNK2uil/wT8U8SuGcDUz6vmWQUpLCTfNy3u4X3Vl07H2PNfS3txuIxFD90+taum3q&#10;tH9qlfnotc4viPSdStY30y5jkhZdyyIwIbio5vEaxLsjfgd6+oSU4n5HLmhN6HYN4khs4GuJJMYr&#10;yP4v/FkOsllbXDNNIdqpH2+lU/in8T5rbTJYtPkKrGp3SK3evM/Aur2+sm48VaxcF0h3C3Dt+bV6&#10;2DoUMPFV6mr6LzPnM0r47M67y/Du0d5y7J9F5sw/Eb6hJqCwyOftEzeXDDk/KWPP5da+hP2edC07&#10;wx4m8K+ELb5brUtQjEjBfmwo3Y/HHPtXhvgTSLjxX41XxPqcTCHzj9ljPZRz/Tr7V9O/sdeHpPFX&#10;7Velyywq0OnWkkg3D7pJVQR+B49q9LEYiUclrYmpvytnx/1KhW46y/JqKtFTi35u6ep+m/hi0Nh4&#10;YtbY9VhX+QqO+Zgxwa0Cqw2scSjhUA/Ss+9YZ2A1/K9WXNUcu7P9HqMFToxiuit9xV0238y5Ln1r&#10;rdLhARWx2rB0iAA10tphYgKylsbRJpJMJiqkz81JPJg81Ulbc2aaFLc/H209K0rdQAKKK+27HxZc&#10;SMMm4mgRBVOD2/oaKK6KRyYgsAfMR/tH/wBnqzbdW/z3oorsieVL4hbiMFf+A/0FZ94gVciiipl8&#10;R30fgRkX6AqSa5/V4xlv8+tFFOO5pM5DXbNHG7cflXI/X/AV514xjbaymVu/f2FFFclSUlU0OjD0&#10;4S3R4J8Z7CKeCUOf4v6Gvmzx7YQ7JB6UUV5eN+E9zCxjGKseU65aJHLtU/eNdz8NLGZNNt2ju2XF&#10;wGCjP/Pxbj1/2RRRXNl6Txh5vE0msB8z3b9nWWQWiJI5bmFT8x6FtOBHX0pv7Rd7IfATp/CbVjjP&#10;raMf/arUUV9vRk5ZfK/mfz/UjH/Wym/7yPk3V5HMswO3nzP4fe4rkZDmRj70UV+Y4nc/p7Kv4f3D&#10;rRPNnWPPXiuoaSS3Rirf3+hI/wCfg+tFFVh17pOYOzidHZaWjBZluZlImz8sh7SD/wCIFYGpaSLm&#10;7gSa9mY7o13bu22Bf5NRRXRKnDl2PBwVSTxGpl6xd6kscdrPqtxNGI1ZY5JSVX5F4A+hx9Kz8hie&#10;KKK8/ERUZaH02D/hIkB4zWhpZtGv1R7IY+b+M/7X/wBb8qKK0o/EvkVjP4MvRn0BpUJih8yCZ1CT&#10;/Ku7piU//Glrm7iW6/tGONbg7V8kbSo9bVf5CiivupfwY/I/F8D72JqX7nB+P7maSaJJX3DyYcf9&#10;+kP/ALMawofkbH+zRRXyOM/3yR+q5SrZbBI39FvC2oBdp+8x7f8ATQ+lfSnhFnhjtlDfduv7o7XE&#10;Q/lEtFFfScO/FI/OPED3Y07HRaVo63tpbo1wyhliQ7R2xp6/yY/nXnnxlmktrFYZHaRWh5yxHWGV&#10;v5yNRRX02O/5F8vQ/OcjlKWcU0zyjxPq3n206Nb/AHpXP3v9u5Pp7D8q4eG9u7K7jvLK4eGVG3JJ&#10;G2GUjuD2NFFfmuLlJSv/AFuf0VlMY/V7W6n2T+wZ+3x8Z7fVofhpr866pajakc9xMQ6jIHoc1+jc&#10;WtT33gyLVNuySaHe2G9qKK/SuGcRXxGBvUk36n4r4hYPC4PNrUIKKeuh5/8AHu9ksfDOm6RbDat7&#10;t8+TPJB5IrL8E6RDc6TDpvmsscnlqwX35NFFfYVJSckr9D87wNOmqM5patu56vo/hrTbLxVp+iW8&#10;e2JYck45Py19CfsE6dZw/H26YQKXWAbHPVQW5H6D8qKK6s2lL/VnEf4T4LIoR/4ixlzt9tfkfoPO&#10;u2Fcen9KzZBndn+9RRX80yP9CbWii3pnL10CHCcDtRRWcgILmRgcZqruOc5ooqgP/9lQSwMEFAAG&#10;AAgAAAAhAP5AlmTcAAAABQEAAA8AAABkcnMvZG93bnJldi54bWxMj09Lw0AQxe+C32EZwZvd/MEi&#10;MZtSinoqgq0g3qbJNAnNzobsNkm/vaMXexne8Ib3fpOvZtupkQbfOjYQLyJQxKWrWq4NfO5fH55A&#10;+YBcYeeYDFzIw6q4vckxq9zEHzTuQq0khH2GBpoQ+kxrXzZk0S9cTyze0Q0Wg6xDrasBJwm3nU6i&#10;aKkttiwNDfa0aag87c7WwNuE0zqNX8bt6bi5fO8f37+2MRlzfzevn0EFmsP/MfziCzoUwnRwZ668&#10;6gzII+FvipcsowTUQUSSpqCLXF/TFz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VS7DJvAwAAjAcAAA4AAAAAAAAAAAAAAAAAPAIAAGRycy9lMm9Eb2MueG1sUEsB&#10;Ai0ACgAAAAAAAAAhAD5lK5IgBwEAIAcBABUAAAAAAAAAAAAAAAAA1wUAAGRycy9tZWRpYS9pbWFn&#10;ZTEuanBlZ1BLAQItABQABgAIAAAAIQD+QJZk3AAAAAUBAAAPAAAAAAAAAAAAAAAAACoNAQBkcnMv&#10;ZG93bnJldi54bWxQSwECLQAUAAYACAAAACEAWGCzG7oAAAAiAQAAGQAAAAAAAAAAAAAAAAAzDgEA&#10;ZHJzL19yZWxzL2Uyb0RvYy54bWwucmVsc1BLBQYAAAAABgAGAH0BAAAkDwEAAAA=&#10;">
                      <v:shape id="Εικόνα 52" o:spid="_x0000_s1039" type="#_x0000_t75" alt="Επιστημονικό πείραμα" style="position:absolute;width:16522;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K5wwAAANsAAAAPAAAAZHJzL2Rvd25yZXYueG1sRI/RisIw&#10;FETfF/yHcAXf1lRRkWpaRFfwRcHqB1yba1tsbkqTtd39eiMs7OMwM2eYddqbWjypdZVlBZNxBII4&#10;t7riQsH1sv9cgnAeWWNtmRT8kIM0GXysMda24zM9M1+IAGEXo4LS+yaW0uUlGXRj2xAH725bgz7I&#10;tpC6xS7ATS2nUbSQBisOCyU2tC0pf2TfRsHxdO7ukhazY7+//e50ER3c11Wp0bDfrEB46v1/+K99&#10;0ArmU3h/CT9AJi8AAAD//wMAUEsBAi0AFAAGAAgAAAAhANvh9svuAAAAhQEAABMAAAAAAAAAAAAA&#10;AAAAAAAAAFtDb250ZW50X1R5cGVzXS54bWxQSwECLQAUAAYACAAAACEAWvQsW78AAAAVAQAACwAA&#10;AAAAAAAAAAAAAAAfAQAAX3JlbHMvLnJlbHNQSwECLQAUAAYACAAAACEAlfKCucMAAADbAAAADwAA&#10;AAAAAAAAAAAAAAAHAgAAZHJzL2Rvd25yZXYueG1sUEsFBgAAAAADAAMAtwAAAPcCAAAAAA==&#10;">
                        <v:imagedata r:id="rId26" o:title="Επιστημονικό πείραμα"/>
                      </v:shape>
                      <v:shape id="Πλαίσιο κειμένου 54" o:spid="_x0000_s1040" type="#_x0000_t202" style="position:absolute;top:11006;width:1652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pPxgAAANsAAAAPAAAAZHJzL2Rvd25yZXYueG1sRI9La8Mw&#10;EITvhfwHsYHeGjkNNcGxEvIgoYce8jr4uLHWD2KtjKXGbn99VSj0OMzMN0y6GkwjHtS52rKC6SQC&#10;QZxbXXOp4HrZv8xBOI+ssbFMCr7IwWo5ekox0bbnEz3OvhQBwi5BBZX3bSKlyysy6Ca2JQ5eYTuD&#10;PsiulLrDPsBNI1+jKJYGaw4LFba0rSi/nz+Ngg3lH3G23h1337HuD0V2yw7Hm1LP42G9AOFp8P/h&#10;v/a7VvA2g98v4QfI5Q8AAAD//wMAUEsBAi0AFAAGAAgAAAAhANvh9svuAAAAhQEAABMAAAAAAAAA&#10;AAAAAAAAAAAAAFtDb250ZW50X1R5cGVzXS54bWxQSwECLQAUAAYACAAAACEAWvQsW78AAAAVAQAA&#10;CwAAAAAAAAAAAAAAAAAfAQAAX3JlbHMvLnJlbHNQSwECLQAUAAYACAAAACEAOUgKT8YAAADbAAAA&#10;DwAAAAAAAAAAAAAAAAAHAgAAZHJzL2Rvd25yZXYueG1sUEsFBgAAAAADAAMAtwAAAPoCAAAAAA==&#10;" fillcolor="#d8d8d8 [2732]" stroked="f">
                        <v:textbox>
                          <w:txbxContent>
                            <w:sdt>
                              <w:sdtPr>
                                <w:id w:val="-90089940"/>
                                <w:temporary/>
                                <w:showingPlcHdr/>
                                <w15:appearance w15:val="hidden"/>
                              </w:sdtPr>
                              <w:sdtEndPr/>
                              <w:sdtContent>
                                <w:p w14:paraId="7B9EBBEA" w14:textId="0BA1F68A" w:rsidR="001A4977" w:rsidRDefault="001A4977" w:rsidP="00BB5050">
                                  <w:pPr>
                                    <w:pStyle w:val="ac"/>
                                  </w:pPr>
                                  <w:r w:rsidRPr="00BB5050">
                                    <w:rPr>
                                      <w:lang w:bidi="el-GR"/>
                                    </w:rPr>
                                    <w:t>Λεζάντα φωτογραφίας</w:t>
                                  </w:r>
                                </w:p>
                              </w:sdtContent>
                            </w:sdt>
                          </w:txbxContent>
                        </v:textbox>
                      </v:shape>
                      <w10:anchorlock/>
                    </v:group>
                  </w:pict>
                </mc:Fallback>
              </mc:AlternateContent>
            </w:r>
          </w:p>
        </w:tc>
        <w:sdt>
          <w:sdtPr>
            <w:rPr>
              <w:noProof/>
            </w:rPr>
            <w:id w:val="1666134373"/>
            <w:placeholder>
              <w:docPart w:val="9404294C790D46C3B6303C8B34988243"/>
            </w:placeholder>
            <w:temporary/>
            <w:showingPlcHdr/>
            <w15:appearance w15:val="hidden"/>
          </w:sdtPr>
          <w:sdtEndPr/>
          <w:sdtContent>
            <w:tc>
              <w:tcPr>
                <w:tcW w:w="2879" w:type="dxa"/>
                <w:gridSpan w:val="2"/>
                <w:tcBorders>
                  <w:left w:val="single" w:sz="4" w:space="0" w:color="D9D9D9" w:themeColor="background1" w:themeShade="D9"/>
                </w:tcBorders>
                <w:tcMar>
                  <w:left w:w="216" w:type="dxa"/>
                  <w:right w:w="216" w:type="dxa"/>
                </w:tcMar>
              </w:tcPr>
              <w:p w14:paraId="221DD52D" w14:textId="77777777" w:rsidR="001A4977" w:rsidRPr="00F8521D" w:rsidRDefault="001A4977" w:rsidP="004D61E0">
                <w:pPr>
                  <w:rPr>
                    <w:noProof/>
                  </w:rPr>
                </w:pPr>
                <w:r w:rsidRPr="00F8521D">
                  <w:rPr>
                    <w:noProof/>
                    <w:lang w:bidi="el-G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9083530" w14:textId="133EC5D2" w:rsidR="001A4977" w:rsidRPr="00F8521D" w:rsidRDefault="001A4977" w:rsidP="004D61E0">
                <w:pPr>
                  <w:rPr>
                    <w:noProof/>
                  </w:rPr>
                </w:pPr>
                <w:r w:rsidRPr="00F8521D">
                  <w:rPr>
                    <w:noProof/>
                    <w:lang w:bidi="el-GR"/>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tc>
          </w:sdtContent>
        </w:sdt>
        <w:tc>
          <w:tcPr>
            <w:tcW w:w="5791" w:type="dxa"/>
            <w:gridSpan w:val="3"/>
            <w:vMerge/>
            <w:shd w:val="clear" w:color="auto" w:fill="262626" w:themeFill="text1" w:themeFillTint="D9"/>
          </w:tcPr>
          <w:p w14:paraId="19EAD01E" w14:textId="1E16AA4D" w:rsidR="001A4977" w:rsidRPr="00F8521D" w:rsidRDefault="001A4977" w:rsidP="003F01F5">
            <w:pPr>
              <w:rPr>
                <w:noProof/>
              </w:rPr>
            </w:pPr>
          </w:p>
        </w:tc>
      </w:tr>
      <w:tr w:rsidR="001A4977" w:rsidRPr="00F8521D" w14:paraId="4A127132" w14:textId="77777777" w:rsidTr="001006A8">
        <w:tc>
          <w:tcPr>
            <w:tcW w:w="2854" w:type="dxa"/>
            <w:gridSpan w:val="2"/>
            <w:vMerge/>
            <w:tcBorders>
              <w:right w:val="single" w:sz="4" w:space="0" w:color="D9D9D9" w:themeColor="background1" w:themeShade="D9"/>
            </w:tcBorders>
          </w:tcPr>
          <w:p w14:paraId="1E43B7FE" w14:textId="77777777" w:rsidR="001A4977" w:rsidRPr="00F8521D" w:rsidRDefault="001A4977" w:rsidP="003F01F5">
            <w:pPr>
              <w:rPr>
                <w:noProof/>
              </w:rPr>
            </w:pPr>
          </w:p>
        </w:tc>
        <w:tc>
          <w:tcPr>
            <w:tcW w:w="5757" w:type="dxa"/>
            <w:gridSpan w:val="3"/>
            <w:tcBorders>
              <w:left w:val="single" w:sz="4" w:space="0" w:color="D9D9D9" w:themeColor="background1" w:themeShade="D9"/>
            </w:tcBorders>
            <w:tcMar>
              <w:left w:w="216" w:type="dxa"/>
              <w:bottom w:w="288" w:type="dxa"/>
              <w:right w:w="216" w:type="dxa"/>
            </w:tcMar>
            <w:vAlign w:val="center"/>
          </w:tcPr>
          <w:sdt>
            <w:sdtPr>
              <w:rPr>
                <w:noProof/>
              </w:rPr>
              <w:id w:val="1800414137"/>
              <w:placeholder>
                <w:docPart w:val="D40501984E7E429CBB15F3774FC7D195"/>
              </w:placeholder>
              <w:temporary/>
              <w:showingPlcHdr/>
              <w15:appearance w15:val="hidden"/>
            </w:sdtPr>
            <w:sdtEndPr/>
            <w:sdtContent>
              <w:p w14:paraId="725BB32E" w14:textId="77777777" w:rsidR="001A4977" w:rsidRPr="008D3D30" w:rsidRDefault="001A4977" w:rsidP="004D61E0">
                <w:pPr>
                  <w:pStyle w:val="af2"/>
                  <w:rPr>
                    <w:noProof/>
                    <w:lang w:val="en-US"/>
                  </w:rPr>
                </w:pPr>
                <w:r w:rsidRPr="00F8521D">
                  <w:rPr>
                    <w:noProof/>
                    <w:lang w:bidi="el-GR"/>
                  </w:rPr>
                  <w:t>“Donec sed malesuada orci. Vestibulum faucibus nulla eu est venenatis egestas.”</w:t>
                </w:r>
              </w:p>
            </w:sdtContent>
          </w:sdt>
          <w:sdt>
            <w:sdtPr>
              <w:rPr>
                <w:noProof/>
              </w:rPr>
              <w:id w:val="-1762066969"/>
              <w:placeholder>
                <w:docPart w:val="0119670A39D8472C93EEA1CC2E4B199F"/>
              </w:placeholder>
              <w:temporary/>
              <w:showingPlcHdr/>
              <w15:appearance w15:val="hidden"/>
            </w:sdtPr>
            <w:sdtEndPr/>
            <w:sdtContent>
              <w:p w14:paraId="531977A8" w14:textId="21E70CCA" w:rsidR="001A4977" w:rsidRPr="00F8521D" w:rsidRDefault="001A4977" w:rsidP="004D61E0">
                <w:pPr>
                  <w:pStyle w:val="af0"/>
                  <w:rPr>
                    <w:noProof/>
                  </w:rPr>
                </w:pPr>
                <w:r w:rsidRPr="00F8521D">
                  <w:rPr>
                    <w:noProof/>
                    <w:lang w:bidi="el-GR"/>
                  </w:rPr>
                  <w:t>Mirjam Nilsson, Οικονομική Διευθύντρια στο VanArsdel, Ltd.</w:t>
                </w:r>
              </w:p>
            </w:sdtContent>
          </w:sdt>
        </w:tc>
        <w:tc>
          <w:tcPr>
            <w:tcW w:w="5791" w:type="dxa"/>
            <w:gridSpan w:val="3"/>
            <w:vMerge/>
            <w:shd w:val="clear" w:color="auto" w:fill="262626" w:themeFill="text1" w:themeFillTint="D9"/>
          </w:tcPr>
          <w:p w14:paraId="754DF08E" w14:textId="74DF7275" w:rsidR="001A4977" w:rsidRPr="00F8521D" w:rsidRDefault="001A4977" w:rsidP="003F01F5">
            <w:pPr>
              <w:rPr>
                <w:noProof/>
              </w:rPr>
            </w:pPr>
          </w:p>
        </w:tc>
      </w:tr>
      <w:tr w:rsidR="001A4977" w:rsidRPr="00F8521D" w14:paraId="3A378E02" w14:textId="77777777" w:rsidTr="00E6519F">
        <w:trPr>
          <w:trHeight w:val="385"/>
        </w:trPr>
        <w:tc>
          <w:tcPr>
            <w:tcW w:w="2854" w:type="dxa"/>
            <w:gridSpan w:val="2"/>
            <w:vMerge/>
            <w:tcBorders>
              <w:bottom w:val="nil"/>
              <w:right w:val="single" w:sz="4" w:space="0" w:color="D9D9D9" w:themeColor="background1" w:themeShade="D9"/>
            </w:tcBorders>
          </w:tcPr>
          <w:p w14:paraId="7530ABD7" w14:textId="77777777" w:rsidR="001A4977" w:rsidRPr="00F8521D" w:rsidRDefault="001A4977" w:rsidP="003F01F5">
            <w:pPr>
              <w:rPr>
                <w:noProof/>
              </w:rPr>
            </w:pPr>
          </w:p>
        </w:tc>
        <w:sdt>
          <w:sdtPr>
            <w:rPr>
              <w:noProof/>
            </w:rPr>
            <w:id w:val="1943647314"/>
            <w:placeholder>
              <w:docPart w:val="8D0A13A3281B4367908F42313A31B054"/>
            </w:placeholder>
            <w:temporary/>
            <w:showingPlcHdr/>
            <w15:appearance w15:val="hidden"/>
          </w:sdtPr>
          <w:sdtEndPr/>
          <w:sdtContent>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673D465F" w14:textId="3244ABBC" w:rsidR="001A4977" w:rsidRPr="00F8521D" w:rsidRDefault="001A4977" w:rsidP="004D61E0">
                <w:pPr>
                  <w:rPr>
                    <w:noProof/>
                  </w:rPr>
                </w:pPr>
                <w:r w:rsidRPr="00F8521D">
                  <w:rPr>
                    <w:noProof/>
                    <w:lang w:bidi="el-GR"/>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sdt>
          <w:sdtPr>
            <w:rPr>
              <w:noProof/>
            </w:rPr>
            <w:id w:val="325257954"/>
            <w:placeholder>
              <w:docPart w:val="8D0A13A3281B4367908F42313A31B054"/>
            </w:placeholder>
            <w:temporary/>
            <w:showingPlcHdr/>
            <w15:appearance w15:val="hidden"/>
          </w:sdtPr>
          <w:sdtEndPr/>
          <w:sdtContent>
            <w:tc>
              <w:tcPr>
                <w:tcW w:w="2879" w:type="dxa"/>
                <w:gridSpan w:val="2"/>
                <w:vMerge w:val="restart"/>
                <w:tcBorders>
                  <w:left w:val="single" w:sz="4" w:space="0" w:color="D9D9D9" w:themeColor="background1" w:themeShade="D9"/>
                  <w:bottom w:val="nil"/>
                </w:tcBorders>
                <w:tcMar>
                  <w:left w:w="216" w:type="dxa"/>
                  <w:right w:w="216" w:type="dxa"/>
                </w:tcMar>
              </w:tcPr>
              <w:p w14:paraId="34C1A0AD" w14:textId="79BBAB7C" w:rsidR="001A4977" w:rsidRPr="00F8521D" w:rsidRDefault="008D3D30" w:rsidP="00D16123">
                <w:pPr>
                  <w:rPr>
                    <w:noProof/>
                  </w:rPr>
                </w:pPr>
                <w:r w:rsidRPr="00F8521D">
                  <w:rPr>
                    <w:noProof/>
                    <w:lang w:bidi="el-GR"/>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tc>
          <w:tcPr>
            <w:tcW w:w="5791" w:type="dxa"/>
            <w:gridSpan w:val="3"/>
            <w:vMerge/>
            <w:tcBorders>
              <w:bottom w:val="nil"/>
            </w:tcBorders>
            <w:shd w:val="clear" w:color="auto" w:fill="262626" w:themeFill="text1" w:themeFillTint="D9"/>
          </w:tcPr>
          <w:p w14:paraId="759A4435" w14:textId="77777777" w:rsidR="001A4977" w:rsidRPr="00F8521D" w:rsidRDefault="001A4977" w:rsidP="003F01F5">
            <w:pPr>
              <w:rPr>
                <w:noProof/>
              </w:rPr>
            </w:pPr>
          </w:p>
        </w:tc>
      </w:tr>
      <w:tr w:rsidR="001A4977" w:rsidRPr="006D2E17" w14:paraId="3556A5F7" w14:textId="77777777" w:rsidTr="001006A8">
        <w:trPr>
          <w:trHeight w:val="385"/>
        </w:trPr>
        <w:tc>
          <w:tcPr>
            <w:tcW w:w="2854" w:type="dxa"/>
            <w:gridSpan w:val="2"/>
            <w:vMerge/>
            <w:tcBorders>
              <w:right w:val="single" w:sz="4" w:space="0" w:color="D9D9D9" w:themeColor="background1" w:themeShade="D9"/>
            </w:tcBorders>
          </w:tcPr>
          <w:p w14:paraId="5397A8B3" w14:textId="77777777" w:rsidR="001A4977" w:rsidRPr="00F8521D" w:rsidRDefault="001A4977" w:rsidP="003F01F5">
            <w:pPr>
              <w:rPr>
                <w:noProof/>
              </w:rPr>
            </w:pPr>
          </w:p>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14:paraId="7C2FC772" w14:textId="77777777" w:rsidR="001A4977" w:rsidRPr="00F8521D" w:rsidRDefault="001A4977" w:rsidP="001A4977">
            <w:pPr>
              <w:rPr>
                <w:noProof/>
              </w:rPr>
            </w:pPr>
          </w:p>
        </w:tc>
        <w:tc>
          <w:tcPr>
            <w:tcW w:w="2879" w:type="dxa"/>
            <w:gridSpan w:val="2"/>
            <w:vMerge/>
            <w:tcBorders>
              <w:left w:val="single" w:sz="4" w:space="0" w:color="D9D9D9" w:themeColor="background1" w:themeShade="D9"/>
            </w:tcBorders>
            <w:tcMar>
              <w:left w:w="216" w:type="dxa"/>
              <w:right w:w="216" w:type="dxa"/>
            </w:tcMar>
          </w:tcPr>
          <w:p w14:paraId="50035A3F" w14:textId="77777777" w:rsidR="001A4977" w:rsidRPr="00F8521D" w:rsidRDefault="001A4977" w:rsidP="001A4977">
            <w:pPr>
              <w:rPr>
                <w:noProof/>
              </w:rPr>
            </w:pPr>
          </w:p>
        </w:tc>
        <w:sdt>
          <w:sdtPr>
            <w:rPr>
              <w:noProof/>
            </w:rPr>
            <w:id w:val="126293481"/>
            <w:placeholder>
              <w:docPart w:val="E862E7BA9DED467991D7F9739D4CF9D0"/>
            </w:placeholder>
            <w:temporary/>
            <w:showingPlcHdr/>
            <w15:appearance w15:val="hidden"/>
          </w:sdtPr>
          <w:sdtEndPr/>
          <w:sdtContent>
            <w:tc>
              <w:tcPr>
                <w:tcW w:w="2895" w:type="dxa"/>
                <w:vMerge w:val="restart"/>
                <w:shd w:val="clear" w:color="auto" w:fill="262626" w:themeFill="text1" w:themeFillTint="D9"/>
                <w:tcMar>
                  <w:top w:w="144" w:type="dxa"/>
                  <w:right w:w="216" w:type="dxa"/>
                </w:tcMar>
              </w:tcPr>
              <w:p w14:paraId="154F011E" w14:textId="48B10508" w:rsidR="001A4977" w:rsidRPr="008D3D30" w:rsidRDefault="001A4977" w:rsidP="00D16123">
                <w:pPr>
                  <w:rPr>
                    <w:noProof/>
                    <w:lang w:val="en-US"/>
                  </w:rPr>
                </w:pPr>
                <w:r w:rsidRPr="00F8521D">
                  <w:rPr>
                    <w:noProof/>
                    <w:lang w:bidi="el-GR"/>
                  </w:rPr>
                  <w:t xml:space="preserve">Lorem ipsum dolor sit amet, consectetur adipiscing elit. Etiam aliquet eu mi quis lacinia. Ut fermentum a magna ut eleifend. Integer convallis suscipit ante eu varius. </w:t>
                </w:r>
              </w:p>
            </w:tc>
          </w:sdtContent>
        </w:sdt>
        <w:sdt>
          <w:sdtPr>
            <w:rPr>
              <w:noProof/>
            </w:rPr>
            <w:id w:val="1217702265"/>
            <w:placeholder>
              <w:docPart w:val="C6D3B487D9554D8A8B7CEFC12C9E0958"/>
            </w:placeholder>
            <w:temporary/>
            <w:showingPlcHdr/>
            <w15:appearance w15:val="hidden"/>
          </w:sdtPr>
          <w:sdtEndPr/>
          <w:sdtContent>
            <w:tc>
              <w:tcPr>
                <w:tcW w:w="2896" w:type="dxa"/>
                <w:gridSpan w:val="2"/>
                <w:vMerge w:val="restart"/>
                <w:shd w:val="clear" w:color="auto" w:fill="262626" w:themeFill="text1" w:themeFillTint="D9"/>
                <w:tcMar>
                  <w:top w:w="144" w:type="dxa"/>
                  <w:left w:w="216" w:type="dxa"/>
                </w:tcMar>
              </w:tcPr>
              <w:p w14:paraId="2BAA0A37" w14:textId="4C60DE78" w:rsidR="001A4977" w:rsidRPr="008D3D30" w:rsidRDefault="001A4977" w:rsidP="00D16123">
                <w:pPr>
                  <w:rPr>
                    <w:noProof/>
                    <w:lang w:val="en-US"/>
                  </w:rPr>
                </w:pPr>
                <w:r w:rsidRPr="00F8521D">
                  <w:rPr>
                    <w:noProof/>
                    <w:lang w:bidi="el-GR"/>
                  </w:rPr>
                  <w:t>Nulla a erat eget nunc hendrerit ultrices eu nec nulla. Donec viverra leo aliquet, auctor quam id, convallis orci. Sed in molestie est. Cras ornare turpis at ligula posuer.</w:t>
                </w:r>
              </w:p>
            </w:tc>
          </w:sdtContent>
        </w:sdt>
      </w:tr>
      <w:tr w:rsidR="001A4977" w:rsidRPr="00F8521D" w14:paraId="7EE3BCCD" w14:textId="77777777" w:rsidTr="00E6519F">
        <w:tc>
          <w:tcPr>
            <w:tcW w:w="8611" w:type="dxa"/>
            <w:gridSpan w:val="5"/>
            <w:vAlign w:val="center"/>
          </w:tcPr>
          <w:p w14:paraId="50DF5E5B" w14:textId="22DD582A" w:rsidR="001A4977" w:rsidRPr="00F8521D" w:rsidRDefault="001A4977" w:rsidP="00DB460D">
            <w:pPr>
              <w:pStyle w:val="ac"/>
              <w:rPr>
                <w:noProof/>
              </w:rPr>
            </w:pPr>
            <w:r w:rsidRPr="00F8521D">
              <w:rPr>
                <w:noProof/>
                <w:lang w:bidi="el-GR"/>
              </w:rPr>
              <mc:AlternateContent>
                <mc:Choice Requires="wps">
                  <w:drawing>
                    <wp:inline distT="0" distB="0" distL="0" distR="0" wp14:anchorId="208C1502" wp14:editId="0DA74EC0">
                      <wp:extent cx="5314802" cy="0"/>
                      <wp:effectExtent l="0" t="0" r="0" b="0"/>
                      <wp:docPr id="55" name="Ευθεία γραμμή σύνδεσης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9DD363" id="Ευθεία γραμμή σύνδεσης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R3LwIAAHIEAAAOAAAAZHJzL2Uyb0RvYy54bWysVM1uEzEQviPxDpbvZDehgWqVTQ+tyqVA&#10;ROEBHK83sfCfbDfZHKHiyJHXAFVQwQFewftKjL3ZbQtcQCiSFXvm+76Zz+OdHTVSoA2zjmtV4vEo&#10;x4gpqiuuViV+9fL0wSFGzhNVEaEVK/GOOXw0v39vtjUFm+i1FhWzCEiUK7amxGvvTZFljq6ZJG6k&#10;DVMQrLWVxMPWrrLKki2wS5FN8vxRttW2MlZT5hycnnRBPE/8dc2of17XjnkkSgy1+bTatC7jms1n&#10;pFhZYtac7ssg/1CFJFyB6EB1QjxBF5b/RiU5tdrp2o+olpmua05Z6gG6Gee/dHO+JoalXsAcZwab&#10;3P+jpc82C4t4VeLpFCNFJNxR+NC+C9/CdfgUrlD43L4JV+E7/D6i9rJ9H36EL+G6vQxf27cIQODg&#10;1rgCiI7VwkYPaKPOzZmmrx3EsjvBuHGmS2tqK2M6mICadCO74UZY4xGFw+nD8cFhPsGI9rGMFD3Q&#10;WOefMC1R/FNiwVU0ixRkc+Z8lCZFnxKPhULbEk+mBzkMApUGeq6WIiGcFrw65ULEvDR77FhYtCEw&#10;NcvVOOWIC/lUV93Z42kOJJ3EkJ4EbzGBvFB7A7qeU/d+J1hXzgtWg/PQZScwEHUahFKm/HivIhRk&#10;R1gNVQ7AvKs+Ppabgu8C9/kRytJ7+BvwgEjKWvkBLLnS9k/qvulLrrv83oGu72jBUle7he1nAwY7&#10;Obd/hPHl3N4n+M2nYv4TAAD//wMAUEsDBBQABgAIAAAAIQBvV2dB1gAAAAIBAAAPAAAAZHJzL2Rv&#10;d25yZXYueG1sTI/dTsMwDEbvkfYOkSdxx1KGRKeu6YSGuJ3E4AG8xv3RGqdLsq3w9HjcwI2lo8/6&#10;fFxuJjeoC4XYezbwuMhAEdfe9twa+Px4e1iBignZ4uCZDHxRhE01uyuxsP7K73TZp1ZJCccCDXQp&#10;jYXWse7IYVz4kViyxgeHSTC02ga8Srkb9DLLnrXDnuVChyNtO6qP+7MzYE+nPn/dbRu3Oy7rJmT6&#10;2+eNMffz6WUNKtGU/pbhpi/qUInTwZ/ZRjUYkEfS75Rs9ZQLHm6oq1L/V69+AAAA//8DAFBLAQIt&#10;ABQABgAIAAAAIQC2gziS/gAAAOEBAAATAAAAAAAAAAAAAAAAAAAAAABbQ29udGVudF9UeXBlc10u&#10;eG1sUEsBAi0AFAAGAAgAAAAhADj9If/WAAAAlAEAAAsAAAAAAAAAAAAAAAAALwEAAF9yZWxzLy5y&#10;ZWxzUEsBAi0AFAAGAAgAAAAhAOtw5HcvAgAAcgQAAA4AAAAAAAAAAAAAAAAALgIAAGRycy9lMm9E&#10;b2MueG1sUEsBAi0AFAAGAAgAAAAhAG9XZ0HWAAAAAgEAAA8AAAAAAAAAAAAAAAAAiQQAAGRycy9k&#10;b3ducmV2LnhtbFBLBQYAAAAABAAEAPMAAACMBQ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433A359" w14:textId="17844753" w:rsidR="001A4977" w:rsidRPr="00F8521D" w:rsidRDefault="001A4977" w:rsidP="00FE1392">
            <w:pPr>
              <w:spacing w:after="0"/>
              <w:rPr>
                <w:noProof/>
              </w:rPr>
            </w:pPr>
          </w:p>
        </w:tc>
        <w:tc>
          <w:tcPr>
            <w:tcW w:w="2896" w:type="dxa"/>
            <w:gridSpan w:val="2"/>
            <w:vMerge/>
            <w:shd w:val="clear" w:color="auto" w:fill="262626" w:themeFill="text1" w:themeFillTint="D9"/>
          </w:tcPr>
          <w:p w14:paraId="6C0E6273" w14:textId="1996E1CB" w:rsidR="001A4977" w:rsidRPr="00F8521D" w:rsidRDefault="001A4977" w:rsidP="00FE1392">
            <w:pPr>
              <w:rPr>
                <w:noProof/>
              </w:rPr>
            </w:pPr>
          </w:p>
        </w:tc>
      </w:tr>
      <w:tr w:rsidR="001A4977" w:rsidRPr="00F8521D" w14:paraId="766232AA" w14:textId="77777777" w:rsidTr="00DB460D">
        <w:tc>
          <w:tcPr>
            <w:tcW w:w="1080" w:type="dxa"/>
            <w:tcMar>
              <w:top w:w="144" w:type="dxa"/>
            </w:tcMar>
            <w:vAlign w:val="center"/>
          </w:tcPr>
          <w:p w14:paraId="696C8A79" w14:textId="303E87CA" w:rsidR="001A4977" w:rsidRPr="00F8521D" w:rsidRDefault="001A4977" w:rsidP="003F01F5">
            <w:pPr>
              <w:jc w:val="center"/>
              <w:rPr>
                <w:noProof/>
              </w:rPr>
            </w:pPr>
            <w:r w:rsidRPr="00F8521D">
              <w:rPr>
                <w:noProof/>
                <w:lang w:bidi="el-GR"/>
              </w:rPr>
              <w:drawing>
                <wp:inline distT="0" distB="0" distL="0" distR="0" wp14:anchorId="69EC16BD" wp14:editId="6684CF13">
                  <wp:extent cx="376363" cy="376363"/>
                  <wp:effectExtent l="0" t="0" r="5080" b="5080"/>
                  <wp:docPr id="54" name="Γραφικό 117" descr="Εικονίδιο ειδοποί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Γραφικό 117" descr="Εικονίδιο ειδοποίησης"/>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rPr>
              <w:noProof/>
            </w:rPr>
            <w:id w:val="-1581058306"/>
            <w:placeholder>
              <w:docPart w:val="F2479A7D97834A98A8A7C80AC6C1F639"/>
            </w:placeholder>
            <w:temporary/>
            <w:showingPlcHdr/>
            <w15:appearance w15:val="hidden"/>
          </w:sdtPr>
          <w:sdtEndPr/>
          <w:sdtContent>
            <w:tc>
              <w:tcPr>
                <w:tcW w:w="7531" w:type="dxa"/>
                <w:gridSpan w:val="4"/>
                <w:shd w:val="clear" w:color="auto" w:fill="F2F2F2" w:themeFill="background1" w:themeFillShade="F2"/>
                <w:tcMar>
                  <w:top w:w="144" w:type="dxa"/>
                </w:tcMar>
                <w:vAlign w:val="center"/>
              </w:tcPr>
              <w:p w14:paraId="71D392B6" w14:textId="3A9B40B4" w:rsidR="001A4977" w:rsidRPr="00F8521D" w:rsidRDefault="001A4977" w:rsidP="003F01F5">
                <w:pPr>
                  <w:rPr>
                    <w:noProof/>
                  </w:rPr>
                </w:pPr>
                <w:r w:rsidRPr="00F8521D">
                  <w:rPr>
                    <w:noProof/>
                    <w:lang w:bidi="el-GR"/>
                  </w:rPr>
                  <w:t xml:space="preserve">Το δολάριο ΗΠΑ ήταν ισχυρότερο αυτή την εβδομάδα λόγω της nulla a erat eget nunc hendrerit ultrices eu nec nulla. Donec viverra leo aliquet, auctor quam id, convallis orci. </w:t>
                </w:r>
              </w:p>
            </w:tc>
          </w:sdtContent>
        </w:sdt>
        <w:tc>
          <w:tcPr>
            <w:tcW w:w="2895" w:type="dxa"/>
            <w:vMerge/>
            <w:shd w:val="clear" w:color="auto" w:fill="262626" w:themeFill="text1" w:themeFillTint="D9"/>
          </w:tcPr>
          <w:p w14:paraId="5CB046F4" w14:textId="3B790EC5" w:rsidR="001A4977" w:rsidRPr="00F8521D" w:rsidRDefault="001A4977" w:rsidP="00FE1392">
            <w:pPr>
              <w:spacing w:after="0"/>
              <w:rPr>
                <w:noProof/>
              </w:rPr>
            </w:pPr>
          </w:p>
        </w:tc>
        <w:tc>
          <w:tcPr>
            <w:tcW w:w="2896" w:type="dxa"/>
            <w:gridSpan w:val="2"/>
            <w:vMerge/>
            <w:shd w:val="clear" w:color="auto" w:fill="262626" w:themeFill="text1" w:themeFillTint="D9"/>
          </w:tcPr>
          <w:p w14:paraId="719EDBC6" w14:textId="018CB180" w:rsidR="001A4977" w:rsidRPr="00F8521D" w:rsidRDefault="001A4977" w:rsidP="00FE1392">
            <w:pPr>
              <w:rPr>
                <w:noProof/>
              </w:rPr>
            </w:pPr>
          </w:p>
        </w:tc>
      </w:tr>
      <w:tr w:rsidR="001A4977" w:rsidRPr="00F8521D" w14:paraId="0F5411AC" w14:textId="77777777" w:rsidTr="00DB460D">
        <w:tc>
          <w:tcPr>
            <w:tcW w:w="8611" w:type="dxa"/>
            <w:gridSpan w:val="5"/>
            <w:vAlign w:val="bottom"/>
          </w:tcPr>
          <w:p w14:paraId="44A284D6" w14:textId="63BD5031" w:rsidR="001A4977" w:rsidRPr="00F8521D" w:rsidRDefault="001A4977" w:rsidP="00DB460D">
            <w:pPr>
              <w:pStyle w:val="ac"/>
              <w:rPr>
                <w:noProof/>
              </w:rPr>
            </w:pPr>
            <w:r w:rsidRPr="00F8521D">
              <w:rPr>
                <w:noProof/>
                <w:lang w:bidi="el-GR"/>
              </w:rPr>
              <mc:AlternateContent>
                <mc:Choice Requires="wps">
                  <w:drawing>
                    <wp:inline distT="0" distB="0" distL="0" distR="0" wp14:anchorId="70BA653A" wp14:editId="1008F601">
                      <wp:extent cx="5314802" cy="0"/>
                      <wp:effectExtent l="0" t="0" r="0" b="0"/>
                      <wp:docPr id="56" name="Ευθεία γραμμή σύνδεσης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1A1091" id="Ευθεία γραμμή σύνδεσης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ufMAIAAHIEAAAOAAAAZHJzL2Uyb0RvYy54bWysVM1uEzEQviPxDpbvZDehKdUqmx5alUuB&#10;isIDOF5vYuE/2W6yOULFkSOvUVRBBQd4Be8rMfZmty1wAaFIVuyZ7/tmPo93dthIgdbMOq5Vicej&#10;HCOmqK64Wpb49auTRwcYOU9URYRWrMRb5vDh/OGD2cYUbKJXWlTMIiBRrtiYEq+8N0WWObpikriR&#10;NkxBsNZWEg9bu8wqSzbALkU2yfP9bKNtZaymzDk4Pe6CeJ7465pR/6KuHfNIlBhq82m1aV3ENZvP&#10;SLG0xKw43ZVB/qEKSbgC0YHqmHiCLiz/jUpyarXTtR9RLTNd15yy1AN0M85/6eZ8RQxLvYA5zgw2&#10;uf9HS5+vzyziVYmn+xgpIuGOwsf2ffgWbsKncI3C5/ZtuA7f4XeF2sv2Q/gRvoSb9jJ8bd8hAIGD&#10;G+MKIDpSZzZ6QBt1bk41feMglt0Lxo0zXVpTWxnTwQTUpBvZDjfCGo8oHE4fj/cO8glGtI9lpOiB&#10;xjr/lGmJ4p8SC66iWaQg61PnozQp+pR4LBTalHgy3cthEKg00HO1EAnhtODVCRci5qXZY0fCojWB&#10;qVksxylHXMhnuurOnkxzIOkkhvQkeIcJ5IXaGdD1nLr3W8G6cl6yGpyHLjuBgajTIJQy5cc7FaEg&#10;O8JqqHIA5l318bHcFnwfuMuPUJbew9+AB0RS1soPYMmVtn9S901fct3l9w50fUcLFrrantl+NmCw&#10;k3O7Rxhfzt19gt9+KuY/AQAA//8DAFBLAwQUAAYACAAAACEAb1dnQdYAAAACAQAADwAAAGRycy9k&#10;b3ducmV2LnhtbEyP3U7DMAxG75H2DpEnccdShkSnrumEhridxOABvMb90RqnS7Kt8PR43MCNpaPP&#10;+nxcbiY3qAuF2Hs28LjIQBHX3vbcGvj8eHtYgYoJ2eLgmQx8UYRNNbsrsbD+yu902adWSQnHAg10&#10;KY2F1rHuyGFc+JFYssYHh0kwtNoGvEq5G/Qyy561w57lQocjbTuqj/uzM2BPpz5/3W0btzsu6yZk&#10;+tvnjTH38+llDSrRlP6W4aYv6lCJ08Gf2UY1GJBH0u+UbPWUCx5uqKtS/1evfgAAAP//AwBQSwEC&#10;LQAUAAYACAAAACEAtoM4kv4AAADhAQAAEwAAAAAAAAAAAAAAAAAAAAAAW0NvbnRlbnRfVHlwZXNd&#10;LnhtbFBLAQItABQABgAIAAAAIQA4/SH/1gAAAJQBAAALAAAAAAAAAAAAAAAAAC8BAABfcmVscy8u&#10;cmVsc1BLAQItABQABgAIAAAAIQBk6GufMAIAAHIEAAAOAAAAAAAAAAAAAAAAAC4CAABkcnMvZTJv&#10;RG9jLnhtbFBLAQItABQABgAIAAAAIQBvV2dB1gAAAAIBAAAPAAAAAAAAAAAAAAAAAIoEAABkcnMv&#10;ZG93bnJldi54bWxQSwUGAAAAAAQABADzAAAAjQU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9CEEECB" w14:textId="77777777" w:rsidR="001A4977" w:rsidRPr="00F8521D" w:rsidRDefault="001A4977" w:rsidP="003F01F5">
            <w:pPr>
              <w:rPr>
                <w:noProof/>
              </w:rPr>
            </w:pPr>
          </w:p>
        </w:tc>
        <w:tc>
          <w:tcPr>
            <w:tcW w:w="2896" w:type="dxa"/>
            <w:gridSpan w:val="2"/>
            <w:vMerge/>
            <w:shd w:val="clear" w:color="auto" w:fill="262626" w:themeFill="text1" w:themeFillTint="D9"/>
          </w:tcPr>
          <w:p w14:paraId="02ABAE8D" w14:textId="77777777" w:rsidR="001A4977" w:rsidRPr="00F8521D" w:rsidRDefault="001A4977" w:rsidP="003F01F5">
            <w:pPr>
              <w:rPr>
                <w:noProof/>
              </w:rPr>
            </w:pPr>
          </w:p>
        </w:tc>
      </w:tr>
      <w:tr w:rsidR="001C6208" w:rsidRPr="006D2E17" w14:paraId="324A78C1" w14:textId="77777777" w:rsidTr="00E6519F">
        <w:tc>
          <w:tcPr>
            <w:tcW w:w="7200" w:type="dxa"/>
            <w:gridSpan w:val="4"/>
            <w:tcMar>
              <w:top w:w="360" w:type="dxa"/>
            </w:tcMar>
          </w:tcPr>
          <w:p w14:paraId="26F65938" w14:textId="1CE8606A" w:rsidR="001C6208" w:rsidRPr="00F8521D" w:rsidRDefault="0065411B" w:rsidP="00CA4BCD">
            <w:pPr>
              <w:pStyle w:val="7"/>
              <w:spacing w:after="120"/>
              <w:rPr>
                <w:noProof/>
                <w:szCs w:val="74"/>
              </w:rPr>
            </w:pPr>
            <w:sdt>
              <w:sdtPr>
                <w:rPr>
                  <w:noProof/>
                  <w:szCs w:val="74"/>
                </w:rPr>
                <w:id w:val="762726472"/>
                <w:placeholder>
                  <w:docPart w:val="8BD5EF5E6A754C4DAE5418D76D8ABCA8"/>
                </w:placeholder>
                <w:temporary/>
                <w:showingPlcHdr/>
                <w15:appearance w15:val="hidden"/>
              </w:sdtPr>
              <w:sdtEndPr/>
              <w:sdtContent>
                <w:r w:rsidR="001C6208" w:rsidRPr="00F8521D">
                  <w:rPr>
                    <w:noProof/>
                  </w:rPr>
                  <w:t>Μην ξεχάσετε το φετινό</w:t>
                </w:r>
              </w:sdtContent>
            </w:sdt>
            <w:r w:rsidR="001C6208" w:rsidRPr="00F8521D">
              <w:rPr>
                <w:noProof/>
                <w:szCs w:val="74"/>
                <w:lang w:bidi="el-GR"/>
              </w:rPr>
              <w:t xml:space="preserve"> </w:t>
            </w:r>
            <w:sdt>
              <w:sdtPr>
                <w:rPr>
                  <w:rStyle w:val="af3"/>
                  <w:b/>
                  <w:bCs/>
                  <w:noProof/>
                  <w:sz w:val="74"/>
                  <w:szCs w:val="74"/>
                </w:rPr>
                <w:id w:val="788869696"/>
                <w:placeholder>
                  <w:docPart w:val="0C0BB6E0084B4BECB1A6CD32C73A64A9"/>
                </w:placeholder>
                <w:temporary/>
                <w:showingPlcHdr/>
                <w15:appearance w15:val="hidden"/>
              </w:sdtPr>
              <w:sdtEndPr>
                <w:rPr>
                  <w:rStyle w:val="af3"/>
                </w:rPr>
              </w:sdtEndPr>
              <w:sdtContent>
                <w:r w:rsidR="001C6208" w:rsidRPr="00F8521D">
                  <w:rPr>
                    <w:rStyle w:val="af3"/>
                    <w:b/>
                    <w:bCs/>
                    <w:noProof/>
                    <w:sz w:val="74"/>
                    <w:szCs w:val="74"/>
                    <w:lang w:bidi="el-GR"/>
                  </w:rPr>
                  <w:t>"Tech Talks"</w:t>
                </w:r>
              </w:sdtContent>
            </w:sdt>
            <w:r w:rsidR="001C6208" w:rsidRPr="00F8521D">
              <w:rPr>
                <w:noProof/>
                <w:szCs w:val="74"/>
                <w:lang w:bidi="el-GR"/>
              </w:rPr>
              <w:t xml:space="preserve"> </w:t>
            </w:r>
            <w:sdt>
              <w:sdtPr>
                <w:rPr>
                  <w:noProof/>
                  <w:szCs w:val="74"/>
                </w:rPr>
                <w:id w:val="-1471288192"/>
                <w:placeholder>
                  <w:docPart w:val="E234B67045574E6D8AA1DB73BECAB9C0"/>
                </w:placeholder>
                <w:temporary/>
                <w:showingPlcHdr/>
                <w15:appearance w15:val="hidden"/>
              </w:sdtPr>
              <w:sdtEndPr/>
              <w:sdtContent>
                <w:r w:rsidR="001C6208" w:rsidRPr="00F8521D">
                  <w:rPr>
                    <w:noProof/>
                  </w:rPr>
                  <w:t>στο Λας Βέγκας</w:t>
                </w:r>
              </w:sdtContent>
            </w:sdt>
          </w:p>
        </w:tc>
        <w:tc>
          <w:tcPr>
            <w:tcW w:w="4320" w:type="dxa"/>
            <w:gridSpan w:val="3"/>
            <w:tcMar>
              <w:top w:w="360" w:type="dxa"/>
            </w:tcMar>
          </w:tcPr>
          <w:sdt>
            <w:sdtPr>
              <w:rPr>
                <w:noProof/>
              </w:rPr>
              <w:id w:val="2087729571"/>
              <w:placeholder>
                <w:docPart w:val="119074BABE2D40CB99C5BB6715409D92"/>
              </w:placeholder>
              <w:temporary/>
              <w:showingPlcHdr/>
              <w15:appearance w15:val="hidden"/>
            </w:sdtPr>
            <w:sdtEndPr/>
            <w:sdtContent>
              <w:p w14:paraId="697E88BB" w14:textId="77777777" w:rsidR="001C6208" w:rsidRPr="008D3D30" w:rsidRDefault="001C6208" w:rsidP="002F1824">
                <w:pPr>
                  <w:pStyle w:val="ad"/>
                  <w:rPr>
                    <w:noProof/>
                    <w:lang w:val="en-US"/>
                  </w:rPr>
                </w:pPr>
                <w:r w:rsidRPr="00F8521D">
                  <w:rPr>
                    <w:noProof/>
                    <w:lang w:bidi="el-GR"/>
                  </w:rPr>
                  <w:t>Donec sed malesuada orci. Vestibulum faucibus nulla eu est venenatis egestas. Mauris congue dolor et dolor commodo gravida.</w:t>
                </w:r>
              </w:p>
            </w:sdtContent>
          </w:sdt>
          <w:sdt>
            <w:sdtPr>
              <w:rPr>
                <w:noProof/>
              </w:rPr>
              <w:id w:val="-635406962"/>
              <w:placeholder>
                <w:docPart w:val="119074BABE2D40CB99C5BB6715409D92"/>
              </w:placeholder>
              <w:temporary/>
              <w:showingPlcHdr/>
              <w15:appearance w15:val="hidden"/>
            </w:sdtPr>
            <w:sdtEndPr/>
            <w:sdtContent>
              <w:p w14:paraId="72187DAE" w14:textId="586EB93A" w:rsidR="001C6208" w:rsidRPr="00F8521D" w:rsidRDefault="008D3D30" w:rsidP="002F1824">
                <w:pPr>
                  <w:rPr>
                    <w:noProof/>
                  </w:rPr>
                </w:pPr>
                <w:r w:rsidRPr="00F8521D">
                  <w:rPr>
                    <w:noProof/>
                    <w:lang w:bidi="el-GR"/>
                  </w:rPr>
                  <w:t>Donec sed malesuada orci. Vestibulum faucibus nulla eu est venenatis egestas. Mauris congue dolor et dolor commodo gravida.</w:t>
                </w:r>
              </w:p>
            </w:sdtContent>
          </w:sdt>
        </w:tc>
        <w:sdt>
          <w:sdtPr>
            <w:rPr>
              <w:noProof/>
            </w:rPr>
            <w:id w:val="-904529112"/>
            <w:placeholder>
              <w:docPart w:val="4A1F81578AE0498FABAD38D4CCD448D3"/>
            </w:placeholder>
            <w:temporary/>
            <w:showingPlcHdr/>
            <w15:appearance w15:val="hidden"/>
          </w:sdtPr>
          <w:sdtEndPr/>
          <w:sdtContent>
            <w:tc>
              <w:tcPr>
                <w:tcW w:w="2882" w:type="dxa"/>
                <w:vMerge w:val="restart"/>
                <w:tcMar>
                  <w:top w:w="360" w:type="dxa"/>
                  <w:left w:w="216" w:type="dxa"/>
                </w:tcMar>
              </w:tcPr>
              <w:p w14:paraId="53353481" w14:textId="77777777" w:rsidR="001C6208" w:rsidRPr="00F8521D" w:rsidRDefault="001C6208" w:rsidP="002F1824">
                <w:pPr>
                  <w:rPr>
                    <w:noProof/>
                  </w:rPr>
                </w:pPr>
                <w:r w:rsidRPr="00F8521D">
                  <w:rPr>
                    <w:noProof/>
                    <w:lang w:bidi="el-G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14:paraId="275FF7D6" w14:textId="77777777" w:rsidR="001C6208" w:rsidRPr="00F8521D" w:rsidRDefault="001C6208" w:rsidP="002F1824">
                <w:pPr>
                  <w:rPr>
                    <w:noProof/>
                  </w:rPr>
                </w:pPr>
                <w:r w:rsidRPr="00F8521D">
                  <w:rPr>
                    <w:noProof/>
                    <w:lang w:bidi="el-GR"/>
                  </w:rPr>
                  <w:t xml:space="preserve">Nulla a erat eget nunc hendrerit ultrices eu nec nulla. </w:t>
                </w:r>
              </w:p>
              <w:p w14:paraId="306106F1" w14:textId="77777777" w:rsidR="001C6208" w:rsidRPr="00F8521D" w:rsidRDefault="001C6208" w:rsidP="002F1824">
                <w:pPr>
                  <w:rPr>
                    <w:noProof/>
                  </w:rPr>
                </w:pPr>
                <w:r w:rsidRPr="00F8521D">
                  <w:rPr>
                    <w:noProof/>
                    <w:lang w:bidi="el-GR"/>
                  </w:rPr>
                  <w:t xml:space="preserve">Donec viverra leo aliquet, auctor quam id, convallis orci. Sed in molestie est. Cras ornare turpis at ligula posuere, sit amet accumsan neque lobortis. Maecenas mattis risus ligula, sed ullamcorper nunc efficitur sed. </w:t>
                </w:r>
              </w:p>
              <w:p w14:paraId="57848680" w14:textId="77777777" w:rsidR="001C6208" w:rsidRPr="00F8521D" w:rsidRDefault="001C6208" w:rsidP="002F1824">
                <w:pPr>
                  <w:rPr>
                    <w:noProof/>
                  </w:rPr>
                </w:pPr>
                <w:r w:rsidRPr="00F8521D">
                  <w:rPr>
                    <w:noProof/>
                    <w:lang w:bidi="el-G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029EACB" w14:textId="77777777" w:rsidR="001C6208" w:rsidRPr="00F8521D" w:rsidRDefault="001C6208" w:rsidP="002F1824">
                <w:pPr>
                  <w:rPr>
                    <w:noProof/>
                  </w:rPr>
                </w:pPr>
                <w:r w:rsidRPr="00F8521D">
                  <w:rPr>
                    <w:noProof/>
                    <w:lang w:bidi="el-GR"/>
                  </w:rPr>
                  <w:t xml:space="preserve">Nulla a erat eget nunc hendrerit ultrices eu nec nulla. Donec viverra leo aliquet, auctor quam id, convallis orci. Sed in molestie est. </w:t>
                </w:r>
              </w:p>
              <w:p w14:paraId="309A80C3" w14:textId="4E84DA02" w:rsidR="001C6208" w:rsidRPr="008D3D30" w:rsidRDefault="001C6208" w:rsidP="002F1824">
                <w:pPr>
                  <w:rPr>
                    <w:noProof/>
                    <w:lang w:val="en-US"/>
                  </w:rPr>
                </w:pPr>
                <w:r w:rsidRPr="00F8521D">
                  <w:rPr>
                    <w:noProof/>
                    <w:lang w:bidi="el-GR"/>
                  </w:rPr>
                  <w:t>Nulla a erat eget nunc hendrerit ultrices eu nec nulla. Donec viverra leo aliquet, auctor quam id, convallis orci. Sed in molestie est. Cras ornare turpis at ligula posuere.</w:t>
                </w:r>
              </w:p>
            </w:tc>
          </w:sdtContent>
        </w:sdt>
      </w:tr>
      <w:tr w:rsidR="001C6208" w:rsidRPr="00F8521D" w14:paraId="6A0DFC00" w14:textId="77777777" w:rsidTr="001C6208">
        <w:trPr>
          <w:trHeight w:val="3563"/>
        </w:trPr>
        <w:tc>
          <w:tcPr>
            <w:tcW w:w="11520" w:type="dxa"/>
            <w:gridSpan w:val="7"/>
            <w:tcMar>
              <w:left w:w="0" w:type="dxa"/>
            </w:tcMar>
          </w:tcPr>
          <w:p w14:paraId="5963CA6F" w14:textId="19C7881E" w:rsidR="001C6208" w:rsidRPr="00F8521D" w:rsidRDefault="001C6208" w:rsidP="001C6208">
            <w:pPr>
              <w:pStyle w:val="ac"/>
              <w:rPr>
                <w:noProof/>
              </w:rPr>
            </w:pPr>
            <w:r w:rsidRPr="00F8521D">
              <w:rPr>
                <w:noProof/>
                <w:lang w:bidi="el-GR"/>
              </w:rPr>
              <w:drawing>
                <wp:inline distT="0" distB="0" distL="0" distR="0" wp14:anchorId="16BDB6ED" wp14:editId="3E0F2848">
                  <wp:extent cx="7305675" cy="4519930"/>
                  <wp:effectExtent l="0" t="0" r="9525" b="0"/>
                  <wp:docPr id="63" name="Εικόνα 63" descr="Τοίχος LED χρηματιστηρ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Εικόνα 63" descr="Τοίχος LED χρηματιστηρίου"/>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7305675" cy="4519930"/>
                          </a:xfrm>
                          <a:prstGeom prst="rect">
                            <a:avLst/>
                          </a:prstGeom>
                        </pic:spPr>
                      </pic:pic>
                    </a:graphicData>
                  </a:graphic>
                </wp:inline>
              </w:drawing>
            </w:r>
          </w:p>
        </w:tc>
        <w:tc>
          <w:tcPr>
            <w:tcW w:w="2882" w:type="dxa"/>
            <w:vMerge/>
          </w:tcPr>
          <w:p w14:paraId="6459F4B7" w14:textId="10EF4971" w:rsidR="001C6208" w:rsidRPr="00F8521D" w:rsidRDefault="001C6208" w:rsidP="003F01F5">
            <w:pPr>
              <w:rPr>
                <w:noProof/>
              </w:rPr>
            </w:pPr>
          </w:p>
        </w:tc>
      </w:tr>
      <w:tr w:rsidR="001C6208" w:rsidRPr="00F8521D" w14:paraId="21BE6992" w14:textId="77777777" w:rsidTr="001C6208">
        <w:tc>
          <w:tcPr>
            <w:tcW w:w="11520" w:type="dxa"/>
            <w:gridSpan w:val="7"/>
            <w:shd w:val="clear" w:color="auto" w:fill="D9D9D9" w:themeFill="background1" w:themeFillShade="D9"/>
            <w:tcMar>
              <w:top w:w="144" w:type="dxa"/>
              <w:bottom w:w="144" w:type="dxa"/>
            </w:tcMar>
          </w:tcPr>
          <w:sdt>
            <w:sdtPr>
              <w:rPr>
                <w:noProof/>
              </w:rPr>
              <w:id w:val="-1987394445"/>
              <w:placeholder>
                <w:docPart w:val="93FE550238C444F79F80EB29FFE58339"/>
              </w:placeholder>
              <w:temporary/>
              <w:showingPlcHdr/>
              <w15:appearance w15:val="hidden"/>
            </w:sdtPr>
            <w:sdtEndPr/>
            <w:sdtContent>
              <w:p w14:paraId="7CCC01DB" w14:textId="17DAA98E" w:rsidR="001C6208" w:rsidRPr="00F8521D" w:rsidRDefault="001C6208" w:rsidP="001C6208">
                <w:pPr>
                  <w:pStyle w:val="ac"/>
                  <w:rPr>
                    <w:noProof/>
                  </w:rPr>
                </w:pPr>
                <w:r w:rsidRPr="00F8521D">
                  <w:rPr>
                    <w:noProof/>
                    <w:lang w:bidi="el-GR"/>
                  </w:rPr>
                  <w:t>Λεζάντα φωτογραφίας</w:t>
                </w:r>
              </w:p>
            </w:sdtContent>
          </w:sdt>
        </w:tc>
        <w:tc>
          <w:tcPr>
            <w:tcW w:w="2882" w:type="dxa"/>
            <w:vMerge/>
          </w:tcPr>
          <w:p w14:paraId="39703C19" w14:textId="77777777" w:rsidR="001C6208" w:rsidRPr="00F8521D" w:rsidRDefault="001C6208" w:rsidP="003F01F5">
            <w:pPr>
              <w:rPr>
                <w:noProof/>
              </w:rPr>
            </w:pPr>
          </w:p>
        </w:tc>
      </w:tr>
    </w:tbl>
    <w:p w14:paraId="56A36A1F" w14:textId="3198A7CE" w:rsidR="005A20B8" w:rsidRPr="00F8521D" w:rsidRDefault="005A20B8" w:rsidP="00DD5490">
      <w:pPr>
        <w:rPr>
          <w:noProof/>
        </w:rPr>
      </w:pPr>
    </w:p>
    <w:sectPr w:rsidR="005A20B8" w:rsidRPr="00F8521D" w:rsidSect="00ED6266">
      <w:headerReference w:type="even" r:id="rId28"/>
      <w:headerReference w:type="default" r:id="rId29"/>
      <w:footerReference w:type="even" r:id="rId30"/>
      <w:footerReference w:type="default" r:id="rId31"/>
      <w:footerReference w:type="first" r:id="rId32"/>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69676" w14:textId="77777777" w:rsidR="0065411B" w:rsidRDefault="0065411B" w:rsidP="009F7A27">
      <w:r>
        <w:separator/>
      </w:r>
    </w:p>
  </w:endnote>
  <w:endnote w:type="continuationSeparator" w:id="0">
    <w:p w14:paraId="2DECD8D9" w14:textId="77777777" w:rsidR="0065411B" w:rsidRDefault="0065411B"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A1"/>
    <w:family w:val="modern"/>
    <w:pitch w:val="fixed"/>
    <w:sig w:usb0="E00006FF" w:usb1="0000F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4AB89EDE" w14:textId="77777777" w:rsidTr="007508DB">
      <w:tc>
        <w:tcPr>
          <w:tcW w:w="5000" w:type="pct"/>
          <w:vAlign w:val="center"/>
        </w:tcPr>
        <w:p w14:paraId="2EF5567D" w14:textId="02B8A0E1" w:rsidR="005140DB" w:rsidRDefault="005140DB" w:rsidP="007508DB">
          <w:pPr>
            <w:pStyle w:val="a9"/>
            <w:jc w:val="left"/>
            <w:rPr>
              <w:noProof/>
            </w:rPr>
          </w:pPr>
          <w:r w:rsidRPr="005140DB">
            <w:rPr>
              <w:noProof/>
              <w:lang w:bidi="el-GR"/>
            </w:rPr>
            <w:t xml:space="preserve">Σελίδα </w:t>
          </w:r>
          <w:r w:rsidRPr="009C6C0C">
            <w:rPr>
              <w:noProof/>
              <w:lang w:bidi="el-GR"/>
            </w:rPr>
            <w:fldChar w:fldCharType="begin"/>
          </w:r>
          <w:r w:rsidRPr="009C6C0C">
            <w:rPr>
              <w:noProof/>
              <w:lang w:bidi="el-GR"/>
            </w:rPr>
            <w:instrText xml:space="preserve"> PAGE   \* MERGEFORMAT </w:instrText>
          </w:r>
          <w:r w:rsidRPr="009C6C0C">
            <w:rPr>
              <w:noProof/>
              <w:lang w:bidi="el-GR"/>
            </w:rPr>
            <w:fldChar w:fldCharType="separate"/>
          </w:r>
          <w:r w:rsidR="00CA4BCD">
            <w:rPr>
              <w:noProof/>
              <w:lang w:bidi="el-GR"/>
            </w:rPr>
            <w:t>2</w:t>
          </w:r>
          <w:r w:rsidRPr="009C6C0C">
            <w:rPr>
              <w:noProof/>
              <w:lang w:bidi="el-GR"/>
            </w:rPr>
            <w:fldChar w:fldCharType="end"/>
          </w:r>
        </w:p>
      </w:tc>
    </w:tr>
  </w:tbl>
  <w:p w14:paraId="62F0DC70" w14:textId="77777777" w:rsidR="009C6C0C" w:rsidRDefault="009C6C0C" w:rsidP="009C6C0C">
    <w:pPr>
      <w:pStyle w:val="a9"/>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2362" w14:paraId="1A06C3AE" w14:textId="77777777" w:rsidTr="005140DB">
      <w:tc>
        <w:tcPr>
          <w:tcW w:w="5000" w:type="pct"/>
          <w:vAlign w:val="center"/>
        </w:tcPr>
        <w:p w14:paraId="5F1A9659" w14:textId="78C4084E" w:rsidR="005140DB" w:rsidRPr="006C2362" w:rsidRDefault="005140DB" w:rsidP="005140DB">
          <w:pPr>
            <w:pStyle w:val="a9"/>
            <w:rPr>
              <w:noProof/>
            </w:rPr>
          </w:pPr>
          <w:r w:rsidRPr="006C2362">
            <w:rPr>
              <w:noProof/>
              <w:lang w:bidi="el-GR"/>
            </w:rPr>
            <w:t xml:space="preserve">Σελίδα </w:t>
          </w:r>
          <w:r w:rsidRPr="006C2362">
            <w:rPr>
              <w:noProof/>
              <w:lang w:bidi="el-GR"/>
            </w:rPr>
            <w:fldChar w:fldCharType="begin"/>
          </w:r>
          <w:r w:rsidRPr="006C2362">
            <w:rPr>
              <w:noProof/>
              <w:lang w:bidi="el-GR"/>
            </w:rPr>
            <w:instrText xml:space="preserve"> PAGE   \* MERGEFORMAT </w:instrText>
          </w:r>
          <w:r w:rsidRPr="006C2362">
            <w:rPr>
              <w:noProof/>
              <w:lang w:bidi="el-GR"/>
            </w:rPr>
            <w:fldChar w:fldCharType="separate"/>
          </w:r>
          <w:r w:rsidR="00CA4BCD" w:rsidRPr="006C2362">
            <w:rPr>
              <w:noProof/>
              <w:lang w:bidi="el-GR"/>
            </w:rPr>
            <w:t>3</w:t>
          </w:r>
          <w:r w:rsidRPr="006C2362">
            <w:rPr>
              <w:noProof/>
              <w:lang w:bidi="el-GR"/>
            </w:rPr>
            <w:fldChar w:fldCharType="end"/>
          </w:r>
        </w:p>
      </w:tc>
    </w:tr>
  </w:tbl>
  <w:p w14:paraId="4B2D5C25" w14:textId="77777777" w:rsidR="00CF13CF" w:rsidRPr="006C2362" w:rsidRDefault="00CF13CF" w:rsidP="00CF13CF">
    <w:pPr>
      <w:pStyle w:val="a9"/>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3B9BD28C" w14:textId="77777777" w:rsidTr="005140DB">
      <w:tc>
        <w:tcPr>
          <w:tcW w:w="5000" w:type="pct"/>
          <w:vAlign w:val="center"/>
        </w:tcPr>
        <w:p w14:paraId="7630723F" w14:textId="7E35B75F" w:rsidR="005140DB" w:rsidRPr="006C5465" w:rsidRDefault="005140DB" w:rsidP="006C5465">
          <w:pPr>
            <w:pStyle w:val="a9"/>
            <w:rPr>
              <w:noProof/>
            </w:rPr>
          </w:pPr>
          <w:r w:rsidRPr="006C5465">
            <w:rPr>
              <w:noProof/>
              <w:lang w:bidi="el-GR"/>
            </w:rPr>
            <w:t xml:space="preserve">Σελίδα </w:t>
          </w:r>
          <w:r w:rsidRPr="006C5465">
            <w:rPr>
              <w:noProof/>
              <w:lang w:bidi="el-GR"/>
            </w:rPr>
            <w:fldChar w:fldCharType="begin"/>
          </w:r>
          <w:r w:rsidRPr="006C5465">
            <w:rPr>
              <w:noProof/>
              <w:lang w:bidi="el-GR"/>
            </w:rPr>
            <w:instrText xml:space="preserve"> PAGE   \* MERGEFORMAT </w:instrText>
          </w:r>
          <w:r w:rsidRPr="006C5465">
            <w:rPr>
              <w:noProof/>
              <w:lang w:bidi="el-GR"/>
            </w:rPr>
            <w:fldChar w:fldCharType="separate"/>
          </w:r>
          <w:r w:rsidR="00CA4BCD">
            <w:rPr>
              <w:noProof/>
              <w:lang w:bidi="el-GR"/>
            </w:rPr>
            <w:t>1</w:t>
          </w:r>
          <w:r w:rsidRPr="006C5465">
            <w:rPr>
              <w:noProof/>
              <w:lang w:bidi="el-GR"/>
            </w:rPr>
            <w:fldChar w:fldCharType="end"/>
          </w:r>
        </w:p>
      </w:tc>
    </w:tr>
  </w:tbl>
  <w:p w14:paraId="4E3AEF82" w14:textId="77777777" w:rsidR="00ED6266" w:rsidRPr="006C5465" w:rsidRDefault="00ED6266" w:rsidP="006C5465">
    <w:pPr>
      <w:pStyle w:val="a9"/>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CC35A" w14:textId="77777777" w:rsidR="0065411B" w:rsidRDefault="0065411B" w:rsidP="009F7A27">
      <w:r>
        <w:separator/>
      </w:r>
    </w:p>
  </w:footnote>
  <w:footnote w:type="continuationSeparator" w:id="0">
    <w:p w14:paraId="61E61D6B" w14:textId="77777777" w:rsidR="0065411B" w:rsidRDefault="0065411B"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14:paraId="54BCB182" w14:textId="77777777" w:rsidTr="007508DB">
      <w:tc>
        <w:tcPr>
          <w:tcW w:w="4797" w:type="dxa"/>
          <w:shd w:val="clear" w:color="auto" w:fill="F2F2F2" w:themeFill="background1" w:themeFillShade="F2"/>
          <w:vAlign w:val="center"/>
        </w:tcPr>
        <w:p w14:paraId="5F748DD0" w14:textId="587C0565" w:rsidR="009C6C0C" w:rsidRPr="006C5465" w:rsidRDefault="0065411B" w:rsidP="006C5465">
          <w:pPr>
            <w:pStyle w:val="a8"/>
            <w:rPr>
              <w:noProof/>
            </w:rPr>
          </w:pPr>
          <w:sdt>
            <w:sdtPr>
              <w:rPr>
                <w:noProof/>
              </w:rPr>
              <w:alias w:val="Τεύχος και ημερομηνία"/>
              <w:tag w:val=""/>
              <w:id w:val="-1971274411"/>
              <w:placeholder>
                <w:docPart w:val="482D34582CEB4C0AA7E92406CA6C25B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8D3D30">
                <w:rPr>
                  <w:noProof/>
                  <w:lang w:bidi="el-GR"/>
                </w:rPr>
                <w:t>Τεύχος #, ηη, Μήνας, ΕΕΕΕ</w:t>
              </w:r>
            </w:sdtContent>
          </w:sdt>
        </w:p>
      </w:tc>
      <w:tc>
        <w:tcPr>
          <w:tcW w:w="4797" w:type="dxa"/>
          <w:shd w:val="clear" w:color="auto" w:fill="F2F2F2" w:themeFill="background1" w:themeFillShade="F2"/>
          <w:vAlign w:val="center"/>
        </w:tcPr>
        <w:p w14:paraId="15713DE1" w14:textId="0DB7A501" w:rsidR="009C6C0C" w:rsidRPr="006C5465" w:rsidRDefault="0065411B" w:rsidP="006C5465">
          <w:pPr>
            <w:pStyle w:val="af"/>
            <w:rPr>
              <w:noProof/>
            </w:rPr>
          </w:pPr>
          <w:sdt>
            <w:sdtPr>
              <w:rPr>
                <w:noProof/>
              </w:rPr>
              <w:alias w:val="Τίτλος"/>
              <w:tag w:val=""/>
              <w:id w:val="-117845774"/>
              <w:placeholder>
                <w:docPart w:val="DCDEEEDE1AAB492C930F0D13F4989330"/>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Pr>
                  <w:noProof/>
                  <w:lang w:bidi="el-GR"/>
                </w:rPr>
                <w:t>όνομα άρθρου</w:t>
              </w:r>
            </w:sdtContent>
          </w:sdt>
        </w:p>
      </w:tc>
      <w:tc>
        <w:tcPr>
          <w:tcW w:w="4798" w:type="dxa"/>
          <w:shd w:val="clear" w:color="auto" w:fill="F2F2F2" w:themeFill="background1" w:themeFillShade="F2"/>
          <w:vAlign w:val="center"/>
        </w:tcPr>
        <w:p w14:paraId="345FA7FF" w14:textId="77777777" w:rsidR="009C6C0C" w:rsidRDefault="009C6C0C" w:rsidP="009C6C0C">
          <w:pPr>
            <w:pStyle w:val="a8"/>
            <w:jc w:val="right"/>
            <w:rPr>
              <w:noProof/>
            </w:rPr>
          </w:pPr>
        </w:p>
      </w:tc>
    </w:tr>
  </w:tbl>
  <w:p w14:paraId="46E78CDE" w14:textId="77777777" w:rsidR="009C6C0C" w:rsidRDefault="009C6C0C">
    <w:pPr>
      <w:pStyle w:val="a8"/>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6C2362" w14:paraId="3E81D61D" w14:textId="77777777" w:rsidTr="007508DB">
      <w:tc>
        <w:tcPr>
          <w:tcW w:w="4801" w:type="dxa"/>
          <w:shd w:val="clear" w:color="auto" w:fill="F2F2F2" w:themeFill="background1" w:themeFillShade="F2"/>
          <w:vAlign w:val="center"/>
        </w:tcPr>
        <w:p w14:paraId="4C1E41FE" w14:textId="32438D89" w:rsidR="00DD1D2A" w:rsidRPr="006C2362" w:rsidRDefault="00DD1D2A" w:rsidP="00DD1D2A">
          <w:pPr>
            <w:pStyle w:val="a8"/>
            <w:rPr>
              <w:noProof/>
            </w:rPr>
          </w:pPr>
        </w:p>
      </w:tc>
      <w:tc>
        <w:tcPr>
          <w:tcW w:w="4800" w:type="dxa"/>
          <w:shd w:val="clear" w:color="auto" w:fill="F2F2F2" w:themeFill="background1" w:themeFillShade="F2"/>
          <w:vAlign w:val="center"/>
        </w:tcPr>
        <w:p w14:paraId="3FD68829" w14:textId="0F82D3E5" w:rsidR="00DD1D2A" w:rsidRPr="006C2362" w:rsidRDefault="0065411B" w:rsidP="00DD1D2A">
          <w:pPr>
            <w:pStyle w:val="af"/>
            <w:rPr>
              <w:noProof/>
            </w:rPr>
          </w:pPr>
          <w:sdt>
            <w:sdtPr>
              <w:rPr>
                <w:noProof/>
              </w:rPr>
              <w:alias w:val="Τίτλος"/>
              <w:tag w:val=""/>
              <w:id w:val="1392781283"/>
              <w:placeholder>
                <w:docPart w:val="DB43298289C8462AA492231ADBEE3306"/>
              </w:placeholder>
              <w:showingPlcHdr/>
              <w:dataBinding w:prefixMappings="xmlns:ns0='http://schemas.microsoft.com/office/2006/coverPageProps' " w:xpath="/ns0:CoverPageProperties[1]/ns0:Abstract[1]" w:storeItemID="{55AF091B-3C7A-41E3-B477-F2FDAA23CFDA}"/>
              <w15:appearance w15:val="hidden"/>
              <w:text/>
            </w:sdtPr>
            <w:sdtEndPr/>
            <w:sdtContent>
              <w:r w:rsidR="00F0199B" w:rsidRPr="006C2362">
                <w:rPr>
                  <w:noProof/>
                  <w:lang w:bidi="el-GR"/>
                </w:rPr>
                <w:t>όνομα άρθρου</w:t>
              </w:r>
            </w:sdtContent>
          </w:sdt>
        </w:p>
      </w:tc>
      <w:tc>
        <w:tcPr>
          <w:tcW w:w="4801" w:type="dxa"/>
          <w:shd w:val="clear" w:color="auto" w:fill="F2F2F2" w:themeFill="background1" w:themeFillShade="F2"/>
          <w:vAlign w:val="center"/>
        </w:tcPr>
        <w:p w14:paraId="24327366" w14:textId="4C9EFA07" w:rsidR="00DD1D2A" w:rsidRPr="006C2362" w:rsidRDefault="0065411B" w:rsidP="007508DB">
          <w:pPr>
            <w:pStyle w:val="a8"/>
            <w:jc w:val="right"/>
            <w:rPr>
              <w:i w:val="0"/>
              <w:iCs w:val="0"/>
              <w:noProof/>
              <w:color w:val="auto"/>
            </w:rPr>
          </w:pPr>
          <w:sdt>
            <w:sdtPr>
              <w:rPr>
                <w:noProof/>
              </w:rPr>
              <w:alias w:val="Τεύχος και ημερομηνία"/>
              <w:tag w:val=""/>
              <w:id w:val="-673187719"/>
              <w:placeholder>
                <w:docPart w:val="58D7E08EBA5D491691CDA9C912315B60"/>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0199B" w:rsidRPr="006C2362">
                <w:rPr>
                  <w:noProof/>
                  <w:lang w:bidi="el-GR"/>
                </w:rPr>
                <w:t>Τεύχος #, ηη, Μήνας, ΕΕΕΕ</w:t>
              </w:r>
            </w:sdtContent>
          </w:sdt>
        </w:p>
      </w:tc>
    </w:tr>
  </w:tbl>
  <w:p w14:paraId="71440825" w14:textId="77777777" w:rsidR="00DD1D2A" w:rsidRPr="006C2362" w:rsidRDefault="00DD1D2A" w:rsidP="009C6C0C">
    <w:pPr>
      <w:pStyle w:val="a8"/>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8A0B192"/>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D562A44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74ECFDC"/>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1F9AA7B0"/>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F9F608C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5E818E"/>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82E3D4"/>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8021E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4498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1845BB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A722C01"/>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D624A14"/>
    <w:multiLevelType w:val="multilevel"/>
    <w:tmpl w:val="0409001D"/>
    <w:styleLink w:val="1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6FB0929"/>
    <w:multiLevelType w:val="multilevel"/>
    <w:tmpl w:val="04090023"/>
    <w:styleLink w:val="a1"/>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916016"/>
    <w:rsid w:val="00015147"/>
    <w:rsid w:val="0002093C"/>
    <w:rsid w:val="000774C4"/>
    <w:rsid w:val="000B2002"/>
    <w:rsid w:val="001006A8"/>
    <w:rsid w:val="00114786"/>
    <w:rsid w:val="001444A4"/>
    <w:rsid w:val="00145F34"/>
    <w:rsid w:val="001A0727"/>
    <w:rsid w:val="001A4977"/>
    <w:rsid w:val="001C6208"/>
    <w:rsid w:val="001F227E"/>
    <w:rsid w:val="0028128D"/>
    <w:rsid w:val="002E008A"/>
    <w:rsid w:val="002F1824"/>
    <w:rsid w:val="0031266C"/>
    <w:rsid w:val="0037154F"/>
    <w:rsid w:val="003F01F5"/>
    <w:rsid w:val="003F2D5E"/>
    <w:rsid w:val="00445F2B"/>
    <w:rsid w:val="004503CD"/>
    <w:rsid w:val="00490A0C"/>
    <w:rsid w:val="004D1632"/>
    <w:rsid w:val="004D61E0"/>
    <w:rsid w:val="005140DB"/>
    <w:rsid w:val="005A20B8"/>
    <w:rsid w:val="005C1AA1"/>
    <w:rsid w:val="005D2C2B"/>
    <w:rsid w:val="005D573E"/>
    <w:rsid w:val="00604B00"/>
    <w:rsid w:val="0065411B"/>
    <w:rsid w:val="00663CB7"/>
    <w:rsid w:val="006A57DD"/>
    <w:rsid w:val="006C2362"/>
    <w:rsid w:val="006C5465"/>
    <w:rsid w:val="006D2E17"/>
    <w:rsid w:val="006E066B"/>
    <w:rsid w:val="006E4D72"/>
    <w:rsid w:val="006F1E20"/>
    <w:rsid w:val="007366E7"/>
    <w:rsid w:val="007508DB"/>
    <w:rsid w:val="00780E49"/>
    <w:rsid w:val="007825F2"/>
    <w:rsid w:val="00797ADE"/>
    <w:rsid w:val="007C70F4"/>
    <w:rsid w:val="0083017F"/>
    <w:rsid w:val="00834C46"/>
    <w:rsid w:val="008C0A5C"/>
    <w:rsid w:val="008C3071"/>
    <w:rsid w:val="008D3D30"/>
    <w:rsid w:val="008D479C"/>
    <w:rsid w:val="008E7C41"/>
    <w:rsid w:val="009040E1"/>
    <w:rsid w:val="00914760"/>
    <w:rsid w:val="00916016"/>
    <w:rsid w:val="00916669"/>
    <w:rsid w:val="00920465"/>
    <w:rsid w:val="00991240"/>
    <w:rsid w:val="009A79D5"/>
    <w:rsid w:val="009C6C0C"/>
    <w:rsid w:val="009D47A6"/>
    <w:rsid w:val="009F7A27"/>
    <w:rsid w:val="00A117F7"/>
    <w:rsid w:val="00AB1E1D"/>
    <w:rsid w:val="00B17996"/>
    <w:rsid w:val="00B35159"/>
    <w:rsid w:val="00B45180"/>
    <w:rsid w:val="00B7315D"/>
    <w:rsid w:val="00BB5050"/>
    <w:rsid w:val="00CA22B3"/>
    <w:rsid w:val="00CA4BCD"/>
    <w:rsid w:val="00CB3692"/>
    <w:rsid w:val="00CD2640"/>
    <w:rsid w:val="00CE6251"/>
    <w:rsid w:val="00CF13CF"/>
    <w:rsid w:val="00CF782F"/>
    <w:rsid w:val="00CF7F6A"/>
    <w:rsid w:val="00D05BDA"/>
    <w:rsid w:val="00D16123"/>
    <w:rsid w:val="00D41A45"/>
    <w:rsid w:val="00DA6697"/>
    <w:rsid w:val="00DB460D"/>
    <w:rsid w:val="00DB51A5"/>
    <w:rsid w:val="00DD1D2A"/>
    <w:rsid w:val="00DD5490"/>
    <w:rsid w:val="00DE107F"/>
    <w:rsid w:val="00E101E7"/>
    <w:rsid w:val="00E604D2"/>
    <w:rsid w:val="00E60A40"/>
    <w:rsid w:val="00E6519F"/>
    <w:rsid w:val="00E65798"/>
    <w:rsid w:val="00E66247"/>
    <w:rsid w:val="00EA14B2"/>
    <w:rsid w:val="00ED6266"/>
    <w:rsid w:val="00F0199B"/>
    <w:rsid w:val="00F11F4F"/>
    <w:rsid w:val="00F41849"/>
    <w:rsid w:val="00F45154"/>
    <w:rsid w:val="00F81770"/>
    <w:rsid w:val="00F8521D"/>
    <w:rsid w:val="00FA1A74"/>
    <w:rsid w:val="00FC56B6"/>
    <w:rsid w:val="00FE1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C0D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18"/>
        <w:szCs w:val="18"/>
        <w:lang w:val="el-GR"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C2362"/>
    <w:rPr>
      <w:rFonts w:ascii="Georgia" w:hAnsi="Georgia"/>
    </w:rPr>
  </w:style>
  <w:style w:type="paragraph" w:styleId="1">
    <w:name w:val="heading 1"/>
    <w:basedOn w:val="a2"/>
    <w:next w:val="a2"/>
    <w:link w:val="1Char"/>
    <w:uiPriority w:val="9"/>
    <w:qFormat/>
    <w:rsid w:val="001A0727"/>
    <w:pPr>
      <w:spacing w:after="0" w:line="1400" w:lineRule="exact"/>
      <w:outlineLvl w:val="0"/>
    </w:pPr>
    <w:rPr>
      <w:b/>
      <w:bCs/>
      <w:color w:val="FFFFFF" w:themeColor="background1"/>
      <w:spacing w:val="-60"/>
      <w:sz w:val="130"/>
      <w:szCs w:val="144"/>
    </w:rPr>
  </w:style>
  <w:style w:type="paragraph" w:styleId="21">
    <w:name w:val="heading 2"/>
    <w:basedOn w:val="a2"/>
    <w:next w:val="a2"/>
    <w:link w:val="2Char"/>
    <w:uiPriority w:val="9"/>
    <w:qFormat/>
    <w:rsid w:val="001A0727"/>
    <w:pPr>
      <w:spacing w:after="0"/>
      <w:outlineLvl w:val="1"/>
    </w:pPr>
    <w:rPr>
      <w:color w:val="0A249B" w:themeColor="accent1"/>
      <w:sz w:val="40"/>
      <w:szCs w:val="44"/>
    </w:rPr>
  </w:style>
  <w:style w:type="paragraph" w:styleId="31">
    <w:name w:val="heading 3"/>
    <w:basedOn w:val="a2"/>
    <w:next w:val="a2"/>
    <w:link w:val="3Char"/>
    <w:uiPriority w:val="9"/>
    <w:qFormat/>
    <w:rsid w:val="006D2E17"/>
    <w:pPr>
      <w:spacing w:after="0"/>
      <w:outlineLvl w:val="2"/>
    </w:pPr>
    <w:rPr>
      <w:b/>
      <w:bCs/>
      <w:color w:val="0A249B" w:themeColor="accent1"/>
      <w:sz w:val="44"/>
      <w:szCs w:val="64"/>
    </w:rPr>
  </w:style>
  <w:style w:type="paragraph" w:styleId="41">
    <w:name w:val="heading 4"/>
    <w:basedOn w:val="a2"/>
    <w:next w:val="a2"/>
    <w:link w:val="4Char"/>
    <w:uiPriority w:val="9"/>
    <w:qFormat/>
    <w:rsid w:val="006C2362"/>
    <w:pPr>
      <w:spacing w:after="0"/>
      <w:outlineLvl w:val="3"/>
    </w:pPr>
    <w:rPr>
      <w:b/>
      <w:color w:val="FFFFFF" w:themeColor="background1"/>
      <w:sz w:val="40"/>
      <w:szCs w:val="44"/>
    </w:rPr>
  </w:style>
  <w:style w:type="paragraph" w:styleId="51">
    <w:name w:val="heading 5"/>
    <w:basedOn w:val="a2"/>
    <w:next w:val="a2"/>
    <w:link w:val="5Char"/>
    <w:uiPriority w:val="9"/>
    <w:qFormat/>
    <w:rsid w:val="006D2E17"/>
    <w:pPr>
      <w:keepNext/>
      <w:keepLines/>
      <w:spacing w:after="0"/>
      <w:outlineLvl w:val="4"/>
    </w:pPr>
    <w:rPr>
      <w:rFonts w:eastAsiaTheme="majorEastAsia" w:cstheme="majorBidi"/>
      <w:i/>
      <w:color w:val="0A249B" w:themeColor="accent1"/>
      <w:sz w:val="70"/>
    </w:rPr>
  </w:style>
  <w:style w:type="paragraph" w:styleId="6">
    <w:name w:val="heading 6"/>
    <w:basedOn w:val="a2"/>
    <w:next w:val="a2"/>
    <w:link w:val="6Char"/>
    <w:uiPriority w:val="9"/>
    <w:qFormat/>
    <w:rsid w:val="006D2E17"/>
    <w:pPr>
      <w:keepNext/>
      <w:keepLines/>
      <w:spacing w:after="0"/>
      <w:outlineLvl w:val="5"/>
    </w:pPr>
    <w:rPr>
      <w:rFonts w:ascii="Times New Roman" w:eastAsiaTheme="majorEastAsia" w:hAnsi="Times New Roman" w:cs="Times New Roman"/>
      <w:b/>
      <w:caps/>
      <w:sz w:val="52"/>
      <w14:textOutline w14:w="10160" w14:cap="rnd" w14:cmpd="sng" w14:algn="ctr">
        <w14:noFill/>
        <w14:prstDash w14:val="solid"/>
        <w14:bevel/>
      </w14:textOutline>
    </w:rPr>
  </w:style>
  <w:style w:type="paragraph" w:styleId="7">
    <w:name w:val="heading 7"/>
    <w:basedOn w:val="a2"/>
    <w:next w:val="a2"/>
    <w:link w:val="7Char"/>
    <w:uiPriority w:val="9"/>
    <w:qFormat/>
    <w:rsid w:val="00CE6251"/>
    <w:pPr>
      <w:keepNext/>
      <w:keepLines/>
      <w:spacing w:after="0"/>
      <w:outlineLvl w:val="6"/>
    </w:pPr>
    <w:rPr>
      <w:rFonts w:eastAsiaTheme="majorEastAsia" w:cstheme="majorBidi"/>
      <w:iCs/>
      <w:spacing w:val="-20"/>
      <w:sz w:val="74"/>
    </w:rPr>
  </w:style>
  <w:style w:type="paragraph" w:styleId="8">
    <w:name w:val="heading 8"/>
    <w:basedOn w:val="a2"/>
    <w:next w:val="a2"/>
    <w:link w:val="8Char"/>
    <w:uiPriority w:val="9"/>
    <w:qFormat/>
    <w:rsid w:val="006C2362"/>
    <w:pPr>
      <w:keepNext/>
      <w:keepLines/>
      <w:spacing w:after="60"/>
      <w:outlineLvl w:val="7"/>
    </w:pPr>
    <w:rPr>
      <w:rFonts w:eastAsiaTheme="majorEastAsia" w:cstheme="majorBidi"/>
      <w:color w:val="FFFFFF" w:themeColor="background1"/>
      <w:sz w:val="44"/>
      <w:szCs w:val="21"/>
    </w:rPr>
  </w:style>
  <w:style w:type="paragraph" w:styleId="9">
    <w:name w:val="heading 9"/>
    <w:basedOn w:val="a2"/>
    <w:next w:val="a2"/>
    <w:link w:val="9Char"/>
    <w:uiPriority w:val="9"/>
    <w:semiHidden/>
    <w:unhideWhenUsed/>
    <w:qFormat/>
    <w:rsid w:val="006C2362"/>
    <w:pPr>
      <w:keepNext/>
      <w:keepLines/>
      <w:spacing w:before="40" w:after="0"/>
      <w:outlineLvl w:val="8"/>
    </w:pPr>
    <w:rPr>
      <w:rFonts w:ascii="Times New Roman" w:eastAsiaTheme="majorEastAsia" w:hAnsi="Times New Roman" w:cs="Times New Roman"/>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Char">
    <w:name w:val="Επικεφαλίδα 8 Char"/>
    <w:basedOn w:val="a3"/>
    <w:link w:val="8"/>
    <w:uiPriority w:val="9"/>
    <w:rsid w:val="006C2362"/>
    <w:rPr>
      <w:rFonts w:ascii="Georgia" w:eastAsiaTheme="majorEastAsia" w:hAnsi="Georgia" w:cstheme="majorBidi"/>
      <w:color w:val="FFFFFF" w:themeColor="background1"/>
      <w:sz w:val="44"/>
      <w:szCs w:val="21"/>
    </w:rPr>
  </w:style>
  <w:style w:type="character" w:customStyle="1" w:styleId="1Char">
    <w:name w:val="Επικεφαλίδα 1 Char"/>
    <w:basedOn w:val="a3"/>
    <w:link w:val="1"/>
    <w:uiPriority w:val="9"/>
    <w:rsid w:val="001A0727"/>
    <w:rPr>
      <w:rFonts w:ascii="Georgia" w:hAnsi="Georgia"/>
      <w:b/>
      <w:bCs/>
      <w:color w:val="FFFFFF" w:themeColor="background1"/>
      <w:spacing w:val="-60"/>
      <w:sz w:val="130"/>
      <w:szCs w:val="144"/>
    </w:rPr>
  </w:style>
  <w:style w:type="paragraph" w:styleId="a6">
    <w:name w:val="Subtitle"/>
    <w:basedOn w:val="a2"/>
    <w:next w:val="a2"/>
    <w:link w:val="Char"/>
    <w:uiPriority w:val="11"/>
    <w:qFormat/>
    <w:rsid w:val="006C2362"/>
    <w:pPr>
      <w:pBdr>
        <w:bottom w:val="double" w:sz="4" w:space="0" w:color="D9D9D9" w:themeColor="background1" w:themeShade="D9"/>
      </w:pBdr>
      <w:spacing w:after="0"/>
      <w:jc w:val="center"/>
    </w:pPr>
    <w:rPr>
      <w:rFonts w:ascii="Times New Roman" w:hAnsi="Times New Roman" w:cs="Times New Roman"/>
      <w:b/>
      <w:bCs/>
      <w:caps/>
      <w:color w:val="262626" w:themeColor="text1" w:themeTint="D9"/>
      <w:sz w:val="96"/>
      <w:szCs w:val="96"/>
      <w14:textOutline w14:w="13462" w14:cap="flat" w14:cmpd="sng" w14:algn="ctr">
        <w14:noFill/>
        <w14:prstDash w14:val="solid"/>
        <w14:round/>
      </w14:textOutline>
    </w:rPr>
  </w:style>
  <w:style w:type="character" w:customStyle="1" w:styleId="Char">
    <w:name w:val="Υπότιτλος Char"/>
    <w:basedOn w:val="a3"/>
    <w:link w:val="a6"/>
    <w:uiPriority w:val="11"/>
    <w:rsid w:val="006C2362"/>
    <w:rPr>
      <w:rFonts w:ascii="Times New Roman" w:hAnsi="Times New Roman" w:cs="Times New Roman"/>
      <w:b/>
      <w:bCs/>
      <w:caps/>
      <w:color w:val="262626" w:themeColor="text1" w:themeTint="D9"/>
      <w:sz w:val="96"/>
      <w:szCs w:val="96"/>
      <w14:textOutline w14:w="13462" w14:cap="flat" w14:cmpd="sng" w14:algn="ctr">
        <w14:noFill/>
        <w14:prstDash w14:val="solid"/>
        <w14:round/>
      </w14:textOutline>
    </w:rPr>
  </w:style>
  <w:style w:type="paragraph" w:styleId="a7">
    <w:name w:val="Title"/>
    <w:basedOn w:val="a2"/>
    <w:next w:val="a2"/>
    <w:link w:val="Char0"/>
    <w:uiPriority w:val="10"/>
    <w:qFormat/>
    <w:rsid w:val="006C2362"/>
    <w:pPr>
      <w:spacing w:after="0"/>
      <w:jc w:val="center"/>
    </w:pPr>
    <w:rPr>
      <w:rFonts w:ascii="Times New Roman" w:hAnsi="Times New Roman" w:cs="Times New Roman"/>
      <w:color w:val="262626" w:themeColor="text1" w:themeTint="D9"/>
      <w:sz w:val="36"/>
      <w:szCs w:val="36"/>
    </w:rPr>
  </w:style>
  <w:style w:type="character" w:customStyle="1" w:styleId="Char0">
    <w:name w:val="Τίτλος Char"/>
    <w:basedOn w:val="a3"/>
    <w:link w:val="a7"/>
    <w:uiPriority w:val="10"/>
    <w:rsid w:val="006C2362"/>
    <w:rPr>
      <w:rFonts w:ascii="Times New Roman" w:hAnsi="Times New Roman" w:cs="Times New Roman"/>
      <w:color w:val="262626" w:themeColor="text1" w:themeTint="D9"/>
      <w:sz w:val="36"/>
      <w:szCs w:val="36"/>
    </w:rPr>
  </w:style>
  <w:style w:type="paragraph" w:styleId="a8">
    <w:name w:val="header"/>
    <w:basedOn w:val="a2"/>
    <w:link w:val="Char1"/>
    <w:uiPriority w:val="99"/>
    <w:unhideWhenUsed/>
    <w:rsid w:val="006C2362"/>
    <w:pPr>
      <w:spacing w:after="0"/>
    </w:pPr>
    <w:rPr>
      <w:i/>
      <w:iCs/>
      <w:color w:val="595959" w:themeColor="text1" w:themeTint="A6"/>
    </w:rPr>
  </w:style>
  <w:style w:type="character" w:customStyle="1" w:styleId="Char1">
    <w:name w:val="Κεφαλίδα Char"/>
    <w:basedOn w:val="a3"/>
    <w:link w:val="a8"/>
    <w:uiPriority w:val="99"/>
    <w:rsid w:val="006C2362"/>
    <w:rPr>
      <w:rFonts w:ascii="Georgia" w:hAnsi="Georgia"/>
      <w:i/>
      <w:iCs/>
      <w:color w:val="595959" w:themeColor="text1" w:themeTint="A6"/>
    </w:rPr>
  </w:style>
  <w:style w:type="paragraph" w:styleId="a9">
    <w:name w:val="footer"/>
    <w:basedOn w:val="a2"/>
    <w:link w:val="Char2"/>
    <w:uiPriority w:val="99"/>
    <w:unhideWhenUsed/>
    <w:rsid w:val="006C2362"/>
    <w:pPr>
      <w:spacing w:after="0"/>
      <w:jc w:val="right"/>
    </w:pPr>
    <w:rPr>
      <w:i/>
      <w:iCs/>
      <w:color w:val="595959" w:themeColor="text1" w:themeTint="A6"/>
    </w:rPr>
  </w:style>
  <w:style w:type="character" w:customStyle="1" w:styleId="Char2">
    <w:name w:val="Υποσέλιδο Char"/>
    <w:basedOn w:val="a3"/>
    <w:link w:val="a9"/>
    <w:uiPriority w:val="99"/>
    <w:rsid w:val="006C2362"/>
    <w:rPr>
      <w:rFonts w:ascii="Georgia" w:hAnsi="Georgia"/>
      <w:i/>
      <w:iCs/>
      <w:color w:val="595959" w:themeColor="text1" w:themeTint="A6"/>
    </w:rPr>
  </w:style>
  <w:style w:type="table" w:styleId="aa">
    <w:name w:val="Table Grid"/>
    <w:basedOn w:val="a4"/>
    <w:uiPriority w:val="39"/>
    <w:rsid w:val="006C236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3"/>
    <w:uiPriority w:val="99"/>
    <w:semiHidden/>
    <w:rsid w:val="006C2362"/>
    <w:rPr>
      <w:rFonts w:ascii="Georgia" w:hAnsi="Georgia"/>
      <w:color w:val="808080"/>
    </w:rPr>
  </w:style>
  <w:style w:type="character" w:customStyle="1" w:styleId="2Char">
    <w:name w:val="Επικεφαλίδα 2 Char"/>
    <w:basedOn w:val="a3"/>
    <w:link w:val="21"/>
    <w:uiPriority w:val="9"/>
    <w:rsid w:val="001A0727"/>
    <w:rPr>
      <w:rFonts w:ascii="Georgia" w:hAnsi="Georgia"/>
      <w:color w:val="0A249B" w:themeColor="accent1"/>
      <w:sz w:val="40"/>
      <w:szCs w:val="44"/>
    </w:rPr>
  </w:style>
  <w:style w:type="paragraph" w:styleId="ac">
    <w:name w:val="caption"/>
    <w:basedOn w:val="a2"/>
    <w:next w:val="a2"/>
    <w:uiPriority w:val="35"/>
    <w:qFormat/>
    <w:rsid w:val="006C2362"/>
    <w:pPr>
      <w:spacing w:after="0"/>
    </w:pPr>
    <w:rPr>
      <w:i/>
      <w:iCs/>
      <w:color w:val="000000" w:themeColor="text1"/>
    </w:rPr>
  </w:style>
  <w:style w:type="paragraph" w:customStyle="1" w:styleId="ad">
    <w:name w:val="Κείμενο εκκίνησης"/>
    <w:basedOn w:val="a2"/>
    <w:uiPriority w:val="12"/>
    <w:qFormat/>
    <w:rsid w:val="006C2362"/>
    <w:pPr>
      <w:spacing w:after="0"/>
    </w:pPr>
    <w:rPr>
      <w:color w:val="000000" w:themeColor="text1"/>
      <w:sz w:val="30"/>
      <w:szCs w:val="30"/>
    </w:rPr>
  </w:style>
  <w:style w:type="paragraph" w:customStyle="1" w:styleId="ae">
    <w:name w:val="Τεύχος"/>
    <w:basedOn w:val="a2"/>
    <w:uiPriority w:val="12"/>
    <w:qFormat/>
    <w:rsid w:val="006C2362"/>
    <w:pPr>
      <w:spacing w:after="0"/>
    </w:pPr>
    <w:rPr>
      <w:rFonts w:cs="Times New Roman"/>
      <w:i/>
      <w:szCs w:val="24"/>
    </w:rPr>
  </w:style>
  <w:style w:type="paragraph" w:customStyle="1" w:styleId="af">
    <w:name w:val="Όνομα χαρτιού κεφαλίδας"/>
    <w:basedOn w:val="a2"/>
    <w:next w:val="a2"/>
    <w:uiPriority w:val="12"/>
    <w:qFormat/>
    <w:rsid w:val="006C2362"/>
    <w:pPr>
      <w:spacing w:after="0"/>
      <w:jc w:val="center"/>
    </w:pPr>
    <w:rPr>
      <w:rFonts w:ascii="Times New Roman" w:hAnsi="Times New Roman" w:cs="Times New Roman"/>
      <w:b/>
      <w:caps/>
      <w:sz w:val="36"/>
    </w:rPr>
  </w:style>
  <w:style w:type="character" w:customStyle="1" w:styleId="3Char">
    <w:name w:val="Επικεφαλίδα 3 Char"/>
    <w:basedOn w:val="a3"/>
    <w:link w:val="31"/>
    <w:uiPriority w:val="9"/>
    <w:rsid w:val="006D2E17"/>
    <w:rPr>
      <w:rFonts w:ascii="Georgia" w:hAnsi="Georgia"/>
      <w:b/>
      <w:bCs/>
      <w:color w:val="0A249B" w:themeColor="accent1"/>
      <w:sz w:val="44"/>
      <w:szCs w:val="64"/>
    </w:rPr>
  </w:style>
  <w:style w:type="paragraph" w:customStyle="1" w:styleId="af0">
    <w:name w:val="Γραμμή δημιουργίας"/>
    <w:basedOn w:val="a2"/>
    <w:uiPriority w:val="12"/>
    <w:qFormat/>
    <w:rsid w:val="006C2362"/>
    <w:pPr>
      <w:spacing w:after="0"/>
    </w:pPr>
    <w:rPr>
      <w:i/>
      <w:iCs/>
      <w:color w:val="7F7F7F" w:themeColor="text1" w:themeTint="80"/>
    </w:rPr>
  </w:style>
  <w:style w:type="paragraph" w:styleId="af1">
    <w:name w:val="No Spacing"/>
    <w:uiPriority w:val="1"/>
    <w:rsid w:val="006C2362"/>
    <w:pPr>
      <w:spacing w:after="0"/>
    </w:pPr>
    <w:rPr>
      <w:rFonts w:ascii="Georgia" w:eastAsiaTheme="minorEastAsia" w:hAnsi="Georgia"/>
      <w:kern w:val="24"/>
    </w:rPr>
  </w:style>
  <w:style w:type="paragraph" w:styleId="af2">
    <w:name w:val="Quote"/>
    <w:basedOn w:val="a2"/>
    <w:next w:val="a2"/>
    <w:link w:val="Char3"/>
    <w:uiPriority w:val="29"/>
    <w:qFormat/>
    <w:rsid w:val="006C2362"/>
    <w:rPr>
      <w:i/>
      <w:iCs/>
      <w:sz w:val="30"/>
      <w:szCs w:val="30"/>
    </w:rPr>
  </w:style>
  <w:style w:type="character" w:customStyle="1" w:styleId="Char3">
    <w:name w:val="Απόσπασμα Char"/>
    <w:basedOn w:val="a3"/>
    <w:link w:val="af2"/>
    <w:uiPriority w:val="29"/>
    <w:rsid w:val="006C2362"/>
    <w:rPr>
      <w:rFonts w:ascii="Georgia" w:hAnsi="Georgia"/>
      <w:i/>
      <w:iCs/>
      <w:sz w:val="30"/>
      <w:szCs w:val="30"/>
    </w:rPr>
  </w:style>
  <w:style w:type="paragraph" w:customStyle="1" w:styleId="10">
    <w:name w:val="Τίτλος1"/>
    <w:basedOn w:val="a2"/>
    <w:next w:val="a2"/>
    <w:uiPriority w:val="12"/>
    <w:qFormat/>
    <w:rsid w:val="006C2362"/>
    <w:pPr>
      <w:spacing w:before="240" w:after="240"/>
    </w:pPr>
    <w:rPr>
      <w:b/>
      <w:noProof/>
      <w:sz w:val="80"/>
      <w:szCs w:val="80"/>
    </w:rPr>
  </w:style>
  <w:style w:type="character" w:customStyle="1" w:styleId="4Char">
    <w:name w:val="Επικεφαλίδα 4 Char"/>
    <w:basedOn w:val="a3"/>
    <w:link w:val="41"/>
    <w:uiPriority w:val="9"/>
    <w:rsid w:val="006C2362"/>
    <w:rPr>
      <w:rFonts w:ascii="Georgia" w:hAnsi="Georgia"/>
      <w:b/>
      <w:color w:val="FFFFFF" w:themeColor="background1"/>
      <w:sz w:val="40"/>
      <w:szCs w:val="44"/>
    </w:rPr>
  </w:style>
  <w:style w:type="paragraph" w:customStyle="1" w:styleId="22">
    <w:name w:val="Απόσπασμα 2"/>
    <w:basedOn w:val="a2"/>
    <w:uiPriority w:val="29"/>
    <w:qFormat/>
    <w:rsid w:val="006C2362"/>
    <w:pPr>
      <w:spacing w:after="0"/>
    </w:pPr>
    <w:rPr>
      <w:color w:val="0A249B" w:themeColor="accent1"/>
      <w:sz w:val="44"/>
    </w:rPr>
  </w:style>
  <w:style w:type="character" w:customStyle="1" w:styleId="5Char">
    <w:name w:val="Επικεφαλίδα 5 Char"/>
    <w:basedOn w:val="a3"/>
    <w:link w:val="51"/>
    <w:uiPriority w:val="9"/>
    <w:rsid w:val="006D2E17"/>
    <w:rPr>
      <w:rFonts w:ascii="Georgia" w:eastAsiaTheme="majorEastAsia" w:hAnsi="Georgia" w:cstheme="majorBidi"/>
      <w:i/>
      <w:color w:val="0A249B" w:themeColor="accent1"/>
      <w:sz w:val="70"/>
    </w:rPr>
  </w:style>
  <w:style w:type="character" w:customStyle="1" w:styleId="6Char">
    <w:name w:val="Επικεφαλίδα 6 Char"/>
    <w:basedOn w:val="a3"/>
    <w:link w:val="6"/>
    <w:uiPriority w:val="9"/>
    <w:rsid w:val="006D2E17"/>
    <w:rPr>
      <w:rFonts w:ascii="Times New Roman" w:eastAsiaTheme="majorEastAsia" w:hAnsi="Times New Roman" w:cs="Times New Roman"/>
      <w:b/>
      <w:caps/>
      <w:sz w:val="52"/>
      <w14:textOutline w14:w="10160" w14:cap="rnd" w14:cmpd="sng" w14:algn="ctr">
        <w14:noFill/>
        <w14:prstDash w14:val="solid"/>
        <w14:bevel/>
      </w14:textOutline>
    </w:rPr>
  </w:style>
  <w:style w:type="character" w:customStyle="1" w:styleId="7Char">
    <w:name w:val="Επικεφαλίδα 7 Char"/>
    <w:basedOn w:val="a3"/>
    <w:link w:val="7"/>
    <w:uiPriority w:val="9"/>
    <w:rsid w:val="00CE6251"/>
    <w:rPr>
      <w:rFonts w:ascii="Georgia" w:eastAsiaTheme="majorEastAsia" w:hAnsi="Georgia" w:cstheme="majorBidi"/>
      <w:iCs/>
      <w:spacing w:val="-20"/>
      <w:sz w:val="74"/>
    </w:rPr>
  </w:style>
  <w:style w:type="character" w:styleId="af3">
    <w:name w:val="Emphasis"/>
    <w:basedOn w:val="a3"/>
    <w:uiPriority w:val="20"/>
    <w:qFormat/>
    <w:rsid w:val="008D3D30"/>
    <w:rPr>
      <w:rFonts w:ascii="Georgia" w:hAnsi="Georgia"/>
      <w:b w:val="0"/>
      <w:i/>
      <w:iCs/>
      <w:sz w:val="56"/>
    </w:rPr>
  </w:style>
  <w:style w:type="paragraph" w:customStyle="1" w:styleId="11">
    <w:name w:val="Περισσότερα 1"/>
    <w:basedOn w:val="a2"/>
    <w:next w:val="a2"/>
    <w:link w:val="Char10"/>
    <w:uiPriority w:val="12"/>
    <w:qFormat/>
    <w:rsid w:val="006C2362"/>
    <w:rPr>
      <w:i/>
    </w:rPr>
  </w:style>
  <w:style w:type="paragraph" w:customStyle="1" w:styleId="23">
    <w:name w:val="Περισσότερα 2"/>
    <w:basedOn w:val="a2"/>
    <w:next w:val="a2"/>
    <w:link w:val="Char20"/>
    <w:uiPriority w:val="12"/>
    <w:qFormat/>
    <w:rsid w:val="006C2362"/>
    <w:pPr>
      <w:jc w:val="right"/>
    </w:pPr>
    <w:rPr>
      <w:i/>
    </w:rPr>
  </w:style>
  <w:style w:type="character" w:customStyle="1" w:styleId="Char10">
    <w:name w:val="Char περισσότερων 1"/>
    <w:basedOn w:val="a3"/>
    <w:link w:val="11"/>
    <w:uiPriority w:val="12"/>
    <w:rsid w:val="006C2362"/>
    <w:rPr>
      <w:rFonts w:ascii="Georgia" w:hAnsi="Georgia"/>
      <w:i/>
    </w:rPr>
  </w:style>
  <w:style w:type="paragraph" w:customStyle="1" w:styleId="af4">
    <w:name w:val="Φως γραμμής δημιουργίας"/>
    <w:basedOn w:val="a2"/>
    <w:next w:val="a2"/>
    <w:link w:val="Char4"/>
    <w:uiPriority w:val="12"/>
    <w:qFormat/>
    <w:rsid w:val="006C2362"/>
    <w:rPr>
      <w:i/>
      <w:color w:val="FFFFFF" w:themeColor="background1"/>
    </w:rPr>
  </w:style>
  <w:style w:type="character" w:customStyle="1" w:styleId="Char20">
    <w:name w:val="Char περισσότερων 2"/>
    <w:basedOn w:val="a3"/>
    <w:link w:val="23"/>
    <w:uiPriority w:val="12"/>
    <w:rsid w:val="006C2362"/>
    <w:rPr>
      <w:rFonts w:ascii="Georgia" w:hAnsi="Georgia"/>
      <w:i/>
    </w:rPr>
  </w:style>
  <w:style w:type="character" w:customStyle="1" w:styleId="Char4">
    <w:name w:val="Char φωτός γραμμής δημιουργίας"/>
    <w:basedOn w:val="a3"/>
    <w:link w:val="af4"/>
    <w:uiPriority w:val="12"/>
    <w:rsid w:val="006C2362"/>
    <w:rPr>
      <w:rFonts w:ascii="Georgia" w:hAnsi="Georgia"/>
      <w:i/>
      <w:color w:val="FFFFFF" w:themeColor="background1"/>
    </w:rPr>
  </w:style>
  <w:style w:type="character" w:styleId="af5">
    <w:name w:val="Mention"/>
    <w:basedOn w:val="a3"/>
    <w:uiPriority w:val="99"/>
    <w:semiHidden/>
    <w:unhideWhenUsed/>
    <w:rsid w:val="006C2362"/>
    <w:rPr>
      <w:rFonts w:ascii="Georgia" w:hAnsi="Georgia"/>
      <w:color w:val="2B579A"/>
      <w:shd w:val="clear" w:color="auto" w:fill="E1DFDD"/>
    </w:rPr>
  </w:style>
  <w:style w:type="numbering" w:styleId="111111">
    <w:name w:val="Outline List 2"/>
    <w:basedOn w:val="a5"/>
    <w:uiPriority w:val="99"/>
    <w:semiHidden/>
    <w:unhideWhenUsed/>
    <w:rsid w:val="006C2362"/>
    <w:pPr>
      <w:numPr>
        <w:numId w:val="1"/>
      </w:numPr>
    </w:pPr>
  </w:style>
  <w:style w:type="numbering" w:styleId="1i">
    <w:name w:val="Outline List 1"/>
    <w:basedOn w:val="a5"/>
    <w:uiPriority w:val="99"/>
    <w:semiHidden/>
    <w:unhideWhenUsed/>
    <w:rsid w:val="006C2362"/>
    <w:pPr>
      <w:numPr>
        <w:numId w:val="2"/>
      </w:numPr>
    </w:pPr>
  </w:style>
  <w:style w:type="character" w:styleId="HTML">
    <w:name w:val="HTML Code"/>
    <w:basedOn w:val="a3"/>
    <w:uiPriority w:val="99"/>
    <w:semiHidden/>
    <w:unhideWhenUsed/>
    <w:rsid w:val="006C2362"/>
    <w:rPr>
      <w:rFonts w:ascii="Consolas" w:hAnsi="Consolas"/>
      <w:sz w:val="20"/>
      <w:szCs w:val="20"/>
    </w:rPr>
  </w:style>
  <w:style w:type="character" w:styleId="HTML0">
    <w:name w:val="HTML Variable"/>
    <w:basedOn w:val="a3"/>
    <w:uiPriority w:val="99"/>
    <w:semiHidden/>
    <w:unhideWhenUsed/>
    <w:rsid w:val="006C2362"/>
    <w:rPr>
      <w:rFonts w:ascii="Georgia" w:hAnsi="Georgia"/>
      <w:i/>
      <w:iCs/>
    </w:rPr>
  </w:style>
  <w:style w:type="paragraph" w:styleId="HTML1">
    <w:name w:val="HTML Address"/>
    <w:basedOn w:val="a2"/>
    <w:link w:val="HTMLChar"/>
    <w:uiPriority w:val="99"/>
    <w:semiHidden/>
    <w:unhideWhenUsed/>
    <w:rsid w:val="006C2362"/>
    <w:pPr>
      <w:spacing w:after="0"/>
    </w:pPr>
    <w:rPr>
      <w:i/>
      <w:iCs/>
    </w:rPr>
  </w:style>
  <w:style w:type="character" w:customStyle="1" w:styleId="HTMLChar">
    <w:name w:val="Διεύθυνση HTML Char"/>
    <w:basedOn w:val="a3"/>
    <w:link w:val="HTML1"/>
    <w:uiPriority w:val="99"/>
    <w:semiHidden/>
    <w:rsid w:val="006C2362"/>
    <w:rPr>
      <w:rFonts w:ascii="Georgia" w:hAnsi="Georgia"/>
      <w:i/>
      <w:iCs/>
    </w:rPr>
  </w:style>
  <w:style w:type="character" w:styleId="HTML2">
    <w:name w:val="HTML Definition"/>
    <w:basedOn w:val="a3"/>
    <w:uiPriority w:val="99"/>
    <w:semiHidden/>
    <w:unhideWhenUsed/>
    <w:rsid w:val="006C2362"/>
    <w:rPr>
      <w:rFonts w:ascii="Georgia" w:hAnsi="Georgia"/>
      <w:i/>
      <w:iCs/>
    </w:rPr>
  </w:style>
  <w:style w:type="character" w:styleId="HTML3">
    <w:name w:val="HTML Cite"/>
    <w:basedOn w:val="a3"/>
    <w:uiPriority w:val="99"/>
    <w:semiHidden/>
    <w:unhideWhenUsed/>
    <w:rsid w:val="006C2362"/>
    <w:rPr>
      <w:rFonts w:ascii="Georgia" w:hAnsi="Georgia"/>
      <w:i/>
      <w:iCs/>
    </w:rPr>
  </w:style>
  <w:style w:type="character" w:styleId="HTML4">
    <w:name w:val="HTML Typewriter"/>
    <w:basedOn w:val="a3"/>
    <w:uiPriority w:val="99"/>
    <w:semiHidden/>
    <w:unhideWhenUsed/>
    <w:rsid w:val="006C2362"/>
    <w:rPr>
      <w:rFonts w:ascii="Consolas" w:hAnsi="Consolas"/>
      <w:sz w:val="20"/>
      <w:szCs w:val="20"/>
    </w:rPr>
  </w:style>
  <w:style w:type="character" w:styleId="HTML5">
    <w:name w:val="HTML Sample"/>
    <w:basedOn w:val="a3"/>
    <w:uiPriority w:val="99"/>
    <w:semiHidden/>
    <w:unhideWhenUsed/>
    <w:rsid w:val="006C2362"/>
    <w:rPr>
      <w:rFonts w:ascii="Consolas" w:hAnsi="Consolas"/>
      <w:sz w:val="24"/>
      <w:szCs w:val="24"/>
    </w:rPr>
  </w:style>
  <w:style w:type="character" w:styleId="HTML6">
    <w:name w:val="HTML Acronym"/>
    <w:basedOn w:val="a3"/>
    <w:uiPriority w:val="99"/>
    <w:semiHidden/>
    <w:unhideWhenUsed/>
    <w:rsid w:val="006C2362"/>
    <w:rPr>
      <w:rFonts w:ascii="Georgia" w:hAnsi="Georgia"/>
    </w:rPr>
  </w:style>
  <w:style w:type="character" w:styleId="HTML7">
    <w:name w:val="HTML Keyboard"/>
    <w:basedOn w:val="a3"/>
    <w:uiPriority w:val="99"/>
    <w:semiHidden/>
    <w:unhideWhenUsed/>
    <w:rsid w:val="006C2362"/>
    <w:rPr>
      <w:rFonts w:ascii="Consolas" w:hAnsi="Consolas"/>
      <w:sz w:val="20"/>
      <w:szCs w:val="20"/>
    </w:rPr>
  </w:style>
  <w:style w:type="paragraph" w:styleId="-HTML">
    <w:name w:val="HTML Preformatted"/>
    <w:basedOn w:val="a2"/>
    <w:link w:val="-HTMLChar"/>
    <w:uiPriority w:val="99"/>
    <w:semiHidden/>
    <w:unhideWhenUsed/>
    <w:rsid w:val="006C2362"/>
    <w:pPr>
      <w:spacing w:after="0"/>
    </w:pPr>
    <w:rPr>
      <w:rFonts w:ascii="Consolas" w:hAnsi="Consolas"/>
      <w:sz w:val="20"/>
      <w:szCs w:val="20"/>
    </w:rPr>
  </w:style>
  <w:style w:type="character" w:customStyle="1" w:styleId="-HTMLChar">
    <w:name w:val="Προ-διαμορφωμένο HTML Char"/>
    <w:basedOn w:val="a3"/>
    <w:link w:val="-HTML"/>
    <w:uiPriority w:val="99"/>
    <w:semiHidden/>
    <w:rsid w:val="006C2362"/>
    <w:rPr>
      <w:rFonts w:ascii="Consolas" w:hAnsi="Consolas"/>
      <w:sz w:val="20"/>
      <w:szCs w:val="20"/>
    </w:rPr>
  </w:style>
  <w:style w:type="paragraph" w:styleId="12">
    <w:name w:val="toc 1"/>
    <w:basedOn w:val="a2"/>
    <w:next w:val="a2"/>
    <w:autoRedefine/>
    <w:uiPriority w:val="39"/>
    <w:semiHidden/>
    <w:unhideWhenUsed/>
    <w:rsid w:val="006C2362"/>
    <w:pPr>
      <w:spacing w:after="100"/>
    </w:pPr>
  </w:style>
  <w:style w:type="paragraph" w:styleId="24">
    <w:name w:val="toc 2"/>
    <w:basedOn w:val="a2"/>
    <w:next w:val="a2"/>
    <w:autoRedefine/>
    <w:uiPriority w:val="39"/>
    <w:semiHidden/>
    <w:unhideWhenUsed/>
    <w:rsid w:val="006C2362"/>
    <w:pPr>
      <w:spacing w:after="100"/>
      <w:ind w:left="180"/>
    </w:pPr>
  </w:style>
  <w:style w:type="paragraph" w:styleId="32">
    <w:name w:val="toc 3"/>
    <w:basedOn w:val="a2"/>
    <w:next w:val="a2"/>
    <w:autoRedefine/>
    <w:uiPriority w:val="39"/>
    <w:semiHidden/>
    <w:unhideWhenUsed/>
    <w:rsid w:val="006C2362"/>
    <w:pPr>
      <w:spacing w:after="100"/>
      <w:ind w:left="360"/>
    </w:pPr>
  </w:style>
  <w:style w:type="paragraph" w:styleId="42">
    <w:name w:val="toc 4"/>
    <w:basedOn w:val="a2"/>
    <w:next w:val="a2"/>
    <w:autoRedefine/>
    <w:uiPriority w:val="39"/>
    <w:semiHidden/>
    <w:unhideWhenUsed/>
    <w:rsid w:val="006C2362"/>
    <w:pPr>
      <w:spacing w:after="100"/>
      <w:ind w:left="540"/>
    </w:pPr>
  </w:style>
  <w:style w:type="paragraph" w:styleId="52">
    <w:name w:val="toc 5"/>
    <w:basedOn w:val="a2"/>
    <w:next w:val="a2"/>
    <w:autoRedefine/>
    <w:uiPriority w:val="39"/>
    <w:semiHidden/>
    <w:unhideWhenUsed/>
    <w:rsid w:val="006C2362"/>
    <w:pPr>
      <w:spacing w:after="100"/>
      <w:ind w:left="720"/>
    </w:pPr>
  </w:style>
  <w:style w:type="paragraph" w:styleId="60">
    <w:name w:val="toc 6"/>
    <w:basedOn w:val="a2"/>
    <w:next w:val="a2"/>
    <w:autoRedefine/>
    <w:uiPriority w:val="39"/>
    <w:semiHidden/>
    <w:unhideWhenUsed/>
    <w:rsid w:val="006C2362"/>
    <w:pPr>
      <w:spacing w:after="100"/>
      <w:ind w:left="900"/>
    </w:pPr>
  </w:style>
  <w:style w:type="paragraph" w:styleId="70">
    <w:name w:val="toc 7"/>
    <w:basedOn w:val="a2"/>
    <w:next w:val="a2"/>
    <w:autoRedefine/>
    <w:uiPriority w:val="39"/>
    <w:semiHidden/>
    <w:unhideWhenUsed/>
    <w:rsid w:val="006C2362"/>
    <w:pPr>
      <w:spacing w:after="100"/>
      <w:ind w:left="1080"/>
    </w:pPr>
  </w:style>
  <w:style w:type="paragraph" w:styleId="80">
    <w:name w:val="toc 8"/>
    <w:basedOn w:val="a2"/>
    <w:next w:val="a2"/>
    <w:autoRedefine/>
    <w:uiPriority w:val="39"/>
    <w:semiHidden/>
    <w:unhideWhenUsed/>
    <w:rsid w:val="006C2362"/>
    <w:pPr>
      <w:spacing w:after="100"/>
      <w:ind w:left="1260"/>
    </w:pPr>
  </w:style>
  <w:style w:type="paragraph" w:styleId="90">
    <w:name w:val="toc 9"/>
    <w:basedOn w:val="a2"/>
    <w:next w:val="a2"/>
    <w:autoRedefine/>
    <w:uiPriority w:val="39"/>
    <w:semiHidden/>
    <w:unhideWhenUsed/>
    <w:rsid w:val="006C2362"/>
    <w:pPr>
      <w:spacing w:after="100"/>
      <w:ind w:left="1440"/>
    </w:pPr>
  </w:style>
  <w:style w:type="paragraph" w:styleId="af6">
    <w:name w:val="TOC Heading"/>
    <w:basedOn w:val="1"/>
    <w:next w:val="a2"/>
    <w:uiPriority w:val="39"/>
    <w:semiHidden/>
    <w:unhideWhenUsed/>
    <w:qFormat/>
    <w:rsid w:val="006C2362"/>
    <w:pPr>
      <w:keepNext/>
      <w:keepLines/>
      <w:spacing w:before="240" w:line="240" w:lineRule="auto"/>
      <w:outlineLvl w:val="9"/>
    </w:pPr>
    <w:rPr>
      <w:rFonts w:ascii="Times New Roman" w:eastAsiaTheme="majorEastAsia" w:hAnsi="Times New Roman" w:cs="Times New Roman"/>
      <w:b w:val="0"/>
      <w:bCs w:val="0"/>
      <w:color w:val="071A73" w:themeColor="accent1" w:themeShade="BF"/>
      <w:spacing w:val="0"/>
      <w:sz w:val="32"/>
      <w:szCs w:val="32"/>
    </w:rPr>
  </w:style>
  <w:style w:type="character" w:styleId="af7">
    <w:name w:val="Subtle Reference"/>
    <w:basedOn w:val="a3"/>
    <w:uiPriority w:val="31"/>
    <w:semiHidden/>
    <w:qFormat/>
    <w:rsid w:val="006C2362"/>
    <w:rPr>
      <w:rFonts w:ascii="Georgia" w:hAnsi="Georgia"/>
      <w:smallCaps/>
      <w:color w:val="5A5A5A" w:themeColor="text1" w:themeTint="A5"/>
    </w:rPr>
  </w:style>
  <w:style w:type="character" w:styleId="af8">
    <w:name w:val="Subtle Emphasis"/>
    <w:basedOn w:val="a3"/>
    <w:uiPriority w:val="19"/>
    <w:semiHidden/>
    <w:qFormat/>
    <w:rsid w:val="006C2362"/>
    <w:rPr>
      <w:rFonts w:ascii="Georgia" w:hAnsi="Georgia"/>
      <w:i/>
      <w:iCs/>
      <w:color w:val="404040" w:themeColor="text1" w:themeTint="BF"/>
    </w:rPr>
  </w:style>
  <w:style w:type="table" w:styleId="af9">
    <w:name w:val="Table Professional"/>
    <w:basedOn w:val="a4"/>
    <w:uiPriority w:val="99"/>
    <w:semiHidden/>
    <w:unhideWhenUsed/>
    <w:rsid w:val="006C23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3">
    <w:name w:val="Medium List 1"/>
    <w:basedOn w:val="a4"/>
    <w:uiPriority w:val="65"/>
    <w:semiHidden/>
    <w:unhideWhenUsed/>
    <w:rsid w:val="006C2362"/>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semiHidden/>
    <w:unhideWhenUsed/>
    <w:rsid w:val="006C2362"/>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1-2">
    <w:name w:val="Medium List 1 Accent 2"/>
    <w:basedOn w:val="a4"/>
    <w:uiPriority w:val="65"/>
    <w:semiHidden/>
    <w:unhideWhenUsed/>
    <w:rsid w:val="006C2362"/>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
    <w:name w:val="Medium List 1 Accent 3"/>
    <w:basedOn w:val="a4"/>
    <w:uiPriority w:val="65"/>
    <w:semiHidden/>
    <w:unhideWhenUsed/>
    <w:rsid w:val="006C2362"/>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
    <w:name w:val="Medium List 1 Accent 4"/>
    <w:basedOn w:val="a4"/>
    <w:uiPriority w:val="65"/>
    <w:semiHidden/>
    <w:unhideWhenUsed/>
    <w:rsid w:val="006C2362"/>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1-5">
    <w:name w:val="Medium List 1 Accent 5"/>
    <w:basedOn w:val="a4"/>
    <w:uiPriority w:val="65"/>
    <w:semiHidden/>
    <w:unhideWhenUsed/>
    <w:rsid w:val="006C2362"/>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
    <w:name w:val="Medium List 1 Accent 6"/>
    <w:basedOn w:val="a4"/>
    <w:uiPriority w:val="65"/>
    <w:semiHidden/>
    <w:unhideWhenUsed/>
    <w:rsid w:val="006C2362"/>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5">
    <w:name w:val="Medium List 2"/>
    <w:basedOn w:val="a4"/>
    <w:uiPriority w:val="66"/>
    <w:semiHidden/>
    <w:unhideWhenUsed/>
    <w:rsid w:val="006C2362"/>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semiHidden/>
    <w:unhideWhenUsed/>
    <w:rsid w:val="006C2362"/>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semiHidden/>
    <w:unhideWhenUsed/>
    <w:rsid w:val="006C2362"/>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semiHidden/>
    <w:unhideWhenUsed/>
    <w:rsid w:val="006C2362"/>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semiHidden/>
    <w:unhideWhenUsed/>
    <w:rsid w:val="006C2362"/>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semiHidden/>
    <w:unhideWhenUsed/>
    <w:rsid w:val="006C2362"/>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semiHidden/>
    <w:unhideWhenUsed/>
    <w:rsid w:val="006C2362"/>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4"/>
    <w:uiPriority w:val="63"/>
    <w:semiHidden/>
    <w:unhideWhenUsed/>
    <w:rsid w:val="006C2362"/>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semiHidden/>
    <w:unhideWhenUsed/>
    <w:rsid w:val="006C2362"/>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1-20">
    <w:name w:val="Medium Shading 1 Accent 2"/>
    <w:basedOn w:val="a4"/>
    <w:uiPriority w:val="63"/>
    <w:semiHidden/>
    <w:unhideWhenUsed/>
    <w:rsid w:val="006C2362"/>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0">
    <w:name w:val="Medium Shading 1 Accent 3"/>
    <w:basedOn w:val="a4"/>
    <w:uiPriority w:val="63"/>
    <w:semiHidden/>
    <w:unhideWhenUsed/>
    <w:rsid w:val="006C2362"/>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0">
    <w:name w:val="Medium Shading 1 Accent 4"/>
    <w:basedOn w:val="a4"/>
    <w:uiPriority w:val="63"/>
    <w:semiHidden/>
    <w:unhideWhenUsed/>
    <w:rsid w:val="006C2362"/>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1-50">
    <w:name w:val="Medium Shading 1 Accent 5"/>
    <w:basedOn w:val="a4"/>
    <w:uiPriority w:val="63"/>
    <w:semiHidden/>
    <w:unhideWhenUsed/>
    <w:rsid w:val="006C2362"/>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0">
    <w:name w:val="Medium Shading 1 Accent 6"/>
    <w:basedOn w:val="a4"/>
    <w:uiPriority w:val="63"/>
    <w:semiHidden/>
    <w:unhideWhenUsed/>
    <w:rsid w:val="006C2362"/>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6">
    <w:name w:val="Medium Shading 2"/>
    <w:basedOn w:val="a4"/>
    <w:uiPriority w:val="64"/>
    <w:semiHidden/>
    <w:unhideWhenUsed/>
    <w:rsid w:val="006C236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4"/>
    <w:uiPriority w:val="64"/>
    <w:semiHidden/>
    <w:unhideWhenUsed/>
    <w:rsid w:val="006C236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4"/>
    <w:uiPriority w:val="64"/>
    <w:semiHidden/>
    <w:unhideWhenUsed/>
    <w:rsid w:val="006C236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4"/>
    <w:uiPriority w:val="64"/>
    <w:semiHidden/>
    <w:unhideWhenUsed/>
    <w:rsid w:val="006C236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4"/>
    <w:uiPriority w:val="64"/>
    <w:semiHidden/>
    <w:unhideWhenUsed/>
    <w:rsid w:val="006C236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4"/>
    <w:uiPriority w:val="64"/>
    <w:semiHidden/>
    <w:unhideWhenUsed/>
    <w:rsid w:val="006C236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4"/>
    <w:uiPriority w:val="64"/>
    <w:semiHidden/>
    <w:unhideWhenUsed/>
    <w:rsid w:val="006C236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5">
    <w:name w:val="Medium Grid 1"/>
    <w:basedOn w:val="a4"/>
    <w:uiPriority w:val="67"/>
    <w:semiHidden/>
    <w:unhideWhenUsed/>
    <w:rsid w:val="006C2362"/>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6C2362"/>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1-21">
    <w:name w:val="Medium Grid 1 Accent 2"/>
    <w:basedOn w:val="a4"/>
    <w:uiPriority w:val="67"/>
    <w:semiHidden/>
    <w:unhideWhenUsed/>
    <w:rsid w:val="006C2362"/>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4"/>
    <w:uiPriority w:val="67"/>
    <w:semiHidden/>
    <w:unhideWhenUsed/>
    <w:rsid w:val="006C2362"/>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4"/>
    <w:uiPriority w:val="67"/>
    <w:semiHidden/>
    <w:unhideWhenUsed/>
    <w:rsid w:val="006C2362"/>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1-51">
    <w:name w:val="Medium Grid 1 Accent 5"/>
    <w:basedOn w:val="a4"/>
    <w:uiPriority w:val="67"/>
    <w:semiHidden/>
    <w:unhideWhenUsed/>
    <w:rsid w:val="006C2362"/>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4"/>
    <w:uiPriority w:val="67"/>
    <w:semiHidden/>
    <w:unhideWhenUsed/>
    <w:rsid w:val="006C2362"/>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7">
    <w:name w:val="Medium Grid 2"/>
    <w:basedOn w:val="a4"/>
    <w:uiPriority w:val="68"/>
    <w:semiHidden/>
    <w:unhideWhenUsed/>
    <w:rsid w:val="006C2362"/>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6C2362"/>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6C2362"/>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6C2362"/>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6C2362"/>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6C2362"/>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6C2362"/>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3">
    <w:name w:val="Medium Grid 3"/>
    <w:basedOn w:val="a4"/>
    <w:uiPriority w:val="69"/>
    <w:semiHidden/>
    <w:unhideWhenUsed/>
    <w:rsid w:val="006C236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6C236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3-2">
    <w:name w:val="Medium Grid 3 Accent 2"/>
    <w:basedOn w:val="a4"/>
    <w:uiPriority w:val="69"/>
    <w:semiHidden/>
    <w:unhideWhenUsed/>
    <w:rsid w:val="006C236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4"/>
    <w:uiPriority w:val="69"/>
    <w:semiHidden/>
    <w:unhideWhenUsed/>
    <w:rsid w:val="006C236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4"/>
    <w:uiPriority w:val="69"/>
    <w:semiHidden/>
    <w:unhideWhenUsed/>
    <w:rsid w:val="006C236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3-5">
    <w:name w:val="Medium Grid 3 Accent 5"/>
    <w:basedOn w:val="a4"/>
    <w:uiPriority w:val="69"/>
    <w:semiHidden/>
    <w:unhideWhenUsed/>
    <w:rsid w:val="006C236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
    <w:name w:val="Medium Grid 3 Accent 6"/>
    <w:basedOn w:val="a4"/>
    <w:uiPriority w:val="69"/>
    <w:semiHidden/>
    <w:unhideWhenUsed/>
    <w:rsid w:val="006C236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afa">
    <w:name w:val="Bibliography"/>
    <w:basedOn w:val="a2"/>
    <w:next w:val="a2"/>
    <w:uiPriority w:val="37"/>
    <w:semiHidden/>
    <w:unhideWhenUsed/>
    <w:rsid w:val="006C2362"/>
  </w:style>
  <w:style w:type="character" w:styleId="afb">
    <w:name w:val="Book Title"/>
    <w:basedOn w:val="a3"/>
    <w:uiPriority w:val="33"/>
    <w:semiHidden/>
    <w:qFormat/>
    <w:rsid w:val="006C2362"/>
    <w:rPr>
      <w:rFonts w:ascii="Georgia" w:hAnsi="Georgia"/>
      <w:b/>
      <w:bCs/>
      <w:i/>
      <w:iCs/>
      <w:spacing w:val="5"/>
    </w:rPr>
  </w:style>
  <w:style w:type="character" w:styleId="Hashtag">
    <w:name w:val="Hashtag"/>
    <w:basedOn w:val="a3"/>
    <w:uiPriority w:val="99"/>
    <w:semiHidden/>
    <w:unhideWhenUsed/>
    <w:rsid w:val="006C2362"/>
    <w:rPr>
      <w:rFonts w:ascii="Georgia" w:hAnsi="Georgia"/>
      <w:color w:val="2B579A"/>
      <w:shd w:val="clear" w:color="auto" w:fill="E1DFDD"/>
    </w:rPr>
  </w:style>
  <w:style w:type="paragraph" w:styleId="afc">
    <w:name w:val="Message Header"/>
    <w:basedOn w:val="a2"/>
    <w:link w:val="Char5"/>
    <w:uiPriority w:val="99"/>
    <w:semiHidden/>
    <w:unhideWhenUsed/>
    <w:rsid w:val="006C236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imes New Roman" w:eastAsiaTheme="majorEastAsia" w:hAnsi="Times New Roman" w:cs="Times New Roman"/>
      <w:sz w:val="24"/>
      <w:szCs w:val="24"/>
    </w:rPr>
  </w:style>
  <w:style w:type="character" w:customStyle="1" w:styleId="Char5">
    <w:name w:val="Κεφαλίδα μηνύματος Char"/>
    <w:basedOn w:val="a3"/>
    <w:link w:val="afc"/>
    <w:uiPriority w:val="99"/>
    <w:semiHidden/>
    <w:rsid w:val="006C2362"/>
    <w:rPr>
      <w:rFonts w:ascii="Times New Roman" w:eastAsiaTheme="majorEastAsia" w:hAnsi="Times New Roman" w:cs="Times New Roman"/>
      <w:sz w:val="24"/>
      <w:szCs w:val="24"/>
      <w:shd w:val="pct20" w:color="auto" w:fill="auto"/>
    </w:rPr>
  </w:style>
  <w:style w:type="table" w:styleId="afd">
    <w:name w:val="Table Elegant"/>
    <w:basedOn w:val="a4"/>
    <w:uiPriority w:val="99"/>
    <w:semiHidden/>
    <w:unhideWhenUsed/>
    <w:rsid w:val="006C236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e">
    <w:name w:val="List"/>
    <w:basedOn w:val="a2"/>
    <w:uiPriority w:val="99"/>
    <w:semiHidden/>
    <w:unhideWhenUsed/>
    <w:rsid w:val="006C2362"/>
    <w:pPr>
      <w:ind w:left="360" w:hanging="360"/>
      <w:contextualSpacing/>
    </w:pPr>
  </w:style>
  <w:style w:type="paragraph" w:styleId="28">
    <w:name w:val="List 2"/>
    <w:basedOn w:val="a2"/>
    <w:uiPriority w:val="99"/>
    <w:semiHidden/>
    <w:unhideWhenUsed/>
    <w:rsid w:val="006C2362"/>
    <w:pPr>
      <w:ind w:left="720" w:hanging="360"/>
      <w:contextualSpacing/>
    </w:pPr>
  </w:style>
  <w:style w:type="paragraph" w:styleId="34">
    <w:name w:val="List 3"/>
    <w:basedOn w:val="a2"/>
    <w:uiPriority w:val="99"/>
    <w:semiHidden/>
    <w:unhideWhenUsed/>
    <w:rsid w:val="006C2362"/>
    <w:pPr>
      <w:ind w:left="1080" w:hanging="360"/>
      <w:contextualSpacing/>
    </w:pPr>
  </w:style>
  <w:style w:type="paragraph" w:styleId="43">
    <w:name w:val="List 4"/>
    <w:basedOn w:val="a2"/>
    <w:uiPriority w:val="99"/>
    <w:semiHidden/>
    <w:unhideWhenUsed/>
    <w:rsid w:val="006C2362"/>
    <w:pPr>
      <w:ind w:left="1440" w:hanging="360"/>
      <w:contextualSpacing/>
    </w:pPr>
  </w:style>
  <w:style w:type="paragraph" w:styleId="53">
    <w:name w:val="List 5"/>
    <w:basedOn w:val="a2"/>
    <w:uiPriority w:val="99"/>
    <w:semiHidden/>
    <w:unhideWhenUsed/>
    <w:rsid w:val="006C2362"/>
    <w:pPr>
      <w:ind w:left="1800" w:hanging="360"/>
      <w:contextualSpacing/>
    </w:pPr>
  </w:style>
  <w:style w:type="table" w:styleId="16">
    <w:name w:val="Table List 1"/>
    <w:basedOn w:val="a4"/>
    <w:uiPriority w:val="99"/>
    <w:semiHidden/>
    <w:unhideWhenUsed/>
    <w:rsid w:val="006C236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List 2"/>
    <w:basedOn w:val="a4"/>
    <w:uiPriority w:val="99"/>
    <w:semiHidden/>
    <w:unhideWhenUsed/>
    <w:rsid w:val="006C236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4"/>
    <w:uiPriority w:val="99"/>
    <w:semiHidden/>
    <w:unhideWhenUsed/>
    <w:rsid w:val="006C236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4"/>
    <w:uiPriority w:val="99"/>
    <w:semiHidden/>
    <w:unhideWhenUsed/>
    <w:rsid w:val="006C236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4"/>
    <w:uiPriority w:val="99"/>
    <w:semiHidden/>
    <w:unhideWhenUsed/>
    <w:rsid w:val="006C236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uiPriority w:val="99"/>
    <w:semiHidden/>
    <w:unhideWhenUsed/>
    <w:rsid w:val="006C236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uiPriority w:val="99"/>
    <w:semiHidden/>
    <w:unhideWhenUsed/>
    <w:rsid w:val="006C236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uiPriority w:val="99"/>
    <w:semiHidden/>
    <w:unhideWhenUsed/>
    <w:rsid w:val="006C236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
    <w:name w:val="List Continue"/>
    <w:basedOn w:val="a2"/>
    <w:uiPriority w:val="99"/>
    <w:semiHidden/>
    <w:unhideWhenUsed/>
    <w:rsid w:val="006C2362"/>
    <w:pPr>
      <w:spacing w:after="120"/>
      <w:ind w:left="360"/>
      <w:contextualSpacing/>
    </w:pPr>
  </w:style>
  <w:style w:type="paragraph" w:styleId="2a">
    <w:name w:val="List Continue 2"/>
    <w:basedOn w:val="a2"/>
    <w:uiPriority w:val="99"/>
    <w:semiHidden/>
    <w:unhideWhenUsed/>
    <w:rsid w:val="006C2362"/>
    <w:pPr>
      <w:spacing w:after="120"/>
      <w:ind w:left="720"/>
      <w:contextualSpacing/>
    </w:pPr>
  </w:style>
  <w:style w:type="paragraph" w:styleId="36">
    <w:name w:val="List Continue 3"/>
    <w:basedOn w:val="a2"/>
    <w:uiPriority w:val="99"/>
    <w:semiHidden/>
    <w:unhideWhenUsed/>
    <w:rsid w:val="006C2362"/>
    <w:pPr>
      <w:spacing w:after="120"/>
      <w:ind w:left="1080"/>
      <w:contextualSpacing/>
    </w:pPr>
  </w:style>
  <w:style w:type="paragraph" w:styleId="45">
    <w:name w:val="List Continue 4"/>
    <w:basedOn w:val="a2"/>
    <w:uiPriority w:val="99"/>
    <w:semiHidden/>
    <w:unhideWhenUsed/>
    <w:rsid w:val="006C2362"/>
    <w:pPr>
      <w:spacing w:after="120"/>
      <w:ind w:left="1440"/>
      <w:contextualSpacing/>
    </w:pPr>
  </w:style>
  <w:style w:type="paragraph" w:styleId="55">
    <w:name w:val="List Continue 5"/>
    <w:basedOn w:val="a2"/>
    <w:uiPriority w:val="99"/>
    <w:semiHidden/>
    <w:unhideWhenUsed/>
    <w:rsid w:val="006C2362"/>
    <w:pPr>
      <w:spacing w:after="120"/>
      <w:ind w:left="1800"/>
      <w:contextualSpacing/>
    </w:pPr>
  </w:style>
  <w:style w:type="paragraph" w:styleId="aff0">
    <w:name w:val="List Paragraph"/>
    <w:basedOn w:val="a2"/>
    <w:uiPriority w:val="34"/>
    <w:semiHidden/>
    <w:qFormat/>
    <w:rsid w:val="006C2362"/>
    <w:pPr>
      <w:ind w:left="720"/>
      <w:contextualSpacing/>
    </w:pPr>
  </w:style>
  <w:style w:type="paragraph" w:styleId="a">
    <w:name w:val="List Number"/>
    <w:basedOn w:val="a2"/>
    <w:uiPriority w:val="99"/>
    <w:semiHidden/>
    <w:unhideWhenUsed/>
    <w:rsid w:val="006C2362"/>
    <w:pPr>
      <w:numPr>
        <w:numId w:val="3"/>
      </w:numPr>
      <w:contextualSpacing/>
    </w:pPr>
  </w:style>
  <w:style w:type="paragraph" w:styleId="2">
    <w:name w:val="List Number 2"/>
    <w:basedOn w:val="a2"/>
    <w:uiPriority w:val="99"/>
    <w:semiHidden/>
    <w:unhideWhenUsed/>
    <w:rsid w:val="006C2362"/>
    <w:pPr>
      <w:numPr>
        <w:numId w:val="4"/>
      </w:numPr>
      <w:contextualSpacing/>
    </w:pPr>
  </w:style>
  <w:style w:type="paragraph" w:styleId="3">
    <w:name w:val="List Number 3"/>
    <w:basedOn w:val="a2"/>
    <w:uiPriority w:val="99"/>
    <w:semiHidden/>
    <w:unhideWhenUsed/>
    <w:rsid w:val="006C2362"/>
    <w:pPr>
      <w:numPr>
        <w:numId w:val="5"/>
      </w:numPr>
      <w:contextualSpacing/>
    </w:pPr>
  </w:style>
  <w:style w:type="paragraph" w:styleId="4">
    <w:name w:val="List Number 4"/>
    <w:basedOn w:val="a2"/>
    <w:uiPriority w:val="99"/>
    <w:semiHidden/>
    <w:unhideWhenUsed/>
    <w:rsid w:val="006C2362"/>
    <w:pPr>
      <w:numPr>
        <w:numId w:val="6"/>
      </w:numPr>
      <w:contextualSpacing/>
    </w:pPr>
  </w:style>
  <w:style w:type="paragraph" w:styleId="5">
    <w:name w:val="List Number 5"/>
    <w:basedOn w:val="a2"/>
    <w:uiPriority w:val="99"/>
    <w:semiHidden/>
    <w:unhideWhenUsed/>
    <w:rsid w:val="006C2362"/>
    <w:pPr>
      <w:numPr>
        <w:numId w:val="7"/>
      </w:numPr>
      <w:contextualSpacing/>
    </w:pPr>
  </w:style>
  <w:style w:type="paragraph" w:styleId="a0">
    <w:name w:val="List Bullet"/>
    <w:basedOn w:val="a2"/>
    <w:uiPriority w:val="99"/>
    <w:semiHidden/>
    <w:unhideWhenUsed/>
    <w:rsid w:val="006C2362"/>
    <w:pPr>
      <w:numPr>
        <w:numId w:val="8"/>
      </w:numPr>
      <w:contextualSpacing/>
    </w:pPr>
  </w:style>
  <w:style w:type="paragraph" w:styleId="20">
    <w:name w:val="List Bullet 2"/>
    <w:basedOn w:val="a2"/>
    <w:uiPriority w:val="99"/>
    <w:semiHidden/>
    <w:unhideWhenUsed/>
    <w:rsid w:val="006C2362"/>
    <w:pPr>
      <w:numPr>
        <w:numId w:val="9"/>
      </w:numPr>
      <w:contextualSpacing/>
    </w:pPr>
  </w:style>
  <w:style w:type="paragraph" w:styleId="30">
    <w:name w:val="List Bullet 3"/>
    <w:basedOn w:val="a2"/>
    <w:uiPriority w:val="99"/>
    <w:semiHidden/>
    <w:unhideWhenUsed/>
    <w:rsid w:val="006C2362"/>
    <w:pPr>
      <w:numPr>
        <w:numId w:val="10"/>
      </w:numPr>
      <w:contextualSpacing/>
    </w:pPr>
  </w:style>
  <w:style w:type="paragraph" w:styleId="40">
    <w:name w:val="List Bullet 4"/>
    <w:basedOn w:val="a2"/>
    <w:uiPriority w:val="99"/>
    <w:semiHidden/>
    <w:unhideWhenUsed/>
    <w:rsid w:val="006C2362"/>
    <w:pPr>
      <w:numPr>
        <w:numId w:val="11"/>
      </w:numPr>
      <w:contextualSpacing/>
    </w:pPr>
  </w:style>
  <w:style w:type="paragraph" w:styleId="50">
    <w:name w:val="List Bullet 5"/>
    <w:basedOn w:val="a2"/>
    <w:uiPriority w:val="99"/>
    <w:semiHidden/>
    <w:unhideWhenUsed/>
    <w:rsid w:val="006C2362"/>
    <w:pPr>
      <w:numPr>
        <w:numId w:val="12"/>
      </w:numPr>
      <w:contextualSpacing/>
    </w:pPr>
  </w:style>
  <w:style w:type="table" w:styleId="17">
    <w:name w:val="Table Classic 1"/>
    <w:basedOn w:val="a4"/>
    <w:uiPriority w:val="99"/>
    <w:semiHidden/>
    <w:unhideWhenUsed/>
    <w:rsid w:val="006C236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uiPriority w:val="99"/>
    <w:semiHidden/>
    <w:unhideWhenUsed/>
    <w:rsid w:val="006C236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uiPriority w:val="99"/>
    <w:semiHidden/>
    <w:unhideWhenUsed/>
    <w:rsid w:val="006C236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uiPriority w:val="99"/>
    <w:semiHidden/>
    <w:unhideWhenUsed/>
    <w:rsid w:val="006C236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1">
    <w:name w:val="table of figures"/>
    <w:basedOn w:val="a2"/>
    <w:next w:val="a2"/>
    <w:uiPriority w:val="99"/>
    <w:semiHidden/>
    <w:unhideWhenUsed/>
    <w:rsid w:val="006C2362"/>
    <w:pPr>
      <w:spacing w:after="0"/>
    </w:pPr>
  </w:style>
  <w:style w:type="paragraph" w:styleId="aff2">
    <w:name w:val="macro"/>
    <w:link w:val="Char6"/>
    <w:uiPriority w:val="99"/>
    <w:semiHidden/>
    <w:unhideWhenUsed/>
    <w:rsid w:val="006C2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Char6">
    <w:name w:val="Κείμενο μακροεντολής Char"/>
    <w:basedOn w:val="a3"/>
    <w:link w:val="aff2"/>
    <w:uiPriority w:val="99"/>
    <w:semiHidden/>
    <w:rsid w:val="006C2362"/>
    <w:rPr>
      <w:rFonts w:ascii="Consolas" w:hAnsi="Consolas"/>
      <w:sz w:val="20"/>
      <w:szCs w:val="20"/>
    </w:rPr>
  </w:style>
  <w:style w:type="paragraph" w:styleId="aff3">
    <w:name w:val="envelope return"/>
    <w:basedOn w:val="a2"/>
    <w:uiPriority w:val="99"/>
    <w:semiHidden/>
    <w:unhideWhenUsed/>
    <w:rsid w:val="006C2362"/>
    <w:pPr>
      <w:spacing w:after="0"/>
    </w:pPr>
    <w:rPr>
      <w:rFonts w:ascii="Times New Roman" w:eastAsiaTheme="majorEastAsia" w:hAnsi="Times New Roman" w:cs="Times New Roman"/>
      <w:sz w:val="20"/>
      <w:szCs w:val="20"/>
    </w:rPr>
  </w:style>
  <w:style w:type="character" w:styleId="aff4">
    <w:name w:val="endnote reference"/>
    <w:basedOn w:val="a3"/>
    <w:uiPriority w:val="99"/>
    <w:semiHidden/>
    <w:unhideWhenUsed/>
    <w:rsid w:val="006C2362"/>
    <w:rPr>
      <w:rFonts w:ascii="Georgia" w:hAnsi="Georgia"/>
      <w:vertAlign w:val="superscript"/>
    </w:rPr>
  </w:style>
  <w:style w:type="paragraph" w:styleId="aff5">
    <w:name w:val="endnote text"/>
    <w:basedOn w:val="a2"/>
    <w:link w:val="Char7"/>
    <w:uiPriority w:val="99"/>
    <w:semiHidden/>
    <w:unhideWhenUsed/>
    <w:rsid w:val="006C2362"/>
    <w:pPr>
      <w:spacing w:after="0"/>
    </w:pPr>
    <w:rPr>
      <w:sz w:val="20"/>
      <w:szCs w:val="20"/>
    </w:rPr>
  </w:style>
  <w:style w:type="character" w:customStyle="1" w:styleId="Char7">
    <w:name w:val="Κείμενο σημείωσης τέλους Char"/>
    <w:basedOn w:val="a3"/>
    <w:link w:val="aff5"/>
    <w:uiPriority w:val="99"/>
    <w:semiHidden/>
    <w:rsid w:val="006C2362"/>
    <w:rPr>
      <w:rFonts w:ascii="Georgia" w:hAnsi="Georgia"/>
      <w:sz w:val="20"/>
      <w:szCs w:val="20"/>
    </w:rPr>
  </w:style>
  <w:style w:type="paragraph" w:styleId="aff6">
    <w:name w:val="table of authorities"/>
    <w:basedOn w:val="a2"/>
    <w:next w:val="a2"/>
    <w:uiPriority w:val="99"/>
    <w:semiHidden/>
    <w:unhideWhenUsed/>
    <w:rsid w:val="006C2362"/>
    <w:pPr>
      <w:spacing w:after="0"/>
      <w:ind w:left="180" w:hanging="180"/>
    </w:pPr>
  </w:style>
  <w:style w:type="paragraph" w:styleId="aff7">
    <w:name w:val="toa heading"/>
    <w:basedOn w:val="a2"/>
    <w:next w:val="a2"/>
    <w:uiPriority w:val="99"/>
    <w:semiHidden/>
    <w:unhideWhenUsed/>
    <w:rsid w:val="006C2362"/>
    <w:pPr>
      <w:spacing w:before="120"/>
    </w:pPr>
    <w:rPr>
      <w:rFonts w:ascii="Times New Roman" w:eastAsiaTheme="majorEastAsia" w:hAnsi="Times New Roman" w:cs="Times New Roman"/>
      <w:b/>
      <w:bCs/>
      <w:sz w:val="24"/>
      <w:szCs w:val="24"/>
    </w:rPr>
  </w:style>
  <w:style w:type="table" w:styleId="aff8">
    <w:name w:val="Colorful List"/>
    <w:basedOn w:val="a4"/>
    <w:uiPriority w:val="72"/>
    <w:semiHidden/>
    <w:unhideWhenUsed/>
    <w:rsid w:val="006C2362"/>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4"/>
    <w:uiPriority w:val="72"/>
    <w:semiHidden/>
    <w:unhideWhenUsed/>
    <w:rsid w:val="006C2362"/>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2">
    <w:name w:val="Colorful List Accent 2"/>
    <w:basedOn w:val="a4"/>
    <w:uiPriority w:val="72"/>
    <w:semiHidden/>
    <w:unhideWhenUsed/>
    <w:rsid w:val="006C2362"/>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
    <w:name w:val="Colorful List Accent 3"/>
    <w:basedOn w:val="a4"/>
    <w:uiPriority w:val="72"/>
    <w:semiHidden/>
    <w:unhideWhenUsed/>
    <w:rsid w:val="006C2362"/>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
    <w:name w:val="Colorful List Accent 4"/>
    <w:basedOn w:val="a4"/>
    <w:uiPriority w:val="72"/>
    <w:semiHidden/>
    <w:unhideWhenUsed/>
    <w:rsid w:val="006C2362"/>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5">
    <w:name w:val="Colorful List Accent 5"/>
    <w:basedOn w:val="a4"/>
    <w:uiPriority w:val="72"/>
    <w:semiHidden/>
    <w:unhideWhenUsed/>
    <w:rsid w:val="006C2362"/>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
    <w:name w:val="Colorful List Accent 6"/>
    <w:basedOn w:val="a4"/>
    <w:uiPriority w:val="72"/>
    <w:semiHidden/>
    <w:unhideWhenUsed/>
    <w:rsid w:val="006C2362"/>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8">
    <w:name w:val="Table Colorful 1"/>
    <w:basedOn w:val="a4"/>
    <w:uiPriority w:val="99"/>
    <w:semiHidden/>
    <w:unhideWhenUsed/>
    <w:rsid w:val="006C236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4"/>
    <w:uiPriority w:val="99"/>
    <w:semiHidden/>
    <w:unhideWhenUsed/>
    <w:rsid w:val="006C236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uiPriority w:val="99"/>
    <w:semiHidden/>
    <w:unhideWhenUsed/>
    <w:rsid w:val="006C236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9">
    <w:name w:val="Colorful Shading"/>
    <w:basedOn w:val="a4"/>
    <w:uiPriority w:val="71"/>
    <w:semiHidden/>
    <w:unhideWhenUsed/>
    <w:rsid w:val="006C2362"/>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4"/>
    <w:uiPriority w:val="71"/>
    <w:semiHidden/>
    <w:unhideWhenUsed/>
    <w:rsid w:val="006C2362"/>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4"/>
    <w:uiPriority w:val="71"/>
    <w:semiHidden/>
    <w:unhideWhenUsed/>
    <w:rsid w:val="006C2362"/>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4"/>
    <w:uiPriority w:val="71"/>
    <w:semiHidden/>
    <w:unhideWhenUsed/>
    <w:rsid w:val="006C2362"/>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0">
    <w:name w:val="Colorful Shading Accent 4"/>
    <w:basedOn w:val="a4"/>
    <w:uiPriority w:val="71"/>
    <w:semiHidden/>
    <w:unhideWhenUsed/>
    <w:rsid w:val="006C2362"/>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4"/>
    <w:uiPriority w:val="71"/>
    <w:semiHidden/>
    <w:unhideWhenUsed/>
    <w:rsid w:val="006C2362"/>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4"/>
    <w:uiPriority w:val="71"/>
    <w:semiHidden/>
    <w:unhideWhenUsed/>
    <w:rsid w:val="006C2362"/>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a">
    <w:name w:val="Colorful Grid"/>
    <w:basedOn w:val="a4"/>
    <w:uiPriority w:val="73"/>
    <w:semiHidden/>
    <w:unhideWhenUsed/>
    <w:rsid w:val="006C2362"/>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4"/>
    <w:uiPriority w:val="73"/>
    <w:semiHidden/>
    <w:unhideWhenUsed/>
    <w:rsid w:val="006C2362"/>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21">
    <w:name w:val="Colorful Grid Accent 2"/>
    <w:basedOn w:val="a4"/>
    <w:uiPriority w:val="73"/>
    <w:semiHidden/>
    <w:unhideWhenUsed/>
    <w:rsid w:val="006C2362"/>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1">
    <w:name w:val="Colorful Grid Accent 3"/>
    <w:basedOn w:val="a4"/>
    <w:uiPriority w:val="73"/>
    <w:semiHidden/>
    <w:unhideWhenUsed/>
    <w:rsid w:val="006C2362"/>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1">
    <w:name w:val="Colorful Grid Accent 4"/>
    <w:basedOn w:val="a4"/>
    <w:uiPriority w:val="73"/>
    <w:semiHidden/>
    <w:unhideWhenUsed/>
    <w:rsid w:val="006C2362"/>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51">
    <w:name w:val="Colorful Grid Accent 5"/>
    <w:basedOn w:val="a4"/>
    <w:uiPriority w:val="73"/>
    <w:semiHidden/>
    <w:unhideWhenUsed/>
    <w:rsid w:val="006C2362"/>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1">
    <w:name w:val="Colorful Grid Accent 6"/>
    <w:basedOn w:val="a4"/>
    <w:uiPriority w:val="73"/>
    <w:semiHidden/>
    <w:unhideWhenUsed/>
    <w:rsid w:val="006C2362"/>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b">
    <w:name w:val="annotation text"/>
    <w:basedOn w:val="a2"/>
    <w:link w:val="Char8"/>
    <w:uiPriority w:val="99"/>
    <w:semiHidden/>
    <w:unhideWhenUsed/>
    <w:rsid w:val="006C2362"/>
    <w:rPr>
      <w:sz w:val="20"/>
      <w:szCs w:val="20"/>
    </w:rPr>
  </w:style>
  <w:style w:type="character" w:customStyle="1" w:styleId="Char8">
    <w:name w:val="Κείμενο σχολίου Char"/>
    <w:basedOn w:val="a3"/>
    <w:link w:val="affb"/>
    <w:uiPriority w:val="99"/>
    <w:semiHidden/>
    <w:rsid w:val="006C2362"/>
    <w:rPr>
      <w:rFonts w:ascii="Georgia" w:hAnsi="Georgia"/>
      <w:sz w:val="20"/>
      <w:szCs w:val="20"/>
    </w:rPr>
  </w:style>
  <w:style w:type="paragraph" w:styleId="affc">
    <w:name w:val="annotation subject"/>
    <w:basedOn w:val="affb"/>
    <w:next w:val="affb"/>
    <w:link w:val="Char9"/>
    <w:uiPriority w:val="99"/>
    <w:semiHidden/>
    <w:unhideWhenUsed/>
    <w:rsid w:val="006C2362"/>
    <w:rPr>
      <w:b/>
      <w:bCs/>
    </w:rPr>
  </w:style>
  <w:style w:type="character" w:customStyle="1" w:styleId="Char9">
    <w:name w:val="Θέμα σχολίου Char"/>
    <w:basedOn w:val="Char8"/>
    <w:link w:val="affc"/>
    <w:uiPriority w:val="99"/>
    <w:semiHidden/>
    <w:rsid w:val="006C2362"/>
    <w:rPr>
      <w:rFonts w:ascii="Georgia" w:hAnsi="Georgia"/>
      <w:b/>
      <w:bCs/>
      <w:sz w:val="20"/>
      <w:szCs w:val="20"/>
    </w:rPr>
  </w:style>
  <w:style w:type="character" w:styleId="affd">
    <w:name w:val="annotation reference"/>
    <w:basedOn w:val="a3"/>
    <w:uiPriority w:val="99"/>
    <w:semiHidden/>
    <w:unhideWhenUsed/>
    <w:rsid w:val="006C2362"/>
    <w:rPr>
      <w:rFonts w:ascii="Georgia" w:hAnsi="Georgia"/>
      <w:sz w:val="16"/>
      <w:szCs w:val="16"/>
    </w:rPr>
  </w:style>
  <w:style w:type="paragraph" w:styleId="affe">
    <w:name w:val="Balloon Text"/>
    <w:basedOn w:val="a2"/>
    <w:link w:val="Chara"/>
    <w:uiPriority w:val="99"/>
    <w:semiHidden/>
    <w:unhideWhenUsed/>
    <w:rsid w:val="006C2362"/>
    <w:pPr>
      <w:spacing w:after="0"/>
    </w:pPr>
    <w:rPr>
      <w:rFonts w:ascii="Microsoft YaHei UI" w:eastAsia="Microsoft YaHei UI" w:hAnsi="Microsoft YaHei UI"/>
    </w:rPr>
  </w:style>
  <w:style w:type="character" w:customStyle="1" w:styleId="Chara">
    <w:name w:val="Κείμενο πλαισίου Char"/>
    <w:basedOn w:val="a3"/>
    <w:link w:val="affe"/>
    <w:uiPriority w:val="99"/>
    <w:semiHidden/>
    <w:rsid w:val="006C2362"/>
    <w:rPr>
      <w:rFonts w:ascii="Microsoft YaHei UI" w:eastAsia="Microsoft YaHei UI" w:hAnsi="Microsoft YaHei UI"/>
    </w:rPr>
  </w:style>
  <w:style w:type="paragraph" w:styleId="afff">
    <w:name w:val="envelope address"/>
    <w:basedOn w:val="a2"/>
    <w:uiPriority w:val="99"/>
    <w:semiHidden/>
    <w:unhideWhenUsed/>
    <w:rsid w:val="006C2362"/>
    <w:pPr>
      <w:framePr w:w="7920" w:h="1980" w:hRule="exact" w:hSpace="180" w:wrap="auto" w:hAnchor="page" w:xAlign="center" w:yAlign="bottom"/>
      <w:spacing w:after="0"/>
      <w:ind w:left="2880"/>
    </w:pPr>
    <w:rPr>
      <w:rFonts w:ascii="Times New Roman" w:eastAsiaTheme="majorEastAsia" w:hAnsi="Times New Roman" w:cs="Times New Roman"/>
      <w:sz w:val="24"/>
      <w:szCs w:val="24"/>
    </w:rPr>
  </w:style>
  <w:style w:type="paragraph" w:styleId="afff0">
    <w:name w:val="Block Text"/>
    <w:basedOn w:val="a2"/>
    <w:uiPriority w:val="99"/>
    <w:semiHidden/>
    <w:unhideWhenUsed/>
    <w:rsid w:val="006C2362"/>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afff1">
    <w:name w:val="Document Map"/>
    <w:basedOn w:val="a2"/>
    <w:link w:val="Charb"/>
    <w:uiPriority w:val="99"/>
    <w:semiHidden/>
    <w:unhideWhenUsed/>
    <w:rsid w:val="006C2362"/>
    <w:pPr>
      <w:spacing w:after="0"/>
    </w:pPr>
    <w:rPr>
      <w:rFonts w:ascii="Microsoft YaHei UI" w:eastAsia="Microsoft YaHei UI" w:hAnsi="Microsoft YaHei UI"/>
    </w:rPr>
  </w:style>
  <w:style w:type="character" w:customStyle="1" w:styleId="Charb">
    <w:name w:val="Χάρτης εγγράφου Char"/>
    <w:basedOn w:val="a3"/>
    <w:link w:val="afff1"/>
    <w:uiPriority w:val="99"/>
    <w:semiHidden/>
    <w:rsid w:val="006C2362"/>
    <w:rPr>
      <w:rFonts w:ascii="Microsoft YaHei UI" w:eastAsia="Microsoft YaHei UI" w:hAnsi="Microsoft YaHei UI"/>
    </w:rPr>
  </w:style>
  <w:style w:type="character" w:customStyle="1" w:styleId="9Char">
    <w:name w:val="Επικεφαλίδα 9 Char"/>
    <w:basedOn w:val="a3"/>
    <w:link w:val="9"/>
    <w:uiPriority w:val="9"/>
    <w:semiHidden/>
    <w:rsid w:val="006C2362"/>
    <w:rPr>
      <w:rFonts w:ascii="Times New Roman" w:eastAsiaTheme="majorEastAsia" w:hAnsi="Times New Roman" w:cs="Times New Roman"/>
      <w:i/>
      <w:iCs/>
      <w:color w:val="272727" w:themeColor="text1" w:themeTint="D8"/>
      <w:sz w:val="21"/>
      <w:szCs w:val="21"/>
    </w:rPr>
  </w:style>
  <w:style w:type="numbering" w:styleId="a1">
    <w:name w:val="Outline List 3"/>
    <w:basedOn w:val="a5"/>
    <w:uiPriority w:val="99"/>
    <w:semiHidden/>
    <w:unhideWhenUsed/>
    <w:rsid w:val="006C2362"/>
    <w:pPr>
      <w:numPr>
        <w:numId w:val="13"/>
      </w:numPr>
    </w:pPr>
  </w:style>
  <w:style w:type="table" w:styleId="19">
    <w:name w:val="Plain Table 1"/>
    <w:basedOn w:val="a4"/>
    <w:uiPriority w:val="41"/>
    <w:rsid w:val="006C236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d">
    <w:name w:val="Plain Table 2"/>
    <w:basedOn w:val="a4"/>
    <w:uiPriority w:val="42"/>
    <w:rsid w:val="006C236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4"/>
    <w:uiPriority w:val="43"/>
    <w:rsid w:val="006C2362"/>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4"/>
    <w:uiPriority w:val="44"/>
    <w:rsid w:val="006C236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4"/>
    <w:uiPriority w:val="45"/>
    <w:rsid w:val="006C236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2">
    <w:name w:val="Date"/>
    <w:basedOn w:val="a2"/>
    <w:next w:val="a2"/>
    <w:link w:val="Charc"/>
    <w:uiPriority w:val="99"/>
    <w:semiHidden/>
    <w:unhideWhenUsed/>
    <w:rsid w:val="006C2362"/>
  </w:style>
  <w:style w:type="character" w:customStyle="1" w:styleId="Charc">
    <w:name w:val="Ημερομηνία Char"/>
    <w:basedOn w:val="a3"/>
    <w:link w:val="afff2"/>
    <w:uiPriority w:val="99"/>
    <w:semiHidden/>
    <w:rsid w:val="006C2362"/>
    <w:rPr>
      <w:rFonts w:ascii="Georgia" w:hAnsi="Georgia"/>
    </w:rPr>
  </w:style>
  <w:style w:type="character" w:styleId="afff3">
    <w:name w:val="Intense Reference"/>
    <w:basedOn w:val="a3"/>
    <w:uiPriority w:val="32"/>
    <w:semiHidden/>
    <w:qFormat/>
    <w:rsid w:val="006C2362"/>
    <w:rPr>
      <w:rFonts w:ascii="Georgia" w:hAnsi="Georgia"/>
      <w:b/>
      <w:bCs/>
      <w:smallCaps/>
      <w:color w:val="0A249B" w:themeColor="accent1"/>
      <w:spacing w:val="5"/>
    </w:rPr>
  </w:style>
  <w:style w:type="paragraph" w:styleId="afff4">
    <w:name w:val="Intense Quote"/>
    <w:basedOn w:val="a2"/>
    <w:next w:val="a2"/>
    <w:link w:val="Chard"/>
    <w:uiPriority w:val="30"/>
    <w:semiHidden/>
    <w:qFormat/>
    <w:rsid w:val="006C2362"/>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Chard">
    <w:name w:val="Έντονο απόσπ. Char"/>
    <w:basedOn w:val="a3"/>
    <w:link w:val="afff4"/>
    <w:uiPriority w:val="30"/>
    <w:semiHidden/>
    <w:rsid w:val="006C2362"/>
    <w:rPr>
      <w:rFonts w:ascii="Georgia" w:hAnsi="Georgia"/>
      <w:i/>
      <w:iCs/>
      <w:color w:val="0A249B" w:themeColor="accent1"/>
    </w:rPr>
  </w:style>
  <w:style w:type="character" w:styleId="afff5">
    <w:name w:val="Intense Emphasis"/>
    <w:basedOn w:val="a3"/>
    <w:uiPriority w:val="21"/>
    <w:semiHidden/>
    <w:qFormat/>
    <w:rsid w:val="006C2362"/>
    <w:rPr>
      <w:rFonts w:ascii="Georgia" w:hAnsi="Georgia"/>
      <w:i/>
      <w:iCs/>
      <w:color w:val="0A249B" w:themeColor="accent1"/>
    </w:rPr>
  </w:style>
  <w:style w:type="paragraph" w:styleId="Web">
    <w:name w:val="Normal (Web)"/>
    <w:basedOn w:val="a2"/>
    <w:uiPriority w:val="99"/>
    <w:semiHidden/>
    <w:unhideWhenUsed/>
    <w:rsid w:val="006C2362"/>
    <w:rPr>
      <w:rFonts w:ascii="Times New Roman" w:hAnsi="Times New Roman" w:cs="Times New Roman"/>
      <w:sz w:val="24"/>
      <w:szCs w:val="24"/>
    </w:rPr>
  </w:style>
  <w:style w:type="character" w:styleId="-">
    <w:name w:val="Smart Hyperlink"/>
    <w:basedOn w:val="a3"/>
    <w:uiPriority w:val="99"/>
    <w:semiHidden/>
    <w:unhideWhenUsed/>
    <w:rsid w:val="006C2362"/>
    <w:rPr>
      <w:rFonts w:ascii="Georgia" w:hAnsi="Georgia"/>
      <w:u w:val="dotted"/>
    </w:rPr>
  </w:style>
  <w:style w:type="character" w:styleId="afff6">
    <w:name w:val="Unresolved Mention"/>
    <w:basedOn w:val="a3"/>
    <w:uiPriority w:val="99"/>
    <w:semiHidden/>
    <w:unhideWhenUsed/>
    <w:rsid w:val="006C2362"/>
    <w:rPr>
      <w:rFonts w:ascii="Georgia" w:hAnsi="Georgia"/>
      <w:color w:val="605E5C"/>
      <w:shd w:val="clear" w:color="auto" w:fill="E1DFDD"/>
    </w:rPr>
  </w:style>
  <w:style w:type="paragraph" w:styleId="afff7">
    <w:name w:val="Body Text"/>
    <w:basedOn w:val="a2"/>
    <w:link w:val="Chare"/>
    <w:uiPriority w:val="99"/>
    <w:semiHidden/>
    <w:unhideWhenUsed/>
    <w:rsid w:val="006C2362"/>
    <w:pPr>
      <w:spacing w:after="120"/>
    </w:pPr>
  </w:style>
  <w:style w:type="character" w:customStyle="1" w:styleId="Chare">
    <w:name w:val="Σώμα κειμένου Char"/>
    <w:basedOn w:val="a3"/>
    <w:link w:val="afff7"/>
    <w:uiPriority w:val="99"/>
    <w:semiHidden/>
    <w:rsid w:val="006C2362"/>
    <w:rPr>
      <w:rFonts w:ascii="Georgia" w:hAnsi="Georgia"/>
    </w:rPr>
  </w:style>
  <w:style w:type="paragraph" w:styleId="2e">
    <w:name w:val="Body Text 2"/>
    <w:basedOn w:val="a2"/>
    <w:link w:val="2Char0"/>
    <w:uiPriority w:val="99"/>
    <w:semiHidden/>
    <w:unhideWhenUsed/>
    <w:rsid w:val="006C2362"/>
    <w:pPr>
      <w:spacing w:after="120" w:line="480" w:lineRule="auto"/>
    </w:pPr>
  </w:style>
  <w:style w:type="character" w:customStyle="1" w:styleId="2Char0">
    <w:name w:val="Σώμα κείμενου 2 Char"/>
    <w:basedOn w:val="a3"/>
    <w:link w:val="2e"/>
    <w:uiPriority w:val="99"/>
    <w:semiHidden/>
    <w:rsid w:val="006C2362"/>
    <w:rPr>
      <w:rFonts w:ascii="Georgia" w:hAnsi="Georgia"/>
    </w:rPr>
  </w:style>
  <w:style w:type="paragraph" w:styleId="3a">
    <w:name w:val="Body Text 3"/>
    <w:basedOn w:val="a2"/>
    <w:link w:val="3Char0"/>
    <w:uiPriority w:val="99"/>
    <w:semiHidden/>
    <w:unhideWhenUsed/>
    <w:rsid w:val="006C2362"/>
    <w:pPr>
      <w:spacing w:after="120"/>
    </w:pPr>
    <w:rPr>
      <w:sz w:val="16"/>
      <w:szCs w:val="16"/>
    </w:rPr>
  </w:style>
  <w:style w:type="character" w:customStyle="1" w:styleId="3Char0">
    <w:name w:val="Σώμα κείμενου 3 Char"/>
    <w:basedOn w:val="a3"/>
    <w:link w:val="3a"/>
    <w:uiPriority w:val="99"/>
    <w:semiHidden/>
    <w:rsid w:val="006C2362"/>
    <w:rPr>
      <w:rFonts w:ascii="Georgia" w:hAnsi="Georgia"/>
      <w:sz w:val="16"/>
      <w:szCs w:val="16"/>
    </w:rPr>
  </w:style>
  <w:style w:type="paragraph" w:styleId="afff8">
    <w:name w:val="Body Text Indent"/>
    <w:basedOn w:val="a2"/>
    <w:link w:val="Charf"/>
    <w:uiPriority w:val="99"/>
    <w:semiHidden/>
    <w:unhideWhenUsed/>
    <w:rsid w:val="006C2362"/>
    <w:pPr>
      <w:spacing w:after="120"/>
      <w:ind w:left="360"/>
    </w:pPr>
  </w:style>
  <w:style w:type="character" w:customStyle="1" w:styleId="Charf">
    <w:name w:val="Σώμα κείμενου με εσοχή Char"/>
    <w:basedOn w:val="a3"/>
    <w:link w:val="afff8"/>
    <w:uiPriority w:val="99"/>
    <w:semiHidden/>
    <w:rsid w:val="006C2362"/>
    <w:rPr>
      <w:rFonts w:ascii="Georgia" w:hAnsi="Georgia"/>
    </w:rPr>
  </w:style>
  <w:style w:type="paragraph" w:styleId="2f">
    <w:name w:val="Body Text Indent 2"/>
    <w:basedOn w:val="a2"/>
    <w:link w:val="2Char1"/>
    <w:uiPriority w:val="99"/>
    <w:semiHidden/>
    <w:unhideWhenUsed/>
    <w:rsid w:val="006C2362"/>
    <w:pPr>
      <w:spacing w:after="120" w:line="480" w:lineRule="auto"/>
      <w:ind w:left="360"/>
    </w:pPr>
  </w:style>
  <w:style w:type="character" w:customStyle="1" w:styleId="2Char1">
    <w:name w:val="Σώμα κείμενου με εσοχή 2 Char"/>
    <w:basedOn w:val="a3"/>
    <w:link w:val="2f"/>
    <w:uiPriority w:val="99"/>
    <w:semiHidden/>
    <w:rsid w:val="006C2362"/>
    <w:rPr>
      <w:rFonts w:ascii="Georgia" w:hAnsi="Georgia"/>
    </w:rPr>
  </w:style>
  <w:style w:type="paragraph" w:styleId="3b">
    <w:name w:val="Body Text Indent 3"/>
    <w:basedOn w:val="a2"/>
    <w:link w:val="3Char1"/>
    <w:uiPriority w:val="99"/>
    <w:semiHidden/>
    <w:unhideWhenUsed/>
    <w:rsid w:val="006C2362"/>
    <w:pPr>
      <w:spacing w:after="120"/>
      <w:ind w:left="360"/>
    </w:pPr>
    <w:rPr>
      <w:sz w:val="16"/>
      <w:szCs w:val="16"/>
    </w:rPr>
  </w:style>
  <w:style w:type="character" w:customStyle="1" w:styleId="3Char1">
    <w:name w:val="Σώμα κείμενου με εσοχή 3 Char"/>
    <w:basedOn w:val="a3"/>
    <w:link w:val="3b"/>
    <w:uiPriority w:val="99"/>
    <w:semiHidden/>
    <w:rsid w:val="006C2362"/>
    <w:rPr>
      <w:rFonts w:ascii="Georgia" w:hAnsi="Georgia"/>
      <w:sz w:val="16"/>
      <w:szCs w:val="16"/>
    </w:rPr>
  </w:style>
  <w:style w:type="paragraph" w:styleId="afff9">
    <w:name w:val="Body Text First Indent"/>
    <w:basedOn w:val="afff7"/>
    <w:link w:val="Charf0"/>
    <w:uiPriority w:val="99"/>
    <w:semiHidden/>
    <w:unhideWhenUsed/>
    <w:rsid w:val="006C2362"/>
    <w:pPr>
      <w:spacing w:after="180"/>
      <w:ind w:firstLine="360"/>
    </w:pPr>
  </w:style>
  <w:style w:type="character" w:customStyle="1" w:styleId="Charf0">
    <w:name w:val="Σώμα κείμενου Πρώτη Εσοχή Char"/>
    <w:basedOn w:val="Chare"/>
    <w:link w:val="afff9"/>
    <w:uiPriority w:val="99"/>
    <w:semiHidden/>
    <w:rsid w:val="006C2362"/>
    <w:rPr>
      <w:rFonts w:ascii="Georgia" w:hAnsi="Georgia"/>
    </w:rPr>
  </w:style>
  <w:style w:type="paragraph" w:styleId="2f0">
    <w:name w:val="Body Text First Indent 2"/>
    <w:basedOn w:val="afff8"/>
    <w:link w:val="2Char2"/>
    <w:uiPriority w:val="99"/>
    <w:semiHidden/>
    <w:unhideWhenUsed/>
    <w:rsid w:val="006C2362"/>
    <w:pPr>
      <w:spacing w:after="180"/>
      <w:ind w:firstLine="360"/>
    </w:pPr>
  </w:style>
  <w:style w:type="character" w:customStyle="1" w:styleId="2Char2">
    <w:name w:val="Σώμα κείμενου Πρώτη Εσοχή 2 Char"/>
    <w:basedOn w:val="Charf"/>
    <w:link w:val="2f0"/>
    <w:uiPriority w:val="99"/>
    <w:semiHidden/>
    <w:rsid w:val="006C2362"/>
    <w:rPr>
      <w:rFonts w:ascii="Georgia" w:hAnsi="Georgia"/>
    </w:rPr>
  </w:style>
  <w:style w:type="paragraph" w:styleId="afffa">
    <w:name w:val="Normal Indent"/>
    <w:basedOn w:val="a2"/>
    <w:uiPriority w:val="99"/>
    <w:semiHidden/>
    <w:unhideWhenUsed/>
    <w:rsid w:val="006C2362"/>
    <w:pPr>
      <w:ind w:left="720"/>
    </w:pPr>
  </w:style>
  <w:style w:type="paragraph" w:styleId="afffb">
    <w:name w:val="Note Heading"/>
    <w:basedOn w:val="a2"/>
    <w:next w:val="a2"/>
    <w:link w:val="Charf1"/>
    <w:uiPriority w:val="99"/>
    <w:semiHidden/>
    <w:unhideWhenUsed/>
    <w:rsid w:val="006C2362"/>
    <w:pPr>
      <w:spacing w:after="0"/>
    </w:pPr>
  </w:style>
  <w:style w:type="character" w:customStyle="1" w:styleId="Charf1">
    <w:name w:val="Επικεφαλίδα σημείωσης Char"/>
    <w:basedOn w:val="a3"/>
    <w:link w:val="afffb"/>
    <w:uiPriority w:val="99"/>
    <w:semiHidden/>
    <w:rsid w:val="006C2362"/>
    <w:rPr>
      <w:rFonts w:ascii="Georgia" w:hAnsi="Georgia"/>
    </w:rPr>
  </w:style>
  <w:style w:type="table" w:styleId="afffc">
    <w:name w:val="Table Contemporary"/>
    <w:basedOn w:val="a4"/>
    <w:uiPriority w:val="99"/>
    <w:semiHidden/>
    <w:unhideWhenUsed/>
    <w:rsid w:val="006C236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d">
    <w:name w:val="Light List"/>
    <w:basedOn w:val="a4"/>
    <w:uiPriority w:val="61"/>
    <w:semiHidden/>
    <w:unhideWhenUsed/>
    <w:rsid w:val="006C236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semiHidden/>
    <w:unhideWhenUsed/>
    <w:rsid w:val="006C2362"/>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22">
    <w:name w:val="Light List Accent 2"/>
    <w:basedOn w:val="a4"/>
    <w:uiPriority w:val="61"/>
    <w:semiHidden/>
    <w:unhideWhenUsed/>
    <w:rsid w:val="006C2362"/>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2">
    <w:name w:val="Light List Accent 3"/>
    <w:basedOn w:val="a4"/>
    <w:uiPriority w:val="61"/>
    <w:semiHidden/>
    <w:unhideWhenUsed/>
    <w:rsid w:val="006C2362"/>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2">
    <w:name w:val="Light List Accent 4"/>
    <w:basedOn w:val="a4"/>
    <w:uiPriority w:val="61"/>
    <w:semiHidden/>
    <w:unhideWhenUsed/>
    <w:rsid w:val="006C2362"/>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52">
    <w:name w:val="Light List Accent 5"/>
    <w:basedOn w:val="a4"/>
    <w:uiPriority w:val="61"/>
    <w:semiHidden/>
    <w:unhideWhenUsed/>
    <w:rsid w:val="006C2362"/>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2">
    <w:name w:val="Light List Accent 6"/>
    <w:basedOn w:val="a4"/>
    <w:uiPriority w:val="61"/>
    <w:semiHidden/>
    <w:unhideWhenUsed/>
    <w:rsid w:val="006C2362"/>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e">
    <w:name w:val="Light Shading"/>
    <w:basedOn w:val="a4"/>
    <w:uiPriority w:val="60"/>
    <w:semiHidden/>
    <w:unhideWhenUsed/>
    <w:rsid w:val="006C2362"/>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4"/>
    <w:uiPriority w:val="60"/>
    <w:semiHidden/>
    <w:unhideWhenUsed/>
    <w:rsid w:val="006C2362"/>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23">
    <w:name w:val="Light Shading Accent 2"/>
    <w:basedOn w:val="a4"/>
    <w:uiPriority w:val="60"/>
    <w:semiHidden/>
    <w:unhideWhenUsed/>
    <w:rsid w:val="006C2362"/>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3">
    <w:name w:val="Light Shading Accent 3"/>
    <w:basedOn w:val="a4"/>
    <w:uiPriority w:val="60"/>
    <w:semiHidden/>
    <w:unhideWhenUsed/>
    <w:rsid w:val="006C2362"/>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3">
    <w:name w:val="Light Shading Accent 4"/>
    <w:basedOn w:val="a4"/>
    <w:uiPriority w:val="60"/>
    <w:semiHidden/>
    <w:unhideWhenUsed/>
    <w:rsid w:val="006C2362"/>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53">
    <w:name w:val="Light Shading Accent 5"/>
    <w:basedOn w:val="a4"/>
    <w:uiPriority w:val="60"/>
    <w:semiHidden/>
    <w:unhideWhenUsed/>
    <w:rsid w:val="006C2362"/>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3">
    <w:name w:val="Light Shading Accent 6"/>
    <w:basedOn w:val="a4"/>
    <w:uiPriority w:val="60"/>
    <w:semiHidden/>
    <w:unhideWhenUsed/>
    <w:rsid w:val="006C2362"/>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f">
    <w:name w:val="Light Grid"/>
    <w:basedOn w:val="a4"/>
    <w:uiPriority w:val="62"/>
    <w:semiHidden/>
    <w:unhideWhenUsed/>
    <w:rsid w:val="006C236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4"/>
    <w:uiPriority w:val="62"/>
    <w:semiHidden/>
    <w:unhideWhenUsed/>
    <w:rsid w:val="006C2362"/>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24">
    <w:name w:val="Light Grid Accent 2"/>
    <w:basedOn w:val="a4"/>
    <w:uiPriority w:val="62"/>
    <w:semiHidden/>
    <w:unhideWhenUsed/>
    <w:rsid w:val="006C2362"/>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4">
    <w:name w:val="Light Grid Accent 3"/>
    <w:basedOn w:val="a4"/>
    <w:uiPriority w:val="62"/>
    <w:semiHidden/>
    <w:unhideWhenUsed/>
    <w:rsid w:val="006C2362"/>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4">
    <w:name w:val="Light Grid Accent 4"/>
    <w:basedOn w:val="a4"/>
    <w:uiPriority w:val="62"/>
    <w:semiHidden/>
    <w:unhideWhenUsed/>
    <w:rsid w:val="006C2362"/>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54">
    <w:name w:val="Light Grid Accent 5"/>
    <w:basedOn w:val="a4"/>
    <w:uiPriority w:val="62"/>
    <w:semiHidden/>
    <w:unhideWhenUsed/>
    <w:rsid w:val="006C2362"/>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4">
    <w:name w:val="Light Grid Accent 6"/>
    <w:basedOn w:val="a4"/>
    <w:uiPriority w:val="62"/>
    <w:semiHidden/>
    <w:unhideWhenUsed/>
    <w:rsid w:val="006C2362"/>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ffff0">
    <w:name w:val="Dark List"/>
    <w:basedOn w:val="a4"/>
    <w:uiPriority w:val="70"/>
    <w:semiHidden/>
    <w:unhideWhenUsed/>
    <w:rsid w:val="006C2362"/>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4"/>
    <w:uiPriority w:val="70"/>
    <w:semiHidden/>
    <w:unhideWhenUsed/>
    <w:rsid w:val="006C2362"/>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25">
    <w:name w:val="Dark List Accent 2"/>
    <w:basedOn w:val="a4"/>
    <w:uiPriority w:val="70"/>
    <w:semiHidden/>
    <w:unhideWhenUsed/>
    <w:rsid w:val="006C2362"/>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5">
    <w:name w:val="Dark List Accent 3"/>
    <w:basedOn w:val="a4"/>
    <w:uiPriority w:val="70"/>
    <w:semiHidden/>
    <w:unhideWhenUsed/>
    <w:rsid w:val="006C2362"/>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5">
    <w:name w:val="Dark List Accent 4"/>
    <w:basedOn w:val="a4"/>
    <w:uiPriority w:val="70"/>
    <w:semiHidden/>
    <w:unhideWhenUsed/>
    <w:rsid w:val="006C2362"/>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55">
    <w:name w:val="Dark List Accent 5"/>
    <w:basedOn w:val="a4"/>
    <w:uiPriority w:val="70"/>
    <w:semiHidden/>
    <w:unhideWhenUsed/>
    <w:rsid w:val="006C2362"/>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5">
    <w:name w:val="Dark List Accent 6"/>
    <w:basedOn w:val="a4"/>
    <w:uiPriority w:val="70"/>
    <w:semiHidden/>
    <w:unhideWhenUsed/>
    <w:rsid w:val="006C2362"/>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1a">
    <w:name w:val="List Table 1 Light"/>
    <w:basedOn w:val="a4"/>
    <w:uiPriority w:val="46"/>
    <w:rsid w:val="006C2362"/>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4"/>
    <w:uiPriority w:val="46"/>
    <w:rsid w:val="006C2362"/>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1-22">
    <w:name w:val="List Table 1 Light Accent 2"/>
    <w:basedOn w:val="a4"/>
    <w:uiPriority w:val="46"/>
    <w:rsid w:val="006C2362"/>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1-32">
    <w:name w:val="List Table 1 Light Accent 3"/>
    <w:basedOn w:val="a4"/>
    <w:uiPriority w:val="46"/>
    <w:rsid w:val="006C2362"/>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42">
    <w:name w:val="List Table 1 Light Accent 4"/>
    <w:basedOn w:val="a4"/>
    <w:uiPriority w:val="46"/>
    <w:rsid w:val="006C2362"/>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1-52">
    <w:name w:val="List Table 1 Light Accent 5"/>
    <w:basedOn w:val="a4"/>
    <w:uiPriority w:val="46"/>
    <w:rsid w:val="006C2362"/>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62">
    <w:name w:val="List Table 1 Light Accent 6"/>
    <w:basedOn w:val="a4"/>
    <w:uiPriority w:val="46"/>
    <w:rsid w:val="006C2362"/>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f1">
    <w:name w:val="List Table 2"/>
    <w:basedOn w:val="a4"/>
    <w:uiPriority w:val="47"/>
    <w:rsid w:val="006C2362"/>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4"/>
    <w:uiPriority w:val="47"/>
    <w:rsid w:val="006C2362"/>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2-22">
    <w:name w:val="List Table 2 Accent 2"/>
    <w:basedOn w:val="a4"/>
    <w:uiPriority w:val="47"/>
    <w:rsid w:val="006C2362"/>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2">
    <w:name w:val="List Table 2 Accent 3"/>
    <w:basedOn w:val="a4"/>
    <w:uiPriority w:val="47"/>
    <w:rsid w:val="006C2362"/>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2">
    <w:name w:val="List Table 2 Accent 4"/>
    <w:basedOn w:val="a4"/>
    <w:uiPriority w:val="47"/>
    <w:rsid w:val="006C2362"/>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2-52">
    <w:name w:val="List Table 2 Accent 5"/>
    <w:basedOn w:val="a4"/>
    <w:uiPriority w:val="47"/>
    <w:rsid w:val="006C2362"/>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2">
    <w:name w:val="List Table 2 Accent 6"/>
    <w:basedOn w:val="a4"/>
    <w:uiPriority w:val="47"/>
    <w:rsid w:val="006C2362"/>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c">
    <w:name w:val="List Table 3"/>
    <w:basedOn w:val="a4"/>
    <w:uiPriority w:val="48"/>
    <w:rsid w:val="006C2362"/>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6C2362"/>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3-20">
    <w:name w:val="List Table 3 Accent 2"/>
    <w:basedOn w:val="a4"/>
    <w:uiPriority w:val="48"/>
    <w:rsid w:val="006C2362"/>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3-30">
    <w:name w:val="List Table 3 Accent 3"/>
    <w:basedOn w:val="a4"/>
    <w:uiPriority w:val="48"/>
    <w:rsid w:val="006C2362"/>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3-40">
    <w:name w:val="List Table 3 Accent 4"/>
    <w:basedOn w:val="a4"/>
    <w:uiPriority w:val="48"/>
    <w:rsid w:val="006C2362"/>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3-50">
    <w:name w:val="List Table 3 Accent 5"/>
    <w:basedOn w:val="a4"/>
    <w:uiPriority w:val="48"/>
    <w:rsid w:val="006C2362"/>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3-60">
    <w:name w:val="List Table 3 Accent 6"/>
    <w:basedOn w:val="a4"/>
    <w:uiPriority w:val="48"/>
    <w:rsid w:val="006C2362"/>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8">
    <w:name w:val="List Table 4"/>
    <w:basedOn w:val="a4"/>
    <w:uiPriority w:val="49"/>
    <w:rsid w:val="006C2362"/>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6C2362"/>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4-2">
    <w:name w:val="List Table 4 Accent 2"/>
    <w:basedOn w:val="a4"/>
    <w:uiPriority w:val="49"/>
    <w:rsid w:val="006C2362"/>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List Table 4 Accent 3"/>
    <w:basedOn w:val="a4"/>
    <w:uiPriority w:val="49"/>
    <w:rsid w:val="006C2362"/>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List Table 4 Accent 4"/>
    <w:basedOn w:val="a4"/>
    <w:uiPriority w:val="49"/>
    <w:rsid w:val="006C2362"/>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4-5">
    <w:name w:val="List Table 4 Accent 5"/>
    <w:basedOn w:val="a4"/>
    <w:uiPriority w:val="49"/>
    <w:rsid w:val="006C236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List Table 4 Accent 6"/>
    <w:basedOn w:val="a4"/>
    <w:uiPriority w:val="49"/>
    <w:rsid w:val="006C236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7">
    <w:name w:val="List Table 5 Dark"/>
    <w:basedOn w:val="a4"/>
    <w:uiPriority w:val="50"/>
    <w:rsid w:val="006C2362"/>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6C2362"/>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6C2362"/>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6C2362"/>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6C2362"/>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6C2362"/>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6C2362"/>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4"/>
    <w:uiPriority w:val="51"/>
    <w:rsid w:val="006C2362"/>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6C2362"/>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6-2">
    <w:name w:val="List Table 6 Colorful Accent 2"/>
    <w:basedOn w:val="a4"/>
    <w:uiPriority w:val="51"/>
    <w:rsid w:val="006C2362"/>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
    <w:name w:val="List Table 6 Colorful Accent 3"/>
    <w:basedOn w:val="a4"/>
    <w:uiPriority w:val="51"/>
    <w:rsid w:val="006C2362"/>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
    <w:name w:val="List Table 6 Colorful Accent 4"/>
    <w:basedOn w:val="a4"/>
    <w:uiPriority w:val="51"/>
    <w:rsid w:val="006C2362"/>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6-5">
    <w:name w:val="List Table 6 Colorful Accent 5"/>
    <w:basedOn w:val="a4"/>
    <w:uiPriority w:val="51"/>
    <w:rsid w:val="006C2362"/>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
    <w:name w:val="List Table 6 Colorful Accent 6"/>
    <w:basedOn w:val="a4"/>
    <w:uiPriority w:val="51"/>
    <w:rsid w:val="006C2362"/>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2">
    <w:name w:val="List Table 7 Colorful"/>
    <w:basedOn w:val="a4"/>
    <w:uiPriority w:val="52"/>
    <w:rsid w:val="006C2362"/>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6C2362"/>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6C2362"/>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6C2362"/>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6C2362"/>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6C2362"/>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6C2362"/>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1">
    <w:name w:val="E-mail Signature"/>
    <w:basedOn w:val="a2"/>
    <w:link w:val="Charf2"/>
    <w:uiPriority w:val="99"/>
    <w:semiHidden/>
    <w:unhideWhenUsed/>
    <w:rsid w:val="006C2362"/>
    <w:pPr>
      <w:spacing w:after="0"/>
    </w:pPr>
  </w:style>
  <w:style w:type="character" w:customStyle="1" w:styleId="Charf2">
    <w:name w:val="Υπογραφή ηλεκτρονικού ταχυδρομείου Char"/>
    <w:basedOn w:val="a3"/>
    <w:link w:val="affff1"/>
    <w:uiPriority w:val="99"/>
    <w:semiHidden/>
    <w:rsid w:val="006C2362"/>
    <w:rPr>
      <w:rFonts w:ascii="Georgia" w:hAnsi="Georgia"/>
    </w:rPr>
  </w:style>
  <w:style w:type="paragraph" w:styleId="affff2">
    <w:name w:val="Salutation"/>
    <w:basedOn w:val="a2"/>
    <w:next w:val="a2"/>
    <w:link w:val="Charf3"/>
    <w:uiPriority w:val="99"/>
    <w:semiHidden/>
    <w:unhideWhenUsed/>
    <w:rsid w:val="006C2362"/>
  </w:style>
  <w:style w:type="character" w:customStyle="1" w:styleId="Charf3">
    <w:name w:val="Χαιρετισμός Char"/>
    <w:basedOn w:val="a3"/>
    <w:link w:val="affff2"/>
    <w:uiPriority w:val="99"/>
    <w:semiHidden/>
    <w:rsid w:val="006C2362"/>
    <w:rPr>
      <w:rFonts w:ascii="Georgia" w:hAnsi="Georgia"/>
    </w:rPr>
  </w:style>
  <w:style w:type="table" w:styleId="1b">
    <w:name w:val="Table Columns 1"/>
    <w:basedOn w:val="a4"/>
    <w:uiPriority w:val="99"/>
    <w:semiHidden/>
    <w:unhideWhenUsed/>
    <w:rsid w:val="006C236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4"/>
    <w:uiPriority w:val="99"/>
    <w:semiHidden/>
    <w:unhideWhenUsed/>
    <w:rsid w:val="006C236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4"/>
    <w:uiPriority w:val="99"/>
    <w:semiHidden/>
    <w:unhideWhenUsed/>
    <w:rsid w:val="006C236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uiPriority w:val="99"/>
    <w:semiHidden/>
    <w:unhideWhenUsed/>
    <w:rsid w:val="006C236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uiPriority w:val="99"/>
    <w:semiHidden/>
    <w:unhideWhenUsed/>
    <w:rsid w:val="006C236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3">
    <w:name w:val="Signature"/>
    <w:basedOn w:val="a2"/>
    <w:link w:val="Charf4"/>
    <w:uiPriority w:val="99"/>
    <w:semiHidden/>
    <w:unhideWhenUsed/>
    <w:rsid w:val="006C2362"/>
    <w:pPr>
      <w:spacing w:after="0"/>
      <w:ind w:left="4320"/>
    </w:pPr>
  </w:style>
  <w:style w:type="character" w:customStyle="1" w:styleId="Charf4">
    <w:name w:val="Υπογραφή Char"/>
    <w:basedOn w:val="a3"/>
    <w:link w:val="affff3"/>
    <w:uiPriority w:val="99"/>
    <w:semiHidden/>
    <w:rsid w:val="006C2362"/>
    <w:rPr>
      <w:rFonts w:ascii="Georgia" w:hAnsi="Georgia"/>
    </w:rPr>
  </w:style>
  <w:style w:type="table" w:styleId="1c">
    <w:name w:val="Table Simple 1"/>
    <w:basedOn w:val="a4"/>
    <w:uiPriority w:val="99"/>
    <w:semiHidden/>
    <w:unhideWhenUsed/>
    <w:rsid w:val="006C236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uiPriority w:val="99"/>
    <w:semiHidden/>
    <w:unhideWhenUsed/>
    <w:rsid w:val="006C236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4"/>
    <w:uiPriority w:val="99"/>
    <w:semiHidden/>
    <w:unhideWhenUsed/>
    <w:rsid w:val="006C236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uiPriority w:val="99"/>
    <w:semiHidden/>
    <w:unhideWhenUsed/>
    <w:rsid w:val="006C236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4"/>
    <w:uiPriority w:val="99"/>
    <w:semiHidden/>
    <w:unhideWhenUsed/>
    <w:rsid w:val="006C236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e">
    <w:name w:val="index 1"/>
    <w:basedOn w:val="a2"/>
    <w:next w:val="a2"/>
    <w:autoRedefine/>
    <w:uiPriority w:val="99"/>
    <w:semiHidden/>
    <w:unhideWhenUsed/>
    <w:rsid w:val="006C2362"/>
    <w:pPr>
      <w:spacing w:after="0"/>
      <w:ind w:left="180" w:hanging="180"/>
    </w:pPr>
  </w:style>
  <w:style w:type="paragraph" w:styleId="2f5">
    <w:name w:val="index 2"/>
    <w:basedOn w:val="a2"/>
    <w:next w:val="a2"/>
    <w:autoRedefine/>
    <w:uiPriority w:val="99"/>
    <w:semiHidden/>
    <w:unhideWhenUsed/>
    <w:rsid w:val="006C2362"/>
    <w:pPr>
      <w:spacing w:after="0"/>
      <w:ind w:left="360" w:hanging="180"/>
    </w:pPr>
  </w:style>
  <w:style w:type="paragraph" w:styleId="3f">
    <w:name w:val="index 3"/>
    <w:basedOn w:val="a2"/>
    <w:next w:val="a2"/>
    <w:autoRedefine/>
    <w:uiPriority w:val="99"/>
    <w:semiHidden/>
    <w:unhideWhenUsed/>
    <w:rsid w:val="006C2362"/>
    <w:pPr>
      <w:spacing w:after="0"/>
      <w:ind w:left="540" w:hanging="180"/>
    </w:pPr>
  </w:style>
  <w:style w:type="paragraph" w:styleId="4a">
    <w:name w:val="index 4"/>
    <w:basedOn w:val="a2"/>
    <w:next w:val="a2"/>
    <w:autoRedefine/>
    <w:uiPriority w:val="99"/>
    <w:semiHidden/>
    <w:unhideWhenUsed/>
    <w:rsid w:val="006C2362"/>
    <w:pPr>
      <w:spacing w:after="0"/>
      <w:ind w:left="720" w:hanging="180"/>
    </w:pPr>
  </w:style>
  <w:style w:type="paragraph" w:styleId="59">
    <w:name w:val="index 5"/>
    <w:basedOn w:val="a2"/>
    <w:next w:val="a2"/>
    <w:autoRedefine/>
    <w:uiPriority w:val="99"/>
    <w:semiHidden/>
    <w:unhideWhenUsed/>
    <w:rsid w:val="006C2362"/>
    <w:pPr>
      <w:spacing w:after="0"/>
      <w:ind w:left="900" w:hanging="180"/>
    </w:pPr>
  </w:style>
  <w:style w:type="paragraph" w:styleId="63">
    <w:name w:val="index 6"/>
    <w:basedOn w:val="a2"/>
    <w:next w:val="a2"/>
    <w:autoRedefine/>
    <w:uiPriority w:val="99"/>
    <w:semiHidden/>
    <w:unhideWhenUsed/>
    <w:rsid w:val="006C2362"/>
    <w:pPr>
      <w:spacing w:after="0"/>
      <w:ind w:left="1080" w:hanging="180"/>
    </w:pPr>
  </w:style>
  <w:style w:type="paragraph" w:styleId="73">
    <w:name w:val="index 7"/>
    <w:basedOn w:val="a2"/>
    <w:next w:val="a2"/>
    <w:autoRedefine/>
    <w:uiPriority w:val="99"/>
    <w:semiHidden/>
    <w:unhideWhenUsed/>
    <w:rsid w:val="006C2362"/>
    <w:pPr>
      <w:spacing w:after="0"/>
      <w:ind w:left="1260" w:hanging="180"/>
    </w:pPr>
  </w:style>
  <w:style w:type="paragraph" w:styleId="82">
    <w:name w:val="index 8"/>
    <w:basedOn w:val="a2"/>
    <w:next w:val="a2"/>
    <w:autoRedefine/>
    <w:uiPriority w:val="99"/>
    <w:semiHidden/>
    <w:unhideWhenUsed/>
    <w:rsid w:val="006C2362"/>
    <w:pPr>
      <w:spacing w:after="0"/>
      <w:ind w:left="1440" w:hanging="180"/>
    </w:pPr>
  </w:style>
  <w:style w:type="paragraph" w:styleId="91">
    <w:name w:val="index 9"/>
    <w:basedOn w:val="a2"/>
    <w:next w:val="a2"/>
    <w:autoRedefine/>
    <w:uiPriority w:val="99"/>
    <w:semiHidden/>
    <w:unhideWhenUsed/>
    <w:rsid w:val="006C2362"/>
    <w:pPr>
      <w:spacing w:after="0"/>
      <w:ind w:left="1620" w:hanging="180"/>
    </w:pPr>
  </w:style>
  <w:style w:type="paragraph" w:styleId="affff4">
    <w:name w:val="index heading"/>
    <w:basedOn w:val="a2"/>
    <w:next w:val="1e"/>
    <w:uiPriority w:val="99"/>
    <w:semiHidden/>
    <w:unhideWhenUsed/>
    <w:rsid w:val="006C2362"/>
    <w:rPr>
      <w:rFonts w:ascii="Times New Roman" w:eastAsiaTheme="majorEastAsia" w:hAnsi="Times New Roman" w:cs="Times New Roman"/>
      <w:b/>
      <w:bCs/>
    </w:rPr>
  </w:style>
  <w:style w:type="paragraph" w:styleId="affff5">
    <w:name w:val="Plain Text"/>
    <w:basedOn w:val="a2"/>
    <w:link w:val="Charf5"/>
    <w:uiPriority w:val="99"/>
    <w:semiHidden/>
    <w:unhideWhenUsed/>
    <w:rsid w:val="006C2362"/>
    <w:pPr>
      <w:spacing w:after="0"/>
    </w:pPr>
    <w:rPr>
      <w:rFonts w:ascii="Consolas" w:hAnsi="Consolas"/>
      <w:sz w:val="21"/>
      <w:szCs w:val="21"/>
    </w:rPr>
  </w:style>
  <w:style w:type="character" w:customStyle="1" w:styleId="Charf5">
    <w:name w:val="Απλό κείμενο Char"/>
    <w:basedOn w:val="a3"/>
    <w:link w:val="affff5"/>
    <w:uiPriority w:val="99"/>
    <w:semiHidden/>
    <w:rsid w:val="006C2362"/>
    <w:rPr>
      <w:rFonts w:ascii="Consolas" w:hAnsi="Consolas"/>
      <w:sz w:val="21"/>
      <w:szCs w:val="21"/>
    </w:rPr>
  </w:style>
  <w:style w:type="paragraph" w:styleId="affff6">
    <w:name w:val="Closing"/>
    <w:basedOn w:val="a2"/>
    <w:link w:val="Charf6"/>
    <w:uiPriority w:val="99"/>
    <w:semiHidden/>
    <w:unhideWhenUsed/>
    <w:rsid w:val="006C2362"/>
    <w:pPr>
      <w:spacing w:after="0"/>
      <w:ind w:left="4320"/>
    </w:pPr>
  </w:style>
  <w:style w:type="character" w:customStyle="1" w:styleId="Charf6">
    <w:name w:val="Κλείσιμο Char"/>
    <w:basedOn w:val="a3"/>
    <w:link w:val="affff6"/>
    <w:uiPriority w:val="99"/>
    <w:semiHidden/>
    <w:rsid w:val="006C2362"/>
    <w:rPr>
      <w:rFonts w:ascii="Georgia" w:hAnsi="Georgia"/>
    </w:rPr>
  </w:style>
  <w:style w:type="table" w:styleId="1f">
    <w:name w:val="Table Grid 1"/>
    <w:basedOn w:val="a4"/>
    <w:uiPriority w:val="99"/>
    <w:semiHidden/>
    <w:unhideWhenUsed/>
    <w:rsid w:val="006C23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uiPriority w:val="99"/>
    <w:semiHidden/>
    <w:unhideWhenUsed/>
    <w:rsid w:val="006C236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4"/>
    <w:uiPriority w:val="99"/>
    <w:semiHidden/>
    <w:unhideWhenUsed/>
    <w:rsid w:val="006C236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4"/>
    <w:uiPriority w:val="99"/>
    <w:semiHidden/>
    <w:unhideWhenUsed/>
    <w:rsid w:val="006C236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4"/>
    <w:uiPriority w:val="99"/>
    <w:semiHidden/>
    <w:unhideWhenUsed/>
    <w:rsid w:val="006C236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4"/>
    <w:uiPriority w:val="99"/>
    <w:semiHidden/>
    <w:unhideWhenUsed/>
    <w:rsid w:val="006C236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6C236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uiPriority w:val="99"/>
    <w:semiHidden/>
    <w:unhideWhenUsed/>
    <w:rsid w:val="006C236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7">
    <w:name w:val="Grid Table Light"/>
    <w:basedOn w:val="a4"/>
    <w:uiPriority w:val="40"/>
    <w:rsid w:val="006C236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0">
    <w:name w:val="Grid Table 1 Light"/>
    <w:basedOn w:val="a4"/>
    <w:uiPriority w:val="46"/>
    <w:rsid w:val="006C2362"/>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3">
    <w:name w:val="Grid Table 1 Light Accent 1"/>
    <w:basedOn w:val="a4"/>
    <w:uiPriority w:val="46"/>
    <w:rsid w:val="006C2362"/>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1-23">
    <w:name w:val="Grid Table 1 Light Accent 2"/>
    <w:basedOn w:val="a4"/>
    <w:uiPriority w:val="46"/>
    <w:rsid w:val="006C2362"/>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3">
    <w:name w:val="Grid Table 1 Light Accent 3"/>
    <w:basedOn w:val="a4"/>
    <w:uiPriority w:val="46"/>
    <w:rsid w:val="006C2362"/>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3">
    <w:name w:val="Grid Table 1 Light Accent 4"/>
    <w:basedOn w:val="a4"/>
    <w:uiPriority w:val="46"/>
    <w:rsid w:val="006C2362"/>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1-53">
    <w:name w:val="Grid Table 1 Light Accent 5"/>
    <w:basedOn w:val="a4"/>
    <w:uiPriority w:val="46"/>
    <w:rsid w:val="006C2362"/>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63">
    <w:name w:val="Grid Table 1 Light Accent 6"/>
    <w:basedOn w:val="a4"/>
    <w:uiPriority w:val="46"/>
    <w:rsid w:val="006C2362"/>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f7">
    <w:name w:val="Grid Table 2"/>
    <w:basedOn w:val="a4"/>
    <w:uiPriority w:val="47"/>
    <w:rsid w:val="006C2362"/>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4"/>
    <w:uiPriority w:val="47"/>
    <w:rsid w:val="006C2362"/>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2-23">
    <w:name w:val="Grid Table 2 Accent 2"/>
    <w:basedOn w:val="a4"/>
    <w:uiPriority w:val="47"/>
    <w:rsid w:val="006C2362"/>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3">
    <w:name w:val="Grid Table 2 Accent 3"/>
    <w:basedOn w:val="a4"/>
    <w:uiPriority w:val="47"/>
    <w:rsid w:val="006C2362"/>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3">
    <w:name w:val="Grid Table 2 Accent 4"/>
    <w:basedOn w:val="a4"/>
    <w:uiPriority w:val="47"/>
    <w:rsid w:val="006C2362"/>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2-53">
    <w:name w:val="Grid Table 2 Accent 5"/>
    <w:basedOn w:val="a4"/>
    <w:uiPriority w:val="47"/>
    <w:rsid w:val="006C2362"/>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3">
    <w:name w:val="Grid Table 2 Accent 6"/>
    <w:basedOn w:val="a4"/>
    <w:uiPriority w:val="47"/>
    <w:rsid w:val="006C2362"/>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f1">
    <w:name w:val="Grid Table 3"/>
    <w:basedOn w:val="a4"/>
    <w:uiPriority w:val="48"/>
    <w:rsid w:val="006C2362"/>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4"/>
    <w:uiPriority w:val="48"/>
    <w:rsid w:val="006C2362"/>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3-21">
    <w:name w:val="Grid Table 3 Accent 2"/>
    <w:basedOn w:val="a4"/>
    <w:uiPriority w:val="48"/>
    <w:rsid w:val="006C2362"/>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3-31">
    <w:name w:val="Grid Table 3 Accent 3"/>
    <w:basedOn w:val="a4"/>
    <w:uiPriority w:val="48"/>
    <w:rsid w:val="006C2362"/>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3-41">
    <w:name w:val="Grid Table 3 Accent 4"/>
    <w:basedOn w:val="a4"/>
    <w:uiPriority w:val="48"/>
    <w:rsid w:val="006C2362"/>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3-51">
    <w:name w:val="Grid Table 3 Accent 5"/>
    <w:basedOn w:val="a4"/>
    <w:uiPriority w:val="48"/>
    <w:rsid w:val="006C236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3-61">
    <w:name w:val="Grid Table 3 Accent 6"/>
    <w:basedOn w:val="a4"/>
    <w:uiPriority w:val="48"/>
    <w:rsid w:val="006C236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c">
    <w:name w:val="Grid Table 4"/>
    <w:basedOn w:val="a4"/>
    <w:uiPriority w:val="49"/>
    <w:rsid w:val="006C2362"/>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6C2362"/>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4-20">
    <w:name w:val="Grid Table 4 Accent 2"/>
    <w:basedOn w:val="a4"/>
    <w:uiPriority w:val="49"/>
    <w:rsid w:val="006C2362"/>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0">
    <w:name w:val="Grid Table 4 Accent 3"/>
    <w:basedOn w:val="a4"/>
    <w:uiPriority w:val="49"/>
    <w:rsid w:val="006C2362"/>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0">
    <w:name w:val="Grid Table 4 Accent 4"/>
    <w:basedOn w:val="a4"/>
    <w:uiPriority w:val="49"/>
    <w:rsid w:val="006C2362"/>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4-50">
    <w:name w:val="Grid Table 4 Accent 5"/>
    <w:basedOn w:val="a4"/>
    <w:uiPriority w:val="49"/>
    <w:rsid w:val="006C236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0">
    <w:name w:val="Grid Table 4 Accent 6"/>
    <w:basedOn w:val="a4"/>
    <w:uiPriority w:val="49"/>
    <w:rsid w:val="006C236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b">
    <w:name w:val="Grid Table 5 Dark"/>
    <w:basedOn w:val="a4"/>
    <w:uiPriority w:val="50"/>
    <w:rsid w:val="006C236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6C236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5-20">
    <w:name w:val="Grid Table 5 Dark Accent 2"/>
    <w:basedOn w:val="a4"/>
    <w:uiPriority w:val="50"/>
    <w:rsid w:val="006C236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30">
    <w:name w:val="Grid Table 5 Dark Accent 3"/>
    <w:basedOn w:val="a4"/>
    <w:uiPriority w:val="50"/>
    <w:rsid w:val="006C236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40">
    <w:name w:val="Grid Table 5 Dark Accent 4"/>
    <w:basedOn w:val="a4"/>
    <w:uiPriority w:val="50"/>
    <w:rsid w:val="006C236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5-50">
    <w:name w:val="Grid Table 5 Dark Accent 5"/>
    <w:basedOn w:val="a4"/>
    <w:uiPriority w:val="50"/>
    <w:rsid w:val="006C236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0">
    <w:name w:val="Grid Table 5 Dark Accent 6"/>
    <w:basedOn w:val="a4"/>
    <w:uiPriority w:val="50"/>
    <w:rsid w:val="006C236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5">
    <w:name w:val="Grid Table 6 Colorful"/>
    <w:basedOn w:val="a4"/>
    <w:uiPriority w:val="51"/>
    <w:rsid w:val="006C2362"/>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6C2362"/>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6-20">
    <w:name w:val="Grid Table 6 Colorful Accent 2"/>
    <w:basedOn w:val="a4"/>
    <w:uiPriority w:val="51"/>
    <w:rsid w:val="006C2362"/>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0">
    <w:name w:val="Grid Table 6 Colorful Accent 3"/>
    <w:basedOn w:val="a4"/>
    <w:uiPriority w:val="51"/>
    <w:rsid w:val="006C2362"/>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0">
    <w:name w:val="Grid Table 6 Colorful Accent 4"/>
    <w:basedOn w:val="a4"/>
    <w:uiPriority w:val="51"/>
    <w:rsid w:val="006C2362"/>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6-50">
    <w:name w:val="Grid Table 6 Colorful Accent 5"/>
    <w:basedOn w:val="a4"/>
    <w:uiPriority w:val="51"/>
    <w:rsid w:val="006C2362"/>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0">
    <w:name w:val="Grid Table 6 Colorful Accent 6"/>
    <w:basedOn w:val="a4"/>
    <w:uiPriority w:val="51"/>
    <w:rsid w:val="006C2362"/>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5">
    <w:name w:val="Grid Table 7 Colorful"/>
    <w:basedOn w:val="a4"/>
    <w:uiPriority w:val="52"/>
    <w:rsid w:val="006C2362"/>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52"/>
    <w:rsid w:val="006C2362"/>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7-20">
    <w:name w:val="Grid Table 7 Colorful Accent 2"/>
    <w:basedOn w:val="a4"/>
    <w:uiPriority w:val="52"/>
    <w:rsid w:val="006C2362"/>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7-30">
    <w:name w:val="Grid Table 7 Colorful Accent 3"/>
    <w:basedOn w:val="a4"/>
    <w:uiPriority w:val="52"/>
    <w:rsid w:val="006C2362"/>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7-40">
    <w:name w:val="Grid Table 7 Colorful Accent 4"/>
    <w:basedOn w:val="a4"/>
    <w:uiPriority w:val="52"/>
    <w:rsid w:val="006C2362"/>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7-50">
    <w:name w:val="Grid Table 7 Colorful Accent 5"/>
    <w:basedOn w:val="a4"/>
    <w:uiPriority w:val="52"/>
    <w:rsid w:val="006C2362"/>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7-60">
    <w:name w:val="Grid Table 7 Colorful Accent 6"/>
    <w:basedOn w:val="a4"/>
    <w:uiPriority w:val="52"/>
    <w:rsid w:val="006C2362"/>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Web1">
    <w:name w:val="Table Web 1"/>
    <w:basedOn w:val="a4"/>
    <w:uiPriority w:val="99"/>
    <w:semiHidden/>
    <w:unhideWhenUsed/>
    <w:rsid w:val="006C236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6C236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6C236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8">
    <w:name w:val="footnote reference"/>
    <w:basedOn w:val="a3"/>
    <w:uiPriority w:val="99"/>
    <w:semiHidden/>
    <w:unhideWhenUsed/>
    <w:rsid w:val="006C2362"/>
    <w:rPr>
      <w:rFonts w:ascii="Georgia" w:hAnsi="Georgia"/>
      <w:vertAlign w:val="superscript"/>
    </w:rPr>
  </w:style>
  <w:style w:type="paragraph" w:styleId="affff9">
    <w:name w:val="footnote text"/>
    <w:basedOn w:val="a2"/>
    <w:link w:val="Charf7"/>
    <w:uiPriority w:val="99"/>
    <w:semiHidden/>
    <w:unhideWhenUsed/>
    <w:rsid w:val="006C2362"/>
    <w:pPr>
      <w:spacing w:after="0"/>
    </w:pPr>
    <w:rPr>
      <w:sz w:val="20"/>
      <w:szCs w:val="20"/>
    </w:rPr>
  </w:style>
  <w:style w:type="character" w:customStyle="1" w:styleId="Charf7">
    <w:name w:val="Κείμενο υποσημείωσης Char"/>
    <w:basedOn w:val="a3"/>
    <w:link w:val="affff9"/>
    <w:uiPriority w:val="99"/>
    <w:semiHidden/>
    <w:rsid w:val="006C2362"/>
    <w:rPr>
      <w:rFonts w:ascii="Georgia" w:hAnsi="Georgia"/>
      <w:sz w:val="20"/>
      <w:szCs w:val="20"/>
    </w:rPr>
  </w:style>
  <w:style w:type="character" w:styleId="affffa">
    <w:name w:val="line number"/>
    <w:basedOn w:val="a3"/>
    <w:uiPriority w:val="99"/>
    <w:semiHidden/>
    <w:unhideWhenUsed/>
    <w:rsid w:val="006C2362"/>
    <w:rPr>
      <w:rFonts w:ascii="Georgia" w:hAnsi="Georgia"/>
    </w:rPr>
  </w:style>
  <w:style w:type="table" w:styleId="3-12">
    <w:name w:val="Table 3D effects 1"/>
    <w:basedOn w:val="a4"/>
    <w:uiPriority w:val="99"/>
    <w:semiHidden/>
    <w:unhideWhenUsed/>
    <w:rsid w:val="006C236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2">
    <w:name w:val="Table 3D effects 2"/>
    <w:basedOn w:val="a4"/>
    <w:uiPriority w:val="99"/>
    <w:semiHidden/>
    <w:unhideWhenUsed/>
    <w:rsid w:val="006C236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2">
    <w:name w:val="Table 3D effects 3"/>
    <w:basedOn w:val="a4"/>
    <w:uiPriority w:val="99"/>
    <w:semiHidden/>
    <w:unhideWhenUsed/>
    <w:rsid w:val="006C236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b">
    <w:name w:val="Table Theme"/>
    <w:basedOn w:val="a4"/>
    <w:uiPriority w:val="99"/>
    <w:semiHidden/>
    <w:unhideWhenUsed/>
    <w:rsid w:val="006C23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Strong"/>
    <w:basedOn w:val="a3"/>
    <w:uiPriority w:val="22"/>
    <w:semiHidden/>
    <w:qFormat/>
    <w:rsid w:val="006C2362"/>
    <w:rPr>
      <w:rFonts w:ascii="Georgia" w:hAnsi="Georgia"/>
      <w:b/>
      <w:bCs/>
    </w:rPr>
  </w:style>
  <w:style w:type="character" w:styleId="-0">
    <w:name w:val="FollowedHyperlink"/>
    <w:basedOn w:val="a3"/>
    <w:uiPriority w:val="99"/>
    <w:semiHidden/>
    <w:unhideWhenUsed/>
    <w:rsid w:val="006C2362"/>
    <w:rPr>
      <w:rFonts w:ascii="Georgia" w:hAnsi="Georgia"/>
      <w:color w:val="954F72" w:themeColor="followedHyperlink"/>
      <w:u w:val="single"/>
    </w:rPr>
  </w:style>
  <w:style w:type="character" w:styleId="-7">
    <w:name w:val="Hyperlink"/>
    <w:basedOn w:val="a3"/>
    <w:uiPriority w:val="99"/>
    <w:semiHidden/>
    <w:unhideWhenUsed/>
    <w:rsid w:val="006C2362"/>
    <w:rPr>
      <w:rFonts w:ascii="Georgia" w:hAnsi="Georgia"/>
      <w:color w:val="0563C1" w:themeColor="hyperlink"/>
      <w:u w:val="single"/>
    </w:rPr>
  </w:style>
  <w:style w:type="character" w:styleId="affffd">
    <w:name w:val="page number"/>
    <w:basedOn w:val="a3"/>
    <w:uiPriority w:val="99"/>
    <w:semiHidden/>
    <w:unhideWhenUsed/>
    <w:rsid w:val="006C2362"/>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sv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9115F9FAB44C3BEEC85C9FF326354"/>
        <w:category>
          <w:name w:val="General"/>
          <w:gallery w:val="placeholder"/>
        </w:category>
        <w:types>
          <w:type w:val="bbPlcHdr"/>
        </w:types>
        <w:behaviors>
          <w:behavior w:val="content"/>
        </w:behaviors>
        <w:guid w:val="{6AF12741-C075-44B9-ACA2-F9473121BF58}"/>
      </w:docPartPr>
      <w:docPartBody>
        <w:p w:rsidR="00940EB5" w:rsidRDefault="00FA7EF6" w:rsidP="00FA7EF6">
          <w:pPr>
            <w:pStyle w:val="2579115F9FAB44C3BEEC85C9FF32635453"/>
          </w:pPr>
          <w:r w:rsidRPr="00F8521D">
            <w:rPr>
              <w:noProof/>
              <w:lang w:bidi="el-GR"/>
            </w:rPr>
            <w:t>Το όνομα της εταιρείας παρουσιάζει:</w:t>
          </w:r>
        </w:p>
      </w:docPartBody>
    </w:docPart>
    <w:docPart>
      <w:docPartPr>
        <w:name w:val="A45DB518AEE849ACA7AF603D1ACB214B"/>
        <w:category>
          <w:name w:val="General"/>
          <w:gallery w:val="placeholder"/>
        </w:category>
        <w:types>
          <w:type w:val="bbPlcHdr"/>
        </w:types>
        <w:behaviors>
          <w:behavior w:val="content"/>
        </w:behaviors>
        <w:guid w:val="{80BD7051-C6E5-4B97-AE1D-C5A8E4F7E03D}"/>
      </w:docPartPr>
      <w:docPartBody>
        <w:p w:rsidR="00940EB5" w:rsidRDefault="00FA7EF6" w:rsidP="00FA7EF6">
          <w:pPr>
            <w:pStyle w:val="A45DB518AEE849ACA7AF603D1ACB214B15"/>
          </w:pPr>
          <w:r w:rsidRPr="00F8521D">
            <w:rPr>
              <w:noProof/>
              <w:lang w:bidi="el-GR"/>
            </w:rPr>
            <w:t>Main story blurb goes here, donec sed malesuada orci sit vestibulum faucibus nulla eu est.</w:t>
          </w:r>
        </w:p>
      </w:docPartBody>
    </w:docPart>
    <w:docPart>
      <w:docPartPr>
        <w:name w:val="6012065A68F84824A117FE4C8738F8F9"/>
        <w:category>
          <w:name w:val="General"/>
          <w:gallery w:val="placeholder"/>
        </w:category>
        <w:types>
          <w:type w:val="bbPlcHdr"/>
        </w:types>
        <w:behaviors>
          <w:behavior w:val="content"/>
        </w:behaviors>
        <w:guid w:val="{B4C93D4B-F4F7-4083-A588-30EA90252F19}"/>
      </w:docPartPr>
      <w:docPartBody>
        <w:p w:rsidR="00940EB5" w:rsidRDefault="00FA7EF6" w:rsidP="00FA7EF6">
          <w:pPr>
            <w:pStyle w:val="6012065A68F84824A117FE4C8738F8F94"/>
          </w:pPr>
          <w:r w:rsidRPr="006C2362">
            <w:rPr>
              <w:lang w:bidi="el-GR"/>
            </w:rPr>
            <w:t>Αυτή είναι η κύρια επικεφαλίδα της ιστορίας</w:t>
          </w:r>
        </w:p>
      </w:docPartBody>
    </w:docPart>
    <w:docPart>
      <w:docPartPr>
        <w:name w:val="3CA72C1C122B481EBE8A480D46DB0167"/>
        <w:category>
          <w:name w:val="General"/>
          <w:gallery w:val="placeholder"/>
        </w:category>
        <w:types>
          <w:type w:val="bbPlcHdr"/>
        </w:types>
        <w:behaviors>
          <w:behavior w:val="content"/>
        </w:behaviors>
        <w:guid w:val="{3138520B-DB51-44EA-B60F-FB2F4F2AB3E4}"/>
      </w:docPartPr>
      <w:docPartBody>
        <w:p w:rsidR="00940EB5" w:rsidRDefault="00FA7EF6" w:rsidP="00FA7EF6">
          <w:pPr>
            <w:pStyle w:val="3CA72C1C122B481EBE8A480D46DB016718"/>
          </w:pPr>
          <w:r w:rsidRPr="00F8521D">
            <w:rPr>
              <w:noProof/>
              <w:lang w:bidi="el-GR"/>
            </w:rPr>
            <w:t xml:space="preserve">Donec sed malesuada orci. Vestibulum faucibus nulla eu est venenatis egestas. Mauris congue dolor et dolor commodo gravida. Fusce eu suscipit lacus, id egestas nisi. Ut nec dapibus sapien, id cursus risus. </w:t>
          </w:r>
        </w:p>
      </w:docPartBody>
    </w:docPart>
    <w:docPart>
      <w:docPartPr>
        <w:name w:val="ECAB13DF43494531A9EEA267852B4F4D"/>
        <w:category>
          <w:name w:val="General"/>
          <w:gallery w:val="placeholder"/>
        </w:category>
        <w:types>
          <w:type w:val="bbPlcHdr"/>
        </w:types>
        <w:behaviors>
          <w:behavior w:val="content"/>
        </w:behaviors>
        <w:guid w:val="{3FF7ABB1-DBF2-4F9B-A835-DA3518BFBE6E}"/>
      </w:docPartPr>
      <w:docPartBody>
        <w:p w:rsidR="00940EB5" w:rsidRDefault="00FA7EF6" w:rsidP="00FA7EF6">
          <w:pPr>
            <w:pStyle w:val="ECAB13DF43494531A9EEA267852B4F4D18"/>
          </w:pPr>
          <w:r w:rsidRPr="00F8521D">
            <w:rPr>
              <w:noProof/>
              <w:lang w:bidi="el-G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1DDE335D71044D85B9AD5AEB711FC2E9"/>
        <w:category>
          <w:name w:val="General"/>
          <w:gallery w:val="placeholder"/>
        </w:category>
        <w:types>
          <w:type w:val="bbPlcHdr"/>
        </w:types>
        <w:behaviors>
          <w:behavior w:val="content"/>
        </w:behaviors>
        <w:guid w:val="{D22ECB26-58D6-49FF-96AC-A5291E963515}"/>
      </w:docPartPr>
      <w:docPartBody>
        <w:p w:rsidR="00940EB5" w:rsidRDefault="00FA7EF6" w:rsidP="00FA7EF6">
          <w:pPr>
            <w:pStyle w:val="1DDE335D71044D85B9AD5AEB711FC2E918"/>
          </w:pPr>
          <w:r w:rsidRPr="00F8521D">
            <w:rPr>
              <w:noProof/>
              <w:lang w:bidi="el-G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FDF71F7CB8B04EB1862241686DFE3CFC"/>
        <w:category>
          <w:name w:val="General"/>
          <w:gallery w:val="placeholder"/>
        </w:category>
        <w:types>
          <w:type w:val="bbPlcHdr"/>
        </w:types>
        <w:behaviors>
          <w:behavior w:val="content"/>
        </w:behaviors>
        <w:guid w:val="{522BEFBA-D35C-4E6D-9180-6D9ECB5E1631}"/>
      </w:docPartPr>
      <w:docPartBody>
        <w:p w:rsidR="00940EB5" w:rsidRDefault="00FA7EF6" w:rsidP="00FA7EF6">
          <w:pPr>
            <w:pStyle w:val="FDF71F7CB8B04EB1862241686DFE3CFC15"/>
          </w:pPr>
          <w:r w:rsidRPr="00F8521D">
            <w:rPr>
              <w:rStyle w:val="4Char"/>
              <w:noProof/>
              <w:lang w:bidi="el-GR"/>
            </w:rPr>
            <w:t>Ο τίτλος πηγαίνει εδώ</w:t>
          </w:r>
        </w:p>
      </w:docPartBody>
    </w:docPart>
    <w:docPart>
      <w:docPartPr>
        <w:name w:val="B90BCD8120E54CBA8D49BA208E029F87"/>
        <w:category>
          <w:name w:val="General"/>
          <w:gallery w:val="placeholder"/>
        </w:category>
        <w:types>
          <w:type w:val="bbPlcHdr"/>
        </w:types>
        <w:behaviors>
          <w:behavior w:val="content"/>
        </w:behaviors>
        <w:guid w:val="{6C0ECD33-B1B8-42DC-B649-D133140EDDA3}"/>
      </w:docPartPr>
      <w:docPartBody>
        <w:p w:rsidR="00FA7EF6" w:rsidRPr="00F8521D" w:rsidRDefault="00FA7EF6" w:rsidP="008D479C">
          <w:pPr>
            <w:rPr>
              <w:noProof/>
            </w:rPr>
          </w:pPr>
          <w:r w:rsidRPr="00F8521D">
            <w:rPr>
              <w:noProof/>
              <w:lang w:bidi="el-GR"/>
            </w:rPr>
            <w:t xml:space="preserve">Lorem ipsum dolor sit amet, consectetur adipiscing elit. Etiam aliquet eu mi quis lacinia. Ut fermentum a magna ut eleifend. </w:t>
          </w:r>
        </w:p>
        <w:p w:rsidR="00FA7EF6" w:rsidRPr="00F8521D" w:rsidRDefault="00FA7EF6" w:rsidP="008D479C">
          <w:pPr>
            <w:rPr>
              <w:noProof/>
            </w:rPr>
          </w:pPr>
          <w:r w:rsidRPr="00F8521D">
            <w:rPr>
              <w:noProof/>
              <w:lang w:bidi="el-GR"/>
            </w:rPr>
            <w:t>Integer convallis suscipit ante eu varius. Morbi a purus dolor. Suspendisse sit amet ipsum finibus justo viverra blandit. Ut congue quis tortor eget sodales.</w:t>
          </w:r>
        </w:p>
        <w:p w:rsidR="00FA7EF6" w:rsidRPr="00F8521D" w:rsidRDefault="00FA7EF6" w:rsidP="008D479C">
          <w:pPr>
            <w:rPr>
              <w:noProof/>
            </w:rPr>
          </w:pPr>
          <w:r w:rsidRPr="00F8521D">
            <w:rPr>
              <w:noProof/>
              <w:lang w:bidi="el-GR"/>
            </w:rPr>
            <w:t xml:space="preserve">Nulla a erat eget nunc hendrerit ultrices eu nec nulla. </w:t>
          </w:r>
        </w:p>
        <w:p w:rsidR="00FA7EF6" w:rsidRPr="00F8521D" w:rsidRDefault="00FA7EF6" w:rsidP="008D479C">
          <w:pPr>
            <w:rPr>
              <w:noProof/>
            </w:rPr>
          </w:pPr>
          <w:r w:rsidRPr="00F8521D">
            <w:rPr>
              <w:noProof/>
              <w:lang w:bidi="el-GR"/>
            </w:rPr>
            <w:t xml:space="preserve">Donec viverra leo aliquet, auctor quam id, convallis orci. Sed in molestie est. </w:t>
          </w:r>
        </w:p>
        <w:p w:rsidR="00940EB5" w:rsidRDefault="00FA7EF6" w:rsidP="00FA7EF6">
          <w:pPr>
            <w:pStyle w:val="B90BCD8120E54CBA8D49BA208E029F875"/>
          </w:pPr>
          <w:r w:rsidRPr="00F8521D">
            <w:rPr>
              <w:noProof/>
              <w:lang w:bidi="el-GR"/>
            </w:rPr>
            <w:t xml:space="preserve">Cras ornare turpis at ligula posuere, sit amet accumsan neque lobortis. Maecenas mattis risus ligula, sed ullamcorper nunc efficitur sed. </w:t>
          </w:r>
        </w:p>
      </w:docPartBody>
    </w:docPart>
    <w:docPart>
      <w:docPartPr>
        <w:name w:val="F256E8A7B8EC445C9BBD2EA702AC544E"/>
        <w:category>
          <w:name w:val="General"/>
          <w:gallery w:val="placeholder"/>
        </w:category>
        <w:types>
          <w:type w:val="bbPlcHdr"/>
        </w:types>
        <w:behaviors>
          <w:behavior w:val="content"/>
        </w:behaviors>
        <w:guid w:val="{6FD2E8AA-383C-4612-992A-4C1FB01A56CA}"/>
      </w:docPartPr>
      <w:docPartBody>
        <w:p w:rsidR="00940EB5" w:rsidRDefault="00FA7EF6" w:rsidP="00FA7EF6">
          <w:pPr>
            <w:pStyle w:val="F256E8A7B8EC445C9BBD2EA702AC544E41"/>
          </w:pPr>
          <w:r w:rsidRPr="00F8521D">
            <w:rPr>
              <w:noProof/>
            </w:rPr>
            <w:t>Αυτό είναι ένα άλλο στυλ τίτλου</w:t>
          </w:r>
        </w:p>
      </w:docPartBody>
    </w:docPart>
    <w:docPart>
      <w:docPartPr>
        <w:name w:val="8D002135A69544C98C504A69CCD4D9CA"/>
        <w:category>
          <w:name w:val="General"/>
          <w:gallery w:val="placeholder"/>
        </w:category>
        <w:types>
          <w:type w:val="bbPlcHdr"/>
        </w:types>
        <w:behaviors>
          <w:behavior w:val="content"/>
        </w:behaviors>
        <w:guid w:val="{25A0ADC4-24AF-4FAA-B2D4-604B72814826}"/>
      </w:docPartPr>
      <w:docPartBody>
        <w:p w:rsidR="00940EB5" w:rsidRDefault="00FA7EF6" w:rsidP="00FA7EF6">
          <w:pPr>
            <w:pStyle w:val="8D002135A69544C98C504A69CCD4D9CA5"/>
          </w:pPr>
          <w:r w:rsidRPr="00F8521D">
            <w:rPr>
              <w:noProof/>
              <w:lang w:bidi="el-GR"/>
            </w:rPr>
            <w:t>Συντάχθηκε από την Mirjam Nilsson</w:t>
          </w:r>
        </w:p>
      </w:docPartBody>
    </w:docPart>
    <w:docPart>
      <w:docPartPr>
        <w:name w:val="4E82F86C1F7148779411C134500415EA"/>
        <w:category>
          <w:name w:val="General"/>
          <w:gallery w:val="placeholder"/>
        </w:category>
        <w:types>
          <w:type w:val="bbPlcHdr"/>
        </w:types>
        <w:behaviors>
          <w:behavior w:val="content"/>
        </w:behaviors>
        <w:guid w:val="{BF7F8A76-10F5-4A5E-BD57-B07CF3E09A56}"/>
      </w:docPartPr>
      <w:docPartBody>
        <w:p w:rsidR="00940EB5" w:rsidRDefault="00FA7EF6" w:rsidP="00FA7EF6">
          <w:pPr>
            <w:pStyle w:val="4E82F86C1F7148779411C134500415EA13"/>
          </w:pPr>
          <w:r w:rsidRPr="00F8521D">
            <w:rPr>
              <w:noProof/>
              <w:lang w:bidi="el-GR"/>
            </w:rPr>
            <w:t>Lorem ipsum dolor sit amet, consectetur adipiscing elit. Etiam aliquet eu mi quis lacinia. Ut fermentum a magna ut eleifend. Integer convallis suscipit ante eu varius. Donec viverra leo aliquet, auctor quam id, convallis orci.</w:t>
          </w:r>
        </w:p>
      </w:docPartBody>
    </w:docPart>
    <w:docPart>
      <w:docPartPr>
        <w:name w:val="AA3DC01B705E449BA916930539640445"/>
        <w:category>
          <w:name w:val="General"/>
          <w:gallery w:val="placeholder"/>
        </w:category>
        <w:types>
          <w:type w:val="bbPlcHdr"/>
        </w:types>
        <w:behaviors>
          <w:behavior w:val="content"/>
        </w:behaviors>
        <w:guid w:val="{C320486B-BA8B-44C3-9306-56E15E7F159C}"/>
      </w:docPartPr>
      <w:docPartBody>
        <w:p w:rsidR="00FA7EF6" w:rsidRPr="00F8521D" w:rsidRDefault="00FA7EF6" w:rsidP="008D479C">
          <w:pPr>
            <w:rPr>
              <w:noProof/>
            </w:rPr>
          </w:pPr>
          <w:r w:rsidRPr="00F8521D">
            <w:rPr>
              <w:noProof/>
              <w:lang w:bidi="el-GR"/>
            </w:rPr>
            <w:t xml:space="preserve">Nulla a erat eget nunc hendrerit ultrices eu nec nulla. </w:t>
          </w:r>
        </w:p>
        <w:p w:rsidR="00940EB5" w:rsidRDefault="00FA7EF6" w:rsidP="00FA7EF6">
          <w:pPr>
            <w:pStyle w:val="AA3DC01B705E449BA91693053964044513"/>
          </w:pPr>
          <w:r w:rsidRPr="00F8521D">
            <w:rPr>
              <w:noProof/>
              <w:lang w:bidi="el-GR"/>
            </w:rPr>
            <w:t xml:space="preserve">Donec viverra leo aliquet, auctor quam id, convallis orci. Sed in molestie est. Cras ornare turpis at ligula posuer. Nulla a erat eget nunc hendrerit ultrices eu. </w:t>
          </w:r>
        </w:p>
      </w:docPartBody>
    </w:docPart>
    <w:docPart>
      <w:docPartPr>
        <w:name w:val="ADC8EA77887246B399ABE0758143660A"/>
        <w:category>
          <w:name w:val="General"/>
          <w:gallery w:val="placeholder"/>
        </w:category>
        <w:types>
          <w:type w:val="bbPlcHdr"/>
        </w:types>
        <w:behaviors>
          <w:behavior w:val="content"/>
        </w:behaviors>
        <w:guid w:val="{ADFE0C9B-E55B-429A-ABC6-86DF76D7100D}"/>
      </w:docPartPr>
      <w:docPartBody>
        <w:p w:rsidR="00FA7EF6" w:rsidRPr="00F8521D" w:rsidRDefault="00FA7EF6" w:rsidP="008D479C">
          <w:pPr>
            <w:rPr>
              <w:noProof/>
            </w:rPr>
          </w:pPr>
          <w:r w:rsidRPr="00F8521D">
            <w:rPr>
              <w:noProof/>
              <w:lang w:bidi="el-GR"/>
            </w:rPr>
            <w:t xml:space="preserve">Nulla a erat eget nunc hendrerit ultrices eu nec nulla. </w:t>
          </w:r>
        </w:p>
        <w:p w:rsidR="00FA7EF6" w:rsidRPr="00F8521D" w:rsidRDefault="00FA7EF6" w:rsidP="008D479C">
          <w:pPr>
            <w:rPr>
              <w:noProof/>
            </w:rPr>
          </w:pPr>
          <w:r w:rsidRPr="00F8521D">
            <w:rPr>
              <w:noProof/>
              <w:lang w:bidi="el-GR"/>
            </w:rPr>
            <w:t xml:space="preserve">Donec viverra leo aliquet, auctor quam id, convallis orci. Sed in molestie est. </w:t>
          </w:r>
        </w:p>
        <w:p w:rsidR="00940EB5" w:rsidRDefault="00FA7EF6" w:rsidP="00FA7EF6">
          <w:pPr>
            <w:pStyle w:val="ADC8EA77887246B399ABE0758143660A4"/>
          </w:pPr>
          <w:r w:rsidRPr="00F8521D">
            <w:rPr>
              <w:noProof/>
              <w:lang w:bidi="el-GR"/>
            </w:rPr>
            <w:t>Cras ornare turpis at ligula posuere, sit amet accumsan neque lobortis.</w:t>
          </w:r>
        </w:p>
      </w:docPartBody>
    </w:docPart>
    <w:docPart>
      <w:docPartPr>
        <w:name w:val="D168B5A193894B208F8A1343945B4C51"/>
        <w:category>
          <w:name w:val="General"/>
          <w:gallery w:val="placeholder"/>
        </w:category>
        <w:types>
          <w:type w:val="bbPlcHdr"/>
        </w:types>
        <w:behaviors>
          <w:behavior w:val="content"/>
        </w:behaviors>
        <w:guid w:val="{DB6EDAF2-4E41-42EA-A3D1-F3CF74755381}"/>
      </w:docPartPr>
      <w:docPartBody>
        <w:p w:rsidR="00940EB5" w:rsidRDefault="00FA7EF6" w:rsidP="00FA7EF6">
          <w:pPr>
            <w:pStyle w:val="D168B5A193894B208F8A1343945B4C5113"/>
          </w:pPr>
          <w:r w:rsidRPr="00F8521D">
            <w:rPr>
              <w:noProof/>
              <w:lang w:bidi="el-GR"/>
            </w:rPr>
            <w:t>Lorem ipsum dolor sit amet, consectetur adipiscing elit. . Sed in molestie est. Etiam aliquet eu mi quis.</w:t>
          </w:r>
        </w:p>
      </w:docPartBody>
    </w:docPart>
    <w:docPart>
      <w:docPartPr>
        <w:name w:val="EF05BD7479F64202A8879C9587962B9B"/>
        <w:category>
          <w:name w:val="General"/>
          <w:gallery w:val="placeholder"/>
        </w:category>
        <w:types>
          <w:type w:val="bbPlcHdr"/>
        </w:types>
        <w:behaviors>
          <w:behavior w:val="content"/>
        </w:behaviors>
        <w:guid w:val="{000E23D2-8696-4DA1-AFBA-9F21C1044FC4}"/>
      </w:docPartPr>
      <w:docPartBody>
        <w:p w:rsidR="00940EB5" w:rsidRDefault="00FA7EF6" w:rsidP="00FA7EF6">
          <w:pPr>
            <w:pStyle w:val="EF05BD7479F64202A8879C9587962B9B54"/>
          </w:pPr>
          <w:r w:rsidRPr="00F8521D">
            <w:rPr>
              <w:rStyle w:val="Char10"/>
              <w:noProof/>
              <w:lang w:bidi="el-GR"/>
            </w:rPr>
            <w:t>Διαβάστε περισσότερα για το P3:</w:t>
          </w:r>
        </w:p>
      </w:docPartBody>
    </w:docPart>
    <w:docPart>
      <w:docPartPr>
        <w:name w:val="A7849F4B85044097938D8F8ABCDB91C4"/>
        <w:category>
          <w:name w:val="General"/>
          <w:gallery w:val="placeholder"/>
        </w:category>
        <w:types>
          <w:type w:val="bbPlcHdr"/>
        </w:types>
        <w:behaviors>
          <w:behavior w:val="content"/>
        </w:behaviors>
        <w:guid w:val="{81D6A9D4-EBD0-4906-9DA4-8ABABD50D1E3}"/>
      </w:docPartPr>
      <w:docPartBody>
        <w:p w:rsidR="00940EB5" w:rsidRDefault="00FA7EF6" w:rsidP="00FA7EF6">
          <w:pPr>
            <w:pStyle w:val="A7849F4B85044097938D8F8ABCDB91C419"/>
          </w:pPr>
          <w:r w:rsidRPr="00F8521D">
            <w:rPr>
              <w:noProof/>
              <w:lang w:bidi="el-GR"/>
            </w:rPr>
            <w:t>Το δολάριο ΗΠΑ ήταν ισχυρότερο αυτή την εβδομάδα λόγω της nulla a erat eget nunc hendrerit ultrices eu nec nulla. Donec viverra leo aliquet, auctor quam id, convallis orci. Sed in molestie est. Cras ornare turpis at ligula posuer.</w:t>
          </w:r>
        </w:p>
      </w:docPartBody>
    </w:docPart>
    <w:docPart>
      <w:docPartPr>
        <w:name w:val="327F6546C228472B95EE36F947164C58"/>
        <w:category>
          <w:name w:val="General"/>
          <w:gallery w:val="placeholder"/>
        </w:category>
        <w:types>
          <w:type w:val="bbPlcHdr"/>
        </w:types>
        <w:behaviors>
          <w:behavior w:val="content"/>
        </w:behaviors>
        <w:guid w:val="{B3AED11F-BC0A-4F86-BA61-91331089CD97}"/>
      </w:docPartPr>
      <w:docPartBody>
        <w:p w:rsidR="00940EB5" w:rsidRDefault="00FA7EF6" w:rsidP="00FA7EF6">
          <w:pPr>
            <w:pStyle w:val="327F6546C228472B95EE36F947164C585"/>
          </w:pPr>
          <w:r w:rsidRPr="00F8521D">
            <w:rPr>
              <w:noProof/>
              <w:lang w:bidi="el-GR"/>
            </w:rPr>
            <w:t>Μορφοποίηση δεύτερης σελίδας κανονικής επικεφαλίδας με στυλ 32 έντονη γραφή</w:t>
          </w:r>
        </w:p>
      </w:docPartBody>
    </w:docPart>
    <w:docPart>
      <w:docPartPr>
        <w:name w:val="CA69FC77508E49F28B33B473B261E37E"/>
        <w:category>
          <w:name w:val="General"/>
          <w:gallery w:val="placeholder"/>
        </w:category>
        <w:types>
          <w:type w:val="bbPlcHdr"/>
        </w:types>
        <w:behaviors>
          <w:behavior w:val="content"/>
        </w:behaviors>
        <w:guid w:val="{A2BD8C1F-1336-4824-9CDF-BD6320306B59}"/>
      </w:docPartPr>
      <w:docPartBody>
        <w:p w:rsidR="00940EB5" w:rsidRDefault="00FA7EF6" w:rsidP="00FA7EF6">
          <w:pPr>
            <w:pStyle w:val="CA69FC77508E49F28B33B473B261E37E15"/>
          </w:pPr>
          <w:r w:rsidRPr="00F8521D">
            <w:rPr>
              <w:noProof/>
              <w:lang w:bidi="el-GR"/>
            </w:rPr>
            <w:t>Συντάχθηκε από την Mirjam Nilsson</w:t>
          </w:r>
        </w:p>
      </w:docPartBody>
    </w:docPart>
    <w:docPart>
      <w:docPartPr>
        <w:name w:val="946A79B6676741F388F74B1276D760AB"/>
        <w:category>
          <w:name w:val="General"/>
          <w:gallery w:val="placeholder"/>
        </w:category>
        <w:types>
          <w:type w:val="bbPlcHdr"/>
        </w:types>
        <w:behaviors>
          <w:behavior w:val="content"/>
        </w:behaviors>
        <w:guid w:val="{9A491B66-4E28-4A2F-BE22-231D200C28C5}"/>
      </w:docPartPr>
      <w:docPartBody>
        <w:p w:rsidR="00FA7EF6" w:rsidRPr="00F8521D" w:rsidRDefault="00FA7EF6" w:rsidP="005C1AA1">
          <w:pPr>
            <w:rPr>
              <w:noProof/>
            </w:rPr>
          </w:pPr>
          <w:r w:rsidRPr="00F8521D">
            <w:rPr>
              <w:noProof/>
              <w:lang w:bidi="el-GR"/>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rsidR="00FA7EF6" w:rsidRPr="00F8521D" w:rsidRDefault="00FA7EF6" w:rsidP="005C1AA1">
          <w:pPr>
            <w:rPr>
              <w:noProof/>
            </w:rPr>
          </w:pPr>
          <w:r w:rsidRPr="00F8521D">
            <w:rPr>
              <w:noProof/>
              <w:lang w:bidi="el-GR"/>
            </w:rPr>
            <w:t xml:space="preserve">Nulla a erat eget nunc hendrerit ultrices eu nec nulla. Donec viverra leo aliquet, auctor quam id, convallis orci. Sed in molestie est. </w:t>
          </w:r>
        </w:p>
        <w:p w:rsidR="00FA7EF6" w:rsidRPr="00F8521D" w:rsidRDefault="00FA7EF6" w:rsidP="005C1AA1">
          <w:pPr>
            <w:rPr>
              <w:noProof/>
            </w:rPr>
          </w:pPr>
          <w:r w:rsidRPr="00F8521D">
            <w:rPr>
              <w:noProof/>
              <w:lang w:bidi="el-GR"/>
            </w:rPr>
            <w:t xml:space="preserve">Cras ornare turpis at ligula posuere, sit amet accumsan neque lobortis. Maecenas mattis risus ligula, sed ullamcorper nunc efficitur sed. </w:t>
          </w:r>
        </w:p>
        <w:p w:rsidR="00FA7EF6" w:rsidRPr="00F8521D" w:rsidRDefault="00FA7EF6" w:rsidP="005C1AA1">
          <w:pPr>
            <w:rPr>
              <w:noProof/>
            </w:rPr>
          </w:pPr>
          <w:r w:rsidRPr="00F8521D">
            <w:rPr>
              <w:noProof/>
              <w:lang w:bidi="el-G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FA7EF6" w:rsidP="00FA7EF6">
          <w:pPr>
            <w:pStyle w:val="946A79B6676741F388F74B1276D760AB19"/>
          </w:pPr>
          <w:r w:rsidRPr="00F8521D">
            <w:rPr>
              <w:noProof/>
              <w:lang w:bidi="el-GR"/>
            </w:rPr>
            <w:t>Nulla a erat eget nunc hendrerit ultrices eu nec nulla. Donec viverra leo aliquet, auctor , auctor quam id, convallis orci.</w:t>
          </w:r>
        </w:p>
      </w:docPartBody>
    </w:docPart>
    <w:docPart>
      <w:docPartPr>
        <w:name w:val="960F27F2E8C04BBDBFB64B0DF4A7768A"/>
        <w:category>
          <w:name w:val="General"/>
          <w:gallery w:val="placeholder"/>
        </w:category>
        <w:types>
          <w:type w:val="bbPlcHdr"/>
        </w:types>
        <w:behaviors>
          <w:behavior w:val="content"/>
        </w:behaviors>
        <w:guid w:val="{D81C9F07-C85D-4C4B-8789-36E96698AF98}"/>
      </w:docPartPr>
      <w:docPartBody>
        <w:p w:rsidR="00940EB5" w:rsidRDefault="00FA7EF6" w:rsidP="00FA7EF6">
          <w:pPr>
            <w:pStyle w:val="960F27F2E8C04BBDBFB64B0DF4A7768A14"/>
          </w:pPr>
          <w:r w:rsidRPr="00F8521D">
            <w:rPr>
              <w:noProof/>
              <w:lang w:bidi="el-GR"/>
            </w:rPr>
            <w:t>Lorem ipsum dolor sit amet, consectetur adipiscing elit. Etiam aliquet eu mi quis lacinia. Ut fermentum a magna ut eleifend. Integer convallis suscipit ante eu varius.</w:t>
          </w:r>
        </w:p>
      </w:docPartBody>
    </w:docPart>
    <w:docPart>
      <w:docPartPr>
        <w:name w:val="6EA438B908604863BB780E63B5ABD0B3"/>
        <w:category>
          <w:name w:val="General"/>
          <w:gallery w:val="placeholder"/>
        </w:category>
        <w:types>
          <w:type w:val="bbPlcHdr"/>
        </w:types>
        <w:behaviors>
          <w:behavior w:val="content"/>
        </w:behaviors>
        <w:guid w:val="{D98090BB-8603-4925-AA07-F7D9F4368EFE}"/>
      </w:docPartPr>
      <w:docPartBody>
        <w:p w:rsidR="00940EB5" w:rsidRDefault="00FA7EF6" w:rsidP="00FA7EF6">
          <w:pPr>
            <w:pStyle w:val="6EA438B908604863BB780E63B5ABD0B314"/>
          </w:pPr>
          <w:r w:rsidRPr="00F8521D">
            <w:rPr>
              <w:noProof/>
              <w:lang w:bidi="el-GR"/>
            </w:rPr>
            <w:t>Nulla a erat eget nunc hendrerit ultrices eu nec nulla. Donec viverra leo aliquet, auctor quam id, convallis orci. Sed in molestie est. Cras ornare turpis at ligula posuer.</w:t>
          </w:r>
        </w:p>
      </w:docPartBody>
    </w:docPart>
    <w:docPart>
      <w:docPartPr>
        <w:name w:val="4E8763C084564F3792686414F25E419D"/>
        <w:category>
          <w:name w:val="General"/>
          <w:gallery w:val="placeholder"/>
        </w:category>
        <w:types>
          <w:type w:val="bbPlcHdr"/>
        </w:types>
        <w:behaviors>
          <w:behavior w:val="content"/>
        </w:behaviors>
        <w:guid w:val="{D8A0E682-EC4B-412E-B441-B7B6161F3B8B}"/>
      </w:docPartPr>
      <w:docPartBody>
        <w:p w:rsidR="00940EB5" w:rsidRDefault="00FA7EF6" w:rsidP="00FA7EF6">
          <w:pPr>
            <w:pStyle w:val="4E8763C084564F3792686414F25E419D5"/>
          </w:pPr>
          <w:r w:rsidRPr="00F8521D">
            <w:rPr>
              <w:noProof/>
              <w:lang w:bidi="el-GR"/>
            </w:rPr>
            <w:t>Story blurb goes here, vestibulum faucibus nulla eu est, vestibulum faucibus.</w:t>
          </w:r>
        </w:p>
      </w:docPartBody>
    </w:docPart>
    <w:docPart>
      <w:docPartPr>
        <w:name w:val="74805DEE6D3D48A180F4ABDA770C53F9"/>
        <w:category>
          <w:name w:val="General"/>
          <w:gallery w:val="placeholder"/>
        </w:category>
        <w:types>
          <w:type w:val="bbPlcHdr"/>
        </w:types>
        <w:behaviors>
          <w:behavior w:val="content"/>
        </w:behaviors>
        <w:guid w:val="{C619F3D6-A8FE-40CC-93AF-7D613C73AA2F}"/>
      </w:docPartPr>
      <w:docPartBody>
        <w:p w:rsidR="00940EB5" w:rsidRDefault="00FA7EF6" w:rsidP="00FA7EF6">
          <w:pPr>
            <w:pStyle w:val="74805DEE6D3D48A180F4ABDA770C53F914"/>
          </w:pPr>
          <w:r w:rsidRPr="00F8521D">
            <w:rPr>
              <w:noProof/>
              <w:lang w:bidi="el-GR"/>
            </w:rPr>
            <w:t>Lorem ipsum dolor sit amet, consectetur adipiscing elit. Etiam aliquet eu mi quis lacinia. Ut fermentum a magna ut eleifend. Integer convallis.</w:t>
          </w:r>
        </w:p>
      </w:docPartBody>
    </w:docPart>
    <w:docPart>
      <w:docPartPr>
        <w:name w:val="F1072C67DA2043CE81AD2754FC369575"/>
        <w:category>
          <w:name w:val="General"/>
          <w:gallery w:val="placeholder"/>
        </w:category>
        <w:types>
          <w:type w:val="bbPlcHdr"/>
        </w:types>
        <w:behaviors>
          <w:behavior w:val="content"/>
        </w:behaviors>
        <w:guid w:val="{50E9B59D-E335-47B6-BD10-8FCF5D7AE2EF}"/>
      </w:docPartPr>
      <w:docPartBody>
        <w:p w:rsidR="00940EB5" w:rsidRDefault="00FA7EF6" w:rsidP="00FA7EF6">
          <w:pPr>
            <w:pStyle w:val="F1072C67DA2043CE81AD2754FC36957514"/>
          </w:pPr>
          <w:r w:rsidRPr="00F8521D">
            <w:rPr>
              <w:noProof/>
              <w:lang w:bidi="el-GR"/>
            </w:rPr>
            <w:t>Donec sed malesuada orci. Vestibulum faucibus nulla eu est venenatis egestas. Mauris congue dolor et dolor commodo gravida. Fusce eu suscipit lacus.</w:t>
          </w:r>
        </w:p>
      </w:docPartBody>
    </w:docPart>
    <w:docPart>
      <w:docPartPr>
        <w:name w:val="B69D2711CA0F46F98819D57841AAF118"/>
        <w:category>
          <w:name w:val="General"/>
          <w:gallery w:val="placeholder"/>
        </w:category>
        <w:types>
          <w:type w:val="bbPlcHdr"/>
        </w:types>
        <w:behaviors>
          <w:behavior w:val="content"/>
        </w:behaviors>
        <w:guid w:val="{92890C94-7927-4039-9A93-562EAF20A17E}"/>
      </w:docPartPr>
      <w:docPartBody>
        <w:p w:rsidR="00940EB5" w:rsidRDefault="00FA7EF6" w:rsidP="00FA7EF6">
          <w:pPr>
            <w:pStyle w:val="B69D2711CA0F46F98819D57841AAF11816"/>
          </w:pPr>
          <w:r w:rsidRPr="00F8521D">
            <w:rPr>
              <w:noProof/>
              <w:lang w:bidi="el-GR"/>
            </w:rPr>
            <w:t>Επιλογή "Ιστορία με επικεφαλίδα πλάγιας γραφής"</w:t>
          </w:r>
        </w:p>
      </w:docPartBody>
    </w:docPart>
    <w:docPart>
      <w:docPartPr>
        <w:name w:val="848DB218FB2A43059439AB96C6D8C207"/>
        <w:category>
          <w:name w:val="General"/>
          <w:gallery w:val="placeholder"/>
        </w:category>
        <w:types>
          <w:type w:val="bbPlcHdr"/>
        </w:types>
        <w:behaviors>
          <w:behavior w:val="content"/>
        </w:behaviors>
        <w:guid w:val="{1201207A-4BC9-4FBF-B931-1DAD0A1FF9F6}"/>
      </w:docPartPr>
      <w:docPartBody>
        <w:p w:rsidR="00940EB5" w:rsidRDefault="00FA7EF6" w:rsidP="00FA7EF6">
          <w:pPr>
            <w:pStyle w:val="848DB218FB2A43059439AB96C6D8C20713"/>
          </w:pPr>
          <w:r w:rsidRPr="00F8521D">
            <w:rPr>
              <w:noProof/>
              <w:lang w:bidi="el-G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docPartBody>
    </w:docPart>
    <w:docPart>
      <w:docPartPr>
        <w:name w:val="2C59FF0CD6DC443695F3781253FB0B69"/>
        <w:category>
          <w:name w:val="General"/>
          <w:gallery w:val="placeholder"/>
        </w:category>
        <w:types>
          <w:type w:val="bbPlcHdr"/>
        </w:types>
        <w:behaviors>
          <w:behavior w:val="content"/>
        </w:behaviors>
        <w:guid w:val="{1ED3EE90-F839-4CCF-A2A8-DAC63F49E42B}"/>
      </w:docPartPr>
      <w:docPartBody>
        <w:p w:rsidR="00940EB5" w:rsidRDefault="00FA7EF6" w:rsidP="00FA7EF6">
          <w:pPr>
            <w:pStyle w:val="2C59FF0CD6DC443695F3781253FB0B6913"/>
          </w:pPr>
          <w:r w:rsidRPr="00F8521D">
            <w:rPr>
              <w:noProof/>
              <w:lang w:bidi="el-G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docPartBody>
    </w:docPart>
    <w:docPart>
      <w:docPartPr>
        <w:name w:val="A62BE56A7C07470FA6452D5D8114D866"/>
        <w:category>
          <w:name w:val="General"/>
          <w:gallery w:val="placeholder"/>
        </w:category>
        <w:types>
          <w:type w:val="bbPlcHdr"/>
        </w:types>
        <w:behaviors>
          <w:behavior w:val="content"/>
        </w:behaviors>
        <w:guid w:val="{61FFE451-7C26-4861-894D-44B555870EB1}"/>
      </w:docPartPr>
      <w:docPartBody>
        <w:p w:rsidR="00940EB5" w:rsidRDefault="00FA7EF6" w:rsidP="00FA7EF6">
          <w:pPr>
            <w:pStyle w:val="A62BE56A7C07470FA6452D5D8114D86612"/>
          </w:pPr>
          <w:r w:rsidRPr="00F8521D">
            <w:rPr>
              <w:noProof/>
              <w:lang w:bidi="el-GR"/>
            </w:rPr>
            <w:t>ΜΙΑ ΔΗΜΙΟΥΡΓΙΚΗ ΕΠΙΚΕΦΑΛΙΔΑ LOREM IPSUM</w:t>
          </w:r>
        </w:p>
      </w:docPartBody>
    </w:docPart>
    <w:docPart>
      <w:docPartPr>
        <w:name w:val="205B5A093AF84050A13F9873EF87AD1D"/>
        <w:category>
          <w:name w:val="General"/>
          <w:gallery w:val="placeholder"/>
        </w:category>
        <w:types>
          <w:type w:val="bbPlcHdr"/>
        </w:types>
        <w:behaviors>
          <w:behavior w:val="content"/>
        </w:behaviors>
        <w:guid w:val="{81DA4B57-06E2-4E40-9C18-3CA119D0EA0E}"/>
      </w:docPartPr>
      <w:docPartBody>
        <w:p w:rsidR="00940EB5" w:rsidRDefault="00FA7EF6" w:rsidP="00FA7EF6">
          <w:pPr>
            <w:pStyle w:val="205B5A093AF84050A13F9873EF87AD1D13"/>
          </w:pPr>
          <w:r w:rsidRPr="00F8521D">
            <w:rPr>
              <w:noProof/>
              <w:lang w:bidi="el-GR"/>
            </w:rPr>
            <w:t>Vestibulum faucibus nulla eu est venenatis egestas. Mauris congue dolor et dolor commodo gravida.</w:t>
          </w:r>
        </w:p>
      </w:docPartBody>
    </w:docPart>
    <w:docPart>
      <w:docPartPr>
        <w:name w:val="8067E454F88B4C868BC1C853E471544A"/>
        <w:category>
          <w:name w:val="General"/>
          <w:gallery w:val="placeholder"/>
        </w:category>
        <w:types>
          <w:type w:val="bbPlcHdr"/>
        </w:types>
        <w:behaviors>
          <w:behavior w:val="content"/>
        </w:behaviors>
        <w:guid w:val="{5F5B82A0-DCEE-41E1-845E-E0A1C98C3867}"/>
      </w:docPartPr>
      <w:docPartBody>
        <w:p w:rsidR="00940EB5" w:rsidRDefault="00FA7EF6" w:rsidP="00FA7EF6">
          <w:pPr>
            <w:pStyle w:val="8067E454F88B4C868BC1C853E471544A11"/>
          </w:pPr>
          <w:r w:rsidRPr="00F8521D">
            <w:rPr>
              <w:noProof/>
              <w:lang w:bidi="el-GR"/>
            </w:rPr>
            <w:t>Συντάχθηκε από την Mirjam Nilsson</w:t>
          </w:r>
        </w:p>
      </w:docPartBody>
    </w:docPart>
    <w:docPart>
      <w:docPartPr>
        <w:name w:val="BACCD323D6474169AAED761ED2B12605"/>
        <w:category>
          <w:name w:val="General"/>
          <w:gallery w:val="placeholder"/>
        </w:category>
        <w:types>
          <w:type w:val="bbPlcHdr"/>
        </w:types>
        <w:behaviors>
          <w:behavior w:val="content"/>
        </w:behaviors>
        <w:guid w:val="{A994B904-72F7-4D78-A9E4-1311C630234A}"/>
      </w:docPartPr>
      <w:docPartBody>
        <w:p w:rsidR="00940EB5" w:rsidRDefault="00FA7EF6" w:rsidP="00FA7EF6">
          <w:pPr>
            <w:pStyle w:val="BACCD323D6474169AAED761ED2B1260513"/>
          </w:pPr>
          <w:r w:rsidRPr="00F8521D">
            <w:rPr>
              <w:noProof/>
              <w:lang w:bidi="el-GR"/>
            </w:rPr>
            <w:t>Lorem ipsum dolor sit amet, consectetur adipiscing elit. Etiam aliquet eu mi quis lacinia. Donec gui verso viverra leo aliquet, gui verso aliquet, auctor.</w:t>
          </w:r>
        </w:p>
      </w:docPartBody>
    </w:docPart>
    <w:docPart>
      <w:docPartPr>
        <w:name w:val="2C31B92C4B6D4E2FAED4653BDA18570A"/>
        <w:category>
          <w:name w:val="General"/>
          <w:gallery w:val="placeholder"/>
        </w:category>
        <w:types>
          <w:type w:val="bbPlcHdr"/>
        </w:types>
        <w:behaviors>
          <w:behavior w:val="content"/>
        </w:behaviors>
        <w:guid w:val="{9E842BB9-65FE-4C21-B97B-64C49E55ACEC}"/>
      </w:docPartPr>
      <w:docPartBody>
        <w:p w:rsidR="00940EB5" w:rsidRDefault="00FA7EF6" w:rsidP="00FA7EF6">
          <w:pPr>
            <w:pStyle w:val="2C31B92C4B6D4E2FAED4653BDA18570A13"/>
          </w:pPr>
          <w:r w:rsidRPr="00F8521D">
            <w:rPr>
              <w:noProof/>
              <w:lang w:bidi="el-GR"/>
            </w:rPr>
            <w:t>Nulla a erat eget nunc hendrerit ultrices eu nec nulla. Donec gui verso viverra leo aliquet, auctor quam id, convallis orci. Sed in molestie est.</w:t>
          </w:r>
        </w:p>
      </w:docPartBody>
    </w:docPart>
    <w:docPart>
      <w:docPartPr>
        <w:name w:val="0F3F765C7400440AA848BB8EC7959464"/>
        <w:category>
          <w:name w:val="General"/>
          <w:gallery w:val="placeholder"/>
        </w:category>
        <w:types>
          <w:type w:val="bbPlcHdr"/>
        </w:types>
        <w:behaviors>
          <w:behavior w:val="content"/>
        </w:behaviors>
        <w:guid w:val="{F160899D-55FB-4E2D-B6FE-7A4AE9465A1D}"/>
      </w:docPartPr>
      <w:docPartBody>
        <w:p w:rsidR="00940EB5" w:rsidRDefault="00FA7EF6" w:rsidP="00FA7EF6">
          <w:pPr>
            <w:pStyle w:val="0F3F765C7400440AA848BB8EC795946411"/>
          </w:pPr>
          <w:r w:rsidRPr="00F8521D">
            <w:rPr>
              <w:noProof/>
              <w:lang w:bidi="el-GR"/>
            </w:rPr>
            <w:t>Συνεχίζεται στο P3</w:t>
          </w:r>
        </w:p>
      </w:docPartBody>
    </w:docPart>
    <w:docPart>
      <w:docPartPr>
        <w:name w:val="E862E7BA9DED467991D7F9739D4CF9D0"/>
        <w:category>
          <w:name w:val="General"/>
          <w:gallery w:val="placeholder"/>
        </w:category>
        <w:types>
          <w:type w:val="bbPlcHdr"/>
        </w:types>
        <w:behaviors>
          <w:behavior w:val="content"/>
        </w:behaviors>
        <w:guid w:val="{448DAF2C-F853-45DE-B9B1-621B9D88F536}"/>
      </w:docPartPr>
      <w:docPartBody>
        <w:p w:rsidR="00940EB5" w:rsidRDefault="00FA7EF6" w:rsidP="00FA7EF6">
          <w:pPr>
            <w:pStyle w:val="E862E7BA9DED467991D7F9739D4CF9D018"/>
          </w:pPr>
          <w:r w:rsidRPr="00F8521D">
            <w:rPr>
              <w:noProof/>
              <w:lang w:bidi="el-GR"/>
            </w:rPr>
            <w:t xml:space="preserve">Lorem ipsum dolor sit amet, consectetur adipiscing elit. Etiam aliquet eu mi quis lacinia. Ut fermentum a magna ut eleifend. Integer convallis suscipit ante eu varius. </w:t>
          </w:r>
        </w:p>
      </w:docPartBody>
    </w:docPart>
    <w:docPart>
      <w:docPartPr>
        <w:name w:val="C6D3B487D9554D8A8B7CEFC12C9E0958"/>
        <w:category>
          <w:name w:val="General"/>
          <w:gallery w:val="placeholder"/>
        </w:category>
        <w:types>
          <w:type w:val="bbPlcHdr"/>
        </w:types>
        <w:behaviors>
          <w:behavior w:val="content"/>
        </w:behaviors>
        <w:guid w:val="{59CA09E3-CEBC-4CAB-BFC1-65AD99E67330}"/>
      </w:docPartPr>
      <w:docPartBody>
        <w:p w:rsidR="00940EB5" w:rsidRDefault="00FA7EF6" w:rsidP="00FA7EF6">
          <w:pPr>
            <w:pStyle w:val="C6D3B487D9554D8A8B7CEFC12C9E095814"/>
          </w:pPr>
          <w:r w:rsidRPr="00F8521D">
            <w:rPr>
              <w:noProof/>
              <w:lang w:bidi="el-GR"/>
            </w:rPr>
            <w:t>Nulla a erat eget nunc hendrerit ultrices eu nec nulla. Donec viverra leo aliquet, auctor quam id, convallis orci. Sed in molestie est. Cras ornare turpis at ligula posuer.</w:t>
          </w:r>
        </w:p>
      </w:docPartBody>
    </w:docPart>
    <w:docPart>
      <w:docPartPr>
        <w:name w:val="F2479A7D97834A98A8A7C80AC6C1F639"/>
        <w:category>
          <w:name w:val="General"/>
          <w:gallery w:val="placeholder"/>
        </w:category>
        <w:types>
          <w:type w:val="bbPlcHdr"/>
        </w:types>
        <w:behaviors>
          <w:behavior w:val="content"/>
        </w:behaviors>
        <w:guid w:val="{3438F28C-F36B-46E2-9301-88AE54B36F96}"/>
      </w:docPartPr>
      <w:docPartBody>
        <w:p w:rsidR="00940EB5" w:rsidRDefault="00FA7EF6" w:rsidP="00FA7EF6">
          <w:pPr>
            <w:pStyle w:val="F2479A7D97834A98A8A7C80AC6C1F6395"/>
          </w:pPr>
          <w:r w:rsidRPr="00F8521D">
            <w:rPr>
              <w:noProof/>
              <w:lang w:bidi="el-GR"/>
            </w:rPr>
            <w:t xml:space="preserve">Το δολάριο ΗΠΑ ήταν ισχυρότερο αυτή την εβδομάδα λόγω της nulla a erat eget nunc hendrerit ultrices eu nec nulla. Donec viverra leo aliquet, auctor quam id, convallis orci. </w:t>
          </w:r>
        </w:p>
      </w:docPartBody>
    </w:docPart>
    <w:docPart>
      <w:docPartPr>
        <w:name w:val="83D78ABB3B764AF78CD3F8DC38D3D90E"/>
        <w:category>
          <w:name w:val="General"/>
          <w:gallery w:val="placeholder"/>
        </w:category>
        <w:types>
          <w:type w:val="bbPlcHdr"/>
        </w:types>
        <w:behaviors>
          <w:behavior w:val="content"/>
        </w:behaviors>
        <w:guid w:val="{B89B49A6-F9C3-42F8-BA91-DB348FFDE7F4}"/>
      </w:docPartPr>
      <w:docPartBody>
        <w:p w:rsidR="00940EB5" w:rsidRDefault="00FA7EF6" w:rsidP="00FA7EF6">
          <w:pPr>
            <w:pStyle w:val="83D78ABB3B764AF78CD3F8DC38D3D90E5"/>
          </w:pPr>
          <w:r w:rsidRPr="00F8521D">
            <w:rPr>
              <w:lang w:bidi="el-GR"/>
            </w:rPr>
            <w:t>Επικεφαλίδα δεύτερης σελίδας</w:t>
          </w:r>
        </w:p>
      </w:docPartBody>
    </w:docPart>
    <w:docPart>
      <w:docPartPr>
        <w:name w:val="01B868F629D1473CA1AF66A6C57AFE79"/>
        <w:category>
          <w:name w:val="General"/>
          <w:gallery w:val="placeholder"/>
        </w:category>
        <w:types>
          <w:type w:val="bbPlcHdr"/>
        </w:types>
        <w:behaviors>
          <w:behavior w:val="content"/>
        </w:behaviors>
        <w:guid w:val="{3F4546A2-B304-48D8-99E1-DB0AB7F15B98}"/>
      </w:docPartPr>
      <w:docPartBody>
        <w:p w:rsidR="00940EB5" w:rsidRDefault="00FA7EF6" w:rsidP="00FA7EF6">
          <w:pPr>
            <w:pStyle w:val="01B868F629D1473CA1AF66A6C57AFE7923"/>
          </w:pPr>
          <w:r w:rsidRPr="00F8521D">
            <w:rPr>
              <w:rStyle w:val="a3"/>
              <w:noProof/>
              <w:color w:val="FFFFFF" w:themeColor="background1"/>
              <w:lang w:bidi="el-GR"/>
            </w:rPr>
            <w:t>Συντάχθηκε από την Mirjam Nilsson</w:t>
          </w:r>
        </w:p>
      </w:docPartBody>
    </w:docPart>
    <w:docPart>
      <w:docPartPr>
        <w:name w:val="B56ED1A5E55F4F6D98C319E792EA3815"/>
        <w:category>
          <w:name w:val="General"/>
          <w:gallery w:val="placeholder"/>
        </w:category>
        <w:types>
          <w:type w:val="bbPlcHdr"/>
        </w:types>
        <w:behaviors>
          <w:behavior w:val="content"/>
        </w:behaviors>
        <w:guid w:val="{0BED1038-0DB8-4226-BADF-91F64392BE15}"/>
      </w:docPartPr>
      <w:docPartBody>
        <w:p w:rsidR="00940EB5" w:rsidRDefault="00FA7EF6" w:rsidP="00FA7EF6">
          <w:pPr>
            <w:pStyle w:val="B56ED1A5E55F4F6D98C319E792EA38155"/>
          </w:pPr>
          <w:r w:rsidRPr="00F8521D">
            <w:rPr>
              <w:noProof/>
              <w:lang w:bidi="el-GR"/>
            </w:rPr>
            <w:t>Main story blurb goes here, vestibulum faucibus nulla eu est,</w:t>
          </w:r>
        </w:p>
      </w:docPartBody>
    </w:docPart>
    <w:docPart>
      <w:docPartPr>
        <w:name w:val="456578FA351146788E8B27DBB1202071"/>
        <w:category>
          <w:name w:val="General"/>
          <w:gallery w:val="placeholder"/>
        </w:category>
        <w:types>
          <w:type w:val="bbPlcHdr"/>
        </w:types>
        <w:behaviors>
          <w:behavior w:val="content"/>
        </w:behaviors>
        <w:guid w:val="{04219926-E20D-4551-B984-1AFE43A93B51}"/>
      </w:docPartPr>
      <w:docPartBody>
        <w:p w:rsidR="00FA7EF6" w:rsidRPr="00F8521D" w:rsidRDefault="00FA7EF6" w:rsidP="004D61E0">
          <w:pPr>
            <w:rPr>
              <w:noProof/>
            </w:rPr>
          </w:pPr>
          <w:r w:rsidRPr="00F8521D">
            <w:rPr>
              <w:noProof/>
              <w:lang w:bidi="el-G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FA7EF6" w:rsidRPr="00F8521D" w:rsidRDefault="00FA7EF6" w:rsidP="004D61E0">
          <w:pPr>
            <w:rPr>
              <w:noProof/>
            </w:rPr>
          </w:pPr>
          <w:r w:rsidRPr="00F8521D">
            <w:rPr>
              <w:noProof/>
              <w:lang w:bidi="el-GR"/>
            </w:rPr>
            <w:t xml:space="preserve">Nulla a erat eget nunc hendrerit ultrices eu nec nulla. Donec viverra leo aliquet, auctor quam id, convallis orci. </w:t>
          </w:r>
        </w:p>
        <w:p w:rsidR="00FA7EF6" w:rsidRPr="00F8521D" w:rsidRDefault="00FA7EF6" w:rsidP="004D61E0">
          <w:pPr>
            <w:rPr>
              <w:noProof/>
            </w:rPr>
          </w:pPr>
          <w:r w:rsidRPr="00F8521D">
            <w:rPr>
              <w:noProof/>
              <w:lang w:bidi="el-GR"/>
            </w:rPr>
            <w:t xml:space="preserve">Sed in molestie est. Cras ornare turpis at ligula posuere, sit amet accumsan neque lobortis. Maecenas mattis risus ligula, sed ullamcorper nunc efficitur sed. </w:t>
          </w:r>
        </w:p>
        <w:p w:rsidR="00FA7EF6" w:rsidRPr="00F8521D" w:rsidRDefault="00FA7EF6" w:rsidP="004D61E0">
          <w:pPr>
            <w:rPr>
              <w:noProof/>
            </w:rPr>
          </w:pPr>
          <w:r w:rsidRPr="00F8521D">
            <w:rPr>
              <w:noProof/>
              <w:lang w:bidi="el-GR"/>
            </w:rPr>
            <w:t xml:space="preserve">Lorem ipsum dolor sit amet, consectetur adipiscing elit. Etiam aliquet eu mi quis lacinia. Ut fermentum a magna ut eleifend. </w:t>
          </w:r>
        </w:p>
        <w:p w:rsidR="00FA7EF6" w:rsidRPr="00F8521D" w:rsidRDefault="00FA7EF6" w:rsidP="004D61E0">
          <w:pPr>
            <w:rPr>
              <w:noProof/>
            </w:rPr>
          </w:pPr>
          <w:r w:rsidRPr="00F8521D">
            <w:rPr>
              <w:noProof/>
              <w:lang w:bidi="el-GR"/>
            </w:rPr>
            <w:t xml:space="preserve">Integer convallis suscipit ante eu varius. Morbi a purus dolor. Suspendisse sit amet ipsum finibus justo viverra blandit. Ut congue quis tortor eget sodales. </w:t>
          </w:r>
        </w:p>
        <w:p w:rsidR="00940EB5" w:rsidRDefault="00FA7EF6" w:rsidP="00FA7EF6">
          <w:pPr>
            <w:pStyle w:val="456578FA351146788E8B27DBB120207114"/>
          </w:pPr>
          <w:r w:rsidRPr="00F8521D">
            <w:rPr>
              <w:noProof/>
              <w:lang w:bidi="el-GR"/>
            </w:rPr>
            <w:t xml:space="preserve">Nulla a erat eget nunc hendrerit ultrices eu nec nulla. Donec viverra leo aliquet, auctor quam id, convallis orci. </w:t>
          </w:r>
        </w:p>
      </w:docPartBody>
    </w:docPart>
    <w:docPart>
      <w:docPartPr>
        <w:name w:val="59C4C87B6CE14E98B5F969D7B6A58AC1"/>
        <w:category>
          <w:name w:val="General"/>
          <w:gallery w:val="placeholder"/>
        </w:category>
        <w:types>
          <w:type w:val="bbPlcHdr"/>
        </w:types>
        <w:behaviors>
          <w:behavior w:val="content"/>
        </w:behaviors>
        <w:guid w:val="{F4E382BB-E6F8-4DE3-BE9B-42E2D2082D03}"/>
      </w:docPartPr>
      <w:docPartBody>
        <w:p w:rsidR="00940EB5" w:rsidRDefault="00FA7EF6" w:rsidP="00FA7EF6">
          <w:pPr>
            <w:pStyle w:val="59C4C87B6CE14E98B5F969D7B6A58AC114"/>
          </w:pPr>
          <w:r w:rsidRPr="00F8521D">
            <w:rPr>
              <w:noProof/>
              <w:lang w:bidi="el-GR"/>
            </w:rPr>
            <w:t>Lorem ipsum dolor sit amet, consectetur adipiscing elit. Etiam aliquet eu mi quis lacinia. Ut fermentum a magna ut eleifend. Integer convallis suscipit ante eu varius. Morbi a purus dolor. Suspendisse sit amet ipsum finibus justo.</w:t>
          </w:r>
        </w:p>
      </w:docPartBody>
    </w:docPart>
    <w:docPart>
      <w:docPartPr>
        <w:name w:val="9404294C790D46C3B6303C8B34988243"/>
        <w:category>
          <w:name w:val="General"/>
          <w:gallery w:val="placeholder"/>
        </w:category>
        <w:types>
          <w:type w:val="bbPlcHdr"/>
        </w:types>
        <w:behaviors>
          <w:behavior w:val="content"/>
        </w:behaviors>
        <w:guid w:val="{C8925D2B-7EF4-4E16-9C72-23E57BEB78F8}"/>
      </w:docPartPr>
      <w:docPartBody>
        <w:p w:rsidR="00FA7EF6" w:rsidRPr="00F8521D" w:rsidRDefault="00FA7EF6" w:rsidP="004D61E0">
          <w:pPr>
            <w:rPr>
              <w:noProof/>
            </w:rPr>
          </w:pPr>
          <w:r w:rsidRPr="00F8521D">
            <w:rPr>
              <w:noProof/>
              <w:lang w:bidi="el-G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FA7EF6" w:rsidP="00FA7EF6">
          <w:pPr>
            <w:pStyle w:val="9404294C790D46C3B6303C8B3498824314"/>
          </w:pPr>
          <w:r w:rsidRPr="00F8521D">
            <w:rPr>
              <w:noProof/>
              <w:lang w:bidi="el-GR"/>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docPartBody>
    </w:docPart>
    <w:docPart>
      <w:docPartPr>
        <w:name w:val="D40501984E7E429CBB15F3774FC7D195"/>
        <w:category>
          <w:name w:val="General"/>
          <w:gallery w:val="placeholder"/>
        </w:category>
        <w:types>
          <w:type w:val="bbPlcHdr"/>
        </w:types>
        <w:behaviors>
          <w:behavior w:val="content"/>
        </w:behaviors>
        <w:guid w:val="{672D66C6-0F5E-473E-B0F2-489FAA893ACF}"/>
      </w:docPartPr>
      <w:docPartBody>
        <w:p w:rsidR="00940EB5" w:rsidRDefault="00FA7EF6" w:rsidP="00FA7EF6">
          <w:pPr>
            <w:pStyle w:val="D40501984E7E429CBB15F3774FC7D19514"/>
          </w:pPr>
          <w:r w:rsidRPr="00F8521D">
            <w:rPr>
              <w:noProof/>
              <w:lang w:bidi="el-GR"/>
            </w:rPr>
            <w:t>“Donec sed malesuada orci. Vestibulum faucibus nulla eu est venenatis egestas.”</w:t>
          </w:r>
        </w:p>
      </w:docPartBody>
    </w:docPart>
    <w:docPart>
      <w:docPartPr>
        <w:name w:val="0119670A39D8472C93EEA1CC2E4B199F"/>
        <w:category>
          <w:name w:val="General"/>
          <w:gallery w:val="placeholder"/>
        </w:category>
        <w:types>
          <w:type w:val="bbPlcHdr"/>
        </w:types>
        <w:behaviors>
          <w:behavior w:val="content"/>
        </w:behaviors>
        <w:guid w:val="{DB689606-23FB-4340-ADFF-93C09A9F18D6}"/>
      </w:docPartPr>
      <w:docPartBody>
        <w:p w:rsidR="00940EB5" w:rsidRDefault="00FA7EF6" w:rsidP="00FA7EF6">
          <w:pPr>
            <w:pStyle w:val="0119670A39D8472C93EEA1CC2E4B199F11"/>
          </w:pPr>
          <w:r w:rsidRPr="00F8521D">
            <w:rPr>
              <w:noProof/>
              <w:lang w:bidi="el-GR"/>
            </w:rPr>
            <w:t>Mirjam Nilsson, Οικονομική Διευθύντρια στο VanArsdel, Ltd.</w:t>
          </w:r>
        </w:p>
      </w:docPartBody>
    </w:docPart>
    <w:docPart>
      <w:docPartPr>
        <w:name w:val="8D0A13A3281B4367908F42313A31B054"/>
        <w:category>
          <w:name w:val="General"/>
          <w:gallery w:val="placeholder"/>
        </w:category>
        <w:types>
          <w:type w:val="bbPlcHdr"/>
        </w:types>
        <w:behaviors>
          <w:behavior w:val="content"/>
        </w:behaviors>
        <w:guid w:val="{0EDFFDBA-74FD-430A-AA53-1E19190CC6D0}"/>
      </w:docPartPr>
      <w:docPartBody>
        <w:p w:rsidR="00940EB5" w:rsidRDefault="00FA7EF6" w:rsidP="00FA7EF6">
          <w:pPr>
            <w:pStyle w:val="8D0A13A3281B4367908F42313A31B05414"/>
          </w:pPr>
          <w:r w:rsidRPr="00F8521D">
            <w:rPr>
              <w:noProof/>
              <w:lang w:bidi="el-GR"/>
            </w:rPr>
            <w:t>Nulla a erat eget nunc hendrerit ultrices eu nec nulla. Donec viverra leo aliquet, auctor quam id, convallis orci. Sed in molestie est. Ut congue quis tortor eget sodales. Nulla a erat eget nunc hendrerit ultrices eu nec nulla. Donec viverra leo aliquet.</w:t>
          </w:r>
        </w:p>
      </w:docPartBody>
    </w:docPart>
    <w:docPart>
      <w:docPartPr>
        <w:name w:val="FDBDDB4C7FC54EFFAD4ACA0485B35F07"/>
        <w:category>
          <w:name w:val="General"/>
          <w:gallery w:val="placeholder"/>
        </w:category>
        <w:types>
          <w:type w:val="bbPlcHdr"/>
        </w:types>
        <w:behaviors>
          <w:behavior w:val="content"/>
        </w:behaviors>
        <w:guid w:val="{7F364976-20BC-46AD-9D04-C62B3E15F0F0}"/>
      </w:docPartPr>
      <w:docPartBody>
        <w:p w:rsidR="00BD38F0" w:rsidRDefault="00FA7EF6" w:rsidP="00FA7EF6">
          <w:pPr>
            <w:pStyle w:val="FDBDDB4C7FC54EFFAD4ACA0485B35F0718"/>
          </w:pPr>
          <w:r w:rsidRPr="008D3D30">
            <w:rPr>
              <w:rStyle w:val="a7"/>
              <w:b w:val="0"/>
              <w:bCs w:val="0"/>
            </w:rPr>
            <w:t>δευτερεύουσας</w:t>
          </w:r>
        </w:p>
      </w:docPartBody>
    </w:docPart>
    <w:docPart>
      <w:docPartPr>
        <w:name w:val="E6C32D0FF76E4699B5CBAA31FA97F16C"/>
        <w:category>
          <w:name w:val="General"/>
          <w:gallery w:val="placeholder"/>
        </w:category>
        <w:types>
          <w:type w:val="bbPlcHdr"/>
        </w:types>
        <w:behaviors>
          <w:behavior w:val="content"/>
        </w:behaviors>
        <w:guid w:val="{9E4D14E3-8048-4E58-AE5A-8563D1742582}"/>
      </w:docPartPr>
      <w:docPartBody>
        <w:p w:rsidR="00BD38F0" w:rsidRDefault="00FA7EF6" w:rsidP="00FA7EF6">
          <w:pPr>
            <w:pStyle w:val="E6C32D0FF76E4699B5CBAA31FA97F16C2"/>
          </w:pPr>
          <w:r w:rsidRPr="00F8521D">
            <w:rPr>
              <w:noProof/>
            </w:rPr>
            <w:t>ιστορίας</w:t>
          </w:r>
        </w:p>
      </w:docPartBody>
    </w:docPart>
    <w:docPart>
      <w:docPartPr>
        <w:name w:val="8BD5EF5E6A754C4DAE5418D76D8ABCA8"/>
        <w:category>
          <w:name w:val="General"/>
          <w:gallery w:val="placeholder"/>
        </w:category>
        <w:types>
          <w:type w:val="bbPlcHdr"/>
        </w:types>
        <w:behaviors>
          <w:behavior w:val="content"/>
        </w:behaviors>
        <w:guid w:val="{43DB4D4D-85B1-4D37-AB42-9B7DB1060DC5}"/>
      </w:docPartPr>
      <w:docPartBody>
        <w:p w:rsidR="007F453A" w:rsidRDefault="00FA7EF6" w:rsidP="00FA7EF6">
          <w:pPr>
            <w:pStyle w:val="8BD5EF5E6A754C4DAE5418D76D8ABCA85"/>
          </w:pPr>
          <w:r w:rsidRPr="00F8521D">
            <w:rPr>
              <w:noProof/>
            </w:rPr>
            <w:t>Μην ξεχάσετε το φετινό</w:t>
          </w:r>
        </w:p>
      </w:docPartBody>
    </w:docPart>
    <w:docPart>
      <w:docPartPr>
        <w:name w:val="0C0BB6E0084B4BECB1A6CD32C73A64A9"/>
        <w:category>
          <w:name w:val="General"/>
          <w:gallery w:val="placeholder"/>
        </w:category>
        <w:types>
          <w:type w:val="bbPlcHdr"/>
        </w:types>
        <w:behaviors>
          <w:behavior w:val="content"/>
        </w:behaviors>
        <w:guid w:val="{00186BB8-92CE-4CF2-8F3F-EF5914E45C28}"/>
      </w:docPartPr>
      <w:docPartBody>
        <w:p w:rsidR="007F453A" w:rsidRDefault="00FA7EF6" w:rsidP="00FA7EF6">
          <w:pPr>
            <w:pStyle w:val="0C0BB6E0084B4BECB1A6CD32C73A64A912"/>
          </w:pPr>
          <w:r w:rsidRPr="00F8521D">
            <w:rPr>
              <w:rStyle w:val="a7"/>
              <w:b/>
              <w:bCs/>
              <w:noProof/>
              <w:szCs w:val="74"/>
              <w:lang w:bidi="el-GR"/>
            </w:rPr>
            <w:t>"Tech Talks"</w:t>
          </w:r>
        </w:p>
      </w:docPartBody>
    </w:docPart>
    <w:docPart>
      <w:docPartPr>
        <w:name w:val="E234B67045574E6D8AA1DB73BECAB9C0"/>
        <w:category>
          <w:name w:val="General"/>
          <w:gallery w:val="placeholder"/>
        </w:category>
        <w:types>
          <w:type w:val="bbPlcHdr"/>
        </w:types>
        <w:behaviors>
          <w:behavior w:val="content"/>
        </w:behaviors>
        <w:guid w:val="{2E9E06F9-8682-4DD6-9F9E-A8610C66B8AF}"/>
      </w:docPartPr>
      <w:docPartBody>
        <w:p w:rsidR="007F453A" w:rsidRDefault="00FA7EF6" w:rsidP="00FA7EF6">
          <w:pPr>
            <w:pStyle w:val="E234B67045574E6D8AA1DB73BECAB9C05"/>
          </w:pPr>
          <w:r w:rsidRPr="00F8521D">
            <w:rPr>
              <w:noProof/>
            </w:rPr>
            <w:t>στο Λας Βέγκας</w:t>
          </w:r>
        </w:p>
      </w:docPartBody>
    </w:docPart>
    <w:docPart>
      <w:docPartPr>
        <w:name w:val="119074BABE2D40CB99C5BB6715409D92"/>
        <w:category>
          <w:name w:val="General"/>
          <w:gallery w:val="placeholder"/>
        </w:category>
        <w:types>
          <w:type w:val="bbPlcHdr"/>
        </w:types>
        <w:behaviors>
          <w:behavior w:val="content"/>
        </w:behaviors>
        <w:guid w:val="{F8C75216-E9EF-4473-B360-486D332696DC}"/>
      </w:docPartPr>
      <w:docPartBody>
        <w:p w:rsidR="007F453A" w:rsidRDefault="00FA7EF6" w:rsidP="00FA7EF6">
          <w:pPr>
            <w:pStyle w:val="119074BABE2D40CB99C5BB6715409D9212"/>
          </w:pPr>
          <w:r w:rsidRPr="00F8521D">
            <w:rPr>
              <w:noProof/>
              <w:lang w:bidi="el-GR"/>
            </w:rPr>
            <w:t>Donec sed malesuada orci. Vestibulum faucibus nulla eu est venenatis egestas. Mauris congue dolor et dolor commodo gravida.</w:t>
          </w:r>
        </w:p>
      </w:docPartBody>
    </w:docPart>
    <w:docPart>
      <w:docPartPr>
        <w:name w:val="4A1F81578AE0498FABAD38D4CCD448D3"/>
        <w:category>
          <w:name w:val="General"/>
          <w:gallery w:val="placeholder"/>
        </w:category>
        <w:types>
          <w:type w:val="bbPlcHdr"/>
        </w:types>
        <w:behaviors>
          <w:behavior w:val="content"/>
        </w:behaviors>
        <w:guid w:val="{D29617CB-AA66-4A53-893A-637ABC4B62E3}"/>
      </w:docPartPr>
      <w:docPartBody>
        <w:p w:rsidR="00FA7EF6" w:rsidRPr="00F8521D" w:rsidRDefault="00FA7EF6" w:rsidP="002F1824">
          <w:pPr>
            <w:rPr>
              <w:noProof/>
            </w:rPr>
          </w:pPr>
          <w:r w:rsidRPr="00F8521D">
            <w:rPr>
              <w:noProof/>
              <w:lang w:bidi="el-G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rsidR="00FA7EF6" w:rsidRPr="00F8521D" w:rsidRDefault="00FA7EF6" w:rsidP="002F1824">
          <w:pPr>
            <w:rPr>
              <w:noProof/>
            </w:rPr>
          </w:pPr>
          <w:r w:rsidRPr="00F8521D">
            <w:rPr>
              <w:noProof/>
              <w:lang w:bidi="el-GR"/>
            </w:rPr>
            <w:t xml:space="preserve">Nulla a erat eget nunc hendrerit ultrices eu nec nulla. </w:t>
          </w:r>
        </w:p>
        <w:p w:rsidR="00FA7EF6" w:rsidRPr="00F8521D" w:rsidRDefault="00FA7EF6" w:rsidP="002F1824">
          <w:pPr>
            <w:rPr>
              <w:noProof/>
            </w:rPr>
          </w:pPr>
          <w:r w:rsidRPr="00F8521D">
            <w:rPr>
              <w:noProof/>
              <w:lang w:bidi="el-GR"/>
            </w:rPr>
            <w:t xml:space="preserve">Donec viverra leo aliquet, auctor quam id, convallis orci. Sed in molestie est. Cras ornare turpis at ligula posuere, sit amet accumsan neque lobortis. Maecenas mattis risus ligula, sed ullamcorper nunc efficitur sed. </w:t>
          </w:r>
        </w:p>
        <w:p w:rsidR="00FA7EF6" w:rsidRPr="00F8521D" w:rsidRDefault="00FA7EF6" w:rsidP="002F1824">
          <w:pPr>
            <w:rPr>
              <w:noProof/>
            </w:rPr>
          </w:pPr>
          <w:r w:rsidRPr="00F8521D">
            <w:rPr>
              <w:noProof/>
              <w:lang w:bidi="el-G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FA7EF6" w:rsidRPr="00F8521D" w:rsidRDefault="00FA7EF6" w:rsidP="002F1824">
          <w:pPr>
            <w:rPr>
              <w:noProof/>
            </w:rPr>
          </w:pPr>
          <w:r w:rsidRPr="00F8521D">
            <w:rPr>
              <w:noProof/>
              <w:lang w:bidi="el-GR"/>
            </w:rPr>
            <w:t xml:space="preserve">Nulla a erat eget nunc hendrerit ultrices eu nec nulla. Donec viverra leo aliquet, auctor quam id, convallis orci. Sed in molestie est. </w:t>
          </w:r>
        </w:p>
        <w:p w:rsidR="007F453A" w:rsidRDefault="00FA7EF6" w:rsidP="00FA7EF6">
          <w:pPr>
            <w:pStyle w:val="4A1F81578AE0498FABAD38D4CCD448D312"/>
          </w:pPr>
          <w:r w:rsidRPr="00F8521D">
            <w:rPr>
              <w:noProof/>
              <w:lang w:bidi="el-GR"/>
            </w:rPr>
            <w:t>Nulla a erat eget nunc hendrerit ultrices eu nec nulla. Donec viverra leo aliquet, auctor quam id, convallis orci. Sed in molestie est. Cras ornare turpis at ligula posuere.</w:t>
          </w:r>
        </w:p>
      </w:docPartBody>
    </w:docPart>
    <w:docPart>
      <w:docPartPr>
        <w:name w:val="93FE550238C444F79F80EB29FFE58339"/>
        <w:category>
          <w:name w:val="General"/>
          <w:gallery w:val="placeholder"/>
        </w:category>
        <w:types>
          <w:type w:val="bbPlcHdr"/>
        </w:types>
        <w:behaviors>
          <w:behavior w:val="content"/>
        </w:behaviors>
        <w:guid w:val="{A6834CA3-372B-46FE-805E-848674370205}"/>
      </w:docPartPr>
      <w:docPartBody>
        <w:p w:rsidR="007F453A" w:rsidRDefault="00FA7EF6" w:rsidP="00FA7EF6">
          <w:pPr>
            <w:pStyle w:val="93FE550238C444F79F80EB29FFE583395"/>
          </w:pPr>
          <w:r w:rsidRPr="00F8521D">
            <w:rPr>
              <w:noProof/>
              <w:lang w:bidi="el-GR"/>
            </w:rPr>
            <w:t>Λεζάντα φωτογραφίας</w:t>
          </w:r>
        </w:p>
      </w:docPartBody>
    </w:docPart>
    <w:docPart>
      <w:docPartPr>
        <w:name w:val="A8279C3D57A148E586AAA75A4215EC4F"/>
        <w:category>
          <w:name w:val="General"/>
          <w:gallery w:val="placeholder"/>
        </w:category>
        <w:types>
          <w:type w:val="bbPlcHdr"/>
        </w:types>
        <w:behaviors>
          <w:behavior w:val="content"/>
        </w:behaviors>
        <w:guid w:val="{BEF4B0ED-2C3B-4112-B872-B3922C256500}"/>
      </w:docPartPr>
      <w:docPartBody>
        <w:p w:rsidR="002078C6" w:rsidRDefault="00FA7EF6" w:rsidP="00FA7EF6">
          <w:pPr>
            <w:pStyle w:val="A8279C3D57A148E586AAA75A4215EC4F4"/>
          </w:pPr>
          <w:r w:rsidRPr="00F8521D">
            <w:rPr>
              <w:noProof/>
              <w:lang w:bidi="el-GR"/>
            </w:rPr>
            <w:t>Mirjam Nilsson</w:t>
          </w:r>
        </w:p>
      </w:docPartBody>
    </w:docPart>
    <w:docPart>
      <w:docPartPr>
        <w:name w:val="63AD71D09B5A4602BF052B4138E50C28"/>
        <w:category>
          <w:name w:val="General"/>
          <w:gallery w:val="placeholder"/>
        </w:category>
        <w:types>
          <w:type w:val="bbPlcHdr"/>
        </w:types>
        <w:behaviors>
          <w:behavior w:val="content"/>
        </w:behaviors>
        <w:guid w:val="{C7338028-D937-4721-9891-50AA7BCA5070}"/>
      </w:docPartPr>
      <w:docPartBody>
        <w:p w:rsidR="00243AF9" w:rsidRDefault="00FA7EF6" w:rsidP="00FA7EF6">
          <w:pPr>
            <w:pStyle w:val="63AD71D09B5A4602BF052B4138E50C284"/>
          </w:pPr>
          <w:r w:rsidRPr="00F8521D">
            <w:rPr>
              <w:noProof/>
              <w:lang w:bidi="el-GR"/>
            </w:rPr>
            <w:t>όνομα άρθρου</w:t>
          </w:r>
        </w:p>
      </w:docPartBody>
    </w:docPart>
    <w:docPart>
      <w:docPartPr>
        <w:name w:val="23B6544B73784AE5ADBB0CCAED8F8E2E"/>
        <w:category>
          <w:name w:val="General"/>
          <w:gallery w:val="placeholder"/>
        </w:category>
        <w:types>
          <w:type w:val="bbPlcHdr"/>
        </w:types>
        <w:behaviors>
          <w:behavior w:val="content"/>
        </w:behaviors>
        <w:guid w:val="{4F75D49C-724E-4D67-9187-175C24BAC751}"/>
      </w:docPartPr>
      <w:docPartBody>
        <w:p w:rsidR="00243AF9" w:rsidRDefault="00FA7EF6" w:rsidP="00FA7EF6">
          <w:pPr>
            <w:pStyle w:val="23B6544B73784AE5ADBB0CCAED8F8E2E4"/>
          </w:pPr>
          <w:r w:rsidRPr="00F8521D">
            <w:rPr>
              <w:noProof/>
              <w:lang w:bidi="el-GR"/>
            </w:rPr>
            <w:t>Τεύχος #, ηη, Μήνας, ΕΕΕΕ</w:t>
          </w:r>
        </w:p>
      </w:docPartBody>
    </w:docPart>
    <w:docPart>
      <w:docPartPr>
        <w:name w:val="DCDEEEDE1AAB492C930F0D13F4989330"/>
        <w:category>
          <w:name w:val="General"/>
          <w:gallery w:val="placeholder"/>
        </w:category>
        <w:types>
          <w:type w:val="bbPlcHdr"/>
        </w:types>
        <w:behaviors>
          <w:behavior w:val="content"/>
        </w:behaviors>
        <w:guid w:val="{A1490016-DAF5-42DD-A692-2359E1D53849}"/>
      </w:docPartPr>
      <w:docPartBody>
        <w:p w:rsidR="00243AF9" w:rsidRDefault="00FA7EF6" w:rsidP="00FA7EF6">
          <w:pPr>
            <w:pStyle w:val="DCDEEEDE1AAB492C930F0D13F49893305"/>
          </w:pPr>
          <w:r>
            <w:rPr>
              <w:noProof/>
              <w:lang w:bidi="el-GR"/>
            </w:rPr>
            <w:t>όνομα άρθρου</w:t>
          </w:r>
        </w:p>
      </w:docPartBody>
    </w:docPart>
    <w:docPart>
      <w:docPartPr>
        <w:name w:val="482D34582CEB4C0AA7E92406CA6C25B9"/>
        <w:category>
          <w:name w:val="General"/>
          <w:gallery w:val="placeholder"/>
        </w:category>
        <w:types>
          <w:type w:val="bbPlcHdr"/>
        </w:types>
        <w:behaviors>
          <w:behavior w:val="content"/>
        </w:behaviors>
        <w:guid w:val="{46B9E361-3177-4B2C-BDAC-BD0C1E129257}"/>
      </w:docPartPr>
      <w:docPartBody>
        <w:p w:rsidR="00243AF9" w:rsidRDefault="00FA7EF6" w:rsidP="00FA7EF6">
          <w:pPr>
            <w:pStyle w:val="482D34582CEB4C0AA7E92406CA6C25B95"/>
          </w:pPr>
          <w:r>
            <w:rPr>
              <w:noProof/>
              <w:lang w:bidi="el-GR"/>
            </w:rPr>
            <w:t>Τεύχος #, ηη, Μήνας, ΕΕΕΕ</w:t>
          </w:r>
        </w:p>
      </w:docPartBody>
    </w:docPart>
    <w:docPart>
      <w:docPartPr>
        <w:name w:val="DB43298289C8462AA492231ADBEE3306"/>
        <w:category>
          <w:name w:val="General"/>
          <w:gallery w:val="placeholder"/>
        </w:category>
        <w:types>
          <w:type w:val="bbPlcHdr"/>
        </w:types>
        <w:behaviors>
          <w:behavior w:val="content"/>
        </w:behaviors>
        <w:guid w:val="{F1150ACB-73B2-471B-B976-1A809D7D878E}"/>
      </w:docPartPr>
      <w:docPartBody>
        <w:p w:rsidR="00243AF9" w:rsidRDefault="00FA7EF6" w:rsidP="00FA7EF6">
          <w:pPr>
            <w:pStyle w:val="DB43298289C8462AA492231ADBEE33065"/>
          </w:pPr>
          <w:r w:rsidRPr="006C2362">
            <w:rPr>
              <w:noProof/>
              <w:lang w:bidi="el-GR"/>
            </w:rPr>
            <w:t>όνομα άρθρου</w:t>
          </w:r>
        </w:p>
      </w:docPartBody>
    </w:docPart>
    <w:docPart>
      <w:docPartPr>
        <w:name w:val="58D7E08EBA5D491691CDA9C912315B60"/>
        <w:category>
          <w:name w:val="General"/>
          <w:gallery w:val="placeholder"/>
        </w:category>
        <w:types>
          <w:type w:val="bbPlcHdr"/>
        </w:types>
        <w:behaviors>
          <w:behavior w:val="content"/>
        </w:behaviors>
        <w:guid w:val="{B6C08E18-39FF-4CB9-A13C-4F30CCC8F17E}"/>
      </w:docPartPr>
      <w:docPartBody>
        <w:p w:rsidR="00243AF9" w:rsidRDefault="00FA7EF6" w:rsidP="00FA7EF6">
          <w:pPr>
            <w:pStyle w:val="58D7E08EBA5D491691CDA9C912315B605"/>
          </w:pPr>
          <w:r w:rsidRPr="006C2362">
            <w:rPr>
              <w:noProof/>
              <w:lang w:bidi="el-GR"/>
            </w:rPr>
            <w:t>Τεύχος #, ηη, Μήνας, ΕΕΕΕ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A1"/>
    <w:family w:val="modern"/>
    <w:pitch w:val="fixed"/>
    <w:sig w:usb0="E00006FF" w:usb1="0000F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A1"/>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1"/>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426"/>
    <w:rsid w:val="00025718"/>
    <w:rsid w:val="000402E4"/>
    <w:rsid w:val="0008606E"/>
    <w:rsid w:val="000C14DF"/>
    <w:rsid w:val="001823CF"/>
    <w:rsid w:val="002078C6"/>
    <w:rsid w:val="00243AF9"/>
    <w:rsid w:val="00293E90"/>
    <w:rsid w:val="002A217F"/>
    <w:rsid w:val="0036340A"/>
    <w:rsid w:val="00390900"/>
    <w:rsid w:val="005B7F3C"/>
    <w:rsid w:val="007F453A"/>
    <w:rsid w:val="00896E91"/>
    <w:rsid w:val="00940EB5"/>
    <w:rsid w:val="00BA2E49"/>
    <w:rsid w:val="00BD38F0"/>
    <w:rsid w:val="00BF3802"/>
    <w:rsid w:val="00C05416"/>
    <w:rsid w:val="00CE1426"/>
    <w:rsid w:val="00DC013C"/>
    <w:rsid w:val="00DC366F"/>
    <w:rsid w:val="00E3629D"/>
    <w:rsid w:val="00E4326F"/>
    <w:rsid w:val="00FA7EF6"/>
    <w:rsid w:val="00FB2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1426"/>
    <w:rPr>
      <w:rFonts w:cs="Times New Roman"/>
      <w:sz w:val="3276"/>
      <w:szCs w:val="3276"/>
    </w:rPr>
  </w:style>
  <w:style w:type="paragraph" w:styleId="2">
    <w:name w:val="heading 2"/>
    <w:basedOn w:val="Web"/>
    <w:next w:val="a"/>
    <w:link w:val="2Char"/>
    <w:uiPriority w:val="9"/>
    <w:qFormat/>
    <w:rsid w:val="00CE1426"/>
    <w:pPr>
      <w:spacing w:after="0" w:line="240" w:lineRule="auto"/>
      <w:outlineLvl w:val="1"/>
    </w:pPr>
    <w:rPr>
      <w:rFonts w:asciiTheme="minorHAnsi" w:hAnsi="Georgia" w:cstheme="minorBidi"/>
      <w:color w:val="4472C4" w:themeColor="accent1"/>
      <w:kern w:val="24"/>
      <w:sz w:val="44"/>
      <w:szCs w:val="44"/>
      <w:lang w:val="de-CH"/>
    </w:rPr>
  </w:style>
  <w:style w:type="paragraph" w:styleId="3">
    <w:name w:val="heading 3"/>
    <w:basedOn w:val="a"/>
    <w:next w:val="a"/>
    <w:link w:val="3Char"/>
    <w:uiPriority w:val="9"/>
    <w:qFormat/>
    <w:rsid w:val="00CE1426"/>
    <w:pPr>
      <w:spacing w:after="0" w:line="240" w:lineRule="auto"/>
      <w:outlineLvl w:val="2"/>
    </w:pPr>
    <w:rPr>
      <w:rFonts w:cstheme="minorBidi"/>
      <w:b/>
      <w:bCs/>
      <w:color w:val="4472C4" w:themeColor="accent1"/>
      <w:kern w:val="24"/>
      <w:sz w:val="64"/>
      <w:szCs w:val="64"/>
      <w:lang w:val="de-CH"/>
    </w:rPr>
  </w:style>
  <w:style w:type="paragraph" w:styleId="4">
    <w:name w:val="heading 4"/>
    <w:basedOn w:val="a"/>
    <w:next w:val="a"/>
    <w:link w:val="4Char"/>
    <w:uiPriority w:val="9"/>
    <w:qFormat/>
    <w:rsid w:val="00FA7EF6"/>
    <w:pPr>
      <w:spacing w:after="0" w:line="240" w:lineRule="auto"/>
      <w:outlineLvl w:val="3"/>
    </w:pPr>
    <w:rPr>
      <w:rFonts w:ascii="Georgia" w:eastAsia="SimSun" w:hAnsi="Georgia" w:cstheme="minorBidi"/>
      <w:b/>
      <w:color w:val="FFFFFF" w:themeColor="background1"/>
      <w:sz w:val="40"/>
      <w:szCs w:val="44"/>
    </w:rPr>
  </w:style>
  <w:style w:type="paragraph" w:styleId="5">
    <w:name w:val="heading 5"/>
    <w:basedOn w:val="a"/>
    <w:next w:val="a"/>
    <w:link w:val="5Char"/>
    <w:uiPriority w:val="9"/>
    <w:qFormat/>
    <w:rsid w:val="00BD38F0"/>
    <w:pPr>
      <w:keepNext/>
      <w:keepLines/>
      <w:spacing w:after="0" w:line="240" w:lineRule="auto"/>
      <w:outlineLvl w:val="4"/>
    </w:pPr>
    <w:rPr>
      <w:rFonts w:eastAsiaTheme="majorEastAsia" w:cstheme="majorBidi"/>
      <w:i/>
      <w:color w:val="4472C4" w:themeColor="accent1"/>
      <w:sz w:val="100"/>
      <w:szCs w:val="18"/>
    </w:rPr>
  </w:style>
  <w:style w:type="paragraph" w:styleId="6">
    <w:name w:val="heading 6"/>
    <w:basedOn w:val="a"/>
    <w:next w:val="a"/>
    <w:link w:val="6Char"/>
    <w:uiPriority w:val="9"/>
    <w:qFormat/>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A7EF6"/>
    <w:rPr>
      <w:rFonts w:ascii="Georgia" w:hAnsi="Georgia"/>
      <w:color w:val="808080"/>
    </w:rPr>
  </w:style>
  <w:style w:type="paragraph" w:customStyle="1" w:styleId="2579115F9FAB44C3BEEC85C9FF326354">
    <w:name w:val="2579115F9FAB44C3BEEC85C9FF326354"/>
    <w:rsid w:val="00CE1426"/>
  </w:style>
  <w:style w:type="paragraph" w:styleId="a4">
    <w:name w:val="Title"/>
    <w:basedOn w:val="Web"/>
    <w:next w:val="a"/>
    <w:link w:val="Char"/>
    <w:uiPriority w:val="10"/>
    <w:qFormat/>
    <w:rsid w:val="00025718"/>
    <w:pPr>
      <w:spacing w:after="0" w:line="240" w:lineRule="auto"/>
      <w:jc w:val="center"/>
    </w:pPr>
    <w:rPr>
      <w:rFonts w:asciiTheme="majorHAnsi" w:hAnsi="Rockwell" w:cstheme="minorBidi"/>
      <w:color w:val="262626" w:themeColor="text1" w:themeTint="D9"/>
      <w:kern w:val="24"/>
      <w:sz w:val="36"/>
      <w:szCs w:val="36"/>
    </w:rPr>
  </w:style>
  <w:style w:type="character" w:customStyle="1" w:styleId="Char">
    <w:name w:val="Τίτλος Char"/>
    <w:basedOn w:val="a0"/>
    <w:link w:val="a4"/>
    <w:uiPriority w:val="10"/>
    <w:rsid w:val="00025718"/>
    <w:rPr>
      <w:rFonts w:asciiTheme="majorHAnsi" w:hAnsi="Rockwell"/>
      <w:color w:val="262626" w:themeColor="text1" w:themeTint="D9"/>
      <w:kern w:val="24"/>
      <w:sz w:val="36"/>
      <w:szCs w:val="36"/>
    </w:rPr>
  </w:style>
  <w:style w:type="paragraph" w:styleId="Web">
    <w:name w:val="Normal (Web)"/>
    <w:basedOn w:val="a"/>
    <w:uiPriority w:val="99"/>
    <w:semiHidden/>
    <w:unhideWhenUsed/>
    <w:rsid w:val="00CE1426"/>
    <w:rPr>
      <w:rFonts w:ascii="Times New Roman" w:hAnsi="Times New Roman"/>
      <w:sz w:val="24"/>
      <w:szCs w:val="24"/>
    </w:rPr>
  </w:style>
  <w:style w:type="paragraph" w:customStyle="1" w:styleId="2579115F9FAB44C3BEEC85C9FF3263541">
    <w:name w:val="2579115F9FAB44C3BEEC85C9FF3263541"/>
    <w:rsid w:val="00CE1426"/>
    <w:pPr>
      <w:spacing w:after="0" w:line="240" w:lineRule="auto"/>
      <w:jc w:val="center"/>
    </w:pPr>
    <w:rPr>
      <w:rFonts w:asciiTheme="majorHAnsi" w:hAnsi="Rockwell"/>
      <w:color w:val="262626" w:themeColor="text1" w:themeTint="D9"/>
      <w:kern w:val="24"/>
      <w:sz w:val="36"/>
      <w:szCs w:val="36"/>
      <w:lang w:val="de-CH"/>
    </w:rPr>
  </w:style>
  <w:style w:type="paragraph" w:styleId="a5">
    <w:name w:val="Subtitle"/>
    <w:basedOn w:val="Web"/>
    <w:next w:val="a"/>
    <w:link w:val="Char0"/>
    <w:uiPriority w:val="11"/>
    <w:qFormat/>
    <w:rsid w:val="00CE1426"/>
    <w:pPr>
      <w:pBdr>
        <w:bottom w:val="double" w:sz="4" w:space="1" w:color="D9D9D9" w:themeColor="background1" w:themeShade="D9"/>
      </w:pBdr>
      <w:spacing w:after="0" w:line="240" w:lineRule="auto"/>
      <w:jc w:val="center"/>
    </w:pPr>
    <w:rPr>
      <w:rFonts w:asciiTheme="majorHAnsi" w:hAnsi="Rockwell" w:cstheme="minorBidi"/>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character" w:customStyle="1" w:styleId="Char0">
    <w:name w:val="Υπότιτλος Char"/>
    <w:basedOn w:val="a0"/>
    <w:link w:val="a5"/>
    <w:uiPriority w:val="11"/>
    <w:rsid w:val="00CE1426"/>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4890DEF1A24E45A3AA083C0552C72DAF">
    <w:name w:val="4890DEF1A24E45A3AA083C0552C72DAF"/>
    <w:rsid w:val="00CE1426"/>
    <w:rPr>
      <w:rFonts w:eastAsiaTheme="minorHAnsi"/>
    </w:rPr>
  </w:style>
  <w:style w:type="paragraph" w:customStyle="1" w:styleId="2579115F9FAB44C3BEEC85C9FF3263542">
    <w:name w:val="2579115F9FAB44C3BEEC85C9FF32635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1">
    <w:name w:val="4890DEF1A24E45A3AA083C0552C72DAF1"/>
    <w:rsid w:val="00CE1426"/>
    <w:rPr>
      <w:rFonts w:eastAsiaTheme="minorHAnsi"/>
    </w:rPr>
  </w:style>
  <w:style w:type="character" w:customStyle="1" w:styleId="2Char">
    <w:name w:val="Επικεφαλίδα 2 Char"/>
    <w:basedOn w:val="a0"/>
    <w:link w:val="2"/>
    <w:uiPriority w:val="9"/>
    <w:rsid w:val="00CE1426"/>
    <w:rPr>
      <w:rFonts w:hAnsi="Georgia"/>
      <w:color w:val="4472C4" w:themeColor="accent1"/>
      <w:kern w:val="24"/>
      <w:sz w:val="44"/>
      <w:szCs w:val="44"/>
      <w:lang w:val="de-CH"/>
    </w:rPr>
  </w:style>
  <w:style w:type="paragraph" w:customStyle="1" w:styleId="A45DB518AEE849ACA7AF603D1ACB214B">
    <w:name w:val="A45DB518AEE849ACA7AF603D1ACB214B"/>
    <w:rsid w:val="00CE1426"/>
    <w:rPr>
      <w:rFonts w:eastAsiaTheme="minorHAnsi"/>
    </w:rPr>
  </w:style>
  <w:style w:type="paragraph" w:customStyle="1" w:styleId="9264802DBBD1442EA467DD8C972E5B69">
    <w:name w:val="9264802DBBD1442EA467DD8C972E5B69"/>
    <w:rsid w:val="00CE1426"/>
  </w:style>
  <w:style w:type="paragraph" w:customStyle="1" w:styleId="2579115F9FAB44C3BEEC85C9FF3263543">
    <w:name w:val="2579115F9FAB44C3BEEC85C9FF32635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2">
    <w:name w:val="4890DEF1A24E45A3AA083C0552C72DAF2"/>
    <w:rsid w:val="00CE1426"/>
    <w:rPr>
      <w:rFonts w:eastAsiaTheme="minorHAnsi"/>
    </w:rPr>
  </w:style>
  <w:style w:type="paragraph" w:customStyle="1" w:styleId="A45DB518AEE849ACA7AF603D1ACB214B1">
    <w:name w:val="A45DB518AEE849ACA7AF603D1ACB214B1"/>
    <w:rsid w:val="00CE1426"/>
    <w:rPr>
      <w:rFonts w:eastAsiaTheme="minorHAnsi"/>
    </w:rPr>
  </w:style>
  <w:style w:type="paragraph" w:customStyle="1" w:styleId="2579115F9FAB44C3BEEC85C9FF3263544">
    <w:name w:val="2579115F9FAB44C3BEEC85C9FF32635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3">
    <w:name w:val="4890DEF1A24E45A3AA083C0552C72DAF3"/>
    <w:rsid w:val="00CE1426"/>
    <w:rPr>
      <w:rFonts w:eastAsiaTheme="minorHAnsi"/>
    </w:rPr>
  </w:style>
  <w:style w:type="paragraph" w:customStyle="1" w:styleId="A45DB518AEE849ACA7AF603D1ACB214B2">
    <w:name w:val="A45DB518AEE849ACA7AF603D1ACB214B2"/>
    <w:rsid w:val="00CE1426"/>
    <w:rPr>
      <w:rFonts w:eastAsiaTheme="minorHAnsi"/>
    </w:rPr>
  </w:style>
  <w:style w:type="paragraph" w:customStyle="1" w:styleId="2579115F9FAB44C3BEEC85C9FF3263545">
    <w:name w:val="2579115F9FAB44C3BEEC85C9FF32635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4">
    <w:name w:val="4890DEF1A24E45A3AA083C0552C72DAF4"/>
    <w:rsid w:val="00CE1426"/>
    <w:rPr>
      <w:rFonts w:eastAsiaTheme="minorHAnsi"/>
    </w:rPr>
  </w:style>
  <w:style w:type="paragraph" w:customStyle="1" w:styleId="A45DB518AEE849ACA7AF603D1ACB214B3">
    <w:name w:val="A45DB518AEE849ACA7AF603D1ACB214B3"/>
    <w:rsid w:val="00CE1426"/>
    <w:rPr>
      <w:rFonts w:eastAsiaTheme="minorHAnsi"/>
    </w:rPr>
  </w:style>
  <w:style w:type="paragraph" w:customStyle="1" w:styleId="2579115F9FAB44C3BEEC85C9FF3263546">
    <w:name w:val="2579115F9FAB44C3BEEC85C9FF32635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5">
    <w:name w:val="4890DEF1A24E45A3AA083C0552C72DAF5"/>
    <w:rsid w:val="00CE1426"/>
    <w:pPr>
      <w:pBdr>
        <w:bottom w:val="double" w:sz="4" w:space="1" w:color="D9D9D9" w:themeColor="background1" w:themeShade="D9"/>
      </w:pBdr>
      <w:spacing w:after="0" w:line="240" w:lineRule="auto"/>
      <w:jc w:val="center"/>
    </w:pPr>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A45DB518AEE849ACA7AF603D1ACB214B4">
    <w:name w:val="A45DB518AEE849ACA7AF603D1ACB214B4"/>
    <w:rsid w:val="00CE1426"/>
    <w:pPr>
      <w:spacing w:after="0" w:line="240" w:lineRule="auto"/>
    </w:pPr>
    <w:rPr>
      <w:rFonts w:hAnsi="Georgia"/>
      <w:color w:val="000000" w:themeColor="text1"/>
      <w:kern w:val="24"/>
      <w:sz w:val="18"/>
      <w:szCs w:val="18"/>
      <w:lang w:val="de-CH"/>
    </w:rPr>
  </w:style>
  <w:style w:type="paragraph" w:customStyle="1" w:styleId="78DF70A760334E8ABAA68C2C5E6B5108">
    <w:name w:val="78DF70A760334E8ABAA68C2C5E6B5108"/>
    <w:rsid w:val="00CE1426"/>
  </w:style>
  <w:style w:type="paragraph" w:customStyle="1" w:styleId="E8D8599CE1B048638A2BBC3E65D2E0BB">
    <w:name w:val="E8D8599CE1B048638A2BBC3E65D2E0BB"/>
    <w:rsid w:val="00CE1426"/>
  </w:style>
  <w:style w:type="paragraph" w:customStyle="1" w:styleId="EF277DBDFC604595835F7D0ED954ECE1">
    <w:name w:val="EF277DBDFC604595835F7D0ED954ECE1"/>
    <w:rsid w:val="00CE1426"/>
  </w:style>
  <w:style w:type="paragraph" w:customStyle="1" w:styleId="2579115F9FAB44C3BEEC85C9FF3263547">
    <w:name w:val="2579115F9FAB44C3BEEC85C9FF326354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FF1EA4171820419B8E79FD13C4C1DCDA">
    <w:name w:val="FF1EA4171820419B8E79FD13C4C1DCDA"/>
    <w:rsid w:val="00CE1426"/>
    <w:pPr>
      <w:spacing w:after="0" w:line="240" w:lineRule="auto"/>
    </w:pPr>
    <w:rPr>
      <w:rFonts w:cs="Times New Roman"/>
      <w:i/>
      <w:color w:val="000000" w:themeColor="text1"/>
      <w:kern w:val="24"/>
      <w:sz w:val="18"/>
      <w:szCs w:val="24"/>
      <w:lang w:val="de-CH"/>
    </w:rPr>
  </w:style>
  <w:style w:type="paragraph" w:customStyle="1" w:styleId="A45DB518AEE849ACA7AF603D1ACB214B5">
    <w:name w:val="A45DB518AEE849ACA7AF603D1ACB214B5"/>
    <w:rsid w:val="00CE1426"/>
    <w:pPr>
      <w:spacing w:after="0" w:line="240" w:lineRule="auto"/>
    </w:pPr>
    <w:rPr>
      <w:rFonts w:hAnsi="Georgia"/>
      <w:color w:val="000000" w:themeColor="text1"/>
      <w:kern w:val="24"/>
      <w:sz w:val="18"/>
      <w:szCs w:val="18"/>
      <w:lang w:val="de-CH"/>
    </w:rPr>
  </w:style>
  <w:style w:type="paragraph" w:customStyle="1" w:styleId="11F2E47C97564A0BB1460C0B4582B7CD">
    <w:name w:val="11F2E47C97564A0BB1460C0B4582B7CD"/>
    <w:rsid w:val="00CE1426"/>
  </w:style>
  <w:style w:type="paragraph" w:customStyle="1" w:styleId="515E888080CB4A74B624841667F9DB45">
    <w:name w:val="515E888080CB4A74B624841667F9DB45"/>
    <w:rsid w:val="00CE1426"/>
  </w:style>
  <w:style w:type="paragraph" w:customStyle="1" w:styleId="2579115F9FAB44C3BEEC85C9FF3263548">
    <w:name w:val="2579115F9FAB44C3BEEC85C9FF326354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6">
    <w:name w:val="A45DB518AEE849ACA7AF603D1ACB214B6"/>
    <w:rsid w:val="00CE1426"/>
    <w:pPr>
      <w:spacing w:after="0" w:line="240" w:lineRule="auto"/>
    </w:pPr>
    <w:rPr>
      <w:rFonts w:hAnsi="Georgia"/>
      <w:color w:val="000000" w:themeColor="text1"/>
      <w:kern w:val="24"/>
      <w:sz w:val="18"/>
      <w:szCs w:val="18"/>
      <w:lang w:val="de-CH"/>
    </w:rPr>
  </w:style>
  <w:style w:type="paragraph" w:customStyle="1" w:styleId="9200A84228544353B538D0B37ED25162">
    <w:name w:val="9200A84228544353B538D0B37ED25162"/>
    <w:rsid w:val="00CE1426"/>
  </w:style>
  <w:style w:type="paragraph" w:customStyle="1" w:styleId="AACD33B11C8644D89996718F5D8422B5">
    <w:name w:val="AACD33B11C8644D89996718F5D8422B5"/>
    <w:rsid w:val="00CE1426"/>
  </w:style>
  <w:style w:type="paragraph" w:customStyle="1" w:styleId="0D6D4D8536C0418687DAF2DB4A1B3930">
    <w:name w:val="0D6D4D8536C0418687DAF2DB4A1B3930"/>
    <w:rsid w:val="00CE1426"/>
  </w:style>
  <w:style w:type="paragraph" w:customStyle="1" w:styleId="FDF71F7CB8B04EB1862241686DFE3CFC">
    <w:name w:val="FDF71F7CB8B04EB1862241686DFE3CFC"/>
    <w:rsid w:val="00CE1426"/>
  </w:style>
  <w:style w:type="paragraph" w:customStyle="1" w:styleId="B90BCD8120E54CBA8D49BA208E029F87">
    <w:name w:val="B90BCD8120E54CBA8D49BA208E029F87"/>
    <w:rsid w:val="00CE1426"/>
  </w:style>
  <w:style w:type="paragraph" w:customStyle="1" w:styleId="2579115F9FAB44C3BEEC85C9FF3263549">
    <w:name w:val="2579115F9FAB44C3BEEC85C9FF326354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7">
    <w:name w:val="A45DB518AEE849ACA7AF603D1ACB214B7"/>
    <w:rsid w:val="00CE1426"/>
    <w:pPr>
      <w:spacing w:after="0" w:line="240" w:lineRule="auto"/>
    </w:pPr>
    <w:rPr>
      <w:rFonts w:hAnsi="Georgia"/>
      <w:kern w:val="24"/>
      <w:sz w:val="18"/>
      <w:szCs w:val="18"/>
      <w:lang w:val="de-CH"/>
    </w:rPr>
  </w:style>
  <w:style w:type="paragraph" w:customStyle="1" w:styleId="F256E8A7B8EC445C9BBD2EA702AC544E">
    <w:name w:val="F256E8A7B8EC445C9BBD2EA702AC544E"/>
    <w:rsid w:val="00CE1426"/>
    <w:pPr>
      <w:spacing w:after="0" w:line="240" w:lineRule="auto"/>
      <w:outlineLvl w:val="2"/>
    </w:pPr>
    <w:rPr>
      <w:b/>
      <w:bCs/>
      <w:color w:val="4472C4" w:themeColor="accent1"/>
      <w:kern w:val="24"/>
      <w:sz w:val="64"/>
      <w:szCs w:val="64"/>
      <w:lang w:val="de-CH"/>
    </w:rPr>
  </w:style>
  <w:style w:type="paragraph" w:customStyle="1" w:styleId="8D002135A69544C98C504A69CCD4D9CA">
    <w:name w:val="8D002135A69544C98C504A69CCD4D9CA"/>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10">
    <w:name w:val="2579115F9FAB44C3BEEC85C9FF3263541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8">
    <w:name w:val="A45DB518AEE849ACA7AF603D1ACB214B8"/>
    <w:rsid w:val="00CE1426"/>
    <w:pPr>
      <w:spacing w:after="0" w:line="240" w:lineRule="auto"/>
    </w:pPr>
    <w:rPr>
      <w:rFonts w:hAnsi="Georgia"/>
      <w:kern w:val="24"/>
      <w:sz w:val="18"/>
      <w:szCs w:val="18"/>
      <w:lang w:val="de-CH"/>
    </w:rPr>
  </w:style>
  <w:style w:type="paragraph" w:customStyle="1" w:styleId="F256E8A7B8EC445C9BBD2EA702AC544E1">
    <w:name w:val="F256E8A7B8EC445C9BBD2EA702AC544E1"/>
    <w:rsid w:val="00CE1426"/>
    <w:pPr>
      <w:spacing w:after="0" w:line="240" w:lineRule="auto"/>
      <w:outlineLvl w:val="2"/>
    </w:pPr>
    <w:rPr>
      <w:b/>
      <w:bCs/>
      <w:color w:val="4472C4" w:themeColor="accent1"/>
      <w:kern w:val="24"/>
      <w:sz w:val="64"/>
      <w:szCs w:val="64"/>
      <w:lang w:val="de-CH"/>
    </w:rPr>
  </w:style>
  <w:style w:type="paragraph" w:customStyle="1" w:styleId="2579115F9FAB44C3BEEC85C9FF32635411">
    <w:name w:val="2579115F9FAB44C3BEEC85C9FF3263541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9">
    <w:name w:val="A45DB518AEE849ACA7AF603D1ACB214B9"/>
    <w:rsid w:val="00CE1426"/>
    <w:pPr>
      <w:spacing w:after="0" w:line="240" w:lineRule="auto"/>
    </w:pPr>
    <w:rPr>
      <w:rFonts w:hAnsi="Georgia"/>
      <w:kern w:val="24"/>
      <w:sz w:val="18"/>
      <w:szCs w:val="18"/>
      <w:lang w:val="de-CH"/>
    </w:rPr>
  </w:style>
  <w:style w:type="paragraph" w:customStyle="1" w:styleId="F256E8A7B8EC445C9BBD2EA702AC544E2">
    <w:name w:val="F256E8A7B8EC445C9BBD2EA702AC544E2"/>
    <w:rsid w:val="00CE1426"/>
    <w:pPr>
      <w:spacing w:after="0" w:line="240" w:lineRule="auto"/>
      <w:outlineLvl w:val="2"/>
    </w:pPr>
    <w:rPr>
      <w:b/>
      <w:bCs/>
      <w:color w:val="4472C4" w:themeColor="accent1"/>
      <w:kern w:val="24"/>
      <w:sz w:val="64"/>
      <w:szCs w:val="64"/>
      <w:lang w:val="de-CH"/>
    </w:rPr>
  </w:style>
  <w:style w:type="paragraph" w:customStyle="1" w:styleId="2579115F9FAB44C3BEEC85C9FF32635412">
    <w:name w:val="2579115F9FAB44C3BEEC85C9FF3263541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10">
    <w:name w:val="A45DB518AEE849ACA7AF603D1ACB214B10"/>
    <w:rsid w:val="00CE1426"/>
    <w:pPr>
      <w:spacing w:after="0" w:line="240" w:lineRule="auto"/>
    </w:pPr>
    <w:rPr>
      <w:rFonts w:hAnsi="Georgia"/>
      <w:kern w:val="24"/>
      <w:sz w:val="18"/>
      <w:szCs w:val="18"/>
      <w:lang w:val="de-CH"/>
    </w:rPr>
  </w:style>
  <w:style w:type="paragraph" w:customStyle="1" w:styleId="EF05BD7479F64202A8879C9587962B9B">
    <w:name w:val="EF05BD7479F64202A8879C9587962B9B"/>
    <w:rsid w:val="00CE1426"/>
    <w:pPr>
      <w:spacing w:after="0" w:line="240" w:lineRule="auto"/>
    </w:pPr>
    <w:rPr>
      <w:rFonts w:hAnsi="Georgia"/>
      <w:kern w:val="24"/>
      <w:sz w:val="18"/>
      <w:szCs w:val="18"/>
      <w:lang w:val="de-CH"/>
    </w:rPr>
  </w:style>
  <w:style w:type="paragraph" w:customStyle="1" w:styleId="F256E8A7B8EC445C9BBD2EA702AC544E3">
    <w:name w:val="F256E8A7B8EC445C9BBD2EA702AC544E3"/>
    <w:rsid w:val="00CE1426"/>
    <w:pPr>
      <w:spacing w:after="0" w:line="240" w:lineRule="auto"/>
      <w:outlineLvl w:val="2"/>
    </w:pPr>
    <w:rPr>
      <w:b/>
      <w:bCs/>
      <w:color w:val="4472C4" w:themeColor="accent1"/>
      <w:kern w:val="24"/>
      <w:sz w:val="64"/>
      <w:szCs w:val="64"/>
      <w:lang w:val="de-CH"/>
    </w:rPr>
  </w:style>
  <w:style w:type="paragraph" w:customStyle="1" w:styleId="2579115F9FAB44C3BEEC85C9FF32635413">
    <w:name w:val="2579115F9FAB44C3BEEC85C9FF3263541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
    <w:name w:val="EF05BD7479F64202A8879C9587962B9B1"/>
    <w:rsid w:val="00CE1426"/>
    <w:pPr>
      <w:spacing w:after="0" w:line="240" w:lineRule="auto"/>
    </w:pPr>
    <w:rPr>
      <w:rFonts w:hAnsi="Georgia"/>
      <w:kern w:val="24"/>
      <w:sz w:val="18"/>
      <w:szCs w:val="18"/>
      <w:lang w:val="de-CH"/>
    </w:rPr>
  </w:style>
  <w:style w:type="paragraph" w:customStyle="1" w:styleId="F256E8A7B8EC445C9BBD2EA702AC544E4">
    <w:name w:val="F256E8A7B8EC445C9BBD2EA702AC544E4"/>
    <w:rsid w:val="00CE1426"/>
    <w:pPr>
      <w:spacing w:after="0" w:line="240" w:lineRule="auto"/>
      <w:outlineLvl w:val="2"/>
    </w:pPr>
    <w:rPr>
      <w:b/>
      <w:bCs/>
      <w:color w:val="4472C4" w:themeColor="accent1"/>
      <w:kern w:val="24"/>
      <w:sz w:val="64"/>
      <w:szCs w:val="64"/>
      <w:lang w:val="de-CH"/>
    </w:rPr>
  </w:style>
  <w:style w:type="paragraph" w:customStyle="1" w:styleId="2579115F9FAB44C3BEEC85C9FF32635414">
    <w:name w:val="2579115F9FAB44C3BEEC85C9FF3263541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
    <w:name w:val="EF05BD7479F64202A8879C9587962B9B2"/>
    <w:rsid w:val="00CE1426"/>
    <w:pPr>
      <w:spacing w:after="0" w:line="240" w:lineRule="auto"/>
    </w:pPr>
    <w:rPr>
      <w:rFonts w:hAnsi="Georgia"/>
      <w:kern w:val="24"/>
      <w:sz w:val="18"/>
      <w:szCs w:val="18"/>
      <w:lang w:val="de-CH"/>
    </w:rPr>
  </w:style>
  <w:style w:type="paragraph" w:customStyle="1" w:styleId="F256E8A7B8EC445C9BBD2EA702AC544E5">
    <w:name w:val="F256E8A7B8EC445C9BBD2EA702AC544E5"/>
    <w:rsid w:val="00CE1426"/>
    <w:pPr>
      <w:spacing w:after="0" w:line="240" w:lineRule="auto"/>
      <w:outlineLvl w:val="2"/>
    </w:pPr>
    <w:rPr>
      <w:b/>
      <w:bCs/>
      <w:color w:val="4472C4" w:themeColor="accent1"/>
      <w:kern w:val="24"/>
      <w:sz w:val="64"/>
      <w:szCs w:val="64"/>
      <w:lang w:val="de-CH"/>
    </w:rPr>
  </w:style>
  <w:style w:type="paragraph" w:customStyle="1" w:styleId="3C739CD74FE046C9BA10FA620E561E03">
    <w:name w:val="3C739CD74FE046C9BA10FA620E561E03"/>
    <w:rsid w:val="00CE1426"/>
  </w:style>
  <w:style w:type="paragraph" w:customStyle="1" w:styleId="484AC7A93C4D4193ADA606ACBBE9D706">
    <w:name w:val="484AC7A93C4D4193ADA606ACBBE9D706"/>
    <w:rsid w:val="00CE1426"/>
  </w:style>
  <w:style w:type="paragraph" w:customStyle="1" w:styleId="2BD9202472D84DAB9A5C00AB8F442B35">
    <w:name w:val="2BD9202472D84DAB9A5C00AB8F442B35"/>
    <w:rsid w:val="00CE1426"/>
  </w:style>
  <w:style w:type="paragraph" w:customStyle="1" w:styleId="FBA0699BFA694966B9DA8D928AE5F02C">
    <w:name w:val="FBA0699BFA694966B9DA8D928AE5F02C"/>
    <w:rsid w:val="00CE1426"/>
  </w:style>
  <w:style w:type="paragraph" w:customStyle="1" w:styleId="F004394CF5654910ABAEFFBCDE26D9AA">
    <w:name w:val="F004394CF5654910ABAEFFBCDE26D9AA"/>
    <w:rsid w:val="00CE1426"/>
  </w:style>
  <w:style w:type="paragraph" w:customStyle="1" w:styleId="2C3DE7AA1BA4472E83903F8E12529A0A">
    <w:name w:val="2C3DE7AA1BA4472E83903F8E12529A0A"/>
    <w:rsid w:val="00CE1426"/>
  </w:style>
  <w:style w:type="paragraph" w:customStyle="1" w:styleId="FC0C8EC449AF4E3FB3E834309572C0A5">
    <w:name w:val="FC0C8EC449AF4E3FB3E834309572C0A5"/>
    <w:rsid w:val="00CE1426"/>
  </w:style>
  <w:style w:type="paragraph" w:customStyle="1" w:styleId="3F1EE15A7AA84931B999478B09E4445E">
    <w:name w:val="3F1EE15A7AA84931B999478B09E4445E"/>
    <w:rsid w:val="00CE1426"/>
  </w:style>
  <w:style w:type="paragraph" w:customStyle="1" w:styleId="056365C0E7B645FBB4C5C15DD4DCBBF8">
    <w:name w:val="056365C0E7B645FBB4C5C15DD4DCBBF8"/>
    <w:rsid w:val="00CE1426"/>
  </w:style>
  <w:style w:type="paragraph" w:customStyle="1" w:styleId="67A37E879AB5474899764A9D8F459CCA">
    <w:name w:val="67A37E879AB5474899764A9D8F459CCA"/>
    <w:rsid w:val="00CE1426"/>
  </w:style>
  <w:style w:type="paragraph" w:customStyle="1" w:styleId="AC913B78572B4405AE78FD0A97CCF74E">
    <w:name w:val="AC913B78572B4405AE78FD0A97CCF74E"/>
    <w:rsid w:val="00CE1426"/>
  </w:style>
  <w:style w:type="paragraph" w:customStyle="1" w:styleId="EF76922F57E9426F9339797021F5D14A">
    <w:name w:val="EF76922F57E9426F9339797021F5D14A"/>
    <w:rsid w:val="00CE1426"/>
  </w:style>
  <w:style w:type="paragraph" w:customStyle="1" w:styleId="E3D248D172704D6E82870659C70440DB">
    <w:name w:val="E3D248D172704D6E82870659C70440DB"/>
    <w:rsid w:val="00CE1426"/>
  </w:style>
  <w:style w:type="paragraph" w:customStyle="1" w:styleId="876E61DA93AC48018E4297EAB12563C6">
    <w:name w:val="876E61DA93AC48018E4297EAB12563C6"/>
    <w:rsid w:val="00CE1426"/>
  </w:style>
  <w:style w:type="paragraph" w:customStyle="1" w:styleId="B5E5D54E961A4A1988CFB5C3C4250857">
    <w:name w:val="B5E5D54E961A4A1988CFB5C3C4250857"/>
    <w:rsid w:val="00CE1426"/>
  </w:style>
  <w:style w:type="paragraph" w:customStyle="1" w:styleId="A9F5E5084CE7442CA919946646773A47">
    <w:name w:val="A9F5E5084CE7442CA919946646773A47"/>
    <w:rsid w:val="00CE1426"/>
  </w:style>
  <w:style w:type="paragraph" w:customStyle="1" w:styleId="2579115F9FAB44C3BEEC85C9FF32635415">
    <w:name w:val="2579115F9FAB44C3BEEC85C9FF3263541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
    <w:name w:val="EF05BD7479F64202A8879C9587962B9B3"/>
    <w:rsid w:val="00CE1426"/>
    <w:pPr>
      <w:spacing w:after="0" w:line="240" w:lineRule="auto"/>
    </w:pPr>
    <w:rPr>
      <w:rFonts w:hAnsi="Georgia"/>
      <w:kern w:val="24"/>
      <w:sz w:val="18"/>
      <w:szCs w:val="18"/>
      <w:lang w:val="de-CH"/>
    </w:rPr>
  </w:style>
  <w:style w:type="paragraph" w:customStyle="1" w:styleId="F256E8A7B8EC445C9BBD2EA702AC544E6">
    <w:name w:val="F256E8A7B8EC445C9BBD2EA702AC544E6"/>
    <w:rsid w:val="00CE1426"/>
    <w:pPr>
      <w:spacing w:after="0" w:line="240" w:lineRule="auto"/>
      <w:outlineLvl w:val="2"/>
    </w:pPr>
    <w:rPr>
      <w:b/>
      <w:bCs/>
      <w:color w:val="4472C4" w:themeColor="accent1"/>
      <w:kern w:val="24"/>
      <w:sz w:val="64"/>
      <w:szCs w:val="64"/>
      <w:lang w:val="de-CH"/>
    </w:rPr>
  </w:style>
  <w:style w:type="paragraph" w:customStyle="1" w:styleId="A7B9BD505F204798889FC8FCA8704E1D">
    <w:name w:val="A7B9BD505F204798889FC8FCA8704E1D"/>
    <w:rsid w:val="00CE1426"/>
  </w:style>
  <w:style w:type="paragraph" w:customStyle="1" w:styleId="0C4B42DCBCDB4F9F9BDA00586F077791">
    <w:name w:val="0C4B42DCBCDB4F9F9BDA00586F077791"/>
    <w:rsid w:val="00CE1426"/>
  </w:style>
  <w:style w:type="paragraph" w:customStyle="1" w:styleId="B1DA5868E4AB41408B2619DEB75E809E">
    <w:name w:val="B1DA5868E4AB41408B2619DEB75E809E"/>
    <w:rsid w:val="00CE1426"/>
  </w:style>
  <w:style w:type="paragraph" w:customStyle="1" w:styleId="DAB5CF1FE58E40F7813C644073ED6172">
    <w:name w:val="DAB5CF1FE58E40F7813C644073ED6172"/>
    <w:rsid w:val="00CE1426"/>
  </w:style>
  <w:style w:type="paragraph" w:customStyle="1" w:styleId="ABAD3B9611ED45B6B8999B052203B759">
    <w:name w:val="ABAD3B9611ED45B6B8999B052203B759"/>
    <w:rsid w:val="00CE1426"/>
  </w:style>
  <w:style w:type="paragraph" w:customStyle="1" w:styleId="7837E282CA1A49028C87F38703766899">
    <w:name w:val="7837E282CA1A49028C87F38703766899"/>
    <w:rsid w:val="00CE1426"/>
  </w:style>
  <w:style w:type="paragraph" w:customStyle="1" w:styleId="2579115F9FAB44C3BEEC85C9FF32635416">
    <w:name w:val="2579115F9FAB44C3BEEC85C9FF3263541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4">
    <w:name w:val="EF05BD7479F64202A8879C9587962B9B4"/>
    <w:rsid w:val="00CE1426"/>
    <w:pPr>
      <w:spacing w:after="0" w:line="240" w:lineRule="auto"/>
    </w:pPr>
    <w:rPr>
      <w:rFonts w:hAnsi="Georgia"/>
      <w:kern w:val="24"/>
      <w:sz w:val="18"/>
      <w:szCs w:val="18"/>
      <w:lang w:val="de-CH"/>
    </w:rPr>
  </w:style>
  <w:style w:type="paragraph" w:customStyle="1" w:styleId="F256E8A7B8EC445C9BBD2EA702AC544E7">
    <w:name w:val="F256E8A7B8EC445C9BBD2EA702AC544E7"/>
    <w:rsid w:val="00CE1426"/>
    <w:pPr>
      <w:spacing w:after="0" w:line="240" w:lineRule="auto"/>
      <w:outlineLvl w:val="2"/>
    </w:pPr>
    <w:rPr>
      <w:b/>
      <w:bCs/>
      <w:color w:val="4472C4" w:themeColor="accent1"/>
      <w:kern w:val="24"/>
      <w:sz w:val="64"/>
      <w:szCs w:val="64"/>
      <w:lang w:val="de-CH"/>
    </w:rPr>
  </w:style>
  <w:style w:type="paragraph" w:customStyle="1" w:styleId="2579115F9FAB44C3BEEC85C9FF32635417">
    <w:name w:val="2579115F9FAB44C3BEEC85C9FF3263541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5">
    <w:name w:val="EF05BD7479F64202A8879C9587962B9B5"/>
    <w:rsid w:val="00CE1426"/>
    <w:pPr>
      <w:spacing w:after="0" w:line="240" w:lineRule="auto"/>
    </w:pPr>
    <w:rPr>
      <w:rFonts w:hAnsi="Georgia"/>
      <w:kern w:val="24"/>
      <w:sz w:val="18"/>
      <w:szCs w:val="18"/>
      <w:lang w:val="de-CH"/>
    </w:rPr>
  </w:style>
  <w:style w:type="paragraph" w:customStyle="1" w:styleId="F256E8A7B8EC445C9BBD2EA702AC544E8">
    <w:name w:val="F256E8A7B8EC445C9BBD2EA702AC544E8"/>
    <w:rsid w:val="00CE1426"/>
    <w:pPr>
      <w:spacing w:after="0" w:line="240" w:lineRule="auto"/>
      <w:outlineLvl w:val="2"/>
    </w:pPr>
    <w:rPr>
      <w:b/>
      <w:bCs/>
      <w:color w:val="4472C4" w:themeColor="accent1"/>
      <w:kern w:val="24"/>
      <w:sz w:val="64"/>
      <w:szCs w:val="64"/>
      <w:lang w:val="de-CH"/>
    </w:rPr>
  </w:style>
  <w:style w:type="paragraph" w:customStyle="1" w:styleId="2579115F9FAB44C3BEEC85C9FF32635418">
    <w:name w:val="2579115F9FAB44C3BEEC85C9FF3263541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6">
    <w:name w:val="EF05BD7479F64202A8879C9587962B9B6"/>
    <w:rsid w:val="00CE1426"/>
    <w:pPr>
      <w:spacing w:after="0" w:line="240" w:lineRule="auto"/>
    </w:pPr>
    <w:rPr>
      <w:rFonts w:hAnsi="Georgia"/>
      <w:kern w:val="24"/>
      <w:sz w:val="18"/>
      <w:szCs w:val="18"/>
      <w:lang w:val="de-CH"/>
    </w:rPr>
  </w:style>
  <w:style w:type="paragraph" w:customStyle="1" w:styleId="F256E8A7B8EC445C9BBD2EA702AC544E9">
    <w:name w:val="F256E8A7B8EC445C9BBD2EA702AC544E9"/>
    <w:rsid w:val="00CE1426"/>
    <w:pPr>
      <w:spacing w:after="0" w:line="240" w:lineRule="auto"/>
      <w:outlineLvl w:val="2"/>
    </w:pPr>
    <w:rPr>
      <w:b/>
      <w:bCs/>
      <w:color w:val="4472C4" w:themeColor="accent1"/>
      <w:kern w:val="24"/>
      <w:sz w:val="64"/>
      <w:szCs w:val="64"/>
      <w:lang w:val="de-CH"/>
    </w:rPr>
  </w:style>
  <w:style w:type="character" w:customStyle="1" w:styleId="4Char">
    <w:name w:val="Επικεφαλίδα 4 Char"/>
    <w:basedOn w:val="a0"/>
    <w:link w:val="4"/>
    <w:uiPriority w:val="9"/>
    <w:rsid w:val="00FA7EF6"/>
    <w:rPr>
      <w:rFonts w:ascii="Georgia" w:eastAsia="SimSun" w:hAnsi="Georgia"/>
      <w:b/>
      <w:color w:val="FFFFFF" w:themeColor="background1"/>
      <w:sz w:val="40"/>
      <w:szCs w:val="44"/>
    </w:rPr>
  </w:style>
  <w:style w:type="paragraph" w:customStyle="1" w:styleId="2D9DCDD0103C4009B36BE586DC460552">
    <w:name w:val="2D9DCDD0103C4009B36BE586DC46055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styleId="a6">
    <w:name w:val="Quote"/>
    <w:basedOn w:val="Web"/>
    <w:next w:val="a"/>
    <w:link w:val="Char1"/>
    <w:uiPriority w:val="29"/>
    <w:qFormat/>
    <w:rsid w:val="00CE1426"/>
    <w:pPr>
      <w:spacing w:after="0" w:line="240" w:lineRule="auto"/>
    </w:pPr>
    <w:rPr>
      <w:rFonts w:asciiTheme="minorHAnsi" w:hAnsi="Georgia" w:cstheme="minorBidi"/>
      <w:i/>
      <w:iCs/>
      <w:noProof/>
      <w:color w:val="000000" w:themeColor="text1"/>
      <w:kern w:val="24"/>
      <w:sz w:val="30"/>
      <w:szCs w:val="30"/>
    </w:rPr>
  </w:style>
  <w:style w:type="character" w:customStyle="1" w:styleId="Char1">
    <w:name w:val="Απόσπασμα Char"/>
    <w:basedOn w:val="a0"/>
    <w:link w:val="a6"/>
    <w:uiPriority w:val="29"/>
    <w:rsid w:val="00CE1426"/>
    <w:rPr>
      <w:rFonts w:hAnsi="Georgia"/>
      <w:i/>
      <w:iCs/>
      <w:noProof/>
      <w:color w:val="000000" w:themeColor="text1"/>
      <w:kern w:val="24"/>
      <w:sz w:val="30"/>
      <w:szCs w:val="30"/>
    </w:rPr>
  </w:style>
  <w:style w:type="paragraph" w:customStyle="1" w:styleId="7837E282CA1A49028C87F387037668991">
    <w:name w:val="7837E282CA1A49028C87F38703766899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19">
    <w:name w:val="2579115F9FAB44C3BEEC85C9FF3263541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7">
    <w:name w:val="EF05BD7479F64202A8879C9587962B9B7"/>
    <w:rsid w:val="00CE1426"/>
    <w:pPr>
      <w:spacing w:after="0" w:line="240" w:lineRule="auto"/>
    </w:pPr>
    <w:rPr>
      <w:rFonts w:hAnsi="Georgia"/>
      <w:kern w:val="24"/>
      <w:sz w:val="18"/>
      <w:szCs w:val="18"/>
      <w:lang w:val="de-CH"/>
    </w:rPr>
  </w:style>
  <w:style w:type="paragraph" w:customStyle="1" w:styleId="F256E8A7B8EC445C9BBD2EA702AC544E10">
    <w:name w:val="F256E8A7B8EC445C9BBD2EA702AC544E10"/>
    <w:rsid w:val="00CE1426"/>
    <w:pPr>
      <w:spacing w:after="0" w:line="240" w:lineRule="auto"/>
      <w:outlineLvl w:val="2"/>
    </w:pPr>
    <w:rPr>
      <w:b/>
      <w:bCs/>
      <w:color w:val="4472C4" w:themeColor="accent1"/>
      <w:kern w:val="24"/>
      <w:sz w:val="64"/>
      <w:szCs w:val="64"/>
      <w:lang w:val="de-CH"/>
    </w:rPr>
  </w:style>
  <w:style w:type="paragraph" w:customStyle="1" w:styleId="2D9DCDD0103C4009B36BE586DC4605521">
    <w:name w:val="2D9DCDD0103C4009B36BE586DC460552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2">
    <w:name w:val="7837E282CA1A49028C87F38703766899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0">
    <w:name w:val="2579115F9FAB44C3BEEC85C9FF3263542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8">
    <w:name w:val="EF05BD7479F64202A8879C9587962B9B8"/>
    <w:rsid w:val="00CE1426"/>
    <w:pPr>
      <w:spacing w:after="0" w:line="240" w:lineRule="auto"/>
    </w:pPr>
    <w:rPr>
      <w:rFonts w:hAnsi="Georgia"/>
      <w:kern w:val="24"/>
      <w:sz w:val="18"/>
      <w:szCs w:val="18"/>
      <w:lang w:val="de-CH"/>
    </w:rPr>
  </w:style>
  <w:style w:type="paragraph" w:customStyle="1" w:styleId="F256E8A7B8EC445C9BBD2EA702AC544E11">
    <w:name w:val="F256E8A7B8EC445C9BBD2EA702AC544E11"/>
    <w:rsid w:val="00CE1426"/>
    <w:pPr>
      <w:spacing w:after="0" w:line="240" w:lineRule="auto"/>
      <w:outlineLvl w:val="2"/>
    </w:pPr>
    <w:rPr>
      <w:b/>
      <w:bCs/>
      <w:color w:val="4472C4" w:themeColor="accent1"/>
      <w:kern w:val="24"/>
      <w:sz w:val="64"/>
      <w:szCs w:val="64"/>
      <w:lang w:val="de-CH"/>
    </w:rPr>
  </w:style>
  <w:style w:type="paragraph" w:customStyle="1" w:styleId="2D9DCDD0103C4009B36BE586DC4605522">
    <w:name w:val="2D9DCDD0103C4009B36BE586DC460552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3">
    <w:name w:val="7837E282CA1A49028C87F38703766899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1">
    <w:name w:val="2579115F9FAB44C3BEEC85C9FF3263542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9">
    <w:name w:val="EF05BD7479F64202A8879C9587962B9B9"/>
    <w:rsid w:val="00CE1426"/>
    <w:pPr>
      <w:spacing w:after="0" w:line="240" w:lineRule="auto"/>
    </w:pPr>
    <w:rPr>
      <w:rFonts w:hAnsi="Georgia"/>
      <w:kern w:val="24"/>
      <w:sz w:val="18"/>
      <w:szCs w:val="18"/>
      <w:lang w:val="de-CH"/>
    </w:rPr>
  </w:style>
  <w:style w:type="paragraph" w:customStyle="1" w:styleId="F256E8A7B8EC445C9BBD2EA702AC544E12">
    <w:name w:val="F256E8A7B8EC445C9BBD2EA702AC544E12"/>
    <w:rsid w:val="00CE1426"/>
    <w:pPr>
      <w:spacing w:after="0" w:line="240" w:lineRule="auto"/>
      <w:outlineLvl w:val="2"/>
    </w:pPr>
    <w:rPr>
      <w:b/>
      <w:bCs/>
      <w:color w:val="4472C4" w:themeColor="accent1"/>
      <w:kern w:val="24"/>
      <w:sz w:val="64"/>
      <w:szCs w:val="64"/>
      <w:lang w:val="de-CH"/>
    </w:rPr>
  </w:style>
  <w:style w:type="paragraph" w:customStyle="1" w:styleId="2D9DCDD0103C4009B36BE586DC4605523">
    <w:name w:val="2D9DCDD0103C4009B36BE586DC460552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4">
    <w:name w:val="7837E282CA1A49028C87F38703766899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2">
    <w:name w:val="2579115F9FAB44C3BEEC85C9FF3263542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0">
    <w:name w:val="EF05BD7479F64202A8879C9587962B9B10"/>
    <w:rsid w:val="00CE1426"/>
    <w:pPr>
      <w:spacing w:after="0" w:line="240" w:lineRule="auto"/>
    </w:pPr>
    <w:rPr>
      <w:rFonts w:hAnsi="Georgia"/>
      <w:kern w:val="24"/>
      <w:sz w:val="18"/>
      <w:szCs w:val="18"/>
      <w:lang w:val="de-CH"/>
    </w:rPr>
  </w:style>
  <w:style w:type="paragraph" w:customStyle="1" w:styleId="F256E8A7B8EC445C9BBD2EA702AC544E13">
    <w:name w:val="F256E8A7B8EC445C9BBD2EA702AC544E13"/>
    <w:rsid w:val="00CE1426"/>
    <w:pPr>
      <w:spacing w:after="0" w:line="240" w:lineRule="auto"/>
      <w:outlineLvl w:val="2"/>
    </w:pPr>
    <w:rPr>
      <w:b/>
      <w:bCs/>
      <w:color w:val="4472C4" w:themeColor="accent1"/>
      <w:kern w:val="24"/>
      <w:sz w:val="64"/>
      <w:szCs w:val="64"/>
      <w:lang w:val="de-CH"/>
    </w:rPr>
  </w:style>
  <w:style w:type="paragraph" w:customStyle="1" w:styleId="2D9DCDD0103C4009B36BE586DC4605524">
    <w:name w:val="2D9DCDD0103C4009B36BE586DC460552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5">
    <w:name w:val="7837E282CA1A49028C87F38703766899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3">
    <w:name w:val="2579115F9FAB44C3BEEC85C9FF3263542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1">
    <w:name w:val="EF05BD7479F64202A8879C9587962B9B11"/>
    <w:rsid w:val="00CE1426"/>
    <w:pPr>
      <w:spacing w:after="0" w:line="240" w:lineRule="auto"/>
    </w:pPr>
    <w:rPr>
      <w:rFonts w:hAnsi="Georgia"/>
      <w:kern w:val="24"/>
      <w:sz w:val="18"/>
      <w:szCs w:val="18"/>
      <w:lang w:val="de-CH"/>
    </w:rPr>
  </w:style>
  <w:style w:type="paragraph" w:customStyle="1" w:styleId="F256E8A7B8EC445C9BBD2EA702AC544E14">
    <w:name w:val="F256E8A7B8EC445C9BBD2EA702AC544E14"/>
    <w:rsid w:val="00CE1426"/>
    <w:pPr>
      <w:spacing w:after="0" w:line="240" w:lineRule="auto"/>
      <w:outlineLvl w:val="2"/>
    </w:pPr>
    <w:rPr>
      <w:b/>
      <w:bCs/>
      <w:color w:val="4472C4" w:themeColor="accent1"/>
      <w:kern w:val="24"/>
      <w:sz w:val="64"/>
      <w:szCs w:val="64"/>
      <w:lang w:val="de-CH"/>
    </w:rPr>
  </w:style>
  <w:style w:type="paragraph" w:customStyle="1" w:styleId="2D9DCDD0103C4009B36BE586DC4605525">
    <w:name w:val="2D9DCDD0103C4009B36BE586DC460552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6">
    <w:name w:val="7837E282CA1A49028C87F38703766899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
    <w:name w:val="E64F854917604347A9F62BFF645AB1F4"/>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4">
    <w:name w:val="2579115F9FAB44C3BEEC85C9FF3263542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2">
    <w:name w:val="EF05BD7479F64202A8879C9587962B9B12"/>
    <w:rsid w:val="00CE1426"/>
    <w:pPr>
      <w:spacing w:after="0" w:line="240" w:lineRule="auto"/>
    </w:pPr>
    <w:rPr>
      <w:rFonts w:hAnsi="Georgia"/>
      <w:kern w:val="24"/>
      <w:sz w:val="18"/>
      <w:szCs w:val="18"/>
      <w:lang w:val="de-CH"/>
    </w:rPr>
  </w:style>
  <w:style w:type="paragraph" w:customStyle="1" w:styleId="F256E8A7B8EC445C9BBD2EA702AC544E15">
    <w:name w:val="F256E8A7B8EC445C9BBD2EA702AC544E15"/>
    <w:rsid w:val="00CE1426"/>
    <w:pPr>
      <w:spacing w:after="0" w:line="240" w:lineRule="auto"/>
      <w:outlineLvl w:val="2"/>
    </w:pPr>
    <w:rPr>
      <w:b/>
      <w:bCs/>
      <w:color w:val="4472C4" w:themeColor="accent1"/>
      <w:kern w:val="24"/>
      <w:sz w:val="64"/>
      <w:szCs w:val="64"/>
      <w:lang w:val="de-CH"/>
    </w:rPr>
  </w:style>
  <w:style w:type="paragraph" w:customStyle="1" w:styleId="629CA011487F4B5B92AAE3C82FC4E4F8">
    <w:name w:val="629CA011487F4B5B92AAE3C82FC4E4F8"/>
    <w:rsid w:val="00CE1426"/>
    <w:pPr>
      <w:spacing w:after="0" w:line="240" w:lineRule="auto"/>
    </w:pPr>
    <w:rPr>
      <w:rFonts w:hAnsi="Georgia"/>
      <w:i/>
      <w:iCs/>
      <w:color w:val="7F7F7F" w:themeColor="text1" w:themeTint="80"/>
      <w:kern w:val="24"/>
      <w:sz w:val="18"/>
      <w:szCs w:val="18"/>
      <w:lang w:val="de-CH"/>
    </w:rPr>
  </w:style>
  <w:style w:type="paragraph" w:customStyle="1" w:styleId="2D9DCDD0103C4009B36BE586DC4605526">
    <w:name w:val="2D9DCDD0103C4009B36BE586DC460552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7">
    <w:name w:val="7837E282CA1A49028C87F38703766899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1">
    <w:name w:val="E64F854917604347A9F62BFF645AB1F41"/>
    <w:rsid w:val="00CE1426"/>
    <w:pPr>
      <w:spacing w:after="0" w:line="240" w:lineRule="auto"/>
    </w:pPr>
    <w:rPr>
      <w:rFonts w:hAnsi="Georgia"/>
      <w:i/>
      <w:iCs/>
      <w:color w:val="7F7F7F" w:themeColor="text1" w:themeTint="80"/>
      <w:kern w:val="24"/>
      <w:sz w:val="18"/>
      <w:szCs w:val="18"/>
      <w:lang w:val="de-CH"/>
    </w:rPr>
  </w:style>
  <w:style w:type="paragraph" w:customStyle="1" w:styleId="3FB8A1279C4D459E8915252A0E4AEB55">
    <w:name w:val="3FB8A1279C4D459E8915252A0E4AEB55"/>
    <w:rsid w:val="00CE1426"/>
  </w:style>
  <w:style w:type="paragraph" w:customStyle="1" w:styleId="464D1F35EF184484B41BBB33C3CCEAE2">
    <w:name w:val="464D1F35EF184484B41BBB33C3CCEAE2"/>
    <w:rsid w:val="00CE1426"/>
  </w:style>
  <w:style w:type="paragraph" w:customStyle="1" w:styleId="3A88FC54E123421A953062734C5E66CB">
    <w:name w:val="3A88FC54E123421A953062734C5E66CB"/>
    <w:rsid w:val="00CE1426"/>
  </w:style>
  <w:style w:type="paragraph" w:customStyle="1" w:styleId="3A96C84332C942199BCA0F31BD17D187">
    <w:name w:val="3A96C84332C942199BCA0F31BD17D187"/>
    <w:rsid w:val="00CE1426"/>
  </w:style>
  <w:style w:type="paragraph" w:customStyle="1" w:styleId="0F35E90587E445358EB395F802F5D7C5">
    <w:name w:val="0F35E90587E445358EB395F802F5D7C5"/>
    <w:rsid w:val="00CE1426"/>
  </w:style>
  <w:style w:type="paragraph" w:customStyle="1" w:styleId="C110491F5C0C4759B42D3BE6CE00472B">
    <w:name w:val="C110491F5C0C4759B42D3BE6CE00472B"/>
    <w:rsid w:val="00CE1426"/>
  </w:style>
  <w:style w:type="paragraph" w:customStyle="1" w:styleId="4801AC83309B4E6CA6CCBC323374B8EA">
    <w:name w:val="4801AC83309B4E6CA6CCBC323374B8EA"/>
    <w:rsid w:val="00CE1426"/>
  </w:style>
  <w:style w:type="paragraph" w:customStyle="1" w:styleId="199401B694194378BAF42A579CE17D25">
    <w:name w:val="199401B694194378BAF42A579CE17D25"/>
    <w:rsid w:val="00CE1426"/>
  </w:style>
  <w:style w:type="paragraph" w:customStyle="1" w:styleId="31363B6AD12247478FDF9143BDE7F156">
    <w:name w:val="31363B6AD12247478FDF9143BDE7F156"/>
    <w:rsid w:val="00CE1426"/>
  </w:style>
  <w:style w:type="paragraph" w:customStyle="1" w:styleId="097BC5A4739849EBA4DBAF11E95DCA74">
    <w:name w:val="097BC5A4739849EBA4DBAF11E95DCA74"/>
    <w:rsid w:val="00CE1426"/>
  </w:style>
  <w:style w:type="paragraph" w:customStyle="1" w:styleId="2579115F9FAB44C3BEEC85C9FF32635425">
    <w:name w:val="2579115F9FAB44C3BEEC85C9FF3263542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3">
    <w:name w:val="EF05BD7479F64202A8879C9587962B9B13"/>
    <w:rsid w:val="00CE1426"/>
    <w:pPr>
      <w:spacing w:after="0" w:line="240" w:lineRule="auto"/>
    </w:pPr>
    <w:rPr>
      <w:rFonts w:hAnsi="Georgia"/>
      <w:kern w:val="24"/>
      <w:sz w:val="18"/>
      <w:szCs w:val="18"/>
      <w:lang w:val="de-CH"/>
    </w:rPr>
  </w:style>
  <w:style w:type="paragraph" w:customStyle="1" w:styleId="F256E8A7B8EC445C9BBD2EA702AC544E16">
    <w:name w:val="F256E8A7B8EC445C9BBD2EA702AC544E16"/>
    <w:rsid w:val="00CE1426"/>
    <w:pPr>
      <w:spacing w:after="0" w:line="240" w:lineRule="auto"/>
      <w:outlineLvl w:val="2"/>
    </w:pPr>
    <w:rPr>
      <w:b/>
      <w:bCs/>
      <w:color w:val="4472C4" w:themeColor="accent1"/>
      <w:kern w:val="24"/>
      <w:sz w:val="64"/>
      <w:szCs w:val="64"/>
      <w:lang w:val="de-CH"/>
    </w:rPr>
  </w:style>
  <w:style w:type="paragraph" w:customStyle="1" w:styleId="0F35E90587E445358EB395F802F5D7C51">
    <w:name w:val="0F35E90587E445358EB395F802F5D7C51"/>
    <w:rsid w:val="00CE1426"/>
    <w:pPr>
      <w:spacing w:after="0" w:line="240" w:lineRule="auto"/>
    </w:pPr>
    <w:rPr>
      <w:rFonts w:hAnsi="Georgia"/>
      <w:i/>
      <w:iCs/>
      <w:color w:val="7F7F7F" w:themeColor="text1" w:themeTint="80"/>
      <w:kern w:val="24"/>
      <w:sz w:val="18"/>
      <w:szCs w:val="18"/>
      <w:lang w:val="de-CH"/>
    </w:rPr>
  </w:style>
  <w:style w:type="paragraph" w:customStyle="1" w:styleId="4801AC83309B4E6CA6CCBC323374B8EA1">
    <w:name w:val="4801AC83309B4E6CA6CCBC323374B8EA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99401B694194378BAF42A579CE17D251">
    <w:name w:val="199401B694194378BAF42A579CE17D251"/>
    <w:rsid w:val="00CE1426"/>
    <w:pPr>
      <w:spacing w:after="0" w:line="240" w:lineRule="auto"/>
    </w:pPr>
    <w:rPr>
      <w:rFonts w:hAnsi="Georgia"/>
      <w:i/>
      <w:iCs/>
      <w:color w:val="7F7F7F" w:themeColor="text1" w:themeTint="80"/>
      <w:kern w:val="24"/>
      <w:sz w:val="18"/>
      <w:szCs w:val="18"/>
      <w:lang w:val="de-CH"/>
    </w:rPr>
  </w:style>
  <w:style w:type="paragraph" w:customStyle="1" w:styleId="3855DF9B26044A55B3703695509D5D90">
    <w:name w:val="3855DF9B26044A55B3703695509D5D90"/>
    <w:rsid w:val="00CE1426"/>
  </w:style>
  <w:style w:type="paragraph" w:customStyle="1" w:styleId="9F7B0C1B96E54B2F8712CB715E9BC377">
    <w:name w:val="9F7B0C1B96E54B2F8712CB715E9BC377"/>
    <w:rsid w:val="00CE1426"/>
  </w:style>
  <w:style w:type="paragraph" w:customStyle="1" w:styleId="C78506C2BCB34CCDB09051FCFC58FC7C">
    <w:name w:val="C78506C2BCB34CCDB09051FCFC58FC7C"/>
    <w:rsid w:val="00CE1426"/>
  </w:style>
  <w:style w:type="paragraph" w:customStyle="1" w:styleId="5E4A8F51488E40D997F3292637E4EF48">
    <w:name w:val="5E4A8F51488E40D997F3292637E4EF48"/>
    <w:rsid w:val="00CE1426"/>
  </w:style>
  <w:style w:type="paragraph" w:customStyle="1" w:styleId="D82FD76379E4415AB442498E1E0B8BD1">
    <w:name w:val="D82FD76379E4415AB442498E1E0B8BD1"/>
    <w:rsid w:val="00CE1426"/>
  </w:style>
  <w:style w:type="paragraph" w:customStyle="1" w:styleId="5C9EAF4E53764B1292369C057010E2C4">
    <w:name w:val="5C9EAF4E53764B1292369C057010E2C4"/>
    <w:rsid w:val="00CE1426"/>
  </w:style>
  <w:style w:type="paragraph" w:customStyle="1" w:styleId="981A6E38D1D34A15878BFC9077799B19">
    <w:name w:val="981A6E38D1D34A15878BFC9077799B19"/>
    <w:rsid w:val="00CE1426"/>
  </w:style>
  <w:style w:type="paragraph" w:customStyle="1" w:styleId="6D48E762503C4F92947CE273FCCBE462">
    <w:name w:val="6D48E762503C4F92947CE273FCCBE462"/>
    <w:rsid w:val="00CE1426"/>
  </w:style>
  <w:style w:type="paragraph" w:customStyle="1" w:styleId="A5C1B335F6BA4ECC9726782B01328C09">
    <w:name w:val="A5C1B335F6BA4ECC9726782B01328C09"/>
    <w:rsid w:val="00CE1426"/>
  </w:style>
  <w:style w:type="paragraph" w:customStyle="1" w:styleId="67562D1BD72442618B1676F8C909ACBA">
    <w:name w:val="67562D1BD72442618B1676F8C909ACBA"/>
    <w:rsid w:val="00CE1426"/>
  </w:style>
  <w:style w:type="paragraph" w:customStyle="1" w:styleId="FCE7DC21C217428C95047110374F8230">
    <w:name w:val="FCE7DC21C217428C95047110374F8230"/>
    <w:rsid w:val="00CE1426"/>
  </w:style>
  <w:style w:type="paragraph" w:customStyle="1" w:styleId="6CF356F2D41342EF9471EB2DBCCC7385">
    <w:name w:val="6CF356F2D41342EF9471EB2DBCCC7385"/>
    <w:rsid w:val="00CE1426"/>
  </w:style>
  <w:style w:type="paragraph" w:customStyle="1" w:styleId="8127670DC3104995BB45CD3400B6D003">
    <w:name w:val="8127670DC3104995BB45CD3400B6D003"/>
    <w:rsid w:val="00CE1426"/>
  </w:style>
  <w:style w:type="paragraph" w:customStyle="1" w:styleId="46D0FDE53B004334BFEA6297B4762E3B">
    <w:name w:val="46D0FDE53B004334BFEA6297B4762E3B"/>
    <w:rsid w:val="00CE1426"/>
  </w:style>
  <w:style w:type="paragraph" w:customStyle="1" w:styleId="1A5F852C078B48DAB7C664276BB52AE1">
    <w:name w:val="1A5F852C078B48DAB7C664276BB52AE1"/>
    <w:rsid w:val="00CE1426"/>
  </w:style>
  <w:style w:type="paragraph" w:customStyle="1" w:styleId="73F27D0D76C74378AADB9DE23C7616F2">
    <w:name w:val="73F27D0D76C74378AADB9DE23C7616F2"/>
    <w:rsid w:val="00CE1426"/>
  </w:style>
  <w:style w:type="paragraph" w:customStyle="1" w:styleId="43B7188A5F0144DC98C9CA7ECE2F854B">
    <w:name w:val="43B7188A5F0144DC98C9CA7ECE2F854B"/>
    <w:rsid w:val="00CE1426"/>
  </w:style>
  <w:style w:type="paragraph" w:customStyle="1" w:styleId="7A83EBFE78C542488A9E7CA67A0C7643">
    <w:name w:val="7A83EBFE78C542488A9E7CA67A0C7643"/>
    <w:rsid w:val="00CE1426"/>
  </w:style>
  <w:style w:type="paragraph" w:customStyle="1" w:styleId="C79805B23A7340FB9DB88816B4A00204">
    <w:name w:val="C79805B23A7340FB9DB88816B4A00204"/>
    <w:rsid w:val="00CE1426"/>
  </w:style>
  <w:style w:type="paragraph" w:customStyle="1" w:styleId="1D68BCB65A1A4FC8AB653B2DD61A7E80">
    <w:name w:val="1D68BCB65A1A4FC8AB653B2DD61A7E80"/>
    <w:rsid w:val="00CE1426"/>
  </w:style>
  <w:style w:type="paragraph" w:customStyle="1" w:styleId="D940F85FB372424A8191E485D12808FA">
    <w:name w:val="D940F85FB372424A8191E485D12808FA"/>
    <w:rsid w:val="00CE1426"/>
  </w:style>
  <w:style w:type="paragraph" w:customStyle="1" w:styleId="068468BEF2CA479499B7703A47EDAA14">
    <w:name w:val="068468BEF2CA479499B7703A47EDAA14"/>
    <w:rsid w:val="00CE1426"/>
  </w:style>
  <w:style w:type="paragraph" w:customStyle="1" w:styleId="FB7CE09EB8114D148FB683243DC6B559">
    <w:name w:val="FB7CE09EB8114D148FB683243DC6B559"/>
    <w:rsid w:val="00CE1426"/>
  </w:style>
  <w:style w:type="paragraph" w:customStyle="1" w:styleId="BFDEA658838F430BABFF1B807875A22F">
    <w:name w:val="BFDEA658838F430BABFF1B807875A22F"/>
    <w:rsid w:val="00CE1426"/>
  </w:style>
  <w:style w:type="paragraph" w:customStyle="1" w:styleId="2BA20FDFB43E4C5B9D1761643593B351">
    <w:name w:val="2BA20FDFB43E4C5B9D1761643593B351"/>
    <w:rsid w:val="00CE1426"/>
  </w:style>
  <w:style w:type="paragraph" w:customStyle="1" w:styleId="EA7988417CD345ED80095F4DDBE7B087">
    <w:name w:val="EA7988417CD345ED80095F4DDBE7B087"/>
    <w:rsid w:val="00CE1426"/>
  </w:style>
  <w:style w:type="paragraph" w:customStyle="1" w:styleId="2579115F9FAB44C3BEEC85C9FF32635426">
    <w:name w:val="2579115F9FAB44C3BEEC85C9FF3263542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4">
    <w:name w:val="EF05BD7479F64202A8879C9587962B9B14"/>
    <w:rsid w:val="00CE1426"/>
    <w:pPr>
      <w:spacing w:after="0" w:line="240" w:lineRule="auto"/>
    </w:pPr>
    <w:rPr>
      <w:rFonts w:hAnsi="Georgia"/>
      <w:kern w:val="24"/>
      <w:sz w:val="18"/>
      <w:szCs w:val="18"/>
      <w:lang w:val="de-CH"/>
    </w:rPr>
  </w:style>
  <w:style w:type="paragraph" w:customStyle="1" w:styleId="F256E8A7B8EC445C9BBD2EA702AC544E17">
    <w:name w:val="F256E8A7B8EC445C9BBD2EA702AC544E17"/>
    <w:rsid w:val="00CE1426"/>
    <w:pPr>
      <w:spacing w:after="0" w:line="240" w:lineRule="auto"/>
      <w:outlineLvl w:val="2"/>
    </w:pPr>
    <w:rPr>
      <w:b/>
      <w:bCs/>
      <w:color w:val="4472C4" w:themeColor="accent1"/>
      <w:kern w:val="24"/>
      <w:sz w:val="64"/>
      <w:szCs w:val="64"/>
      <w:lang w:val="de-CH"/>
    </w:rPr>
  </w:style>
  <w:style w:type="paragraph" w:customStyle="1" w:styleId="BFDEA658838F430BABFF1B807875A22F1">
    <w:name w:val="BFDEA658838F430BABFF1B807875A22F1"/>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1">
    <w:name w:val="7A83EBFE78C542488A9E7CA67A0C764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1">
    <w:name w:val="C79805B23A7340FB9DB88816B4A002041"/>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7">
    <w:name w:val="2579115F9FAB44C3BEEC85C9FF3263542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5">
    <w:name w:val="EF05BD7479F64202A8879C9587962B9B15"/>
    <w:rsid w:val="00CE1426"/>
    <w:pPr>
      <w:spacing w:after="0" w:line="240" w:lineRule="auto"/>
    </w:pPr>
    <w:rPr>
      <w:rFonts w:hAnsi="Georgia"/>
      <w:kern w:val="24"/>
      <w:sz w:val="18"/>
      <w:szCs w:val="18"/>
      <w:lang w:val="de-CH"/>
    </w:rPr>
  </w:style>
  <w:style w:type="paragraph" w:customStyle="1" w:styleId="F256E8A7B8EC445C9BBD2EA702AC544E18">
    <w:name w:val="F256E8A7B8EC445C9BBD2EA702AC544E18"/>
    <w:rsid w:val="00CE1426"/>
    <w:pPr>
      <w:spacing w:after="0" w:line="240" w:lineRule="auto"/>
      <w:outlineLvl w:val="2"/>
    </w:pPr>
    <w:rPr>
      <w:b/>
      <w:bCs/>
      <w:color w:val="4472C4" w:themeColor="accent1"/>
      <w:kern w:val="24"/>
      <w:sz w:val="64"/>
      <w:szCs w:val="64"/>
      <w:lang w:val="de-CH"/>
    </w:rPr>
  </w:style>
  <w:style w:type="paragraph" w:customStyle="1" w:styleId="BFDEA658838F430BABFF1B807875A22F2">
    <w:name w:val="BFDEA658838F430BABFF1B807875A22F2"/>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2">
    <w:name w:val="7A83EBFE78C542488A9E7CA67A0C764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2">
    <w:name w:val="C79805B23A7340FB9DB88816B4A002042"/>
    <w:rsid w:val="00CE1426"/>
    <w:pPr>
      <w:spacing w:after="0" w:line="240" w:lineRule="auto"/>
    </w:pPr>
    <w:rPr>
      <w:rFonts w:hAnsi="Georgia"/>
      <w:i/>
      <w:iCs/>
      <w:color w:val="7F7F7F" w:themeColor="text1" w:themeTint="80"/>
      <w:kern w:val="24"/>
      <w:sz w:val="18"/>
      <w:szCs w:val="18"/>
      <w:lang w:val="de-CH"/>
    </w:rPr>
  </w:style>
  <w:style w:type="paragraph" w:customStyle="1" w:styleId="332E0EE425E540348B96B3E56E992A36">
    <w:name w:val="332E0EE425E540348B96B3E56E992A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08157EF95D647CCA14627CEDBEB7C54">
    <w:name w:val="108157EF95D647CCA14627CEDBEB7C54"/>
    <w:rsid w:val="00CE1426"/>
  </w:style>
  <w:style w:type="paragraph" w:customStyle="1" w:styleId="AE2C7FBA5CC2475A88D824092AB36407">
    <w:name w:val="AE2C7FBA5CC2475A88D824092AB36407"/>
    <w:rsid w:val="00CE1426"/>
  </w:style>
  <w:style w:type="paragraph" w:customStyle="1" w:styleId="125678D05A5C4338A8210F126BB70BB2">
    <w:name w:val="125678D05A5C4338A8210F126BB70BB2"/>
    <w:rsid w:val="00CE1426"/>
  </w:style>
  <w:style w:type="paragraph" w:customStyle="1" w:styleId="28F8E8654E8E49A4A8EA47EC4365B363">
    <w:name w:val="28F8E8654E8E49A4A8EA47EC4365B363"/>
    <w:rsid w:val="00CE1426"/>
  </w:style>
  <w:style w:type="paragraph" w:customStyle="1" w:styleId="638F9029D5F4432B86FBFF0C12386DD0">
    <w:name w:val="638F9029D5F4432B86FBFF0C12386DD0"/>
    <w:rsid w:val="00CE1426"/>
  </w:style>
  <w:style w:type="paragraph" w:customStyle="1" w:styleId="E881367A9F624561933D592CB5813EAA">
    <w:name w:val="E881367A9F624561933D592CB5813EAA"/>
    <w:rsid w:val="00CE1426"/>
  </w:style>
  <w:style w:type="paragraph" w:customStyle="1" w:styleId="2579115F9FAB44C3BEEC85C9FF32635428">
    <w:name w:val="2579115F9FAB44C3BEEC85C9FF3263542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6">
    <w:name w:val="EF05BD7479F64202A8879C9587962B9B16"/>
    <w:rsid w:val="00CE1426"/>
    <w:pPr>
      <w:spacing w:after="0" w:line="240" w:lineRule="auto"/>
    </w:pPr>
    <w:rPr>
      <w:rFonts w:hAnsi="Georgia"/>
      <w:kern w:val="24"/>
      <w:sz w:val="18"/>
      <w:szCs w:val="18"/>
      <w:lang w:val="de-CH"/>
    </w:rPr>
  </w:style>
  <w:style w:type="paragraph" w:customStyle="1" w:styleId="F256E8A7B8EC445C9BBD2EA702AC544E19">
    <w:name w:val="F256E8A7B8EC445C9BBD2EA702AC544E19"/>
    <w:rsid w:val="00CE1426"/>
    <w:pPr>
      <w:spacing w:after="0" w:line="240" w:lineRule="auto"/>
      <w:outlineLvl w:val="2"/>
    </w:pPr>
    <w:rPr>
      <w:b/>
      <w:bCs/>
      <w:color w:val="4472C4" w:themeColor="accent1"/>
      <w:kern w:val="24"/>
      <w:sz w:val="64"/>
      <w:szCs w:val="64"/>
      <w:lang w:val="de-CH"/>
    </w:rPr>
  </w:style>
  <w:style w:type="paragraph" w:customStyle="1" w:styleId="BFDEA658838F430BABFF1B807875A22F3">
    <w:name w:val="BFDEA658838F430BABFF1B807875A22F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3">
    <w:name w:val="C79805B23A7340FB9DB88816B4A00204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
    <w:name w:val="28F8E8654E8E49A4A8EA47EC4365B36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9">
    <w:name w:val="2579115F9FAB44C3BEEC85C9FF3263542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7">
    <w:name w:val="EF05BD7479F64202A8879C9587962B9B17"/>
    <w:rsid w:val="00CE1426"/>
    <w:pPr>
      <w:spacing w:after="0" w:line="240" w:lineRule="auto"/>
    </w:pPr>
    <w:rPr>
      <w:rFonts w:hAnsi="Georgia"/>
      <w:kern w:val="24"/>
      <w:sz w:val="18"/>
      <w:szCs w:val="18"/>
      <w:lang w:val="de-CH"/>
    </w:rPr>
  </w:style>
  <w:style w:type="paragraph" w:customStyle="1" w:styleId="F256E8A7B8EC445C9BBD2EA702AC544E20">
    <w:name w:val="F256E8A7B8EC445C9BBD2EA702AC544E20"/>
    <w:rsid w:val="00CE1426"/>
    <w:pPr>
      <w:spacing w:after="0" w:line="240" w:lineRule="auto"/>
      <w:outlineLvl w:val="2"/>
    </w:pPr>
    <w:rPr>
      <w:b/>
      <w:bCs/>
      <w:color w:val="4472C4" w:themeColor="accent1"/>
      <w:kern w:val="24"/>
      <w:sz w:val="64"/>
      <w:szCs w:val="64"/>
      <w:lang w:val="de-CH"/>
    </w:rPr>
  </w:style>
  <w:style w:type="paragraph" w:customStyle="1" w:styleId="BFDEA658838F430BABFF1B807875A22F4">
    <w:name w:val="BFDEA658838F430BABFF1B807875A22F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4">
    <w:name w:val="C79805B23A7340FB9DB88816B4A00204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2">
    <w:name w:val="28F8E8654E8E49A4A8EA47EC4365B36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
    <w:name w:val="C799908EA2E84D8293A2D170B45FE149"/>
    <w:rsid w:val="00CE1426"/>
    <w:pPr>
      <w:spacing w:after="0" w:line="240" w:lineRule="auto"/>
    </w:pPr>
    <w:rPr>
      <w:rFonts w:hAnsi="Georgia"/>
      <w:kern w:val="24"/>
      <w:sz w:val="18"/>
      <w:szCs w:val="18"/>
      <w:lang w:val="de-CH"/>
    </w:rPr>
  </w:style>
  <w:style w:type="paragraph" w:customStyle="1" w:styleId="2DBCA0DA304F4AA88DB5A60EC6FD3A60">
    <w:name w:val="2DBCA0DA304F4AA88DB5A60EC6FD3A60"/>
    <w:rsid w:val="00CE1426"/>
  </w:style>
  <w:style w:type="paragraph" w:customStyle="1" w:styleId="E8E4436B35E2450CA6AC04BA072B6316">
    <w:name w:val="E8E4436B35E2450CA6AC04BA072B6316"/>
    <w:rsid w:val="00CE1426"/>
  </w:style>
  <w:style w:type="paragraph" w:customStyle="1" w:styleId="FFBFFF604597487480F320F73EF76B06">
    <w:name w:val="FFBFFF604597487480F320F73EF76B06"/>
    <w:rsid w:val="00CE1426"/>
  </w:style>
  <w:style w:type="paragraph" w:customStyle="1" w:styleId="2579115F9FAB44C3BEEC85C9FF32635430">
    <w:name w:val="2579115F9FAB44C3BEEC85C9FF3263543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8">
    <w:name w:val="EF05BD7479F64202A8879C9587962B9B18"/>
    <w:rsid w:val="00CE1426"/>
    <w:pPr>
      <w:spacing w:after="0" w:line="240" w:lineRule="auto"/>
    </w:pPr>
    <w:rPr>
      <w:rFonts w:hAnsi="Georgia"/>
      <w:kern w:val="24"/>
      <w:sz w:val="18"/>
      <w:szCs w:val="18"/>
      <w:lang w:val="de-CH"/>
    </w:rPr>
  </w:style>
  <w:style w:type="paragraph" w:customStyle="1" w:styleId="F256E8A7B8EC445C9BBD2EA702AC544E21">
    <w:name w:val="F256E8A7B8EC445C9BBD2EA702AC544E21"/>
    <w:rsid w:val="00CE1426"/>
    <w:pPr>
      <w:spacing w:after="0" w:line="240" w:lineRule="auto"/>
      <w:outlineLvl w:val="2"/>
    </w:pPr>
    <w:rPr>
      <w:b/>
      <w:bCs/>
      <w:color w:val="4472C4" w:themeColor="accent1"/>
      <w:kern w:val="24"/>
      <w:sz w:val="64"/>
      <w:szCs w:val="64"/>
      <w:lang w:val="de-CH"/>
    </w:rPr>
  </w:style>
  <w:style w:type="paragraph" w:customStyle="1" w:styleId="BFDEA658838F430BABFF1B807875A22F5">
    <w:name w:val="BFDEA658838F430BABFF1B807875A22F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5">
    <w:name w:val="C79805B23A7340FB9DB88816B4A00204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3">
    <w:name w:val="28F8E8654E8E49A4A8EA47EC4365B363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
    <w:name w:val="C799908EA2E84D8293A2D170B45FE1491"/>
    <w:rsid w:val="00CE1426"/>
    <w:pPr>
      <w:spacing w:after="0" w:line="240" w:lineRule="auto"/>
    </w:pPr>
    <w:rPr>
      <w:rFonts w:hAnsi="Georgia"/>
      <w:kern w:val="24"/>
      <w:sz w:val="18"/>
      <w:szCs w:val="18"/>
      <w:lang w:val="de-CH"/>
    </w:rPr>
  </w:style>
  <w:style w:type="paragraph" w:customStyle="1" w:styleId="2579115F9FAB44C3BEEC85C9FF32635431">
    <w:name w:val="2579115F9FAB44C3BEEC85C9FF3263543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9">
    <w:name w:val="EF05BD7479F64202A8879C9587962B9B19"/>
    <w:rsid w:val="00CE1426"/>
    <w:pPr>
      <w:spacing w:after="0" w:line="240" w:lineRule="auto"/>
    </w:pPr>
    <w:rPr>
      <w:rFonts w:hAnsi="Georgia"/>
      <w:kern w:val="24"/>
      <w:sz w:val="18"/>
      <w:szCs w:val="18"/>
      <w:lang w:val="de-CH"/>
    </w:rPr>
  </w:style>
  <w:style w:type="paragraph" w:customStyle="1" w:styleId="F256E8A7B8EC445C9BBD2EA702AC544E22">
    <w:name w:val="F256E8A7B8EC445C9BBD2EA702AC544E22"/>
    <w:rsid w:val="00CE1426"/>
    <w:pPr>
      <w:spacing w:after="0" w:line="240" w:lineRule="auto"/>
      <w:outlineLvl w:val="2"/>
    </w:pPr>
    <w:rPr>
      <w:b/>
      <w:bCs/>
      <w:color w:val="4472C4" w:themeColor="accent1"/>
      <w:kern w:val="24"/>
      <w:sz w:val="64"/>
      <w:szCs w:val="64"/>
      <w:lang w:val="de-CH"/>
    </w:rPr>
  </w:style>
  <w:style w:type="paragraph" w:customStyle="1" w:styleId="BFDEA658838F430BABFF1B807875A22F6">
    <w:name w:val="BFDEA658838F430BABFF1B807875A22F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6">
    <w:name w:val="C79805B23A7340FB9DB88816B4A00204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4">
    <w:name w:val="28F8E8654E8E49A4A8EA47EC4365B363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2">
    <w:name w:val="C799908EA2E84D8293A2D170B45FE1492"/>
    <w:rsid w:val="00CE1426"/>
    <w:pPr>
      <w:spacing w:after="0" w:line="240" w:lineRule="auto"/>
    </w:pPr>
    <w:rPr>
      <w:rFonts w:hAnsi="Georgia"/>
      <w:kern w:val="24"/>
      <w:sz w:val="18"/>
      <w:szCs w:val="18"/>
      <w:lang w:val="de-CH"/>
    </w:rPr>
  </w:style>
  <w:style w:type="paragraph" w:customStyle="1" w:styleId="2579115F9FAB44C3BEEC85C9FF32635432">
    <w:name w:val="2579115F9FAB44C3BEEC85C9FF3263543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0">
    <w:name w:val="EF05BD7479F64202A8879C9587962B9B20"/>
    <w:rsid w:val="00CE1426"/>
    <w:pPr>
      <w:spacing w:after="0" w:line="240" w:lineRule="auto"/>
    </w:pPr>
    <w:rPr>
      <w:rFonts w:hAnsi="Georgia"/>
      <w:kern w:val="24"/>
      <w:sz w:val="18"/>
      <w:szCs w:val="18"/>
      <w:lang w:val="de-CH"/>
    </w:rPr>
  </w:style>
  <w:style w:type="paragraph" w:customStyle="1" w:styleId="F256E8A7B8EC445C9BBD2EA702AC544E23">
    <w:name w:val="F256E8A7B8EC445C9BBD2EA702AC544E23"/>
    <w:rsid w:val="00CE1426"/>
    <w:pPr>
      <w:spacing w:after="0" w:line="240" w:lineRule="auto"/>
      <w:outlineLvl w:val="2"/>
    </w:pPr>
    <w:rPr>
      <w:b/>
      <w:bCs/>
      <w:color w:val="4472C4" w:themeColor="accent1"/>
      <w:kern w:val="24"/>
      <w:sz w:val="64"/>
      <w:szCs w:val="64"/>
      <w:lang w:val="de-CH"/>
    </w:rPr>
  </w:style>
  <w:style w:type="paragraph" w:customStyle="1" w:styleId="BFDEA658838F430BABFF1B807875A22F7">
    <w:name w:val="BFDEA658838F430BABFF1B807875A22F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7">
    <w:name w:val="C79805B23A7340FB9DB88816B4A00204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5">
    <w:name w:val="28F8E8654E8E49A4A8EA47EC4365B363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3">
    <w:name w:val="C799908EA2E84D8293A2D170B45FE1493"/>
    <w:rsid w:val="00CE1426"/>
    <w:pPr>
      <w:spacing w:after="0" w:line="240" w:lineRule="auto"/>
    </w:pPr>
    <w:rPr>
      <w:rFonts w:hAnsi="Georgia"/>
      <w:kern w:val="24"/>
      <w:sz w:val="18"/>
      <w:szCs w:val="18"/>
      <w:lang w:val="de-CH"/>
    </w:rPr>
  </w:style>
  <w:style w:type="paragraph" w:customStyle="1" w:styleId="2579115F9FAB44C3BEEC85C9FF32635433">
    <w:name w:val="2579115F9FAB44C3BEEC85C9FF3263543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1">
    <w:name w:val="EF05BD7479F64202A8879C9587962B9B21"/>
    <w:rsid w:val="00CE1426"/>
    <w:pPr>
      <w:spacing w:after="0" w:line="240" w:lineRule="auto"/>
    </w:pPr>
    <w:rPr>
      <w:rFonts w:hAnsi="Georgia"/>
      <w:kern w:val="24"/>
      <w:sz w:val="18"/>
      <w:szCs w:val="18"/>
      <w:lang w:val="de-CH"/>
    </w:rPr>
  </w:style>
  <w:style w:type="paragraph" w:customStyle="1" w:styleId="F256E8A7B8EC445C9BBD2EA702AC544E24">
    <w:name w:val="F256E8A7B8EC445C9BBD2EA702AC544E24"/>
    <w:rsid w:val="00CE1426"/>
    <w:pPr>
      <w:spacing w:after="0" w:line="240" w:lineRule="auto"/>
      <w:outlineLvl w:val="2"/>
    </w:pPr>
    <w:rPr>
      <w:b/>
      <w:bCs/>
      <w:color w:val="4472C4" w:themeColor="accent1"/>
      <w:kern w:val="24"/>
      <w:sz w:val="64"/>
      <w:szCs w:val="64"/>
      <w:lang w:val="de-CH"/>
    </w:rPr>
  </w:style>
  <w:style w:type="paragraph" w:customStyle="1" w:styleId="BFDEA658838F430BABFF1B807875A22F8">
    <w:name w:val="BFDEA658838F430BABFF1B807875A22F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8">
    <w:name w:val="C79805B23A7340FB9DB88816B4A00204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6">
    <w:name w:val="28F8E8654E8E49A4A8EA47EC4365B36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4">
    <w:name w:val="C799908EA2E84D8293A2D170B45FE1494"/>
    <w:rsid w:val="00CE1426"/>
    <w:pPr>
      <w:spacing w:after="0" w:line="240" w:lineRule="auto"/>
    </w:pPr>
    <w:rPr>
      <w:rFonts w:hAnsi="Georgia"/>
      <w:kern w:val="24"/>
      <w:sz w:val="18"/>
      <w:szCs w:val="18"/>
      <w:lang w:val="de-CH"/>
    </w:rPr>
  </w:style>
  <w:style w:type="paragraph" w:customStyle="1" w:styleId="9D07ED6F22404848B79A07A903BAE4BD">
    <w:name w:val="9D07ED6F22404848B79A07A903BAE4BD"/>
    <w:rsid w:val="00CE1426"/>
  </w:style>
  <w:style w:type="paragraph" w:customStyle="1" w:styleId="A7849F4B85044097938D8F8ABCDB91C4">
    <w:name w:val="A7849F4B85044097938D8F8ABCDB91C4"/>
    <w:rsid w:val="00CE1426"/>
  </w:style>
  <w:style w:type="paragraph" w:customStyle="1" w:styleId="2579115F9FAB44C3BEEC85C9FF32635434">
    <w:name w:val="2579115F9FAB44C3BEEC85C9FF3263543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2">
    <w:name w:val="EF05BD7479F64202A8879C9587962B9B22"/>
    <w:rsid w:val="00CE1426"/>
    <w:pPr>
      <w:spacing w:after="0" w:line="240" w:lineRule="auto"/>
    </w:pPr>
    <w:rPr>
      <w:rFonts w:hAnsi="Georgia"/>
      <w:kern w:val="24"/>
      <w:sz w:val="18"/>
      <w:szCs w:val="18"/>
      <w:lang w:val="de-CH"/>
    </w:rPr>
  </w:style>
  <w:style w:type="paragraph" w:customStyle="1" w:styleId="F256E8A7B8EC445C9BBD2EA702AC544E25">
    <w:name w:val="F256E8A7B8EC445C9BBD2EA702AC544E25"/>
    <w:rsid w:val="00CE1426"/>
    <w:pPr>
      <w:spacing w:after="0" w:line="240" w:lineRule="auto"/>
      <w:outlineLvl w:val="2"/>
    </w:pPr>
    <w:rPr>
      <w:b/>
      <w:bCs/>
      <w:color w:val="4472C4" w:themeColor="accent1"/>
      <w:kern w:val="24"/>
      <w:sz w:val="64"/>
      <w:szCs w:val="64"/>
      <w:lang w:val="de-CH"/>
    </w:rPr>
  </w:style>
  <w:style w:type="character" w:customStyle="1" w:styleId="3Char">
    <w:name w:val="Επικεφαλίδα 3 Char"/>
    <w:basedOn w:val="a0"/>
    <w:link w:val="3"/>
    <w:uiPriority w:val="9"/>
    <w:rsid w:val="00CE1426"/>
    <w:rPr>
      <w:b/>
      <w:bCs/>
      <w:color w:val="4472C4" w:themeColor="accent1"/>
      <w:kern w:val="24"/>
      <w:sz w:val="64"/>
      <w:szCs w:val="64"/>
      <w:lang w:val="de-CH"/>
    </w:rPr>
  </w:style>
  <w:style w:type="paragraph" w:customStyle="1" w:styleId="FAB2AA7940D5488394BE584F79849E71">
    <w:name w:val="FAB2AA7940D5488394BE584F79849E71"/>
    <w:rsid w:val="00CE1426"/>
    <w:pPr>
      <w:spacing w:after="0" w:line="240" w:lineRule="auto"/>
    </w:pPr>
    <w:rPr>
      <w:rFonts w:hAnsi="Georgia"/>
      <w:kern w:val="24"/>
      <w:sz w:val="18"/>
      <w:szCs w:val="18"/>
      <w:lang w:val="de-CH"/>
    </w:rPr>
  </w:style>
  <w:style w:type="paragraph" w:customStyle="1" w:styleId="BFDEA658838F430BABFF1B807875A22F9">
    <w:name w:val="BFDEA658838F430BABFF1B807875A22F9"/>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9">
    <w:name w:val="C79805B23A7340FB9DB88816B4A002049"/>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7">
    <w:name w:val="28F8E8654E8E49A4A8EA47EC4365B363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5">
    <w:name w:val="C799908EA2E84D8293A2D170B45FE1495"/>
    <w:rsid w:val="00CE1426"/>
    <w:pPr>
      <w:spacing w:after="0" w:line="240" w:lineRule="auto"/>
    </w:pPr>
    <w:rPr>
      <w:rFonts w:hAnsi="Georgia"/>
      <w:kern w:val="24"/>
      <w:sz w:val="18"/>
      <w:szCs w:val="18"/>
      <w:lang w:val="de-CH"/>
    </w:rPr>
  </w:style>
  <w:style w:type="paragraph" w:customStyle="1" w:styleId="2579115F9FAB44C3BEEC85C9FF32635435">
    <w:name w:val="2579115F9FAB44C3BEEC85C9FF3263543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3">
    <w:name w:val="EF05BD7479F64202A8879C9587962B9B23"/>
    <w:rsid w:val="00CE1426"/>
    <w:pPr>
      <w:spacing w:after="0" w:line="240" w:lineRule="auto"/>
    </w:pPr>
    <w:rPr>
      <w:rFonts w:hAnsi="Georgia"/>
      <w:kern w:val="24"/>
      <w:sz w:val="18"/>
      <w:szCs w:val="18"/>
      <w:lang w:val="de-CH"/>
    </w:rPr>
  </w:style>
  <w:style w:type="paragraph" w:customStyle="1" w:styleId="F256E8A7B8EC445C9BBD2EA702AC544E26">
    <w:name w:val="F256E8A7B8EC445C9BBD2EA702AC544E26"/>
    <w:rsid w:val="00CE1426"/>
    <w:pPr>
      <w:spacing w:after="0" w:line="240" w:lineRule="auto"/>
      <w:outlineLvl w:val="2"/>
    </w:pPr>
    <w:rPr>
      <w:b/>
      <w:bCs/>
      <w:color w:val="4472C4" w:themeColor="accent1"/>
      <w:kern w:val="24"/>
      <w:sz w:val="64"/>
      <w:szCs w:val="64"/>
      <w:lang w:val="de-CH"/>
    </w:rPr>
  </w:style>
  <w:style w:type="paragraph" w:customStyle="1" w:styleId="BFDEA658838F430BABFF1B807875A22F10">
    <w:name w:val="BFDEA658838F430BABFF1B807875A22F10"/>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0">
    <w:name w:val="C79805B23A7340FB9DB88816B4A0020410"/>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8">
    <w:name w:val="28F8E8654E8E49A4A8EA47EC4365B3638"/>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6">
    <w:name w:val="C799908EA2E84D8293A2D170B45FE1496"/>
    <w:rsid w:val="00CE1426"/>
    <w:pPr>
      <w:spacing w:after="0" w:line="240" w:lineRule="auto"/>
    </w:pPr>
    <w:rPr>
      <w:rFonts w:hAnsi="Georgia"/>
      <w:kern w:val="24"/>
      <w:sz w:val="18"/>
      <w:szCs w:val="18"/>
      <w:lang w:val="de-CH"/>
    </w:rPr>
  </w:style>
  <w:style w:type="paragraph" w:customStyle="1" w:styleId="2579115F9FAB44C3BEEC85C9FF32635436">
    <w:name w:val="2579115F9FAB44C3BEEC85C9FF3263543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4">
    <w:name w:val="EF05BD7479F64202A8879C9587962B9B24"/>
    <w:rsid w:val="00CE1426"/>
    <w:pPr>
      <w:spacing w:after="0" w:line="240" w:lineRule="auto"/>
    </w:pPr>
    <w:rPr>
      <w:rFonts w:hAnsi="Georgia"/>
      <w:kern w:val="24"/>
      <w:sz w:val="18"/>
      <w:szCs w:val="18"/>
      <w:lang w:val="de-CH"/>
    </w:rPr>
  </w:style>
  <w:style w:type="paragraph" w:customStyle="1" w:styleId="F256E8A7B8EC445C9BBD2EA702AC544E27">
    <w:name w:val="F256E8A7B8EC445C9BBD2EA702AC544E27"/>
    <w:rsid w:val="00CE1426"/>
    <w:pPr>
      <w:spacing w:after="0" w:line="240" w:lineRule="auto"/>
      <w:outlineLvl w:val="2"/>
    </w:pPr>
    <w:rPr>
      <w:b/>
      <w:bCs/>
      <w:color w:val="4472C4" w:themeColor="accent1"/>
      <w:kern w:val="24"/>
      <w:sz w:val="64"/>
      <w:szCs w:val="64"/>
      <w:lang w:val="de-CH"/>
    </w:rPr>
  </w:style>
  <w:style w:type="paragraph" w:customStyle="1" w:styleId="62BC8D997E494A19A5F487710EB4AB54">
    <w:name w:val="62BC8D997E494A19A5F487710EB4AB54"/>
    <w:rsid w:val="00CE1426"/>
    <w:pPr>
      <w:spacing w:after="0" w:line="240" w:lineRule="auto"/>
    </w:pPr>
    <w:rPr>
      <w:rFonts w:hAnsi="Georgia"/>
      <w:i/>
      <w:iCs/>
      <w:color w:val="7F7F7F" w:themeColor="text1" w:themeTint="80"/>
      <w:kern w:val="24"/>
      <w:sz w:val="18"/>
      <w:szCs w:val="18"/>
      <w:lang w:val="de-CH"/>
    </w:rPr>
  </w:style>
  <w:style w:type="paragraph" w:customStyle="1" w:styleId="32F62065696F45A986273CE2E7EE26BB">
    <w:name w:val="32F62065696F45A986273CE2E7EE26BB"/>
    <w:rsid w:val="00CE1426"/>
    <w:pPr>
      <w:spacing w:after="0" w:line="240" w:lineRule="auto"/>
    </w:pPr>
    <w:rPr>
      <w:rFonts w:hAnsi="Georgia"/>
      <w:kern w:val="24"/>
      <w:sz w:val="18"/>
      <w:szCs w:val="18"/>
      <w:lang w:val="de-CH"/>
    </w:rPr>
  </w:style>
  <w:style w:type="paragraph" w:customStyle="1" w:styleId="94AC8374FE1247AEAB81FD3F2A158923">
    <w:name w:val="94AC8374FE1247AEAB81FD3F2A158923"/>
    <w:rsid w:val="00CE1426"/>
    <w:pPr>
      <w:spacing w:after="0" w:line="240" w:lineRule="auto"/>
    </w:pPr>
    <w:rPr>
      <w:rFonts w:hAnsi="Georgia"/>
      <w:kern w:val="24"/>
      <w:sz w:val="18"/>
      <w:szCs w:val="18"/>
      <w:lang w:val="de-CH"/>
    </w:rPr>
  </w:style>
  <w:style w:type="paragraph" w:customStyle="1" w:styleId="BFDEA658838F430BABFF1B807875A22F11">
    <w:name w:val="BFDEA658838F430BABFF1B807875A22F11"/>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1">
    <w:name w:val="C79805B23A7340FB9DB88816B4A0020411"/>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9">
    <w:name w:val="28F8E8654E8E49A4A8EA47EC4365B3639"/>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7">
    <w:name w:val="C799908EA2E84D8293A2D170B45FE1497"/>
    <w:rsid w:val="00CE1426"/>
    <w:pPr>
      <w:spacing w:after="0" w:line="240" w:lineRule="auto"/>
    </w:pPr>
    <w:rPr>
      <w:rFonts w:hAnsi="Georgia"/>
      <w:kern w:val="24"/>
      <w:sz w:val="18"/>
      <w:szCs w:val="18"/>
      <w:lang w:val="de-CH"/>
    </w:rPr>
  </w:style>
  <w:style w:type="paragraph" w:customStyle="1" w:styleId="2579115F9FAB44C3BEEC85C9FF32635437">
    <w:name w:val="2579115F9FAB44C3BEEC85C9FF3263543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5">
    <w:name w:val="EF05BD7479F64202A8879C9587962B9B25"/>
    <w:rsid w:val="00CE1426"/>
    <w:pPr>
      <w:spacing w:after="0" w:line="240" w:lineRule="auto"/>
    </w:pPr>
    <w:rPr>
      <w:rFonts w:hAnsi="Georgia"/>
      <w:kern w:val="24"/>
      <w:sz w:val="18"/>
      <w:szCs w:val="18"/>
      <w:lang w:val="de-CH"/>
    </w:rPr>
  </w:style>
  <w:style w:type="paragraph" w:customStyle="1" w:styleId="F256E8A7B8EC445C9BBD2EA702AC544E28">
    <w:name w:val="F256E8A7B8EC445C9BBD2EA702AC544E28"/>
    <w:rsid w:val="00CE1426"/>
    <w:pPr>
      <w:spacing w:after="0" w:line="240" w:lineRule="auto"/>
      <w:outlineLvl w:val="2"/>
    </w:pPr>
    <w:rPr>
      <w:b/>
      <w:bCs/>
      <w:color w:val="4472C4" w:themeColor="accent1"/>
      <w:kern w:val="24"/>
      <w:sz w:val="64"/>
      <w:szCs w:val="64"/>
      <w:lang w:val="de-CH"/>
    </w:rPr>
  </w:style>
  <w:style w:type="paragraph" w:customStyle="1" w:styleId="62BC8D997E494A19A5F487710EB4AB541">
    <w:name w:val="62BC8D997E494A19A5F487710EB4AB54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2">
    <w:name w:val="BFDEA658838F430BABFF1B807875A22F12"/>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2">
    <w:name w:val="C79805B23A7340FB9DB88816B4A0020412"/>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0">
    <w:name w:val="28F8E8654E8E49A4A8EA47EC4365B36310"/>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8">
    <w:name w:val="C799908EA2E84D8293A2D170B45FE1498"/>
    <w:rsid w:val="00CE1426"/>
    <w:pPr>
      <w:spacing w:after="0" w:line="240" w:lineRule="auto"/>
    </w:pPr>
    <w:rPr>
      <w:rFonts w:hAnsi="Georgia"/>
      <w:kern w:val="24"/>
      <w:sz w:val="18"/>
      <w:szCs w:val="18"/>
      <w:lang w:val="de-CH"/>
    </w:rPr>
  </w:style>
  <w:style w:type="paragraph" w:customStyle="1" w:styleId="2579115F9FAB44C3BEEC85C9FF32635438">
    <w:name w:val="2579115F9FAB44C3BEEC85C9FF3263543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6">
    <w:name w:val="EF05BD7479F64202A8879C9587962B9B26"/>
    <w:rsid w:val="00CE1426"/>
    <w:pPr>
      <w:spacing w:after="0" w:line="240" w:lineRule="auto"/>
    </w:pPr>
    <w:rPr>
      <w:rFonts w:hAnsi="Georgia"/>
      <w:kern w:val="24"/>
      <w:sz w:val="18"/>
      <w:szCs w:val="18"/>
      <w:lang w:val="de-CH"/>
    </w:rPr>
  </w:style>
  <w:style w:type="paragraph" w:customStyle="1" w:styleId="F256E8A7B8EC445C9BBD2EA702AC544E29">
    <w:name w:val="F256E8A7B8EC445C9BBD2EA702AC544E29"/>
    <w:rsid w:val="00CE1426"/>
    <w:pPr>
      <w:spacing w:after="0" w:line="240" w:lineRule="auto"/>
      <w:outlineLvl w:val="2"/>
    </w:pPr>
    <w:rPr>
      <w:b/>
      <w:bCs/>
      <w:color w:val="4472C4" w:themeColor="accent1"/>
      <w:kern w:val="24"/>
      <w:sz w:val="64"/>
      <w:szCs w:val="64"/>
      <w:lang w:val="de-CH"/>
    </w:rPr>
  </w:style>
  <w:style w:type="paragraph" w:customStyle="1" w:styleId="62BC8D997E494A19A5F487710EB4AB542">
    <w:name w:val="62BC8D997E494A19A5F487710EB4AB54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3">
    <w:name w:val="BFDEA658838F430BABFF1B807875A22F1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3">
    <w:name w:val="C79805B23A7340FB9DB88816B4A002041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1">
    <w:name w:val="28F8E8654E8E49A4A8EA47EC4365B3631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9">
    <w:name w:val="C799908EA2E84D8293A2D170B45FE1499"/>
    <w:rsid w:val="00CE1426"/>
    <w:pPr>
      <w:spacing w:after="0" w:line="240" w:lineRule="auto"/>
    </w:pPr>
    <w:rPr>
      <w:rFonts w:hAnsi="Georgia"/>
      <w:kern w:val="24"/>
      <w:sz w:val="18"/>
      <w:szCs w:val="18"/>
      <w:lang w:val="de-CH"/>
    </w:rPr>
  </w:style>
  <w:style w:type="paragraph" w:customStyle="1" w:styleId="2579115F9FAB44C3BEEC85C9FF32635439">
    <w:name w:val="2579115F9FAB44C3BEEC85C9FF3263543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7">
    <w:name w:val="EF05BD7479F64202A8879C9587962B9B27"/>
    <w:rsid w:val="00CE1426"/>
    <w:pPr>
      <w:spacing w:after="0" w:line="240" w:lineRule="auto"/>
    </w:pPr>
    <w:rPr>
      <w:rFonts w:hAnsi="Georgia"/>
      <w:kern w:val="24"/>
      <w:sz w:val="18"/>
      <w:szCs w:val="18"/>
      <w:lang w:val="de-CH"/>
    </w:rPr>
  </w:style>
  <w:style w:type="paragraph" w:customStyle="1" w:styleId="F256E8A7B8EC445C9BBD2EA702AC544E30">
    <w:name w:val="F256E8A7B8EC445C9BBD2EA702AC544E30"/>
    <w:rsid w:val="00CE1426"/>
    <w:pPr>
      <w:spacing w:after="0" w:line="240" w:lineRule="auto"/>
      <w:outlineLvl w:val="2"/>
    </w:pPr>
    <w:rPr>
      <w:b/>
      <w:bCs/>
      <w:color w:val="4472C4" w:themeColor="accent1"/>
      <w:kern w:val="24"/>
      <w:sz w:val="64"/>
      <w:szCs w:val="64"/>
      <w:lang w:val="de-CH"/>
    </w:rPr>
  </w:style>
  <w:style w:type="paragraph" w:customStyle="1" w:styleId="62BC8D997E494A19A5F487710EB4AB543">
    <w:name w:val="62BC8D997E494A19A5F487710EB4AB543"/>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4">
    <w:name w:val="BFDEA658838F430BABFF1B807875A22F1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4">
    <w:name w:val="C79805B23A7340FB9DB88816B4A002041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2">
    <w:name w:val="28F8E8654E8E49A4A8EA47EC4365B3631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0">
    <w:name w:val="C799908EA2E84D8293A2D170B45FE14910"/>
    <w:rsid w:val="00CE1426"/>
    <w:pPr>
      <w:spacing w:after="0" w:line="240" w:lineRule="auto"/>
    </w:pPr>
    <w:rPr>
      <w:rFonts w:hAnsi="Georgia"/>
      <w:kern w:val="24"/>
      <w:sz w:val="18"/>
      <w:szCs w:val="18"/>
      <w:lang w:val="de-CH"/>
    </w:rPr>
  </w:style>
  <w:style w:type="paragraph" w:customStyle="1" w:styleId="90D5901D8F374885BDF09712538ECBC1">
    <w:name w:val="90D5901D8F374885BDF09712538ECBC1"/>
    <w:rsid w:val="00CE1426"/>
  </w:style>
  <w:style w:type="paragraph" w:customStyle="1" w:styleId="B26C762D31694CF3BBA1A44AE3556135">
    <w:name w:val="B26C762D31694CF3BBA1A44AE3556135"/>
    <w:rsid w:val="00CE1426"/>
  </w:style>
  <w:style w:type="paragraph" w:customStyle="1" w:styleId="35B9E0EC80DF4D0ABFD8A96CFD44FD29">
    <w:name w:val="35B9E0EC80DF4D0ABFD8A96CFD44FD29"/>
    <w:rsid w:val="00CE1426"/>
  </w:style>
  <w:style w:type="paragraph" w:customStyle="1" w:styleId="E93AB783A123424C9C9263E13E8D4BBE">
    <w:name w:val="E93AB783A123424C9C9263E13E8D4BBE"/>
    <w:rsid w:val="00CE1426"/>
  </w:style>
  <w:style w:type="paragraph" w:customStyle="1" w:styleId="84E7C105349F4380A691C8FFECDC068C">
    <w:name w:val="84E7C105349F4380A691C8FFECDC068C"/>
    <w:rsid w:val="00CE1426"/>
  </w:style>
  <w:style w:type="paragraph" w:customStyle="1" w:styleId="A1D6F5A18FEB48298EB79C691259C776">
    <w:name w:val="A1D6F5A18FEB48298EB79C691259C776"/>
    <w:rsid w:val="00CE1426"/>
  </w:style>
  <w:style w:type="paragraph" w:customStyle="1" w:styleId="327F6546C228472B95EE36F947164C58">
    <w:name w:val="327F6546C228472B95EE36F947164C58"/>
    <w:rsid w:val="00CE1426"/>
  </w:style>
  <w:style w:type="paragraph" w:customStyle="1" w:styleId="CA69FC77508E49F28B33B473B261E37E">
    <w:name w:val="CA69FC77508E49F28B33B473B261E37E"/>
    <w:rsid w:val="00CE1426"/>
  </w:style>
  <w:style w:type="paragraph" w:customStyle="1" w:styleId="946A79B6676741F388F74B1276D760AB">
    <w:name w:val="946A79B6676741F388F74B1276D760AB"/>
    <w:rsid w:val="00CE1426"/>
  </w:style>
  <w:style w:type="paragraph" w:customStyle="1" w:styleId="960F27F2E8C04BBDBFB64B0DF4A7768A">
    <w:name w:val="960F27F2E8C04BBDBFB64B0DF4A7768A"/>
    <w:rsid w:val="00CE1426"/>
  </w:style>
  <w:style w:type="paragraph" w:customStyle="1" w:styleId="6EA438B908604863BB780E63B5ABD0B3">
    <w:name w:val="6EA438B908604863BB780E63B5ABD0B3"/>
    <w:rsid w:val="00CE1426"/>
  </w:style>
  <w:style w:type="paragraph" w:customStyle="1" w:styleId="4E8763C084564F3792686414F25E419D">
    <w:name w:val="4E8763C084564F3792686414F25E419D"/>
    <w:rsid w:val="00CE1426"/>
  </w:style>
  <w:style w:type="paragraph" w:customStyle="1" w:styleId="74805DEE6D3D48A180F4ABDA770C53F9">
    <w:name w:val="74805DEE6D3D48A180F4ABDA770C53F9"/>
    <w:rsid w:val="00CE1426"/>
  </w:style>
  <w:style w:type="paragraph" w:customStyle="1" w:styleId="2579115F9FAB44C3BEEC85C9FF32635440">
    <w:name w:val="2579115F9FAB44C3BEEC85C9FF3263544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8">
    <w:name w:val="EF05BD7479F64202A8879C9587962B9B28"/>
    <w:rsid w:val="00CE1426"/>
    <w:pPr>
      <w:spacing w:after="0" w:line="240" w:lineRule="auto"/>
    </w:pPr>
    <w:rPr>
      <w:rFonts w:hAnsi="Georgia"/>
      <w:kern w:val="24"/>
      <w:sz w:val="18"/>
      <w:szCs w:val="18"/>
      <w:lang w:val="de-CH"/>
    </w:rPr>
  </w:style>
  <w:style w:type="paragraph" w:customStyle="1" w:styleId="F256E8A7B8EC445C9BBD2EA702AC544E31">
    <w:name w:val="F256E8A7B8EC445C9BBD2EA702AC544E31"/>
    <w:rsid w:val="00CE1426"/>
    <w:pPr>
      <w:spacing w:after="0" w:line="240" w:lineRule="auto"/>
      <w:outlineLvl w:val="2"/>
    </w:pPr>
    <w:rPr>
      <w:b/>
      <w:bCs/>
      <w:color w:val="4472C4" w:themeColor="accent1"/>
      <w:kern w:val="24"/>
      <w:sz w:val="64"/>
      <w:szCs w:val="64"/>
      <w:lang w:val="de-CH"/>
    </w:rPr>
  </w:style>
  <w:style w:type="paragraph" w:customStyle="1" w:styleId="CA69FC77508E49F28B33B473B261E37E1">
    <w:name w:val="CA69FC77508E49F28B33B473B261E37E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5">
    <w:name w:val="BFDEA658838F430BABFF1B807875A22F1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5">
    <w:name w:val="C79805B23A7340FB9DB88816B4A002041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3">
    <w:name w:val="28F8E8654E8E49A4A8EA47EC4365B3631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1">
    <w:name w:val="C799908EA2E84D8293A2D170B45FE14911"/>
    <w:rsid w:val="00CE1426"/>
    <w:pPr>
      <w:spacing w:after="0" w:line="240" w:lineRule="auto"/>
    </w:pPr>
    <w:rPr>
      <w:rFonts w:hAnsi="Georgia"/>
      <w:kern w:val="24"/>
      <w:sz w:val="18"/>
      <w:szCs w:val="18"/>
      <w:lang w:val="de-CH"/>
    </w:rPr>
  </w:style>
  <w:style w:type="paragraph" w:customStyle="1" w:styleId="2579115F9FAB44C3BEEC85C9FF32635441">
    <w:name w:val="2579115F9FAB44C3BEEC85C9FF3263544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9">
    <w:name w:val="EF05BD7479F64202A8879C9587962B9B29"/>
    <w:rsid w:val="00CE1426"/>
    <w:pPr>
      <w:spacing w:after="0" w:line="240" w:lineRule="auto"/>
    </w:pPr>
    <w:rPr>
      <w:rFonts w:hAnsi="Georgia"/>
      <w:kern w:val="24"/>
      <w:sz w:val="18"/>
      <w:szCs w:val="18"/>
      <w:lang w:val="de-CH"/>
    </w:rPr>
  </w:style>
  <w:style w:type="paragraph" w:customStyle="1" w:styleId="F256E8A7B8EC445C9BBD2EA702AC544E32">
    <w:name w:val="F256E8A7B8EC445C9BBD2EA702AC544E32"/>
    <w:rsid w:val="00CE1426"/>
    <w:pPr>
      <w:spacing w:after="0" w:line="240" w:lineRule="auto"/>
      <w:outlineLvl w:val="2"/>
    </w:pPr>
    <w:rPr>
      <w:b/>
      <w:bCs/>
      <w:color w:val="4472C4" w:themeColor="accent1"/>
      <w:kern w:val="24"/>
      <w:sz w:val="64"/>
      <w:szCs w:val="64"/>
      <w:lang w:val="de-CH"/>
    </w:rPr>
  </w:style>
  <w:style w:type="paragraph" w:customStyle="1" w:styleId="CA69FC77508E49F28B33B473B261E37E2">
    <w:name w:val="CA69FC77508E49F28B33B473B261E37E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6">
    <w:name w:val="BFDEA658838F430BABFF1B807875A22F1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6">
    <w:name w:val="C79805B23A7340FB9DB88816B4A002041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4">
    <w:name w:val="28F8E8654E8E49A4A8EA47EC4365B3631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2">
    <w:name w:val="C799908EA2E84D8293A2D170B45FE14912"/>
    <w:rsid w:val="00CE1426"/>
    <w:pPr>
      <w:spacing w:after="0" w:line="240" w:lineRule="auto"/>
    </w:pPr>
    <w:rPr>
      <w:rFonts w:hAnsi="Georgia"/>
      <w:kern w:val="24"/>
      <w:sz w:val="18"/>
      <w:szCs w:val="18"/>
      <w:lang w:val="de-CH"/>
    </w:rPr>
  </w:style>
  <w:style w:type="paragraph" w:customStyle="1" w:styleId="C85169A3B120493DB70F0AEBEACE7667">
    <w:name w:val="C85169A3B120493DB70F0AEBEACE7667"/>
    <w:rsid w:val="00CE1426"/>
  </w:style>
  <w:style w:type="paragraph" w:customStyle="1" w:styleId="C043D0E3086845FD9767C68C30E131BF">
    <w:name w:val="C043D0E3086845FD9767C68C30E131BF"/>
    <w:rsid w:val="00CE1426"/>
  </w:style>
  <w:style w:type="paragraph" w:customStyle="1" w:styleId="F1072C67DA2043CE81AD2754FC369575">
    <w:name w:val="F1072C67DA2043CE81AD2754FC369575"/>
    <w:rsid w:val="00CE1426"/>
  </w:style>
  <w:style w:type="paragraph" w:customStyle="1" w:styleId="2579115F9FAB44C3BEEC85C9FF32635442">
    <w:name w:val="2579115F9FAB44C3BEEC85C9FF326354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0">
    <w:name w:val="EF05BD7479F64202A8879C9587962B9B30"/>
    <w:rsid w:val="00CE1426"/>
    <w:pPr>
      <w:spacing w:after="0" w:line="240" w:lineRule="auto"/>
    </w:pPr>
    <w:rPr>
      <w:rFonts w:hAnsi="Georgia"/>
      <w:kern w:val="24"/>
      <w:sz w:val="18"/>
      <w:szCs w:val="18"/>
      <w:lang w:val="de-CH"/>
    </w:rPr>
  </w:style>
  <w:style w:type="paragraph" w:customStyle="1" w:styleId="F256E8A7B8EC445C9BBD2EA702AC544E33">
    <w:name w:val="F256E8A7B8EC445C9BBD2EA702AC544E33"/>
    <w:rsid w:val="00CE1426"/>
    <w:pPr>
      <w:spacing w:after="0" w:line="240" w:lineRule="auto"/>
      <w:outlineLvl w:val="2"/>
    </w:pPr>
    <w:rPr>
      <w:b/>
      <w:bCs/>
      <w:color w:val="4472C4" w:themeColor="accent1"/>
      <w:kern w:val="24"/>
      <w:sz w:val="64"/>
      <w:szCs w:val="64"/>
      <w:lang w:val="de-CH"/>
    </w:rPr>
  </w:style>
  <w:style w:type="paragraph" w:customStyle="1" w:styleId="CA69FC77508E49F28B33B473B261E37E3">
    <w:name w:val="CA69FC77508E49F28B33B473B261E37E3"/>
    <w:rsid w:val="00CE1426"/>
    <w:pPr>
      <w:spacing w:after="0" w:line="240" w:lineRule="auto"/>
    </w:pPr>
    <w:rPr>
      <w:rFonts w:hAnsi="Georgia"/>
      <w:i/>
      <w:iCs/>
      <w:color w:val="7F7F7F" w:themeColor="text1" w:themeTint="80"/>
      <w:kern w:val="24"/>
      <w:sz w:val="18"/>
      <w:szCs w:val="18"/>
      <w:lang w:val="de-CH"/>
    </w:rPr>
  </w:style>
  <w:style w:type="character" w:customStyle="1" w:styleId="5Char">
    <w:name w:val="Επικεφαλίδα 5 Char"/>
    <w:basedOn w:val="a0"/>
    <w:link w:val="5"/>
    <w:uiPriority w:val="9"/>
    <w:rsid w:val="00BD38F0"/>
    <w:rPr>
      <w:rFonts w:eastAsiaTheme="majorEastAsia" w:cstheme="majorBidi"/>
      <w:i/>
      <w:color w:val="4472C4" w:themeColor="accent1"/>
      <w:sz w:val="100"/>
      <w:szCs w:val="18"/>
    </w:rPr>
  </w:style>
  <w:style w:type="paragraph" w:customStyle="1" w:styleId="B69D2711CA0F46F98819D57841AAF118">
    <w:name w:val="B69D2711CA0F46F98819D57841AAF118"/>
    <w:rsid w:val="00CE1426"/>
    <w:pPr>
      <w:spacing w:after="0" w:line="240" w:lineRule="auto"/>
    </w:pPr>
    <w:rPr>
      <w:rFonts w:hAnsi="Georgia"/>
      <w:kern w:val="24"/>
      <w:sz w:val="18"/>
      <w:szCs w:val="18"/>
      <w:lang w:val="de-CH"/>
    </w:rPr>
  </w:style>
  <w:style w:type="character" w:customStyle="1" w:styleId="6Char">
    <w:name w:val="Επικεφαλίδα 6 Char"/>
    <w:basedOn w:val="a0"/>
    <w:link w:val="6"/>
    <w:uiPriority w:val="9"/>
    <w:rsid w:val="00025718"/>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A62BE56A7C07470FA6452D5D8114D866">
    <w:name w:val="A62BE56A7C07470FA6452D5D8114D866"/>
    <w:rsid w:val="00CE1426"/>
    <w:pPr>
      <w:keepNext/>
      <w:keepLines/>
      <w:spacing w:before="40" w:after="0" w:line="240" w:lineRule="auto"/>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BFDEA658838F430BABFF1B807875A22F17">
    <w:name w:val="BFDEA658838F430BABFF1B807875A22F1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7">
    <w:name w:val="C79805B23A7340FB9DB88816B4A002041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5">
    <w:name w:val="28F8E8654E8E49A4A8EA47EC4365B3631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3">
    <w:name w:val="C799908EA2E84D8293A2D170B45FE14913"/>
    <w:rsid w:val="00CE1426"/>
    <w:pPr>
      <w:spacing w:after="0" w:line="240" w:lineRule="auto"/>
    </w:pPr>
    <w:rPr>
      <w:rFonts w:hAnsi="Georgia"/>
      <w:kern w:val="24"/>
      <w:sz w:val="18"/>
      <w:szCs w:val="18"/>
      <w:lang w:val="de-CH"/>
    </w:rPr>
  </w:style>
  <w:style w:type="paragraph" w:customStyle="1" w:styleId="2579115F9FAB44C3BEEC85C9FF32635443">
    <w:name w:val="2579115F9FAB44C3BEEC85C9FF326354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1">
    <w:name w:val="EF05BD7479F64202A8879C9587962B9B31"/>
    <w:rsid w:val="00CE1426"/>
    <w:pPr>
      <w:spacing w:after="0" w:line="240" w:lineRule="auto"/>
    </w:pPr>
    <w:rPr>
      <w:rFonts w:hAnsi="Georgia"/>
      <w:kern w:val="24"/>
      <w:sz w:val="18"/>
      <w:szCs w:val="18"/>
      <w:lang w:val="de-CH"/>
    </w:rPr>
  </w:style>
  <w:style w:type="paragraph" w:customStyle="1" w:styleId="F256E8A7B8EC445C9BBD2EA702AC544E34">
    <w:name w:val="F256E8A7B8EC445C9BBD2EA702AC544E34"/>
    <w:rsid w:val="00CE1426"/>
    <w:pPr>
      <w:spacing w:after="0" w:line="240" w:lineRule="auto"/>
      <w:outlineLvl w:val="2"/>
    </w:pPr>
    <w:rPr>
      <w:b/>
      <w:bCs/>
      <w:color w:val="4472C4" w:themeColor="accent1"/>
      <w:kern w:val="24"/>
      <w:sz w:val="64"/>
      <w:szCs w:val="64"/>
      <w:lang w:val="de-CH"/>
    </w:rPr>
  </w:style>
  <w:style w:type="paragraph" w:customStyle="1" w:styleId="CA69FC77508E49F28B33B473B261E37E4">
    <w:name w:val="CA69FC77508E49F28B33B473B261E37E4"/>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1">
    <w:name w:val="B69D2711CA0F46F98819D57841AAF1181"/>
    <w:rsid w:val="00CE1426"/>
    <w:pPr>
      <w:spacing w:after="0" w:line="240" w:lineRule="auto"/>
    </w:pPr>
    <w:rPr>
      <w:rFonts w:hAnsi="Georgia"/>
      <w:kern w:val="24"/>
      <w:sz w:val="18"/>
      <w:szCs w:val="18"/>
      <w:lang w:val="de-CH"/>
    </w:rPr>
  </w:style>
  <w:style w:type="paragraph" w:customStyle="1" w:styleId="A62BE56A7C07470FA6452D5D8114D8661">
    <w:name w:val="A62BE56A7C07470FA6452D5D8114D8661"/>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
    <w:name w:val="8067E454F88B4C868BC1C853E471544A"/>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
    <w:name w:val="0F3F765C7400440AA848BB8EC7959464"/>
    <w:rsid w:val="00CE1426"/>
    <w:pPr>
      <w:spacing w:after="0" w:line="240" w:lineRule="auto"/>
    </w:pPr>
    <w:rPr>
      <w:rFonts w:hAnsi="Georgia"/>
      <w:kern w:val="24"/>
      <w:sz w:val="18"/>
      <w:szCs w:val="18"/>
      <w:lang w:val="de-CH"/>
    </w:rPr>
  </w:style>
  <w:style w:type="paragraph" w:customStyle="1" w:styleId="BFDEA658838F430BABFF1B807875A22F18">
    <w:name w:val="BFDEA658838F430BABFF1B807875A22F1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8">
    <w:name w:val="C79805B23A7340FB9DB88816B4A002041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6">
    <w:name w:val="28F8E8654E8E49A4A8EA47EC4365B3631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4">
    <w:name w:val="C799908EA2E84D8293A2D170B45FE14914"/>
    <w:rsid w:val="00CE1426"/>
    <w:pPr>
      <w:spacing w:after="0" w:line="240" w:lineRule="auto"/>
    </w:pPr>
    <w:rPr>
      <w:rFonts w:hAnsi="Georgia"/>
      <w:kern w:val="24"/>
      <w:sz w:val="18"/>
      <w:szCs w:val="18"/>
      <w:lang w:val="de-CH"/>
    </w:rPr>
  </w:style>
  <w:style w:type="paragraph" w:customStyle="1" w:styleId="000AE37275284E4CB46EAD1800421A2F">
    <w:name w:val="000AE37275284E4CB46EAD1800421A2F"/>
    <w:rsid w:val="00CE1426"/>
  </w:style>
  <w:style w:type="paragraph" w:customStyle="1" w:styleId="332B8CC3BE4A435087166925DB17AC80">
    <w:name w:val="332B8CC3BE4A435087166925DB17AC80"/>
    <w:rsid w:val="00CE1426"/>
  </w:style>
  <w:style w:type="paragraph" w:customStyle="1" w:styleId="4C129E3412AD40DC845222CC4DBDBA6B">
    <w:name w:val="4C129E3412AD40DC845222CC4DBDBA6B"/>
    <w:rsid w:val="00CE1426"/>
  </w:style>
  <w:style w:type="paragraph" w:customStyle="1" w:styleId="295AA3255E834B54BE087BF620107ED7">
    <w:name w:val="295AA3255E834B54BE087BF620107ED7"/>
    <w:rsid w:val="00CE1426"/>
  </w:style>
  <w:style w:type="paragraph" w:customStyle="1" w:styleId="EF749EFE606C49529AD098F93E71AA9D">
    <w:name w:val="EF749EFE606C49529AD098F93E71AA9D"/>
    <w:rsid w:val="00CE1426"/>
  </w:style>
  <w:style w:type="paragraph" w:customStyle="1" w:styleId="683E86FEE4314134AD07836A253FF5B5">
    <w:name w:val="683E86FEE4314134AD07836A253FF5B5"/>
    <w:rsid w:val="00CE1426"/>
  </w:style>
  <w:style w:type="paragraph" w:customStyle="1" w:styleId="6E6E61D43703478DB32E7497882D13A0">
    <w:name w:val="6E6E61D43703478DB32E7497882D13A0"/>
    <w:rsid w:val="00CE1426"/>
  </w:style>
  <w:style w:type="paragraph" w:customStyle="1" w:styleId="7F3C160A538C46F8B1A992DC0A858DFF">
    <w:name w:val="7F3C160A538C46F8B1A992DC0A858DFF"/>
    <w:rsid w:val="00CE1426"/>
  </w:style>
  <w:style w:type="paragraph" w:customStyle="1" w:styleId="C978ECE0B9364E11B6C5AD745CE067D8">
    <w:name w:val="C978ECE0B9364E11B6C5AD745CE067D8"/>
    <w:rsid w:val="00CE1426"/>
  </w:style>
  <w:style w:type="paragraph" w:customStyle="1" w:styleId="5F72816C926948F98B1B9A1ACC8792A1">
    <w:name w:val="5F72816C926948F98B1B9A1ACC8792A1"/>
    <w:rsid w:val="00CE1426"/>
  </w:style>
  <w:style w:type="paragraph" w:customStyle="1" w:styleId="BE039E7CD8504B0BAA6370361751D310">
    <w:name w:val="BE039E7CD8504B0BAA6370361751D310"/>
    <w:rsid w:val="00CE1426"/>
  </w:style>
  <w:style w:type="paragraph" w:customStyle="1" w:styleId="3FCD40BBF8214C3E81BAF8C3FA5DFE20">
    <w:name w:val="3FCD40BBF8214C3E81BAF8C3FA5DFE20"/>
    <w:rsid w:val="00CE1426"/>
  </w:style>
  <w:style w:type="paragraph" w:customStyle="1" w:styleId="10745F5BA78D480F82A9DC60A78389B8">
    <w:name w:val="10745F5BA78D480F82A9DC60A78389B8"/>
    <w:rsid w:val="00CE1426"/>
  </w:style>
  <w:style w:type="paragraph" w:customStyle="1" w:styleId="34A3FBA4B985406B9909C1977D36FCB4">
    <w:name w:val="34A3FBA4B985406B9909C1977D36FCB4"/>
    <w:rsid w:val="00CE1426"/>
  </w:style>
  <w:style w:type="paragraph" w:customStyle="1" w:styleId="E0F66CF302DF48609624B2488D6AA991">
    <w:name w:val="E0F66CF302DF48609624B2488D6AA991"/>
    <w:rsid w:val="00CE1426"/>
  </w:style>
  <w:style w:type="paragraph" w:customStyle="1" w:styleId="375EE96169B14D2E8FB0689D213E1340">
    <w:name w:val="375EE96169B14D2E8FB0689D213E1340"/>
    <w:rsid w:val="00CE1426"/>
  </w:style>
  <w:style w:type="paragraph" w:customStyle="1" w:styleId="080CB26DD082455C8AE4B10F07DC0EEE">
    <w:name w:val="080CB26DD082455C8AE4B10F07DC0EEE"/>
    <w:rsid w:val="00CE1426"/>
  </w:style>
  <w:style w:type="paragraph" w:customStyle="1" w:styleId="F45915672D104559BDA29B8AE5625E24">
    <w:name w:val="F45915672D104559BDA29B8AE5625E24"/>
    <w:rsid w:val="00CE1426"/>
  </w:style>
  <w:style w:type="paragraph" w:customStyle="1" w:styleId="17471E15BA9A45DC8370571A23C04869">
    <w:name w:val="17471E15BA9A45DC8370571A23C04869"/>
    <w:rsid w:val="00CE1426"/>
  </w:style>
  <w:style w:type="paragraph" w:customStyle="1" w:styleId="E02EAA75FC5E4E119EEEF492C599FFFA">
    <w:name w:val="E02EAA75FC5E4E119EEEF492C599FFFA"/>
    <w:rsid w:val="00CE1426"/>
  </w:style>
  <w:style w:type="paragraph" w:customStyle="1" w:styleId="64E893D8781A48128DA1FBF0B5DD9133">
    <w:name w:val="64E893D8781A48128DA1FBF0B5DD9133"/>
    <w:rsid w:val="00CE1426"/>
  </w:style>
  <w:style w:type="paragraph" w:customStyle="1" w:styleId="0C3D75B871F74DB19B2090E34FAB0C6A">
    <w:name w:val="0C3D75B871F74DB19B2090E34FAB0C6A"/>
    <w:rsid w:val="00CE1426"/>
  </w:style>
  <w:style w:type="paragraph" w:customStyle="1" w:styleId="6BE1D29C51D0427E8E9CB54753E10717">
    <w:name w:val="6BE1D29C51D0427E8E9CB54753E10717"/>
    <w:rsid w:val="00CE1426"/>
  </w:style>
  <w:style w:type="paragraph" w:customStyle="1" w:styleId="77A95DEACBFD442795784CF2E84C44A0">
    <w:name w:val="77A95DEACBFD442795784CF2E84C44A0"/>
    <w:rsid w:val="00CE1426"/>
  </w:style>
  <w:style w:type="paragraph" w:customStyle="1" w:styleId="7085F939388C4294A7010828E61E724F">
    <w:name w:val="7085F939388C4294A7010828E61E724F"/>
    <w:rsid w:val="00CE1426"/>
  </w:style>
  <w:style w:type="paragraph" w:customStyle="1" w:styleId="60FB677C674F48A5A40C08240BC2E93D">
    <w:name w:val="60FB677C674F48A5A40C08240BC2E93D"/>
    <w:rsid w:val="00CE1426"/>
  </w:style>
  <w:style w:type="paragraph" w:customStyle="1" w:styleId="CDE02BADA0314F59AF9C6468ECD01DBE">
    <w:name w:val="CDE02BADA0314F59AF9C6468ECD01DBE"/>
    <w:rsid w:val="00CE1426"/>
  </w:style>
  <w:style w:type="paragraph" w:customStyle="1" w:styleId="21500C1C4E8C40B7A3F6CC8BA159321F">
    <w:name w:val="21500C1C4E8C40B7A3F6CC8BA159321F"/>
    <w:rsid w:val="00CE1426"/>
  </w:style>
  <w:style w:type="paragraph" w:customStyle="1" w:styleId="84D583B0DD9C476DA0E4F26B741C820B">
    <w:name w:val="84D583B0DD9C476DA0E4F26B741C820B"/>
    <w:rsid w:val="00CE1426"/>
  </w:style>
  <w:style w:type="paragraph" w:customStyle="1" w:styleId="8908A98CDC26407B8B44FFB380B7428F">
    <w:name w:val="8908A98CDC26407B8B44FFB380B7428F"/>
    <w:rsid w:val="00CE1426"/>
  </w:style>
  <w:style w:type="paragraph" w:customStyle="1" w:styleId="EB5C358A81DD4AC5ABA20465D2BDF5B1">
    <w:name w:val="EB5C358A81DD4AC5ABA20465D2BDF5B1"/>
    <w:rsid w:val="00CE1426"/>
  </w:style>
  <w:style w:type="paragraph" w:customStyle="1" w:styleId="5E3A9CFD5A3743C0BE82648AEA873516">
    <w:name w:val="5E3A9CFD5A3743C0BE82648AEA873516"/>
    <w:rsid w:val="00CE1426"/>
  </w:style>
  <w:style w:type="paragraph" w:customStyle="1" w:styleId="BBE68C7B708643B5968A1240B3DBF7C3">
    <w:name w:val="BBE68C7B708643B5968A1240B3DBF7C3"/>
    <w:rsid w:val="00CE1426"/>
  </w:style>
  <w:style w:type="paragraph" w:customStyle="1" w:styleId="F13916F7900E4F9A9FAB03440B6AC0C5">
    <w:name w:val="F13916F7900E4F9A9FAB03440B6AC0C5"/>
    <w:rsid w:val="00CE1426"/>
  </w:style>
  <w:style w:type="paragraph" w:customStyle="1" w:styleId="DD14756283194538AAAEC08C6D7CC074">
    <w:name w:val="DD14756283194538AAAEC08C6D7CC074"/>
    <w:rsid w:val="00CE1426"/>
  </w:style>
  <w:style w:type="paragraph" w:customStyle="1" w:styleId="D556F48CAB0042268574C5E9437C40F3">
    <w:name w:val="D556F48CAB0042268574C5E9437C40F3"/>
    <w:rsid w:val="00CE1426"/>
  </w:style>
  <w:style w:type="paragraph" w:customStyle="1" w:styleId="E13CD3A226934CB4A7C6148C02BF1E76">
    <w:name w:val="E13CD3A226934CB4A7C6148C02BF1E76"/>
    <w:rsid w:val="00CE1426"/>
  </w:style>
  <w:style w:type="paragraph" w:customStyle="1" w:styleId="4BDFE84264D548BAAD9D32D70FA94FB3">
    <w:name w:val="4BDFE84264D548BAAD9D32D70FA94FB3"/>
    <w:rsid w:val="00CE1426"/>
  </w:style>
  <w:style w:type="paragraph" w:customStyle="1" w:styleId="27425C26071B47E09964A9C97A6684ED">
    <w:name w:val="27425C26071B47E09964A9C97A6684ED"/>
    <w:rsid w:val="00CE1426"/>
  </w:style>
  <w:style w:type="paragraph" w:customStyle="1" w:styleId="DA75F8CF04724D939B74623AB3445CA6">
    <w:name w:val="DA75F8CF04724D939B74623AB3445CA6"/>
    <w:rsid w:val="00CE1426"/>
  </w:style>
  <w:style w:type="paragraph" w:customStyle="1" w:styleId="432D67CE4EB44CDFAC1E91FF46DFADFF">
    <w:name w:val="432D67CE4EB44CDFAC1E91FF46DFADFF"/>
    <w:rsid w:val="00CE1426"/>
  </w:style>
  <w:style w:type="paragraph" w:customStyle="1" w:styleId="8E1F4001007C41ECBCE859FC0E0F0D8B">
    <w:name w:val="8E1F4001007C41ECBCE859FC0E0F0D8B"/>
    <w:rsid w:val="00CE1426"/>
  </w:style>
  <w:style w:type="paragraph" w:customStyle="1" w:styleId="8593865556D04C41A37AC19452986AA6">
    <w:name w:val="8593865556D04C41A37AC19452986AA6"/>
    <w:rsid w:val="00CE1426"/>
  </w:style>
  <w:style w:type="paragraph" w:customStyle="1" w:styleId="1B96F2930239478B815A1B8E22D2111E">
    <w:name w:val="1B96F2930239478B815A1B8E22D2111E"/>
    <w:rsid w:val="00CE1426"/>
  </w:style>
  <w:style w:type="paragraph" w:customStyle="1" w:styleId="E862E7BA9DED467991D7F9739D4CF9D0">
    <w:name w:val="E862E7BA9DED467991D7F9739D4CF9D0"/>
    <w:rsid w:val="00CE1426"/>
  </w:style>
  <w:style w:type="paragraph" w:customStyle="1" w:styleId="C6D3B487D9554D8A8B7CEFC12C9E0958">
    <w:name w:val="C6D3B487D9554D8A8B7CEFC12C9E0958"/>
    <w:rsid w:val="00CE1426"/>
  </w:style>
  <w:style w:type="paragraph" w:customStyle="1" w:styleId="F2479A7D97834A98A8A7C80AC6C1F639">
    <w:name w:val="F2479A7D97834A98A8A7C80AC6C1F639"/>
    <w:rsid w:val="00CE1426"/>
  </w:style>
  <w:style w:type="paragraph" w:customStyle="1" w:styleId="83D78ABB3B764AF78CD3F8DC38D3D90E">
    <w:name w:val="83D78ABB3B764AF78CD3F8DC38D3D90E"/>
    <w:rsid w:val="00CE1426"/>
  </w:style>
  <w:style w:type="paragraph" w:customStyle="1" w:styleId="01B868F629D1473CA1AF66A6C57AFE79">
    <w:name w:val="01B868F629D1473CA1AF66A6C57AFE79"/>
    <w:rsid w:val="00CE1426"/>
  </w:style>
  <w:style w:type="paragraph" w:customStyle="1" w:styleId="B56ED1A5E55F4F6D98C319E792EA3815">
    <w:name w:val="B56ED1A5E55F4F6D98C319E792EA3815"/>
    <w:rsid w:val="00CE1426"/>
  </w:style>
  <w:style w:type="paragraph" w:customStyle="1" w:styleId="456578FA351146788E8B27DBB1202071">
    <w:name w:val="456578FA351146788E8B27DBB1202071"/>
    <w:rsid w:val="00CE1426"/>
  </w:style>
  <w:style w:type="paragraph" w:customStyle="1" w:styleId="59C4C87B6CE14E98B5F969D7B6A58AC1">
    <w:name w:val="59C4C87B6CE14E98B5F969D7B6A58AC1"/>
    <w:rsid w:val="00CE1426"/>
  </w:style>
  <w:style w:type="paragraph" w:customStyle="1" w:styleId="9404294C790D46C3B6303C8B34988243">
    <w:name w:val="9404294C790D46C3B6303C8B34988243"/>
    <w:rsid w:val="00CE1426"/>
  </w:style>
  <w:style w:type="paragraph" w:customStyle="1" w:styleId="D40501984E7E429CBB15F3774FC7D195">
    <w:name w:val="D40501984E7E429CBB15F3774FC7D195"/>
    <w:rsid w:val="00CE1426"/>
  </w:style>
  <w:style w:type="paragraph" w:customStyle="1" w:styleId="0119670A39D8472C93EEA1CC2E4B199F">
    <w:name w:val="0119670A39D8472C93EEA1CC2E4B199F"/>
    <w:rsid w:val="00CE1426"/>
  </w:style>
  <w:style w:type="paragraph" w:customStyle="1" w:styleId="8D0A13A3281B4367908F42313A31B054">
    <w:name w:val="8D0A13A3281B4367908F42313A31B054"/>
    <w:rsid w:val="00CE1426"/>
  </w:style>
  <w:style w:type="paragraph" w:customStyle="1" w:styleId="D763DEA1A2F5427C893C0BA5CEAC264D">
    <w:name w:val="D763DEA1A2F5427C893C0BA5CEAC264D"/>
    <w:rsid w:val="00CE1426"/>
  </w:style>
  <w:style w:type="paragraph" w:customStyle="1" w:styleId="A5F61BDB8BB34A0D92CBB55079D256CE">
    <w:name w:val="A5F61BDB8BB34A0D92CBB55079D256CE"/>
    <w:rsid w:val="00CE1426"/>
  </w:style>
  <w:style w:type="paragraph" w:customStyle="1" w:styleId="2579115F9FAB44C3BEEC85C9FF32635444">
    <w:name w:val="2579115F9FAB44C3BEEC85C9FF326354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2">
    <w:name w:val="EF05BD7479F64202A8879C9587962B9B32"/>
    <w:rsid w:val="00CE1426"/>
    <w:pPr>
      <w:spacing w:after="0" w:line="240" w:lineRule="auto"/>
    </w:pPr>
    <w:rPr>
      <w:rFonts w:hAnsi="Georgia"/>
      <w:kern w:val="24"/>
      <w:sz w:val="18"/>
      <w:szCs w:val="18"/>
      <w:lang w:val="de-CH"/>
    </w:rPr>
  </w:style>
  <w:style w:type="paragraph" w:customStyle="1" w:styleId="F256E8A7B8EC445C9BBD2EA702AC544E35">
    <w:name w:val="F256E8A7B8EC445C9BBD2EA702AC544E35"/>
    <w:rsid w:val="00CE1426"/>
    <w:pPr>
      <w:spacing w:after="0" w:line="240" w:lineRule="auto"/>
      <w:outlineLvl w:val="2"/>
    </w:pPr>
    <w:rPr>
      <w:b/>
      <w:bCs/>
      <w:color w:val="4472C4" w:themeColor="accent1"/>
      <w:kern w:val="24"/>
      <w:sz w:val="64"/>
      <w:szCs w:val="64"/>
      <w:lang w:val="de-CH"/>
    </w:rPr>
  </w:style>
  <w:style w:type="paragraph" w:customStyle="1" w:styleId="CA69FC77508E49F28B33B473B261E37E5">
    <w:name w:val="CA69FC77508E49F28B33B473B261E37E5"/>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2">
    <w:name w:val="B69D2711CA0F46F98819D57841AAF1182"/>
    <w:rsid w:val="00CE1426"/>
    <w:pPr>
      <w:spacing w:after="0" w:line="240" w:lineRule="auto"/>
    </w:pPr>
    <w:rPr>
      <w:rFonts w:hAnsi="Georgia"/>
      <w:kern w:val="24"/>
      <w:sz w:val="18"/>
      <w:szCs w:val="18"/>
      <w:lang w:val="de-CH"/>
    </w:rPr>
  </w:style>
  <w:style w:type="paragraph" w:customStyle="1" w:styleId="A62BE56A7C07470FA6452D5D8114D8662">
    <w:name w:val="A62BE56A7C07470FA6452D5D8114D8662"/>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1">
    <w:name w:val="8067E454F88B4C868BC1C853E471544A1"/>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1">
    <w:name w:val="0F3F765C7400440AA848BB8EC79594641"/>
    <w:rsid w:val="00CE1426"/>
    <w:pPr>
      <w:spacing w:after="0" w:line="240" w:lineRule="auto"/>
    </w:pPr>
    <w:rPr>
      <w:rFonts w:hAnsi="Georgia"/>
      <w:kern w:val="24"/>
      <w:sz w:val="18"/>
      <w:szCs w:val="18"/>
      <w:lang w:val="de-CH"/>
    </w:rPr>
  </w:style>
  <w:style w:type="paragraph" w:customStyle="1" w:styleId="01B868F629D1473CA1AF66A6C57AFE791">
    <w:name w:val="01B868F629D1473CA1AF66A6C57AFE791"/>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1">
    <w:name w:val="0119670A39D8472C93EEA1CC2E4B199F1"/>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1">
    <w:name w:val="E862E7BA9DED467991D7F9739D4CF9D0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4F415DE84344D6AB61812A91968CA18">
    <w:name w:val="F4F415DE84344D6AB61812A91968CA18"/>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C799908EA2E84D8293A2D170B45FE14915">
    <w:name w:val="C799908EA2E84D8293A2D170B45FE14915"/>
    <w:rsid w:val="00CE1426"/>
    <w:pPr>
      <w:spacing w:after="0" w:line="240" w:lineRule="auto"/>
    </w:pPr>
    <w:rPr>
      <w:rFonts w:hAnsi="Georgia"/>
      <w:kern w:val="24"/>
      <w:sz w:val="18"/>
      <w:szCs w:val="18"/>
      <w:lang w:val="de-CH"/>
    </w:rPr>
  </w:style>
  <w:style w:type="paragraph" w:customStyle="1" w:styleId="FD3AB913C68640FAAD31E13A33265003">
    <w:name w:val="FD3AB913C68640FAAD31E13A33265003"/>
    <w:rsid w:val="00CE1426"/>
  </w:style>
  <w:style w:type="paragraph" w:customStyle="1" w:styleId="2AD4AC872CEA45A39AFFE17607C0AF77">
    <w:name w:val="2AD4AC872CEA45A39AFFE17607C0AF77"/>
    <w:rsid w:val="00CE1426"/>
  </w:style>
  <w:style w:type="paragraph" w:customStyle="1" w:styleId="CBFB243BDC6944B68BAD07BE354BA24F">
    <w:name w:val="CBFB243BDC6944B68BAD07BE354BA24F"/>
    <w:rsid w:val="00CE1426"/>
  </w:style>
  <w:style w:type="paragraph" w:customStyle="1" w:styleId="C5AC6E992DB341C6BB0BE10D19D467AA">
    <w:name w:val="C5AC6E992DB341C6BB0BE10D19D467AA"/>
    <w:rsid w:val="00CE1426"/>
  </w:style>
  <w:style w:type="paragraph" w:customStyle="1" w:styleId="2579115F9FAB44C3BEEC85C9FF32635445">
    <w:name w:val="2579115F9FAB44C3BEEC85C9FF326354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3">
    <w:name w:val="EF05BD7479F64202A8879C9587962B9B33"/>
    <w:rsid w:val="00CE1426"/>
    <w:pPr>
      <w:spacing w:after="0" w:line="240" w:lineRule="auto"/>
    </w:pPr>
    <w:rPr>
      <w:rFonts w:hAnsi="Georgia"/>
      <w:kern w:val="24"/>
      <w:sz w:val="18"/>
      <w:szCs w:val="18"/>
      <w:lang w:val="de-CH"/>
    </w:rPr>
  </w:style>
  <w:style w:type="paragraph" w:customStyle="1" w:styleId="F256E8A7B8EC445C9BBD2EA702AC544E36">
    <w:name w:val="F256E8A7B8EC445C9BBD2EA702AC544E36"/>
    <w:rsid w:val="00CE1426"/>
    <w:pPr>
      <w:spacing w:after="0" w:line="240" w:lineRule="auto"/>
      <w:outlineLvl w:val="2"/>
    </w:pPr>
    <w:rPr>
      <w:b/>
      <w:bCs/>
      <w:color w:val="4472C4" w:themeColor="accent1"/>
      <w:kern w:val="24"/>
      <w:sz w:val="64"/>
      <w:szCs w:val="64"/>
      <w:lang w:val="de-CH"/>
    </w:rPr>
  </w:style>
  <w:style w:type="paragraph" w:customStyle="1" w:styleId="CA69FC77508E49F28B33B473B261E37E6">
    <w:name w:val="CA69FC77508E49F28B33B473B261E37E6"/>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3">
    <w:name w:val="B69D2711CA0F46F98819D57841AAF1183"/>
    <w:rsid w:val="00CE1426"/>
    <w:pPr>
      <w:spacing w:after="0" w:line="240" w:lineRule="auto"/>
    </w:pPr>
    <w:rPr>
      <w:rFonts w:hAnsi="Georgia"/>
      <w:kern w:val="24"/>
      <w:sz w:val="18"/>
      <w:szCs w:val="18"/>
      <w:lang w:val="de-CH"/>
    </w:rPr>
  </w:style>
  <w:style w:type="paragraph" w:customStyle="1" w:styleId="A62BE56A7C07470FA6452D5D8114D8663">
    <w:name w:val="A62BE56A7C07470FA6452D5D8114D8663"/>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2">
    <w:name w:val="8067E454F88B4C868BC1C853E471544A2"/>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2">
    <w:name w:val="0F3F765C7400440AA848BB8EC79594642"/>
    <w:rsid w:val="00CE1426"/>
    <w:pPr>
      <w:spacing w:after="0" w:line="240" w:lineRule="auto"/>
    </w:pPr>
    <w:rPr>
      <w:rFonts w:hAnsi="Georgia"/>
      <w:kern w:val="24"/>
      <w:sz w:val="18"/>
      <w:szCs w:val="18"/>
      <w:lang w:val="de-CH"/>
    </w:rPr>
  </w:style>
  <w:style w:type="paragraph" w:customStyle="1" w:styleId="01B868F629D1473CA1AF66A6C57AFE792">
    <w:name w:val="01B868F629D1473CA1AF66A6C57AFE792"/>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2">
    <w:name w:val="0119670A39D8472C93EEA1CC2E4B199F2"/>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2">
    <w:name w:val="E862E7BA9DED467991D7F9739D4CF9D0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1">
    <w:name w:val="FD3AB913C68640FAAD31E13A332650031"/>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6">
    <w:name w:val="2579115F9FAB44C3BEEC85C9FF326354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4">
    <w:name w:val="EF05BD7479F64202A8879C9587962B9B34"/>
    <w:rsid w:val="00CE1426"/>
    <w:pPr>
      <w:spacing w:after="0" w:line="240" w:lineRule="auto"/>
    </w:pPr>
    <w:rPr>
      <w:rFonts w:hAnsi="Georgia"/>
      <w:kern w:val="24"/>
      <w:sz w:val="18"/>
      <w:szCs w:val="18"/>
      <w:lang w:val="de-CH"/>
    </w:rPr>
  </w:style>
  <w:style w:type="paragraph" w:customStyle="1" w:styleId="F256E8A7B8EC445C9BBD2EA702AC544E37">
    <w:name w:val="F256E8A7B8EC445C9BBD2EA702AC544E37"/>
    <w:rsid w:val="00CE1426"/>
    <w:pPr>
      <w:spacing w:after="0" w:line="240" w:lineRule="auto"/>
      <w:outlineLvl w:val="2"/>
    </w:pPr>
    <w:rPr>
      <w:b/>
      <w:bCs/>
      <w:color w:val="4472C4" w:themeColor="accent1"/>
      <w:kern w:val="24"/>
      <w:sz w:val="64"/>
      <w:szCs w:val="64"/>
      <w:lang w:val="de-CH"/>
    </w:rPr>
  </w:style>
  <w:style w:type="paragraph" w:customStyle="1" w:styleId="CA69FC77508E49F28B33B473B261E37E7">
    <w:name w:val="CA69FC77508E49F28B33B473B261E37E7"/>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4">
    <w:name w:val="B69D2711CA0F46F98819D57841AAF1184"/>
    <w:rsid w:val="00CE1426"/>
    <w:pPr>
      <w:spacing w:after="0" w:line="240" w:lineRule="auto"/>
    </w:pPr>
    <w:rPr>
      <w:rFonts w:hAnsi="Georgia"/>
      <w:kern w:val="24"/>
      <w:sz w:val="18"/>
      <w:szCs w:val="18"/>
      <w:lang w:val="de-CH"/>
    </w:rPr>
  </w:style>
  <w:style w:type="paragraph" w:customStyle="1" w:styleId="A62BE56A7C07470FA6452D5D8114D8664">
    <w:name w:val="A62BE56A7C07470FA6452D5D8114D8664"/>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3">
    <w:name w:val="8067E454F88B4C868BC1C853E471544A3"/>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3">
    <w:name w:val="0F3F765C7400440AA848BB8EC79594643"/>
    <w:rsid w:val="00CE1426"/>
    <w:pPr>
      <w:spacing w:after="0" w:line="240" w:lineRule="auto"/>
    </w:pPr>
    <w:rPr>
      <w:rFonts w:hAnsi="Georgia"/>
      <w:kern w:val="24"/>
      <w:sz w:val="18"/>
      <w:szCs w:val="18"/>
      <w:lang w:val="de-CH"/>
    </w:rPr>
  </w:style>
  <w:style w:type="paragraph" w:customStyle="1" w:styleId="01B868F629D1473CA1AF66A6C57AFE793">
    <w:name w:val="01B868F629D1473CA1AF66A6C57AFE793"/>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3">
    <w:name w:val="0119670A39D8472C93EEA1CC2E4B199F3"/>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3">
    <w:name w:val="E862E7BA9DED467991D7F9739D4CF9D0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2">
    <w:name w:val="FD3AB913C68640FAAD31E13A332650032"/>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7">
    <w:name w:val="2579115F9FAB44C3BEEC85C9FF32635447"/>
    <w:rsid w:val="00E3629D"/>
    <w:pPr>
      <w:spacing w:after="0" w:line="240" w:lineRule="auto"/>
      <w:jc w:val="center"/>
    </w:pPr>
    <w:rPr>
      <w:rFonts w:asciiTheme="majorHAnsi" w:hAnsi="Rockwell"/>
      <w:color w:val="262626" w:themeColor="text1" w:themeTint="D9"/>
      <w:kern w:val="24"/>
      <w:sz w:val="36"/>
      <w:szCs w:val="36"/>
    </w:rPr>
  </w:style>
  <w:style w:type="paragraph" w:customStyle="1" w:styleId="EF05BD7479F64202A8879C9587962B9B35">
    <w:name w:val="EF05BD7479F64202A8879C9587962B9B35"/>
    <w:rsid w:val="00E3629D"/>
    <w:pPr>
      <w:spacing w:after="0" w:line="240" w:lineRule="auto"/>
    </w:pPr>
    <w:rPr>
      <w:rFonts w:hAnsi="Georgia"/>
      <w:kern w:val="24"/>
      <w:sz w:val="18"/>
      <w:szCs w:val="18"/>
    </w:rPr>
  </w:style>
  <w:style w:type="paragraph" w:customStyle="1" w:styleId="F256E8A7B8EC445C9BBD2EA702AC544E38">
    <w:name w:val="F256E8A7B8EC445C9BBD2EA702AC544E38"/>
    <w:rsid w:val="00E3629D"/>
    <w:pPr>
      <w:spacing w:after="0" w:line="240" w:lineRule="auto"/>
      <w:outlineLvl w:val="2"/>
    </w:pPr>
    <w:rPr>
      <w:b/>
      <w:bCs/>
      <w:color w:val="4472C4" w:themeColor="accent1"/>
      <w:kern w:val="24"/>
      <w:sz w:val="64"/>
      <w:szCs w:val="64"/>
    </w:rPr>
  </w:style>
  <w:style w:type="paragraph" w:customStyle="1" w:styleId="CA69FC77508E49F28B33B473B261E37E8">
    <w:name w:val="CA69FC77508E49F28B33B473B261E37E8"/>
    <w:rsid w:val="00E3629D"/>
    <w:pPr>
      <w:spacing w:after="0" w:line="240" w:lineRule="auto"/>
    </w:pPr>
    <w:rPr>
      <w:rFonts w:hAnsi="Georgia"/>
      <w:i/>
      <w:iCs/>
      <w:color w:val="7F7F7F" w:themeColor="text1" w:themeTint="80"/>
      <w:kern w:val="24"/>
      <w:sz w:val="18"/>
      <w:szCs w:val="18"/>
    </w:rPr>
  </w:style>
  <w:style w:type="paragraph" w:customStyle="1" w:styleId="B69D2711CA0F46F98819D57841AAF1185">
    <w:name w:val="B69D2711CA0F46F98819D57841AAF1185"/>
    <w:rsid w:val="00E3629D"/>
    <w:pPr>
      <w:spacing w:after="0" w:line="240" w:lineRule="auto"/>
    </w:pPr>
    <w:rPr>
      <w:rFonts w:hAnsi="Georgia"/>
      <w:kern w:val="24"/>
      <w:sz w:val="18"/>
      <w:szCs w:val="18"/>
    </w:rPr>
  </w:style>
  <w:style w:type="paragraph" w:customStyle="1" w:styleId="A62BE56A7C07470FA6452D5D8114D8665">
    <w:name w:val="A62BE56A7C07470FA6452D5D8114D8665"/>
    <w:rsid w:val="00E3629D"/>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8067E454F88B4C868BC1C853E471544A4">
    <w:name w:val="8067E454F88B4C868BC1C853E471544A4"/>
    <w:rsid w:val="00E3629D"/>
    <w:pPr>
      <w:spacing w:after="0" w:line="240" w:lineRule="auto"/>
    </w:pPr>
    <w:rPr>
      <w:rFonts w:hAnsi="Georgia"/>
      <w:i/>
      <w:iCs/>
      <w:color w:val="7F7F7F" w:themeColor="text1" w:themeTint="80"/>
      <w:kern w:val="24"/>
      <w:sz w:val="18"/>
      <w:szCs w:val="18"/>
    </w:rPr>
  </w:style>
  <w:style w:type="paragraph" w:customStyle="1" w:styleId="0F3F765C7400440AA848BB8EC79594644">
    <w:name w:val="0F3F765C7400440AA848BB8EC79594644"/>
    <w:rsid w:val="00E3629D"/>
    <w:pPr>
      <w:spacing w:after="0" w:line="240" w:lineRule="auto"/>
    </w:pPr>
    <w:rPr>
      <w:rFonts w:hAnsi="Georgia"/>
      <w:kern w:val="24"/>
      <w:sz w:val="18"/>
      <w:szCs w:val="18"/>
    </w:rPr>
  </w:style>
  <w:style w:type="paragraph" w:customStyle="1" w:styleId="01B868F629D1473CA1AF66A6C57AFE794">
    <w:name w:val="01B868F629D1473CA1AF66A6C57AFE794"/>
    <w:rsid w:val="00E3629D"/>
    <w:pPr>
      <w:spacing w:after="0" w:line="240" w:lineRule="auto"/>
    </w:pPr>
    <w:rPr>
      <w:rFonts w:hAnsi="Georgia"/>
      <w:i/>
      <w:iCs/>
      <w:color w:val="7F7F7F" w:themeColor="text1" w:themeTint="80"/>
      <w:kern w:val="24"/>
      <w:sz w:val="18"/>
      <w:szCs w:val="18"/>
    </w:rPr>
  </w:style>
  <w:style w:type="paragraph" w:customStyle="1" w:styleId="0119670A39D8472C93EEA1CC2E4B199F4">
    <w:name w:val="0119670A39D8472C93EEA1CC2E4B199F4"/>
    <w:rsid w:val="00E3629D"/>
    <w:pPr>
      <w:spacing w:after="0" w:line="240" w:lineRule="auto"/>
    </w:pPr>
    <w:rPr>
      <w:rFonts w:hAnsi="Georgia"/>
      <w:i/>
      <w:iCs/>
      <w:color w:val="7F7F7F" w:themeColor="text1" w:themeTint="80"/>
      <w:kern w:val="24"/>
      <w:sz w:val="18"/>
      <w:szCs w:val="18"/>
    </w:rPr>
  </w:style>
  <w:style w:type="paragraph" w:customStyle="1" w:styleId="E862E7BA9DED467991D7F9739D4CF9D04">
    <w:name w:val="E862E7BA9DED467991D7F9739D4CF9D04"/>
    <w:rsid w:val="00E3629D"/>
    <w:pPr>
      <w:spacing w:before="100" w:beforeAutospacing="1" w:after="100" w:afterAutospacing="1" w:line="240" w:lineRule="auto"/>
    </w:pPr>
    <w:rPr>
      <w:rFonts w:ascii="Times New Roman" w:hAnsi="Times New Roman" w:cs="Times New Roman"/>
      <w:kern w:val="24"/>
      <w:sz w:val="24"/>
      <w:szCs w:val="24"/>
    </w:rPr>
  </w:style>
  <w:style w:type="paragraph" w:customStyle="1" w:styleId="FD3AB913C68640FAAD31E13A332650033">
    <w:name w:val="FD3AB913C68640FAAD31E13A332650033"/>
    <w:rsid w:val="00E3629D"/>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579115F9FAB44C3BEEC85C9FF32635448">
    <w:name w:val="2579115F9FAB44C3BEEC85C9FF32635448"/>
    <w:rsid w:val="00025718"/>
    <w:pPr>
      <w:spacing w:after="0" w:line="240" w:lineRule="auto"/>
      <w:jc w:val="center"/>
    </w:pPr>
    <w:rPr>
      <w:rFonts w:asciiTheme="majorHAnsi" w:hAnsi="Rockwell"/>
      <w:color w:val="262626" w:themeColor="text1" w:themeTint="D9"/>
      <w:kern w:val="24"/>
      <w:sz w:val="36"/>
      <w:szCs w:val="36"/>
    </w:rPr>
  </w:style>
  <w:style w:type="paragraph" w:customStyle="1" w:styleId="3CA72C1C122B481EBE8A480D46DB0167">
    <w:name w:val="3CA72C1C122B481EBE8A480D46DB0167"/>
    <w:rsid w:val="00025718"/>
    <w:pPr>
      <w:spacing w:after="0" w:line="240" w:lineRule="auto"/>
    </w:pPr>
    <w:rPr>
      <w:rFonts w:hAnsi="Georgia"/>
      <w:color w:val="000000" w:themeColor="text1"/>
      <w:kern w:val="24"/>
      <w:sz w:val="30"/>
      <w:szCs w:val="30"/>
    </w:rPr>
  </w:style>
  <w:style w:type="paragraph" w:customStyle="1" w:styleId="ECAB13DF43494531A9EEA267852B4F4D">
    <w:name w:val="ECAB13DF43494531A9EEA267852B4F4D"/>
    <w:rsid w:val="00025718"/>
    <w:pPr>
      <w:spacing w:after="0" w:line="240" w:lineRule="auto"/>
    </w:pPr>
    <w:rPr>
      <w:rFonts w:hAnsi="Georgia"/>
      <w:kern w:val="24"/>
      <w:sz w:val="18"/>
      <w:szCs w:val="18"/>
    </w:rPr>
  </w:style>
  <w:style w:type="paragraph" w:customStyle="1" w:styleId="1DDE335D71044D85B9AD5AEB711FC2E9">
    <w:name w:val="1DDE335D71044D85B9AD5AEB711FC2E9"/>
    <w:rsid w:val="00025718"/>
    <w:pPr>
      <w:spacing w:after="0" w:line="240" w:lineRule="auto"/>
    </w:pPr>
    <w:rPr>
      <w:rFonts w:hAnsi="Georgia"/>
      <w:kern w:val="24"/>
      <w:sz w:val="18"/>
      <w:szCs w:val="18"/>
    </w:rPr>
  </w:style>
  <w:style w:type="paragraph" w:customStyle="1" w:styleId="D168B5A193894B208F8A1343945B4C51">
    <w:name w:val="D168B5A193894B208F8A1343945B4C51"/>
    <w:rsid w:val="00025718"/>
    <w:pPr>
      <w:spacing w:after="0" w:line="240" w:lineRule="auto"/>
    </w:pPr>
    <w:rPr>
      <w:rFonts w:hAnsi="Georgia"/>
      <w:kern w:val="24"/>
      <w:sz w:val="18"/>
      <w:szCs w:val="18"/>
    </w:rPr>
  </w:style>
  <w:style w:type="paragraph" w:customStyle="1" w:styleId="EF05BD7479F64202A8879C9587962B9B36">
    <w:name w:val="EF05BD7479F64202A8879C9587962B9B36"/>
    <w:rsid w:val="00025718"/>
    <w:pPr>
      <w:spacing w:after="0" w:line="240" w:lineRule="auto"/>
    </w:pPr>
    <w:rPr>
      <w:rFonts w:hAnsi="Georgia"/>
      <w:kern w:val="24"/>
      <w:sz w:val="18"/>
      <w:szCs w:val="18"/>
    </w:rPr>
  </w:style>
  <w:style w:type="paragraph" w:customStyle="1" w:styleId="F256E8A7B8EC445C9BBD2EA702AC544E39">
    <w:name w:val="F256E8A7B8EC445C9BBD2EA702AC544E39"/>
    <w:rsid w:val="00025718"/>
    <w:pPr>
      <w:spacing w:after="0" w:line="240" w:lineRule="auto"/>
      <w:outlineLvl w:val="2"/>
    </w:pPr>
    <w:rPr>
      <w:b/>
      <w:bCs/>
      <w:color w:val="4472C4" w:themeColor="accent1"/>
      <w:kern w:val="24"/>
      <w:sz w:val="64"/>
      <w:szCs w:val="64"/>
    </w:rPr>
  </w:style>
  <w:style w:type="paragraph" w:customStyle="1" w:styleId="4E82F86C1F7148779411C134500415EA">
    <w:name w:val="4E82F86C1F7148779411C134500415EA"/>
    <w:rsid w:val="00025718"/>
    <w:pPr>
      <w:spacing w:after="0" w:line="240" w:lineRule="auto"/>
    </w:pPr>
    <w:rPr>
      <w:rFonts w:hAnsi="Georgia"/>
      <w:kern w:val="24"/>
      <w:sz w:val="18"/>
      <w:szCs w:val="18"/>
    </w:rPr>
  </w:style>
  <w:style w:type="paragraph" w:customStyle="1" w:styleId="AA3DC01B705E449BA916930539640445">
    <w:name w:val="AA3DC01B705E449BA916930539640445"/>
    <w:rsid w:val="00025718"/>
    <w:pPr>
      <w:spacing w:after="0" w:line="240" w:lineRule="auto"/>
    </w:pPr>
    <w:rPr>
      <w:rFonts w:hAnsi="Georgia"/>
      <w:kern w:val="24"/>
      <w:sz w:val="18"/>
      <w:szCs w:val="18"/>
    </w:rPr>
  </w:style>
  <w:style w:type="paragraph" w:customStyle="1" w:styleId="A7849F4B85044097938D8F8ABCDB91C41">
    <w:name w:val="A7849F4B85044097938D8F8ABCDB91C41"/>
    <w:rsid w:val="00025718"/>
    <w:pPr>
      <w:spacing w:after="0" w:line="240" w:lineRule="auto"/>
    </w:pPr>
    <w:rPr>
      <w:rFonts w:hAnsi="Georgia"/>
      <w:kern w:val="24"/>
      <w:sz w:val="18"/>
      <w:szCs w:val="18"/>
    </w:rPr>
  </w:style>
  <w:style w:type="paragraph" w:customStyle="1" w:styleId="CA69FC77508E49F28B33B473B261E37E9">
    <w:name w:val="CA69FC77508E49F28B33B473B261E37E9"/>
    <w:rsid w:val="00025718"/>
    <w:pPr>
      <w:spacing w:after="0" w:line="240" w:lineRule="auto"/>
    </w:pPr>
    <w:rPr>
      <w:rFonts w:hAnsi="Georgia"/>
      <w:i/>
      <w:iCs/>
      <w:color w:val="7F7F7F" w:themeColor="text1" w:themeTint="80"/>
      <w:kern w:val="24"/>
      <w:sz w:val="18"/>
      <w:szCs w:val="18"/>
    </w:rPr>
  </w:style>
  <w:style w:type="paragraph" w:customStyle="1" w:styleId="946A79B6676741F388F74B1276D760AB1">
    <w:name w:val="946A79B6676741F388F74B1276D760AB1"/>
    <w:rsid w:val="00025718"/>
    <w:pPr>
      <w:spacing w:after="0" w:line="240" w:lineRule="auto"/>
    </w:pPr>
    <w:rPr>
      <w:rFonts w:hAnsi="Georgia"/>
      <w:kern w:val="24"/>
      <w:sz w:val="18"/>
      <w:szCs w:val="18"/>
    </w:rPr>
  </w:style>
  <w:style w:type="paragraph" w:customStyle="1" w:styleId="960F27F2E8C04BBDBFB64B0DF4A7768A1">
    <w:name w:val="960F27F2E8C04BBDBFB64B0DF4A7768A1"/>
    <w:rsid w:val="00025718"/>
    <w:pPr>
      <w:spacing w:after="0" w:line="240" w:lineRule="auto"/>
    </w:pPr>
    <w:rPr>
      <w:rFonts w:hAnsi="Georgia"/>
      <w:kern w:val="24"/>
      <w:sz w:val="18"/>
      <w:szCs w:val="18"/>
    </w:rPr>
  </w:style>
  <w:style w:type="paragraph" w:customStyle="1" w:styleId="6EA438B908604863BB780E63B5ABD0B31">
    <w:name w:val="6EA438B908604863BB780E63B5ABD0B31"/>
    <w:rsid w:val="00025718"/>
    <w:pPr>
      <w:spacing w:after="0" w:line="240" w:lineRule="auto"/>
    </w:pPr>
    <w:rPr>
      <w:rFonts w:hAnsi="Georgia"/>
      <w:kern w:val="24"/>
      <w:sz w:val="18"/>
      <w:szCs w:val="18"/>
    </w:rPr>
  </w:style>
  <w:style w:type="paragraph" w:customStyle="1" w:styleId="74805DEE6D3D48A180F4ABDA770C53F91">
    <w:name w:val="74805DEE6D3D48A180F4ABDA770C53F91"/>
    <w:rsid w:val="00025718"/>
    <w:pPr>
      <w:spacing w:after="0" w:line="240" w:lineRule="auto"/>
    </w:pPr>
    <w:rPr>
      <w:rFonts w:hAnsi="Georgia"/>
      <w:kern w:val="24"/>
      <w:sz w:val="18"/>
      <w:szCs w:val="18"/>
    </w:rPr>
  </w:style>
  <w:style w:type="paragraph" w:customStyle="1" w:styleId="B69D2711CA0F46F98819D57841AAF1186">
    <w:name w:val="B69D2711CA0F46F98819D57841AAF1186"/>
    <w:rsid w:val="00025718"/>
    <w:pPr>
      <w:spacing w:after="0" w:line="240" w:lineRule="auto"/>
    </w:pPr>
    <w:rPr>
      <w:rFonts w:hAnsi="Georgia"/>
      <w:kern w:val="24"/>
      <w:sz w:val="18"/>
      <w:szCs w:val="18"/>
    </w:rPr>
  </w:style>
  <w:style w:type="paragraph" w:customStyle="1" w:styleId="F1072C67DA2043CE81AD2754FC3695751">
    <w:name w:val="F1072C67DA2043CE81AD2754FC3695751"/>
    <w:rsid w:val="00025718"/>
    <w:pPr>
      <w:spacing w:after="0" w:line="240" w:lineRule="auto"/>
    </w:pPr>
    <w:rPr>
      <w:rFonts w:hAnsi="Georgia"/>
      <w:color w:val="000000" w:themeColor="text1"/>
      <w:kern w:val="24"/>
      <w:sz w:val="30"/>
      <w:szCs w:val="30"/>
    </w:rPr>
  </w:style>
  <w:style w:type="paragraph" w:customStyle="1" w:styleId="848DB218FB2A43059439AB96C6D8C207">
    <w:name w:val="848DB218FB2A43059439AB96C6D8C207"/>
    <w:rsid w:val="00025718"/>
    <w:pPr>
      <w:spacing w:after="0" w:line="240" w:lineRule="auto"/>
    </w:pPr>
    <w:rPr>
      <w:rFonts w:hAnsi="Georgia"/>
      <w:kern w:val="24"/>
      <w:sz w:val="18"/>
      <w:szCs w:val="18"/>
    </w:rPr>
  </w:style>
  <w:style w:type="paragraph" w:customStyle="1" w:styleId="2C59FF0CD6DC443695F3781253FB0B69">
    <w:name w:val="2C59FF0CD6DC443695F3781253FB0B69"/>
    <w:rsid w:val="00025718"/>
    <w:pPr>
      <w:spacing w:after="0" w:line="240" w:lineRule="auto"/>
    </w:pPr>
    <w:rPr>
      <w:rFonts w:hAnsi="Georgia"/>
      <w:kern w:val="24"/>
      <w:sz w:val="18"/>
      <w:szCs w:val="18"/>
    </w:rPr>
  </w:style>
  <w:style w:type="paragraph" w:customStyle="1" w:styleId="A62BE56A7C07470FA6452D5D8114D8666">
    <w:name w:val="A62BE56A7C07470FA6452D5D8114D8666"/>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
    <w:name w:val="205B5A093AF84050A13F9873EF87AD1D"/>
    <w:rsid w:val="00025718"/>
    <w:pPr>
      <w:spacing w:after="0" w:line="240" w:lineRule="auto"/>
    </w:pPr>
    <w:rPr>
      <w:rFonts w:hAnsi="Georgia"/>
      <w:color w:val="000000" w:themeColor="text1"/>
      <w:kern w:val="24"/>
      <w:sz w:val="30"/>
      <w:szCs w:val="30"/>
    </w:rPr>
  </w:style>
  <w:style w:type="paragraph" w:customStyle="1" w:styleId="8067E454F88B4C868BC1C853E471544A5">
    <w:name w:val="8067E454F88B4C868BC1C853E471544A5"/>
    <w:rsid w:val="00025718"/>
    <w:pPr>
      <w:spacing w:after="0" w:line="240" w:lineRule="auto"/>
    </w:pPr>
    <w:rPr>
      <w:rFonts w:hAnsi="Georgia"/>
      <w:i/>
      <w:iCs/>
      <w:color w:val="7F7F7F" w:themeColor="text1" w:themeTint="80"/>
      <w:kern w:val="24"/>
      <w:sz w:val="18"/>
      <w:szCs w:val="18"/>
    </w:rPr>
  </w:style>
  <w:style w:type="paragraph" w:customStyle="1" w:styleId="BACCD323D6474169AAED761ED2B12605">
    <w:name w:val="BACCD323D6474169AAED761ED2B12605"/>
    <w:rsid w:val="00025718"/>
    <w:pPr>
      <w:spacing w:after="0" w:line="240" w:lineRule="auto"/>
    </w:pPr>
    <w:rPr>
      <w:rFonts w:hAnsi="Georgia"/>
      <w:kern w:val="24"/>
      <w:sz w:val="18"/>
      <w:szCs w:val="18"/>
    </w:rPr>
  </w:style>
  <w:style w:type="paragraph" w:customStyle="1" w:styleId="2C31B92C4B6D4E2FAED4653BDA18570A">
    <w:name w:val="2C31B92C4B6D4E2FAED4653BDA18570A"/>
    <w:rsid w:val="00025718"/>
    <w:pPr>
      <w:spacing w:after="0" w:line="240" w:lineRule="auto"/>
    </w:pPr>
    <w:rPr>
      <w:rFonts w:hAnsi="Georgia"/>
      <w:kern w:val="24"/>
      <w:sz w:val="18"/>
      <w:szCs w:val="18"/>
    </w:rPr>
  </w:style>
  <w:style w:type="paragraph" w:customStyle="1" w:styleId="0F3F765C7400440AA848BB8EC79594645">
    <w:name w:val="0F3F765C7400440AA848BB8EC79594645"/>
    <w:rsid w:val="00025718"/>
    <w:pPr>
      <w:spacing w:after="0" w:line="240" w:lineRule="auto"/>
    </w:pPr>
    <w:rPr>
      <w:rFonts w:hAnsi="Georgia"/>
      <w:kern w:val="24"/>
      <w:sz w:val="18"/>
      <w:szCs w:val="18"/>
    </w:rPr>
  </w:style>
  <w:style w:type="paragraph" w:customStyle="1" w:styleId="01B868F629D1473CA1AF66A6C57AFE795">
    <w:name w:val="01B868F629D1473CA1AF66A6C57AFE795"/>
    <w:rsid w:val="00025718"/>
    <w:pPr>
      <w:spacing w:after="0" w:line="240" w:lineRule="auto"/>
    </w:pPr>
    <w:rPr>
      <w:rFonts w:hAnsi="Georgia"/>
      <w:i/>
      <w:iCs/>
      <w:color w:val="7F7F7F" w:themeColor="text1" w:themeTint="80"/>
      <w:kern w:val="24"/>
      <w:sz w:val="18"/>
      <w:szCs w:val="18"/>
    </w:rPr>
  </w:style>
  <w:style w:type="paragraph" w:customStyle="1" w:styleId="456578FA351146788E8B27DBB12020711">
    <w:name w:val="456578FA351146788E8B27DBB12020711"/>
    <w:rsid w:val="00025718"/>
    <w:pPr>
      <w:spacing w:after="0" w:line="240" w:lineRule="auto"/>
    </w:pPr>
    <w:rPr>
      <w:rFonts w:hAnsi="Georgia"/>
      <w:kern w:val="24"/>
      <w:sz w:val="18"/>
      <w:szCs w:val="18"/>
    </w:rPr>
  </w:style>
  <w:style w:type="paragraph" w:customStyle="1" w:styleId="59C4C87B6CE14E98B5F969D7B6A58AC11">
    <w:name w:val="59C4C87B6CE14E98B5F969D7B6A58AC11"/>
    <w:rsid w:val="00025718"/>
    <w:pPr>
      <w:spacing w:after="0" w:line="240" w:lineRule="auto"/>
    </w:pPr>
    <w:rPr>
      <w:rFonts w:hAnsi="Georgia"/>
      <w:kern w:val="24"/>
      <w:sz w:val="18"/>
      <w:szCs w:val="18"/>
    </w:rPr>
  </w:style>
  <w:style w:type="paragraph" w:customStyle="1" w:styleId="9404294C790D46C3B6303C8B349882431">
    <w:name w:val="9404294C790D46C3B6303C8B349882431"/>
    <w:rsid w:val="00025718"/>
    <w:pPr>
      <w:spacing w:after="0" w:line="240" w:lineRule="auto"/>
    </w:pPr>
    <w:rPr>
      <w:rFonts w:hAnsi="Georgia"/>
      <w:kern w:val="24"/>
      <w:sz w:val="18"/>
      <w:szCs w:val="18"/>
    </w:rPr>
  </w:style>
  <w:style w:type="paragraph" w:customStyle="1" w:styleId="D40501984E7E429CBB15F3774FC7D1951">
    <w:name w:val="D40501984E7E429CBB15F3774FC7D1951"/>
    <w:rsid w:val="00025718"/>
    <w:pPr>
      <w:spacing w:after="0" w:line="240" w:lineRule="auto"/>
    </w:pPr>
    <w:rPr>
      <w:rFonts w:hAnsi="Georgia"/>
      <w:i/>
      <w:iCs/>
      <w:noProof/>
      <w:color w:val="000000" w:themeColor="text1"/>
      <w:kern w:val="24"/>
      <w:sz w:val="30"/>
      <w:szCs w:val="30"/>
    </w:rPr>
  </w:style>
  <w:style w:type="paragraph" w:customStyle="1" w:styleId="0119670A39D8472C93EEA1CC2E4B199F5">
    <w:name w:val="0119670A39D8472C93EEA1CC2E4B199F5"/>
    <w:rsid w:val="00025718"/>
    <w:pPr>
      <w:spacing w:after="0" w:line="240" w:lineRule="auto"/>
    </w:pPr>
    <w:rPr>
      <w:rFonts w:hAnsi="Georgia"/>
      <w:i/>
      <w:iCs/>
      <w:color w:val="7F7F7F" w:themeColor="text1" w:themeTint="80"/>
      <w:kern w:val="24"/>
      <w:sz w:val="18"/>
      <w:szCs w:val="18"/>
    </w:rPr>
  </w:style>
  <w:style w:type="paragraph" w:customStyle="1" w:styleId="8D0A13A3281B4367908F42313A31B0541">
    <w:name w:val="8D0A13A3281B4367908F42313A31B0541"/>
    <w:rsid w:val="00025718"/>
    <w:pPr>
      <w:spacing w:after="0" w:line="240" w:lineRule="auto"/>
    </w:pPr>
    <w:rPr>
      <w:rFonts w:hAnsi="Georgia"/>
      <w:kern w:val="24"/>
      <w:sz w:val="18"/>
      <w:szCs w:val="18"/>
    </w:rPr>
  </w:style>
  <w:style w:type="paragraph" w:customStyle="1" w:styleId="E862E7BA9DED467991D7F9739D4CF9D05">
    <w:name w:val="E862E7BA9DED467991D7F9739D4CF9D05"/>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1">
    <w:name w:val="C6D3B487D9554D8A8B7CEFC12C9E09581"/>
    <w:rsid w:val="00025718"/>
    <w:pPr>
      <w:spacing w:after="0" w:line="240" w:lineRule="auto"/>
    </w:pPr>
    <w:rPr>
      <w:rFonts w:hAnsi="Georgia"/>
      <w:kern w:val="24"/>
      <w:sz w:val="18"/>
      <w:szCs w:val="18"/>
    </w:rPr>
  </w:style>
  <w:style w:type="paragraph" w:customStyle="1" w:styleId="FD3AB913C68640FAAD31E13A332650034">
    <w:name w:val="FD3AB913C68640FAAD31E13A332650034"/>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1">
    <w:name w:val="2AD4AC872CEA45A39AFFE17607C0AF771"/>
    <w:rsid w:val="00025718"/>
    <w:pPr>
      <w:spacing w:after="0" w:line="240" w:lineRule="auto"/>
    </w:pPr>
    <w:rPr>
      <w:rFonts w:hAnsi="Georgia"/>
      <w:color w:val="000000" w:themeColor="text1"/>
      <w:kern w:val="24"/>
      <w:sz w:val="30"/>
      <w:szCs w:val="30"/>
    </w:rPr>
  </w:style>
  <w:style w:type="paragraph" w:customStyle="1" w:styleId="CBFB243BDC6944B68BAD07BE354BA24F1">
    <w:name w:val="CBFB243BDC6944B68BAD07BE354BA24F1"/>
    <w:rsid w:val="00025718"/>
    <w:pPr>
      <w:spacing w:after="0" w:line="240" w:lineRule="auto"/>
    </w:pPr>
    <w:rPr>
      <w:rFonts w:hAnsi="Georgia"/>
      <w:kern w:val="24"/>
      <w:sz w:val="18"/>
      <w:szCs w:val="18"/>
    </w:rPr>
  </w:style>
  <w:style w:type="paragraph" w:customStyle="1" w:styleId="FDBDDB4C7FC54EFFAD4ACA0485B35F07">
    <w:name w:val="FDBDDB4C7FC54EFFAD4ACA0485B35F07"/>
    <w:rsid w:val="00025718"/>
  </w:style>
  <w:style w:type="paragraph" w:customStyle="1" w:styleId="E6C32D0FF76E4699B5CBAA31FA97F16C">
    <w:name w:val="E6C32D0FF76E4699B5CBAA31FA97F16C"/>
    <w:rsid w:val="00025718"/>
  </w:style>
  <w:style w:type="paragraph" w:customStyle="1" w:styleId="3CA72C1C122B481EBE8A480D46DB01671">
    <w:name w:val="3CA72C1C122B481EBE8A480D46DB01671"/>
    <w:rsid w:val="00025718"/>
    <w:pPr>
      <w:spacing w:after="0" w:line="240" w:lineRule="auto"/>
    </w:pPr>
    <w:rPr>
      <w:rFonts w:hAnsi="Georgia"/>
      <w:color w:val="000000" w:themeColor="text1"/>
      <w:kern w:val="24"/>
      <w:sz w:val="30"/>
      <w:szCs w:val="30"/>
    </w:rPr>
  </w:style>
  <w:style w:type="paragraph" w:customStyle="1" w:styleId="ECAB13DF43494531A9EEA267852B4F4D1">
    <w:name w:val="ECAB13DF43494531A9EEA267852B4F4D1"/>
    <w:rsid w:val="00025718"/>
    <w:pPr>
      <w:spacing w:after="0" w:line="240" w:lineRule="auto"/>
    </w:pPr>
    <w:rPr>
      <w:rFonts w:hAnsi="Georgia"/>
      <w:kern w:val="24"/>
      <w:sz w:val="18"/>
      <w:szCs w:val="18"/>
    </w:rPr>
  </w:style>
  <w:style w:type="paragraph" w:customStyle="1" w:styleId="1DDE335D71044D85B9AD5AEB711FC2E91">
    <w:name w:val="1DDE335D71044D85B9AD5AEB711FC2E91"/>
    <w:rsid w:val="00025718"/>
    <w:pPr>
      <w:spacing w:after="0" w:line="240" w:lineRule="auto"/>
    </w:pPr>
    <w:rPr>
      <w:rFonts w:hAnsi="Georgia"/>
      <w:kern w:val="24"/>
      <w:sz w:val="18"/>
      <w:szCs w:val="18"/>
    </w:rPr>
  </w:style>
  <w:style w:type="paragraph" w:customStyle="1" w:styleId="D168B5A193894B208F8A1343945B4C511">
    <w:name w:val="D168B5A193894B208F8A1343945B4C511"/>
    <w:rsid w:val="00025718"/>
    <w:pPr>
      <w:spacing w:after="0" w:line="240" w:lineRule="auto"/>
    </w:pPr>
    <w:rPr>
      <w:rFonts w:hAnsi="Georgia"/>
      <w:kern w:val="24"/>
      <w:sz w:val="18"/>
      <w:szCs w:val="18"/>
    </w:rPr>
  </w:style>
  <w:style w:type="paragraph" w:customStyle="1" w:styleId="EF05BD7479F64202A8879C9587962B9B37">
    <w:name w:val="EF05BD7479F64202A8879C9587962B9B37"/>
    <w:rsid w:val="00025718"/>
    <w:pPr>
      <w:spacing w:after="0" w:line="240" w:lineRule="auto"/>
    </w:pPr>
    <w:rPr>
      <w:rFonts w:hAnsi="Georgia"/>
      <w:kern w:val="24"/>
      <w:sz w:val="18"/>
      <w:szCs w:val="18"/>
    </w:rPr>
  </w:style>
  <w:style w:type="character" w:styleId="a7">
    <w:name w:val="Emphasis"/>
    <w:basedOn w:val="a0"/>
    <w:uiPriority w:val="20"/>
    <w:qFormat/>
    <w:rsid w:val="00FA7EF6"/>
    <w:rPr>
      <w:rFonts w:ascii="Georgia" w:hAnsi="Georgia"/>
      <w:b w:val="0"/>
      <w:i/>
      <w:iCs/>
      <w:sz w:val="56"/>
    </w:rPr>
  </w:style>
  <w:style w:type="paragraph" w:customStyle="1" w:styleId="FDBDDB4C7FC54EFFAD4ACA0485B35F071">
    <w:name w:val="FDBDDB4C7FC54EFFAD4ACA0485B35F071"/>
    <w:rsid w:val="00025718"/>
    <w:pPr>
      <w:spacing w:after="0" w:line="240" w:lineRule="auto"/>
      <w:outlineLvl w:val="2"/>
    </w:pPr>
    <w:rPr>
      <w:b/>
      <w:bCs/>
      <w:color w:val="4472C4" w:themeColor="accent1"/>
      <w:kern w:val="24"/>
      <w:sz w:val="64"/>
      <w:szCs w:val="64"/>
    </w:rPr>
  </w:style>
  <w:style w:type="paragraph" w:customStyle="1" w:styleId="4E82F86C1F7148779411C134500415EA1">
    <w:name w:val="4E82F86C1F7148779411C134500415EA1"/>
    <w:rsid w:val="00025718"/>
    <w:pPr>
      <w:spacing w:after="0" w:line="240" w:lineRule="auto"/>
    </w:pPr>
    <w:rPr>
      <w:rFonts w:hAnsi="Georgia"/>
      <w:kern w:val="24"/>
      <w:sz w:val="18"/>
      <w:szCs w:val="18"/>
    </w:rPr>
  </w:style>
  <w:style w:type="paragraph" w:customStyle="1" w:styleId="AA3DC01B705E449BA9169305396404451">
    <w:name w:val="AA3DC01B705E449BA9169305396404451"/>
    <w:rsid w:val="00025718"/>
    <w:pPr>
      <w:spacing w:after="0" w:line="240" w:lineRule="auto"/>
    </w:pPr>
    <w:rPr>
      <w:rFonts w:hAnsi="Georgia"/>
      <w:kern w:val="24"/>
      <w:sz w:val="18"/>
      <w:szCs w:val="18"/>
    </w:rPr>
  </w:style>
  <w:style w:type="paragraph" w:customStyle="1" w:styleId="A7849F4B85044097938D8F8ABCDB91C42">
    <w:name w:val="A7849F4B85044097938D8F8ABCDB91C42"/>
    <w:rsid w:val="00025718"/>
    <w:pPr>
      <w:spacing w:after="0" w:line="240" w:lineRule="auto"/>
    </w:pPr>
    <w:rPr>
      <w:rFonts w:hAnsi="Georgia"/>
      <w:kern w:val="24"/>
      <w:sz w:val="18"/>
      <w:szCs w:val="18"/>
    </w:rPr>
  </w:style>
  <w:style w:type="paragraph" w:customStyle="1" w:styleId="CA69FC77508E49F28B33B473B261E37E10">
    <w:name w:val="CA69FC77508E49F28B33B473B261E37E10"/>
    <w:rsid w:val="00025718"/>
    <w:pPr>
      <w:spacing w:after="0" w:line="240" w:lineRule="auto"/>
    </w:pPr>
    <w:rPr>
      <w:rFonts w:hAnsi="Georgia"/>
      <w:i/>
      <w:iCs/>
      <w:color w:val="7F7F7F" w:themeColor="text1" w:themeTint="80"/>
      <w:kern w:val="24"/>
      <w:sz w:val="18"/>
      <w:szCs w:val="18"/>
    </w:rPr>
  </w:style>
  <w:style w:type="paragraph" w:customStyle="1" w:styleId="946A79B6676741F388F74B1276D760AB2">
    <w:name w:val="946A79B6676741F388F74B1276D760AB2"/>
    <w:rsid w:val="00025718"/>
    <w:pPr>
      <w:spacing w:after="0" w:line="240" w:lineRule="auto"/>
    </w:pPr>
    <w:rPr>
      <w:rFonts w:hAnsi="Georgia"/>
      <w:kern w:val="24"/>
      <w:sz w:val="18"/>
      <w:szCs w:val="18"/>
    </w:rPr>
  </w:style>
  <w:style w:type="paragraph" w:customStyle="1" w:styleId="960F27F2E8C04BBDBFB64B0DF4A7768A2">
    <w:name w:val="960F27F2E8C04BBDBFB64B0DF4A7768A2"/>
    <w:rsid w:val="00025718"/>
    <w:pPr>
      <w:spacing w:after="0" w:line="240" w:lineRule="auto"/>
    </w:pPr>
    <w:rPr>
      <w:rFonts w:hAnsi="Georgia"/>
      <w:kern w:val="24"/>
      <w:sz w:val="18"/>
      <w:szCs w:val="18"/>
    </w:rPr>
  </w:style>
  <w:style w:type="paragraph" w:customStyle="1" w:styleId="6EA438B908604863BB780E63B5ABD0B32">
    <w:name w:val="6EA438B908604863BB780E63B5ABD0B32"/>
    <w:rsid w:val="00025718"/>
    <w:pPr>
      <w:spacing w:after="0" w:line="240" w:lineRule="auto"/>
    </w:pPr>
    <w:rPr>
      <w:rFonts w:hAnsi="Georgia"/>
      <w:kern w:val="24"/>
      <w:sz w:val="18"/>
      <w:szCs w:val="18"/>
    </w:rPr>
  </w:style>
  <w:style w:type="paragraph" w:customStyle="1" w:styleId="74805DEE6D3D48A180F4ABDA770C53F92">
    <w:name w:val="74805DEE6D3D48A180F4ABDA770C53F92"/>
    <w:rsid w:val="00025718"/>
    <w:pPr>
      <w:spacing w:after="0" w:line="240" w:lineRule="auto"/>
    </w:pPr>
    <w:rPr>
      <w:rFonts w:hAnsi="Georgia"/>
      <w:kern w:val="24"/>
      <w:sz w:val="18"/>
      <w:szCs w:val="18"/>
    </w:rPr>
  </w:style>
  <w:style w:type="paragraph" w:customStyle="1" w:styleId="B69D2711CA0F46F98819D57841AAF1187">
    <w:name w:val="B69D2711CA0F46F98819D57841AAF1187"/>
    <w:rsid w:val="00025718"/>
    <w:pPr>
      <w:spacing w:after="0" w:line="240" w:lineRule="auto"/>
    </w:pPr>
    <w:rPr>
      <w:rFonts w:hAnsi="Georgia"/>
      <w:kern w:val="24"/>
      <w:sz w:val="18"/>
      <w:szCs w:val="18"/>
    </w:rPr>
  </w:style>
  <w:style w:type="paragraph" w:customStyle="1" w:styleId="F1072C67DA2043CE81AD2754FC3695752">
    <w:name w:val="F1072C67DA2043CE81AD2754FC3695752"/>
    <w:rsid w:val="00025718"/>
    <w:pPr>
      <w:spacing w:after="0" w:line="240" w:lineRule="auto"/>
    </w:pPr>
    <w:rPr>
      <w:rFonts w:hAnsi="Georgia"/>
      <w:color w:val="000000" w:themeColor="text1"/>
      <w:kern w:val="24"/>
      <w:sz w:val="30"/>
      <w:szCs w:val="30"/>
    </w:rPr>
  </w:style>
  <w:style w:type="paragraph" w:customStyle="1" w:styleId="848DB218FB2A43059439AB96C6D8C2071">
    <w:name w:val="848DB218FB2A43059439AB96C6D8C2071"/>
    <w:rsid w:val="00025718"/>
    <w:pPr>
      <w:spacing w:after="0" w:line="240" w:lineRule="auto"/>
    </w:pPr>
    <w:rPr>
      <w:rFonts w:hAnsi="Georgia"/>
      <w:kern w:val="24"/>
      <w:sz w:val="18"/>
      <w:szCs w:val="18"/>
    </w:rPr>
  </w:style>
  <w:style w:type="paragraph" w:customStyle="1" w:styleId="2C59FF0CD6DC443695F3781253FB0B691">
    <w:name w:val="2C59FF0CD6DC443695F3781253FB0B691"/>
    <w:rsid w:val="00025718"/>
    <w:pPr>
      <w:spacing w:after="0" w:line="240" w:lineRule="auto"/>
    </w:pPr>
    <w:rPr>
      <w:rFonts w:hAnsi="Georgia"/>
      <w:kern w:val="24"/>
      <w:sz w:val="18"/>
      <w:szCs w:val="18"/>
    </w:rPr>
  </w:style>
  <w:style w:type="paragraph" w:customStyle="1" w:styleId="A62BE56A7C07470FA6452D5D8114D8667">
    <w:name w:val="A62BE56A7C07470FA6452D5D8114D8667"/>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1">
    <w:name w:val="205B5A093AF84050A13F9873EF87AD1D1"/>
    <w:rsid w:val="00025718"/>
    <w:pPr>
      <w:spacing w:after="0" w:line="240" w:lineRule="auto"/>
    </w:pPr>
    <w:rPr>
      <w:rFonts w:hAnsi="Georgia"/>
      <w:color w:val="000000" w:themeColor="text1"/>
      <w:kern w:val="24"/>
      <w:sz w:val="30"/>
      <w:szCs w:val="30"/>
    </w:rPr>
  </w:style>
  <w:style w:type="paragraph" w:customStyle="1" w:styleId="8067E454F88B4C868BC1C853E471544A6">
    <w:name w:val="8067E454F88B4C868BC1C853E471544A6"/>
    <w:rsid w:val="00025718"/>
    <w:pPr>
      <w:spacing w:after="0" w:line="240" w:lineRule="auto"/>
    </w:pPr>
    <w:rPr>
      <w:rFonts w:hAnsi="Georgia"/>
      <w:i/>
      <w:iCs/>
      <w:color w:val="7F7F7F" w:themeColor="text1" w:themeTint="80"/>
      <w:kern w:val="24"/>
      <w:sz w:val="18"/>
      <w:szCs w:val="18"/>
    </w:rPr>
  </w:style>
  <w:style w:type="paragraph" w:customStyle="1" w:styleId="BACCD323D6474169AAED761ED2B126051">
    <w:name w:val="BACCD323D6474169AAED761ED2B126051"/>
    <w:rsid w:val="00025718"/>
    <w:pPr>
      <w:spacing w:after="0" w:line="240" w:lineRule="auto"/>
    </w:pPr>
    <w:rPr>
      <w:rFonts w:hAnsi="Georgia"/>
      <w:kern w:val="24"/>
      <w:sz w:val="18"/>
      <w:szCs w:val="18"/>
    </w:rPr>
  </w:style>
  <w:style w:type="paragraph" w:customStyle="1" w:styleId="2C31B92C4B6D4E2FAED4653BDA18570A1">
    <w:name w:val="2C31B92C4B6D4E2FAED4653BDA18570A1"/>
    <w:rsid w:val="00025718"/>
    <w:pPr>
      <w:spacing w:after="0" w:line="240" w:lineRule="auto"/>
    </w:pPr>
    <w:rPr>
      <w:rFonts w:hAnsi="Georgia"/>
      <w:kern w:val="24"/>
      <w:sz w:val="18"/>
      <w:szCs w:val="18"/>
    </w:rPr>
  </w:style>
  <w:style w:type="paragraph" w:customStyle="1" w:styleId="0F3F765C7400440AA848BB8EC79594646">
    <w:name w:val="0F3F765C7400440AA848BB8EC79594646"/>
    <w:rsid w:val="00025718"/>
    <w:pPr>
      <w:spacing w:after="0" w:line="240" w:lineRule="auto"/>
    </w:pPr>
    <w:rPr>
      <w:rFonts w:hAnsi="Georgia"/>
      <w:kern w:val="24"/>
      <w:sz w:val="18"/>
      <w:szCs w:val="18"/>
    </w:rPr>
  </w:style>
  <w:style w:type="paragraph" w:customStyle="1" w:styleId="01B868F629D1473CA1AF66A6C57AFE796">
    <w:name w:val="01B868F629D1473CA1AF66A6C57AFE796"/>
    <w:rsid w:val="00025718"/>
    <w:pPr>
      <w:spacing w:after="0" w:line="240" w:lineRule="auto"/>
    </w:pPr>
    <w:rPr>
      <w:rFonts w:hAnsi="Georgia"/>
      <w:i/>
      <w:iCs/>
      <w:color w:val="7F7F7F" w:themeColor="text1" w:themeTint="80"/>
      <w:kern w:val="24"/>
      <w:sz w:val="18"/>
      <w:szCs w:val="18"/>
    </w:rPr>
  </w:style>
  <w:style w:type="paragraph" w:customStyle="1" w:styleId="456578FA351146788E8B27DBB12020712">
    <w:name w:val="456578FA351146788E8B27DBB12020712"/>
    <w:rsid w:val="00025718"/>
    <w:pPr>
      <w:spacing w:after="0" w:line="240" w:lineRule="auto"/>
    </w:pPr>
    <w:rPr>
      <w:rFonts w:hAnsi="Georgia"/>
      <w:kern w:val="24"/>
      <w:sz w:val="18"/>
      <w:szCs w:val="18"/>
    </w:rPr>
  </w:style>
  <w:style w:type="paragraph" w:customStyle="1" w:styleId="59C4C87B6CE14E98B5F969D7B6A58AC12">
    <w:name w:val="59C4C87B6CE14E98B5F969D7B6A58AC12"/>
    <w:rsid w:val="00025718"/>
    <w:pPr>
      <w:spacing w:after="0" w:line="240" w:lineRule="auto"/>
    </w:pPr>
    <w:rPr>
      <w:rFonts w:hAnsi="Georgia"/>
      <w:kern w:val="24"/>
      <w:sz w:val="18"/>
      <w:szCs w:val="18"/>
    </w:rPr>
  </w:style>
  <w:style w:type="paragraph" w:customStyle="1" w:styleId="9404294C790D46C3B6303C8B349882432">
    <w:name w:val="9404294C790D46C3B6303C8B349882432"/>
    <w:rsid w:val="00025718"/>
    <w:pPr>
      <w:spacing w:after="0" w:line="240" w:lineRule="auto"/>
    </w:pPr>
    <w:rPr>
      <w:rFonts w:hAnsi="Georgia"/>
      <w:kern w:val="24"/>
      <w:sz w:val="18"/>
      <w:szCs w:val="18"/>
    </w:rPr>
  </w:style>
  <w:style w:type="paragraph" w:customStyle="1" w:styleId="D40501984E7E429CBB15F3774FC7D1952">
    <w:name w:val="D40501984E7E429CBB15F3774FC7D1952"/>
    <w:rsid w:val="00025718"/>
    <w:pPr>
      <w:spacing w:after="0" w:line="240" w:lineRule="auto"/>
    </w:pPr>
    <w:rPr>
      <w:rFonts w:hAnsi="Georgia"/>
      <w:i/>
      <w:iCs/>
      <w:noProof/>
      <w:color w:val="000000" w:themeColor="text1"/>
      <w:kern w:val="24"/>
      <w:sz w:val="30"/>
      <w:szCs w:val="30"/>
    </w:rPr>
  </w:style>
  <w:style w:type="paragraph" w:customStyle="1" w:styleId="0119670A39D8472C93EEA1CC2E4B199F6">
    <w:name w:val="0119670A39D8472C93EEA1CC2E4B199F6"/>
    <w:rsid w:val="00025718"/>
    <w:pPr>
      <w:spacing w:after="0" w:line="240" w:lineRule="auto"/>
    </w:pPr>
    <w:rPr>
      <w:rFonts w:hAnsi="Georgia"/>
      <w:i/>
      <w:iCs/>
      <w:color w:val="7F7F7F" w:themeColor="text1" w:themeTint="80"/>
      <w:kern w:val="24"/>
      <w:sz w:val="18"/>
      <w:szCs w:val="18"/>
    </w:rPr>
  </w:style>
  <w:style w:type="paragraph" w:customStyle="1" w:styleId="8D0A13A3281B4367908F42313A31B0542">
    <w:name w:val="8D0A13A3281B4367908F42313A31B0542"/>
    <w:rsid w:val="00025718"/>
    <w:pPr>
      <w:spacing w:after="0" w:line="240" w:lineRule="auto"/>
    </w:pPr>
    <w:rPr>
      <w:rFonts w:hAnsi="Georgia"/>
      <w:kern w:val="24"/>
      <w:sz w:val="18"/>
      <w:szCs w:val="18"/>
    </w:rPr>
  </w:style>
  <w:style w:type="paragraph" w:customStyle="1" w:styleId="E862E7BA9DED467991D7F9739D4CF9D06">
    <w:name w:val="E862E7BA9DED467991D7F9739D4CF9D06"/>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2">
    <w:name w:val="C6D3B487D9554D8A8B7CEFC12C9E09582"/>
    <w:rsid w:val="00025718"/>
    <w:pPr>
      <w:spacing w:after="0" w:line="240" w:lineRule="auto"/>
    </w:pPr>
    <w:rPr>
      <w:rFonts w:hAnsi="Georgia"/>
      <w:kern w:val="24"/>
      <w:sz w:val="18"/>
      <w:szCs w:val="18"/>
    </w:rPr>
  </w:style>
  <w:style w:type="paragraph" w:customStyle="1" w:styleId="FD3AB913C68640FAAD31E13A332650035">
    <w:name w:val="FD3AB913C68640FAAD31E13A332650035"/>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2">
    <w:name w:val="2AD4AC872CEA45A39AFFE17607C0AF772"/>
    <w:rsid w:val="00025718"/>
    <w:pPr>
      <w:spacing w:after="0" w:line="240" w:lineRule="auto"/>
    </w:pPr>
    <w:rPr>
      <w:rFonts w:hAnsi="Georgia"/>
      <w:color w:val="000000" w:themeColor="text1"/>
      <w:kern w:val="24"/>
      <w:sz w:val="30"/>
      <w:szCs w:val="30"/>
    </w:rPr>
  </w:style>
  <w:style w:type="paragraph" w:customStyle="1" w:styleId="CBFB243BDC6944B68BAD07BE354BA24F2">
    <w:name w:val="CBFB243BDC6944B68BAD07BE354BA24F2"/>
    <w:rsid w:val="00025718"/>
    <w:pPr>
      <w:spacing w:after="0" w:line="240" w:lineRule="auto"/>
    </w:pPr>
    <w:rPr>
      <w:rFonts w:hAnsi="Georgia"/>
      <w:kern w:val="24"/>
      <w:sz w:val="18"/>
      <w:szCs w:val="18"/>
    </w:rPr>
  </w:style>
  <w:style w:type="paragraph" w:customStyle="1" w:styleId="C29DC91D160C4F558BCDB45ED28CC06F">
    <w:name w:val="C29DC91D160C4F558BCDB45ED28CC06F"/>
    <w:rsid w:val="00025718"/>
  </w:style>
  <w:style w:type="paragraph" w:customStyle="1" w:styleId="D6D41A339D77475F8A5AD7C129AA05BB">
    <w:name w:val="D6D41A339D77475F8A5AD7C129AA05BB"/>
    <w:rsid w:val="00025718"/>
  </w:style>
  <w:style w:type="paragraph" w:customStyle="1" w:styleId="3CA72C1C122B481EBE8A480D46DB01672">
    <w:name w:val="3CA72C1C122B481EBE8A480D46DB01672"/>
    <w:rsid w:val="00BD38F0"/>
    <w:pPr>
      <w:spacing w:after="0" w:line="240" w:lineRule="auto"/>
    </w:pPr>
    <w:rPr>
      <w:rFonts w:eastAsiaTheme="minorHAnsi"/>
      <w:color w:val="000000" w:themeColor="text1"/>
      <w:sz w:val="30"/>
      <w:szCs w:val="30"/>
    </w:rPr>
  </w:style>
  <w:style w:type="paragraph" w:customStyle="1" w:styleId="ECAB13DF43494531A9EEA267852B4F4D2">
    <w:name w:val="ECAB13DF43494531A9EEA267852B4F4D2"/>
    <w:rsid w:val="00BD38F0"/>
    <w:pPr>
      <w:spacing w:after="180" w:line="240" w:lineRule="auto"/>
    </w:pPr>
    <w:rPr>
      <w:rFonts w:eastAsiaTheme="minorHAnsi"/>
      <w:sz w:val="18"/>
      <w:szCs w:val="18"/>
    </w:rPr>
  </w:style>
  <w:style w:type="paragraph" w:customStyle="1" w:styleId="1DDE335D71044D85B9AD5AEB711FC2E92">
    <w:name w:val="1DDE335D71044D85B9AD5AEB711FC2E92"/>
    <w:rsid w:val="00BD38F0"/>
    <w:pPr>
      <w:spacing w:after="180" w:line="240" w:lineRule="auto"/>
    </w:pPr>
    <w:rPr>
      <w:rFonts w:eastAsiaTheme="minorHAnsi"/>
      <w:sz w:val="18"/>
      <w:szCs w:val="18"/>
    </w:rPr>
  </w:style>
  <w:style w:type="paragraph" w:customStyle="1" w:styleId="More1">
    <w:name w:val="More 1"/>
    <w:basedOn w:val="a"/>
    <w:next w:val="a"/>
    <w:link w:val="More1Char"/>
    <w:uiPriority w:val="12"/>
    <w:qFormat/>
    <w:rsid w:val="00FB2400"/>
    <w:pPr>
      <w:spacing w:after="180" w:line="240" w:lineRule="auto"/>
    </w:pPr>
    <w:rPr>
      <w:rFonts w:eastAsia="SimSun" w:cstheme="minorBidi"/>
      <w:i/>
      <w:sz w:val="18"/>
      <w:szCs w:val="18"/>
    </w:rPr>
  </w:style>
  <w:style w:type="character" w:customStyle="1" w:styleId="More1Char">
    <w:name w:val="More 1 Char"/>
    <w:basedOn w:val="a0"/>
    <w:link w:val="More1"/>
    <w:uiPriority w:val="12"/>
    <w:rsid w:val="00FB2400"/>
    <w:rPr>
      <w:rFonts w:eastAsia="SimSun"/>
      <w:i/>
      <w:sz w:val="18"/>
      <w:szCs w:val="18"/>
    </w:rPr>
  </w:style>
  <w:style w:type="paragraph" w:customStyle="1" w:styleId="EF05BD7479F64202A8879C9587962B9B38">
    <w:name w:val="EF05BD7479F64202A8879C9587962B9B38"/>
    <w:rsid w:val="00BD38F0"/>
    <w:pPr>
      <w:spacing w:after="180" w:line="240" w:lineRule="auto"/>
    </w:pPr>
    <w:rPr>
      <w:rFonts w:eastAsiaTheme="minorHAnsi"/>
      <w:sz w:val="18"/>
      <w:szCs w:val="18"/>
    </w:rPr>
  </w:style>
  <w:style w:type="paragraph" w:customStyle="1" w:styleId="FDBDDB4C7FC54EFFAD4ACA0485B35F072">
    <w:name w:val="FDBDDB4C7FC54EFFAD4ACA0485B35F072"/>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3">
    <w:name w:val="A7849F4B85044097938D8F8ABCDB91C43"/>
    <w:rsid w:val="00BD38F0"/>
    <w:pPr>
      <w:spacing w:after="180" w:line="240" w:lineRule="auto"/>
    </w:pPr>
    <w:rPr>
      <w:rFonts w:eastAsiaTheme="minorHAnsi"/>
      <w:sz w:val="18"/>
      <w:szCs w:val="18"/>
    </w:rPr>
  </w:style>
  <w:style w:type="paragraph" w:customStyle="1" w:styleId="946A79B6676741F388F74B1276D760AB3">
    <w:name w:val="946A79B6676741F388F74B1276D760AB3"/>
    <w:rsid w:val="00BD38F0"/>
    <w:pPr>
      <w:spacing w:after="180" w:line="240" w:lineRule="auto"/>
    </w:pPr>
    <w:rPr>
      <w:rFonts w:eastAsiaTheme="minorHAnsi"/>
      <w:sz w:val="18"/>
      <w:szCs w:val="18"/>
    </w:rPr>
  </w:style>
  <w:style w:type="paragraph" w:customStyle="1" w:styleId="B69D2711CA0F46F98819D57841AAF1188">
    <w:name w:val="B69D2711CA0F46F98819D57841AAF1188"/>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7">
    <w:name w:val="01B868F629D1473CA1AF66A6C57AFE797"/>
    <w:rsid w:val="00BD38F0"/>
    <w:pPr>
      <w:spacing w:after="180" w:line="240" w:lineRule="auto"/>
    </w:pPr>
    <w:rPr>
      <w:rFonts w:eastAsiaTheme="minorHAnsi"/>
      <w:i/>
      <w:color w:val="FFFFFF" w:themeColor="background1"/>
      <w:sz w:val="18"/>
      <w:szCs w:val="18"/>
    </w:rPr>
  </w:style>
  <w:style w:type="paragraph" w:customStyle="1" w:styleId="2AD4AC872CEA45A39AFFE17607C0AF773">
    <w:name w:val="2AD4AC872CEA45A39AFFE17607C0AF773"/>
    <w:rsid w:val="00BD38F0"/>
    <w:pPr>
      <w:spacing w:after="0" w:line="240" w:lineRule="auto"/>
    </w:pPr>
    <w:rPr>
      <w:rFonts w:eastAsiaTheme="minorHAnsi"/>
      <w:color w:val="000000" w:themeColor="text1"/>
      <w:sz w:val="30"/>
      <w:szCs w:val="30"/>
    </w:rPr>
  </w:style>
  <w:style w:type="paragraph" w:customStyle="1" w:styleId="CBFB243BDC6944B68BAD07BE354BA24F3">
    <w:name w:val="CBFB243BDC6944B68BAD07BE354BA24F3"/>
    <w:rsid w:val="00BD38F0"/>
    <w:pPr>
      <w:spacing w:after="180" w:line="240" w:lineRule="auto"/>
    </w:pPr>
    <w:rPr>
      <w:rFonts w:eastAsiaTheme="minorHAnsi"/>
      <w:sz w:val="18"/>
      <w:szCs w:val="18"/>
    </w:rPr>
  </w:style>
  <w:style w:type="paragraph" w:customStyle="1" w:styleId="3CA72C1C122B481EBE8A480D46DB01673">
    <w:name w:val="3CA72C1C122B481EBE8A480D46DB01673"/>
    <w:rsid w:val="00BD38F0"/>
    <w:pPr>
      <w:spacing w:after="0" w:line="240" w:lineRule="auto"/>
    </w:pPr>
    <w:rPr>
      <w:rFonts w:eastAsiaTheme="minorHAnsi"/>
      <w:color w:val="000000" w:themeColor="text1"/>
      <w:sz w:val="30"/>
      <w:szCs w:val="30"/>
    </w:rPr>
  </w:style>
  <w:style w:type="paragraph" w:customStyle="1" w:styleId="ECAB13DF43494531A9EEA267852B4F4D3">
    <w:name w:val="ECAB13DF43494531A9EEA267852B4F4D3"/>
    <w:rsid w:val="00BD38F0"/>
    <w:pPr>
      <w:spacing w:after="180" w:line="240" w:lineRule="auto"/>
    </w:pPr>
    <w:rPr>
      <w:rFonts w:eastAsiaTheme="minorHAnsi"/>
      <w:sz w:val="18"/>
      <w:szCs w:val="18"/>
    </w:rPr>
  </w:style>
  <w:style w:type="paragraph" w:customStyle="1" w:styleId="1DDE335D71044D85B9AD5AEB711FC2E93">
    <w:name w:val="1DDE335D71044D85B9AD5AEB711FC2E93"/>
    <w:rsid w:val="00BD38F0"/>
    <w:pPr>
      <w:spacing w:after="180" w:line="240" w:lineRule="auto"/>
    </w:pPr>
    <w:rPr>
      <w:rFonts w:eastAsiaTheme="minorHAnsi"/>
      <w:sz w:val="18"/>
      <w:szCs w:val="18"/>
    </w:rPr>
  </w:style>
  <w:style w:type="paragraph" w:customStyle="1" w:styleId="EF05BD7479F64202A8879C9587962B9B39">
    <w:name w:val="EF05BD7479F64202A8879C9587962B9B39"/>
    <w:rsid w:val="00BD38F0"/>
    <w:pPr>
      <w:spacing w:after="180" w:line="240" w:lineRule="auto"/>
    </w:pPr>
    <w:rPr>
      <w:rFonts w:eastAsiaTheme="minorHAnsi"/>
      <w:sz w:val="18"/>
      <w:szCs w:val="18"/>
    </w:rPr>
  </w:style>
  <w:style w:type="paragraph" w:customStyle="1" w:styleId="FDBDDB4C7FC54EFFAD4ACA0485B35F073">
    <w:name w:val="FDBDDB4C7FC54EFFAD4ACA0485B35F073"/>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4">
    <w:name w:val="A7849F4B85044097938D8F8ABCDB91C44"/>
    <w:rsid w:val="00BD38F0"/>
    <w:pPr>
      <w:spacing w:after="180" w:line="240" w:lineRule="auto"/>
    </w:pPr>
    <w:rPr>
      <w:rFonts w:eastAsiaTheme="minorHAnsi"/>
      <w:sz w:val="18"/>
      <w:szCs w:val="18"/>
    </w:rPr>
  </w:style>
  <w:style w:type="paragraph" w:customStyle="1" w:styleId="946A79B6676741F388F74B1276D760AB4">
    <w:name w:val="946A79B6676741F388F74B1276D760AB4"/>
    <w:rsid w:val="00BD38F0"/>
    <w:pPr>
      <w:spacing w:after="180" w:line="240" w:lineRule="auto"/>
    </w:pPr>
    <w:rPr>
      <w:rFonts w:eastAsiaTheme="minorHAnsi"/>
      <w:sz w:val="18"/>
      <w:szCs w:val="18"/>
    </w:rPr>
  </w:style>
  <w:style w:type="paragraph" w:customStyle="1" w:styleId="B69D2711CA0F46F98819D57841AAF1189">
    <w:name w:val="B69D2711CA0F46F98819D57841AAF1189"/>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8">
    <w:name w:val="01B868F629D1473CA1AF66A6C57AFE798"/>
    <w:rsid w:val="00BD38F0"/>
    <w:pPr>
      <w:spacing w:after="180" w:line="240" w:lineRule="auto"/>
    </w:pPr>
    <w:rPr>
      <w:rFonts w:eastAsiaTheme="minorHAnsi"/>
      <w:i/>
      <w:color w:val="FFFFFF" w:themeColor="background1"/>
      <w:sz w:val="18"/>
      <w:szCs w:val="18"/>
    </w:rPr>
  </w:style>
  <w:style w:type="paragraph" w:customStyle="1" w:styleId="C29DC91D160C4F558BCDB45ED28CC06F1">
    <w:name w:val="C29DC91D160C4F558BCDB45ED28CC06F1"/>
    <w:rsid w:val="00BD38F0"/>
    <w:pPr>
      <w:keepNext/>
      <w:keepLines/>
      <w:spacing w:after="0" w:line="240" w:lineRule="auto"/>
      <w:outlineLvl w:val="5"/>
    </w:pPr>
    <w:rPr>
      <w:rFonts w:eastAsiaTheme="majorEastAsia" w:cstheme="majorBidi"/>
      <w:spacing w:val="-100"/>
      <w:sz w:val="100"/>
      <w:szCs w:val="18"/>
      <w14:textOutline w14:w="10160" w14:cap="rnd" w14:cmpd="sng" w14:algn="ctr">
        <w14:noFill/>
        <w14:prstDash w14:val="solid"/>
        <w14:bevel/>
      </w14:textOutline>
    </w:rPr>
  </w:style>
  <w:style w:type="paragraph" w:customStyle="1" w:styleId="CBFB243BDC6944B68BAD07BE354BA24F4">
    <w:name w:val="CBFB243BDC6944B68BAD07BE354BA24F4"/>
    <w:rsid w:val="00BD38F0"/>
    <w:pPr>
      <w:spacing w:after="180" w:line="240" w:lineRule="auto"/>
    </w:pPr>
    <w:rPr>
      <w:rFonts w:eastAsiaTheme="minorHAnsi"/>
      <w:sz w:val="18"/>
      <w:szCs w:val="18"/>
    </w:rPr>
  </w:style>
  <w:style w:type="paragraph" w:customStyle="1" w:styleId="3CA72C1C122B481EBE8A480D46DB01674">
    <w:name w:val="3CA72C1C122B481EBE8A480D46DB01674"/>
    <w:rsid w:val="00BD38F0"/>
    <w:pPr>
      <w:spacing w:after="0" w:line="240" w:lineRule="auto"/>
    </w:pPr>
    <w:rPr>
      <w:rFonts w:eastAsiaTheme="minorHAnsi"/>
      <w:color w:val="000000" w:themeColor="text1"/>
      <w:sz w:val="30"/>
      <w:szCs w:val="30"/>
    </w:rPr>
  </w:style>
  <w:style w:type="paragraph" w:customStyle="1" w:styleId="ECAB13DF43494531A9EEA267852B4F4D4">
    <w:name w:val="ECAB13DF43494531A9EEA267852B4F4D4"/>
    <w:rsid w:val="00BD38F0"/>
    <w:pPr>
      <w:spacing w:after="180" w:line="240" w:lineRule="auto"/>
    </w:pPr>
    <w:rPr>
      <w:rFonts w:eastAsiaTheme="minorHAnsi"/>
      <w:sz w:val="18"/>
      <w:szCs w:val="18"/>
    </w:rPr>
  </w:style>
  <w:style w:type="paragraph" w:customStyle="1" w:styleId="1DDE335D71044D85B9AD5AEB711FC2E94">
    <w:name w:val="1DDE335D71044D85B9AD5AEB711FC2E94"/>
    <w:rsid w:val="00BD38F0"/>
    <w:pPr>
      <w:spacing w:after="180" w:line="240" w:lineRule="auto"/>
    </w:pPr>
    <w:rPr>
      <w:rFonts w:eastAsiaTheme="minorHAnsi"/>
      <w:sz w:val="18"/>
      <w:szCs w:val="18"/>
    </w:rPr>
  </w:style>
  <w:style w:type="paragraph" w:customStyle="1" w:styleId="FDF71F7CB8B04EB1862241686DFE3CFC1">
    <w:name w:val="FDF71F7CB8B04EB1862241686DFE3CFC1"/>
    <w:rsid w:val="00BD38F0"/>
    <w:pPr>
      <w:spacing w:after="180" w:line="240" w:lineRule="auto"/>
    </w:pPr>
    <w:rPr>
      <w:rFonts w:eastAsiaTheme="minorHAnsi"/>
      <w:sz w:val="18"/>
      <w:szCs w:val="18"/>
    </w:rPr>
  </w:style>
  <w:style w:type="paragraph" w:customStyle="1" w:styleId="EF05BD7479F64202A8879C9587962B9B40">
    <w:name w:val="EF05BD7479F64202A8879C9587962B9B40"/>
    <w:rsid w:val="00BD38F0"/>
    <w:pPr>
      <w:spacing w:after="180" w:line="240" w:lineRule="auto"/>
    </w:pPr>
    <w:rPr>
      <w:rFonts w:eastAsiaTheme="minorHAnsi"/>
      <w:i/>
      <w:sz w:val="18"/>
      <w:szCs w:val="18"/>
    </w:rPr>
  </w:style>
  <w:style w:type="paragraph" w:customStyle="1" w:styleId="FDBDDB4C7FC54EFFAD4ACA0485B35F074">
    <w:name w:val="FDBDDB4C7FC54EFFAD4ACA0485B35F074"/>
    <w:rsid w:val="00BD38F0"/>
    <w:pPr>
      <w:spacing w:after="0" w:line="240" w:lineRule="auto"/>
      <w:outlineLvl w:val="1"/>
    </w:pPr>
    <w:rPr>
      <w:rFonts w:eastAsiaTheme="minorHAnsi"/>
      <w:color w:val="4472C4" w:themeColor="accent1"/>
      <w:sz w:val="44"/>
      <w:szCs w:val="44"/>
    </w:rPr>
  </w:style>
  <w:style w:type="paragraph" w:customStyle="1" w:styleId="A7849F4B85044097938D8F8ABCDB91C45">
    <w:name w:val="A7849F4B85044097938D8F8ABCDB91C45"/>
    <w:rsid w:val="00BD38F0"/>
    <w:pPr>
      <w:spacing w:after="180" w:line="240" w:lineRule="auto"/>
    </w:pPr>
    <w:rPr>
      <w:rFonts w:eastAsiaTheme="minorHAnsi"/>
      <w:sz w:val="18"/>
      <w:szCs w:val="18"/>
    </w:rPr>
  </w:style>
  <w:style w:type="paragraph" w:customStyle="1" w:styleId="946A79B6676741F388F74B1276D760AB5">
    <w:name w:val="946A79B6676741F388F74B1276D760AB5"/>
    <w:rsid w:val="00BD38F0"/>
    <w:pPr>
      <w:spacing w:after="180" w:line="240" w:lineRule="auto"/>
    </w:pPr>
    <w:rPr>
      <w:rFonts w:eastAsiaTheme="minorHAnsi"/>
      <w:sz w:val="18"/>
      <w:szCs w:val="18"/>
    </w:rPr>
  </w:style>
  <w:style w:type="paragraph" w:customStyle="1" w:styleId="B69D2711CA0F46F98819D57841AAF11810">
    <w:name w:val="B69D2711CA0F46F98819D57841AAF11810"/>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9">
    <w:name w:val="01B868F629D1473CA1AF66A6C57AFE799"/>
    <w:rsid w:val="00BD38F0"/>
    <w:pPr>
      <w:spacing w:after="180" w:line="240" w:lineRule="auto"/>
    </w:pPr>
    <w:rPr>
      <w:rFonts w:eastAsiaTheme="minorHAnsi"/>
      <w:i/>
      <w:color w:val="FFFFFF" w:themeColor="background1"/>
      <w:sz w:val="18"/>
      <w:szCs w:val="18"/>
    </w:rPr>
  </w:style>
  <w:style w:type="paragraph" w:customStyle="1" w:styleId="C29DC91D160C4F558BCDB45ED28CC06F2">
    <w:name w:val="C29DC91D160C4F558BCDB45ED28CC06F2"/>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5">
    <w:name w:val="CBFB243BDC6944B68BAD07BE354BA24F5"/>
    <w:rsid w:val="00BD38F0"/>
    <w:pPr>
      <w:spacing w:after="180" w:line="240" w:lineRule="auto"/>
    </w:pPr>
    <w:rPr>
      <w:rFonts w:eastAsiaTheme="minorHAnsi"/>
      <w:sz w:val="18"/>
      <w:szCs w:val="18"/>
    </w:rPr>
  </w:style>
  <w:style w:type="paragraph" w:customStyle="1" w:styleId="3CA72C1C122B481EBE8A480D46DB01675">
    <w:name w:val="3CA72C1C122B481EBE8A480D46DB01675"/>
    <w:rsid w:val="00BD38F0"/>
    <w:pPr>
      <w:spacing w:after="0" w:line="240" w:lineRule="auto"/>
    </w:pPr>
    <w:rPr>
      <w:rFonts w:eastAsiaTheme="minorHAnsi"/>
      <w:color w:val="000000" w:themeColor="text1"/>
      <w:sz w:val="30"/>
      <w:szCs w:val="30"/>
    </w:rPr>
  </w:style>
  <w:style w:type="paragraph" w:customStyle="1" w:styleId="ECAB13DF43494531A9EEA267852B4F4D5">
    <w:name w:val="ECAB13DF43494531A9EEA267852B4F4D5"/>
    <w:rsid w:val="00BD38F0"/>
    <w:pPr>
      <w:spacing w:after="180" w:line="240" w:lineRule="auto"/>
    </w:pPr>
    <w:rPr>
      <w:rFonts w:eastAsiaTheme="minorHAnsi"/>
      <w:sz w:val="18"/>
      <w:szCs w:val="18"/>
    </w:rPr>
  </w:style>
  <w:style w:type="paragraph" w:customStyle="1" w:styleId="1DDE335D71044D85B9AD5AEB711FC2E95">
    <w:name w:val="1DDE335D71044D85B9AD5AEB711FC2E95"/>
    <w:rsid w:val="00BD38F0"/>
    <w:pPr>
      <w:spacing w:after="180" w:line="240" w:lineRule="auto"/>
    </w:pPr>
    <w:rPr>
      <w:rFonts w:eastAsiaTheme="minorHAnsi"/>
      <w:sz w:val="18"/>
      <w:szCs w:val="18"/>
    </w:rPr>
  </w:style>
  <w:style w:type="paragraph" w:customStyle="1" w:styleId="FDF71F7CB8B04EB1862241686DFE3CFC2">
    <w:name w:val="FDF71F7CB8B04EB1862241686DFE3CFC2"/>
    <w:rsid w:val="00BD38F0"/>
    <w:pPr>
      <w:spacing w:after="180" w:line="240" w:lineRule="auto"/>
    </w:pPr>
    <w:rPr>
      <w:rFonts w:eastAsiaTheme="minorHAnsi"/>
      <w:sz w:val="18"/>
      <w:szCs w:val="18"/>
    </w:rPr>
  </w:style>
  <w:style w:type="paragraph" w:customStyle="1" w:styleId="EF05BD7479F64202A8879C9587962B9B41">
    <w:name w:val="EF05BD7479F64202A8879C9587962B9B41"/>
    <w:rsid w:val="00BD38F0"/>
    <w:pPr>
      <w:spacing w:after="180" w:line="240" w:lineRule="auto"/>
    </w:pPr>
    <w:rPr>
      <w:rFonts w:eastAsiaTheme="minorHAnsi"/>
      <w:i/>
      <w:sz w:val="18"/>
      <w:szCs w:val="18"/>
    </w:rPr>
  </w:style>
  <w:style w:type="paragraph" w:customStyle="1" w:styleId="FDBDDB4C7FC54EFFAD4ACA0485B35F075">
    <w:name w:val="FDBDDB4C7FC54EFFAD4ACA0485B35F075"/>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6">
    <w:name w:val="A7849F4B85044097938D8F8ABCDB91C46"/>
    <w:rsid w:val="00BD38F0"/>
    <w:pPr>
      <w:spacing w:after="180" w:line="240" w:lineRule="auto"/>
    </w:pPr>
    <w:rPr>
      <w:rFonts w:eastAsiaTheme="minorHAnsi"/>
      <w:sz w:val="18"/>
      <w:szCs w:val="18"/>
    </w:rPr>
  </w:style>
  <w:style w:type="paragraph" w:customStyle="1" w:styleId="946A79B6676741F388F74B1276D760AB6">
    <w:name w:val="946A79B6676741F388F74B1276D760AB6"/>
    <w:rsid w:val="00BD38F0"/>
    <w:pPr>
      <w:spacing w:after="180" w:line="240" w:lineRule="auto"/>
    </w:pPr>
    <w:rPr>
      <w:rFonts w:eastAsiaTheme="minorHAnsi"/>
      <w:sz w:val="18"/>
      <w:szCs w:val="18"/>
    </w:rPr>
  </w:style>
  <w:style w:type="paragraph" w:customStyle="1" w:styleId="B69D2711CA0F46F98819D57841AAF11811">
    <w:name w:val="B69D2711CA0F46F98819D57841AAF11811"/>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10">
    <w:name w:val="01B868F629D1473CA1AF66A6C57AFE7910"/>
    <w:rsid w:val="00BD38F0"/>
    <w:pPr>
      <w:spacing w:after="180" w:line="240" w:lineRule="auto"/>
    </w:pPr>
    <w:rPr>
      <w:rFonts w:eastAsiaTheme="minorHAnsi"/>
      <w:i/>
      <w:color w:val="FFFFFF" w:themeColor="background1"/>
      <w:sz w:val="18"/>
      <w:szCs w:val="18"/>
    </w:rPr>
  </w:style>
  <w:style w:type="paragraph" w:customStyle="1" w:styleId="C29DC91D160C4F558BCDB45ED28CC06F3">
    <w:name w:val="C29DC91D160C4F558BCDB45ED28CC06F3"/>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6">
    <w:name w:val="CBFB243BDC6944B68BAD07BE354BA24F6"/>
    <w:rsid w:val="00BD38F0"/>
    <w:pPr>
      <w:spacing w:after="180" w:line="240" w:lineRule="auto"/>
    </w:pPr>
    <w:rPr>
      <w:rFonts w:eastAsiaTheme="minorHAnsi"/>
      <w:sz w:val="18"/>
      <w:szCs w:val="18"/>
    </w:rPr>
  </w:style>
  <w:style w:type="paragraph" w:customStyle="1" w:styleId="185437DAA89443629ECDB554C868EE96">
    <w:name w:val="185437DAA89443629ECDB554C868EE96"/>
    <w:rsid w:val="00BD38F0"/>
  </w:style>
  <w:style w:type="paragraph" w:customStyle="1" w:styleId="71A9E7BB176F444783936C6D3BC2E8D3">
    <w:name w:val="71A9E7BB176F444783936C6D3BC2E8D3"/>
    <w:rsid w:val="00BD38F0"/>
  </w:style>
  <w:style w:type="paragraph" w:customStyle="1" w:styleId="2BE36216C65846D7A811B0495038A8C9">
    <w:name w:val="2BE36216C65846D7A811B0495038A8C9"/>
    <w:rsid w:val="00BD38F0"/>
  </w:style>
  <w:style w:type="paragraph" w:customStyle="1" w:styleId="3CA72C1C122B481EBE8A480D46DB01676">
    <w:name w:val="3CA72C1C122B481EBE8A480D46DB01676"/>
    <w:rsid w:val="00BD38F0"/>
    <w:pPr>
      <w:spacing w:after="0" w:line="240" w:lineRule="auto"/>
    </w:pPr>
    <w:rPr>
      <w:rFonts w:eastAsiaTheme="minorHAnsi"/>
      <w:color w:val="000000" w:themeColor="text1"/>
      <w:sz w:val="30"/>
      <w:szCs w:val="30"/>
    </w:rPr>
  </w:style>
  <w:style w:type="paragraph" w:customStyle="1" w:styleId="ECAB13DF43494531A9EEA267852B4F4D6">
    <w:name w:val="ECAB13DF43494531A9EEA267852B4F4D6"/>
    <w:rsid w:val="00BD38F0"/>
    <w:pPr>
      <w:spacing w:after="180" w:line="240" w:lineRule="auto"/>
    </w:pPr>
    <w:rPr>
      <w:rFonts w:eastAsiaTheme="minorHAnsi"/>
      <w:sz w:val="18"/>
      <w:szCs w:val="18"/>
    </w:rPr>
  </w:style>
  <w:style w:type="paragraph" w:customStyle="1" w:styleId="1DDE335D71044D85B9AD5AEB711FC2E96">
    <w:name w:val="1DDE335D71044D85B9AD5AEB711FC2E96"/>
    <w:rsid w:val="00BD38F0"/>
    <w:pPr>
      <w:spacing w:after="180" w:line="240" w:lineRule="auto"/>
    </w:pPr>
    <w:rPr>
      <w:rFonts w:eastAsiaTheme="minorHAnsi"/>
      <w:sz w:val="18"/>
      <w:szCs w:val="18"/>
    </w:rPr>
  </w:style>
  <w:style w:type="paragraph" w:customStyle="1" w:styleId="FDF71F7CB8B04EB1862241686DFE3CFC3">
    <w:name w:val="FDF71F7CB8B04EB1862241686DFE3CFC3"/>
    <w:rsid w:val="00BD38F0"/>
    <w:pPr>
      <w:spacing w:after="180" w:line="240" w:lineRule="auto"/>
    </w:pPr>
    <w:rPr>
      <w:rFonts w:eastAsiaTheme="minorHAnsi"/>
      <w:sz w:val="18"/>
      <w:szCs w:val="18"/>
    </w:rPr>
  </w:style>
  <w:style w:type="paragraph" w:customStyle="1" w:styleId="EF05BD7479F64202A8879C9587962B9B42">
    <w:name w:val="EF05BD7479F64202A8879C9587962B9B42"/>
    <w:rsid w:val="00BD38F0"/>
    <w:pPr>
      <w:spacing w:after="180" w:line="240" w:lineRule="auto"/>
    </w:pPr>
    <w:rPr>
      <w:rFonts w:eastAsiaTheme="minorHAnsi"/>
      <w:i/>
      <w:sz w:val="18"/>
      <w:szCs w:val="18"/>
    </w:rPr>
  </w:style>
  <w:style w:type="paragraph" w:customStyle="1" w:styleId="FDBDDB4C7FC54EFFAD4ACA0485B35F076">
    <w:name w:val="FDBDDB4C7FC54EFFAD4ACA0485B35F076"/>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7">
    <w:name w:val="A7849F4B85044097938D8F8ABCDB91C47"/>
    <w:rsid w:val="00BD38F0"/>
    <w:pPr>
      <w:spacing w:after="180" w:line="240" w:lineRule="auto"/>
    </w:pPr>
    <w:rPr>
      <w:rFonts w:eastAsiaTheme="minorHAnsi"/>
      <w:sz w:val="18"/>
      <w:szCs w:val="18"/>
    </w:rPr>
  </w:style>
  <w:style w:type="paragraph" w:customStyle="1" w:styleId="946A79B6676741F388F74B1276D760AB7">
    <w:name w:val="946A79B6676741F388F74B1276D760AB7"/>
    <w:rsid w:val="00BD38F0"/>
    <w:pPr>
      <w:spacing w:after="180" w:line="240" w:lineRule="auto"/>
    </w:pPr>
    <w:rPr>
      <w:rFonts w:eastAsiaTheme="minorHAnsi"/>
      <w:sz w:val="18"/>
      <w:szCs w:val="18"/>
    </w:rPr>
  </w:style>
  <w:style w:type="paragraph" w:customStyle="1" w:styleId="01B868F629D1473CA1AF66A6C57AFE7911">
    <w:name w:val="01B868F629D1473CA1AF66A6C57AFE7911"/>
    <w:rsid w:val="00BD38F0"/>
    <w:pPr>
      <w:spacing w:after="180" w:line="240" w:lineRule="auto"/>
    </w:pPr>
    <w:rPr>
      <w:rFonts w:eastAsiaTheme="minorHAnsi"/>
      <w:i/>
      <w:color w:val="FFFFFF" w:themeColor="background1"/>
      <w:sz w:val="18"/>
      <w:szCs w:val="18"/>
    </w:rPr>
  </w:style>
  <w:style w:type="paragraph" w:customStyle="1" w:styleId="C29DC91D160C4F558BCDB45ED28CC06F4">
    <w:name w:val="C29DC91D160C4F558BCDB45ED28CC06F4"/>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7">
    <w:name w:val="CBFB243BDC6944B68BAD07BE354BA24F7"/>
    <w:rsid w:val="00BD38F0"/>
    <w:pPr>
      <w:spacing w:after="180" w:line="240" w:lineRule="auto"/>
    </w:pPr>
    <w:rPr>
      <w:rFonts w:eastAsiaTheme="minorHAnsi"/>
      <w:sz w:val="18"/>
      <w:szCs w:val="18"/>
    </w:rPr>
  </w:style>
  <w:style w:type="paragraph" w:customStyle="1" w:styleId="8BD5EF5E6A754C4DAE5418D76D8ABCA8">
    <w:name w:val="8BD5EF5E6A754C4DAE5418D76D8ABCA8"/>
    <w:rsid w:val="00BD38F0"/>
  </w:style>
  <w:style w:type="paragraph" w:customStyle="1" w:styleId="0C0BB6E0084B4BECB1A6CD32C73A64A9">
    <w:name w:val="0C0BB6E0084B4BECB1A6CD32C73A64A9"/>
    <w:rsid w:val="00BD38F0"/>
  </w:style>
  <w:style w:type="paragraph" w:customStyle="1" w:styleId="E234B67045574E6D8AA1DB73BECAB9C0">
    <w:name w:val="E234B67045574E6D8AA1DB73BECAB9C0"/>
    <w:rsid w:val="00BD38F0"/>
  </w:style>
  <w:style w:type="paragraph" w:customStyle="1" w:styleId="119074BABE2D40CB99C5BB6715409D92">
    <w:name w:val="119074BABE2D40CB99C5BB6715409D92"/>
    <w:rsid w:val="00BD38F0"/>
  </w:style>
  <w:style w:type="paragraph" w:customStyle="1" w:styleId="4A1F81578AE0498FABAD38D4CCD448D3">
    <w:name w:val="4A1F81578AE0498FABAD38D4CCD448D3"/>
    <w:rsid w:val="00BD38F0"/>
  </w:style>
  <w:style w:type="paragraph" w:customStyle="1" w:styleId="6A42C350086749C9AAA43CB4F71909E1">
    <w:name w:val="6A42C350086749C9AAA43CB4F71909E1"/>
    <w:rsid w:val="00BD38F0"/>
  </w:style>
  <w:style w:type="paragraph" w:customStyle="1" w:styleId="93FE550238C444F79F80EB29FFE58339">
    <w:name w:val="93FE550238C444F79F80EB29FFE58339"/>
    <w:rsid w:val="00BD38F0"/>
  </w:style>
  <w:style w:type="paragraph" w:customStyle="1" w:styleId="3CA72C1C122B481EBE8A480D46DB01677">
    <w:name w:val="3CA72C1C122B481EBE8A480D46DB01677"/>
    <w:rsid w:val="007F453A"/>
    <w:pPr>
      <w:spacing w:after="0" w:line="240" w:lineRule="auto"/>
    </w:pPr>
    <w:rPr>
      <w:rFonts w:eastAsiaTheme="minorHAnsi"/>
      <w:color w:val="000000" w:themeColor="text1"/>
      <w:sz w:val="30"/>
      <w:szCs w:val="30"/>
    </w:rPr>
  </w:style>
  <w:style w:type="paragraph" w:customStyle="1" w:styleId="ECAB13DF43494531A9EEA267852B4F4D7">
    <w:name w:val="ECAB13DF43494531A9EEA267852B4F4D7"/>
    <w:rsid w:val="007F453A"/>
    <w:pPr>
      <w:spacing w:after="180" w:line="240" w:lineRule="auto"/>
    </w:pPr>
    <w:rPr>
      <w:rFonts w:eastAsiaTheme="minorHAnsi"/>
      <w:sz w:val="18"/>
      <w:szCs w:val="18"/>
    </w:rPr>
  </w:style>
  <w:style w:type="paragraph" w:customStyle="1" w:styleId="1DDE335D71044D85B9AD5AEB711FC2E97">
    <w:name w:val="1DDE335D71044D85B9AD5AEB711FC2E97"/>
    <w:rsid w:val="007F453A"/>
    <w:pPr>
      <w:spacing w:after="180" w:line="240" w:lineRule="auto"/>
    </w:pPr>
    <w:rPr>
      <w:rFonts w:eastAsiaTheme="minorHAnsi"/>
      <w:sz w:val="18"/>
      <w:szCs w:val="18"/>
    </w:rPr>
  </w:style>
  <w:style w:type="paragraph" w:customStyle="1" w:styleId="FDF71F7CB8B04EB1862241686DFE3CFC4">
    <w:name w:val="FDF71F7CB8B04EB1862241686DFE3CFC4"/>
    <w:rsid w:val="007F453A"/>
    <w:pPr>
      <w:spacing w:after="180" w:line="240" w:lineRule="auto"/>
    </w:pPr>
    <w:rPr>
      <w:rFonts w:eastAsiaTheme="minorHAnsi"/>
      <w:sz w:val="18"/>
      <w:szCs w:val="18"/>
    </w:rPr>
  </w:style>
  <w:style w:type="paragraph" w:customStyle="1" w:styleId="D168B5A193894B208F8A1343945B4C512">
    <w:name w:val="D168B5A193894B208F8A1343945B4C512"/>
    <w:rsid w:val="007F453A"/>
    <w:pPr>
      <w:spacing w:after="180" w:line="240" w:lineRule="auto"/>
    </w:pPr>
    <w:rPr>
      <w:rFonts w:eastAsiaTheme="minorHAnsi"/>
      <w:sz w:val="18"/>
      <w:szCs w:val="18"/>
    </w:rPr>
  </w:style>
  <w:style w:type="paragraph" w:customStyle="1" w:styleId="EF05BD7479F64202A8879C9587962B9B43">
    <w:name w:val="EF05BD7479F64202A8879C9587962B9B43"/>
    <w:rsid w:val="007F453A"/>
    <w:pPr>
      <w:spacing w:after="180" w:line="240" w:lineRule="auto"/>
    </w:pPr>
    <w:rPr>
      <w:rFonts w:eastAsiaTheme="minorHAnsi"/>
      <w:i/>
      <w:sz w:val="18"/>
      <w:szCs w:val="18"/>
    </w:rPr>
  </w:style>
  <w:style w:type="paragraph" w:customStyle="1" w:styleId="FDBDDB4C7FC54EFFAD4ACA0485B35F077">
    <w:name w:val="FDBDDB4C7FC54EFFAD4ACA0485B35F077"/>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2">
    <w:name w:val="4E82F86C1F7148779411C134500415EA2"/>
    <w:rsid w:val="007F453A"/>
    <w:pPr>
      <w:spacing w:after="180" w:line="240" w:lineRule="auto"/>
    </w:pPr>
    <w:rPr>
      <w:rFonts w:eastAsiaTheme="minorHAnsi"/>
      <w:sz w:val="18"/>
      <w:szCs w:val="18"/>
    </w:rPr>
  </w:style>
  <w:style w:type="paragraph" w:customStyle="1" w:styleId="AA3DC01B705E449BA9169305396404452">
    <w:name w:val="AA3DC01B705E449BA9169305396404452"/>
    <w:rsid w:val="007F453A"/>
    <w:pPr>
      <w:spacing w:after="180" w:line="240" w:lineRule="auto"/>
    </w:pPr>
    <w:rPr>
      <w:rFonts w:eastAsiaTheme="minorHAnsi"/>
      <w:sz w:val="18"/>
      <w:szCs w:val="18"/>
    </w:rPr>
  </w:style>
  <w:style w:type="paragraph" w:customStyle="1" w:styleId="A7849F4B85044097938D8F8ABCDB91C48">
    <w:name w:val="A7849F4B85044097938D8F8ABCDB91C48"/>
    <w:rsid w:val="007F453A"/>
    <w:pPr>
      <w:spacing w:after="180" w:line="240" w:lineRule="auto"/>
    </w:pPr>
    <w:rPr>
      <w:rFonts w:eastAsiaTheme="minorHAnsi"/>
      <w:sz w:val="18"/>
      <w:szCs w:val="18"/>
    </w:rPr>
  </w:style>
  <w:style w:type="paragraph" w:customStyle="1" w:styleId="946A79B6676741F388F74B1276D760AB8">
    <w:name w:val="946A79B6676741F388F74B1276D760AB8"/>
    <w:rsid w:val="007F453A"/>
    <w:pPr>
      <w:spacing w:after="180" w:line="240" w:lineRule="auto"/>
    </w:pPr>
    <w:rPr>
      <w:rFonts w:eastAsiaTheme="minorHAnsi"/>
      <w:sz w:val="18"/>
      <w:szCs w:val="18"/>
    </w:rPr>
  </w:style>
  <w:style w:type="paragraph" w:customStyle="1" w:styleId="960F27F2E8C04BBDBFB64B0DF4A7768A3">
    <w:name w:val="960F27F2E8C04BBDBFB64B0DF4A7768A3"/>
    <w:rsid w:val="007F453A"/>
    <w:pPr>
      <w:spacing w:after="180" w:line="240" w:lineRule="auto"/>
    </w:pPr>
    <w:rPr>
      <w:rFonts w:eastAsiaTheme="minorHAnsi"/>
      <w:sz w:val="18"/>
      <w:szCs w:val="18"/>
    </w:rPr>
  </w:style>
  <w:style w:type="paragraph" w:customStyle="1" w:styleId="6EA438B908604863BB780E63B5ABD0B33">
    <w:name w:val="6EA438B908604863BB780E63B5ABD0B33"/>
    <w:rsid w:val="007F453A"/>
    <w:pPr>
      <w:spacing w:after="180" w:line="240" w:lineRule="auto"/>
    </w:pPr>
    <w:rPr>
      <w:rFonts w:eastAsiaTheme="minorHAnsi"/>
      <w:sz w:val="18"/>
      <w:szCs w:val="18"/>
    </w:rPr>
  </w:style>
  <w:style w:type="paragraph" w:customStyle="1" w:styleId="74805DEE6D3D48A180F4ABDA770C53F93">
    <w:name w:val="74805DEE6D3D48A180F4ABDA770C53F93"/>
    <w:rsid w:val="007F453A"/>
    <w:pPr>
      <w:spacing w:after="180" w:line="240" w:lineRule="auto"/>
    </w:pPr>
    <w:rPr>
      <w:rFonts w:eastAsiaTheme="minorHAnsi"/>
      <w:sz w:val="18"/>
      <w:szCs w:val="18"/>
    </w:rPr>
  </w:style>
  <w:style w:type="paragraph" w:customStyle="1" w:styleId="F1072C67DA2043CE81AD2754FC3695753">
    <w:name w:val="F1072C67DA2043CE81AD2754FC3695753"/>
    <w:rsid w:val="007F453A"/>
    <w:pPr>
      <w:spacing w:after="0" w:line="240" w:lineRule="auto"/>
    </w:pPr>
    <w:rPr>
      <w:rFonts w:eastAsiaTheme="minorHAnsi"/>
      <w:color w:val="000000" w:themeColor="text1"/>
      <w:sz w:val="30"/>
      <w:szCs w:val="30"/>
    </w:rPr>
  </w:style>
  <w:style w:type="paragraph" w:customStyle="1" w:styleId="848DB218FB2A43059439AB96C6D8C2072">
    <w:name w:val="848DB218FB2A43059439AB96C6D8C2072"/>
    <w:rsid w:val="007F453A"/>
    <w:pPr>
      <w:spacing w:after="180" w:line="240" w:lineRule="auto"/>
    </w:pPr>
    <w:rPr>
      <w:rFonts w:eastAsiaTheme="minorHAnsi"/>
      <w:sz w:val="18"/>
      <w:szCs w:val="18"/>
    </w:rPr>
  </w:style>
  <w:style w:type="paragraph" w:customStyle="1" w:styleId="2C59FF0CD6DC443695F3781253FB0B692">
    <w:name w:val="2C59FF0CD6DC443695F3781253FB0B692"/>
    <w:rsid w:val="007F453A"/>
    <w:pPr>
      <w:spacing w:after="180" w:line="240" w:lineRule="auto"/>
    </w:pPr>
    <w:rPr>
      <w:rFonts w:eastAsiaTheme="minorHAnsi"/>
      <w:sz w:val="18"/>
      <w:szCs w:val="18"/>
    </w:rPr>
  </w:style>
  <w:style w:type="paragraph" w:customStyle="1" w:styleId="205B5A093AF84050A13F9873EF87AD1D2">
    <w:name w:val="205B5A093AF84050A13F9873EF87AD1D2"/>
    <w:rsid w:val="007F453A"/>
    <w:pPr>
      <w:spacing w:after="0" w:line="240" w:lineRule="auto"/>
    </w:pPr>
    <w:rPr>
      <w:rFonts w:eastAsiaTheme="minorHAnsi"/>
      <w:color w:val="000000" w:themeColor="text1"/>
      <w:sz w:val="30"/>
      <w:szCs w:val="30"/>
    </w:rPr>
  </w:style>
  <w:style w:type="paragraph" w:customStyle="1" w:styleId="BACCD323D6474169AAED761ED2B126052">
    <w:name w:val="BACCD323D6474169AAED761ED2B126052"/>
    <w:rsid w:val="007F453A"/>
    <w:pPr>
      <w:spacing w:after="180" w:line="240" w:lineRule="auto"/>
    </w:pPr>
    <w:rPr>
      <w:rFonts w:eastAsiaTheme="minorHAnsi"/>
      <w:sz w:val="18"/>
      <w:szCs w:val="18"/>
    </w:rPr>
  </w:style>
  <w:style w:type="paragraph" w:customStyle="1" w:styleId="2C31B92C4B6D4E2FAED4653BDA18570A2">
    <w:name w:val="2C31B92C4B6D4E2FAED4653BDA18570A2"/>
    <w:rsid w:val="007F453A"/>
    <w:pPr>
      <w:spacing w:after="180" w:line="240" w:lineRule="auto"/>
    </w:pPr>
    <w:rPr>
      <w:rFonts w:eastAsiaTheme="minorHAnsi"/>
      <w:sz w:val="18"/>
      <w:szCs w:val="18"/>
    </w:rPr>
  </w:style>
  <w:style w:type="paragraph" w:customStyle="1" w:styleId="01B868F629D1473CA1AF66A6C57AFE7912">
    <w:name w:val="01B868F629D1473CA1AF66A6C57AFE7912"/>
    <w:rsid w:val="007F453A"/>
    <w:pPr>
      <w:spacing w:after="180" w:line="240" w:lineRule="auto"/>
    </w:pPr>
    <w:rPr>
      <w:rFonts w:eastAsiaTheme="minorHAnsi"/>
      <w:i/>
      <w:color w:val="FFFFFF" w:themeColor="background1"/>
      <w:sz w:val="18"/>
      <w:szCs w:val="18"/>
    </w:rPr>
  </w:style>
  <w:style w:type="paragraph" w:customStyle="1" w:styleId="456578FA351146788E8B27DBB12020713">
    <w:name w:val="456578FA351146788E8B27DBB12020713"/>
    <w:rsid w:val="007F453A"/>
    <w:pPr>
      <w:spacing w:after="180" w:line="240" w:lineRule="auto"/>
    </w:pPr>
    <w:rPr>
      <w:rFonts w:eastAsiaTheme="minorHAnsi"/>
      <w:sz w:val="18"/>
      <w:szCs w:val="18"/>
    </w:rPr>
  </w:style>
  <w:style w:type="paragraph" w:customStyle="1" w:styleId="59C4C87B6CE14E98B5F969D7B6A58AC13">
    <w:name w:val="59C4C87B6CE14E98B5F969D7B6A58AC13"/>
    <w:rsid w:val="007F453A"/>
    <w:pPr>
      <w:spacing w:after="180" w:line="240" w:lineRule="auto"/>
    </w:pPr>
    <w:rPr>
      <w:rFonts w:eastAsiaTheme="minorHAnsi"/>
      <w:sz w:val="18"/>
      <w:szCs w:val="18"/>
    </w:rPr>
  </w:style>
  <w:style w:type="paragraph" w:customStyle="1" w:styleId="9404294C790D46C3B6303C8B349882433">
    <w:name w:val="9404294C790D46C3B6303C8B349882433"/>
    <w:rsid w:val="007F453A"/>
    <w:pPr>
      <w:spacing w:after="180" w:line="240" w:lineRule="auto"/>
    </w:pPr>
    <w:rPr>
      <w:rFonts w:eastAsiaTheme="minorHAnsi"/>
      <w:sz w:val="18"/>
      <w:szCs w:val="18"/>
    </w:rPr>
  </w:style>
  <w:style w:type="paragraph" w:customStyle="1" w:styleId="D40501984E7E429CBB15F3774FC7D1953">
    <w:name w:val="D40501984E7E429CBB15F3774FC7D1953"/>
    <w:rsid w:val="007F453A"/>
    <w:pPr>
      <w:spacing w:after="180" w:line="240" w:lineRule="auto"/>
    </w:pPr>
    <w:rPr>
      <w:rFonts w:eastAsiaTheme="minorHAnsi"/>
      <w:i/>
      <w:iCs/>
      <w:sz w:val="30"/>
      <w:szCs w:val="30"/>
    </w:rPr>
  </w:style>
  <w:style w:type="paragraph" w:customStyle="1" w:styleId="8D0A13A3281B4367908F42313A31B0543">
    <w:name w:val="8D0A13A3281B4367908F42313A31B0543"/>
    <w:rsid w:val="007F453A"/>
    <w:pPr>
      <w:spacing w:after="180" w:line="240" w:lineRule="auto"/>
    </w:pPr>
    <w:rPr>
      <w:rFonts w:eastAsiaTheme="minorHAnsi"/>
      <w:sz w:val="18"/>
      <w:szCs w:val="18"/>
    </w:rPr>
  </w:style>
  <w:style w:type="paragraph" w:customStyle="1" w:styleId="E862E7BA9DED467991D7F9739D4CF9D07">
    <w:name w:val="E862E7BA9DED467991D7F9739D4CF9D07"/>
    <w:rsid w:val="007F453A"/>
    <w:pPr>
      <w:spacing w:after="180" w:line="240" w:lineRule="auto"/>
    </w:pPr>
    <w:rPr>
      <w:rFonts w:eastAsiaTheme="minorHAnsi"/>
      <w:sz w:val="18"/>
      <w:szCs w:val="18"/>
    </w:rPr>
  </w:style>
  <w:style w:type="paragraph" w:customStyle="1" w:styleId="C6D3B487D9554D8A8B7CEFC12C9E09583">
    <w:name w:val="C6D3B487D9554D8A8B7CEFC12C9E09583"/>
    <w:rsid w:val="007F453A"/>
    <w:pPr>
      <w:spacing w:after="180" w:line="240" w:lineRule="auto"/>
    </w:pPr>
    <w:rPr>
      <w:rFonts w:eastAsiaTheme="minorHAnsi"/>
      <w:sz w:val="18"/>
      <w:szCs w:val="18"/>
    </w:rPr>
  </w:style>
  <w:style w:type="paragraph" w:customStyle="1" w:styleId="0C0BB6E0084B4BECB1A6CD32C73A64A91">
    <w:name w:val="0C0BB6E0084B4BECB1A6CD32C73A64A91"/>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1">
    <w:name w:val="119074BABE2D40CB99C5BB6715409D921"/>
    <w:rsid w:val="007F453A"/>
    <w:pPr>
      <w:spacing w:after="0" w:line="240" w:lineRule="auto"/>
    </w:pPr>
    <w:rPr>
      <w:rFonts w:eastAsiaTheme="minorHAnsi"/>
      <w:color w:val="000000" w:themeColor="text1"/>
      <w:sz w:val="30"/>
      <w:szCs w:val="30"/>
    </w:rPr>
  </w:style>
  <w:style w:type="paragraph" w:customStyle="1" w:styleId="4A1F81578AE0498FABAD38D4CCD448D31">
    <w:name w:val="4A1F81578AE0498FABAD38D4CCD448D31"/>
    <w:rsid w:val="007F453A"/>
    <w:pPr>
      <w:spacing w:after="180" w:line="240" w:lineRule="auto"/>
    </w:pPr>
    <w:rPr>
      <w:rFonts w:eastAsiaTheme="minorHAnsi"/>
      <w:sz w:val="18"/>
      <w:szCs w:val="18"/>
    </w:rPr>
  </w:style>
  <w:style w:type="paragraph" w:customStyle="1" w:styleId="3CA72C1C122B481EBE8A480D46DB01678">
    <w:name w:val="3CA72C1C122B481EBE8A480D46DB01678"/>
    <w:rsid w:val="007F453A"/>
    <w:pPr>
      <w:spacing w:after="0" w:line="240" w:lineRule="auto"/>
    </w:pPr>
    <w:rPr>
      <w:rFonts w:eastAsiaTheme="minorHAnsi"/>
      <w:color w:val="000000" w:themeColor="text1"/>
      <w:sz w:val="30"/>
      <w:szCs w:val="30"/>
    </w:rPr>
  </w:style>
  <w:style w:type="paragraph" w:customStyle="1" w:styleId="ECAB13DF43494531A9EEA267852B4F4D8">
    <w:name w:val="ECAB13DF43494531A9EEA267852B4F4D8"/>
    <w:rsid w:val="007F453A"/>
    <w:pPr>
      <w:spacing w:after="180" w:line="240" w:lineRule="auto"/>
    </w:pPr>
    <w:rPr>
      <w:rFonts w:eastAsiaTheme="minorHAnsi"/>
      <w:sz w:val="18"/>
      <w:szCs w:val="18"/>
    </w:rPr>
  </w:style>
  <w:style w:type="paragraph" w:customStyle="1" w:styleId="1DDE335D71044D85B9AD5AEB711FC2E98">
    <w:name w:val="1DDE335D71044D85B9AD5AEB711FC2E98"/>
    <w:rsid w:val="007F453A"/>
    <w:pPr>
      <w:spacing w:after="180" w:line="240" w:lineRule="auto"/>
    </w:pPr>
    <w:rPr>
      <w:rFonts w:eastAsiaTheme="minorHAnsi"/>
      <w:sz w:val="18"/>
      <w:szCs w:val="18"/>
    </w:rPr>
  </w:style>
  <w:style w:type="paragraph" w:customStyle="1" w:styleId="FDF71F7CB8B04EB1862241686DFE3CFC5">
    <w:name w:val="FDF71F7CB8B04EB1862241686DFE3CFC5"/>
    <w:rsid w:val="007F453A"/>
    <w:pPr>
      <w:spacing w:after="180" w:line="240" w:lineRule="auto"/>
    </w:pPr>
    <w:rPr>
      <w:rFonts w:eastAsiaTheme="minorHAnsi"/>
      <w:sz w:val="18"/>
      <w:szCs w:val="18"/>
    </w:rPr>
  </w:style>
  <w:style w:type="paragraph" w:customStyle="1" w:styleId="D168B5A193894B208F8A1343945B4C513">
    <w:name w:val="D168B5A193894B208F8A1343945B4C513"/>
    <w:rsid w:val="007F453A"/>
    <w:pPr>
      <w:spacing w:after="180" w:line="240" w:lineRule="auto"/>
    </w:pPr>
    <w:rPr>
      <w:rFonts w:eastAsiaTheme="minorHAnsi"/>
      <w:sz w:val="18"/>
      <w:szCs w:val="18"/>
    </w:rPr>
  </w:style>
  <w:style w:type="paragraph" w:customStyle="1" w:styleId="EF05BD7479F64202A8879C9587962B9B44">
    <w:name w:val="EF05BD7479F64202A8879C9587962B9B44"/>
    <w:rsid w:val="007F453A"/>
    <w:pPr>
      <w:spacing w:after="180" w:line="240" w:lineRule="auto"/>
    </w:pPr>
    <w:rPr>
      <w:rFonts w:eastAsiaTheme="minorHAnsi"/>
      <w:i/>
      <w:sz w:val="18"/>
      <w:szCs w:val="18"/>
    </w:rPr>
  </w:style>
  <w:style w:type="paragraph" w:customStyle="1" w:styleId="FDBDDB4C7FC54EFFAD4ACA0485B35F078">
    <w:name w:val="FDBDDB4C7FC54EFFAD4ACA0485B35F078"/>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3">
    <w:name w:val="4E82F86C1F7148779411C134500415EA3"/>
    <w:rsid w:val="007F453A"/>
    <w:pPr>
      <w:spacing w:after="180" w:line="240" w:lineRule="auto"/>
    </w:pPr>
    <w:rPr>
      <w:rFonts w:eastAsiaTheme="minorHAnsi"/>
      <w:sz w:val="18"/>
      <w:szCs w:val="18"/>
    </w:rPr>
  </w:style>
  <w:style w:type="paragraph" w:customStyle="1" w:styleId="AA3DC01B705E449BA9169305396404453">
    <w:name w:val="AA3DC01B705E449BA9169305396404453"/>
    <w:rsid w:val="007F453A"/>
    <w:pPr>
      <w:spacing w:after="180" w:line="240" w:lineRule="auto"/>
    </w:pPr>
    <w:rPr>
      <w:rFonts w:eastAsiaTheme="minorHAnsi"/>
      <w:sz w:val="18"/>
      <w:szCs w:val="18"/>
    </w:rPr>
  </w:style>
  <w:style w:type="paragraph" w:customStyle="1" w:styleId="A7849F4B85044097938D8F8ABCDB91C49">
    <w:name w:val="A7849F4B85044097938D8F8ABCDB91C49"/>
    <w:rsid w:val="007F453A"/>
    <w:pPr>
      <w:spacing w:after="180" w:line="240" w:lineRule="auto"/>
    </w:pPr>
    <w:rPr>
      <w:rFonts w:eastAsiaTheme="minorHAnsi"/>
      <w:sz w:val="18"/>
      <w:szCs w:val="18"/>
    </w:rPr>
  </w:style>
  <w:style w:type="paragraph" w:customStyle="1" w:styleId="946A79B6676741F388F74B1276D760AB9">
    <w:name w:val="946A79B6676741F388F74B1276D760AB9"/>
    <w:rsid w:val="007F453A"/>
    <w:pPr>
      <w:spacing w:after="180" w:line="240" w:lineRule="auto"/>
    </w:pPr>
    <w:rPr>
      <w:rFonts w:eastAsiaTheme="minorHAnsi"/>
      <w:sz w:val="18"/>
      <w:szCs w:val="18"/>
    </w:rPr>
  </w:style>
  <w:style w:type="paragraph" w:customStyle="1" w:styleId="960F27F2E8C04BBDBFB64B0DF4A7768A4">
    <w:name w:val="960F27F2E8C04BBDBFB64B0DF4A7768A4"/>
    <w:rsid w:val="007F453A"/>
    <w:pPr>
      <w:spacing w:after="180" w:line="240" w:lineRule="auto"/>
    </w:pPr>
    <w:rPr>
      <w:rFonts w:eastAsiaTheme="minorHAnsi"/>
      <w:sz w:val="18"/>
      <w:szCs w:val="18"/>
    </w:rPr>
  </w:style>
  <w:style w:type="paragraph" w:customStyle="1" w:styleId="6EA438B908604863BB780E63B5ABD0B34">
    <w:name w:val="6EA438B908604863BB780E63B5ABD0B34"/>
    <w:rsid w:val="007F453A"/>
    <w:pPr>
      <w:spacing w:after="180" w:line="240" w:lineRule="auto"/>
    </w:pPr>
    <w:rPr>
      <w:rFonts w:eastAsiaTheme="minorHAnsi"/>
      <w:sz w:val="18"/>
      <w:szCs w:val="18"/>
    </w:rPr>
  </w:style>
  <w:style w:type="paragraph" w:customStyle="1" w:styleId="74805DEE6D3D48A180F4ABDA770C53F94">
    <w:name w:val="74805DEE6D3D48A180F4ABDA770C53F94"/>
    <w:rsid w:val="007F453A"/>
    <w:pPr>
      <w:spacing w:after="180" w:line="240" w:lineRule="auto"/>
    </w:pPr>
    <w:rPr>
      <w:rFonts w:eastAsiaTheme="minorHAnsi"/>
      <w:sz w:val="18"/>
      <w:szCs w:val="18"/>
    </w:rPr>
  </w:style>
  <w:style w:type="paragraph" w:customStyle="1" w:styleId="F1072C67DA2043CE81AD2754FC3695754">
    <w:name w:val="F1072C67DA2043CE81AD2754FC3695754"/>
    <w:rsid w:val="007F453A"/>
    <w:pPr>
      <w:spacing w:after="0" w:line="240" w:lineRule="auto"/>
    </w:pPr>
    <w:rPr>
      <w:rFonts w:eastAsiaTheme="minorHAnsi"/>
      <w:color w:val="000000" w:themeColor="text1"/>
      <w:sz w:val="30"/>
      <w:szCs w:val="30"/>
    </w:rPr>
  </w:style>
  <w:style w:type="paragraph" w:customStyle="1" w:styleId="848DB218FB2A43059439AB96C6D8C2073">
    <w:name w:val="848DB218FB2A43059439AB96C6D8C2073"/>
    <w:rsid w:val="007F453A"/>
    <w:pPr>
      <w:spacing w:after="180" w:line="240" w:lineRule="auto"/>
    </w:pPr>
    <w:rPr>
      <w:rFonts w:eastAsiaTheme="minorHAnsi"/>
      <w:sz w:val="18"/>
      <w:szCs w:val="18"/>
    </w:rPr>
  </w:style>
  <w:style w:type="paragraph" w:customStyle="1" w:styleId="2C59FF0CD6DC443695F3781253FB0B693">
    <w:name w:val="2C59FF0CD6DC443695F3781253FB0B693"/>
    <w:rsid w:val="007F453A"/>
    <w:pPr>
      <w:spacing w:after="180" w:line="240" w:lineRule="auto"/>
    </w:pPr>
    <w:rPr>
      <w:rFonts w:eastAsiaTheme="minorHAnsi"/>
      <w:sz w:val="18"/>
      <w:szCs w:val="18"/>
    </w:rPr>
  </w:style>
  <w:style w:type="paragraph" w:customStyle="1" w:styleId="205B5A093AF84050A13F9873EF87AD1D3">
    <w:name w:val="205B5A093AF84050A13F9873EF87AD1D3"/>
    <w:rsid w:val="007F453A"/>
    <w:pPr>
      <w:spacing w:after="0" w:line="240" w:lineRule="auto"/>
    </w:pPr>
    <w:rPr>
      <w:rFonts w:eastAsiaTheme="minorHAnsi"/>
      <w:color w:val="000000" w:themeColor="text1"/>
      <w:sz w:val="30"/>
      <w:szCs w:val="30"/>
    </w:rPr>
  </w:style>
  <w:style w:type="paragraph" w:customStyle="1" w:styleId="BACCD323D6474169AAED761ED2B126053">
    <w:name w:val="BACCD323D6474169AAED761ED2B126053"/>
    <w:rsid w:val="007F453A"/>
    <w:pPr>
      <w:spacing w:after="180" w:line="240" w:lineRule="auto"/>
    </w:pPr>
    <w:rPr>
      <w:rFonts w:eastAsiaTheme="minorHAnsi"/>
      <w:sz w:val="18"/>
      <w:szCs w:val="18"/>
    </w:rPr>
  </w:style>
  <w:style w:type="paragraph" w:customStyle="1" w:styleId="2C31B92C4B6D4E2FAED4653BDA18570A3">
    <w:name w:val="2C31B92C4B6D4E2FAED4653BDA18570A3"/>
    <w:rsid w:val="007F453A"/>
    <w:pPr>
      <w:spacing w:after="180" w:line="240" w:lineRule="auto"/>
    </w:pPr>
    <w:rPr>
      <w:rFonts w:eastAsiaTheme="minorHAnsi"/>
      <w:sz w:val="18"/>
      <w:szCs w:val="18"/>
    </w:rPr>
  </w:style>
  <w:style w:type="paragraph" w:customStyle="1" w:styleId="01B868F629D1473CA1AF66A6C57AFE7913">
    <w:name w:val="01B868F629D1473CA1AF66A6C57AFE7913"/>
    <w:rsid w:val="007F453A"/>
    <w:pPr>
      <w:spacing w:after="180" w:line="240" w:lineRule="auto"/>
    </w:pPr>
    <w:rPr>
      <w:rFonts w:eastAsiaTheme="minorHAnsi"/>
      <w:i/>
      <w:color w:val="FFFFFF" w:themeColor="background1"/>
      <w:sz w:val="18"/>
      <w:szCs w:val="18"/>
    </w:rPr>
  </w:style>
  <w:style w:type="paragraph" w:customStyle="1" w:styleId="456578FA351146788E8B27DBB12020714">
    <w:name w:val="456578FA351146788E8B27DBB12020714"/>
    <w:rsid w:val="007F453A"/>
    <w:pPr>
      <w:spacing w:after="180" w:line="240" w:lineRule="auto"/>
    </w:pPr>
    <w:rPr>
      <w:rFonts w:eastAsiaTheme="minorHAnsi"/>
      <w:sz w:val="18"/>
      <w:szCs w:val="18"/>
    </w:rPr>
  </w:style>
  <w:style w:type="paragraph" w:customStyle="1" w:styleId="59C4C87B6CE14E98B5F969D7B6A58AC14">
    <w:name w:val="59C4C87B6CE14E98B5F969D7B6A58AC14"/>
    <w:rsid w:val="007F453A"/>
    <w:pPr>
      <w:spacing w:after="180" w:line="240" w:lineRule="auto"/>
    </w:pPr>
    <w:rPr>
      <w:rFonts w:eastAsiaTheme="minorHAnsi"/>
      <w:sz w:val="18"/>
      <w:szCs w:val="18"/>
    </w:rPr>
  </w:style>
  <w:style w:type="paragraph" w:customStyle="1" w:styleId="9404294C790D46C3B6303C8B349882434">
    <w:name w:val="9404294C790D46C3B6303C8B349882434"/>
    <w:rsid w:val="007F453A"/>
    <w:pPr>
      <w:spacing w:after="180" w:line="240" w:lineRule="auto"/>
    </w:pPr>
    <w:rPr>
      <w:rFonts w:eastAsiaTheme="minorHAnsi"/>
      <w:sz w:val="18"/>
      <w:szCs w:val="18"/>
    </w:rPr>
  </w:style>
  <w:style w:type="paragraph" w:customStyle="1" w:styleId="D40501984E7E429CBB15F3774FC7D1954">
    <w:name w:val="D40501984E7E429CBB15F3774FC7D1954"/>
    <w:rsid w:val="007F453A"/>
    <w:pPr>
      <w:spacing w:after="180" w:line="240" w:lineRule="auto"/>
    </w:pPr>
    <w:rPr>
      <w:rFonts w:eastAsiaTheme="minorHAnsi"/>
      <w:i/>
      <w:iCs/>
      <w:sz w:val="30"/>
      <w:szCs w:val="30"/>
    </w:rPr>
  </w:style>
  <w:style w:type="paragraph" w:customStyle="1" w:styleId="8D0A13A3281B4367908F42313A31B0544">
    <w:name w:val="8D0A13A3281B4367908F42313A31B0544"/>
    <w:rsid w:val="007F453A"/>
    <w:pPr>
      <w:spacing w:after="180" w:line="240" w:lineRule="auto"/>
    </w:pPr>
    <w:rPr>
      <w:rFonts w:eastAsiaTheme="minorHAnsi"/>
      <w:sz w:val="18"/>
      <w:szCs w:val="18"/>
    </w:rPr>
  </w:style>
  <w:style w:type="paragraph" w:customStyle="1" w:styleId="E862E7BA9DED467991D7F9739D4CF9D08">
    <w:name w:val="E862E7BA9DED467991D7F9739D4CF9D08"/>
    <w:rsid w:val="007F453A"/>
    <w:pPr>
      <w:spacing w:after="180" w:line="240" w:lineRule="auto"/>
    </w:pPr>
    <w:rPr>
      <w:rFonts w:eastAsiaTheme="minorHAnsi"/>
      <w:sz w:val="18"/>
      <w:szCs w:val="18"/>
    </w:rPr>
  </w:style>
  <w:style w:type="paragraph" w:customStyle="1" w:styleId="C6D3B487D9554D8A8B7CEFC12C9E09584">
    <w:name w:val="C6D3B487D9554D8A8B7CEFC12C9E09584"/>
    <w:rsid w:val="007F453A"/>
    <w:pPr>
      <w:spacing w:after="180" w:line="240" w:lineRule="auto"/>
    </w:pPr>
    <w:rPr>
      <w:rFonts w:eastAsiaTheme="minorHAnsi"/>
      <w:sz w:val="18"/>
      <w:szCs w:val="18"/>
    </w:rPr>
  </w:style>
  <w:style w:type="paragraph" w:customStyle="1" w:styleId="0C0BB6E0084B4BECB1A6CD32C73A64A92">
    <w:name w:val="0C0BB6E0084B4BECB1A6CD32C73A64A92"/>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2">
    <w:name w:val="119074BABE2D40CB99C5BB6715409D922"/>
    <w:rsid w:val="007F453A"/>
    <w:pPr>
      <w:spacing w:after="0" w:line="240" w:lineRule="auto"/>
    </w:pPr>
    <w:rPr>
      <w:rFonts w:eastAsiaTheme="minorHAnsi"/>
      <w:color w:val="000000" w:themeColor="text1"/>
      <w:sz w:val="30"/>
      <w:szCs w:val="30"/>
    </w:rPr>
  </w:style>
  <w:style w:type="paragraph" w:customStyle="1" w:styleId="4A1F81578AE0498FABAD38D4CCD448D32">
    <w:name w:val="4A1F81578AE0498FABAD38D4CCD448D32"/>
    <w:rsid w:val="007F453A"/>
    <w:pPr>
      <w:spacing w:after="180" w:line="240" w:lineRule="auto"/>
    </w:pPr>
    <w:rPr>
      <w:rFonts w:eastAsiaTheme="minorHAnsi"/>
      <w:sz w:val="18"/>
      <w:szCs w:val="18"/>
    </w:rPr>
  </w:style>
  <w:style w:type="paragraph" w:customStyle="1" w:styleId="DCDEEEDE1AAB492C930F0D13F4989330">
    <w:name w:val="DCDEEEDE1AAB492C930F0D13F4989330"/>
    <w:rsid w:val="002078C6"/>
  </w:style>
  <w:style w:type="paragraph" w:customStyle="1" w:styleId="482D34582CEB4C0AA7E92406CA6C25B9">
    <w:name w:val="482D34582CEB4C0AA7E92406CA6C25B9"/>
    <w:rsid w:val="002078C6"/>
  </w:style>
  <w:style w:type="paragraph" w:customStyle="1" w:styleId="3CA72C1C122B481EBE8A480D46DB01679">
    <w:name w:val="3CA72C1C122B481EBE8A480D46DB01679"/>
    <w:rsid w:val="002078C6"/>
    <w:pPr>
      <w:spacing w:after="0" w:line="240" w:lineRule="auto"/>
    </w:pPr>
    <w:rPr>
      <w:rFonts w:eastAsiaTheme="minorHAnsi"/>
      <w:color w:val="000000" w:themeColor="text1"/>
      <w:sz w:val="30"/>
      <w:szCs w:val="30"/>
    </w:rPr>
  </w:style>
  <w:style w:type="paragraph" w:customStyle="1" w:styleId="ECAB13DF43494531A9EEA267852B4F4D9">
    <w:name w:val="ECAB13DF43494531A9EEA267852B4F4D9"/>
    <w:rsid w:val="002078C6"/>
    <w:pPr>
      <w:spacing w:after="180" w:line="240" w:lineRule="auto"/>
    </w:pPr>
    <w:rPr>
      <w:rFonts w:eastAsiaTheme="minorHAnsi"/>
      <w:sz w:val="18"/>
      <w:szCs w:val="18"/>
    </w:rPr>
  </w:style>
  <w:style w:type="paragraph" w:customStyle="1" w:styleId="1DDE335D71044D85B9AD5AEB711FC2E99">
    <w:name w:val="1DDE335D71044D85B9AD5AEB711FC2E99"/>
    <w:rsid w:val="002078C6"/>
    <w:pPr>
      <w:spacing w:after="180" w:line="240" w:lineRule="auto"/>
    </w:pPr>
    <w:rPr>
      <w:rFonts w:eastAsiaTheme="minorHAnsi"/>
      <w:sz w:val="18"/>
      <w:szCs w:val="18"/>
    </w:rPr>
  </w:style>
  <w:style w:type="paragraph" w:customStyle="1" w:styleId="FDF71F7CB8B04EB1862241686DFE3CFC6">
    <w:name w:val="FDF71F7CB8B04EB1862241686DFE3CFC6"/>
    <w:rsid w:val="002078C6"/>
    <w:pPr>
      <w:spacing w:after="180" w:line="240" w:lineRule="auto"/>
    </w:pPr>
    <w:rPr>
      <w:rFonts w:eastAsiaTheme="minorHAnsi"/>
      <w:sz w:val="18"/>
      <w:szCs w:val="18"/>
    </w:rPr>
  </w:style>
  <w:style w:type="paragraph" w:customStyle="1" w:styleId="D168B5A193894B208F8A1343945B4C514">
    <w:name w:val="D168B5A193894B208F8A1343945B4C514"/>
    <w:rsid w:val="002078C6"/>
    <w:pPr>
      <w:spacing w:after="180" w:line="240" w:lineRule="auto"/>
    </w:pPr>
    <w:rPr>
      <w:rFonts w:eastAsiaTheme="minorHAnsi"/>
      <w:sz w:val="18"/>
      <w:szCs w:val="18"/>
    </w:rPr>
  </w:style>
  <w:style w:type="paragraph" w:customStyle="1" w:styleId="EF05BD7479F64202A8879C9587962B9B45">
    <w:name w:val="EF05BD7479F64202A8879C9587962B9B45"/>
    <w:rsid w:val="002078C6"/>
    <w:pPr>
      <w:spacing w:after="180" w:line="240" w:lineRule="auto"/>
    </w:pPr>
    <w:rPr>
      <w:rFonts w:eastAsiaTheme="minorHAnsi"/>
      <w:i/>
      <w:sz w:val="18"/>
      <w:szCs w:val="18"/>
    </w:rPr>
  </w:style>
  <w:style w:type="paragraph" w:customStyle="1" w:styleId="FDBDDB4C7FC54EFFAD4ACA0485B35F079">
    <w:name w:val="FDBDDB4C7FC54EFFAD4ACA0485B35F079"/>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4">
    <w:name w:val="4E82F86C1F7148779411C134500415EA4"/>
    <w:rsid w:val="002078C6"/>
    <w:pPr>
      <w:spacing w:after="180" w:line="240" w:lineRule="auto"/>
    </w:pPr>
    <w:rPr>
      <w:rFonts w:eastAsiaTheme="minorHAnsi"/>
      <w:sz w:val="18"/>
      <w:szCs w:val="18"/>
    </w:rPr>
  </w:style>
  <w:style w:type="paragraph" w:customStyle="1" w:styleId="AA3DC01B705E449BA9169305396404454">
    <w:name w:val="AA3DC01B705E449BA9169305396404454"/>
    <w:rsid w:val="002078C6"/>
    <w:pPr>
      <w:spacing w:after="180" w:line="240" w:lineRule="auto"/>
    </w:pPr>
    <w:rPr>
      <w:rFonts w:eastAsiaTheme="minorHAnsi"/>
      <w:sz w:val="18"/>
      <w:szCs w:val="18"/>
    </w:rPr>
  </w:style>
  <w:style w:type="paragraph" w:customStyle="1" w:styleId="A7849F4B85044097938D8F8ABCDB91C410">
    <w:name w:val="A7849F4B85044097938D8F8ABCDB91C410"/>
    <w:rsid w:val="002078C6"/>
    <w:pPr>
      <w:spacing w:after="180" w:line="240" w:lineRule="auto"/>
    </w:pPr>
    <w:rPr>
      <w:rFonts w:eastAsiaTheme="minorHAnsi"/>
      <w:sz w:val="18"/>
      <w:szCs w:val="18"/>
    </w:rPr>
  </w:style>
  <w:style w:type="paragraph" w:customStyle="1" w:styleId="946A79B6676741F388F74B1276D760AB10">
    <w:name w:val="946A79B6676741F388F74B1276D760AB10"/>
    <w:rsid w:val="002078C6"/>
    <w:pPr>
      <w:spacing w:after="180" w:line="240" w:lineRule="auto"/>
    </w:pPr>
    <w:rPr>
      <w:rFonts w:eastAsiaTheme="minorHAnsi"/>
      <w:sz w:val="18"/>
      <w:szCs w:val="18"/>
    </w:rPr>
  </w:style>
  <w:style w:type="paragraph" w:customStyle="1" w:styleId="960F27F2E8C04BBDBFB64B0DF4A7768A5">
    <w:name w:val="960F27F2E8C04BBDBFB64B0DF4A7768A5"/>
    <w:rsid w:val="002078C6"/>
    <w:pPr>
      <w:spacing w:after="180" w:line="240" w:lineRule="auto"/>
    </w:pPr>
    <w:rPr>
      <w:rFonts w:eastAsiaTheme="minorHAnsi"/>
      <w:sz w:val="18"/>
      <w:szCs w:val="18"/>
    </w:rPr>
  </w:style>
  <w:style w:type="paragraph" w:customStyle="1" w:styleId="6EA438B908604863BB780E63B5ABD0B35">
    <w:name w:val="6EA438B908604863BB780E63B5ABD0B35"/>
    <w:rsid w:val="002078C6"/>
    <w:pPr>
      <w:spacing w:after="180" w:line="240" w:lineRule="auto"/>
    </w:pPr>
    <w:rPr>
      <w:rFonts w:eastAsiaTheme="minorHAnsi"/>
      <w:sz w:val="18"/>
      <w:szCs w:val="18"/>
    </w:rPr>
  </w:style>
  <w:style w:type="paragraph" w:customStyle="1" w:styleId="74805DEE6D3D48A180F4ABDA770C53F95">
    <w:name w:val="74805DEE6D3D48A180F4ABDA770C53F95"/>
    <w:rsid w:val="002078C6"/>
    <w:pPr>
      <w:spacing w:after="180" w:line="240" w:lineRule="auto"/>
    </w:pPr>
    <w:rPr>
      <w:rFonts w:eastAsiaTheme="minorHAnsi"/>
      <w:sz w:val="18"/>
      <w:szCs w:val="18"/>
    </w:rPr>
  </w:style>
  <w:style w:type="paragraph" w:customStyle="1" w:styleId="F1072C67DA2043CE81AD2754FC3695755">
    <w:name w:val="F1072C67DA2043CE81AD2754FC3695755"/>
    <w:rsid w:val="002078C6"/>
    <w:pPr>
      <w:spacing w:after="0" w:line="240" w:lineRule="auto"/>
    </w:pPr>
    <w:rPr>
      <w:rFonts w:eastAsiaTheme="minorHAnsi"/>
      <w:color w:val="000000" w:themeColor="text1"/>
      <w:sz w:val="30"/>
      <w:szCs w:val="30"/>
    </w:rPr>
  </w:style>
  <w:style w:type="paragraph" w:customStyle="1" w:styleId="848DB218FB2A43059439AB96C6D8C2074">
    <w:name w:val="848DB218FB2A43059439AB96C6D8C2074"/>
    <w:rsid w:val="002078C6"/>
    <w:pPr>
      <w:spacing w:after="180" w:line="240" w:lineRule="auto"/>
    </w:pPr>
    <w:rPr>
      <w:rFonts w:eastAsiaTheme="minorHAnsi"/>
      <w:sz w:val="18"/>
      <w:szCs w:val="18"/>
    </w:rPr>
  </w:style>
  <w:style w:type="paragraph" w:customStyle="1" w:styleId="2C59FF0CD6DC443695F3781253FB0B694">
    <w:name w:val="2C59FF0CD6DC443695F3781253FB0B694"/>
    <w:rsid w:val="002078C6"/>
    <w:pPr>
      <w:spacing w:after="180" w:line="240" w:lineRule="auto"/>
    </w:pPr>
    <w:rPr>
      <w:rFonts w:eastAsiaTheme="minorHAnsi"/>
      <w:sz w:val="18"/>
      <w:szCs w:val="18"/>
    </w:rPr>
  </w:style>
  <w:style w:type="paragraph" w:customStyle="1" w:styleId="205B5A093AF84050A13F9873EF87AD1D4">
    <w:name w:val="205B5A093AF84050A13F9873EF87AD1D4"/>
    <w:rsid w:val="002078C6"/>
    <w:pPr>
      <w:spacing w:after="0" w:line="240" w:lineRule="auto"/>
    </w:pPr>
    <w:rPr>
      <w:rFonts w:eastAsiaTheme="minorHAnsi"/>
      <w:color w:val="000000" w:themeColor="text1"/>
      <w:sz w:val="30"/>
      <w:szCs w:val="30"/>
    </w:rPr>
  </w:style>
  <w:style w:type="paragraph" w:customStyle="1" w:styleId="BACCD323D6474169AAED761ED2B126054">
    <w:name w:val="BACCD323D6474169AAED761ED2B126054"/>
    <w:rsid w:val="002078C6"/>
    <w:pPr>
      <w:spacing w:after="180" w:line="240" w:lineRule="auto"/>
    </w:pPr>
    <w:rPr>
      <w:rFonts w:eastAsiaTheme="minorHAnsi"/>
      <w:sz w:val="18"/>
      <w:szCs w:val="18"/>
    </w:rPr>
  </w:style>
  <w:style w:type="paragraph" w:customStyle="1" w:styleId="2C31B92C4B6D4E2FAED4653BDA18570A4">
    <w:name w:val="2C31B92C4B6D4E2FAED4653BDA18570A4"/>
    <w:rsid w:val="002078C6"/>
    <w:pPr>
      <w:spacing w:after="180" w:line="240" w:lineRule="auto"/>
    </w:pPr>
    <w:rPr>
      <w:rFonts w:eastAsiaTheme="minorHAnsi"/>
      <w:sz w:val="18"/>
      <w:szCs w:val="18"/>
    </w:rPr>
  </w:style>
  <w:style w:type="paragraph" w:customStyle="1" w:styleId="01B868F629D1473CA1AF66A6C57AFE7914">
    <w:name w:val="01B868F629D1473CA1AF66A6C57AFE7914"/>
    <w:rsid w:val="002078C6"/>
    <w:pPr>
      <w:spacing w:after="180" w:line="240" w:lineRule="auto"/>
    </w:pPr>
    <w:rPr>
      <w:rFonts w:eastAsiaTheme="minorHAnsi"/>
      <w:i/>
      <w:color w:val="FFFFFF" w:themeColor="background1"/>
      <w:sz w:val="18"/>
      <w:szCs w:val="18"/>
    </w:rPr>
  </w:style>
  <w:style w:type="paragraph" w:customStyle="1" w:styleId="456578FA351146788E8B27DBB12020715">
    <w:name w:val="456578FA351146788E8B27DBB12020715"/>
    <w:rsid w:val="002078C6"/>
    <w:pPr>
      <w:spacing w:after="180" w:line="240" w:lineRule="auto"/>
    </w:pPr>
    <w:rPr>
      <w:rFonts w:eastAsiaTheme="minorHAnsi"/>
      <w:sz w:val="18"/>
      <w:szCs w:val="18"/>
    </w:rPr>
  </w:style>
  <w:style w:type="paragraph" w:customStyle="1" w:styleId="59C4C87B6CE14E98B5F969D7B6A58AC15">
    <w:name w:val="59C4C87B6CE14E98B5F969D7B6A58AC15"/>
    <w:rsid w:val="002078C6"/>
    <w:pPr>
      <w:spacing w:after="180" w:line="240" w:lineRule="auto"/>
    </w:pPr>
    <w:rPr>
      <w:rFonts w:eastAsiaTheme="minorHAnsi"/>
      <w:sz w:val="18"/>
      <w:szCs w:val="18"/>
    </w:rPr>
  </w:style>
  <w:style w:type="paragraph" w:customStyle="1" w:styleId="9404294C790D46C3B6303C8B349882435">
    <w:name w:val="9404294C790D46C3B6303C8B349882435"/>
    <w:rsid w:val="002078C6"/>
    <w:pPr>
      <w:spacing w:after="180" w:line="240" w:lineRule="auto"/>
    </w:pPr>
    <w:rPr>
      <w:rFonts w:eastAsiaTheme="minorHAnsi"/>
      <w:sz w:val="18"/>
      <w:szCs w:val="18"/>
    </w:rPr>
  </w:style>
  <w:style w:type="paragraph" w:customStyle="1" w:styleId="D40501984E7E429CBB15F3774FC7D1955">
    <w:name w:val="D40501984E7E429CBB15F3774FC7D1955"/>
    <w:rsid w:val="002078C6"/>
    <w:pPr>
      <w:spacing w:after="180" w:line="240" w:lineRule="auto"/>
    </w:pPr>
    <w:rPr>
      <w:rFonts w:eastAsiaTheme="minorHAnsi"/>
      <w:i/>
      <w:iCs/>
      <w:sz w:val="30"/>
      <w:szCs w:val="30"/>
    </w:rPr>
  </w:style>
  <w:style w:type="paragraph" w:customStyle="1" w:styleId="8D0A13A3281B4367908F42313A31B0545">
    <w:name w:val="8D0A13A3281B4367908F42313A31B0545"/>
    <w:rsid w:val="002078C6"/>
    <w:pPr>
      <w:spacing w:after="180" w:line="240" w:lineRule="auto"/>
    </w:pPr>
    <w:rPr>
      <w:rFonts w:eastAsiaTheme="minorHAnsi"/>
      <w:sz w:val="18"/>
      <w:szCs w:val="18"/>
    </w:rPr>
  </w:style>
  <w:style w:type="paragraph" w:customStyle="1" w:styleId="E862E7BA9DED467991D7F9739D4CF9D09">
    <w:name w:val="E862E7BA9DED467991D7F9739D4CF9D09"/>
    <w:rsid w:val="002078C6"/>
    <w:pPr>
      <w:spacing w:after="180" w:line="240" w:lineRule="auto"/>
    </w:pPr>
    <w:rPr>
      <w:rFonts w:eastAsiaTheme="minorHAnsi"/>
      <w:sz w:val="18"/>
      <w:szCs w:val="18"/>
    </w:rPr>
  </w:style>
  <w:style w:type="paragraph" w:customStyle="1" w:styleId="C6D3B487D9554D8A8B7CEFC12C9E09585">
    <w:name w:val="C6D3B487D9554D8A8B7CEFC12C9E09585"/>
    <w:rsid w:val="002078C6"/>
    <w:pPr>
      <w:spacing w:after="180" w:line="240" w:lineRule="auto"/>
    </w:pPr>
    <w:rPr>
      <w:rFonts w:eastAsiaTheme="minorHAnsi"/>
      <w:sz w:val="18"/>
      <w:szCs w:val="18"/>
    </w:rPr>
  </w:style>
  <w:style w:type="paragraph" w:customStyle="1" w:styleId="0C0BB6E0084B4BECB1A6CD32C73A64A93">
    <w:name w:val="0C0BB6E0084B4BECB1A6CD32C73A64A93"/>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3">
    <w:name w:val="119074BABE2D40CB99C5BB6715409D923"/>
    <w:rsid w:val="002078C6"/>
    <w:pPr>
      <w:spacing w:after="0" w:line="240" w:lineRule="auto"/>
    </w:pPr>
    <w:rPr>
      <w:rFonts w:eastAsiaTheme="minorHAnsi"/>
      <w:color w:val="000000" w:themeColor="text1"/>
      <w:sz w:val="30"/>
      <w:szCs w:val="30"/>
    </w:rPr>
  </w:style>
  <w:style w:type="paragraph" w:customStyle="1" w:styleId="4A1F81578AE0498FABAD38D4CCD448D33">
    <w:name w:val="4A1F81578AE0498FABAD38D4CCD448D33"/>
    <w:rsid w:val="002078C6"/>
    <w:pPr>
      <w:spacing w:after="180" w:line="240" w:lineRule="auto"/>
    </w:pPr>
    <w:rPr>
      <w:rFonts w:eastAsiaTheme="minorHAnsi"/>
      <w:sz w:val="18"/>
      <w:szCs w:val="18"/>
    </w:rPr>
  </w:style>
  <w:style w:type="paragraph" w:customStyle="1" w:styleId="DB43298289C8462AA492231ADBEE3306">
    <w:name w:val="DB43298289C8462AA492231ADBEE3306"/>
    <w:rsid w:val="002078C6"/>
  </w:style>
  <w:style w:type="paragraph" w:customStyle="1" w:styleId="58D7E08EBA5D491691CDA9C912315B60">
    <w:name w:val="58D7E08EBA5D491691CDA9C912315B60"/>
    <w:rsid w:val="002078C6"/>
  </w:style>
  <w:style w:type="paragraph" w:customStyle="1" w:styleId="3CA72C1C122B481EBE8A480D46DB016710">
    <w:name w:val="3CA72C1C122B481EBE8A480D46DB016710"/>
    <w:rsid w:val="002078C6"/>
    <w:pPr>
      <w:spacing w:after="0" w:line="240" w:lineRule="auto"/>
    </w:pPr>
    <w:rPr>
      <w:rFonts w:eastAsiaTheme="minorHAnsi"/>
      <w:color w:val="000000" w:themeColor="text1"/>
      <w:sz w:val="30"/>
      <w:szCs w:val="30"/>
    </w:rPr>
  </w:style>
  <w:style w:type="paragraph" w:customStyle="1" w:styleId="ECAB13DF43494531A9EEA267852B4F4D10">
    <w:name w:val="ECAB13DF43494531A9EEA267852B4F4D10"/>
    <w:rsid w:val="002078C6"/>
    <w:pPr>
      <w:spacing w:after="180" w:line="240" w:lineRule="auto"/>
    </w:pPr>
    <w:rPr>
      <w:rFonts w:eastAsiaTheme="minorHAnsi"/>
      <w:sz w:val="18"/>
      <w:szCs w:val="18"/>
    </w:rPr>
  </w:style>
  <w:style w:type="paragraph" w:customStyle="1" w:styleId="1DDE335D71044D85B9AD5AEB711FC2E910">
    <w:name w:val="1DDE335D71044D85B9AD5AEB711FC2E910"/>
    <w:rsid w:val="002078C6"/>
    <w:pPr>
      <w:spacing w:after="180" w:line="240" w:lineRule="auto"/>
    </w:pPr>
    <w:rPr>
      <w:rFonts w:eastAsiaTheme="minorHAnsi"/>
      <w:sz w:val="18"/>
      <w:szCs w:val="18"/>
    </w:rPr>
  </w:style>
  <w:style w:type="paragraph" w:customStyle="1" w:styleId="FDF71F7CB8B04EB1862241686DFE3CFC7">
    <w:name w:val="FDF71F7CB8B04EB1862241686DFE3CFC7"/>
    <w:rsid w:val="002078C6"/>
    <w:pPr>
      <w:spacing w:after="180" w:line="240" w:lineRule="auto"/>
    </w:pPr>
    <w:rPr>
      <w:rFonts w:eastAsiaTheme="minorHAnsi"/>
      <w:sz w:val="18"/>
      <w:szCs w:val="18"/>
    </w:rPr>
  </w:style>
  <w:style w:type="paragraph" w:customStyle="1" w:styleId="D168B5A193894B208F8A1343945B4C515">
    <w:name w:val="D168B5A193894B208F8A1343945B4C515"/>
    <w:rsid w:val="002078C6"/>
    <w:pPr>
      <w:spacing w:after="180" w:line="240" w:lineRule="auto"/>
    </w:pPr>
    <w:rPr>
      <w:rFonts w:eastAsiaTheme="minorHAnsi"/>
      <w:sz w:val="18"/>
      <w:szCs w:val="18"/>
    </w:rPr>
  </w:style>
  <w:style w:type="paragraph" w:customStyle="1" w:styleId="EF05BD7479F64202A8879C9587962B9B46">
    <w:name w:val="EF05BD7479F64202A8879C9587962B9B46"/>
    <w:rsid w:val="002078C6"/>
    <w:pPr>
      <w:spacing w:after="180" w:line="240" w:lineRule="auto"/>
    </w:pPr>
    <w:rPr>
      <w:rFonts w:eastAsiaTheme="minorHAnsi"/>
      <w:i/>
      <w:sz w:val="18"/>
      <w:szCs w:val="18"/>
    </w:rPr>
  </w:style>
  <w:style w:type="paragraph" w:customStyle="1" w:styleId="FDBDDB4C7FC54EFFAD4ACA0485B35F0710">
    <w:name w:val="FDBDDB4C7FC54EFFAD4ACA0485B35F0710"/>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5">
    <w:name w:val="4E82F86C1F7148779411C134500415EA5"/>
    <w:rsid w:val="002078C6"/>
    <w:pPr>
      <w:spacing w:after="180" w:line="240" w:lineRule="auto"/>
    </w:pPr>
    <w:rPr>
      <w:rFonts w:eastAsiaTheme="minorHAnsi"/>
      <w:sz w:val="18"/>
      <w:szCs w:val="18"/>
    </w:rPr>
  </w:style>
  <w:style w:type="paragraph" w:customStyle="1" w:styleId="AA3DC01B705E449BA9169305396404455">
    <w:name w:val="AA3DC01B705E449BA9169305396404455"/>
    <w:rsid w:val="002078C6"/>
    <w:pPr>
      <w:spacing w:after="180" w:line="240" w:lineRule="auto"/>
    </w:pPr>
    <w:rPr>
      <w:rFonts w:eastAsiaTheme="minorHAnsi"/>
      <w:sz w:val="18"/>
      <w:szCs w:val="18"/>
    </w:rPr>
  </w:style>
  <w:style w:type="paragraph" w:customStyle="1" w:styleId="A7849F4B85044097938D8F8ABCDB91C411">
    <w:name w:val="A7849F4B85044097938D8F8ABCDB91C411"/>
    <w:rsid w:val="002078C6"/>
    <w:pPr>
      <w:spacing w:after="180" w:line="240" w:lineRule="auto"/>
    </w:pPr>
    <w:rPr>
      <w:rFonts w:eastAsiaTheme="minorHAnsi"/>
      <w:sz w:val="18"/>
      <w:szCs w:val="18"/>
    </w:rPr>
  </w:style>
  <w:style w:type="paragraph" w:customStyle="1" w:styleId="946A79B6676741F388F74B1276D760AB11">
    <w:name w:val="946A79B6676741F388F74B1276D760AB11"/>
    <w:rsid w:val="002078C6"/>
    <w:pPr>
      <w:spacing w:after="180" w:line="240" w:lineRule="auto"/>
    </w:pPr>
    <w:rPr>
      <w:rFonts w:eastAsiaTheme="minorHAnsi"/>
      <w:sz w:val="18"/>
      <w:szCs w:val="18"/>
    </w:rPr>
  </w:style>
  <w:style w:type="paragraph" w:customStyle="1" w:styleId="960F27F2E8C04BBDBFB64B0DF4A7768A6">
    <w:name w:val="960F27F2E8C04BBDBFB64B0DF4A7768A6"/>
    <w:rsid w:val="002078C6"/>
    <w:pPr>
      <w:spacing w:after="180" w:line="240" w:lineRule="auto"/>
    </w:pPr>
    <w:rPr>
      <w:rFonts w:eastAsiaTheme="minorHAnsi"/>
      <w:sz w:val="18"/>
      <w:szCs w:val="18"/>
    </w:rPr>
  </w:style>
  <w:style w:type="paragraph" w:customStyle="1" w:styleId="6EA438B908604863BB780E63B5ABD0B36">
    <w:name w:val="6EA438B908604863BB780E63B5ABD0B36"/>
    <w:rsid w:val="002078C6"/>
    <w:pPr>
      <w:spacing w:after="180" w:line="240" w:lineRule="auto"/>
    </w:pPr>
    <w:rPr>
      <w:rFonts w:eastAsiaTheme="minorHAnsi"/>
      <w:sz w:val="18"/>
      <w:szCs w:val="18"/>
    </w:rPr>
  </w:style>
  <w:style w:type="paragraph" w:customStyle="1" w:styleId="74805DEE6D3D48A180F4ABDA770C53F96">
    <w:name w:val="74805DEE6D3D48A180F4ABDA770C53F96"/>
    <w:rsid w:val="002078C6"/>
    <w:pPr>
      <w:spacing w:after="180" w:line="240" w:lineRule="auto"/>
    </w:pPr>
    <w:rPr>
      <w:rFonts w:eastAsiaTheme="minorHAnsi"/>
      <w:sz w:val="18"/>
      <w:szCs w:val="18"/>
    </w:rPr>
  </w:style>
  <w:style w:type="paragraph" w:customStyle="1" w:styleId="F1072C67DA2043CE81AD2754FC3695756">
    <w:name w:val="F1072C67DA2043CE81AD2754FC3695756"/>
    <w:rsid w:val="002078C6"/>
    <w:pPr>
      <w:spacing w:after="0" w:line="240" w:lineRule="auto"/>
    </w:pPr>
    <w:rPr>
      <w:rFonts w:eastAsiaTheme="minorHAnsi"/>
      <w:color w:val="000000" w:themeColor="text1"/>
      <w:sz w:val="30"/>
      <w:szCs w:val="30"/>
    </w:rPr>
  </w:style>
  <w:style w:type="paragraph" w:customStyle="1" w:styleId="848DB218FB2A43059439AB96C6D8C2075">
    <w:name w:val="848DB218FB2A43059439AB96C6D8C2075"/>
    <w:rsid w:val="002078C6"/>
    <w:pPr>
      <w:spacing w:after="180" w:line="240" w:lineRule="auto"/>
    </w:pPr>
    <w:rPr>
      <w:rFonts w:eastAsiaTheme="minorHAnsi"/>
      <w:sz w:val="18"/>
      <w:szCs w:val="18"/>
    </w:rPr>
  </w:style>
  <w:style w:type="paragraph" w:customStyle="1" w:styleId="2C59FF0CD6DC443695F3781253FB0B695">
    <w:name w:val="2C59FF0CD6DC443695F3781253FB0B695"/>
    <w:rsid w:val="002078C6"/>
    <w:pPr>
      <w:spacing w:after="180" w:line="240" w:lineRule="auto"/>
    </w:pPr>
    <w:rPr>
      <w:rFonts w:eastAsiaTheme="minorHAnsi"/>
      <w:sz w:val="18"/>
      <w:szCs w:val="18"/>
    </w:rPr>
  </w:style>
  <w:style w:type="paragraph" w:customStyle="1" w:styleId="205B5A093AF84050A13F9873EF87AD1D5">
    <w:name w:val="205B5A093AF84050A13F9873EF87AD1D5"/>
    <w:rsid w:val="002078C6"/>
    <w:pPr>
      <w:spacing w:after="0" w:line="240" w:lineRule="auto"/>
    </w:pPr>
    <w:rPr>
      <w:rFonts w:eastAsiaTheme="minorHAnsi"/>
      <w:color w:val="000000" w:themeColor="text1"/>
      <w:sz w:val="30"/>
      <w:szCs w:val="30"/>
    </w:rPr>
  </w:style>
  <w:style w:type="paragraph" w:customStyle="1" w:styleId="BACCD323D6474169AAED761ED2B126055">
    <w:name w:val="BACCD323D6474169AAED761ED2B126055"/>
    <w:rsid w:val="002078C6"/>
    <w:pPr>
      <w:spacing w:after="180" w:line="240" w:lineRule="auto"/>
    </w:pPr>
    <w:rPr>
      <w:rFonts w:eastAsiaTheme="minorHAnsi"/>
      <w:sz w:val="18"/>
      <w:szCs w:val="18"/>
    </w:rPr>
  </w:style>
  <w:style w:type="paragraph" w:customStyle="1" w:styleId="2C31B92C4B6D4E2FAED4653BDA18570A5">
    <w:name w:val="2C31B92C4B6D4E2FAED4653BDA18570A5"/>
    <w:rsid w:val="002078C6"/>
    <w:pPr>
      <w:spacing w:after="180" w:line="240" w:lineRule="auto"/>
    </w:pPr>
    <w:rPr>
      <w:rFonts w:eastAsiaTheme="minorHAnsi"/>
      <w:sz w:val="18"/>
      <w:szCs w:val="18"/>
    </w:rPr>
  </w:style>
  <w:style w:type="paragraph" w:customStyle="1" w:styleId="01B868F629D1473CA1AF66A6C57AFE7915">
    <w:name w:val="01B868F629D1473CA1AF66A6C57AFE7915"/>
    <w:rsid w:val="002078C6"/>
    <w:pPr>
      <w:spacing w:after="180" w:line="240" w:lineRule="auto"/>
    </w:pPr>
    <w:rPr>
      <w:rFonts w:eastAsiaTheme="minorHAnsi"/>
      <w:i/>
      <w:color w:val="FFFFFF" w:themeColor="background1"/>
      <w:sz w:val="18"/>
      <w:szCs w:val="18"/>
    </w:rPr>
  </w:style>
  <w:style w:type="paragraph" w:customStyle="1" w:styleId="456578FA351146788E8B27DBB12020716">
    <w:name w:val="456578FA351146788E8B27DBB12020716"/>
    <w:rsid w:val="002078C6"/>
    <w:pPr>
      <w:spacing w:after="180" w:line="240" w:lineRule="auto"/>
    </w:pPr>
    <w:rPr>
      <w:rFonts w:eastAsiaTheme="minorHAnsi"/>
      <w:sz w:val="18"/>
      <w:szCs w:val="18"/>
    </w:rPr>
  </w:style>
  <w:style w:type="paragraph" w:customStyle="1" w:styleId="59C4C87B6CE14E98B5F969D7B6A58AC16">
    <w:name w:val="59C4C87B6CE14E98B5F969D7B6A58AC16"/>
    <w:rsid w:val="002078C6"/>
    <w:pPr>
      <w:spacing w:after="180" w:line="240" w:lineRule="auto"/>
    </w:pPr>
    <w:rPr>
      <w:rFonts w:eastAsiaTheme="minorHAnsi"/>
      <w:sz w:val="18"/>
      <w:szCs w:val="18"/>
    </w:rPr>
  </w:style>
  <w:style w:type="paragraph" w:customStyle="1" w:styleId="9404294C790D46C3B6303C8B349882436">
    <w:name w:val="9404294C790D46C3B6303C8B349882436"/>
    <w:rsid w:val="002078C6"/>
    <w:pPr>
      <w:spacing w:after="180" w:line="240" w:lineRule="auto"/>
    </w:pPr>
    <w:rPr>
      <w:rFonts w:eastAsiaTheme="minorHAnsi"/>
      <w:sz w:val="18"/>
      <w:szCs w:val="18"/>
    </w:rPr>
  </w:style>
  <w:style w:type="paragraph" w:customStyle="1" w:styleId="D40501984E7E429CBB15F3774FC7D1956">
    <w:name w:val="D40501984E7E429CBB15F3774FC7D1956"/>
    <w:rsid w:val="002078C6"/>
    <w:pPr>
      <w:spacing w:after="180" w:line="240" w:lineRule="auto"/>
    </w:pPr>
    <w:rPr>
      <w:rFonts w:eastAsiaTheme="minorHAnsi"/>
      <w:i/>
      <w:iCs/>
      <w:sz w:val="30"/>
      <w:szCs w:val="30"/>
    </w:rPr>
  </w:style>
  <w:style w:type="paragraph" w:customStyle="1" w:styleId="8D0A13A3281B4367908F42313A31B0546">
    <w:name w:val="8D0A13A3281B4367908F42313A31B0546"/>
    <w:rsid w:val="002078C6"/>
    <w:pPr>
      <w:spacing w:after="180" w:line="240" w:lineRule="auto"/>
    </w:pPr>
    <w:rPr>
      <w:rFonts w:eastAsiaTheme="minorHAnsi"/>
      <w:sz w:val="18"/>
      <w:szCs w:val="18"/>
    </w:rPr>
  </w:style>
  <w:style w:type="paragraph" w:customStyle="1" w:styleId="E862E7BA9DED467991D7F9739D4CF9D010">
    <w:name w:val="E862E7BA9DED467991D7F9739D4CF9D010"/>
    <w:rsid w:val="002078C6"/>
    <w:pPr>
      <w:spacing w:after="180" w:line="240" w:lineRule="auto"/>
    </w:pPr>
    <w:rPr>
      <w:rFonts w:eastAsiaTheme="minorHAnsi"/>
      <w:sz w:val="18"/>
      <w:szCs w:val="18"/>
    </w:rPr>
  </w:style>
  <w:style w:type="paragraph" w:customStyle="1" w:styleId="C6D3B487D9554D8A8B7CEFC12C9E09586">
    <w:name w:val="C6D3B487D9554D8A8B7CEFC12C9E09586"/>
    <w:rsid w:val="002078C6"/>
    <w:pPr>
      <w:spacing w:after="180" w:line="240" w:lineRule="auto"/>
    </w:pPr>
    <w:rPr>
      <w:rFonts w:eastAsiaTheme="minorHAnsi"/>
      <w:sz w:val="18"/>
      <w:szCs w:val="18"/>
    </w:rPr>
  </w:style>
  <w:style w:type="paragraph" w:customStyle="1" w:styleId="0C0BB6E0084B4BECB1A6CD32C73A64A94">
    <w:name w:val="0C0BB6E0084B4BECB1A6CD32C73A64A94"/>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4">
    <w:name w:val="119074BABE2D40CB99C5BB6715409D924"/>
    <w:rsid w:val="002078C6"/>
    <w:pPr>
      <w:spacing w:after="0" w:line="240" w:lineRule="auto"/>
    </w:pPr>
    <w:rPr>
      <w:rFonts w:eastAsiaTheme="minorHAnsi"/>
      <w:color w:val="000000" w:themeColor="text1"/>
      <w:sz w:val="30"/>
      <w:szCs w:val="30"/>
    </w:rPr>
  </w:style>
  <w:style w:type="paragraph" w:customStyle="1" w:styleId="4A1F81578AE0498FABAD38D4CCD448D34">
    <w:name w:val="4A1F81578AE0498FABAD38D4CCD448D34"/>
    <w:rsid w:val="002078C6"/>
    <w:pPr>
      <w:spacing w:after="180" w:line="240" w:lineRule="auto"/>
    </w:pPr>
    <w:rPr>
      <w:rFonts w:eastAsiaTheme="minorHAnsi"/>
      <w:sz w:val="18"/>
      <w:szCs w:val="18"/>
    </w:rPr>
  </w:style>
  <w:style w:type="paragraph" w:customStyle="1" w:styleId="3CA72C1C122B481EBE8A480D46DB016711">
    <w:name w:val="3CA72C1C122B481EBE8A480D46DB016711"/>
    <w:rsid w:val="00243AF9"/>
    <w:pPr>
      <w:spacing w:after="0" w:line="240" w:lineRule="auto"/>
    </w:pPr>
    <w:rPr>
      <w:rFonts w:eastAsiaTheme="minorHAnsi"/>
      <w:color w:val="000000" w:themeColor="text1"/>
      <w:sz w:val="30"/>
      <w:szCs w:val="30"/>
    </w:rPr>
  </w:style>
  <w:style w:type="paragraph" w:customStyle="1" w:styleId="ECAB13DF43494531A9EEA267852B4F4D11">
    <w:name w:val="ECAB13DF43494531A9EEA267852B4F4D11"/>
    <w:rsid w:val="00243AF9"/>
    <w:pPr>
      <w:spacing w:after="180" w:line="240" w:lineRule="auto"/>
    </w:pPr>
    <w:rPr>
      <w:rFonts w:eastAsiaTheme="minorHAnsi"/>
      <w:sz w:val="18"/>
      <w:szCs w:val="18"/>
    </w:rPr>
  </w:style>
  <w:style w:type="paragraph" w:customStyle="1" w:styleId="1DDE335D71044D85B9AD5AEB711FC2E911">
    <w:name w:val="1DDE335D71044D85B9AD5AEB711FC2E911"/>
    <w:rsid w:val="00243AF9"/>
    <w:pPr>
      <w:spacing w:after="180" w:line="240" w:lineRule="auto"/>
    </w:pPr>
    <w:rPr>
      <w:rFonts w:eastAsiaTheme="minorHAnsi"/>
      <w:sz w:val="18"/>
      <w:szCs w:val="18"/>
    </w:rPr>
  </w:style>
  <w:style w:type="paragraph" w:customStyle="1" w:styleId="FDF71F7CB8B04EB1862241686DFE3CFC8">
    <w:name w:val="FDF71F7CB8B04EB1862241686DFE3CFC8"/>
    <w:rsid w:val="00243AF9"/>
    <w:pPr>
      <w:spacing w:after="180" w:line="240" w:lineRule="auto"/>
    </w:pPr>
    <w:rPr>
      <w:rFonts w:eastAsiaTheme="minorHAnsi"/>
      <w:sz w:val="18"/>
      <w:szCs w:val="18"/>
    </w:rPr>
  </w:style>
  <w:style w:type="paragraph" w:customStyle="1" w:styleId="D168B5A193894B208F8A1343945B4C516">
    <w:name w:val="D168B5A193894B208F8A1343945B4C516"/>
    <w:rsid w:val="00243AF9"/>
    <w:pPr>
      <w:spacing w:after="180" w:line="240" w:lineRule="auto"/>
    </w:pPr>
    <w:rPr>
      <w:rFonts w:eastAsiaTheme="minorHAnsi"/>
      <w:sz w:val="18"/>
      <w:szCs w:val="18"/>
    </w:rPr>
  </w:style>
  <w:style w:type="paragraph" w:customStyle="1" w:styleId="EF05BD7479F64202A8879C9587962B9B47">
    <w:name w:val="EF05BD7479F64202A8879C9587962B9B47"/>
    <w:rsid w:val="00243AF9"/>
    <w:pPr>
      <w:spacing w:after="180" w:line="240" w:lineRule="auto"/>
    </w:pPr>
    <w:rPr>
      <w:rFonts w:eastAsiaTheme="minorHAnsi"/>
      <w:i/>
      <w:sz w:val="18"/>
      <w:szCs w:val="18"/>
    </w:rPr>
  </w:style>
  <w:style w:type="paragraph" w:customStyle="1" w:styleId="FDBDDB4C7FC54EFFAD4ACA0485B35F0711">
    <w:name w:val="FDBDDB4C7FC54EFFAD4ACA0485B35F0711"/>
    <w:rsid w:val="00243AF9"/>
    <w:pPr>
      <w:spacing w:after="0" w:line="240" w:lineRule="auto"/>
      <w:outlineLvl w:val="2"/>
    </w:pPr>
    <w:rPr>
      <w:rFonts w:eastAsiaTheme="minorHAnsi"/>
      <w:b/>
      <w:bCs/>
      <w:color w:val="4472C4" w:themeColor="accent1"/>
      <w:sz w:val="64"/>
      <w:szCs w:val="64"/>
    </w:rPr>
  </w:style>
  <w:style w:type="paragraph" w:customStyle="1" w:styleId="4E82F86C1F7148779411C134500415EA6">
    <w:name w:val="4E82F86C1F7148779411C134500415EA6"/>
    <w:rsid w:val="00243AF9"/>
    <w:pPr>
      <w:spacing w:after="180" w:line="240" w:lineRule="auto"/>
    </w:pPr>
    <w:rPr>
      <w:rFonts w:eastAsiaTheme="minorHAnsi"/>
      <w:sz w:val="18"/>
      <w:szCs w:val="18"/>
    </w:rPr>
  </w:style>
  <w:style w:type="paragraph" w:customStyle="1" w:styleId="AA3DC01B705E449BA9169305396404456">
    <w:name w:val="AA3DC01B705E449BA9169305396404456"/>
    <w:rsid w:val="00243AF9"/>
    <w:pPr>
      <w:spacing w:after="180" w:line="240" w:lineRule="auto"/>
    </w:pPr>
    <w:rPr>
      <w:rFonts w:eastAsiaTheme="minorHAnsi"/>
      <w:sz w:val="18"/>
      <w:szCs w:val="18"/>
    </w:rPr>
  </w:style>
  <w:style w:type="paragraph" w:customStyle="1" w:styleId="A7849F4B85044097938D8F8ABCDB91C412">
    <w:name w:val="A7849F4B85044097938D8F8ABCDB91C412"/>
    <w:rsid w:val="00243AF9"/>
    <w:pPr>
      <w:spacing w:after="180" w:line="240" w:lineRule="auto"/>
    </w:pPr>
    <w:rPr>
      <w:rFonts w:eastAsiaTheme="minorHAnsi"/>
      <w:sz w:val="18"/>
      <w:szCs w:val="18"/>
    </w:rPr>
  </w:style>
  <w:style w:type="paragraph" w:customStyle="1" w:styleId="946A79B6676741F388F74B1276D760AB12">
    <w:name w:val="946A79B6676741F388F74B1276D760AB12"/>
    <w:rsid w:val="00243AF9"/>
    <w:pPr>
      <w:spacing w:after="180" w:line="240" w:lineRule="auto"/>
    </w:pPr>
    <w:rPr>
      <w:rFonts w:eastAsiaTheme="minorHAnsi"/>
      <w:sz w:val="18"/>
      <w:szCs w:val="18"/>
    </w:rPr>
  </w:style>
  <w:style w:type="paragraph" w:customStyle="1" w:styleId="960F27F2E8C04BBDBFB64B0DF4A7768A7">
    <w:name w:val="960F27F2E8C04BBDBFB64B0DF4A7768A7"/>
    <w:rsid w:val="00243AF9"/>
    <w:pPr>
      <w:spacing w:after="180" w:line="240" w:lineRule="auto"/>
    </w:pPr>
    <w:rPr>
      <w:rFonts w:eastAsiaTheme="minorHAnsi"/>
      <w:sz w:val="18"/>
      <w:szCs w:val="18"/>
    </w:rPr>
  </w:style>
  <w:style w:type="paragraph" w:customStyle="1" w:styleId="6EA438B908604863BB780E63B5ABD0B37">
    <w:name w:val="6EA438B908604863BB780E63B5ABD0B37"/>
    <w:rsid w:val="00243AF9"/>
    <w:pPr>
      <w:spacing w:after="180" w:line="240" w:lineRule="auto"/>
    </w:pPr>
    <w:rPr>
      <w:rFonts w:eastAsiaTheme="minorHAnsi"/>
      <w:sz w:val="18"/>
      <w:szCs w:val="18"/>
    </w:rPr>
  </w:style>
  <w:style w:type="paragraph" w:customStyle="1" w:styleId="74805DEE6D3D48A180F4ABDA770C53F97">
    <w:name w:val="74805DEE6D3D48A180F4ABDA770C53F97"/>
    <w:rsid w:val="00243AF9"/>
    <w:pPr>
      <w:spacing w:after="180" w:line="240" w:lineRule="auto"/>
    </w:pPr>
    <w:rPr>
      <w:rFonts w:eastAsiaTheme="minorHAnsi"/>
      <w:sz w:val="18"/>
      <w:szCs w:val="18"/>
    </w:rPr>
  </w:style>
  <w:style w:type="paragraph" w:customStyle="1" w:styleId="F1072C67DA2043CE81AD2754FC3695757">
    <w:name w:val="F1072C67DA2043CE81AD2754FC3695757"/>
    <w:rsid w:val="00243AF9"/>
    <w:pPr>
      <w:spacing w:after="0" w:line="240" w:lineRule="auto"/>
    </w:pPr>
    <w:rPr>
      <w:rFonts w:eastAsiaTheme="minorHAnsi"/>
      <w:color w:val="000000" w:themeColor="text1"/>
      <w:sz w:val="30"/>
      <w:szCs w:val="30"/>
    </w:rPr>
  </w:style>
  <w:style w:type="paragraph" w:customStyle="1" w:styleId="848DB218FB2A43059439AB96C6D8C2076">
    <w:name w:val="848DB218FB2A43059439AB96C6D8C2076"/>
    <w:rsid w:val="00243AF9"/>
    <w:pPr>
      <w:spacing w:after="180" w:line="240" w:lineRule="auto"/>
    </w:pPr>
    <w:rPr>
      <w:rFonts w:eastAsiaTheme="minorHAnsi"/>
      <w:sz w:val="18"/>
      <w:szCs w:val="18"/>
    </w:rPr>
  </w:style>
  <w:style w:type="paragraph" w:customStyle="1" w:styleId="2C59FF0CD6DC443695F3781253FB0B696">
    <w:name w:val="2C59FF0CD6DC443695F3781253FB0B696"/>
    <w:rsid w:val="00243AF9"/>
    <w:pPr>
      <w:spacing w:after="180" w:line="240" w:lineRule="auto"/>
    </w:pPr>
    <w:rPr>
      <w:rFonts w:eastAsiaTheme="minorHAnsi"/>
      <w:sz w:val="18"/>
      <w:szCs w:val="18"/>
    </w:rPr>
  </w:style>
  <w:style w:type="paragraph" w:customStyle="1" w:styleId="205B5A093AF84050A13F9873EF87AD1D6">
    <w:name w:val="205B5A093AF84050A13F9873EF87AD1D6"/>
    <w:rsid w:val="00243AF9"/>
    <w:pPr>
      <w:spacing w:after="0" w:line="240" w:lineRule="auto"/>
    </w:pPr>
    <w:rPr>
      <w:rFonts w:eastAsiaTheme="minorHAnsi"/>
      <w:color w:val="000000" w:themeColor="text1"/>
      <w:sz w:val="30"/>
      <w:szCs w:val="30"/>
    </w:rPr>
  </w:style>
  <w:style w:type="paragraph" w:customStyle="1" w:styleId="BACCD323D6474169AAED761ED2B126056">
    <w:name w:val="BACCD323D6474169AAED761ED2B126056"/>
    <w:rsid w:val="00243AF9"/>
    <w:pPr>
      <w:spacing w:after="180" w:line="240" w:lineRule="auto"/>
    </w:pPr>
    <w:rPr>
      <w:rFonts w:eastAsiaTheme="minorHAnsi"/>
      <w:sz w:val="18"/>
      <w:szCs w:val="18"/>
    </w:rPr>
  </w:style>
  <w:style w:type="paragraph" w:customStyle="1" w:styleId="2C31B92C4B6D4E2FAED4653BDA18570A6">
    <w:name w:val="2C31B92C4B6D4E2FAED4653BDA18570A6"/>
    <w:rsid w:val="00243AF9"/>
    <w:pPr>
      <w:spacing w:after="180" w:line="240" w:lineRule="auto"/>
    </w:pPr>
    <w:rPr>
      <w:rFonts w:eastAsiaTheme="minorHAnsi"/>
      <w:sz w:val="18"/>
      <w:szCs w:val="18"/>
    </w:rPr>
  </w:style>
  <w:style w:type="paragraph" w:customStyle="1" w:styleId="01B868F629D1473CA1AF66A6C57AFE7916">
    <w:name w:val="01B868F629D1473CA1AF66A6C57AFE7916"/>
    <w:rsid w:val="00243AF9"/>
    <w:pPr>
      <w:spacing w:after="180" w:line="240" w:lineRule="auto"/>
    </w:pPr>
    <w:rPr>
      <w:rFonts w:eastAsiaTheme="minorHAnsi"/>
      <w:i/>
      <w:color w:val="FFFFFF" w:themeColor="background1"/>
      <w:sz w:val="18"/>
      <w:szCs w:val="18"/>
    </w:rPr>
  </w:style>
  <w:style w:type="paragraph" w:customStyle="1" w:styleId="456578FA351146788E8B27DBB12020717">
    <w:name w:val="456578FA351146788E8B27DBB12020717"/>
    <w:rsid w:val="00243AF9"/>
    <w:pPr>
      <w:spacing w:after="180" w:line="240" w:lineRule="auto"/>
    </w:pPr>
    <w:rPr>
      <w:rFonts w:eastAsiaTheme="minorHAnsi"/>
      <w:sz w:val="18"/>
      <w:szCs w:val="18"/>
    </w:rPr>
  </w:style>
  <w:style w:type="paragraph" w:customStyle="1" w:styleId="59C4C87B6CE14E98B5F969D7B6A58AC17">
    <w:name w:val="59C4C87B6CE14E98B5F969D7B6A58AC17"/>
    <w:rsid w:val="00243AF9"/>
    <w:pPr>
      <w:spacing w:after="180" w:line="240" w:lineRule="auto"/>
    </w:pPr>
    <w:rPr>
      <w:rFonts w:eastAsiaTheme="minorHAnsi"/>
      <w:sz w:val="18"/>
      <w:szCs w:val="18"/>
    </w:rPr>
  </w:style>
  <w:style w:type="paragraph" w:customStyle="1" w:styleId="9404294C790D46C3B6303C8B349882437">
    <w:name w:val="9404294C790D46C3B6303C8B349882437"/>
    <w:rsid w:val="00243AF9"/>
    <w:pPr>
      <w:spacing w:after="180" w:line="240" w:lineRule="auto"/>
    </w:pPr>
    <w:rPr>
      <w:rFonts w:eastAsiaTheme="minorHAnsi"/>
      <w:sz w:val="18"/>
      <w:szCs w:val="18"/>
    </w:rPr>
  </w:style>
  <w:style w:type="paragraph" w:customStyle="1" w:styleId="D40501984E7E429CBB15F3774FC7D1957">
    <w:name w:val="D40501984E7E429CBB15F3774FC7D1957"/>
    <w:rsid w:val="00243AF9"/>
    <w:pPr>
      <w:spacing w:after="180" w:line="240" w:lineRule="auto"/>
    </w:pPr>
    <w:rPr>
      <w:rFonts w:eastAsiaTheme="minorHAnsi"/>
      <w:i/>
      <w:iCs/>
      <w:sz w:val="30"/>
      <w:szCs w:val="30"/>
    </w:rPr>
  </w:style>
  <w:style w:type="paragraph" w:customStyle="1" w:styleId="8D0A13A3281B4367908F42313A31B0547">
    <w:name w:val="8D0A13A3281B4367908F42313A31B0547"/>
    <w:rsid w:val="00243AF9"/>
    <w:pPr>
      <w:spacing w:after="180" w:line="240" w:lineRule="auto"/>
    </w:pPr>
    <w:rPr>
      <w:rFonts w:eastAsiaTheme="minorHAnsi"/>
      <w:sz w:val="18"/>
      <w:szCs w:val="18"/>
    </w:rPr>
  </w:style>
  <w:style w:type="paragraph" w:customStyle="1" w:styleId="E862E7BA9DED467991D7F9739D4CF9D011">
    <w:name w:val="E862E7BA9DED467991D7F9739D4CF9D011"/>
    <w:rsid w:val="00243AF9"/>
    <w:pPr>
      <w:spacing w:after="180" w:line="240" w:lineRule="auto"/>
    </w:pPr>
    <w:rPr>
      <w:rFonts w:eastAsiaTheme="minorHAnsi"/>
      <w:sz w:val="18"/>
      <w:szCs w:val="18"/>
    </w:rPr>
  </w:style>
  <w:style w:type="paragraph" w:customStyle="1" w:styleId="C6D3B487D9554D8A8B7CEFC12C9E09587">
    <w:name w:val="C6D3B487D9554D8A8B7CEFC12C9E09587"/>
    <w:rsid w:val="00243AF9"/>
    <w:pPr>
      <w:spacing w:after="180" w:line="240" w:lineRule="auto"/>
    </w:pPr>
    <w:rPr>
      <w:rFonts w:eastAsiaTheme="minorHAnsi"/>
      <w:sz w:val="18"/>
      <w:szCs w:val="18"/>
    </w:rPr>
  </w:style>
  <w:style w:type="paragraph" w:customStyle="1" w:styleId="0C0BB6E0084B4BECB1A6CD32C73A64A95">
    <w:name w:val="0C0BB6E0084B4BECB1A6CD32C73A64A95"/>
    <w:rsid w:val="00243AF9"/>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5">
    <w:name w:val="119074BABE2D40CB99C5BB6715409D925"/>
    <w:rsid w:val="00243AF9"/>
    <w:pPr>
      <w:spacing w:after="0" w:line="240" w:lineRule="auto"/>
    </w:pPr>
    <w:rPr>
      <w:rFonts w:eastAsiaTheme="minorHAnsi"/>
      <w:color w:val="000000" w:themeColor="text1"/>
      <w:sz w:val="30"/>
      <w:szCs w:val="30"/>
    </w:rPr>
  </w:style>
  <w:style w:type="paragraph" w:customStyle="1" w:styleId="4A1F81578AE0498FABAD38D4CCD448D35">
    <w:name w:val="4A1F81578AE0498FABAD38D4CCD448D35"/>
    <w:rsid w:val="00243AF9"/>
    <w:pPr>
      <w:spacing w:after="180" w:line="240" w:lineRule="auto"/>
    </w:pPr>
    <w:rPr>
      <w:rFonts w:eastAsiaTheme="minorHAnsi"/>
      <w:sz w:val="18"/>
      <w:szCs w:val="18"/>
    </w:rPr>
  </w:style>
  <w:style w:type="paragraph" w:customStyle="1" w:styleId="3CA72C1C122B481EBE8A480D46DB016712">
    <w:name w:val="3CA72C1C122B481EBE8A480D46DB016712"/>
    <w:rsid w:val="00FB2400"/>
    <w:pPr>
      <w:spacing w:after="0" w:line="240" w:lineRule="auto"/>
    </w:pPr>
    <w:rPr>
      <w:rFonts w:eastAsiaTheme="minorHAnsi"/>
      <w:color w:val="000000" w:themeColor="text1"/>
      <w:sz w:val="30"/>
      <w:szCs w:val="30"/>
    </w:rPr>
  </w:style>
  <w:style w:type="paragraph" w:customStyle="1" w:styleId="ECAB13DF43494531A9EEA267852B4F4D12">
    <w:name w:val="ECAB13DF43494531A9EEA267852B4F4D12"/>
    <w:rsid w:val="00FB2400"/>
    <w:pPr>
      <w:spacing w:after="180" w:line="240" w:lineRule="auto"/>
    </w:pPr>
    <w:rPr>
      <w:rFonts w:eastAsiaTheme="minorHAnsi"/>
      <w:sz w:val="18"/>
      <w:szCs w:val="18"/>
    </w:rPr>
  </w:style>
  <w:style w:type="paragraph" w:customStyle="1" w:styleId="1DDE335D71044D85B9AD5AEB711FC2E912">
    <w:name w:val="1DDE335D71044D85B9AD5AEB711FC2E912"/>
    <w:rsid w:val="00FB2400"/>
    <w:pPr>
      <w:spacing w:after="180" w:line="240" w:lineRule="auto"/>
    </w:pPr>
    <w:rPr>
      <w:rFonts w:eastAsiaTheme="minorHAnsi"/>
      <w:sz w:val="18"/>
      <w:szCs w:val="18"/>
    </w:rPr>
  </w:style>
  <w:style w:type="paragraph" w:customStyle="1" w:styleId="FDF71F7CB8B04EB1862241686DFE3CFC9">
    <w:name w:val="FDF71F7CB8B04EB1862241686DFE3CFC9"/>
    <w:rsid w:val="00FB2400"/>
    <w:pPr>
      <w:spacing w:after="180" w:line="240" w:lineRule="auto"/>
    </w:pPr>
    <w:rPr>
      <w:rFonts w:eastAsiaTheme="minorHAnsi"/>
      <w:sz w:val="18"/>
      <w:szCs w:val="18"/>
    </w:rPr>
  </w:style>
  <w:style w:type="paragraph" w:customStyle="1" w:styleId="D168B5A193894B208F8A1343945B4C517">
    <w:name w:val="D168B5A193894B208F8A1343945B4C517"/>
    <w:rsid w:val="00FB2400"/>
    <w:pPr>
      <w:spacing w:after="180" w:line="240" w:lineRule="auto"/>
    </w:pPr>
    <w:rPr>
      <w:rFonts w:eastAsiaTheme="minorHAnsi"/>
      <w:sz w:val="18"/>
      <w:szCs w:val="18"/>
    </w:rPr>
  </w:style>
  <w:style w:type="paragraph" w:customStyle="1" w:styleId="EF05BD7479F64202A8879C9587962B9B48">
    <w:name w:val="EF05BD7479F64202A8879C9587962B9B48"/>
    <w:rsid w:val="00FB2400"/>
    <w:pPr>
      <w:spacing w:after="180" w:line="240" w:lineRule="auto"/>
    </w:pPr>
    <w:rPr>
      <w:rFonts w:eastAsiaTheme="minorHAnsi"/>
      <w:i/>
      <w:sz w:val="18"/>
      <w:szCs w:val="18"/>
    </w:rPr>
  </w:style>
  <w:style w:type="paragraph" w:customStyle="1" w:styleId="FDBDDB4C7FC54EFFAD4ACA0485B35F0712">
    <w:name w:val="FDBDDB4C7FC54EFFAD4ACA0485B35F0712"/>
    <w:rsid w:val="00FB2400"/>
    <w:pPr>
      <w:spacing w:after="0" w:line="240" w:lineRule="auto"/>
      <w:outlineLvl w:val="2"/>
    </w:pPr>
    <w:rPr>
      <w:rFonts w:eastAsiaTheme="minorHAnsi"/>
      <w:b/>
      <w:bCs/>
      <w:color w:val="4472C4" w:themeColor="accent1"/>
      <w:sz w:val="64"/>
      <w:szCs w:val="64"/>
    </w:rPr>
  </w:style>
  <w:style w:type="paragraph" w:customStyle="1" w:styleId="4E82F86C1F7148779411C134500415EA7">
    <w:name w:val="4E82F86C1F7148779411C134500415EA7"/>
    <w:rsid w:val="00FB2400"/>
    <w:pPr>
      <w:spacing w:after="180" w:line="240" w:lineRule="auto"/>
    </w:pPr>
    <w:rPr>
      <w:rFonts w:eastAsiaTheme="minorHAnsi"/>
      <w:sz w:val="18"/>
      <w:szCs w:val="18"/>
    </w:rPr>
  </w:style>
  <w:style w:type="paragraph" w:customStyle="1" w:styleId="AA3DC01B705E449BA9169305396404457">
    <w:name w:val="AA3DC01B705E449BA9169305396404457"/>
    <w:rsid w:val="00FB2400"/>
    <w:pPr>
      <w:spacing w:after="180" w:line="240" w:lineRule="auto"/>
    </w:pPr>
    <w:rPr>
      <w:rFonts w:eastAsiaTheme="minorHAnsi"/>
      <w:sz w:val="18"/>
      <w:szCs w:val="18"/>
    </w:rPr>
  </w:style>
  <w:style w:type="paragraph" w:customStyle="1" w:styleId="A7849F4B85044097938D8F8ABCDB91C413">
    <w:name w:val="A7849F4B85044097938D8F8ABCDB91C413"/>
    <w:rsid w:val="00FB2400"/>
    <w:pPr>
      <w:spacing w:after="180" w:line="240" w:lineRule="auto"/>
    </w:pPr>
    <w:rPr>
      <w:rFonts w:eastAsiaTheme="minorHAnsi"/>
      <w:sz w:val="18"/>
      <w:szCs w:val="18"/>
    </w:rPr>
  </w:style>
  <w:style w:type="paragraph" w:customStyle="1" w:styleId="946A79B6676741F388F74B1276D760AB13">
    <w:name w:val="946A79B6676741F388F74B1276D760AB13"/>
    <w:rsid w:val="00FB2400"/>
    <w:pPr>
      <w:spacing w:after="180" w:line="240" w:lineRule="auto"/>
    </w:pPr>
    <w:rPr>
      <w:rFonts w:eastAsiaTheme="minorHAnsi"/>
      <w:sz w:val="18"/>
      <w:szCs w:val="18"/>
    </w:rPr>
  </w:style>
  <w:style w:type="paragraph" w:customStyle="1" w:styleId="960F27F2E8C04BBDBFB64B0DF4A7768A8">
    <w:name w:val="960F27F2E8C04BBDBFB64B0DF4A7768A8"/>
    <w:rsid w:val="00FB2400"/>
    <w:pPr>
      <w:spacing w:after="180" w:line="240" w:lineRule="auto"/>
    </w:pPr>
    <w:rPr>
      <w:rFonts w:eastAsiaTheme="minorHAnsi"/>
      <w:sz w:val="18"/>
      <w:szCs w:val="18"/>
    </w:rPr>
  </w:style>
  <w:style w:type="paragraph" w:customStyle="1" w:styleId="6EA438B908604863BB780E63B5ABD0B38">
    <w:name w:val="6EA438B908604863BB780E63B5ABD0B38"/>
    <w:rsid w:val="00FB2400"/>
    <w:pPr>
      <w:spacing w:after="180" w:line="240" w:lineRule="auto"/>
    </w:pPr>
    <w:rPr>
      <w:rFonts w:eastAsiaTheme="minorHAnsi"/>
      <w:sz w:val="18"/>
      <w:szCs w:val="18"/>
    </w:rPr>
  </w:style>
  <w:style w:type="paragraph" w:customStyle="1" w:styleId="74805DEE6D3D48A180F4ABDA770C53F98">
    <w:name w:val="74805DEE6D3D48A180F4ABDA770C53F98"/>
    <w:rsid w:val="00FB2400"/>
    <w:pPr>
      <w:spacing w:after="180" w:line="240" w:lineRule="auto"/>
    </w:pPr>
    <w:rPr>
      <w:rFonts w:eastAsiaTheme="minorHAnsi"/>
      <w:sz w:val="18"/>
      <w:szCs w:val="18"/>
    </w:rPr>
  </w:style>
  <w:style w:type="paragraph" w:customStyle="1" w:styleId="F1072C67DA2043CE81AD2754FC3695758">
    <w:name w:val="F1072C67DA2043CE81AD2754FC3695758"/>
    <w:rsid w:val="00FB2400"/>
    <w:pPr>
      <w:spacing w:after="0" w:line="240" w:lineRule="auto"/>
    </w:pPr>
    <w:rPr>
      <w:rFonts w:eastAsiaTheme="minorHAnsi"/>
      <w:color w:val="000000" w:themeColor="text1"/>
      <w:sz w:val="30"/>
      <w:szCs w:val="30"/>
    </w:rPr>
  </w:style>
  <w:style w:type="paragraph" w:customStyle="1" w:styleId="848DB218FB2A43059439AB96C6D8C2077">
    <w:name w:val="848DB218FB2A43059439AB96C6D8C2077"/>
    <w:rsid w:val="00FB2400"/>
    <w:pPr>
      <w:spacing w:after="180" w:line="240" w:lineRule="auto"/>
    </w:pPr>
    <w:rPr>
      <w:rFonts w:eastAsiaTheme="minorHAnsi"/>
      <w:sz w:val="18"/>
      <w:szCs w:val="18"/>
    </w:rPr>
  </w:style>
  <w:style w:type="paragraph" w:customStyle="1" w:styleId="2C59FF0CD6DC443695F3781253FB0B697">
    <w:name w:val="2C59FF0CD6DC443695F3781253FB0B697"/>
    <w:rsid w:val="00FB2400"/>
    <w:pPr>
      <w:spacing w:after="180" w:line="240" w:lineRule="auto"/>
    </w:pPr>
    <w:rPr>
      <w:rFonts w:eastAsiaTheme="minorHAnsi"/>
      <w:sz w:val="18"/>
      <w:szCs w:val="18"/>
    </w:rPr>
  </w:style>
  <w:style w:type="paragraph" w:customStyle="1" w:styleId="205B5A093AF84050A13F9873EF87AD1D7">
    <w:name w:val="205B5A093AF84050A13F9873EF87AD1D7"/>
    <w:rsid w:val="00FB2400"/>
    <w:pPr>
      <w:spacing w:after="0" w:line="240" w:lineRule="auto"/>
    </w:pPr>
    <w:rPr>
      <w:rFonts w:eastAsiaTheme="minorHAnsi"/>
      <w:color w:val="000000" w:themeColor="text1"/>
      <w:sz w:val="30"/>
      <w:szCs w:val="30"/>
    </w:rPr>
  </w:style>
  <w:style w:type="paragraph" w:customStyle="1" w:styleId="BACCD323D6474169AAED761ED2B126057">
    <w:name w:val="BACCD323D6474169AAED761ED2B126057"/>
    <w:rsid w:val="00FB2400"/>
    <w:pPr>
      <w:spacing w:after="180" w:line="240" w:lineRule="auto"/>
    </w:pPr>
    <w:rPr>
      <w:rFonts w:eastAsiaTheme="minorHAnsi"/>
      <w:sz w:val="18"/>
      <w:szCs w:val="18"/>
    </w:rPr>
  </w:style>
  <w:style w:type="paragraph" w:customStyle="1" w:styleId="2C31B92C4B6D4E2FAED4653BDA18570A7">
    <w:name w:val="2C31B92C4B6D4E2FAED4653BDA18570A7"/>
    <w:rsid w:val="00FB2400"/>
    <w:pPr>
      <w:spacing w:after="180" w:line="240" w:lineRule="auto"/>
    </w:pPr>
    <w:rPr>
      <w:rFonts w:eastAsiaTheme="minorHAnsi"/>
      <w:sz w:val="18"/>
      <w:szCs w:val="18"/>
    </w:rPr>
  </w:style>
  <w:style w:type="paragraph" w:customStyle="1" w:styleId="01B868F629D1473CA1AF66A6C57AFE7917">
    <w:name w:val="01B868F629D1473CA1AF66A6C57AFE7917"/>
    <w:rsid w:val="00FB2400"/>
    <w:pPr>
      <w:spacing w:after="180" w:line="240" w:lineRule="auto"/>
    </w:pPr>
    <w:rPr>
      <w:rFonts w:eastAsiaTheme="minorHAnsi"/>
      <w:i/>
      <w:color w:val="FFFFFF" w:themeColor="background1"/>
      <w:sz w:val="18"/>
      <w:szCs w:val="18"/>
    </w:rPr>
  </w:style>
  <w:style w:type="paragraph" w:customStyle="1" w:styleId="456578FA351146788E8B27DBB12020718">
    <w:name w:val="456578FA351146788E8B27DBB12020718"/>
    <w:rsid w:val="00FB2400"/>
    <w:pPr>
      <w:spacing w:after="180" w:line="240" w:lineRule="auto"/>
    </w:pPr>
    <w:rPr>
      <w:rFonts w:eastAsiaTheme="minorHAnsi"/>
      <w:sz w:val="18"/>
      <w:szCs w:val="18"/>
    </w:rPr>
  </w:style>
  <w:style w:type="paragraph" w:customStyle="1" w:styleId="59C4C87B6CE14E98B5F969D7B6A58AC18">
    <w:name w:val="59C4C87B6CE14E98B5F969D7B6A58AC18"/>
    <w:rsid w:val="00FB2400"/>
    <w:pPr>
      <w:spacing w:after="180" w:line="240" w:lineRule="auto"/>
    </w:pPr>
    <w:rPr>
      <w:rFonts w:eastAsiaTheme="minorHAnsi"/>
      <w:sz w:val="18"/>
      <w:szCs w:val="18"/>
    </w:rPr>
  </w:style>
  <w:style w:type="paragraph" w:customStyle="1" w:styleId="9404294C790D46C3B6303C8B349882438">
    <w:name w:val="9404294C790D46C3B6303C8B349882438"/>
    <w:rsid w:val="00FB2400"/>
    <w:pPr>
      <w:spacing w:after="180" w:line="240" w:lineRule="auto"/>
    </w:pPr>
    <w:rPr>
      <w:rFonts w:eastAsiaTheme="minorHAnsi"/>
      <w:sz w:val="18"/>
      <w:szCs w:val="18"/>
    </w:rPr>
  </w:style>
  <w:style w:type="paragraph" w:customStyle="1" w:styleId="D40501984E7E429CBB15F3774FC7D1958">
    <w:name w:val="D40501984E7E429CBB15F3774FC7D1958"/>
    <w:rsid w:val="00FB2400"/>
    <w:pPr>
      <w:spacing w:after="180" w:line="240" w:lineRule="auto"/>
    </w:pPr>
    <w:rPr>
      <w:rFonts w:eastAsiaTheme="minorHAnsi"/>
      <w:i/>
      <w:iCs/>
      <w:sz w:val="30"/>
      <w:szCs w:val="30"/>
    </w:rPr>
  </w:style>
  <w:style w:type="paragraph" w:customStyle="1" w:styleId="8D0A13A3281B4367908F42313A31B0548">
    <w:name w:val="8D0A13A3281B4367908F42313A31B0548"/>
    <w:rsid w:val="00FB2400"/>
    <w:pPr>
      <w:spacing w:after="180" w:line="240" w:lineRule="auto"/>
    </w:pPr>
    <w:rPr>
      <w:rFonts w:eastAsiaTheme="minorHAnsi"/>
      <w:sz w:val="18"/>
      <w:szCs w:val="18"/>
    </w:rPr>
  </w:style>
  <w:style w:type="paragraph" w:customStyle="1" w:styleId="E862E7BA9DED467991D7F9739D4CF9D012">
    <w:name w:val="E862E7BA9DED467991D7F9739D4CF9D012"/>
    <w:rsid w:val="00FB2400"/>
    <w:pPr>
      <w:spacing w:after="180" w:line="240" w:lineRule="auto"/>
    </w:pPr>
    <w:rPr>
      <w:rFonts w:eastAsiaTheme="minorHAnsi"/>
      <w:sz w:val="18"/>
      <w:szCs w:val="18"/>
    </w:rPr>
  </w:style>
  <w:style w:type="paragraph" w:customStyle="1" w:styleId="C6D3B487D9554D8A8B7CEFC12C9E09588">
    <w:name w:val="C6D3B487D9554D8A8B7CEFC12C9E09588"/>
    <w:rsid w:val="00FB2400"/>
    <w:pPr>
      <w:spacing w:after="180" w:line="240" w:lineRule="auto"/>
    </w:pPr>
    <w:rPr>
      <w:rFonts w:eastAsiaTheme="minorHAnsi"/>
      <w:sz w:val="18"/>
      <w:szCs w:val="18"/>
    </w:rPr>
  </w:style>
  <w:style w:type="paragraph" w:customStyle="1" w:styleId="0C0BB6E0084B4BECB1A6CD32C73A64A96">
    <w:name w:val="0C0BB6E0084B4BECB1A6CD32C73A64A96"/>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6">
    <w:name w:val="119074BABE2D40CB99C5BB6715409D926"/>
    <w:rsid w:val="00FB2400"/>
    <w:pPr>
      <w:spacing w:after="0" w:line="240" w:lineRule="auto"/>
    </w:pPr>
    <w:rPr>
      <w:rFonts w:eastAsiaTheme="minorHAnsi"/>
      <w:color w:val="000000" w:themeColor="text1"/>
      <w:sz w:val="30"/>
      <w:szCs w:val="30"/>
    </w:rPr>
  </w:style>
  <w:style w:type="paragraph" w:customStyle="1" w:styleId="4A1F81578AE0498FABAD38D4CCD448D36">
    <w:name w:val="4A1F81578AE0498FABAD38D4CCD448D36"/>
    <w:rsid w:val="00FB2400"/>
    <w:pPr>
      <w:spacing w:after="180" w:line="240" w:lineRule="auto"/>
    </w:pPr>
    <w:rPr>
      <w:rFonts w:eastAsiaTheme="minorHAnsi"/>
      <w:sz w:val="18"/>
      <w:szCs w:val="18"/>
    </w:rPr>
  </w:style>
  <w:style w:type="paragraph" w:customStyle="1" w:styleId="3CA72C1C122B481EBE8A480D46DB016713">
    <w:name w:val="3CA72C1C122B481EBE8A480D46DB016713"/>
    <w:rsid w:val="00FB2400"/>
    <w:pPr>
      <w:spacing w:after="0" w:line="240" w:lineRule="auto"/>
    </w:pPr>
    <w:rPr>
      <w:rFonts w:eastAsia="SimSun"/>
      <w:color w:val="000000" w:themeColor="text1"/>
      <w:sz w:val="30"/>
      <w:szCs w:val="30"/>
    </w:rPr>
  </w:style>
  <w:style w:type="paragraph" w:customStyle="1" w:styleId="ECAB13DF43494531A9EEA267852B4F4D13">
    <w:name w:val="ECAB13DF43494531A9EEA267852B4F4D13"/>
    <w:rsid w:val="00FB2400"/>
    <w:pPr>
      <w:spacing w:after="180" w:line="240" w:lineRule="auto"/>
    </w:pPr>
    <w:rPr>
      <w:rFonts w:eastAsia="SimSun"/>
      <w:sz w:val="18"/>
      <w:szCs w:val="18"/>
    </w:rPr>
  </w:style>
  <w:style w:type="paragraph" w:customStyle="1" w:styleId="1DDE335D71044D85B9AD5AEB711FC2E913">
    <w:name w:val="1DDE335D71044D85B9AD5AEB711FC2E913"/>
    <w:rsid w:val="00FB2400"/>
    <w:pPr>
      <w:spacing w:after="180" w:line="240" w:lineRule="auto"/>
    </w:pPr>
    <w:rPr>
      <w:rFonts w:eastAsia="SimSun"/>
      <w:sz w:val="18"/>
      <w:szCs w:val="18"/>
    </w:rPr>
  </w:style>
  <w:style w:type="paragraph" w:customStyle="1" w:styleId="FDF71F7CB8B04EB1862241686DFE3CFC10">
    <w:name w:val="FDF71F7CB8B04EB1862241686DFE3CFC10"/>
    <w:rsid w:val="00FB2400"/>
    <w:pPr>
      <w:spacing w:after="180" w:line="240" w:lineRule="auto"/>
    </w:pPr>
    <w:rPr>
      <w:rFonts w:eastAsia="SimSun"/>
      <w:sz w:val="18"/>
      <w:szCs w:val="18"/>
    </w:rPr>
  </w:style>
  <w:style w:type="paragraph" w:customStyle="1" w:styleId="D168B5A193894B208F8A1343945B4C518">
    <w:name w:val="D168B5A193894B208F8A1343945B4C518"/>
    <w:rsid w:val="00FB2400"/>
    <w:pPr>
      <w:spacing w:after="180" w:line="240" w:lineRule="auto"/>
    </w:pPr>
    <w:rPr>
      <w:rFonts w:eastAsia="SimSun"/>
      <w:sz w:val="18"/>
      <w:szCs w:val="18"/>
    </w:rPr>
  </w:style>
  <w:style w:type="paragraph" w:customStyle="1" w:styleId="EF05BD7479F64202A8879C9587962B9B49">
    <w:name w:val="EF05BD7479F64202A8879C9587962B9B49"/>
    <w:rsid w:val="00FB2400"/>
    <w:pPr>
      <w:spacing w:after="180" w:line="240" w:lineRule="auto"/>
    </w:pPr>
    <w:rPr>
      <w:rFonts w:eastAsia="SimSun"/>
      <w:i/>
      <w:sz w:val="18"/>
      <w:szCs w:val="18"/>
    </w:rPr>
  </w:style>
  <w:style w:type="paragraph" w:customStyle="1" w:styleId="FDBDDB4C7FC54EFFAD4ACA0485B35F0713">
    <w:name w:val="FDBDDB4C7FC54EFFAD4ACA0485B35F0713"/>
    <w:rsid w:val="00FB2400"/>
    <w:pPr>
      <w:spacing w:after="0" w:line="240" w:lineRule="auto"/>
      <w:outlineLvl w:val="2"/>
    </w:pPr>
    <w:rPr>
      <w:rFonts w:eastAsia="SimSun"/>
      <w:b/>
      <w:bCs/>
      <w:color w:val="4472C4" w:themeColor="accent1"/>
      <w:sz w:val="64"/>
      <w:szCs w:val="64"/>
    </w:rPr>
  </w:style>
  <w:style w:type="paragraph" w:customStyle="1" w:styleId="4E82F86C1F7148779411C134500415EA8">
    <w:name w:val="4E82F86C1F7148779411C134500415EA8"/>
    <w:rsid w:val="00FB2400"/>
    <w:pPr>
      <w:spacing w:after="180" w:line="240" w:lineRule="auto"/>
    </w:pPr>
    <w:rPr>
      <w:rFonts w:eastAsia="SimSun"/>
      <w:sz w:val="18"/>
      <w:szCs w:val="18"/>
    </w:rPr>
  </w:style>
  <w:style w:type="paragraph" w:customStyle="1" w:styleId="AA3DC01B705E449BA9169305396404458">
    <w:name w:val="AA3DC01B705E449BA9169305396404458"/>
    <w:rsid w:val="00FB2400"/>
    <w:pPr>
      <w:spacing w:after="180" w:line="240" w:lineRule="auto"/>
    </w:pPr>
    <w:rPr>
      <w:rFonts w:eastAsia="SimSun"/>
      <w:sz w:val="18"/>
      <w:szCs w:val="18"/>
    </w:rPr>
  </w:style>
  <w:style w:type="paragraph" w:customStyle="1" w:styleId="A7849F4B85044097938D8F8ABCDB91C414">
    <w:name w:val="A7849F4B85044097938D8F8ABCDB91C414"/>
    <w:rsid w:val="00FB2400"/>
    <w:pPr>
      <w:spacing w:after="180" w:line="240" w:lineRule="auto"/>
    </w:pPr>
    <w:rPr>
      <w:rFonts w:eastAsia="SimSun"/>
      <w:sz w:val="18"/>
      <w:szCs w:val="18"/>
    </w:rPr>
  </w:style>
  <w:style w:type="paragraph" w:customStyle="1" w:styleId="946A79B6676741F388F74B1276D760AB14">
    <w:name w:val="946A79B6676741F388F74B1276D760AB14"/>
    <w:rsid w:val="00FB2400"/>
    <w:pPr>
      <w:spacing w:after="180" w:line="240" w:lineRule="auto"/>
    </w:pPr>
    <w:rPr>
      <w:rFonts w:eastAsia="SimSun"/>
      <w:sz w:val="18"/>
      <w:szCs w:val="18"/>
    </w:rPr>
  </w:style>
  <w:style w:type="paragraph" w:customStyle="1" w:styleId="960F27F2E8C04BBDBFB64B0DF4A7768A9">
    <w:name w:val="960F27F2E8C04BBDBFB64B0DF4A7768A9"/>
    <w:rsid w:val="00FB2400"/>
    <w:pPr>
      <w:spacing w:after="180" w:line="240" w:lineRule="auto"/>
    </w:pPr>
    <w:rPr>
      <w:rFonts w:eastAsia="SimSun"/>
      <w:sz w:val="18"/>
      <w:szCs w:val="18"/>
    </w:rPr>
  </w:style>
  <w:style w:type="paragraph" w:customStyle="1" w:styleId="6EA438B908604863BB780E63B5ABD0B39">
    <w:name w:val="6EA438B908604863BB780E63B5ABD0B39"/>
    <w:rsid w:val="00FB2400"/>
    <w:pPr>
      <w:spacing w:after="180" w:line="240" w:lineRule="auto"/>
    </w:pPr>
    <w:rPr>
      <w:rFonts w:eastAsia="SimSun"/>
      <w:sz w:val="18"/>
      <w:szCs w:val="18"/>
    </w:rPr>
  </w:style>
  <w:style w:type="paragraph" w:customStyle="1" w:styleId="74805DEE6D3D48A180F4ABDA770C53F99">
    <w:name w:val="74805DEE6D3D48A180F4ABDA770C53F99"/>
    <w:rsid w:val="00FB2400"/>
    <w:pPr>
      <w:spacing w:after="180" w:line="240" w:lineRule="auto"/>
    </w:pPr>
    <w:rPr>
      <w:rFonts w:eastAsia="SimSun"/>
      <w:sz w:val="18"/>
      <w:szCs w:val="18"/>
    </w:rPr>
  </w:style>
  <w:style w:type="paragraph" w:customStyle="1" w:styleId="F1072C67DA2043CE81AD2754FC3695759">
    <w:name w:val="F1072C67DA2043CE81AD2754FC3695759"/>
    <w:rsid w:val="00FB2400"/>
    <w:pPr>
      <w:spacing w:after="0" w:line="240" w:lineRule="auto"/>
    </w:pPr>
    <w:rPr>
      <w:rFonts w:eastAsia="SimSun"/>
      <w:color w:val="000000" w:themeColor="text1"/>
      <w:sz w:val="30"/>
      <w:szCs w:val="30"/>
    </w:rPr>
  </w:style>
  <w:style w:type="paragraph" w:customStyle="1" w:styleId="848DB218FB2A43059439AB96C6D8C2078">
    <w:name w:val="848DB218FB2A43059439AB96C6D8C2078"/>
    <w:rsid w:val="00FB2400"/>
    <w:pPr>
      <w:spacing w:after="180" w:line="240" w:lineRule="auto"/>
    </w:pPr>
    <w:rPr>
      <w:rFonts w:eastAsia="SimSun"/>
      <w:sz w:val="18"/>
      <w:szCs w:val="18"/>
    </w:rPr>
  </w:style>
  <w:style w:type="paragraph" w:customStyle="1" w:styleId="2C59FF0CD6DC443695F3781253FB0B698">
    <w:name w:val="2C59FF0CD6DC443695F3781253FB0B698"/>
    <w:rsid w:val="00FB2400"/>
    <w:pPr>
      <w:spacing w:after="180" w:line="240" w:lineRule="auto"/>
    </w:pPr>
    <w:rPr>
      <w:rFonts w:eastAsia="SimSun"/>
      <w:sz w:val="18"/>
      <w:szCs w:val="18"/>
    </w:rPr>
  </w:style>
  <w:style w:type="paragraph" w:customStyle="1" w:styleId="205B5A093AF84050A13F9873EF87AD1D8">
    <w:name w:val="205B5A093AF84050A13F9873EF87AD1D8"/>
    <w:rsid w:val="00FB2400"/>
    <w:pPr>
      <w:spacing w:after="0" w:line="240" w:lineRule="auto"/>
    </w:pPr>
    <w:rPr>
      <w:rFonts w:eastAsia="SimSun"/>
      <w:color w:val="000000" w:themeColor="text1"/>
      <w:sz w:val="30"/>
      <w:szCs w:val="30"/>
    </w:rPr>
  </w:style>
  <w:style w:type="paragraph" w:customStyle="1" w:styleId="BACCD323D6474169AAED761ED2B126058">
    <w:name w:val="BACCD323D6474169AAED761ED2B126058"/>
    <w:rsid w:val="00FB2400"/>
    <w:pPr>
      <w:spacing w:after="180" w:line="240" w:lineRule="auto"/>
    </w:pPr>
    <w:rPr>
      <w:rFonts w:eastAsia="SimSun"/>
      <w:sz w:val="18"/>
      <w:szCs w:val="18"/>
    </w:rPr>
  </w:style>
  <w:style w:type="paragraph" w:customStyle="1" w:styleId="2C31B92C4B6D4E2FAED4653BDA18570A8">
    <w:name w:val="2C31B92C4B6D4E2FAED4653BDA18570A8"/>
    <w:rsid w:val="00FB2400"/>
    <w:pPr>
      <w:spacing w:after="180" w:line="240" w:lineRule="auto"/>
    </w:pPr>
    <w:rPr>
      <w:rFonts w:eastAsia="SimSun"/>
      <w:sz w:val="18"/>
      <w:szCs w:val="18"/>
    </w:rPr>
  </w:style>
  <w:style w:type="paragraph" w:customStyle="1" w:styleId="01B868F629D1473CA1AF66A6C57AFE7918">
    <w:name w:val="01B868F629D1473CA1AF66A6C57AFE7918"/>
    <w:rsid w:val="00FB2400"/>
    <w:pPr>
      <w:spacing w:after="180" w:line="240" w:lineRule="auto"/>
    </w:pPr>
    <w:rPr>
      <w:rFonts w:eastAsia="SimSun"/>
      <w:i/>
      <w:color w:val="FFFFFF" w:themeColor="background1"/>
      <w:sz w:val="18"/>
      <w:szCs w:val="18"/>
    </w:rPr>
  </w:style>
  <w:style w:type="paragraph" w:customStyle="1" w:styleId="456578FA351146788E8B27DBB12020719">
    <w:name w:val="456578FA351146788E8B27DBB12020719"/>
    <w:rsid w:val="00FB2400"/>
    <w:pPr>
      <w:spacing w:after="180" w:line="240" w:lineRule="auto"/>
    </w:pPr>
    <w:rPr>
      <w:rFonts w:eastAsia="SimSun"/>
      <w:sz w:val="18"/>
      <w:szCs w:val="18"/>
    </w:rPr>
  </w:style>
  <w:style w:type="paragraph" w:customStyle="1" w:styleId="59C4C87B6CE14E98B5F969D7B6A58AC19">
    <w:name w:val="59C4C87B6CE14E98B5F969D7B6A58AC19"/>
    <w:rsid w:val="00FB2400"/>
    <w:pPr>
      <w:spacing w:after="180" w:line="240" w:lineRule="auto"/>
    </w:pPr>
    <w:rPr>
      <w:rFonts w:eastAsia="SimSun"/>
      <w:sz w:val="18"/>
      <w:szCs w:val="18"/>
    </w:rPr>
  </w:style>
  <w:style w:type="paragraph" w:customStyle="1" w:styleId="9404294C790D46C3B6303C8B349882439">
    <w:name w:val="9404294C790D46C3B6303C8B349882439"/>
    <w:rsid w:val="00FB2400"/>
    <w:pPr>
      <w:spacing w:after="180" w:line="240" w:lineRule="auto"/>
    </w:pPr>
    <w:rPr>
      <w:rFonts w:eastAsia="SimSun"/>
      <w:sz w:val="18"/>
      <w:szCs w:val="18"/>
    </w:rPr>
  </w:style>
  <w:style w:type="paragraph" w:customStyle="1" w:styleId="D40501984E7E429CBB15F3774FC7D1959">
    <w:name w:val="D40501984E7E429CBB15F3774FC7D1959"/>
    <w:rsid w:val="00FB2400"/>
    <w:pPr>
      <w:spacing w:after="180" w:line="240" w:lineRule="auto"/>
    </w:pPr>
    <w:rPr>
      <w:rFonts w:eastAsia="SimSun"/>
      <w:i/>
      <w:iCs/>
      <w:sz w:val="30"/>
      <w:szCs w:val="30"/>
    </w:rPr>
  </w:style>
  <w:style w:type="paragraph" w:customStyle="1" w:styleId="8D0A13A3281B4367908F42313A31B0549">
    <w:name w:val="8D0A13A3281B4367908F42313A31B0549"/>
    <w:rsid w:val="00FB2400"/>
    <w:pPr>
      <w:spacing w:after="180" w:line="240" w:lineRule="auto"/>
    </w:pPr>
    <w:rPr>
      <w:rFonts w:eastAsia="SimSun"/>
      <w:sz w:val="18"/>
      <w:szCs w:val="18"/>
    </w:rPr>
  </w:style>
  <w:style w:type="paragraph" w:customStyle="1" w:styleId="E862E7BA9DED467991D7F9739D4CF9D013">
    <w:name w:val="E862E7BA9DED467991D7F9739D4CF9D013"/>
    <w:rsid w:val="00FB2400"/>
    <w:pPr>
      <w:spacing w:after="180" w:line="240" w:lineRule="auto"/>
    </w:pPr>
    <w:rPr>
      <w:rFonts w:eastAsia="SimSun"/>
      <w:sz w:val="18"/>
      <w:szCs w:val="18"/>
    </w:rPr>
  </w:style>
  <w:style w:type="paragraph" w:customStyle="1" w:styleId="C6D3B487D9554D8A8B7CEFC12C9E09589">
    <w:name w:val="C6D3B487D9554D8A8B7CEFC12C9E09589"/>
    <w:rsid w:val="00FB2400"/>
    <w:pPr>
      <w:spacing w:after="180" w:line="240" w:lineRule="auto"/>
    </w:pPr>
    <w:rPr>
      <w:rFonts w:eastAsia="SimSun"/>
      <w:sz w:val="18"/>
      <w:szCs w:val="18"/>
    </w:rPr>
  </w:style>
  <w:style w:type="paragraph" w:customStyle="1" w:styleId="0C0BB6E0084B4BECB1A6CD32C73A64A97">
    <w:name w:val="0C0BB6E0084B4BECB1A6CD32C73A64A97"/>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7">
    <w:name w:val="119074BABE2D40CB99C5BB6715409D927"/>
    <w:rsid w:val="00FB2400"/>
    <w:pPr>
      <w:spacing w:after="0" w:line="240" w:lineRule="auto"/>
    </w:pPr>
    <w:rPr>
      <w:rFonts w:eastAsia="SimSun"/>
      <w:color w:val="000000" w:themeColor="text1"/>
      <w:sz w:val="30"/>
      <w:szCs w:val="30"/>
    </w:rPr>
  </w:style>
  <w:style w:type="paragraph" w:customStyle="1" w:styleId="4A1F81578AE0498FABAD38D4CCD448D37">
    <w:name w:val="4A1F81578AE0498FABAD38D4CCD448D37"/>
    <w:rsid w:val="00FB2400"/>
    <w:pPr>
      <w:spacing w:after="180" w:line="240" w:lineRule="auto"/>
    </w:pPr>
    <w:rPr>
      <w:rFonts w:eastAsia="SimSun"/>
      <w:sz w:val="18"/>
      <w:szCs w:val="18"/>
    </w:rPr>
  </w:style>
  <w:style w:type="paragraph" w:customStyle="1" w:styleId="2579115F9FAB44C3BEEC85C9FF32635449">
    <w:name w:val="2579115F9FAB44C3BEEC85C9FF32635449"/>
    <w:rsid w:val="00C05416"/>
    <w:pPr>
      <w:spacing w:after="0" w:line="240" w:lineRule="auto"/>
      <w:jc w:val="center"/>
    </w:pPr>
    <w:rPr>
      <w:rFonts w:ascii="Times New Roman" w:eastAsia="SimSun" w:hAnsi="Times New Roman" w:cs="Times New Roman"/>
      <w:color w:val="262626" w:themeColor="text1" w:themeTint="D9"/>
      <w:sz w:val="36"/>
      <w:szCs w:val="36"/>
    </w:rPr>
  </w:style>
  <w:style w:type="paragraph" w:customStyle="1" w:styleId="63AD71D09B5A4602BF052B4138E50C28">
    <w:name w:val="63AD71D09B5A4602BF052B4138E50C28"/>
    <w:rsid w:val="00C05416"/>
    <w:pPr>
      <w:pBdr>
        <w:bottom w:val="double" w:sz="4" w:space="0" w:color="D9D9D9" w:themeColor="background1" w:themeShade="D9"/>
      </w:pBdr>
      <w:spacing w:after="0" w:line="240" w:lineRule="auto"/>
      <w:jc w:val="center"/>
    </w:pPr>
    <w:rPr>
      <w:rFonts w:ascii="Times New Roman" w:eastAsia="SimSun" w:hAnsi="Times New Roman" w:cs="Times New Roman"/>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
    <w:name w:val="23B6544B73784AE5ADBB0CCAED8F8E2E"/>
    <w:rsid w:val="00C05416"/>
    <w:pPr>
      <w:spacing w:after="0" w:line="240" w:lineRule="auto"/>
    </w:pPr>
    <w:rPr>
      <w:rFonts w:ascii="Georgia" w:eastAsia="SimSun" w:hAnsi="Georgia" w:cs="Times New Roman"/>
      <w:i/>
      <w:sz w:val="18"/>
      <w:szCs w:val="24"/>
    </w:rPr>
  </w:style>
  <w:style w:type="paragraph" w:customStyle="1" w:styleId="A45DB518AEE849ACA7AF603D1ACB214B11">
    <w:name w:val="A45DB518AEE849ACA7AF603D1ACB214B11"/>
    <w:rsid w:val="00C05416"/>
    <w:pPr>
      <w:spacing w:after="0" w:line="240" w:lineRule="auto"/>
      <w:outlineLvl w:val="1"/>
    </w:pPr>
    <w:rPr>
      <w:rFonts w:ascii="Georgia" w:eastAsia="SimSun" w:hAnsi="Georgia"/>
      <w:color w:val="4472C4" w:themeColor="accent1"/>
      <w:sz w:val="40"/>
      <w:szCs w:val="44"/>
    </w:rPr>
  </w:style>
  <w:style w:type="paragraph" w:customStyle="1" w:styleId="3CA72C1C122B481EBE8A480D46DB016714">
    <w:name w:val="3CA72C1C122B481EBE8A480D46DB016714"/>
    <w:rsid w:val="00C05416"/>
    <w:pPr>
      <w:spacing w:after="0" w:line="240" w:lineRule="auto"/>
    </w:pPr>
    <w:rPr>
      <w:rFonts w:ascii="Georgia" w:eastAsia="SimSun" w:hAnsi="Georgia"/>
      <w:color w:val="000000" w:themeColor="text1"/>
      <w:sz w:val="30"/>
      <w:szCs w:val="30"/>
    </w:rPr>
  </w:style>
  <w:style w:type="paragraph" w:customStyle="1" w:styleId="ECAB13DF43494531A9EEA267852B4F4D14">
    <w:name w:val="ECAB13DF43494531A9EEA267852B4F4D14"/>
    <w:rsid w:val="00C05416"/>
    <w:pPr>
      <w:spacing w:after="180" w:line="240" w:lineRule="auto"/>
    </w:pPr>
    <w:rPr>
      <w:rFonts w:ascii="Georgia" w:eastAsia="SimSun" w:hAnsi="Georgia"/>
      <w:sz w:val="18"/>
      <w:szCs w:val="18"/>
    </w:rPr>
  </w:style>
  <w:style w:type="paragraph" w:customStyle="1" w:styleId="1DDE335D71044D85B9AD5AEB711FC2E914">
    <w:name w:val="1DDE335D71044D85B9AD5AEB711FC2E914"/>
    <w:rsid w:val="00C05416"/>
    <w:pPr>
      <w:spacing w:after="180" w:line="240" w:lineRule="auto"/>
    </w:pPr>
    <w:rPr>
      <w:rFonts w:ascii="Georgia" w:eastAsia="SimSun" w:hAnsi="Georgia"/>
      <w:sz w:val="18"/>
      <w:szCs w:val="18"/>
    </w:rPr>
  </w:style>
  <w:style w:type="paragraph" w:customStyle="1" w:styleId="FDF71F7CB8B04EB1862241686DFE3CFC11">
    <w:name w:val="FDF71F7CB8B04EB1862241686DFE3CFC11"/>
    <w:rsid w:val="00C05416"/>
    <w:pPr>
      <w:spacing w:after="180" w:line="240" w:lineRule="auto"/>
    </w:pPr>
    <w:rPr>
      <w:rFonts w:ascii="Georgia" w:eastAsia="SimSun" w:hAnsi="Georgia"/>
      <w:sz w:val="18"/>
      <w:szCs w:val="18"/>
    </w:rPr>
  </w:style>
  <w:style w:type="paragraph" w:customStyle="1" w:styleId="D168B5A193894B208F8A1343945B4C519">
    <w:name w:val="D168B5A193894B208F8A1343945B4C519"/>
    <w:rsid w:val="00C05416"/>
    <w:pPr>
      <w:spacing w:after="180" w:line="240" w:lineRule="auto"/>
    </w:pPr>
    <w:rPr>
      <w:rFonts w:ascii="Georgia" w:eastAsia="SimSun" w:hAnsi="Georgia"/>
      <w:sz w:val="18"/>
      <w:szCs w:val="18"/>
    </w:rPr>
  </w:style>
  <w:style w:type="paragraph" w:customStyle="1" w:styleId="1">
    <w:name w:val="Περισσότερα 1"/>
    <w:basedOn w:val="a"/>
    <w:next w:val="a"/>
    <w:link w:val="Char10"/>
    <w:uiPriority w:val="12"/>
    <w:qFormat/>
    <w:rsid w:val="00FA7EF6"/>
    <w:pPr>
      <w:spacing w:after="180" w:line="240" w:lineRule="auto"/>
    </w:pPr>
    <w:rPr>
      <w:rFonts w:ascii="Georgia" w:eastAsia="SimSun" w:hAnsi="Georgia" w:cstheme="minorBidi"/>
      <w:i/>
      <w:sz w:val="18"/>
      <w:szCs w:val="18"/>
    </w:rPr>
  </w:style>
  <w:style w:type="character" w:customStyle="1" w:styleId="Char10">
    <w:name w:val="Char περισσότερων 1"/>
    <w:basedOn w:val="a0"/>
    <w:link w:val="1"/>
    <w:uiPriority w:val="12"/>
    <w:rsid w:val="00FA7EF6"/>
    <w:rPr>
      <w:rFonts w:ascii="Georgia" w:eastAsia="SimSun" w:hAnsi="Georgia"/>
      <w:i/>
      <w:sz w:val="18"/>
      <w:szCs w:val="18"/>
    </w:rPr>
  </w:style>
  <w:style w:type="paragraph" w:customStyle="1" w:styleId="EF05BD7479F64202A8879C9587962B9B50">
    <w:name w:val="EF05BD7479F64202A8879C9587962B9B50"/>
    <w:rsid w:val="00C05416"/>
    <w:pPr>
      <w:spacing w:after="180" w:line="240" w:lineRule="auto"/>
    </w:pPr>
    <w:rPr>
      <w:rFonts w:ascii="Georgia" w:eastAsia="SimSun" w:hAnsi="Georgia"/>
      <w:i/>
      <w:sz w:val="18"/>
      <w:szCs w:val="18"/>
    </w:rPr>
  </w:style>
  <w:style w:type="paragraph" w:customStyle="1" w:styleId="FDBDDB4C7FC54EFFAD4ACA0485B35F0714">
    <w:name w:val="FDBDDB4C7FC54EFFAD4ACA0485B35F0714"/>
    <w:rsid w:val="00C05416"/>
    <w:pPr>
      <w:spacing w:after="0" w:line="240" w:lineRule="auto"/>
      <w:outlineLvl w:val="2"/>
    </w:pPr>
    <w:rPr>
      <w:rFonts w:ascii="Georgia" w:eastAsia="SimSun" w:hAnsi="Georgia"/>
      <w:b/>
      <w:bCs/>
      <w:color w:val="4472C4" w:themeColor="accent1"/>
      <w:sz w:val="64"/>
      <w:szCs w:val="64"/>
    </w:rPr>
  </w:style>
  <w:style w:type="paragraph" w:customStyle="1" w:styleId="8D002135A69544C98C504A69CCD4D9CA1">
    <w:name w:val="8D002135A69544C98C504A69CCD4D9CA1"/>
    <w:rsid w:val="00C05416"/>
    <w:pPr>
      <w:spacing w:after="0" w:line="240" w:lineRule="auto"/>
    </w:pPr>
    <w:rPr>
      <w:rFonts w:ascii="Georgia" w:eastAsia="SimSun" w:hAnsi="Georgia"/>
      <w:i/>
      <w:iCs/>
      <w:color w:val="7F7F7F" w:themeColor="text1" w:themeTint="80"/>
      <w:sz w:val="18"/>
      <w:szCs w:val="18"/>
    </w:rPr>
  </w:style>
  <w:style w:type="paragraph" w:styleId="HTML">
    <w:name w:val="HTML Address"/>
    <w:basedOn w:val="a"/>
    <w:link w:val="HTMLChar"/>
    <w:uiPriority w:val="99"/>
    <w:semiHidden/>
    <w:unhideWhenUsed/>
    <w:rsid w:val="00C05416"/>
    <w:pPr>
      <w:spacing w:after="0" w:line="240" w:lineRule="auto"/>
    </w:pPr>
    <w:rPr>
      <w:rFonts w:ascii="Georgia" w:eastAsia="SimSun" w:hAnsi="Georgia" w:cstheme="minorBidi"/>
      <w:i/>
      <w:iCs/>
      <w:sz w:val="18"/>
      <w:szCs w:val="18"/>
    </w:rPr>
  </w:style>
  <w:style w:type="character" w:customStyle="1" w:styleId="HTMLChar">
    <w:name w:val="Διεύθυνση HTML Char"/>
    <w:basedOn w:val="a0"/>
    <w:link w:val="HTML"/>
    <w:uiPriority w:val="99"/>
    <w:semiHidden/>
    <w:rsid w:val="00C05416"/>
    <w:rPr>
      <w:rFonts w:ascii="Georgia" w:eastAsia="SimSun" w:hAnsi="Georgia"/>
      <w:i/>
      <w:iCs/>
      <w:sz w:val="18"/>
      <w:szCs w:val="18"/>
    </w:rPr>
  </w:style>
  <w:style w:type="paragraph" w:customStyle="1" w:styleId="B90BCD8120E54CBA8D49BA208E029F871">
    <w:name w:val="B90BCD8120E54CBA8D49BA208E029F871"/>
    <w:rsid w:val="00C05416"/>
    <w:pPr>
      <w:spacing w:after="180" w:line="240" w:lineRule="auto"/>
    </w:pPr>
    <w:rPr>
      <w:rFonts w:ascii="Georgia" w:eastAsia="SimSun" w:hAnsi="Georgia"/>
      <w:sz w:val="18"/>
      <w:szCs w:val="18"/>
    </w:rPr>
  </w:style>
  <w:style w:type="paragraph" w:customStyle="1" w:styleId="ADC8EA77887246B399ABE0758143660A">
    <w:name w:val="ADC8EA77887246B399ABE0758143660A"/>
    <w:rsid w:val="00C05416"/>
    <w:pPr>
      <w:spacing w:after="180" w:line="240" w:lineRule="auto"/>
    </w:pPr>
    <w:rPr>
      <w:rFonts w:ascii="Georgia" w:eastAsia="SimSun" w:hAnsi="Georgia"/>
      <w:sz w:val="18"/>
      <w:szCs w:val="18"/>
    </w:rPr>
  </w:style>
  <w:style w:type="paragraph" w:customStyle="1" w:styleId="4E82F86C1F7148779411C134500415EA9">
    <w:name w:val="4E82F86C1F7148779411C134500415EA9"/>
    <w:rsid w:val="00C05416"/>
    <w:pPr>
      <w:spacing w:after="180" w:line="240" w:lineRule="auto"/>
    </w:pPr>
    <w:rPr>
      <w:rFonts w:ascii="Georgia" w:eastAsia="SimSun" w:hAnsi="Georgia"/>
      <w:sz w:val="18"/>
      <w:szCs w:val="18"/>
    </w:rPr>
  </w:style>
  <w:style w:type="paragraph" w:customStyle="1" w:styleId="AA3DC01B705E449BA9169305396404459">
    <w:name w:val="AA3DC01B705E449BA9169305396404459"/>
    <w:rsid w:val="00C05416"/>
    <w:pPr>
      <w:spacing w:after="180" w:line="240" w:lineRule="auto"/>
    </w:pPr>
    <w:rPr>
      <w:rFonts w:ascii="Georgia" w:eastAsia="SimSun" w:hAnsi="Georgia"/>
      <w:sz w:val="18"/>
      <w:szCs w:val="18"/>
    </w:rPr>
  </w:style>
  <w:style w:type="paragraph" w:customStyle="1" w:styleId="A7849F4B85044097938D8F8ABCDB91C415">
    <w:name w:val="A7849F4B85044097938D8F8ABCDB91C415"/>
    <w:rsid w:val="00C05416"/>
    <w:pPr>
      <w:spacing w:after="180" w:line="240" w:lineRule="auto"/>
    </w:pPr>
    <w:rPr>
      <w:rFonts w:ascii="Georgia" w:eastAsia="SimSun" w:hAnsi="Georgia"/>
      <w:sz w:val="18"/>
      <w:szCs w:val="18"/>
    </w:rPr>
  </w:style>
  <w:style w:type="paragraph" w:customStyle="1" w:styleId="327F6546C228472B95EE36F947164C581">
    <w:name w:val="327F6546C228472B95EE36F947164C581"/>
    <w:rsid w:val="00C05416"/>
    <w:pPr>
      <w:spacing w:after="0" w:line="240" w:lineRule="auto"/>
      <w:outlineLvl w:val="2"/>
    </w:pPr>
    <w:rPr>
      <w:rFonts w:ascii="Georgia" w:eastAsia="SimSun" w:hAnsi="Georgia"/>
      <w:b/>
      <w:bCs/>
      <w:color w:val="4472C4" w:themeColor="accent1"/>
      <w:sz w:val="64"/>
      <w:szCs w:val="64"/>
    </w:rPr>
  </w:style>
  <w:style w:type="paragraph" w:customStyle="1" w:styleId="CA69FC77508E49F28B33B473B261E37E11">
    <w:name w:val="CA69FC77508E49F28B33B473B261E37E11"/>
    <w:rsid w:val="00C05416"/>
    <w:pPr>
      <w:spacing w:after="0" w:line="240" w:lineRule="auto"/>
    </w:pPr>
    <w:rPr>
      <w:rFonts w:ascii="Georgia" w:eastAsia="SimSun" w:hAnsi="Georgia"/>
      <w:i/>
      <w:iCs/>
      <w:color w:val="7F7F7F" w:themeColor="text1" w:themeTint="80"/>
      <w:sz w:val="18"/>
      <w:szCs w:val="18"/>
    </w:rPr>
  </w:style>
  <w:style w:type="paragraph" w:customStyle="1" w:styleId="946A79B6676741F388F74B1276D760AB15">
    <w:name w:val="946A79B6676741F388F74B1276D760AB15"/>
    <w:rsid w:val="00C05416"/>
    <w:pPr>
      <w:spacing w:after="180" w:line="240" w:lineRule="auto"/>
    </w:pPr>
    <w:rPr>
      <w:rFonts w:ascii="Georgia" w:eastAsia="SimSun" w:hAnsi="Georgia"/>
      <w:sz w:val="18"/>
      <w:szCs w:val="18"/>
    </w:rPr>
  </w:style>
  <w:style w:type="paragraph" w:customStyle="1" w:styleId="960F27F2E8C04BBDBFB64B0DF4A7768A10">
    <w:name w:val="960F27F2E8C04BBDBFB64B0DF4A7768A10"/>
    <w:rsid w:val="00C05416"/>
    <w:pPr>
      <w:spacing w:after="180" w:line="240" w:lineRule="auto"/>
    </w:pPr>
    <w:rPr>
      <w:rFonts w:ascii="Georgia" w:eastAsia="SimSun" w:hAnsi="Georgia"/>
      <w:sz w:val="18"/>
      <w:szCs w:val="18"/>
    </w:rPr>
  </w:style>
  <w:style w:type="paragraph" w:customStyle="1" w:styleId="6EA438B908604863BB780E63B5ABD0B310">
    <w:name w:val="6EA438B908604863BB780E63B5ABD0B310"/>
    <w:rsid w:val="00C05416"/>
    <w:pPr>
      <w:spacing w:after="180" w:line="240" w:lineRule="auto"/>
    </w:pPr>
    <w:rPr>
      <w:rFonts w:ascii="Georgia" w:eastAsia="SimSun" w:hAnsi="Georgia"/>
      <w:sz w:val="18"/>
      <w:szCs w:val="18"/>
    </w:rPr>
  </w:style>
  <w:style w:type="paragraph" w:customStyle="1" w:styleId="4E8763C084564F3792686414F25E419D1">
    <w:name w:val="4E8763C084564F3792686414F25E419D1"/>
    <w:rsid w:val="00C05416"/>
    <w:pPr>
      <w:spacing w:after="0" w:line="240" w:lineRule="auto"/>
    </w:pPr>
    <w:rPr>
      <w:rFonts w:ascii="Georgia" w:eastAsia="SimSun" w:hAnsi="Georgia"/>
      <w:color w:val="4472C4" w:themeColor="accent1"/>
      <w:sz w:val="44"/>
      <w:szCs w:val="18"/>
    </w:rPr>
  </w:style>
  <w:style w:type="paragraph" w:customStyle="1" w:styleId="74805DEE6D3D48A180F4ABDA770C53F910">
    <w:name w:val="74805DEE6D3D48A180F4ABDA770C53F910"/>
    <w:rsid w:val="00C05416"/>
    <w:pPr>
      <w:spacing w:after="180" w:line="240" w:lineRule="auto"/>
    </w:pPr>
    <w:rPr>
      <w:rFonts w:ascii="Georgia" w:eastAsia="SimSun" w:hAnsi="Georgia"/>
      <w:sz w:val="18"/>
      <w:szCs w:val="18"/>
    </w:rPr>
  </w:style>
  <w:style w:type="paragraph" w:customStyle="1" w:styleId="B69D2711CA0F46F98819D57841AAF11812">
    <w:name w:val="B69D2711CA0F46F98819D57841AAF11812"/>
    <w:rsid w:val="00C05416"/>
    <w:pPr>
      <w:keepNext/>
      <w:keepLines/>
      <w:spacing w:after="0" w:line="240" w:lineRule="auto"/>
      <w:outlineLvl w:val="4"/>
    </w:pPr>
    <w:rPr>
      <w:rFonts w:ascii="Georgia" w:eastAsiaTheme="majorEastAsia" w:hAnsi="Georgia" w:cstheme="majorBidi"/>
      <w:i/>
      <w:color w:val="4472C4" w:themeColor="accent1"/>
      <w:sz w:val="100"/>
      <w:szCs w:val="18"/>
    </w:rPr>
  </w:style>
  <w:style w:type="paragraph" w:customStyle="1" w:styleId="F1072C67DA2043CE81AD2754FC36957510">
    <w:name w:val="F1072C67DA2043CE81AD2754FC36957510"/>
    <w:rsid w:val="00C05416"/>
    <w:pPr>
      <w:spacing w:after="0" w:line="240" w:lineRule="auto"/>
    </w:pPr>
    <w:rPr>
      <w:rFonts w:ascii="Georgia" w:eastAsia="SimSun" w:hAnsi="Georgia"/>
      <w:color w:val="000000" w:themeColor="text1"/>
      <w:sz w:val="30"/>
      <w:szCs w:val="30"/>
    </w:rPr>
  </w:style>
  <w:style w:type="paragraph" w:customStyle="1" w:styleId="A8279C3D57A148E586AAA75A4215EC4F">
    <w:name w:val="A8279C3D57A148E586AAA75A4215EC4F"/>
    <w:rsid w:val="00C05416"/>
    <w:pPr>
      <w:spacing w:after="0" w:line="240" w:lineRule="auto"/>
    </w:pPr>
    <w:rPr>
      <w:rFonts w:ascii="Georgia" w:eastAsia="SimSun" w:hAnsi="Georgia"/>
      <w:i/>
      <w:iCs/>
      <w:color w:val="000000" w:themeColor="text1"/>
      <w:sz w:val="18"/>
      <w:szCs w:val="18"/>
    </w:rPr>
  </w:style>
  <w:style w:type="paragraph" w:customStyle="1" w:styleId="848DB218FB2A43059439AB96C6D8C2079">
    <w:name w:val="848DB218FB2A43059439AB96C6D8C2079"/>
    <w:rsid w:val="00C05416"/>
    <w:pPr>
      <w:spacing w:after="180" w:line="240" w:lineRule="auto"/>
    </w:pPr>
    <w:rPr>
      <w:rFonts w:ascii="Georgia" w:eastAsia="SimSun" w:hAnsi="Georgia"/>
      <w:sz w:val="18"/>
      <w:szCs w:val="18"/>
    </w:rPr>
  </w:style>
  <w:style w:type="paragraph" w:customStyle="1" w:styleId="2C59FF0CD6DC443695F3781253FB0B699">
    <w:name w:val="2C59FF0CD6DC443695F3781253FB0B699"/>
    <w:rsid w:val="00C05416"/>
    <w:pPr>
      <w:spacing w:after="180" w:line="240" w:lineRule="auto"/>
    </w:pPr>
    <w:rPr>
      <w:rFonts w:ascii="Georgia" w:eastAsia="SimSun" w:hAnsi="Georgia"/>
      <w:sz w:val="18"/>
      <w:szCs w:val="18"/>
    </w:rPr>
  </w:style>
  <w:style w:type="paragraph" w:customStyle="1" w:styleId="A62BE56A7C07470FA6452D5D8114D8668">
    <w:name w:val="A62BE56A7C07470FA6452D5D8114D8668"/>
    <w:rsid w:val="00C05416"/>
    <w:pPr>
      <w:keepNext/>
      <w:keepLines/>
      <w:spacing w:after="0" w:line="240" w:lineRule="auto"/>
      <w:outlineLvl w:val="5"/>
    </w:pPr>
    <w:rPr>
      <w:rFonts w:ascii="Times New Roman" w:eastAsiaTheme="majorEastAsia" w:hAnsi="Times New Roman" w:cs="Times New Roman"/>
      <w:b/>
      <w:caps/>
      <w:sz w:val="56"/>
      <w:szCs w:val="18"/>
      <w14:textOutline w14:w="10160" w14:cap="rnd" w14:cmpd="sng" w14:algn="ctr">
        <w14:noFill/>
        <w14:prstDash w14:val="solid"/>
        <w14:bevel/>
      </w14:textOutline>
    </w:rPr>
  </w:style>
  <w:style w:type="paragraph" w:customStyle="1" w:styleId="205B5A093AF84050A13F9873EF87AD1D9">
    <w:name w:val="205B5A093AF84050A13F9873EF87AD1D9"/>
    <w:rsid w:val="00C05416"/>
    <w:pPr>
      <w:spacing w:after="0" w:line="240" w:lineRule="auto"/>
    </w:pPr>
    <w:rPr>
      <w:rFonts w:ascii="Georgia" w:eastAsia="SimSun" w:hAnsi="Georgia"/>
      <w:color w:val="000000" w:themeColor="text1"/>
      <w:sz w:val="30"/>
      <w:szCs w:val="30"/>
    </w:rPr>
  </w:style>
  <w:style w:type="paragraph" w:customStyle="1" w:styleId="8067E454F88B4C868BC1C853E471544A7">
    <w:name w:val="8067E454F88B4C868BC1C853E471544A7"/>
    <w:rsid w:val="00C05416"/>
    <w:pPr>
      <w:spacing w:after="0" w:line="240" w:lineRule="auto"/>
    </w:pPr>
    <w:rPr>
      <w:rFonts w:ascii="Georgia" w:eastAsia="SimSun" w:hAnsi="Georgia"/>
      <w:i/>
      <w:iCs/>
      <w:color w:val="7F7F7F" w:themeColor="text1" w:themeTint="80"/>
      <w:sz w:val="18"/>
      <w:szCs w:val="18"/>
    </w:rPr>
  </w:style>
  <w:style w:type="paragraph" w:customStyle="1" w:styleId="BACCD323D6474169AAED761ED2B126059">
    <w:name w:val="BACCD323D6474169AAED761ED2B126059"/>
    <w:rsid w:val="00C05416"/>
    <w:pPr>
      <w:spacing w:after="180" w:line="240" w:lineRule="auto"/>
    </w:pPr>
    <w:rPr>
      <w:rFonts w:ascii="Georgia" w:eastAsia="SimSun" w:hAnsi="Georgia"/>
      <w:sz w:val="18"/>
      <w:szCs w:val="18"/>
    </w:rPr>
  </w:style>
  <w:style w:type="paragraph" w:customStyle="1" w:styleId="2C31B92C4B6D4E2FAED4653BDA18570A9">
    <w:name w:val="2C31B92C4B6D4E2FAED4653BDA18570A9"/>
    <w:rsid w:val="00C05416"/>
    <w:pPr>
      <w:spacing w:after="180" w:line="240" w:lineRule="auto"/>
    </w:pPr>
    <w:rPr>
      <w:rFonts w:ascii="Georgia" w:eastAsia="SimSun" w:hAnsi="Georgia"/>
      <w:sz w:val="18"/>
      <w:szCs w:val="18"/>
    </w:rPr>
  </w:style>
  <w:style w:type="paragraph" w:customStyle="1" w:styleId="0F3F765C7400440AA848BB8EC79594647">
    <w:name w:val="0F3F765C7400440AA848BB8EC79594647"/>
    <w:rsid w:val="00C05416"/>
    <w:pPr>
      <w:spacing w:after="180" w:line="240" w:lineRule="auto"/>
      <w:jc w:val="right"/>
    </w:pPr>
    <w:rPr>
      <w:rFonts w:ascii="Georgia" w:eastAsia="SimSun" w:hAnsi="Georgia"/>
      <w:i/>
      <w:sz w:val="18"/>
      <w:szCs w:val="18"/>
    </w:rPr>
  </w:style>
  <w:style w:type="paragraph" w:customStyle="1" w:styleId="83D78ABB3B764AF78CD3F8DC38D3D90E1">
    <w:name w:val="83D78ABB3B764AF78CD3F8DC38D3D90E1"/>
    <w:rsid w:val="00C05416"/>
    <w:pPr>
      <w:spacing w:before="240" w:after="240" w:line="240" w:lineRule="auto"/>
    </w:pPr>
    <w:rPr>
      <w:rFonts w:ascii="Georgia" w:eastAsia="SimSun" w:hAnsi="Georgia"/>
      <w:b/>
      <w:noProof/>
      <w:sz w:val="80"/>
      <w:szCs w:val="80"/>
    </w:rPr>
  </w:style>
  <w:style w:type="paragraph" w:customStyle="1" w:styleId="01B868F629D1473CA1AF66A6C57AFE7919">
    <w:name w:val="01B868F629D1473CA1AF66A6C57AFE7919"/>
    <w:rsid w:val="00C05416"/>
    <w:pPr>
      <w:spacing w:after="180" w:line="240" w:lineRule="auto"/>
    </w:pPr>
    <w:rPr>
      <w:rFonts w:ascii="Georgia" w:eastAsia="SimSun" w:hAnsi="Georgia"/>
      <w:i/>
      <w:color w:val="FFFFFF" w:themeColor="background1"/>
      <w:sz w:val="18"/>
      <w:szCs w:val="18"/>
    </w:rPr>
  </w:style>
  <w:style w:type="paragraph" w:customStyle="1" w:styleId="B56ED1A5E55F4F6D98C319E792EA38151">
    <w:name w:val="B56ED1A5E55F4F6D98C319E792EA38151"/>
    <w:rsid w:val="00C05416"/>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0">
    <w:name w:val="456578FA351146788E8B27DBB120207110"/>
    <w:rsid w:val="00C05416"/>
    <w:pPr>
      <w:spacing w:after="180" w:line="240" w:lineRule="auto"/>
    </w:pPr>
    <w:rPr>
      <w:rFonts w:ascii="Georgia" w:eastAsia="SimSun" w:hAnsi="Georgia"/>
      <w:sz w:val="18"/>
      <w:szCs w:val="18"/>
    </w:rPr>
  </w:style>
  <w:style w:type="paragraph" w:customStyle="1" w:styleId="59C4C87B6CE14E98B5F969D7B6A58AC110">
    <w:name w:val="59C4C87B6CE14E98B5F969D7B6A58AC110"/>
    <w:rsid w:val="00C05416"/>
    <w:pPr>
      <w:spacing w:after="180" w:line="240" w:lineRule="auto"/>
    </w:pPr>
    <w:rPr>
      <w:rFonts w:ascii="Georgia" w:eastAsia="SimSun" w:hAnsi="Georgia"/>
      <w:sz w:val="18"/>
      <w:szCs w:val="18"/>
    </w:rPr>
  </w:style>
  <w:style w:type="paragraph" w:customStyle="1" w:styleId="9404294C790D46C3B6303C8B3498824310">
    <w:name w:val="9404294C790D46C3B6303C8B3498824310"/>
    <w:rsid w:val="00C05416"/>
    <w:pPr>
      <w:spacing w:after="180" w:line="240" w:lineRule="auto"/>
    </w:pPr>
    <w:rPr>
      <w:rFonts w:ascii="Georgia" w:eastAsia="SimSun" w:hAnsi="Georgia"/>
      <w:sz w:val="18"/>
      <w:szCs w:val="18"/>
    </w:rPr>
  </w:style>
  <w:style w:type="paragraph" w:customStyle="1" w:styleId="D40501984E7E429CBB15F3774FC7D19510">
    <w:name w:val="D40501984E7E429CBB15F3774FC7D19510"/>
    <w:rsid w:val="00C05416"/>
    <w:pPr>
      <w:spacing w:after="180" w:line="240" w:lineRule="auto"/>
    </w:pPr>
    <w:rPr>
      <w:rFonts w:ascii="Georgia" w:eastAsia="SimSun" w:hAnsi="Georgia"/>
      <w:i/>
      <w:iCs/>
      <w:sz w:val="30"/>
      <w:szCs w:val="30"/>
    </w:rPr>
  </w:style>
  <w:style w:type="paragraph" w:customStyle="1" w:styleId="0119670A39D8472C93EEA1CC2E4B199F7">
    <w:name w:val="0119670A39D8472C93EEA1CC2E4B199F7"/>
    <w:rsid w:val="00C05416"/>
    <w:pPr>
      <w:spacing w:after="0" w:line="240" w:lineRule="auto"/>
    </w:pPr>
    <w:rPr>
      <w:rFonts w:ascii="Georgia" w:eastAsia="SimSun" w:hAnsi="Georgia"/>
      <w:i/>
      <w:iCs/>
      <w:color w:val="7F7F7F" w:themeColor="text1" w:themeTint="80"/>
      <w:sz w:val="18"/>
      <w:szCs w:val="18"/>
    </w:rPr>
  </w:style>
  <w:style w:type="paragraph" w:customStyle="1" w:styleId="8D0A13A3281B4367908F42313A31B05410">
    <w:name w:val="8D0A13A3281B4367908F42313A31B05410"/>
    <w:rsid w:val="00C05416"/>
    <w:pPr>
      <w:spacing w:after="180" w:line="240" w:lineRule="auto"/>
    </w:pPr>
    <w:rPr>
      <w:rFonts w:ascii="Georgia" w:eastAsia="SimSun" w:hAnsi="Georgia"/>
      <w:sz w:val="18"/>
      <w:szCs w:val="18"/>
    </w:rPr>
  </w:style>
  <w:style w:type="paragraph" w:customStyle="1" w:styleId="E862E7BA9DED467991D7F9739D4CF9D014">
    <w:name w:val="E862E7BA9DED467991D7F9739D4CF9D014"/>
    <w:rsid w:val="00C05416"/>
    <w:pPr>
      <w:spacing w:after="180" w:line="240" w:lineRule="auto"/>
    </w:pPr>
    <w:rPr>
      <w:rFonts w:ascii="Georgia" w:eastAsia="SimSun" w:hAnsi="Georgia"/>
      <w:sz w:val="18"/>
      <w:szCs w:val="18"/>
    </w:rPr>
  </w:style>
  <w:style w:type="paragraph" w:customStyle="1" w:styleId="C6D3B487D9554D8A8B7CEFC12C9E095810">
    <w:name w:val="C6D3B487D9554D8A8B7CEFC12C9E095810"/>
    <w:rsid w:val="00C05416"/>
    <w:pPr>
      <w:spacing w:after="180" w:line="240" w:lineRule="auto"/>
    </w:pPr>
    <w:rPr>
      <w:rFonts w:ascii="Georgia" w:eastAsia="SimSun" w:hAnsi="Georgia"/>
      <w:sz w:val="18"/>
      <w:szCs w:val="18"/>
    </w:rPr>
  </w:style>
  <w:style w:type="paragraph" w:customStyle="1" w:styleId="F2479A7D97834A98A8A7C80AC6C1F6391">
    <w:name w:val="F2479A7D97834A98A8A7C80AC6C1F6391"/>
    <w:rsid w:val="00C05416"/>
    <w:pPr>
      <w:spacing w:after="180" w:line="240" w:lineRule="auto"/>
    </w:pPr>
    <w:rPr>
      <w:rFonts w:ascii="Georgia" w:eastAsia="SimSun" w:hAnsi="Georgia"/>
      <w:sz w:val="18"/>
      <w:szCs w:val="18"/>
    </w:rPr>
  </w:style>
  <w:style w:type="paragraph" w:customStyle="1" w:styleId="8BD5EF5E6A754C4DAE5418D76D8ABCA81">
    <w:name w:val="8BD5EF5E6A754C4DAE5418D76D8ABCA81"/>
    <w:rsid w:val="00C05416"/>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0C0BB6E0084B4BECB1A6CD32C73A64A98">
    <w:name w:val="0C0BB6E0084B4BECB1A6CD32C73A64A98"/>
    <w:rsid w:val="00C05416"/>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E234B67045574E6D8AA1DB73BECAB9C01">
    <w:name w:val="E234B67045574E6D8AA1DB73BECAB9C01"/>
    <w:rsid w:val="00C05416"/>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119074BABE2D40CB99C5BB6715409D928">
    <w:name w:val="119074BABE2D40CB99C5BB6715409D928"/>
    <w:rsid w:val="00C05416"/>
    <w:pPr>
      <w:spacing w:after="0" w:line="240" w:lineRule="auto"/>
    </w:pPr>
    <w:rPr>
      <w:rFonts w:ascii="Georgia" w:eastAsia="SimSun" w:hAnsi="Georgia"/>
      <w:color w:val="000000" w:themeColor="text1"/>
      <w:sz w:val="30"/>
      <w:szCs w:val="30"/>
    </w:rPr>
  </w:style>
  <w:style w:type="paragraph" w:customStyle="1" w:styleId="4A1F81578AE0498FABAD38D4CCD448D38">
    <w:name w:val="4A1F81578AE0498FABAD38D4CCD448D38"/>
    <w:rsid w:val="00C05416"/>
    <w:pPr>
      <w:spacing w:after="180" w:line="240" w:lineRule="auto"/>
    </w:pPr>
    <w:rPr>
      <w:rFonts w:ascii="Georgia" w:eastAsia="SimSun" w:hAnsi="Georgia"/>
      <w:sz w:val="18"/>
      <w:szCs w:val="18"/>
    </w:rPr>
  </w:style>
  <w:style w:type="paragraph" w:customStyle="1" w:styleId="93FE550238C444F79F80EB29FFE583391">
    <w:name w:val="93FE550238C444F79F80EB29FFE583391"/>
    <w:rsid w:val="00C05416"/>
    <w:pPr>
      <w:spacing w:after="0" w:line="240" w:lineRule="auto"/>
    </w:pPr>
    <w:rPr>
      <w:rFonts w:ascii="Georgia" w:eastAsia="SimSun" w:hAnsi="Georgia"/>
      <w:i/>
      <w:iCs/>
      <w:color w:val="000000" w:themeColor="text1"/>
      <w:sz w:val="18"/>
      <w:szCs w:val="18"/>
    </w:rPr>
  </w:style>
  <w:style w:type="paragraph" w:customStyle="1" w:styleId="6012065A68F84824A117FE4C8738F8F9">
    <w:name w:val="6012065A68F84824A117FE4C8738F8F9"/>
    <w:rsid w:val="00C05416"/>
    <w:pPr>
      <w:spacing w:after="0" w:line="1400" w:lineRule="exact"/>
      <w:outlineLvl w:val="0"/>
    </w:pPr>
    <w:rPr>
      <w:rFonts w:ascii="Georgia" w:eastAsia="SimSun" w:hAnsi="Georgia"/>
      <w:b/>
      <w:bCs/>
      <w:color w:val="FFFFFF" w:themeColor="background1"/>
      <w:spacing w:val="-60"/>
      <w:sz w:val="130"/>
      <w:szCs w:val="144"/>
    </w:rPr>
  </w:style>
  <w:style w:type="paragraph" w:customStyle="1" w:styleId="044A960AAF2641C08CE844761753D520">
    <w:name w:val="044A960AAF2641C08CE844761753D520"/>
    <w:rsid w:val="00C05416"/>
    <w:pPr>
      <w:spacing w:after="0" w:line="240" w:lineRule="auto"/>
    </w:pPr>
    <w:rPr>
      <w:rFonts w:ascii="Georgia" w:eastAsia="SimSun" w:hAnsi="Georgia"/>
      <w:i/>
      <w:iCs/>
      <w:color w:val="000000" w:themeColor="text1"/>
      <w:sz w:val="18"/>
      <w:szCs w:val="18"/>
    </w:rPr>
  </w:style>
  <w:style w:type="paragraph" w:customStyle="1" w:styleId="7A49964528BD4821913E58BE807763D7">
    <w:name w:val="7A49964528BD4821913E58BE807763D7"/>
    <w:rsid w:val="00C05416"/>
    <w:pPr>
      <w:spacing w:after="0" w:line="240" w:lineRule="auto"/>
    </w:pPr>
    <w:rPr>
      <w:rFonts w:ascii="Georgia" w:eastAsia="SimSun" w:hAnsi="Georgia"/>
      <w:i/>
      <w:iCs/>
      <w:color w:val="000000" w:themeColor="text1"/>
      <w:sz w:val="18"/>
      <w:szCs w:val="18"/>
    </w:rPr>
  </w:style>
  <w:style w:type="paragraph" w:customStyle="1" w:styleId="BD3F4AF1541347E4B5FAB3368D8A56C6">
    <w:name w:val="BD3F4AF1541347E4B5FAB3368D8A56C6"/>
    <w:rsid w:val="00C05416"/>
    <w:pPr>
      <w:spacing w:after="0" w:line="240" w:lineRule="auto"/>
    </w:pPr>
    <w:rPr>
      <w:rFonts w:ascii="Georgia" w:eastAsia="SimSun" w:hAnsi="Georgia"/>
      <w:i/>
      <w:iCs/>
      <w:color w:val="000000" w:themeColor="text1"/>
      <w:sz w:val="18"/>
      <w:szCs w:val="18"/>
    </w:rPr>
  </w:style>
  <w:style w:type="paragraph" w:customStyle="1" w:styleId="A174FF0EBAD145168051E92CF85B1B75">
    <w:name w:val="A174FF0EBAD145168051E92CF85B1B75"/>
    <w:rsid w:val="00C05416"/>
    <w:pPr>
      <w:spacing w:after="0" w:line="240" w:lineRule="auto"/>
    </w:pPr>
    <w:rPr>
      <w:rFonts w:ascii="Georgia" w:eastAsia="SimSun" w:hAnsi="Georgia"/>
      <w:i/>
      <w:iCs/>
      <w:color w:val="000000" w:themeColor="text1"/>
      <w:sz w:val="18"/>
      <w:szCs w:val="18"/>
    </w:rPr>
  </w:style>
  <w:style w:type="paragraph" w:customStyle="1" w:styleId="482D34582CEB4C0AA7E92406CA6C25B91">
    <w:name w:val="482D34582CEB4C0AA7E92406CA6C25B91"/>
    <w:rsid w:val="00C05416"/>
    <w:pPr>
      <w:spacing w:after="0" w:line="240" w:lineRule="auto"/>
    </w:pPr>
    <w:rPr>
      <w:rFonts w:ascii="Georgia" w:eastAsia="SimSun" w:hAnsi="Georgia"/>
      <w:i/>
      <w:iCs/>
      <w:color w:val="595959" w:themeColor="text1" w:themeTint="A6"/>
      <w:sz w:val="18"/>
      <w:szCs w:val="18"/>
    </w:rPr>
  </w:style>
  <w:style w:type="paragraph" w:customStyle="1" w:styleId="DCDEEEDE1AAB492C930F0D13F49893301">
    <w:name w:val="DCDEEEDE1AAB492C930F0D13F49893301"/>
    <w:rsid w:val="00C05416"/>
    <w:pPr>
      <w:spacing w:after="0" w:line="240" w:lineRule="auto"/>
      <w:jc w:val="center"/>
    </w:pPr>
    <w:rPr>
      <w:rFonts w:ascii="Times New Roman" w:eastAsia="SimSun" w:hAnsi="Times New Roman" w:cs="Times New Roman"/>
      <w:b/>
      <w:caps/>
      <w:sz w:val="36"/>
      <w:szCs w:val="18"/>
    </w:rPr>
  </w:style>
  <w:style w:type="paragraph" w:customStyle="1" w:styleId="DB43298289C8462AA492231ADBEE33061">
    <w:name w:val="DB43298289C8462AA492231ADBEE33061"/>
    <w:rsid w:val="00C05416"/>
    <w:pPr>
      <w:spacing w:after="0" w:line="240" w:lineRule="auto"/>
      <w:jc w:val="center"/>
    </w:pPr>
    <w:rPr>
      <w:rFonts w:ascii="Times New Roman" w:eastAsia="SimSun" w:hAnsi="Times New Roman" w:cs="Times New Roman"/>
      <w:b/>
      <w:caps/>
      <w:sz w:val="36"/>
      <w:szCs w:val="18"/>
    </w:rPr>
  </w:style>
  <w:style w:type="paragraph" w:customStyle="1" w:styleId="58D7E08EBA5D491691CDA9C912315B601">
    <w:name w:val="58D7E08EBA5D491691CDA9C912315B601"/>
    <w:rsid w:val="00C05416"/>
    <w:pPr>
      <w:spacing w:after="0" w:line="240" w:lineRule="auto"/>
    </w:pPr>
    <w:rPr>
      <w:rFonts w:ascii="Georgia" w:eastAsia="SimSun" w:hAnsi="Georgia"/>
      <w:i/>
      <w:iCs/>
      <w:color w:val="595959" w:themeColor="text1" w:themeTint="A6"/>
      <w:sz w:val="18"/>
      <w:szCs w:val="18"/>
    </w:rPr>
  </w:style>
  <w:style w:type="paragraph" w:customStyle="1" w:styleId="2579115F9FAB44C3BEEC85C9FF32635450">
    <w:name w:val="2579115F9FAB44C3BEEC85C9FF32635450"/>
    <w:rsid w:val="00C05416"/>
    <w:pPr>
      <w:spacing w:after="0" w:line="240" w:lineRule="auto"/>
      <w:jc w:val="center"/>
    </w:pPr>
    <w:rPr>
      <w:rFonts w:ascii="Times New Roman" w:eastAsia="SimSun" w:hAnsi="Times New Roman" w:cs="Times New Roman"/>
      <w:color w:val="262626" w:themeColor="text1" w:themeTint="D9"/>
      <w:sz w:val="36"/>
      <w:szCs w:val="36"/>
    </w:rPr>
  </w:style>
  <w:style w:type="paragraph" w:customStyle="1" w:styleId="63AD71D09B5A4602BF052B4138E50C281">
    <w:name w:val="63AD71D09B5A4602BF052B4138E50C281"/>
    <w:rsid w:val="00C05416"/>
    <w:pPr>
      <w:pBdr>
        <w:bottom w:val="double" w:sz="4" w:space="0" w:color="D9D9D9" w:themeColor="background1" w:themeShade="D9"/>
      </w:pBdr>
      <w:spacing w:after="0" w:line="240" w:lineRule="auto"/>
      <w:jc w:val="center"/>
    </w:pPr>
    <w:rPr>
      <w:rFonts w:ascii="Times New Roman" w:eastAsia="SimSun" w:hAnsi="Times New Roman" w:cs="Times New Roman"/>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1">
    <w:name w:val="23B6544B73784AE5ADBB0CCAED8F8E2E1"/>
    <w:rsid w:val="00C05416"/>
    <w:pPr>
      <w:spacing w:after="0" w:line="240" w:lineRule="auto"/>
    </w:pPr>
    <w:rPr>
      <w:rFonts w:ascii="Georgia" w:eastAsia="SimSun" w:hAnsi="Georgia" w:cs="Times New Roman"/>
      <w:i/>
      <w:sz w:val="18"/>
      <w:szCs w:val="24"/>
    </w:rPr>
  </w:style>
  <w:style w:type="paragraph" w:customStyle="1" w:styleId="A45DB518AEE849ACA7AF603D1ACB214B12">
    <w:name w:val="A45DB518AEE849ACA7AF603D1ACB214B12"/>
    <w:rsid w:val="00C05416"/>
    <w:pPr>
      <w:spacing w:after="0" w:line="240" w:lineRule="auto"/>
      <w:outlineLvl w:val="1"/>
    </w:pPr>
    <w:rPr>
      <w:rFonts w:ascii="Georgia" w:eastAsia="SimSun" w:hAnsi="Georgia"/>
      <w:color w:val="4472C4" w:themeColor="accent1"/>
      <w:sz w:val="40"/>
      <w:szCs w:val="44"/>
    </w:rPr>
  </w:style>
  <w:style w:type="paragraph" w:customStyle="1" w:styleId="3CA72C1C122B481EBE8A480D46DB016715">
    <w:name w:val="3CA72C1C122B481EBE8A480D46DB016715"/>
    <w:rsid w:val="00C05416"/>
    <w:pPr>
      <w:spacing w:after="0" w:line="240" w:lineRule="auto"/>
    </w:pPr>
    <w:rPr>
      <w:rFonts w:ascii="Georgia" w:eastAsia="SimSun" w:hAnsi="Georgia"/>
      <w:color w:val="000000" w:themeColor="text1"/>
      <w:sz w:val="30"/>
      <w:szCs w:val="30"/>
    </w:rPr>
  </w:style>
  <w:style w:type="paragraph" w:customStyle="1" w:styleId="ECAB13DF43494531A9EEA267852B4F4D15">
    <w:name w:val="ECAB13DF43494531A9EEA267852B4F4D15"/>
    <w:rsid w:val="00C05416"/>
    <w:pPr>
      <w:spacing w:after="180" w:line="240" w:lineRule="auto"/>
    </w:pPr>
    <w:rPr>
      <w:rFonts w:ascii="Georgia" w:eastAsia="SimSun" w:hAnsi="Georgia"/>
      <w:sz w:val="18"/>
      <w:szCs w:val="18"/>
    </w:rPr>
  </w:style>
  <w:style w:type="paragraph" w:customStyle="1" w:styleId="1DDE335D71044D85B9AD5AEB711FC2E915">
    <w:name w:val="1DDE335D71044D85B9AD5AEB711FC2E915"/>
    <w:rsid w:val="00C05416"/>
    <w:pPr>
      <w:spacing w:after="180" w:line="240" w:lineRule="auto"/>
    </w:pPr>
    <w:rPr>
      <w:rFonts w:ascii="Georgia" w:eastAsia="SimSun" w:hAnsi="Georgia"/>
      <w:sz w:val="18"/>
      <w:szCs w:val="18"/>
    </w:rPr>
  </w:style>
  <w:style w:type="paragraph" w:customStyle="1" w:styleId="FDF71F7CB8B04EB1862241686DFE3CFC12">
    <w:name w:val="FDF71F7CB8B04EB1862241686DFE3CFC12"/>
    <w:rsid w:val="00C05416"/>
    <w:pPr>
      <w:spacing w:after="180" w:line="240" w:lineRule="auto"/>
    </w:pPr>
    <w:rPr>
      <w:rFonts w:ascii="Georgia" w:eastAsia="SimSun" w:hAnsi="Georgia"/>
      <w:sz w:val="18"/>
      <w:szCs w:val="18"/>
    </w:rPr>
  </w:style>
  <w:style w:type="paragraph" w:customStyle="1" w:styleId="D168B5A193894B208F8A1343945B4C5110">
    <w:name w:val="D168B5A193894B208F8A1343945B4C5110"/>
    <w:rsid w:val="00C05416"/>
    <w:pPr>
      <w:spacing w:after="180" w:line="240" w:lineRule="auto"/>
    </w:pPr>
    <w:rPr>
      <w:rFonts w:ascii="Georgia" w:eastAsia="SimSun" w:hAnsi="Georgia"/>
      <w:sz w:val="18"/>
      <w:szCs w:val="18"/>
    </w:rPr>
  </w:style>
  <w:style w:type="paragraph" w:customStyle="1" w:styleId="EF05BD7479F64202A8879C9587962B9B51">
    <w:name w:val="EF05BD7479F64202A8879C9587962B9B51"/>
    <w:rsid w:val="00C05416"/>
    <w:pPr>
      <w:spacing w:after="180" w:line="240" w:lineRule="auto"/>
    </w:pPr>
    <w:rPr>
      <w:rFonts w:ascii="Georgia" w:eastAsia="SimSun" w:hAnsi="Georgia"/>
      <w:i/>
      <w:sz w:val="18"/>
      <w:szCs w:val="18"/>
    </w:rPr>
  </w:style>
  <w:style w:type="paragraph" w:customStyle="1" w:styleId="FDBDDB4C7FC54EFFAD4ACA0485B35F0715">
    <w:name w:val="FDBDDB4C7FC54EFFAD4ACA0485B35F0715"/>
    <w:rsid w:val="00C05416"/>
    <w:pPr>
      <w:spacing w:after="0" w:line="240" w:lineRule="auto"/>
      <w:outlineLvl w:val="2"/>
    </w:pPr>
    <w:rPr>
      <w:rFonts w:ascii="Georgia" w:eastAsia="SimSun" w:hAnsi="Georgia"/>
      <w:b/>
      <w:bCs/>
      <w:color w:val="4472C4" w:themeColor="accent1"/>
      <w:sz w:val="40"/>
      <w:szCs w:val="64"/>
    </w:rPr>
  </w:style>
  <w:style w:type="paragraph" w:customStyle="1" w:styleId="8D002135A69544C98C504A69CCD4D9CA2">
    <w:name w:val="8D002135A69544C98C504A69CCD4D9CA2"/>
    <w:rsid w:val="00C05416"/>
    <w:pPr>
      <w:spacing w:after="0" w:line="240" w:lineRule="auto"/>
    </w:pPr>
    <w:rPr>
      <w:rFonts w:ascii="Georgia" w:eastAsia="SimSun" w:hAnsi="Georgia"/>
      <w:i/>
      <w:iCs/>
      <w:color w:val="7F7F7F" w:themeColor="text1" w:themeTint="80"/>
      <w:sz w:val="18"/>
      <w:szCs w:val="18"/>
    </w:rPr>
  </w:style>
  <w:style w:type="paragraph" w:customStyle="1" w:styleId="B90BCD8120E54CBA8D49BA208E029F872">
    <w:name w:val="B90BCD8120E54CBA8D49BA208E029F872"/>
    <w:rsid w:val="00C05416"/>
    <w:pPr>
      <w:spacing w:after="180" w:line="240" w:lineRule="auto"/>
    </w:pPr>
    <w:rPr>
      <w:rFonts w:ascii="Georgia" w:eastAsia="SimSun" w:hAnsi="Georgia"/>
      <w:sz w:val="18"/>
      <w:szCs w:val="18"/>
    </w:rPr>
  </w:style>
  <w:style w:type="paragraph" w:customStyle="1" w:styleId="ADC8EA77887246B399ABE0758143660A1">
    <w:name w:val="ADC8EA77887246B399ABE0758143660A1"/>
    <w:rsid w:val="00C05416"/>
    <w:pPr>
      <w:spacing w:after="180" w:line="240" w:lineRule="auto"/>
    </w:pPr>
    <w:rPr>
      <w:rFonts w:ascii="Georgia" w:eastAsia="SimSun" w:hAnsi="Georgia"/>
      <w:sz w:val="18"/>
      <w:szCs w:val="18"/>
    </w:rPr>
  </w:style>
  <w:style w:type="paragraph" w:customStyle="1" w:styleId="4E82F86C1F7148779411C134500415EA10">
    <w:name w:val="4E82F86C1F7148779411C134500415EA10"/>
    <w:rsid w:val="00C05416"/>
    <w:pPr>
      <w:spacing w:after="180" w:line="240" w:lineRule="auto"/>
    </w:pPr>
    <w:rPr>
      <w:rFonts w:ascii="Georgia" w:eastAsia="SimSun" w:hAnsi="Georgia"/>
      <w:sz w:val="18"/>
      <w:szCs w:val="18"/>
    </w:rPr>
  </w:style>
  <w:style w:type="paragraph" w:customStyle="1" w:styleId="AA3DC01B705E449BA91693053964044510">
    <w:name w:val="AA3DC01B705E449BA91693053964044510"/>
    <w:rsid w:val="00C05416"/>
    <w:pPr>
      <w:spacing w:after="180" w:line="240" w:lineRule="auto"/>
    </w:pPr>
    <w:rPr>
      <w:rFonts w:ascii="Georgia" w:eastAsia="SimSun" w:hAnsi="Georgia"/>
      <w:sz w:val="18"/>
      <w:szCs w:val="18"/>
    </w:rPr>
  </w:style>
  <w:style w:type="paragraph" w:customStyle="1" w:styleId="A7849F4B85044097938D8F8ABCDB91C416">
    <w:name w:val="A7849F4B85044097938D8F8ABCDB91C416"/>
    <w:rsid w:val="00C05416"/>
    <w:pPr>
      <w:spacing w:after="180" w:line="240" w:lineRule="auto"/>
    </w:pPr>
    <w:rPr>
      <w:rFonts w:ascii="Georgia" w:eastAsia="SimSun" w:hAnsi="Georgia"/>
      <w:sz w:val="18"/>
      <w:szCs w:val="18"/>
    </w:rPr>
  </w:style>
  <w:style w:type="paragraph" w:customStyle="1" w:styleId="327F6546C228472B95EE36F947164C582">
    <w:name w:val="327F6546C228472B95EE36F947164C582"/>
    <w:rsid w:val="00C05416"/>
    <w:pPr>
      <w:spacing w:after="0" w:line="240" w:lineRule="auto"/>
      <w:outlineLvl w:val="2"/>
    </w:pPr>
    <w:rPr>
      <w:rFonts w:ascii="Georgia" w:eastAsia="SimSun" w:hAnsi="Georgia"/>
      <w:b/>
      <w:bCs/>
      <w:color w:val="4472C4" w:themeColor="accent1"/>
      <w:sz w:val="40"/>
      <w:szCs w:val="64"/>
    </w:rPr>
  </w:style>
  <w:style w:type="paragraph" w:customStyle="1" w:styleId="CA69FC77508E49F28B33B473B261E37E12">
    <w:name w:val="CA69FC77508E49F28B33B473B261E37E12"/>
    <w:rsid w:val="00C05416"/>
    <w:pPr>
      <w:spacing w:after="0" w:line="240" w:lineRule="auto"/>
    </w:pPr>
    <w:rPr>
      <w:rFonts w:ascii="Georgia" w:eastAsia="SimSun" w:hAnsi="Georgia"/>
      <w:i/>
      <w:iCs/>
      <w:color w:val="7F7F7F" w:themeColor="text1" w:themeTint="80"/>
      <w:sz w:val="18"/>
      <w:szCs w:val="18"/>
    </w:rPr>
  </w:style>
  <w:style w:type="paragraph" w:customStyle="1" w:styleId="946A79B6676741F388F74B1276D760AB16">
    <w:name w:val="946A79B6676741F388F74B1276D760AB16"/>
    <w:rsid w:val="00C05416"/>
    <w:pPr>
      <w:spacing w:after="180" w:line="240" w:lineRule="auto"/>
    </w:pPr>
    <w:rPr>
      <w:rFonts w:ascii="Georgia" w:eastAsia="SimSun" w:hAnsi="Georgia"/>
      <w:sz w:val="18"/>
      <w:szCs w:val="18"/>
    </w:rPr>
  </w:style>
  <w:style w:type="paragraph" w:customStyle="1" w:styleId="960F27F2E8C04BBDBFB64B0DF4A7768A11">
    <w:name w:val="960F27F2E8C04BBDBFB64B0DF4A7768A11"/>
    <w:rsid w:val="00C05416"/>
    <w:pPr>
      <w:spacing w:after="180" w:line="240" w:lineRule="auto"/>
    </w:pPr>
    <w:rPr>
      <w:rFonts w:ascii="Georgia" w:eastAsia="SimSun" w:hAnsi="Georgia"/>
      <w:sz w:val="18"/>
      <w:szCs w:val="18"/>
    </w:rPr>
  </w:style>
  <w:style w:type="paragraph" w:customStyle="1" w:styleId="6EA438B908604863BB780E63B5ABD0B311">
    <w:name w:val="6EA438B908604863BB780E63B5ABD0B311"/>
    <w:rsid w:val="00C05416"/>
    <w:pPr>
      <w:spacing w:after="180" w:line="240" w:lineRule="auto"/>
    </w:pPr>
    <w:rPr>
      <w:rFonts w:ascii="Georgia" w:eastAsia="SimSun" w:hAnsi="Georgia"/>
      <w:sz w:val="18"/>
      <w:szCs w:val="18"/>
    </w:rPr>
  </w:style>
  <w:style w:type="paragraph" w:customStyle="1" w:styleId="4E8763C084564F3792686414F25E419D2">
    <w:name w:val="4E8763C084564F3792686414F25E419D2"/>
    <w:rsid w:val="00C05416"/>
    <w:pPr>
      <w:spacing w:after="0" w:line="240" w:lineRule="auto"/>
    </w:pPr>
    <w:rPr>
      <w:rFonts w:ascii="Georgia" w:eastAsia="SimSun" w:hAnsi="Georgia"/>
      <w:color w:val="4472C4" w:themeColor="accent1"/>
      <w:sz w:val="44"/>
      <w:szCs w:val="18"/>
    </w:rPr>
  </w:style>
  <w:style w:type="paragraph" w:customStyle="1" w:styleId="74805DEE6D3D48A180F4ABDA770C53F911">
    <w:name w:val="74805DEE6D3D48A180F4ABDA770C53F911"/>
    <w:rsid w:val="00C05416"/>
    <w:pPr>
      <w:spacing w:after="180" w:line="240" w:lineRule="auto"/>
    </w:pPr>
    <w:rPr>
      <w:rFonts w:ascii="Georgia" w:eastAsia="SimSun" w:hAnsi="Georgia"/>
      <w:sz w:val="18"/>
      <w:szCs w:val="18"/>
    </w:rPr>
  </w:style>
  <w:style w:type="paragraph" w:customStyle="1" w:styleId="B69D2711CA0F46F98819D57841AAF11813">
    <w:name w:val="B69D2711CA0F46F98819D57841AAF11813"/>
    <w:rsid w:val="00C05416"/>
    <w:pPr>
      <w:keepNext/>
      <w:keepLines/>
      <w:spacing w:after="0" w:line="240" w:lineRule="auto"/>
      <w:outlineLvl w:val="4"/>
    </w:pPr>
    <w:rPr>
      <w:rFonts w:ascii="Georgia" w:eastAsiaTheme="majorEastAsia" w:hAnsi="Georgia" w:cstheme="majorBidi"/>
      <w:i/>
      <w:color w:val="4472C4" w:themeColor="accent1"/>
      <w:sz w:val="80"/>
      <w:szCs w:val="18"/>
    </w:rPr>
  </w:style>
  <w:style w:type="paragraph" w:customStyle="1" w:styleId="F1072C67DA2043CE81AD2754FC36957511">
    <w:name w:val="F1072C67DA2043CE81AD2754FC36957511"/>
    <w:rsid w:val="00C05416"/>
    <w:pPr>
      <w:spacing w:after="0" w:line="240" w:lineRule="auto"/>
    </w:pPr>
    <w:rPr>
      <w:rFonts w:ascii="Georgia" w:eastAsia="SimSun" w:hAnsi="Georgia"/>
      <w:color w:val="000000" w:themeColor="text1"/>
      <w:sz w:val="30"/>
      <w:szCs w:val="30"/>
    </w:rPr>
  </w:style>
  <w:style w:type="paragraph" w:customStyle="1" w:styleId="A8279C3D57A148E586AAA75A4215EC4F1">
    <w:name w:val="A8279C3D57A148E586AAA75A4215EC4F1"/>
    <w:rsid w:val="00C05416"/>
    <w:pPr>
      <w:spacing w:after="0" w:line="240" w:lineRule="auto"/>
    </w:pPr>
    <w:rPr>
      <w:rFonts w:ascii="Georgia" w:eastAsia="SimSun" w:hAnsi="Georgia"/>
      <w:i/>
      <w:iCs/>
      <w:color w:val="000000" w:themeColor="text1"/>
      <w:sz w:val="18"/>
      <w:szCs w:val="18"/>
    </w:rPr>
  </w:style>
  <w:style w:type="paragraph" w:customStyle="1" w:styleId="848DB218FB2A43059439AB96C6D8C20710">
    <w:name w:val="848DB218FB2A43059439AB96C6D8C20710"/>
    <w:rsid w:val="00C05416"/>
    <w:pPr>
      <w:spacing w:after="180" w:line="240" w:lineRule="auto"/>
    </w:pPr>
    <w:rPr>
      <w:rFonts w:ascii="Georgia" w:eastAsia="SimSun" w:hAnsi="Georgia"/>
      <w:sz w:val="18"/>
      <w:szCs w:val="18"/>
    </w:rPr>
  </w:style>
  <w:style w:type="paragraph" w:customStyle="1" w:styleId="2C59FF0CD6DC443695F3781253FB0B6910">
    <w:name w:val="2C59FF0CD6DC443695F3781253FB0B6910"/>
    <w:rsid w:val="00C05416"/>
    <w:pPr>
      <w:spacing w:after="180" w:line="240" w:lineRule="auto"/>
    </w:pPr>
    <w:rPr>
      <w:rFonts w:ascii="Georgia" w:eastAsia="SimSun" w:hAnsi="Georgia"/>
      <w:sz w:val="18"/>
      <w:szCs w:val="18"/>
    </w:rPr>
  </w:style>
  <w:style w:type="paragraph" w:customStyle="1" w:styleId="A62BE56A7C07470FA6452D5D8114D8669">
    <w:name w:val="A62BE56A7C07470FA6452D5D8114D8669"/>
    <w:rsid w:val="00C05416"/>
    <w:pPr>
      <w:keepNext/>
      <w:keepLines/>
      <w:spacing w:after="0" w:line="240" w:lineRule="auto"/>
      <w:outlineLvl w:val="5"/>
    </w:pPr>
    <w:rPr>
      <w:rFonts w:ascii="Times New Roman" w:eastAsiaTheme="majorEastAsia" w:hAnsi="Times New Roman" w:cs="Times New Roman"/>
      <w:b/>
      <w:caps/>
      <w:sz w:val="56"/>
      <w:szCs w:val="18"/>
      <w14:textOutline w14:w="10160" w14:cap="rnd" w14:cmpd="sng" w14:algn="ctr">
        <w14:noFill/>
        <w14:prstDash w14:val="solid"/>
        <w14:bevel/>
      </w14:textOutline>
    </w:rPr>
  </w:style>
  <w:style w:type="paragraph" w:customStyle="1" w:styleId="205B5A093AF84050A13F9873EF87AD1D10">
    <w:name w:val="205B5A093AF84050A13F9873EF87AD1D10"/>
    <w:rsid w:val="00C05416"/>
    <w:pPr>
      <w:spacing w:after="0" w:line="240" w:lineRule="auto"/>
    </w:pPr>
    <w:rPr>
      <w:rFonts w:ascii="Georgia" w:eastAsia="SimSun" w:hAnsi="Georgia"/>
      <w:color w:val="000000" w:themeColor="text1"/>
      <w:sz w:val="30"/>
      <w:szCs w:val="30"/>
    </w:rPr>
  </w:style>
  <w:style w:type="paragraph" w:customStyle="1" w:styleId="8067E454F88B4C868BC1C853E471544A8">
    <w:name w:val="8067E454F88B4C868BC1C853E471544A8"/>
    <w:rsid w:val="00C05416"/>
    <w:pPr>
      <w:spacing w:after="0" w:line="240" w:lineRule="auto"/>
    </w:pPr>
    <w:rPr>
      <w:rFonts w:ascii="Georgia" w:eastAsia="SimSun" w:hAnsi="Georgia"/>
      <w:i/>
      <w:iCs/>
      <w:color w:val="7F7F7F" w:themeColor="text1" w:themeTint="80"/>
      <w:sz w:val="18"/>
      <w:szCs w:val="18"/>
    </w:rPr>
  </w:style>
  <w:style w:type="paragraph" w:customStyle="1" w:styleId="BACCD323D6474169AAED761ED2B1260510">
    <w:name w:val="BACCD323D6474169AAED761ED2B1260510"/>
    <w:rsid w:val="00C05416"/>
    <w:pPr>
      <w:spacing w:after="180" w:line="240" w:lineRule="auto"/>
    </w:pPr>
    <w:rPr>
      <w:rFonts w:ascii="Georgia" w:eastAsia="SimSun" w:hAnsi="Georgia"/>
      <w:sz w:val="18"/>
      <w:szCs w:val="18"/>
    </w:rPr>
  </w:style>
  <w:style w:type="paragraph" w:customStyle="1" w:styleId="2C31B92C4B6D4E2FAED4653BDA18570A10">
    <w:name w:val="2C31B92C4B6D4E2FAED4653BDA18570A10"/>
    <w:rsid w:val="00C05416"/>
    <w:pPr>
      <w:spacing w:after="180" w:line="240" w:lineRule="auto"/>
    </w:pPr>
    <w:rPr>
      <w:rFonts w:ascii="Georgia" w:eastAsia="SimSun" w:hAnsi="Georgia"/>
      <w:sz w:val="18"/>
      <w:szCs w:val="18"/>
    </w:rPr>
  </w:style>
  <w:style w:type="paragraph" w:customStyle="1" w:styleId="0F3F765C7400440AA848BB8EC79594648">
    <w:name w:val="0F3F765C7400440AA848BB8EC79594648"/>
    <w:rsid w:val="00C05416"/>
    <w:pPr>
      <w:spacing w:after="180" w:line="240" w:lineRule="auto"/>
      <w:jc w:val="right"/>
    </w:pPr>
    <w:rPr>
      <w:rFonts w:ascii="Georgia" w:eastAsia="SimSun" w:hAnsi="Georgia"/>
      <w:i/>
      <w:sz w:val="18"/>
      <w:szCs w:val="18"/>
    </w:rPr>
  </w:style>
  <w:style w:type="paragraph" w:customStyle="1" w:styleId="83D78ABB3B764AF78CD3F8DC38D3D90E2">
    <w:name w:val="83D78ABB3B764AF78CD3F8DC38D3D90E2"/>
    <w:rsid w:val="00C05416"/>
    <w:pPr>
      <w:spacing w:before="240" w:after="240" w:line="240" w:lineRule="auto"/>
    </w:pPr>
    <w:rPr>
      <w:rFonts w:ascii="Georgia" w:eastAsia="SimSun" w:hAnsi="Georgia"/>
      <w:b/>
      <w:noProof/>
      <w:sz w:val="80"/>
      <w:szCs w:val="80"/>
    </w:rPr>
  </w:style>
  <w:style w:type="paragraph" w:customStyle="1" w:styleId="01B868F629D1473CA1AF66A6C57AFE7920">
    <w:name w:val="01B868F629D1473CA1AF66A6C57AFE7920"/>
    <w:rsid w:val="00C05416"/>
    <w:pPr>
      <w:spacing w:after="180" w:line="240" w:lineRule="auto"/>
    </w:pPr>
    <w:rPr>
      <w:rFonts w:ascii="Georgia" w:eastAsia="SimSun" w:hAnsi="Georgia"/>
      <w:i/>
      <w:color w:val="FFFFFF" w:themeColor="background1"/>
      <w:sz w:val="18"/>
      <w:szCs w:val="18"/>
    </w:rPr>
  </w:style>
  <w:style w:type="paragraph" w:customStyle="1" w:styleId="B56ED1A5E55F4F6D98C319E792EA38152">
    <w:name w:val="B56ED1A5E55F4F6D98C319E792EA38152"/>
    <w:rsid w:val="00C05416"/>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1">
    <w:name w:val="456578FA351146788E8B27DBB120207111"/>
    <w:rsid w:val="00C05416"/>
    <w:pPr>
      <w:spacing w:after="180" w:line="240" w:lineRule="auto"/>
    </w:pPr>
    <w:rPr>
      <w:rFonts w:ascii="Georgia" w:eastAsia="SimSun" w:hAnsi="Georgia"/>
      <w:sz w:val="18"/>
      <w:szCs w:val="18"/>
    </w:rPr>
  </w:style>
  <w:style w:type="paragraph" w:customStyle="1" w:styleId="59C4C87B6CE14E98B5F969D7B6A58AC111">
    <w:name w:val="59C4C87B6CE14E98B5F969D7B6A58AC111"/>
    <w:rsid w:val="00C05416"/>
    <w:pPr>
      <w:spacing w:after="180" w:line="240" w:lineRule="auto"/>
    </w:pPr>
    <w:rPr>
      <w:rFonts w:ascii="Georgia" w:eastAsia="SimSun" w:hAnsi="Georgia"/>
      <w:sz w:val="18"/>
      <w:szCs w:val="18"/>
    </w:rPr>
  </w:style>
  <w:style w:type="paragraph" w:customStyle="1" w:styleId="9404294C790D46C3B6303C8B3498824311">
    <w:name w:val="9404294C790D46C3B6303C8B3498824311"/>
    <w:rsid w:val="00C05416"/>
    <w:pPr>
      <w:spacing w:after="180" w:line="240" w:lineRule="auto"/>
    </w:pPr>
    <w:rPr>
      <w:rFonts w:ascii="Georgia" w:eastAsia="SimSun" w:hAnsi="Georgia"/>
      <w:sz w:val="18"/>
      <w:szCs w:val="18"/>
    </w:rPr>
  </w:style>
  <w:style w:type="paragraph" w:customStyle="1" w:styleId="D40501984E7E429CBB15F3774FC7D19511">
    <w:name w:val="D40501984E7E429CBB15F3774FC7D19511"/>
    <w:rsid w:val="00C05416"/>
    <w:pPr>
      <w:spacing w:after="180" w:line="240" w:lineRule="auto"/>
    </w:pPr>
    <w:rPr>
      <w:rFonts w:ascii="Georgia" w:eastAsia="SimSun" w:hAnsi="Georgia"/>
      <w:i/>
      <w:iCs/>
      <w:sz w:val="30"/>
      <w:szCs w:val="30"/>
    </w:rPr>
  </w:style>
  <w:style w:type="paragraph" w:customStyle="1" w:styleId="0119670A39D8472C93EEA1CC2E4B199F8">
    <w:name w:val="0119670A39D8472C93EEA1CC2E4B199F8"/>
    <w:rsid w:val="00C05416"/>
    <w:pPr>
      <w:spacing w:after="0" w:line="240" w:lineRule="auto"/>
    </w:pPr>
    <w:rPr>
      <w:rFonts w:ascii="Georgia" w:eastAsia="SimSun" w:hAnsi="Georgia"/>
      <w:i/>
      <w:iCs/>
      <w:color w:val="7F7F7F" w:themeColor="text1" w:themeTint="80"/>
      <w:sz w:val="18"/>
      <w:szCs w:val="18"/>
    </w:rPr>
  </w:style>
  <w:style w:type="paragraph" w:customStyle="1" w:styleId="8D0A13A3281B4367908F42313A31B05411">
    <w:name w:val="8D0A13A3281B4367908F42313A31B05411"/>
    <w:rsid w:val="00C05416"/>
    <w:pPr>
      <w:spacing w:after="180" w:line="240" w:lineRule="auto"/>
    </w:pPr>
    <w:rPr>
      <w:rFonts w:ascii="Georgia" w:eastAsia="SimSun" w:hAnsi="Georgia"/>
      <w:sz w:val="18"/>
      <w:szCs w:val="18"/>
    </w:rPr>
  </w:style>
  <w:style w:type="paragraph" w:customStyle="1" w:styleId="E862E7BA9DED467991D7F9739D4CF9D015">
    <w:name w:val="E862E7BA9DED467991D7F9739D4CF9D015"/>
    <w:rsid w:val="00C05416"/>
    <w:pPr>
      <w:spacing w:after="180" w:line="240" w:lineRule="auto"/>
    </w:pPr>
    <w:rPr>
      <w:rFonts w:ascii="Georgia" w:eastAsia="SimSun" w:hAnsi="Georgia"/>
      <w:sz w:val="18"/>
      <w:szCs w:val="18"/>
    </w:rPr>
  </w:style>
  <w:style w:type="paragraph" w:customStyle="1" w:styleId="C6D3B487D9554D8A8B7CEFC12C9E095811">
    <w:name w:val="C6D3B487D9554D8A8B7CEFC12C9E095811"/>
    <w:rsid w:val="00C05416"/>
    <w:pPr>
      <w:spacing w:after="180" w:line="240" w:lineRule="auto"/>
    </w:pPr>
    <w:rPr>
      <w:rFonts w:ascii="Georgia" w:eastAsia="SimSun" w:hAnsi="Georgia"/>
      <w:sz w:val="18"/>
      <w:szCs w:val="18"/>
    </w:rPr>
  </w:style>
  <w:style w:type="paragraph" w:customStyle="1" w:styleId="F2479A7D97834A98A8A7C80AC6C1F6392">
    <w:name w:val="F2479A7D97834A98A8A7C80AC6C1F6392"/>
    <w:rsid w:val="00C05416"/>
    <w:pPr>
      <w:spacing w:after="180" w:line="240" w:lineRule="auto"/>
    </w:pPr>
    <w:rPr>
      <w:rFonts w:ascii="Georgia" w:eastAsia="SimSun" w:hAnsi="Georgia"/>
      <w:sz w:val="18"/>
      <w:szCs w:val="18"/>
    </w:rPr>
  </w:style>
  <w:style w:type="paragraph" w:customStyle="1" w:styleId="8BD5EF5E6A754C4DAE5418D76D8ABCA82">
    <w:name w:val="8BD5EF5E6A754C4DAE5418D76D8ABCA82"/>
    <w:rsid w:val="00C05416"/>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0C0BB6E0084B4BECB1A6CD32C73A64A99">
    <w:name w:val="0C0BB6E0084B4BECB1A6CD32C73A64A99"/>
    <w:rsid w:val="00C05416"/>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E234B67045574E6D8AA1DB73BECAB9C02">
    <w:name w:val="E234B67045574E6D8AA1DB73BECAB9C02"/>
    <w:rsid w:val="00C05416"/>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119074BABE2D40CB99C5BB6715409D929">
    <w:name w:val="119074BABE2D40CB99C5BB6715409D929"/>
    <w:rsid w:val="00C05416"/>
    <w:pPr>
      <w:spacing w:after="0" w:line="240" w:lineRule="auto"/>
    </w:pPr>
    <w:rPr>
      <w:rFonts w:ascii="Georgia" w:eastAsia="SimSun" w:hAnsi="Georgia"/>
      <w:color w:val="000000" w:themeColor="text1"/>
      <w:sz w:val="30"/>
      <w:szCs w:val="30"/>
    </w:rPr>
  </w:style>
  <w:style w:type="paragraph" w:customStyle="1" w:styleId="4A1F81578AE0498FABAD38D4CCD448D39">
    <w:name w:val="4A1F81578AE0498FABAD38D4CCD448D39"/>
    <w:rsid w:val="00C05416"/>
    <w:pPr>
      <w:spacing w:after="180" w:line="240" w:lineRule="auto"/>
    </w:pPr>
    <w:rPr>
      <w:rFonts w:ascii="Georgia" w:eastAsia="SimSun" w:hAnsi="Georgia"/>
      <w:sz w:val="18"/>
      <w:szCs w:val="18"/>
    </w:rPr>
  </w:style>
  <w:style w:type="paragraph" w:customStyle="1" w:styleId="93FE550238C444F79F80EB29FFE583392">
    <w:name w:val="93FE550238C444F79F80EB29FFE583392"/>
    <w:rsid w:val="00C05416"/>
    <w:pPr>
      <w:spacing w:after="0" w:line="240" w:lineRule="auto"/>
    </w:pPr>
    <w:rPr>
      <w:rFonts w:ascii="Georgia" w:eastAsia="SimSun" w:hAnsi="Georgia"/>
      <w:i/>
      <w:iCs/>
      <w:color w:val="000000" w:themeColor="text1"/>
      <w:sz w:val="18"/>
      <w:szCs w:val="18"/>
    </w:rPr>
  </w:style>
  <w:style w:type="paragraph" w:customStyle="1" w:styleId="6012065A68F84824A117FE4C8738F8F91">
    <w:name w:val="6012065A68F84824A117FE4C8738F8F91"/>
    <w:rsid w:val="00C05416"/>
    <w:pPr>
      <w:spacing w:after="0" w:line="1400" w:lineRule="exact"/>
      <w:outlineLvl w:val="0"/>
    </w:pPr>
    <w:rPr>
      <w:rFonts w:ascii="Georgia" w:eastAsia="SimSun" w:hAnsi="Georgia"/>
      <w:b/>
      <w:bCs/>
      <w:color w:val="FFFFFF" w:themeColor="background1"/>
      <w:spacing w:val="-60"/>
      <w:sz w:val="130"/>
      <w:szCs w:val="144"/>
    </w:rPr>
  </w:style>
  <w:style w:type="paragraph" w:customStyle="1" w:styleId="044A960AAF2641C08CE844761753D5201">
    <w:name w:val="044A960AAF2641C08CE844761753D5201"/>
    <w:rsid w:val="00C05416"/>
    <w:pPr>
      <w:spacing w:after="0" w:line="240" w:lineRule="auto"/>
    </w:pPr>
    <w:rPr>
      <w:rFonts w:ascii="Georgia" w:eastAsia="SimSun" w:hAnsi="Georgia"/>
      <w:i/>
      <w:iCs/>
      <w:color w:val="000000" w:themeColor="text1"/>
      <w:sz w:val="18"/>
      <w:szCs w:val="18"/>
    </w:rPr>
  </w:style>
  <w:style w:type="paragraph" w:customStyle="1" w:styleId="7A49964528BD4821913E58BE807763D71">
    <w:name w:val="7A49964528BD4821913E58BE807763D71"/>
    <w:rsid w:val="00C05416"/>
    <w:pPr>
      <w:spacing w:after="0" w:line="240" w:lineRule="auto"/>
    </w:pPr>
    <w:rPr>
      <w:rFonts w:ascii="Georgia" w:eastAsia="SimSun" w:hAnsi="Georgia"/>
      <w:i/>
      <w:iCs/>
      <w:color w:val="000000" w:themeColor="text1"/>
      <w:sz w:val="18"/>
      <w:szCs w:val="18"/>
    </w:rPr>
  </w:style>
  <w:style w:type="paragraph" w:customStyle="1" w:styleId="BD3F4AF1541347E4B5FAB3368D8A56C61">
    <w:name w:val="BD3F4AF1541347E4B5FAB3368D8A56C61"/>
    <w:rsid w:val="00C05416"/>
    <w:pPr>
      <w:spacing w:after="0" w:line="240" w:lineRule="auto"/>
    </w:pPr>
    <w:rPr>
      <w:rFonts w:ascii="Georgia" w:eastAsia="SimSun" w:hAnsi="Georgia"/>
      <w:i/>
      <w:iCs/>
      <w:color w:val="000000" w:themeColor="text1"/>
      <w:sz w:val="18"/>
      <w:szCs w:val="18"/>
    </w:rPr>
  </w:style>
  <w:style w:type="paragraph" w:customStyle="1" w:styleId="A174FF0EBAD145168051E92CF85B1B751">
    <w:name w:val="A174FF0EBAD145168051E92CF85B1B751"/>
    <w:rsid w:val="00C05416"/>
    <w:pPr>
      <w:spacing w:after="0" w:line="240" w:lineRule="auto"/>
    </w:pPr>
    <w:rPr>
      <w:rFonts w:ascii="Georgia" w:eastAsia="SimSun" w:hAnsi="Georgia"/>
      <w:i/>
      <w:iCs/>
      <w:color w:val="000000" w:themeColor="text1"/>
      <w:sz w:val="18"/>
      <w:szCs w:val="18"/>
    </w:rPr>
  </w:style>
  <w:style w:type="paragraph" w:customStyle="1" w:styleId="482D34582CEB4C0AA7E92406CA6C25B92">
    <w:name w:val="482D34582CEB4C0AA7E92406CA6C25B92"/>
    <w:rsid w:val="00C05416"/>
    <w:pPr>
      <w:spacing w:after="0" w:line="240" w:lineRule="auto"/>
    </w:pPr>
    <w:rPr>
      <w:rFonts w:ascii="Georgia" w:eastAsia="SimSun" w:hAnsi="Georgia"/>
      <w:i/>
      <w:iCs/>
      <w:color w:val="595959" w:themeColor="text1" w:themeTint="A6"/>
      <w:sz w:val="18"/>
      <w:szCs w:val="18"/>
    </w:rPr>
  </w:style>
  <w:style w:type="paragraph" w:customStyle="1" w:styleId="DCDEEEDE1AAB492C930F0D13F49893302">
    <w:name w:val="DCDEEEDE1AAB492C930F0D13F49893302"/>
    <w:rsid w:val="00C05416"/>
    <w:pPr>
      <w:spacing w:after="0" w:line="240" w:lineRule="auto"/>
      <w:jc w:val="center"/>
    </w:pPr>
    <w:rPr>
      <w:rFonts w:ascii="Times New Roman" w:eastAsia="SimSun" w:hAnsi="Times New Roman" w:cs="Times New Roman"/>
      <w:b/>
      <w:caps/>
      <w:sz w:val="36"/>
      <w:szCs w:val="18"/>
    </w:rPr>
  </w:style>
  <w:style w:type="paragraph" w:customStyle="1" w:styleId="DB43298289C8462AA492231ADBEE33062">
    <w:name w:val="DB43298289C8462AA492231ADBEE33062"/>
    <w:rsid w:val="00C05416"/>
    <w:pPr>
      <w:spacing w:after="0" w:line="240" w:lineRule="auto"/>
      <w:jc w:val="center"/>
    </w:pPr>
    <w:rPr>
      <w:rFonts w:ascii="Times New Roman" w:eastAsia="SimSun" w:hAnsi="Times New Roman" w:cs="Times New Roman"/>
      <w:b/>
      <w:caps/>
      <w:sz w:val="36"/>
      <w:szCs w:val="18"/>
    </w:rPr>
  </w:style>
  <w:style w:type="paragraph" w:customStyle="1" w:styleId="58D7E08EBA5D491691CDA9C912315B602">
    <w:name w:val="58D7E08EBA5D491691CDA9C912315B602"/>
    <w:rsid w:val="00C05416"/>
    <w:pPr>
      <w:spacing w:after="0" w:line="240" w:lineRule="auto"/>
    </w:pPr>
    <w:rPr>
      <w:rFonts w:ascii="Georgia" w:eastAsia="SimSun" w:hAnsi="Georgia"/>
      <w:i/>
      <w:iCs/>
      <w:color w:val="595959" w:themeColor="text1" w:themeTint="A6"/>
      <w:sz w:val="18"/>
      <w:szCs w:val="18"/>
    </w:rPr>
  </w:style>
  <w:style w:type="paragraph" w:customStyle="1" w:styleId="2579115F9FAB44C3BEEC85C9FF32635451">
    <w:name w:val="2579115F9FAB44C3BEEC85C9FF32635451"/>
    <w:rsid w:val="00C05416"/>
    <w:pPr>
      <w:spacing w:after="0" w:line="240" w:lineRule="auto"/>
      <w:jc w:val="center"/>
    </w:pPr>
    <w:rPr>
      <w:rFonts w:ascii="Times New Roman" w:eastAsia="SimSun" w:hAnsi="Times New Roman" w:cs="Times New Roman"/>
      <w:color w:val="262626" w:themeColor="text1" w:themeTint="D9"/>
      <w:sz w:val="36"/>
      <w:szCs w:val="36"/>
    </w:rPr>
  </w:style>
  <w:style w:type="paragraph" w:customStyle="1" w:styleId="63AD71D09B5A4602BF052B4138E50C282">
    <w:name w:val="63AD71D09B5A4602BF052B4138E50C282"/>
    <w:rsid w:val="00C05416"/>
    <w:pPr>
      <w:pBdr>
        <w:bottom w:val="double" w:sz="4" w:space="0" w:color="D9D9D9" w:themeColor="background1" w:themeShade="D9"/>
      </w:pBdr>
      <w:spacing w:after="0" w:line="240" w:lineRule="auto"/>
      <w:jc w:val="center"/>
    </w:pPr>
    <w:rPr>
      <w:rFonts w:ascii="Times New Roman" w:eastAsia="SimSun" w:hAnsi="Times New Roman" w:cs="Times New Roman"/>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2">
    <w:name w:val="23B6544B73784AE5ADBB0CCAED8F8E2E2"/>
    <w:rsid w:val="00C05416"/>
    <w:pPr>
      <w:spacing w:after="0" w:line="240" w:lineRule="auto"/>
    </w:pPr>
    <w:rPr>
      <w:rFonts w:ascii="Georgia" w:eastAsia="SimSun" w:hAnsi="Georgia" w:cs="Times New Roman"/>
      <w:i/>
      <w:sz w:val="18"/>
      <w:szCs w:val="24"/>
    </w:rPr>
  </w:style>
  <w:style w:type="paragraph" w:customStyle="1" w:styleId="A45DB518AEE849ACA7AF603D1ACB214B13">
    <w:name w:val="A45DB518AEE849ACA7AF603D1ACB214B13"/>
    <w:rsid w:val="00C05416"/>
    <w:pPr>
      <w:spacing w:after="0" w:line="240" w:lineRule="auto"/>
      <w:outlineLvl w:val="1"/>
    </w:pPr>
    <w:rPr>
      <w:rFonts w:ascii="Georgia" w:eastAsia="SimSun" w:hAnsi="Georgia"/>
      <w:color w:val="4472C4" w:themeColor="accent1"/>
      <w:sz w:val="40"/>
      <w:szCs w:val="44"/>
    </w:rPr>
  </w:style>
  <w:style w:type="paragraph" w:customStyle="1" w:styleId="3CA72C1C122B481EBE8A480D46DB016716">
    <w:name w:val="3CA72C1C122B481EBE8A480D46DB016716"/>
    <w:rsid w:val="00C05416"/>
    <w:pPr>
      <w:spacing w:after="0" w:line="240" w:lineRule="auto"/>
    </w:pPr>
    <w:rPr>
      <w:rFonts w:ascii="Georgia" w:eastAsia="SimSun" w:hAnsi="Georgia"/>
      <w:color w:val="000000" w:themeColor="text1"/>
      <w:sz w:val="30"/>
      <w:szCs w:val="30"/>
    </w:rPr>
  </w:style>
  <w:style w:type="paragraph" w:customStyle="1" w:styleId="ECAB13DF43494531A9EEA267852B4F4D16">
    <w:name w:val="ECAB13DF43494531A9EEA267852B4F4D16"/>
    <w:rsid w:val="00C05416"/>
    <w:pPr>
      <w:spacing w:after="180" w:line="240" w:lineRule="auto"/>
    </w:pPr>
    <w:rPr>
      <w:rFonts w:ascii="Georgia" w:eastAsia="SimSun" w:hAnsi="Georgia"/>
      <w:sz w:val="18"/>
      <w:szCs w:val="18"/>
    </w:rPr>
  </w:style>
  <w:style w:type="paragraph" w:customStyle="1" w:styleId="1DDE335D71044D85B9AD5AEB711FC2E916">
    <w:name w:val="1DDE335D71044D85B9AD5AEB711FC2E916"/>
    <w:rsid w:val="00C05416"/>
    <w:pPr>
      <w:spacing w:after="180" w:line="240" w:lineRule="auto"/>
    </w:pPr>
    <w:rPr>
      <w:rFonts w:ascii="Georgia" w:eastAsia="SimSun" w:hAnsi="Georgia"/>
      <w:sz w:val="18"/>
      <w:szCs w:val="18"/>
    </w:rPr>
  </w:style>
  <w:style w:type="paragraph" w:customStyle="1" w:styleId="FDF71F7CB8B04EB1862241686DFE3CFC13">
    <w:name w:val="FDF71F7CB8B04EB1862241686DFE3CFC13"/>
    <w:rsid w:val="00C05416"/>
    <w:pPr>
      <w:spacing w:after="180" w:line="240" w:lineRule="auto"/>
    </w:pPr>
    <w:rPr>
      <w:rFonts w:ascii="Georgia" w:eastAsia="SimSun" w:hAnsi="Georgia"/>
      <w:sz w:val="18"/>
      <w:szCs w:val="18"/>
    </w:rPr>
  </w:style>
  <w:style w:type="paragraph" w:customStyle="1" w:styleId="D168B5A193894B208F8A1343945B4C5111">
    <w:name w:val="D168B5A193894B208F8A1343945B4C5111"/>
    <w:rsid w:val="00C05416"/>
    <w:pPr>
      <w:spacing w:after="180" w:line="240" w:lineRule="auto"/>
    </w:pPr>
    <w:rPr>
      <w:rFonts w:ascii="Georgia" w:eastAsia="SimSun" w:hAnsi="Georgia"/>
      <w:sz w:val="18"/>
      <w:szCs w:val="18"/>
    </w:rPr>
  </w:style>
  <w:style w:type="paragraph" w:customStyle="1" w:styleId="EF05BD7479F64202A8879C9587962B9B52">
    <w:name w:val="EF05BD7479F64202A8879C9587962B9B52"/>
    <w:rsid w:val="00C05416"/>
    <w:pPr>
      <w:spacing w:after="180" w:line="240" w:lineRule="auto"/>
    </w:pPr>
    <w:rPr>
      <w:rFonts w:ascii="Georgia" w:eastAsia="SimSun" w:hAnsi="Georgia"/>
      <w:i/>
      <w:sz w:val="18"/>
      <w:szCs w:val="18"/>
    </w:rPr>
  </w:style>
  <w:style w:type="paragraph" w:customStyle="1" w:styleId="FDBDDB4C7FC54EFFAD4ACA0485B35F0716">
    <w:name w:val="FDBDDB4C7FC54EFFAD4ACA0485B35F0716"/>
    <w:rsid w:val="00C05416"/>
    <w:pPr>
      <w:spacing w:after="0" w:line="240" w:lineRule="auto"/>
      <w:outlineLvl w:val="2"/>
    </w:pPr>
    <w:rPr>
      <w:rFonts w:ascii="Georgia" w:eastAsia="SimSun" w:hAnsi="Georgia"/>
      <w:b/>
      <w:bCs/>
      <w:color w:val="4472C4" w:themeColor="accent1"/>
      <w:sz w:val="40"/>
      <w:szCs w:val="64"/>
    </w:rPr>
  </w:style>
  <w:style w:type="paragraph" w:customStyle="1" w:styleId="8D002135A69544C98C504A69CCD4D9CA3">
    <w:name w:val="8D002135A69544C98C504A69CCD4D9CA3"/>
    <w:rsid w:val="00C05416"/>
    <w:pPr>
      <w:spacing w:after="0" w:line="240" w:lineRule="auto"/>
    </w:pPr>
    <w:rPr>
      <w:rFonts w:ascii="Georgia" w:eastAsia="SimSun" w:hAnsi="Georgia"/>
      <w:i/>
      <w:iCs/>
      <w:color w:val="7F7F7F" w:themeColor="text1" w:themeTint="80"/>
      <w:sz w:val="18"/>
      <w:szCs w:val="18"/>
    </w:rPr>
  </w:style>
  <w:style w:type="paragraph" w:customStyle="1" w:styleId="B90BCD8120E54CBA8D49BA208E029F873">
    <w:name w:val="B90BCD8120E54CBA8D49BA208E029F873"/>
    <w:rsid w:val="00C05416"/>
    <w:pPr>
      <w:spacing w:after="180" w:line="240" w:lineRule="auto"/>
    </w:pPr>
    <w:rPr>
      <w:rFonts w:ascii="Georgia" w:eastAsia="SimSun" w:hAnsi="Georgia"/>
      <w:sz w:val="18"/>
      <w:szCs w:val="18"/>
    </w:rPr>
  </w:style>
  <w:style w:type="paragraph" w:customStyle="1" w:styleId="ADC8EA77887246B399ABE0758143660A2">
    <w:name w:val="ADC8EA77887246B399ABE0758143660A2"/>
    <w:rsid w:val="00C05416"/>
    <w:pPr>
      <w:spacing w:after="180" w:line="240" w:lineRule="auto"/>
    </w:pPr>
    <w:rPr>
      <w:rFonts w:ascii="Georgia" w:eastAsia="SimSun" w:hAnsi="Georgia"/>
      <w:sz w:val="18"/>
      <w:szCs w:val="18"/>
    </w:rPr>
  </w:style>
  <w:style w:type="paragraph" w:customStyle="1" w:styleId="4E82F86C1F7148779411C134500415EA11">
    <w:name w:val="4E82F86C1F7148779411C134500415EA11"/>
    <w:rsid w:val="00C05416"/>
    <w:pPr>
      <w:spacing w:after="180" w:line="240" w:lineRule="auto"/>
    </w:pPr>
    <w:rPr>
      <w:rFonts w:ascii="Georgia" w:eastAsia="SimSun" w:hAnsi="Georgia"/>
      <w:sz w:val="18"/>
      <w:szCs w:val="18"/>
    </w:rPr>
  </w:style>
  <w:style w:type="paragraph" w:customStyle="1" w:styleId="AA3DC01B705E449BA91693053964044511">
    <w:name w:val="AA3DC01B705E449BA91693053964044511"/>
    <w:rsid w:val="00C05416"/>
    <w:pPr>
      <w:spacing w:after="180" w:line="240" w:lineRule="auto"/>
    </w:pPr>
    <w:rPr>
      <w:rFonts w:ascii="Georgia" w:eastAsia="SimSun" w:hAnsi="Georgia"/>
      <w:sz w:val="18"/>
      <w:szCs w:val="18"/>
    </w:rPr>
  </w:style>
  <w:style w:type="paragraph" w:customStyle="1" w:styleId="A7849F4B85044097938D8F8ABCDB91C417">
    <w:name w:val="A7849F4B85044097938D8F8ABCDB91C417"/>
    <w:rsid w:val="00C05416"/>
    <w:pPr>
      <w:spacing w:after="180" w:line="240" w:lineRule="auto"/>
    </w:pPr>
    <w:rPr>
      <w:rFonts w:ascii="Georgia" w:eastAsia="SimSun" w:hAnsi="Georgia"/>
      <w:sz w:val="18"/>
      <w:szCs w:val="18"/>
    </w:rPr>
  </w:style>
  <w:style w:type="paragraph" w:customStyle="1" w:styleId="327F6546C228472B95EE36F947164C583">
    <w:name w:val="327F6546C228472B95EE36F947164C583"/>
    <w:rsid w:val="00C05416"/>
    <w:pPr>
      <w:spacing w:after="0" w:line="240" w:lineRule="auto"/>
      <w:outlineLvl w:val="2"/>
    </w:pPr>
    <w:rPr>
      <w:rFonts w:ascii="Georgia" w:eastAsia="SimSun" w:hAnsi="Georgia"/>
      <w:b/>
      <w:bCs/>
      <w:color w:val="4472C4" w:themeColor="accent1"/>
      <w:sz w:val="40"/>
      <w:szCs w:val="64"/>
    </w:rPr>
  </w:style>
  <w:style w:type="paragraph" w:customStyle="1" w:styleId="CA69FC77508E49F28B33B473B261E37E13">
    <w:name w:val="CA69FC77508E49F28B33B473B261E37E13"/>
    <w:rsid w:val="00C05416"/>
    <w:pPr>
      <w:spacing w:after="0" w:line="240" w:lineRule="auto"/>
    </w:pPr>
    <w:rPr>
      <w:rFonts w:ascii="Georgia" w:eastAsia="SimSun" w:hAnsi="Georgia"/>
      <w:i/>
      <w:iCs/>
      <w:color w:val="7F7F7F" w:themeColor="text1" w:themeTint="80"/>
      <w:sz w:val="18"/>
      <w:szCs w:val="18"/>
    </w:rPr>
  </w:style>
  <w:style w:type="paragraph" w:customStyle="1" w:styleId="946A79B6676741F388F74B1276D760AB17">
    <w:name w:val="946A79B6676741F388F74B1276D760AB17"/>
    <w:rsid w:val="00C05416"/>
    <w:pPr>
      <w:spacing w:after="180" w:line="240" w:lineRule="auto"/>
    </w:pPr>
    <w:rPr>
      <w:rFonts w:ascii="Georgia" w:eastAsia="SimSun" w:hAnsi="Georgia"/>
      <w:sz w:val="18"/>
      <w:szCs w:val="18"/>
    </w:rPr>
  </w:style>
  <w:style w:type="paragraph" w:customStyle="1" w:styleId="960F27F2E8C04BBDBFB64B0DF4A7768A12">
    <w:name w:val="960F27F2E8C04BBDBFB64B0DF4A7768A12"/>
    <w:rsid w:val="00C05416"/>
    <w:pPr>
      <w:spacing w:after="180" w:line="240" w:lineRule="auto"/>
    </w:pPr>
    <w:rPr>
      <w:rFonts w:ascii="Georgia" w:eastAsia="SimSun" w:hAnsi="Georgia"/>
      <w:sz w:val="18"/>
      <w:szCs w:val="18"/>
    </w:rPr>
  </w:style>
  <w:style w:type="paragraph" w:customStyle="1" w:styleId="6EA438B908604863BB780E63B5ABD0B312">
    <w:name w:val="6EA438B908604863BB780E63B5ABD0B312"/>
    <w:rsid w:val="00C05416"/>
    <w:pPr>
      <w:spacing w:after="180" w:line="240" w:lineRule="auto"/>
    </w:pPr>
    <w:rPr>
      <w:rFonts w:ascii="Georgia" w:eastAsia="SimSun" w:hAnsi="Georgia"/>
      <w:sz w:val="18"/>
      <w:szCs w:val="18"/>
    </w:rPr>
  </w:style>
  <w:style w:type="paragraph" w:customStyle="1" w:styleId="4E8763C084564F3792686414F25E419D3">
    <w:name w:val="4E8763C084564F3792686414F25E419D3"/>
    <w:rsid w:val="00C05416"/>
    <w:pPr>
      <w:spacing w:after="0" w:line="240" w:lineRule="auto"/>
    </w:pPr>
    <w:rPr>
      <w:rFonts w:ascii="Georgia" w:eastAsia="SimSun" w:hAnsi="Georgia"/>
      <w:color w:val="4472C4" w:themeColor="accent1"/>
      <w:sz w:val="44"/>
      <w:szCs w:val="18"/>
    </w:rPr>
  </w:style>
  <w:style w:type="paragraph" w:customStyle="1" w:styleId="74805DEE6D3D48A180F4ABDA770C53F912">
    <w:name w:val="74805DEE6D3D48A180F4ABDA770C53F912"/>
    <w:rsid w:val="00C05416"/>
    <w:pPr>
      <w:spacing w:after="180" w:line="240" w:lineRule="auto"/>
    </w:pPr>
    <w:rPr>
      <w:rFonts w:ascii="Georgia" w:eastAsia="SimSun" w:hAnsi="Georgia"/>
      <w:sz w:val="18"/>
      <w:szCs w:val="18"/>
    </w:rPr>
  </w:style>
  <w:style w:type="paragraph" w:customStyle="1" w:styleId="B69D2711CA0F46F98819D57841AAF11814">
    <w:name w:val="B69D2711CA0F46F98819D57841AAF11814"/>
    <w:rsid w:val="00C05416"/>
    <w:pPr>
      <w:keepNext/>
      <w:keepLines/>
      <w:spacing w:after="0" w:line="240" w:lineRule="auto"/>
      <w:outlineLvl w:val="4"/>
    </w:pPr>
    <w:rPr>
      <w:rFonts w:ascii="Georgia" w:eastAsiaTheme="majorEastAsia" w:hAnsi="Georgia" w:cstheme="majorBidi"/>
      <w:i/>
      <w:color w:val="4472C4" w:themeColor="accent1"/>
      <w:sz w:val="70"/>
      <w:szCs w:val="18"/>
    </w:rPr>
  </w:style>
  <w:style w:type="paragraph" w:customStyle="1" w:styleId="F1072C67DA2043CE81AD2754FC36957512">
    <w:name w:val="F1072C67DA2043CE81AD2754FC36957512"/>
    <w:rsid w:val="00C05416"/>
    <w:pPr>
      <w:spacing w:after="0" w:line="240" w:lineRule="auto"/>
    </w:pPr>
    <w:rPr>
      <w:rFonts w:ascii="Georgia" w:eastAsia="SimSun" w:hAnsi="Georgia"/>
      <w:color w:val="000000" w:themeColor="text1"/>
      <w:sz w:val="30"/>
      <w:szCs w:val="30"/>
    </w:rPr>
  </w:style>
  <w:style w:type="paragraph" w:customStyle="1" w:styleId="A8279C3D57A148E586AAA75A4215EC4F2">
    <w:name w:val="A8279C3D57A148E586AAA75A4215EC4F2"/>
    <w:rsid w:val="00C05416"/>
    <w:pPr>
      <w:spacing w:after="0" w:line="240" w:lineRule="auto"/>
    </w:pPr>
    <w:rPr>
      <w:rFonts w:ascii="Georgia" w:eastAsia="SimSun" w:hAnsi="Georgia"/>
      <w:i/>
      <w:iCs/>
      <w:color w:val="000000" w:themeColor="text1"/>
      <w:sz w:val="18"/>
      <w:szCs w:val="18"/>
    </w:rPr>
  </w:style>
  <w:style w:type="paragraph" w:customStyle="1" w:styleId="848DB218FB2A43059439AB96C6D8C20711">
    <w:name w:val="848DB218FB2A43059439AB96C6D8C20711"/>
    <w:rsid w:val="00C05416"/>
    <w:pPr>
      <w:spacing w:after="180" w:line="240" w:lineRule="auto"/>
    </w:pPr>
    <w:rPr>
      <w:rFonts w:ascii="Georgia" w:eastAsia="SimSun" w:hAnsi="Georgia"/>
      <w:sz w:val="18"/>
      <w:szCs w:val="18"/>
    </w:rPr>
  </w:style>
  <w:style w:type="paragraph" w:customStyle="1" w:styleId="2C59FF0CD6DC443695F3781253FB0B6911">
    <w:name w:val="2C59FF0CD6DC443695F3781253FB0B6911"/>
    <w:rsid w:val="00C05416"/>
    <w:pPr>
      <w:spacing w:after="180" w:line="240" w:lineRule="auto"/>
    </w:pPr>
    <w:rPr>
      <w:rFonts w:ascii="Georgia" w:eastAsia="SimSun" w:hAnsi="Georgia"/>
      <w:sz w:val="18"/>
      <w:szCs w:val="18"/>
    </w:rPr>
  </w:style>
  <w:style w:type="paragraph" w:customStyle="1" w:styleId="A62BE56A7C07470FA6452D5D8114D86610">
    <w:name w:val="A62BE56A7C07470FA6452D5D8114D86610"/>
    <w:rsid w:val="00C05416"/>
    <w:pPr>
      <w:keepNext/>
      <w:keepLines/>
      <w:spacing w:after="0" w:line="240" w:lineRule="auto"/>
      <w:outlineLvl w:val="5"/>
    </w:pPr>
    <w:rPr>
      <w:rFonts w:ascii="Times New Roman" w:eastAsiaTheme="majorEastAsia" w:hAnsi="Times New Roman" w:cs="Times New Roman"/>
      <w:b/>
      <w:caps/>
      <w:sz w:val="56"/>
      <w:szCs w:val="18"/>
      <w14:textOutline w14:w="10160" w14:cap="rnd" w14:cmpd="sng" w14:algn="ctr">
        <w14:noFill/>
        <w14:prstDash w14:val="solid"/>
        <w14:bevel/>
      </w14:textOutline>
    </w:rPr>
  </w:style>
  <w:style w:type="paragraph" w:customStyle="1" w:styleId="205B5A093AF84050A13F9873EF87AD1D11">
    <w:name w:val="205B5A093AF84050A13F9873EF87AD1D11"/>
    <w:rsid w:val="00C05416"/>
    <w:pPr>
      <w:spacing w:after="0" w:line="240" w:lineRule="auto"/>
    </w:pPr>
    <w:rPr>
      <w:rFonts w:ascii="Georgia" w:eastAsia="SimSun" w:hAnsi="Georgia"/>
      <w:color w:val="000000" w:themeColor="text1"/>
      <w:sz w:val="30"/>
      <w:szCs w:val="30"/>
    </w:rPr>
  </w:style>
  <w:style w:type="paragraph" w:customStyle="1" w:styleId="8067E454F88B4C868BC1C853E471544A9">
    <w:name w:val="8067E454F88B4C868BC1C853E471544A9"/>
    <w:rsid w:val="00C05416"/>
    <w:pPr>
      <w:spacing w:after="0" w:line="240" w:lineRule="auto"/>
    </w:pPr>
    <w:rPr>
      <w:rFonts w:ascii="Georgia" w:eastAsia="SimSun" w:hAnsi="Georgia"/>
      <w:i/>
      <w:iCs/>
      <w:color w:val="7F7F7F" w:themeColor="text1" w:themeTint="80"/>
      <w:sz w:val="18"/>
      <w:szCs w:val="18"/>
    </w:rPr>
  </w:style>
  <w:style w:type="paragraph" w:customStyle="1" w:styleId="BACCD323D6474169AAED761ED2B1260511">
    <w:name w:val="BACCD323D6474169AAED761ED2B1260511"/>
    <w:rsid w:val="00C05416"/>
    <w:pPr>
      <w:spacing w:after="180" w:line="240" w:lineRule="auto"/>
    </w:pPr>
    <w:rPr>
      <w:rFonts w:ascii="Georgia" w:eastAsia="SimSun" w:hAnsi="Georgia"/>
      <w:sz w:val="18"/>
      <w:szCs w:val="18"/>
    </w:rPr>
  </w:style>
  <w:style w:type="paragraph" w:customStyle="1" w:styleId="2C31B92C4B6D4E2FAED4653BDA18570A11">
    <w:name w:val="2C31B92C4B6D4E2FAED4653BDA18570A11"/>
    <w:rsid w:val="00C05416"/>
    <w:pPr>
      <w:spacing w:after="180" w:line="240" w:lineRule="auto"/>
    </w:pPr>
    <w:rPr>
      <w:rFonts w:ascii="Georgia" w:eastAsia="SimSun" w:hAnsi="Georgia"/>
      <w:sz w:val="18"/>
      <w:szCs w:val="18"/>
    </w:rPr>
  </w:style>
  <w:style w:type="paragraph" w:customStyle="1" w:styleId="0F3F765C7400440AA848BB8EC79594649">
    <w:name w:val="0F3F765C7400440AA848BB8EC79594649"/>
    <w:rsid w:val="00C05416"/>
    <w:pPr>
      <w:spacing w:after="180" w:line="240" w:lineRule="auto"/>
      <w:jc w:val="right"/>
    </w:pPr>
    <w:rPr>
      <w:rFonts w:ascii="Georgia" w:eastAsia="SimSun" w:hAnsi="Georgia"/>
      <w:i/>
      <w:sz w:val="18"/>
      <w:szCs w:val="18"/>
    </w:rPr>
  </w:style>
  <w:style w:type="paragraph" w:customStyle="1" w:styleId="83D78ABB3B764AF78CD3F8DC38D3D90E3">
    <w:name w:val="83D78ABB3B764AF78CD3F8DC38D3D90E3"/>
    <w:rsid w:val="00C05416"/>
    <w:pPr>
      <w:spacing w:before="240" w:after="240" w:line="240" w:lineRule="auto"/>
    </w:pPr>
    <w:rPr>
      <w:rFonts w:ascii="Georgia" w:eastAsia="SimSun" w:hAnsi="Georgia"/>
      <w:b/>
      <w:noProof/>
      <w:sz w:val="80"/>
      <w:szCs w:val="80"/>
    </w:rPr>
  </w:style>
  <w:style w:type="paragraph" w:customStyle="1" w:styleId="01B868F629D1473CA1AF66A6C57AFE7921">
    <w:name w:val="01B868F629D1473CA1AF66A6C57AFE7921"/>
    <w:rsid w:val="00C05416"/>
    <w:pPr>
      <w:spacing w:after="180" w:line="240" w:lineRule="auto"/>
    </w:pPr>
    <w:rPr>
      <w:rFonts w:ascii="Georgia" w:eastAsia="SimSun" w:hAnsi="Georgia"/>
      <w:i/>
      <w:color w:val="FFFFFF" w:themeColor="background1"/>
      <w:sz w:val="18"/>
      <w:szCs w:val="18"/>
    </w:rPr>
  </w:style>
  <w:style w:type="paragraph" w:customStyle="1" w:styleId="B56ED1A5E55F4F6D98C319E792EA38153">
    <w:name w:val="B56ED1A5E55F4F6D98C319E792EA38153"/>
    <w:rsid w:val="00C05416"/>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2">
    <w:name w:val="456578FA351146788E8B27DBB120207112"/>
    <w:rsid w:val="00C05416"/>
    <w:pPr>
      <w:spacing w:after="180" w:line="240" w:lineRule="auto"/>
    </w:pPr>
    <w:rPr>
      <w:rFonts w:ascii="Georgia" w:eastAsia="SimSun" w:hAnsi="Georgia"/>
      <w:sz w:val="18"/>
      <w:szCs w:val="18"/>
    </w:rPr>
  </w:style>
  <w:style w:type="paragraph" w:customStyle="1" w:styleId="59C4C87B6CE14E98B5F969D7B6A58AC112">
    <w:name w:val="59C4C87B6CE14E98B5F969D7B6A58AC112"/>
    <w:rsid w:val="00C05416"/>
    <w:pPr>
      <w:spacing w:after="180" w:line="240" w:lineRule="auto"/>
    </w:pPr>
    <w:rPr>
      <w:rFonts w:ascii="Georgia" w:eastAsia="SimSun" w:hAnsi="Georgia"/>
      <w:sz w:val="18"/>
      <w:szCs w:val="18"/>
    </w:rPr>
  </w:style>
  <w:style w:type="paragraph" w:customStyle="1" w:styleId="9404294C790D46C3B6303C8B3498824312">
    <w:name w:val="9404294C790D46C3B6303C8B3498824312"/>
    <w:rsid w:val="00C05416"/>
    <w:pPr>
      <w:spacing w:after="180" w:line="240" w:lineRule="auto"/>
    </w:pPr>
    <w:rPr>
      <w:rFonts w:ascii="Georgia" w:eastAsia="SimSun" w:hAnsi="Georgia"/>
      <w:sz w:val="18"/>
      <w:szCs w:val="18"/>
    </w:rPr>
  </w:style>
  <w:style w:type="paragraph" w:customStyle="1" w:styleId="D40501984E7E429CBB15F3774FC7D19512">
    <w:name w:val="D40501984E7E429CBB15F3774FC7D19512"/>
    <w:rsid w:val="00C05416"/>
    <w:pPr>
      <w:spacing w:after="180" w:line="240" w:lineRule="auto"/>
    </w:pPr>
    <w:rPr>
      <w:rFonts w:ascii="Georgia" w:eastAsia="SimSun" w:hAnsi="Georgia"/>
      <w:i/>
      <w:iCs/>
      <w:sz w:val="30"/>
      <w:szCs w:val="30"/>
    </w:rPr>
  </w:style>
  <w:style w:type="paragraph" w:customStyle="1" w:styleId="0119670A39D8472C93EEA1CC2E4B199F9">
    <w:name w:val="0119670A39D8472C93EEA1CC2E4B199F9"/>
    <w:rsid w:val="00C05416"/>
    <w:pPr>
      <w:spacing w:after="0" w:line="240" w:lineRule="auto"/>
    </w:pPr>
    <w:rPr>
      <w:rFonts w:ascii="Georgia" w:eastAsia="SimSun" w:hAnsi="Georgia"/>
      <w:i/>
      <w:iCs/>
      <w:color w:val="7F7F7F" w:themeColor="text1" w:themeTint="80"/>
      <w:sz w:val="18"/>
      <w:szCs w:val="18"/>
    </w:rPr>
  </w:style>
  <w:style w:type="paragraph" w:customStyle="1" w:styleId="8D0A13A3281B4367908F42313A31B05412">
    <w:name w:val="8D0A13A3281B4367908F42313A31B05412"/>
    <w:rsid w:val="00C05416"/>
    <w:pPr>
      <w:spacing w:after="180" w:line="240" w:lineRule="auto"/>
    </w:pPr>
    <w:rPr>
      <w:rFonts w:ascii="Georgia" w:eastAsia="SimSun" w:hAnsi="Georgia"/>
      <w:sz w:val="18"/>
      <w:szCs w:val="18"/>
    </w:rPr>
  </w:style>
  <w:style w:type="paragraph" w:customStyle="1" w:styleId="E862E7BA9DED467991D7F9739D4CF9D016">
    <w:name w:val="E862E7BA9DED467991D7F9739D4CF9D016"/>
    <w:rsid w:val="00C05416"/>
    <w:pPr>
      <w:spacing w:after="180" w:line="240" w:lineRule="auto"/>
    </w:pPr>
    <w:rPr>
      <w:rFonts w:ascii="Georgia" w:eastAsia="SimSun" w:hAnsi="Georgia"/>
      <w:sz w:val="18"/>
      <w:szCs w:val="18"/>
    </w:rPr>
  </w:style>
  <w:style w:type="paragraph" w:customStyle="1" w:styleId="C6D3B487D9554D8A8B7CEFC12C9E095812">
    <w:name w:val="C6D3B487D9554D8A8B7CEFC12C9E095812"/>
    <w:rsid w:val="00C05416"/>
    <w:pPr>
      <w:spacing w:after="180" w:line="240" w:lineRule="auto"/>
    </w:pPr>
    <w:rPr>
      <w:rFonts w:ascii="Georgia" w:eastAsia="SimSun" w:hAnsi="Georgia"/>
      <w:sz w:val="18"/>
      <w:szCs w:val="18"/>
    </w:rPr>
  </w:style>
  <w:style w:type="paragraph" w:customStyle="1" w:styleId="F2479A7D97834A98A8A7C80AC6C1F6393">
    <w:name w:val="F2479A7D97834A98A8A7C80AC6C1F6393"/>
    <w:rsid w:val="00C05416"/>
    <w:pPr>
      <w:spacing w:after="180" w:line="240" w:lineRule="auto"/>
    </w:pPr>
    <w:rPr>
      <w:rFonts w:ascii="Georgia" w:eastAsia="SimSun" w:hAnsi="Georgia"/>
      <w:sz w:val="18"/>
      <w:szCs w:val="18"/>
    </w:rPr>
  </w:style>
  <w:style w:type="paragraph" w:customStyle="1" w:styleId="8BD5EF5E6A754C4DAE5418D76D8ABCA83">
    <w:name w:val="8BD5EF5E6A754C4DAE5418D76D8ABCA83"/>
    <w:rsid w:val="00C05416"/>
    <w:pPr>
      <w:keepNext/>
      <w:keepLines/>
      <w:spacing w:after="0" w:line="240" w:lineRule="auto"/>
      <w:outlineLvl w:val="6"/>
    </w:pPr>
    <w:rPr>
      <w:rFonts w:ascii="Georgia" w:eastAsiaTheme="majorEastAsia" w:hAnsi="Georgia" w:cstheme="majorBidi"/>
      <w:iCs/>
      <w:spacing w:val="-20"/>
      <w:sz w:val="70"/>
      <w:szCs w:val="18"/>
    </w:rPr>
  </w:style>
  <w:style w:type="paragraph" w:customStyle="1" w:styleId="0C0BB6E0084B4BECB1A6CD32C73A64A910">
    <w:name w:val="0C0BB6E0084B4BECB1A6CD32C73A64A910"/>
    <w:rsid w:val="00C05416"/>
    <w:pPr>
      <w:keepNext/>
      <w:keepLines/>
      <w:spacing w:after="0" w:line="240" w:lineRule="auto"/>
      <w:outlineLvl w:val="6"/>
    </w:pPr>
    <w:rPr>
      <w:rFonts w:ascii="Georgia" w:eastAsiaTheme="majorEastAsia" w:hAnsi="Georgia" w:cstheme="majorBidi"/>
      <w:iCs/>
      <w:spacing w:val="-20"/>
      <w:sz w:val="70"/>
      <w:szCs w:val="18"/>
    </w:rPr>
  </w:style>
  <w:style w:type="paragraph" w:customStyle="1" w:styleId="E234B67045574E6D8AA1DB73BECAB9C03">
    <w:name w:val="E234B67045574E6D8AA1DB73BECAB9C03"/>
    <w:rsid w:val="00C05416"/>
    <w:pPr>
      <w:keepNext/>
      <w:keepLines/>
      <w:spacing w:after="0" w:line="240" w:lineRule="auto"/>
      <w:outlineLvl w:val="6"/>
    </w:pPr>
    <w:rPr>
      <w:rFonts w:ascii="Georgia" w:eastAsiaTheme="majorEastAsia" w:hAnsi="Georgia" w:cstheme="majorBidi"/>
      <w:iCs/>
      <w:spacing w:val="-20"/>
      <w:sz w:val="70"/>
      <w:szCs w:val="18"/>
    </w:rPr>
  </w:style>
  <w:style w:type="paragraph" w:customStyle="1" w:styleId="119074BABE2D40CB99C5BB6715409D9210">
    <w:name w:val="119074BABE2D40CB99C5BB6715409D9210"/>
    <w:rsid w:val="00C05416"/>
    <w:pPr>
      <w:spacing w:after="0" w:line="240" w:lineRule="auto"/>
    </w:pPr>
    <w:rPr>
      <w:rFonts w:ascii="Georgia" w:eastAsia="SimSun" w:hAnsi="Georgia"/>
      <w:color w:val="000000" w:themeColor="text1"/>
      <w:sz w:val="30"/>
      <w:szCs w:val="30"/>
    </w:rPr>
  </w:style>
  <w:style w:type="paragraph" w:customStyle="1" w:styleId="4A1F81578AE0498FABAD38D4CCD448D310">
    <w:name w:val="4A1F81578AE0498FABAD38D4CCD448D310"/>
    <w:rsid w:val="00C05416"/>
    <w:pPr>
      <w:spacing w:after="180" w:line="240" w:lineRule="auto"/>
    </w:pPr>
    <w:rPr>
      <w:rFonts w:ascii="Georgia" w:eastAsia="SimSun" w:hAnsi="Georgia"/>
      <w:sz w:val="18"/>
      <w:szCs w:val="18"/>
    </w:rPr>
  </w:style>
  <w:style w:type="paragraph" w:customStyle="1" w:styleId="93FE550238C444F79F80EB29FFE583393">
    <w:name w:val="93FE550238C444F79F80EB29FFE583393"/>
    <w:rsid w:val="00C05416"/>
    <w:pPr>
      <w:spacing w:after="0" w:line="240" w:lineRule="auto"/>
    </w:pPr>
    <w:rPr>
      <w:rFonts w:ascii="Georgia" w:eastAsia="SimSun" w:hAnsi="Georgia"/>
      <w:i/>
      <w:iCs/>
      <w:color w:val="000000" w:themeColor="text1"/>
      <w:sz w:val="18"/>
      <w:szCs w:val="18"/>
    </w:rPr>
  </w:style>
  <w:style w:type="paragraph" w:customStyle="1" w:styleId="6012065A68F84824A117FE4C8738F8F92">
    <w:name w:val="6012065A68F84824A117FE4C8738F8F92"/>
    <w:rsid w:val="00C05416"/>
    <w:pPr>
      <w:spacing w:after="0" w:line="1400" w:lineRule="exact"/>
      <w:outlineLvl w:val="0"/>
    </w:pPr>
    <w:rPr>
      <w:rFonts w:ascii="Georgia" w:eastAsia="SimSun" w:hAnsi="Georgia"/>
      <w:b/>
      <w:bCs/>
      <w:color w:val="FFFFFF" w:themeColor="background1"/>
      <w:spacing w:val="-60"/>
      <w:sz w:val="130"/>
      <w:szCs w:val="144"/>
    </w:rPr>
  </w:style>
  <w:style w:type="paragraph" w:customStyle="1" w:styleId="044A960AAF2641C08CE844761753D5202">
    <w:name w:val="044A960AAF2641C08CE844761753D5202"/>
    <w:rsid w:val="00C05416"/>
    <w:pPr>
      <w:spacing w:after="0" w:line="240" w:lineRule="auto"/>
    </w:pPr>
    <w:rPr>
      <w:rFonts w:ascii="Georgia" w:eastAsia="SimSun" w:hAnsi="Georgia"/>
      <w:i/>
      <w:iCs/>
      <w:color w:val="000000" w:themeColor="text1"/>
      <w:sz w:val="18"/>
      <w:szCs w:val="18"/>
    </w:rPr>
  </w:style>
  <w:style w:type="paragraph" w:customStyle="1" w:styleId="7A49964528BD4821913E58BE807763D72">
    <w:name w:val="7A49964528BD4821913E58BE807763D72"/>
    <w:rsid w:val="00C05416"/>
    <w:pPr>
      <w:spacing w:after="0" w:line="240" w:lineRule="auto"/>
    </w:pPr>
    <w:rPr>
      <w:rFonts w:ascii="Georgia" w:eastAsia="SimSun" w:hAnsi="Georgia"/>
      <w:i/>
      <w:iCs/>
      <w:color w:val="000000" w:themeColor="text1"/>
      <w:sz w:val="18"/>
      <w:szCs w:val="18"/>
    </w:rPr>
  </w:style>
  <w:style w:type="paragraph" w:customStyle="1" w:styleId="BD3F4AF1541347E4B5FAB3368D8A56C62">
    <w:name w:val="BD3F4AF1541347E4B5FAB3368D8A56C62"/>
    <w:rsid w:val="00C05416"/>
    <w:pPr>
      <w:spacing w:after="0" w:line="240" w:lineRule="auto"/>
    </w:pPr>
    <w:rPr>
      <w:rFonts w:ascii="Georgia" w:eastAsia="SimSun" w:hAnsi="Georgia"/>
      <w:i/>
      <w:iCs/>
      <w:color w:val="000000" w:themeColor="text1"/>
      <w:sz w:val="18"/>
      <w:szCs w:val="18"/>
    </w:rPr>
  </w:style>
  <w:style w:type="paragraph" w:customStyle="1" w:styleId="A174FF0EBAD145168051E92CF85B1B752">
    <w:name w:val="A174FF0EBAD145168051E92CF85B1B752"/>
    <w:rsid w:val="00C05416"/>
    <w:pPr>
      <w:spacing w:after="0" w:line="240" w:lineRule="auto"/>
    </w:pPr>
    <w:rPr>
      <w:rFonts w:ascii="Georgia" w:eastAsia="SimSun" w:hAnsi="Georgia"/>
      <w:i/>
      <w:iCs/>
      <w:color w:val="000000" w:themeColor="text1"/>
      <w:sz w:val="18"/>
      <w:szCs w:val="18"/>
    </w:rPr>
  </w:style>
  <w:style w:type="paragraph" w:customStyle="1" w:styleId="482D34582CEB4C0AA7E92406CA6C25B93">
    <w:name w:val="482D34582CEB4C0AA7E92406CA6C25B93"/>
    <w:rsid w:val="00C05416"/>
    <w:pPr>
      <w:spacing w:after="0" w:line="240" w:lineRule="auto"/>
    </w:pPr>
    <w:rPr>
      <w:rFonts w:ascii="Georgia" w:eastAsia="SimSun" w:hAnsi="Georgia"/>
      <w:i/>
      <w:iCs/>
      <w:color w:val="595959" w:themeColor="text1" w:themeTint="A6"/>
      <w:sz w:val="18"/>
      <w:szCs w:val="18"/>
    </w:rPr>
  </w:style>
  <w:style w:type="paragraph" w:customStyle="1" w:styleId="DCDEEEDE1AAB492C930F0D13F49893303">
    <w:name w:val="DCDEEEDE1AAB492C930F0D13F49893303"/>
    <w:rsid w:val="00C05416"/>
    <w:pPr>
      <w:spacing w:after="0" w:line="240" w:lineRule="auto"/>
      <w:jc w:val="center"/>
    </w:pPr>
    <w:rPr>
      <w:rFonts w:ascii="Times New Roman" w:eastAsia="SimSun" w:hAnsi="Times New Roman" w:cs="Times New Roman"/>
      <w:b/>
      <w:caps/>
      <w:sz w:val="36"/>
      <w:szCs w:val="18"/>
    </w:rPr>
  </w:style>
  <w:style w:type="paragraph" w:customStyle="1" w:styleId="DB43298289C8462AA492231ADBEE33063">
    <w:name w:val="DB43298289C8462AA492231ADBEE33063"/>
    <w:rsid w:val="00C05416"/>
    <w:pPr>
      <w:spacing w:after="0" w:line="240" w:lineRule="auto"/>
      <w:jc w:val="center"/>
    </w:pPr>
    <w:rPr>
      <w:rFonts w:ascii="Times New Roman" w:eastAsia="SimSun" w:hAnsi="Times New Roman" w:cs="Times New Roman"/>
      <w:b/>
      <w:caps/>
      <w:sz w:val="36"/>
      <w:szCs w:val="18"/>
    </w:rPr>
  </w:style>
  <w:style w:type="paragraph" w:customStyle="1" w:styleId="58D7E08EBA5D491691CDA9C912315B603">
    <w:name w:val="58D7E08EBA5D491691CDA9C912315B603"/>
    <w:rsid w:val="00C05416"/>
    <w:pPr>
      <w:spacing w:after="0" w:line="240" w:lineRule="auto"/>
    </w:pPr>
    <w:rPr>
      <w:rFonts w:ascii="Georgia" w:eastAsia="SimSun" w:hAnsi="Georgia"/>
      <w:i/>
      <w:iCs/>
      <w:color w:val="595959" w:themeColor="text1" w:themeTint="A6"/>
      <w:sz w:val="18"/>
      <w:szCs w:val="18"/>
    </w:rPr>
  </w:style>
  <w:style w:type="paragraph" w:customStyle="1" w:styleId="2579115F9FAB44C3BEEC85C9FF32635452">
    <w:name w:val="2579115F9FAB44C3BEEC85C9FF32635452"/>
    <w:rsid w:val="002A217F"/>
    <w:pPr>
      <w:spacing w:after="0" w:line="240" w:lineRule="auto"/>
      <w:jc w:val="center"/>
    </w:pPr>
    <w:rPr>
      <w:rFonts w:ascii="Times New Roman" w:eastAsia="SimSun" w:hAnsi="Times New Roman" w:cs="Times New Roman"/>
      <w:color w:val="262626" w:themeColor="text1" w:themeTint="D9"/>
      <w:sz w:val="36"/>
      <w:szCs w:val="36"/>
    </w:rPr>
  </w:style>
  <w:style w:type="paragraph" w:customStyle="1" w:styleId="63AD71D09B5A4602BF052B4138E50C283">
    <w:name w:val="63AD71D09B5A4602BF052B4138E50C283"/>
    <w:rsid w:val="002A217F"/>
    <w:pPr>
      <w:pBdr>
        <w:bottom w:val="double" w:sz="4" w:space="0" w:color="D9D9D9" w:themeColor="background1" w:themeShade="D9"/>
      </w:pBdr>
      <w:spacing w:after="0" w:line="240" w:lineRule="auto"/>
      <w:jc w:val="center"/>
    </w:pPr>
    <w:rPr>
      <w:rFonts w:ascii="Times New Roman" w:eastAsia="SimSun" w:hAnsi="Times New Roman" w:cs="Times New Roman"/>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3">
    <w:name w:val="23B6544B73784AE5ADBB0CCAED8F8E2E3"/>
    <w:rsid w:val="002A217F"/>
    <w:pPr>
      <w:spacing w:after="0" w:line="240" w:lineRule="auto"/>
    </w:pPr>
    <w:rPr>
      <w:rFonts w:ascii="Georgia" w:eastAsia="SimSun" w:hAnsi="Georgia" w:cs="Times New Roman"/>
      <w:i/>
      <w:sz w:val="18"/>
      <w:szCs w:val="24"/>
    </w:rPr>
  </w:style>
  <w:style w:type="paragraph" w:customStyle="1" w:styleId="A45DB518AEE849ACA7AF603D1ACB214B14">
    <w:name w:val="A45DB518AEE849ACA7AF603D1ACB214B14"/>
    <w:rsid w:val="002A217F"/>
    <w:pPr>
      <w:spacing w:after="0" w:line="240" w:lineRule="auto"/>
      <w:outlineLvl w:val="1"/>
    </w:pPr>
    <w:rPr>
      <w:rFonts w:ascii="Georgia" w:eastAsia="SimSun" w:hAnsi="Georgia"/>
      <w:color w:val="4472C4" w:themeColor="accent1"/>
      <w:sz w:val="40"/>
      <w:szCs w:val="44"/>
    </w:rPr>
  </w:style>
  <w:style w:type="paragraph" w:customStyle="1" w:styleId="3CA72C1C122B481EBE8A480D46DB016717">
    <w:name w:val="3CA72C1C122B481EBE8A480D46DB016717"/>
    <w:rsid w:val="002A217F"/>
    <w:pPr>
      <w:spacing w:after="0" w:line="240" w:lineRule="auto"/>
    </w:pPr>
    <w:rPr>
      <w:rFonts w:ascii="Georgia" w:eastAsia="SimSun" w:hAnsi="Georgia"/>
      <w:color w:val="000000" w:themeColor="text1"/>
      <w:sz w:val="30"/>
      <w:szCs w:val="30"/>
    </w:rPr>
  </w:style>
  <w:style w:type="paragraph" w:customStyle="1" w:styleId="ECAB13DF43494531A9EEA267852B4F4D17">
    <w:name w:val="ECAB13DF43494531A9EEA267852B4F4D17"/>
    <w:rsid w:val="002A217F"/>
    <w:pPr>
      <w:spacing w:after="180" w:line="240" w:lineRule="auto"/>
    </w:pPr>
    <w:rPr>
      <w:rFonts w:ascii="Georgia" w:eastAsia="SimSun" w:hAnsi="Georgia"/>
      <w:sz w:val="18"/>
      <w:szCs w:val="18"/>
    </w:rPr>
  </w:style>
  <w:style w:type="paragraph" w:customStyle="1" w:styleId="1DDE335D71044D85B9AD5AEB711FC2E917">
    <w:name w:val="1DDE335D71044D85B9AD5AEB711FC2E917"/>
    <w:rsid w:val="002A217F"/>
    <w:pPr>
      <w:spacing w:after="180" w:line="240" w:lineRule="auto"/>
    </w:pPr>
    <w:rPr>
      <w:rFonts w:ascii="Georgia" w:eastAsia="SimSun" w:hAnsi="Georgia"/>
      <w:sz w:val="18"/>
      <w:szCs w:val="18"/>
    </w:rPr>
  </w:style>
  <w:style w:type="paragraph" w:customStyle="1" w:styleId="FDF71F7CB8B04EB1862241686DFE3CFC14">
    <w:name w:val="FDF71F7CB8B04EB1862241686DFE3CFC14"/>
    <w:rsid w:val="002A217F"/>
    <w:pPr>
      <w:spacing w:after="180" w:line="240" w:lineRule="auto"/>
    </w:pPr>
    <w:rPr>
      <w:rFonts w:ascii="Georgia" w:eastAsia="SimSun" w:hAnsi="Georgia"/>
      <w:sz w:val="18"/>
      <w:szCs w:val="18"/>
    </w:rPr>
  </w:style>
  <w:style w:type="paragraph" w:customStyle="1" w:styleId="D168B5A193894B208F8A1343945B4C5112">
    <w:name w:val="D168B5A193894B208F8A1343945B4C5112"/>
    <w:rsid w:val="002A217F"/>
    <w:pPr>
      <w:spacing w:after="180" w:line="240" w:lineRule="auto"/>
    </w:pPr>
    <w:rPr>
      <w:rFonts w:ascii="Georgia" w:eastAsia="SimSun" w:hAnsi="Georgia"/>
      <w:sz w:val="18"/>
      <w:szCs w:val="18"/>
    </w:rPr>
  </w:style>
  <w:style w:type="paragraph" w:customStyle="1" w:styleId="EF05BD7479F64202A8879C9587962B9B53">
    <w:name w:val="EF05BD7479F64202A8879C9587962B9B53"/>
    <w:rsid w:val="002A217F"/>
    <w:pPr>
      <w:spacing w:after="180" w:line="240" w:lineRule="auto"/>
    </w:pPr>
    <w:rPr>
      <w:rFonts w:ascii="Georgia" w:eastAsia="SimSun" w:hAnsi="Georgia"/>
      <w:i/>
      <w:sz w:val="18"/>
      <w:szCs w:val="18"/>
    </w:rPr>
  </w:style>
  <w:style w:type="paragraph" w:customStyle="1" w:styleId="F256E8A7B8EC445C9BBD2EA702AC544E40">
    <w:name w:val="F256E8A7B8EC445C9BBD2EA702AC544E40"/>
    <w:rsid w:val="002A217F"/>
    <w:pPr>
      <w:spacing w:after="0" w:line="240" w:lineRule="auto"/>
      <w:outlineLvl w:val="2"/>
    </w:pPr>
    <w:rPr>
      <w:rFonts w:ascii="Georgia" w:eastAsia="SimSun" w:hAnsi="Georgia"/>
      <w:b/>
      <w:bCs/>
      <w:color w:val="4472C4" w:themeColor="accent1"/>
      <w:sz w:val="40"/>
      <w:szCs w:val="64"/>
    </w:rPr>
  </w:style>
  <w:style w:type="paragraph" w:customStyle="1" w:styleId="FDBDDB4C7FC54EFFAD4ACA0485B35F0717">
    <w:name w:val="FDBDDB4C7FC54EFFAD4ACA0485B35F0717"/>
    <w:rsid w:val="002A217F"/>
    <w:pPr>
      <w:spacing w:after="0" w:line="240" w:lineRule="auto"/>
      <w:outlineLvl w:val="2"/>
    </w:pPr>
    <w:rPr>
      <w:rFonts w:ascii="Georgia" w:eastAsia="SimSun" w:hAnsi="Georgia"/>
      <w:b/>
      <w:bCs/>
      <w:color w:val="4472C4" w:themeColor="accent1"/>
      <w:sz w:val="40"/>
      <w:szCs w:val="64"/>
    </w:rPr>
  </w:style>
  <w:style w:type="paragraph" w:customStyle="1" w:styleId="E6C32D0FF76E4699B5CBAA31FA97F16C1">
    <w:name w:val="E6C32D0FF76E4699B5CBAA31FA97F16C1"/>
    <w:rsid w:val="002A217F"/>
    <w:pPr>
      <w:spacing w:after="0" w:line="240" w:lineRule="auto"/>
      <w:outlineLvl w:val="2"/>
    </w:pPr>
    <w:rPr>
      <w:rFonts w:ascii="Georgia" w:eastAsia="SimSun" w:hAnsi="Georgia"/>
      <w:b/>
      <w:bCs/>
      <w:color w:val="4472C4" w:themeColor="accent1"/>
      <w:sz w:val="40"/>
      <w:szCs w:val="64"/>
    </w:rPr>
  </w:style>
  <w:style w:type="paragraph" w:customStyle="1" w:styleId="8D002135A69544C98C504A69CCD4D9CA4">
    <w:name w:val="8D002135A69544C98C504A69CCD4D9CA4"/>
    <w:rsid w:val="002A217F"/>
    <w:pPr>
      <w:spacing w:after="0" w:line="240" w:lineRule="auto"/>
    </w:pPr>
    <w:rPr>
      <w:rFonts w:ascii="Georgia" w:eastAsia="SimSun" w:hAnsi="Georgia"/>
      <w:i/>
      <w:iCs/>
      <w:color w:val="7F7F7F" w:themeColor="text1" w:themeTint="80"/>
      <w:sz w:val="18"/>
      <w:szCs w:val="18"/>
    </w:rPr>
  </w:style>
  <w:style w:type="paragraph" w:customStyle="1" w:styleId="B90BCD8120E54CBA8D49BA208E029F874">
    <w:name w:val="B90BCD8120E54CBA8D49BA208E029F874"/>
    <w:rsid w:val="002A217F"/>
    <w:pPr>
      <w:spacing w:after="180" w:line="240" w:lineRule="auto"/>
    </w:pPr>
    <w:rPr>
      <w:rFonts w:ascii="Georgia" w:eastAsia="SimSun" w:hAnsi="Georgia"/>
      <w:sz w:val="18"/>
      <w:szCs w:val="18"/>
    </w:rPr>
  </w:style>
  <w:style w:type="paragraph" w:customStyle="1" w:styleId="ADC8EA77887246B399ABE0758143660A3">
    <w:name w:val="ADC8EA77887246B399ABE0758143660A3"/>
    <w:rsid w:val="002A217F"/>
    <w:pPr>
      <w:spacing w:after="180" w:line="240" w:lineRule="auto"/>
    </w:pPr>
    <w:rPr>
      <w:rFonts w:ascii="Georgia" w:eastAsia="SimSun" w:hAnsi="Georgia"/>
      <w:sz w:val="18"/>
      <w:szCs w:val="18"/>
    </w:rPr>
  </w:style>
  <w:style w:type="paragraph" w:customStyle="1" w:styleId="4E82F86C1F7148779411C134500415EA12">
    <w:name w:val="4E82F86C1F7148779411C134500415EA12"/>
    <w:rsid w:val="002A217F"/>
    <w:pPr>
      <w:spacing w:after="180" w:line="240" w:lineRule="auto"/>
    </w:pPr>
    <w:rPr>
      <w:rFonts w:ascii="Georgia" w:eastAsia="SimSun" w:hAnsi="Georgia"/>
      <w:sz w:val="18"/>
      <w:szCs w:val="18"/>
    </w:rPr>
  </w:style>
  <w:style w:type="paragraph" w:customStyle="1" w:styleId="AA3DC01B705E449BA91693053964044512">
    <w:name w:val="AA3DC01B705E449BA91693053964044512"/>
    <w:rsid w:val="002A217F"/>
    <w:pPr>
      <w:spacing w:after="180" w:line="240" w:lineRule="auto"/>
    </w:pPr>
    <w:rPr>
      <w:rFonts w:ascii="Georgia" w:eastAsia="SimSun" w:hAnsi="Georgia"/>
      <w:sz w:val="18"/>
      <w:szCs w:val="18"/>
    </w:rPr>
  </w:style>
  <w:style w:type="paragraph" w:customStyle="1" w:styleId="A7849F4B85044097938D8F8ABCDB91C418">
    <w:name w:val="A7849F4B85044097938D8F8ABCDB91C418"/>
    <w:rsid w:val="002A217F"/>
    <w:pPr>
      <w:spacing w:after="180" w:line="240" w:lineRule="auto"/>
    </w:pPr>
    <w:rPr>
      <w:rFonts w:ascii="Georgia" w:eastAsia="SimSun" w:hAnsi="Georgia"/>
      <w:sz w:val="18"/>
      <w:szCs w:val="18"/>
    </w:rPr>
  </w:style>
  <w:style w:type="paragraph" w:customStyle="1" w:styleId="327F6546C228472B95EE36F947164C584">
    <w:name w:val="327F6546C228472B95EE36F947164C584"/>
    <w:rsid w:val="002A217F"/>
    <w:pPr>
      <w:spacing w:after="0" w:line="240" w:lineRule="auto"/>
      <w:outlineLvl w:val="2"/>
    </w:pPr>
    <w:rPr>
      <w:rFonts w:ascii="Georgia" w:eastAsia="SimSun" w:hAnsi="Georgia"/>
      <w:b/>
      <w:bCs/>
      <w:color w:val="4472C4" w:themeColor="accent1"/>
      <w:sz w:val="40"/>
      <w:szCs w:val="64"/>
    </w:rPr>
  </w:style>
  <w:style w:type="paragraph" w:customStyle="1" w:styleId="CA69FC77508E49F28B33B473B261E37E14">
    <w:name w:val="CA69FC77508E49F28B33B473B261E37E14"/>
    <w:rsid w:val="002A217F"/>
    <w:pPr>
      <w:spacing w:after="0" w:line="240" w:lineRule="auto"/>
    </w:pPr>
    <w:rPr>
      <w:rFonts w:ascii="Georgia" w:eastAsia="SimSun" w:hAnsi="Georgia"/>
      <w:i/>
      <w:iCs/>
      <w:color w:val="7F7F7F" w:themeColor="text1" w:themeTint="80"/>
      <w:sz w:val="18"/>
      <w:szCs w:val="18"/>
    </w:rPr>
  </w:style>
  <w:style w:type="paragraph" w:customStyle="1" w:styleId="946A79B6676741F388F74B1276D760AB18">
    <w:name w:val="946A79B6676741F388F74B1276D760AB18"/>
    <w:rsid w:val="002A217F"/>
    <w:pPr>
      <w:spacing w:after="180" w:line="240" w:lineRule="auto"/>
    </w:pPr>
    <w:rPr>
      <w:rFonts w:ascii="Georgia" w:eastAsia="SimSun" w:hAnsi="Georgia"/>
      <w:sz w:val="18"/>
      <w:szCs w:val="18"/>
    </w:rPr>
  </w:style>
  <w:style w:type="paragraph" w:customStyle="1" w:styleId="960F27F2E8C04BBDBFB64B0DF4A7768A13">
    <w:name w:val="960F27F2E8C04BBDBFB64B0DF4A7768A13"/>
    <w:rsid w:val="002A217F"/>
    <w:pPr>
      <w:spacing w:after="180" w:line="240" w:lineRule="auto"/>
    </w:pPr>
    <w:rPr>
      <w:rFonts w:ascii="Georgia" w:eastAsia="SimSun" w:hAnsi="Georgia"/>
      <w:sz w:val="18"/>
      <w:szCs w:val="18"/>
    </w:rPr>
  </w:style>
  <w:style w:type="paragraph" w:customStyle="1" w:styleId="6EA438B908604863BB780E63B5ABD0B313">
    <w:name w:val="6EA438B908604863BB780E63B5ABD0B313"/>
    <w:rsid w:val="002A217F"/>
    <w:pPr>
      <w:spacing w:after="180" w:line="240" w:lineRule="auto"/>
    </w:pPr>
    <w:rPr>
      <w:rFonts w:ascii="Georgia" w:eastAsia="SimSun" w:hAnsi="Georgia"/>
      <w:sz w:val="18"/>
      <w:szCs w:val="18"/>
    </w:rPr>
  </w:style>
  <w:style w:type="paragraph" w:customStyle="1" w:styleId="4E8763C084564F3792686414F25E419D4">
    <w:name w:val="4E8763C084564F3792686414F25E419D4"/>
    <w:rsid w:val="002A217F"/>
    <w:pPr>
      <w:spacing w:after="0" w:line="240" w:lineRule="auto"/>
    </w:pPr>
    <w:rPr>
      <w:rFonts w:ascii="Georgia" w:eastAsia="SimSun" w:hAnsi="Georgia"/>
      <w:color w:val="4472C4" w:themeColor="accent1"/>
      <w:sz w:val="44"/>
      <w:szCs w:val="18"/>
    </w:rPr>
  </w:style>
  <w:style w:type="paragraph" w:customStyle="1" w:styleId="74805DEE6D3D48A180F4ABDA770C53F913">
    <w:name w:val="74805DEE6D3D48A180F4ABDA770C53F913"/>
    <w:rsid w:val="002A217F"/>
    <w:pPr>
      <w:spacing w:after="180" w:line="240" w:lineRule="auto"/>
    </w:pPr>
    <w:rPr>
      <w:rFonts w:ascii="Georgia" w:eastAsia="SimSun" w:hAnsi="Georgia"/>
      <w:sz w:val="18"/>
      <w:szCs w:val="18"/>
    </w:rPr>
  </w:style>
  <w:style w:type="paragraph" w:customStyle="1" w:styleId="B69D2711CA0F46F98819D57841AAF11815">
    <w:name w:val="B69D2711CA0F46F98819D57841AAF11815"/>
    <w:rsid w:val="002A217F"/>
    <w:pPr>
      <w:keepNext/>
      <w:keepLines/>
      <w:spacing w:after="0" w:line="240" w:lineRule="auto"/>
      <w:outlineLvl w:val="4"/>
    </w:pPr>
    <w:rPr>
      <w:rFonts w:ascii="Georgia" w:eastAsiaTheme="majorEastAsia" w:hAnsi="Georgia" w:cstheme="majorBidi"/>
      <w:i/>
      <w:color w:val="4472C4" w:themeColor="accent1"/>
      <w:sz w:val="74"/>
      <w:szCs w:val="18"/>
    </w:rPr>
  </w:style>
  <w:style w:type="paragraph" w:customStyle="1" w:styleId="F1072C67DA2043CE81AD2754FC36957513">
    <w:name w:val="F1072C67DA2043CE81AD2754FC36957513"/>
    <w:rsid w:val="002A217F"/>
    <w:pPr>
      <w:spacing w:after="0" w:line="240" w:lineRule="auto"/>
    </w:pPr>
    <w:rPr>
      <w:rFonts w:ascii="Georgia" w:eastAsia="SimSun" w:hAnsi="Georgia"/>
      <w:color w:val="000000" w:themeColor="text1"/>
      <w:sz w:val="30"/>
      <w:szCs w:val="30"/>
    </w:rPr>
  </w:style>
  <w:style w:type="paragraph" w:customStyle="1" w:styleId="A8279C3D57A148E586AAA75A4215EC4F3">
    <w:name w:val="A8279C3D57A148E586AAA75A4215EC4F3"/>
    <w:rsid w:val="002A217F"/>
    <w:pPr>
      <w:spacing w:after="0" w:line="240" w:lineRule="auto"/>
    </w:pPr>
    <w:rPr>
      <w:rFonts w:ascii="Georgia" w:eastAsia="SimSun" w:hAnsi="Georgia"/>
      <w:i/>
      <w:iCs/>
      <w:color w:val="000000" w:themeColor="text1"/>
      <w:sz w:val="18"/>
      <w:szCs w:val="18"/>
    </w:rPr>
  </w:style>
  <w:style w:type="paragraph" w:customStyle="1" w:styleId="848DB218FB2A43059439AB96C6D8C20712">
    <w:name w:val="848DB218FB2A43059439AB96C6D8C20712"/>
    <w:rsid w:val="002A217F"/>
    <w:pPr>
      <w:spacing w:after="180" w:line="240" w:lineRule="auto"/>
    </w:pPr>
    <w:rPr>
      <w:rFonts w:ascii="Georgia" w:eastAsia="SimSun" w:hAnsi="Georgia"/>
      <w:sz w:val="18"/>
      <w:szCs w:val="18"/>
    </w:rPr>
  </w:style>
  <w:style w:type="paragraph" w:customStyle="1" w:styleId="2C59FF0CD6DC443695F3781253FB0B6912">
    <w:name w:val="2C59FF0CD6DC443695F3781253FB0B6912"/>
    <w:rsid w:val="002A217F"/>
    <w:pPr>
      <w:spacing w:after="180" w:line="240" w:lineRule="auto"/>
    </w:pPr>
    <w:rPr>
      <w:rFonts w:ascii="Georgia" w:eastAsia="SimSun" w:hAnsi="Georgia"/>
      <w:sz w:val="18"/>
      <w:szCs w:val="18"/>
    </w:rPr>
  </w:style>
  <w:style w:type="paragraph" w:customStyle="1" w:styleId="A62BE56A7C07470FA6452D5D8114D86611">
    <w:name w:val="A62BE56A7C07470FA6452D5D8114D86611"/>
    <w:rsid w:val="002A217F"/>
    <w:pPr>
      <w:keepNext/>
      <w:keepLines/>
      <w:spacing w:after="0" w:line="240" w:lineRule="auto"/>
      <w:outlineLvl w:val="5"/>
    </w:pPr>
    <w:rPr>
      <w:rFonts w:ascii="Times New Roman" w:eastAsiaTheme="majorEastAsia" w:hAnsi="Times New Roman" w:cs="Times New Roman"/>
      <w:b/>
      <w:caps/>
      <w:sz w:val="56"/>
      <w:szCs w:val="18"/>
      <w14:textOutline w14:w="10160" w14:cap="rnd" w14:cmpd="sng" w14:algn="ctr">
        <w14:noFill/>
        <w14:prstDash w14:val="solid"/>
        <w14:bevel/>
      </w14:textOutline>
    </w:rPr>
  </w:style>
  <w:style w:type="paragraph" w:customStyle="1" w:styleId="205B5A093AF84050A13F9873EF87AD1D12">
    <w:name w:val="205B5A093AF84050A13F9873EF87AD1D12"/>
    <w:rsid w:val="002A217F"/>
    <w:pPr>
      <w:spacing w:after="0" w:line="240" w:lineRule="auto"/>
    </w:pPr>
    <w:rPr>
      <w:rFonts w:ascii="Georgia" w:eastAsia="SimSun" w:hAnsi="Georgia"/>
      <w:color w:val="000000" w:themeColor="text1"/>
      <w:sz w:val="30"/>
      <w:szCs w:val="30"/>
    </w:rPr>
  </w:style>
  <w:style w:type="paragraph" w:customStyle="1" w:styleId="8067E454F88B4C868BC1C853E471544A10">
    <w:name w:val="8067E454F88B4C868BC1C853E471544A10"/>
    <w:rsid w:val="002A217F"/>
    <w:pPr>
      <w:spacing w:after="0" w:line="240" w:lineRule="auto"/>
    </w:pPr>
    <w:rPr>
      <w:rFonts w:ascii="Georgia" w:eastAsia="SimSun" w:hAnsi="Georgia"/>
      <w:i/>
      <w:iCs/>
      <w:color w:val="7F7F7F" w:themeColor="text1" w:themeTint="80"/>
      <w:sz w:val="18"/>
      <w:szCs w:val="18"/>
    </w:rPr>
  </w:style>
  <w:style w:type="paragraph" w:customStyle="1" w:styleId="BACCD323D6474169AAED761ED2B1260512">
    <w:name w:val="BACCD323D6474169AAED761ED2B1260512"/>
    <w:rsid w:val="002A217F"/>
    <w:pPr>
      <w:spacing w:after="180" w:line="240" w:lineRule="auto"/>
    </w:pPr>
    <w:rPr>
      <w:rFonts w:ascii="Georgia" w:eastAsia="SimSun" w:hAnsi="Georgia"/>
      <w:sz w:val="18"/>
      <w:szCs w:val="18"/>
    </w:rPr>
  </w:style>
  <w:style w:type="paragraph" w:customStyle="1" w:styleId="2C31B92C4B6D4E2FAED4653BDA18570A12">
    <w:name w:val="2C31B92C4B6D4E2FAED4653BDA18570A12"/>
    <w:rsid w:val="002A217F"/>
    <w:pPr>
      <w:spacing w:after="180" w:line="240" w:lineRule="auto"/>
    </w:pPr>
    <w:rPr>
      <w:rFonts w:ascii="Georgia" w:eastAsia="SimSun" w:hAnsi="Georgia"/>
      <w:sz w:val="18"/>
      <w:szCs w:val="18"/>
    </w:rPr>
  </w:style>
  <w:style w:type="paragraph" w:customStyle="1" w:styleId="0F3F765C7400440AA848BB8EC795946410">
    <w:name w:val="0F3F765C7400440AA848BB8EC795946410"/>
    <w:rsid w:val="002A217F"/>
    <w:pPr>
      <w:spacing w:after="180" w:line="240" w:lineRule="auto"/>
      <w:jc w:val="right"/>
    </w:pPr>
    <w:rPr>
      <w:rFonts w:ascii="Georgia" w:eastAsia="SimSun" w:hAnsi="Georgia"/>
      <w:i/>
      <w:sz w:val="18"/>
      <w:szCs w:val="18"/>
    </w:rPr>
  </w:style>
  <w:style w:type="paragraph" w:customStyle="1" w:styleId="83D78ABB3B764AF78CD3F8DC38D3D90E4">
    <w:name w:val="83D78ABB3B764AF78CD3F8DC38D3D90E4"/>
    <w:rsid w:val="002A217F"/>
    <w:pPr>
      <w:spacing w:before="240" w:after="240" w:line="240" w:lineRule="auto"/>
    </w:pPr>
    <w:rPr>
      <w:rFonts w:ascii="Georgia" w:eastAsia="SimSun" w:hAnsi="Georgia"/>
      <w:b/>
      <w:noProof/>
      <w:sz w:val="80"/>
      <w:szCs w:val="80"/>
    </w:rPr>
  </w:style>
  <w:style w:type="paragraph" w:customStyle="1" w:styleId="01B868F629D1473CA1AF66A6C57AFE7922">
    <w:name w:val="01B868F629D1473CA1AF66A6C57AFE7922"/>
    <w:rsid w:val="002A217F"/>
    <w:pPr>
      <w:spacing w:after="180" w:line="240" w:lineRule="auto"/>
    </w:pPr>
    <w:rPr>
      <w:rFonts w:ascii="Georgia" w:eastAsia="SimSun" w:hAnsi="Georgia"/>
      <w:i/>
      <w:color w:val="FFFFFF" w:themeColor="background1"/>
      <w:sz w:val="18"/>
      <w:szCs w:val="18"/>
    </w:rPr>
  </w:style>
  <w:style w:type="paragraph" w:customStyle="1" w:styleId="B56ED1A5E55F4F6D98C319E792EA38154">
    <w:name w:val="B56ED1A5E55F4F6D98C319E792EA38154"/>
    <w:rsid w:val="002A217F"/>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3">
    <w:name w:val="456578FA351146788E8B27DBB120207113"/>
    <w:rsid w:val="002A217F"/>
    <w:pPr>
      <w:spacing w:after="180" w:line="240" w:lineRule="auto"/>
    </w:pPr>
    <w:rPr>
      <w:rFonts w:ascii="Georgia" w:eastAsia="SimSun" w:hAnsi="Georgia"/>
      <w:sz w:val="18"/>
      <w:szCs w:val="18"/>
    </w:rPr>
  </w:style>
  <w:style w:type="paragraph" w:customStyle="1" w:styleId="59C4C87B6CE14E98B5F969D7B6A58AC113">
    <w:name w:val="59C4C87B6CE14E98B5F969D7B6A58AC113"/>
    <w:rsid w:val="002A217F"/>
    <w:pPr>
      <w:spacing w:after="180" w:line="240" w:lineRule="auto"/>
    </w:pPr>
    <w:rPr>
      <w:rFonts w:ascii="Georgia" w:eastAsia="SimSun" w:hAnsi="Georgia"/>
      <w:sz w:val="18"/>
      <w:szCs w:val="18"/>
    </w:rPr>
  </w:style>
  <w:style w:type="paragraph" w:customStyle="1" w:styleId="9404294C790D46C3B6303C8B3498824313">
    <w:name w:val="9404294C790D46C3B6303C8B3498824313"/>
    <w:rsid w:val="002A217F"/>
    <w:pPr>
      <w:spacing w:after="180" w:line="240" w:lineRule="auto"/>
    </w:pPr>
    <w:rPr>
      <w:rFonts w:ascii="Georgia" w:eastAsia="SimSun" w:hAnsi="Georgia"/>
      <w:sz w:val="18"/>
      <w:szCs w:val="18"/>
    </w:rPr>
  </w:style>
  <w:style w:type="paragraph" w:customStyle="1" w:styleId="D40501984E7E429CBB15F3774FC7D19513">
    <w:name w:val="D40501984E7E429CBB15F3774FC7D19513"/>
    <w:rsid w:val="002A217F"/>
    <w:pPr>
      <w:spacing w:after="180" w:line="240" w:lineRule="auto"/>
    </w:pPr>
    <w:rPr>
      <w:rFonts w:ascii="Georgia" w:eastAsia="SimSun" w:hAnsi="Georgia"/>
      <w:i/>
      <w:iCs/>
      <w:sz w:val="30"/>
      <w:szCs w:val="30"/>
    </w:rPr>
  </w:style>
  <w:style w:type="paragraph" w:customStyle="1" w:styleId="0119670A39D8472C93EEA1CC2E4B199F10">
    <w:name w:val="0119670A39D8472C93EEA1CC2E4B199F10"/>
    <w:rsid w:val="002A217F"/>
    <w:pPr>
      <w:spacing w:after="0" w:line="240" w:lineRule="auto"/>
    </w:pPr>
    <w:rPr>
      <w:rFonts w:ascii="Georgia" w:eastAsia="SimSun" w:hAnsi="Georgia"/>
      <w:i/>
      <w:iCs/>
      <w:color w:val="7F7F7F" w:themeColor="text1" w:themeTint="80"/>
      <w:sz w:val="18"/>
      <w:szCs w:val="18"/>
    </w:rPr>
  </w:style>
  <w:style w:type="paragraph" w:customStyle="1" w:styleId="8D0A13A3281B4367908F42313A31B05413">
    <w:name w:val="8D0A13A3281B4367908F42313A31B05413"/>
    <w:rsid w:val="002A217F"/>
    <w:pPr>
      <w:spacing w:after="180" w:line="240" w:lineRule="auto"/>
    </w:pPr>
    <w:rPr>
      <w:rFonts w:ascii="Georgia" w:eastAsia="SimSun" w:hAnsi="Georgia"/>
      <w:sz w:val="18"/>
      <w:szCs w:val="18"/>
    </w:rPr>
  </w:style>
  <w:style w:type="paragraph" w:customStyle="1" w:styleId="E862E7BA9DED467991D7F9739D4CF9D017">
    <w:name w:val="E862E7BA9DED467991D7F9739D4CF9D017"/>
    <w:rsid w:val="002A217F"/>
    <w:pPr>
      <w:spacing w:after="180" w:line="240" w:lineRule="auto"/>
    </w:pPr>
    <w:rPr>
      <w:rFonts w:ascii="Georgia" w:eastAsia="SimSun" w:hAnsi="Georgia"/>
      <w:sz w:val="18"/>
      <w:szCs w:val="18"/>
    </w:rPr>
  </w:style>
  <w:style w:type="paragraph" w:customStyle="1" w:styleId="C6D3B487D9554D8A8B7CEFC12C9E095813">
    <w:name w:val="C6D3B487D9554D8A8B7CEFC12C9E095813"/>
    <w:rsid w:val="002A217F"/>
    <w:pPr>
      <w:spacing w:after="180" w:line="240" w:lineRule="auto"/>
    </w:pPr>
    <w:rPr>
      <w:rFonts w:ascii="Georgia" w:eastAsia="SimSun" w:hAnsi="Georgia"/>
      <w:sz w:val="18"/>
      <w:szCs w:val="18"/>
    </w:rPr>
  </w:style>
  <w:style w:type="paragraph" w:customStyle="1" w:styleId="F2479A7D97834A98A8A7C80AC6C1F6394">
    <w:name w:val="F2479A7D97834A98A8A7C80AC6C1F6394"/>
    <w:rsid w:val="002A217F"/>
    <w:pPr>
      <w:spacing w:after="180" w:line="240" w:lineRule="auto"/>
    </w:pPr>
    <w:rPr>
      <w:rFonts w:ascii="Georgia" w:eastAsia="SimSun" w:hAnsi="Georgia"/>
      <w:sz w:val="18"/>
      <w:szCs w:val="18"/>
    </w:rPr>
  </w:style>
  <w:style w:type="paragraph" w:customStyle="1" w:styleId="8BD5EF5E6A754C4DAE5418D76D8ABCA84">
    <w:name w:val="8BD5EF5E6A754C4DAE5418D76D8ABCA84"/>
    <w:rsid w:val="002A217F"/>
    <w:pPr>
      <w:keepNext/>
      <w:keepLines/>
      <w:spacing w:after="0" w:line="240" w:lineRule="auto"/>
      <w:outlineLvl w:val="6"/>
    </w:pPr>
    <w:rPr>
      <w:rFonts w:ascii="Georgia" w:eastAsiaTheme="majorEastAsia" w:hAnsi="Georgia" w:cstheme="majorBidi"/>
      <w:iCs/>
      <w:spacing w:val="-20"/>
      <w:sz w:val="74"/>
      <w:szCs w:val="18"/>
    </w:rPr>
  </w:style>
  <w:style w:type="paragraph" w:customStyle="1" w:styleId="0C0BB6E0084B4BECB1A6CD32C73A64A911">
    <w:name w:val="0C0BB6E0084B4BECB1A6CD32C73A64A911"/>
    <w:rsid w:val="002A217F"/>
    <w:pPr>
      <w:keepNext/>
      <w:keepLines/>
      <w:spacing w:after="0" w:line="240" w:lineRule="auto"/>
      <w:outlineLvl w:val="6"/>
    </w:pPr>
    <w:rPr>
      <w:rFonts w:ascii="Georgia" w:eastAsiaTheme="majorEastAsia" w:hAnsi="Georgia" w:cstheme="majorBidi"/>
      <w:iCs/>
      <w:spacing w:val="-20"/>
      <w:sz w:val="74"/>
      <w:szCs w:val="18"/>
    </w:rPr>
  </w:style>
  <w:style w:type="paragraph" w:customStyle="1" w:styleId="E234B67045574E6D8AA1DB73BECAB9C04">
    <w:name w:val="E234B67045574E6D8AA1DB73BECAB9C04"/>
    <w:rsid w:val="002A217F"/>
    <w:pPr>
      <w:keepNext/>
      <w:keepLines/>
      <w:spacing w:after="0" w:line="240" w:lineRule="auto"/>
      <w:outlineLvl w:val="6"/>
    </w:pPr>
    <w:rPr>
      <w:rFonts w:ascii="Georgia" w:eastAsiaTheme="majorEastAsia" w:hAnsi="Georgia" w:cstheme="majorBidi"/>
      <w:iCs/>
      <w:spacing w:val="-20"/>
      <w:sz w:val="74"/>
      <w:szCs w:val="18"/>
    </w:rPr>
  </w:style>
  <w:style w:type="paragraph" w:customStyle="1" w:styleId="119074BABE2D40CB99C5BB6715409D9211">
    <w:name w:val="119074BABE2D40CB99C5BB6715409D9211"/>
    <w:rsid w:val="002A217F"/>
    <w:pPr>
      <w:spacing w:after="0" w:line="240" w:lineRule="auto"/>
    </w:pPr>
    <w:rPr>
      <w:rFonts w:ascii="Georgia" w:eastAsia="SimSun" w:hAnsi="Georgia"/>
      <w:color w:val="000000" w:themeColor="text1"/>
      <w:sz w:val="30"/>
      <w:szCs w:val="30"/>
    </w:rPr>
  </w:style>
  <w:style w:type="paragraph" w:customStyle="1" w:styleId="4A1F81578AE0498FABAD38D4CCD448D311">
    <w:name w:val="4A1F81578AE0498FABAD38D4CCD448D311"/>
    <w:rsid w:val="002A217F"/>
    <w:pPr>
      <w:spacing w:after="180" w:line="240" w:lineRule="auto"/>
    </w:pPr>
    <w:rPr>
      <w:rFonts w:ascii="Georgia" w:eastAsia="SimSun" w:hAnsi="Georgia"/>
      <w:sz w:val="18"/>
      <w:szCs w:val="18"/>
    </w:rPr>
  </w:style>
  <w:style w:type="paragraph" w:customStyle="1" w:styleId="93FE550238C444F79F80EB29FFE583394">
    <w:name w:val="93FE550238C444F79F80EB29FFE583394"/>
    <w:rsid w:val="002A217F"/>
    <w:pPr>
      <w:spacing w:after="0" w:line="240" w:lineRule="auto"/>
    </w:pPr>
    <w:rPr>
      <w:rFonts w:ascii="Georgia" w:eastAsia="SimSun" w:hAnsi="Georgia"/>
      <w:i/>
      <w:iCs/>
      <w:color w:val="000000" w:themeColor="text1"/>
      <w:sz w:val="18"/>
      <w:szCs w:val="18"/>
    </w:rPr>
  </w:style>
  <w:style w:type="paragraph" w:customStyle="1" w:styleId="6012065A68F84824A117FE4C8738F8F93">
    <w:name w:val="6012065A68F84824A117FE4C8738F8F93"/>
    <w:rsid w:val="002A217F"/>
    <w:pPr>
      <w:spacing w:after="0" w:line="1400" w:lineRule="exact"/>
      <w:outlineLvl w:val="0"/>
    </w:pPr>
    <w:rPr>
      <w:rFonts w:ascii="Georgia" w:eastAsia="SimSun" w:hAnsi="Georgia"/>
      <w:b/>
      <w:bCs/>
      <w:color w:val="FFFFFF" w:themeColor="background1"/>
      <w:spacing w:val="-60"/>
      <w:sz w:val="130"/>
      <w:szCs w:val="144"/>
    </w:rPr>
  </w:style>
  <w:style w:type="paragraph" w:customStyle="1" w:styleId="A671C878719C498FBE4A8A451B0457EF">
    <w:name w:val="A671C878719C498FBE4A8A451B0457EF"/>
    <w:rsid w:val="002A217F"/>
    <w:pPr>
      <w:spacing w:after="0" w:line="240" w:lineRule="auto"/>
    </w:pPr>
    <w:rPr>
      <w:rFonts w:ascii="Georgia" w:eastAsia="SimSun" w:hAnsi="Georgia"/>
      <w:i/>
      <w:iCs/>
      <w:color w:val="000000" w:themeColor="text1"/>
      <w:sz w:val="18"/>
      <w:szCs w:val="18"/>
    </w:rPr>
  </w:style>
  <w:style w:type="paragraph" w:customStyle="1" w:styleId="B6F0E7CA0163499FB794A71B0DA62125">
    <w:name w:val="B6F0E7CA0163499FB794A71B0DA62125"/>
    <w:rsid w:val="002A217F"/>
    <w:pPr>
      <w:spacing w:after="0" w:line="240" w:lineRule="auto"/>
    </w:pPr>
    <w:rPr>
      <w:rFonts w:ascii="Georgia" w:eastAsia="SimSun" w:hAnsi="Georgia"/>
      <w:i/>
      <w:iCs/>
      <w:color w:val="000000" w:themeColor="text1"/>
      <w:sz w:val="18"/>
      <w:szCs w:val="18"/>
    </w:rPr>
  </w:style>
  <w:style w:type="paragraph" w:customStyle="1" w:styleId="E49FB8633C90446788AB75ADB5EB1E23">
    <w:name w:val="E49FB8633C90446788AB75ADB5EB1E23"/>
    <w:rsid w:val="002A217F"/>
    <w:pPr>
      <w:spacing w:after="0" w:line="240" w:lineRule="auto"/>
    </w:pPr>
    <w:rPr>
      <w:rFonts w:ascii="Georgia" w:eastAsia="SimSun" w:hAnsi="Georgia"/>
      <w:i/>
      <w:iCs/>
      <w:color w:val="000000" w:themeColor="text1"/>
      <w:sz w:val="18"/>
      <w:szCs w:val="18"/>
    </w:rPr>
  </w:style>
  <w:style w:type="paragraph" w:customStyle="1" w:styleId="EF8CECFDFB164C0D95ABC93378503E66">
    <w:name w:val="EF8CECFDFB164C0D95ABC93378503E66"/>
    <w:rsid w:val="002A217F"/>
    <w:pPr>
      <w:spacing w:after="0" w:line="240" w:lineRule="auto"/>
    </w:pPr>
    <w:rPr>
      <w:rFonts w:ascii="Georgia" w:eastAsia="SimSun" w:hAnsi="Georgia"/>
      <w:i/>
      <w:iCs/>
      <w:color w:val="000000" w:themeColor="text1"/>
      <w:sz w:val="18"/>
      <w:szCs w:val="18"/>
    </w:rPr>
  </w:style>
  <w:style w:type="paragraph" w:customStyle="1" w:styleId="482D34582CEB4C0AA7E92406CA6C25B94">
    <w:name w:val="482D34582CEB4C0AA7E92406CA6C25B94"/>
    <w:rsid w:val="002A217F"/>
    <w:pPr>
      <w:spacing w:after="0" w:line="240" w:lineRule="auto"/>
    </w:pPr>
    <w:rPr>
      <w:rFonts w:ascii="Georgia" w:eastAsia="SimSun" w:hAnsi="Georgia"/>
      <w:i/>
      <w:iCs/>
      <w:color w:val="595959" w:themeColor="text1" w:themeTint="A6"/>
      <w:sz w:val="18"/>
      <w:szCs w:val="18"/>
    </w:rPr>
  </w:style>
  <w:style w:type="paragraph" w:customStyle="1" w:styleId="DCDEEEDE1AAB492C930F0D13F49893304">
    <w:name w:val="DCDEEEDE1AAB492C930F0D13F49893304"/>
    <w:rsid w:val="002A217F"/>
    <w:pPr>
      <w:spacing w:after="0" w:line="240" w:lineRule="auto"/>
      <w:jc w:val="center"/>
    </w:pPr>
    <w:rPr>
      <w:rFonts w:ascii="Times New Roman" w:eastAsia="SimSun" w:hAnsi="Times New Roman" w:cs="Times New Roman"/>
      <w:b/>
      <w:caps/>
      <w:sz w:val="36"/>
      <w:szCs w:val="18"/>
    </w:rPr>
  </w:style>
  <w:style w:type="paragraph" w:customStyle="1" w:styleId="DB43298289C8462AA492231ADBEE33064">
    <w:name w:val="DB43298289C8462AA492231ADBEE33064"/>
    <w:rsid w:val="002A217F"/>
    <w:pPr>
      <w:spacing w:after="0" w:line="240" w:lineRule="auto"/>
      <w:jc w:val="center"/>
    </w:pPr>
    <w:rPr>
      <w:rFonts w:ascii="Times New Roman" w:eastAsia="SimSun" w:hAnsi="Times New Roman" w:cs="Times New Roman"/>
      <w:b/>
      <w:caps/>
      <w:sz w:val="36"/>
      <w:szCs w:val="18"/>
    </w:rPr>
  </w:style>
  <w:style w:type="paragraph" w:customStyle="1" w:styleId="58D7E08EBA5D491691CDA9C912315B604">
    <w:name w:val="58D7E08EBA5D491691CDA9C912315B604"/>
    <w:rsid w:val="002A217F"/>
    <w:pPr>
      <w:spacing w:after="0" w:line="240" w:lineRule="auto"/>
    </w:pPr>
    <w:rPr>
      <w:rFonts w:ascii="Georgia" w:eastAsia="SimSun" w:hAnsi="Georgia"/>
      <w:i/>
      <w:iCs/>
      <w:color w:val="595959" w:themeColor="text1" w:themeTint="A6"/>
      <w:sz w:val="18"/>
      <w:szCs w:val="18"/>
    </w:rPr>
  </w:style>
  <w:style w:type="paragraph" w:customStyle="1" w:styleId="2579115F9FAB44C3BEEC85C9FF32635453">
    <w:name w:val="2579115F9FAB44C3BEEC85C9FF32635453"/>
    <w:rsid w:val="00FA7EF6"/>
    <w:pPr>
      <w:spacing w:after="0" w:line="240" w:lineRule="auto"/>
      <w:jc w:val="center"/>
    </w:pPr>
    <w:rPr>
      <w:rFonts w:ascii="Times New Roman" w:eastAsia="SimSun" w:hAnsi="Times New Roman" w:cs="Times New Roman"/>
      <w:color w:val="262626" w:themeColor="text1" w:themeTint="D9"/>
      <w:sz w:val="36"/>
      <w:szCs w:val="36"/>
    </w:rPr>
  </w:style>
  <w:style w:type="paragraph" w:customStyle="1" w:styleId="63AD71D09B5A4602BF052B4138E50C284">
    <w:name w:val="63AD71D09B5A4602BF052B4138E50C284"/>
    <w:rsid w:val="00FA7EF6"/>
    <w:pPr>
      <w:pBdr>
        <w:bottom w:val="double" w:sz="4" w:space="0" w:color="D9D9D9" w:themeColor="background1" w:themeShade="D9"/>
      </w:pBdr>
      <w:spacing w:after="0" w:line="240" w:lineRule="auto"/>
      <w:jc w:val="center"/>
    </w:pPr>
    <w:rPr>
      <w:rFonts w:ascii="Times New Roman" w:eastAsia="SimSun" w:hAnsi="Times New Roman" w:cs="Times New Roman"/>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4">
    <w:name w:val="23B6544B73784AE5ADBB0CCAED8F8E2E4"/>
    <w:rsid w:val="00FA7EF6"/>
    <w:pPr>
      <w:spacing w:after="0" w:line="240" w:lineRule="auto"/>
    </w:pPr>
    <w:rPr>
      <w:rFonts w:ascii="Georgia" w:eastAsia="SimSun" w:hAnsi="Georgia" w:cs="Times New Roman"/>
      <w:i/>
      <w:sz w:val="18"/>
      <w:szCs w:val="24"/>
    </w:rPr>
  </w:style>
  <w:style w:type="paragraph" w:customStyle="1" w:styleId="A45DB518AEE849ACA7AF603D1ACB214B15">
    <w:name w:val="A45DB518AEE849ACA7AF603D1ACB214B15"/>
    <w:rsid w:val="00FA7EF6"/>
    <w:pPr>
      <w:spacing w:after="0" w:line="240" w:lineRule="auto"/>
      <w:outlineLvl w:val="1"/>
    </w:pPr>
    <w:rPr>
      <w:rFonts w:ascii="Georgia" w:eastAsia="SimSun" w:hAnsi="Georgia"/>
      <w:color w:val="4472C4" w:themeColor="accent1"/>
      <w:sz w:val="40"/>
      <w:szCs w:val="44"/>
    </w:rPr>
  </w:style>
  <w:style w:type="paragraph" w:customStyle="1" w:styleId="3CA72C1C122B481EBE8A480D46DB016718">
    <w:name w:val="3CA72C1C122B481EBE8A480D46DB016718"/>
    <w:rsid w:val="00FA7EF6"/>
    <w:pPr>
      <w:spacing w:after="0" w:line="240" w:lineRule="auto"/>
    </w:pPr>
    <w:rPr>
      <w:rFonts w:ascii="Georgia" w:eastAsia="SimSun" w:hAnsi="Georgia"/>
      <w:color w:val="000000" w:themeColor="text1"/>
      <w:sz w:val="30"/>
      <w:szCs w:val="30"/>
    </w:rPr>
  </w:style>
  <w:style w:type="paragraph" w:customStyle="1" w:styleId="ECAB13DF43494531A9EEA267852B4F4D18">
    <w:name w:val="ECAB13DF43494531A9EEA267852B4F4D18"/>
    <w:rsid w:val="00FA7EF6"/>
    <w:pPr>
      <w:spacing w:after="180" w:line="240" w:lineRule="auto"/>
    </w:pPr>
    <w:rPr>
      <w:rFonts w:ascii="Georgia" w:eastAsia="SimSun" w:hAnsi="Georgia"/>
      <w:sz w:val="18"/>
      <w:szCs w:val="18"/>
    </w:rPr>
  </w:style>
  <w:style w:type="paragraph" w:customStyle="1" w:styleId="1DDE335D71044D85B9AD5AEB711FC2E918">
    <w:name w:val="1DDE335D71044D85B9AD5AEB711FC2E918"/>
    <w:rsid w:val="00FA7EF6"/>
    <w:pPr>
      <w:spacing w:after="180" w:line="240" w:lineRule="auto"/>
    </w:pPr>
    <w:rPr>
      <w:rFonts w:ascii="Georgia" w:eastAsia="SimSun" w:hAnsi="Georgia"/>
      <w:sz w:val="18"/>
      <w:szCs w:val="18"/>
    </w:rPr>
  </w:style>
  <w:style w:type="paragraph" w:customStyle="1" w:styleId="FDF71F7CB8B04EB1862241686DFE3CFC15">
    <w:name w:val="FDF71F7CB8B04EB1862241686DFE3CFC15"/>
    <w:rsid w:val="00FA7EF6"/>
    <w:pPr>
      <w:spacing w:after="180" w:line="240" w:lineRule="auto"/>
    </w:pPr>
    <w:rPr>
      <w:rFonts w:ascii="Georgia" w:eastAsia="SimSun" w:hAnsi="Georgia"/>
      <w:sz w:val="18"/>
      <w:szCs w:val="18"/>
    </w:rPr>
  </w:style>
  <w:style w:type="paragraph" w:customStyle="1" w:styleId="D168B5A193894B208F8A1343945B4C5113">
    <w:name w:val="D168B5A193894B208F8A1343945B4C5113"/>
    <w:rsid w:val="00FA7EF6"/>
    <w:pPr>
      <w:spacing w:after="180" w:line="240" w:lineRule="auto"/>
    </w:pPr>
    <w:rPr>
      <w:rFonts w:ascii="Georgia" w:eastAsia="SimSun" w:hAnsi="Georgia"/>
      <w:sz w:val="18"/>
      <w:szCs w:val="18"/>
    </w:rPr>
  </w:style>
  <w:style w:type="paragraph" w:customStyle="1" w:styleId="EF05BD7479F64202A8879C9587962B9B54">
    <w:name w:val="EF05BD7479F64202A8879C9587962B9B54"/>
    <w:rsid w:val="00FA7EF6"/>
    <w:pPr>
      <w:spacing w:after="180" w:line="240" w:lineRule="auto"/>
    </w:pPr>
    <w:rPr>
      <w:rFonts w:ascii="Georgia" w:eastAsia="SimSun" w:hAnsi="Georgia"/>
      <w:i/>
      <w:sz w:val="18"/>
      <w:szCs w:val="18"/>
    </w:rPr>
  </w:style>
  <w:style w:type="paragraph" w:customStyle="1" w:styleId="F256E8A7B8EC445C9BBD2EA702AC544E41">
    <w:name w:val="F256E8A7B8EC445C9BBD2EA702AC544E41"/>
    <w:rsid w:val="00FA7EF6"/>
    <w:pPr>
      <w:spacing w:after="0" w:line="240" w:lineRule="auto"/>
      <w:outlineLvl w:val="2"/>
    </w:pPr>
    <w:rPr>
      <w:rFonts w:ascii="Georgia" w:eastAsia="SimSun" w:hAnsi="Georgia"/>
      <w:b/>
      <w:bCs/>
      <w:color w:val="4472C4" w:themeColor="accent1"/>
      <w:sz w:val="56"/>
      <w:szCs w:val="64"/>
    </w:rPr>
  </w:style>
  <w:style w:type="paragraph" w:customStyle="1" w:styleId="FDBDDB4C7FC54EFFAD4ACA0485B35F0718">
    <w:name w:val="FDBDDB4C7FC54EFFAD4ACA0485B35F0718"/>
    <w:rsid w:val="00FA7EF6"/>
    <w:pPr>
      <w:spacing w:after="0" w:line="240" w:lineRule="auto"/>
      <w:outlineLvl w:val="2"/>
    </w:pPr>
    <w:rPr>
      <w:rFonts w:ascii="Georgia" w:eastAsia="SimSun" w:hAnsi="Georgia"/>
      <w:b/>
      <w:bCs/>
      <w:color w:val="4472C4" w:themeColor="accent1"/>
      <w:sz w:val="56"/>
      <w:szCs w:val="64"/>
    </w:rPr>
  </w:style>
  <w:style w:type="paragraph" w:customStyle="1" w:styleId="E6C32D0FF76E4699B5CBAA31FA97F16C2">
    <w:name w:val="E6C32D0FF76E4699B5CBAA31FA97F16C2"/>
    <w:rsid w:val="00FA7EF6"/>
    <w:pPr>
      <w:spacing w:after="0" w:line="240" w:lineRule="auto"/>
      <w:outlineLvl w:val="2"/>
    </w:pPr>
    <w:rPr>
      <w:rFonts w:ascii="Georgia" w:eastAsia="SimSun" w:hAnsi="Georgia"/>
      <w:b/>
      <w:bCs/>
      <w:color w:val="4472C4" w:themeColor="accent1"/>
      <w:sz w:val="56"/>
      <w:szCs w:val="64"/>
    </w:rPr>
  </w:style>
  <w:style w:type="paragraph" w:customStyle="1" w:styleId="8D002135A69544C98C504A69CCD4D9CA5">
    <w:name w:val="8D002135A69544C98C504A69CCD4D9CA5"/>
    <w:rsid w:val="00FA7EF6"/>
    <w:pPr>
      <w:spacing w:after="0" w:line="240" w:lineRule="auto"/>
    </w:pPr>
    <w:rPr>
      <w:rFonts w:ascii="Georgia" w:eastAsia="SimSun" w:hAnsi="Georgia"/>
      <w:i/>
      <w:iCs/>
      <w:color w:val="7F7F7F" w:themeColor="text1" w:themeTint="80"/>
      <w:sz w:val="18"/>
      <w:szCs w:val="18"/>
    </w:rPr>
  </w:style>
  <w:style w:type="paragraph" w:customStyle="1" w:styleId="B90BCD8120E54CBA8D49BA208E029F875">
    <w:name w:val="B90BCD8120E54CBA8D49BA208E029F875"/>
    <w:rsid w:val="00FA7EF6"/>
    <w:pPr>
      <w:spacing w:after="180" w:line="240" w:lineRule="auto"/>
    </w:pPr>
    <w:rPr>
      <w:rFonts w:ascii="Georgia" w:eastAsia="SimSun" w:hAnsi="Georgia"/>
      <w:sz w:val="18"/>
      <w:szCs w:val="18"/>
    </w:rPr>
  </w:style>
  <w:style w:type="paragraph" w:customStyle="1" w:styleId="ADC8EA77887246B399ABE0758143660A4">
    <w:name w:val="ADC8EA77887246B399ABE0758143660A4"/>
    <w:rsid w:val="00FA7EF6"/>
    <w:pPr>
      <w:spacing w:after="180" w:line="240" w:lineRule="auto"/>
    </w:pPr>
    <w:rPr>
      <w:rFonts w:ascii="Georgia" w:eastAsia="SimSun" w:hAnsi="Georgia"/>
      <w:sz w:val="18"/>
      <w:szCs w:val="18"/>
    </w:rPr>
  </w:style>
  <w:style w:type="paragraph" w:customStyle="1" w:styleId="4E82F86C1F7148779411C134500415EA13">
    <w:name w:val="4E82F86C1F7148779411C134500415EA13"/>
    <w:rsid w:val="00FA7EF6"/>
    <w:pPr>
      <w:spacing w:after="180" w:line="240" w:lineRule="auto"/>
    </w:pPr>
    <w:rPr>
      <w:rFonts w:ascii="Georgia" w:eastAsia="SimSun" w:hAnsi="Georgia"/>
      <w:sz w:val="18"/>
      <w:szCs w:val="18"/>
    </w:rPr>
  </w:style>
  <w:style w:type="paragraph" w:customStyle="1" w:styleId="AA3DC01B705E449BA91693053964044513">
    <w:name w:val="AA3DC01B705E449BA91693053964044513"/>
    <w:rsid w:val="00FA7EF6"/>
    <w:pPr>
      <w:spacing w:after="180" w:line="240" w:lineRule="auto"/>
    </w:pPr>
    <w:rPr>
      <w:rFonts w:ascii="Georgia" w:eastAsia="SimSun" w:hAnsi="Georgia"/>
      <w:sz w:val="18"/>
      <w:szCs w:val="18"/>
    </w:rPr>
  </w:style>
  <w:style w:type="paragraph" w:customStyle="1" w:styleId="A7849F4B85044097938D8F8ABCDB91C419">
    <w:name w:val="A7849F4B85044097938D8F8ABCDB91C419"/>
    <w:rsid w:val="00FA7EF6"/>
    <w:pPr>
      <w:spacing w:after="180" w:line="240" w:lineRule="auto"/>
    </w:pPr>
    <w:rPr>
      <w:rFonts w:ascii="Georgia" w:eastAsia="SimSun" w:hAnsi="Georgia"/>
      <w:sz w:val="18"/>
      <w:szCs w:val="18"/>
    </w:rPr>
  </w:style>
  <w:style w:type="paragraph" w:customStyle="1" w:styleId="327F6546C228472B95EE36F947164C585">
    <w:name w:val="327F6546C228472B95EE36F947164C585"/>
    <w:rsid w:val="00FA7EF6"/>
    <w:pPr>
      <w:spacing w:after="0" w:line="240" w:lineRule="auto"/>
      <w:outlineLvl w:val="2"/>
    </w:pPr>
    <w:rPr>
      <w:rFonts w:ascii="Georgia" w:eastAsia="SimSun" w:hAnsi="Georgia"/>
      <w:b/>
      <w:bCs/>
      <w:color w:val="4472C4" w:themeColor="accent1"/>
      <w:sz w:val="56"/>
      <w:szCs w:val="64"/>
    </w:rPr>
  </w:style>
  <w:style w:type="paragraph" w:customStyle="1" w:styleId="CA69FC77508E49F28B33B473B261E37E15">
    <w:name w:val="CA69FC77508E49F28B33B473B261E37E15"/>
    <w:rsid w:val="00FA7EF6"/>
    <w:pPr>
      <w:spacing w:after="0" w:line="240" w:lineRule="auto"/>
    </w:pPr>
    <w:rPr>
      <w:rFonts w:ascii="Georgia" w:eastAsia="SimSun" w:hAnsi="Georgia"/>
      <w:i/>
      <w:iCs/>
      <w:color w:val="7F7F7F" w:themeColor="text1" w:themeTint="80"/>
      <w:sz w:val="18"/>
      <w:szCs w:val="18"/>
    </w:rPr>
  </w:style>
  <w:style w:type="paragraph" w:customStyle="1" w:styleId="946A79B6676741F388F74B1276D760AB19">
    <w:name w:val="946A79B6676741F388F74B1276D760AB19"/>
    <w:rsid w:val="00FA7EF6"/>
    <w:pPr>
      <w:spacing w:after="180" w:line="240" w:lineRule="auto"/>
    </w:pPr>
    <w:rPr>
      <w:rFonts w:ascii="Georgia" w:eastAsia="SimSun" w:hAnsi="Georgia"/>
      <w:sz w:val="18"/>
      <w:szCs w:val="18"/>
    </w:rPr>
  </w:style>
  <w:style w:type="paragraph" w:customStyle="1" w:styleId="960F27F2E8C04BBDBFB64B0DF4A7768A14">
    <w:name w:val="960F27F2E8C04BBDBFB64B0DF4A7768A14"/>
    <w:rsid w:val="00FA7EF6"/>
    <w:pPr>
      <w:spacing w:after="180" w:line="240" w:lineRule="auto"/>
    </w:pPr>
    <w:rPr>
      <w:rFonts w:ascii="Georgia" w:eastAsia="SimSun" w:hAnsi="Georgia"/>
      <w:sz w:val="18"/>
      <w:szCs w:val="18"/>
    </w:rPr>
  </w:style>
  <w:style w:type="paragraph" w:customStyle="1" w:styleId="6EA438B908604863BB780E63B5ABD0B314">
    <w:name w:val="6EA438B908604863BB780E63B5ABD0B314"/>
    <w:rsid w:val="00FA7EF6"/>
    <w:pPr>
      <w:spacing w:after="180" w:line="240" w:lineRule="auto"/>
    </w:pPr>
    <w:rPr>
      <w:rFonts w:ascii="Georgia" w:eastAsia="SimSun" w:hAnsi="Georgia"/>
      <w:sz w:val="18"/>
      <w:szCs w:val="18"/>
    </w:rPr>
  </w:style>
  <w:style w:type="paragraph" w:customStyle="1" w:styleId="4E8763C084564F3792686414F25E419D5">
    <w:name w:val="4E8763C084564F3792686414F25E419D5"/>
    <w:rsid w:val="00FA7EF6"/>
    <w:pPr>
      <w:spacing w:after="0" w:line="240" w:lineRule="auto"/>
    </w:pPr>
    <w:rPr>
      <w:rFonts w:ascii="Georgia" w:eastAsia="SimSun" w:hAnsi="Georgia"/>
      <w:color w:val="4472C4" w:themeColor="accent1"/>
      <w:sz w:val="44"/>
      <w:szCs w:val="18"/>
    </w:rPr>
  </w:style>
  <w:style w:type="paragraph" w:customStyle="1" w:styleId="74805DEE6D3D48A180F4ABDA770C53F914">
    <w:name w:val="74805DEE6D3D48A180F4ABDA770C53F914"/>
    <w:rsid w:val="00FA7EF6"/>
    <w:pPr>
      <w:spacing w:after="180" w:line="240" w:lineRule="auto"/>
    </w:pPr>
    <w:rPr>
      <w:rFonts w:ascii="Georgia" w:eastAsia="SimSun" w:hAnsi="Georgia"/>
      <w:sz w:val="18"/>
      <w:szCs w:val="18"/>
    </w:rPr>
  </w:style>
  <w:style w:type="paragraph" w:customStyle="1" w:styleId="B69D2711CA0F46F98819D57841AAF11816">
    <w:name w:val="B69D2711CA0F46F98819D57841AAF11816"/>
    <w:rsid w:val="00FA7EF6"/>
    <w:pPr>
      <w:keepNext/>
      <w:keepLines/>
      <w:spacing w:after="0" w:line="240" w:lineRule="auto"/>
      <w:outlineLvl w:val="4"/>
    </w:pPr>
    <w:rPr>
      <w:rFonts w:ascii="Georgia" w:eastAsiaTheme="majorEastAsia" w:hAnsi="Georgia" w:cstheme="majorBidi"/>
      <w:i/>
      <w:color w:val="4472C4" w:themeColor="accent1"/>
      <w:sz w:val="74"/>
      <w:szCs w:val="18"/>
    </w:rPr>
  </w:style>
  <w:style w:type="paragraph" w:customStyle="1" w:styleId="F1072C67DA2043CE81AD2754FC36957514">
    <w:name w:val="F1072C67DA2043CE81AD2754FC36957514"/>
    <w:rsid w:val="00FA7EF6"/>
    <w:pPr>
      <w:spacing w:after="0" w:line="240" w:lineRule="auto"/>
    </w:pPr>
    <w:rPr>
      <w:rFonts w:ascii="Georgia" w:eastAsia="SimSun" w:hAnsi="Georgia"/>
      <w:color w:val="000000" w:themeColor="text1"/>
      <w:sz w:val="30"/>
      <w:szCs w:val="30"/>
    </w:rPr>
  </w:style>
  <w:style w:type="paragraph" w:customStyle="1" w:styleId="A8279C3D57A148E586AAA75A4215EC4F4">
    <w:name w:val="A8279C3D57A148E586AAA75A4215EC4F4"/>
    <w:rsid w:val="00FA7EF6"/>
    <w:pPr>
      <w:spacing w:after="0" w:line="240" w:lineRule="auto"/>
    </w:pPr>
    <w:rPr>
      <w:rFonts w:ascii="Georgia" w:eastAsia="SimSun" w:hAnsi="Georgia"/>
      <w:i/>
      <w:iCs/>
      <w:color w:val="000000" w:themeColor="text1"/>
      <w:sz w:val="18"/>
      <w:szCs w:val="18"/>
    </w:rPr>
  </w:style>
  <w:style w:type="paragraph" w:customStyle="1" w:styleId="848DB218FB2A43059439AB96C6D8C20713">
    <w:name w:val="848DB218FB2A43059439AB96C6D8C20713"/>
    <w:rsid w:val="00FA7EF6"/>
    <w:pPr>
      <w:spacing w:after="180" w:line="240" w:lineRule="auto"/>
    </w:pPr>
    <w:rPr>
      <w:rFonts w:ascii="Georgia" w:eastAsia="SimSun" w:hAnsi="Georgia"/>
      <w:sz w:val="18"/>
      <w:szCs w:val="18"/>
    </w:rPr>
  </w:style>
  <w:style w:type="paragraph" w:customStyle="1" w:styleId="2C59FF0CD6DC443695F3781253FB0B6913">
    <w:name w:val="2C59FF0CD6DC443695F3781253FB0B6913"/>
    <w:rsid w:val="00FA7EF6"/>
    <w:pPr>
      <w:spacing w:after="180" w:line="240" w:lineRule="auto"/>
    </w:pPr>
    <w:rPr>
      <w:rFonts w:ascii="Georgia" w:eastAsia="SimSun" w:hAnsi="Georgia"/>
      <w:sz w:val="18"/>
      <w:szCs w:val="18"/>
    </w:rPr>
  </w:style>
  <w:style w:type="paragraph" w:customStyle="1" w:styleId="A62BE56A7C07470FA6452D5D8114D86612">
    <w:name w:val="A62BE56A7C07470FA6452D5D8114D86612"/>
    <w:rsid w:val="00FA7EF6"/>
    <w:pPr>
      <w:keepNext/>
      <w:keepLines/>
      <w:spacing w:after="0" w:line="240" w:lineRule="auto"/>
      <w:outlineLvl w:val="5"/>
    </w:pPr>
    <w:rPr>
      <w:rFonts w:ascii="Times New Roman" w:eastAsiaTheme="majorEastAsia" w:hAnsi="Times New Roman" w:cs="Times New Roman"/>
      <w:b/>
      <w:caps/>
      <w:sz w:val="56"/>
      <w:szCs w:val="18"/>
      <w14:textOutline w14:w="10160" w14:cap="rnd" w14:cmpd="sng" w14:algn="ctr">
        <w14:noFill/>
        <w14:prstDash w14:val="solid"/>
        <w14:bevel/>
      </w14:textOutline>
    </w:rPr>
  </w:style>
  <w:style w:type="paragraph" w:customStyle="1" w:styleId="205B5A093AF84050A13F9873EF87AD1D13">
    <w:name w:val="205B5A093AF84050A13F9873EF87AD1D13"/>
    <w:rsid w:val="00FA7EF6"/>
    <w:pPr>
      <w:spacing w:after="0" w:line="240" w:lineRule="auto"/>
    </w:pPr>
    <w:rPr>
      <w:rFonts w:ascii="Georgia" w:eastAsia="SimSun" w:hAnsi="Georgia"/>
      <w:color w:val="000000" w:themeColor="text1"/>
      <w:sz w:val="30"/>
      <w:szCs w:val="30"/>
    </w:rPr>
  </w:style>
  <w:style w:type="paragraph" w:customStyle="1" w:styleId="8067E454F88B4C868BC1C853E471544A11">
    <w:name w:val="8067E454F88B4C868BC1C853E471544A11"/>
    <w:rsid w:val="00FA7EF6"/>
    <w:pPr>
      <w:spacing w:after="0" w:line="240" w:lineRule="auto"/>
    </w:pPr>
    <w:rPr>
      <w:rFonts w:ascii="Georgia" w:eastAsia="SimSun" w:hAnsi="Georgia"/>
      <w:i/>
      <w:iCs/>
      <w:color w:val="7F7F7F" w:themeColor="text1" w:themeTint="80"/>
      <w:sz w:val="18"/>
      <w:szCs w:val="18"/>
    </w:rPr>
  </w:style>
  <w:style w:type="paragraph" w:customStyle="1" w:styleId="BACCD323D6474169AAED761ED2B1260513">
    <w:name w:val="BACCD323D6474169AAED761ED2B1260513"/>
    <w:rsid w:val="00FA7EF6"/>
    <w:pPr>
      <w:spacing w:after="180" w:line="240" w:lineRule="auto"/>
    </w:pPr>
    <w:rPr>
      <w:rFonts w:ascii="Georgia" w:eastAsia="SimSun" w:hAnsi="Georgia"/>
      <w:sz w:val="18"/>
      <w:szCs w:val="18"/>
    </w:rPr>
  </w:style>
  <w:style w:type="paragraph" w:customStyle="1" w:styleId="2C31B92C4B6D4E2FAED4653BDA18570A13">
    <w:name w:val="2C31B92C4B6D4E2FAED4653BDA18570A13"/>
    <w:rsid w:val="00FA7EF6"/>
    <w:pPr>
      <w:spacing w:after="180" w:line="240" w:lineRule="auto"/>
    </w:pPr>
    <w:rPr>
      <w:rFonts w:ascii="Georgia" w:eastAsia="SimSun" w:hAnsi="Georgia"/>
      <w:sz w:val="18"/>
      <w:szCs w:val="18"/>
    </w:rPr>
  </w:style>
  <w:style w:type="paragraph" w:customStyle="1" w:styleId="0F3F765C7400440AA848BB8EC795946411">
    <w:name w:val="0F3F765C7400440AA848BB8EC795946411"/>
    <w:rsid w:val="00FA7EF6"/>
    <w:pPr>
      <w:spacing w:after="180" w:line="240" w:lineRule="auto"/>
      <w:jc w:val="right"/>
    </w:pPr>
    <w:rPr>
      <w:rFonts w:ascii="Georgia" w:eastAsia="SimSun" w:hAnsi="Georgia"/>
      <w:i/>
      <w:sz w:val="18"/>
      <w:szCs w:val="18"/>
    </w:rPr>
  </w:style>
  <w:style w:type="paragraph" w:customStyle="1" w:styleId="83D78ABB3B764AF78CD3F8DC38D3D90E5">
    <w:name w:val="83D78ABB3B764AF78CD3F8DC38D3D90E5"/>
    <w:rsid w:val="00FA7EF6"/>
    <w:pPr>
      <w:spacing w:before="240" w:after="240" w:line="240" w:lineRule="auto"/>
    </w:pPr>
    <w:rPr>
      <w:rFonts w:ascii="Georgia" w:eastAsia="SimSun" w:hAnsi="Georgia"/>
      <w:b/>
      <w:noProof/>
      <w:sz w:val="80"/>
      <w:szCs w:val="80"/>
    </w:rPr>
  </w:style>
  <w:style w:type="paragraph" w:customStyle="1" w:styleId="01B868F629D1473CA1AF66A6C57AFE7923">
    <w:name w:val="01B868F629D1473CA1AF66A6C57AFE7923"/>
    <w:rsid w:val="00FA7EF6"/>
    <w:pPr>
      <w:spacing w:after="180" w:line="240" w:lineRule="auto"/>
    </w:pPr>
    <w:rPr>
      <w:rFonts w:ascii="Georgia" w:eastAsia="SimSun" w:hAnsi="Georgia"/>
      <w:i/>
      <w:color w:val="FFFFFF" w:themeColor="background1"/>
      <w:sz w:val="18"/>
      <w:szCs w:val="18"/>
    </w:rPr>
  </w:style>
  <w:style w:type="paragraph" w:customStyle="1" w:styleId="B56ED1A5E55F4F6D98C319E792EA38155">
    <w:name w:val="B56ED1A5E55F4F6D98C319E792EA38155"/>
    <w:rsid w:val="00FA7EF6"/>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4">
    <w:name w:val="456578FA351146788E8B27DBB120207114"/>
    <w:rsid w:val="00FA7EF6"/>
    <w:pPr>
      <w:spacing w:after="180" w:line="240" w:lineRule="auto"/>
    </w:pPr>
    <w:rPr>
      <w:rFonts w:ascii="Georgia" w:eastAsia="SimSun" w:hAnsi="Georgia"/>
      <w:sz w:val="18"/>
      <w:szCs w:val="18"/>
    </w:rPr>
  </w:style>
  <w:style w:type="paragraph" w:customStyle="1" w:styleId="59C4C87B6CE14E98B5F969D7B6A58AC114">
    <w:name w:val="59C4C87B6CE14E98B5F969D7B6A58AC114"/>
    <w:rsid w:val="00FA7EF6"/>
    <w:pPr>
      <w:spacing w:after="180" w:line="240" w:lineRule="auto"/>
    </w:pPr>
    <w:rPr>
      <w:rFonts w:ascii="Georgia" w:eastAsia="SimSun" w:hAnsi="Georgia"/>
      <w:sz w:val="18"/>
      <w:szCs w:val="18"/>
    </w:rPr>
  </w:style>
  <w:style w:type="paragraph" w:customStyle="1" w:styleId="9404294C790D46C3B6303C8B3498824314">
    <w:name w:val="9404294C790D46C3B6303C8B3498824314"/>
    <w:rsid w:val="00FA7EF6"/>
    <w:pPr>
      <w:spacing w:after="180" w:line="240" w:lineRule="auto"/>
    </w:pPr>
    <w:rPr>
      <w:rFonts w:ascii="Georgia" w:eastAsia="SimSun" w:hAnsi="Georgia"/>
      <w:sz w:val="18"/>
      <w:szCs w:val="18"/>
    </w:rPr>
  </w:style>
  <w:style w:type="paragraph" w:customStyle="1" w:styleId="D40501984E7E429CBB15F3774FC7D19514">
    <w:name w:val="D40501984E7E429CBB15F3774FC7D19514"/>
    <w:rsid w:val="00FA7EF6"/>
    <w:pPr>
      <w:spacing w:after="180" w:line="240" w:lineRule="auto"/>
    </w:pPr>
    <w:rPr>
      <w:rFonts w:ascii="Georgia" w:eastAsia="SimSun" w:hAnsi="Georgia"/>
      <w:i/>
      <w:iCs/>
      <w:sz w:val="30"/>
      <w:szCs w:val="30"/>
    </w:rPr>
  </w:style>
  <w:style w:type="paragraph" w:customStyle="1" w:styleId="0119670A39D8472C93EEA1CC2E4B199F11">
    <w:name w:val="0119670A39D8472C93EEA1CC2E4B199F11"/>
    <w:rsid w:val="00FA7EF6"/>
    <w:pPr>
      <w:spacing w:after="0" w:line="240" w:lineRule="auto"/>
    </w:pPr>
    <w:rPr>
      <w:rFonts w:ascii="Georgia" w:eastAsia="SimSun" w:hAnsi="Georgia"/>
      <w:i/>
      <w:iCs/>
      <w:color w:val="7F7F7F" w:themeColor="text1" w:themeTint="80"/>
      <w:sz w:val="18"/>
      <w:szCs w:val="18"/>
    </w:rPr>
  </w:style>
  <w:style w:type="paragraph" w:customStyle="1" w:styleId="8D0A13A3281B4367908F42313A31B05414">
    <w:name w:val="8D0A13A3281B4367908F42313A31B05414"/>
    <w:rsid w:val="00FA7EF6"/>
    <w:pPr>
      <w:spacing w:after="180" w:line="240" w:lineRule="auto"/>
    </w:pPr>
    <w:rPr>
      <w:rFonts w:ascii="Georgia" w:eastAsia="SimSun" w:hAnsi="Georgia"/>
      <w:sz w:val="18"/>
      <w:szCs w:val="18"/>
    </w:rPr>
  </w:style>
  <w:style w:type="paragraph" w:customStyle="1" w:styleId="E862E7BA9DED467991D7F9739D4CF9D018">
    <w:name w:val="E862E7BA9DED467991D7F9739D4CF9D018"/>
    <w:rsid w:val="00FA7EF6"/>
    <w:pPr>
      <w:spacing w:after="180" w:line="240" w:lineRule="auto"/>
    </w:pPr>
    <w:rPr>
      <w:rFonts w:ascii="Georgia" w:eastAsia="SimSun" w:hAnsi="Georgia"/>
      <w:sz w:val="18"/>
      <w:szCs w:val="18"/>
    </w:rPr>
  </w:style>
  <w:style w:type="paragraph" w:customStyle="1" w:styleId="C6D3B487D9554D8A8B7CEFC12C9E095814">
    <w:name w:val="C6D3B487D9554D8A8B7CEFC12C9E095814"/>
    <w:rsid w:val="00FA7EF6"/>
    <w:pPr>
      <w:spacing w:after="180" w:line="240" w:lineRule="auto"/>
    </w:pPr>
    <w:rPr>
      <w:rFonts w:ascii="Georgia" w:eastAsia="SimSun" w:hAnsi="Georgia"/>
      <w:sz w:val="18"/>
      <w:szCs w:val="18"/>
    </w:rPr>
  </w:style>
  <w:style w:type="paragraph" w:customStyle="1" w:styleId="F2479A7D97834A98A8A7C80AC6C1F6395">
    <w:name w:val="F2479A7D97834A98A8A7C80AC6C1F6395"/>
    <w:rsid w:val="00FA7EF6"/>
    <w:pPr>
      <w:spacing w:after="180" w:line="240" w:lineRule="auto"/>
    </w:pPr>
    <w:rPr>
      <w:rFonts w:ascii="Georgia" w:eastAsia="SimSun" w:hAnsi="Georgia"/>
      <w:sz w:val="18"/>
      <w:szCs w:val="18"/>
    </w:rPr>
  </w:style>
  <w:style w:type="paragraph" w:customStyle="1" w:styleId="8BD5EF5E6A754C4DAE5418D76D8ABCA85">
    <w:name w:val="8BD5EF5E6A754C4DAE5418D76D8ABCA85"/>
    <w:rsid w:val="00FA7EF6"/>
    <w:pPr>
      <w:keepNext/>
      <w:keepLines/>
      <w:spacing w:after="0" w:line="240" w:lineRule="auto"/>
      <w:outlineLvl w:val="6"/>
    </w:pPr>
    <w:rPr>
      <w:rFonts w:ascii="Georgia" w:eastAsiaTheme="majorEastAsia" w:hAnsi="Georgia" w:cstheme="majorBidi"/>
      <w:iCs/>
      <w:spacing w:val="-20"/>
      <w:sz w:val="74"/>
      <w:szCs w:val="18"/>
    </w:rPr>
  </w:style>
  <w:style w:type="paragraph" w:customStyle="1" w:styleId="0C0BB6E0084B4BECB1A6CD32C73A64A912">
    <w:name w:val="0C0BB6E0084B4BECB1A6CD32C73A64A912"/>
    <w:rsid w:val="00FA7EF6"/>
    <w:pPr>
      <w:keepNext/>
      <w:keepLines/>
      <w:spacing w:after="0" w:line="240" w:lineRule="auto"/>
      <w:outlineLvl w:val="6"/>
    </w:pPr>
    <w:rPr>
      <w:rFonts w:ascii="Georgia" w:eastAsiaTheme="majorEastAsia" w:hAnsi="Georgia" w:cstheme="majorBidi"/>
      <w:iCs/>
      <w:spacing w:val="-20"/>
      <w:sz w:val="74"/>
      <w:szCs w:val="18"/>
    </w:rPr>
  </w:style>
  <w:style w:type="paragraph" w:customStyle="1" w:styleId="E234B67045574E6D8AA1DB73BECAB9C05">
    <w:name w:val="E234B67045574E6D8AA1DB73BECAB9C05"/>
    <w:rsid w:val="00FA7EF6"/>
    <w:pPr>
      <w:keepNext/>
      <w:keepLines/>
      <w:spacing w:after="0" w:line="240" w:lineRule="auto"/>
      <w:outlineLvl w:val="6"/>
    </w:pPr>
    <w:rPr>
      <w:rFonts w:ascii="Georgia" w:eastAsiaTheme="majorEastAsia" w:hAnsi="Georgia" w:cstheme="majorBidi"/>
      <w:iCs/>
      <w:spacing w:val="-20"/>
      <w:sz w:val="74"/>
      <w:szCs w:val="18"/>
    </w:rPr>
  </w:style>
  <w:style w:type="paragraph" w:customStyle="1" w:styleId="119074BABE2D40CB99C5BB6715409D9212">
    <w:name w:val="119074BABE2D40CB99C5BB6715409D9212"/>
    <w:rsid w:val="00FA7EF6"/>
    <w:pPr>
      <w:spacing w:after="0" w:line="240" w:lineRule="auto"/>
    </w:pPr>
    <w:rPr>
      <w:rFonts w:ascii="Georgia" w:eastAsia="SimSun" w:hAnsi="Georgia"/>
      <w:color w:val="000000" w:themeColor="text1"/>
      <w:sz w:val="30"/>
      <w:szCs w:val="30"/>
    </w:rPr>
  </w:style>
  <w:style w:type="paragraph" w:customStyle="1" w:styleId="4A1F81578AE0498FABAD38D4CCD448D312">
    <w:name w:val="4A1F81578AE0498FABAD38D4CCD448D312"/>
    <w:rsid w:val="00FA7EF6"/>
    <w:pPr>
      <w:spacing w:after="180" w:line="240" w:lineRule="auto"/>
    </w:pPr>
    <w:rPr>
      <w:rFonts w:ascii="Georgia" w:eastAsia="SimSun" w:hAnsi="Georgia"/>
      <w:sz w:val="18"/>
      <w:szCs w:val="18"/>
    </w:rPr>
  </w:style>
  <w:style w:type="paragraph" w:customStyle="1" w:styleId="93FE550238C444F79F80EB29FFE583395">
    <w:name w:val="93FE550238C444F79F80EB29FFE583395"/>
    <w:rsid w:val="00FA7EF6"/>
    <w:pPr>
      <w:spacing w:after="0" w:line="240" w:lineRule="auto"/>
    </w:pPr>
    <w:rPr>
      <w:rFonts w:ascii="Georgia" w:eastAsia="SimSun" w:hAnsi="Georgia"/>
      <w:i/>
      <w:iCs/>
      <w:color w:val="000000" w:themeColor="text1"/>
      <w:sz w:val="18"/>
      <w:szCs w:val="18"/>
    </w:rPr>
  </w:style>
  <w:style w:type="paragraph" w:customStyle="1" w:styleId="6012065A68F84824A117FE4C8738F8F94">
    <w:name w:val="6012065A68F84824A117FE4C8738F8F94"/>
    <w:rsid w:val="00FA7EF6"/>
    <w:pPr>
      <w:spacing w:after="0" w:line="1400" w:lineRule="exact"/>
      <w:outlineLvl w:val="0"/>
    </w:pPr>
    <w:rPr>
      <w:rFonts w:ascii="Georgia" w:eastAsia="SimSun" w:hAnsi="Georgia"/>
      <w:b/>
      <w:bCs/>
      <w:color w:val="FFFFFF" w:themeColor="background1"/>
      <w:spacing w:val="-60"/>
      <w:sz w:val="130"/>
      <w:szCs w:val="144"/>
    </w:rPr>
  </w:style>
  <w:style w:type="paragraph" w:customStyle="1" w:styleId="B497D8E72BCC492380B8F10B9D351F8D">
    <w:name w:val="B497D8E72BCC492380B8F10B9D351F8D"/>
    <w:rsid w:val="00FA7EF6"/>
    <w:pPr>
      <w:spacing w:after="0" w:line="240" w:lineRule="auto"/>
    </w:pPr>
    <w:rPr>
      <w:rFonts w:ascii="Georgia" w:eastAsia="SimSun" w:hAnsi="Georgia"/>
      <w:i/>
      <w:iCs/>
      <w:color w:val="000000" w:themeColor="text1"/>
      <w:sz w:val="18"/>
      <w:szCs w:val="18"/>
    </w:rPr>
  </w:style>
  <w:style w:type="paragraph" w:customStyle="1" w:styleId="EFDD244E20D941DB9CF6B557416E6FD8">
    <w:name w:val="EFDD244E20D941DB9CF6B557416E6FD8"/>
    <w:rsid w:val="00FA7EF6"/>
    <w:pPr>
      <w:spacing w:after="0" w:line="240" w:lineRule="auto"/>
    </w:pPr>
    <w:rPr>
      <w:rFonts w:ascii="Georgia" w:eastAsia="SimSun" w:hAnsi="Georgia"/>
      <w:i/>
      <w:iCs/>
      <w:color w:val="000000" w:themeColor="text1"/>
      <w:sz w:val="18"/>
      <w:szCs w:val="18"/>
    </w:rPr>
  </w:style>
  <w:style w:type="paragraph" w:customStyle="1" w:styleId="BE734F3D565A4C8E9E20D74A676D658B">
    <w:name w:val="BE734F3D565A4C8E9E20D74A676D658B"/>
    <w:rsid w:val="00FA7EF6"/>
    <w:pPr>
      <w:spacing w:after="0" w:line="240" w:lineRule="auto"/>
    </w:pPr>
    <w:rPr>
      <w:rFonts w:ascii="Georgia" w:eastAsia="SimSun" w:hAnsi="Georgia"/>
      <w:i/>
      <w:iCs/>
      <w:color w:val="000000" w:themeColor="text1"/>
      <w:sz w:val="18"/>
      <w:szCs w:val="18"/>
    </w:rPr>
  </w:style>
  <w:style w:type="paragraph" w:customStyle="1" w:styleId="56D1677B4FDB45BAA4B1FAF9740D5962">
    <w:name w:val="56D1677B4FDB45BAA4B1FAF9740D5962"/>
    <w:rsid w:val="00FA7EF6"/>
    <w:pPr>
      <w:spacing w:after="0" w:line="240" w:lineRule="auto"/>
    </w:pPr>
    <w:rPr>
      <w:rFonts w:ascii="Georgia" w:eastAsia="SimSun" w:hAnsi="Georgia"/>
      <w:i/>
      <w:iCs/>
      <w:color w:val="000000" w:themeColor="text1"/>
      <w:sz w:val="18"/>
      <w:szCs w:val="18"/>
    </w:rPr>
  </w:style>
  <w:style w:type="paragraph" w:customStyle="1" w:styleId="482D34582CEB4C0AA7E92406CA6C25B95">
    <w:name w:val="482D34582CEB4C0AA7E92406CA6C25B95"/>
    <w:rsid w:val="00FA7EF6"/>
    <w:pPr>
      <w:spacing w:after="0" w:line="240" w:lineRule="auto"/>
    </w:pPr>
    <w:rPr>
      <w:rFonts w:ascii="Georgia" w:eastAsia="SimSun" w:hAnsi="Georgia"/>
      <w:i/>
      <w:iCs/>
      <w:color w:val="595959" w:themeColor="text1" w:themeTint="A6"/>
      <w:sz w:val="18"/>
      <w:szCs w:val="18"/>
    </w:rPr>
  </w:style>
  <w:style w:type="paragraph" w:customStyle="1" w:styleId="DCDEEEDE1AAB492C930F0D13F49893305">
    <w:name w:val="DCDEEEDE1AAB492C930F0D13F49893305"/>
    <w:rsid w:val="00FA7EF6"/>
    <w:pPr>
      <w:spacing w:after="0" w:line="240" w:lineRule="auto"/>
      <w:jc w:val="center"/>
    </w:pPr>
    <w:rPr>
      <w:rFonts w:ascii="Times New Roman" w:eastAsia="SimSun" w:hAnsi="Times New Roman" w:cs="Times New Roman"/>
      <w:b/>
      <w:caps/>
      <w:sz w:val="36"/>
      <w:szCs w:val="18"/>
    </w:rPr>
  </w:style>
  <w:style w:type="paragraph" w:customStyle="1" w:styleId="DB43298289C8462AA492231ADBEE33065">
    <w:name w:val="DB43298289C8462AA492231ADBEE33065"/>
    <w:rsid w:val="00FA7EF6"/>
    <w:pPr>
      <w:spacing w:after="0" w:line="240" w:lineRule="auto"/>
      <w:jc w:val="center"/>
    </w:pPr>
    <w:rPr>
      <w:rFonts w:ascii="Times New Roman" w:eastAsia="SimSun" w:hAnsi="Times New Roman" w:cs="Times New Roman"/>
      <w:b/>
      <w:caps/>
      <w:sz w:val="36"/>
      <w:szCs w:val="18"/>
    </w:rPr>
  </w:style>
  <w:style w:type="paragraph" w:customStyle="1" w:styleId="58D7E08EBA5D491691CDA9C912315B605">
    <w:name w:val="58D7E08EBA5D491691CDA9C912315B605"/>
    <w:rsid w:val="00FA7EF6"/>
    <w:pPr>
      <w:spacing w:after="0" w:line="240" w:lineRule="auto"/>
    </w:pPr>
    <w:rPr>
      <w:rFonts w:ascii="Georgia" w:eastAsia="SimSun" w:hAnsi="Georgia"/>
      <w:i/>
      <w:iCs/>
      <w:color w:val="595959" w:themeColor="text1" w:themeTint="A6"/>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C4D9F8-58B7-42AB-8C25-8BFD58245C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1871</Words>
  <Characters>10107</Characters>
  <DocSecurity>0</DocSecurity>
  <Lines>84</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2019-07-05T07:36:00Z</dcterms:created>
  <dcterms:modified xsi:type="dcterms:W3CDTF">2019-07-11T06:57:00Z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