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a6"/>
        <w:tblW w:w="14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819"/>
        <w:gridCol w:w="4819"/>
      </w:tblGrid>
      <w:tr w:rsidR="00A9325D" w:rsidRPr="00A13A85" w14:paraId="546C0CA5" w14:textId="77777777" w:rsidTr="0024182E">
        <w:tc>
          <w:tcPr>
            <w:tcW w:w="14356" w:type="dxa"/>
            <w:gridSpan w:val="3"/>
            <w:shd w:val="clear" w:color="auto" w:fill="000F64" w:themeFill="accent2"/>
            <w:tcMar>
              <w:top w:w="792" w:type="dxa"/>
              <w:left w:w="115" w:type="dxa"/>
              <w:bottom w:w="792" w:type="dxa"/>
              <w:right w:w="115" w:type="dxa"/>
            </w:tcMar>
          </w:tcPr>
          <w:p w14:paraId="0BD062D4" w14:textId="7AE01EC9" w:rsidR="00C63C9B" w:rsidRPr="00A13A85" w:rsidRDefault="00367271" w:rsidP="0024182E">
            <w:pPr>
              <w:pStyle w:val="ad"/>
              <w:jc w:val="left"/>
              <w:rPr>
                <w:rFonts w:hint="eastAsia"/>
              </w:rPr>
            </w:pPr>
            <w:sdt>
              <w:sdtPr>
                <w:rPr>
                  <w:rFonts w:hint="eastAsia"/>
                </w:rPr>
                <w:alias w:val="タイトル 1"/>
                <w:tag w:val=""/>
                <w:id w:val="-1691056207"/>
                <w:placeholder>
                  <w:docPart w:val="4B0D84B31F0A497993522F8C89549118"/>
                </w:placeholder>
                <w:showingPlcHd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AE5D54" w:rsidRPr="00A13A85">
                  <w:rPr>
                    <w:rFonts w:hint="eastAsia"/>
                    <w:lang w:val="ja-JP" w:bidi="ja-JP"/>
                  </w:rPr>
                  <w:t>自分の</w:t>
                </w:r>
              </w:sdtContent>
            </w:sdt>
            <w:r w:rsidR="00AE5D54" w:rsidRPr="00A13A85">
              <w:rPr>
                <w:rFonts w:hint="eastAsia"/>
                <w:lang w:val="ja-JP" w:bidi="ja-JP"/>
              </w:rPr>
              <w:t xml:space="preserve"> </w:t>
            </w:r>
            <w:sdt>
              <w:sdtPr>
                <w:rPr>
                  <w:rFonts w:hint="eastAsia"/>
                </w:rPr>
                <w:alias w:val="強調表示単語"/>
                <w:tag w:val=""/>
                <w:id w:val="1468855808"/>
                <w:placeholder>
                  <w:docPart w:val="A42C26A9840A44379DD37FACAFB8E4E4"/>
                </w:placeholder>
                <w:showingPlcHdr/>
                <w:dataBinding w:prefixMappings="xmlns:ns0='http://schemas.microsoft.com/office/2006/coverPageProps' " w:xpath="/ns0:CoverPageProperties[1]/ns0:Abstract[1]" w:storeItemID="{55AF091B-3C7A-41E3-B477-F2FDAA23CFDA}"/>
                <w15:appearance w15:val="hidden"/>
                <w:text/>
              </w:sdtPr>
              <w:sdtEndPr/>
              <w:sdtContent>
                <w:r w:rsidR="00AE5D54" w:rsidRPr="00A13A85">
                  <w:rPr>
                    <w:rFonts w:hint="eastAsia"/>
                    <w:lang w:val="ja-JP" w:bidi="ja-JP"/>
                  </w:rPr>
                  <w:t>新聞</w:t>
                </w:r>
              </w:sdtContent>
            </w:sdt>
            <w:r w:rsidR="00AE5D54" w:rsidRPr="00A13A85">
              <w:rPr>
                <w:rFonts w:hint="eastAsia"/>
                <w:lang w:val="ja-JP" w:bidi="ja-JP"/>
              </w:rPr>
              <w:t>の</w:t>
            </w:r>
            <w:sdt>
              <w:sdtPr>
                <w:rPr>
                  <w:rFonts w:hint="eastAsia"/>
                </w:rPr>
                <w:alias w:val="タイトル 1"/>
                <w:tag w:val=""/>
                <w:id w:val="-709728370"/>
                <w:placeholder>
                  <w:docPart w:val="9EFB97D10A404DDB8808EAED5559FF19"/>
                </w:placeholder>
                <w:showingPlcHdr/>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AE5D54" w:rsidRPr="00A13A85">
                  <w:rPr>
                    <w:rFonts w:hint="eastAsia"/>
                    <w:lang w:val="ja-JP" w:bidi="ja-JP"/>
                  </w:rPr>
                  <w:t>名前</w:t>
                </w:r>
              </w:sdtContent>
            </w:sdt>
          </w:p>
        </w:tc>
      </w:tr>
      <w:tr w:rsidR="008B4F7C" w:rsidRPr="00A13A85" w14:paraId="61BE7AC8" w14:textId="77777777" w:rsidTr="0024182E">
        <w:tc>
          <w:tcPr>
            <w:tcW w:w="4783" w:type="dxa"/>
            <w:tcBorders>
              <w:right w:val="single" w:sz="4" w:space="0" w:color="FFFFFF" w:themeColor="background1"/>
            </w:tcBorders>
            <w:shd w:val="clear" w:color="auto" w:fill="auto"/>
            <w:tcMar>
              <w:left w:w="0" w:type="dxa"/>
              <w:bottom w:w="432" w:type="dxa"/>
              <w:right w:w="115" w:type="dxa"/>
            </w:tcMar>
          </w:tcPr>
          <w:p w14:paraId="502E0788" w14:textId="1BF3D99C" w:rsidR="00C63C9B" w:rsidRPr="00A13A85" w:rsidRDefault="009853D3" w:rsidP="0024182E">
            <w:pPr>
              <w:pStyle w:val="af4"/>
              <w:rPr>
                <w:rFonts w:hint="eastAsia"/>
              </w:rPr>
            </w:pPr>
            <w:r w:rsidRPr="00A13A85">
              <w:rPr>
                <w:rFonts w:hint="eastAsia"/>
                <w:lang w:val="ja-JP" w:bidi="ja-JP"/>
              </w:rPr>
              <mc:AlternateContent>
                <mc:Choice Requires="wps">
                  <w:drawing>
                    <wp:inline distT="0" distB="0" distL="0" distR="0" wp14:anchorId="3A99AF00" wp14:editId="31049A5D">
                      <wp:extent cx="3024872" cy="1600200"/>
                      <wp:effectExtent l="0" t="0" r="4445" b="0"/>
                      <wp:docPr id="8" name="長方形 8" descr="ミキシング　ボウル"/>
                      <wp:cNvGraphicFramePr/>
                      <a:graphic xmlns:a="http://schemas.openxmlformats.org/drawingml/2006/main">
                        <a:graphicData uri="http://schemas.microsoft.com/office/word/2010/wordprocessingShape">
                          <wps:wsp>
                            <wps:cNvSpPr/>
                            <wps:spPr>
                              <a:xfrm>
                                <a:off x="0" y="0"/>
                                <a:ext cx="3024872" cy="1600200"/>
                              </a:xfrm>
                              <a:prstGeom prst="rect">
                                <a:avLst/>
                              </a:prstGeom>
                              <a:blipFill dpi="0" rotWithShape="1">
                                <a:blip r:embed="rId12"/>
                                <a:srcRect/>
                                <a:stretch>
                                  <a:fillRect t="-187970" b="-2782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EE9630" w14:textId="77777777" w:rsidR="00A13A85" w:rsidRDefault="00A13A85" w:rsidP="00A13A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A99AF00" id="長方形 8" o:spid="_x0000_s1026" alt="ミキシング　ボウル" style="width:238.2pt;height:126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hkC4nAwAAYAYAAA4AAABkcnMvZTJvRG9jLnhtbKxVTWsUMRi+C/6H&#10;kHs7s+u2ux06W5aWSqHU0lZ6zmYynYFMEpPsl6fS/Q16EgQPXkQQPBQP/ppBwX/hm2R2trRFQdxD&#10;9k3e7+f9mN29ecXRlGlTSpHizmaMERNUZqW4SvHLi8ONAUbGEpERLgVL8YIZvDd8+mR3phLWlYXk&#10;GdMIjAiTzFSKC2tVEkWGFqwiZlMqJoCZS10RC1d9FWWazMB6xaNuHG9HM6kzpSVlxsDrQWDiobef&#10;54zaF3lumEU8xRCb9af259id0XCXJFeaqKKkTRjkH6KoSCnAaWvqgFiCJrp8YKoqqZZG5naTyiqS&#10;eV5S5nOAbDrxvWzOC6KYzwXAMaqFyfw/s/RkeqpRmaUYCiVIBSX69eb259tvP75/QPCUMUMBrnr5&#10;vr75XN/c1suv9c2X+vq6Xr6rbz7Wy08OwpkyCVg6V6e6uRkgHR7zXFfuHzJFcw/7ooWdzS2i8Pgs&#10;7vYG/S5GFHid7TiGwjqr0VpdaWOfM1khR6RYQ1093GR6bGwQXYk4b2NeqsOSc5QpKAHUXUt7WdrC&#10;Awo+vK4TaiCFDP/eeKFYB5JOKiZs6D7NOLHQ+qYolQE3CavGDMDUR1kn9JbR9AyihRhJYqxmlhaO&#10;zCE69+46cqMz6O/0IUroyI1uf9BdZd/KAxKrlJwyF+4U0qUYkncvkatCwN1TdsFZkD5jOZQYkO76&#10;xP1wsX2u0ZTAWBBKIZ+AiSlIxsLzVgy/pgythi8KF2BwnURjuzHgBveh7RBlSNqrMj+bbWDxnwIL&#10;yq2G9yyFbZWrUkj9mAEOWTWeg/wKpACNQ8nOx3MQceRYZguYBWgV3zJG0cMSuu2YGHtKNGwFqBBs&#10;OvsCjpzLWYplQ2FUSP36sXcnD70FXIxmsGVSbF5NiGYY8SMBY7zT6fXcWvKX3lYfSo/0Xc74LkdM&#10;qn0JFevATlXUk07e8hWZa1ldwkIcOa/AIoKC7xRTq1eXfQt3YMFKpWw08jSsIkXssThXdDUcbpou&#10;5pdEq2bkLEzriVxtJJLcm7wgG9pyNLEyL/1YrnFtoIc15nuoWbluT969e6n1h2H4GwAA//8DAFBL&#10;AwQUAAYACAAAACEAY2iLWIK9AAB3wQAAFAAAAGRycy9tZWRpYS9pbWFnZTEuZW1mnHkFXFTb1/YZ&#10;ZoYSQRQkpKSkGwQp6Ry6BOkcursRiUsjIJ0DEoJIikhIq4S0gDTSCJLKCO+Be6/X+/+93/t+37eH&#10;2TxnrbWfvZ511pxzGM4nz+eBa4qyCrIABAIA8uALOF8A7st4I60AAIEAWAAAwAYgEUgABiIwBCAH&#10;3wCAkYfxtwXinQf9G2NQXDjPtwFBNRsndyc3GydnGl4OLkBQUgEBu2AAxyVmuITXRiljPsUDL2Hr&#10;wThPt04kA88XsdYUpKSM1TRUZRWUZS6Twpo0dXa2x6ABAAdHd1cNOUkavQf6NFifAAyADLgC5nPF&#10;1NzNWUJNTfmC8yL2kvtf09H4Ze7ACPt/7/9X8H8eXLGwdDMHxWODDicLN3MHEHsDADzL3NnVHQCw&#10;iEC7oJe78wW+yIHIFUwQxCYX2PpPDPoAIrM/ceRljJaGFBiTBWJ8cxtTCxBXgJjN7De79W/4zxzA&#10;CJBHztLR0hVpTnNRCzVXJyukveWl48/pf3H/Fvk/QQd7D1Dz5aAGZzw3O00l8DcTqP2Rhan0BeYA&#10;cYW5qYwmiOlBPOWJ1FH5C585u0tqgJgRbBVaDzttCRCDvYQhb+Uqqw1ikAfD1cZD/m+c4WujpQva&#10;b4L2t45mKqp/rZ00d5MCawnQgvYzG0uFi/pSAQCUBumuoAVikAcq5uqkcREP5gC1srCUlgExG4ij&#10;7ZyULnIAOaH1bp6aF/aLfCZ9baQu8rywf7A1VVQDMdjV0EVLe7mLeHAvKNrZXe2vHGBUjvYqF/uC&#10;e8GkLd0u9YI8MCp3Gy150A7uC7N3d9X6ay0swQopq/BX/EsbV/kL+8XaKWf7yx4Fc4NjuHpoXGgH&#10;94JzmLrKyIEY5ISrWTpqX9TzAnsCOhBTwBJwAszA2RxwBH4CNIAGIAdIgr+dAVfQYwUgAXvQYgl6&#10;LUGLJXj0dwz75To3wA60IwHPS58bOKtdRv658u9YGsAatDoCa5ex5oAUFQrwAJlsgC3QavOLkwaQ&#10;Ao88QJv1/4Hnz1zW/+JxgpHAuGC84FsYpgwThQnChAAamDjsPkwMJg1ahWDCv7jVwDV/K7rIZx3c&#10;5U8eF3BHy8s4HVB7O6jRHTAF5wUwwglw+8Xwr6okkHsw/eMJdTVGmg/G7/5WKyS40u5XBPu/Kqr6&#10;v9Ucvgxfg4+B8yf4zC8OGvg0fAZ8fQJr848Wp3/8f1X54kwhwTPq9K+4/zwXf0dJgErtL1c6gFVA&#10;gpotf9PM/jtHj38z6T+7jcEaH47g9fhbOSaQ/2O9qIJlhMqRChDK9o+Va4Jrm2uMK5+riGsTmgyt&#10;g76BvoI2QT8ANNA2aDu0FdoNrYK+/hX/P/XQr3MPXGR+0VcXeV90198Kf6812LH4kvi38OnwpfGp&#10;8RnwlX9F0eCT4HPjy+PfAT23fp03+3/8vysH6/IA3O3v+vz3e118VpC/mMBzALkKdgDyN8bfP1Xa&#10;YMZIwAvkdAXrfdFvjoAPGPt7zF+KYFQwbpjCf3S34EXP/82NKYMpjSkB0GCyYAphcmMqXuC/P8uY&#10;d0CfEDjL/J4b2B+/Iv6l1NLd0tsdvEYAUk7OPq5Iaxt3Gh4urrs0EuCtz5JGwdGcg43G1N6e5tLl&#10;RuNq6Wbp6mlpwQFc3Dcv1gHAvsbl/RByc/AfmzsCAER3wGvf0D82fQ8AqHADABK+f2xM4LWSOBcA&#10;GgXMPVw9/+QDb9T9AOBmxctzeQzBkwSvX7Pn5/vgdQwrCQB+Jp6fnxacn/8sBPlnAKDN/rwNIMTG&#10;oIB4QyG0AAYhBEoIOe8EqMHbCBxyOf4iBiAYUBgcEwsbB/cKGFB3DcCAQKEYMCgcfvFAAQkA/QCM&#10;EH79NrcE5g11UyxaFyKekMR8bDrJ6nZijY+79LxmrqE4uDdJSMnIGRjvMDGz8PEL3BUUuiclLSMr&#10;J6+gqKmlraMLyjO3sLSytkHaurl7eHp5+/iGPQp/HBEZFZ2U/CQlNe1pekZBYRGquORZadnLmtq6&#10;+obGV01vOzq7unt6+94Nj4yOjU9MfppaWFxaXvmyura+sfdt/+Dw6Pjk+48LXRAA+qcscP5T2X/o&#10;IgR1YcBgUBjWhS4IhteFcEIY/DY35nUJdSxTlxu0PCHYRJKJ+dXtOHS8GrvEZq4fcW/S8y0w7F1I&#10;u1T2fycs9P9L2S9h/+iaBm8GGJcDioEBhUOhUDgmHByY2JgXAxsX+3Lg/jXwLgf+xSD4Nc5BEgjI&#10;AYPBsMCfa1dwrlz7fx7nn8EHUNLzKQAPCgGbCUoIiAPoQsEuuW4Xte9PUde9iD/YqKDu98PiDjU/&#10;dPG9lzLRtwYmCJaW992lEwgOXQnGmzpoDiuduqKthjiwjp3nEktInqU7LTzpZ8w4mj9ybN2qD3ru&#10;C3un7SUm6+tiJLU7vmmSSjfC/iM4COXrf5xj1kMq7hm1g512p9K7iLMd45nPfD2cfweAeZ553CSz&#10;V5rNQ+IsjwflNu4heGP2la9Mn46MqyyPI7PlAp/M1eKa2Chwb59oYSoflyHEUXyDJ1YJN72O83rh&#10;1mTVaiI943Fq/M0DvuOMVQvlzA4rY901Zi9zEOWv2eZ/4s6vbmqwoZf4T01Pb6J5TrgXOcOnCCJF&#10;1Of7WfVamm50efCPNSnRxXOnlVvD8B/pHDALCdPdS7munxuhSxKPNLVfO72HF4/y+CH3R7OwA5LI&#10;qz7KhXNPmGRwnijE2MBbYLqTiuDkeGnuqj/D7lF8hZxDkJuDk1NFO9EmHo7ze+onL7McKaBxYwee&#10;NQuqU4UPaqwah/1Zi94KicnEFhCeRE7VlEe0HHPwOzSsn1l/YY+P3OKsa1x8UaeXal6nWLjzwyJJ&#10;qMpgxHTMMq0vjsTLKI+Zf1u/oaMqxvdJOcoukHm4wuxVQLi2mcyg8YJEXMqqr3j4oSBnXX3zSbJd&#10;yRXWEOgHemEOgapZDex594pSLaXPEuoBxYO5dVXEtqm+7wJKOhp46K+TavsnX5d3mwwnE0s5mogQ&#10;t+sPsM9EfAyk/KA/aG9JpYGnpx48x+lv1WK1F/dmfptVE8Gz1N0gRsvdbeXDfuNDLMF9iBWZWOP2&#10;Q8Z0j0rv0JUJpRT0SwkfCytqSZ/V6FmxL1FkfW6bbtubxlNpi6llVt9EbjsRKT3xTHLIV6Batmou&#10;n9ftcpBaOI5jCFN7Ie/ObqaRlgRAe3i5LZO9PMi+NA+fA+0kAhkiGY/IywxnJMNnMRl4sO4g+/q9&#10;UWelpV289u+kBwjFjBS6vQfVVafqOa1SI7aLzgGyM1L9rL5FVjFRhqvocszVo4gTJTuaoO3JZRrC&#10;R3Km6PL9iQWnqDNKmxxq5qXcq4x15VHYsrM6AlK97GtyypDeqiHjT15vW/HEhLxzzgHECJrQzsGu&#10;ANviVSOhTwIhp3xYI3Xz0cGXhkcr7DEBGSoffuL/zHDPvOrV8QKtcu1u2jPmm1f5LKn7RPjyDRKo&#10;C3KWch635D7dfmjdoO8Qm1KfbYmZbX29w8nxD3LZYJYymjY1LPBvpGeV8bsH/Z6yjFHEVzDnD4jz&#10;He8tRfdrzzgL61TotUHfCNiIlkYQC3MGjpHnm28rsN5mMI1GxS21EfN4rL7B4xKIdo3+SGOim2vr&#10;W4mJEHcSzItxUV5NifzkhY8UgGRkVcJlbWjiiWEvI3vxBEU3+ohvMInK2kCya6byTWcrTLTYeO8T&#10;GxWiWdoVRZqA8yF05H6PfmylCku1qIxkp0elHflNkaMdpMiib0axcYbVhonhfvxzzTHSQdRMt4pE&#10;zDCm1QDzS8pd+YiTECJI7wm+Q9pLuZzGnxLE618Zxewn4rx1jOl0WEfOgQq7saInjnTDZcWLMmGs&#10;kB7Nual8npuitpj+uc+ZE2+i8FIMbOizRpU78UYdBL4soSioioPJmkc6lt7I0dmjbV9Z8eGk+r81&#10;mEroddZzL+vwes7EEF8HiGYFX5U2ps2ScxydYzv6er+C667Y4dRa67UWrrXEjuKTO50kvh5ZIkXO&#10;A+baHK6dkA27+GuJcawqc3ppSiaJD2q3fN6tUqvAtSzNLGHHon7zDY8rmoP2qPycKNESTvDsmoeq&#10;5TW5PAphAUOuPAMK/Ifbg2+NP4UyI6oizwGbN27qZB2kyjERex26q1ZhZWzkFRnh3XH8Ag7L+jU8&#10;C1EbnvN7Ru0LQeTeGQPbRS9PkMXGr/Hhw8IsZ/C257fv/HwYJdWwHHcOLEZ0UH+yk/5Gv2sd79FK&#10;XJ3o33m7gFZ8saMJkuVelS4Xjha13WIjdwh/evZNh75UBAOAhsy98XOsaCWps8xY5MRc++Ga8DBy&#10;UaYN2vDBro1QxLRqjaSpNc2Osj5zBcdCot5emFi9Rz2xX7pghIMTIde/8BrTYc6GMNeweWkmifXV&#10;7qNZgmH3db5+HaX0HSNJ7SXWGitBuFvWaotdByp0Pus1b5ZfRk3h1MNsCYKkZQsPzeh09rvMvF8J&#10;4Hr+ZC9HHP0lFtMPDb5Vy9cfeXaTqmbdx2nu7XzStwpFeTMWLvQe4vR31cXWJfLwxk4A21gvbr3A&#10;GtIVp09jMdtnX3FX79XuZu7zlH7EkBVNoLyEtsve34otdCwpRYufKC0GUZ5UKe46RTDWvBqt8xkn&#10;LdThkPWt7pFRTzWfxLD7YXLCvevUEQRDQ1EnJB3V5QFZOI47nuF+5QWY3w02ZIk81eD+xOcAbPyE&#10;4Wb2wvvBON/DyvfbWn2WqAiKHvuIG8qiy6YvqGXE6n5U0y48mUCFoZh6MgxqyPvdSXuyvCpOs2oz&#10;5fgDXtEslqW03zmJ9/3a8thQXl1gXnsyko3lWmvsg0hXFsXJmhfmRCU4VH4ZKbrD5b3fbZHw3leD&#10;xLS4NmSlS8pj6QP6eoGzvAi6LO1QFh6hHls87EFF5PrwkxEFImDYVgBl5qup0A/wjagAJTe0Ueb3&#10;CXsXfN3UfVoObyTZsokCQecf0R6JL3mEiLV6EfIVJTQZjyUhbfO6QnnDB+FlNb28tVTMId/7ARUL&#10;sq4rjLa1cbzqUUJdgIsAm8NhN/X2i7O6jf2XEfzLDXLvxvsOnYO4jQpam0McedvV0WVfFK+9c5ES&#10;W4EOP1NghoVoyDD6jhLZME2+EkVw8d7okviyGuwWh5CnB8yLmSD9STMjY27jBXPJGdn4cuMpnfwJ&#10;YRlJfF8V5dk1DkiJdrhz9O7ws3QH4WrTluAJdiklMLiK00fPvQj+mfZBeDc+65kgGmFWm7X4XKD1&#10;iJIRIaL04SUWIcW2vYcIoTTl5HLtrZIZBfw69v7XBY0JC0/RzXF2QyV7HK+K9INsUItbvcYzV78m&#10;D5ngTcTyL+QIZ8aGcmZ6XjOnwA8tbtyz2qSvrf/jPZNbI8WNbmGdaiVD5c+DZQdKnFQnmZJn0388&#10;5G77WFNhfbtXzVVgibZ5ZAH1Ji2Wc4fvlVPQy+1pTjGApswyyoQ7i3wVzby3qr8bGO5XOKlPF1Aq&#10;gGPBEGOyexpwF79uVezmnvQU0THvp3bKd4aye02NIuW7shJYrc+ZWSddxKIaTgICFrfJ6ubCj503&#10;b26s4GkmOjljH+gIG0xf7TfVQzOcLAWZNPWnPdb/MqT4sfdFCjIhf5U79XO8VJzdoL/w3i3d3br0&#10;Efc/WOVNZ8i85F49iZtPztgqPDndE/NpHaqDP5YaeaetU5oUyfgjp9V818m4NU4ggE4r/Ai9duQ0&#10;sdlldSL+NhBv725s7SBkekOD4/mzORmTah9qnn76UBEqvxv9voNvM6mn7BY9M9k/r/7heEDJR9t8&#10;Q4nUVNBMAltOxPxNAA74UVk90S2zzSVu1l4MMGoz0vd2PEw5ZC7E6m+R8/eRjtk5E2hfilfX67j6&#10;YRiR2TS+FjjiLddBbhzazFl0IiUdI1OyNv5RXzLPfCXKc3XDJckv2VC61UO0RmtbPrlfVSU3XNSa&#10;nSaqscuvlCJ2Q8SdmJAMbWtvzv+wBR+OtMDteIGFUfG2KGvMXRJh05nnUdE5RUkHU/bil/vqpqFy&#10;+jREiZzCmVW69modTFWxvtBk2Q2hRrKpynaVN0dlS6NddklbaTlLnS84Cz+FQLAfg55d+Q7fQG1h&#10;yH1sJG+GvtN48LUsvLG7NFljqWTdCGkS9vuE9A/476Zolm2T8jUSQc6H0Wb76reqFBle6VCKk3+w&#10;Qq+j+h6Sr7Jzb3Vyr/Jh2ZOXbY0uO+Lw4SW0qPK102AWiPPfkbzKJeRgfqU0iiQmnP9zu7PRON8g&#10;xOW7LkFlJWPUG6343glVi5WKJdP1c2CiLLVX/qPZh6IDuu9aiidtPfxkdxLls2Xuv+9jwshdtX6u&#10;ruGnFXw38EkFfIFJtGy4b/NBYQz5izgEhzo5M81mNF5bDkum+H1mOcY/8JrjfDMSBMt8RCDDxct4&#10;HvmTOOSSCBO7o4RZesaHoUXzYdHT7aJwCzt5fVI5ce+DH+qUbYaYmN+MRuVVlhpcRCOfK4jQP7+T&#10;fjQWK7EieQ5EVThQ3qUfSpJ12bJjPBIuGh1/x8kdQlftSPBGrEAYvjvwJOlrphq9+a1A9Z+IhxGI&#10;3f78J5kv/dvD9uN410MeIocO3Ur51PXf7T0axHXJfW7csHtWw1YZ2h9sOd8AUHfHP701rO/NPUqf&#10;K0Rh7WZxpld+lBpIMvLWcFovBU+xPGHS7F6wQjttWUM4v5SDbT6tnCTq5Wb3vQmDsik7/eLwEm8b&#10;BQfKylyRCdzv5reRY9ohbd2Ys8wPC9dbw4N2hwJ546V2W0OS1cMU3iSyb1tI4zj+QbfN/vo0LwkR&#10;JDt3NZB6nfoK+gbqhFOG7A/VP45fzmM2NgZlIHPHilz1cjvqAh3Bp02+5ttLmXNX70ai1enlOjJI&#10;7RC3NWifs3WmZuhYbZRml8ct/9DdJGqDObQ8foPHIMya3p/uq/nlhwzWM36UGzaW766MmU3PGaMy&#10;ARlmUzpAH2aITLB67f/qkBjDbUirhgMT6NcLhQYjtKMcCOLuvViG8zUHjK2xFL5PZRFlqi9W0bWg&#10;W016XgO7T/JGq2G5xm+4xjEB1+r55xuOeX0SAO6jPYkBZqGSkC5pFhM/NUiMporYk61oZB5mrm1M&#10;sqIs8irUxmmWlO9ZLTRmNNhE7bZNXxFjMt2oGtb5CFqpEHZQPnufEomxLYrF//4D0ixRE3H7tfb+&#10;oCNcxwTB11YapnhtlbHCx2FiPLZEsOQD3hf+k3PAgyi7gdCAXGLOJGfyTFvJWPlTeZBHxKaOv6DU&#10;FLFoa3fl2Vrql5wRxaj+B0x+GvAuyw+6rITmdBmZJigYrrPYGIdypXomgWI6hDpc0MRtU2VJlEmD&#10;IT9TSbsdn+DZs5RgSuZZ03xuHhMiAW4NvDgssmdSVI2L2c1JcEBeloBY/9g7ykJ+KSF/gH5AXFkb&#10;RT/uWc34/kZYzAsiOb+rBax+p1GoVGR+3J1wiHaUZ1hM4snpeE72IrvioXa9BIRO0AcQCZCvdJMV&#10;838pvXo7jazf6ZO39f0XqrUIzw9Fq6mkfeUv9a9PW6guUhNGGRq/19K4fxtncFGFZSctqMpOV3IA&#10;55EJs1dA4Yr2wTF/E83ueiT9829UK5Fk6PKtuZBzAPuMzHtzYTRtPdPBSDiqIMn7oUiIrEBEbPzn&#10;Azri/SyFLj3lEvxq79ffDNmJtwPP5DyxOEojc2tK3lT6a1fon4QpKPnVOH+b6ufpNAB4kidDNu7p&#10;5vsLn3gsOkWdA0TunBGz1KkyAUbepp/7cCsDvX7QhvYM4R7ERxvjVfpDS6eRNRsvHj7/VpuQtc1G&#10;tJTgS2icL76rzBlO5RUlor4nrBtMMrwUr/rSfIC+8daKpVgvUQDpRF2KFal/ALl3BdurfIZCQxV/&#10;FSp3axYP4gzxB2fk3ndkTjwW2Dnbzijj340cGHhvF1BO23zPbp3yZIg65J8ZDH0ej5LA2ilJCXCJ&#10;f1fR8LmbdS2xO7FvSjyxTFb1VpT+1vRXq8bXB9wD9EbYtx+LlpfFmbKxsuQUZEcMyeFWon5oP/4a&#10;1qV9+rX2HCChztY2KHRiDg38TPCsnFHdQW9koLfvsEwqWW3GCAdba415N6sSgelczUTLRz9m52qR&#10;0KAfumEWKLOpu3X77ZcQRUTaTZHD4lptXkH1Lp+SLuOoM6oTufkAqR4jxqADA/YoCpNwnx1Gk4S3&#10;qEb4TEhy23IOJC/sjeX0gItkTDS66cTrHIDjNJ9k7t3sWVj5+thsd/u93TX990zNJEzsnZmWt0LD&#10;re4AxMIuWZ5Vo+7OHXRvAFmVq4ze/cqyPs/eDcEsPiJEKEbWII/2QyaI0POa1RmhUtGARgdZsZOq&#10;fj79ssDHE61A+1rI+Sja2EzVPzq+BKbdTPNMcaU8ciZyCYvvc0Hxt0ghou6YKvbZlB4zuvqnLqqW&#10;XXdN+d52C9S/rv1uMIJ1WNZCGpQysfmT1Vwj8s2j+SD3CfGFx1R2nN/XDdjN+myHhTEmv2SOl7Aq&#10;kvCH95OT1TYta0ZcGfpSUWFNcYCajqvNxNeov0Ux0qVUSzXG0gn0c5is0AEuGt998kzcv1RAEqWe&#10;vsIODft2UBJZ3cuX79KvjIlvayjRmE/ol9G1d80c1atbudKzatCmY9RwRbVYiRzfWzyxBEeg+3Pi&#10;e29L6u3rsioKmoZanveejHO/ZadeMZG9T/lj/+Fq+GIGO+JRtASLqqhglUbS6RnziMuVR406QGJM&#10;SJb2gI5n9a0N88/r+m86mRIq5WnQH/LwdGVKZk7KO4Jt9RkWRnZMNbrli1g+obHE44k+S2oyZl9n&#10;7/k0V5qQ5dZA47JpGB/hzm6+SHLkFeJP5ziV+qqCz7mdSI5tp4fiB/5yDtAnonMjNCsgq9D9WPmj&#10;qGN66YLnSc+p1slcxyysNuzUXCdWnz5b8z3hfT2S1IW2NumdTj9XeeKfLGf94IMPX+6n44W6khD3&#10;1yWjd/AdOTmyzAdfOUNTwG9ZYmg2QwaFqkR+JrdaceIF9rdgIhgnGb5GeTAo8Dvc5+SRFyKUVaUl&#10;HQSCCL/H34mvNIfcJ15f8dHGY2BQfERkVq8kXfm14JC7ykibfuWu10w2KX+7kxqruMZYQX3QbTEk&#10;wbpO4FbH+sOrM++a3vOeA4RdvgiKtQ0rucYQS7pcxUylxqniz/EqKQ6At1bc04p0kndpri79+pgD&#10;0Vz+Y2IH70/ME99WLx/0qH9VrsuSzzuuZJnWyFjt2kmqniRMkXPELlb+OrRG95kilijXO7CuDEev&#10;r9jIIF1NgbSjhG5u6ilpM8u9GxKhlnq0vIObhjx5MlMssU+Urs34jnWn2Fw5IN1MHm/WXZpo76db&#10;Kumg1F0YqBaqNZjj0LO+0trXGN4gu+J6l0mEMDEB4cftf/DMgF5T+Ub1SeJu69H1PZK38dFN/k11&#10;ixulTvcGKerXNm+umEh8b4KsbxrXjtsvMshuwQ24ZHv8mO6MFxGGkxJVNOFrNEbPaO4rNRA55CU+&#10;XWVMI5vXfEtVRxP/BpD0Js4V2tZXbSu78Zj16YRLHp707HB2IWOlfePZSqB24Cx13URsC7F3qtNj&#10;I+h40ML15toR81GqXYOfBQaf7gRUT3d3ml0jfpDeuxlinGa8O9tap/qTSOkcQLuBD0ClWaOG6YpX&#10;c8/H0Ohz4HHQLFeDG/Rsnj/X7VR0o6zo09yO6KPExB+hdpunrWSfZM6KObn8cBcPOSMbCJNMwrX8&#10;opfn8h2R1OR25wBus/XC5IdjHXYR6v1h6qxAumfo8oiz3lHqIvaTPfTmdjragfH5aflrVLjfl2bN&#10;zo+Thhu8Ahm9w3LHRwHjVHlB96pMUUNjDqrE5JgFk1R6ZIf8ruI4tknQ4LAzuOGoC7dIC6sOhSzP&#10;LX6WdKOh3fL31rFWDSmejXhF1PoLInztTtE5J2feZ3UHJNF8qFdSARhmMqfzXlR1+91pTz0eGz21&#10;ok4sQdgMFX218lViZ1KfLZ50izZmrolevkvO4wwXZHTb1Oy6iY8QbR+k0MRo6QhLRNBkvIQGS3wp&#10;+naMywGXUcNSsTXBFCzZguaVOByhnEmxqPWzdRLVvlQVMBFVwtWyq/u1RtO3txhTbtmx7Mrpf5p+&#10;0PTOcbgy+BzIscqyLMN0FaPMmtl4wKEyJnLXf3x0lmE3NrnPgb85ST5GKs5ZXmz7YcQjmiZD/bse&#10;YgYWFvG2m7cWHEvLjfp9KDZKeVMBOu52/hEhDiefdPrtvKg9qKQ1oQFSZm/Ec3YuO0hW/EXP1nvL&#10;3Z62emqiZsMSNiruvasvUgXTZd1PFR7rcLd1JnFcycmjbHmFrv35OMisY4938TC1YTHvmIp89z3D&#10;9pSIjHlj4i2u6eVDvA428Sbsr8bDY6N3bMvwicxDurxMkT1Lsm4ONp3VkkM1kNnKOHzmpkBixbtk&#10;5eWQAT9dO1lP3pWF9qMqrgnKgldJEmPy/BvHSg25tt/e+OA0JovsEAfA4jZlXsftq8aOvdZKUwK/&#10;vw0kHtWfaWabYV43iqDDITb0uYqAUOYFdDXBid91thhHmaUVL3bsY762k+/Fd5lqVCoN9X48Y10e&#10;8n2E4UhUyGCFP5u+QKCvNCW6J2bc4nUW+KBoeDaEFV50116VspyH3uFU/jnTwrI1CtCLXqjpLbdv&#10;WyyQ1v4x+ux1TjCbHMn7XP3kd5g5zveOCr3zMElr5J4Ij+ZH+PJ2AXzP1LdYcChy4CoImdobB3m4&#10;BbSrGdkL2n/gCpW2aRMbIYNJiR4SxAchqz7dWJjbpnay81vEnh00fBH/7vERCYs+2w6hYqPw6HX5&#10;HYI6f/VzAD9v1+snZuY3p92qybHbUVabqr2HZa4ta3UC8efj3xByC2f517cVcAZRbjxo2gnOEJuU&#10;TLGxA1RuZNJeEmvk6NG6UWvR86pPT7pDJICDKsXU6zxjhRke9oHG3lULRq9R+T7Xgu/tTTXHDcon&#10;K7cgd+hZdGN8431/Wu/9DEd9SeNY677Pv8t/3KF63TtXL0lUbK6v3qo9QzWFe/tzKy7rkPoks5ar&#10;mFdM7Yd+su9ShN/Jh6T9rfl3plbb+qUQdn4BOMMm5VE5stMtkj4mwvhtfjpxIafCJzX6iWZ2r23u&#10;mr8WEL9txJdaf69iMJv/pkWtl9OTBuL52du7W1M65fjVGF+G9+Lk15IIe9G+0T+t3vx8XJeZi2dk&#10;S9eZWNdfi+CRZh+YmOTR9UR/4427N9G5t3bNENlArpNPtSykuUGmqr4jrG0fVrrMFPzMSY1FjYtV&#10;Y18xDZG55eaqBtyqIVDXaq7ksuu3tvW9FnxrKnfFDfzvR9DdOn3tbsi6QrLZ00cxq40l2HCjbwSj&#10;5K5vOxfjTCeLEmKWKNRMHo4/q7uD0lNSj9dUyvKv6Cb0xa1N4O4hLk4wrYluerEMna3xUFfEZApe&#10;RamPbU+ue5mfpQv9ZC35FhG0omY0HWVfSYRf3fCNb0lXzXloyZ/SOc3oJq0WgWAOhXzgLkWoOPlp&#10;2AJjYwvXGFp4d+7tmdbU9l7cJ/M4QPEFmZXndJsM/GnykO7bHKAh+ZRqgUAe9Si3GB2k/xP8Jj80&#10;AC0w7FBVJx7Fgtfg8iAgQ2Q+crkx6GkV2UBnz9B/ATkgxt/WvsI1Kqg+5PO4x5kfpj8NdA8P/Cnw&#10;xbeF9NY3MyDfc3JGGnmI+ZzjoOyjsOK9QsvEuk3z+Ss6CT+6SM157Y+H73UmLPuiRuSxHX6V0lt8&#10;P/D4G+e3aWT++WO79OlfURpqMeWJwN31bO9QRnDKw/CpxIcbR+dcgNH1PTRnSZnmjH/LKY5/J+v5&#10;5q9FqkkeFv4mt39G6fgRwafKBr3zARj6V5trce5t46Cunv8AU1nYLH90frWJdoJIsHktVIk4O2f7&#10;JqGeit6V6Ppt8gAikbAbofSvP7+3KtlfvLzWvp063EIRjyP50krDaPXLY20cTOzgLtOSfpXiV5qC&#10;z+IYpoj+7WdQD7bsVZ1h7lYTH5jBPTPFclHuae1t4T++nmRU+u7OfwAzTIiu59BTMANg7VEm0jnv&#10;UBfd069ajEpU5oMC9GMyDArRCcZrMt3G7NX3nRB1oAe3AyKckqrz3FZct4o4zWfJfBeQcUDSOnac&#10;HvR5ormUvgVzmka+x360AkdQJhnBNOEw9eK5E6ljvTDqbY4PWm0HKzrzMOuaBOOxrizqDngE1oW0&#10;8hHz55osI35LnGec1mSTs568VTknLNgGkQnIJpAaSuAhqPzPeo5DiI+9U8H3p2HY/9eHSPBXiTTC&#10;smoy24ZecB2f/wBBGP1r0YX+ti2SI3McSpxiKIAn8XLfyrU1NsE896yGbMQzXRGvLa4nTi9bGdcI&#10;s/z3jNcHt5h3AH2HT8hWBFGPPkI6IDitu4cBcZxWLbn95KB3qbt6sqK7GJqNtu2Ej7xr0fwLYolx&#10;GxGa4+/AaWCIdVGfzNeheFNsDIS3IrmlH3jS+h9U6D5X2dYnAKsMEY7HtX4jfEbQW8N/EHxHoO3a&#10;LO9lVR/s7jt/TFfsno+qokajdX5j/tJ2EMXxv1tYFwbyC2u8+vmLtJ/76U5p1NrmR8sa1ow1S3wg&#10;HnxAlD6+o/GvMzZMMhhgg4Ir6BNlIp3DGK5fWtDUub2FB833wPX1/GvPxEXbmR0UZLZnla2QUZpx&#10;s8YI6V2q6U5/hx26VKNIJ+UrmvO9odfKcSluQNvap0tsdK7RNEOfu1ONGKj7ualzK5TkEtsfjUn2&#10;V+oFdnHpBIHy1a/sjK4xU+0QWZwXksvQc/SnBCK7j+xSc8d6aNCLE/JR7RDcWcQytnIHWiSGQxso&#10;X7ymvQE8OMxAxVseGpNv3c8U/aIXKzxD4Y2L6zqB8K6ZC8+qanJHDBbopZ5ZTKu1UA6mv6Yv2Qv2&#10;e7v4IfDcaZ4llW41nVbg3tyinckDMiosQPRtgHJHGScV8P8A/BMP9nOxtdMvv2gPFthm/uLie00U&#10;SrxHDGSk1wue7tlFbsA2Otfrte6u0J8m1QyOfQcCvp8HheV+0e7POq1NOVHTfu1G0kCs6bdC/mWz&#10;Z55B6GuQmHii8UmBBGPVmx+gqhb2PisHzP7QiAHVHib+fBr0YowS6no0d7FL8so8tv0p00KyRlGA&#10;lRux5rkIbjVVIS7hjlA7xPn/AMdYA/zrUhv9hwCUPo3H86odjyjxVrN94U1VnmhMmmzH5COqeo9/&#10;xrb07WrHV4BPaShwfzHsR2re8XwabrWjS2UwBkccY7H1r5Pg8SXfgbxBHYaxEfsjtjzl6mPP3vqv&#10;pQOC5lofSV5BvG9RXPxyNZXGf4WNbsV0FWHzHWWG4UNFKp+V1IyCPwqjqVuME9m5FBJY1P8A0qyE&#10;ic4Fcb4RkW98aNG/Kabbl/8AtrKdo/JQfzrXgvHjjeB+hGBXlf8AbJ8G+Iv7buMra3DLFOx/hDMN&#10;rn2B6+1Njtc+rAwFV5ZgB83emQXMV1bJcRnKuARjnrVKWTcSO1I54xuWUvfLbI7VBcalnJBqlIjj&#10;OzrT49PlkGSDzQaKCIH1FieahWaRzWwuiM2NwrRXQSn41SsTZdznnYleOMUqbyMnvXWR6GhHIzSv&#10;pISqViro5gQtjpU62zEVtfYyp4qxHAo69qTYubczbWyJI4zWvLGkEJ9asRKqdsVVulklIA6CpbM2&#10;ZKZds+taUMBJqaC1A6ir4CxL9KQjMuI3UAJ1qrm59f1ovptzHOcAHpWX5g9W/OgaZ//Q9R1JsBjW&#10;DvPleta+qtknmudVwsRH1pxLtoUp33ZNZEMhWU5PWrksgP1rHuJQjgrVtgkF5cn7coz0UCuo0rUD&#10;CVIavI9Y1lLW7yXxxVRPFyAYWTJA9ax5tRn1HB4r+yoOS5PAxXyH+0M/9p/EjR9Rhk2tcaY8bEDd&#10;nypAccdT81aT+OlXgSfrXmnj/VtbvrvSdf0mFZf7MM4k8xim5ZAmAhHO7gkHp61zuLTk+a9+nYrS&#10;y0MIaTJj/W5qnNpxRSGO8EYIrsvCV5pniSSWKfelw/z4bggnqD2z/ga6q98MWSuyKSCBxnvmiLui&#10;JKz0PFbXTFlYw7cunI9x/wDWrQGgnP3K6C80yewuUmi+9Gcjjj/9R713umw22o2y3MIAPRl7qw6i&#10;vFx1D2b5lsz0cPU5lZ7nl0egMcfJV+Pww7/wYr1pdLAxgVYTTwOdted7Q6uU8qXwqx5wKkXws3Qi&#10;vWBZgcYqVLNcZIzU+0Y+U8qHhVRjPepk8Lxr2r0/7KCelN+ynftxRzhyo8+j0CGMjK/pXpHw3+GV&#10;x4/8W6f4WsYzm8lAkcD/AFcI5kc+mFz+NUJ0giYLJIqn3IFfcv7GWl2Mi+JvE0LpNJGYbNWUhtuQ&#10;ZHGR0J+WuzAUPa1YxexjWmoxbR9x+H9N8P8AhHRLDw1pMK2lhpkKW8ESDCqiDA/+v6mtL+1bKNv3&#10;EW5j7Vn2+lz3sm+Q7UrpbWzsbAZRQ7jv/wDXr75LseFddRkD6hdYIj8tfen30sNtAzTOC3bFVrvV&#10;bhz5NohY+3Ssh9Gv7wiS+mCD070xs57V7S/vgZdKvzBKBwr8oT+HNedX/iDx/wCGwX1XTf7Qsh95&#10;oDuYD12nr9K9vTS7aHjzMkVM1lEylCQQexoKTPlXUPE+r2XleLdDvH1LQLkn7RCfme2IOGZM/MAD&#10;95DyvbitDVbPR/Hej7kZZNw3I69VbsRXst34Eshcz3GmotubrmZABslOOGI7MOme44NeAXekXHgv&#10;XHjgUx2srH5AeFJ6j6elBV1uty/8NtdmtWk+Gfi07SCWsJicA852A/qv4j0r2waRfx2EiyHzVi4z&#10;/EPQ14jrekWfii1VVYwXkfzRSDgqw6EGrXhr4065obP4Z8U2yS3cYMazMdvmDGBu7En17/WgGr6o&#10;7CKZUuNr9jg15z8ctT8O6P4Nkt2+bUNS/dRICMYPLMfoP1Iqymuma4d3+UsxOK+XPi1e6hq+upqE&#10;5PlxqY0X+6oP8z3pN6XCEbs+nf2cPiBL4h0e48IalLuvNNUNAzH5nh6Y99h4+hFfSIs5y+3GTX4z&#10;Xnxr/wCFDavoPjMKZg1/FFNEOrWjH/SOPUJ098V+4Hhm/wBI1nSrTxDpc6XdnqMST28qHKyRyDcr&#10;A+4NTGa27E1FZlG00ibhnBxXQ29oVXaRWuk2SBjrVrywBuFVcwcm0ZgtR0p7RBB81eA/Hj9qH4X/&#10;ALO8Fs/jiS6uLq6USLbWMPnSxwltgllyVWNC2VUsRuIIGcGtX4O/HnwP8dLbUNW8ESyTWdgLYMZU&#10;8tg86s20j1XGCemehNMzPZlJTnHFTMivz3qAhj9KlQ46/hQBUlgHpVQxbTmtrbuHNU5o+OOKBoo9&#10;RTF5Jp0mQKjUktmgGWlAqvcPgYFTM+1cmsmWbeTzQCRSusKCQRjv9Kz/ADbf++KxfG2rQ6J4W1rW&#10;JcothY3M5PoIomf+lfBv/DTWk/8AP3W0IqxpCm2f/9H0XVepFcmzgggdK6XWWI3YrjGkwpoLUiG4&#10;kAWudupiTxWldSYU5PWubu3ZEL9iDQM8w8VNbSXCNdTbQOSAccEnr+VZ1vHoSQiaMBxjnLFsn86x&#10;fE4tZ9Wdp08xowoGeg4z/Wqtnb3Nw2y3t2ZAOwwOa4ZRbejNlaxvwX9rFfxiCMICCDgDHPSneINU&#10;XUhb6VCR50zqDuO1Uz3Zv4R9fwrm76L7GVjuZSXA4EeAMe7ZJ/lWM14iIUiUsh+bA4GRzknrTjSW&#10;7YpVL6I9u0Tw9o3huwF1JqluJSd7TMdp3DJG30XjAz1NaeuX9vf6dFrFgweOZdwK9CQcHHtkVg+D&#10;vA2keItJs9XvX2XDoJCuAwA3sBjdnqB1Oa7PXtG0+x0xLS0OI4AQASOnX+dVTnG6sxTi7anl7Xtw&#10;Nkd2pTzc7d2Of1/nUWna6dE1TEyHynwsgHTHZh7iuPuo5kvSFwoDZHNaOo3MIx5rFCAPmAq6lJTi&#10;4yMqc3F3R0+pfH/4SaS8kE+tebLESrJFFIxBHUfdxXDaj+1f8N7fixtL68I7iNYwf++mz+lfPXxe&#10;8CxTs3i7Rk3dPtSr39JMf+hfnXz6LbPOOK8WWXwi7ancsVNn2lf/ALX9rz/Zfhp29DNOB+iqa5C9&#10;/a28azAiw0mxth23B5D+pFfMK2oPtnpU6WDtwKpYWC6C9pN9T2a8/aQ+K98Ts1CK1B7RQIP55rlb&#10;v4r/ABH1PP27X7pg3ZZNg/8AHcVyEWkTHgc5rSg8M39wwEMbMfYE1pCNOPRCak+preGvE+rQeKLG&#10;7u7yWUOWR2lYyYVhycNmv6KP+CdC6e3w38UWSN5kkeqRzOcAcSQKAflAGPlNfz26Z8KPHmoXEMul&#10;6dNKynj922P5V+3f/BOXSPiF4Mu/FGj+NbU29trNvbT2xwf9ZblgwOfVXz+BrrwdWHt42fkZ1oP2&#10;buj9Y1cOfLXhB+tStB5i46A9qpW7bnVR34rfghaVto4Hc19KzzISKUdsB8sQ2k+g5q4dMlKbncgj&#10;t1rXSOOEYQc+tPLetRzGnqcXdW6wnLMeeM1RdoBGc7t3bBrsbi0juUMbjINcZqFpPp75I3xevcVd&#10;xnG3uqsokt/MKvyBk8149qMhuJHt7w78nqeua9g1rTYb+Atjd1IIOGX6GvJdY0q6gUljvVThZB/J&#10;h2pFI6fwhbafexyWl8oCwn7+cEDtXkvxksfDuoTRT6BOk0tkuyUq24kZ7/SuS+IXifWtC0PzdOOx&#10;LhhDKw4ZM9D+PSuK8DX4miminO7zRznvS5tbFqP2jQ0vxJMgSC9+/HwH/vD3965bxwYb6S2IcZdi&#10;MA88j0roL3S1Fw1ueFzx9DXIeJ7bTfCekXOvSSF5FXEYbktI33VH8z7CoqNRTkyo6s/Gz9rTx/d6&#10;z8S38M2UxWy8PA2+FPDTMd0hP04X8K/eT/gm54j1HXf2SvDZF09xLpd1fWm123FVjmZlUegCsMD0&#10;r8fvEvwU8EeIdduvEGpQzNdXkjSy4lIUuxyx/E1+un/BOu00fw38PNc8F6MrRwWOofaArEsf9JjA&#10;PJ90rzcJjoVKll1CtQkldn6YafMtzapcDgsOQeoPerqzc7SeawdMZo7qS3/hfJH171rSREEkda9Z&#10;HFNWPzP/AG7P2M/G/wAd9ftviB8P9cFpKunpYajYSSPEtxDbyGWMqVBDYLHKMOoBHNdF+wh8E/EX&#10;wk8N6r/bgdJtQZFMbdF8okDHr16+9foijlhsbmpIoIk+6oFOyDm0ECbVBbrUbDnIq0VBFNMYoIIQ&#10;SBjtQQCMU7aRTlB7igDKuIT1rOHysQeK6Z1BGKyLq3wC47UAZ10+EyDWES5YfnVObVbmG4ZZYyYR&#10;/EO1WrWaS6lzCu8VdnsOx4d+0rrJ0f4B/ELUfMCmPRbxB7GVPLH/AKFX823/AAnV3/z3H5V++37f&#10;mvJon7MfiaAjy5dXltLBPVjLOrkf98oa/nL/ALNm9D/3zWFWuoOzPUwcbw1P/9Lb1vxJoxcrHcec&#10;T0ESNIT/AN8g1w9xr0m4raabdze7IIl/EuRXoeqXKxgheMeleeXmqJGjvK4UDOSTgYpMqKMK8vfE&#10;1wP3NnBap/ellLH8lH9a5e7h1Kc7L7UyB/dgQIPzO41X1rx9pFrCY4JftMmSMR8jPueleV3/AIov&#10;9RuFQHyoiR8qnk/U1PP3KdjsZINPgncwKZu4eUlifzqhJqVwYnVn4BIAHAx9KgWcGMfQVmO+S/oS&#10;TTm9CUzFunyuRz1rKikfy7lx0jUZz2ycVduSCpzWTLJsspQv/LRlz9Fya5GtC0z3LQNKudQ0yySG&#10;78hIrS3yMkcsu8/+hVsroH2EmVrvzc8Edc54rym21e7hvptPjkKLbrFHx6JEordg1KQSKXkOQR15&#10;zUU4tFykmY+uKyXJUNgL0wP61Uu1kuLKNjySCPetzUXmeeRUgDrng5rMllnitCxj2kHpnNdfMjKx&#10;kadZO6TRSqGV1IKtyCDxgj0qX4bfsjD4rapqMWhaxBZ/ZWDmB1LSCNu6+oB49uKWC7e5bYQQTkE1&#10;1ngXxjq3gPxTaeJNEnMd1aPyp+7Ih+8jDurDg1zYmm5x912ZrSnZ3Z7To/8AwTi02JkOsa9JKD1E&#10;cYXH5mvV9L/YB+E9kF+2tc3TDuXwD+AFfafgTxpo3xC8MWfifRZN0VwMSIT80Uo+/Gw9VP5jBrsP&#10;JyPWvnpKV7Ns9FSXRHyTpH7IfwZ0ba0WhJOwPWQl/wCdeqaV8Hvh/oiqNP0G1i29xEuf5V7C0Sjr&#10;TRHxU8i6j5mcdB4e0u1XZBZxovsoHH4Cug8PRppOqW1zbpsRJBnHGA3B/Q1feEHikEYXOcCtaL5Z&#10;KS6Ez1TTPoWwUvcBV5O3+dddCuFwnSuO8MyG406O/wCpljRR9QPm/Wu5gjCoK+95tLo+eitRVUgZ&#10;71G4Yngdasb8/KnJprRBsbyT9Dio5jS3Qqnao+dgD9ay7xY5OC2RyDWzIIo+SAD29azLmQFSEDGq&#10;TKVloeYX8Utlckx8xtz7fjWHe20dzGzIuGx8ynvXX61Cso5yrDv0/WuQuJDECWOSvempDR8+eP8A&#10;Q4r7Tr3Twv8Ar0O0ejr8yn8xXzl4TlaOQeWehwR3FfWvjLcZ45V4VjzX57+OfFcmkazqGkaODBLF&#10;M6vN0Yc5wvp9a5sXiY0o80joopyVj6ovXto7X7bdSCFEGS7kAAe5NfH3xS8axeJ9RSy05i2nWRO0&#10;jpJIeC/07D2571wl7rmqaiduo3s1wMcCR2YfkTXPSyjnNfO4vNXVjyRVkdVKhyu7IZnGOa+3f2EN&#10;SeHxxr+mA/up7JJSPeKQDP5PXwncT/KcdRX1t+w/qcUHxavYHbDT6ZMF55JV424/DNRlztWiViF7&#10;jP2MtuJkkz1P9K6ZSHXPeuPtZd6xsD6muggn7Zr67zR5Ni40QFC5AqdWDCmMCDkDimpEOCJMrwKD&#10;jHSoQalP3aLDa0BSuDnrUTMqjNBUmmmPd1qjLchM2Tgc5pkqM6hT3IH4VeWJF5AqlcZOMdKSdxtW&#10;P50f2k/22/jJY/Fy9tvDXiS78PjRtUu7NdIggEcCQW0uyKR3JPnPKOXV0wvQZFfsb+zT8StT+Jnw&#10;msfGOq6f9h1C4Zo5EAKqzKBl1B6K2cgdh04rm/i/+xv8FvjH4s/4TDV9KFlrcpDXFzajaZyv8UgP&#10;y7uxYDJ719BeCfBGi/DbwxZ+EvDsZ+yWo4DtuY8Y5J+gA9qrW+43y9D84P8Agozr0mpR/Df4ZFV8&#10;3VtUk1GdBz+4s02gn2Jdvyr4T/4Vvon/AD6p+VfVHxYuT8Yv227+whbzNO8IQWuiof4VnY+ZcYPs&#10;SymvpH/hn/TPVa5akeaTv0O+E+SKR//T+WvHXxM8e2E/2W+nitXkQsFiXOMDpk145a+INS1u4L6p&#10;eSXCkZ2sx2/l0rb+KN+l7fx3gYnjv79RXl9lrHlRv5UW3HAb0pVlbYa3PVDLCtuqRcEHsKgtmkNy&#10;m3PUV5fN4rvE7E/Sn6T4pna4LzFgqkc5A7+lc/IzTmR9DwiRkHBOB6dKoyyEbl71ylh4p83q5C+/&#10;pVx9etmDBX3E9K1lF21J0HXDZFZcpBh2ep4/Gozq0MpxnB/Sp1XzHtgeksij9RXO1oNbl661A2+s&#10;3UgwFklYE+mOK6Bbx3UFSPavP7qZ5Z52A3+ZI3GPU5rq7NZBDGCOgAqU9AaNCWe6cZ83881nSz36&#10;EBZeD1xmru3PBbFK6Acq2RVp2E0Yst5dwyZ8zgenFWotVQkM/J75qlqVu7YkXp05rLjWUI/lRhiB&#10;zgdPxruhSTjchysfV/wA+On/AArTxQsV7IW0LUysd3H12Hosyj1Xv6jPtX64217b3trFe2kqzQTo&#10;skbocq6MMqQfQiv53onkb5m4x6V+h37JPxva38r4X+K7jMTn/iWzufuseTASex6p78dxXmZngEl7&#10;SPzOrD1/ss/RNpMHjmmecSuDVRpRjANM8zA4rwDuNHzMrkd6auGwB1JrO838T9at2EitdwBuhkX+&#10;daQ1aQnsfTWlWi2NhaWK9IIxn69T+tdIJNwWNOp6+wrGhI+dvYD8K0UfyUB6u9fectkkjwedt3Zo&#10;rtRSAeBULyk8JwPWowSFzIwx3r5Y+Knxg1K+1CbwL8ObgQ3EZ2XupABxbk9Y4AeGmx1J+VO+TxXL&#10;ia8KUXKbOzCYWdafJA7/AOJPxs8JfDyX+yyH1nxBIu6HTbTDzt6Fz92JPVnIHpk8V47f/FX4qa5Z&#10;rd2UNroIY58rAuXxjo0jbRn1wv41wvhnwPpejiU7fOubht9xPIxknnc/xSyMSzH8cdhiu18lI2EK&#10;jAUDBPY+gFfLYjNq037r5UfZ4bJaFNarmf8AXQ881H4r/GvS5hcOmnatbxkGWBomimdM87HRmCnH&#10;cqRXdeD/AIteF/HZks7KQ2OrwDNxp1yQlwnqQufmX0Zcgisu8tVWVvlAdjznsB/nmvnH4neBL6LV&#10;dO8e+GI0GueH5DcW7gYZ1wVeEnurrkfXFXgc2qxlao7onHZLSnDmpKzPprxndQabp0l7euFt7YGQ&#10;seyKCTn6V+VPiTW21rWr7WH4N5M8oHoGPA/Kvs79oTxf/anwYsNUg3QtrDQBkBwRkFnQ/QjBFfmR&#10;q/iK906EKFyF6Gu3OK3M4wW258vhoWu2ehG6Vm69qzbm/iRTlhXja+L7yWZjnAAOK57UvE120hBc&#10;4ryo0Wzd1LHr9xq8QBBevqL9icy6p8aVuLdztsbC5kkx6NtQA/i36V+bs2s3EnJev0i/4JqI998R&#10;/E878+XpiLn/AH5h/hXo4Kh+8ic9ep7rP2t012+yxbuq5GfxrZS6KHk1zumP/owUgg5I/EVrLC0i&#10;k19RHscJ1FrdBhzWmuHUA964u1keKTyz9RXRJd7V+Y02iWjT2YpQv+FUFvY3PBqys4YcVNmKxORn&#10;rSFlWoTIQOtU3kZ8gU+UjnRYknCjg1mSyPIan8p261IsAAqjO5Thj8vLDqR1ryb42/EvRvgz8MfE&#10;HxK1l8rpNuzQRk/665b5YYwO5ZyM+2T2r2KXCjaO9fkJ+1N47l+OPxutvhZpkgm8HfDl1utUK8xX&#10;WrN9yE9mEQ4I7HeO4pSdkaUoXepwXwA0LUNA0+Dxj4hkMniPX7uXV792+9510dwU+m1SMjsSa+vf&#10;+E/u/wC8a+ftIhnN0oXPJrtPsl3/AHamKsrHTOV3dn//1Pyq1fxPda0AiRFf7qg7jiufS5kNo4yc&#10;Z71hs74xnp6VpQh/7OZz0zROQkilPcSAAg4HtUNjczi4X5j19TUV3naBnFJZKxmWQnJJFKO4z1zT&#10;Lm48k4c9OM81lXl+0M8oAH+0eQTirOnsREMdueK5bVZVMrtyG5zzwc1rPYDptP1LzpBtbr+letWM&#10;blbM9SCGGTj6V4Dolrd3lwhjGI0ILN2Ar1f+2J7iQeSmywtNvzH70zjnC/7OcDPc+wrnlFWGj07S&#10;/DkF5ai7ySVdldR/CynBBrYh05FkwIHdR2UiuF8M/EHRdAsrtdafdPPMZCmRtHygHk8ckVduP2gf&#10;DtsStrAHPQBSOP8AvnNclnc6U01c76PwzcXCl0iZM84PWnT+Gbm2iaeUARqNxJx2rymX4/arcqU0&#10;zSXkz32tj9cVjyfET4japN51ppwhY9C7YA/Dmq1M7K57RYaBJq0AljjdYz/z1Qoc/wDAqsHwGQCG&#10;2ru77wB+NeMfbPixqXNzqaWitzhFLH+lSp4X8QXfOqeILuX1CMEH6c1anJbMTSPU5vBFpAuZtRto&#10;cesgqjFH4V0iZZpfE9vbyRkMCjMzhh0Ix3BrhR4H0pFDSJJcued0sjP+hOK3LPSLbTv+PW2jQkYy&#10;FFdC52tWTofqP8G/j74W8X+E4zrWtwLfWMi2rzS/uTcHA2SKrevRiOM19Em5Cjcz8H+VfihZJO7B&#10;S2AP0Fc18V/FXxU0ixj1XRdYuJrBQqSqzu7RkcAck/IRx04+leVXy3X3ZHSsU7ao/b688T6Bp0e+&#10;/wBSt4AOpklVf5muQk+OHwt0+7ijl8SWrSeYoCoxbnOOwNfzj3/xA8Xakc3mqXDqdwwHK5HccY+Y&#10;dqybXXb/AO2xXc91JJ5TpKWLEn5CPnGT+DCnDLbatili29LH9qMMubdGB4dV5/CuR8TfEjQ/Cd2I&#10;taBhiKriY/cXcdoB9MnHNSeENYttd8J6Nq9nIJYL+ytp42ByGWWNWB/EV8p/tKi51i7j0SzuFgf5&#10;ZGL5IKoc7eOmTivpqktNDjpQT0Z3vxn+NM+n2cfhDwvcCLWdWQt5vU21sDteXHTdztQf3jnoDXj/&#10;AId0+HSrFIIjtdByTy2DyWbuSTySepNfLV14kuY/jJYza1crO2p2K2Of4FkgbeijPOSM/U19R6F9&#10;ovR8vAbDc9SoPy5H/wBevic5rzdZxl02Puslw0I0E47vc9O05AIlbOS44B/zxWq4jWTaVAI7n361&#10;BpcaPAoC7SnGfYcioIpzJqbEjKfd9vavNloj0YNuVh+pWSTQnauGI/P61wFysdzDLZy4Ei5HPORX&#10;qkpwit6V5Zr0O26N1CeV6/TvRLQ6Kasz4r/ac/tXTPCGn2tkCunwX7THHRHdCMY9GOT9c18A6N4v&#10;0zxXc3ejSLi7twCf7rqeMg+ueor9kvGnhfSfGOhXOjarEJIbuMqQwyAeoI9wQCK/Krx98G7b4ba8&#10;+q2UC2SyMYjwdr7slSCeO2a7FQB5IIbfZSXvbnzWaYJwnzxWjPMW0ZrbUJIx91lODXD6vBJDOwYd&#10;K3dP8fWzeKF8O6oVUsuYps8Mccqf6Gup1nSIrpM4+b1rqjJxtzHiSSd7HjTOQSDX6kf8EwZ2/wCE&#10;38YRjq1jbYP/AG1NfmVqemS20hyOK/Qv/gmZqUlr8Ydcsm4in0lnb3MU0eP/AEI16mDf7yLOWsvd&#10;aP3j060SRZIzwyOT+db8duFUqO1Y8LGHyZyMeerbvr1FdJCytGDXv3OZIxruEpiQDBqKYNLECpwT&#10;W5cReZGRWNHlUKN1U1UWBiGae0kySSK3bTU1cDccVRuI1lBB5rmrpZrU/uycUxHp0c6PjnNWFC4r&#10;zTTtZkjcJcH6HtXZwXXmKGU9aDOSfQ2sqBTHcKM+lUhLkdc1G77jjP4UGbeiPnL9qb41P8FfhVfa&#10;5pf7/wASau66botuOXlvrj5UKr38sHee2QB3r89vh58M7rwR4Yh026kN1qt27Xeo3BOWnu5uZGJP&#10;JA+6D6DPc1s/EPx4Pjd+0nqHiFX87wj8K2k0zTAOY7jVXH+lXHv5f3VPspFe+eArF/FOoBHH7pTy&#10;azbuzrguWOpieBvBt3fXqFoyRnrivaf+FeS/3f0r3LTNH0jQ7NFiRVPrjk1e+22PqKtGUp9j/9X8&#10;il0oyRs8RyOT05qWG0kGkybwRhsnIPTpmvd9R8OadY+ZaoyDPR0IYZ7dOxrj59LCWc1mZvJMx52H&#10;J6+lKpYDxO6QsQCelS2ELvOgiUu3YAf0r0aPw5oMDiO4leZz/CWC5/AfNXonh/wZr+ousHhfw/IM&#10;8CV08sY9iwLH8FrPm1KUTj9M0e7aINOvkrjOX+UfrzVN9D0xLvDl7+4bkRRqcc+w5x7nAr6r0P8A&#10;Zl8Z6iVvfFdz9gg6kcxLj3ZvnP4ba1tTsvhl8MbZ7fTbU67ep1C/JBuHdnP3v/Hq2u2Kx8zQ+GtV&#10;ltTcPaeXaxDOxBhBj++/AOPQVzUt5LPew2Ql4lyqsn3Vzx8vqff8qs/EL4i+JfF8729462dihwlr&#10;bgpEAOme7fjXM2kwWHTbkHHlybT+BBrnm+xUdzp7b4c6ZG26eMOxOSX+Yn866WDwpp1smIY1H0Ar&#10;vjpMoCNneHAPHvV+HRXLY6/hXJ7VHQ6Uuxz+m6bawwKTGMjuRzW9HEgA2rx7Vox6f9nXa6MCO56V&#10;ZjtmbgHg88dDWiZEolOKJsddmffFTC14HzCtdNNnC70iLD1ANDWky8uuB7jiqMzLa3JKgNwB2qZb&#10;SMfeq4sO04zmrsdqrtll5+lae0drCsUYoUVsjB/GtWSGG6t3tLiMSRSgq6kcMpGCDVpNLR/mTOPp&#10;WlbWHlMFKZDe1Q2M+DPip8PLjwVf/a7NWfSbtsow52MOdpP95e3qK8lVyrA5I/iyB0z/ABD2PcV+&#10;p+veFtN1/Rp9I1SDzLedcEdwezA9iOor84/HngrUvAmvS6Xd/NCSXgmx8roT/kMOxranK+hDR/S3&#10;+wH8QJPH/wCzD4SnuCftWiLJpMxP96zbCY9vKZMV5l8cfGUMvxB1XTvM/f20eBzxxk7frivBf+CS&#10;PjS5uvDHj3wDPKxgsLm11C3jJ+WPz1aKUL9SiGu1/av02TRPEa63bLsLzMHYDqG5BP5V3Sl7lzTD&#10;QTk0fHvjfWprnVTqETkSwyCSM91ZehFfrJ4Llt9Q8O6drtuu1dRs7eXb0ALIG4r8d9Ql/tGWVkHX&#10;PHoa/XjQmFv4S0m1tf8AVQWlugI46Rivlc6tzRkfb5IvdlHod9YOyW0jx9D8oz71fS0MQyi53den&#10;Jrm5biWOwbHyj5dv+NdJBJKbdJs9QD+leX0sz0KcdboluEdLaQsMHFeY6sDJGx/AkjrXfahqCx2r&#10;KwAZhj15rhdQJNs7MKyq2Z1UovW5wkkwiyGbABzjPpXIeJ9A0jxPYva38Ec6HlRIoYZ7ZB7Vu3Kv&#10;I+4ZBGcEVgymW3ZyTuBOTnvUUanRjxOHTjZ7M+DviF+z74Uv5mk0zTorG7jJwYkCnP4V4DHYa54a&#10;vv7A1tS8YyI5T147E96/TrxHbwvPHqB6Nw/1HQ/iK+YvjN4cuLuw/tHTLRrvBGViUFxzycdxiuj6&#10;w4vlk9D4mvheWbifMOo6fFcIVYZ9DXvv7EGuf8IZ+0VpVpP8sGuwT2Of9pgJE/8AHkxXxbqfjy88&#10;Na8tncWss2nsxSQMjK0Zz1GR+Yr7M/Z38PJq3xW0TVVZlj0g/bgyHacx42DPuSM17WEk1OPmedVS&#10;sz9q/FH7UPwF8OeJl+H2q+M7GDxDbOI5ICWKxSEY2SSgeWjZ4ILcd8V9LaVKlxZQTIQVkUHIOQc+&#10;lfzp+L/2CP2mdQ+IJS2kj1bwqbm6vYdVmuIxDHDdyea7SKT5oc/xrtOSPlJBr96vhTfX58GaTbaq&#10;Q11BbRo7KNqtsG0MB2BAzjtmvq+a55ivc9W424rCvtkWXHetGS5UDOa5bULoSNhTTiVceJgabLCs&#10;w5HFVImyfYVog4FWBhXemsqGSNMkVJpWoZ/cOdrL1BrcSTIKnpWDqtgwYXdr8si8/WgR0v2wqMYr&#10;wH9p74tn4R/AnxZ41tDjUYLU29lzybu6Ihix7qW3fhXrNvfNLDuBAboc1+d//BQDW5NVHws+Ge4A&#10;a94gF3cRj+KDT0D8+2XobsrkWvJI8E+G/hpfA3gbSfDxObvyxPdseWe6n+eUse53HH0Ar64+H3i6&#10;y8NWG48yt+dfP0Fv58hnm55rpIi2AsJ9APrXPzW2OuSPfta+Ld9cf6txEoH1P5VzP/C0dQ/5+j+X&#10;/wBeue0D4fanrpDMxCHvXY/8KVuv+e36U+dmfJHsf//W+c2+BN4ig6tqyQjHOPm/UhRTbf4VfDex&#10;lzqmoNfuOqNN8v8A3zHXimra3fTXpjuLuS7xjLM7N1Gf4q63w1dfNszjcOlZybY0j2OK9+GHgqE3&#10;Nho8UhQ/cjVYyeOpZst+lYb/ALUXiqC7Gn+ENPs9Agb5fMjjEs5HT/WOMD8FryXxFAyyuvvXmSyG&#10;K8VyNpQ96iK11LWmx95aV4p1fxDbGbU7yS7nccySMWIz1xnp+FeK+OtPMM0yEghsn8K7D4eXHm2q&#10;Sn5toz14qv8AEaAsDPjG/wBOldM/h0EfDniKNIbyVO55rMtZzJp6xD+CbP5iul8Z2nlXgb+9muHs&#10;JTsmi6YIb8jXJ0H1Pt3S4xLpFjLK/wC8MSZBPtXSWTqkgwqsMYPFcf4eb7VodhPnrEv6cV2un/KR&#10;yR615ajqelKd0dNDpttdrumjByMAVq2fhqRZt9oixo3GHHy/hS+HolmlkllfcIsfLnuc84/Cu4i5&#10;Bx3rdSscpmjwrDBsW5nDHAbERyBnsT/ShtC0KHl7bzD/ALZJrdiglKNJtOxMZOOAT0yaSWMMD6dq&#10;HN2FZHJy2mlQ5CWMWM5+7UMpsAqk2qbW7DIxWlqACFl7isG4IO3b2Hf19qz9o11L5UW7TTtMmDND&#10;IUmUZWJhndnsCOMj0PWhvKVQNuQPbBqnBKlin9oXJ8uKI5GerEdFX1JqVnLoZGzluSPQmuqlJtam&#10;E0kyxHEHQKTuJry/4j/D/TfGmjyaXdKI50Ba3lxko/8AUHuK7uaeS3UPHE8pz0TBP5Eirm9Zow7o&#10;Q2B17e31rRPUzlHQ8n/4Jy6xqvw5/auTwPrZNv8A25p95Ylf4XaNRcR/X/Vkqa/Ur9qDwt/blvcR&#10;bcmSPKf7y9K/O3RrK20L4peEPiVZjyr/AMO6jBK7jq9sW2zIfYxlq/Wf4ywR3UVtPGdyuMqexU9/&#10;xr06LvGzFSfLJM/GvwfoF1qPjS38OMCrXzbFyOhXr+S5P4V+ttjpUen6Va2gzttokQDPQAADPuAK&#10;8G+F3wy0xfF9941mj3rEzQ2y4/jYgOw/l+dfTNxDl407nJI+nrXymaVeapyrZH3WWUWqfN1ZUvYD&#10;LpzTNle+PT0rS0y9WSyVJXGV9TVyCOI2hjm5AGfzrFn0q2ZlkgJCv0Hoa4JR6o9GlO2jM29L3N8H&#10;z+7U4HbiodX2rbMqdSCBzzT53mg3RbQXQcehrNika4+a44K9BXI1bc9BapcpwxiwvJ5HUVgakhEZ&#10;28fzxXRa2q2UrTRjcp6+o+lc1f3UQh8wfNnn061FJam01dbHGXsUckLhgCT3PtXLz2EZGEUe/FdM&#10;LmKdpYsg45qmYkQkAHB71vXpqVmz5PNoWkmj528dfDLQPFEE8c9nGJmBPAw3P9axP2Y7K+0nxpq+&#10;jtDNDJb2axIJVIwvmgZBPByB2r6MvdPWVi5GfetXwJax22vy3BHzCLj6A11ZR7taMTwcU24s/Tvw&#10;vdW97oNvYzANH5SoQe424xXSAwWMeYVCgDaoHYDpXzl4K8WqdsO/kYGK980u7ivABLz6V+gKV0eM&#10;1qTPqTyDC1DGjyNubNdMLC2IBVasJZxKOBTTJZhww+oq6sBxmtcQIB0oaJegqguc5MTGc1aiInjP&#10;qatXMUZX5q8g8ZeMb3wjYTasJLO30+2UyTT3lwkESIDjJZiPoKYHTavbmwmLjIjk6kdjX5kftWuu&#10;pftN/C60Z/NjsNH1S6Gf7znZnHtivvPwf8YPBfxPsp4fD2q2epzRAeYLW4SdVJ/2kJ/XBr4E/alh&#10;ey/aI+FWrySBo72w1bTy4GPnRRKFPvzSn8LCmryHTuBtii6nivUPBnhyW+lhMw+Uc15xpsUEl4u8&#10;5we9e76NrkNgiwWo3Px0rBI2lI980iKy0e1RMgECtb+2rb1FedaJZaprLLJNlUPrXWf8IlL/AHqv&#10;lMro/9f4n8SeErbRpbSeO43x3NvBKXIGN0iZwMehBH4Vj2959hmWS3y209xxXvuteFdMu/C2lad4&#10;g1ix07UdOUxSSPMGXy1dmjwCQchXZTwO2K4X+xvhTZYF94qm1A91sbdn/LAfNSmMrzac+uQR3MKl&#10;vMAPH0rybxHpL2FziSPaw7Gvr34eaboGpSyDRPPNihAhFyvlzYxkh1PQ5zj2ryz43aCumawdgxvX&#10;PT+dYKp71jTlsrlz4U3LNaqpOexHevQ/Hlh5ukbxyVB4ryH4Wu0TiIZPTFfQviayaXQ/M28kD+Vd&#10;Uqnu6CSPz58cRk8nqprya14u2T++CK9x8dQbGlBHIJrw4futRiY9CwrlQ2fXXw61IXPhW0QfM0YK&#10;mvVLVm8sMUPtx1r5x+EV7zd2DHhOQPo3/wBevpbTbuNYxlgcVwyVpWOyMvdINT1DV9Ithq+krvkt&#10;uZYj0ki/iH1HUVZ0X40aDcqq38Els/cj5lrWMqMMr3GCK8P8Y+Bb2zeTWdFjMkBy0kQHK+rAenqO&#10;1PlTRmfTtn8UvC727Qx3xRJMblKnBx61ZPjvw1ImI7sN+Br4cstRwQCcEV2FjqWMYYU/ZIdz6dn8&#10;T6NMxZXd89Nq/wCNZ03iG1UE28A3dmkOT+XSvFoNWAA+erceoTXUq29vl3foBVqlFCbZ27Xs2taj&#10;GJ5C8cPzMewA6ADpXbxuojAOW9/T61xlhbfYYdhbczcufU10FuGJypOCK0iYS3NRWZCyydSePTFN&#10;JVhsPHpRE2fl4IPvnFNmQoox0PeqJM2fcH9DX6L6B4km8e/B/wAL3Mb7r2MGwmbqVktxtLH/AIBh&#10;vxr83p3kMuc8CvsT9mO8D6JrFnLKfLiuVkWM9AzIASPqAB+FTXxTpU3JHdleE9tXjB7bn0houmxa&#10;XDBb2qbI4E4BOOe5PqTWktyrF5jw0gwn+6OppbySE+QiHb5xAP0AyfzpJYI98h3fMBgfSvmL3dj9&#10;EjTtC7K91dSLFtjyWbt7VDa3UkkQXGBFz+NY1xLMLRyWwVyMnpiqMeoR2MkSFt27qM9aydZ3PTWX&#10;/um+pqX10y3owhIYZ9j9KyLmVoWDPwSc5rsLC3ivE3sRlc1zOvxmBSXAAQnn0qa0WlzEYGKn7p5z&#10;4hulS3kunGEUHINeDX3jVfsxt0UGQ579BXpni/XI47eS1ldSOvWvmbxpPa6dp93r0ZwIY2kUdt2P&#10;lH4mooJPVG2KXK7G9o3ihZPEX2Rn7bWGehNesBy0YG0tjjivhb4a6vM+qtPdyFmPzFj3J5Jr7Y8N&#10;3g1OzdojuwR39a25ro+czejelzdiSSQr/DjFO0a8jtdZguGG1XPlt9G/+vVi4t2j+Z1/LmorKx+1&#10;X8MIHyswJPsOTWuHuqkXHe58nUtyu57Rp8jRXHmwMUdcYIr6S8D+JPtUaQznEicEetfK9pcgTMq9&#10;FOK9L0O+e2eOeI4ZP1HpX6DA8SR9oWdwsiDBrQ31534W1hb6zR1PNditzk4NVYzsaDT7R1qETMRx&#10;VRirnINK8iouBWiETYLktJyPSvz3/wCChnwo+JHjb4V6Zq3w101tcOg35u7/AEyMM7XVuYyoIjjK&#10;u4jbkqp3c5HSvvg3ip3rC1XWZShhhfBPFNA0fzxfsTWfxT8EfFS31+/sLvTLGR1tZlniKF1lbGAk&#10;mD8p55HFffX7c9t9j8R/B7VpFRZhrtxGJFP3llt8H8TX3Ba/DnQb/Vf7ZmtUN0G37sYy3qa+Iv2/&#10;rd7f/hUoaNoyviULyeOYgMis5RtB6lUrc6scJobSXN2IoOpNfYPw88BBoUvb1ck8814/8FPBkGoX&#10;bapd8wxfxHpX07rPjnStBgFnYAO6DAC+tTBdWVWld2iegIun6VCBkLgUz+3NO/vr+dfNt1rnifxJ&#10;LttYZHB6AcAZ96r/ANheNf8An2b/AL6NXzmapLqf/9D5Ch+Ivwg04qPDngH7ZKnCvdkyE+5yWrtf&#10;DXxj1G/u2sl02y8O2qRsyNHGikkdF3MOCe1fIF1e6nIMvcSBD2BKj8hitXSZmDRlu3vWPtuxfJrq&#10;foH8OzFZ6rqlw93/AGmJ7uRrSXvJFwE3dBx9Kyv2hvDyw6RaagOZWPzt6k9f8Ko/Be6t1tkublwD&#10;CQFBPTPeu3+NxGo+FAkTCQRkMMds1wuT9odbS5D5Y+Foc6q0G4/dbH4CvqG7vftGgZJ5G0HmvnX4&#10;U2Lt4kj28ZBz+Vej3eqPbRXmkyEjy3IH4GuxPdHO3ofNnxChjS+uMD+I8fWvI4vDQvdEutUH34Xw&#10;n1HNezePUQSOzMMkZFcoui6tpmkWsFx+6h1Kbzf9pUVc/rivMzKu6aXK7M7sBSU201oR/CjT5IvE&#10;F7bzuQWiXOPUkGvqGyis7SHLAsw9favnL4WxSy6nf3rgnCjn/eY4/QV7nNqMVraOZx8jArwPm5Ha&#10;oVa8OeTHOk1LkiOfxgIyJoogLNjgOv3h749K6a1vTdhTG5bcu4H1B7ivnm3e7lzo0O64diRHtHLe&#10;hx2969v8LW+u6VpKL4ksJINg+WTGQMepXOPxr4+WfV6V+az1Pof7JpSStozmdf8Ahq3iaczeHYPL&#10;vTy+CFjI9W9/pXlUvh7X9Lu2sr2La68cHIP0Nfe/wfXQ9XS7kgkV7lX23CZ6A/ccD0PQkd65P42+&#10;GLKyddTsOJicSKv8Q9fr7ULi+arKMo+6aw4dhKm7S94+ZNJ8L6neMoZ1iU+prrrBtK8NamLCSbzL&#10;mSMux7gAjt2FZWn3Ucs5h1LULqxtiMb7NYy4PfO8E/lXS6R8JPCl5c/2tpuv3csj9XkEcu7P97oa&#10;+vwuZ0KyvCR89istrUnaa07m5DeW1042OuDz1rZEwiA8s8D0qdPhHqbrv0jU4Z37LKpiYn6jcKwN&#10;R0XxD4aYW2uwSWsjA7Cwyj+6OPlb8DxXap9jgdG2508MwflTgH2q5vLfL0z2PQiuKttUCKFdvmFa&#10;g1USqUBx7ntV85nKFg1MMi71PU1638CfEraZ4ln0932pfRfdz1aPn88ZrxmW6UjbI+4HIz/jUWl6&#10;lcaFqdvqloxElq6uue+3r+B6VniaXtKbh3OnL8V7GvGr2P0zm8QpMkW1smEYz7etVY/EU9xJIjE/&#10;KcVwnhu/sfEFrY63pzfuLtcMvXGeqn3Vv5V1MVsLNyzfdZgB6givi5OSlqfrcJxlT017Fu81CRbJ&#10;8HgjP4/SvN59YuZNUhTJCqfoPrXrGpWkUVs8icgofpmvm3Utdt7fUz5vRMg+n41M07nr0q3NRbSP&#10;pfSfEsNtbDe/IHOfSsDxh4r+0WhjtirxKuc+p9z7V5F4Y8SRaizQM68nGc8V1WqWbvZuFAxjgnrj&#10;1rWtOTRwZa4KdnufMPifVZ53uJHmIO7HsMGuG8fXBk8DPEw8xbl4kVgeQ4bdj3BANdt4k0aVJbpM&#10;bhnIPXNefeM5MeB7QDgi8Uc+yNVYWSUbDx+tVtnl/hexmgk2wkhiK+3vhfp01n4b+0XB+a4csM/3&#10;V4H5nNfJfh0QWiG7nbaigF27AdT+gr7U8Nalpt9o1nc6POlxaNGuxk5BGP5+tbxjpc+Sz6vaKh3/&#10;AEN6ZPlyO9WtFg2me8Yf6sBV+rdf0FU3kBG0H8K29PydJYL98yHP5DFellFNPEK58hin7gtpLiV+&#10;/IzXf6Rc4K155awsm7Pc/nXT6dKVYKRX2Sep5rSsfRXgvU/s1ysWcJL0+te1RzBlDA18x6BcnKMO&#10;qkEV7hY34eFTu7V0QOdo6xrtUGM1k3Wp9gax57pmwF71nFZZT0qxFqW6nlYshxUNtbzySl5Bk5rS&#10;htflUEVrQReVyV4oBsZbLJBGxIJGO1fmb+37qZvPFHwk8Pxyu7HUb6+O4YwIIowPfgk1+oPmOV3Q&#10;4z6GvyH/AGy9Vl1r9pvwzokmNug+H5bggdpLyZlz/wB8gVlXfuMeFV53PoX4Na1a3PhBNM83y5ix&#10;34PNe66V4V0eRxNL+8JOSWOa+Uvg3Y20FgZpX5J4r3qCXV5HEGnK7DpSp/Ci5LVnvFtJoulQhUCr&#10;j0qb/hINK9RXBaL4I1/Uist/IVX0rp/+Fayf32qkZtn/0fzFvYsQmodMYl/LBGM/Srl26MhXbwaz&#10;LIrFNkLn1rgou8bnRU3PozwbrL6MquSWVh2NfQ3h7VoPEmnS2F4ysJRgA/8A16+W5ND1PVPDdvf+&#10;HJ4iUXEyM211P09K5XTx4j027U3upmIKR8qNk0nZu5a2sfUfhLwnqejeN3ihizGjbge2085rC+I4&#10;OleI70RtnzQHz0ySOa2PA/ijxDq1xBCjHy4wBJIB8xUcAE/SqXxfgVbZtQYYkJwD7YqIV/esXOj7&#10;t0fJvinUXllZixO3gVr+I9Y1Ei1vtSISCW1RYMdPmGD+IxXn2uXDyzGOM5OetdL9suNefT/DsbCU&#10;26omRyAf/rd6jGUI1ErjwmIcL2PSPhzCsOiyXezb9pkJT3RPlH5nNdncxSXkgLH92F2lfTPcfSkt&#10;LKGxtYbO3wY4VVV7dKvorghk4IrhxeEVSi6adjqw+J5KiqM2/hj4YjTUrvVL0CSWNtqegA5/WvYN&#10;blaOAxzMygrygPy85wK8c0bxJbaHqAtLhvKFzhhngZHHB/mK9A1iVru3M1q5cYJIJyea/N8Rl9WF&#10;de06H2eFxUZq6ZpfD34J+I9J+2fE611G401pMpb2aKAjqD8zOGB+Vuyge/pXHeJ/iY0t3JY+IbX5&#10;omKnbk4PqR2r7y+FPinS/Gnw+itiy/btNVILiJsZDouFb/dcDIPrkV8GfGzQIh4suzbQFW6HaOPq&#10;K4Z83t+Wp8j1aChOm7aM4K+Gl34+1aWwXPXPQ/iKyrSW8024Wazla3lJ7H5Tj9DXGS6bfWEhubCR&#10;oJG5bb90/wC8h4P5VPaeKWtXWHWIfK3cGVRmI/7wPK/XkV3Ri1rB/wCYW0tJXR9QeEPHk+Uj1JPm&#10;GMsn88V9ZabYaL4+8L3Gj6oEntbqJyj8ExuqkrIh7FT/AIHivjvwD4YufFrIugwu8wwx2fMoB/iL&#10;dAvuTivVfEWvN8NfBuoaBYXiXep3gdXkh5it0cYZEb+Jm7kcDoM9a+u4cx+IqzcZpuK6/p5nynEG&#10;Ew9OHNB2l2PlNr2RZPLBDbSRkd8cZrWtndyM9fWsXT9PnuNrAZPf1rtbLSJIWHmDOa+v0Pkne2pI&#10;8ASEPuzjk59KqtKmxCwLLmt2WFI0+QHj19aoz2HyebD8pPUHnH0p8xFnuen/AAi8cz6BrltpExL2&#10;F/Oi7SeI3YgBh9ehr7O8TzpbWxZOmck+lfm7aiayuY7mLh4irj6g5Bz9a+8ItXj8U+HINRgfi5hV&#10;se+PmH4GvnM6oJNTXU+74VxUpRdKT229D0iJnuvDFtcdTLGT9Qc4/SvmnxXoAsree7uMgSSZGR6C&#10;vpvTJki8O2MLjOIU4/DmvCviZPHcxyAE7YVOB05ryZKyTPsKNZ8jh3Pka2+Jlt4W8QpbXDlIt2C2&#10;CQvucZr9AvDgtfEnh2K+tXWXzIwylTnKsMjBFfkl8QPEEOh6Z4qu7dP+Jg0Bjt2IHyMx+YjPcLmv&#10;pX9hn4ja3r3he/8ADev3jSXGlPG1vI2Bm2mHyjjrsZWH5VvGg3D2j22OCpiVCrGkt7XPorxD4VWP&#10;zZHXaB1zx1r508Z6NHP4a1OygHmS2zLdIB32H5v/AB0mvqXxjNrct28by7oBzkDg/WvAtQnUaiFC&#10;grIGjb0Ibg/hXNTtGdkehWqOceaR8hfELxRJ4V8B3c1thby5ZIYg3OWbk/8AjoamfA/41zaKPtFr&#10;K0ung/6VYM3zQuerR56An8+9cd+0fax6foel2bxME+1zAgbdw8tdu4EbievOa+VdM1i50S+W/wBM&#10;IFwnA5JE0fcYOByOvFfX4HDRlRs+p+X8Q4mTxNux+/WiazpviLTLbWLBg8V0iuOQSM9jg4yO9dLZ&#10;3RtJMqN6PwV/lj3r8x/gj8b/AOx4RLblptKlYfabXPz27nqyZ7fz+tfoh4X8Q6fr72F/pcq3NpcO&#10;mHHTqOD/AIV506FShUUl8mclOpGcbMwfC/x2+Hnib4g6v8MrXUEGsabK0ceeI7kp/rFhc4DNGQQR&#10;3wSuRmvcoUKODmvj3xl/wTYN58QpfG+j+LRp/hy5vHuXt1jc3kRdy5jjcEKADkK5OQDyMjn6yjil&#10;026fT13GKFVVN5LHCjGMnk9K+0V+p5UWelaLeCEgE16ppeqq6hSa+d4NREZAkyhPT0/Ou30nWNpA&#10;LVrFkyR9CWhWQA5rctoYy3IBrzXStZG1QWBrr4dQUjKtjFb2M2zrRAnBFWkCjAYZrnLbVYzwTg1o&#10;G8UjO7AosZtskvVhQljIAI0gct9iOOor8SfjZqX9uftc+PZvMMq6VaabYKT2xEjMB+Oa/ZfU764V&#10;GWEK4I5LHpX4g6cq+L/2lfipIGzLca/9nX6QlkH4DFc+LuoHRg92ffXwK8IzaxZxuUIh45r7h0nw&#10;zpulwriNQw9a8m8H3nh34eeGbe2nlRJFQbuR1xXAeL/2hIY2e00NGmlPAAGT+VOnNcquROEnLQ+q&#10;L3W9N0qJnlkWML1yawf+Fg6D/wA/kf518OSQfFP4hyb5N9pbP9RxTv8AhTXjj/n+f/vs/wCNU59k&#10;UqMerP/S/NfSDYap5ttv3SxjP1q0mj7ZMRqSM9cVyumeHtc0TUA9zC8Lg4ZWUj869NElwqqZCOeT&#10;XmOPs/dTOlNT1saelyXWlL9ojOEHVexx7VxOtXmp6pqhmtyIlB4VRwK6xrlpYvJZuOuBU9lbQReZ&#10;Jt+duhPaphI05Wz1j4deNdI8K6OINWkJuXyXwvPsM1xXxW+JEfiUC1sEKQL3IwSfp2rl5HmZX+yx&#10;bj3Y8AfjXlHiTV7Kydhc3KtKP4EO4/ielEMOubmLnW0sc3rF2IT5UZ3TP+le0fCnQ7W2sm1W4YNP&#10;KSEGeQO7fjXz/Yah9ru/7Qa3/wBGjbrjdk+/rXsfhPQJ57A6pot8qzqCxhL4DgYPHPXGenNdEoXV&#10;jmjLW59A+YuBgA5p5YHn7uK8u0DxmkpEWoFvKDbGcjDRP6NjqPQj+ea9O8oOqvFIJEfoQcgg9Dmu&#10;Wa5dzojK+xlanBBfRiOeNbhV6oRnI7j6+leq+APD9tLZLa6Zq0scbD92lyPPWPP8IbIfHsScV58L&#10;Xy2Bdgo9sVr6RqE+j3q3VmSUyN6f+zD39a562Hp1Vy1Fc1p1p03eLPoDw38Ffizaa7/bngrxHpkU&#10;842ujmZI5EPJV02NkemOQeQa9F1X4TfEia2d/Fen6ZdzDGGtLp8k9yRJEpH5moPh/wDEGGWGJ45Q&#10;GAHOec19CW/jNbyIedhj6561z1MhwlRe9E6P7YxCejPjM/syaxr9+LjVNYt9FtR/yzt42uZMfV/L&#10;XNekWH7Pfwb8NxJJe2V14iuk6tezeXCT/wBcoQuR7FjXuN9q8ByyYBrgtV1ZQGLsAK0oZLhae0L+&#10;uoVc4xU9529DnNYv4tL0r+xtFt4NI0xM7bWzjWCL8VTGT7nNfLXi2YaneeQBmNDk+5FeleM/FAff&#10;aWjgyNnnqF968uWN9gLsHfv9e9ejKdtEefu7shsLaKPaAvB9q31QBMZxt6VnoShDDt27GtZFR0DL&#10;361CYyu8X8Qw4FV5kEnIPGOR2q6UIPyc5/CqEpPLA49cCqC5RKRo+4DO7v2r1z4eeOLPQ4JdJ1Rm&#10;+zSktG2MiNj1Bx2P868raOLygdxHrmsxpws6qp2jJOc1nWoxqR5ZHRg8XPD1Paw3P0MfV4RoUFzB&#10;J8hhQxnsQRx1r5z+IOp7LK4eWTlie/8A9et3RvF2mah4ThtzdxRXFnEIXSTplRgFT6H3FfOnxV8V&#10;WdvpspSVWkJYDDqevQ4GRXyVak+blP1XDVYyoqpF6M+Q/ihdBrDVrgtnCP8ArxX3N+xj8PbeT4Pa&#10;V8VdNl80/bLrSNRjHWJsrLAx/wBlh+v1r85vHF2L/RL2NySWBP8A3zz/ADr9Rv8AgmBqLz6B40+E&#10;mp/6nxBZreWitxi6h+7t9wSK9nCYdToSh3/yPls2xvJiYVF0t/wfwPXvGa/bgssUqxWiHY8jyeWg&#10;K9i2RuPsAcetfOOr3Vsb6OKwubadixPE4yAPTIGc17R8RfCd1f3lrp91aSXEUByI1LbWycncPug5&#10;znvXnnizQneSCz0q3iso4NokKqDjH1AA/KvmXKz13PtPZJw0Pgn9rKO6N34fmKFIpPtJSX/lmX+T&#10;cjHkZx7V8dBgigHMSKcsAOY2/vD7vFfp78RPDul+L9A1DwfqLrvmQyWkv/PK5T7h+jfdb2NfmTdW&#10;9xZ3T2kw2XMBMfP8W04ZGwOoIx1r7rJ68Z0kl0Py7ifBTpYjne0jS0TWNS0DUU1PTG/0kf6yPGY5&#10;0PXgDB+ma/Sf9knxRe+JvGFta+G5vM0ydJJrq3kOTBJEuVIHYlsAdiOtfl+DEB95vLQZH96F/TnJ&#10;xX6V/wDBMrQm1f4ueKJmUiaDRlIAzsLSXcI3AcdgR0rvrwUlZnz1OVmfvctolzay6fKOJVBGfUjP&#10;86+f/FWgvZ3jShflJP4H0NfRsqyIY5EHzAMMe6n/AArjPFNrHe2xu0G5WGHHv6/416qWhCPnUwBT&#10;hhkHt2qxa2lurhkZ4M90OV/75PH5YrVu7URSFR+VUUDK2B9RSsWd9pOnXcyq1ncpM3pnafyP/wBe&#10;uxtxq9l8txCwH0rznSLjDKCSpr1zRr7UAirFN5iejfMPyNawlYzcSE3UnDDIal/tq5hGDk47V2sV&#10;9FKAl3YxSH1A2mori28Nzf6+3kgJ/ukH+eK1UyGmeS6/4kSONz50kZx0Clwfy6V+O/w1urmx+PXx&#10;Au2OJIteu5DnuWkfFftlqnhHwbdo7SX80BIx90/rivhGx/ZgOhfG/wAUePJfEGnzaDr1yLmOAif7&#10;QjYy24eXt5JPRqyrx5rW7mlGSjc9P8K+DPEfxCf+0NSumhtGPLH7zAenoK+gtD8B+BvCaBkt1lmG&#10;Mu/LE/jRp+ueEdKsUsYb3CxjGI427fXFQT+K/BKsSY7q6cc9Qv8AU0o0oonnkzrZfFWkWKYiVQB6&#10;DgVT/wCE90/2/wA/hXDy+K/Def8ARtCaT3lkbH6AfzqH/hKdI/6F6H/vt/8AGqugsf/T1/H3jD4Q&#10;+ImeS80F1l7lY0U/mK+UvFLfDwMx0+0lhUHgyOigfXmvie6+I+pXgPnXUhz6yN/jXNXfiNZsmSVp&#10;GPuf61yvDxuaKqz6k1DxN4S08nbPECOgU+Yf0rlG+Kmj6fcmeOx/tFV6LMfLjz9F5r5tfVZZMiFD&#10;9T0rOacM265lLH+6nJ/PoP1oVFB7Vnquv/ETXfE9w0UbrbQueIrcbEA/n+deVa1rFjasbWI/aJj9&#10;9gchfYHuahmv7hozBbr5MZ646n6msg2KNy6g5q0tSWza0/xKkSLHDIY/9k8D8uldVa+KZbYo8Ejw&#10;OO6nArz5tHt5V+TKN7dKjt7fUYp009Uafzm2RhQS249ABV2Qj6S8Fajb3Et5eXjb4pY9sgPUNuG1&#10;v1Ne2eDr6a2a60d5PMjTEkRHTaeo+nevHfDvh+XQtGTT5fnupMSTEc4bsg/3e/vXceBXuv8AhIHs&#10;SckQs+0/UAVyzaaZ0QTTR7FFJubngVdD7c9TTUtV+9J/+qrKNCo+XHoM1xtnRct2mo3GnM1zasY3&#10;AzgHhsV694P8da3qFvGxhbDDgjn+VfPWta/ZaTbSSXHYcDt+HvWB8L/i5rmgMLaS3i1CCJjs8xjH&#10;IBnoWAIOOnStYLuZy3Pvc6tqrLiWN1PuDmuM8R3uoNbvukKcfjXI3H7Qv2iHdHoAWRhyXuhj9I81&#10;4D48+JPijxRDJamZLG3fgx2oILD0MhJOPpir0FY6Wx8Q6fdSzFbkO0czozE5BKnHH0rqIbqGQDYQ&#10;ffrXyFpupXGjymKE/u2PI/wr1vQteWSNWhY9OQTSlT7Amtj3AMjgetTbGXhHIHr6VxFhr+fvDcRz&#10;XUW2qQT8bgpPUGkl0KLImkjJQc471VedsFWwS1a8eCnIyWz74qm8ALBf4Rn86bJM77oIPQ4xn0qJ&#10;ooXkjUcbTk4+hq1Moi4K/T61nZw+8ksXOMfSkBbmKopDnIPG3tg9R+NcN4g8HaNqqtLC5tWXqGJZ&#10;fwHaumuLk4KMMD9aqrJFAu8jcx7v059aiVKE/iRvRxVSn8ErHjyfCRr5zDcXCGByQc5+79MZr3/4&#10;P61cfBnxxpWpaTK7R2MiEMRgtGeGBx6jI+orh9R8aeHdNJN5fKrj+CP5zn0wua5u1+K3hLUtdstP&#10;v457WznYxSXTgAR7h8rkZJwr4J9s1NOgoL3TStiqlX4z9dfFU+meJNYvL61cLa3jfaoJFOBtuAJB&#10;+GWxivBfGGnRNbbfOL7Se+R+Q4pnwt8QXslgdA1F/MudL/dDnIeL7yEHoVweD3GK2fGF1BIr2qsC&#10;+CSNucA+4AFfH4+klUl6n6bk7lUpU5Lsvw0Pzf8Ajz40vPA1xptxpsKyy3HnxIZCQqsu0gkDOevr&#10;XwDcym5aWeYZLsWkHdXJ+8Mnpz0xX6kfFaG3tI7W4ntEuQsrACRFYDcP9oHHTtXjaeLZLRwbXTba&#10;Mf7oB/QCvqMonCFO6WrPjuLVOWKcJS0Wy+R8NItxuYorF8Y4BKyJ+GBmv1h/4JLaFrd18YvE+s2N&#10;vnRrTR/JuJG4Mc0txG8MYx1J8tz9Aa8Zt/iNdRsDLpsDY7Zau98PfGhtKl322n/Zt+N3kTPGTj12&#10;9a9VYq71R8q8Pbqf0IazB9ku5jtICkSrx2PDVxGuQi3zMgzBP97HIBP9DX5ZeFP2ktIJRNVi1QcA&#10;Ex6g/T6Gvqbwh8ffhTqKJa6hreu2CkYw7pOg/PBr0aeKizncGjv9eslVy8fTPB9PauVDEkrJwR3F&#10;evaRdfB7xWgi0zx0qSMcBbuHymyffAH610c/wLvL+P7T4d1mz1FTyNjf4E1oqiC54bbTmBgzDK+1&#10;eg6JqkeV8uTaai1P4beLvD7/AOn6e5jH8cY3r+lVLPRoLhscxSD04I/CtIu+wme06bqCToqyqGPr&#10;WrNBbFMs2xa8ntrDW9PIe2fz16+hxWxLrV7NALedPLzwT6VtHsYTXYt6z/ZKIQ1zgD6H+leWagul&#10;TTEreg9uI1J/Ou5XwjYaoRJczFif9qti1+HuiRAFQD9TTEqnc8rt9GtbkYikldPX5VH6AVtQ+FNP&#10;ILSo7knnc7H+WK9Xi8KWcIHlqPwNWRoWw5AoG6p5lB4XsBhYbNcnueauf8IrH/z7x/lXpSWfkDIW&#10;n4b+7SsLnP/U/DNVlA5bOamS3mkOFyfpXQRWceOe1bFrahTlBz7c1jzFcpg2fh6/u2wEPP8AeNdf&#10;ZfDm6mIMsyL06ZNdloWj6xdyKYLKeRcgbljYj88Yr2HSfCmuSOkbWhVjx85C5/CsXOb2NYxieL2n&#10;wvtcjzrgjjHC45rdtvhRppTzJJXXnjIHPvX0vY/DK+kO+eeNk4IKHg8Z43YP6V0sfge1AWMgzP6k&#10;7qFSnLqDcEfI7/CaxfK2t07v7KNv4niuz8OfDjTtFUzRL5t5g5lZclR32jsP1r6fn8H2WkWn2nVZ&#10;ks0I+VT95voK8f1/XotO8z+ySSWUrvYdvYUVaEuW1yqVRKV2jjNQk0zQbaWa6y9wR8iHgn3I7CvL&#10;vCPieWDxxC0h3S3zlSPRQD/XFSeItShtLKfVNTmwB1Zjkk9gPevK/Bkl5qXieHXWUookURj0UH+v&#10;eohR5YWHKpedz9AEQTruySGGcdhVDUJre1j3AbtorS04T3NokcMZaRxkKoJP5DmqOs/D74i6naEa&#10;X4Z1W739DFZzuMexCGuWEbs2m1c+b/GWuXGqXDRoMRjhRn9azNDM8JBVsjNelah8E/ixBJ5tz4N1&#10;hIweWawuAP8A0CoLLwxdadOINStpbaYdUlQxsD9GAP6V0aIwi9TS06+KBGuYhOmD8pJHYgcjng80&#10;2ZGnO1vlU9c9h+FbC2aRYAGOPSka3AII4x+dZKauWcJdabhiQBin6cz2DiVGGQfu+o9/auxv7O0T&#10;y/ssvnbo1L5Tbsc/eXknOOx71hT2ycNsyc9eg4HTFbRYpLsd3p14rxB0HJxXS20oPzYP54x/jXm2&#10;jTOj+V0DdPTNeiRSTRLt37h/ntWco9iou+51llqcq4ViCAMda6EXCTRgqvzL27VwNujthxx7j0rr&#10;dLtru6IS1UytkD/JFQ3YpRbdkPkEkjYlOPasPUJ7W2AadckEjaASzY9BXsMvhTS9CtIr7xnqC2Ab&#10;lIEAe5f6Rg8Z9WwK4jWvF+jCM2nhnTF06Pobhz515J9ZCNqfRFH1NROvZHTDDxT99nl11f63cAQ2&#10;dkloJOFMo3SH6Rjn+dZeqeCvEAj3635yjCtidvJVlbOMRjk5IPpXoOlatd2aPcWQWB23DeBmQg+r&#10;HJrPv2vdQuy1xI07uqkszEnqTXm1MbrodClFL3VY8o1LQLNY/sxkUAHpFGF7f3jzWAvhXSBuDQ7y&#10;eMsc8V6rdaY5mBIwKzpbALknr6VKxE31MJQvqesfsw+K5ZfEU/g7WH33Wl2xWJ2PMtqrApk+qA4+&#10;nFfVfinWLNVeG1Rl5+bHP6Bia+HvhfHFp3xS0fUlITz0mspD6pMh2/k4H5190x+DPCdz4Dh1Oez+&#10;0a7cMzG4eRy6c8becBQO351y4uk5z07H6TwlXthU7Xalb79T5s8VeHU8URXemxjE08DPET/z1T5l&#10;/PGPxr4suEkjlaKRdrISCDwQQcEfhX6UaLNpUviC302+VYbi7SW0DdluFwyMPZsY/HFfHPxu8Jv4&#10;c8XSXaRGODUsyY6BJlOJV/Pn8a9HL4KWH5l0Z8txfP8A25+iPFC3OM4qzEy8bjUOM5z1p0Sbmxjp&#10;XVGLPmZbHYaTMCQMjNen6VPINuO3vXlWlx/OARXq2jWnmhTtxz2FdVK5zTeh6TpOpXsRXy2cdxgg&#10;165oHxD8RaQ0b2d/JC6nhgxB/wAa8q03SmIXBKnjHb+ddjbaXdqwwPMXI610xb6GJ9Q6B+1B8TNE&#10;hBa/+2wgY2zjzVx6ZbJ/Wu/j/ae8CeJEWLxn4fFncnj7VYNsce5U9fzr4cvIprbLLlA3pkd65a8k&#10;bacMGI/A1qqrIt2P0x0jx1pOoZfwdrtvrCf8+10fIuAPQE8Gnat44hx5Wo2UlpKOodc/kw4NflPJ&#10;qlxbPujkaNxyDnBzXrfgv4++L/DxW01CRdXsQQGt7seYpX2J5H4VrDFtC5Efctr4z0yNgwlYDPYm&#10;ussfiPpK4XMjn2BNfPuj+Pvhl4xiW50SUaHq/V7C7O62mPpHJ1Untk/jXsng248MahdjTVA0zWR/&#10;y6zkYk94n6OD2HX2rrp4lS0FOnpc9TsfF5u0328DhfVhiln8ZXUecR59K5zxBqE2i2j/AGwoh6AL&#10;xXhesfE/SrBWje4DPjoDmt+buQopnu914/u1JURgYqh/wsG7/uV8u3XxVsQuVYuT0AFZv/C2Iv8A&#10;nkaOZFKn5H//1fP2+Ffh2T5V0eyt+hDfZ48k/wDfNQf8K98PWwZSsQOMHy4VGCSOgGP8muSuNb+I&#10;typWTU0gHT93FGuPxwTXL31tr9wCdS1q4mB6jzGx+QwK2dWPY5lSfc9qt9L8PaJDcW08qRx3CD5p&#10;5ApVlOQVGR79azG1XwNZks1/HK+c/Jlufwrw4aBESWCvK3qcnmov7LmU4EewH14rmqVbvRHRCFtD&#10;0fVfiH4csmMel20t02fUIuf1P6Va03xvrV/aSfZo4tNc8q0ab5Mf7z5A/ACvKTZxQb57jaipyWYg&#10;AfUniuI1v43+BvCqvDFcHU7pePKtfnGR2L/dH4E/SsfaSeiOmEUtWeu6hFcXMz3V/cPcTsSS8jFi&#10;fxNeCeOvGGk6RcDSrfdf6pOQkVpbgySs7cAYGcZPTuewrldM8VfGf49+KLLwH8ONLa0n1WURRRwc&#10;ykHqXlOAiqMlmAGACc1+xPwG/Zy+Fv7LdnHdW6w+KfiHIubzWp13rbyMPmjs1bOwDoZPvt1yB8tX&#10;tuZvV6HwT8Lf+Cenxz+Mb23iX4tXMfgDQGw8VvdAvfMh7raggqSO8rKfav05+Gf7E37NPw6jgLaR&#10;P4qvYdv77U5SY8juIItiY9m3VL4y+OvhXwdbPqfjTWo7VTyFLbpHPoqjk/lXx34u/wCCh7W8slp8&#10;OvD/ANoAJC3N8xAPuI1/qa4546mnyx1fl/VvvZ108BUkuZ6Luz9hNA0zwz4fhS38PaLZaXEvQW9v&#10;HHj8VUGu9t9UuGA/eH6Zr+b3XP2zv2hdfkYr4iGlRN/BaRLGB7bjk1wkv7Qvxiupd15481LcT/z9&#10;FefoCKj65W+zT+92/JM1WCpfaq/cr/5H9Tdpq10gwJmA+vFU9a0Dw14qtmtfEuj2WrROMMtzbxy/&#10;+hKa/mb0T9pv42aLKJNO+I2oqydmuPMX8nyDX0d4D/4KD/Hfw3dxnxBJZ+KrIfeWeMQSsB6SRYAP&#10;1FV9dqL46f3NP87DeX038FVfNNf5n6SfE79hX4TeM7eW88FRt4S1UglfJJks2b0aFjlR/uEY9DX5&#10;VfEf4GfEP4Ya/c6D4i0mYmLlLiFGlglQ9HjcDGD6HBHQgV+sn7Pn7aHwz+Oky6BEW0DxMFydPumG&#10;ZMdTC/Rx7dfavoTx4+mSaI+q36bl08hnKkBtjHBGT9c/hVU6lKtFyp9Pl96OarQq0ZctRf15Pqfz&#10;cT6fLD8syFD33Ar/ADrGlsVJ+8pJr9/raT4YawP9IjD7uzxxP/Na1o/hX8GdW/evp9k7N3ezhJ/P&#10;ZRGOmjByfY/n30+x/fowGQpya7dEZyBGn51+1Xjv4YfBLwX4dk1+607SkjWSNSz2sG1EZgHcgKCQ&#10;q5OO/Svy1+K/i/wnqmty3Ph/Trew0myZ47eSKEQSXS54dkXAUHGVXGQDyTWdV21NaFNzlZHndnp5&#10;K+ZdyCKGPliTgAe9dFF8Qk0S3Nt4UhWOYcG8kXLD/rmp4H+8efTFeSXus3GqybZW2wg/LGOg9z6m&#10;rcMY2gnPHpXFOrbVnbzRiuWBevNQvL6Vri9ma4nfl3dizE+pJptujSEBRVQh3fsBXQaZbZYdeOcf&#10;/Wrz6snIjQ3NP08ysqkZA7AVuwaRNJcTNEo2rFn6bWxnPTHNdH4fsS9s0kaBWAwdw3EfTsK6JdLI&#10;uIJ5kMgaJ1355HKkADpjrWSpl3PF7u1JuCrYznFYN9ZtExCj1Fel6ppyreShTxya46/izuzxzXZS&#10;hoYTfQ4USXFheRXtu2yaB1dGHZlOQa+kLH9pHw7qEEfh8RyW+tj5TaleGcjO6JvulT1GSCOnavnG&#10;+AGQDXnmu6RdXGp2Gr6Xxe20igEnbxngk+gNbVMJGe7sd+XZzWwjfs9n0PqNfDvxIeWTxfr+mz6V&#10;pYuhHavPgNNOQHLIAfmGCuMZqL4/+KdA8WWMFlYQPcalEkc1zJEN8UM6jEnzruX5l6jOQeoFezW/&#10;wm8XRhB4v1E+INYs5I47aGZybBZmCy2iRRZ2mKdomt3LZBE8LYBrp4/DOgXWjf2ZaAy6ddQwC3JX&#10;LvbXCf6E56fOVQ2j/wDTxbRhv9Yc9+Fw6pR5EedjsdOvN1Z7s/LvysMQR04qxHCcggCu/wDH/g65&#10;8J69NYyDdCTuicfddGG5SPYggj2Irjo1HANQ9GZWujW06IblNey+F7VnC9eDXk2mqN45717T4UjI&#10;dT0HFbU2Y1I6Htug6W8qgjB/D/D/AArv4tIVUO6Ihh3RgGz+IH86r+ErV5I1UgN0z6j8q9Rj0yIx&#10;9CrHp3/z+VdkUjnbPF9VsVYFZSVPbzF2/qMg/nXmus6TtBKqRnuORX0PqliQCFweACP/AK3/ANav&#10;LtXsY2JwPLPP3fl/TpWnKSfP2oQTR5B5WueEhibLD869J1ezaKQsfmxx6GuAv0VjnqMd+xrGaLQi&#10;3TL8wYg9uelegaH8U9Vs0j03WJGvbWP/AFZYnzYiOhRuvHpXlchaNAB3rKlkLDJ7VBSZ9cS/EHWv&#10;FyQ2tzrMk68KDLIdpHuRzkdya720+B/jTUI47iK2WUSAMr+aGRgehBHUGvguy1e5sJQ8bkDOeD+t&#10;feX7OXx5vrCe38Mahuu9PuHCov3pIHbug6lCfvL26jvnto11tU+8HFte5udSvwA1SxWJ9d1EW3mf&#10;8soFG7A6/Mas/wDCk9H/AOghe/8AfS//ABNe8azrUl/cy39weeir/cUdB/j71z39sx/3x+dfO4zN&#10;m6j9m7I+6y/IIKkvbRvLqf/W5fxVb/D7wurnxV4y0PTp0+9GdQjkb/viLc34Yr538Q/HL4K6QXjs&#10;dZOsOOn2Ozmfn/em8oV8Ww+CbKD53fH/AAHFXE0fS7UcRBz61DEkeu67+0mZSU8N6HM6j7rXEixD&#10;/viPd/6FXl958Ufihrk++DybKM9oYst/30+TT4fJjTbHEifhWjarkkM2AaltJFJHI3Wi+K/ExMmt&#10;6hNKvUiSQsB9B0/StjRPAOkWzgyp5jgjOehrsrdEt4vvfeqaO6hiYM5wM96yczWMNT9S/wBi7wbp&#10;Xgj4W+JfiysCR6hfTnSbOQKP3USKrzsvoWLKM+i+5ry/9on9oeD4a6eLPSsTazfqzRIx4jTp5r/j&#10;0Hc16l+xl4p034m/CHxh8EtNmEevaZKdWsI3IBmjkVUlC+u11XPoGzX5K/tLza23xf1uy16KS2nt&#10;JVhEUoKsiogwCD05zXPiY83LHozpoSUW5HnniDx/rfijUZNY126l1C8lOS0rcL7Adh9KwotdvWlC&#10;s+0E4wvArAJ+bHTFTRf61SeBmiEFFWitBzqyk7yZ3sk/yKSSS3OD1BNVZJ3bCngL6VnwSmaFZPw9&#10;enFWQSeozmrsK5MkhJ5rRgvru2YNbStG3+ySKzfLYDjrXe+Afhr4++J+sx+H/AOh3WuXzEbktoy6&#10;xg/xSP8AdjUd2YgUNAmQaJ4s8QaZr2n6zpt09vf2MqSQTR/K6uDwcj3r+gv4ufFjxhcfsrWV6EfT&#10;fGfifTLVmjZQJIJJFXc5RuhJywBHSvkf4J/sk+DvghLB4z+Ks1t4q8YW+JLXTID5mnWMo5DzueJ5&#10;VPRQNgP97gj3G603xv8AFnV3msrK41V5ZCXkC/uUI4wXOEXH1rCdNRbqL4mrf16f5mqrucFTeydz&#10;4K0bxv8AtS6U6+TrEN2F/wCe9pGc/Uoy19N+BPjx+0hbKsWp+H9J1DA++JJbc/jy4r648O/sr30g&#10;SXxJq1vZA4Jit1M7j2LHaufpmvLP2mtC8E/Cnw/ZeE/Dt1c3Gu6uPMld3ULDZrkMdqgcyNwOegb2&#10;rmWHrJXbsae1pt8q1PmL4qfG3xR48t8+JGjtLS0YlooHZ0dl6ckDIHbjHevkjVNeuNWuvMc4QfcX&#10;sB/jUvjjxCtzdnTrc/uYOD7t/wDW/nXD28xkkXmr5erKqTS9yJ3Omyl51x0967OJ/kwpxXC6aADu&#10;PbHSuvt3Yjn8q5pQuyFI27eLzGUCu60Ow8zLMccfygB3IIjfuN09CHGeor1Dw/GnG4j5jzxWEoaD&#10;i7nqHhjSpTCN3AZiTnp0ru77SnUWbLKqgMVcYySCjYAPrnFanhfSLc2cTsjSs/TsB/n/ACK7fW9N&#10;SPTofkVAjK2e/Xn8cdOlYx1NT5a8RWYt5HwvLZyTxXkepglmPQV7b408sXcnXrXiuqMMMg6t/Ku2&#10;nHQ55yPO71WZn4wPrXOFGdyCeK66WHfKUHfNc68ZWTBrrSMWfpb4U1q38efC3w3rC3BgvXsBpF7K&#10;W/1dxZyRwRT/AFRmspc+kbVzLa8jyST3NmUgu7e51Q28eRJ9jmk2a3ZR+klpdRm8gA+6Qcda8y/Z&#10;61G3ufCGv+HL8lbdb21LEHlINSSTT5mHpteSF89igqK58R60z3t/CBHreizDxJbxles8R+ya1b47&#10;qzoJmXptDetdUdjN6Gz8S/B0fjHTJrZpI7rU7VgEmiGFuDMvmxSR4/gu0Jmi9JfNi6lBXwleafNY&#10;TNE6nKn9K/QrT7qzuoYrXRIDc2j2kl7pVvuw1zpEjl7zTA3UT2MwaSA/eG3I6rXj3xP8DQagh8Ra&#10;XIt35sYuWmjXatzbudou1UcD5vkuEH+rl5HysMOpBNX6ijJpnzFpocuMV7z4KieSRFIzkivIrXT5&#10;YbkIy7SD3r6L8B2cqTxEjKHAPFRTjqE3ofTPgewYJHwwHuMj6ele2RachtMDayn0OP8AEVF4D0aO&#10;axjkEPpjbntXocukFY/TuVxjBPQ13xhoc1z5/wBfs0QMvQejf0NeK6+qoGUjAH4ivpjxRY7S8ciH&#10;J/z16180+K4RGziJivXg+tWI8b1VwXYDgf57VxN5FBjOM102pTFJTvGK5p1RyGblew9z3rKTQ0zm&#10;7hM54rn7hNpOK7i6s2+8g4bsKxbzTJmkjghQySS4CqoySx4AAHesGXHXY4STdvCgZJ4wK++PgH8K&#10;X8H6cvjDxENurXqHyIW628TDqR2du/oOOua5T4XfBGfRZYPFviy38y6jIkgtSARHjo8g7sOy9up5&#10;r6An1n9y7FyJRkKSSUOOxB6H9RXzuZZin+7g9D7zIOH5RtXrLXov8zr7/UAtngPubGMk/wBa5j+0&#10;W9R+f/1q891vxYkdu5U4DKGCk8qd21lP0NcZ/wAJon+z+deBOrqfYRw7P//X/MWa0mcYUYA9sVlP&#10;YTOxTZn8K9J1G5hgGLeDB9WP+FeeahqWpSMVHAPoMDFc/O2MqtZCLmTan1OKrtdWUB4fcf8AZrFu&#10;vOc5ZiSeuao+RMT8p3fzoGjauNdkI2wjGPxrJea8uGy7k5pqxEZBTJ/lWhFGw7YzSehdz0H4PfEb&#10;xH8IviDo/wAQvDkrJd6VKGK7sCWJvlkjb2dSR+vav3s8VfCH9mj9uDwPp3jXxBp3l397Avk6vp7C&#10;G+hK9YpeCrFCSCrq2O1fz2QW7EA9a+sv2Zv2ifEHwL1/yJw974a1Bwbu0B5RunnRA/xgdR0YcdcG&#10;hSWwON9D23xv/wAEg/GEVxJcfDDx9purWpyUh1OKS0nx2BeISIT74H0rwO9/4Jd/tY2E5WPSdLvF&#10;HR4tUgAP/fzYf0r94vBHxQ8OeNNDtvEHhy+jvbK5XKuh6eoYdQw7g8iu7k8RRPFtZsir5ETzSWh/&#10;Pdov/BND9qPY0WpabpdiCc7pdUgIGf8ArmXP6V6lov8AwTB8aoyS+NvHuiaVF1ZbRJ72UfTKxLn8&#10;a/Y7VdQhlBKv1rzfU50LHms3FIrnZ8d+Ef2IP2a/AxS514al46vo+SLqQWdmWH/TKAhyPZpDX0Ta&#10;XK6XpsXhLwNpVtoOmMQkdjpkCwI57ZCAFz7sSalv7hFBNeieHNNHh+wjvpF/4mmoIHDHrBA4+UD0&#10;ZxyT6YHrU77FebKehfDPRbJlvPGJF9c9RZo37tT6SMPvH2HHua9nsJykEdpZxJa20fCQxKERR7Ku&#10;AK4i1Q7wSck8knqa7fTAxXaOAO1NPsS/M6OBlijeedwkcYLMzdAqjJJ9gK/DD9oH4py+LfE2v+NZ&#10;GOy6lMVmp/gt4/kiA/AAn3zX67/HbX38K/BrxRqkLlJpLQ2sZHBD3TCHI+gYmv58fitqbiS20xW+&#10;RRvI9/8AJqKrvZHRhdLzPMpLozuZGOWJyT9a0rPIIauctjvfJ6V1FoAAM1lKIHb6V/ePeurt8tgi&#10;uM09+2a661fCg+tcso6mq0OysSVGcZwK9S8MOGmRSev6V5Np0o4B5HevUPC5xcLjjNc84XVi4vU+&#10;vvC0vkWkWxgR155rW8TX4m09lPIwetcZ4fuf9EXbn5ce9TapOz2roW46896xhCxueD+M7nzLkuW5&#10;b/Oa8kv/AJpsA9e9em+JAdpbGWGR+VeV37Mvz9eK7obHJUWpktEi3I9M81j3VptnYgZ54+hrUaQv&#10;6df1qa5iWRN4/iAz+Faw3JO9+EcjreeI9HiYob/RbzyyD1ltAt2mPfMNb/i7WRpnjGXxNDEJolmt&#10;9d2D/lrZ6pEsOoQn2MuQfq1c18Ibq3sPid4ce9XNrPcrbTD1juQYX/8AHXNdX410oaL/AGNHeuHi&#10;0m61Lw3dMw+Y2+/fG7D6SOw91rqj2MqhJ4Yt73StXvfh5ZXrR3djdLqfhy6B5MxVXjQN2F1BsHp5&#10;ipnvXqdpNpt5Z2+q2G3TdF1qdmjJXcmjayy4miZTn/RLpc5U8FPeM14h9lurrw5pmps5XVPDU50u&#10;4Zfv7EJktZAfbEiA9gq+1e4aRe2Er/23dwltE8UYt9Wt4hgQ3ifMZkHQMGxNH9XTpmqauZ36HiXi&#10;vwVDpWoy3K2rWkUcvk3Fux3NYzf3C38UTcmJ+cjgnIr0zwNoEoMcY6nlfQ16pqfgvU7y2exufKu9&#10;X0uHykIBMepacQGVCR94hMPE33scD5lUVzXw+mtfDWt22k6yzDR76QLaXMp5t5DjEMx6AcjDdCCG&#10;HB4OXqKTvofXPw1nuLe3FpcfKw9utezSwwSQf6tvesDTvCc8FrHewJtkiHIHII9q2Ltp4oVZCVbu&#10;PT+ldEWZ2PNvFempJA5UAkV8gfEDS2w7ImCc55r7f1pXuLVpAB0545r5A8fK0UksTjA7Z6fhWiEf&#10;IerQyRSMHO08j/8AWK5Jw/2hQjdeMZr0LX4lEjN39RXDT4WXCLuY9T9K56iKiakUL3BSGMFm6Y9z&#10;X0b4M+H8Ph2NdU1EK2psoKFhxED2U+p9e1eFeH3KzRy4yyFWHHXB4zXvknxIsJ7c2d2Nrx8qx+V0&#10;J9PUfpXgZziZQSS2e59vwZgKVapOUn76tb9WdVc+JpLAtG8u71Vz93/DPr0rjPEerI1r9ricSSD+&#10;HpuAP3WHqOx7V4l4w8azXczW1mAZM4WQEBcHqSDnHuO/tXMa/wCO7eAtFDPvRFXc3q4GD+dfOcvM&#10;7wP0aXuq03sbGs+IJJtSnXzMwOgfJ9WX5v5c+9c5/a1p/wA91/76/wDr14P4u8SXeq2s+n25aKKd&#10;SpIJBKt2z6V49/wjbf8APaT/AL7b/GvTpZLKa5m7Hy2K4qpQqOEdbH//0PmP4maF4X0W7lt9I2yR&#10;5JDj0/pXzhqMMJLeUMCuvutbm16xgvVYss6K3J9RmuTntmZsstcMI2RrJ3ZyU1vub1+tVzZNnOPy&#10;Oa6mSwPOODUJt5I8YAY+2K0uI59IZT8o6ehxViK3IYBlraji80/MoJ796tRQKrY28H0NJsCCG33A&#10;bYwKuJbuMDbjNTiJRnHWtOGCNlBJY/rUpF3udl8PPid48+F2p/2j4Rv3tg5HmwsN8MoH99Oh+o59&#10;6/UX4E/tJSfF2dvD0mmSWuuW8DTvGhDRyIhAZoyTnjIypGR71+S0FlGZRsY/yr6g/ZvutT8H/EHT&#10;/FOnoDJa7wQ5+WRXXayEjsR+XWquLc/Vh5NRnyvlFT33DFclqsl5CG3oRXq+k/FD4Ya3Dv1mUaTc&#10;upyl2hUBvaUAoR6cg+wrxfx/4v8AhrZpLN/wklkEGSAkwc/gEyabit0ydTg77W4zqVnYzyBVuJ4o&#10;2wc8O4U5/A19V63Ey+Ib+MjHlylAPRV4H6CvyX+IPxp0SCdk8LQzahMpykrqYYQR0OWG849l/Gv1&#10;B+FvjKD43fDPSfiTpQB1NYlttXtk6x3cChXdR12vww9iPepjrc0ktDqLddrDNdhprZwvrXHjIIYH&#10;pW7YTlXVuw60GTR47+2Fctb/AAPuIl+Vbi+tEb6As38wK/AH4nTN/wAJJIhOdqgCv6Bv2s7I6v8A&#10;ArVJUBZrS4tJjjsPNCE/+P1/Px8U4DH4hSXGBKg/SiWskb0/gaOQseSAe3WumticgdMVzNmcAE10&#10;ELbcds1DKgzqbKTkDtXW20xIFcPYtnGa6q2kGBXLJam6Wh3OmybSC1eqeHp2EysOBXj1hKNwzXqf&#10;hiTdcKO5qJIldz6l8KM8luwxkEVrXls/kyKyEkA9Kq/DsLK5gf8AiHFe3WXhZJ3lRwPnHGetYch0&#10;8x8TeIoyfMi25KMTXlN/EWDZ619QeO/DT6ff3EIXCnOK+dtVtGikZW4rWJhWWpwZiYHAq5G26Haf&#10;4eKmeA8+tIibRjOM9a0TMmyzo1y1jq1nqEZw9pNHKvsUYH+lfSPxj0r+0NY8ewMRzLa6xGMdQCI3&#10;I/4BOSfp7V82W0eJeRX254osUv8AxJ4YvlAaDxZoMdq5POZJ4DD+kjr+IrqgzOZ4R4N8u71NLG8Y&#10;CDxNbfY5WOQq3kWDFIT/AL6oT7E+tekeB4FiS40XUVEdteYSUnJMciH5Hx6o3X2JHevL9BspJrGa&#10;0yRcQAXEY6Yki4cD3IBPHpX0LpNtHqNzb63EFA1JRIwUYHm5xIPTlvmx2BFbwa2MJI9t8E6PPe6V&#10;Fp9wrfb9GYiHYfnaMEl4h6lTl48d8gfepfiJ8J4pbFdftYRLp2o7Vm2fcEjkkE9lDk5VuArnB+Rz&#10;t9O+HNrEt1Gj4M2FXeP4gvCkfT7v5V9EWNlY2pn0DVYEk0fWiyKGGVSdx88R7bZOSvo2R3Aomr6D&#10;j3Pnb4EeKrnQ3tvAHjWUy28g8vS72TjIHS3mJxhgPuE9fu9Rge5+JNCit5ZAoxGc5GOK8q8VeDLX&#10;wzJLoeqoZNPuyBbTk4w+coGY9Gz91yevXgvu2tE+I9reeH303xDcNNe2C7UlCsWuIxxgrjIkU8MD&#10;6HJyGxjGpbSRrKN9UcPqkos0kicgjnHHH0r5O+IbvLKwIx1IzyCD/n1r2PxDr2teJtTbT/DVmhhV&#10;wZbi4lVBFH/ExRSW4/CuD8XeD9bVfKULegDh1GFbPI2HkH865lnFFStcTw8tz478QQOWaUYAOcr7&#10;iuHS3d5eep9q9X8QWU0HnR3CFRG2CcdD7+lcpptks0ilfnwetdvtYzV4u6Mkmtze8N6RIW3FQemB&#10;V3xR4Ztri3/0qLcwOQQSrL7BhzXpfhPQjIoZl5rc8U6KTblkT5QBn6iuOtyvSSuddCcoNSg7M+IN&#10;S8C2m950vLhV7AuD+GSK4u90a2s0ZUBcg4yxyc+3b9K+jvEGluItoXaMkn6V43rFvhWz3q6eFpR1&#10;jE2rZpiZrlnUbXqeFajEftB9jVPY3pXW3mnyXN6lvAu55WCgepJq/wD8ILrn/Pua3OSCuj//0fzU&#10;8EBbjRIY1LAx/LjGeldfNpsWMZLE54PGKxPBMU0NnsjkI78AYrtJTcoTu3HPcAf1rle5e5zg0csd&#10;yjOPUg1j3dlICV4AHHFdPJu5xIQW9R/hWa6zhtqtlfapGYkFsVXAYLmtBIZEUEMMf41ZHzHDZHv6&#10;1cVeB8vHvQNMz0hZiM4/EVu22nvKflA2rT7eFS2QtdlpliZAAFx79aASuQ6RohmlA6Z6+le/eEbV&#10;dJaOWI421yeh6f5ADMOT7V6BasqAcZ/SsKkjaET16LxlNFa+Wcnjp1FeU+KtZkv96+Wpz6KBWlFP&#10;EAM5BNc/qM8DltzY/DNRzMpI8V1nS2nkZihXn6ivoD9lH4zTfBXxy1lqlw0Xh/WysdyT0hlHEc3X&#10;oM7X/wBnntXmV7HC2cOP1rlLi2YsdnOfWrpTaZLVz+hmWz8O+Iolu3XyJJQGE0BG1ge5Xoc1mf8A&#10;CEXkbF9OvIrhR0DZRv6j9a/Mz9nP9pmfwklt4F8fTn+zVxHZ3jcmAdBHJ/sejfw9DxyP0v07xPa3&#10;cMdxbyrIkgDKykFWB5BBHUV3Lllqc8k0ZPi7wFqHijwRr/hS8VUOp2c0MeCrDzCuYzkH++BX85Hx&#10;e0SdY1nljKT2MjRyKeq84IP0ORX9LtxrMMqbWbnsc1+Pf7XHw0h0Xxzd6jbw/wDEp8Tq06kD5UuP&#10;+Wy+x3HePZvasqsbao0oz1s+p+XtsdpArehyxX0qhf6dPpN9NY3C4aJuPcdjWnYKXAPWspGqVjes&#10;wRj0rpLU5GaxbeI7RWzbfLwa5m9TfodJaMcjmvSvDlz5VzGc8Z5rzC2JGDXY6fMUKt6UctzPofbH&#10;w0vVXU4Rn5SQTX2NcRLaCHUYvuMB9M1+cXgXxCIDHLv+dSOtfanhnxrBqWkmyuHBYD5c9RWMtGdM&#10;NUcf8VrNLueDUYH2ou5WHQPvHBP418j+I7PbMWwSR6dK+r/Fl+stnJA4BMfKj1I5H618yeJ5fmZl&#10;6HNERVXoeXT2uWPTGKxnAVthOMGt8zx+equ3Q9B2qtrtjHbXCzRD5JVDdaTqLm5TL2d1cqwIGbKZ&#10;OR3r7SvLkT/B/wCHnieDJn0h57cuOzxO0sYP/fC18V2/lB8cMQM9e3Wvs3wBcxav8BNV04tltGv4&#10;7teOiSAbx/5Db866oSMHqczrelppvjrUf7PTKPeC5g5AVob1RMgweMYJBr0XwXEbe8vPDbEkxf6Z&#10;bEHGU6OBng8YJx/dFczftFJp/hXxGy5L2j6bOSOs+nP8nPvGVFa+jX6Ry6dr+mFZbzSJg0kK4Z3t&#10;ZCElG0ckAsD6YOKr2tm2xOFz7J8FWjTxxSpxLj5evXsM9BnpX0jpcdj4k0efTbvOLhAHA+V0YdGU&#10;9QwOCD2P0r5Ys/HVv4WcRx6XLdRSbZLaTzI4kmVlDqUyS33WGcr1rQ8H/FLxbo+r6ld6vbxX/wBq&#10;uW2RRTLFEokbARHYH7oGdzAbvmPvXJUzvDRq+ylPUI4abjdI9ylWHxPouqeDfGPl/wBpaXG2+SQh&#10;UuLf+GcH+HOPnx9xxkfw18ORrrWm+Lz9mhuLzzQ01s+ATeW8Bw7oFyDKigFwPvYyRhsH0bxf8Tb7&#10;xbqFzrup6dbWEmgOFt7bzjIJirESLM21Q6N/dAxt5HIBGl4v8e6R4j0/T/G2lQiK5ikSXyoutjPb&#10;cIxPAJP3JAPlaMjHIBrgxGc0Kkb0pJ9DohQlF6oz9av5fE2k3OoQ3NvpulRJzbW22FJBgYRVXkhw&#10;QxJ5IOPWvHdNurzRILa4ilT7PeSvuiLlkKf31GThs8cdPSt661TQx4ltL28s8eH9bdyq7ivkztli&#10;gI4Ckk7QehJ7EYz9Uh0Z1hUxbpYW3ep4yQPpkc/WvheIM6WGqq/Xb9Ud9DDc69DyHxXChumQRBQM&#10;Mc87lblQ2eowa8o1DTbPRdXgu9Pz9muGyyHkxnjcvuAeh9K9XvLC9a8le4BV1BDAtuAAPAHsKydb&#10;tYLrRLS1hgRLkSMd+eRjGBz2bODXLlfFvJPmXw9gq4O6se0+CtEW5t454V+VgCMdwa6DxRoiQWEz&#10;3C49vf2q58C72y1CyfRrqVVvLRgojJAcr14HtXpnj3Rle12ngDp/+uv1PD141oKrF3TPMcHH3T4A&#10;8WacqRsVHbj+lfOOv2wjkZfSvsDxfZ5lkUD5I+D9a+XPEFlcX2piwso/Mnmbaijue5J7AdTWzrO6&#10;Rm6dzjvCWmW8V9c+I78D7JpSmQk95D91f613P/Cz9A/uL+lfOfx1+INt4X0mHwH4emDyykiWRf8A&#10;lpJ/HJ9B0HvXyZ/wkHiP/n8kr0eeMdGb0sM5K6P/0vz48DIkduQ65PbjoK7q6AJJTIU1y3g+wuvm&#10;hCfdA967O4splzkYPptrhU09TaUbHJTRMCWK5NZcsLMSR3+lb8sZLlWYjHXIx/WomgjHPLfypti5&#10;WYcVt5Z5yV+taEaZIG3I/WryRRj+Hn0q3DEhYcYJ980cyHyl3To41cAx5XjNepWFvB5SvBHt964X&#10;ToE3DOc16TpKLtEa5wfaokzSKOksoUYZJwQK3o02rw1V7O1UgEMM+laot2IJVqxkUmU2D7eo/E1g&#10;XkTkkKu76c10NzGyKd3Tr2rBumH3VFSVc5u4j671I+tYVxD1xkV002ff8+Ky7hHY4YZGPY0WEjlJ&#10;YSDya9k+Gnxw8bfDXZZ2lx/aGlA82kzHC+vlt1T6Dj2ry6S2ViSGwfQ0tvZPLJtA3ZP4VtGVkJu5&#10;+snw5+Jx+JXh99d0iynEUEnkzKy5Mcm0NjKk5BB4NVviT4UX4heGbjQr2AxyA+bbysP9XMoO1voc&#10;4YdwTXiv7MPieX4f/a/PhNzp19s+0RJ99dvR0B4JGeR3Hvivv3TtU+Hvi2xll0fUYJbjGdgk8qZf&#10;Zo2KsPxFbw9455wtsfz/APxP+F99I9zLFB5V/YSPFJHwdrp96Mkfmp7ivANLhZH8uRSrKcEHqCO1&#10;fql+03oM3gjx/a+KoEFxp2vReTcoT8rSw8cnsSm0g+oNfKHjv4VpqNj/AMJx4R/0m1fAmC43Ruf4&#10;ZQOjejdG+tZVItG8JprXc8Xt7bcme9IF2OymtXTUdcxSgqwO0gjBBFR6lCEfK965VudTH27AqD6V&#10;0VlLtIXqK463mCnitq3uApBHQVsrPQx2dj1HStQks5FkjPB6ivYfD/jOSyZXWXbtwa+dbK+J4PQ8&#10;cVvBnOAjbBwTWco9GaxVldH01q3ij7ZELlnDkjkZrybV71p1bc3qa5221vaot927JxWfqd5tJJbC&#10;kZHPoOai1tym1Iy5bnbJIDxnOKj1DUjd2+13P7vuKzfK1HUZla2tysX/AD0fhTn0HU/yrTXQI0t3&#10;lvnIZW4X1HvXn18ZSWq1aKSZjxaxb7xHDukkIxtQbj0x2r6o/Z1166u5PEHhS7gMdtqemz7SxyRJ&#10;Hh8FRkfd39+9fP6WsUCLHbKIkIy2BjnHNeq/DG9s9E137ZLgxEKRk9DwW6DvyK41nNpLsRKjoeh+&#10;Gor7VvB/iHQppne40a9ttXt1X+7j7Pcxj1BLKSPavd/gV8FPttw/iEMoVoHQs7ZzGwwRn0Ix+NcX&#10;8NX0Wx8Z30NzJ++l8yJcDIkSTIYE+pPzDPtXumkaprdlBP4b0IG3t7ecmPHBMc3zxqSeCBkqMnkL&#10;xzXHjsS1LV7P/hhwV0dL4JsdM1O8vvhb4ii238Qkl0i4JO5SBueNeRuGQSPUECuKutWv/Dk994Hv&#10;4ET7TCivIP8AWRGF8pIeezH0ztyOwrV+J2n6xpelaN410rNtq2kyJIjH1Q5Ut3K54PqCBXIav4nk&#10;+IkU/jyytCmp3rLHKIxhIGhXa8R9W3jjnLDnvXxXEFO0YVqatJNWfl0/yO+g7sj0qC610vHq7pZS&#10;yOlsyqWYO6DJnYNklpUYHI60FLbwR4nudMW5+3aNJGm6NyN7W7nZvUc5MTnDjPKFT2NYKeJI7u/0&#10;j+3JCGkDWkp27SWTLwNkZ5I3px6KKvarbaQhbVYYZJtS05mkjEjAxPERtkiK4JYshOOcbgK4adXk&#10;rWVuSpqvLy+TuvQ1lFOPmjMlsZrWTVfBeozCeCJj5BDZwEz5bRsO4I2t7hcVrab5010tteRs95Z7&#10;vPkGP3uRlJABjh0IPoCCKwdRuIhFYXUJeeKylEyXBO6V7Vv9arHjkAKwyOQK67Wmu9G1ax1uy2zW&#10;l3vthIhwWUtmIkZ7NkD2bFdmdYdYrDzjP4ov5p2u/v29dOhnRlySRQ1DSExIVhK5wckYOD6DvXE6&#10;jY2cYWD77Abh6EZyQa7m4vbqW2+0yxiKMHhGJLlueMHJ/CuJmvbfbM4RWkmKkE5yq45AOcfpX5jg&#10;6tp8sW7eZ6coq12WtQvI/Bd7oviDQY5BPujmKE5EmCC0ZPbcDwa+ovEvifS/EPhOx1/THxBqaAxh&#10;vvKzcFSPUHIP0r4q8Va9GthYWuzc6rgPk5Cox+X0I5zmuu8F+MbHT/h59kv9tzc219cG0hGC67ur&#10;c/cXLEZ9yBmv2vhHMH7X6vHZq68n1PIxlNcvMyv45WCytSGJJf5UVeWdj2A9a+J/if450vwHpl5M&#10;kytqc6bZHQ5Ean/llGe5P8R/pXo/xe+KLaG0sMsqz6vIuFhXpCrdm/uj2+83fA4r8wvih4lvtavP&#10;KmlMs0rbR6Ak+lfptKkoO73/ACPNhFy9DjI9QvfFPiK412++ZpX2oo6Ki9APauq+xf7NWPC+ipBF&#10;FtGCAAM13P8AZr+grzcRXvI+vwWC5aaTP//T/PrwpqKW9zknggjkGuwvdajbkHJ9RXAQWht5Q2GU&#10;D1rQa4i29T+FeDRmehMvSX8szHNKjAjk1lCVM/Jk/XGa0YZ5kHHIOPQ12Rv1MnJGmqNwRzWjbFlI&#10;bGCKpQSADBwPwrXgdW5zmqsQnqbVgGdgFHNehaTJKuQRjFedWzBnCgA/Su80y8WJNq5QYyRilJGi&#10;aPR7KZ+Aq4PetXfJj7uPwFcRZ6m0ZClsCt9NVifJ3c9MVKiJvsT3I3nL9Pb/AArHmU8kEDFWnunb&#10;7gOWrJnebcQynmly3C5VlVV4zn6EVQdQB6VLI5ycnn3qWFGlI+QH3o2DczBas0mDkg966nStLUMr&#10;yHP1q9a6bCEMsgyT0Gcc1uQRqoGPlP54qOe47WPR/CmrjS2CjhT1rv8AVNa0W9tM3dvDMwBwWAzX&#10;iVuzJyOfpVma6DQ4bmriwscl46j028jkjtoVjY8gjnBHIriPCPifV/C2oC4sJMbgUlicbo5FPVXU&#10;8EH3rptWjimYnkVwl/AIXW4iPAxu+orSnIzmj1TVvh94a+I0Z1Xwht0rWMZazY/I59I2PUeinkdi&#10;elfOnibw9q2hTPZazavbyx5Ukg7cj37H2Ne0eGNUAnQISrZGCDgg19OaTqXhzxZZronxAsFvYSux&#10;LpBtnjH+9g5HsQR7USop6oqFdrc/Ld3MT5NX7e5IIBPIr9BvFn7Ei+I7Zta+FWqx6gjAkW5wsw9t&#10;hOD/AMBOfavjHxh8GviV4DvJbXX9FnQRfQAfGuDl5lRjj6jG4flWWsXqac6b0MeyuwvI6V1trLvU&#10;ZbIry2K5kVtr5GOMdD+NWNQ8UvpsH2a2Ia4mGB6KD3+vpTqTUVzMuD6Hd3Os7r7+y9PUSXfAZjny&#10;4VP8Tkc++BzXoukx+H9LtRJNG2palzvuZW/dBewjjAwo/Mn1r540W9MCiEnLMSzE9SxOSSe5Neua&#10;ZcLLbqdw2HgHPTHWvkMzxNSq7PRdjsoxSNnUdVkmkLhyoP8ACvAHtWb9sku5UhnkyevzcZYdQT9K&#10;syi3mTYpCuec9ORWXqFtPbwGVAXQfeI6o3Y//Xry1NrQqZs+U0LRpK2InztfqAfQn6/pzXX6VN9h&#10;2yTIFVTzjnA7n6etef2euRmx+zzqGBwCQOTjjI961NN1KG3by5nE8LHKsCSyk9ex/EGicbmaZ9Fe&#10;C9dstK8RpfEectxGqgk7iska549dyAY46qRgZr2vR/iJcnxJBLbsoilVrZmIB3K5MkWd3Qq25fbc&#10;K+NrbUFhDyQsYEXBDqCdhByrKenDDOD2yM16Vp2sXEuGnG+aMYkTqVQ87vVlUgMrDnaCCOM16P1f&#10;20ee+uz+XUmLsz6TvfEOq63q88E5a5t8GJVfAUKeCBzjOeRjvjiuS1PX5fCkja7pQVdI1j91fRmP&#10;Jtr22IQvwRtzkA/7BXrtNWdA1bT08nxBqkTpJa8wxE/IGBPJPUc8DHQevOeF1HxTDPLeahcJH/Z+&#10;qzK17C2GjSQZEchZemVYo3sQa+dq0VHmo1H8W3r/AMHb1sbwl1XQPFXii91K0l0Wx8vfbRrciRQA&#10;/nhvMBBx0yAK9R8OeLLvUtGg/etskjRnODgbuMO2OOTt5xzXgelIui6hG2sIlvYz/uorqdh5UQGT&#10;5bu3yh8cqCct0GTxXfQtdvZanpPh6czabFMswkZDE8kbIGGTkgAOW2qcHpkbuB87SoVKdFuabUHp&#10;/ev0+9K/bXra/VzJv1PY/Asuk293NpWsQpNZaWks0hOSrLjIhH1J2D1BHeqFrbS3fhhdGuBJJLZK&#10;YFTBwHjctDInB+UgDjvz9a86Op3eitBaSzySyBT5+cFVcDdHHvGSdnBbnG7A6rmum0DxbY6NbR3e&#10;q3ht4ruSUS5UGRQDkOMnJJYknA4XGCSeN4YupUn7GEfedpPTrorWXbdrpd32E4pe90G+Ktdu9Ptm&#10;txZCB13RNHMvzoQASeeeeACe/SvMk1b7NeB7oZ27Nyjk4Hbn27UeOvjj4bKNGzJcou0rJclSyFcA&#10;4YYyDj6+1fLPiT462iyynSoBcTOSSTlIwT69GYe3yitsv8N8RUq89WXJD75fd/n9xMsxSVkrs+id&#10;RA1Njf3ssdjZWwKtLK4RFDHOCx4Bz2GWPpXiHjH42Wtgk2g/DdNr5KSaiy4JPQ/Z1Ocf9dCdx7Yr&#10;5s8Q+M/Eni2ZTq140kafciHyxRj0VBwP85rJa5SytmLHadtfreWZRh8HDloR179WeVVqzm/eM3xP&#10;rYtY5pJZDJM+Wd2OSWPqT1NfONlJPrevvcFS8cRwD2yetbPjHXpr6V7e2JJOQPb3rc8GaQtvBGCc&#10;Z6n3Pc12158sD0suw3PNLsehaPahETK7QK6Ly4f7/wDn86pmBoYfMi5XuM5P1qt5z/3T+VeM3fU+&#10;xklHQ//U/P3YzYVW2g/lUSQPllLqc+2a1DauvUK2OeP/ANdWLe0lJBMR59D6V4GFWp3VtiiLBWCn&#10;aD2Pap4oJoeVUlR1zzW8tsxA7exOKnWBkHK5zXopHKUICsnDDFX0hPbkDqak8kn7oww71LDG5Xb9&#10;1c/nVAWLYIrADPHpXSQMCfkkwPc1gRhUGO/bjFWklkWPO7cPeiw0zp/tTgdRx05qEX8pfGQcenFc&#10;6bnACqv1wcVDHIQeCck/hQB041a9jIjcttz6nGKt/a3mwWY5HTk1zyOcjLVcilHAxj9aynLTQ1hA&#10;6W3lO4PJnFbto298jj0FctaykHrXT2IGQ5Ofaud6lo6+1QMgJHtWpHFgcUmnxxGMFhg9e9awjCj5&#10;Rke9Uog2VlQ9aqXE5UEA546VoSEKuSNv45rFuQxZiDk/pQxGBesD84GR6Vy9yoJ+Y545966a6Vuh&#10;5rDuUTAIUZ/Q1cQaMjSpzY34jblW5Un619JeErqO6jicHJWvmOdcNjAXHzD0B/WvTPBGvGCZYpTj&#10;t+NdKZz2sfbvhK4mhljns5mt5R3U4z9ex/Gvp7S/E9xqtpHYeKLGDWbYDGJo1ZsH0J/oRXxx4S1U&#10;OqFTznoa+m/DF6swjVscY707saaKfjP9mD9nz4lI01xpp0a8cH54uOT+R/Imvivx5/wTEvvOe/8A&#10;h14mS65LpDcEFie33tp/U1+o+nxW88axuQOcDPv2qSTSxECImaMEcbTxwfTkVlOjCXxI0d1sfz7+&#10;Kv2TPj58Orlzq2hS3MABxJEDtI/ED9Ca4iGx8T6aTZ6nYTWqk8h4mCg/XpX9Cl/ca5p4Is7+RQM/&#10;KrMqn8Adv5rXifiwzX4ddVsLO8znPnWcEjE+u5Fib9a8vEZNTntKxrTryR+PWmTQthLt1mT+Ejt6&#10;jirl7deTCy2T7QDjnnr2IPavtvxV4d8IESy3PhqyBHXy2ntyM8dMyCvn/XNC8FbnU6U8ac8R3iEY&#10;+jxrXl/6tyTuppm0sWnuj5muFCOWjGGB528KP8Pxqxb3t1F937nfPQDtz3r0y8sPBNpll0673eqy&#10;wsP0cVy1zrHhWxlLQ6dePyMcxcYPb58D8K2WSTW7RP1iJp6Nr92zKlsoKnkeZ1yfQHr9Oa9MtbnT&#10;kjR7t3RCcJMBny3YYMciEjKMfukEYPHBxXgt74600S+cNKneQ8kvJEv8mqr/AMLXWNWSPSUAbIIk&#10;ulIIPqBmtqWUTT3E66Pqjw74mvpoL7QWuIrOWzTzIUn2yfaIwcFVEuVdo+uMBivPJFZEfjHxLaRz&#10;WmnRaW0F3kTbbeIMQRtIZJFI/Q+1fM7fFq4UYSxtVPGDudyP0FY138VfELjEMoiz/cjA/mTWlXKl&#10;NWnL7gjWPq601nVbu0fw14pdr/RbUBLQSOCEixjATpkDuRkjvmjS/E+jeBI7hNM1Bre2nREZDITx&#10;GSwBLk5GT07dq+JL3xv4hvDmW7lP/AsD8lxXOy6hfXLFpZC2fz/PrUw4fw/O6krt+bf9XHLFvY+2&#10;PFf7REdyfMFx50igACNQqKAMDaAFUfrXz54g+LuuaxKfs7GPd/Ex3N+vH6V5FhnOWFWbe3yVJ5ya&#10;9LDYSlRVqUUvQzlVlLc1Zbi/vz9puZnlZifmYkmoNp6da0LeMCDGOQTj8aqzDyxxxW4JhERGQQel&#10;ct4lvZ2UwRc561qy3iJ1rm9XvbW1ga8mOfQep7AVm02zWjLU4yHRPMl8rG6aQhm9l7frXdwWslgI&#10;rdAzSHnCjPH4VP8ADDTJNcvb2a45kwHx6CvQbq0S2ttwUCWRi7N0wAT/ACArycRib1ORn2uW4Tkp&#10;c63OPg1CSUNv/drH972x1qX+0rX/AJ6muc1DUkuLiRYP9WzE59T/AIVR836V20sBdXkeHi89am1D&#10;VH//1fipLfKjuO3FbNlaRlQzEKfeoo0VANxwe+K3LV8DaclfQ9K8ehCx1ztsyuLVeBkDPcVDcIIu&#10;IgOOprTd0OVQFT61RfOSCpZff/61dhgZ4YA4ZTn1qcOGGOnbOetO3ocBgQBnJx/+qqpUNyp69qAJ&#10;dq7sqSwoVyVKov41C6FlzjAX8zViIFIyxbBHOOlADBuA/wDrVYTBHI4p8TI4J3c+lDIX+Y4I9uKA&#10;HoVfg5Aq/FHGRnzNv1H+FZ6CReRxjrVpGfIGOalotTZrwRyEjYwPbrj+eK6qyWZMZRj+orlbSQgZ&#10;Zc/TIxXT2ssaANyrfnWEoW1Kg7npOlS+ZEAflIFdEss0QwMOCOlec2mqFJFVmMhx+QrtbO8jdcg7&#10;8j1xQjRl6Ty3G5gd3tWPc7VyV7/h/jWu0kZGVJyf+BVi3DqD83vyKNBGFdYbO4g496527SI5ycGt&#10;u6ZQT2Nc9dNjOSPxqtBXdzAuo2aYFDnH51Z0VdQOorFBDJM7BmGwZyEBY8ewBNVLqYkkb+g+or2P&#10;4I6Bc3+oX3iSZsW+nKsMZHRpZjyP+AoD+YralG7SRjUfc7vwJ4jDiJTJkgdDX1l4S11jsKEdhXzv&#10;rfgJTcNrPh1RDcE7pIBwkh65X+636H61t+FfEE0L/ZrkGKVDgq3ByK6Z03HcxhK5986HqqyKFLYz&#10;j9K9DtJY5OrZV8/mRXyf4Y8T5AR257H3r2XTtZ81QoYq3UEVhY3i7M7LUrRZA38Xyg/415F4o0iA&#10;RydVYAdsjkV6G+pZiwX5wQfcVy2sXCzRksAzAY44zg96VynZrQ+UvGOikRszEYk7/wCfrXzP4m0e&#10;NS+Tz0GRgV9reLbQ3FvuZCSCRxjvXzP4q0lBCHPU5BoMmj5P1/TtisMAdq8f1K2JLBT0r6I17Tm3&#10;urN8uf0ryDW9NMUmY+hoBI8c1CAkfN1FctJbyByQOK9NvrGQseCOK5trBsH1oGYUcZA5FPMTVsPZ&#10;rGM/0qEwnBzyAKlmkV3MRomzwKVIfU1prFwQeKPJH0ApFctyOKAbDx2NWY1wFA7Z6U5V2p6560gk&#10;2kAdqLFt2NFSkcZJ5Nc9qV3gEdKtXN4EjODXNx2uoa9eLZafGXZjjI7e+aaiTKVirBDd6pdC2skM&#10;jt6VzPiDTb2HWprG/GRZkKqr0JIBzn8etfTXh3w3beH4xEMPOwy7+/oKdrnw8XxHeLqdlIkU5ULI&#10;r5AYDgHIBwR9Kzrxly+6dmBrQjP3zxnwE+p2GtQ3GnJtkYbAuMhgeqt65/Str4j6rq1nL/ZUlssE&#10;EvKyqSd691BOMc9R1/CvoDwh8PY/DsX2vUWSW85ChfuRr7E9Se5/CpfFfgmx8R6bNZ3AwTyjAcq3&#10;ZhWeHwMW1Oa1OvH5rLWlSfu/mfE0cny1J5p/yas6zo194e1OXTNQTbJGeD2dezD2NUPM9q7jwT//&#10;1vk+32lVWQ5Hp/Tmt+K1DxgDagHTOKyLKCORgBjNdlHp0nlBeOB07VxJWNW7mGbcHkOtQvbt0G1h&#10;7AH+Vbs0RX5HiUrjHoRWJKrIS6AqvcUxGTPAyPnaMDuDWWDL5hcArjpWy/7xvn/+uaieJeikfjQB&#10;QYb2DNx3PrmpFQyKdhwDxyam8pD99ufemJEZCct8nT60AEccm4g8gVb8lGGQ+0+hB/pT1RUGN2ac&#10;+AoC8k0AVy7oQg6LyatxseNwwT3DfzFQYhVQSGJHryKdF855AA9BUyA10dBtG7p39a1Uuif3ce3J&#10;4z6fnWHGNmB6jv1q7C8fGOvp2qWxwsdHDNsXAXr1JrUg1B4myDj2FcukuV2A8e1W7clSORj0PP51&#10;mkbNndR60oH7w7aZLqSMflbFcbI0gJzyD3PFVpZwowpJPv0q7IlyfQ3rm9XPBGfWsaW+VGzJhs9M&#10;jNZsl0xG0cfrn8KpMkkudqk+w6/lT5CfaFqe6tpOfLwPavur4YeHYdH+EenXEabZNRlF05I5PmZ2&#10;/koWvz/bK/Kcgj14NfqTo9utv8NdKt1XiK1tgPwiWuzBx95s5q8rooQRkKuPQVV1HQrLUsSMBHP2&#10;cf8As3+NaaLwGU1KPmbjgDivTlG+hhHTUwtLe/0yYRux4/Uexr2HQfESMqJK21gcA5rgjaJOCGx8&#10;oLDnB454/wAKigSRJMo4Ujufu/j1x+PHvXBVwrWsTeFXue9LqCumQ/NYVzqeUOHyOf54rjbe6umh&#10;EF5k7gQD2YHjgjg/hSSCXySkYwAcj8a5ZRsbGbr12ZInG47q8L8QyyFCuTwc816xqRkCsXyPSvJd&#10;f8whl7VIXPEtciWYyHbya8e1u0ZpgCMKM/Svc9RMab/MXoCOOteUau4DNkfL6UAeS39sIpCowfas&#10;BrY5PGM89K7W92tkFc89a56WQoSAgxzg45oA5y5tRux1Xr+FZTQAsR7GurmCMnA+Yf1rGMBJIwaV&#10;h3MYQoqsXGabtiHIGMVoyWxOQSBVN7ZfXJpcpSmZsjlelUpDK42qK6i10yS6OYU3BerHhR9SeBXQ&#10;QaDBHhpjuPoB/L/E1aiJyZ5/Y+HrvU3+f5YweWPQV7P4c0Sy0u38u0jwxHzNjk/WoLeCOPgJhQDt&#10;A7HGAT9K27GQRnGafKSULtBHKWHU1taTKD36gg1m32XbPpzTdPkIfbVxVgPUY3ingikkYAnjn1GM&#10;0yO0leNmRuO3IIrBtLvMIjODtYnBPrg1ZZjIMZAX2NUzW6tqcD8Rfh8niawyqCO9hBaKQDjJ7HHY&#10;14T/AMKb8Vf89IfzNfXUTGBMRNlTwFJyfrUnnz/3R+X/ANelccYJo//X+btKtF8xdo5FeipbHycF&#10;efXNct4fiYshb5c/jj869Uit4ltQQwYnoOn415s6h1Qh1Z5rqELqx3NjH51zckXd246gEV3epR7n&#10;LAcjsK5a4jzyEA2+/P1rWLuZyVmYDIeST71WkQHquAOnH61rtszgtgegqnJk/KBtHqewp3EkUFij&#10;YnjC+tSCPZgAYBqYhvuxKOO5qCTKgZ+bNAJCNMiAB13Htjj86YFjPzOeTQsZ+8/U9sf0qVSVJVvy&#10;oBIYMsQBkD3q2FGAHHP+e1VHmCfMAPbAqW3c4y45PXNSylFGgiwsMk9u44/xqdAFGQRz2FVeBgsS&#10;B7c1MHVumOfwqQjYsKWU/KeneplZz0I596pbmyCAVHv0qQPnAPJPepsaJl7zXwQp/DrUbOG4ZAfc&#10;cVW5Q88D25qFnznaeB700gdyZ1iPzbtpPYj+oqofMB+XkCnOZo08skgd8/rxUHAICk/XpVXDlXYt&#10;i5MoCTqGA6Z6/nX6neE2TVfh3pcyDKyWVswPr+6UH9RX5Uhmxzz9R/Wv0d/Z21xdb+HVtYyNuksD&#10;JaMPZTvj/wDHWx+FdeDfvNHJidVodLGuwc0ck/Ia1721MDmP0JrKRfm+leomcj2HGXam1uMjFSRS&#10;EgHoR3FSyxq+OOoqmsbxSYHINUjNSsy8Lua23CIlQeSBgqT6lGBU/XGfepE8RqnySAMc8hTgj6K5&#10;H6OfpULANHuPUVzGr2/moSo5rKVJPc252tjZ1HXrGR/JGC+SNp+Rsj/ZcKfyzXmWvXloytvyn+8C&#10;p/WoLmC4gjZUkZS3PB6/h0Nee6hql9aOwj+U/wCwSnX2UgfmKxeD7B9ZXUy9XeA7nV8ivLdTSEls&#10;kf410+p37OWZ4QWYEk7Vz19QoP61w1+YX3OVP0O7H5Bx/KoeCkXHEROZv0g3EqBxXM3MiLwVFbdz&#10;5EjYWPA9g/8A8crEmihjdjsL/UZH5MTUPCSRSxEe5hXE6A+lUGhuZvnjhdh64IH5niuowcGSMNHj&#10;+6FT/wBBArKmSR25GT6tlj+ZzR9XY/aruYAgeSfypG2DuV+fH5H+tXY7WzgbLJ5jesnP5KpA/Mn6&#10;Vpx2pKFmPIpDb5GRSVAr2g5ZZJCqj5QvT2+gHA/AVqQxkHJ6/rVGGI4w3BrZj4QKvfrScBpht9OK&#10;crbT6mnU1xgfLUuHYAlfcCaq2reXKWPQZNTkHbj2pkC7Y3duATipsVE07W7Vi5JKgH0J4x7Zq9Jd&#10;RxkBHUj24rnreQebIFYjYwXH+6Of1OK0Gk5Vi2d3t/SjmNnG+qNdJkbBMgH0bmpfNi/57v8A99Vl&#10;F0Zdxxg9cj/Got8P91aLoho//9DwbSbsLOAq/KD2/pXqlrJbz2hKHBH9/qffivFLGZ5JQh4UdhXc&#10;W91MV2E8L06+teVUj1OylPuWtX3JKY4mDgdSufyrkL0hTz0rodTzBGrREjcuTXGXLMWXLE5BrWES&#10;KjInkUnCcMT0NXPs8flu+wyMoyTnpWcw2DcOSe5qM3MyRnacYFXYjm0sQyy7CSpww9c1AJpHJkbJ&#10;HqTzUKymZgZACScdKhlba54zTJLDTknjmn+ZwSeg54qH+6Tzu61LLEg247igCMSiRwTkgdM1bjfa&#10;ahSNcZx0p+cDjioZqtUW1kcn5OB71bEkbcBV3evT+X9azjzSh2BK54NIcUty8jMo64JpDNn/APVV&#10;VCSuf8mpW+VQw70DJFExO4Z57g1A8j5VSd2OatQyMVIz2qnNw4kHV+vpxQNzJvPz1XHHQH/GgbCv&#10;Bwe+etVAxKZPUE1EHYktnpQI14x8oBkyM52n1r6R/Zv8Xr4f8YHRb19lrq4CKT0W4XmM/wDAslfx&#10;FfLysSVzW9YXc0FwjQnY0bKVI4II6H61rSnZ3MJx3R+uGu2YdftUS8MM/SuJMexsHvXW+C9Rudf8&#10;DaVqupEPcXNtHLIQMZc/KT+OMn3rDvo1jnIX1xXsxZwLQrBsLimnkAkc+tQt8pwDwanQAoh9Qf0q&#10;hSjoRnhSPWsu7A+ZT0NbRA25rJuRzTRDehxl9b7h6fWvLNbtw85JGK9hvAMla838QxqHY9x/Wumk&#10;YVDyu8tIyWzzgHrXNvpf2gMqpxn0rr70/KRXffD3RYdbtL2B5ntSnlnzIljL4+Y4/eI4AJxnAB96&#10;qrLlVyacObQ+dZdGMashhJP0rnbnRpTJgRkfUV9k3Pw/Ryca3fpz2W0/rbmuc1TwHb20bH+19Qfb&#10;/wBNIk/WONDXF9ZidKw9up8lXFgIl2AdKyWsYzyRn2r1XxfYwWGpNbw7mAjQlpGLuxIOSWYkk1xD&#10;RrszVqzVxW1scq8QVSMcmmRwKT8x+Uf54rXnRcE96o4ABPXFTKOhpCWpSdRv+TgfWr0I4xmq6KGO&#10;TV6AYbPpWEkbxkLs7g0jRkVeZFB6UyRRz7CudmpnOrHgd6guZEgjaRv9XbqWPuR2/E8Cr6jbuYdQ&#10;OPzrm/EkjQxWFtGcJcSuX9/LAKj6ZOayloVBXdia0YxQqzHMhyzcfxMct+tDX0oOGH0yf6Vzt1eT&#10;wovlnHFYP9o3Ujqztk1gmdp36akQAGOAfWpP7QT1FcAs8jFgT0wad5j+tFydD//ZAAAA//8DAFBL&#10;AwQUAAYACAAAACEA8IFaft4AAAAFAQAADwAAAGRycy9kb3ducmV2LnhtbEyPwU7DMBBE70j8g7VI&#10;XBC1G0KLQpwKihAc4EBaqVc3XpKo8TqK3Sb8PQsXuKw0mtHM23w1uU6ccAitJw3zmQKBVHnbUq1h&#10;u3m+vgMRoiFrOk+o4QsDrIrzs9xk1o/0gacy1oJLKGRGQxNjn0kZqgadCTPfI7H36QdnIsuhlnYw&#10;I5e7TiZKLaQzLfFCY3pcN1gdyqPTcPMWtuXT+7i0u9d5SB/X6uqlPWh9eTE93IOIOMW/MPzgMzoU&#10;zLT3R7JBdBr4kfh72UuXixTEXkNymyiQRS7/0xffAAAA//8DAFBLAwQUAAYACAAAACEAjiIJQroA&#10;AAAhAQAAGQAAAGRycy9fcmVscy9lMm9Eb2MueG1sLnJlbHOEj8sKwjAQRfeC/xBmb9O6EJGm3YjQ&#10;rdQPGJJpG2weJFHs3xtwY0FwOfdyz2Hq9mVm9qQQtbMCqqIERlY6pe0o4NZfdkdgMaFVODtLAhaK&#10;0DbbTX2lGVMexUn7yDLFRgFTSv7EeZQTGYyF82RzM7hgMOUzjNyjvONIfF+WBx6+GdCsmKxTAkKn&#10;KmD94rP5P9sNg5Z0dvJhyKYfCq5NdmcghpGSAENK4yesCjID8Kbmq8eaNwAAAP//AwBQSwECLQAU&#10;AAYACAAAACEApuZR+wwBAAAVAgAAEwAAAAAAAAAAAAAAAAAAAAAAW0NvbnRlbnRfVHlwZXNdLnht&#10;bFBLAQItABQABgAIAAAAIQA4/SH/1gAAAJQBAAALAAAAAAAAAAAAAAAAAD0BAABfcmVscy8ucmVs&#10;c1BLAQItABQABgAIAAAAIQCD4ZAuJwMAAGAGAAAOAAAAAAAAAAAAAAAAADwCAABkcnMvZTJvRG9j&#10;LnhtbFBLAQItABQABgAIAAAAIQBjaItYgr0AAHfBAAAUAAAAAAAAAAAAAAAAAI8FAABkcnMvbWVk&#10;aWEvaW1hZ2UxLmVtZlBLAQItABQABgAIAAAAIQDwgVp+3gAAAAUBAAAPAAAAAAAAAAAAAAAAAEPD&#10;AABkcnMvZG93bnJldi54bWxQSwECLQAUAAYACAAAACEAjiIJQroAAAAhAQAAGQAAAAAAAAAAAAAA&#10;AABOxAAAZHJzL19yZWxzL2Uyb0RvYy54bWwucmVsc1BLBQYAAAAABgAGAHwBAAA/xQAAAAA=&#10;" stroked="f" strokeweight="1pt">
                      <v:fill r:id="rId13" o:title="ミキシング　ボウル" recolor="t" rotate="t" type="frame"/>
                      <v:textbox>
                        <w:txbxContent>
                          <w:p w14:paraId="59EE9630" w14:textId="77777777" w:rsidR="00A13A85" w:rsidRDefault="00A13A85" w:rsidP="00A13A85">
                            <w:pPr>
                              <w:jc w:val="center"/>
                            </w:pPr>
                          </w:p>
                        </w:txbxContent>
                      </v:textbox>
                      <w10:anchorlock/>
                    </v:rect>
                  </w:pict>
                </mc:Fallback>
              </mc:AlternateContent>
            </w:r>
          </w:p>
        </w:tc>
        <w:tc>
          <w:tcPr>
            <w:tcW w:w="4784" w:type="dxa"/>
            <w:tcBorders>
              <w:left w:val="single" w:sz="4" w:space="0" w:color="FFFFFF" w:themeColor="background1"/>
              <w:right w:val="single" w:sz="4" w:space="0" w:color="FFFFFF" w:themeColor="background1"/>
            </w:tcBorders>
            <w:shd w:val="clear" w:color="auto" w:fill="auto"/>
            <w:tcMar>
              <w:left w:w="0" w:type="dxa"/>
              <w:bottom w:w="432" w:type="dxa"/>
              <w:right w:w="115" w:type="dxa"/>
            </w:tcMar>
          </w:tcPr>
          <w:p w14:paraId="10E3D456" w14:textId="27270DD9" w:rsidR="00C63C9B" w:rsidRPr="00A13A85" w:rsidRDefault="009853D3" w:rsidP="0024182E">
            <w:pPr>
              <w:pStyle w:val="af4"/>
              <w:rPr>
                <w:rFonts w:hint="eastAsia"/>
              </w:rPr>
            </w:pPr>
            <w:r w:rsidRPr="00A13A85">
              <w:rPr>
                <w:rFonts w:hint="eastAsia"/>
                <w:lang w:val="ja-JP" w:bidi="ja-JP"/>
              </w:rPr>
              <mc:AlternateContent>
                <mc:Choice Requires="wps">
                  <w:drawing>
                    <wp:inline distT="0" distB="0" distL="0" distR="0" wp14:anchorId="18D8E5FB" wp14:editId="3FFFD038">
                      <wp:extent cx="3024872" cy="1600200"/>
                      <wp:effectExtent l="0" t="0" r="4445" b="0"/>
                      <wp:docPr id="13" name="長方形 13" descr="楽譜"/>
                      <wp:cNvGraphicFramePr/>
                      <a:graphic xmlns:a="http://schemas.openxmlformats.org/drawingml/2006/main">
                        <a:graphicData uri="http://schemas.microsoft.com/office/word/2010/wordprocessingShape">
                          <wps:wsp>
                            <wps:cNvSpPr/>
                            <wps:spPr>
                              <a:xfrm>
                                <a:off x="0" y="0"/>
                                <a:ext cx="3024872" cy="1600200"/>
                              </a:xfrm>
                              <a:prstGeom prst="rect">
                                <a:avLst/>
                              </a:prstGeom>
                              <a:blipFill dpi="0" rotWithShape="1">
                                <a:blip r:embed="rId14"/>
                                <a:srcRect/>
                                <a:stretch>
                                  <a:fillRect t="-107225" b="-108565"/>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6D0FB1" w14:textId="77777777" w:rsidR="00A13A85" w:rsidRDefault="00A13A85" w:rsidP="00A13A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8D8E5FB" id="長方形 13" o:spid="_x0000_s1027" alt="楽譜" style="width:238.2pt;height:126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xJh8QAwAAVQYAAA4AAABkcnMvZTJvRG9jLnhtbKxVy27UMBTdI/EP&#10;lvdtMulMW6Jm0KhVUaWqrdqirj2O01jyC9vz4j9gxQqJJWvEop9DBX/BtZ3MlFKBhJiF5/r6Ps99&#10;5ODlUgo0Z9ZxrSo82M4xYorqmqvbCr++Pt7ax8h5omoitGIVXjGHX46fPztYmJIVutWiZhaBEeXK&#10;halw670ps8zRlknitrVhCh4bbSXxcLW3WW3JAqxLkRV5vpsttK2N1ZQ5B9yj9IjH0X7TMOrPm8Yx&#10;j0SFITYfTxvPaTiz8QEpby0xLaddGOQfopCEK3C6NnVEPEEzy38zJTm12unGb1MtM900nLKYA2Qz&#10;yB9lc9USw2IuAI4za5jc/zNLz+YXFvEaareDkSISavTj3Zf791+/3X1EgVczRwGw+0933z9/CHgt&#10;jCtB7cpc2O7mgAzJLxsrwz+khZYR49UaY7b0iAJzJy+G+3sFRhTeBrt5DlUMVrONurHOv2JaokBU&#10;2EIRI7Zkfup8Eu1Fgrep4OaYC4FqA3hDka32N9y3ET3wEXWDUIcfJPP3LkuVOdJ0JpnyqdUsE8RD&#10;n7uWGwduSianDJCzJ/UgNZKz9BKihRhJ6bxlnraBbCC6wA/ttzXI94pihBG0H9D7o91Rl/5aAaDo&#10;cwraQoVT6ZBjyj5wslCGBHyk/EqwJH3JGigoQF3EzOMosUNh0ZzAEBBKIaEEimtJzRJ7lMOvDyQM&#10;X9CIVREKDG6y6Gx3BnrJX22nKFPWUZXFSVwHlv8psKS81oietfJrZcmVtk8ZEJBV5znJ9yAlaAJK&#10;fjldpmYPkoEz1fUKBgBaJraOM/SYQ9edEucviIVVAP0E682fw9EIvaiw7iiMWm3fPsUP8tBj8IrR&#10;AlZLhd2bGbEMI3GiYHZfDIbDsIviZTjaK0LPPnyZPnxRM3mooXADWKSGRjLIe9GTjdXyBrbgJHiF&#10;J6Io+K4w9ba/HHq4wxPsUcomk0jD/jHEn6orQ/shCVN1vbwh1nSj52Fqz3S/hkj5aAKTbOrOyczr&#10;hsfx3ODaVQB2V2ylbs+G5fjwHqU2X4PxTwAAAP//AwBQSwMEFAAGAAgAAAAhAIkCQ22tQAAAx0QA&#10;ABQAAABkcnMvbWVkaWEvaW1hZ2UxLmVtZpx5B1xTy7fuhtBRmiJFmhRRQaQI0pEaQCnSO0IMoZdQ&#10;JJSgIohU0QPSBBURkRKldxApimKULghI7yXUQBJyN5xzPJ7/775733sTMvn2WmvWrG/Nmtk7gTxI&#10;/gmw6Ovo6QAUFACgC74A8jhwWTvYzQUADAyAcwAA0AEU99wAKhCBJgA3+AYAyqeUvySdTyF/Y4qz&#10;B0ryMiBv7OoT4OPv6uMrICMhCchr6BlQHXgA2yEWOYQsvbzx35OAUqr5W/RpS3gNNHmCdk5PU9PR&#10;2MRIR++q9mFQtINOvr6elAIA4OUdgDSBaghYWdsI0H4HKAEugBGMh9EJ5u+rbmx89cDnge2h7391&#10;2/2HsQM95/97/b+M//OC8QbcHwaSpwMVPjf8YV4gDgYA6iyYLzIAAGiPg3L5mwG+B/gghuNIMEAQ&#10;Xz/AiD8xqAOOO/+JYw5tzEw0QZssEDPBXJ1ugLgIxOLOv8kRv+E/YwAtQD9QuDcc6QYTOMiFMdLH&#10;xc0Tfqj4s/tf1L9Z/k/QyzMQ5HzY+MH+iL+H6RXw8wzI/e4NJ60DLAHiIpiTtimIhUE8FORmYfgX&#10;3vcN0DAB8WmwVAQDPczVQQzWEqWuC1LHHMSgH0qka6Du3zgjxNXMEpSfAOUt3s6GRn+NHYT5a4K5&#10;BARB+b4rXO8gv3wAABFwC9AzAzHoB6KK9DE5sAdjgLjcgGtpg1gcxLEePlcOYgB9Qir9g0wP5Afx&#10;DIa4ah7EeSD/7O6kbwxisKohE3BP6IE9OBeE6Btg/FcMVHzenoYH84JzUWnB/Q/5gn6o+AJczXRB&#10;OTgvlWcA0uyvsVQPXNx09P6yL3VF6h7ID8YO+Xoe1igYGzUlMtDkgDs4F7WEE1IbCmLQJ7Ux3Nv8&#10;IJ8HOAiwoHAC4IAP4Az2MMAbIAECgAkABTTAT18ACWpcADfAE5TAQS0clMDBq79tzh+O8wc8QLkb&#10;EHSo8wd740PLP0f+bSsAIECpNzB3aAsDNPnygEDQkyuwBEpdf/kUADTBq0BQhvg/+Pkzlvm//PhQ&#10;cVBJUsmAbyWqq1QqVPJUCoAAlRrVZSpVKi1QqkCl9Mu3MTjmb0YH8cyDs/zpxw+cEX5oZwFyfwdy&#10;DACcwH4ctPAB/H95+FdWHnAHnvlHcwfp6AbDJq39lis3cKTHL4vz/8qo0f+Wc+op6jnqPrD/Tv3j&#10;lw8B6mHqH+DrO5ibf7j4/KP/K8sHK+UGrqjPv+z+cy3+tlIHmXoejvQCs+AGcob/xvn87z46wuo5&#10;/5mtj6rarudIR5iL9wPuf6QHWYDfM9w2BO6I/yOVHJBcluyTfCb5QnIR8ghSAWmA1EBqIZ8BAUgz&#10;5B2kCdIOwUDqftn/TzX0a+2Bg8gP6uog7oPq+pvh77kGK5ZJg+kkkxCTFhM/kwjT1V9WAkwcTFJM&#10;ukyioObkr3Xz/Ef/O3MwL9bgbH/n57+f62CvuP3yBK4BxVGwAtx+8/j7rjIHI3YDboI+kWC+D+rN&#10;G0CBtr/b/MWIio9KikrvP6pb/qDm//ZNo02jRaMOCNCco1GgkaLRP8B/72UaUVCnAPbav8cG1scv&#10;i38xhQfAgwPAMwLQ9PFFId0QrgEC0pKSlwTUwVsfXEDPGyYhLuDk6SlwqPIXQML94cgg+A0J4OC+&#10;eTAOADZMDu+HFCew/8gCDABAZQU8+77+I7MJBIAifwDguPiP7Ax4VrLnAEC1HCwQGfSnP/BG3QUA&#10;/i4y0ofXFEc0wPNrlEzeAM8x2ocAQEomkwnPyWRSLuj/BwA0e5KbAVY68HGhE0IhCFCyUkBYKcit&#10;AD94G6GmOGx/OQYoKCFU1DS0dPQMjKBBBQtASQGBUFJBqKkPHigowkE9QMVKzXZKSp3m2DUnWkG/&#10;49K3k5/RCWm8fcdu8m1NWMYZeYee4QQHJxe3yGnRM2fPXZSVuySvoKippa0D1dXTNzUzt7AE6cFu&#10;wF0Qrm7u/gGBQTeDUSGRd6Oi78Xcj3346I+U1Mdp6RnPc1/kvcx/VfC6tKy8orKquqa25X1rW3vH&#10;h4+d3T29ff0Dg9+Hxicmp6ZnZufmF3DrG5tb2zv43b0DXhQA5E9aYP8ns//gxQryoqSiglDRHvCi&#10;oLx5QJyVivqUFA2b+jVaJ79jgtK36Y5rJD97+45eSMZkjd0Z+Y3hhPDFcRHcAbVDZv93xO78fzH7&#10;RewfXsPgzYDysEEoKSHUEAiEmoYabDR0NAeNjoHusDH81Y4cNqaDxvyrkUEnFKAPKioqWvCPhZGe&#10;keX/uZFHwAfQo+Qh4AiEAiwmCCugBhB72DpJevlnPZPSHukXfmVIN0bI7ga8jPD91vKinGd6O1A2&#10;NX74bfVMZbrhWDH83HiCwVlXt9i812KOZajzWPcNYZf9vqkdjHEj192BNK/h18zFoSjPhu/8WbiE&#10;C6PdaMQraxmU5umirMliTeeau7DuItbYdfcrpqtnTUg/bEQqRUVp4kijV8xSC1OV/Yx6OXZEefys&#10;zobORpQ20CCd0vhe1oSjMt1m4y3NdOhVClMGUPHJDqP0hDniZMzk/iehzG7OuOSukOn7IrSyk3t6&#10;ZECP32abkXnLuVbmybdpfBDG4JmPzBuCpaxzB0FrY6g2s+IkE7X/ibiEK3wVs+NjNUKLZecsMAa7&#10;T+y/dpWFi33GrHNFhRS3zAySxD5tibQm2MCRfVnKcOiPOPm6bJFisavL7E8C9yvLPfcY9jKaKNVY&#10;mqGk57qVZOCmYPHcD/uMIjIQ0Nd13GWlfi/pB6L/+vh+n1Hv8i01CbHLSSOIoafX1mPrLXd0Gr2R&#10;ak7PoDooxH3LGZgDGio7t3+a86gDMiSDYFfiWAvdQPD0VCpCyV+JY+YTeWbCsWFuzaeLzl2Pt5x6&#10;mEzCGT5ov3r+xvLJN2JPHypfGLfK5/qYr6/RZjqYG6wWAK1AhZKBD1bhHn0XKKT4lCwfG+YFwvcG&#10;6lJVhNEe7QGkBaMuvtz8Dbo980qH0Qqa7BctzDa1zXuWSSYOG6qEo0Y71070+U6ZYtqvK+QPS9j1&#10;Pp5TToUkip0kfFjdjqhBnCDeiJ3a6lauXLYPKBxoQHL/JH3fwURAcLnr+8KOSz0KXhf2VaH9DY8M&#10;Z2RX24JH09s+7A2UuUUsPJ63V+jp44NGd649LpDtJkbXhKJlpezhXzuP2RVBuB+wT4/nrZQtb1ih&#10;t/nyEWdOjzSmzHC/ai12KNLxSuquf29lp99nbdew7dRu1oRMn92B7aQ8Q+yov76UpetOSpWL3VvI&#10;oVSjfHdhu0Bwl4vdQ7u5/pV9cKGiJBm4ilHM3eHa5tSNKO/ZUqEIYdpC3VuJ2X6NKzFDswffns7J&#10;C/s8mr806B4i8ynM+KlL/WCiEfsC3xm7s12o5HaD8BLTCyNCu1VJ87Y8WPI34rp5M/tF15v+Qznc&#10;5h8mKKLQSmf5566eeXD17gX9Fvh77gWE44PYWV40zDA+pq2nAdw/hNzY9cX6o9aqFQs3YTs69bWE&#10;BHPVik0u2x/EjgQY8dJMkml3L6elasrTOWqT7qZe5jy3N50DCdaEz4QlHh8dIS+z1QKfxzvQecMK&#10;/voCzMDO6bczO0nqmjsGPNQd1IWJA0zGA25IyS47h5odOsyL5jBdYmZswDOZlB6jPV0w+/PKrdWb&#10;GPYe7J7RpENf7gYbSSxfyZZPNDppQnuxqdrj4b0Eg/BFTB0ZsPBIjuMf0nPQ4RhHjM0s7rzZUprm&#10;qiKKfd5qo9SRncclbYYRLDPxt307jpd2EFqqa5+sFWQjQne67N4qmyuNNVkUKVA2fomgIM5GRyzH&#10;D3rf7UsQ2ldzpyHUFGzm4PfZZ83wXNvBPjux6Py8Zppm9++0Tq+3F9Pa7IV20CnrPSE5VU7PVrLd&#10;JqI6udcnaMBV2Bd1HJHCiF9Heiytp6Pn9v1wDE/e5pO78dwXJzNKn04hKlhKzCAWFkLJbejzCvxz&#10;9de1FXF2vZFHPEqq49wzpl/w1zslbgWIPIuWUOS6GbmD4G1DGeYmv+4YztiqSyF9x5zta5eVxxLM&#10;N62vViBmePyYkczg/ngR39ykbjMoMFF20WeLcbM42o7k0VGMk1mVlGzgfLud7HIttuLVZS3ht8vX&#10;rDGr7l3bV4VDLZXQ60q5hoZMnzfqeikSfG1mRzCXGzhhdjRVOwbhcnarwugrbeXLOgiR6xHdtP0N&#10;hTpkwEQ1ZSJVDbemWrEcIrqXwtdSJ9OVvNHIpRai2/PncqiTgWPHFUo65yOCtJEA7JrmqoMEK6GI&#10;xK+QtHpqIYRKaIc/CjUWY7pq+WK45Dq2AkUGYh5Fy6Y6XhjltTNnHGcWbiTMvHw7f22BkynUbChE&#10;F8XgtxhLSFcbyfn8BxkY4yofC5jMM8jj35x+1YmbM1DsIfH5KCOhGP0NeJGNamX2aZZCer259IXU&#10;Md/wc+va4tWJIhJdX5n0MEr2jqZZu8Zy3wbPfJRdIAP057eUjFg+TRg42RLUrt6e+ePT18TY18xB&#10;ztRh/dKR+fQGFYE9NXuyfHK5Z8+ZuVWh64Q+Ee3d/Nxm1AO5YrUXiiR1wrVRjOGTAxsYL9xMfmCJ&#10;O0dGG460NfzY5zLzZZVbE/Xmf6zIbilczHlr+YNYmGSaelbfdpDcg092MtEZ7bshwFtQ+TFqtsFO&#10;aiqxDw/XG8mZa3WCO+f1RpzaLlEMaL0bOvAUy/wRb8keeIL3XoNHVNrrjiucjxkJZYsOBsUlspzY&#10;hhBSC/Gu5SOPT3FzDZcY9uzyCJ+Jw4ln96dDcnsCLtsc37MgPCvyovBnCGWYD6vF4aR3vm/vBkT4&#10;sZ3UIs0a9rnsK2sMbhZ4wUg/C7nvuIAnWPvsau7XK5qfLgxQDeQsak7LznPHDBnJduLL3tdmp+Tb&#10;LFz6tus3Gt9Ov/tGR12oItzQ1vys9qWaXQ6uFwVXN06q4XeJHsMXpdIs6m8allWnakqfkip45903&#10;n8qda9PCxhnXEFLTcEnWNYe2OT2PR+gPHFupktKLXfoSJo+08xjNOoTbFJNBCEc0mj9MB/8ouJKb&#10;/W7Z46W4KEhv9q1wg6AINjLgssoZxrP2ABeRcD1uqVsygcEw4b4VG4W5wrKDDveduOlHfZsqP8hA&#10;4nzXhtPkc3CZP2xc8WETKHvo594u+5OtmQ2dJtuxEJJVmxV1XrCFv1A2yIFlzbBpQkWix+Db0ste&#10;2WL459Ttt8eyqD8ACAiDtEG47XjE95MT+DfR34sE3pjzyxj43kr1tnpAL1v1Jl/foBj7sNWvXY2D&#10;T//RTqg1P03bOEnH5UcqZvFhXUS2mDs/nfvDBzwv9IN3M0XXuTA9Xvzb5/rGPPBxrQ/Us629nrsZ&#10;zbRph96MaoL73B0SOBpKVbvcAvO3+2Duvz91A4Y7/eRqRPpPgm1dTlKqKtXDGe143R22IKtHOQse&#10;vRcaaT1Uub+atnHvP9yWk5ZP4J6vrI/XQZuJygOBbehe133WtaboXNY5boOSbFoiLsEM3D72RrOO&#10;qWSgMiIpD9fROqI23v9YQY6P/+RKbHbpo1SuvesWZrOKpRVLUeIIwVro3e/WNq23bLWSMV7Pa3qr&#10;H1v0rdywFIO5Ed48Hb+BntqbKPGwic9ApzpXkYGkuCxtlhWZ9giGrtJbVoNQN35tnhwL5YceZ1+p&#10;KwQiRteCrG05rM1SkxObVHNmkA7iWuu2XsGfwicdGiaM2+W6UMeY00gec+CpubQmv8M0GWeJIPfi&#10;V0aP3bYkJlJf8WI9p5oS0OrX3ZTz2ryXDECLTLP5Rwbog3IanHoythhj/E+EDmSPtd235atoZHr5&#10;/A9D92lVTQfohHDbFIL0ejvuLo0QeOWK8+MiA66WvdMyO1gsfjSHoELEaq+tzxxvXhLDSGYUrk2+&#10;38kW7j0fECfyuewnAyEUSkqtKEO5iZBaTtpFJwc90OWttUyKyQi0U8yOFo2RxPOI81oWVyobNZMB&#10;yjCPCYJWn5ezbajlXDdCXOVy7oRlC8nWsNeTeGlcid5nZXt/tw99OVxvTmwT1upw6msjR7C90IMi&#10;D+67xpJHgy1j92WDbd+jWWoGng4OJXSysmX5ILwB4qKilVuo1nTh8ldioSTuGJd5E2yllTiEo42S&#10;ZaZeeIOJmbSW6IuMoehcC92XbQ8u9bJsqy06K5gu+iSV09lBY0WeAlqDudrHYY+j3tzbr8X6hQZd&#10;2XjIwheb+4Z9mb8M2nISc4Kozb1fSDOidlnQtNq3Z0t7c7KAKLZ4plpzLDR3Roa+PyBr8ZM13+21&#10;jm3RnpnuYgSO1BsjVxh3BQl85BIZ5sJ2N75awzZHRKJPRJS6oXnKU31zT/vNNKqgMHY1GV7KT6sq&#10;H67ozL2SpO3NBl7r136yj0u/e8IvS+b10Q1VxZLJ2w5eV7WmcTLTmTVf4my7xOxCeY/2Dxiuv9c7&#10;7vrMQkPy2WUeX2log+++LF5qnPn+Yz97/Da97CMa5fIMHdbTCrvGLLljsVvhF6B10ZDzLfxyCBS/&#10;qKi43uzc2UB5zETM+XJpmWN96vKQuaN+bV8uZFzSWdbQ//J5I+lomMiaUWSgVj9RNl8k+mnyxbPi&#10;MPG3lZcostObMXpsY5jRGn/8gBw0RjOVXk5SKsW7gQxElxfl9gIPZ3afwAwBv3IYoUPAxNvIL48v&#10;6vuKsFX67JM7Zz6xBQNIPUzUxYiYbME+VVkhvA1KptBuV49FOD+Z891NXsnjx7ZklyL4GwWh4yMU&#10;5SfpW0bc6cLaTXdOrWIJ9qopWPSnMSaJJe2xVjVW24scN2EfSxO130Npb76bb9q12DxbqCCdL2EW&#10;zowz7ah0PFpPXxhcS2oXn1C1WlmvoqPtHZgIenBBYqpmINBF2p37RYKfTJVj2kxjDalU9VREi/lE&#10;IXM0d0BNafeH2sahYGm/6Wcd+XbhYpOOHO6zet3KdbC4QuyIDq0xM9VAmUac2a7FOjHxXFCgxLZO&#10;eAN2u79OBT8zhJV8P2eLz6gVlHz59iKjdumb6JGQV1N7b6cyRjzZBevrzXqepH7YfzzuWbcweEab&#10;aGQJnsWfYFE47hlRDJ/vJf4CDBxHR2p9UviB/+TwgseC9H30EjGyldPxRBK5bzej/cjtNsdQtExs&#10;Wf57wtsOWbRu8Lzjl2PZ+XuqUy5YivUaXmpUey7Hauaiw0dxrkjlAIxk33UyoBsW0o8/l73BvpKo&#10;GNwU1FIf2SaVI8Wcy7BDP94iGzIG7tLbbpMj8EBSCOWQ51FCntC96yE57nvKp2VNwpbwJRfj0a9+&#10;PEnSICWq8vxw54C2VX1jjxZg431fMCmaQTpfXx9pVI4S9mWnQalI2fncC1PKw8MMEzsMKDknOVvi&#10;mcRm1ZJyjk1/K44Y5+sWHkPdXI8PwoZ0J4jevFSnRoH1R8EKxYhS3/i4cIUdmMkLx1WykJOGPYl2&#10;s3e0w7zCJ+jD7CeeXo0qH1FZq1YTk1ydbwt0EK3LXllQox/stPFIyl64jGKIKJg7924t4eVj1we2&#10;p5sVJ2rFnE9pyEUcGyZiC36WsKfKRVi9arrJsVNm0mGXady7vNklzawYGm317LK09eC4Nrok7MKa&#10;WQRz/Um3Fx386aHyx+ze8JR/oXA2evsz1LJDrRTT0tpL1BZNxEx0vcxMW65i4jaNfwN+U/RzDB91&#10;/wBfL07Jc/1C53jNehzRdVL02YRfk7Bf4hPVqAePS1VFfM7bqihOLhqkFBVb6fzUE1uHsBiqoIo+&#10;nu6/YDbFeHG1rkQNklGH8HJ5GxN/ZwLO5YIV3udVTel+nhQHT+3zen79oeqlIz/9k65ODhTrr2sj&#10;FyuRDFPjVkilPZw10lUx4BFjcaa3MeyzAyezUR7iCaXVqGXs4ucLqUZS/m/fNlPr7oZr27c+T++T&#10;Ugn3uItbwkGf6W0XRnq55n+u9vUNS9t3fkoGyn0rhE9kLCHTJOjMGejTeZZdVigrrf1WPKabhqAd&#10;Pgg4c+TyzAXhW1eQ6rM+SqY45X6ZgRF7w9hrvbgu6S+rk/xt4tiTculUd0KjeKnO+B13SEfS8qVj&#10;6pS9JsKVxh+/J0Fba+Nen86hD/O9pBtsdm1FF7BMQ2NHKarXZu89671gpn0zKIxwS0fvJr8goio1&#10;jd/EY2Z1WHRCdHvnvrgqh1upS49+2+izyPf6zZy5aitJaSTtgG/5WBH2UiFWs116CcxWJmGM1eNC&#10;LRkwTykRFa1ciZyjZZ9UbC8mVUyo++bLrcl9aJBktlkNgxXLZeYxevjHxWGTwzV2ZKe2XYWqo2gv&#10;a4cfpSOURPg1Wt9rcBUtdZ8tc6tvF9NK+qM/6PF+sYdB7TFHEcsJtYI1xxYo8wQPylDJuR61Twg3&#10;CKWNQd3fT5mSUIV1hOx9zsUjxrMi9jeTyP04FVWe11lBxfROVL7n+tPd7TmEKlx/2LAoWm5o5RXs&#10;x+vbpHBTekUrxa4vOx+t8nEYTP3sVdi1dZRv9VpfamenjHDpA4CvIhg1pBmlhUFiboUx+k+Go3kV&#10;L6ohLGgsyABCRY2bdHntcfQS8ewL9fzhy+xCxjS0eaiOd9h7knhLrfv5xhLgY0XIQ4+hkhKXqrtl&#10;ki2xe2E0fGSgIefDfggOEst3rqpvXi1IlH/S8dh3V27ZtkWJHu5HH1djia/wj3E0YpDQifBrVSPY&#10;ZMpjH3ibFPeMtu/ik+mOuWUHs6g/kmC2QyS1N0nuf4/AXWrXLU59W+mZPAx5SvSYeyMfqNRXsJa7&#10;0Wn22qzgiCw7qut7hAO0LEyyx0cCsrj30mZht74dex09R6QOTamM8p84atijWUqFDRdsrQ84glK7&#10;NfPmYqZuUW7sCNo4MmNvbDtw7X5dbS1umWhVGcNZ9JE/tKx6X6NRlD82JWTFdT+zcGnds9gkcd62&#10;b0f10Vp7Uh4e8j5IkTre+oprnzw/qu7RlmylxEoeV2nF+jsFkWpssZ5c/l3SZ/GuzQXqa3GmvXmp&#10;Sk7upqj2GSpqXpSaUX9jJj2TlXCENKywNgWu4P2J0cffd+bKrjnMdIfjAboxp9hclV+qQ3B4pEwv&#10;siLPuE1PgWu47JyKIqG3K2/U0+94s27r9CCymXAE1v0q096CRmu9Ckq8WuKfBXv2RZ24+GKyyWk7&#10;w2vp7PRu80PpsMrrdyd5IA9l5h9dQ3FPOWsPMb1bh/9RIJScJQFtPMcarnKfWVxHxDHF/J08eFYf&#10;wS1m9EZaJYx9Stf9goIIDd4wqzRROOrhmNmC5mvoD5xhjRGS+FTn69LBUHRZVDQxBcfxfoR7YyKn&#10;tSZMsxCT6eElWf2AL+GsWm3SXO6MaksddsioQ9q9Nq/pTnmlNJ21Ddzh5tUOd9HxnM8DlUT2NX08&#10;tGV7Hxmp0nxeCLaq+9PHJ/8k9A02JI0MXPLPI7ytMi3HNcWVR0TzAb3KpgHQ5Jct9se3HlrIm++V&#10;cRMdq3sxFQ0ahFab3syVLXqHmWlsYdbkHC1lkwfRfvz8yfZG3oa1L3Us2V9wcg8iou6dez+i+wHz&#10;fixhKHD2/RMTMtB8U+Lo+sfy0uw32ebVW+xz14U+k7JuRiR3DsXNpn7ALVuaKI4Wqz4jA+KmUzER&#10;pUp9Z+RrkxbOKQXS06l/ZQiDkgTVXmGeuYnA325yKtrFcoyUf18astzLU+0rFh2RTX6xwUASs+/o&#10;1A4z90nI6ZY/6nraN1sA/BmlvT5ho6HxZUNoK2THaBNzKqJxzNTREvy+fYSolPSYYKJGHpjcHL5+&#10;HFHNjp6giE/sk3tyYrl6u1gpzvlEUzrX/r0v6LVPtsb9zRQPw8X6VXnCFBMZx5ZHNJQ/jAWw7mjz&#10;M9eLD8VBUYouF9XOqH1pvBcffl+5PN4TsobRlHgXaj2yhPZvr7+25e4dJboq7bQtxWmmRBm7Nhbn&#10;oBr3Puh0e3/gpcfAXZNmWCTW4Q4mzBj/7Dle6HJNnw/cqj5PRAd1PlFSxcidqIQvxhW2qSrhbgx1&#10;OnykPHUj4VoMQ/p8fyMZoHhsxLILew5+/al3UbxoqbzlOYzvwVEu2vSf/lYsIl2DFBaY9X/U3XBh&#10;3DLS8nI3G6qHJOiTfp9nigxEBVu2kAHGjyULY8M2qfas63U1P3ansvYsh43VeRtKE9lZ0HdqqnN5&#10;uY2tFB1lto3o8C4GV+Rbi+EvOOB9xI+b9gyENu7lpOjyr1d3VsuTiayJ9klfLefbk7xeBGvqlq9t&#10;/RHqVBYjeEt+cmDRUQH9RZUlyajHR/XUwrfl0LGRYW+eonO6whH1Efp71xfloo5k6wlvUR3J0d8t&#10;amKaFttWCFOf4Pex7oncgT3lRUtzant/6ZS5bYrZThgqwhKe6mhEDm6rbhm7Hxst68i3XRKLcpG3&#10;O8tbraCaYiCx9QoRUWmb9jz+wT2lvltTPCUMOXaRX6QcDSvVTrsUfno1fDtlrOplCNr5tX1wIqNg&#10;st3yMYNWd8NLrL3MpnPnxJiPDbuL20BqL8oLU+q/WeDkYYlgGGBzG5CwryyTnLqU//Xr4B/6+daV&#10;rAVpTmm31HmO7CUnY90nwwInVPjfjfI14Oi0rCl56/zShRUYVHZLsgn633669LYquQyxSLMxhlxg&#10;X1tdpp4gJPi3Wuyz9MCP8pZAbqFNZQJFef+wQPatZ3YnVilg747yNeJvT273Y94lw9LzEGobX9e7&#10;yOA/qCCk5ypim1e12cvpj1ypEDJ+TXsZaGaf4qeuZ2eODBP1Xj8tsWqm8GH3Dp9O+McpQsZWjS1q&#10;9ta50YkCpbJ7+MjJBo5x7N1Afo7FMrriIiEJCmXw9y2GVyt6k+zEjTBtHDQmzHryChk4EfwouK53&#10;7AvFRqvXznHEGzsG0jH8/MQGDjvZn7zmeDVHlffb6Q2fzpxUa1ZNefmfUYQmu36jZdSaI7Rmbboq&#10;LuyUZ/KVPInvQvEUtRIUP5lGIhR3kJ2ba1tC3HHW+4z5o77OvrJSxxEWmXi5jUoy4LeLc5PuooOr&#10;2WSrimquiKV1b7G6LJVKTKHBpyidzht6x6fYpBxGBePiwpNsT3fBHFjrdlJnK1xnJTHdFT8StZ3n&#10;WncZN9krRP0cqWPw30kGqfr44D0e1aZIxsnu+vsdn9EvG2628i8MDjx6s5vU35h/NqJO7djkB8fj&#10;SeSv6CS39TMdTvbtCeP5fasnzjfVmm5ERCGC0S1X0oXunHroq8awJ6PxrQdabmn2w8hm3/OZeu/D&#10;WLVq/D3lRLbMzJBNCdcheGW69xsdDRYxbKNgmEYPUchJucpS/1Ws3mx3Pj5qkiT0fs/uy2qpOU/W&#10;JqYdm6TGjQmzfvXJDaFAOMdGwzyq2mSkT8gqFPd3T1GpLdsdlu+ymxbXdnEihuK/FwSTAavU/lHE&#10;Cd0xwdkt2Q0t/e4PrxSEe4ST85AryC6HzJ/LbP1ecuE65iOCsz6VYpuiS2sBF6Ef4NbhnsPcBdrD&#10;mOfQGqL8bYGyylipckAxZKBHlXuNNJtQb/4SL/2O3jZp1B68K6X6XhDFqVCHYX/GvVoq0u7toGfB&#10;TjsWjJWtvt9auxdtFFux9b1w0elG+Ags7rUAkckAbZr2LVDqaE4fqgR1pOlMPp2SXqHQqLitTvd5&#10;gW9eveIWH4S0gOsUy0bhJp95C/4LBx/44Bq5JwowMmlN3pCEOqKx5+bFVr3VLK3iSe2h3fMFzsY7&#10;SemQBn6noO9erQoqnFJH87Yiu6k3KQ2TU7myaR3tTDAp4ynHPumfx4q7FrMTlWdSkZHLYyMnGP0O&#10;aih1+0dhE52txuJIKjPqR0z2JAqaXSNLvPMuI12STKUMkTbSe3UcZHY9q6DnfmTtFpmoZ4SQnIJX&#10;73v71l3Ph8NH5FnKYl6gPmQHPUcnOPxqrN4evIII0065ErKQGNxkll7/ADLg7vfmuQ1zV/ENsYPD&#10;cBMGqaqWVf3gmEMCffn3YBHHCj+8fas5SsXGN2YXj3xvZ+DvDl/r88u+Gy3RQAHiW5PykgHsp4+u&#10;a+Mfg3Yp438dtrGtyqLe2/0q5klYKu3dkDJPVyPyFc5+1N8TdPu9ci8E6VLt0fw0n70q2Q8mBx7n&#10;t9a+F/7Y1G9nnvZZnRro5KKxChRwq8egr0sBlrqQc27XM8Ri1BqC1P3j1z4z/Czw2x/tXxNZQlB9&#10;xJA7ADoAEzXzH8W/21/h1p3hfUrHwNcTX+tXETx27eXtjRmGN5JIOBX5YyShFaSQ5xySa89vbo3E&#10;0j9ATx9K9fC5HBu8nc8nHZk6cbJanoPgX4jXng3xhL4vV3mu5RJuYnljIcsT9TX0npf7SMuveZpu&#10;uLutbkFWB5618NZ5rovC8dvPrVtBdSeXG7AE+lerjsrpTTnJao5Mpz6tSapK1mzd+IHhuPRNYkuL&#10;AZsLpi0RHQZ5xXPaVeYdYZeeRg19/wA/wRsvFngt7W0mEj7N0TdSCOfWvz31XS7/AMP6rPpmoRmK&#10;5tHKsp9RWeX4uGIpunfVHVmFB4PExxFP4X/TR9E6HkwJj0Fb0tcd4P1GHULCOSM/MoAYehFdjLzx&#10;XwuMg41Wmf2Bw7ioVsFCrB3TRxOvj902PSvKHHzH616zrvMTcdBXlDgb2+pr6HKvgPyjjeP+0o//&#10;0fobwNoMVtEs10NrsB1rW8c+M7bwVpr3c8q7cHA9KzPF/jLR/DGiM8rhLhF4H4V+V/x3+OOp+ILh&#10;tItZ8rzuOegr8ZybLJStGO7P3bifPHiarnJ+6jD+PHxyvfFl5cWVpJstQTuIP3vaviu4nlvrjeQW&#10;LHAA71pandveymJOVB5Pqa+rfgP8AbzXJYvE3iGBo7dMNGjDH4nI6199VxFDLcPzz/4LPispyTE5&#10;3i1Qo6RW76Jf1seFXPwwvdO8KnxDqbmKVk3rHjoOwJ9a1fApRvD9ymfm+bivo39p2yXStHFlZjy4&#10;kCDHtXyx8Nob3UNSGk2gMj3JCIg5LO5wAPqa8vC42pjMFKtUfX7j9FxGW4PJc7o4bDx0dOzfdu+p&#10;9a/syfDu5+J/ja1tJ4z/AGHobLc3jEfLI6n5I8+55Nfsa/8AZE0YgnKsE+UA9BXjPwL+Gmj/AAe8&#10;A2WizMFvr3E92/dppACR9F6CvXp9D0ZwZXJjLHO5XxivE0nN1Ft0Pmc5zOpXnabvYlmstFMRd0Rl&#10;QY6/pUllNZxwCG3wqJkMDkYz7Hk5JqjYaTpkZliWX7UD8pDkEj16VNLpFuQI7dihQDAzkD0961PE&#10;8hJ9I0u5laWGMRSzIQ0sQAYjBAycc4zkZ71mW2j3enrHHBcvM4AUuwAZ8DG9gvHbr606e21WDake&#10;DHkbiCQ3HTBHp6U2HXZI7wWflMSoDSSOCMrn+Fuh296RViDVdePhnTZ9U1w/6Lajcc9WP8Kr6knp&#10;Xx78ZPi9d/Drwvc65cOB4w8Vrtgjzk2lqPu8dsKc/Wuw+KPxW0q4N3repOP+Eb8POTEp6Xd2uQPq&#10;o5xivyd+JnxF1jxt4guvFOruXuLk4hQ9ET+EAduK6sBg3Xqf3UOvVVGHM9zj9b1ObU7w2skhk+fz&#10;J2JyXkPIz9P50xVCrhayrGAqu5jl25JPqavzSJBE0rHAUZr7DkS91Hh0pN3nIx9ZuyhjtIuWcgke&#10;1VfE+groE1rbyXCzXM8KyzKvIjL8hcjuB1rJNxLLdfam6s3B7DFVLqR5riSaRtzMSST3rvpUmmrM&#10;8TE4hTUm1q9vI6qy8Favq1kLrRoXuyBllQZx9K5WaC5s5mhuI2hlQ4KsCCDX6z/sU/Cy0m8CnX9Q&#10;h3vfMzDcP4QSBXOftMfs/wCkuZdb0+DyZc5JUY9K8JcQKNd0prTa57q4b9pRjUpu0rbHxZ8OPjt4&#10;m8ESR2sspuLNTja3UCuu+L7eGviNZJ408OMq3yriaMcFh1/OvGdX+G3iPTUa5hga4hXklQSQPpXG&#10;2WoXumyt5LFD0ZT0+hFd6wlKc/bUHZnHLGVqUXh8XFuL/rQ1vDWuzaDqCy8+Uxw6/wBa+j7e8hvr&#10;VLmEhlcA18r3MiXDmdRgt1HvXd+CfFD2Ey6ZdN+5f7pPY1xZ7lftY+2gveW5+ieF/G/1Kt9QxEv3&#10;cno+z/yZ6NrY/dvj0ryd8b2+pr1nWWV4GZOQRXkzj52+przsrdoM+041aeIjbsf/0vk745fGWS4S&#10;RYrnzJ5lydpyFz07/lXw1darcakJGUM80pO48k4r9LPjT+yP/bcUur+Dn8ub7xj/AIWOM9AK+Kk8&#10;Da74Q1e08O3GmyHUbmdQ+UJAVW7HHSvhsox+FjStTfvLoz9czrhjH+2imv3b0utd/Lue/wD7M37L&#10;tx4okh8X+MYTHZKd0MDD73X5mBH5Cv0e1LQbDRbOKw06FYooxgBRiug+Gml/2f4T061MYjZYhkAY&#10;5q/4ltydtfn+bY+pipurN+nkfs2Q5dSy+CwtBWS37t92fmH+1rblNP3Af3D+tT/sI/BxvEPieb4j&#10;61D/AMS7Rji33D5XuODnng7AfzNek/tB+B9V8b6np3hjR4jLc6hLFGvHABYZY+wHJr71+Gvw90L4&#10;d+BtN8E6cyxrZxqJCMBnkx8zHpyTXvZRi2sD7Bbtu/ofDeJFKLzKGI7QS+ep3cthp99Lhm3OuOhq&#10;nPodqW2tO4ViPk3enbPXnvTJNEQFntp9o7c/1rMv9G1SSBJbO5R50BJjl3bHY9MOPmXH0NdFraH5&#10;753LEPh57V5WS7aRAQYgc71HUgvnLc9M9uKck2qWRLypuMp5zl1GO5Ixjjt61iDXNQ0m5+x36PEA&#10;VRDNzHIzjgRyAZOCCPmrprbXbObG7K56fxA/iMimFgtdes7oYU5UnbvUhlz35B4Oa8O+MnjyKCL/&#10;AIQ3QpFS5nTN3MDjyISDlcjoSOT6D611HxN8baT4K0lRpcEZ1fUAfIRVC7Qc5lcDHQ9PU1+UHxg+&#10;LFzLLd+FtDuWmvLtm+23QbJO4ncoP161VGhKrLkiaJxhH2kv+HOY+MXxKTxZqCeG9GYroOjsQuOk&#10;0w4Lnsa+cJpmvbwnqqcD0z3q9qNwLaDyIDznH/Aj1qtp8SgDPWvtMLh40qdonzmMryq1LM2IhsUD&#10;FYWuXLu0dhFyXxkD9BW3NNHDE0zHAUZqt4O02TW9djvrgfuYpAxz/snIFa86hF1JbI2pYSpiKkML&#10;RV5Sf4H6ueE/2PPC+s/s36XY3cKprl1AL57kAeYk8iZAzjOBwMelfkfr3ha+0HxndeEL/AubW6+z&#10;uex+bGfxHNftj8MP2gLI+Dm0/UyI5bWDZjsQq4GK/Hf4oas2tfFvWtXibBuL4uhHbkYr5zhvNJ1a&#10;tWDfn8z6TjThipg6dJ1IW1SXofvF8EfD1h4W+G+k2VoVwkCDgj0yaqfEbTbfXNNmtJVDAj618LeE&#10;/jR4+0fw5Z2OzzI40ADEMMitCf46+J5OLiL8ia8Kphqjk2fVUMnqRSZlXWknwpqEkd0nmWjE8MMg&#10;CuI8a/BHwn40tW1XQ8Wd2wJ+TAyfcYqXxT49u9dhYSxlSaxPDvja802PbOCUr0KPtYe/F2ZGKypV&#10;F7OpG6Z8keLfh14l8HXDpf27NCCQJFBII9/SuFyVORwRX6Jah420XWIDbanaCVG9Vr558ZeAfDV8&#10;z3mg5t5W52Dpn6V9Ngs6v7tZWfc+IzLgWtG88Nr5f5HmujeJWuLX7BeN8yjCse9UHJ3t9TWFqGj6&#10;jpEv7+MqAeGHSoRqMmOTXV9Rg25UtmTHiivCEaGNT5o6a72P/9P6wtLcFQpGRgcVnah4N8PXVwt9&#10;NYRPOnIYqMiurtIMBT7Cud8a+EpvElnGLPUbjTLq3JMcsDY5PqvRh9a/n2S02P7ChX/eW5rGzo9s&#10;qx7EGAOgrO8QWZcrxXDaRY/F/QYillf2HiQL0hu1NlMw/wBmVdyE/VR9ag1P4tRaLIsfxJ8M6p4X&#10;VfvTtCbu0P0mt9wx9QK1w1NVXyo4swxX1dupzJnReFvC1k2rP4ovEBlXMVuW/hXuR7mu0n0C0lna&#10;4WSRWc5PzZBNYug+KPBHjq1SfwvrNtfxIOBDICy/VDhh+IFas2l38Db7e4+RecHI+lfTUaCpq1j8&#10;fzLHzxFZ1JszpdB1BQ0cGosEZeOOc579sEcVltquraO0zapEUhhVT5h+aN88YXGWGPcGr0V3qtpc&#10;OLh87tx2MAUJ7FWGCAPT9K1rbWbedA0i7Qe/3kP4jPH1rQ4rC2eowXLt56KhwDyOq9R16/41x/jD&#10;U/DPgfR21sxKLhgyW0S/KZHbnaAOMZ5J7Vsam3hnwrolxqs7fZ7OMtIcEtuZ2zhRzksx4Ar81Pjx&#10;8bJLRptQmf8A4mEiGOzts5FrGeOexY9SaqEJTkoRWrNIRVnKWiRxfx4+Ml/aS3FtFc/aPEGojEjr&#10;0tozwEQdAfT0r41VZLaMyynfd3Bzk8nJoie5v7ibXdWcySyktlu5Pesq+vJPKa6PDz5SMei92/oK&#10;+vwWCVKPIt+rPExmMc/ee3ReRRlc3N0dp3JHwPc9z+NbVuuxax7SPaABWtJKsEDSseFGa76nZHm0&#10;P5mZWrztM6WEXJPLf0FexeGNLGlWcEJGJGG5/qa8v8H6c2qawLmcZRP3h/DoK9rRs3IxXz+e4m1q&#10;MfVn7T4VZInzZjUWrdo+nU9K06WSPT32EjK44718feJZja+MLi5A3GOYP9e9fXFk3+gsM9q+QvGW&#10;P+EnvPdxXn8KRTrVE+qPofHBuOBw81up/ofZfh745eGtO8P2kOp2j5C4J2hhWj/wuv4XX7YmRUJ/&#10;vR4/kK+ObhidHgHtXK969GjkdGSerWp+eZlxLiKM46J3Sf8AWp9x3HjD4X35zDLGu70LLWZLJ4Iu&#10;Fza3iqT6P/jXyLbH5asOSDkGueeSO/u1Ge9g+K7QUp0k/vPq3+wdPuF32d6Dn6GqcvhW9PMc6t+l&#10;eO+Fpn8pRuPX1r0Q3NwiArKy/QmvCxNKtTnyqpf5H6nk0aOJoKtyJXDUfCGoSxMk8KSqR6ivny58&#10;NSJcSoIiArsOvoa9i1LXNXtkYw3TjHqc15PLqN28ju0pJYkn8a9rK1iVF+8j4bjGlgZVYRq09Vft&#10;5H//1PuK3gwFHfA/lVqaA7elX7eDheOwq68Hy1+FKjdH9Q1MVaVzCsbRWVldQRn0rQluLzTU22zb&#10;4mGGiflWHpV+0gC5OKp6sCEGBXr0aUaUOZny+MrzxNXkS0PEfGXw/wD2bvENx9t8b6PbeH9Ul4F7&#10;bSNZSbj0IeMqpP1Fc7J8HfiXoFt9v+EPxOXXdOA3R2OtolyhHZBcxneOwBNeA/tubh8PpuOMr/Ov&#10;zV+DvxC8a+GtaVNE1y9sowD8kc7hP++c4/SvTwU3WoTqp6ROfG8PuGKo4Zb1Ff0/U/X6f4nfEDwX&#10;Obj4p/DqaMRDa+oaTIt9EFXktsADqvU967zSviP8KfEOiy+J9K1m2FtAnmSsG8uRQOzIcNntjFfA&#10;/gH9on4katdvpmuaj9ui3lQ0g+bGe5HWvT9a+D3hTxvC99Ppsdrczcm4sT9nmBPc7cBvxrhnjKcZ&#10;8lTT0O7FcD4qFNVFscJ8WfjnNrtvPqNkwhsoJfKsbdvvE4+aZh69AM9M/Wvzu1K51DxPrc19qbs2&#10;Gyd38q+nPiV+zh8SdExqPhq/fX7S3JZYJPkugPTH3X/A5r5e1/Xru2nuLS40+TT79jteOVChj7cK&#10;RmvqcojSacqLTb/A+EzWNSl7leLil+PzIbqT7dcrpsDbYo/mkbsFXr+VczcM1/dtLEP3UfyoPRR0&#10;rSv8aPo6Wqtm7vwHkIOSsfZc+/esO0tpNu8FlPqK+gpRSVz5jEVXKXK0asMckfLjFU9UnMmy1HA6&#10;t9KuqNRRCynzQvbqa3L3wbqOjCwu9aZFnv184w/xon8O4ds1n7SMXeTLhh51bU4I6jwdarZWHmEY&#10;ebk+w7CusgfNzXO6fLiMBe1a9o/78dq+Mxl5TlJn9T8NQhRw1GjDZHpdk3+iMPavkvxrx4mu/wDe&#10;FfVFk5+zH6Gvlnxx/wAjLcn1IrfhVf7RP0PD8cNcsov+9+hflOdHhrmM/NXRM2dIiH1rnP4jX1OF&#10;Xxep+K57O7pP+6jVtzxVhzVO26Vbas5r3jvwsr0kdv4Xb5QB616GWygrzLw0+CR716IW/divlMyh&#10;+8P3fg6tfBROb1g/unHtXmTfePPevRdZYbCfWvOW+8frXrZavcPg+MZ3xCP/1f0Ut4OFwOwq60AC&#10;1ct4MBcjsP5VdkhBXmvxyNPQ/fa2L97UxLeMc/Ws3VYsqK6S1g5OKp6vBhAfWlWvKGoYWcY1dD83&#10;/wBuC3C/Da4b0K1+R3w6GddUexr9i/234CfhdeNjptr8ePhyv/FQRgd816eRv/Y6y8/0PocZ72aY&#10;B+X6s9y+HRxr7L/01P8AOv0t8Lg/2dGfavzR+H42+JHHTEp/nX6aeFV/4lyZHYV8pnP8deh+r2/2&#10;SK83+Zo3EpAII3D3rz3x38J/h98RbBofEulRvMVIW4jASZCe6vjNeh3iDBxVaZ9sH4Vw08XUpy5o&#10;uzR41fK8PXjy1IJpn5afEv8AZW1nw9PNeeDr7+1rWPJEMvyzqB2GBtb9K+d/sOqaPvXVLKeyERCs&#10;ZY2Cg9OtfrD4tu2jllwfWvhn433bXGizxnnDof8Ax6vveH+JqteUaNbXzPzXi/wyw2Hw9THYW8eV&#10;N26f8A4jwZdeErZZdb8SzK8VucxxoQS7DkcVyGreIbvxJq8+sXjZedvlHZUHCqPYCvMMkcA8V1dk&#10;f3afSvsq2DUG6l7tn5PkWPVSahy2t+J3enykrgmt6xc+fzzXJ2EuAK6DT5Mz187iqe5+8ZJirqCP&#10;TrJv3BzXzN45GPEc59cV9JWLfufwr5z8fj/iopD6qKXDX+8P0OXxo1ymm/7yIw2dJjB96wj96tmM&#10;50tB6Vin71fVUFq/U/EM2leNJ/3UaFsauNWfAeeKvE4GTWdRandgp/uzqPDzHzDXonmfuq8x0J9s&#10;teg+b+6r5vMofvD9p4OxH+yWOe1ljsOK4Bsbj9a7XVnypz0rhiTk816WAj7h8VxZXviEf//W/UWK&#10;Lhceg/lVmSPCirEcfyKPYfyqR4wBwK/LFHQ/WZ4j3jKtY/3jCotWt90OQK0raPEjU/UYiYelZun7&#10;rNVirVkfnV+27aH/AIVLqD4+6Fr8YvhjHv8AFECepNfuD+21bbvg5q7Y+6oNfiT8KlH/AAmFrnu1&#10;aZZ7uFxC/rY++pS58dgJev5s9i8Dp5fimVPSY/zr9NfCg/4lsf0FfmZ4TO3xhcAdp2/nX6ceEAW0&#10;yMkYyK+VzZ/vk/I/WammGXq/zL92vBrGvSFtyR6V0d5GcVzmoKfJYnjivLqI5aL1R8+eM5MTS5r4&#10;k+LmH0m7Ppt/9DFfZ3jV8TyfSvi/4r/NpF4R/s/+hivb4Y0xEfVGnGK/4R8R/hf5Hyyw54rp7M/u&#10;1x6VzLetdJZ/6lPpX7Ri/hP444e0rSOosmAGDXRacw8/NcxZniui04/vhXzOLWjP3PIqmsD06xOU&#10;4r59+IS419j6rXvlmcRivB/iJ/yHAf8AY/rXLw7piX6Hd4wWeTx8pIy4GB01RWU33qv27f6EBVFv&#10;vV9ZTVmz8Ixs+alT9ETwnFXGYY5qjGcGrJ6c1M1qb4WpaFja0mQLNmu6E/7rrXnVg22UV2Al/dDN&#10;eNjqV5H6dwtjeWg0Z2pS7ga5Ek5NdFetkH3zXMHqa7cLC0T5biGu5Vrn/9f9ZI4/lTP90fyqWRDt&#10;GatRqCin2H8qS4GFBr87dNcp977ZuZm28eZDTr+MiLmprQZlPtVu+izDms407wbNXXtVR8Eftpxb&#10;vgxrhIziIV+HHwpjMnjK0Ud2r95P2zbXf8FfEJx92An8q/C74KxiTx/YRn+J8Vy4X3cPiP66H6nl&#10;c+bE4F+b/M9U8K25HjS4Q/8APdv51+n3g6DGmRf7or84fD8Sx/EG+XHC3Lf+hV+l3hPH9mxYP8Nf&#10;I5hO9VPyP17GXjh0vNlu8iAzXL6tH/o5PXiuvvSMGuf1OPdbH6VwVNjhw0tj5H8auftUy+1fH3xS&#10;Xdo997Kp/wDHxX2D4+Xy9QmX2r5A+JfzaPqA/wCmefyYV7fDX8eL80dvFyvlNf8AwP8AI+VWro7M&#10;/uU+lc2x5robM/uU+lfs2K+E/jLIX++Z0doRium0zHmiuUtDXTaW37wV87jI6M/a+HqvvQPR7Zvl&#10;GDXh/wARVxrCN6qa9khlAUD6V4z8QXD6rH7Ka48gi1iT1PFeonk9vNGBbH/RKqv1qa2P+jYqu/Wv&#10;rUveZ+CVpXpQ9CZDUxbiqynvTye1KS1Lo1bI0bN8SiuoWX93XG2xIkFdGsg8vFefiqd2fZ8P4u1N&#10;orXcmc1iFua0bpuDisjc1dFCOh4+bV71D//Q/XiJcIvH8I/lSTLlK8Ul+M/hmCCKQ3kYDIp+8O4z&#10;XK6r+0P4OtYSz6hH+Bya/K55zh0rXP1ynwdmEpX9mfRdov71sVdvWAgrhfhj400nx7ph1XQ5PtMC&#10;naxAwAw7c122uvDDAdx2GuuhiIug6i2Pn8Xh5wxaoTWqPjL9sQq3wT8Sev2Zq/CX4JpIPH+nMils&#10;SLkAZ71+7f7X8cUPwI8RXEr5f7OR9c8V8Of8E4/hXoniy41/xXq0CXD2UyQRbhnadockZHvXiyzB&#10;QwleUVe7S+bP0jA4unQnhasnpDmb+R4Xpek6mvjy/mW0l2m5Yg7Gxjd9K/Q/wjFc/wBmRBo2zgdj&#10;X2mfhZ4ajfzRZRbic52jP8q0E8F6bbriOFVHsBXyNSWIlJOcLWPqsT4mYOcFCEWfF9/FdAHETn8D&#10;WTfrIlpl1IwO4r7auPCdiw/1Y/KuM1vwRZ3UDxmNcEHtXJWxLje6NMBxrhqkkrWPyX+I84GqSj2r&#10;5E+ILCXStSHpAx/Ig1+vvi/9n3StUu5Jypy2e9fJXx++AGm+EPhP4n8SW6HzrS23Ak5wCwzXdkGf&#10;UY4inTad20vxPrOI85w9bLK0YS+y/wAj8j3HNdTYWlxJapIkbFSOoHFcyw5r9Rfgb8I9H8SfB3w/&#10;rU8CPLcxyliQM8SMP6V+wcV8QQy+hGrNXTdj+YOBsoWLxU4OVrK/4n57W8EyZUoR+Fben71lUbT+&#10;VfoXqvwM0hOVgVcVwt58H7C2bKIoxXxEePMLVWx+zYXh+VBpqd7Hy/G74HB7V5N45OdTX6V9m6n4&#10;EtbYZyOK+RvifaLZ695K9BmvouGcwp1q/udjxfEqrfLGvNHGWpzb4pjo2eRW5oliLi2LHtV6eyhj&#10;H0r6yeKiptH5ZRyyVTDwk30OVUEUpOK0JocHiqDox6Ct4yTPPq0nDQfC4Dg1uRSoVAzXN7HByKcZ&#10;ZUHSlUoqR04HNHRTTRq3Egx1rL8xf71Vnlkbiq/z+9a08PZHn4zNued0j//R/WHT/g78LtLVVs/D&#10;VmAgAG5N+AP97NdRF4P8JwLiHRrNAOmIE/wroD0FI3Q1zvK8LTi3GlFfJHfVzPFVJe/Vk/mzNRdN&#10;0qMwwRx20fXCKFX9K+L/ANrL4zyeB4dB0/w3cRT3t+ZmlUEMUjTbg/ma6744/wCpuP8AcNfjx4m/&#10;5HS4/wB3+tfmWd5rKqpYZRSSP0zhTh6CqQxUpts+l/2uvinqEnwD0fT7tPOk8QxgNMnABT5iCKt/&#10;8EtdUh/sXxXp5b5/tkb49jGo/pXi37WH/JCvBn/XQ/8AoJrr/wDgmB/yEfE/+/D/AOg15eW4OEct&#10;b68yf4nq59FPFexWi5H/AJn7ZSyoOprInvYkyCaiuO9cnf8A8VVj3fU+Qy3LYz3Zp3WqwLnLCuVv&#10;tetlzlwa56/6GvPdU7/jXy2Iw6b1P0DLskpK2p1uo+IbAAlmGRXyZ+1X4gsbz4DeNLOIqXewkx68&#10;EGvQtT+5+dfKf7Qn/JK/FX/XjN/KtMDltOOIpTX8y/M9PFwSw9WK/lf5H40NX6t/s9eP7XS/gloG&#10;nSPh4PPUj/tqxr8pH+8a+1/hR/yTvTv96b/0M1+ncfYONbCQUv5v0Z+eeFyvj6i/u/qj6r1j4mWh&#10;ziSvMNW+IaS5CMTXAX/U1zk/3jX5xhMioLofudaNk7G3qXiue4f5ATk18r/FCRpdd8xuCc19C9x+&#10;FfP/AMUv+Q4Poa/ReGsHTp1lyLoflXHmIk8FKL7oh8K2U9xYExjIrfbQLiT7ymrnw9/5BP4n+dd3&#10;L3r0sVVarSsedlVKLwlO/Y80PhhiMkVXfwwRxtr00/dqGTvShWl3KrUIfynmZ8NkdqqTeHwO1ekv&#10;WTdfdrop1pX3PPq4WDWx5+dDQdRVX+x19K7OXqfpWQetd0Kku55FXCwvsf/ZAAAA//8DAFBLAwQU&#10;AAYACAAAACEAZTt+Lt0AAAAFAQAADwAAAGRycy9kb3ducmV2LnhtbEyPzU7DMBCE70i8g7VI3KhD&#10;lJYqxKn4EQJOpW0uvW3jJQm11yF22/D2GC5wWWk0o5lvi8VojTjS4DvHCq4nCQji2umOGwXV5ulq&#10;DsIHZI3GMSn4Ig+L8vyswFy7E6/ouA6NiCXsc1TQhtDnUvq6JYt+4nri6L27wWKIcmikHvAUy62R&#10;aZLMpMWO40KLPT20VO/XB6vg/tVU001ffT6ulh/jPqOX5+2bU+ryYry7BRFoDH9h+MGP6FBGpp07&#10;sPbCKIiPhN8bvexmloHYKUinaQKyLOR/+vIbAAD//wMAUEsDBBQABgAIAAAAIQCOIglCugAAACEB&#10;AAAZAAAAZHJzL19yZWxzL2Uyb0RvYy54bWwucmVsc4SPywrCMBBF94L/EGZv07oQkabdiNCt1A8Y&#10;kmkbbB4kUezfG3BjQXA593LPYer2ZWb2pBC1swKqogRGVjql7Sjg1l92R2AxoVU4O0sCForQNttN&#10;faUZUx7FSfvIMsVGAVNK/sR5lBMZjIXzZHMzuGAw5TOM3KO840h8X5YHHr4Z0KyYrFMCQqcqYP3i&#10;s/k/2w2DlnR28mHIph8Krk12ZyCGkZIAQ0rjJ6wKMgPwpuarx5o3AAAA//8DAFBLAQItABQABgAI&#10;AAAAIQCm5lH7DAEAABUCAAATAAAAAAAAAAAAAAAAAAAAAABbQ29udGVudF9UeXBlc10ueG1sUEsB&#10;Ai0AFAAGAAgAAAAhADj9If/WAAAAlAEAAAsAAAAAAAAAAAAAAAAAPQEAAF9yZWxzLy5yZWxzUEsB&#10;Ai0AFAAGAAgAAAAhAEqxJh8QAwAAVQYAAA4AAAAAAAAAAAAAAAAAPAIAAGRycy9lMm9Eb2MueG1s&#10;UEsBAi0AFAAGAAgAAAAhAIkCQ22tQAAAx0QAABQAAAAAAAAAAAAAAAAAeAUAAGRycy9tZWRpYS9p&#10;bWFnZTEuZW1mUEsBAi0AFAAGAAgAAAAhAGU7fi7dAAAABQEAAA8AAAAAAAAAAAAAAAAAV0YAAGRy&#10;cy9kb3ducmV2LnhtbFBLAQItABQABgAIAAAAIQCOIglCugAAACEBAAAZAAAAAAAAAAAAAAAAAGFH&#10;AABkcnMvX3JlbHMvZTJvRG9jLnhtbC5yZWxzUEsFBgAAAAAGAAYAfAEAAFJIAAAAAA==&#10;" stroked="f" strokeweight="1pt">
                      <v:fill r:id="rId15" o:title="楽譜" recolor="t" rotate="t" type="frame"/>
                      <v:textbox>
                        <w:txbxContent>
                          <w:p w14:paraId="316D0FB1" w14:textId="77777777" w:rsidR="00A13A85" w:rsidRDefault="00A13A85" w:rsidP="00A13A85">
                            <w:pPr>
                              <w:jc w:val="center"/>
                            </w:pPr>
                          </w:p>
                        </w:txbxContent>
                      </v:textbox>
                      <w10:anchorlock/>
                    </v:rect>
                  </w:pict>
                </mc:Fallback>
              </mc:AlternateContent>
            </w:r>
          </w:p>
        </w:tc>
        <w:tc>
          <w:tcPr>
            <w:tcW w:w="4789" w:type="dxa"/>
            <w:tcBorders>
              <w:left w:val="single" w:sz="4" w:space="0" w:color="FFFFFF" w:themeColor="background1"/>
            </w:tcBorders>
            <w:shd w:val="clear" w:color="auto" w:fill="auto"/>
            <w:tcMar>
              <w:left w:w="0" w:type="dxa"/>
              <w:bottom w:w="432" w:type="dxa"/>
              <w:right w:w="115" w:type="dxa"/>
            </w:tcMar>
          </w:tcPr>
          <w:p w14:paraId="0F559840" w14:textId="204B0DB5" w:rsidR="00C63C9B" w:rsidRPr="00A13A85" w:rsidRDefault="009853D3" w:rsidP="0024182E">
            <w:pPr>
              <w:pStyle w:val="af4"/>
              <w:rPr>
                <w:rFonts w:hint="eastAsia"/>
              </w:rPr>
            </w:pPr>
            <w:r w:rsidRPr="00A13A85">
              <w:rPr>
                <w:rFonts w:hint="eastAsia"/>
                <w:lang w:val="ja-JP" w:bidi="ja-JP"/>
              </w:rPr>
              <mc:AlternateContent>
                <mc:Choice Requires="wps">
                  <w:drawing>
                    <wp:inline distT="0" distB="0" distL="0" distR="0" wp14:anchorId="7AEA3CEF" wp14:editId="292C4366">
                      <wp:extent cx="3024872" cy="1600200"/>
                      <wp:effectExtent l="0" t="0" r="4445" b="0"/>
                      <wp:docPr id="14" name="長方形 14" descr="外の海辺で目を閉じている女性"/>
                      <wp:cNvGraphicFramePr/>
                      <a:graphic xmlns:a="http://schemas.openxmlformats.org/drawingml/2006/main">
                        <a:graphicData uri="http://schemas.microsoft.com/office/word/2010/wordprocessingShape">
                          <wps:wsp>
                            <wps:cNvSpPr/>
                            <wps:spPr>
                              <a:xfrm>
                                <a:off x="0" y="0"/>
                                <a:ext cx="3024872" cy="1600200"/>
                              </a:xfrm>
                              <a:prstGeom prst="rect">
                                <a:avLst/>
                              </a:prstGeom>
                              <a:blipFill dpi="0" rotWithShape="1">
                                <a:blip r:embed="rId16"/>
                                <a:srcRect/>
                                <a:stretch>
                                  <a:fillRect t="-57535" b="-50311"/>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B4C667" w14:textId="77777777" w:rsidR="00A13A85" w:rsidRDefault="00A13A85" w:rsidP="00A13A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AEA3CEF" id="長方形 14" o:spid="_x0000_s1028" alt="外の海辺で目を閉じている女性" style="width:238.2pt;height:126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VjkdCAwAAdwYAAA4AAABkcnMvZTJvRG9jLnhtbKxVzUscMRS/F/o/&#10;hNx1ZtddtYuzsigWQVTU4jmbyTgDmSRNsh/21JVeSm+FSqG30tabl1KkhfafWbT1v+hLMrsrKi2U&#10;7iH78vI+f+9jVlaHJUd9pk0hRYJr8zFGTFCZFuIowU8ONuaWMTKWiJRwKViCj5nBq+2HD1YGqsXq&#10;Mpc8ZRqBEWFaA5Xg3FrViiJDc1YSMy8VE/CYSV0SC1d9FKWaDMB6yaN6HC9GA6lTpSVlxgB3PTzi&#10;trefZYzanSwzzCKeYIjN+lP7s+vOqL1CWkeaqLygVRjkH6IoSSHA6dTUOrEE9XRxx1RZUC2NzOw8&#10;lWUks6ygzOcA2dTiW9ns50QxnwuAY9QUJvP/zNLt/q5GRQq1a2AkSAk1un5zcXX69fL7e+R4KTMU&#10;ALv8cDoenV99ufj149t4dPbz3fn45PX16cvx6O149Gk8ejE+eXX58fPV8zOH6UCZFpjeV7u6uhkg&#10;HUDDTJfuH1JHQ1+H42kd2NAiCsyFuN5YXqpjROGtthjHUGlnNZqpK23sYyZL5IgEayi0x5/0t4wN&#10;ohMR563LC7VRcI5SBTWBRtDSHhY29wiDD6/rhCqMIeG/d2Ko3rqkvZIJG9pRM04szILJC2XATYuV&#10;XQbo6s20FprNaLoH0UKMpGWsZpbmjswgOsd3LTrXXGouNDGCDp1rxgs1rwnJT8WBnmTkdLlwp5Au&#10;w5C740SuCAF2T9ljzoL0Hsug5AB03efth42tcY36BMaEUArpBEhMTlIW2M0YflUVphq+JlyAwVkO&#10;le3KgBvku7ZDlCFnr8r8rE4Di/8UWFCeanjPUtipclkIqe8zwCGrynOQn4AUoHEo2WF36Meh7iQd&#10;pyvTYxgRaBjfOEbRjQJ6bosYu0s0LAvoJliAdgeOjMtBgmVFYZRL/ew+vpOHDoNXjAawfBJsnvaI&#10;ZhjxTQHT/ajWaLht5S+N5lLddezNl+7NF9Er1yQUrgarVlFPOnnLJ2SmZXkIe7LjvMITERR8J5ha&#10;PbmsWbjDE2xayjodT8OGUsRuiX1FJyPiZupgeEi0qgbPwsxuy8miIq1b8xdkQ3d2elZmhR/OGa5V&#10;BWC7+VaqNrFbnzfvXmr2vWj/BgAA//8DAFBLAwQUAAYACAAAACEAS/zf5kzIAACkzAAAFAAAAGRy&#10;cy9tZWRpYS9pbWFnZTEuZW1mnHgJPJTf9/8zCwqJGrIvETNClpEthAaDsS8lkd3YGXvIEmqILCWy&#10;hSFJUlPWhD4oNWGsWcpSyr6rRP7P6POpPt/Xb/n//3c893k/55x77jnnnnvu49kZ3BkDWPW0sdoA&#10;BAIAuuAP2BkHTmJC8C4AgMMB4gAA7AEgCXgADiJQBOAGLwCAFkD/oUD9C2C/MC+NuTMPKBq7+QT4&#10;ENx8fAXlpKQBRU0sDk7TALZdfGQXsvbyJb1NAR7Cp6P23pz7qhm5M8HwGaulZWdsaqSNNcDsGsUw&#10;aO/r6wkVBAAv7wB/Ux1NwdNnrAUZ3gJQgAtgAu1hsnck+GoYGxvQdNJkd3X/q9vo37Ud6JH8r/n/&#10;Ev7PByYnZ4Ij6PwekOHjRHD0AnEIANDlOPr6BwAAAwKkKwYH+NIwzQaEP2ggiM/TsOtPDPIAhMNP&#10;fHlXxtxUC5TJATGLo5u9E4jvgVjC4Q+66x/4pw2gBKhHx9nb2R/vKEiLhbG/jwve03mX8bP7X9h/&#10;SP5P0MszEPR5twmAPTPBw0wfvCNB3y852Z+iYSkQ33O0x5iBWATEQ0F4S8O/8Q/fAE1TEIuCqXI4&#10;0MNCA8RgLkF1Xfy1LUAM6oH6uwXq/oOzw9zMrUA6B0hv8XYwNPp77KAjQQuMJXAYpP9wc8bS4ssP&#10;ADBBfADWHMSgHpiav48pTR60Aebi5HwKA2IJEBM9fPRpNoA6YU8IQWY0Os2ewTA3LZqdNPprd3s9&#10;YxCDWQ2bcPbUocmDc8G2fAOM/7YBzu/taUibF5wLfsqZsOsvqAfOH+BmrgvSwXnhngH+5n+PhV9z&#10;wWtj/5Z/6OavS6PTxg75eu7mKGgbHdQ/0JTmOzgXnZS9P0YHxKBOOmNnbwtaPGk4CLCE2APOgA/g&#10;APaOgDewDQgCpoAOoAnefQF/kOMC4AFPkOIMcp1BijP49I+M5O44AuAB0vFA0C6PAPbGu5I/R/4j&#10;Kwi4glRv4POurCOgxU8CAkFNbsAcSHX7pVMQ0AKfAkGa63+j56ct03/r8YEfgkvD5cBLBW4AV4Ur&#10;wpUAQbg6/CRcDX4KpCrBVX7pNgbH/OMRzZ5pcJafevzAGZ135SxB35tBHwMAe7AfByV8AMIvDf+K&#10;yjXuQORvToy/Hd6xM2Xpj1jhwZEevyQk/xVRo/8t5nQf6D7T9YH9W7qRXzoE6YbpRsDfWzA2v33x&#10;+c3/O8q0lcKDK+rzL7n/XIt/pDRATz13R3qBUcCDPjv/4bPknzrawxs4f8/WB6+x6WFuD3fxvsb9&#10;m0qLgnOC4YYhECPxmyo9ID0v3Sd9W7pYehaWDnsMewqrhdXBXgOCsCZYM+wZrA1WCav/Jf8/5dCv&#10;tQdoltPyimY3Lbv+8fDPWIMZy6LJwsMizHKKRYDlCIvBLylBlkMsMiy6LGIgh+fXunn+5v/pORiX&#10;M+Bs/8Tnv56LtlfwvzSBawDZB2YA/g+Nf+4qC9BiPBAM6vQH403LN28gFJT9U+Zvj+D8cBk49j+y&#10;W5GW8//opsfQn6LXAATpxemV6GXo9Wj4n71MLwbylMAe86dtYH78kviXp84BziEBYI0AtHx8Q/3x&#10;rm4BgrLS0gqCGuDR5yyI9XaUkhC09/QU3GURBP2dCc7+Qc5OUgDt3KSNA4BV093zEMLR+ZsWgAMA&#10;1QWw9nX9plkHAsA9AgAcQv+mIcFayZ4PADXHHQP9g37qAw9qCgAQXORkd58hzJpg/Xq3s7MK1jGG&#10;NADYTt3Z+V64s7NdBOofAYAmz50mgG0PlBfqD4McBqBsEBgbZOcvQAA8Ruggu+1vxQAECoPT0TPs&#10;2cvIBAo8ZgWgEBgMCofR0dFeKCARIB+As9EdEJLRoD9oYs9w2A8hG516e4+wZlUzu2n3koicg3/M&#10;XkaOQ5xc3EdExZAocbT8cQVFJWWtUxhtHV2snpm5haUV6J6jk7OLqxvenRAQGBQcEhoWeykuPuHy&#10;FWJaesb1G5k3s7ILi4pJJaV3yu4+fER+/KS6prau5flfrW3tL152UHt6+/oHBt8OjU9Mfvg49enz&#10;9Mzyyura+saXr982aX5BANhPt8D+p2f/4Rcb6BcUDofBGWh+QaDBNMfZ4HRCMvQHNEwY7P0OHpaN&#10;3oPQTL1d1bxXWM50id3Bv5uRQwQ9fmSZ5tquZ/93jsX8f3n2y7Hffg2DhwF0t8GgUBgdDAajo6cD&#10;G/0eelrbw7hntzH+3Zh3Gwut7f/VdkAlEFAHHA5nAP9YmfYysf4/t51R8AUUuTMEMMMgYDLB2AB1&#10;YM2LPOSHHtre+kHg9sc/PoJoSiZG0okOAV5SEW7NRYibTHUxOB63VkCwPUwvaOg4tSvI0a30PAvZ&#10;z7C5o63bcAjZysE6hPLFy+hnQDOk8BjldEg9jgennJwR5SKDTepZiUCWQL1IQ8g3YSapujC3ImjS&#10;1I2bdHyKhUR5AWmHdOgNYtj1N20TUcVrpYGl0URDSxa/aFX8MEaZmCAqJqrgtlbkJeVG2Vt1HB2D&#10;Qn0r6SsLZn1zwdSJmjp9kv+xNZBF4SyFEK1ZmZvWCxyfKlYADolATgTKn44TASEeAEaxdbnRmEOQ&#10;LPT1I6J4G/ox6vw6iSI6Iw+RweqnY3FAgwkWwwF5WxR4PIdMBkZQGhQpuZOcxVCqCUaXTgqFvF0C&#10;HesmU03S9TprmGK194m6FRkfok/LFE3LK0CYYKQP0edwXBOwtgt7SSngv6dDJe3Lw2ikaj6Tt+Q2&#10;eFx3tW//zQjk6n6S3dFj1/N3utb0kCXpsXZdDKuFVnwYxJisUvFotJDvfnRcBGoUeVvlcgpnYXHh&#10;zX1M+tH6GNeOJhmMbvlIz55mtPVH1VPFQ0+n3UoKbM5rm3X17BGuMNLpv/eQOdsY36oqfoIbThUh&#10;DeELFNyvwYzf5hTGOxAJTkt0gmazmucLLxVeYzbtO31DAV+ELzUx0PLFn2yVRNRGIQuJNk2I2uLC&#10;5POH/EijuMJiBu+SKSIqygSD+BaFLBYxk8NEBeEJBoX5yAMmJt36GXtlkXc+F9FuL2h3hgXErTJy&#10;DXouShaPGgbX/dDJ48SgoXOgQi6MOjQTminNRh3r+Vx0k545uNQXVVpxxPW1FXK7JT3weEqFlP1K&#10;Yk13uka7u54VX9zL4sJ0MWpiFNmUoIMGwH5a/ySdFO4IAqi/KjXjJYReOHrAyaQe0SGeKpGWXmrt&#10;pli65O4yxHvaRP9BGPWbY3/REDdBbqd7zYbbnkFV3P3oJvAjMLGKdd9X81g02dR9bLSFiCwzedKi&#10;N45Rtxc+nO5oQRDaR+I7WeqJBhjQdlX3vBysHQFDwsniMpMHyEFcYRKjtfgrHrKpF3rT19Sthg0g&#10;EH2tc5AItunTHbf3Xb/cbi2NMwyZxWZjpx/cw5A3Tcgb7Me4CqjP/K2rIGYGwuznc3olZCy4oCl+&#10;GSZ69LjjzZgr+rFGbch7ubbNHXJ4cL16zb9bquwb1h4KRDwtYvoJLmhzcGqjUBRcxdjCFXtdvNtd&#10;1tGSqyW5GLXzPORucs+d0tewoOzj2YHgCnr3YGONCvOlmZtJAnqBiPtQlxtEFAAu3+9Ljx7f5FBi&#10;potnk1bFP1bi4rxbnE0x/Ciiln44C8P7nK/GpC6dgZpOnynNlK4NhtuG7mWRaBpRCrqArr/D2F5Q&#10;GorTkaZDcA4GTN3Kt3Y/qXyNZY1seeXAoIk2qukgrv6AIHytTBo/CI09/d0SHb+sv7Jpcp3UQa11&#10;3aGuEVGvYptLEZXvR1I+uR5QpuXIWWpiTNSQsayf4eAgRcmKN4+ck9gtydCjD/jpx2bjNbHybKe0&#10;VduDSszvXIpAMTqUZx0uKhhxMnM/WZL7ILgsqf21FsaA1eTR8l2CbjA3uD2W9TEOw57XisUQ5LYT&#10;Ewk8MK19ovhhbPHwWUwx0UAvQoGfnDQad+px0KlXxqr4YpdbOeuljFnaTd17OdEsj4UJraIypjNH&#10;TwczIgurRMAtAfxzacphwWjfTRpijz9PNc+wuFt5p1b3c+mYSbTFvLF/UmE+2eRJ/mONDlli5JCx&#10;Kkr5docORhdCahWzemFTbF4jL6rSHatDtu/AgHUDS/5CGnLbSFLSXXJrxRLPFaa4tTtImMSaziO8&#10;inITUCz7FPdbR6JQykkITSLyHpExBqNSw+cehiqBawptWQgCAaTC+CZkm1vhNTby+bWxXjirr/so&#10;+o7IwaEyaUFzl03zcu5kI1FwD12jQ5joQsvlnB8NmlNdvRnCLkuanzRW6dlY1nuKYgpiNzTIMx7W&#10;CPfTXM3mI7wofu+3knBTGh+v1YN43WOIH3Rc1Y6YzlKLT8rXMmy6uNOzltoub+/7HP3+GNEC17j+&#10;/UO26+pf118qm5pgY9ywUOJBYXQtAwlgG8qBiFET+GMfXIrWNSIpJgWQgE/ZBx4+YFRE1NDfSD9c&#10;YuxpU6Q3kaOEuBWH3PTDYa78JaMfjUHkSDFK2PNnnO9Z1ZbBNp5LuMBGnWfItiU3MCaItnwIgRIt&#10;PxENzC/b85NbYooV2bnUMnogcb74XhNDUx+/ETyiBacbZq6TTbls7LaI+1LUeMEU4o8DevYhhctK&#10;zwtkyxlQjoVZQv7qxokRGawlYNGkYlh/DmiwKOpkabdhkwKiBkG2OA0H66ExBPPfXLraeLcCejZc&#10;GSqeVMCIUsswB6uUyUkmDFicQEABJBEOGZIqQL6eMWqwpHaoIbDkGmvVqwhU7aI2J/V8H7AU1oMf&#10;/EYwKGAooC9W3SertjalaGb6BQqZ1QogmczqbUniKV3ndFfcwCJ4ve3iTu96lNxakVuZsqlA2PZ8&#10;/psvXNHYtVI2bCxO5kq+Ne7VrOHKQBlpT+P1YKTLx/XSsZ4nlSRJ/YNcsTjk2wkS7wpKTkfxltNZ&#10;TjZTVhl9fdMPohjwWDM8nGRp6BkMINFjMnqI9FYhtmjcCYJ1MHfg6N1ym7+6E7h44hXvbXAqyueI&#10;a+stB6PLtH3DH1lGOplT/QyF2bkoZ24+H0D3GKJ7Tu5B4QtzT+5xP6xUxl10mBTlkh2Bb0/FUqN4&#10;5vVfTuQuYpsLx0RV8cprJBEW5IgqPgpi1D5rAHfI21PcZGKE6Da6LQjutjtQIrLg3xcKCXErfqOc&#10;be8ZiIYcEXU/eEThNRrieDipz+sTNbfBGP6WRNFqzAxZL4GttusZyrRKP1gvWZwkckM+xhAvyzCI&#10;ZRsahRm6e8LHYwPQj89mhwTxr92Dr5lrbGPUfUnneemQs7hOksKJDxu3BcXaSVI9lnOSoo118dTR&#10;YH0VccF1Cd+jfQ3OS50/2Pbxq8wmNks0uWBgjM8M1z9M1f44CJ2okvs4NXyxa5M5PW75LfFWc8/U&#10;x/fmjXrfH70Ujv6oiJGIACjaS9d8MRfeNx/vue/tPTd11TYUSnYVOC4zuPHlvuvEDhD//jm/EDHE&#10;cQc41bi43f5lQ36if1IP8Wj/HYvEs0ekMt1nFxcijgjsP9rXccNZ092QUjNsno5/u+4+VC6c2n3i&#10;UGVIzLsLuVK9FPa6Gy5vGPjiw7KnxKJvE3hj6Qz3qF6urIjkOiP55fn8Df+b9x3lZJC+oXMXWxox&#10;+cbZn6z7JKTaF+ddTkx6W6QwCMQRPuacL58KlN0k9j87li+1A0wFuYZDeNX09dFFou/rPtSjJLm/&#10;vQ1vm7gtnMPYV/WgtldKmPzoakm22WM2bazYA/b6CSN69x+HTtPfT0Sk35+/9XB2nX2DXSaj7A36&#10;k0jxhlXfpkCe8avy3lLx3rERx3p9zMwbjRCETCditIGaXl0ReHoCwWwu5R+ZMRXZUnib2aY7G9fr&#10;XcKw07f++qB+dX8uNnt76tNqTQ+ulFtPCoI5wnW3ZkFSaL0wrcQU0hG62fOCoULHdCqN9bXpJDUX&#10;S7wB5QbKhK/mxghKvPYFPqR5dC2WLKk/lxT4btaWVG3dkFh3VHZEKpQnIWyJ8OPwc2dyxJMjm1L3&#10;NhsPjL0OCryy+YRRIcIOM0PYNEoQqUtyV761HWtgaDuhEU0OHM5viLx+VSD5BAN/eRmuuJziU9Q6&#10;VfRs9HpzU+ckJXx+WWFS50qk8Mzxun1VLqGcGA8PzxqLfU2c7HGTiaoeTXVe1XFe75QqpRCqC+9u&#10;d57qLKhserQDHPAbvJs/1/n2uXmm1VTnnO2BJR3kK7cjKXoVZ0uG3555j9m2+WLEtKX7dNnoSqAd&#10;+9ebVyQEn0Q8mGRq2B7Z31I5bU158syhjnQ31O8FJW42ideq84dQf8XW/vHBE6IveIwbrkhJCSg2&#10;X/Ot2WCfsWO2SIidz312NTehK/tLA+q1jPrZsoScfMm8PHyFUdqmxkdFses97WYxZv5Y+WeSuZkl&#10;7UHucqYCevaV7zonW+Rw6ElcAT2MGCFN5RAXN4N8MHdJQfP3Usc2SrqYvvZggfWSNOwsrnUvsPLp&#10;sTZ21rCIGATJoUaDZccYkhLm266F1e+iQvBarCilae29k9QofhHV1hOyeets60UIm73T4hJj1JgI&#10;fPQRSUz6rO7Zd1FHiohR1Z9wI/hBJp440SV6931t6aK5lwzs1Pq43J0R37RVQotHsTroe1ATojXy&#10;Izv4flfaoRKHMDEvFGwqJCIftCT3moD/lxCRpPNguUkExqMN4SwxN+nCMp9XxodVJx9Lw7NVkG8m&#10;u9QIA3EzZTNG0zY3X5+TUFWwJFcggj5+C/S0cNa85CO2fe4bX2azD/3jvuGQAUt+y9wSp7azP6z1&#10;GHycfwR+vEg+1M50Ltha7SDV8+2RcO0zRu8dWy/sb7t4ZcguBg0Zf8q8x6uCVftu6X31LNXZcXUG&#10;DdFnFbZfP50R1IJ4XVobHUn5ojNr9yY03v6sGoWdO0xnhTi7ufn54lmnM5YC8Q/xDh5S+LOGK+nd&#10;R2bmMp3LNlybPpfuAJca1SX14VHxgk7MY1a47ya2+A0OnYgJF9Zkeu2x0ZPylWNeGmq84cciLp7G&#10;kHvXjXsKFZ+3swnU71vQEQmiRJ4Jd/waVxaSaFbf2Fjv+lhHxZw30yEEWvu1RyX+GP87AWen/FK7&#10;rO7xTube5rEDrY3zlUrejXZZ3+mWvOaKvtrWZSjaV42++LHKv75UUlum2t56zno05ErBO4bGmczx&#10;lHkehbhIoDHxjuA5C9FrD9rfJRtw7gBS8Q0e4ymXK7fOTTx1/Eu53ItFOEnme9Frb4aBobqQi9yz&#10;nx7c//7yWe77D/5+x43WvfkqE97rth19mmO6FaSOaaQLuWD4gLpuxOshCEHI6ngaee7P2gEKKjMC&#10;nyWZhhsuf9jwz5TFLyv6RSHYhQipg8nX133ab42qjyc0G33VJn9LUjh4NoaSo3Y2/3W6XV4+PRkl&#10;Qb6QG7m0UNs7MpbXaJ0nty6/8HFwszafFaUzlvjspddm+NvVwS0+3luXZrTt+DAdDcNfK2YrX/I3&#10;Lmjxmp9K748/0bMvcu6iNCMOkTuNAd8CnMJMP4QZq+Tv9G8w2k9mBwopVb7b/8mP/C601JQ/pIC+&#10;uz+lghMdhZzW11NXloAYbdxpVUEDM4Fy6NoSFf6yped65Auz+azubOguPHYKbiGlv/FNx8aq7T1n&#10;A2F/ypbXhbu2gyM8XkdFyuKei8euxE9GGVVEpkR2ejErGz4OFjP2DXnZZHt9JaH1qf6kd+KEqr7t&#10;kk+8M058/ZQC81L5t+7bInwJU4vTdpQfwr254S3GGeTkK0HdkaUbRjGppXGvHBU1CPqWw++tNoUn&#10;jjGFG1EbhMrOhaS9OxJhIKzjwunH84xuBxgTJvEfXOZ7n9TgurePJCdelYffO5qRMuU5kPX1zQKf&#10;6wSUso84vaJ7icKIsjgAW+UrJQXnHdJdO1uhp+t7lVA6ghKuZLLl0ErrviGaXv5+5XNkwl+h24GX&#10;7n0mXVC9eH9AaNnn8sRycm3ofUrspw5LdOdh9DfzSM3GZ19DORObw6yPba2wL9+IXsq37G+QyDtM&#10;vT+eVUg3BBFcjeLb+FL5qAE+Ey5AintxlLHc9f5487bHmtG+pa2ajod1kYszKa1bvq0EZ3Mhjwuz&#10;S4kqIZKl9VmS80WyWKGWu0lpkdddzajyfIdN6Eu9+1fYrnGen3g6OWaYgJf/a7P1tQtWYc/EYvQI&#10;sW27gNkyT/ThlUgTcWmudd6Bwb6Jr/feKO5p13/7TMXuB+Sb/P79t16WZhnijDKzdEol5yvPPT6B&#10;7MFJhRRTIm5/u9lDjDccLAvr9ZQNIZ0XbpUKmcpgkcbrPAWkP3GRePPD1Kxl9wG8MIoYF4WLi4KY&#10;g6To2RohYkUz80kA57q6HmSSaIiSa+UtUH9PktKxTk4rvyZ1oprEU5bhAiIpnBRODu1k4U+cfIRN&#10;x1FE3T4ypVBEMQrojDmhb0XoDlTUFtXlFuYoMNed7SUJJJhk+0xihJIpiHdh1B5IrxlB2411BlVb&#10;TOGArJnJabs9aJ9K6iFo408zmK52mRHsjLaOfnXElw61Tqpz6uRPPnni1/6o5odmQ9InxaLowlnL&#10;yMTaBScuuvC2uiKNsMYrF88p31Rn+bFvZCb1+YQAR9njnofcivsPGKruAHWlq/ILeajl46nj80xz&#10;Tx7qOHNLDU7aIAG/pvsqbfkHJ6qJ2lZ7Uj/5dFl92t+6/zL34mX5arf7g81cLWPLdhQbbOvNpI7H&#10;t75YvircAWIu2vjawewfzoi/sq0sV6ocYmhfeT/jf3ZIJrU3hxl8Geh75twZ906m/kFiK3jyetsO&#10;tzxJ6Kx+lMm0kQUZKYW7nj/xfSB7S3TJNmXCjrukfKLNquohv0d5Ht+jJrW3lQWNklvnySvPqtZC&#10;e7WAIQ65OIAZACp59l4NccOaRa52bwatqdXLNt0znzzE0+px92n2TMPWJu8OMM++HLhefwU9fKah&#10;3u3huUdRQGUyGifTgAurezpzvapapOVSxOT26vq8xfqFxGfs7rePcSZivDp3ABxLmICP9cyCz2TV&#10;I5mzDzAaXaYtPca2/Reu2+JImjdefFo/s+C9qNYMExdSfMUrCPt6c5OlpK5CoXWD41hxSHBLd5aE&#10;RKVgbX29Oqo2ZEQGuBgsnDSQ1B4cODGKmZ/XSO4//lwtJFzgo+01iXl0/TFRSGa7ycBSpW2yw4Pe&#10;u8gtM0ufhxGHKq1W1ldkuHz6y6kZj+MUAuqON/Yseid+elqxVjp/dNnF6EqjMLl77e1WW26fgbv/&#10;oQf0dRGyFDTl+LBRSlz1VbNlWH5/g/p4cJRrda2aZP/qJzWDPaO+Fy/vAHpf/LGV/Q3o8enxO68O&#10;nbnQd3zRa3F1e/+n91yKhcmiT0/UM293nB329qpY2RrmDS1CNLlRIvMixbFEW1V3yd5bd9ikZhSy&#10;E31JI0iunYH1IT1rrVS7BoFOTVOXWFxB6ttiiihe7mSCS9qtGrNgY5UDpgvyLOO4Y+aFKgcXikUL&#10;3mMbE1ir1qqbBFjPTmceCsoUcXC1ce1NsurLToirkP+qHzq/SohTbI10nt7sW0g5NiRhyCO4Oucx&#10;Z5QgcGhu/eyp5DPh9ZeX+Hjueyx5n2h6k6xsId7+hfA4P/de97bQ+JRDuXPvdFfuXc3p+0/q8Zvu&#10;vnnS21e3Dk1I2q7aPnVVyBTXVL6jrb3+YvbrQEfaj1cXEeEylbd0144eQ7gt8KsuIuP+8laCL7U8&#10;s/bcssCH300Dmuv7JG0tjK07RK/xX2JRV/7GaXrJ9LrYk3e2uUbdSFfFq/gBYvBi1bdb+O9HbUNu&#10;WCjb3ngHrSMLHkiPKNzL8F1YqfI22uht5/NGDqrQo2e9JY3XZc80nn5+8GUTn7ryBqm/Mm++q0Vw&#10;eOC1Mxf/cyX51WfzeyftDnwNxnhsH95bDBM4IW5zjFDDPHahO5YyO+7ciSG/yzyXSPElEzjvKuZZ&#10;sVfkDagy4fq2lJamhjwi1D/yVrF8U4+uzFE7Gq6/NJDsEzB7QQy60B/RnrMcc/TDsQPhZwYabGbh&#10;cg+zEEcdHjUcGx8evurePyHq0FUTKiDGyUc4F+otauG3dldvwRD/rZrQSfHNmHZexx9FIuXfHnGt&#10;Wuu2p6b73tlbJL+t1HGROy192iQNz+SHzbYpUAkUcsejs0gdMm/Rrv1pSd0d0N0SBn7pJWDArMBE&#10;BXKVuICvp4RpbLaenLkQWN1qEU5mTEzgvfiNG18CWCCzvd3Yr4DfOUtcknrgajeKKFwFElgdaxc3&#10;itBgBGJkksRVDLtTPIKkACroLDDZZiQ4+DAKauTaEg4OoveMLJ4uwcRkKjMQYv+tqcS75INpAZ7z&#10;MPMNRSBYjMR8oHYuf+8JjrofdwIpWEhPQD88lopVjgM38NNjE0Z/KTpoP4k5eTf2miInX3lPuPr4&#10;5RNHl34M6BMemh26JRcsqyC2dXR1dqK/egc4eKaiMFKBn+6ijN+7iBMuqOLtvsK1xVX1B+GK42Eh&#10;EuKmtqv9ts+Wjium8ITMrFrVpXHaXF7RsV7xzwsg5adaOl9b9CTULGtVX+dQVKpMsIzp2pZ/ZzhK&#10;rzrS33Vz3qbNxjHWZqs/fZTvofqx3vShUtn5zCnPzR5+81Pv84zc6++XdHv365Q9ebz0vuWHQKI+&#10;FV0VcbchNHvKO9JBGXkCYqcSkrfikaqsDUXXvrCFfqJWf8g4tCrzNGWUL84R5yXy2lzIldCfYPLe&#10;yjdgYvIVH6OtQLyKiqLXuI1TpMtTQtOmpnueYJx30cFWeidfIxif3NcBPtI0te2lh6PAkBRPNNkJ&#10;emH/xbDN/U3vuNKfP5F9GbwDCFiJcMByCwIEJu3ONGdJrPK28HY/Vax/udZT2lntOBZ+aoIx1NDC&#10;7AbeIptsdS7A58Pj9arR9EFfOgU0FS9H/HG7ast0dJ03pAg9kq1IOs+Xqo3PGMMI8mFEMVIYafWd&#10;rvVC/N47K3hS+ZdXAp1PRCgKooXHFnGjRhmWRyR1rW+P4ITss22iUoUOZxvJs3n3Ukc2zR4yHcic&#10;x0macJQslHAcGUEpmIeul7gUS+ieXS5pl6fca1lpMdvXEmDf9Z3bm4DNCbxvEARNFs24M3B14s1c&#10;tWxlbAWvNr/Nw3MX7ycMXWTZwpeeDmE0OvT1hgbiuHubpec1xsAx/9AxSO+y1f21lMv57OTixrTx&#10;BqFim6OcfZmve/l4imTzR1tTu0+KBFfemNs6TRWLbUDJ111FznTxPAx9Z5FYMv7ZzuejXbFy4Fww&#10;K4JTia/8W6dcUzvTlbK4q3N5me9f/MjteLTXUZq8/Ahb/QX8VHBlqaJzLrpwm2wzGvLKLvU5vcg5&#10;T5HgDyxHj00wPF9k25JZCqoo31Id8FlcmDM2uFGXFDODcrRrvCTdKaw6u8g0e0bkZRsmNP9ywIc8&#10;rvO5WkJwadXeJY+Psx0BuRMRXlyaD03u3E95wcRHaLI7UKldWgLv2joZZ7nSnXpdxGVmWUpRadZ2&#10;oAR/Y8ji4fBwZe8Xsd4BlQmf+ONqe7/eqCMbzxM1Z3mjziPSC9S1zoW8UJL/Hhw/KHHi8yuuV6HV&#10;Ht/ORLSP/ZBwXEaXa0HebOdWei8sLlZJKqBvldVW9qa0zamjs0q8iwKF9lO4aHcgIT1bz3sG1xYl&#10;gJELBPf95zurGmrk00H8OK471aYLBRIn8v8PAFogpd/Km5pm6m55pgSZpjyxxj53C49TXnvj7x3p&#10;vg2zX7TcLFPKpKr1Yjtge5HX/wDXXyPr/wAXvF97qAS1tpIY5fmjBOd6ngFiPXsox75614+Y5zTw&#10;/u7y7Hv5Tw9WxS59o9z7obXNIRzG13GGHqwpE1uwmUm1c3GP7g4/M4H618PRaN8S/ECG8ntI2jPI&#10;QTiPP0Unk+3Famj+LvF/hK7jtr/fErEBYLlTsb2V8YB/3SRXmriKoveqU2o9z2ZcJ03eNKqpS7H2&#10;lDqcMrBJI5LcscDzFwCfQEZFXicGvLfDXxA0bxFZkLdRsQAJI2I8xfXIBwV/2lru9Nvraa1X9+kh&#10;UlchgchSQDnvxX0GFxkKqvB3R8tjcvqUW1ONjX3UDNRrLG33GDY9DmnZrrucCTHbuaXdUXSkzSHY&#10;myadmq4bNO30DsS7qXNRbqN1ArEuaM1Fuo3UBYkzS5qHdRuoBEuaM1DuxSF/egLE26kLVCX9KaXI&#10;oHYn3c03fUG7j3pQc/hQKxPnNfT/AMGvhDeXc0HjXxND5Nhb4kt4XHzSt/CxB/hHUetcL8GPAS+L&#10;Ne/tLUY92l6aQ8mRxJJ1VPcdzX1X4x8cwabaNZxERoi4AHHA9K/L+POMPqqeEov3mtX28vU/YfDj&#10;gd4pxx1daJ+6u9ur/Q474qeOLXQ9Au5ZJPuAhQK/JzxL4ludS1ee6lO4OxP4Gvqn4u+K11HTZrZJ&#10;t5kbpmvivUTumKD1r+epV+d3Z/VOFwqo0rdWaq6ghUZGSKoTXcruc8JVBJDF171ZtoWu5lhgRppH&#10;PyooyTU7u0VdmjmoRvJ6EBYsSAPxqs77Qeea9Ttfhrq1wge8ljtARnb95vyHFX4vhZZxtulvWPrt&#10;QD+tfW4XgLNq0VJUWk+7S/Bu58LjPE3JaMnCWIV12Tf4pNHjcKSyEt91VHU9AK0tD0bUPEeofY9P&#10;Xbbr9+QjjA7n+gr2hfh1oTBVuHllRf4d20H67cE/nXY6dpthpNuLXT4VgjHZe59Sepr6zJvCrEyq&#10;KWNkow6pO7fl2XqfFZ/42YOnSksui5VOjatFefd+ljP0Hw1pvh+IC2XfMR80jfeP09BXR5qMkUA1&#10;+34HL6OGpKjh4qMV0R/N2aZpiMZWliMVNym+r/rReSJCaMio8/rRmus4LEmaMimZ70ZpWESUU0Gl&#10;BqWA/NGabzRzSHY//9H07dTC1Q7jTSxr9+ufz8T7qZu561HnikyAaVxkmRSZqLdz60maQiTPpTSw&#10;FRlqQtQBJn1FNLCoi/pTSc9adhEpPpSVHnmk3UAS7qM54qPcDSZ9KBMnRtrxy4yYnV1z2ZTkH86+&#10;/Phb4vXXNJglz84AD89xX5+buK9g+Eni1tE1pbGZsQznj2NfnPiHkvtsN9bpr36er849fu3+8/Uf&#10;DHPXSxTwVV+5U28pdPv29bH6KBhPHgHmuM1qwUknH1rZ0a/S5t0kVsg4/KtW+tlniJFfitWKqxuf&#10;t9KTo1LHyR8RvBVtrFiwaMNJFypxzXyjdW81lcPazrteM45r9F9b0z5XXGc18s/E7wTKVOrWC/vI&#10;+WHqK9bgniWWWYr2dV/upb+Xn/meVx1wvHNcHzU/4sNY+fdfPp5ng2aTdUQfPIpd1f0xCSkk09D+&#10;U6kHGTjJWaH5pN1RlqTPpVGZLuNG6oS1G6gCbcaM+tQbqN1ISJt1G6oNwo3UFE26m7qi3dqaT1oG&#10;Tk0m6oN3ejNAMm3UZ2jcelQFqydeu57XTJZooy6gfOV6quOT/jUzlyxcmXSpOclFdT82/wBonxJq&#10;Wp/ETUojIyw2ziNFBONqIuBj0zk/ia8s8MeINagugdLum+0q29AGw25f7ob5WPsTmvp3x18HvFPx&#10;O1261nw7bYSUgsZG2r0Ck7j16fWvBrz4T+KvBV5NHq9uyxLjbIFOC4PGD/WvwzG5rCeLmlNXu+vm&#10;f0Zgckq08JD920kl08j2ofG7VNMsYLjWtPN3BGmZ1jOzMnYkYJHrg9a4DxR8fL3xTo8+iWOmxJa3&#10;TKPLkPmS7B8zYbjB4xx68GuM1jXVfRHDgG+QkO5GN64yM+oIJx7+leV2jQRedJIDFKyArxgZ3KeC&#10;P9nNem85xDjyuR5Eckw6kpKJ6p4e+J1/ZTIbdESe2bdE4GTsHVSGzkAdA2eOhrqX+Kni6xvwtpqF&#10;w8bfMEBVUIfkbdvTPv3r5vtkklvvtMHyjdx9e/4V3fh5brUrtbeMkzGTy028nkZA57GuGOOqRldM&#10;9B4OE42lG57Z4e+OXiOxumE2oSQyMS7mcFlJ9MKck9hXrumfHzxfPAssTRXaDlng2HA75B+Ycf3g&#10;K+XvEGg3fm29vq1o1rqXSIlSFnXOOScDcOx79Dzg1lXNnf2Fyt1p15Jp11jBAPDkdiCRg+xr06Gd&#10;1o/af3nmYnh+jN3cF9x98+H/AI1vqki27X0Udyf+Wd3D5SHPZZY2ZT+VerweOTAqnWrPyUb/AJaw&#10;OJY/r2b9K/LODxbq0eYdchSUDgy7cE9vmXAz9a9s8I/FPVPD7JAV+16a6glC4kTGOwblT69q+hwH&#10;FF3y1D5nMeEFa9NfLY/RWyvbS+t0urKQSxP0YVYOc8d6+dPAfxE0S/vrebTCEt75xFKm7Hlufu5Q&#10;9Oe47HmvorNfaYXExqx5os/P8bg5UJ8skGfTtS7vem4xz1ptdByWH7jnk0bvem5NNJ70BYfv5pN5&#10;pme9Jmgkk3d6C1RbvWkLetOw7Eu403dxUe/8qbu7UWAmznitjQtHvvEGq22j6bGZLi6cIo9M9SfY&#10;Dk1irX2Z8EPA6eHNHPjHWE23l6uIFbqkJ5z9W/lXg8R55DAYWVaW+yXdn0nCvD08yxcaC+FayfZf&#10;5vZHpunaTp/gPwzb6FYkARJmR+8kh+8x+pr40+MvjloJWgtpcvz36CvePid43j0+zmkEmCoPFfnF&#10;4q1u41e+luJnzuJNfydmeOnXqynN3bd2f2dkmXQw9KMYqySskYmqa7czbnlcuWPGa4xwXYytzk1b&#10;u2Dtx0qi74XbXDdbo93mbKc0c8ziOIEliAAPevpPwV4Xh8OactxcoDfzLl2PO0H+Ef1rh/h54ZM0&#10;n9vX6/u0P7pT/E3976CvYJZN1fufhjwnyx/tHER1fw//ACXz6fefzj4w8buUv7KwstF8bXX+78uv&#10;3dx0spJqDNRlqTNftKR/PpLu7UA55qLNAOaB2Jc5FLuqLIp2eaRNiSlBqLNAODmpYWJs5pQajBp1&#10;SJofSg0ynA0mKw/JpcmmZozSuM//0u93Ub6h3Z4pM96/f7H8/k3mCkLgVBuA6UgPrSsIm3jFN3nq&#10;KjzjmmH3osDJd1N3d6ZmkLUIVyTdQWqHcaaWOaLAyYt3prHtmot3FBPrQSS5pd1Q7qQtSHYm3e/N&#10;Tw3DwSpNE21kIYEe1UCeaXNROClFxktGaUqkoSU4OzR9/fCrxWmsaTA2/LoACK+g7WYSrjqCOK/O&#10;H4QeKH0jWRYSPiOYjH1r7+0W9E0CMDmv5lznLHl+OqYZ/DvH0e3+R/VeUZpHMsBTxa+Jqz/xLf8A&#10;z9GXdTsfMUnHWvL9a0ZZUkRkyp4Ir21gJ4sVzV/ZZBBWvExeG5tT1sDjGvdZ8AePvAMmnTy6lpsf&#10;7tjuZB/MV45u9a/RXxDokNxC6OvBFfHHj3wU+k3El5YxnyicsPSv0bgPjb2NsBjX7u0ZdvJ+XZ9D&#10;858QOA/rSlmGBXv7yj38159119d/MCRQWqHcKQt+VfuJ/Psok2R0pM1Duz3pCaZNifNJmod1G78K&#10;LDSJs0mahLUm6iw0ibdSFqi3UbvekVYl3Um70qLNLu70CsSEivZ/BPwZuPFNqup+J43h0x8FIASr&#10;Tj/b77Pbv34pvwh8ADxLf/23qcebC0b5FI4lkHP/AHyvf1PHrX2zZW4kVQBhU4FfkPiDxi6beX4R&#10;+99p9vJeff7j9v8ADTgeMlHNMZG6+yn1/vP9F8+x4u3w30u1jX7BarBDbqdqRgKBgcf/AF/Wvz0+&#10;PwMtvq9sYvMVTsQgAbWXJznqSOw9K/Z1bGFrSSNQAzKQGPbI61+Of7VniDSPCGrXvh5B9p1G4k8l&#10;I1OPLikT/WMcEEnJBHXj05r8dwmWONaE1q7n7rWzeM6NSMtFY/HjXCzav9hgJfzBsA6c7uPyzUGs&#10;2EljeLpUmTJ8wJ9SBz9MY596v7Vk8ZueSI5kUADPWRQf0zXUW+jyeKPEWsa9cMwtbSWbL4yMSvjj&#10;3yTj2xX6M9NT8upwvojzhLaW2G88Km7B7HPArqfBepypIbKBSLuCZLqKZD8yOnX5epGBz+vrUviz&#10;TX0V7WzfCGVA7MvJH8RyPUD8K5Pw3cy2Wpm+gm8q4T51brtIIOcd+P61hCfNqjqq0/ZtRZ7dr/jH&#10;WNSm+weKWM9tNK3kzjG0tgE4644IOB/hjkb3UnvLmKeKRf7StiNhcDZOi8YfIxk9Mnr0PasWXVIL&#10;2P8AsG5YMI93lyhcYAU49/l4I/L0rnNItrrVp4ws210UgbjgcHLfoM1u5JK5zRTcuVHomtXf9mw2&#10;+s2EKra3ReGaJ8N5M4PzLz2bqv0qlpPin99/pdvHFFPiNyF5APAZP51Fd6sbqCW0uSAbxF3gjA82&#10;HG0kc84yCfeqkunJew2rRLtWNDu44AYkD9SBWPPyu6Op03NOL6HVXGp6hoN8l1pDNBLEElMa5KSx&#10;9VkT059Ont3+6fhP8abbxlZJFqMqtOFAP98MOoYf54r88rDU5rnSljuJCZdKJKHgl4HO0rz2WTr7&#10;fhUnh7xJdeENXa/tV2+RMqyIp2742UnGfUY4r6LKM4nhpp3917nyec5LTxVNpr3lsz9jldXQOhyr&#10;DII5BFJmvH/hr47s9a0q2V5/Nhuv+PeU4GTjOxvRvT6GvXa/V8PiI1IKcWfjmKwcqM3Tn0HbvekJ&#10;ppNJnjFb3OewZyKQHvRmm5oFYUnNNzRTSadxWFzTl5Oaj69a6zwd4T1TxjrcGi6UmXkOXcj5Y0HV&#10;m+n86zr14U4OpN2S3ZrhsLOtNU6avJ6JHffB/wCHz+MtcF5fRn+yrAhpj2dhyEH9favqbxr4hjsL&#10;c2sPyhBgAcAACt2x0vSvAvhqLRdMAWO3XBY9Xc/eZvcmvmH4g+JnAmYvwM1/MvG3E0sdXbXwrRL9&#10;fVn9a+H/AAlDAYdResnrJ+f+S/rc8G+KfiOa9neDzOASetfOl1JlWPXrXY+JtVkvrp3Y9688vZ8Z&#10;UV+dy7H6iUSScnuK6Lwp4dfXr7EoItosGQ+3p9TXP6dbXGo3iWduu55DgCvo7SdMg0WwjsoOSOXb&#10;+83c199wHwm8yxPPVX7qG/m+i/z8vU/N/EfjRZVhPZ0X++nt5LrL/Lz9DQVYreFLeBQkcYCqB0AF&#10;Qk5OTSM2abntX9Q04KKUYqyR/IFSblJyk7tjiaTPamk9qTNWZD88GlqMUufWkBLnPFGfeo80A1LY&#10;WJBTgajFPBxUtiaJBThTOOtOFZOVx2H0Ud6TNTzByjuKOKbkelGR6UBc/9PsScUhbvTM0Z9K/oA/&#10;n9oduIFJnv6VGTSZNAWJC3pSbvWo93HNJnNICTNN3cU3PakzQA7NJuFMzTc/jSAkDc4pMjpUQwKM&#10;/hQLlJd1G7FRbs0mcdKRViQt70FsVDnjnvSbj2oFY0bK8ksruK6iOGiYMPwr9Bfhz4mTVdLtpFbO&#10;VBNfnSGr3/4NeKjZznSpW+6crn0Nfl/ibk7qYeONgvep7/4X/k/zZ+t+FOdKniJ4Co9J6r/Ev81+&#10;SP0OsZ1ZQeoNWbmISruArhtC1RZ4VG7Oa7e2l3LtPavyGhWU4n63i8O6c+ZHFavZkqSo615HrmjR&#10;XsMkMi5PPGK+gNRt+D3rzvUrFdxkUV5mMoanrYKvomj4H8b+DbvQrp7uBM27k5wPumvOiwr9AfEX&#10;h621KzkimUEODkV8VeMvC8/hy/ZQp8hzwfT2r9e8POM+a2X4uWv2X38n+n3H5B4lcDq0szwcdN5p&#10;dP7y/X7+5yO7tSbh1NR5FN3V+yH4cTbqQMaiJozQBLu/Wgt61FnFLnPWgCQEUu6o8+lLn1pXKSH5&#10;rd8NaDd+J9btdEsv9Zcvgt1CIOWY+wFc/mu3+EWq6tp3xXsokGNLn067807QczIyFBnqOM49ea8H&#10;ibNJYLA1cTBXcVp6vS/yPouE8njj8xo4WbspPX0WrXzsfaWn3ngjwRa2ug3Oq2mniFAFSadEdh6k&#10;MQeTzXqGjX2h6pH5mlX8F0OxikV/5E1+Fvxz+GsmsfFbVNY8ReIpLiy1K5aYRxblkRGPyrnkcDgY&#10;r66+Dfgb4N/YItMsLvVNHu9gCzR3sgOcYDFXyp9wMV/MKxVBvnqTvKWrfn6n9ezy6uqfLCFox29P&#10;S2x+hvirxJB4W0G/1a+by4rOF5WY9AsalifyBNfzFfGD4v33jP4i6p4oE+8S3Dy5JyXkfjIb+4gw&#10;i+w9Sa/az40+Kda8E/DXxD4S8RTyaxpr6bcmw1MgbnUwsnlTYGA6kjnoy++RX83EtyzxPuJL/KST&#10;6YxXv5RTTnJp6K1j5fOqjhSirfF+h0NnrEV340s5IlWOIyRrgcqXDBs/iwr0m1urrQvDy22wfaNT&#10;vUD8fKIos/IR3BPP4V4JpU5tdUgugu4wuGx6kGvofxbHbNNaMiEWiFbuORW52ToNqc5zt2+ufWvd&#10;quysfPYJ3bZzOvTHU7+8uAx8mZxaQEjd8mAWI7Zxwa87s9NaR5p24gicR7x1LYIAA969b1vT5bXS&#10;bbyo9q2kQkYrg/vX5/melctY6eZNUg0aAEi3PmuF+bfcSdvoCcfhWFCVlY7sbSbkmzlfENotnqA8&#10;s/IgCFs9wuM5785qlotybbUygBbdmMqO4fO4D3I4rZ8XyRSmS8AUb2OwAg435K/gqL+vNZnhiJLa&#10;6k1GYgpbLkAnG8v8oAz1PPSumTXKefGLVVJGl4ju1kutkOBJFxIR0LdST+JxVe31efcdsnCeXnHY&#10;R/N/MViaq7b2k5VZ3OR7Dp/MVWKzRwsrKVJAb6g9M/hWVOGmprWrNTbidD4VuUmvvsMy7zcq6Jno&#10;CRkfrWh4idUujNEDh5QSCOcInr75NcTZ3Eun6jDKvDRurc9sGt/U5TO9wzHjAkHrzheldaPP6HuX&#10;wU+INtol5/wjmqyeXYXzAxysf9VIDwfpz+Br9KPDOsDWNO3PIr3FsfLlKkEEgcNx2Yc/nX4mGQxF&#10;MDhRivqT4K/Ha78F6lHB4l8y80maMRO68vEAcq3qwXkeuDX1fD+eqi1Sq/D37HyHEeQPERdWkveX&#10;TufplxTc1k6D4g0fxPpkWr6HdJeWkwyroc9exHUH2Napr9HhJSXNHY/LZwcW4yVmJmikzSZ9KrmJ&#10;SF9aaTRmp7W1uL65itLSNpZpmCIijJZicAChztqxxg27Jal7RNF1LxBqUGkaTC091csFVQPzJ9AO&#10;5r9C/h/4E0z4baCbZMS6hcANcz4+8390f7I7fnWV8KPhjZ/D/RxqF+Fk1m7UGVuvlKefLX6dz3NX&#10;vFniRLSCQFsHBxX4Vxzxj9Zbw9B/u1+L/wAu33n9EeH/AAR9VisRXX7x/wDkq7evf7jivH/ilY45&#10;FVsYPSviPx74lkuZHjVvlzXeePfFzSSsockEmvmzWLyS4Z3JyW61+QVKnM7s/dcPRVOKijntQuGZ&#10;TiuUuW2k9ya2Lxtp3Hr9af4d0htd1ZLZhiJfmkP+yP8AGjBYSeIrRo0leUnZGePx9LDUZ16rtGKb&#10;fyPR/AOgiys/7WuR++nGI89k9fxrvXfPFNO2NBFGAqoAAB6VFk5r+vMgyWngMLDDU+m77vq/66H8&#10;R8S59VzLGTxdXrsuy6L+uo+jNNzQa9k8EO9ITig02nckdmlzUYJpaVxD6UGmZpam4EmaeDioc07d&#10;UMCcNTwc1XDUoaoaGWd3ApA1Q780bvWpsJk+6l3VDvo307E3P//U6onHWkz3pmaM81+/n4CKTTSe&#10;aTNNJ/OgLXHZpAfWmk00tQHKSE0m7io8+lJmpGPzSEmm5pM0DsLml3UzNGe1ILDiabmm5ppNACk0&#10;ZpufWkzTuTYdnoa09I1KXStQhvoTgxsM+47isnOaM1hiaEKtOVOorpqz+Z0YXETo1I1abtKLuvVH&#10;3x4B8Vx31rDKj/eAr6G0u/8ANjBB5r80fh94rk0m7W0lf5Cfl/wr7f8ACGvrexR4brX8sZxldTLc&#10;bLDT26Puun/B8z+tsozKlmmBhiqe73XZ9V/l5HtkhWePjrXJ6jZEklK6OykDr7mr0tmkkRkxzROn&#10;zo5adb2UuVnjd5CY1YOMAV4r430Sz1m3kgmUAkHBr6U1mxXy2IHSvCtciuonkaWItFk/NjIFePVo&#10;yjK8dz6HDVlLR7M+HdX06fSr6SynHKHg+orNzX0J468NWup6a9/bKBcwAsMdTjqK+do3WRQ6/wD6&#10;iO1f0VwJxR/aGG9nVf7yG/muj/z8/U/mrxF4R/s7Fe1oL91PbyfVf5eXoSZ70ZPWm0Zr7s/OSTt6&#10;UuaizxzTs/nQMkBozUdLmlcaJM17F8E/CupeKPFqta/JaWIMk8uPlAwVC56ZOelc94H+FetfESY2&#10;yudN01gRJeOMbQevlg/ff07etfeHhbw94b8JaDaeCPCEZitrZcO7NummfGC8jdWYnr+QwK/LvEHi&#10;jDww88BFqU5aPXbXr5/lv6/rnhtwliZ4mGYzTjCGqut9H+H57en57/HTwr4X8H+JRqfiPVbazW6D&#10;G2S6kWNZdh+YozYB29SBzyPWp9O8QeAdf8OpLa6paRXtmCI5LO7SZ9wH3WhwHx7qTX178ePhTpXx&#10;A8C/8IvqVnBeqGLqJo1k2yEdQSCVPbIr82/CH7AEz+MIr+7t1iso5QxjWV1XAOf4DkjjpxX4NRoU&#10;I6TbTXS1z+lamNr1Ipws13u1+lj1288V33iTwrqnhLWAt9b3dtLErH5gdykDGeQf1FfiX4g8D3mg&#10;eMrzw1dBke1kMZDD+HPyMPVSMc+hzX9OOi/s+eEdDjjmmBVUQAxlyy8dhnmvzj/bg+EGj6QLb4ge&#10;GrQST6eFt7oAcm3wdrgjuh4z6HFd+TZgsPX5JfDL8zys9wUMZRUqa96Ov+Z+ROqaPN4bvRFfWuTK&#10;N0bFiFIz1/DoRng13Avr7UvDlneTSKVtlaEDOMKgUnA9kYflWT4k8WWupMbGRDPaYHluygSRk9Rk&#10;cEZ/T8MdT4Q1G1j0Iac0CTNBK88W4ZWTcAMZGByARjPevuqstE2fn+HprncYs6TWJVe1aGdSweHh&#10;kBw6owyST0LDHT8u9eZaRfPYSa3qgIRrQkIep3t8o/nn8K9cu4zdxW17YxRxlw4aCLa3GMLj5i3T&#10;qPXpXmOr6XcW2q6hYTWz2zX6LMqFdh3ghsAHs2DgVz0ZJJo7cVFyakjg5VnvZrAOM52ooz1O7k8/&#10;l+FdRqGlXUlwukW0Jco4JEanJfIUD9fzNQW1zsvLGSS2KrZ3Ebs+3AKKR1z/AJ5r3PVPFmjeG7x7&#10;zS40efUI42LsOY3zkhD0wTjtwR9DTr1WrJE4TDQlzOT7Hznrem3Nvqj2F8wJtWK85yRu28j0H8q0&#10;7u2t/wCzEuEH72dijOQSBt4GPrj8iKj1e/udQujqcsWZby5aQvjptOWAHTq3IpdSuIJ9AghJLNFK&#10;wPZRlRjH9a66eyuedWspSscjNA5B3gblznufenszSIrZzkbSPT0zUsEsUkW2T73ZuhxUpQzL8ilT&#10;IME9se2Ku9jl5U9isVXaJPvBcA/5+laemzCCQPIpEecg9fof89ajhs5GEm/7q5ZvYDkk/wBKrh3D&#10;7zjp0PfnsPam5C5bH1J8K9cvvD+tQzeG7t7cXSeZ5QOUYg4dGTocEZHfHQ19/eE/FMPiaxaRk+z3&#10;UGBNHnIB/vLnnaffkdDX5LeFfETafPFNFlZoGDqTk5A4OAPavubwF4r0eLV7a8ub8vHdqRNlSD0y&#10;AyqOADX13D+eRpP2c3ZX6vQ+T4j4edeLqQjeSXRXenQ+pA7TNlOI/Xu309v51M3ygH16CuIXx54e&#10;vr5dL0u5+0SYzIyK22Newzj7x6ADpya69WBUEDAxX3tDEQq605XXkfmuKwtSikq0Gm9kyT5ifvfh&#10;ivtP4GfC5dFtk8Z+IYsXsy5tonHMSH+Mj+8e3oK8++BnwsOu3KeL9fi/4l1u2beNh/rpFP3j/sg/&#10;ma+t9U1AQQsqnAHpX5dx5xYoJ4LDv/E/0/z+4/XfDvg5vlx+JX+Ff+3f5ff2KviDWktoiwbgV8mf&#10;EPxjkS4boK7nxt4nMcbor4r498Za89zO0StuGOTX4fiKjbsf0JgsOoK7OQ1rVZb+4ds5FcZdS8EH&#10;r61dml+cjPHrWDfS9SO1cNSXQ9KKb1Zi3suWAXnNev8AgnSv7P0r7VIP3t383PUL2H9a8t0LTpNZ&#10;1eK3PK5y5/2R1r6AwsaLGgwqAAD6V+v+E2R89WeOqLSOi9Xu/kvzPw3xo4h9nRhl1N6y1l6LZfN/&#10;kNJpKSiv3u5/NwtLmkoobBCUc0tFFwEpaSlpXEJS0UUXCwUZopOaAYuTS7qb0pKLEjwxPSnBqjo/&#10;SpsMm3D1pdw9ahyaMmlYVmf/1eizSZpmfWm5r9/PwSxIWpCaj3UE0BYcWpufSk68UlK4WHd6TPpS&#10;UUmx2FpKSkzU3CwuaKTNNzSuA4mmk0nvSZ7UXJYUmaM0me9K4haUYpuaM0rgyaN2idXQ4KnINfRf&#10;w08cNFLDFM+GJCnmvm/NXrC+lsbhJ4mIwQT+FfEcb8NLMcNemv3kdV5918/zPv8AgDix5ZiuWq/3&#10;U9JeXZ/Lr5H6xaBffaraOVT94ZzXWSXjvEI4iB6ntXz58HvEv9vaCp3jbbr+8YnHPYD3NetabcS3&#10;JE5ZcDOABwBX4vluEnKPvq1tD9wzjFU4T92ze6OsjsYmJ87D+pPPP0q+NNgdBshUgZ64AqpbbFKu&#10;5yTzxWwBui868l8mIdB3NfR06MYq0UfKVsRObvJnnmv+E9I1E+Tc2EEyMMY4HX6YNfEvxh+CGm+G&#10;Le48R+G0lt4mfdLbuS0Yz1KE8j6E4r9F/Khu8/ZrXzF6bn4z9KwfEnhC017SJ9K1GABrIJTfcRTq&#10;RjcGAyOODj9K9DLMV9WrqtHfr6djzs0w31rDyw83p08n0Z+MZ9KK9O+J3ww174a6y1pqKeZZTkm3&#10;uEyUdc9D6MO4rzCv2ehXhUgpwd0z8MxGHnSm6dRWaF5oppJpM1ujKw/NejfC+x0K88TCXxEomtbO&#10;JphC3SV1IAU+o5zjvXm2fWpYJ5LeQSRNtYZ5HoeorzM5wtWvhKlGhLlk00n2Z62Q4ujh8bRr4mHN&#10;CMk2u6P0F/4SfTvF8cGm6CselKgxkYUYHv2qDTdetfDevQ6Z9sEtzcEopJ3En2r8svEE/jjQfE0G&#10;r+D9ZvRcXpwLRd08UhXqvlcn8Vwa9n+E1t8VPHfxN07Vta0270nTdIUzXE80brvYKQsabwPvMefa&#10;v5BzbL8Vh6zhVjacd/L9NejR/dWUVcFisMqtGpelJXXn+u+6Z+nVuU1gr9obCHrj3q/dXelaFE3l&#10;Bdw9eteExeJrvSp5bORiDEcg+orkNc8bSTFot5yfWvNjmajG9ve7h/q/Oc7c3udj0zxF4yaWNgj4&#10;APUGvmHx5fWOuW81jqSie3uUeKVG5BRxg/lS694nl8lsN930r5y8T+J7ueV2UkdQAK44xnVlc9qG&#10;Hp0Y2SPzG+OHw1h8DeK7ixtAZLR23RsnZHyV/wDr+9eaxXmpaVBDCtwYYHBYKh+f+uK+vPjXazax&#10;pkrPArNCysTjnaOvPWvlrQfCc+qX22K0aVACWERw4x3APB/Cv1rKcS6mHTqbo/Gc+wKpYt+yWjKm&#10;paxe3EUM9pJcQhB85kLcn2PX3rrdF1/WdQ01mutclxb4VU8qNpAD3DurNjPYe9aOveH9dtrU2z/a&#10;Xt0YJiWEo646ZA4IA715WZZLC45j2h+HC98dCK9CPLJaHmzjKErtnR+INO1W8sf7Ztbk3kCkJOm7&#10;dJFIvTI/usPukcdq5u71Ka+giSTLFVG38Bzz9O1SrqV1bytLbSAB12kjuh/hI7j2PTtWKZkQsADk&#10;HcBnjOfz/rWiitDnqVN/M07i93adbJg5gknfJ6HzFjGP/HTWaBLNp0qKxIVvMAz2Xr+QNWGIlsiP&#10;lRo23gHqwb0+lUYrp7RUC8SCQkg9NuMEEe+a2g9DlrPXUrx7dqyZ5U84/WrLTFFKxnryD259vWi6&#10;jht5WNsTFg/dOensccj64pLiMxJHMASrgMjDgZ6H8QapmK00LcWoGO2+zOoZpCC3rtHQf1/Ko5mj&#10;d2GSOSAD2/SshpHEnm/xZyfrV3zd+HOMdceh6kVNilO+5uWP2TzYDKxjl3AOT90qR96vpb4ZeLpN&#10;L1K2s9FjF1MFyTEjStnpna21e4BycDGa+btOsZL+KEQkCZiwGcYJAyM1698LtJfW3Et3dLZ28b+R&#10;I0C/v1B5PbC9ucGt8JGftI8m4q8oKm+fY+4NM1CRAlnEBHeTkyzwqqzXDs38UkhARABgDAwAMCvq&#10;r4C/C7XvHWredrUwOjWjB5io5PpGH7k98DgV4z8NfAFjqN1Y6D4Utcz3JUbyxkLeryMSScdSc1+r&#10;nhjQ9O8D+Hbbw/pigLCuXbu8h+8xPqTXt8Q53PLsOoc/7yW1nsu/r9y620PG4eySnmWIc/Z2pRet&#10;0tX29F169L6nTSC00y1Sxs0WGGJAqKowqqvAAFeT+K/EEcETrnGPetXX9eEKks2M+9fNHjbxGxWV&#10;i/AJr8OxGIcpXZ+84LB8tjivHPiMkP8APyegr52v55J5WkJ+8a09c1eW6uG3tkA1zzXA5JHPauSc&#10;rHtKJQvG2EAdutc1eTEnA6Vq3twF5PU1X0TTJNa1KOBQfLB3OfRRU4PC1MRWjRpq7bsjLG42nhqE&#10;q9V2jFXZ6J4G0o2dg2oTLiW4+77IP8a7ZjTFVIkWKMbVUAAD0FL7mv67yHKYYLCU8ND7K+99WfxB&#10;xJnU8wxtTFz+09PJdF9wfpQPSg/TNIDXtHgDqWkFLUstBRRRQAUUUlOwXFooopAJxRRRTFYWkFLR&#10;SuFgpMUuKKVx2ExRj3o4o4p6C5T/1tum5NONNxX79c/B7BmiiipbFYKQ9aO9FJyHYWkpDSZxUtjs&#10;KTTaCfWkqXITFpuaM03NK4rC5pM0lISKLg0LSUwmgk4pk2H5H5UZqFTTs96QJEmaWos0uec0mh2P&#10;p34JeIGtvD+pWEDj7TDcJLtJ6xsu3I+hH619T+Eb66ulXZ8yH7y9WXPVh6j1FfnJ4Q8UTeFtUN4q&#10;ebDMhimT+8hPb3HUV98fCPxHZapBC9nKJUc4Vu4JPQjqCK/MOJ8tlSruql7svz6/5n6rwrmkauHV&#10;GT96P5dP8j6Hje2s4PNZg7gfKByKltbS4vp1utRI45VOy1BBZiGVpLnBBPAx0PqB6E1pxpPdzeQi&#10;lLccyOOM+ij+pr5k+nbNgH7RbObSQwxLkB1xliOuM9B71DDpGmxgtKnnuwGWkO9v1qxqEqWumv5Y&#10;wFXAAqhoaiKwjkOXeTJJPJOaCTF8VeBvDXizRrjRtVshJBOpB28EHsR6EdjX5jfGP4L3/wAMLtbm&#10;2le90mdsJKy4eMnor44+h71+thDMPmJz6Cua1jw9YeI4zp2qQrcWcnEkUqh0ce4ORXtZRnVTCz01&#10;j1R4uc5JSxcNdJLZn4iE4FMyTX2v+058IvAHgLRLLWfC9hLZXN5PsIR2aADBJG1s7fbBr4nr9Ry7&#10;MIYml7WCdvM/Kcyy6eFq+yqWv5BS55pvep7WFru6itYyA0zqgJ6AscZNdspJK7OKnTcpKMd2bFt8&#10;RNM+HN/Za7a+H/7Ru4LdgbjY8hQHmTABIBHAJAHGOa9u8Oftq/D/AFq0EGq2M9nIcAsAzKue5VgG&#10;x7811vw08efDj4b6BqfhfULeLVbrVCwu7goCzRONvlAc4UYPfnOag8VJ8FPiRb6vp9vpUWky6lBH&#10;CbiG2UugjBCCJR8ox3PfjNfzDxJTw9XF1a0Kyak93o/66I/ujh7L8Rh8voYbHYP2coRSvGSa6a2X&#10;fd76mND4s0Tx415e+F7wXQg2k46jd0GDzXONpl9PcHeCc1o+AvhB4Z+EZ1S/0O5ubhdXSAFbhVQK&#10;Id3zKoJOWJ5z+VdYl3byuWIHHpX5ticNTjVcYyuu59VSxclH3VoeU6xo8hR9/ReteO6vpEUfmSOv&#10;bIzX0Rrt7DIWK4AFfPni3WIz5oznHFdFKnyuyMa1Vyjdnzr4+0SLUrG5soGCvIv54OcfQ9K+EEfx&#10;34Vln1bQ3l+yTu0bMoDrwcbWUg4II9M+9fbnirU2mMpQ4bBAr498UXWs+G9aeaxfbDOu4qrcZHUk&#10;HqTjrivuchk0nE/OuJaabjNtq3YzbfWvFa79VEN1BKflaRGk2nPRW3ZyPY8VyOq6hJqL+deQKsjD&#10;PmINue3KjjP0rvn8f6lr9tFpqaYZLo8eZDuUMD0DRjg/hiub17wx4q0wrc6pHBa5wAhbY3IyPlbv&#10;+fSvoIaPVWfqfK1XePuttehwro9o2XyFYAhfUfjUMjhxu6ZP5VbuAzEm4lEkrN82CSfxJ/xqgy7M&#10;oeQe9dVzzpeWxY3H7OwPJUY59Krb2kkjD8gY6+lTRHK4bnI2moI03S4kPAGc+w/ziqgZ1ehYuNzI&#10;Cy8ep9eta2iSW08EmnXzGOJ2BV8Z2N0yfY9CKpSzLNcRW0i48pcZH99uefp0psD/AGa6aOQZLACt&#10;SFa9yTVNIudPuHS4Bwpxu7Eis1MBwpPyngmth72STNvJ80YIwD/CPas4JCZm+bBB59Khlcuuh1/h&#10;i4gttUja4w0aZbBHXgdBg4PpxXudh4Z8H6tLHPpGrXfh/UJAqNIsbmOViAOQOPxyM+lfO2jy31vf&#10;RzWjlJAwKsuCfTjNftL+wt+zR4h1BYvi98Uw39lROJdIsZl5lkH/AC8OCMhFP3B3PJ4Ayv7Sp4em&#10;3VV/673RvDLqmJmlTdvP/ga3PpX9kL4Dax8JvCcnijxzqD6p4j11VceZkfZbfAKxgMeGPVj9BX01&#10;rGriKNsH8a1tVvvmIzwO1eReIdRYLI4bg1+a47GyrVHN9T9Ry7AxpQjBdDifFXiRyXQtivmHxf4i&#10;e4dreM9c113jrxEI96I3zHjNeB3F28sjTOc5NcKV9T34QsVrls8d/WsuaYxJhuT3qW4ucKcdayJp&#10;GkO3OSa5pyex0NWRTl3zPhcnJr2bwxow0iwBkXE82C/t6CuX8G6ELmX+07lcxQn5Af4m9fwr01jk&#10;1+3+GXC/JH+0Ky1fw+nV/PZH87eLvGHPL+zMO9F8fr0j8t38hhpaT3pa/Z0fgbCiiincAooopAFF&#10;FFCAKKKKbYBRRRSAKKQmkzVKJPMh1FN3U4UOI0wpaSipGFFFFAH/19smm/Wn9KacV+93PwzlE/rQ&#10;aKbkVm2IUmkJpM0wmpuJi5pCaYTSbhQIfmkLetR7s0m6iwEhNNJ5phakzQkIdk0mTim5pCaoB+aa&#10;TSUlCJbFzSZ5xSGjPeglsWl+tNyKXIouHMLmvTPhb4z1Dwl4os2tmZ4LmWNHjHqzAAgeteZdK2vD&#10;k0EHiHS5rk7YY7qFnPTChwTXJjKMKtOUJq6aOrBYidKrGpB2aZ+0CW99dau0jJ5VlCDudurnH3VH&#10;p6mtK4vEiZbaIhcjA+lcMPE19rtytrZ/u4d+0sp/hH+NWtavjb30aW7YKYUl+VJ+tfiZ+5M7W5Pm&#10;WLqD1GM1X0Wd2tAp/h45qe1mWS0OP4R29azNLLLLKpbcAcD6mgR1CHOSRwKSLcS0jcA9KjGWG0d6&#10;q61qMGi6PdalcMEitY2diegAFAHyV+1D8XrTwe2neH9LiGoa1KTKLcRiUJCOHdwQQBjjJ79K/OvW&#10;LqK/1K4vbeNYUncuEUYUZ5OB2Ge1ff3hTRX1/wABah4/1mJW1X4g6okSSSDMiaas3lQxKTkgMqly&#10;BwS1bvxO/Zo8O+KII7fwZbRaLf2aHDhcRS+0mO/+0K+m4czSnh6n7y9n9x83xPlNTE0kqe8fxPzR&#10;welSxF43Ei/eUgj6itjxH4e1XwrrV3oGtQ+TeWTlJFzkcdwe4PY1FommPrGr2WlRtta7lSLd/dDH&#10;BP4Dmv0qdePJzt+7a/yPyynh5uoqaXvXt8z1rw38JrzWPs+vonl2eoATDaoGN3JUH0BzX0NoPg/T&#10;dAQLaWi+aOS7DJ/M16HpWoeGtG0O30q3KrBaRiKJe+1RgfjXL634y06zVvmUADpX8d5nUpe2nUpa&#10;Jt28lfQ/uXATxU6MKVfWSSTfd21ZwfjMXATruJ6n/PavJp72WyjJ3fWtzxB48s55HaSQYycDNeJ+&#10;IfFsMrOtu/X8a+eldyuj6rDUmo2aI/EWvMVdQ3zV4F4j1CV95LEk11eoak0+47uteeazLGQec4Ne&#10;jQqpbkV6LPIPEk/lq7E89a+XPGV3cXsztbhfMi4ycDg/X0xX0j4qD3b/AGeBeGPJ+teH+MNNOip9&#10;siwUlcWxHfeRuLfTHFfY5HNcx+fcTUZcjPNtK8N6pqJ2pqFvbyEB0jeYI0mTghB0Yg9s1fv4fEtr&#10;DNbalI7eSwjdXYspPOPbnHFdHo92dNn0S5vraN7WzkMbFhuLQy5DoeecLkjHer2v3Wm3lxMLRWe1&#10;BMgVlwSByQOT7nmvo3Xu7WPj44VKF76nkDiCZ/lType8YHf0A6DFUpFJQ7gVZT3/AFrtNVvZTAH0&#10;sC2jcclFAdl/22xnv64rnUEJci4BlJB5BByT3Df/AK/pXRGWlzz6kLPlMaJx5bZ96SN2T5l+ZywP&#10;TPTn+dKyGNJB1BOPcVEC8ab0OO2R610RRxTb0Rf09PMvlkl6lstnnHPSk1JTFeS5YP8AMSCOR7Go&#10;bBjveNsEyIeTn5SCD/T9atzlS6yIvMgwSfXuRVXEl7pas7u0iJbUrfz8jgq205x+X4Go4I9KmmEC&#10;JM0khCqq4JZm4AAHWspPMhYg8eo7EetfoX/wTi+EmkfE745ya/rltHcWXgu0bUlhZA6S3e7bbhlP&#10;BAf5seoFRKNtTWEruzPsD9jD9gzQ9DW1+I/xk083utEJPa6TOP3NkjDKPdL0eZhyIjwo5bnAr9UN&#10;Sure0gWC3CpFGu1UUABQOwA6CsKy1K18MeE7SzvJy9+8Ylumbh3uJBukLd87uPbpXnuq+KY5xujb&#10;g981+c5jmkqz1+7sfqWVZMqafKvn3/roXdY1Ywxu7Hk+9fO/jfxmsMLLG/PIxWj4y8VGGFj5vT8q&#10;+V/EmuzajclFbjP4V50Ytn00MPyq7IdZ1b+0ZWZmyCeM1zcoCAuThfeo55AnzNyT1FVJXN0vHCLy&#10;amo+iNV7quylPOoJbGR2p2h6Xc69qSWVuMBjuduyqOtUmSfUbpLKxQuzkAADrX0D4X8P2/hzTxFw&#10;9zLgyP7+g9hX1PCHDEsfiPeX7uPxP9PV/kfB8c8XRy3Ctp/vZfCv1fkvxZdSyhsbaOzt12xxAAD6&#10;VUYc1p3Dis1jk1/TdCmoRUYqyR/IWKqynNzk7t6t+YzFLRRXSjkCiiimAUUUoqeYA+tJRS9qoBKK&#10;KXNABtNLtpMmjNAC7RSEEUbjQSTRcAFLgU2lzQAuKbTx0pCKAG0UUUAf/9DcphNKT2prV+7OR+HM&#10;aT3qMk9aVjUJNJEDy1N3DtUefSkzVWEOzTSaaTSZFBNx2aM1GW9KbkmgTZLntSZqLJozRcVyUtSb&#10;hUZPFJQTceW9KN3FR0oOaAHZpQaQCnhahsLMQE0o60u3FHtU8wWEzTMn1p+Rmm5zzQI+9P2dPiOu&#10;p2k2mavNm8tEUDP3nUcBv6Gvpu6kZ5YZpVDtwQo7d+a/IbQ9d1Pw7qMWq6VMYp4jwR0I7g+xr9Cv&#10;hR8Y7HxxapBMFg1O1A82In7w6b19R/KvzfiLJJUpuvTXuP8AD/gH6fw1nsa0FQqP31+P/BPpTTL8&#10;qBDLkM5xgdqtRCRb7ZGNynknoM+1crb3yrLHn5yxz6+/UV0MepRy3RVTsbHT1z718qfWnZRuN+Mc&#10;n0rx39oDUpbD4aajDbn99e7YE/3pSEGPxNeqWkgYBh3PNeD/ALQsxMHhexdwsd3rFhGRnrmZSf5V&#10;MtjSkveRf1nSBp198PPBVqu2304xO4H/AE7wnAwOnzc17fxbW8svUnJ6ZrzPV8T/ABb0aAMR5VtO&#10;/PQ4XAx+demzqGgeNcnPrVEM+FvjF8AdS8SWN7450y5Z9W3M72zDiSIdAp6hh2z1r4j0y7n0XWIL&#10;sqUltJASpGGBHBGOxr9vPIiMKI4zjjHavnf4s/s3+HfiBv1jQVGk60/WQZ8qX/roo7/7Q5+tfV5T&#10;nsVTeGxOsWrfLt6HyOcZDJ1Fi8JpNO/q119T8+7zxxr73BkgizAOQy5I/wDrVw+u+MNVvjmeVz7C&#10;vd/EfwI8WeDbprefVNMmcfdVLxI5G9gjkHNectZvHNJa6hbhZYztdXQBgR696+CxfhhGo3LAYhNd&#10;nuvmr/kj9UwHjC6UYxzHCyi+8dn6J2/NniV3qMzNumY/Qmsaa/mk+4K9xv8Awzo93dWkDW4X7QX3&#10;EEjCohbj3JxXk/jyTwp4G1G0s724MCXSlt8hGxMHA3HjAJ718jmnA2PwsJVJ2aXZ/wCaR9/k3iTl&#10;uMnGnT5lJrS6/wArnKzRXUy5Pyg1yep2rrkNyBXqMkUe04PHauS1G2MhKgZ98V8nCLvY+0liItXP&#10;MG01ZpMsteB/EjTHGq2dvLnyTIWdT0BK9f04r69g0nawLd68h+L/AIbuDDb6rYjLRAhgPof5jIr6&#10;XJJ8lVX6nyXEcFUo6dD5Qu3e1gl0y4G2VXTDDkY5B/oa7rUlnk0VYbq3MF7psYYIx/5YglHwCPmB&#10;OcdeDWTrum2Gu2DahYybJY4g0ik4LODggDOeO3rXoXhuzsfiDoyx307W+oaey23mx43eW4Gxjnqo&#10;+bI6H24r6xtcqkz4inF8ziuq08z5vvo5LCbcMiKUB9pJIweMfXvxUf2UXzA2e1n4yj8bvxz/AFr0&#10;zxn4YvNLlk8NaxAyX2nOBvRTtkRujKenv9O9eSQGWGUQttfb90sSMd8Hkf8A1jXo05c0bo8TEU+S&#10;fLLYrXkUuHjnQrLFwSOvHHPrismRNnyMwI68HIrsPtKrJsuETegyDxkq3b368g1jzW8aztMUDJk/&#10;Kv8Ak1tCb2Zw16V9UYqsEcKMg9Qavqcj2/kfWqEisHMgbfuPpzVlGYIAcc1szmgSks3BzxX7l/8A&#10;BMH4TeLPCfgHxX8V9cs3sbLxOba30wuNv2mG3LtJKFP8O4gA98HFfmf+yF8B7z9on45aF4ECN/ZU&#10;LfbdVlUcR2UBBkGexckIvua/qo8a2tppGiWejaRbrbWlhEkMEMQwqRxjaqqB0AAxUIuWi9T5Z+J+&#10;n6x4otftfhhgmt2o3eQzYS9jHVc/wy4+6Tw3Q84NeQ22p3FxpIkkRopo8rKjgqyMvBUg9CDwRXu9&#10;0Y7W+8yTKxyDPT88Vz3jjSLXxFo8x0+eO21oqQHfCR3OBwrt/C3o/wCdfLZ1kPtX7WgrS6rv/wAE&#10;+84Y4pVK2HxL93o+3r5fl6bfC/xA8SSQSSKzZ5ryKPWJX+fdnvTPiNp/jbStYbTfEekXNkxb5Tsa&#10;RJB6pIgKsPoaPDPgHx7rjKNM0O4Mb4xJOvkR49d0mM/gK8f+zqijy8up95Xzeh8TmrepdW4kum3H&#10;geua55fEX9s6ofDXhq3m1W8BCtHaxmVs+5XhR7kivpPw5+z3PcKp8ZaiTC33razyoI7h5Tzj2UD6&#10;16leR+Fvhrpv/CPeC9Og0+Zx8/lIAUB7k9Sx969bJ+FauJqqn1f4ep8VxBxxQwtN1Fql+LPH/Cvh&#10;Sbwvah9YjVNVl5dFYP5K9kLDjd3bHTpXWNNkZzWO1y7uXY7iTkk+tPEhNf0HlGT08Fh44elsvx8z&#10;+Xs8z2rj8TPFVt3+C6IsSOWPWoDik3ZpvWvXijwJjgadUYNPBzWqMmLRRRTEFFFFQwHcGj+Gm4pR&#10;QmFg7UYHrSYxRTuAuBQKSilzAKMUcUlFFwHcUnH0pKKLgLSUUU+YAoooo5gP/9HZJphOeKVqhbJ6&#10;V+6H4c2I7VCTmnbT0o8tqaaII800mpChxUZWncTQwtSZpShpNpp3IG96TNO20FaTkKwzNLml2GjZ&#10;S5gsMyelGakEdOEXrRzoFEiHNPC1MIhUixVDmNQIgPwqQCrCwjrUohHasnM1jTZT200irxhFNMQP&#10;NSpjdIoMKaFzV7yx6U4RLVqZn7MoBCa1tH1K/wBD1CHVNMkMU8BBUjv7H1B7ikSEGrqQJ6VnUkmn&#10;FrQ1pwlGSlF2aP0E+GXxD0/xVpUV2oC3SYWVDxtbHT1IPrXtiLBJNFeAbSBjGa/Lvwt4ivvCmqRa&#10;lYHOwjeh+64/x9DX6BeCfG9l4htbeaFwwmTOT/CfT61+YZ1lTw8+aPwvby8j9VyTNliadpfGt/8A&#10;M9706dGRtp5U8+gPp+FfPf7TV0tnY+E9QccW+t6e7EdMeaBzXruj6g7ztBJxg5Hpj/61ePftT2z3&#10;fwonvojzYzQzZ9DHIprwanws+iw/xo9MvCT8XtNkLZSSzlVeOny5616q6nBFeDz6oj+KvBWuk/Jf&#10;QINx6fvYTxXt7EnvgH8Kae5M1sTRJuYZwQOtfJ3xh+KnjDxJ4pi+CvwXYDW7kf6dqHWOxh/iP+9i&#10;vafir40XwF4Iu9TQb7qVSkK9SztwMCuQ+Anw4bwB4Vn17W03+I9fP2u9kbl13/MsWfRc8j1rObbf&#10;Kvma0kox53v0OY0T9lD4RWNmtjr8Fz4i12Zd9zqVzcS+eznqy7WCoM9AB+dcB4+/Zi1ewi+3eD7t&#10;tTSBSPJnI8/YOgDgYcjoM4Ne9+NvidaeA5rfRNOs5Nc8Xa4x+y6fAN0hX+/J/cjXuxwBVLTPAvxW&#10;8ROuo+N/FR0wMdwsdNUER5/haVhyR7D8a6sHjpUKnNSWpy43ArEUuWu9Onf5H573OmXNhdxRajbP&#10;b3ELOu2RSrDIwRg/Svzp/a71XzdafRZQNnlxSMc8lI9zEZ7Anb+Vf0W+L/hlcajobWkd7/aJj2sq&#10;Xqh8lP8AbUBhkZ6Gv5tP2vrCOf49an4dsnKQaYYrUx58wI4UeYN3fDcD2/Gts4zL28VG1tb/AHI0&#10;4fy5UJOSd7Rt97Ow+B/jdPGXge3FxLm90pvsk2eSyqMxOfqvH1Br2GSNTyRmvln9nfRbvRvEviTT&#10;GiaOB4oJNp5AcHjn1IY4HoK+spISq4r8uzfDKnXfKtHqfsWSYudTDR53qtPuMtIsselcr4vMf9nv&#10;GQCSMYIyPxHcV3JVI497YHNeO+P9ZisraRnfoD1OMVjTTTSR0VpqzbPjzXLJtMv5bVlG12OAD94D&#10;t+tX/h74usvDuplL8eTbXP7qfJOGycq/r8vTA7c44rD1nUIvEb35tYnuJYIXdSmflCdW47CuEMQ1&#10;KzW3s1UTxRs7lss77eSVY9Mf419pTouVO0z4CtiFCrzUvkfZupXWj6sPs1xKsn7oopPzCWIZKEEj&#10;grxkDgjOOenzhruiafM3kXULxqhJ8xSGOCTzjj/P41U0DxndWWnW9pqocwRgxw3CkkxN1HTgg9x+&#10;IFXNQv5F3XELpIk3zDYdyn1ZCckHPUGphCVN2OirWhWjc881LR23wi2mWZlyDkFWIzwTu/xrn5Tc&#10;wzPGzZwecHKk/UfzrvvtXmoVRVwAeWIGPUdv61zl6qzMAw2ntjp+XT8q9ClV6M8LEYa2sTn5UWRQ&#10;x6nuP5GoEidC3mDATqK257ZYsLGjFmACqgyCe+a+0v2O/wBifxf+1P4ifUtRlk0XwPpEgW+1LZl5&#10;z/z722flaTsx6IOTzgHpizgqUz9UP+CUfwcHgD4Jan8XNUhH9peOp1FsWXDJY2zFEH0kky30Ar9H&#10;vFsRlyXOCc/h61s+FvCXh7wR4K0rwR4btxaaXolvFaW0Wc7Y4QFXJ7njk9zWT4vKy2xaH52UYlAI&#10;zjsQOppmKldnyn4lu4I7qRfM+QdOemP6157camAfLLfJ0Pp/9b/69aHja58rUZWVywOeeOfT2/z7&#10;1xURMyDoR04qZS0OiEFc34ZoSMOQ+SeDyB70154mO1QCy9MHpWU1wIlCogj9zVCe5eEF1/jxggd8&#10;1xzZ6FNJFPxz43l8F6GLjSbF9Sv7g7YolYDZ6uxPAAB1IIrfDt718+W/iW61KUzatZT2c0p3FpMO&#10;pY9fnXI/PFdd8StU1PSp7OSO2+0GbcuM4IwAePzrz63vddvY8mzFjE3X51eQn/ZBwB+P5V+icN0Y&#10;0aKqQbu99P1/4J+b8T1XXrOlUirLZ81n93/AOpM8XmCFW3Oedo6gep9BU+HwOcfrWLaGKzjKrBIN&#10;xySfmJPucnNXBfhztSOQ46naQP1xX1ka19ZP5I+LqYfk0hH5u3/DGnnHvTwQeQKomVyeE4+tTq3q&#10;f8K6Iy7HDOK6ljijFR7xS7xWqkcrQ8E0ozUYcU/eKrmJ5R9OC0wMKduFTzFqI7FJjmmmQU3zB60c&#10;wWJCKbTPMFJ5go5hWJcUVH5i0nmijmCxLijj1qHzVpPNWlzByk/FJUPmil81aOYdkTcUcelV/OFJ&#10;54o5gsWfwo/Cqvnj1o88etFx2P/S02lFM31lfasilF0PWv3Ox+GOZsbxj60hfHFZX2paPta+tQHO&#10;aLMOlQk1RN2Kge6HrTVxORolwKYZB1rKN2vrTTdL1zVWM2zV3jFBcVjm7Hc0hu1PejlFzGx5gpRI&#10;OlYv2te9O+1j1qWhqRuBwaeGA71hi7Ud6eLxfWodylI3Qw6VIHFYQvAO9P8AtqjvUO5amjfEoqUS&#10;L61zn24DvR9vHrWbRXtTojIOuaiMoNYJ1BT3pv24etCQnVN7zFqVZF6Vzf29R3p4vx60yVVOpWVR&#10;VhZ1HWuSF+vrT/7RXuahxNPbHXG5XHWuz8FeP73wfqKzRMXtXI8yP/2ZfcV42dSHrULamB3rGthI&#10;1YuE1dM2oY+VKaqQdmj9XPCvjCx8QWFvf2VwrM4BDA9R3B9D2IrpfH1sPFnw51TS1By6EDvjivzE&#10;+GnxVn8E6uvnuW06c4lUclM8b1/rX6S+FPFFjq9kklnKstrqKABwcg7hxivzXN8pnhp8r+F7P+up&#10;+qZJnUMVDmjpJbr+uhyul3F1efCjwjqtwMXmleXFJ3INu2P5Cvp+CUXCRSQtuWRVYH1BAxXiOlaV&#10;Fb+F9U0M7mMc7SqMdm68fWvQPAOpfatFs0kbMkI8tgeo2cY/KvGiz3qqTWhyXijTB41+J+l6VOPM&#10;0/QR9qmQ/dZ1+4CP97n8K9B8ZeKZPDdrBaabbfb9Y1F/JsrbOA8hH3mP8KIPmZuwFU/DNrH/AGxr&#10;WoHAd5dpJ6gDmsnwzHJrut33jG4BP2hms9PB/gtozh5B6eYw6+gHrSa6LqF09XsjR8B+ALTwzNea&#10;/qMv9p+JNXIe+1Bx8zekMIP3IE6Ko69WyTXpdNRAihB0FNeRMEZ/KtEklZGMpNu7PNfi18SNI+Fn&#10;gTVPGOssPKsY2cDuxCkgD1r+SL4geLLnVfiNdeLL+QmbUp2uJQxLfNL8xyR35r+hv/gozr82mfBN&#10;NKhiYjVrqOFm6fu1PmOu7sGKqD7cV/Nr4k1a2a5Je0VH37tz5OWHTBBxXJUTlUt2PYwiUKN+rf5H&#10;2p8NvE/9v67qOpW8cSW7QW6l4+rsq7QW564HXFe0NMZTuJ4FfHH7POswTzavFJKDNLJG+3oQoXH8&#10;6+7fAXha88a6/b6HpvBf5pJD92ONeWY/09TXzebL94uboj7XJZpUm11OIurhVUmQ4HpXw38fvFrP&#10;fx6BaTbd43zEf3ey8etfqL8aNB8F+DdIOm6dGZrlRgyu/wA7N6gDtX4r/EuV7vxjqMzAgecqDPYK&#10;OlYZHy1a7l0RXEbnSwq/vHpvwmhTSmm1G/Yf6VGIME/wz9ee33ar/EvS7Pw/4sj1LRIlSGyhiZo8&#10;ZHTDbhjgMCPzrlrrVm06SCBCY45IxkjoGU8H6Z4/Gma9dza0TcQuTL5QR1J+bAHI9xXuwb5+aXU8&#10;CXL7LkjuilZahpVkb6CNUm0vVhzEzYMb87SpPQqTxn6dq5MTXelTGJ1Jic9+h9x/jWcUuIHkj2Fl&#10;Xgjqv0BHShXlSMrG+6JeWjfnb26V6KgeLKt8jpnZJNrp/EPvDgH6+lZs0ZJ2MO+MdD+dV4b5I48L&#10;wPT0/wDrVe09J9avoNO02B7m8unSGKKMFnkd2CqgA5JJIxWKg0zZ1VJH0J+yx+z14j/aV+Kdj4B0&#10;gva6ZCPtGqXeM/ZLNGG9genmPnag7kjsDX9XXgT4feEPhR4H0v4feAtPTTNE0aERwRIOSerO56s7&#10;nLMx5JNfNv7Dv7N8P7OXwdstK1aBR4t19Uvtal6sshGYrcH0iU4OOC2419fXbx7WSQ4D5H4V104W&#10;PKxFXmdlscjYaixvkt7hT83JPUZ64r5n8ceMryx8TXBglOxnIC9BivpYiKG9OExwc+m3oK+N/iFa&#10;RrrFwWBYsxwSc96uW2hnRSctTF8QQWviCGS5tXEVyxycj5W9c46GvJLqXUtNuXh8kuEJB2cf/Wrr&#10;IPtNsd6kk54K9MfStaIx3aYvICpJ5YdDnucdKwc4v4jtVKS+E88stU1G4uBB9mLocAZH6VW8X+Pv&#10;Dnw+0O91jWIzePZgM1rbkPKAxC8knCgE/X610Oqadq15I0FrqCW1sxwY4mCHHuev6184ftFWmg/D&#10;j4M+ItVuruJrvVIjaWqlgzSSykdO52jLE9sVFJQbNKjnFHz34/8Ai/468VeKItesUhSyhX/QrSPl&#10;GiPJIf8AikP8Wfw9K77wh8QdM8S2ylZRFdDiWB/lljYdQQe3uK+W/hZ4jh8Q6dJo93gnAdQcDbJ6&#10;rjse/vXr1rptvLfwyuPJ1GMq0c44Lqpztf1YDPPce+a/QMmclFSou8X08/I/Pc+VOUnCsrSX2vLz&#10;/rQ+iDe/LxxinC8AGAa4j+0v7xyRS/2mPWvu1SPyyeK6HbC9HrUovh61wn9qc9aT+1T2an7Ij6yj&#10;vftwz1p32/3rgv7Vx3o/tZc8Gj2YpYlHf/bx60v29fWvPjqy/wB6m/2wMdaPZC+tI9FGoKO9B1Ff&#10;WvODrHvUbavn+Kl7Ji+uI9FOpL60z+0h615ydY9DTDq5Pen7Il4w9H/tQetJ/ai+tebHVj60z+1j&#10;60eyF9cPSzqo9aZ/ag9a81/tVvWm/wBqv60eyRLxp6UdU461H/ah9a84/tR/Wm/2m/rR7JC+unpP&#10;9qehpP7V9683/tJqP7Ren7JCeNPRTqh9ajOq+rV57/aLnvTDfv60eyRLxp6F/ag/vUf2oP71eefb&#10;n9aPtz+tHIhfXD//0+L/ALRHrS/2gPWuE+3n1o/tBvWv3txP57+sHejUR60HUPeuB/tFqT+0nxip&#10;cRfWUd41+MY3VA+or61w7ag5qM3z55o5SXiTtjqA9aZ/aFcSb1x3pPtjdzRZE/WTtTqAPem/2h71&#10;xZu39aZ9sb1o0I+sHa/2hnvSjUcd64c3jik+2tUtoPbndjUvenDUR1zXBfbXzyacLuT1qdAeJO8/&#10;tIetH9pr/ergzdyGkN3Ie9JxQfW2d6dTHrSf2mPWuC+1SdzSG7fu1HKhfWmd5/aYHemnVB61whuX&#10;9aablu5oshfWWd3/AGqPWk/tYDvXCG4b1ppuG9amyJ+syO+/tlRxmmtrS44NcD57HvR5zUrRD6zI&#10;7dtZPrVZ9Yc9DXJeaad5laKxm68jp/7Tb1r6H+CHxuk8I30ega3MTpczjy3J/wBRIT/6Ce/p1r5R&#10;8w0CSuXHYWniKbp1FoduX5rWw1VVaT1X4+TP328LarHqvlagjK63abXIOckjrkcc8H6Va8GTPY+I&#10;LvTJQFBYSIAc9eDX53fsi/GW4g1yP4b+IJi8N2p+wyM3Kuoz5WT2I+77jFfoXqOdP8Q2WswD5Zio&#10;OCP4uDX5DmmXzw1V05ff3R+85Jm1PG0FVh6Ndn2Oq1O4ubLR9Zj04f6VcyCOPH9+U7M/gDXfaRpk&#10;Gl2sFpB/q7WJIY/ogxn8ayo7ZZriPK5VpFkz24BI/XFdUqcYBrhtrc9By0sNdy3yx9e9Yet6/pXh&#10;jTZdU1eZYYYgWJY46VS8X+JrPwho9zqLAPcCNjFGTje4BIH51/Mr8bPiz8bfin431HTfGXjS+0C0&#10;urqUpBM0lvawxBjtVFTg4BxnqRWVWqonVhcI6mvQ+8v2yf2kvAnxBsj4EvtYtLGG3bzgJJDlWUH5&#10;mVAzEAdgCfavww8Z3WjXMskOg3Ru7e3dhv2FAefvLnnB7Z5r2Tw7+zh4x8fTz3WnvE9nYZa61Cac&#10;JbRRg/fdzx3zgZY56Vwl/wCFNB01tatbC7jv4IItgnQFUaUMVyuTlh/tYGew7159OtFPmbv+R7U8&#10;PPl9nFJL8Sh8ItVuNE8V6ZfzcW96zwE/3sY5/A4r91fgBDD4f+G+qeOJVBuNSd4YSe0MPB593z+V&#10;fjxbfB7xro1r8OrG401lu9fLXtmo5aaGdv3bDHQcdDX7T+MYoPhn8H9I8KrIFe0tEWTGMtKwy5/F&#10;ia+Y4lxkGvcer/Rn1/DGXVElGa00/JM+Gvil4kvPEGv3HnMSu4gD/PNfEXxQ+H+qx6rcamkJWO+g&#10;N1AWGPNa3wsyJ6sFYNj0Br7i8J6KPFviTMibo2fnI6/iK+zfEf7O+ifEv4ezeHrq0MdxBGZbKWMb&#10;ZILhQdpU9cHow6EHmuHLMZ7CS5V6nucQ4FVqfLJ+h+D0nhfWPFXh7+1NHtZbp7CP9+kalmVR1bA5&#10;471wUusspSKReQAMjqCvH+TX6GeCf+Ej/Zluru/1vTftmia4jxEBQzRzxkqV+YfK6nqjDoQQSMGv&#10;A/Cvwq1T43fECcaTY2th9vnLDzJFtLK0R2OPMlIwMZ6AFj2Br6rD45SlJNe6tmfEYzLJwjFxdpPd&#10;Py6nzLJ9o1GbyrbMzvx8g5P1HrXa+GPg14/8U30dtpelTbnRpPulvkUfMdq5bGOvFfanxL/Z7134&#10;L+ILHwJ4fm03WdXvYBcfaLIE28aHv5kgBYjrkgDGOO1ct4S+GPxD1jX08O6NqF5rWr3w2SWumAxo&#10;ik4wz8Lg/TkV0/XZJ8sV/mee8uptKU3f8F/mfIGreAda0R5U1CSKDyiQd0gJ49FXca/Vn/gll+y6&#10;/iDxbc/tB+OdP36N4d/d6Ms6HbPft/y3VSOVhXlT/fII+7X078Df+CaPw50bUrXxf8bI11DUY8TL&#10;pSOTbLt6NO3/AC0Of4Rhc9cjiv08kh0vQ9JtNJ0G1h0+yjAjihgRY40UDgKqgL0r06UnKOq1PDxE&#10;Yxk+R3OqsJDKjStncxx+Vc94jn2LJtbaIxjPTnOetbdgfIswx7DP41w+tXHnB4ZDnOT1x0/+vWqO&#10;JnLweI5EnmeZSwC/eI6Yr58+JN1FPqH22NMxt3HXJ9h2r1/VJ0t7KVpDsYgYIxXiWsyJJNsVRJE3&#10;PPbPam9iobnAT67BbRgwxbiO7nv7Vytzq+o3aMo3Rb8kY+8T9K9DudNtZZFkSNcg428YH5io/scN&#10;rIqJh3HVuy1xVIrqerSqPoj56+JfxB0H4ReGl8W+O5JPJmYx29tEMzXMwG4InpxyWPAH5V+Qfxg+&#10;L/if41atJr2tlbaztBssrGIkxW0ZPOM9WbqzHk/TAr6Q/bk8czeKvHVt4fglb+z/AA+JLcJ/C9ww&#10;Vnk/kg+lfCFpL+82KP8AWDYw+verp0VHoZ1Kzkem/CnUDa6yidA2QD6cZH6gV9i3jyzWCXNsf3sG&#10;JE9yvP6jj8a+LfBEEtj4gtraUbWSVkYf7y55/KvtCxx/Zse4dEyfoBX2vCsm1Ug9j8944XL7Kot7&#10;m1FemeNJ0PyyAMPoRmphcOe9ZljG0dlAh/hRf5Var9DpVW4ps/Gq8FGcop7MsiZvWl85vWq1GTWv&#10;tGYtFnzm9aQzGq+c0UnUJaLHmn1pPNaoO1Lip9oBJ5ppPNNM20/ZSdQQeYaTzDS7aNopc4rCeY1G&#10;9iaXYKXbS5mFhu9qTce9P2ijbRzBYZuNLvNO2ik20cwWAOfWlDnvQFpdtHOFg3ml3MTmlC08JnpR&#10;zhYjwaXBqXYaXY1LnHyH/9T533mm7yTijHFGK/c/aH812ELGkyaXbS4o5xDS3em5an7aTFLmEMya&#10;TdTttIRRzANzmgk9aXBpMUnIQwn0qMualIqMqO9TzlCbz3p4fimYHalxnil7QGh+408NTAPWnj2p&#10;8xLAtTM+lPpOKOYQzJo3dacQKaAOlLmHYOaMGn4FGKOYVhuKKftFLijmCw0daWlxRxS5wsFL7UzN&#10;OpOogsXtPv7zS7631LT5WgubWRZI5FOGV1OQQa/bP4V+PbP4t/DDTfEyMv2yAhLqIHmKeP7wx6E/&#10;MPY1+HwNfVP7KfxRPgXx2PDupSY0bxLi3lDH5UnPEUntz8p9j7V87xHgFiKPNH4o/l1R9hwdnH1X&#10;EqE37k9H69H+h+1vhe4F/p0FwG3MFwSR3Fa2taxaaHYyXd04UKCQPU1m6FaDw7oareMFfl2H93PQ&#10;fhXFPol9411T7XfymLTI2ztHV/QD69/SvzGcmlpuft0IJu7eh4J42+Jnwz0DVrTXPjL4js9Jgm3f&#10;Y7W5l2Nc7e6r18sHhmxjPFfBf7Tn7WX7Pniyyl0a+059Z02I8GxtAWkkC5TbO2FTnHIOQB0r70/a&#10;j/Zu+GfxoTSJdetJI9Q0eJ4oZYJBGEtvvFCCrA89OM1+QPxRm+Cvhywi8AfCO2vtf1SUst4s1o7i&#10;Ej5cGKaMZIP3WXoMn0ry8TJ099urPpMsoQrtJNp9PI+evEnxt8SeP4LfSNH0y10vRIY5IEgljjEk&#10;kW7KefKir5rqMDkAcZ71c+Hvwh1Pxx4gsNJt1jh0W61CFLu9lDC2yxB8recZJAwB0J4PbOHYeHm8&#10;VeLINA11IfD9hF5aSJEDEoiHG5mwSAx+82CR6E1+kj6Joem6XD8O/Ajx69rWq2f2dTCALXSrVh80&#10;iqNwjyf4mJcn5iScCvkM3zZwtCCs3+CP0bJMi505zd1083+i7mj4PtrX4h/tB3Wt2MSt4Z8B2qWd&#10;nhflQQrtCr29Tx7Vk/GnXdc+IHiNtM0aylkgjbYCFIAHTpX0z+z94EsNC8CW2jhPtF7dAyXrhiWl&#10;lzhmY9eSOAegxX0Fp3gywsZN1vZxwE9SFG78zXztLDzqe8tj6KvmFDDzaa1S0/U+Yfgd8HZNA02G&#10;/u9MCzMM73Bzn8eK+rLRby12xfKqjgBf5V0dvpMszCFd0hPAGSfyFdvDpmmeGbX7fqAV7kDKqcbU&#10;9/c+9fSYDKalTRad2fEZvn1NNynq3sj5k8afsofDT4m6zB4y+JVtLFBEVeW1ikMYvGX7hlUdMdMj&#10;kjio/Gi+AdH0uLRfCmjWmi2NpEbeOC3hWON4h0VlUYOCMgnkevWvSdc1XXfFF15NvG1wm4qgTnPv&#10;xxWnoPwJs7uVdS8bP9q7i0T7nB43sOT9B+dfW4fBKEfZ09urfU+IxWZyqS9pWe2yXQ/Na5+HN/8A&#10;Ezxlo89zC+kaVd3D2U2p7P3aoELlFPRmIUgds9a/Q34XfCT4d/A/RV1XRbfffXERUXEpDyFTlsk8&#10;fM2eccDoPf0n4k+GdFk8GrpMdvHZ21k4kt1iUKsbqCqhQOBnJB46Zryfw7Jqvja3s9GlYqlsqRu2&#10;OgQYz+QrWlQVJtLVmVbFOvCLeiR3txr0txpK3c/EurzhIx3EKttH/fRyfyqzrV0guobaMngnB68d&#10;M/lXH+J7tJfG+iaJZcQ2ssSqPaP5iav3Nw114msrbJUvt3L2C/e5B45rsou9zzsRGyR6nqd59j0u&#10;MsAWwOCep7D868xv9ThVn84Ywp4B5zW74s1JG8u3Q8KxGB/s8flmvGfE2onyZVgcCTIyp5HFdBwm&#10;Tr9+CFjGWU9D16/T0rz2RnIIKlQOfm6Eexq088jhZJTtJ9fumqDzK74ONrcHnjnjis6k7HTRpX3G&#10;mSJBiBsu/AA5A9zWDrd81jYyyocyKO3dj0/xrdkQQR7olCAnlj3+gFeeeJpZ57y1tQDudwSpOBx0&#10;ziuW99Wd7stEfmT8d9F05rbxTcasVUxzySRueWDg5QD3JPNfBNjZzSx3Fyrqj2yhyjcMVzjI9SDX&#10;6HfGmXwtqGr3D+ItQitrSLUGmMbHHmhSQBgc+/Svlnx5oV1qWpt468MaNK2l25i8zem1Zih+8sf3&#10;tmAAxxX1Wa4bms47pK/fzfyPicjxripKd7OTtfRb2SV92zOs3uU8d23mRPbyT+XKySqFO7Ztzj0I&#10;Oa+w7e3zZQW6chlAYn+73/Ovji88WaVr3jfRtetv9GLbEmRz9xlPHPp2r7dsYmks4JVUkFBgjp0r&#10;0OHKadWpZ6foeNxpiJRoUW466/fbT7iMp6U0irpgfPSlFs5OMV98pH5BKLRR2ml2mtRbKU9ENO+w&#10;S/3aXMieUytpo21pmymHVTQLOU/wmjmQKJnbTS7a0/sM39ypFsJj0Wk5oPZsytp60Ba2102Y87f0&#10;qUaXMe36VPOu5PsmYWw+lJt9RXQf2VN6Gk/sqYdjRzofsmYG32o2n0rd/syb0/SlGlzHt+lPmQez&#10;MLYT2o8s10C6TOexqQaNPjoaPaIr2bOc8s0CKuj/ALHm9DThosx7GpdRB7PyOcEXrThHXTrocp/h&#10;NWY/D8h/hpOohqk+xyIjFSBPQV2qeHJT/BWtB4UmZR8hP4VDrotUZdjzsWshGdppfskn9017lF4H&#10;cxISnYdqk/4QZ/7n6Vn9ZRt9Ul2P/9X552ml21PtGaXbX7VzH84OBBtpNlWNtJto5ieUg20hWpyO&#10;9NwKOcXKQ7aaVqcj0pmKOYOUhINMxU5FN21LkHKiuRTcVZ2il2VFx2Kmyl2GrWylCUJA0VwtPC1P&#10;spdlWmTykGyjbVjZRsp3DlK22m7O9WtlGypHylbFLU+wmk2Umx2IcUmT2qcpxTClK7FykOaPepdn&#10;NAQ1F2NRIqTmpvL5pfLpaj5SMD2r75/YZ+DC+LfFk/xL16DdpHh07bZXGUnvGHoRgiMcn/a218ee&#10;AfA+ufETxbpvg3w7F5l9qcojXP3UXq7t6Kqgk1/Qb8OPAOj/AA08F6V4F0NP9F02IKz4wZZTzJI3&#10;uzZP6V89xBmPsqXs4v3pfkfZ8H5L7ev7ea92P4v/AIG/3G5e2kmsyqhO23U5PvWoFhhj+zwKESId&#10;AP8AP41aIWNNqjAqqyOtqw6sc8/Wvz6x+v3PMPF+v6b4T8O634413c9rp9u0nlgZeQjhYk/25Hwi&#10;juSBX5OfECx1Dw7ot7rHiCMXPjD4hXhudRkX5nhDcrawnqEiQhAMjPJ71+kvxt06XW7/AMNeFCGG&#10;n20p1S6I6SSWxC20Z9QHYyH3Ra+avil8HZfiDp0H2C7NpqVhL5tvJ/CD745/Kvhc/wAcpYqNF/DH&#10;f1/4B+pcH4CNPDuu/il+CWn46/gfGPi74KXPiLwBH4li0RdD1GwPmQPOwN5cHotuI04VGUEszsSC&#10;SQoAFe7/AAT+AHhLw94FXVIlvDPqubiWFp5I/nJOEKgjO08fNmrJ8OftEabd2UWs2lprcFgrtHiT&#10;YxzgbmJ6sB04HWvZ/hjJ4yud+m69oR0q1s41Zrl51aMjoegGMfr9a+RrxquXs0737H6B9ZpwpupF&#10;pW6+R3Hw48GweFLZbeyVYnk27lQeg9e5zkkmvf8ATdPuLyZYGzu7gcsAO59B9a4fwxa6l4ovDD4c&#10;U22nQnbNfyLy3HIiHY88dwRyQOK9ole30KwNtZRkgcE9Wdm7k9zmvusjyPkheoflPEXEjq1H7Pfu&#10;N86x0SMxWm1p8fM3Un6e1cs2k3Gv3PnXO51bj2A/E8V0FjpTXRWSWRt55Of8cV2dvax2yBV7V9TG&#10;mkrLY+LnWd7t3ZQ0rRbDSYgttEA3dsc/nVm9u0gjZj0VST9BUk9wsakKc/TmvOtbuvtri1fc0e4G&#10;QAZyFOcYB6Vo9FoYxTbuzn/EGNblUTpKxjcAImWBI7EDgD1OK3NH0Wx8H6LdXrAJJIpZunHHQfWr&#10;+iWrRGS5m3RSTHcFcDcu7kAjoDjk/rXFfEnXY00e7tYJg7Ko3YOVHP8AER+tYtW9464Sv7p4t4f1&#10;F9T+IEd0SzCCK4uM56YRsD8SQK9MErRa7Dek8JCje7HbwP1ryr4cyqB4r1jYB9nt47dTnjMhLN7j&#10;oK6LXdci07V4Y3JIEaH5TjGFHU9MbscUsLH3Ssc/e06G54g1VDJ9nzgI3zHvuxk4/GvH9duBdSfK&#10;QO2R0z788Vb1DWGuVdmYSOSeehFcfJI6ndM2AT3/AMa676HBGOojhlYq6E59T/LNQLCzONqq3Hv1&#10;z37UoVeWJYAcYHPvU0XnR9goP6Vx1JHp0YWRDfOsCo0mCyjKjPyg+p9cV5BrmoRQWeoeI7iTasET&#10;FGY4yxGEA+pI6V6PqrreF7eI4ReJJD0x/dH1r4y/ajj8deItFsfCfw5t5JRaXAubtoG2SmWMfuYU&#10;LfKz8ltmcngdadGLlJJK5NeSUW27HlNl8M9Esrlr6LT0luXJJmlzNLk88M+T+WK6uHw5cmMRPFkA&#10;Y6V5x8LvjQ1ncx+HPiZCbXy3ELXhTymhfptuoD80fP8AF938K+9NJ8KW16izW4WVGGQV54r9KwGO&#10;ozj+7SXdH4tnGV4unUtVk5Lo73R+efxS/Z8j8TaLLqPhqwjh1q3O9Qi7DOO6E8DPofWvNfhdbeCL&#10;oJoGvatf+FNdtiY5o5blokZh3HmcD6Gv2V03wErYzFkHsR2qLxP+zN8P/iIobxHokE0wHEuwBvxP&#10;WvMx+EpuftKaV+3T8Nj3cmzGsqfscRdro1uvv0aPi3TvhB4j+yJc6B4ge/iblTNiZWH+8v8ASuq0&#10;3wjqdm8dt4psxYu52rOrbrdj6FiAUJ7bh+Ne1WP7D+l6HcNN4R8Q6loSnO1badkRSf8AZJKkD35r&#10;pR8JPjd4QtpbdtTg8eae4w9lfQpDK6Hhgk6fxY6ZVs+1Z4fH1KW0WvndfjqdOLyWjiFrNP8A7d5X&#10;960+88xi+F0/UJn8KnHwvmxymPwr6w+F8Oj+IbCa0sYpLd7PaslncqUubN+8Ugbkr3Rhwyng16o3&#10;g2DH+qr0Fm7ep4M+F4xdj89m+F03/PP9Kj/4VhOP+Wf6V+gzeDYOnl1CfBcB/gqv7VZH+rUT4EX4&#10;Yz45j/SrCfDOXHMePwr7y/4Q2IDhP0ph8IRdk/SpeaMa4ciuh8ML8NXHVD+VTr8N2H8GK+3/APhE&#10;Iz/yz/SlHg6M8CP9Kn+02P8A1ej2PiEAvyBA3x8OT/cpG+HP+x+lfbh8Gx/88x+VQv4NXB/dj8qp&#10;ZkQ8gj2PiB/h3/skfhUf/Cvgp5SvtOXwgg4MdZE3hJR/Bj8K1WYmMsiiuh8jjwGF/gqQeBlA5Svq&#10;f/hEx/c/SnjwgD/BVfXyFkq7Hyr/AMIOn9ypV8Dp/c6V9Ur4NB/gqzH4MX+5ml/aHmV/Yq7Hyqng&#10;hf7n6VoQ+CV/55/pX1Ongtf+edXIvB6r/BioeYGiyRdj5ntvAytjEX6V0lt4EyB+6/Svo+08Kpx8&#10;n6V0tr4XjAGVrnnmDOunkq7Hzing1goHl9BTv+EOf/nnX1APDKY+7S/8Iyn92sfrzOv+xon/1vCN&#10;lLsPWunHh67PVTz7VMPDl0P4a/Z+Y/ndxOR2Unlmuy/4Ru5PY0f8IzcehpcyJ5Di9hpuw12//CMz&#10;9Nppw8Lz45U1PMhezOG2e1N8uu9HhWc/wmpl8Jyn+E0cyD2Z535Z9KBHXpS+D5jwEJqynguY/wDL&#10;M0uddx+yZ5b5dO8qvWV8DStx5Zq1H4DlP/LI/lS9pHuHsZHjoiNL5Ve2x/D6VsHyv0q2nw5kPWKl&#10;7aPcf1eXY8I8o+lL5Zr6Dj+G0p/5ZfpVpfho/wDzy/Sj6xDuP6rPsfOflN6UeU3YV9Jf8K1cf8sv&#10;0p6/DZ+oj/Sl9ZgP6pPsfNXkOexoFvIeik/hX0wPhw4P+r/SrMfw4bvH+lS8TEawc+x8wC0lP8B/&#10;KnCxuD0jP5V9UJ8Nif8AlnVxPhtj/lnzU/WolrA1Ox8nDTbo/wDLM07+yro/8szX1uvw5Gf9XT/+&#10;Fcj/AJ51P1uJX9n1Ox8jf2Rdf3KP7Iuf7hr67Hw6wP8AV0jfD1QP9XR9aiH9nz7HyP8A2VOOqGj+&#10;zZR1WvqyXwEg/wCWde0/AL4DWni3xlHq2swCTSNGZZZVYfLNL1jj+mfmb2GO9Z18fCnBzl0N8JlN&#10;WtVjSitWe5/scfAiL4d+Ex4816Af2/4giVoww+a2tGwyrz0Z/vN7YHrX2t0oACgKBgDjjilr8yxe&#10;KlWqOpPdn7dgMDDDUo0aey/q4zbnhu1Kyq42sMindK5rxX4t8OeCtDuvE3ivUoNJ0qxUtNcXDhEX&#10;2yepPYDJJ4ArllJJXZ3Ri27Lck1fS9O1Zfs2oxcqCUkAxtHfDdB9DXjdjP4avJ7tNA1G31NLSUwy&#10;PbusipKvWNmXI3r3HUd6/NL4+ftxeLPjVrsfwq/Zs0m+1C2vBJBLIsL+feBwUyiId6RjOdzEe+BX&#10;6D/s+/BG++HHwu8O+GNcC2UtnbI1zFEQztcSfNKWYcZLE9M18pmT+sVUqFO7/m/r+ux91gMO8Hhn&#10;PE1eW+0ev9enzN3VVtYbK61XVJo7LTrBDLcXMhwkUa9ST/IdTXP+B9KuviskeuPbyaZ4LUlrUP8A&#10;LPqHbzT3VD2JHTgDvXSeIPDNv8U/GSeDr2Af8IX4TaKbUITnZfagwEkVu396OFCruDnJYA17yDCF&#10;WGFQsaAKqKMKoHAAA4AFdeAyaEJc8tX/AF+H5nlZjnk5xUI6fp/wfy9SpHBb2VpFpmmRLb28QCqq&#10;DAVR6Cq8OnyTSb2PC8A4x+la0duM57H1q0SsS5PAr6Cx83zMREWJQtUbq5IBVOR7Gql7qBwY4zye&#10;OKwtSv4NOtg1048yThRk8k+gFFwUSprWrSlfs9ocykcDoPzrL0tVkfzZ8q4HXr7Cs1ftdyzS3kiM&#10;hydi/Kqgd8nn86tz3sEEIEi7nVQ2F+8fpkdKg2t2NfUL63s0DQsVeY4AUbpGduWYn0AAr588a6xd&#10;apbXFppoS4aV1DkNg4AyBjvn64rrPEHiCN8wRSeW7AqCBk4x14FeWSojajFtKxDBVFXIDIqgNuJ7&#10;t+OO1KSuOm7aljQ7U2PgLU7yMGOTUdQC5HHEagY4+prD8YzKdVufvB9wjz2+QDI/OvTZILZPC2ia&#10;TDlYlu/NkLEZVd25yfoOteI+Nb6O81OdGLLtJJPGdzEsQR+PSlDRF1FzNGObuaJwFkwGBzjBFSPL&#10;OygKSFI64/pXPQuzvgSBiowc9f8A61XFZ1ypRgp/i3fKR09fSnKoVChqae5o9yruftzwPbpTvMG3&#10;ZIx2/wB0Hr7Cs9XkyAVB4wqrz/nn1qhqF+ulW5urtwvOEj6kn0JHH1xXI7tnZokQ6vffYk3gbJcg&#10;RR9QM8biP85q1ofhnTbuyNpNl4dRQXMcinduDkHcrequf5H1rzS5vXutTtVkctJcyeY59FHyqPYd&#10;a9HtTpfhm8/sPSLhkheZrjTlQGURmRv3kWc4ADHOCQCpGCSOfbyp8t5Hz+c03USieV/Gb9n7wl8Q&#10;9D1O41lU0/xBo9uzrqEKbXKgEozD+ONgDuU9DnGCBXcfsoaTdeIPgX4S1bUm8+4a3aPzgSGKQyvG&#10;oP0C45rgPjP431vx5qCfCnwXbtceJJU23zWziS2t7Zz+8R54+CSOWJI8scAF2AP3h8I/hpY/Dv4e&#10;+HvBWnP51rpNokSTKMeYTl2fB/vMxI9q9SNROo5x7anjzw7VFU5vrdeX/DlzTPDwiKhlyPXFd5Za&#10;IABhK3rTT4hiPjdXUW9miAdKJ1yKWGS2Odh0ZMcrVw6NE8RjKDB7YrrI7ZAOanESAYxXO6zOpUDx&#10;Kb4eQw+NLLxhZyGKVYmtLkADE0LAlQ3qUcAg9sn1rv8A+yo+mBXWmGM9qYYV6Yqfalukci2kp0Ap&#10;p0hD2rsBbril8hRR7Vk+xOJbSE9KrtpC5ztrvfIQ9qha1X0p+1YnROGGmIP4amXS4z2rq3tlHSoh&#10;EBT9oyOQ57+yY/SoJNJj/u11JX1qNkGKamxOJxE+kJg/LWQ+iqx+7XoskINVjarnpWqmZSpnAjQk&#10;zytTroUY/hrt1tlB5FS+QtDqMlUkcSuiRDjaKlXRos/drsvJWlEKil7Qfsjlk0lAPu1J/Zcf92uo&#10;8sDnFJsWjnHyHOx2CKeFq+lqq9q0CAKhZgp60CsReRHR5EdL5yUeclKwH//X9lHghB/yz/Snf8IS&#10;n/PP9K+sP+EWi/55ij/hFo/7gr715kfmH9ieR8pDwUn/ADzx+FPHgmP/AJ5/pX1R/wAIsg/gFN/4&#10;RhccRil/aIv7FXY+Xl8Exn+D9KmXwPH3j/Svpv8A4Rkf3KmHhof3BS/tAf8AYy7HzOngiPH+r/Sr&#10;cXgWPr5dfSSeGhnOyrkfhxRxt5+lQ8xZSyZdj5wj8Cx5H7v9KvJ4GjGMR/pX0anhwf3auR+HlB+7&#10;WbzBm0cmXY+dovAsY6x9far8XgWPP3B+VfQ6eH1H8Iq9HoMY5IqHj5G8cnj2Pn2LwNF/c/StGLwN&#10;FxmP9K+gE0NP7tXo9EjHVayljZG8cpifP6eCYh/yzqwPBMWP9XX0Guip/dqX+x4x/DUPGPua/wBl&#10;Q7HzqfBUfTy/0pB4LT/nnX0V/Y8Z520w6RHn7v6Uvrj7j/suJ87jwWmeY6txeDIx/wAs695/smPP&#10;KinrpkY6AU/rcgWVx7HiCeDIv+eYqUeDY8/6v9K9xGmoB0pxsI8fdxU/Wn3L/s2B4f8A8IfF/wA8&#10;6b/wiEQ/gr2trFMcc1We1UcECj6xLuH9nwPHD4Ti/uVA/hGI/wDLPNewtbL3FM+yIe1NYmQpZdHs&#10;eKN4HE8iwxR7nkIVR6k8Cvr7wP4VtPB/h620i2UBlG+Vh1aVuWP4dB7Cue8JaCkl1/aUqfLCcJn+&#10;96/h/OvUMV5eYYuU/cvoexleXQpXqW1YU1mCjJpenJrH1bUbLTLZ73UbqGzijBw88gjjB9yT/wDX&#10;ry2z2krnm/xk+N3gD4HeFn8U+PL8W6HK21rH81zdyAcJDH3PqTgDqSK/Mhfhx+0D+3/4hh8VeOml&#10;8BfC+0kLafbMh82aMnh442x5shXrM+EH8APIr7tn8U/BDRNWl8ZeJNaHibVRlhP5RnihC8BYVA2K&#10;B0HJPfOeaxNa/bO+HdjZudF03UNQlCkRgxrFHkDjcSxIH4V41epTqStVmrdl+p9Hgp1MPC9Cm3N/&#10;afT0T/N/ceufB34CfCr4B6D/AGX4B0qOzcoBc38xD3lwR1MsxGcd9owg7CuH+L37Snh7wTbtpvhJ&#10;E17WXkMI2sDbW74zmRwfmI/urk+uBXxF4y/aB+LfxQZ7Wyjj0iyI2syFnwD12g8Z98E1yeh+Fbx5&#10;LeFhNqkseETqSpbrtVRjLHqcZJ6k11wbmuWkrL+tjhqRUZueIlzS/rc/U74RvJcfD/SbuV995qaN&#10;e3cpGGlnuGLO39B6AAdK9TjiCnC/n2rlvAOgyeH/AAbo+k3SbLi3tkWQZyQxGSM+xNdVPcR2yZYg&#10;fWu2KsrHmzlzSbHySRwKXc4x3rmrm9a5bKbli6ZORn8OPzqG4vGvG2q2FB6j2+tVpNy/vHPz/Xip&#10;bHGNiG6uYrMnYfMdhxkdh1rnZJUuJWvL19rAHA9PpmprtpbglvPjMakg8dzzjv2rAu5w/lkSA4B6&#10;nHTr82c9T/nFS2axQ6S8kZC7rlBg4PUfXjBrjNT1uWdSobYFGHP3ge2Bx3zRqGoo0Zj3LtjyxBJx&#10;jt8wzk5/CvOr+9mw0aSMuVJ2DBAB44KgnnPfqPzpXNFEfq19MT5sF2AYlHyn92BzwBxg4rjn1G5v&#10;bx5ZWUlQRg4U7TxwRgZqw81qyOyXCoASMEEnI44z0981lu8MJH2iNS2C7FgB09hzjHfpVINEQa/4&#10;murC0gsILh9xYh8HJCDjnPHPrnnoa4VTe3zm4mk3EtvOQckn1H6+lJq0xeWSd/4hnZnJCHgfT1/G&#10;q8DsYIx5hKnB9MZ469ccVjKVzaMLK5pQS28TFCjbxxkD+taEUay4Zvm56c/1qpbwRzMGV8MMAEHB&#10;56cfh71aNrLJEHjlyMkLjHfg96wnLzNoq/Qj1DV7XS4hHuAcYwvfPuewrzZ7q51e4kvtTIS1gVmf&#10;d91VHUj8q6u/8NXFwFjO5mzlm3KDkdO/FUb7wnqN3pj6eRsWU5bawJI9M4AA9aqny33Iqc1r2PnD&#10;x58RH8K+E/E3j+KSNGs4dljvG4LK5CQgrznk5IPvXjWjfGn9pnx/4UgtBpVp4p8ODa92fDgihvin&#10;OVkaPMqHrkBBnpmvdvHHxC+EXwt1uy+HXxPtxLbanAl1LLLbedaOVlC+U5x3TdyOntxXyj8X/Bn7&#10;OHh2ZPGv7PvxVGiajKSzaWklwzKCTnypoE3IvokhPHftXp0otQ5k9Dz6krzUXHXo7H6kfsr+Kfg3&#10;4x0iay8A6X/wj1zaFI9T0+6yt4swBw8ok+Zlfpu6bh2r7V8LaTb6esmkCaVVtnxGPNJHlPyuAc4x&#10;yuPav5ZtA+KPxZ0DxjZ+PNK1Ge+1WyZX88A+ZIi4yku0BmRgMEMD69a++/DX/BUDxXpmoFNR8F2U&#10;JkVI5N1xMeQxOSTlgPm4yDgd66qOOg1Y4sTltRPmWp+8kOnImR5rYbnjH88VrRQJHyrFj/tc18D/&#10;AA8/bIvPE+lWWua54IvotJuIyx1DTZI9StFIPIYwneMdxtyPSvrLwl8TvCnjiyN/4Y1KC/hQ7X8t&#10;yHjb+7JG4V0b2ZQa6U+bY4JQcd0esxTY+VgAKn85Oua48atH/epp1eMfxUexYvbnYGdR0pPOXOWN&#10;cj/a8f8Aeo/teP8AvUewYe3OxEqHvSmVPWuL/tlP7wph1qMfxUewYfWDtjMg71G1wg6VxJ1tP71Q&#10;NrydCwqlh2S8QdnJcKc81XaZT3rin16PpuH51VfXl/vfrVqgzJ10d0ZlphnX1rhf7cUn7w/OpBrK&#10;f3h+dP2LJ9sjszKtRmZRXI/2vH3YfnTW1iID7wqvZMl1TrjcID1pPtMfrXCS62gH36oSeIEX+PP4&#10;1SoszddLqekG7jHej7XH615a3iNP7/61WfxKg/j/AFp/V2Q8XHuesG+i9ahbUIh3FeRv4nUZJcVS&#10;l8UL031aw7M5Y2Pc9dk1NBxurNl1WMd68nk8UL2esi58UAZw361ccMznnj4rqex/20v94Uf20v8A&#10;eFeF/wDCUL/eo/4Shf71X9VM/wC0Yn//0P2FGjr/AHaX+xl/u12hjUdqTYvpXuKbZ4vsTi/7GX+7&#10;UbaMvpXblF6moWRfSl7Rk8iOJOjgdKBpeO1deUHpTCq0e0YcqOW/s4elPXT8dq6Q7B1qMsg9qOcL&#10;IxBZBalW0TitFnT0qPzR7UXYWRAtuo7VYWADnFNM6jnNMN2o70WkPQupEo5q0qL34rG+3qO9B1Ff&#10;Wl7NiujfCxjmkOw1zh1MDvUR1P3o9kw5kdMTGPaoGZAea5ttTz3qBtSPY1XsmTzo6VpIvrTRLH2r&#10;lW1LAOWqudUAP3qr2RLqo7XzY6jedMYrjf7VH96oX1Vcfeo9kJ1UdS9zEM81RkuUJrlZdTXs3FUW&#10;1VQc7q0UOxk68TsTOtXbGM311Hax/ekOPoO5/CvPv7VQn71er/Du3+0rPqbcgHy0P6tUVpOEXI2w&#10;0/aTUT020to7S3S3iGFQYqwTSA56dqp315b2FtJdXciwwwqzuzHAVFGWJ+leC31PoEuiOL8e+O9P&#10;8FaWbu4Hm3MvEEOeWPqf9kV+d/jrxjq/jTxFCdXuXuCWYshUmOGMdWRfuj0Brsvij4wuPFvii6u7&#10;XD2yMY4O/wC7XgEY7HrXknhbQNf8W63caVo8Dz3Vy4hZU6bE5OT/AArnr9K4a9OVRNL+vM9TDThS&#10;ab/ryOa1UTaxL/ZOkJ5WmwnKr1Zz3J/wzXuvw3/Zc1rxWkOo+IC2laW6hsuP3soP9xOMD3b8jX1p&#10;8MPgZoHgeCG+1RF1DVgAdzDMUR/2AepH94/hXu/uaMNl1KlsrvuRiszqVNL2R4fpn7PXwt0y3W3i&#10;015QBgvJK2T78YA/KvUtD8M6B4btUs9EsIrWNABlEG447lupPuTW2Tj61DJMFXI612nniXF3FbqS&#10;xyfSuMvZpbybKt8ucYGcitS5je4l2ynGc5HtTI7WC33bNuQMk9Kllx0IAlvBFtaPlRkvmub1K4kk&#10;ZRABswAAOfz+taF9f4BjWTaB/dA+nX0rlmeNndkGQn93oTjvg1LNIk8zIkXkHlh2AwM/jn1/GuKv&#10;5fM3pPMIVfOemdoPvwKkv9RS2jZpJ8Mv3sHnJPC596851DUbi7GIGj8tBksv3QFB4Hc9ualmsUWt&#10;Z1Wzk8xSfNgjVQi9BnPfpn9a4K71GJyXEZCCQ7TnHsSFGSO3Wp9TunkiKsCcAY7AZ646H6VwV7cO&#10;jOsDkjJBwB83rmhIbehrXmqlzIh2hZOQwX5gM9AMD0rF1eRre2xKq/Mu4nnOBzj69BVL7UQ5eThc&#10;ZyRn8MdK5HxPqM0ek3twAGA2Io9MuMnHr/hVT0iyIayRPDOL6B7iTBkIKsP93/61WrOPcjMxG1Ou&#10;O2P51zuiCQ2ys+WDdOPbv/St23YpK0KZCSLjjoMCudI6pM3bDywu2MfMvO4DrWtC6n9zgBs9fWsa&#10;x6uyEjYOMehrXtF3PuK4IB//AF1hWjoa056mo/yqAeQx71Yhtpr51trbIY9T6Dua+evjh8cbP4R6&#10;RZ30lhJqDX832dHUqIYmAz+9bORkZwAOcYyK6bwT8Rzq2i2WrJOvmXcKuxUYBJ5wBniu7KclnWna&#10;eiX3nlZzn0MPT5qerenkj3zxV4M8BeM/C7eFvEWh22qwCNlQXkCyFXI5YP1U55yprwLwP+yj+zp9&#10;ms7678LQw6jDGI508x2RpIvl3gMcZb73HrXXnxrMhbDkEnBGc496x5/E8kV2t/p85jkVAHB+46jp&#10;kDuOcEc/XpX27yuHY+BjxBJfa3Oq+JPgv4Y+D/hnr8GhaVDaG4tZLWAIv3pZh5aD5RkkuwFZ8vwE&#10;+Dvifwxa+GviL4Xs7ueztYoo7xYxDKAq4P72LawYHnkkD3rldU8RLrs9k2qIy29jKs8cX3kaVOUc&#10;kddp5AI68mugPjgzKqByqL1z1cHsfY0LLE27rQJ8QcsUlLW589Q/DzXv2N9Yl+Jnwy1K61rwDcyA&#10;a5ocv711tCcfaIieGePryAxXgkivr6Sfwz4usNN+Inw3u47a+uYFntL6EFRNE4yIp1BHmRt0IblT&#10;yMGvOtT8X22oWk1ldASQXCNHIh5VkcbWBHoQcV8q/s7eLb7winij4Vzzkw+HL+R7IE522twxdVH+&#10;6ef+BVl9QVOpGHSX4Pc1/tr21GdVP3o2v5p6fgfpv4f+IcuraRBqLJ5M/KTwFv8AVypw6/gRwe4r&#10;e/4TOJlDh6+PYvGQiZzGQnmHc2O5qdfGTY2hzj616EcvR4c89u9D66/4TOM/8tKYfGkfQycj3r5E&#10;bxe+eJKhfxhID9/9a0/s9GLz1n123jSP/np+tVpPG8Y/5afrXyM3jCUjG/8AWq7+LpP7/wCtH9no&#10;l54z61k8cxj+P9aoS+O4/wC/Xyc/iyX+/wDrVR/FMp/5aVX1GJnLO5H1e/jxP79Qnx2nXf8ArXya&#10;/ieQjl/1qA+JpAOGNUsFEyeczPrgePEx9/8AWpV8fJ/f/WvkH/hJpf75pR4mlP8AGRR9SiL+2Jn2&#10;AfHyY+/+tQP4+Q5AevkkeJZf79NPiOU/x0fU4iebzPqafx7ngP8ArWbJ45Jz8/6180HXpD1eoX1y&#10;U8biKpYWJm8zmz6Nk8bsc4k/Wqj+NT/z0r53OsyH+Kqz6zL61Sw6M3mEj6Gfxpn/AJaVWbxn/wBN&#10;K+eW1eY96rPq85/ip+wRH1+R9Df8JmuceZVG48ZLj79eAHVphzuqu+pTOfvU/YozeOke5f8ACYr/&#10;AH/1o/4TFf7/AOteD/bZfU0fbZfU0ezRP1yR/9H9tGuoxwTURvYh3rzuTXFH8VUZNeH979a+gVI+&#10;flio9z0xr+LuarvfR5PNeXPr4/vfrVV/EIH8VUqJg8VHuepNqUY71WOpoO9eVv4iPrVV/ERz1qlQ&#10;M3jInqz6mpqs+pgd68qbxAx7/rVV9efGd1V7El45Hqr6oD1aqraov96vKJNfb+/VVtfJ/i/Wr9iz&#10;N5gj1htWX+9VZ9WX+8K8lfXB/eqm2tnPWqVAylmB662soD98VE2tR/368ffXD/eqm+uN/frRYYxl&#10;jz2RtaTOd1QnXFH8VeMNrrHjfVV9db+/VrCmbzBntT66ndv1qq2vx/3q8VfXG7vVZ9cb+9WiwqMp&#10;Zgz2xvEMfdh+dUZfEKf3vyrxSTXGzy9Vm1s5+/WiwqMXj5HtLeIlH8R/Oqz+JB/e/WvGm1rHV6gb&#10;WlH8VWsNEyljn3PXZPEnP3qpN4iP96vJ21lOu6oW1pB/FVrDowljX3PVj4if+9X234Etf7P8LadC&#10;3DvCJGz1LSfMf51+ZsGrRy3MUOf9Y6r+ZAr9UbNAlrFEox5aKB9AMcV4eex5YxXc+o4Yqc8py7W/&#10;r8DXjbI614j+0Zq0mjfBzxZqEZIaLT3OV64LqG/TNex2rBgRnNeQ/tBW1hN8J/FT6jkQ/wBk3qMc&#10;4ADRHr+PSvmKivFo+0ov316ny38Bvhonj3wbH4zv7mWJJ2eG2hChhIw+VnbPJUHjj0NfZfw2+G2j&#10;fDjRzZWIE17cEvc3BHzOxOdo7hRngZrI+C9hpmi/CvwnpmlRKkFrptqqkdSzRKzt9WckmvVgWABJ&#10;OTTgrIdad5Mm3elIXwOahaQKQB69arSTAKVfn+lUYkskhU/MeO3NUpCzkFycHoKgaSMZUEM3UVSl&#10;dVTY25m9etBSRNKwOcAseQMnjj+lYepMHjQbh1y3Yf5FJKzxoRCMZ7k56etZFzdOzMpC7RwWzxxU&#10;M0SM/UHgRTK+Hk4wcj1Iz0+uK5LUbvZFHDG+7dksVySPp/U1f1G4E837iPekfP59M89eciuG1m7a&#10;CVnceZJLgKpOSM8E568DgZpGiM3VpBBbvcXMvmqOwPGW6DA4wM+lcVqOpRw+aoUoMjkYZmbHHsAO&#10;lT6yfLP2i4uCGBOEB4JAx2zn+grzW+uJLndGNrlRkAFivJzkjt1pWKuLqN7O2GYkCX5SBzwO3GMV&#10;hXCvJsSN2PHXHXirFzc+Swjf5v7pXp79qzZowZRsUxZUngnJzwMirSJbuW2RbeHe8jMoAOc4/CuT&#10;8TQSN4ev/LI2hQ3Iww2MDz+tdcI3miFu5JI6rjJPHXtVTULP7Tp15ZxuGEkToEI5GRjIqJaplQ0a&#10;MDQ7jGmoG9AVJ65PT/Ctm1jHmGYrkKRsGffofasXQ7UwaNAsuWO0decYPQ12enWCMzSySYU87ff2&#10;9qwTVrm7i7joYJnkaKE7VzwBxgDvXOeMvEQ0rZpVo+JnXdKR1APQe2etWPFPjuz8LIdNs4vPvyob&#10;5j8qBum49Se+K+e73Vbu/uZLu7kMkspyxNfR5FlzdRVqq0W3mfC8WZ/GFN4ajL3nu10Xb1Zc8WWu&#10;leMdGuvD+vwi6sbpdro3r2YHsR1B7V87WFr8U/hLtsPDsP8AwmHhq34hgdwl7boedqk8OB2Fe2vc&#10;PjNZX2ifzM5PWvrcRh4VHzJ2l3R8Fgc1qUYum0pQfR/p2ZyVj+0X4S3C08RwXnhu7HVL+BkXPs4B&#10;BHvXpmjePdG1+LztG1CC9D/88pA+PwBzWBcW8F9D5F5Ck8Z4KuoYfka4m/8AhZ4F1BvNGlR2k+ci&#10;W1zbSg5zw0e39aw/2mOzUvwf6nV7XA1PiUoP5SX6M9vOqyDv+FRSarJjO6vEY/C/i/QTv8M65Jfw&#10;j/l01E78+yTj5h+INdJpHiIahI9jfRPZX8P+st5R8w/2lYcOp7EfjWtLME5clSPK/Pr6MyxGTvk9&#10;rRmpx8t16rdfkd3JqcvPzmvDdCkmg+M2vXcY2x3NpFuP95gsf8q9VKs3I6Vyen6PjxLf6oVIeRAu&#10;e2OMfyqcbFylTt0lf8GGU1FCFfm6wa/FHogvXz1qwt656NWVHE2OetWliNejE8R3Lv2yTP3jTWup&#10;P71Q+XR5XrWpBJ9pf1phnb1pPKNHkmpGIZWPU03zGqUQ0vkn0oHYgLsaTc3rVnyaXyDRYVisGalD&#10;nOan8k0ogNFgsRBjUqkkU8QN6Vajts9aTQ7FXnrS/NWkLb2qVbagEZXlsRTDGxreFqT0FPFl/s1S&#10;8xHOeUaYYT6V1Y08njFSLppP8NOyCxxhtj6UfZDjiu5Gle1TLpP+zU6CVM4H7H7UfY/avQf7IPp+&#10;lL/ZB9P0o0HyPsf/0vvyTX1GSZP1qhJ4ihH/AC0FeCS+JGOcvVF/ETdQ1fYKKPzaWJPfJPEkQ/jq&#10;k/iZP71eDP4if+9+tVH18/3v1q7IweJPen8TL2aqkngAvyBA35R13frXhTa8/Zqrtrj9d9WrGTrs&#10;9xfxOB0b9ahfxMCPvfrXhp1on+Kom1lv71NWE6rPbJPEo/v1WPiUH+P9a8WbWW9aYdXOOtUpEOr3&#10;PZH8SD+9+tVW8R/7VePtqzHvUR1V/WnzEe0Z68/iL/aqo/iHn71eTtqcnrUB1J270+Yn2jPWTr/v&#10;VWTxAT3ry/8AtGT+9UD37nvVcxDmz0ttfJ/iqF9f4+9Xmpvm9aia9cjk1SmQ5SPQpNf/ANqqza76&#10;NXAG4Y0nnP61XMZO53ba62PvVXbXG9a40yOe9N3OaFITudgdbYg81XfWzjrXLhnqJt34VpCeplUT&#10;sdrpeu7NVsndsBZ4ie/AcV+12nt58CSDBDAEH2r8FiXXDKcEcj61+2vws10eI/A+javk5urWFzn1&#10;24P65rxOI4+7CXqfYcE1feqwfk/zO8AEUxHY46V8zftk6n9j/Zx8arnb59vDBnPaW4iUj8QcV9PX&#10;HyhWIzg8/jXxD+3Zfzf8KTGiW+RLrerWFoM98yF8fmor5CvK0Gz9HwkOapFH0Z8Giv8AwrfwyYzm&#10;L+z7faV+6R5YPBr1XLE/WuW8HaMfD/hTR9CLB2sLSCAkKFBMcaqcAduK6hVCKccYrVGM9yKVgMAj&#10;8e1ZU8+E3K2wDqO/tU91cRqhLdAO9cjfaioPzny8H6/lQJGjLdxhi8bY6Z2881nS3MI+UvvPJJPz&#10;Y/LGPyrHkvYy3mKMv2x3/GsfUb2a3XAiEYYHofX9aTLRo3WoZRm34jOQAD6e9c1carIkbsxDOQRk&#10;cn8RWPe6irArIFVQvdj6+lcFqOrbRtg3AMevoR75zxUtGiOg1HxDBCkiJIfPfggdO3Pp+decanq8&#10;cV15t87fLyqqcndjqcfyqC71K4QFZB+7b+LoSF7/AJVzciT3BVYmJjbOc+xz1OfTimojbEv9QS/Z&#10;o0HmEcKx6DrknPesOLzI18iTHHDELnBJ6nHatiDTm8x5Rl3AIC9yP/r5rNvQYtpiItyAPlI7jrnm&#10;mkS2YtyUVtxKiRicg98UM06LGsm0bh0HJHvnn1p8qK7BAcBuvHQ/TFQos1uxi8z5AQuepweuaHsJ&#10;O7NNEkQCVmJyfvEZJApgj3SEH58sDn6dqgEjJORvX5hgqORxT4PLDM0TfKfvLnpxwRWCN2VtNsUR&#10;jbxtnYzAjtjJxj8K6K7ubTRtNkv7xtsEKknpk46KM9yeKzYBFbXM17O4EUeHZiMcY5NeM+LPEd54&#10;kujFHmOxhY+VH6/7TepP6V05fl8q8rdFuebnWcRwlO+8nsv1OH1W8n1fUrnUbj79y5cj0B6D8BVI&#10;QGtpLQntVhbJvSvuqdNpWPx+q+ZuT3Zz/wBmNRGyXOcV1YsW/u077AT2rrhA5ZQOTFoc8CpRbGuo&#10;+wNn7tPGnOeNtapWJ9mcuLQ1m6poceoLHMo23UBzHIOoPp9D3r0FdKkbnbVlNGcjgE1NWEJx5ZHT&#10;hZzpTU4bnCwWsoXEg54qaPTwuSF5Y5Nd2NCkPOwnPtVqPQJj/wAszTjypEzi227bnCrZt1xVlbRu&#10;hFd2vh+47RmrCeHbk/w1qpoz9g+xwIsj6Uv2E9K9DHh2f+6aUeHZf7pq1URDw8ux539iOKUWR/Gv&#10;S08MyNyVNWV8JSnBCH8qTropYWR5cLLtTxZ+1epjwjL3Q/lUq+E5P7h/Kk66H9TmeUfYhS/Yh3Fe&#10;uL4Rk6bDj6VOPB8p4CGl9YQ/qcjx37F7U4WJ9K9lHgyU/wAB/KrcfgqU4/dmpeKiUsBNniy6e7cB&#10;auR6XJx8te4w+B5P+eda8Hghv7lZyxkTRZbNngsWjyt/DV5NClPOyvoSHwSB/D+laUfgtemw/lWT&#10;x8TaOUSfQ+dY/D8xx8v6VdXw7L1xX0ZH4LQY+Sr8Xg5cjMdZSzFHRHJn2Pm5PDkn939KuJ4bk/u1&#10;9Lx+D1/551bj8HL0CfpXPLM0dUclfY+ao/DMh/gP5Vpw+E5DyUNfSEfhAD+D9K0YvCoXHyVm8yN4&#10;5L5HzR/wiD/3P0pf+EQf+5+lfUH/AAiy/wB0Uv8Awiy/3RU/2jIr+xF2P//T6J5pOhOKiaRz3rTa&#10;0GeRTDaqO1fc+yPyR1F1MdnfNMLNWubUelM+yjPSn7NmftEZJZ6aSx5Na7WvpTPsvrT9mwVRGXhq&#10;aVatcW2KGtaPZsXtEYu00bWNa32WnfZqPZD50YZRs0mxq2ja0gtqPYj9ojGKEjFM8o1tm1pRa8dK&#10;PYk86MTyjQYs1t/Ze2KPsvtT9iLnVjC8mgQ1ufZTjgU9bT2q1RIczC8jHanCA+lb32Wni0NaRpMz&#10;5jBEB9KcLcmugFoT2p4sz6VXsieY54W5pptya6UWZ7LQbM/3a0jTsS2cg9vz0r9Vv2YtSW7+FOiq&#10;Wy1v50DZOf8AVyEgfkwr80Hsc/w1+hH7Ku4fDu5jJ4t9QkwPQOiV5mfQvh/Rn0HCUrYtrun+h9fs&#10;gkjK881+d37dVxdW/gvwfIhZGj8T2QB7ZUOefXkelfobA+Rgc4r4w/a60T+2rTwLpoUnd4w0xiRy&#10;Qu2Rzx6V8HiI3g0fquDdqiZ9f6WrNaxSPzuGcnjP4Grd1MkaEs23PSmyzpAogByyD+VcdqsrurMG&#10;JU9s1sc5T1bV4wzRQuGOcA9ef0qja6bc6hMu4hgoyV7ZNWtH0Nry48y4QbV7+o967sQWenQ8gKo6&#10;kccUAcvdada2EK+Yu484Poa8h8SahZPerGZBE4GeD8xOcfhzXceLdb2KfKlxGQc4YfyrwPWNUjE5&#10;uIhlgMZVfmwPrSZpBEGq3MTTsiXhG4DgcjA6kH/69cy+nzardEhCQMHd0AwM8n271t6Rpcus+ZLN&#10;BlMEbmPbPtxmvStP8NJbrhVG5lxkE9Pf0NMLnkyeF7i4bzZJDtGSqn17HpnFWz4ce2R4YW2kn5wO&#10;/tn374r1O60k28OGQsqKerHnjGAB1rLmsYoo8sSm4liT6AY7e+aAueayWq6dbfKhEsmVGc5QHBBO&#10;fXsa5CaxvLi4ENzbiRicljkOcdvT/GvQ7ti11+4D4DfeJ68Hn8+lYuoskNwIU3Et1J+7kcYoBnnd&#10;/aGIOjDYzDg9/wDIrncSW8pLnJbnB5B4NelzWCTCMyNsXHUHdk+3PtzmvPdYRLe8jtFbcVycgdM/&#10;Tr1oewo7mfE5kxx5aYPGOtaltlG3kYGeBkE47Y+lZwl25I2nyz2OG/CrFvcJJwmW3D06etcux1jd&#10;etLy9tltIs7Hb95/tAYKj6VzkXhF26JXsXg3Tv7Wup7SRclV3jPJHOK9Vg8GoF+5+lfWZZiYxoJH&#10;wGeYCVTFSk9Vp+R8tweC2PVD+VasfgrGMoa+ok8IqOic1MvhYD+D9K7vryPL/snyPmFfBII/1Zpx&#10;8E4H+rr6iXwwMfcqYeFxwNlP+0R/2P5HyuvgR2b/AFfFbFt4ABxlK+mofC655Stm38ML/c/Ssp5k&#10;zanky7HzPF8PVI+5+lWB8PkX+D9K+p4vDS44SrY8Nrj7grH+0GdX9kxR8tQ+BVGMx/pWgvgdR/yz&#10;r6V/4Rxf7g/KnL4fA/g/Sh499yo5ZE+b18FJ08unHwWvUJX0gfD6/wB2j/hH1/uUvrz7lf2ZE+cV&#10;8Gp3Sp4/BSE/6uvob/hH1z9z9KtxaEo/hpPHvuNZXE8Ch8FR9o/0rSTwWmOI698i0RB1Wra6JH/d&#10;rN419zaOWR7Hz5/whif3P0p6+DE/uCvoUaIn92j+xYx/DUfXX3L/ALNj2PAl8Gpj7gqdfB6D+EV7&#10;sNHXP3ak/sdP7tJ4tj/s6PY8MTwjH3SrSeEox/BXtq6Sn92njS0H8NQ8UzSOAj2PGF8Lxj+D9KtJ&#10;4aRR9z9K9g/s1B/CKT+z0H8IqfrDNFgo9jyuPw8o/grQj8PKP4K9JWwX0qwtmg7VDrsv6rE83Hh9&#10;f7mPwqwmgr/d/SvRPsqelOW3Qdql1WWqCOGj0Je61oR6FGP4a7JIF7CrIhArJ1GbRw5xo0SMD7tL&#10;/Y6LyFrsjAAKjaIChVAdA5T+yo/Sj+yo/Sum2ijYKrnZHs0f/9T1g2D9hUZsH/u160dE/wBmmf2H&#10;n+Gv0Pnifj/1eR5IbBv7tIbB/wC7Xrn9gn+5SHQc/wANV7SIfV5HkZsW/u037A/92vXf+EeJ/hpf&#10;+EeP92hVIh9XkeQfYH9KabGT+7+lew/8I7/s/pSnw4f7tHtYi+rM8a/s+TOcUv2B8cD9K9i/4Rsn&#10;+GnDw03dKftYh9WkeMnT5M9KT7A+ele0f8I1/s0L4YJ/ho9rEPq0jxj+z37rml/s9/7te1DwuO6f&#10;pTx4Wz/DS9tETwsjxEadJ2U04abIf4TXuaeFf9irA8J5PC/pR9YiV9UkeDjSpD/DU6aRL/dr3mPw&#10;hn+GtCLwevTbSeJiNYCTPn1dGlP8NWE0SU9q+iI/BQbnb+lX4fBcY/5Z1DxsTSOWTPnJdBk6basj&#10;w65GSK+lE8HJ08v9Ktp4MTpsqHjom0cql2PmUeHH7CpR4ZkP8Jr6cHg5F/gqZPCa/wByoeYItZSz&#10;5hTwrIxx5ZP4V9k/s4aW9h4c1m0K7c3COPxT/wCtWHF4RXjMf6V7L8NdMOlrew7cLJsOPcZrzc0x&#10;fPRcT28jy5066n6npds7MowuAfWvnf4+X0EWtfD60liJEniO1fIH3hHFIevsT2r6KhO3KsPuk18p&#10;fG66k1b4y/CzwjCQSbq4v5F4+7FsRT69S1fJ1Nj72h8X3n0vO7vJKjnDHv2+lZ/9lz3jkRjaAepz&#10;j8q6L7Mshyw4znitDCQRE9PU1ZkVYo4NPhVFABHUjua8t8X+MPKhkht2Abkc966TxFqqIP3bBuOm&#10;a8d1eaO8Ow4JORjuTQNI4fUb26uVYSHKdSM9OM49MVlaNpl9rN0jmI7Q2fvY4HsOtei2HhZLiMxy&#10;bWJG3A+Ygn37V6hpHheHTY0C/KFxyO+OewGKVirnMWGhxWVuY/LKCLAUjg7j3PFb/wBgmKpGHP7s&#10;ZOemeuR+NdMLZg6JtDZOSCBkYqS9y7HaQOg74z6UxHAy2m6TY4Ly8hef1x2Ncj4lLPstkBXHDkYA&#10;B6nJ6/rXpN1HJFHJdF/9X0Hv7d68n1ZBPM004ZD054BBPc0DRyd6sFhIrf6yWQfdBxjGD+IFcnG5&#10;hle4nkD+axbDZJHHTAx1z1ro9QZyzTq3lKMq38RGOcjJ6Y61ystxCyIojDncGDsP60DZBcv5kLQp&#10;ErKBubaBxk4/Qd68n1aVhqLorYVDjH3fXuf8K9et5wsk6x8lmG4fKw79Tjt+FeO65l9XnaJwQJM5&#10;I7kZIz+lAhfJJTzSFLKccnHB65Heru4q5RI8gryRwfXrWQZXY71XqOePukfWtBWT/W/M4Hb8Kwcd&#10;TeMu57L8Hs3Hi2O2ZQqTQyDHfIGf6V9bR6GuAdtfKfwSj3/EDT1K8BJTz1AEbV91CEeld2Gm1Gx5&#10;mMheZxa6KmPu0h0Vf7vWu38oUnlLW/tTmdE4tdGT+7+lWF0ZP7tdX5QHNOEYoc2CpLscymkqP4av&#10;R6ag7VuiJatJGoHrWUqljaNAxUsFA+7Uv2Ef3eK2MAUtR7ZmvsUYZs19KZ9jXPSt4gYOagwKuNS5&#10;DomSLRPSl+xp6Vq4FLinzh7Ix/sielPW1QHgVplR3ppCrRzi9mVVgX0qQQDvU25RS7hRcfIiPyRS&#10;GEGpN60u4UrsfLEh8gUnlCp9wqInnNF2JxQwItL5YpwPtRnmndk2RGyAVEVAqZmFQ5zTREgxRSZF&#10;JuFMkdSg4NQmQCovPX1oGjSjYVYDVkLcL6083SgdaTiaRnZWNVpOKqySA9KzmvUx1qlJfqO+KI0x&#10;Sm2a28etG8etc7/aC/3v1o/tBfX9a05DPQ//1f0KHh85+7mpl8PH+5XtI0Fsfdp40Fh2r6J4pnyK&#10;yxHjA8Pn+5Ui+Hm7rXtI0Fv7tL/YLD+Gk8Sy1l0TxseHSf4f0pR4bPdcfhXsw0Qj+CpP7G/2an6y&#10;yv7OieNL4cx2pT4cPpXtC6J6rUq6L/sUvrTK+oQPE18Neq/pUg8Nn0/SvbBog/u4qZdEH92l9bYf&#10;2fE8N/4Rlj/D+lTL4ZP90/lXuI0ND2qZdDT+7R9bY/7NieGf8Iwf7hqRPDH+ya92Ghpj7tPXQ1HR&#10;an64w/s5HiC+Gsfw1Kvhof3K9wGioBwtJ/Y6f3an60zRYBLoePReG1H8P6Vow+HV7rXqq6Uv92rS&#10;aYg7AVDxLLjgl2PNYvDyD+CrqeH1I+5Xo6WKAcCrCWa9hUPEM3jhUeeReHlxkqPyq4NBT+7XoCWY&#10;PQdKk+xioeIfctYPyPPRoKEfdpw0FR2r0IWgFBtB2qfrHmV9UOFTRUH8Nb+l2iWhJUYZjitn7Lz0&#10;qrPmIqF/vf0rOrVurG9ChyyuSSgozdMtivji0lXxd+2hcx7i8Hg3QIlPBIWe6ZpCMnp8rrX2LN86&#10;qM9eM+lfGH7JO7xj4z+LPxanXMesa7LZWrnvb2X7pce2FWuCfxRR6lJWjKR9vxAKmTgCuR1/X47e&#10;NkVgAOCau61qq20REZ6eleLavqbXUnl7uTkY9TWpikJf6hFdMXSQknpwTmp9M0O71KfeYhEBjLFc&#10;n2q/oHh6K5wzkuBjJxge9eqRQraRLFGAij0oBsytN0S202EID5j9WJH6CtSR2HB+6R0xk1FLJk5U&#10;8jt61XM0ceWPzMRy3egB0AGXkcktjHOQD9BVdkLksDyT9Mf/AKqVp3wq7sL79c1TnuX8ttoIKgnO&#10;KAOZ1uaaf/RYDuWP7x56+5FedalOIgVjDE4GCOmc857/AJV3l3K0MZeV2+cE4Awcn1rh9VkgEMmB&#10;tLjbknt7UFI4y7kxE4ch3dj97hcjmuL1S5z5oTC7eAduRlu9bk6yGScx/MgxtDHPH45rkNRMqEKp&#10;2p0I7H6YoBmTayTRQNHOTCTlc5B5PcjqcVwF4PMZ5JQ7bXPRSckHr7V02oXItw0iIMc5we5rmGlm&#10;lDCSQ7m6YHA4496BLYqkbrdmiBfnoMjr7GtexxIoTG3b0Y8++DVKNXIfBI7AjuRzWlp6pCYxs2lv&#10;mwPfrk+tY1NzaD0sfS/7Plgk3ia71LYQtpbkDPOGlbHX6A19hiQGvl74IbLHRb68YgPcTBc9PlRf&#10;8TXuQ1dcda76NP3UedXqe8zrTKKaZh3rkzqg/vVXfVkB4NbezMOY7LzlpRKK4U61GD1pw1yP1o5B&#10;pndifFSrcD1rgf7dT1qRdbQ/xVDiaKTO/FwPWlNwMcVwy63H/eqQ61H3ao5EXzSOwM47mo/tArjz&#10;rUePvcVXOtpn71Vyol8x3InFHniuHGtx4+9SNrsfdqLFWkdu1yAOtVnulHeuFk19B3rPl8QL2anY&#10;lxbPRDeL60w3qjvXmR8RAfxVC3iDn71F0CpnqYvVPQ1KLtR3ryqPXx/eq6mu5/ioD2Z6WLpT3p4m&#10;X1rz2LWgT96r6auDyTQJwO184UGUVyH9qrj71NOrp607Cce51jTqOpqBrpPWuPn1jC/IapJrDHJZ&#10;uKpRJsdqbvFRtd8dcVxbauo/iqlLrSj+Kq5QO0kvl9aqNqCjvXBy60o/irNm11Rk7qdkJo9GbVUX&#10;vVWTWlHRq8xl19efmrJn8QKP4qpWFynqUuu+9ZsuuZ/iryafxEv9+sefxJngNTCx7H/bn+3+tH9t&#10;/wC3+teGHxH/ALVH/CR/7VOwz//W/dQWC9lp4sF/u1t7FpcD0rf2xgqKMYWAPRal/s9fStWil7Zl&#10;exRlf2evpTf7OH92teil7Zh7GJj/ANn/AOzS/YePu1r0U/bMXsUZAsv9mnfZP9mtWil7Vh7FGaLb&#10;2p4tsVfope1Y/ZIqC2FPFulWMGilzsr2a7EH2dKja3HardNZgBQpsHCJRMNOEQpWkA4ppmArfU5t&#10;CwkYNShAPeqQuAPapFuc1nKMjaM4luiq/wBoXPNKLhDUcjNOdE9FR+anrTfPj9aXIx8yJqybtTuk&#10;c8hSDir/ANoj9aqM3mebgZ7D8qOVoFJM8++KHiGbwr8NfEviSBCZtM027uI17l0iYr+uK8r/AGUf&#10;Bq/Dr9n/AMN2VwSb3VYjqNySf+Wt0d+PwGK7r453iWnwg8VSyIWDaZdLnGdpZNo9u9N8P3Ri+HXh&#10;2O1XCf2fbKo+ka9axt79/I6L/u7eYuvXqzM+2YZBwAMk5rP0nRbvUJ/MmjMcYxyAATT9M01r2fzL&#10;gY2noOv6V63pdgEiViuABwCMVoZXINO0uOygVIhtUdj3qLUL2OD5Xx+dGuavbWEDM74I44NeI6n4&#10;skn3Kj7t3TPWgSVzvrnWEV8hvqB7/Wmx6qJ3xngV5NBqEtyxBIOTXd6TblMFhy3PPpQU0dpBJ5gB&#10;b9BTZ0i2lZANi8t747U63k/d73Xjt7CqV7PG/wAgcKnfjJoFY56/lTc0xK5I9K8v1RvNkZFbJIPH&#10;oa7rVGZvkiOADwQMV5jf3iws0S5DNkA4wCfXPpQUjlbsyqSsjbi/C45I+vv61zk08c8ht4yURfvE&#10;HIrYvrjZLvOIgODjnPHFcl/qZTJ825xyd2FJ6flQJmDr7x26LDCoZTxwBnPr149q5mLa5KO3IHXd&#10;jaPw5roteEYcySP1YAhR6VzkYCsyowkj9dvPH0oBE0c0MZCgMecHnIxWraJ++KrhunJ5yM1kxNHu&#10;MZbawGRk5FaEDuJVQHBfC5HfnFRONy4ysz6p8Ez/AGHw3Zw8KWUufqxJrrxqh9c157ZEwQRQLwI1&#10;VfyFaPmnrmvThKySPLlG7udg2r4GCapS6z/tYrlZLg4xmsi4uyAcGplVNI0mddNrfJy1U28RbeN1&#10;ecXd+46GsKW/lyfmrB1TVUz2L/hJQOr07/hKFHJevETfv3emm/YD79Q6jL5Ue4r4qGfv1YHiYEZ3&#10;V4F/aTKc7qsJrBA+9S52Ox7p/wAJMOzVE3iXn71eJnWXH8VVZdebGN1HOwse4nxQB1eqz+K1/v14&#10;JJrcp6NVU6vKe9HOwse8S+K17vWbN4sH9+vEm1OY96iN9IeppczHY9hfxbjo1MHi3P8AFXjxuZG7&#10;0CeT1NHMwPaovFY4y1bFv4pRiPnrwAXMvrVyG9mXvTUmFj6QtvEcZAO+tVPEKEcNXzdFq06d6uLr&#10;1wON1aKRLPor/hIUH8dQt4jjH8VfP/8Ab1wf4jTDrVy38RrTmRNj3mTxIn9+qj+JkHBf9a8Q/tK4&#10;buaX7VcN1zT5hWPYJfFCL/F+tZsvilTwHzXmG+d+DS7JTT9oiXFs7mbxOxzg1kzeIpSeDXPC2duu&#10;amWxY9qPaoXs2XJNbnbuaovqNw/c1ZXTye1TrppPaj24/ZGG8tw/c1HtlPXNdOume1Tppme1L26H&#10;7I5HyJqPImrs/wCzB6Gj+zF9DU+3H7M//9f99KKi81KQzKKrkYrk1FVjcKKb9rWn7Ni50W6KpfbF&#10;qJr0DvT9kxe0RpUVli+HrTvtygcmj2TD2iNKm71HesSXUVHeqJ1RPX9atUSHV7HSmdBUTXPpXN/2&#10;mp6EU1tRHqK0VEzdVm+1zimfasd65afUAO9UW1ZBxu/WtVSMvaHbfbP9qmPdDua4Y6yv96oH1odA&#10;aaohzHYy3yr0NZz6mB/FXH3Grkjg4rnLnWDzzVqkQ5HpDawo/ipo1xB1avIZNaOT81UZNbfsf1pu&#10;mL2p7cdejH8VINfTP3q8IfxCw4LYpq+JDnlv1qfZh7U9+/t6PGd9M/t+PP3q8I/4STPRv1ph8SH+&#10;9+tLkH7Q93bX4/71dTpcouLdZV/jGSfWvl1vEhxnd+tfSnhvcdFs5D3iQn8RmsK6sjfDyuzw79qT&#10;WX0j4L6vBDgS6lJa2SAjOTcXCKwx/u7q9J0HQmXwhoumMNphs7dSR7IK+d/2rLoavqnwy+Hqt+81&#10;3xDHK6dSYbVCScem5x+NfZlvBGirEowEAA+gGK4Iu8melPSEfmZ+k6NBYRhVUfX1NLq+omzi+X9K&#10;v3l3FaxHJwcV5Zr+o3j7lXLIM9s8VoYo5XxLdteOzrIwLkgAGuGsdMur2TYRnB7D0/z1rpjbPdTK&#10;iOxL9VC55r0PRfD8qRB7hCi4AUGgo5XQ/DDRKJJY/mY5+n4V3kWnJGCAuOMCtxYfLVUQdKYMeZ1w&#10;o5Hb86BNlSWERrtXjA5rktUk+zxk9HfkZxxXYXLqql36AV51q1y0jSSSnaBnAyOcUDRx2pXsqA7n&#10;3FuAegJrzy/mDyBpdu5crgdR/k11eoTLLKVj2kFhlsd+wxXJ6g1rHK87pkdBI3A56j6ZoHY5e8ji&#10;mifJI56nlTj0Fci8bsG7IvfO0EjpW9fXGbvy1JWPPODkDHPaqWovvVY84znB6EY9R7+9BJymsIht&#10;ohyskhJJHce9csNy8LId4ONtdHrEyTyIsZwY1Az3Gev4VlhRsBDqQT345ouVYnKvGiN8pYkA7hwc&#10;VqaXGr6hBuXC+YmecjrzWLHFgMYQNx55HIzWxopWK5MrdFyxHbjpj8aEyWe8C/Uc5FOOpoB96vKm&#10;1pv71QNrLnvmt/aGfKj06bVEwfmrDu9WQA4auFk1WVhwaoSXMslZttlHQ3WpqSeax5L/ACc5rNKy&#10;MacLeQ9qXKwLJvDUbXbnpSLaOanWyY0/ZsXMiqZnPU03zH65rSWx9qkFl7VSpC5kZXmSHrTDuNbX&#10;2MenSnfY/an7IOZGFsY0nlMa6AWZ9KeLM+lP2SDmOfEDVItu3pXQCxPpUy2BocUFznVt2qZbY10i&#10;6efSrCafntSug1OYFqamW0bsK6xNNPpVpNMPQipch2OQWyY9qsLYNXYppox0q0mnKO1S5BY41NPJ&#10;7VbTTCf4a7FLEDoKtJZe1JzHY5GPSz/dq2mln0rrUs/WrKWY9Kh1F3Hys5JNMHcVZTTV9K6xbIel&#10;TLaAVDrIpQZy66cM8Cp1sB/drphbqKd5ArN4qJSpM59bH2xU62I61tiECpBGPSsnjYlqgzGWxA7V&#10;OtkMdK1QnpUgjrGWP7FrDmR9iHoKPsQ9BWx5Qo8oetZf2gzT6qf/0P3ITUM96V7/AB3rnoyRxUcj&#10;N0zXocpyXNeTUSO9VjqWD1NYUjsOhrOklf1q1TuTc6p9XHrVf+1dx68VyRY1IpOanlQlK51f9pcZ&#10;BqpPq5UcGsgfc/Cs64J20cpbRaudbYHrWY+ukH7361z18SFJB5rmpJX3HmtIoxlJnpEetljw1X01&#10;N2Gd1eZ2sr7utdBFK+0HNapEpnSXGotjBNY0mpkHk1VlY4OTWDck560AxwM4/EuQ+U321UZxupP7&#10;R3D79cc7sD1qHz5BjBqVO4+U6+W+XHJzWJc3e4nFZJnkOeelV2kds5NPmJcbj57h+xrNluJD0NSs&#10;STzVc89aTqCVBMpyPKe9V2L/AN6rEvB4qkzHNZupctUUidHbHJoLnPWqJlYDIpDK+ajnNVSNEtkY&#10;zX3BpIEGj20fdYlH5KK+FIHYsM+386+87NR/ZkPvGP5VhWeiNqUbXPi/WlPjn9trQNFwZLXwHoL3&#10;kvolxeuSuffbsr7fluEtYyT1PrXw5+zlCNV/aT+Onia9YveW1/Bp8fPyiCJFCjHr8o719hao7szg&#10;k4Arhou6b8zuxKs1Hskc5rOt5ZlByT0H+Fcemn398zEFhk/Nkk5Hv0/SumNvE7GRh83rWrpoDMU6&#10;Ac8VsY3JNH0WysVDsgaTHWugyXO1OB7VEVGdvatOK3jUZA5xQK5m+WqDc4yR0FQFsbm5weOa2ZlA&#10;GAOhrMuFVEG0daAOdvmaQeWcEdcV59q88UjFGdc4wdo9a7/UspDKynkV5PrDlUeQcMAOfXNBSOK1&#10;yVlLSW7Y24UcDk9zzXG6kWUjehUspI4ODjv+dbupPtlxjJdd2TnIPtWBcTys7bmyAo49aBnIz3Ra&#10;Us4MbZydvcj2qWNTcQghdqlcMxGcEnrzULqst5IxAXy2wAOB3/wq+qhLKd14yf6ZoJsebatbRxX0&#10;ke8eWpGG7HtzVFwIeEYbTjGOpFTXKLLIHfn27etVEAk2g8DGePWgpj5RJKpkhOBxkjritvS4WNvK&#10;TySFXOe+f8BXKuSsqhTgcnA9RXoOjop09TjGWb9K0pRvKxjVnyq5WW1J61ZSyz2rYWNeOKuJEmM4&#10;rt9gjl9szESyHpU4svQV0CRIatLBHgcUOCQ+dnMCz56VMtmRyRXUC3iPaplgiGOKl2Grs5lLHPBF&#10;WUsD2WukWJPSrCxJgVm5Gigc0tgfSpRp5610wjTHSnrGnpWbql8hzA0/1FO/s/0FdMEXHSl2LUuq&#10;PlRzg07jpUq6ePSt4KKl2LUOoylEwl08elTLYL6VtBVxUqopJrKVUpQMlbJfSrC2YHatRUFShRis&#10;ZV7FqmZa23tirKWoq+qipUAziueWMZoqJTS1Wp1t16Yq8ig/yp4UVzyxrNFSRUWBamES+lT4FTBR&#10;WEsXI0VJEKxD0qURipAB1qQAVlKvItU0RiOpBFUqgYzUoGRUOqy+VFXy8daaRVwqMZqPArKVRjK+&#10;w09Y+1WFAJqQADis73C5AIhmpViqYDBqVVFUgbK/lD0pfKHpVjFGKBcx/9kAAAD//wMAUEsDBBQA&#10;BgAIAAAAIQAqDVV32wAAAAUBAAAPAAAAZHJzL2Rvd25yZXYueG1sTI/BTsMwEETvSPyDtUjcqEMU&#10;WhTiVKgCboAa+IBtvDiBeB3Zbpry9Rgu5bLSaEYzb6v1bAcxkQ+9YwXXiwwEcet0z0bB+9vj1S2I&#10;EJE1Do5JwZECrOvzswpL7Q68pamJRqQSDiUq6GIcSylD25HFsHAjcfI+nLcYk/RGao+HVG4HmWfZ&#10;UlrsOS10ONKmo/ar2VsFxZM3WzN9UvPyah6eV3j8nv1GqcuL+f4ORKQ5nsLwi5/QoU5MO7dnHcSg&#10;ID0S/27yitWyALFTkN/kGci6kv/p6x8A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QItABQABgAIAAAA&#10;IQCm5lH7DAEAABUCAAATAAAAAAAAAAAAAAAAAAAAAABbQ29udGVudF9UeXBlc10ueG1sUEsBAi0A&#10;FAAGAAgAAAAhADj9If/WAAAAlAEAAAsAAAAAAAAAAAAAAAAAPQEAAF9yZWxzLy5yZWxzUEsBAi0A&#10;FAAGAAgAAAAhAJ4VjkdCAwAAdwYAAA4AAAAAAAAAAAAAAAAAPAIAAGRycy9lMm9Eb2MueG1sUEsB&#10;Ai0AFAAGAAgAAAAhAEv83+ZMyAAApMwAABQAAAAAAAAAAAAAAAAAqgUAAGRycy9tZWRpYS9pbWFn&#10;ZTEuZW1mUEsBAi0AFAAGAAgAAAAhACoNVXfbAAAABQEAAA8AAAAAAAAAAAAAAAAAKM4AAGRycy9k&#10;b3ducmV2LnhtbFBLAQItABQABgAIAAAAIQCOIglCugAAACEBAAAZAAAAAAAAAAAAAAAAADDPAABk&#10;cnMvX3JlbHMvZTJvRG9jLnhtbC5yZWxzUEsFBgAAAAAGAAYAfAEAACHQAAAAAA==&#10;" stroked="f" strokeweight="1pt">
                      <v:fill r:id="rId17" o:title="外の海辺で目を閉じている女性" recolor="t" rotate="t" type="frame"/>
                      <v:textbox>
                        <w:txbxContent>
                          <w:p w14:paraId="63B4C667" w14:textId="77777777" w:rsidR="00A13A85" w:rsidRDefault="00A13A85" w:rsidP="00A13A85">
                            <w:pPr>
                              <w:jc w:val="center"/>
                            </w:pPr>
                          </w:p>
                        </w:txbxContent>
                      </v:textbox>
                      <w10:anchorlock/>
                    </v:rect>
                  </w:pict>
                </mc:Fallback>
              </mc:AlternateContent>
            </w:r>
          </w:p>
        </w:tc>
      </w:tr>
      <w:tr w:rsidR="0089340B" w:rsidRPr="00A13A85" w14:paraId="1B7F1CE4" w14:textId="77777777" w:rsidTr="00F22537">
        <w:tc>
          <w:tcPr>
            <w:tcW w:w="4783" w:type="dxa"/>
            <w:tcBorders>
              <w:right w:val="single" w:sz="4" w:space="0" w:color="FFFFFF" w:themeColor="background1"/>
            </w:tcBorders>
            <w:shd w:val="clear" w:color="auto" w:fill="7B230B" w:themeFill="accent1" w:themeFillShade="BF"/>
            <w:tcMar>
              <w:top w:w="72" w:type="dxa"/>
              <w:left w:w="115" w:type="dxa"/>
              <w:bottom w:w="72" w:type="dxa"/>
              <w:right w:w="115" w:type="dxa"/>
            </w:tcMar>
            <w:vAlign w:val="center"/>
          </w:tcPr>
          <w:p w14:paraId="34FCC26F" w14:textId="065DCC16" w:rsidR="0089340B" w:rsidRPr="00A13A85" w:rsidRDefault="00367271" w:rsidP="007F735D">
            <w:pPr>
              <w:pStyle w:val="af7"/>
              <w:rPr>
                <w:rFonts w:hint="eastAsia"/>
              </w:rPr>
            </w:pPr>
            <w:sdt>
              <w:sdtPr>
                <w:rPr>
                  <w:rFonts w:hint="eastAsia"/>
                </w:rPr>
                <w:id w:val="-925957561"/>
                <w:placeholder>
                  <w:docPart w:val="B2A0662A4E8945BD8E5D9792AA579854"/>
                </w:placeholder>
                <w:temporary/>
                <w:showingPlcHdr/>
                <w15:appearance w15:val="hidden"/>
              </w:sdtPr>
              <w:sdtEndPr/>
              <w:sdtContent>
                <w:r w:rsidR="007F735D" w:rsidRPr="00A13A85">
                  <w:rPr>
                    <w:rFonts w:hint="eastAsia"/>
                    <w:lang w:val="ja-JP" w:bidi="ja-JP"/>
                  </w:rPr>
                  <w:t>料理 &gt; C1</w:t>
                </w:r>
              </w:sdtContent>
            </w:sdt>
          </w:p>
        </w:tc>
        <w:tc>
          <w:tcPr>
            <w:tcW w:w="4784" w:type="dxa"/>
            <w:tcBorders>
              <w:left w:val="single" w:sz="4" w:space="0" w:color="FFFFFF" w:themeColor="background1"/>
              <w:right w:val="single" w:sz="4" w:space="0" w:color="FFFFFF" w:themeColor="background1"/>
            </w:tcBorders>
            <w:shd w:val="clear" w:color="auto" w:fill="7B230B" w:themeFill="accent1" w:themeFillShade="BF"/>
            <w:tcMar>
              <w:top w:w="72" w:type="dxa"/>
              <w:left w:w="115" w:type="dxa"/>
              <w:bottom w:w="72" w:type="dxa"/>
              <w:right w:w="115" w:type="dxa"/>
            </w:tcMar>
            <w:vAlign w:val="center"/>
          </w:tcPr>
          <w:p w14:paraId="5FBBE501" w14:textId="44E3E6ED" w:rsidR="0089340B" w:rsidRPr="00A13A85" w:rsidRDefault="00367271" w:rsidP="007F735D">
            <w:pPr>
              <w:pStyle w:val="af7"/>
              <w:rPr>
                <w:rFonts w:hint="eastAsia"/>
              </w:rPr>
            </w:pPr>
            <w:sdt>
              <w:sdtPr>
                <w:rPr>
                  <w:rFonts w:hint="eastAsia"/>
                </w:rPr>
                <w:id w:val="2033683492"/>
                <w:placeholder>
                  <w:docPart w:val="CC704B4966C44D43BCCDF52F830BE3E6"/>
                </w:placeholder>
                <w:temporary/>
                <w:showingPlcHdr/>
                <w15:appearance w15:val="hidden"/>
              </w:sdtPr>
              <w:sdtEndPr/>
              <w:sdtContent>
                <w:r w:rsidR="007F735D" w:rsidRPr="00A13A85">
                  <w:rPr>
                    <w:rFonts w:hint="eastAsia"/>
                    <w:lang w:val="ja-JP" w:bidi="ja-JP"/>
                  </w:rPr>
                  <w:t>アート &gt; B2</w:t>
                </w:r>
              </w:sdtContent>
            </w:sdt>
          </w:p>
        </w:tc>
        <w:tc>
          <w:tcPr>
            <w:tcW w:w="4789" w:type="dxa"/>
            <w:tcBorders>
              <w:left w:val="single" w:sz="4" w:space="0" w:color="FFFFFF" w:themeColor="background1"/>
            </w:tcBorders>
            <w:shd w:val="clear" w:color="auto" w:fill="7B230B" w:themeFill="accent1" w:themeFillShade="BF"/>
            <w:tcMar>
              <w:top w:w="72" w:type="dxa"/>
              <w:left w:w="115" w:type="dxa"/>
              <w:bottom w:w="72" w:type="dxa"/>
              <w:right w:w="115" w:type="dxa"/>
            </w:tcMar>
            <w:vAlign w:val="center"/>
          </w:tcPr>
          <w:p w14:paraId="464D388C" w14:textId="1CD23667" w:rsidR="0089340B" w:rsidRPr="00A13A85" w:rsidRDefault="00367271" w:rsidP="007F735D">
            <w:pPr>
              <w:pStyle w:val="af7"/>
              <w:rPr>
                <w:rFonts w:hint="eastAsia"/>
              </w:rPr>
            </w:pPr>
            <w:sdt>
              <w:sdtPr>
                <w:rPr>
                  <w:rFonts w:hint="eastAsia"/>
                </w:rPr>
                <w:id w:val="-1775619473"/>
                <w:placeholder>
                  <w:docPart w:val="C33E814E75A74D6D987927CF8649027B"/>
                </w:placeholder>
                <w:temporary/>
                <w:showingPlcHdr/>
                <w15:appearance w15:val="hidden"/>
              </w:sdtPr>
              <w:sdtEndPr/>
              <w:sdtContent>
                <w:r w:rsidR="007F735D" w:rsidRPr="00A13A85">
                  <w:rPr>
                    <w:rFonts w:hint="eastAsia"/>
                    <w:lang w:val="ja-JP" w:bidi="ja-JP"/>
                  </w:rPr>
                  <w:t>状態 &gt; A3</w:t>
                </w:r>
              </w:sdtContent>
            </w:sdt>
          </w:p>
        </w:tc>
      </w:tr>
    </w:tbl>
    <w:p w14:paraId="10A1226E" w14:textId="5F7ED65C" w:rsidR="00EB6CA7" w:rsidRPr="00A13A85" w:rsidRDefault="00EB6CA7">
      <w:pPr>
        <w:rPr>
          <w:rFonts w:hint="eastAsia"/>
        </w:rPr>
      </w:pPr>
    </w:p>
    <w:tbl>
      <w:tblPr>
        <w:tblStyle w:val="a6"/>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4817"/>
        <w:gridCol w:w="4039"/>
        <w:gridCol w:w="779"/>
        <w:gridCol w:w="4823"/>
      </w:tblGrid>
      <w:tr w:rsidR="00C63C9B" w:rsidRPr="00A13A85" w14:paraId="13A44917" w14:textId="77777777" w:rsidTr="00F22537">
        <w:trPr>
          <w:jc w:val="center"/>
        </w:trPr>
        <w:tc>
          <w:tcPr>
            <w:tcW w:w="14400" w:type="dxa"/>
            <w:gridSpan w:val="4"/>
            <w:tcMar>
              <w:top w:w="72" w:type="dxa"/>
              <w:bottom w:w="72" w:type="dxa"/>
            </w:tcMar>
            <w:vAlign w:val="center"/>
          </w:tcPr>
          <w:p w14:paraId="0DD731F5" w14:textId="412C8288" w:rsidR="00C63C9B" w:rsidRPr="00A13A85" w:rsidRDefault="00367271" w:rsidP="00CA2061">
            <w:pPr>
              <w:pStyle w:val="1"/>
              <w:rPr>
                <w:rFonts w:hint="eastAsia"/>
              </w:rPr>
            </w:pPr>
            <w:sdt>
              <w:sdtPr>
                <w:rPr>
                  <w:rFonts w:hint="eastAsia"/>
                </w:rPr>
                <w:id w:val="1362788700"/>
                <w:placeholder>
                  <w:docPart w:val="F4D909383548464392BEADF068DE111B"/>
                </w:placeholder>
                <w:temporary/>
                <w:showingPlcHdr/>
                <w15:appearance w15:val="hidden"/>
              </w:sdtPr>
              <w:sdtEndPr/>
              <w:sdtContent>
                <w:r w:rsidR="006F4F92" w:rsidRPr="00A13A85">
                  <w:rPr>
                    <w:rFonts w:hint="eastAsia"/>
                    <w:lang w:val="ja-JP" w:bidi="ja-JP"/>
                  </w:rPr>
                  <w:t>タイトルをここに入力</w:t>
                </w:r>
              </w:sdtContent>
            </w:sdt>
          </w:p>
        </w:tc>
      </w:tr>
      <w:tr w:rsidR="00EB6CA7" w:rsidRPr="00A13A85" w14:paraId="09292277" w14:textId="77777777" w:rsidTr="00F22537">
        <w:trPr>
          <w:jc w:val="center"/>
        </w:trPr>
        <w:tc>
          <w:tcPr>
            <w:tcW w:w="14400" w:type="dxa"/>
            <w:gridSpan w:val="4"/>
            <w:shd w:val="clear" w:color="auto" w:fill="7B230B" w:themeFill="accent1" w:themeFillShade="BF"/>
            <w:tcMar>
              <w:top w:w="144" w:type="dxa"/>
              <w:bottom w:w="144" w:type="dxa"/>
            </w:tcMar>
            <w:vAlign w:val="center"/>
          </w:tcPr>
          <w:p w14:paraId="321C77B5" w14:textId="6B9A3AC3" w:rsidR="00EB6CA7" w:rsidRPr="00A13A85" w:rsidRDefault="00367271" w:rsidP="00CA2061">
            <w:pPr>
              <w:pStyle w:val="21"/>
              <w:rPr>
                <w:rFonts w:hint="eastAsia"/>
              </w:rPr>
            </w:pPr>
            <w:sdt>
              <w:sdtPr>
                <w:rPr>
                  <w:rFonts w:hint="eastAsia"/>
                </w:rPr>
                <w:id w:val="-1168935164"/>
                <w:placeholder>
                  <w:docPart w:val="28E9B7B664084A0DA2817A603CBB71E4"/>
                </w:placeholder>
                <w:temporary/>
                <w:showingPlcHdr/>
                <w15:appearance w15:val="hidden"/>
              </w:sdtPr>
              <w:sdtEndPr/>
              <w:sdtContent>
                <w:r w:rsidR="006F4F92" w:rsidRPr="00A13A85">
                  <w:rPr>
                    <w:rFonts w:hint="eastAsia"/>
                    <w:lang w:val="ja-JP" w:bidi="ja-JP"/>
                  </w:rPr>
                  <w:t>サブタイトルをここに入力</w:t>
                </w:r>
              </w:sdtContent>
            </w:sdt>
          </w:p>
        </w:tc>
      </w:tr>
      <w:tr w:rsidR="00F22537" w:rsidRPr="00A13A85" w14:paraId="791CB16F" w14:textId="03DBE3EE" w:rsidTr="007F6FCF">
        <w:trPr>
          <w:jc w:val="center"/>
        </w:trPr>
        <w:tc>
          <w:tcPr>
            <w:tcW w:w="8820" w:type="dxa"/>
            <w:gridSpan w:val="2"/>
            <w:tcMar>
              <w:top w:w="360" w:type="dxa"/>
            </w:tcMar>
          </w:tcPr>
          <w:p w14:paraId="2EBBE3BE" w14:textId="22DE7B1A" w:rsidR="00F22537" w:rsidRPr="00A13A85" w:rsidRDefault="00F22537" w:rsidP="007F6FCF">
            <w:pPr>
              <w:pStyle w:val="af4"/>
              <w:rPr>
                <w:rFonts w:hint="eastAsia"/>
              </w:rPr>
            </w:pPr>
            <w:r w:rsidRPr="00A13A85">
              <w:rPr>
                <w:rFonts w:hint="eastAsia"/>
                <w:lang w:val="ja-JP" w:bidi="ja-JP"/>
              </w:rPr>
              <mc:AlternateContent>
                <mc:Choice Requires="wps">
                  <w:drawing>
                    <wp:inline distT="0" distB="0" distL="0" distR="0" wp14:anchorId="25C1665C" wp14:editId="68E6A0BC">
                      <wp:extent cx="5445760" cy="3124200"/>
                      <wp:effectExtent l="0" t="0" r="2540" b="0"/>
                      <wp:docPr id="32" name="長方形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45760" cy="3124200"/>
                              </a:xfrm>
                              <a:prstGeom prst="rect">
                                <a:avLst/>
                              </a:prstGeom>
                              <a:blipFill dpi="0" rotWithShape="1">
                                <a:blip r:embed="rId18"/>
                                <a:srcRect/>
                                <a:stretch>
                                  <a:fillRect l="-16000" r="-15000"/>
                                </a:stretch>
                              </a:blipFill>
                              <a:ln w="1270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24ABFC" w14:textId="77777777" w:rsidR="00A13A85" w:rsidRDefault="00A13A85" w:rsidP="00A13A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5C1665C" id="長方形 32" o:spid="_x0000_s1029" style="width:428.8pt;height:246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IvhQFAwAATwYAAA4AAABkcnMvZTJvRG9jLnhtbKxVXU4bMRB+r9Q7&#10;WH6HTUKAdsUGRSAqJAQIqHh2vF52Ja/t2s5f79EeoJeo+tDjtFJv0c/2ZkMpVaWqL5vxeGY83zc/&#10;OTpetZIshHWNVgUd7g4oEYrrslEPBX17d7bzihLnmSqZ1EoUdC0cPZ68fHG0NLkY6VrLUliCIMrl&#10;S1PQ2nuTZ5njtWiZ29VGKFxW2rbM42gfstKyJaK3MhsNBgfZUtvSWM2Fc9Cepks6ifGrSnB/VVVO&#10;eCILitx8/Nr4nYVvNjli+YNlpm54lwb7hyxa1ig82oc6ZZ6RuW1+C9U23GqnK7/LdZvpqmq4iBiA&#10;Zjh4gua2ZkZELCDHmZ4m9//C8svFtSVNWdC9ESWKtajRjw+fv3/88u3rJwIdCFoal8Pu1lzb7uQg&#10;BrSryrbhFzjIKpK67kkVK084lPvj8f7hAbjnuNsbjsYoW4iabd2Ndf6N0C0JQkEtqhbJZIsL55Pp&#10;xiS8NpONOWukJKUBwYhstb9vfB3pQhNG32DUEYZy/72tUilONZ+3QvnUW1ZI5tHYrm6MwzO5aGcC&#10;VNnzcpg6x1l+g2yRI8udt8LzOogVsgv60HU7w4MBEBNksTPcD2JC1JuDiA2i4CsVWQLE6DCYBoXS&#10;AWxykgrEhXqkCkTJr6VIjjeiQinB+Sg6xiESJ9KSBUMijHMgS+y4mpUiqUNKfU5h7IJHLI9UCLiF&#10;08XuAmwsf42dskzwo6uIM9gnlhD9IbHk3HvEl7XyvXPbKG2fQyaBqns52W9IStQElvxqtkptHiyD&#10;ZqbLNVofvRN7yBl+1qD9Lpjz18xiCaBmWGz+Cp9KatREdxIltbbvn9MHezQbbilZYqkU1L2bMyso&#10;kecKU/t6OB4jrI8HjMUo9MXjm9njGzVvTzQKN8QKNTyKwd7LjVhZ3d5j/03Dq7hiiuPtgnJvN4cT&#10;jzOusEG5mE6jjM1jmL9Qt4ZvpiWM193qnlnTzaDH+F7qzQJi+ZNRTLapO6dzr6smzumW164C2Fqx&#10;lboNG9bi43O02v4PTH4CAAD//wMAUEsDBBQABgAIAAAAIQBJ1PceEGEBANJgAQAUAAAAZHJzL21l&#10;ZGlhL2ltYWdlMS5lbWYACSD234lQTkcNChoKAAAADUlIRFIAAAGEAAAAmwgCAAAA7Sh7fgAABBlp&#10;Q0NQa0NHQ29sb3JTcGFjZUdlbmVyaWNSR0IAADiNjVVdaBxVFD67c2cjJM5TbDSFdKg/DSUNk1Y0&#10;obS6f93dNm6WSTbaIuhk9u7OmMnOODO7/aFPRVB8MeqbFMS/t4AgKPUP2z60L5UKJdrUICg+tPiD&#10;UOiLpuuZOzOZabqx3mXufPOd75577rln7wXouapYlpEUARaari0XMuJzh4+IPSuQhIegFwahV1Ed&#10;K12pTAI2Twt3tVvfQ8J7X9nV3f6frbdGHRUgcR9is+aoC4iPAfCnVct2AXr6kR8/6loe9mLotzFA&#10;xC96uOFj18NzPn6NaWbkLOLTiAVVU2qIlxCPzMX4Rgz7MbDWX6BNauuq6OWiYpt13aCxcO9h/p9t&#10;wWiF823Dp8+Znz6E72Fc+ys1JefhUcRLqpKfRvwI4mttfbYc4NuWm5ERPwaQ3N6ar6YR70RcrNsH&#10;qr6fpK21iiF+54Q28yziLYjPN+fKU8HYq6qTxZzBdsS3NVry8jsEwIm6W5rxx3L7bVOe8ufl6jWa&#10;y3t5RPz6vHlI9n1ynznt6Xzo84SWLQf8pZeUgxXEg4h/oUZB9ufi/rHcShADGWoa5Ul/LpKjDlsv&#10;411tpujPSwwXN9QfSxbr+oFSoP9Es4tygK9ZBqtRjI1P2i256uv5UcXOF3yffIU2q4F/vg2zCQUo&#10;mDCHvQpNWAMRZChABt8W2Gipgw4GMhStFBmKX6FmFxvnwDzyOrSZzcG+wpT+yMhfg/m4zrQqZIc+&#10;ghayGvyOrBbTZfGrhVxjEz9+LDcCPyYZIBLZg89eMkn2kXEyASJ5ijxN9pMcshNk7/rYSmxFXjw3&#10;1v28jDNSpptF3Tm0u6Bg/zMqTFxT16wsDraGI8sp+wVdvfzGX7Fc6Sw3UbbiGZ26V875X/nr/DL2&#10;K/xqpOB/5Ffxt3LHWsy7skzD7GxYc3dVGm0G4xbw0ZnFicUd83Hx5FcPRn6WyZnnr/RdPFlvLg5G&#10;rJcF+mr5VhlOjUSs9IP0h7QsvSd9KP3Gvc19yn3Nfc59wV0CkTvLneO+4S5wH3NfxvZq8xpa33sW&#10;eRi3Z+mWa6xKISNsFR4WcsI24VFhMvInDAhjQlHYgZat6/sWny+ePR0OYx/mp/tcvi5WAYn7sQL0&#10;Tf5VVVTpcJQpHVZvTTi+QROMJENkjJQ2VPe4V/OhIpVP5VJpEFM7UxOpsdRBD4ezpnagbQL7/B3V&#10;qW6yUurSY959AlnTOm7rDc0Vd0vSk2IarzYqlprq6IioGIbITI5oU4fabVobBe/e9I/0mzK7DxNb&#10;Lkec+wzAvj/x7Psu4o60AJYcgIHHI24Yz8oH3gU484TastvBHZFIfAvg1Pfs9r/6Mnh+/dTp3MRz&#10;rOctgLU3O52/3+901j5A/6sAZ41/AaCffFUDXAvvAABAAElEQVR4AYydWY9kyXXfc8+srbumZ2vO&#10;4pmhFlqCRpT5oBfJkGULfrAteIEB+80v/gZ+0ucS4AcD8oMhaoEsUqupISVyOJylZ+nprq4l90z/&#10;fv8TN6t6SAOOyro3bsTZz4kTcZe82f+93/u9H/3oR4PB4N133z0/vz+dTs/PXxgOh4vlzeRotOvv&#10;tv39fLW7uF48+uL68598dPH489VmPR6MhoNer7cd9Af7/mjQ7/X3e47Z7nr93mg4nR4PRuMNkP3t&#10;O2+/cXL+YLMf9fb7o9n46GgC7Ga12q6vt5t1b7Pe73a9QX/fg9a+D5UeRHaS7w0h3Bvsh3177WIz&#10;oHHfA7C/Hw7G/cFwt9/2ejs7weztB4ORqIACQtn3Uac3GO0GAwkLBbUw2u/huN9tXnnl/sXV1dWz&#10;L8+OZ7PpaDoZj8fTm+XJD77/w+9+97vvvvsr2+3u/fff/9a3vnV+fn5ycvLgwfHZ2b7fR1dVh9kg&#10;4pX0iKggfiIGait/Yxzu6VGIAXqxZdfbr1EC+fYorDWjFibebfY75N4jA537/XaxXCHtveOTo9kM&#10;AWgc9nbqSUHRHSYZSjX2jBkiymAEHww1kP5w2B/t9xv8i/609qEDm5JXKQAdwFRLbTeAl9ECsdP+&#10;vf52t9+sh08vej/58KNvf/sPQSWKJpPJN7/5za+/805/erxef9nfXsznN5fXNw9ffhnuCAhdeOtF&#10;DwcKQnW/6/MZYswmuV3oqpOjiSLpOJyrkroPQmMFjVE0qFGzxJtGYrwSaVVpOBhtNitUAUhAdKYA&#10;r0k3KLLdgoAJaNs9u7nCw7PZcZymVbUPorHF4xGj3yfGiDrC1nYKdlRiesUAkn/w4Dd++mz39Mn1&#10;1Xrz+NNP/viPvv1bv/VbNzc377333j/9zd98+I/enAwux7sNdEEeEMzy4G+t46kj73bLZ73brDe7&#10;1WqJ95eL1YqhtdnOF8uj6eil+6dHZw/vnz/AJvBFoM3WIJmMh5PxhBg1NpQ7QajEbTApX9qiolqo&#10;JaEMil0GB5WyFpD47fHF9fuPnv7yOw9n4xGewYo4/fIGqdYv3DuOdStqMAPGNIrRa7PbvnD/pddf&#10;exNR1qvth48+ff+Dj3dDomU6QMv1erVebjcbIlL3hHV/NpvF2UTI6KUXz195GcEWu+3uZj7/7Mlq&#10;fz2f955cLz7erdbj6WxkZDuOBqOZ6Pwhi6rihNGIEN8OBpvVeNw/Gs2P+ss13BB+fr3eDqeTwZRk&#10;xsgZTHeb8XqzQqsYC2EShDpBg7DBHspoA6lPDrhbe4YZ5tsRBhz1d3QbqUAKG1MnIJCxYhtSRpUO&#10;KwqS6A8nU4zSu+pjF4N0t2H49cemtehYFgLwUIjezRp2qM8o0tWVRaUv4TgURxiY6NMHSAE5QC9z&#10;UGk2VFXB9xt3W6sWk6s94Ls3GfG/pWr8kwIWu/Viu51s1uhIGJuKnBtI09gCJ2w3vRHJhWiiJ2Vg&#10;WA82NA02fUYeEGsYKAhCKXWYcVyyyYr0sDFWadqEseI0GdU4w4StOsqqFeocm3BILv3hZkiu3Iw1&#10;Fg1gyYpacWLkITBhTsbA4GL2mLR2COrYzFgJqwa/UxCmQMQglXBgeqBoLq2pOG6sWqfGB5c6DVnM&#10;oezoZAaUhkMqHFB5MNjuCFMHvtMkFsSvg95WE6IQRVzKoL8JcXymDGkj4qsiJ0H34MkfJ5i/0xup&#10;lA5jEaLjfp+BwJSUqEV7u5TOKcKZEtF2vfW2vxn2SVjr4X7Z3y0HfbZrhvFguxj3ZtPx0Wy0n43H&#10;2y0hC2fEI0gIieF4DOGSSpGUUz/kD4tqHMdMCay+FNsPxS5skAmrNxyR3eC4mY1Gs8l4G5uiBakR&#10;Ox5PJpk/B0aapiUC1YZ0NNoOxuPReDjSSSNiczAakduIUQ1aAgJaiwh5j0ajs7N7Wx1sRDDD4JR9&#10;nyS7n2+2662mHk/G06MJq6LZdDIaMEE5GfZJRuYkeNMQfcBHKRLHAOmZp5nOtuPpYL1m1toOdrv1&#10;sreOUcTuIyhOGYwRkEBj1DlV4VGOBIpGWkSiMWNMJktNJwGtmzrTrHtR0cgpODWPLIAhvHQdGPSP&#10;+GNwMPEP+xeMTabLzQZfooqLFZZUWY8oA9EDR6wENrGNLgxww7I4uCYBg7QT7lQjqjaJU4o72244&#10;U63sY8DpO4dE0HQfdQ9TzOGYBNlgpRyrRfLRZOuAagbfIBuZEUIGPdlGG5QlSHOR0vGjV9gZkJEs&#10;Jk27Q1mu4KlB5DFOQs0hkbQbeI1hF16ilyUOn4S2TupjIpeikGBs4M79eNsbr7dQdlSzcyGNkxne&#10;xg/G35MeYUQnPBDCA/kqqbAuOqgbbwlzaJoC0kiTlCM3QNZjuEob5gUPVSzWU0GwoUANU6IYLDkC&#10;l4SKXET8gGgfrmHh2CGRxCLMTxmnSDYYOkhSEmDQVGYtFPqIqqL+IQDGMr0GUiWriE0q7DGzrwb7&#10;lUfKwABBHOQjFZrFWFM4ObJ02u7WrO5W682aM5MNCiUm2A8Z9g41pGNdFeehCd7BPjYqWSu31Uzq&#10;iV56NRpSZWtWZIrtMDpEfYWn20JWqhxEadodcxBA6a1hAKx2IGRshZg2pnqHqIewsduxpm+oPJeM&#10;SApQKcrMGCsXj6jMXGEoEmEAjCYzZrvZlGw0VlKie3LseYHU9IGupVVhmYV25JnZ0dF0ejIajtdj&#10;zsgcJUjYWUmPRSbidjgdj2YjYhM3xCNtEpOiXg4PsfPPTnnGII0moxG5hdSbYaB9YUHbZDQhdIoj&#10;Awb5dFxIMWSgwMhhkfj06ZfD4WQ/mmz7EyA2nP/t9uhU+S7UgNUCFBoJXmyiGWs5hpmcKj3HMKiQ&#10;k5jAoznXRFPEqbi0HQvZkj/2KlYbXRLjOfwMZk3JmolB32csZ8BAerhlldOfOcL3Q1VBCscJSV5F&#10;iUpHrKsNTjs0GUHKWijFqV7piNQKIVs1pxO87dl2Qw2yJQgA2xANgLSTm8yFsu6yQurEAjayugTL&#10;dMR6frrZTxQuiu7IjQkRgSBkxMGaTcWeGgkRWVTFKYp+xOqbhYjhxDWTAxZKIDetQEwJsvUMC8xq&#10;VXeZg9Ku52ANdgwrglYYmC4HM0KR+Nd4SCRmSy/W+Q/37BJMCm7AyYViPfYuVo6grLFxe2yjCCUE&#10;02hmezynERL1mZoQk3WwweBAYMNqlgHdPuOYkQHZZ23RH00IXWqkgGhhcCGKHjBUPYIdR518iMjo&#10;I3rToIZm+UNqjzPB4oNRNJYWSgV34VsGPhVHg+GlRRwTZis/HR/P6WJtLO1f1w4h10zMX0UZm/th&#10;FchgBAiJm3VEKZmZ9DaUnH6yYuWUVRvDdMzFomGPLEAaSN4ZTKYzhEQkcflTfnWjipFZ7gyHUzhd&#10;L5YAgEULHJWPj2Mzkhr3zrTb5Y5rUFm2YGFtqoaOf5yKdmWfDoVesQgqVjGggeCCBxHJNRg0c7Z+&#10;KTI6BQrhxdIGOQmUKMzSaExa7blwBoRBLlPGc7kTrlQcZlltEV0snY1udWAKQniqpCSIx3sYi6jQ&#10;h0RQ0h+s7XXJ7jJDi8dSYtAiPrLYLDWpmNV2IyZPGsuqqu/IHPX6k31vtCP72cJ/n5WG6x8tBTlY&#10;1YweogqpsNKJ4dMAiyqxgDRyqI2sVINI9rjVyApNlboSCqunFbsdaCVi3UZzFumyj2HHOdvBKFJm&#10;+kRClkkOZdMghIHPvx2BEpLoiDHkFKFihRgQ35lsI4MC2q2MSJHGKFNtCkxtAxv74GXcJpRUxk8J&#10;hBqe5kKZZMQZbXwS0rEmcApp6OJniOhWxawJHjqGIUDOAWXuksLRRtzsd6zD1TMFiUeMIM73VliV&#10;lG3ARAHY4lZOGBUyWrHgqUSE37nWt+73JuSv4WDLGdNoPBuOj4ejKZNvjT1tgQycHw/GDAq4lVFi&#10;o2KOUm0V0s90hgYRVWUpBR9QTVzuhQxjnDmfSd5hMGCmUReZMdw4Gc+pUmSO0ZRV1qoRBp6Pl/aV&#10;Rz1pRw/IYCBGfs9rRhnLTcrwBqNOWJiGOG/bs2LVzuSzQX/CeTVnd+YLr5dA3nGPLWSsq8LQEUWd&#10;C4PDsWkCNTi7NnlTd0mi7pHQFVSYlgBMuYaTp/hwBAYVuahDOOeEk5XqNitX7cWnzzqWyWUzX64G&#10;N3MNiQAwqxFBeFfW02AJ5HIu7I1loro3GY5m44mzoLPUOCOcDkd0fxIyzi3a1ChMwQ+IxsI5BqDX&#10;8Cszez0aRkqOcYVGT7JoGKaucgDrwxoaxjBHCuZfNtbLDmYkh2dcGjtFGiQnWPkv/0qZzngDaugv&#10;29CUkxoQ1rKGFrUaUFlj0C1muMfgHIZEwBE1TFU/MmYIa3cR0ouOWjnzWVmJ0JSqJ7GMZwY2i+Eh&#10;57ioUnYISZFdmBCHWk1TUWfbKWPFwRgceSGDhnZGwhx6uo1VBw9BFIEE057tKKKmAxh1b1ld7dSC&#10;hh3DEUmdShl1nBlxQQLCXCVTABV1smFrCKECEAISmjaqRuMoU3kbHTG4ksOAVd0E1HHMHmeoLUty&#10;c1NvxBkheSeyeKKPVIjKjhFs9oSk8nHoRSZvOMBGRNq22zEZmYskzKBkIgTUtBSqmZIjKZKnVJcD&#10;Qp0KjA6POjwF47i2WjFQAVAoAstVkKsJ52zOfgKzh9ee6cZim6AWRbcJtTBlFmNpt042c0zCgTgh&#10;BpwAtreJs+DYGlkM8i1nIoyiHefPXEcioCpGQcZvOR9ymYZxx+MJ/xLGf3ETcpBEEIDVKukP4QHL&#10;kJV/xa41R64Q+ACUTnkVMPgddvqA5LOdM426rEp8ID1o2MagMaPhPwTFWdDTAD0kt01xgDQ/caDL&#10;K1cYlyKCZX7s9e+fnRhHRgD503hgJGl9mEIgRbN0+Qg4oBwLjiCjRtDygqKAivR2ZRqGhbQgyw4c&#10;s0b+ijJkZKkLJWRPDgB18MCGbSQKZhZBXDF0USuBUHRbM7VY2MCgUz5g6jKgOkuFBrnR5SVzd7rE&#10;44QOYjrxWGyjaPOMMhlVq+Lxr2lHyRhZRMf7apFh51jxXHu72eMNV68OYzqz0RBW+K+QScVkEw60&#10;Nvnln0bEdimr35io8G+CT00AsKv0DXAzsCEWQaMv/ZiyLKmvxUOxCKxdhFZ3gCDvREuRfNWUK6Io&#10;mbyCKEgkbsaSnw3pNJ/FirGzVtQMkRCqNRJoxcUeQsFTfyUk4Xo9Uc9DLSukSM6RSYeTVdnFkFAp&#10;e5Mm1NYCxZxdJFyFg2pX6iBbHW+z44Bd06DSpRoUNbtQV1iwMJIrUv0zqkBhOEuN/8ScJlYVlEKr&#10;jCJGpelIgxUj5GIF43zNFeTQB9ncLKuuUD8cEkbkIwzClnSEeUA2m5H5xGS5ZhpBAFIbSyDEifjw&#10;52EAI4UtmASmkbzjKh23bwwFU5j6sYktuIWlhrod7jbBqxUuuuAQZ0NjeaPdIq4yQCP49Dd67GiX&#10;spRUHUL1gWdGNW40W4mQnWGy36+mg+3qZj2/2G84C8WqrInG082ZF8wylIGiggjK4eXEFTdPWZk0&#10;aSIt9SxHs4hADMTWtgk+TIFoCqNq4R9Xs7FZcVMMRMzoWNH2mjB301RUBO6S9Hor7ics5lxG6LFO&#10;F1a7xnJo7wTuRWxHjPhFO1GEXZ3kM2g1n/TEVCSLBzDSRcUsINYLoqSsuvFgHMz24wGpv0Cgvebs&#10;l7ummnm4WS7WyyvuRi+vr5ZjTSeFRrzcqPawhLMhLWvlQ3FjtBM1Pi1Nmk+lI6HShbomaNJSiTTI&#10;KRENeVsVULukHcCEouEWCbTcbrecX416x4PdhDoWgbISumFqceEPVwjkXx5xLY4q01GhU7cBHy+S&#10;JThdRamt6/qEE70qKiBTC44ukxsqwTHIvCzBiRs+o41Dpg5MCAHsy/0kA6W/5Xq2FzCOIMhAdPxb&#10;IqFCViXaph6h1TaFgRllAFRJ6odQ6EiEXEgWXdXlVBNVKXpMo2AbLZQ2HCfVNNLNual2sDdGow9F&#10;QMQm6kzS5QSDPMJdozqllGJBRcxiABFiDKs2s0gUiTnH8noKN+e4bua4wX/ra+6NVUIFqlQ3v3hJ&#10;1fDf786M1vWK+m7Egt1slQyUJQWywSaJo/JUBJAdwcJ4skRCHQV5VaVkhnShKJjtEEcagwNZBCWU&#10;yh+RysxYpDR6hpL2S/ztdzxbsN5uVz7xomyAOnSTeypEWDFtHWnbLfdS1uvlZnXB8lF+GTfsoOmi&#10;yIAtkcoWZQ9ZIZ3uVpouWK3aRUZh4eeFAe6460D+YE6PrskpqxIjLuDcUplfXY32p1yez+omgzxp&#10;HO1DsBbG4pWyCOlUJn89Jkx9aAqzoLHh5mtBKWyzAT6MVdSnPKAdlYeRNBydID7nHA7dFLoYYLh9&#10;s1lullfrxc2K5zmOvKOk16QgEyYxttSazA53KFK0lJZQI2nSEy3SpT3wMI5STgBCxestdoRgjGs1&#10;dyvj7OiiARNOhamB8VaMTwtLcWjRtrx5wnKvP56yqIOI5ikRQOeagXIB6OqgRCib0hJzKUPRb1wY&#10;kNMptxCbO+2FnHIgDYNxs5z3tnOwmPjiCgNPW5mQfGZKxQhIDl0fEIOme2CY6NerFdS3K67evkgy&#10;ErGjbxjyZ26gyZDUsJosAkaGwB42mrdsGOBY8dB5W3GBVABsgU/40yTl9NhsRxkoiLbTWXjUPEvj&#10;iifykkPxZjC5m8Yx5UAmuAqsPUzHpiQujkZPwRx8rLK8ZlXrNJCZyAgXk4Qhos+UJKPTy1qejiMd&#10;14y8ORgrOTbAUTF6VcTEDir/iOCJpzIY0mwqSNIUfSIkcNCqkcX6CyL+S8qOUrwAlU7Xk4uhZM0r&#10;RiEXUM0BvGefuk1UPspR44QGpKOEHBsXWayOXPWopvS8RERF1/sBgsYiISO0UCgJxJQKT+zGbUiS&#10;5SRx7iUBBgCDSNAEtyhUGTbSUV/qrtJlU+0Rs/Rq14GkjPkd+SLoIhDo9OEJTB9xnMojRpjZrv8w&#10;AkgkxyFDAFQ+qku38vCHDCoX7tCWBYYQVCtSpNq4ZP3kSBBZWWKJgqEPSeyBOPRkFNvTpCEBrg4T&#10;D7Ll0nIjjiSIIB2hYkipKR2EZIcF5YkFpKq5gkBTFGpxBl9NadH2QG6yKIFZFEpPScjdRKi6uNPt&#10;aOMZflalXnfGRjLgU9oIwB+HzPxcS2YQkE8UprOPC+3MjuvFVW/LjUc6Ea0oujQMbydxHc1pY2oy&#10;UZkc+viLvZyLaOK4MaGu7jAKr2w0SCscg3PYds3sJRU822AiTgHn0FaELPmzFSEFsRGvqtmGadet&#10;MBCiIwwSL1kG7dYo0DrjYC88BFUioBcFMKngGLjDR0PEtESqqcjB6TXSlkzaA2w6C+Lak+e1yADU&#10;vcpKYZCTvlhOYSuugHHWCU+TEX/IyRFxo9BdkMiOQ4MfGczwGRJRGDxlNQD496YKDyjaFIVbTWLp&#10;Zl9+5V4jw0wFpSIvDhQimpGJvLIlIxAZx3GoAgleW9BSxMAmEDCNUaEfXBoRFkHqCkF4GCmJkox/&#10;sIHVtshGUTDDSwm40IXhBDcnSgsUn4VEQ4FsQQw4UmGNY94kBzveKI5CQSNtVh/qhTC4jqsMrPmF&#10;AgSvaGoAQZKthtPW7mIrjCAncZBTwZCKCn4oig6BgAgGsO1VjKSUUFN2QLxw0ud+EMnNKKI/upv3&#10;onbbyh8tjAKJs6Wkz6f9qMBHAnZYTXegdZJH1WfwxbJFByWIQ8znrKGoFMIAg8E+tMS1qvJ2QNvM&#10;5+jyryTRyLExKAEjcEQnJwIdF2hRrMFWpIxPfdMxbRqpgo0MK4yqVuSbyA+1Ss24BeZMSLo4QtAl&#10;VtsCzfjiuvvA5yK5u+Yjk5DnD0A2xmUspLGRJKjVkaoQzx/GsEEpU9IbCNqpCN/kbu2N4p1d9QcP&#10;fiAZfF1jg4sgbBSLcce1BIemcWUDI6m7Closu63YmEGHaDMQtFiEggexHG7yc11jgOtKpgDQmAmM&#10;fAa3hzzUCk/Glysk/gVWkjRSgRbHSRPU9EccKOc6yjCEAcMczySqRNZIwIiNRmZGlRSHjU6NmCGS&#10;Rp2CRq5kG2ltLyD375RPIb1HAG2YOU5Dyj5qYmGCKrKoh15E81wWFTJwJAknuoNvj0ZiR+LAKvqn&#10;tja3DJFGDcgY8BEcogxe+IhxBK5EfJBRkWzGDKZK7k6SmISkFTDNpsgwUgL5SENJsDKIIeR4Z+wo&#10;pNAcFEhwHaZ02BVTMmhdo4V8oAEvrPDClN77hFX9K15nIpUWlmxPJkJaP9FXegFLypaQRk0L4iCt&#10;hum4KJ7HmECLKhd1z1C8RELwEZxGp0DKBkwXGdpLwjw6VM1BjxMALpJVgbiOkbbag4e5gKBudtJK&#10;AEoaQIu33k1wlOIW6VQiPMLVZan5CzGUTtSgpxZMG5OQmXtcbMmRaJQGRW+D6v0VyBI8trMAdSTo&#10;fYcx//iArYhhkmGVKs3GMriwKYMfWMv++WIXDJp+2l/LhdABsDplVJGcDhCjVrhjE+MTEHEF9E91&#10;6JaYKqXDRQ0XayJi9ZhoeDb0+RLqcQ1olYNcsqo0Q1l0H1Y2pUAuTRyMEhpQ9YwaPHylKNEIW5mO&#10;fDhBKM7u2hKJKKVIRKqRVQNQ1XahQ6hnjJkV9VuEAF4Ym3CD+hqXjh4dEG3cCqQMVaiEqicfjIJq&#10;x4dUXGtQYhkez7NJolHWahqqQl0VaMmCSEklhYrOb4E1qiJm9mEEMUwJochPXUjB0am5zWM0KiIJ&#10;rWQqcmeAhVd+vF1rNxY7LJeQ3HVoNOMxGoG0QAxlwNgQ3kKCyzROK7gwwmQp6kJflCbKzHrGe5jh&#10;d2BlrXmFBB+SKQqk4vovqtFaFQyEiSwOLdIQ3yDjoobDzNBwzi9jiVBV5VSKXPWgk2NIKzzjDUIc&#10;04jIBqIZkEsoymOgiWedTwa+aVmjKE+zsMFBU5RMh9Aa37HhYK6MATVsTxumkqwP57lVeUY/rGGl&#10;EoIlT5EV5KSfoO4FHp2NThCpuIoJS0JM2dBzDAkFJ67hksBVT3BF5hKJ/XmuUN3MSqTIDSuhmCF2&#10;xxgD7vshiXJCDTi1TmF4Ni/kMGK3DQ1wYXu3sRAzX6gErobvAaCA2TpqRY15Q0GlbbEHnkWZbccM&#10;aogn0G2TMmpA77dSPGXlyfJNu5t24FoygVx2wYf6P8QgAHciTS0554n+eIHjhDidnnYrlLGEEF7/&#10;j3HA4PzOp9wsrJDKDxI0mPnXjQw0uMb39BsE+MVTvKZIG/FlK4I82kkjYslInpRo3UxtZ9qgnRDT&#10;91WCqWNsKUciuIprcIRStkMBpurswsAwCkcOZULvwd6O4oqRRLPkjVcgNYhgIOCx6CtlwBz7jh4B&#10;EgiSp41DbUI40oeoGFjZ5GkQGAnSB8SJMmKySUUe1WkomwW0vLzxlB0SDnAaG03opxHr+yBTBEBm&#10;a9ZrH2QO81F3+1JsyZFmBJh/exnzHNASlNQjJJv0ioT88tG+VKGmRIUImrLU+ZMWwcTq0kQC2wmr&#10;KEqwkyEqSpDolzY1AAsg9N9LmLrhmI/fAwPCBILukDIjiCIsjSyE2QitGMZmMUh7WIR4gOVhggu8&#10;uE2UFi1SpGixiA8AOa04gWV7aU+uZTWQJy2UH9WhYLbAJDxlhtyJBNbIThihGNxGmV0KPXcLbRzW&#10;ttqpI7wttVW36C1crHMX30aGpESqFD3rkNFqWvmw7SpYLMVjRAeOvJI7hl6SxqtS/OrKCAwTLtEe&#10;bJH8aGDtmiSiMUgpSIEZaXRnXCSWHXQIA77UPTejn8zhygzEfNgkHzFvJtdoXhHK2aLDnNDku3RQ&#10;o248IgKNhjK+FjQTN1wQxLnYXpotGEsp6BLYNkSrdACaEB1kKomKJpgIYeZcFB0Et4Bi6er2GQ13&#10;/Ga2u011AEaRJnKEE7sEoC+VosdlVFQLZ+lTgbhWx6hYAQHTBjt6S1yXSNzcueP+UiosHFEwBNgF&#10;pS6MD6lqR5bDoZTTuBBUFsEdkezKzArCcsDTUK3NYcgmf3moyGxjGTtTaUYKNEB+SnjhAUEqv/yg&#10;Fq1AXJZ0eoVXf3NQriytEV2Vuc9Xg9w0hUZZ9gS1kQ49wyC0G30wlYE2eVajIgfYnBserNcihpDk&#10;rLRpjMqDQjWcuAKHKLOOkTbdPossBFv5m9bcoQ17iNADxygaxkIJQIGEXSzXNb6+OggJgAufjFOJ&#10;hoQTlIIpEQXJJR76HlclDUXHxioHGA6pI0AHHPtAF3Fjkk4yR5HA0TEipyezGu23KuAPVm26tTDS&#10;2WFrrM5+0QK2Lmk0h12ROcK2a0YHQamotNQIxNuhFik4JAtxygUxhglb7Z0sZEOMZZOPidBAlmcs&#10;6Do+ZIuwFQniYmXgUuNCklLBolhbz5GU8BkS4XMIi1pVDSHJjAwTo2bw6Roj1eJdQg7JWBxoT4rX&#10;HF0TyqfEbSwF0OKBckM7Fi+NIhPwplUFgbWDWwFie5WUjhwoRjOy0JI1kYzMnY6e9AamKAPcGkMP&#10;BHVNoz41LiQjTXANe3ihcQ6pcMqptYt5SOiFwLsNrc5cQBk7mhP52v06yVKUIjX5mwLTJnjyGF0Z&#10;D/AKAscBySEHyllFm5QEOdZQEinWIklCGpIIjajrYXqETjkQwQ7EBv0dgikgJNNEV6iCHfKOZzri&#10;czokF4EgLGWo2R1y4lcBKXqx8xk5DiSq7FpK9ULHXsWNjsWn1Vt3qIkhPI/EaXqr0YEYSP9h0xnK&#10;SAdIjnqBJ/ZYDAAFWzBqEGV93AQpHQLbtBEsy4TStXHATERDx+XA1kqWGs8BG6ANRN5oCjedbtgq&#10;XdQSwvu9hlxZtGu2AYIMBFqQx+uBsM4hVWNVZIpWANAH+YTP8UGe29M0yYdpp4CRGK4Il7QZUhiJ&#10;VY3X3IwRU4tmLr0d+mRyo9M2s3aFsbDw9iK28DnsApdkXDpBB376G/zgqaEj1JbIJkTFHyRo0X1i&#10;UNBIKGTzyHikArAQZSqzIQJntWSL1GnB8HTkJImvSpMZVZrJm0caHEuUEHRTdSkLAz/xkzcbSIhi&#10;A0rEkyNS2ixHJknF4ShYWfDl0E5y94ETlWAaeVRYntigNRSBf89WfCwFFI6C1/oAt1G7eddakEAo&#10;BTnSJ4Z454Bk3cS8dIWb/fU4R1nN1jAENEILb0O6aQzjaFbuAIjT/2IHIN+w3q5428maR2l2qyM4&#10;g+5VAhXV0IapIihIRmCUQS6Qixfzid8UthSAipc4OIenK0uDABh65qo60BxK5T7jWHltgBktquY/&#10;reXOHNhQ8dAs28EpsJ1sNZzKGfRCda1hFDDsGcuom5o4KzVAFQzG7cYGPoSgwPyHkCISLQYzpuF6&#10;Gz01JoKpCmUSARNYYW0nSlqYegP605vKdsiWhQGaxIqI6RAykWslCfGh4o6jktxOk4d7xMMZcLdN&#10;RxSkh6KLGjlxQsb4rTyHmsyjtKHRnabBSfJFpXoTuyHZUIMFiCMqkoOvLKwxeRBPsbN04XjItQYf&#10;abGtJjYl9hvRgJsj0UZbwTRrmqRNPWgz8Uq4oqUKCBPFUilBaNEDTQbadjzbLa62dTWnTBFMDVHX&#10;PAUGwySIRUVrGdio46Wp8Z4vLPIKm7wcAtG4lMsiCreVTUxOPGnGcRKBXTyB7SsxmMoUkNLRRWsZ&#10;cahtNKNhlqNuX+JGvACmVw144H0VB0ukIyhlDqHGQytMKLxiazO/5lUsA75Vh0yYC6XD1eCVp6jA&#10;HzaZJmggF624/KFg0AQpdgqcDWIoGxQAMOwMlsMg8FCgxACA5E9WoMirWe4aijYExWS8Vme9vN4s&#10;bnbrY+TEVMJDXnlhA5LSqjn8kdxih0xwHESS2xGDvFQiRlldxHtcFBJ0SBgAYIGNNdhzhOfplxQi&#10;phKlkm/kBq5JECHEJA5CjFXNivc38BKPGimo3AFrCUadxMSOwKByLK6JMJLQQTVFeXjCyHkN9dWt&#10;KxwqtBLzFQQNA7bWDkGJYimnDf5CzA3P3OeRvzyk5LUWnsElYv3+g3lLUVsp2jIDjbaOrYOBurxL&#10;g6gBD84agu2oM3cE6yBv64tlxbDCB6dEI33g4IttQrrxizrlAxBURs9ESmk4fBBOUTzwdAbEu+Ji&#10;NBcwJbJixT7Gj0GIz2jrVkIRjPUQzxPZZ1hCTMPAlCZ9l0RKJ4mHj1eLYg9WWAFEgDo2f4q3o51F&#10;A/ZSR8+XbI2tpW5RFDaGLSDAAuehPZQMfpW2UvbiwCUYqwWj1vA0Bs2UqmejZ5WyozNFaliPYiVF&#10;0oYUMm3NXEzziF6WoU+6iM+OotT0FLZsCG0O4xB2AMU1OVYYTjJ5zwBhiYQ8HSoRObVCRXxsJsf1&#10;crdZbDe8OKsTjE41yQoKWO3jCERDXOIIQmLOruXpsAANAMgB6Hf9RclhU1Zvip0pGXnIYdiv8oJw&#10;8FUjTtr9kidIUCtDeTURQ0PND210s9pSKdNQBA5fRFAagEIvJmhSYGSsZ/DwhjAJGUiAwd9vZtEl&#10;L+MqXGCgo+XjEpIezKdFcQIqqBJBx54WvZAe4kmKbQhrI8iavODNt+mU2y9lapic70AsA5j7mRWt&#10;goNDTMVNVAVJoqVSPJALtYeb4/skJOUASfktYeGkhjf5ahHH6Wj2UDOaCDD10VCRPFXGAvkL0gUQ&#10;PKnqx0a8s5iMDhypH2SvAFM7zKhzizkN8fTzWFKx2As1x38MnpY4xK6IWoDdVvcYXPRm5MKEjwrJ&#10;l9ZwDXQuAH31OSN6EkySKWaiiF9kHEZeOzESnKQxkrx0IpaoSZcK9+/BIO2ZtnwuazBZD7ecpnFr&#10;P9lJrSpNxLdKlVQUdQkAsImH8KQdDhzTZ6zdKSgEJCIAGIGrj/i5eyhytHF4gg9B/UYT/0hhbrWF&#10;rbyQuLJmLhJ5kAIVlMU4ZFO1RjrU9wshkMplo0CYFXQXxQGsYp3pUosqsKBRjYShkmmf1tw6QCXV&#10;Yg0Z7IYfM8SevPVPMUzsuoYP04csNRm52YdQFcMeDBYI2MRWNGF2LxyRNWOFsjid8BFWNfk3hamF&#10;1PmPJBy6hwnUNUJcJI7zPAIPh/dSjmZTvql/ejKb9E+ON+OTk8nZ2SnAYIbilm+tUZ+OxzQ55nnj&#10;0dhEw3cdYDUZHUkzqRWpXNJqZa4tGnq0sGQgEQ9GE2X25MxVDDGIRXUwspSyHtAuZyoURwASQCNz&#10;hk+JZd2BrmUvYEGNxg6XkDHbGCCaQZvkBBPLKon5P9kqKSncy1rYVvkVQI7ZW/fIUvUcbYc8zp8e&#10;CcqK07IoyoF7BQGAjlD0CTMf8lBP49cxGXgGnb6pYg9xArtGqowvLEX3aTJV02q0Nqm4z3QQD8xD&#10;HSRIR75Q8Ahs7GicwoVYdwbuSuG2rYarhCSFKqjTVd0jQlsZcSDt0ikHEQ0mhQApT7JUD/KJiWjl&#10;qD2e8TU1W6sFvy+IDZ+vHPuIvR+igHcgAYS5fM9ffO9g8CpScBmNRn0yUoaxtlHbjAWrzHyYWoH4&#10;kyT681Zg2nnVr7pWiRvpNZ5iYwc7NfwJXeKmKWojZBUaMfhu1dgXavO+k/Fsxit5+Q7e8fHs/r37&#10;Z7zsOv5EUFJAdPQVDuNpSY7anmzGNmpiLoc0cnJC3VZJ8bb8YMW/DFEDRFoqiFmDXF0uubpydjbl&#10;BTWxRNSM0IhvQOZ6CCxYnZ8ueL0d76HLY82IJ23HnCrLPnJmCLgukW1/sdzc8Frvk+PJbFQnDqiv&#10;Dfm+Ha8NHezHE96ZguSRSLM43uXPY/s8B7La8u3ouIRGBYQweU+X6tcBpw5UTk9PeUc4wi3WvZPT&#10;k9Mjvk61Wq1Oj4+SjKTGJdr1ky8vlsvN7GjKZSXe6cxrKQAlFp48ucAVL730gK9wVxhwo+rZBa+l&#10;XsiMsUUg8WSoYsLNrGyG83CF/McnZ1QxrN8dXC4nR6Q4Dafn2aBttlQAc2C76CPIac2EQJjsBrO1&#10;SR7SZvgWk8LrBSxpRVK6UKtzCdUkXqAVZzoapuIK7L8eUGoKcrOVRPqQTAEadQB58bypQiC9gHhC&#10;GzNESYYT2QjxtYeDUl42SxthOJQcEGLnLz1OFdgB2h56wVoLRsESpAgoWME/vzWlSZCghabE4cMa&#10;Tft1hVpyEgp1RFIx6EP0lnKH1PYS9saYAv1USSd31uNFVMNXBUeHyhAWJBGuCbD0f/XhA15fj6qK&#10;0iO49589fnZ5vTRCM2nQSsyqAoGb2KUqcxgMe74zMi8ZiRAKgwIwy2wGlCKghB5TKvoVWezegCjl&#10;W6PHJ7ySiG+Z6ntwayAaX8kKknUOwKdSipszzxikiSHWOEjPyCYISZb8hADPjfNGuNHo+OSEXygo&#10;lgjJ2+ZnsyNemTIa39uerXmvUYYHJkFcoRhUzUyGE9EedYymhJQg1hJpWoIGpGLL5L/gHeub9enZ&#10;8fHJcUKEZvNZrAEHgKME35/ym9tL3rWO+zIS4e144IIxYhv4cIc4HMy23h/Gf8+eXs3nK6jfu3+a&#10;0wPf4EkumF8vrnnHx6DHbyVMGLuuPxzkYnqBTxEWi+X15TWZWT5IBD7q8ULMES8+1n1sl8slol5f&#10;XS3mczXnm4vGCnbgvVvcJ/FRM2/DQnHLq5nnyzwkmDnDgEaHKe+i4YnY0fjo5JSX9+lB7dPj3fJX&#10;17xW11NUqCQnYxy6XM9Y4ELXeEgq5OFaWpHhetg/PT+bTXhhnp735ItTyrps5VJLjghMCRd9ZJSa&#10;jXrrOd+THc6OeTEOAmbS0KpxKd/WJIEuF7F5UgC20NLoEFIQJKOM+YoSiBiZyKrXY/jiWsU2nKk6&#10;Evjw2nwMSPDq6YxahdOfqqfsiFpRhSg0JZ+wGsn32JNZgIkWOdBvNMi8CzroUXBbVeoowggDs2q/&#10;I54NikG/8UoNGMLIRSE+RYpAQLB4qo9ADOlSw27FKAp2NhVoqI/Ka687pa2MShm65EtRvQ5HMq7F&#10;NDIV2EpX1agQtpPp6ZSXgvOaRFv7/GTD6NmKN9gxtskoETsGxNVEOfMIOBpLYs0QcJVqPIB+TjU0&#10;kfmVxQdTEtiYwLRmMRuiCQrRbSLxKXADG1sERJcYbqWSwhNTpp9ySTXTwGUGeYkYcVKBaYWtMvIf&#10;6TJORuQmF1G9o97klMc46YGobKCj5MpD7DjlJhygF60ghGM5PTezqxUFb5AA1R3DcXnDiYFX+6JQ&#10;QotmlpG5kSJt8AsVozjMuUYc/to8TIAB0YttXi8FwTV7Mxei1cys/T1rjq2dWZd8ARzCxIU5hpNU&#10;1ocmZoQpyXQZzfwixXR6pOpCx/9c7+if8FMqZvLRiPUPi6PLq2fPrq5euJ5zEnXx5HJ583ixWNws&#10;5g/un+sCdYKdbxDH4PzCQxzh/b3rqzkvd0b41Xz9+WePGb7CoudgML9Z6Pn4IXphMyyvuWhDPCjy&#10;xSbMzov3sCh9jl5TCyFEKnBN6+1R8pE2hAYboCwxtYOiOdqG/cVqTmI+PTvBn4KTkLUG176IE87N&#10;t0fHR/paSj7Yq2i8U4nU7rNSmlK2vi6dswRGyIzc5BtSnbBT+j2GDD8DMWU1dzZjPQ5lvozPgo51&#10;KjGkQ4oqnsORIKElqS9RmlFAm/YsB5OpqWuOKKc6+NvEAYbFLgm6S6ECqIf6Jd1VsSm+d/CZiQAL&#10;0VoEYVQPbWHWIuoJ0MRrYIy7ZkkQ9UAohCsNjRHotIS3gnkQgu2hx5JGBl8pIQ6oXkwBksIxW/zB&#10;ZPD04tnwmrUNiyQvYnEte7nwpYuCc+xQJZxNDnIOnjs7PYNYe6GQvg12bc1iiuikXE3MbHRasIW0&#10;4yGWMARJnx9uIQxcguOtIGRXVhNH0VXAyxPlHE2c/rjdSHMhRqgNWAXwOhFXVfP54unTp5eXl6++&#10;+qqGJH45Y1mtPGfZLlaLa2+eg8gXigklVEAshUzy8XoXnfkvG8RoLoEyHyAO+yCwV3Lesg+ZJ4+f&#10;DJ4EsXxU4gPrwprrBF4lWm1WrGaOJyes0fw6N1fTk2kqnVZWRNsSwKjU1oM8qrB78uTp5cWF9tAx&#10;2pdEwAAD5PqKNzStXa8RRHqXf/VxSbLnvSW7i4vr2YzfVzD72+3gqneQtveHBN7hy3oAKuQmXiLC&#10;Oe9qsd4ccS8SH2IcGGtMVMLnsZjiYEHe0cQOfZBQUoqt+GxY9mgJfKanGPEMABQ1thLhSD3gPfVf&#10;fPEloQYUgUFZLbcMf18savalA2wjJ88ACJbvERgdpbE8B735fEmCYdXPiaTUKCirez1z5A1CuCuT&#10;HzldGxH3QAFSAatldLtk+REWnML62TpOij2pAXF+/z5LYM58Z/wyDa/KI2t4BRITcf6Hmn4xBxI6&#10;gNEOEd+Drg93fKPagaEh/fBVNWYyzzKJT5nGbIkekTNamikxPMZMFjXEWjlIVRW2duqo4h8qwhaK&#10;7sPuqAS3NLmpvkYxu9A5NDciiqwdtJtQcmnINDi93CVxp34gBGcWOpkbxNbSIpkUpfTksyeZb2Nj&#10;1yW8lxaqvGpHWPNQ3AAKf5Tyie5HKSMLe6JdWY0tVD106x6dqRlympoHPSUBNJ1Md2YNJjx+e8mY&#10;FU1CrA8YCsWo2kJP1yFTgoWgDrwGya83QMsRQiDDVYvxBitmdYoy5NY+5zWL5ZI19bPLy8X1M6cz&#10;uWVBQS2hSX7V0qqAKFWcqymGrALQpaSKwqfsT0IiIfiuIhbzcuc/SGzjMFGg63k+L1fj8R3ef+wT&#10;6phGOEQRDGJsoW2TMw5N0IKab6bjyAcUIKQhOMqcVObkAE+YXS1MqmY/yckXlehEtqvLCBdZ8OD0&#10;6P6Dl0/4RYM6R1M+SskLf7h4xAe6Chp+YYBk8JWbUCA6orUZDoC6gnuYUaxIESP60I1UBUWr5tMI&#10;EDOWvOktMXCYM/ZLb/6Ljk/aM7F4n24wYW5shnHMBIwCPLt5Oh6eaGZOPHOhOGLbKTBoUHAb+Bw4&#10;13rSAWsaXXwqgVtef4aZTnjBul++IsOlHXGfuYK83I1Hz57dDLmbhrkxf2YF+ETz6K0ZMKAMGUxD&#10;0lsei/eM0EUJSNobZjgUCcuZbE1oHiu08kqTvVoI7Z4KIIdIE4IiJK0NJU1pQxCvpNmgV4ywFCpR&#10;20aN4Ci1xLlV9UgzlzTVD6HI2kFI2NO059GaoJEKPEjoakdwJpfscwE2MtmLZqhHRynB1rBTTx3k&#10;B5BAeVpE5nHZSYLnDiVBGrMoSvmWV93b7ZoYfSTuNslYBwQaRjqVLWsFntOgHy4qCZ34pCnsRasS&#10;So/RF10lCC0ltODOo3rjZQ7LT67HW7+t4DGuEIl7KC4mIQZFKgpCEorEINSZJTxd0zoWSySkVH8G&#10;hEoFS6qo44YBEXybSka2qSugASNcMxQmJfRt0xNysidDK7hgCBz01MsTBKciy52B6dhRpSAKqjIS&#10;aqMceThizlVX6iyAAYBuEfaqL+tIr1iTh1bcAsM4kmkFQP0kSZDAp1YSwbPVJKZ19BvAyMNQTgv1&#10;Rkc8hUqD5oMaf2J0xL2qRXFdKjcwNAh7KrxhCsNjXY5rOth5zaMEiDlz/0fjQUKBAKWXoOPylFFX&#10;jqFCazKMFfNlQD3TJPUAxJuRo24pndRBH1S18ng62vhuiCroSwLhFzs5U+UniLwzwFv9/JpzBDeG&#10;SiDFrICpHo8whurQrBedwiuyCEDGWg0swGKqkjFM79yF1ppxtyofCgpxXE1aoBUhaYZviokbvlgW&#10;nakyRqrjgHDIRI1AduUSVM6R0mc0O8Boi1IN3Ghz3QaXWyGqj8YmTSqi4RBGgl/f0GLkFVo4QkpM&#10;6BfHdZZXFWhCYC4rcr+W8HNNDerlnNcpbWc+70KgrHjVqxV+VdClbjSGKgJG7NJBhpVnIK1XKELS&#10;bpZKzORM3CDv+u1SXCgZu/EN9VIwaI5wTjN8Qom3x61HEy43dneOAXfoMmTF8FSkltm82HEwWnX3&#10;k5HEU0SEUSZxCFIuBEOW0Ei+VdYUPBphSgCadLGBlHaWDcQWVoOGWmg/7WjJ1jqMYKDRzQz89mwt&#10;G2M03IoaMUu2IuWM1cbqwFMZHOoEsAufdMBPoh1u2pKJbKlxrhiQVwDOq6J0nrBQqhgVElRbkVhR&#10;M4MYuFw8I+lFW8YuOAVccFmxmDJUCBa2KmK4gUzFRuIsHSFNMySElH2bMkBoOavhwsYoUHYTCSoT&#10;RibkQMokLpO8Z7kUhYCqS0xg0sLso2UpGt6aZPs+CedcafPBVcaa3e4s4RO9glhtYhO6d5aPaiEo&#10;xMxt5ioCyYkPQPswThGVU3IepGCiH23yP89LyfK5Agxm48TXdom5VwldUyHIYbSq9mDLlkOFjgjW&#10;0yGk8jFWA1CNUm7ydw1399AB/KsAocAIZl+0VYHbMRVJEKxyl5AKwJ4xxz/6MkRdgrKnxXv0+tZU&#10;Bi8cbRpnfEd00hPpKtnLDIZaBgLILxyfnE5NPQ5t32qozlFIASMe+whbYqbbK7KYDTpySj9EGV6Q&#10;odUmezQbW7NjWtLqMAAIkVmGKRwf2VtLRIowHM+v5wLhp9AjgHW8fIWnsPdhOLWyCXynPcK8evU4&#10;yHA2tu30kbuSDQNRimOEloIzpO1QpG6DMMS8qqY1lOHGfM4sL4x3+yBDIiLEUIcTNTH9j4BspIFn&#10;U3NLVc9wXckQ1IjgKIR9DlP2ctZMYiu9R25awHpAZ8N2erAOrFy7bapAmovVHjZcjOe3V3i9KFdy&#10;9/xaEWcYhqYiylVRQioDPl0QwW4hzlDTLgACVWcHsoimZU8PkzGxTRyHMlhe5RIrjmKNy8YGo1VD&#10;KV6RbVaAiHjQDnAcEROIxT/dAERZna/g+Zgpydd6uWaGGNROWqJeE1cqoihujGr4WZWMOZgeVELh&#10;glO6MozcO3ZW4IR//JlfwhT/e/LN2qCsqqspRKVBe6BRNkxXNnIWUiEV1tJES/3uJt2AFWUEVW6C&#10;XHixD7BG++HgK5VmtIYQyzT19EOpWPZoF7C1AkrcLrZjgjtUiTFEYhljRpK8DjZOADSJe3OHNino&#10;b3OTScoTAdO2GQtMp39VkDf3aPfkI2loF1putYNgHJMZGXhlYxubNMPQxZ+icM8uASQcNDjILBt6&#10;dKeVralILwkTroI6KeN37rlASzmgJmThqQ4nIyKm0Cp1RTNjKIkXmCKI8Uo41SHuwg5OdOiJ2box&#10;JwG5lqTOrggR98CaX5FEWi9R+muijP/iIBN5xOZa1O9ksbjf82vC3LnUDqijbWCv2WhJiaZoVG9e&#10;Kb8zqjVBQYhXA1KHmKtLE+Ot3GSDjomlaeQX0FwSlwNRkB9nTp6SZHiHsMQq1TJj8QtfJCJ+sWri&#10;zJPZ3G4/0UjiSi0SktvBcGrLE7N11tUQ11Hi0KRZNU4mu2S+jASapK9FDDYhWct5AiNnSfMntscS&#10;ABXPBCNpXhAKp58K4pJeE4GD2YtzXdjz5bTkdnoUxP4SVLSQCBldVWEXQZxlDAraWpCUNB41T0My&#10;1+WNMu8N+9r4yNAtiYDbsvzmezZcGfNmyGqps3bnish9huQzRNAXquxpto5pclJBX/gl0plbo5RK&#10;/lSRQmtXP/o1UxTxp6yFz0FDzBOgNGETFXyu0BBKaqJciJd+4JCmclhE9l2rxalI3NYNFtvotyCK&#10;ekEnTo7CJiLocdlNf/snuDsHOXuFByGhTQhUoUXC6QJaHtAp7OKn1HFxoPQcmGRBPW4Tf9YKWVJm&#10;EOm0dmtghYN1Sh3qBC0DN+iXOBrHXlNs6pENFrmdkTFWgHFgQEIiEjYpsQE8lCd79Q8PormEiHAK&#10;ZCYCSJ2azokzoTRKKNsXEpGoSd7aZJTEE2DHsC2SNMrcQ4oqjWWMtvfYtasiwgTe7AIRAukUxCEb&#10;txlSSsSIygABkx6GE9MMd9FwqUrzKzHhqIVEl6hIxksuafCLGFz6zzmHTxDxZJr6eIXFkgwkPG1h&#10;x9mkxQWnJBq1ohmYdHsc+YGAT9NAPGGiWMypSWlyrZ5rRRwA7/xos8OA82ma1I0DsyZK+UhSAE1t&#10;UHCJxngnjhVHdeUABTttshqbpV16piBBaODDZAmOzumU0lYY2PWUAjFbFWsOg142lYA3F4WWoH9K&#10;wyV6rjEpNZOc99KKLyyYAgGJp9xrxLiJOiRDp6jhhDq/4TDNsgBCm1M6OWmDjg3Vz7YkZiwmIdgs&#10;ghtj+pCJbGtFvsW7gIGlAovQakCKx8WaBmF/PkXE5UqfVXUFpBi0O6W4lIgmhI2uE0/quiM2FDRR&#10;TwcwKKuBaKGDFZI82wynzjRaun0dta3ygArPMKYWsMgtCfHo13b2YQgIYpf0GDn0ZSqwkk/ZQXiF&#10;kLQDt0qEtUOHmHhQTkoc0WazkdAkDQvULvr0NE3KpnALgHw68opjGOsyioexh5ZTBf+ID3uyumqo&#10;7BIKwLtnfWkxvcsqGiifEV0aNR7hq0/gwuiTLPW0Siljw8NICrVwUY9IJkDAOCTqsnzy4d9aCzhG&#10;gZS6KxHIpcCJvUOXcyfWwJzD8GzN+MhlMe96RDyuMfJcdT0c5QAll3Huxi3rDEzF0cgWfcBh5HOf&#10;/5KtGu2jES/r8dRRABog5d/PeItGIiIe491D/ImwAun2soPio06uzFRA0ImhAmvIGtTSB8Janrcu&#10;pgKFCxtTQSi6i12Aoa0TSjE4hh5bf1gCG3YQZXMTlQxSxPQBOhbQFSgRWGpBq9Hn0HSFK11U0K1h&#10;QzUKRA+4OLPwSW8bgApGyNNs2KlxY9xxr8aAVU8DKEAOYl++vkwDVS2nXakflOAo+tAiM8+ZlLWR&#10;E89qNjS2dlXMOg6lVKOgaLJaYBmYRSWC00MvH0ZDFgrSdK0b0lQlra1oLIJsPdYF3hcs0zXoMEzM&#10;CduVTitaQHT2shKBQl1Q6AQcE9yya1BFp1EsMJoqbULt0CKcpIp+HEmdD/rQHgU0hTZ1jDmzGcns&#10;6BbSLeEvZDapaEwVTghLTjDFpD0YiQQV8CKahjcfetUjsrFjGBsoOkIsB23TlgWgFEMshDng4wU1&#10;ebApOwkRzWy2p6XcaoRmWUepwqTkUhuY+idSGwyMR4NaVC6sHXnFMONEzBE/lTSrC/wAiJXCKTnP&#10;hYIwOjqZDCZ8cX83XU5m4/XyhtOQ/mq+2/MY2ognCMezU9htbp7wrgLQIQAfiyaWnMaRrs0qqIQW&#10;rZC2QMYJrbnttIsiqWkBujXrtpgKul00aOIEGVvo6z45aGl5J7zjP5rsinSGvdgSVWBzs4IISLyL&#10;KPWcmoU+raySJBBd1EZ25Q4bw9CtVbDpY6P1JQuAx/Ub5jaxMDPJxk4em6mAi9ZyR5E4U8QqZTPr&#10;dALy/1kKGLVQrGwjbmyDhV05S/Bn0xPpK70cg5vW+NRqSn5nQh27YyHFp6G1lShpEI4PY1WZPEJd&#10;V70UcKSfPRHrsKE/fMSSvjSps3e0wwhLokd1uhdbDH1ppcRw/iX3VcTQB0BwrBS5aglviFV7gRku&#10;6a0N9fp4GFkMnoxd2pHZlUf5F8rRBygpIE9019kclzVDPXOtAQ1CYM1ZxTaAYkurEqrE6pNQa0HG&#10;bYS0GtcF7y4WaILWIdgIKGYgHVthGiuakhBA10jN+YLFSNmTFkn7LCLPePtkcMapRoYCmZY0LQBb&#10;VwycfMmcgeRqc8hj15NjflRuMD7KHQ+eJJy4YJrwEDHPEHMhCQyewPZS1yxlPBpxVWMyPd5Ph76Q&#10;6GQzG7MK4l7cfvH0EQ9tQnC3upmcvgT13Wq+Xa/KMmVCBVFw7axNq4+aFZWzPSkhiVtZ6RGjwwpy&#10;YFTUoxTwWHdIk70jOX1pEBVATZuKx3rNiBYsf/D0yHUWxyRKolKA+IRGm8VmL2XFbNQimpczUjoO&#10;0g7lWsKJZQttxQg3ORPImwgMtBwQkYs0pjZvr4kSLHkVaniXUNUFBCA0G93xfY21mDdoh011N2Zd&#10;KyjoqyShVEKGoOaysZhTScjRoqIxDm0BqY18NVRaYzkOml29m0YwFWADCSAY4S2yukWOcGDQwgpH&#10;cYsNdl1HnYynT2ppRnwGYZs38rUAAEAASURBVP7Zpc3jEpz1qL62VyyZI4mSpd1zato7LaEUHRCk&#10;SWsveE5JMpRlKm2XlrRng8BIK3ZlukDLU3D+zEN8kjSAda3SFa0nnCsjz1Q8EDpXEjzg33TpLI46&#10;7ABGSCDL5VEkYNmUL9KdjVdiQqaMXL5BqYw3KIBEj5aiVhKWAKzSuTtAF4/FcC0hXhrn6508WcEl&#10;Wa5oEssC0MUJkedEQ36LPHctpKhWXNbprRZInsiwlS8BowWvSOf+F7KNTx5M770yf/LxYDTrseSh&#10;5fg8durxCA0N+boFCdG3SvElNb5WprEijUIzN3nexpmF3x7g60Ly8l4Gr3KYmRnrSxIKCaQ6ejEd&#10;g0BFu3DopjvQvJ0pbPNZM4srCEJHtpKg3MGGL8WNrmK90twoYP6JvLgfOuxpEx5WrD9MXGAJZgjq&#10;PXocdTDUaBQ73dhJW9umm4O0cY0ElNSjTwadycbRq1xOJvKIRLaVbDElVWVy5qdSnBJjjVt6K1SC&#10;GBNIIKzAknGZx1arhrP5WJrpTTvYzWztkF0BAOP0FEumD0KhzoF75S5cWVnarhh62KzDiO0QC5C+&#10;tPgg/0GUO+Q7qKjWKJeHbEFelcmlX3lqHlXK0IBu+LPB5bTygR3xVTe0aAYfplLQHFVK5qaOoz5c&#10;D+sMqcUT7INQ+hiId61H31cVLfK1FbRC0mMOxDfGGhFa4CKF8ELIKkIZgglidK3wEygHYWo9zEkt&#10;DLUK99CBCUaWQtGNhNEmdjPe6Umv7KXpXyAgWSOzjFkEarUfMmwwJgnWGxoi+WCuNRADoL4GCk+Z&#10;EgxS5184BRTQLI9m4NNuvAClTRKjOhD03AelL6mCTdGAB+6Dd1MvtqKxKwauxACQqjuaNLl1WNeV&#10;kRi8CaxASukhrHG/tSRrMey0PXLnOAhCHvCUEUC05vIvzORX9MI3cKpHc4SwFxnZ0dJoZmgFK3Ql&#10;AQ9BdBYGkwp/mZswXszUkRTYEq+WoiLGS8lHBS4J8LRgoBUCNeAibXq1TmhGMNvjJtvSkkrqqqtw&#10;oQSghs5WFaxaOqxqio2lbvBX0dxydo9JPIJI6lS8PIXvPGtBrhJAy8XydYzstneoRRWKBW5XJ0rq&#10;clOCaqzZQK6UhuqOujLJCthU5JKDmDjKAmULPU1NwW0EOzxCEg2gzWMufCn9ZsEX0aqV5sJmK4LK&#10;llM8y5FsLMusXhS1WVqbjToYicjXUqSC+vymurMt4lDiiDGm5DlABAm4Qxh4qWIzi6TVSaXcmSkF&#10;VhPnF2UkTNgf2FIrrKBAFwyhBaDDAqkCp05vRJEEH/yeKA/HBhxx7Cy0klZwicSttSWaiZUOqnOr&#10;wqdUQxSLkuEofJNNM1jqMB2sAfykwK262Sk+/zGIchXAodZ6JBQsEamBxmFecRVXSk7dJaDhoVjV&#10;1Bq1JjUgNrBAKL7uQjX4HW0gQiaJTFqidbsQbEddc2YOOtQRTG1lF4PPCLEUZNBq4mh2FRYZVKpJ&#10;pDyWCHqIZLlLpJ09YE6eXSDDhqKWlG2AbFMtlkkaKqwDZa8lpNMFhothGcudnaFbjLKVYfxZQgoh&#10;WACrQtVAwv62NtoJlQOKunQFBtiKmTCUbI+plCCsOy2Ep9GBn1KQANdxI5gdbUoPPlTbQ4+F1G0B&#10;KxFggUH5OiPHdaFPHjkqyaOtaFJWGxvk6XFA2KKv4eyz79rYLlX0P6UqHVJHxS7Co0Zx0VNDjVdY&#10;bJHPnGJ7jqr7YIM7oHEfMNozMsT0Yra5KLnPQyryjHWKVZOv6WUbPlDcnAORh5oE0rLX81gl8h8y&#10;ZejwBcubuHhJOP5LQo9CkGMFhLB/wgjRKUg+lhaNahgFEA3EANIiKEfyLdLSDQs2dRoTeNkERl/p&#10;HmGcog+kgh4gehyQMgxc1wg+UmRVHRCBGleQQ722MEMqSag1QAcwaHI2DCL5nMDwOmNJpdHURilS&#10;wQKHAnxMc0dW4aICKFEsBMJSdk2wck7JFqc0G6hH40xzsVVgaOWCaIQhgHVDgk3vimMDNa3GcAYi&#10;4rqRyG36PojONZ7GiDtHbSkL2Vz91syxkrKougZpS0IEhRcE1YWJD0b1MZ/5ibBgpCiQ1oNIJD20&#10;I2wV+8qk1AQWMrqEErUOsgjmEKU0TygHrbAayQ5FOvmUwK23dh2C+6JAreBxP6H03BdlO4oHEkgR&#10;E0RYSXhPUd2NIRyASYRlYzx5cSA+AEYesSpA2k84Lh/4QiiiyQPulIGk23IYq9jcepNW7an+VNqm&#10;YApLHcqu1ZnWQnMQlUad7ZQo1rwlKi39EQ2UG2LdsYJJqhEB0GMIGAkc+DR6Y6FVxIza7h3a7tyK&#10;kR5waZEbhwB0vtDBEpWXDtdioaewBeQOnj6bh165bBdbKZMGQBC/jcN1Il66pTR0AB05lQwArx9p&#10;cn1Hg4U95ytMNrCMOxEJaHEDAqhiUc9GiZWsMAusriPEq7bfDSFEtj3Kg0TVR0QjmZSEdhh3lpNF&#10;cbbZ1WfYCSKQiOEQEtaKhhULMAFTWg9VxMHMIUKhu1aIfGmz2eNGVD25ihMOBoTjL8HgELBOMd3Y&#10;WkjWbXbXLi2FlceWdJT3quHQJg66GeHhojy0GVLSUwvFEgrb6YIMQ/DlmfiAowwU1NbIkgYBOE4E&#10;Yex2Pi8ZaBUYILcltuAQYqF02/OzarFju54XvpAsQWMbiBj2cpdjUWg7Wmy0TTFuRTH4Aqz9EaTD&#10;E5JSgMG720VDWSsKePlZE+YCZUaIWSYpiiM7+E+qIc61BQXREbrJT7jQXawdTpKP+6l7aMmoETFr&#10;6DSESdBA8GZPnEdXyR4YD/igJI2ie8i+CVTEAw9UFjYwBFgxDQVpiZ8/I6LRCbTYIeZ44YtXpR50&#10;2jQadDdS6YwZlsEsVToTm5GsaxMRPAPRaF4EYmtNVwXcBoa+WtNRbQB0SURo+jvG7CHo1Xo+1NUz&#10;qip7JEFnvNdNFJ4ZVh6iOaJkq1HCrvQRNe3uoiHUoIuQXHxMY9s053GE0xWDSyCwECkxgMZieWzg&#10;WIJpEqEKX8jBlG6gHHUpkivG3VYOIc4mkla/XhevBDYk024sKQRsaqvVBE000qdc/CUC6TNmLYrh&#10;/vClQwBBxGpNYHVIWEQVaVBi89Q4OOwDAXoJJZOEnbqW4kouN5XPVtoeBcSIoxJxuFQYmTlWZEv0&#10;i02ET1PQBclR28T41KuRrC0+jXXc9d7FEJZePuGtaQLMUWFVJuLwwKqIBcGq6lk0aosWsyrFCx28&#10;4/JODNnYcQDYlIxqlowClAlxMg73R0DP6za48BlHqoiMBIrdylfwhwg9BiJNbXoxBIR0Ri67BqcE&#10;kEwr8KbGv4KoRGZMY8SG2M9OYQJZaHfr6UpzCSEs2MU+9xOS80qIkCo15RVciFnSVVgGNGsQuAvh&#10;jr1ykhxdtPiHTeKbJliRgq0k+QcNW6RWhzSb1rwnV+8wKeINGoYOUQx/sEDQJBfNEZ+PT43numfG&#10;DmtPcldJqfxxP/uSAWqSMJvKJJQgjn84PWhspQ2+cBYRnFmqBWDV1CsJG83QFbugCCRQIY3jXCTZ&#10;SCtpQ4JsbeClMXApa1SzYU5TiouaoGW801FPn3n3sBUpEozOBqWHjCnQgGUBRRRZIDGGcAy4WLRb&#10;y2IoQOtB7cjNRi9nAQKaVMCM4yM+8Pojs6QkShfA7PByFb0BTLYqsQ43i6jI0qLblJs/60SABjYM&#10;aPJSOdZVFV5kxiHf7y9P02ZzjAlT5ORWUCxiD5rFr8CCr+w/XWRqr1aTh1ZR+iQHZSqZD+iAKaPH&#10;WgHYbNzzbxykhFprrBa3rTMNz4tDfPmdRZjzBA/EDzbqkMOxCaP/Yir2ScneTsZ1WglEI8bA86Sf&#10;FimUWd3b5Bv5vM/cn/J99zwh51lExMvWee9Q1JSuTstDOxgVCWotdoMx2jz6mYUAybCyE5IVygXp&#10;qz5oweSdFZWFJEu3xjZFNkkijD6QSGZpQPLGGoChEqd7xsY7vHhFASFDMJWQAii3EiKJLCycugQv&#10;ZijIqARdAgNHd5xtlS1iAhZkcothBiTGN/kQoC7GFUDxiktYJp7g0dmOIDPc5BoPyIiLGDQ1JKpy&#10;kwgFhWOTOrAnx+4Kx0P1aHaNaodNhEZESapQ8kRIuVH+TErJ12GraHF+jqTNoRKZLm47aLEBZPsi&#10;VagVsGjppF+CYgtTH44l6y5BV0Rc0AJELKC3YzIwkI8nMJI6hABgEQsC6kydC9IthkLWrGFzSNnL&#10;EYk2Dk1zmadgs6VVmu5kbxqKBGkLh7i+PAIre92QNonuXDRxSizs7NkAofR+wLBE2OcqaW4tNei6&#10;lqIviSoHXMC0Qwqkax9TUEWYkiP16pStxSOM0ATjoCCVXzpxVGE/d82oEQEiFNySp3npkKKl1TnC&#10;ARh9ATNFhFmXFQCAFx+BNBjcEITnTHiW7pTMVA+5hJPOKrKN8e2udLjVXkipRqm7YJELL0Yn80ui&#10;kAqEIyWYpXzk7FDDWt4p3V4i3ivgLz9CBIEwhknzg3nXkBVDaxq05iOjPuEhCp1OL16hzBdmyW3m&#10;aocfXWwUTumgEylrR5uUIB8WSgYLOLtVjjRre/+zwfyZLACBAcOHXwrgoUaA+dYYCZc7mHIyYWEF&#10;39WiBWNHyacoUpau9MhZrkAIRD87+9WfT2ZzKqSSGo+xLdJoAPtboU5PRBZdkuifk2qWjpCKnxp8&#10;GcJIAkGVeR8EL8DmqSjcYajGuQaWhhQk8UsfBG0KUySQSaTUXFRrpkxd0/FPKKpQSzC5+KEzd8yW&#10;2rQoyUbRGhVMUO2Rmna52xJ9fWAKDk1JOpo4wRbWdBUjglEFkA5KNsrsnwpCxyiJ9NS1IasdTILI&#10;WUi5bGUJRFzlG9qBlEBAOgbuxeb/UOD4VQelJbKky3PoMmxdFBL1LorHUmVXKd6GiF87OtCzuSZd&#10;aceYEcUAssIe9BRaGgNAsBLfVq/2sqwGDgqN6BJUa4YnHsyvEnCMMYj0EoShSEwwvABmUxOl17lF&#10;M29pO47E4i2fjR+4Rp9xUDaTx/+jGIERrw2NgEGb8Cuy8k2QFYGqJ4Kfj4KGCCf9x1HWGMqpL/FF&#10;5KWdNKJ7D6VNhPZ0eURa4tEUdGhqOP/iWkZWFtbwCRnh6HTnjGw9XqIBNCe9QnZnh8dO1xlh8tHE&#10;KGrOa5y8Ps2zjryu1/VJ3Rl48uzyg48+41cKMPbk6Ojrb7zy8gvnG39rORQhjXiaLVITCqhs8e2a&#10;1EhYfLlEHSgxB7CMU7uch+1p3OXIEGaty4lFMVdxaeWV2Nw69UFHHrDm9zwh5U9Uieq7WqVf9Djw&#10;4Uw+aOjbtof965vry2fPxvxAAD8yMjkGLitcw82qXuNUmG+7rdAa1ZsS3u7Xqgjr3kIQIn5OYEDV&#10;xC1mhXDRLEpMTz3INcyaB8AtFykv3XZKuWFoR1lkPOkDaiaMCAmz+Iu1TnmTDrVvpc5FPAbaGw54&#10;Nl0i62w7+BgskrWu7kiyinRwsqfh2G5oBLEa2bb4kpJEbGcbOsHL5tACi6iX0Ler6NxCVi3cDzYr&#10;sprWt1T+FMZdldN5BwKhEt0KJy/3JgcVjcRlggxjv5edJMw7CzRKgpW8gjsxux9s2O8RE6wh0EJg&#10;EGN7B0nRwx7QiUxYQY7Nrlov/GNm5Xm+gI9jSyogoYPnk3QYNiEVeJWAroo0PWFdlKxApb29o1FX&#10;FYsoiVSADjGSoQ5B9OGRh14eFA50TjekEE4wUrCMUHAZqiSIWNMJAxAE0iLenEddZ87IZlzRqjZU&#10;IMw+aDarAePDPYRB0bO+bhAQ+9LPDvp05GMI8IkwPJTI293/9Dt/8Sd/9b1HX17dLFcvvPTiYDw7&#10;mg3/63/4Ny+cnhi5fpU21nLvdI2sXPvLhYZl6pI0BWWUIwev6sGaY76DNp05Zlxz8asUtMwGE190&#10;zw+DTPq8Ntu0BCqFx695CFsC+dqo3yzZ9cY9nvoe+U5VXg05OeaMloe8+fVCvkk74hdBfKM2Gaz/&#10;5RefPfr0i08+/fzRZ4+mw/27v/DmN37+547Pzhd5gU+JHiYGgBkYq+iIGIcUx31BXW4j/WzcY3AX&#10;hjFtRrMe4zDGY4ukqUZ1kouviZKJaYRNdsY3GALGifbTALaVJD3CUzIRJ+1QyV6B4ugAu2nhUCEE&#10;VHcMskiSJXRhlAxHP++zMkwrXBDCCZwGJjUwxEpQlBZBDyuI2S2ihpB4FKvOJrzsqj3UqUI41kls&#10;AXsAsG7SGeQBHakcCEZRW+601WGabC06Eah6GhenZv6yas639ovGXdLqoDGwCbYQAZm0vzFQD/hC&#10;wsHjlWxlgZ0n34Qlz45EsegRhxgXogKeuChppJ+fD+kO7+7JRDksNeHgUsshVJJUn9GIb+gp4LsE&#10;HFPAwlIsqnqwOabgFUolu6MDdnLVgSJgQnYlsyOk4Iw2TOlQoDfTpFAO8gwAWSeSDS2KhsIu1hM8&#10;WXVrVhrzL80YiERkBBt0SKeKTrtMhWnMRj7AO+R5OGMwIOt8//s/+IM//JNny93cl+30To6Orrb9&#10;jz5//Md//Xf/9rd/g3eb7kg7jEN/f2QE82Kh9DyABy1C2iJHftmCxQ0/uen1FCT3m2cjvsbBN2VV&#10;gbfiufYZA0SFl+7gel5rQfxQeBk2hXeq8i7V+WLBb7asdr2bzXa6n7hWYrW4NsXFZKxAd+v1Ii9d&#10;277/ww/e+/57fPt2vlp//uWzi6dP+bmrUW/7a+9+482X3rzYTC6WlWk0JgJnp/dSsicrZNlirDDE&#10;tD4aOXs5b8bZDuJySNWKjp1FQYsbFLTzqSAwkGTSHVeXUBlk4OqMQMgr+BwFx03MareFNZEjGjAh&#10;jExD2xe0ScEJola+SO58FuysKGXnEX5zutI3/q4LrbQDbCACAErCrdojA613CqzVLuVQOfRDB2/e&#10;HhIWEbVaEBiKLkOeRw8bJcvEFqE6EodIa/JFyENnMmrsQNRx2ZUOYjrvM9a48nYcM7p2vN2Y71Qj&#10;G8lI+/HrBLychkHBLzk4yyG0Uil9ZgxzFr1mL8Ldm9Qcu9LUsADqFauGYopYXR0xYqOD9ECw0IpT&#10;K985KmHRcN3RK7pTA3vUjRmbMWyMs0MkBw0XIVTTbtXA136bXN/7DlrM4b7Xm9AUyASQ/MAhELAa&#10;YcBLephGbYE++7o6gEaeE2kswNEl1kBA/KhwkKKRLgPRhpKSHUiDHZe/NyvuLkQlQDRftAJF7rps&#10;x6vdeS3Qcs73S1m8+LtcU97F8Ud/9uc//uCjF199/Ww6PT4av/ng3ntfXHKJ7vsffnZ5fU3y4H3w&#10;q+Xc6+v4MGvqcgQ/wbZazytTsP6VEYlm36N1u1riq93VxXo45Rdf9sNjjLNZLi4unozGM06q+K2Q&#10;3oQX9SsRiBQy0Xw+5xX9SP4//+rvd8fnv/zq/TE/ErubeRbD01CLq/niZkWq2Cx7N9eb4eTyyed/&#10;+93vvPcPPwZsMB4/vrhG0+PTkydXi7/94aPXX//a2++cv3r/5b/8wU9uVsvyCD9IsN8tR31+OKl+&#10;NQRbsaLhBxNW/CSIgcR/1CPVch2BX3HQ4CYnnWvQULAuQQMgTd0IxSuQ4c3engluV/sdv46X4UCI&#10;YBuXwBRXrJWbQObbBa6uHDwZrGGFn4swpz38BLg/sKLfw83A42MhGDbr9dBwi1AOGoek3yLkHNy3&#10;QbmWtkXz7ddb8zzW5n+5Wi0x+2DCb0Y4KlOMEuJWDMQ1emDp0fMFaooXsocKejUoidArFKISArTD&#10;HWN1CydD/C56hwiWiNXFFuOx1qRBEsoUtNRzpcb06ziTWfcEdgkEDBX013aSNGixC5EaV/NrGdfL&#10;6wtG73TBEOAn7iiIx0CSl152DcPvuPANbX77kF8QWs0IGACanl1+lLelNG58OzlVmw5RQEQQZ5OD&#10;/+iI+PCMjKUL1Xr/ZzrdIFJ8Eb+DrZySuS0cwkdroynZiIfEl3w7NHG87U2mUarm/A5JYTg1wyDr&#10;zXLts+nEIZTbKp0MruAW71MCS3SZsrgP4EvX6ScZIZiiq2BiSJdrSPjz1dYlL7nnuiUNABjeAGtd&#10;hc+UyNdN+XFX89Zm50vEeb3r5WL+6LMv+emi3373l775jZ9/86UX8M7vf/d7/+Ov/o7fVLxZLh5M&#10;zrirucMzihvOYQBXaHJvxrMZ7IOV8CD5Fi+ynMhARPQev8vEDyjwGU71zfKaYc915u1mxiWrg4kg&#10;iX5ObBq1//hq8dePHv3wyc2//sVX0IbTOszjiatfBumRywHn186WV1fDzebl+/c+f/rlbqWTkhl7&#10;ZycnX17evP/hZ7/0jctX3/qFN7+2+v4HPyG4sasnE17u4t/ZJG71hoFnYJwwuhQiUdvs6tQgIiVl&#10;nQqQHvIBDL1WwWHgORNRsPZwzC/H8b22dc4LqllI33yNJ0XXWkJnGspCQUcZYuZbuBYYMLgWX5e7&#10;xaAoDi41puXLeqJRA40+wo9Os54Xx50qEwQZBPbTzmKAtz0yqfAahiUJUzoIZMX+lumottxpm3yD&#10;HGAOHX0pVRfCUvakuwSEaqRiqgy6AaPu4diRAg1jw11oxLezlSArm6XA0oMouY4ROrZY8esgAQsI&#10;anSUWIMfT2euABxN3twgzmaj3mbkNcj64b6op7C6hchAJPbEy5Cf/TRV8X5MkoQylg+yb5zQDQCm&#10;lZgJ4lFDmajkgv6GhRvKwz0Bp8B2i6adS20NXMVaxWXXAmMDBAxaIqcRWm4QBgmV2OczTN/8Xux0&#10;YhsnCxBnLYxUHPMrAjCkqKky7Pmd0knvHqFISwuF2C1pQ+EYa3lcCHgtmpCKalixWkIuSCGNVPw0&#10;GJ7ezgbHmUqU01RjpkIUJmZ/hMupit/Q4bdhj8Ynx8f3mTz5Pe6L+eZ4Mvpv//l3//2/+l2480uK&#10;lzc3//Ldn/+bDz+54FfgNixhpvqBX84eH4348n3Sm6ojG49ejI6VC50TaFz14TEM7qKmjTdYT3lJ&#10;2p4fLfAXYfmSPb/7yjvS8ADPangCZ/illCYcYwJywgkI+837T64/eLZ448Gpvhi59unxZf3JhJ/t&#10;5VyPXzf8uXd+4Z3z429/53//+NEn8zU3XSfnD86n495LDx5Mhv3Lq+uPP/vkpde+fPDC2enjUyYL&#10;beovUY34+VAuOSVeUMUA4tcV0YIk5XkZH93GUKeU96MxKkdxDvS/NsCqtnLImu7yZjMb4eEjlkX7&#10;sYMQ5UIs1jHKHXhSJT2RZ6rusbTKqo2TDuRXeusd9gUhW5a+i7qEPhhOxsf85pUpHlTN6kq9XurS&#10;42qRASQ3DZxF1nAwGa+W6+F2PVxPRqvReHDMpUE1BFljIIKg1htHdlHhznF6flajBnG8Zyyhda6h&#10;39JR87C505Sqwx4JWgJR2BSjXbM11ibmOxZTMyEbdLuAfSCtn1oxw0crEapgqqYr0ykMIhjMQCI+&#10;9Bv5lA8GNd6FDT2HEJ1xNxuZi2IoBLXoNJE0HCIAH2TxbDB0OtG0hzC39q4+T+O0X3rIM8BEOvlb&#10;7z6FGkhJ80kf4xEc05cnXYYyZE2tTrYIAUKTADAgz9+XN6H7FmITKPZUVEJGKzPiJUizQsNWwchp&#10;RjMN9EoEwoJFTi0beZBXd+6eXl1pu0jEr2l7YpgFADfuXV7RgZbBiivJUWsW9N/8+hs/9+Zrn3/6&#10;OeP8yeUlPz7Jeudb77zxnfc/G7GQ6T2Qi4OTYkjIHaGQg7MRfmuRtxFxT50fPvXt+ZpDk8UvhGbF&#10;UGxITxPOt6Vyxp4XY7OWgm6niTXI3x+N7g19ou2vHz39J6/fJ3NoLjMtq21fzq862x25b2m+m/AD&#10;mSbB4fDLq/nXXn3hzTdfe/PVl9Y3Ty+ePP780UfnLz/kV2aXK29JiCsZP4xi1glX1zeffP7Fp48+&#10;ZPZ86+2vv/zi2bES8bNXZSQ9S0ovS0c6dfTWIcuPUlgQliKMCIxShY5K245OvaU3q4UDvS1uOZka&#10;dCmAattiJZRIKY2oSZLHLMhkwXYGkzetnghpeIucoKK9YKsy4WAbtP3kOLEgdOUigR07rguaPMHE&#10;8tkbY1Ti+OJDdHpKWL3PbwsFTokFGBCdtIlXodMoSPC2+hwN9dJ0KgiIzPmXII2IaW9MpbQmI8pB&#10;1lsFIIGntW34iE4nWw0WUxSqRHf58in0oJNuZicLs1IMrXl0maKA5eCFmPaqVOpxesIjcC5XYMdj&#10;eUB71kjoFHoc50pbJTsZig5dd3SxL2clTprAelHIcAS2QxPcK/GKpFaZrkDyRnf6ZMGh+LZ4FNDB&#10;//nxJz/6+BNEZMH8yoP7v/Frv3I2Ga/5tfs8s+INIq5Do4K8wEoSMmFzqNw0uVJwmyqt/pbGkDXP&#10;7//B//qb773HGe7Zyey//Kf/eH7vHpmD3JapBzu6HPMMKv8kBk6KppPRr//jX7y5WvzlZ9/7+tv/&#10;6L0PPrhab197+MqvvfXwhenR+fFxlmzFUEsiBdTYcYXn+tnjq8cff/rF48ub9enp+ddef+PhayeR&#10;TK11n/OXC1hl1cWmZ2OHKxf8WuzYua5KYAqQpWb/4cn0rfl+vejdcBFpzXIyXSz+fHd8rKIn+tz7&#10;u7i44r2QD87vf3G1ePH8/mj84tX85u9//PH9k+O3Hz6cjAaLm4vV4ozbi6Cx0Y2+TdtFAzcPf/CT&#10;j//2Rz/58Ucf8iPZr7/y+hfrx/c/Wb7z8Oytlyaj/lq3WsipTh7a339dKn9EZ68v0mnU67PK2xhZ&#10;1eKjIqLctISK1jCGtWj0kTKkcug4ADK8Qvow4GWwJeakBAmjLdhhAKj0aZIs7Z4cViHLISXudxmV&#10;F+ZSzff9gIOKMiuuiGIoWQp1Kd1qYXd1pV1vwzFGsBk0MbUuYPZSNFcGRR0etkUK5i1RpANeXTsk&#10;SgxIpY09tDwfQaHbzA5KrpbBtZESqjFXtZw3dmy1QrI+aDipmn34CHZr9Gbcy9hrcax5JjkBBAgF&#10;kk+D0LDEpaqqloNpoExJG66rbreKRLvLf2tuGmozse63WT9Uf0A0CTNLURTLcocIZKDakQocw5Yw&#10;SpAGGtlAD5R5UfiI+A8ffPLf//jPWICwKjk7PZodz/7d7/xzT3A4x/M+E5xVjMGcP5nqW1V1gzap&#10;hkc2Jdb0pfHv/It/9qd//p0PP/7klRfvr5fz/v5MBJYQSIYuxDoCYpH4iVj2B5/6+ze/9rDP73Hf&#10;LO+dHr/64PzBpn86m803y19667XBEWdhSMNyT09HXS3T2yxW10+vL1lIPbu5vma18ujjLx99+sm3&#10;xtPXHr7m2bnhuHUxAxZXKHbcY59EqVhakqFp+ERBBQ15lBzs3n5wfL3qXeyWb5xMJqvt/ihDJVYQ&#10;Ghx12s9vuKq1PL1376033uo/+vRoevzaiy9uuBg03t4sbuZzftzqmNTJ85tC40+yL/semXT1/k++&#10;+IsffPDBoy/mLJlWuyOuia0XX370/qP96AfvDX79V9/+1a+fjw2bKKPZDS8+oONJV0VIrruxK2th&#10;cq7vqKA48FmQ8kstekqUaOhRjtMKmLRoCYa7gpVefI/htHRBdaEd8HCRWM7EmdOgxUBBRwNFPFhQ&#10;r5KB6zKJf67gMujCkRwAdXmoFRKa4+TGp5Xmke6QfbVgiUY6XeifLrVspcSNKqrofBguRkUjAmQs&#10;WhF52xgW4MOiCEKgSrdHjJIEoFSgc3vGb4sATQ1k0IwSkTMfJMloQH1h0J1KknWJxu8OMeHhTiQT&#10;oYyJdYodOCxwtJolNCWjrNHH1hQgMs6IBRcoAGWqYZUEXb+M8n8Ze7MnS5PrsO8udfdbt/alq3ob&#10;YKYxgxkMBoBBgTJJcBHFxWKETTts2nrxgx1+cDj84P/FD3pxOBxhWZKDdIiWRNKkKXEFKYIAMcBg&#10;9unptbq7llt3369/v5Pfre4BaFtZt74l8+TJc06ePLnnl1IPrClCZHZGuYGZ8xH6otwR1XhGTth8&#10;W7VTDFvRYK9I/laDWStkcQ9hWPDyuZ9685UHT5/89XsfsOCGrzv/j//TP37tpduvf+HV0M7YbmOe&#10;wZ03pai4wiXmQ7AGRJiURu98PBr/na9+/dd/7Vf/53/8TxqVSrXMVIDtS8s71DtYyjM4rRqIrI5Q&#10;ASwL59PpUal4rdkoTBfNYrHabGI5OtipVnPBwp/IMiKQNySFqawyCgSj9Wq/U+Lr8pVyebPWym1M&#10;Hz1tf//dd+vMZjEQYaNXyszLSI6E0VpGayjdM9YzRh+H8NRNQ4ZyBChkQWxuWSssjsv5r9aLi8vu&#10;nB4nIp9O7ABLtnY0Px6WZrPNWnU8Gm20Nu40N+cMFA/G/VFv42D96GD3YG+7wWKmfHEwmY1cFkA8&#10;NQbsD0/OfufPfzBkApRzcKt1ViSMn927d/ZwrVQpVxucnPXng7Pt6psvHe3EV9smZCqUJv4DCYjk&#10;UUlCtuqMlGU4MpsL7Mh5JLnSUiD1w3PlUpbrb26aKSlUjSNMaJAiuFUZNvtCrKukUChUPsNAbHRW&#10;L1IHNJIhLIWHNoEokR34MzqiKKZngVcUPs8UcTx3Kacy+MjWVVrYZ9mOIpGxBBiW2YIpXsy2ySc5&#10;heiihiPSSgECLSFBhW0Ti1giSfkEIb4rIYDiPQ1go0kRbUVYiBlqzDl23Pk9BzuuWTCUxpMljSel&#10;SIQgQ39FHwDmoGGBzYAAiqjpLfPLwA0QXfyMpR4E/SJIWFJgZARhwmYO8rOXBJjE7nPAvcBdFoEQ&#10;1YRglNBcRlVMmb/MXtqNUVDBGHcdBCbJ8by3tcH5ztcODxg9evL4Ufu8/a2//u6rr7zCidFCprjA&#10;g0XE6FCIRQwmFy+JGAuwacUPLxoDd+68zpTUx58++fTByZe/uEVvKEMjQ5JExkCqCgw+B0OKg/n8&#10;k5MHjWWlWmuxDrv/7KLWqi83W65XNFaQAR3GY5hn2SgxQsRXz5yBYtkQP5p3tUqtXqvd6yzbnctG&#10;eSfiGJe+J0qCnQ7xgMOyFKQEN6pnUIRvSEyOSapQpJm2X4yPmNMHta3rWqDU9/arX9MZa56YDKH0&#10;0czJrVUalYa95rXB+w8enA36GPXueftwa2Nze69a8RN2YKY+IrfMiMWc0XiO4G4PJ+vNrVKtcXZ6&#10;f8yKARobC78S3L989t2/+f7B1k/WayyysjKwGCkBrz5kLnsEZYgnARFGBPxCE1awyD7lqXkcfNr2&#10;N8eBAO8qww20nuBmzoImACIl5Mh7VqYSOcSVHPWRW4YtCI0aM4YwiQPjypq1ODbieAEYzcJ4ZHES&#10;SVBtwv6bdIDxkEjW88dcSjTzBv4zwGCH6cQMWF/AkwjN/DSdkegqnaDKOlYawK0QePTHW0gtPfIK&#10;/tWiR8nlj/A08GpMvVB3KyPUMFrtWVJBa/gl0SsXWfZnAQnOSCZyBj8poQVquJdgeUWwPiuXIE0b&#10;ePzjfKkXwy0Eor/CYsyEIcO3Qudr9hyUJZrwsm6XcYIjGVSJ+jmQijv+KVl+oSZQXuVKkKlQjMhg&#10;W6HQatZyZxcvv3QrPx0zNHL/0WNW2aDIVGpaUbXff6w3F244J6isfA0C0wp5akEZieBRbrler33t&#10;K2+dnDz5+N6jr775Rn6KMZJc6NZBBQVAIfDTCvA+XSwrrdZOsVpcVAbF0RhdR2crDdZIawh1csA/&#10;jat6KU/nBQPEF7kHMz5LynKCSXNJb6h0bX+j1iqWKy4cl0LSwNYxZzYtMP7MEMaM0RqajbR4wcqP&#10;xCE7mISdeEuJOS9WrXvyfrOcu2D19nBZcpnR5OLTZyxl6nR6w3Lr+kvrW/1hfThAnjkm3xwDWbIe&#10;vMeY+ulgOuwM9jeR6nKtenv3EDvP4s2wRGrXrWu7v/a10nff//jPH94vjlhLpdllCXhIlWUMhfGo&#10;/4Mfvv/VN+7cvL4fWZxkBpRcQepK/lKdWKEJxovvwbz8J0HIU+LVBzn1nlyIVzGsSpmPV6IAWVIl&#10;i1NCTXR7CUZJSHkgRX2sv7NSKNrw4G51CfZUiQW1ljgDQncCUbCAF55yG1DxliUfQX/rBdgQBWhS&#10;oqCVxwxY79Do4CTSUgAEW5oSF9SvLIfAwEakDBHx7VCSp6zhwGUICX0OkHmDkAPnwuEj7QAH6hTJ&#10;CLKFHTK6Tixx8dWaTjKTFNPsgACIXAp8DNsUj6uogUjCEkg8BWKQiS08Il1JSSHJL2KY2urVu2Ss&#10;JELcLAxrEtjiNcVQuBFsOZZoLlFzGQCIRPtLSAJEmMyBTVLMY6EwN2xpuH108K0f/PDLr37zV37m&#10;G6en5zvrlSdPn7rMCicqjRC1+cwf69QY8/BToEGZGkRpoPxZrYqQV9Z2uogxv5xWa7X/6r/+Lz/4&#10;8O7v/6t/qQ9AQEiPySPpSMGY4ICLannt9GL4g4/v/cTt46Nyeb3Khozl5WL2Z+98vHew+9r1Q2Vp&#10;D9qkyvl5g+P2h0wPF88uuicMGfVZqDguV2qTyay1vrmzUS9UKyhexCI/i3lK+KCAEeLEGSWk5GST&#10;J6SqBMMlYSln5i6YpJsyjpOr5+eD8fT//uT0Yp5fL60Nnz568va3i5X6eDyqHdx8mNvY7j/5cnO8&#10;WaucD+hyMbq91puMR5PhTpMllQs+P7JBj5FmFRPdWhCmfkjHNCul0s3d1oN7xXm/0xuP1ligMGE8&#10;ne0lbDGhn73EcA36o/bl4Mb1EJ5tGLPRDNchPi8yxD84xW8/PUK9AJ/BhhdcGlMcOkODEh+fO/xW&#10;r6JdpZOAyACROGytM/mEEjgpQRFCT8mszEViDFBEV8c53BeZgBSix/8KXnZ4zm4ZsVKeWRzhXnxO&#10;8RJLIYfkIdL0KpkSr00lsbgQlviK9CPBdAHStFL6RohYEh1uRVW6P8cWsTRYGWWRNdTMCRexVyQ4&#10;cGXnzBo/wCk0PiJGUsUrLaMwUFSAmJ0BIk3xLDKBLYC6iK6AZDhJKvxTmETSRJYGiq1l0YTBEbHj&#10;OdLiItpIGWWNV2OGEJIUMmB8Mqfy8a+YxBsJEJWiBRr/KcegDaURUbhU+CHlSs60BV65frS+Vn52&#10;dvobv/rLzXqtfXHBs+0e4xORKTUiu2iU5YmMu1qx6SHRofMkCWIskgykJW4Me64V8hPAi2tffPXV&#10;3/md3zu/6GxstBzllGVi0KmxxCpJTAL7xgqFy/7gT99+/8+++84//6t3Dzc31kulWqUwWBT++KOH&#10;X33t5dePd7SErvmC8XmjyE6N/r1HJ0xrP74ctNtt13zn8u3BZFjIHU2mjXopulPmICsUIRgeINzu&#10;Fqf6s6aZAkUDK9Gu3HyEB8Tl0H0IEHrPumP2w6NRpF6ez86Y9yqtjc4vL7u9OgvcWGJ6dnLy3dnj&#10;frv10uZPvX7LVabT4bJSm08GtVL+cGf9yWmbFVubzUqltIZ5Y7kTUyUokCsX7aq4KuH1m7c/eTP3&#10;9knnRrM4O5u+e/cJKwBK9Aqr6/nmXqk8LtUbrM2h46ZyZmUjMkYV8AEHzTzHC3lE21Fh++NPdtRR&#10;nhJwirDSs+SnEppFCSTTGiOTRYGYALXJPBNhSC2U32IkAURX40FE21ClxlwZKeGP8EQnYze8gcA2&#10;orRBMRZaIqMMxBg2j7zyCwVf4U+4DFspdvKJ1ywlfCzsK2dQsBUwKZWInNA7MxAJwyjk2wi35tRP&#10;KHXbB5t1QY3WgMckJkMiNj7y5AA2bpU0Xv4itaDBd3to0hN/kWtG5UffzTQCGiSi5DmQ8ZKJOmRN&#10;BJXUXnRyEsSzUXA+xk0c5grYEHaIAbwmLLrsEQCAhYxYKSLPmrmIm7wziuIlYzEsT7AfCINIgsTj&#10;jSQsrjFUtsIe/pIkZlKMNFEaTMx2a53p84/vPWQrFcUFt7uzkyBDgipMzFaaR3bQwhhF1w0sMgE6&#10;FU6tkxbMWOQt31Of8d2f5ubW9s7+g5OnOzs7fLYsJJ/KDODsYuWLZEum8z98cPLdD+5+9OCE7xCd&#10;DiaPOic0lhkFsteTzzfqVUbBY67J3jSmr1xYdIfDZ+0BvdPhaFopLFjlU6+WhlMXHbO3Y4s1q6Xy&#10;gjomP2VLmiKZMUHuTA/8qGi2jKSfAexUt6yEnKySaoESjpb54YKzTFj0t1Zrta6tVSCYb8jOzo+W&#10;wx4w00570ethfM865ZPTdmU+2ajXB4XcZXF+bZNJ/T2ak9vrrES1iZRbTEuJmExmpL/sT2nb5z63&#10;u305WPzS57eGG/P7p+fa/fmALR2FtdbmtcOtw9us+F5M+CR05EAUFoQZNIfszf3IWvwsPDFBHEpG&#10;CJFSpmfwKdfQlCyO2adqfMbxGsobeYzAyFkecd5QYwJDnTLfCFINQ8VSR1991ivF8c4LZPqTdVON&#10;EgHFEaKfTyYUALxJfER9MaHw+cwl0rkCzoJQWIsEjrTE6PPqP6H1GqkDE5DQxj285Z9o0poBxVPC&#10;lR4hir/kgFmNGRlBB5BIuWVPvIvVJMOTNCFRMYW3wlUmhmKwiYq2K2suZrc2BW9gQ4heTEbHYyBJ&#10;AUQJGRt8xRCPtAQCLOQScWUgnOnKesKoZ7xK0sqlIN7wSr5EMKUExHCYe1VEFAtfUBmJ1sIHWvAZ&#10;aLgJBRajigpuKeWfv3n9z77/TrvTOdzdNab7ZmxaJgLoKbhIkXj4UBAcWTGUt6CDpBWIqHnHtpuj&#10;DtrpQ7ldW7t548a9k0+/9uaXJqyXCbEDCjVW3+Phw0/v/dF7n7736LQ7GCFpTIMOJWZGWiaW7Kx/&#10;//6T3/7W37xx+3inWeMLsOQOe1jZ9TJwH9eyPxg1yhRx5seq03Z/2O2fnhY2d/aq1Q3aQUEGrZDo&#10;79u9YFMbSyKd6WcvSmR1bBsMHQgmzPpgP+xRpdTrzzcWy2fDyWlvYCXOBPZ8zqfVRhcDh6KoQxfz&#10;4Wz6vY9YJfT487vr3/z6q002+k8b22v7t4/26UzubtQd+WafCNvEYpdS2CIv8Msa7GK7/+pG8eCl&#10;1he2y/1F83C9/OnFJf01JdpvH7322tbmJk8kJ3GRPypwpjaK0/wxb8kEYFQQ8iflttkgqJLwUaQ+&#10;Zc+Rz6ioLV4BA9ZrQAbqACXQoXCdsnM0OGmWIGIELYAkjpk3hvrGg3V3Fo0HkOJ11XcJCILhxbVI&#10;4FYrTCJsX5BsirqUCg/4ApWFRU4ZnNQ7pfVjngIkfggyGS6qhkUj4oaeCKWLiopQU7SJFN3KFBLX&#10;9JihARpcV/62jHhZURMpiSXRq3iicFA3RiREGD+wwD9sSVdgMPGUEBRogjKSEXyQBTvxZ1IZG6sY&#10;+gdFz8kySLz+xSVwg9K04iqsrETiJpbQGimRQSCSUO1wgQegDJlPCb3IUA7ZiJ6HWatCogcrTJGM&#10;SIhkOvGkUeHp+sHu6N8OT05PX751O+9+DkafgxLbD7aFAl5IlzhkSSYEmVykMPhUjug1BLBjcK04&#10;G48h4nMvvfQ7736PHk2kKpk4xnpvVEs3SrmjjfIf9TtPz85ZA0CJtdnOvkmalCAKpaDk3z959lv/&#10;uvP24Ye3tuq3djZ+4q3XZ7PibDraalQG0/l5u1urFtYrZXRmMR4M2mf3ZqPW7v5BbYvzkMjImH9i&#10;taLp4ljuLVtwZ76aj9CkwKQvA0rs0bqYskGU3SrFwt3eKDbfMk82XYxGk7MnrGBnDq+8vlEo19vP&#10;HhVKhe1rh2u0gbYO1teb1e29fvdsd299POzWamzbzQ2nnBM3Y3E4CSlg0kBshWLN6oN+ZWWX04/y&#10;k2J1cdwofPJ4MJosq5VlZXx5XJ+WFyN6l0jGniW6Zz6SMyvdEBcsBT7yVENg1qSUzLNgMvMJDSAw&#10;SmNShSyLs0xUR4gbV58il8FiFywQMYxIqzYBBVJzHAOh/llu1AV4cpWpwSFcrwSKxUIXBgtstqCI&#10;m9X+JIZf2tMYWpeiR9yghKcVcfEI0gAJsjKfuOErMlzkrg8ZKd4hItledUDCNRBESLDSHxbTq9ID&#10;QASSyy9u8b7yk/EgHdTPB7ATSBJYeiZTIrV4E6/6lwgTbfwlSK6E++xVMH8IzxceHZolkFQtagFM&#10;QoheMy2VEVfkhoYjmnZh9WpAvETTRSgQkA1R3kUoflwiQ+RS8jx6CuWaJRCBKQFzjj9ZZcw/UEfd&#10;lSAdGMmWPsiTeRGcox2o8M7GOiXzw0/vf+PLb1XpkHjij8MrSlitFtaqMEYOqJUJchlhCklWiBRB&#10;G4nhT+bRHYJyIlL+blw/HoxnnX6PzWXaNlbhLfPNQuFzm5sMDLXWiq8f7f7bu0/Ym6IdY5OnR0vI&#10;OyPYkxkHdEyP97YYtGiuFSrL2dr0vDA+xRhVcpOjzWpnNB0Oa71etz0e1usNFjeyquCi119/dFbb&#10;2N/eaVDa0TyGgWgTheSCfqbh5M1yE2pkTkhbOBt/+pKjy4ed4Xln/KywfNofu7/PdX25weXFoHOB&#10;0Nb4RHa5TqOrUa3+zBvXv/nmK4tFsXHtZrFWb7C2anxQL2G4BmvLQYmFR+y5ns6q9ZSppE5bjm1j&#10;xSl7hQeD2mLGVjKaPlvb27/0tS8uCmsPz3v19e18fZNtIQx20Y6jnDpFAF3kOqU9XGgF1Io21ND8&#10;Mu/UXBxPXNXneH3hYgS0Wa2DYa7gi+DITZ8ShiwmYanRAxyddxMLBAEV0U3G4uBYUIYqIgWEBKAz&#10;mEybx4JqD1Jknqz5ko++BkXWhEnS50UHsQk92fSc5kAFWPIMhnx+MaKhAWAhRgtT7ntTV9G9AIYM&#10;sz6SgOArwQWPSULAZQ9AWYDBKqt000gSt9KhDA7cuIgDmIyaLdFICooyIsX5AkOKTDBKBeoLxYTb&#10;Nic1M19YXoyUkjeJIFI7EJ6RPAC+WlnJplhxKVrK+cStO8B5WoUIE4VctCG1q0hZdFGEfYBEW5DS&#10;GmgTjQjVOhEf+0srVEAJGI7UDFqlyAw3Yxy1auXdjz6ZTCbsrbQrEOv0AQLQeKp1cEF20bDwg9E6&#10;wkjC/cfczV5n4fB3vMMyi/hyHC6xu7nZaG09PT9/6fg6c3KYRbA1mJvPLwcDzQhb8TlYiAFymmV0&#10;eZRZopwsm81//ae+/F/88jeZ+KrVqqXcfHJ58uT+Jz/A1jAIk3NJEl2gs+nk4unp0WF+d3t9Md9/&#10;/+7JxeWg0263NrYouIw+A0mHSHPvICEZAx/012jqRUOFpawYGizui47Fr5iexWKjWb7eqtXb3d/6&#10;7scMKu9vbsE+sJRIerT9zmWrVPrFn3zjZ+8cNMvlVmvjSa+L8d3a391otfLT4f7+rV77frk4LTGU&#10;NZ+uu0QRchSpW3ZhdXNjdrGFCZ1wLhLDaI3Kmzev3zo4/mFvcZJrLjlMpVzgZKVoNpqJ5B1CNrqq&#10;E8hCBSNI79h+ARjskDNRVsyflG66GSF0ALWFE40LKM3ThC+jMEBUZctD5gRgHSma66RqllMINUow&#10;QZYYgVPfBqyQEXGMlzmbBGoodZ77mFggf5WwBEcEUKR4KQli6hGY5DszHKa0wprd8fhxz4hufIuj&#10;REqfUaWE9EIekR58BIJoMQCbZAyUDIE4WI44Qgas0gmF51VjlCUmELpsjZdYIr7JrzDHiiNxAgYA&#10;zcsXzDF++ss1BcJ8DHFAtmY7US2EPzFEF9oY/CNS834ldx4oKtoLXbrGY6gQ2JKXJxwHd2mMOKH1&#10;qp79LU5vkyYQK2AuawMymhBJpJSiS+AKRypmWAHiK3alqGhVwdyCpUYHmxv37t277PdajaZpLJhR&#10;tgCLhBspuasu7hoLfQkzhcgQMMYOY9Fqf1cpkxFMwVXqa8fHR58+evrKrVs0lDADLPbBEuVm40G3&#10;zYkujOwACSVZbksb2ZujW/Of/MzX/9vf+OVao8aSHYojs+bz6eYsX+72xw/Z19/p3DraOTw6KuWX&#10;tOhq5dLOZmujWWeLWpU9LRzlY3+CllbVGguaEQiyhWYkMue4H1YEMVNW4kAimLqqzGRNTmy7PxmO&#10;Nmv1N2/tVpr1ysMeJ3PQ/4Tc6WzKbntsKGNcRzvbX/7C56a50dl03iwXmlNO6WFzyLRRqzIA31jf&#10;GfWfYeHprI3mc46jYdCLJhJCkiT6s+VS7fCwf7c963VG+DEeNs1/vGw9rTZZlM1++V6vf3Levb6x&#10;VnZ/kkQrYHMSOUX2owl4ZTpjxloRGOyoJ0lkJZd3E+RqUHrm1eBoJXKD8QhPl3gOdTNOOEVIINbD&#10;1nHUhvpYkjDdGnx9E1AgMZ0sLjfRAG3JiA13FjLqY70zoxVpGiEh4S5JcfEm3f+OLsVJBF89Ex1V&#10;4xiNF6kCYQKDBvQzkyQvSDc5ZZjYsNkffnZqcPoqjaAXY5QKWxYLX8MjgtIHH7FDoit/cUTRDVjJ&#10;4D2ISwIxLqmQn/JACOQTbOm38OET8LZBlKvGii6GZ/QARom3QIp/5UxXL9PxybWoRA6xoAh0S1QD&#10;hh5NIprNSXar+Fd36ZH9RDeGVDp03OxDxCpzqJMAk7uKmD2IVnU2bdSGFwZjWQ74+eOjdz/+5OTZ&#10;s+P9ffoOdB0cTlSO1kCwLcsCkxB4EQdnZ2Cu8YRNeYIQJRFsI7fIIqay2PDuZtCXbt3+9rf+ODVL&#10;aKLQAGoWHUJm0RIlmqimBH77R7SmZqwJ4Pit/VbrH/7az2y01tkVgQmZcVAaLZFZ4Wy0fMrxZaMx&#10;Junx9+/+ewAzIMzf+bXtRvmwedBqNljoyIkpx3sbR8c7u3v7hXzJUTRnmjnLBRkhZ4sMqWGNOMoI&#10;hM8u+xtsj49DGkKSiMfWHxCcIHM5nX/3ydOvX9/cq5cmlyz36TFJl+/3OYqAMg9drJne3NtrVIoj&#10;D31zcrDM4R0z9hV5qhjD7ehEsbIx7Y+a9eqwN6k3GhuD3OnFJQeROIrJKibsW3m2qBa7p+z5HXcL&#10;vctq7mN2C+4ws1nlPBAM30W/0Ov2WtXiIWP4lTKyi3kb8x9GQgcQ+SpzQoqRL1Fb4B/5oTqYYUll&#10;QiUIMY+VflathLfvOC/xABCSe0GjMXFJQdRIQYmNAuCHokQKyhhVIaaFIhGTCjck4yPpwLjSgmCP&#10;GriiC5SJYrYScgSO6A0DkGeb3vEc3p+9WBOuXKILpVolnQUAYrHl94KLBC0xYEZdUpJR6ldAGWJa&#10;2VHqwRLL4Sn4kUSAybszOJkTmbL1lQR1CYzUwoZIBzAWRx+UX4LwJfuHZx6Jr4V0b7Zt0gStoMEj&#10;cuFTMqTjK86mBk0k9oNzVXLsf9fMqAD40CWLGsvyDGppEnHKQdAyIMFzwrTC+QJ9EZBdCPaXcaJ9&#10;4JXBHmwIToNo4AsxLPgUxRACPXpCUQMHQDhBY5HnpAsGRD55+IAiCPkc0cOMlsNHzK6zMCYO5fDk&#10;VlYdMcnNgdLU0cxqsY3BH9Pe7sWglbByPvHPST9m7Wx+8/pxZzjnMFZqTmTBqeMcQcgqSrRxNpq1&#10;O30WDRAFWSAbyMYQYMR+6s3XbhzuT2bzXn94cnZx2euNx7N6Y/3Gy6/f+sIXx9iCYmEwnf7F9z78&#10;3vfvfnr3wdnp2WjQ5/ihW/tbx3TYNnY9mhpWQ8a09hSNFjXlmBZ5NJrefdSm+xTlhixRZug0HTRK&#10;tMVoMnn04DGp79aKP3ltfW0y7/Z6l5ftCceG1Ftl+oibO5Pmdo99IAU6U1hMhqiLFezMZMQQtMsq&#10;S5Xq9tE8v8bWORY+IpD1Ro2zaPPzUZ51Q4tJfj6GzHmp+MGjB+8+fPBBZ/DRYEHvc2+zsV4pNqrl&#10;rY0GCyZH0+VJe/DOg/OnnQGyigwO862CyWMoZlIJaz5FGUoSpUemQ9lDvEYhTiiLgEjeqiWc4o8/&#10;ws0RMQd0AlCLgCYkcwBQG5OrWKMoVaGM+KrRiFgMUT1FqfMMC3UaT5xXdJDIGPIoueG9upCSRo66&#10;1VwLZJaqjNAVVHa/skTJqFyFpjzlNRJVSCLQbGXFNwD0ksoUzeSyHoBQpK+58jGErSSACBfEYcpD&#10;OiSRZm1XgdndmwAJCP7DHiFD2TMssIGcxyxKgPJMiKPVSA1wzTt5T/YGmLYlokdMniWSYiihJIL6&#10;wqw5RYLG/4XNJwAAQABJREFUBsyHFemx1C0SDPBIGLyxBJmEV/mYYUt0mXdiEi4kooqF8xbaR6iW&#10;zgJk40QBIUybWiuXkMhtot+sQXekFBI3W0xGVTk1dfaz8wrb1fTHWK2cOWfzVWBdIsaHqPdEwcm+&#10;JoGwJBLdEgglIzUaNAc72xivZ+cXR/u7NHNYMcPwLidNFkv5u6cX7z16Su1Pr2eNpoL9ONKm3zf/&#10;u2+9QqttPB2PpuPH5xcu4i6VN+u11kbra1/96mI6efv738s32ORbOGtfso/loju6dbR9sNNqVBuD&#10;y7PxIl/BHpUY/aXJKdWQxBQYHSMkFZJcdAfD03Yvn9sPvrIL5S09wcv84qx4+WSzml+vFL75yrW/&#10;/psPxtPJaDScjljilC9XqqXZ4ukF5rTIvprBcNIfjprV2iLHCbd9duoucsyuFSeLJtZqG4viHBQG&#10;CDs3VSnUMaTHf2F7b/9rP/PTHMbUn5fORqVWq5WMO8GW/OkYa8eCpPF0+dHji9Fkcry9EcYCZSMf&#10;ZQxUZgF5ZyYk2VOORE424BU/HtJPzbXCykJ4iUZH8uDNwJXa8mx0XYT4bGCg8Jl8T0WBOymqjknc&#10;REjFQGUxRF5ME6po01GcrBhTBFPEwQhAugCz4EaZJDB5P7+SUT9iegi7skrgSqDpITgLJNq2KDEW&#10;mYxHYfxJS5ZysBw45C3gEg4JTpijZCDcaFTgzWF9V6k+JzOe4CrsoDGRW2LKvMJf+6IAI+3skm5K&#10;Xvux4ODfVXQxxLPFSyK5wU5GEvEygFXpt/WWNTAtV4BH5QAJEQWbBQoz5zPOPLji5epBUGlKgZk3&#10;HlpVWElMRDxLXDKlqTUZY6VBWoY2o1MN4NEiB1ksTjzaWr+5v/PBR58MRsN6tUIRiTpXWuVk5fAU&#10;A6malapWVAmZShpCjtlgYaFQZn8xbDQiarXKzs7WvccnN68dMCKCCZtNB1gkpsxPLrsn3T7awWgM&#10;7SQQggKSmpXqS4cHHJM8HI2ZhyqWyh8/OV9frzM2XO/0sZh33vpKab3113/1F52zZxuNyrBcesiJ&#10;05PhZNTf3lg/utUqV8tTujDToXpvoxXy4BsWMCOMMa2dtyd/9J1PZhGWyl0m5sgFu965Yv/pyea0&#10;Wy/M+73+rd16bXg56A85P9HKfjaZIJvRqFHkrHGbcuPR7LIz3tvIsSWl1NwkCQbzaa1Wq43+yLEg&#10;5TWdsvYqZCrDllT+WLi0Vt6/djye5Yb9xRYjXiyjpPuOxeY0Sc4yR6TVKntlYzEZDapCb7Zsxg42&#10;skFEZgyiA5kKDpfwSat+lUdCqLqWokyX4lmb5QpJszIcqpYeM1hCVT8TCemQDm/aawMiiiiJ5YdY&#10;IsHM2+TwWemPsQOnWhsuai6eTFnSAvK5JSIlF+N8pqkBZLI1VzYovQa+kIGcZAqZPJ8HWfpkRkEB&#10;ZMIsQIsamayGUoXgSaRG0fasBAGriXiCgm2tGaHCIOjA5l3Ekqs0UlyhAh2+EZBJHxLFTj8/kwUy&#10;CXRCyRvj+loDjaViMhq3aG+4dyqIFznFMG6CRGIZlohDCso6bPtzKiIINYFazYTJZVQot0g1YYvr&#10;i7y84J09yqhUaN7w4l+ZmCr1DFqlmPQHq3L3EQdOH9OLotAWB1N00xYMtV4/2Pvj7/zN2cXFzsZW&#10;Ng6ZIpAMdofKVcLDhXilH3ZQeW7hs6p/nfePwSNYpeu4tuQI+mL+1o3rn37wTtIh4xAR0c4Xp5dY&#10;EKfY+FKErbGpIRzP/vmD3e2tzdFkNhh7CtF4Pu+Ox3s7m9XCWo3zXB2dzl27/bmf3tn75IP3NhnG&#10;Gc0eMgb/5NEHnz5967X11tZusbXXG5MSCmcjN4iHBQser8zU/8Xbjx4/7dy+uQ9VVtCRcQornEyR&#10;s6XyzlYLWsvlSr2Yv3648+C779FKoms6YT1ofl5fy7+0t0kfdj4b0k1m3z4GsDDLXXBM1KzY2lxn&#10;32+tXt29dn0yu2BFHEuUimy7K3EaMtrsimoVmj5CsYixetIet0e5Bmcn0X1m3EpS6b7PaCVVqk3m&#10;8lzRSE2RK4xmc6YT3QtsSQnyU+7wEiWOzJUDPM0p72pBVKnBKT6qSCpS+KhWZqlJCio23qIQmM/o&#10;lUUMR2ZhGwEP6yGc+D2d0MoImUiAUVQd286SDAgRwMFrSogXtRBEockma3ICAkB1hj+NNcp6WInI&#10;nwgyQUv+/4vDiie+CQdToA1gLr6kZIJBCwmtcEPtlaEpwbuIw6SHiCJNQIIuqIfaDE0SsdCJbDl6&#10;bjuFD1YFWLkQp8lGm9CMN3Jgj1yBAmtNkqe9C99opmUPe0GiGeXgytgCElRyFSkZHuylW5KofoKY&#10;eWKW8cAEEhlXI/jHV/J/zCUWUtqBIYQqmH7hAwlEt59vPos+5E6pUktomrB2Mc8iOSIk92IiEBGm&#10;IJSJ+p+tU8t5uVLudrv3Htx/+fZtJJEsC2kByvBPiq5YECRmj72yfHCOXhYxQy8gwc4s/Ka6FjHT&#10;rjBLGSSQztsvXX/nB9+heHnEYo6RpipCZ3T2jD3s5UKtVKHLgvUqrPE5ovlonv/SndvVaoWVzZRK&#10;RlpG88V6s95q1CmR0sMWU+rN+RQfjmRDc9/54TuL6aBVy334wceDXH738Dq75EenbYo7tIW4NEpu&#10;QjShxaefPr334KQOqsmA1kcMsiiqK0EpVjpiJcagGHBnwfe4Umneub3/7R++P54PYpprjfGsjfLs&#10;9l6jxOqh0ThaLuBnC2290x5P+0MGySoFNqzMdw9uzNvsH8YWdevVBqcVeXCk3VoljLbhOEzy4Vlv&#10;wqcDNDQcC81RUGXWW9AGY5DOIgOg++b4tBPj/7nxEslZaKFZQSN82EEtHHtEExjgQ/LOaqjJxBMO&#10;2xYNBGL4iwXb4MpCfBAsE0N2U8uMR4AudW14Q3tBjToBp9nhQbsCTwYIGrhUehOHKOGT/wpI0Oip&#10;Sc0LzkIaUrFhEPhk4goABbWDRZwgyyQCMQCyZxgug/AxYfEB4VCvEhT2IOI5guqCFTxNwhyBVHFE&#10;08VqmGQSr5BB6eElOADkBQdENpuWNIlMZf53BQAKOZCZJBilKnv8C+/fSggxVAEkGJSCqxwTAJCx&#10;HiRiEdPeOS4Cic7HeawRIhVvPGQoAQvrRhKuWEUKiRJA4jFURq+EMOL+yCUxlSJEkDgTjKykRxJx&#10;IzjVp58WREiJNIu9VkVuxAAbjknbTOAfakJBRcIE9dZ6nTM2Pvz005/7u/8+9T7ln0l88izFNR8W&#10;i8v22bOnj84vTi87bfBdu3bjzitvgJLx3iBFfoIdFYLqEzuE2KlG0d+jw8NcpcbSx1ZzfS035fwP&#10;AHqj0fmAzbB8N4GODlhY1MxeMo4HKXz9iy+7zX3m+DqQjMVA5ZPL7jP7LAyw5+uVtVbFPWvQj3Z8&#10;/a237m82v/3nf3p8uFErLka99sbOwUZl2e5TukNkLj9AkSyUne7o7R/e7ZyfIb9WlcEL26uUsVTM&#10;kqyUbT4/vjwts2RxORwNO8Xl7PPXN1vlxXi2nA6GlUpto1m7c/Pg+GCrMJ9U82zF4/NGNFAXra2t&#10;wqQzGM4Lo9FFl6bheH93nePiGLrnPOzRWrMwY/R6YZ8rdeIxJXyabUwzkOPT3Ft3cno+HPSZWNhq&#10;NS/OTg+PObiW72UjqhJdt0rFj8CxYYZjUMpZXWxZhDd+HryCWBih0kTBc3TnVBVCrSJcG03ux2Ar&#10;1srVYbzFkSBJVKk0EgFntwUIHEU2znQJldCoRM1jsbTCSlUbb8RRBZGfFZJPUR1EBLiFXKYc1+Z+&#10;JoDzCdieUyV9pkogy3ZeRIcVRANJYtUghEpbhaqI8KG1oUkVtsL8lYMwPpCucZc/AOh2BUHglt6g&#10;mDJJG3zEWMBqG7hKjvrRhWZIkQYSWmv/WgrCdhFXL36eOmztwXMygkxZoLPUzegQKSBTw6AkzGF6&#10;Xl2lMPjjSpGNCPpoPYzLv7Y89mSajDIkQ5VIykk4cjwXLzChbdY11hGJ32AZeGRkFHNBbOGgiTd+&#10;GsTIDhkKnwSA/AyGgfQejwo7vZqZK1wpiKuhSdAmFDmUYcS6WKaYM+IjOkEE5/ywb96GiyyFPUrI&#10;eTZbbQPSV6beXKzlqxVK/nz8/vvvM1pcrNQkKqoGZZLLDXvdTz/8wfnpyXDY57iO03b7stt9+3vf&#10;YaHQm29+w3lukgQOXtFZR1S0EKqARoyO26xRw+BUH5482X55fcnZSZzsmMv1u/2nT9t8gsyCIywq&#10;kOfojc1q9dWXb8MrZZvCMJ3NL4eTBQWsWOJoEQwQXxpDSeOID/IHVcJ6Fr5w54to+ujy8Z1XvlBv&#10;bkN/q8JipXyX/aXAYypVodknd8/efvfB/QdPUSSSoHVG7RXVjXYKIvjHMIKd0/fnHkzSYf0BNmYy&#10;GTGxnp+MB5cd8pyZu/XZ1uYGJ3TXLk5HVZRoOcL+INz5dHbWGfVyxdJ84VlLs9zJ08tr9SlD0BQf&#10;FiFNZnCG2UCVHIOlKcomu/ZoTHXRqJTZTXK4t3nv3v17D+9tNF4ZTUbI++jggBWkkccQNSpVGJDi&#10;eCWXLKDCEh5Vh1wie7cU0vJK7KQOlFmD0AxGEMEnUVU+WOafImGx0IOLfvFoeDxRvEjdQJxZSxFJ&#10;RooiCChtNP95sqaLQhEaLxZIjRhRZlVch7whh9LOTEWUbkwA3nSDEg1hFFwWKJQkEF+i0VisGz46&#10;XgmwuF41P4IPwQOYWyQPbpFAOLpJrsuIXIEQcQjLv+McTCarJBEfn/QX0jBtwQOeCAog3rkQDXUh&#10;mEX5qnvETyRwFXXYtXgyTlBFutCEBNBwUtCPuCqDEuafnzLlxYLBxUaOlPlhQ2OF4OQi2gKhvEEY&#10;ILKEB9iJYZ1kWikVZBoPQASgIEo0QI2nmAJBCpcSCLN+IL+ScQywiA16BKlwJS9oCMlQ7WBZKM/E&#10;MoHIJYAsWSEBceIQWySPBP2SKthYzWHXfbr46MMP0PvGASOllGtzGMI4mefu+9+7PH9cKlWmkzXG&#10;iLvtPsWC49sun94bDb5YqdbRIXIYSZq8VJoxVqYhQWbx2Vl6bf+ApY9fvvMKo4SMENEyPm9fnnb6&#10;s/GCjadsgIAtPCfD8Ssvf35vZ88OS3wDrnM5HC3yW9U6xwrww3JhOsulKsO68sU/ZmlGHTt99bXX&#10;y4XXERjlFbJLlUZjNuoOu2g0VgI5/PXb9/7gT9+hqeLHBFl0MC8MONuE40f8xhJUKw7YjmxQiOVC&#10;qT0YkjesXmCMuVmbY1NPxkPKCK613njllc/xFYDeeEprhwNqWSRFc78MVQQjgxkLGmZ0LBHNorrJ&#10;mol6c/fp40cIx2JIfaCwaGGwAW467vfJQc59ZMqfLuidz98c9NuXl2cA9DudcWsD1oGmAUzfbT6Y&#10;81VtRt9Zk0FPEMJp+NkFtbxPUS40wwSQjjoZjfVQqKRNSeMypVSHwpAEVKaU+BAXFaSEWhBwycva&#10;Rc01PCAcbU21mhDofRaSYqin/lnC08VgY4Y1MAIUJr8keaiyNaWnJsuwSA8PC5WNPUL1xydSC5B0&#10;QewUVFESIgqdxS9y11BkhA2lfWhph4yIAXQ6vROrgiiQHxhEtcLCHQwrYkzVf0ACJehpN+IVgzwG&#10;vOBg1LKsk1OJMbLekXbKhYTKKjkqQs5g8SEKrEWLaguiov2mlDQeVg6BJpgFQInyQ4V5ji+0RVOD&#10;0kFIVviVOy7MwApMKyztWUBENquuflAe4k66Y5pB/xWA0UPWmkyrRowAxd/ZB1u7BKGK0QIKeUX0&#10;EIdorJChMGw5RLK3nhkezoQuPn50+vgx3wshrx3aiQi5kwf3Tx4+yhdqGIXLy/F5d3zRGfb6U46E&#10;LOT54jPrEzmjUXHzH9lL6VJbFEKIIcZiF9ePbzy9GFCOJGA+HwxG9047FyNa0gwGF/jO0HS+Npmy&#10;L6T41huvc8Li0DYwuVt4dHZJz0gzF7yAGm+QM2SDRSEFdIvFUSTO4mfWRrrTg1bEYEA28MU0eqYs&#10;J0As73508Ud/+Wmlul5jQWF5o7jWyherjE2bh1FVJurJYmTCD9xsqr/sz1jqjUQZWGo0mtsbGxz9&#10;xtpGloQfsBu33nx42u4w0u5xJSU/XESFZQW7rEVXl0VM6BQ96EJlu3X8JT50soijHjHIJEo2kIrq&#10;gzGNgQvmDmEHT4SK+T49vRgPR5i4buey2+lihgBmBQBJjEe0wJYciCntlFEINmexRqlqQL9Cf6Py&#10;lanIIOsl1Dk0Cl23Qqf8EawkFWbSM3POvFNJydMoP/pE8UEb+VHFWvOa47gkQGKENTKmkS1ogcFJ&#10;kehtmHDEUGF8pg4zIZPQZCQqYMdXBZNFEBQfu7YogMVJMQe1QkSbKhiQmLBHIQWe+QMp6iOJKrW1&#10;sw1zfr4FiFzoIYy8XDnR+Zqw+mBQwEpPRIhIePKa7dqPWApLyx2OaGGGNIpKJbUm4AJ/rZ4uoYN1&#10;l54EoNWM9QGrXjB32m172ezvxFeLDVmUc3EZVx7CwJEyjSp0KGEFLmo/mynSJLB9bKNIiuxEzhJo&#10;L1DvcFE7CS1YwEXUSC1BJOIhiXSFSlcaa1SGMgo2/OmDAWAMJjDATzq4SDYhhiia2UCwzpVDH9mV&#10;UOVzzIP37977+pe/SmMJFFBFJ+O9d947f3a6Pmlddgadfp/yTm8b5mrlGt+l7rbPqs2tYoWv7ybz&#10;iXBwFjPbBvHP8BMKcHxtD6PV6fU3sJYMAvd7T2kWOeiKCkIaMqIETvY21n/yq1+CdOwKFPPhDdpT&#10;FXZ5QCztGdZnx6kmo6Jb/xFduZirsk0D8fNVStYrsySHxvJkzGdeF4XZRmt3sdx48qzNiMD9T5+8&#10;cZ0dbsXvfNLxaCU+6xhFVD1TUvyb4QjQFgap4Vcuj9i3XyixmpEjknKlyvbu3trdi1qTIZv5teMb&#10;9PFYME7vrJ8rNRu16ajH+qYadq7ZmhTdvyLAfMKHmDCdo+F4fcm3KisDW9jwTE6t1JZJh3LN43U5&#10;tHc8ZeB8OBrRJT276NT5EmmtOhj0C0W+d8i4H40n5M35/6x5WhQqJS8uVaF0UpzXtEuMKOV5YGCG&#10;dCiHFGKVU1uF6sIo01g+qHWITl/+hMPLmg1H5ikSIhk5vMARhUtvHJhTEbf8KkTVieRVTQerAsii&#10;HfD4QyKLmPEAkP2ATq1xmit6BvqwpFj8UGdoiyaq1EYTMugJAkPNOJVKAoLMoNvyQ0woJ1l4liuL&#10;lVAhZ9tahBLAbGcqOcRgQFIkKp99gyimkqOwvEL4Z134EhZ3pYFD3kpfxhZ201RLHBEThQlDVNdS&#10;RyxkEh1S5UbSfugyKA20iS+okRnMgQZJQ65Ghr4GWYyxMUEEx/iHNRcFiSseIiaxkZfBDcnA/4pq&#10;M1g6/M+cb0Gs5L3grX5kTFiSQ4ZxvYoYoQnMwm4mJyIVPv5qRUJyhdZ80kwnGWYZjpkFmhY2zXq6&#10;XdV6vVprvPPB+2xMi11X8F5cTqePHz8aD9oVzulgpJFJcTeYLTj1vsrhQrn8sH022z2ulGuWLP/N&#10;bxgwN2RZBcX40Drga0iMiz86eXz7aJulONNRv1KYV9fy9KiYEEf3yMRhf/DNN+8cHu6xlx3BUlvz&#10;zWsS3K6zdjHXGY3XOG4sz9dlC3WGkNivwTIp+kbsqGCXBh/UrVTGHUaM58tRN78YOigzHqxz6Fpx&#10;WF5Mf+MbR8XJ2bMz+knDH3ZpbbDhzQym1U7NSeqKDl1SmmYcCGd8C37Yp3XDoPl0PKCx01ovtS+f&#10;ttY3ajUP3h97DBMzaayMgp5Krsx4GOpRZNsHX8vtDbVFtBwvZ8sSlJdmW+VlmRP7h2PMnbNf5FAs&#10;lXX8hf6DVqwGT+AEC5vcev0uS6cO9w/IOYBZbwmFaOb2zhb0IdUpI1GlPKfNBcF21igJIDUfVCSY&#10;sJKwcONCUTU3aquVKrEMEEoXVkVl8Y8f7zEQZJslEAYMolE1BfdHZGZ7TCuNFtLBx+SQWNBEwVeN&#10;cVIFmJYecAOND7EWJgkXiXhIHAdaCAQ0kkoegtoAFCdAQTVgQAV9xlwlIwqZC1wBGMidmKI7Ww2a&#10;gVZahjqsyuIuPheDcZHSiEKVnpUZE4xJLa0DVIQ3ZBANJ4feGYdfOeIHHnkOl26ilVrRgcPAFJDB&#10;GS1EFX0nn1BI0Yb1IYiUlRCiQY6mH6XdAJxUS1nE0+aTJSRlsyrZGKdagyC4pqCGePQgAlxoxaUp&#10;o3jFStxBHmYlXVOQKQob/15Ml3vkrILyMQV6lTN1MR4kN8CVvyWBEN6hIc8EFRVds9n48MNP+AhY&#10;q7FO84BRGAhrrDdOzx83WEGYW+NY+T4fm84zzlrbqTfZQuZUAvTZkhI1/5oVM4xK2YmJKNjuLGV+&#10;muHe+ydPyjd2yqxsqt/4ucb6+Tz39oPT3pSZoVl/MuF01Z//6Z9khp+9Z2eDEUbn2VmbqobBEQZ3&#10;WyXXh3MAJOeRobykBgus57ZnRFOAORmnFPOsUJz2Hi9HvWJus1jmK0Fs+F979OH7r995tTg8Gl9c&#10;HtTn3/ZkyyK7Rl6/c8z3P8b9NsZP4vn3AbphhGKFLRr2LruFG4c5zo0t5g6314eDDkfCAn/Z6dkT&#10;dHnRrM8npRmgZk0npmQ5H3dGfL6RT+/RK81Xy6MxTaRoE3gmL8NbzotQrLQrKIHZRieNkS9TRafR&#10;uLrtrCHTn3aiSxWHMtAVlkdWKnTWJqNJOrcfMrCVNBKrscYRlYN2VI9esgUevbfNn5jxiqHN9MI3&#10;tTfYlGHy0dhcUAxbNj5bKs1FoZLTS3CtAZFMzaLBNQPiWVOhpziSMCMu0YiIwkM1VY0jd47D4mt8&#10;KaD4REpxkRK8+SWqSCzSDMqBsIhlEIkk4wrNhcfVTeRRKpGy4STh2hf6jYiMPwLxZtEmdTMFnMTw&#10;dFBJRgWTaEqJ1IVEgjvx4CDY/wjkrjEiPp48kLuoAth0GZpIDgOCjglEaldMJaqlCGgqySQTQUwE&#10;z4RIZMpVoQicksPo6CVmryZILPQMzQpqkmygM3iIiGIMBiTWZCUoKPc9XkUUDi6FkY3MgxtJq73P&#10;PSPIlORFdFxTGsnHVHAJA+G2RdE1RAFUEdIDPeseZ2PMzJzveZyeXdDLiFICqcwT1zhbev70bDBZ&#10;dlkn0+kSY200O5gu1qaTSmO97K7RlEYkDX77/kFRcMg7Q7nVSu3o2uGHb/8VSbqiqFp96ebt/+H4&#10;+pPLzimfapzOH5+dXxQKb37pdebO7p/3RvPlTn1tMB5wFiIHSFvPUhilNz/m2CZKMNqkJiB0Mt5g&#10;hgNyhUqnPyoMh2uL8WLC8mtM2bI/Xt49HW1cGxxWt06fDj56+IQNYl958wtff+vO8c3rLBoadKHf&#10;/AwBIxskH5IkKxeLi3Yb4dQaDWbWbxzsQw5nTHIO2qNnDBf11nfpCeYQ0aRBK4eQ8Vq+mRsP+pft&#10;va1ml34b397uD2d8tai4wT7aspPBE0azzBnqYfSjaIcFKyZ7FtTleDrlCwXrrfVrh4faWobCF3wg&#10;jqFwHBEndOL43CYvQI+mLtooFT3tnwwmWyO3uaqtaqR6FdkcXKkgSR+8hdaEFxDqt4BWuz6LKilV&#10;pj/PNYkwQIghkoQuy3GT1zc8DY23KxjR4qu0KSlU+1kWhrfR1M3AAYSQK2eTJd4AKyDU3zRCgSUL&#10;ASbsQ0rweXoJJghArEggDZSIM3kqoBVdyQ+qQoQErIKCQTwDUuJUFChchRsjIklz9B4Bkmwy1QyJ&#10;t4Q9ZK2i4syEyCyZiNQCMhgGU5RSdAPW7GMJFKKQdpIjwEaiFiv7ixSFWhFu7RwviCt5ipZ8pZaK&#10;tpK64aOk4oImOVmJRH/TXTkAZXrleKb2N5aeKSCuMqOntGcRQIUk4pUYIXJT1BDIXxJtIMGXJXb0&#10;s/Ldyy7DNh/f+/Rzt2+xSogpRJuexTK75AdjhnsGNF5grVUt16bzDZohZDFiAzudpVR+YyGL9EYK&#10;lGTI0VBjJvK542sH3/7LyePeYD7tlwedWpUW2MbxwdHLtQaVP2Xxotl8PCveO2OgfMJI0Hw6Ytlx&#10;q8aEPnctPQWVVnpYMwcL8fJH7zka2RztenbRvhjlq4W9Rq7NOHDn7NFav0fONrZ22p1hcZQ/nSxa&#10;x0ffeP21N159mS2/HOoGkSFlBSvlKYN4Ufq2k9rdPtaVTXK0H/d2tzZ3ds7Pz4prlbOzi+Foss8H&#10;BYpFJNNnuIipLgm0gcJnS7Y3m2xzZfIO9ulQmZKbYBglsbNBYtBOVmAuHX6REYpnnj7yFJM2mfCx&#10;7IP9/fOLc9qVWCyG4RkbIhMxQ7SN6GfSDmRYynnEKWd+RwbIAflhjiN5GJAHyi63pBjcglHfAAnP&#10;VDkJbRwooY2gtCMWT9q40BnFg8swiRkc8S43vvkSjybpiwhNKpCJMEhSLcRiOBoV4cAIJprkfPYX&#10;fs+R4GFMtVibFAgz0FVCWfwgJyg0XaORAn+MD4lZT9oNdmLwCLpFQGTCROtjkBhE4BkmIhDaeg5I&#10;rkEPFgo/jRE8GUiBDysSnIIXTOGbxGOkeOVupkcKkkHCiNtWpRgATibbLisuWOCjD5wZWih64gRb&#10;IflKasKtgbfTyyXLAweWTBb01P8aUUG13PBLYkGWKYlaEZgC2Y2POfOCSzCf9TAWESIFnyOKA5MQ&#10;HRyREHgEUcJJZCCyYkjoszYccdVrMbDygi6IpZ1ZKIZF//Jvvvv3fvqbyATtpsd17XC/UuALzh2W&#10;tzDUs16vHDbWm6xMXs63qxwoxvmEHusTMzOOvECKPQHTtPSRCEKAVuYwDg/2CtXGu6edYas2fPa0&#10;tjjjI6r5YmXCzP3W9vU7r3Zm+XsXnbMhhw3l2WnRPTufcaor3/pgts85fYVJbwlSIZ4kPGZgniMz&#10;GDKCntOz9hn2lNVG+eq4uFddjIrtk1l+2GxdK15033/nw4Nm9fjlz/3DX7gN+0xFTcbTfCXr5ps/&#10;ilMX9CJGMg37B+FL+pV8p7rXna03GpxsfXZ+jnVhhq2iaSmwXbc34ozrJcsRWTHN+kwGo55dDBZ3&#10;n1w/2NrfaW5uNJnfYwx7yPb9WjNXrqK5DqxECTCjMdbT6RqdrWKBsbs4n3JBRyz0usBRAevNZoXP&#10;0kL21IWRqbPGNxQgm8XcY3eTsCfX3p9cWMAZArCkwgYKmdQO1iy/GHDaZKicoNQ5kWO8WGkY3dlQ&#10;X/Dip0sS8SEIMiALCZhoCsMM3vxzN3V0GoehT1jEqVPVrdevSlx06vXNAL2F5oov/iO1KF4mD85U&#10;JqOMhQkAzoySA/MsMElJ9hxoIj6lQjDrCsgJzo0bLFtsjMOrvJsp4XhQJeItRhMBsnVDYGZsklnh&#10;jTGnq2gGR0wgX/CUJ6vvxBh3Xih4vCpZ+ZMDzRhCBVhJKc0gBSrsNSJAjlNf5Fk0XEN9g5TghYvB&#10;Rluhi7IXGhCeiY1A5iXjzYer1xeIDbiU5YCkt7hyCZnoZ2qROi8hQvOInw0e43ohe7UCyZGWkY0I&#10;UimW2vBCK1gHxEJq2kCA8Prhhx+P6H/hg6Yul9euHfzyL/xiezB+58OPur3RdmV5e72+zjcXVbQC&#10;u1WpqTE6mB6iS4Esxi0eEJzZRPmczZq1+s723qOL3rVrh2e9fu+8/Sd/9i0/eTaebjSb//1/999s&#10;VepD9+1z/AhkjbuzRWVjk/NqocwhFxbVONBSmDISLnEOrpJtthbni7Nu++KyG3UXEiBj1yZs6m/d&#10;4uGCyXHGCZob+cO9xfY+o+OoZKzLsZOnMEIPQh4riXnHn2nv+WjAKga22ZUEXs622BrLOHWxSOOk&#10;fdm5vlzWPcyNEWtWRxbGLFNYFjY2mvn+oj2aLJ6cc5bI4c7GzlazwaItLA6GkwNrOWLJWRTLC+l6&#10;akt+wej+eNg/PjqYTyeXlx0mCi/bnAA5G475eHcFrkZjWqZWPew9xj5DNbHTrPWEtcwlBaLUuciS&#10;PFjlICqeScdBYm4qtz5OKyX2uadan3fSAcyoqeJitCrLT/HhQG8fQRAdcS29RFRikUxkuRUsKaGH&#10;thmkKmJE70UufDOnpEEycGAWQ/aYCpJ1W4Dpy4OwAeGrfrwFKi6EZEHPn4SIIMq9v3g2xUDPe0Q2&#10;KpgiNh6iNFEjJ5dRGFBXQYYjCHg3Mjbl+QA2IfomMZlmpKudSzQwtCozRMbyikWIKLRkT/AZiYdo&#10;jMsb8BYDiVQiMW1n2+kzztiRtpliN09HAi86kMbr86ihByu/z6JcSZQ0UyzBeIYzv7+1tsaXlBmc&#10;wBN0/IJYWA8BmrvQHa1PmTSzI676oEQUdKhOIMdnNplRisBLEG2chw8en1+eH+0e8JyfTY+Pr+/v&#10;XOv2J2+8eca+1knvrHr2aHb+pNvrDuc7a7WmfVC6DFLK5IPLms0EPG1Gaz6CdvfiVyqNw4OD+x+/&#10;i/zZcnY+Xf71g7N2n17b9NZhoZcv7FHgcywyXPLV6vsPT3sMT3Ow/2jK6n3KEQ2wsqO77nnButma&#10;c7nmHFvFCiNWhbPkibEk2JR/Zca3hlg/tUbXaPvV17YolKwURAm1m7H3wFyJCMaJiBErOFBL+BIs&#10;R6DwXbb5ZFRERvRMc8ud9RqDNkzCjYfDh4+fvPqFz7OAveFZ/IxgcxRRhbWkW63G0bQwXiwqzlEs&#10;WTPBMPT2ZoPcG885iwnLg811c0qkm2NFJUcXnT496XYvMW1bG+t8IPfk5OmTk2cMCNmRY8se/UTg&#10;ypVYNc7C7jktJyyRkw+5HIQqiKQLyNfSTgYzboBlURmxpMmpBiEdZKk6+MrP5/iRe6IJZ1Y69JEi&#10;hHAQE933WKvkO9FJQI585menN9QLZDxYn1nGosghCpeOid24QRJh2rKUJuG2meyHZ8SgQCCVGJWK&#10;EVklB4Dxk3tOm6V65SRn9eyTLySCRFaRV57JCr8ArC6EJJ77EVdf8swME0e4BBhvIa4YwDY8nAmm&#10;f4ED1ockW9dWkgEYa7i3TkwiDFkonmCX7lqkRIeD+FQOsZ1JMSuAABJUQSdSVnLhbTXUZIrP0zb1&#10;FDFxZCgOesMfWj4juBSo8E0g4zqxSlH/4P1Pnp49ufPyK1ub29Y34AEkqYboIJvMhDeubq/DBcIX&#10;kpaVVGGqBA76sNSYXhDTVIQsc48enXz08SfHuwc8Y9KWDrZW+EbrRqPJcuRnnb3zqqVxObicUAo4&#10;zJBiweaDpLEWPdC6Pt7o9GSip8YzxqhayV3b33nvHRfqAcQwbaVe3SmXGav66W987faNY8gfMXZL&#10;8VrM+pgBxpZZ8RWGEr4wJLbXsJHaKF+jPcGCI467HzOGYos2ipZZq9gpCp7AyUBvoVRjewbGkc9g&#10;W/CUD/n9XD4pR7jqFSUT6TLHjnF9eolVrLC8k/4Xp1AeHLI6fMxOpvbFsx+++95XvvJma3Mjx1Jr&#10;vv66yO8UyxjNWql0fZdl5VRcjBmSMuNX82fPzqosIc8vMRqcFkLekk1RazD0M2OYvNfrcZZd57LN&#10;aBFrAx7cv/fs6dPG+joHtDHaxLwaG+KYGuTM2/GEzUmqGFriynvXXrGkodhg1CoUgFlHhUP22r6x&#10;Eg6+VHGj8a9OJgSBJwSmhwH2G1QcxEnrV4QpWgRbfDQLoVmBFTaTlhFgZWwiKRjU4uJmu10/tvhR&#10;N0g1JLJniZyEThAbibsxgzKlE/EyUvE2KIiVjh9zhugSrcFoIouA4CUFJwyJ3szHVMPD9OPHBcMT&#10;LgSRHqU/lUt4AlIhAKmUTYEIz7tpkXRCpkAAwIGUQUoOn2GoD/WedNiteYFkmNxBU5E7MLR9AMbT&#10;kX0Isw9QZcKHBFi2VisXG1ubKDfz1SwbYSQkkba6AhUupbny/ZG7ZEF6kg6JqaX4JS4IA31kGnyZ&#10;BbjEXXoyCQZg3n77nd/9/d/n234njx793M/9XKu1aZlP5QotyBVYlkKHRCZUoFKztaeeZHZNAkIT&#10;xdlnS9iwgzQpn/R/QMJ08WAwZEzk5ZvXW+hJn1bBcjjkRKEJtX2zSuc0v1MtNUvsRL3Rr+ePv/Kl&#10;2vY2J2TQp2BcZZaq35RbEh8ccIFlJWP/inzY3d5msfWDJ08Y7Gl3B/tbW//Zf/gP2me9t97g67ZH&#10;959dsNPt4vzig4ePd46P9uqsdVYnGZexHnHDOkUDW+S3uflRsGms0FzpdbvnfFfWHGKtDXNqCjRY&#10;j53D8An1nnXNRhQsDPTRpnLpJl9t3Sy7iOnKGQsFYDMuc3b714vXXuu1jou1dfKebWI0TTaObi4O&#10;70zZtzK6vOAT18tiy/JJRhTHHDqAKNnaUuAAIvdzMjJFHrUvzttn5ywHON7frFXzvfOT/mjC8FFo&#10;NHnFESjDi+5w/+AafLI2nfHprc3WRx+Oet0Ony0o8UFKv5iEDsw3NjaOrl+Ha+qAy8tLzk7gDAD0&#10;lMUNo3GxveAjJNjzYbdL05MxJiSCOmEhiEFFoXLZHooMCe9Q+KQWqSKBfXtzRARWApmgrNaYLXAs&#10;P2kQX94e5egFu6CDwsWOxWTYyeT40YMnHkLHWVhAxBOxIQBlYzkrq1PnjNhNR+PhpDIpb27tAmQk&#10;i0mQR35xDwcq4kZpjlIiWJQITJraJZkp6go8sBCU3OruG1GDxizIW6Ayhg/8mz4Pq1ITb75HMomp&#10;gMk6ekYLTo1pN42YON7sngZ2PGm086GYXM4V9OFHPVlgUJDPYZA3tSrnpVtqrRLIszAUCUkY8Agl&#10;ERYAYu4sAyTAwCHHsLP+KESQkZlhz968hc9nvUMyckKwtGaGybRXLhIXzmyB4KjdDSQW5WM8Gdy7&#10;f7+3KH7xzlemvVM20NcbTaym8FRlaMo8X0E1bTpQZumao0/27TE2QVLgCRGBEyiqJLSbNg3NFMZH&#10;/+Nf/eVud/iFlz//yq3bu1s7M9brseTYT4MxnuqZ1agzzcRWcVnbr062tlnfOy/lmPRxZQ0ZE6zB&#10;umJCrkE23JL1VAf48YAOshSQ4e92d7i12eCExJdu3PilX/hZhj8+vvvJ2+99OCmUqmulv/qrH3zn&#10;hx++8urLr915+ebxHvbR9pAmlmJlQxWueNOxDdxi4/ocB2yYywvBIkGzloJnNIQcEi1QaGeMfoeZ&#10;KjIobQktsRTTRfwICseD2cMDPxZg1xqF7YNesckydTSnTDtrMd/Z3q7s3Rh3TnOLIQ2V5vo6eIzo&#10;JvEFAz2k5gaZxbw9GHFsAGaDbYAMS7OMnHN254xA5TkCssqou41v08txvlJ9ncZulRqTwTSMEcc5&#10;NZvrtIQwdxyOfXnRvh+zcaeNJiPqWCL6fZubW6ydJ3upMtmhguHjUyKsCXAhgLlg3QpZsBTSQiC8&#10;hmpZ9Cwo9A1s0LuO0BLg7AsmAbFG3JBItJyJ9dwpmWeF1nLBQiGLWxiu0GjVmcaw/QlwyVyqZX1Q&#10;wtojxj1IBQB25Gm4OaelDNehP8DhlAnaBDy41d3IFyn/rFNwOq4m8DzQRGyk6SOy5yHxFLh/xM9X&#10;4QRPDYWEdQWWaMhQmVr2D/+J6ZSay88ADZfoTgg4zY/NRGwod20uuuHmG3sUVew6cLR4MTCwrLJm&#10;ykQC0AIVtJlKJoJt4zibqFFU2WV+f3ODKecV40Bk5TwliWShJXGV6DZ/EahTGAnEq6TyirqY8/Ji&#10;WooOmwJz5lMgkR6ZZnDB/SnFW9evMcd95/bNTz7q9wd9OibsMwAdZKJ683wc3irl4qSEoJI2mEyR&#10;i05ssk1iKqMDPMXiztbxrcPDV25/kVObGbBQm1nWPOdUHVoOKDTVLinQ9vEEiMlixnFotDJcxDCZ&#10;MSQxYyOoy/XkVM6CVR7CCOpJSWDanqQhmFOK+NR1d3DO6Wl8sfqyd/m//u//8gs3937wvR9Ujq69&#10;9MUvHm/X6UlTad795P7FRfvjvb09vna0zhz5Bp+5btSY15ZC5OAJ2y4SZzkR52uzmNDuG5yjS4iW&#10;QAuWqsUbQuAeeYplZCCFPuka84CcrFRhRJmMg2Dlkzlo56jPQmE8Kg4603aeTxJtbDQYpUKL1teW&#10;G2uTExZ5L/PXkN3eBkep0TfjdDR45VuUY/eqFqrV4roT+ku+blSzaZerVqucVztiaqxAa2JADxey&#10;SBDqmvPleoMFksUmk4fYLNqQs0UTs72+VSh26J4zfUaDp7neYhfes9PTjY1NjoOkIihUKXW0Pmz/&#10;UHssWWHJIHqxy+oLl3qHEBBTyhSu8MU1mEVKSupKP8CA4iEGjZHiQnAKhW9IIUQ/aBJZrEZrwBjW&#10;0ZbSSsWgG0+lUtAonsaEa4gzqlafrJWw0GyFxDzT0SQbWCVYWKvX64wSSIZFIMiRrvTsnfS4gcEc&#10;ypxtooDx3TJ35TIbpE0Q5AqI5wSGD7r/ow5tzjwtgyT3GaTSIAFXONNrShm2JI2S7AkpgIaLBDKS&#10;1UD/iB5SAMY4NtS1Tfwc1wMgSAxk0CMV2CICPosrBAK6MlqFwhMXzILyu2LXdmxE85LRffUeMg1/&#10;vbIc5clVX6EcmjyNyAplhsrqRL8FM0iHR9dYlPiD997mnLFac4ssC2bjEmU+IeYxNANW5drkIgmv&#10;0GVDSfbZhoHHtYMbzdpOrljt9Fna404xRkKZb6L5TYXJEDFH48DLGIUHWyF/0R/1B8ONZgMwOqy2&#10;EzkQZD7kQPq0ahXkjBNxTc7kI6M5kYfFNJxZjRm6d/f0q2/9xMnp9J/8n//it3/v9/b+wc/dvn7j&#10;nacdvvf4dHHx4OkZs0WMHLHF7NmzU8ZQ4F0jxIi1y/tKVYbxS6W9ndbnjvev724OhqPeYJjKlUoT&#10;w0FQ4KMS4phXBwrDH/4YU2Y0zT5amgREIFeZxYNO/YiR1mE33z8d5frzyYChHrbT00bb2VrfXI6e&#10;9C+/9uYb//l/9CsYMrbTMDxDB552Cm1JdskhNI5Gq1cqHAqAKOGari7yr1Q2OYWJb+iaJRbZyGXH&#10;Ll0BzxoLWjeccscHD/q9AWZpZ3+v3ClNhhzn1uBMf/hmH87m9g4SYHCBFhLbaDHCpWodVLSnxmO+&#10;TuJIHlJHmZQJP/5CB9LVlHm1vJN6aC9eAQQ5cpMCiR2gvCLM0HbiiYhLlSNVIqqySrGVdeS7WqwX&#10;2ISFNdmMtPDGk/ZpxCUtVAoIesVcRZ6czTZ0yJ1sZFgWNYJCXhKZAMm5LArRr561ktpccXJJ/qtQ&#10;73C2inZ1J77Plra/xRFLtpBCivlZKDQOk0Fxy8aMQE8SoXafBQwxJC+pU6i8Bc54CS5CdVMg727x&#10;iXxUUqkUhsQQgmbIHIMwJGJreMUkSonnlT0KWRhITvw46+Ef8qdVS92oWUSHgkwLjU+gI3Oj+caD&#10;JWa9tfnKa68+PDnhwPbd7T200CIDUTayOG/J9Gn+RSwpTfiCKkYbNOChopoqGoq0Iw6397e3DvB8&#10;ctGjDdSqUWgtD2xVA5wCRups9OSDX5CDtFhmfO/ZxVaj3o2vNWMj+nzTdTzqjQY7G+WNuiuvM8ph&#10;OyQj5Qy+Qit9PcaAC7n93d179x8eHd/8D36p/rv/5o/Kudlbr78xLKz/5b0//Kf/22+2dvafnV1Q&#10;pmn5UOQYtY11iXPKK0Qw6MdILblFBX/34aP3P7z7+kvHzfzo0ZMnjO6ypbRR5awPWGHLCjmAVGBI&#10;ymFexSTv6NTYP0DiDHMJw0eJEFTKL2QVZCtKhcUpi0tOIel8771Pf/V4jzl+8v47P/jgk/ff48tI&#10;v/QLP3/rc7efnnYYSqdGoeXIdj0Sp3cGSuinT+8yJs5+ZO6/uMbHt4f9bufsyXjQ8zyyzJHt9rs6&#10;3Q5nQx4c7DebzQkz/OwkHvSxvk6Wsa4NCRbo3FXWOUuENn++UFnnc3KcCsnSdnZasWZqyCfpprPK&#10;lA/TJSMA96oA/6lkylQobJgMg1S7ECdcC51CV/qqrVQaTsZnuhlqKJ7Gkj6arV1khHxjqZuVtOUq&#10;WQB9MxdCNQ8AoC/ALfDECRfQIHlGlbxIyYL0gssK5ws+lgzBf8xZZgxMAZGaXIE8y98AMKkMJCQC&#10;E6ZLK4MFYkHnjyHWAyotamIjtuknGkLE6S3rplEsOYhuzEGftFolKMxfJg1i+6Q0xIoLfvVj83oQ&#10;KoGmZEwuwKNfAOIflQhKzSN/wuEnYHqDidQ7e26JIgnCVyKI9ww8IsuXGOyoYfxNJ0lX84oLFaHC&#10;MEhAGztMeJdLjPLu7uw6ye0iQMCe02GxW9FG0jRubDuLTWeJhBFVEMLmfEX29uHn6/X10TI/nHJ6&#10;4WyTs5f5BMWEbRSO0oOdr7YidI58hUyX+S74EgYlZrSz0broDhTWtMAYKkeyYmiGZ0P2z26GOVsV&#10;7Mi2TPL0pxAT+yXmdNM+//Kr7AM6Ptq/eXz9xnaj0tz85FmPQyTvPTvfYuEkwz9xVhFtN6p7SiPF&#10;jyYYqXgsAg0ytYElyfl2p/P9dwdba7Tk5mvV+rjKltt6oc5JZ8W1mfsjoDw6azDOpDwWCRHF8JYV&#10;nSLlXLW1hYUZe/CCtJLMRFOu1JDkP/rNP2iPZ//p3//Go9P2P/pnvzOn1ZYr/NGf/UVzY5NFobVK&#10;pVJghfaM74MzcNWd5VllMFpyUi1LGWf9Qe/p09Nut3e8v12mu9N7BjvUadb96ghFnfOSinwmkrVC&#10;HPDYvWzTSeNTsoxj97s9m2+5PGsCmF9jCMk8juzErPFMzxXiJ4OuQKUys2zTCc0sGRfScmhpJxnV&#10;iPdQ47jEq5kbOqJUAkod4i+qxtCuMB+miUs5SwS2UNN9B6mWxFEI/KgmtG9eudicIqpDIqCDDnr6&#10;3q1bsL1KW+02WSAzXWdZF9nC+IJqindykksSQTV4gpNVGPdEsYk+N0PhewWzUsjnHkSKaKhBckrn&#10;38EFeNT9Mhq8yh5EObjDnNeKOBim9CjABGf+CJ+l4ZtmT+FQKuCayonyES3BIA4CAxcAIjEi/5Kd&#10;oUHwtiDp/2DCrjhXW/CLa5ZW3K4IM8XQBuUp2Zo3PDNBGDucpslRDxNHWbkRFIlLGS0gOqX5wnop&#10;jppIiDATwjlXaoMWuygCkRtRPXoxSxP3XBmaba5VWhygeEG7ZjDe5QuIfJyLxYGMBlttcdi7x0RO&#10;qMM8DnHBwiZWsjw6O793elqu0ZSgw8J+sQLrXsYarFmjWDrrsoF8uV5jRbQshSihGtpj4MnCx4qi&#10;0dZG66tvbNIr4TCHn/qJrx02K8Pp8u7DJyxiunnrlvaR+TYbMZYhCtdoMm7WG5DBYDkLrNBjxt5p&#10;gdDYAvVgOmMpIWsB/JYPVFGwWdNNjcRnSviyGr1HJIJUbFeRIVHyNMoWH/AXaXtFPR0Z4MVcM4sI&#10;VJiYeOwy7ZT/5Td/7/1PHgx6g5PTi0ajxTFwH7z//Qev3bl58/qw2+FEfiDZ4nf38ZN/9a3v3H98&#10;6jdQFpyUMhz32uz4Z3BvZ2uTtfvf+Nprd25fn3lcH8Qw6Q4xhSFrqYYssCrWGEAprTHHTy+YRhYR&#10;OSikxiL0ep3uHp8qoK0EZWzfZwePy1Q4mGBoh4kVABDPcVHjuUcpuboq9IsgHHChZUldUAkAYkVc&#10;poKASIagKEzApihqF0JTnwKBquUbpl3ph8VISRg3hEcoogVL1H2qusjxFH8g4YWi5/J50fNP2oTz&#10;s7+DliTNDYxeIhJcCxJahTKEf3aTDk1XxkyCCpoTlNnt6xXBiajAEdmM4QQ5KCwsFrQsgYCISyRL&#10;cvwydk07+/eGI5Wsm0Zi9HhKTtykPyORqCREpCxCxCGeDTOTNfwzKSTphKZIYETnIVow1DhR6SR6&#10;1NoASahfuF61lcIvQWcU4xOMqYRQnMnP2QfLiUX3M+RCX2iJTEiMWLwr3qDNd0wjHUt25+KFGCkV&#10;4X6cONUBi4eVYdq+wybUweRsMNhuNppVvwXPyWQ2FHKLGgfR55glpnnFfPaMeWhWDDBcwlc6Hpyd&#10;Q8X1g31aKJy4iOWSAoZs6d4X19r9GR+/0AbEkGaQQSDzzhAFu3m+2MPi4a31JnMJfH/sF3/67+TH&#10;42cjRrJ7xNrd3FY62B02Z9FIY1v3GMOk4er1hqxUorMJEoojD1hLIPku7EX/orAcsxjKCa9SkcNN&#10;aEzFdJByCmH5Jp1YF9cthjcCXcwbre03XuOIAl1Qi68G3AofSU1GiyH7S2Jd5zL3b/7kT7D6LPqg&#10;vmcPRqnQXExHf/iv//DJg0d//+tv7h4eN8ql/+vPvvVb/8dvYzVYIk2fqrG9y0kp8TXJxenFGUNh&#10;33v/Y77CwspNc9NTqJD0nBOXLofLo2vXa8Pq0fHh7v4+5ub87IxBPIbAY1KB06/pCBZY9Eguc0QJ&#10;wiE+k+O035h3g2Rm3ejduuBpPq1VUAM0yhYkVRRR1BtLBs5XdTe0KfyQufkoScjBwuEtRVEnsXma&#10;CRQnA4Ns5BiFboWVKJYGNdaxa1A5ZsdoEPUASqmNMTAebLlF8hm+FY4MYVJuKyMx/v87YZ5bIl6M&#10;+Fl3lb8p9McRvwgAzI+ZJBUoJCLepPQ+4RUylXEO6nwRi/NKcJJWXiW4kJ6a5g+x2hwiO7hHVWBw&#10;wgA6jQNkAqnBDCsAU/KV8gbRJS4hLAuQoJX7rA1a+V7Fh7CInUTMG0hjAh5kzJ3PHcWMSKSPMzOB&#10;CGh9tLbgiksA6BUPWKNk1FnLw8hs8JjgUjhwaBFmSngY48IgNBvKz9hzUC4ecSwGh1zQO5vOOL29&#10;xG5wzqL3HMU57Q5WSNMkYcadWSw3pwAsINPfzdgmzjJCa8tnF5eM1TJYC1keI8bJ+RQPhk/R3dAy&#10;pYYV8hMVNCUdzaKFTvaUMG2c/AXStQqj6ByryidjayRQKWP4UHqns6dM0/ENSBfqTEsjaGMXBwzQ&#10;XoAd5w6jBLEs2iZSoUpJZbsufUWmyTmNlfZuCC0Kow0BSiDk8Jp98xrZMv+1V1p8IdYlJokqpRCS&#10;ke3a2VFzAAD/wpxvDMXJPR5uyejV+fj0t/75b+VK1f31+vLrbzC7Mej1Pnp8MvJkJUfbOQSKbwZw&#10;/D6NGk6gxFYOJtNHpx0AKvUN5GK/ETPfORtdXi7qe4PRtNjpHB8fsmJxe2ur3+021lucFgApLcao&#10;Gpxe0uNUbqxSv9eF4CYrCxpcGlguDn4hRQapEBMqPubwgIKD6Tbt5BscKDcP1oFokspES9omgWFY&#10;B0ducLAvhP4GKQ0esrerkoLfqqgYJF5Lno8UK/UtdofbX9BoWp6iUKkEvFAVKefIEJ64pwRE5KNE&#10;c/tbXNDzt/iH1wuBknIFJg2JO7wEyizXFUCKjTxCVY34o40jC4+t5ed4EhJgYchiipJ/djtIUBDS&#10;V36BQBNA2sAj84hqyrxpGrDceCFG6KMiTM8ESAuBojCivWKrS6A9E86qgyjYMSIkZwo+kd/Arey9&#10;uYQQrFauZEFMXUSDMP+AiKggCQKNxWOCuYKWEdMjeVFIpNkZUMLyzpscSTZiS8QZHvFCXi5/g3o/&#10;DH3a7tMduHWwx6oYlql1RkO6anZN8kXMDfvAxrMFxYNWEaPF6436jHM72PRQrVwM+OhFf3eD75qh&#10;a9O1OuM5fFqVQZplpVSdUQ8iL9hEo4IPUFLIXZ5JzU4R5ERn9q82m2tHB7StRsvCw9MLPkxCo4zh&#10;E8Co26dIhlNcGfZi6TMHzCJ0albHE8wXRsxs36jyDlv8yt/7+Z/48uswjpKbSSGkYDOSV6aKTP7j&#10;wivT0kk62q/u8KTL905EiAApv0ooSOeNVQysTmOtGSdQMwCFIYAaOpJ2ggpFFlIzhb+xucGhSGB8&#10;cnrO0bp5Pl20ZOEPzabh4OK0gnRosXAOkavecqza+vVf+ZUvvfFaLBGavfPdb/+Lf/rPTju9cmGd&#10;o2X5dgWfIuHQyIuzNp+qZQko63VZ4c2Uxfn5+Q/f+T7pbm5u7u7S59taZ6YfAzfoY4xYB8AQPkw1&#10;G3W+qstkF6Ri+9lRg0mCB+wxcVEMlyqiI/QJQ2O5oDLmlWqXpGIXDocn7+SnEWkNhkNEOOtWY4zV&#10;AABAAElEQVQDApUnobHC21BCvJLVxPWGlAKMxhm6QjATZ9g9FrKHmcKkqbbGEc5fetT8R0Q9zDhh&#10;/r+cttBcC5e4WL0lr8h9HiPsRwEiJihCIlCw6qkBR8oJ+kfivEARzHloGbEdwCaNJAYVHpbjXRwK&#10;i9B4khCEbUkOCfoUQ5rqfcgXsMQ2CCQBeRnVrCNb2X4VWWY7hH6Rs+BAxZgTZMCOdFDwfLI0JirM&#10;0LBdSl06jBQUJaJ4CVknI0KItYLJRsKJK311icjMDy5l1PjoUiRnRW4hMcBk1bgVHvDjG0pHISqc&#10;dbvv8uGwtdxrt68zPjwYjbAWLpjkIJHhEHHQZKObhl2AepZf48/SdWwF1uj08vLb775/tLOzv70N&#10;y9T5DK/Ox6zhntEU6Izm5fqCiXmosKGhXYIiDQdUodPO1rngMF+irBaL553xn/7Fd+49fHz9xnVO&#10;KoF6zuGnklHJ+To263Vnc/ak01gAYdijPGPcUAqEJzXabMlVaBNwog9WMxg2nxLnkbaP8G6eoOGk&#10;oMUFP4rgcBg77gWLFL2u4pDrDo1QDonNVxWXw6mtElJk+dViwa435rTsG26tt1jLyaDbw6fPnnY6&#10;jKNBKKPKMybfGEtikfo8P5gpHOYVaIT2+CwtE/yDwemjB3/6u3/w6aPTy/HicK9a4+NwjRofTUGe&#10;jJU9efKo1+kwBvzw8aOzdpuNcvQ/P3fnC3TKsE2kSH+Y9Uqo3cbW9ozRNXrZ6h+tOUbt4ZPawZFi&#10;uCaLXbROLoahTVel4RGC8EFbihkGpYZGW0qS3QpJsE50OHXI7cqpdyEmzRtfYIJfK3Lz6/8h7M26&#10;JDuOBL3MyFhyjdyXytoLtREFYgdBgt0khuQMe7pHM6OZI+lBOkf/QHrRwzzrV8yTfsHoUJrh9EJ2&#10;s8lucGmQBEGAKFQBtS+5L5ERGVtGRIa+z/xGVoGkpFtZN+71625uZm5mbr4TruRReegfkYJASsg7&#10;I4Kg2mWX8w5D4PITiUD/LQeL4wQ8j/puXiehJw8nsZ57CB0nctgj9Z1LFOMeL2LMZR7xFEYyXEWy&#10;j098sDVrz2JIjyjBiUgkrKAqJc8SBMGmDQiKK1268WMgF0n4ZgaSqPallMQxbQAFWXWXtyiMpL2+&#10;iXFoMY8++K4cmtC04YyFsROwr7T2jWvnMUnDNgVwnAuaXYRxJc6SO9EDv/gFvaBWwCCEMMRFnkGO&#10;cbJL+IaJzR9c8VFMxdMYqVAT7SnENJIS6cETTKj7aRMdMnTc63Bia73t8Bn9HQhFnXUirTbHqHlC&#10;RWSKXSUc0akyht9uz06McUT97kHlIXNaikVG1qzi2KanwDA/hxSyKp2Dd0ZKMJfecLmnw4JBEQ+y&#10;ZzyMWPtH3VIOaA8Omrv15v0HD5RHdtRutsZoW7jjapsBJtHSIWIzww5NPybIBTSqIeogPBiGkdy0&#10;n0X/7PuKVsAm8lMtaGJHCSfBJMicZQT0yyqKilcSqCcGI4kqqtZTZscN2WLXIsblUHTaZWyKRq3l&#10;ls0uJesNsXWsNhFEZmYwDaNIwaP1tVr9UMsdp0QRwTZmtzNWGCUlbStmH9FAqVSqzAn65Le/+fjn&#10;P7/3+PHTvcp4eeHi1S+dWjk1WhjGnwJ91v1+/LuPtjfWlStnRhRGmY1dKOxsbzMSio1nf7X2Uavk&#10;WpBhTt+GMI5TKjmbCbePgYSYbnAMJ5vjk1PLSwsssiXIpSphLKA5ZDLIjwoUBkWIBRUSE6yi578/&#10;srZZYfBApgS7ZJiCa23NhpaLs6vgg3xZ71A0PMOkyED7bxI5ShA36qQjD3Ho7mxtP3i0DnO6zCLG&#10;+MQCNeL83pWV4HOhSBvSchKQWaL0/swSnXxPD4AhSdAsFuChDPgTepHFzsh6Lq168wWr5LcwGXaE&#10;8U93BjsudYiQxkhlk1TDEp4ygDfDQSI0gSBsnh4NSJg4kpBA5MjUp8wiR4gVRLKgYhR5pFjmJdMB&#10;rBF9xpeoHTzfGKLhl2ziLysZE8UlXpGfmhOToaP1zZu/CbGMItmn0sgQ02ZYJzgRkMUXb6CRGyol&#10;1cZMiIktYBNkmqL4Tmjgyuz0uRU27tpHrRBivpLo6Hhos1JjKzNb9E66RYmRannW6hxjjGiW0Rmy&#10;MjfdqFUPD6skn2BtDVN/+72JUde3ttlipTBRa3P2T5c52gi/ZcXgiWtqKDeG3/L94vD4wiQdRtv1&#10;OrtE041i7VpiFSunIDJ8hLfEOlkaajIE2YUq5wO6v2tYcACxwImZhCzsoN/HpQ8ZwaoT3bVQjzWS&#10;4BN+YXp4JsDwxEwthdoTjAseP2OUXIVvwyy74xQUXGFMLa2LGJwWG6wrWME4jPlwfwza2RT8sMke&#10;IJusHKS5RPcfU7CZDEpkGnb4nXhQAER7oWd7Z/vpw/sfv/9P9x883tg7aLSaZy6wFo1mWqUxfLy8&#10;vMAej+0HODr90vgkkySd2ADEfL66v/fkySOOLWAjAbZhYeCBqQCoBlaRjFCGam2/322fW305NzqO&#10;6NhSO2ZuhLO2aB/BJmXJMWilgp8gkwKi2qAVqkAGf1CJJOowgge6EFNKU2WX7JRL2OsiW3D7bFrv&#10;/jOdl+65+haxIxYjmL0OBp7hUHoJqjVs3LhW0izSlT2QKJmQSMybUJIZ+oIBylL9/g+Cp0ILVrxU&#10;iVALpMoMNJ1JQPgRNBFJEV+QOiXNSCT1u1dQJTCkJsUcfMleM2NkVPkXUDWcGfviPSVM0ABPpqqu&#10;eaRcQDIYke6RhMgWhiH+84rYJND98UJLw+LwxUohu4wlUQiuybEuPJsB0SJSlEs8AUs9TxMLTJ7F&#10;S5AkJ5nVeAcYIYHvSV4pYiCZSICBcpCsRdqyMEpGJJzyRWa4S8OTjc2na0+Y1OdKzx4rMKgwh9ww&#10;g+6jkTz9v+gzOldrupCK2pFthrAariUY6k6Pji7Ozhzs7T569JhUdK2Oewokwu5+1NTXxaFiM4fv&#10;EnMnnOkTHQbgAxJMqhzuH5YKdEINtzvM86uz5TbNnAYn73RQGyr8kBNXYNDXkial2O6wvLzgCkzE&#10;16chiJ+CrZgus1Ajj2mQWOsdSzcRn8gflI885LPiFNUTRHplKRKjXLWXJNhgXjytjIFCvWmMuANK&#10;zGejbFioh3WV50Ml1NGh9OZ+5QALAI1+L+Cz4ATARVskTFCwg3P4uFGv3vn0Vm9n7fHTp/efbGzs&#10;Vdhv7fHGRu+9f5gpz1Ae165cGHnhIjmzaIthszE2TRvJMcOITLHWmPWtre0Dupdqtdn5OfCBAuY5&#10;McNod3ebt0uXLv/bv/j2/PwM/pxSQ+ZWF5hE5mnQXUPtiHUNLiJ+CgzsDDWF4OBacMSX7BXXNniT&#10;WJU+JKXC1MD5sTFrGlQUQIq7kmfHQdSGSdNIFKmJADCqml5nfn7x/NkmZ+e2W2x2QG2RCXbKaiC2&#10;kS6kdoAb37OYArUAEkbP7hFIDyRSQ9M+YnsnlaU1NT7Wn5tRYj3QIcsH14YONpalSIZ5QoPOBN+p&#10;7cRZZR/kG9ySSrKmVMIRDIGKGdgKOYHPuEiylDJIy/Aka0CiUNEnbQrjwB/S8ZiJZeaE8CUgiEXK&#10;N2SMiEIRCT6AbsBIeRn+vAUx2zCwwBC1E2L84Dv/XHWmSPhMpIiVxQvgwcMEmOCEosmza8AgEkKU&#10;JWosQNO/KKY8GsTnQVJC0KXc2s7Orz78cGp0+KXLZ5dnpxmuhuUH9QbCW9KnY2yKw7loXnWmxqzn&#10;aaKxTh1tgNR2s5FjZcRRe2t3m3UbxcJpcig22B92ghYK4sGE6+5IsUnppkkHZmmHDkjAe6r4Podc&#10;T0/UHm/uVg6Yxbi8sFjpsQNGF/+C0TKm/dEAhJ56nf22c6xKZ1yKxRDMLYI4mEUHkQIyxMzmET0o&#10;WiXhh8q+YDPql4o28TzRLlsS2yxy2M5rMCu4RJwUTYsZFzAn6CteXvFcMeaOWz3obKDX/Ef5wcBD&#10;QCbGIIwJULKeplyvg0lGzGk1oQz8mA/xe8wGwih36RXD8dvc2Pzg5mcctYLjgzBXq/uAHT7/Aj7X&#10;xx99RE8U868pQYVUltK26RSwSyXWgizQFw4GjHU+Xd9gAI3esoNaHS/WI+mctGGrEsFLG5g4+shc&#10;CE7ntQfJmRFoJFDDY7cPLkQmTfClbMJJTwwJXnqTq/6HKz4lYYKB0DM0xGSFifIkxQFvk+wZF85G&#10;Gag9EUyYJi/Sx8f+yqlz1198tdGo/fi9n/aGWUCadVVEpEhkn7s5yljTAkxHO3OYtHZqDoUZ2AVi&#10;EcsY3R5nGE9NTYBswgpAkE6a8vjYCkZco6PzjbgKmW2XzSbMDu/CBgrnRPQOasz5Qpv0qY2ZgVFy&#10;rJlor3OXfMUjG9oXFmBFOuVubiQwzCC/qp1AVE60QFEChPHBOIlx6ckQsfRH2zsADStS/MxSZMaf&#10;QC9K6zmDGEHcAp2ogTReESpYH8KJ1axFZsgIybnENaiOyNktEhCuwXk+3MRc4ipHfEzUZuRaMXOR&#10;BPSoLELCh8rT5eUzZ/Z3NncPDz3RjsWLnIRz3CtPTdGSsrfIJRVsHuF+XvTWcEyz5k0ls1nANonj&#10;i4u7tYPd6sHs4iJdFQwvWUsy0M88Q01jvpsr1emqRjnTgEz0kiJenDLS6PSXR0vjC7M4Fc4dGhub&#10;Xlmh5cOOvlOM9DfqNI/mRkcPON+2su8sKCSL45BKRYDTuGAKD1Ur8sH5rnk6oFpsMcBAHm5UqhtC&#10;RoPTA0bLs3BWZXwYMlkon1RNh5u4TrgaLFJjUbPxuVmSoATyEEOKC8SWcxinLoOQbOlQnB0vTU6W&#10;cahoShXco2aP2ckWFl3cE+WJ6Tn8KYxortXo1Bsoj53vw8OP17fxOktMZYySJi9GD5h+xfIzdv6m&#10;R2lra5NuGsoTE4JUMbGJGU7MGJiemZmYnlZ+e/16vY73BPpkB7lt5lce7LtGhFkRSib6EwzQiJgv&#10;pRaCZyBCRhKVPqTJiI4FoRT6SwoVmmEEvuDm0UakOpFT8kxOwQdCbSlH7gEmPvgxSyr8JPEmUCC5&#10;81GoEWWYfRGWlxYP62w4xzc+Eh64kEANJjW8R+aSxUncIr2467go8Qq98MEkKT11KU1Zz88kMNU7&#10;oXiBOikdUiYB3TfAM0P+tHv8AoOo8QA0N0GlI4FWAo1Ri8L/YTt4wvArSQ5W8Zv8KEfTMkkSJf7b&#10;PR0UR4bP3QBAXlJMXYW6hStBNwtiGETzIRFGLMAEeeKXMdcCjFoFmRQZ+1WCB4klxDLjjOMJFdFJ&#10;UeJXoIIGpg4kPEATgGFXj1FdgRQpxCRSmEE8JcjBrQHAQCw60xwSiVlKI6xLStY5Sgp0ozYDAtjC&#10;Ja5Q56GvvnTt6qVzHATEMv0R2lj5POvOUHSWw/PMfGsOw0FPcfFZeQmHWvKbJaC5o1YTLEssJ88z&#10;a+aoyt4W1QN6jnQfKJiwVtQkjIh1oMuptnkGs+lJKU9wDqN+EYyvMN242zt74ezLh827j54yQ5n6&#10;HX2neKCW2TMgzKY3tD7gCp2dHBFJgct9lYI+YyyafIMYVvAzF4kuJLwJxdgiIZH5WBqZZA8zgwlj&#10;EeVPiwkEKXA4TSy2jpMtMpOgKOMQoZCuLutRWnglyKce2cjIO6+8fHZloVpvTE+XN3b33vvVR0Pd&#10;JtM4Xd6gcEMx/5zgjzY0cyOzq6vFskvt6bav7mzQNhg+am7tcMJBCwurMIwUxqfnD/d32CnlzJlT&#10;bEhCe4q+KrZVwy8FL8YBIBrsWG8SvVUuXKMokDS2CnAdi93BXfAr0G3XKnbbhxRyoAF0fImQMwiz&#10;FmMgkH9hqSwdYwXDYC3DW6jeMU1m+u+Q/RajgVGHySY5KYOIBq8So+SXHAOM6htyS5yIHl+8qdzx&#10;xQ88cANY2AwTe+xmt9OgNw6mEZPPXGbHD4MT2GFieQ2SRCoBp7mEATsgJyTNgLg69cxOiVIWVsrV&#10;QT6NNInUdx7Exbx9dFlamGiNBCTpkMoBJm4R19NcCCCGOZjCH/6bXVz+ZB3YvhPBKz0m3plLChFG&#10;AkQJKYURXf1hH/M4a92IxtBI8quXyAgNEahR2GXCnXPYUwP9RoLwgi3AxIGAlKQ5sheJsBQpChQa&#10;4F/wNBAKNzbhg45FvplYmDquxK1kp1JWQT3fTuBJBEiAMi1g8GZ7fO2dyeEbuFp5RW0GKvLSxLRU&#10;e0sLE69ev4Am7FVr9x9vdJpHh4c1vSHqZZoSjE+hXUwG6XUZ3zmkyq3Xcl1mObvvPU4SlftEITdX&#10;Hu81qix3aNfHWQnSgDHunc16rlIboxgtR47N4JCdQwqUs1kxmCNsugTGvac7uzOTU+cvnmZBxnaz&#10;1qo2ekz5ozeB4bPeMUvPXZrSOeqzOLXTBuhwr8Aud4wIMVCkBQnF11tzch19tyoJEhA0WmloiRQJ&#10;SIasEXwoWEGfCSYPnUPI4LqCEcwaCFeSHNgH8+TsEeeh1CpUs8m1nJgY/dY7r7324vWbn99ja8qb&#10;n9351Qcf5I6abJiG48QcBHbzRsjxkHBB8J2Omof7648WSy+gbEwlnV9ZHR8rNXa3Nu7exXxorvVE&#10;MK7Mqy7MzcywIp+1IHRlrO3tHFT2qN1ZYwueRIZ3bB+EgcaMh/2AXj1VzB9feSqyG+RQf3p66s0b&#10;19mALW0FadXJH5flrtjYv6/h1VFMlWloCDEY+LNtP0qzc5RM+/0aDZC29ku1lZfpQsMTwGQ8TjRR&#10;6EnyYF3kRzYkIdQP/MZzUkdjagmUSFawkIDmSsBXREUPHcO8hviaNP4JCMiWjI/PhabPlmgKZB4O&#10;Hj2kmg2qlvTa6i7pgDBS8XMnywDJDUcmgqNrBgRpUEhgRCDXQCOjM3AOlM3SSHyw5zXiByKKEQ+Z&#10;y62RVUAjjIoeUXVcBi2hv1FWoT7Iar/ArjDqcooI0Kz09JkoPYqD77CI/+Bq8ZI1QWbl/zBiGYfE&#10;ORALbluqCTviEW5+wJc53vwBrsXG+wAC1sLg+IaBzl4sJik1dxliQv/xF4ABJnzT8V0PhAf8oFSV&#10;kQovKZoJcpwK6cHaZo2dSkdy9D+vVSqMy7PtHAV4cIhfykLxYrXdnCiN4iFsV5gfeVCkgu67ehaX&#10;CeCsTGuOFlkideP8qcsXL9558PhwvzlMZ3apFNOsqLJzTJsEP06xLuVZQMYoM0dYFGud9trWDmus&#10;VpfZMGCIKcXM8aN3nJ1AWHvGYkOm4ihBLM5tNXvNQwqrWSiwSpjFDrT4WEbL9BT8Djc5YftDFo4d&#10;7G1sPN3NsVB+dHZujpEvbL5jRvAJil0ZwmgSi+3yLuU8HuFoDk53lenMuO12WR4vF7OSyio6hNBl&#10;jzk2hmRPImeBs/KeYX6yo0kLWe0uXZ6YkiFOE1peWWVYEAZivkvlWXboYeY1kx1YS3ZYqeQ21ks4&#10;R+yTa/8Oe0IVjoZyi3Pz8wpjZ3Z25tILF1dWTl984ers3OzE1HitUv3tRx9Wagex5b4dq7S8UC32&#10;YcLkMbo3MzPNNCVWvXDRii4VR+cWl6wA6tVLly6+9cbrDGsi6fhLNPSwMPgQdiMxj51VvxMzCrxN&#10;1RA4SleR0WSxMS9sZ/yC9qcCWZoojYxj6YkynNuDL1zEPrmQM2w66hR96Ioen5TtED/l0gshThcQ&#10;k7DbiRYya68TjMXE0rXIIzUh3TDEBnk6wqYmZzitm5pPpzOByYCFolBgeCyp3yByEK7uf7K+fKa7&#10;QHR4t3cCo8pYjaYng5IeomsD+h2OAAe5Ir3eeUGQ7J8gG3LT7Q51FoLkcJlzQieS2EwbsEl6MyaY&#10;ABoADkhTxYuqDBxBBa/IAPOiL2EuUT5+jkxs28sv/sIKmcDEiLg/Gif1XbXRkkURiJzhiSS+ERx3&#10;QrgcJ1fLCA8yRDYhZDDfje9DRIsURuYDNpAfv2VoBEEwnEjkkAApUsY2kiN1PkVmKdT+CtE2MnPg&#10;TIaXgJcRay8pMLqIyQAtp6VHoQKNMQdYxtizUHESGaNHtT1G1TZSkRM3xieuXLj49is3mJ50+/O7&#10;+JvMV7LnDA3qDDEqvjzPJmr0dh8d9pojxdL+AQNozfX9CnOWbt992Gw1zp85nS+iW5MsucdZYBSa&#10;jgT0KGQjt7TaK0+M1odZksViEfYHcWjJobXhEhOhsIg2LQs0NYsH1Sqnb9jnZVFTvN3i2BTdK0gS&#10;tRHz7DiTXvmDhwXX3hFI4iH6ZWL/RtwxxUQB0YLBG45M/MqbbzAZvcaRAd3e4vTkXHny6ZOnGJ1q&#10;rfGPv3ifKdIXLlwsj0/Vh0Yqh42JYun8i68cTi3SpcXqDaYjHrVYYNfmnEuW4DOSzQqRybHR167M&#10;XPrmu87PwrnDByyV5hbmyktLpRl2Ay+wURQW5P2PPqZLybnTSpl9nDzRf/9n3/72q6+8NDM7QwOW&#10;yQZIaHTcMJdgVDEY6mMEiYY6UMSl/jHr/zllBOnB9NDgwF1lwR/lirZrqIUd3EJIIBzF1t550IMy&#10;Elxg5wPqYvwvuEMo/ImvIUOIaQgWm9vRe8U8TOGF+FHLx0oTRT3io1k+pI/8CoUX4vW6S9MzzBNj&#10;kQ51sNjwoX9MH+WeDjgDJuZM3CTpfrcBPRB4Y4t2gIMI1gkhOKEyhAcfoMu1JxzgPtLn/CsFQFI1&#10;NcG0UAl69jNUAeYUIv4Eyv4yIQxEJwJ5hSrKNTJRFF0uDm6aDliWeUYDNvELkESraSNVAE43RNNQ&#10;Ptm1BkKo6NAIs2nlg7ptp5dKbm5JnXED3Bsg1FgNRVJ9DhZBgZRHhoalzANrnmHSiVFIkbgHVoFZ&#10;cDBChCXa5OldbUvmOQMe2YGS7bksPT+misxtWYfzzWRD8Y6WsaVGUxd9tfrjwp93jRR1PVaIeTv2&#10;O2CObOlihqhzc/3izi5nCDUYtoFQRjVHR3IMvh/s79NU6NiLWiR7PU3EmbUa3c7y7NT1S+fZL+2r&#10;r7/E+Npnd25XNtYW5udn55ZxP4jzpLLDzoQwLRadHXPIItMpq1Vn/TEreLY8lVuap/+IGZi0QLBT&#10;+F8wAquE/rOzdanbXhqfvM1BIb0xNnjDDqJ/4u/2b3aAQDeteZo2c1OcnwRP+ACO0gvx+CC4QrhP&#10;LPH1K+y0/R0TlKlPlDO5BXqpMSuX7O6XUZwafencSuXxTK1Oi/OYhh4mpVOv7Lnd6lBliwZTfbTX&#10;fPy4sjwznWP7ybHSq5cvrm9vs+gVY4c71sWNwYXb328eVvEEsTvsSPTC1bNvvsCsdwbjORgWf7HT&#10;qzO7qIerQxysLZuRs57j4uoyCGMiKUE8HVh+auX0X/zFv1xaXEABaC9LS1x8ojjUFl1/Sxm67LwK&#10;OcD64FugcCo+CgXb6ZQIfyGxI4mW0UM7AYkE8WcTJZ7xM+GOEoJmxmUSmlF0tuFxqIr6SPX9g/Gp&#10;CXQzeqkCHzALDFMWkcigeE3f2JevMz06cZTr2tlppyEJ7A5qdnoHvRbrt12MTUucCdyaPuDxGKUr&#10;fdoAVcBUfNZKUbuSNxdfiMA/RFUfms0eikOjdrwQy+M2YaOGDqlO6cP1AfazDDRAqADTPtnPtDPE&#10;FupChJUOyPPLH1U2GkYHN7qGymiM0nVSPLwmhDM0/SwJKqktU17JUUn2Awgdd9UwXjVwfNc4EgdD&#10;TQDcPWYXQ+eJMouNzeGRDDLNFF6iBeMPMGy5ySMcYYQdgEFAfI18zTveSBQB0mcSsoU414cLOj6R&#10;NlhvAnE33GcCZXR8jVcCUB4COEeZVoQIp/hsjRZXpHLXVy5cfbJTsKwS+KU4cvQTVNHYVmt3ZwAx&#10;IM7fjxSIF8qJpk4Ui/efPGFqjH0NtFelkH5c2rh03PTnJse6rcb3v/9fz6wsfvWt1968cWm03/j0&#10;5s3jxh4j9wyXceLX/u7+9MjIxWuX2QQDLGnacGPlAvkeHtaZ9EEX06/vPGStLJ0sdE1hI8GWKde0&#10;TlD81cWp84szH93bZLHV8WhnqFPqsb0Rp2scOVwCqUXU8mgm18MnmlAcIF0sQVO7w3pgTPs4yyvs&#10;67Uw5S/fE++5o6l2giFc2UVB8GoRYsbY8XqiOM2O/eGiI3lnVxc4BZfmZHlmlpkHd+/eefzkyeUz&#10;dD2fah4cXJ4rLxRzj2sHw70jjp4t9juV6j7ZYmWY5NfHGnUn2AjkwfY22NmlgWsGn0eLrmSzE3qE&#10;aV8M6r945dL8ZInBxH0WxNJkpne/P3zl6jWGFDlExC34PekamwOVEsQV8iMJ6dk70t/rjLIWQJPL&#10;kdkwHnWh2BEymKMHgZaZwIcQ1ARMpxRzFbU2Xcgww0adMqdho2GlKBoIRKqF4nCR7b2x3uxmohFG&#10;UIAf/M80KkRWFHkAkLAsBcuDOZkoYq7HhsaILoGkw3ZiytFxWnF2lxEdKVXqAQGM7DK9ZEax2oxS&#10;mNO3iBbZoYwgD0FMRrZ+11YSj3kqDE8WOH6G4Uh5kXqTiEc+AHSigUaW1PZ+Eg6pCC+0IzOQ4p9N&#10;TLSJH7bTkrxBB7ZoecmEKJGEFXfotn0STU/iANxo3AgGMoAYMUEj9RNkFYQn1wdEtLVg1+/i81oG&#10;RAjiRTP+85P9UuJwTVz9F1dw27y4IgEZZ+JikJn5YxlHuKQSOEidfqNgExC/ibYJDTmhE3HBu0bo&#10;um0OpJCjLkZkvs8IDgjSE/mYUUJjICk2p6Gfi35TlIHjWFlySZOJMKR9Zm56Z39/Z5exauUWGyQE&#10;ZvXQOsAesEHtzs4nH/+WlWtXziy1Dg8Y5VnmQOc3XqFBxbb7qAvF3794ltZQeXaaMtAU2d8M7m4g&#10;WamwjXT3MPZMwg9BijH01GKu7YQndmEOv/XlG+dXl//q159DlJonAtZLVkTwO7RoampsqjyJhiJ1&#10;IUDyx3UP6CpOk3bUekHmyz0fgs3WHlFtqmAnXIoSkWFEQsFoF+Ku4JJjK0nlBnHUVK4s7uR6HfhW&#10;bdQ/uPlJ56iFd3b73v07Tzeocm3+YKxnZysHh/Td2G8XWj85OTM2f6YZu1Yy+JfvHnSZJFo5aDx6&#10;OlK6yZwjpnHi27D5ERRhluE1NgSHiap3eXEZzLngTlghyTy55EyiMXhCNJiDQad80WFsSIZ5QIAH&#10;ckBuhVSLrQRHoI9euBjEkUN07NDd7ibYGiCn54epJgsMnQNNlLQ9dvARVUFTRCZJL3G8guPZohzw&#10;Id9QEu1cL49IYCR1MqxKrJIdPNIoUGL2CynoFB2vpMvsjTJsfUzFC/zwHTIO8GrMoCeLBPnirEA5&#10;EMVADwWC9+0uCEwsoc+erRFkBsaBnJK+wCItq6YLrECCvTphUCAhpxIJ6g/mSejk+cwzCj4n4kHF&#10;i5cgQyHkIgF/0EoRxecUbES4m6A72ABaGESYEMUBiKgj+LXnWxG3kAKm7ODiXQYYHO+DMMP9OAgN&#10;iYnAk2iRMMWKsEHUQQTwHzxmv5AZcJ4FRynAQRlgEUkWhMIvG2hZGflRxnGRMj2rpVZkjN+XNna2&#10;Hz95SrfoxOTkqZVlOi82N7fZ4tbKhDjOM6YDlkqaah67xF4X1fxx+82XLl84d+bU6iodKM0mexLl&#10;xznni8UHaAxVEN2gY5w4dsy8fzsCo/1Jg4+jomEzA0C0kNFGZIWtJtkoGpVj9iBWJCnUBEPVjZ1b&#10;n7NmpUNjRZl0bMJR9sCceKoRXeCbW9t63RaOoozKjI1PLZYXqN+Up6DXH3kD+UqSog+AARf9MBCH&#10;iCKX8CaYhYVwEI9ebJ4ePN0qFvbxCIpb20xq5uAAWPr5/YfrG1vks7m/x6wBepaxPVabCAmhNq65&#10;seL/eI79sxmCZJaUU91YB1Ngr/7xsdwMVqc4ynJWJgGoWlS4qMTwMNts5ttd9laDM+wqGTiKncgh&#10;onhbA5wJIBPuyHEoql5M9YB5WrtwE2VRDcswXLXCPYiESYOEJWsiaTArdJjWGfgTm6/mp8xwl6DI&#10;iC/oKw5qu+bZHqGdahvmCiccjoVkyXG/GkFAvgkqDBbuBh1/uaEivXhMIfHMKD7bXmTgE5+ImVGh&#10;iuEfkMiS84r7iZyrp4YCOz6QAciAJA8JZ94DGTgh+XT2eH6D0jzaZQpvtcL8rPGZstWtyDpUIJom&#10;d/xAjCmTPjuIZnlLAn8JG8OMTMCz8kg84j4oIFgsNnGRDlRMZ8VKWgwM7S3eoyiMqZ2SEXyPt+Cw&#10;MYxjXv5oA12yFYBslQVMsvGjhYoPhk6k6CZUHrNisCAF8scuMqNqANU/9vGPhxE5iAUH4KpaYBA4&#10;RL6BdmR4whDgyFgjxw/1g8uxmYA6Mc6OOI8ePaIbknGes6dWnmyuP15bA/ny3CzTrDmOYnJy3Oys&#10;G+nlaD1+9LBR22XW4e8+v3vz3kM8C6wMymQvFUWO9sRsF+iy1zxpPek1AdTYZO8RA+gFE2WptujL&#10;hbF0QTDggdMU3Vl9mo0/+MVHLBGlxnKfausCKHQ8G1YhOEg2EB8/XWdCwvjYONZMy4rT3+2dOnV6&#10;6ZyM4ZItFioJUqVnuGGSHvcQkRPm+2Cp9ZlewPljDgmyLADPvTe8WzkED3u0osG7zYYh9kIe055K&#10;TjwsDifaogF/c5RoiwaI46WhTmvH6p/K36MomYPFRwypNpOI5kR7gm9DhfGpIhtvsqAUO07nySjT&#10;0y06UScikiaevJLjc2KjNqEVdPF0e+ubG1tbG9SuGDdK5OyV6bFx2Ziiwz2gJAABA7SACzw5KyGJ&#10;bT5m1yAjIhiNfzs7O60nGmKbMDg0rCJmWshRd2Z2NlUVAMUBCiWniANlEQgnVsuke57LHY5U6zAi&#10;WoH0EhTak/O5yXnkg2yII400nRQjzZPqFq0zPsaf6FFZgJB1kTfl/OSi4iH1/s7WTmOPqhFgFJne&#10;Ekn4PeYEOlb71S5eWGW40qzotzG9HerBb0RuaHLp8uwZpoxZ3GQvhxIfpZ2sLWI9IxPExTO/gvMv&#10;SDjBKMIAgyj4L21CZpPQ2U52nVks/Ego7BkkB0h28ST7E2zbCUSMT+IWeYG8zDAw6UlEpn9L5AT/&#10;/3mpY38QJ8gJ1EzLZ0RRGRqgF58oKLASO37SV6dlirC9en476V/QO8Jl10fynBnZPcQRXgXmZLO/&#10;Ec26laWVer35aO0p+3UtzM1z5A01CFsz3733OWNhtCqSr944rE2Mct48G1Crb2SBfqpWuEVyX4YS&#10;jpEiR8Jxqaxl7JDSOlk1cHHazxL6KAD6iXjCoDDXyeE+vebjxmGboXjm89lmtiFqyQCfYrMcompg&#10;W+7CfnWq06MDANVGYtl35PSZ6LkHLZhACQy4HzyyorbQCA8+ytbnRGgQd6jhxCFwtp0S1hYSbfTS&#10;HoEJrWb7oO72I1gTGO96fs/CPHJeL4hxmmKb/cTD/ULI6IHCG2ThCAuDodO9Pel6c98OCpTaF9BM&#10;ssKEwygbdRBKa9iNoo7ZPGR8sswIGohRYjqGScjIMJVukJluJ8gzP4v9FZptpnGLMOYJnEJi4dwf&#10;EcVICLj01SoEDvGqgyGzn10kdmNgqJUuOgabcAAJgwZS71erG1t7p1tsMYCOBaNVFCEjdIAiJZjw&#10;CT7IkfBSIYpwBJIDV6mXi0u5scl5UoRlAartOIFpCFAl6acgyDVkgUmwhFrTJOkf8Mc3yxbkRvrM&#10;lTvYWHerrrB5Vn/ACyrYTH19bas8PU5VK2FmKL5KJjB97BdmmAMHU8AYkAAOQiDI5idoyCIHMs1S&#10;WrJLfvrpWYgfiC9acWkeSBF4QhWhxo9JDjQPyc4a1/jGlnxBJoMM8qKEsaew0mUsCpwfUrosKAvn&#10;R8xBz+adkTKTFC++Ztmk+FEcpAXsAHJ8OCEt6LJgB1f2xI/sAzofDZMAZ2ZGPIt5QPcgIRmgYPIN&#10;0ecUHZTj3OopNK5cHlvFLVpfO9jfw6zMzU5PjhY5e4NuWrbHp3KenBpnE/6Ntae2qnr59fXq7Oz0&#10;6soKTTC7M8k72AcBSD+KMzY6HjJyfOfePfo+rr5wifO/7FUJpNqcZcEq0yM2kWdvyS4CB9gj/GQo&#10;6B0vzM5e+fK1aqN58/4TQtBQu6ERYp0DKEVIqI+HlhdWXjjvfEL7LvxES6G3tLgIK6n8SGKBWV7w&#10;JbHEeponbZKXzEtXek/PQPv09p33f/Mhs12YOYSYlSfLnMTHBvvMUK/s7188uzod61dlOAizlWwR&#10;JmioMLuY1Q7zuI579vdbMDQMmObe/ekHn7KFiOYIEfOORjkR5vyZ1bOrK0xQ+PiTW8xswpQCFNO2&#10;sbnJuNu7/+xb73ztT4JpMiEK2dsAcVE2F9liOBYLq7fFZm8be+zSPTdT5jg2mkKY8hQh3U32Ry6Z&#10;4xWReOYvAR+EpXzh9NBBvX2weeB3d093BZ/T9zv9zUqVAThrPEinCOSQ/zTOwkPPFfVK7dDBBU+w&#10;Y5MVy2+uzM5Qdv/BUdKRLwQhLpQ11gMQoSYgQnLska0cLJiFrIuhMeKmnVIXFJNgCo4UZc5hE4gG&#10;NlN3CMvoHTnD7T0emlla2q1zmBvSJdJBNd/sbJqbn6M1+XC7PnumVxov0Gn/HE9SZJHkSmIdj8+x&#10;DAwkA6Cgnz6KlJyRPSHEZogNIYgP2lrbaPGNdxrMJAzZB0qGXJZWuyRQsE4TeYVsRaJ2wz5/kjEz&#10;PAxrPAxu1sdkpJL+wQVmsOMLwbAN2YqgQD/7GPQE7tLpG6QAOEusogYmkpQZwSxlMATkTRSdjqzB&#10;HOPM+P/wv/2veNfsKsgRkcih9XKhSMFdbTRYj15h1xDOWj6sPx1+8uju3Y3tA9ZYMC7GnvPnVs6c&#10;P3sGYyQG5qcTPDHJaRaj8/MLIFSp1n7+s19+/WtvvfHqa7U6DrlI8n/3sFWrt3P1XTpumW7NkBle&#10;WPjI8LB39szpb/3pW4/WNm8/eIqI6C54wnV2UV6JrutXX3jlxWtAU/QpAGoJzgWYnuHBbOLygdLl&#10;H/lGsM1/xh8NyC7gwucBqw1knyBOQ0JimTR56czp6amF6VlmAxWrhN/+/F9+42vMeP707qMmQPC0&#10;OfayxHqPvMcGOBrotENgkjGDwzRB41/hk9t37j54mMSDcgMNRJ4lnSNfyzMhYmlxeWWp8vP3f/n0&#10;6To2FRygEbrcGICdem1tKdBmGFgnDsRjdotSVTw5GKnZPh6dnLx67TIb+lOWDBIAS//s/+8SvsKe&#10;KktAyibkkCu90NIOP29or958wBTWGCYnjrJm5v3D/ZrFJRz+rLgRTNtZlj0eEVeOOet/9ZMPV1aW&#10;mXi/MrdQ73Rwyf/7P//Oyzcur21XtRLJYjFNDEXT/AjvBHeMDmi5y6SBGCCRhJ/kxBMNLfRZ3VU7&#10;sClDB4fNPU61UeENSpTge/HA1DYG1epNGa4iq8kkYpVgh/rx7AvLQHq6a92WICaGmJ//46bMx/w7&#10;GRSXH8KURpHxDD+9D1LIGeaxYAZkj2PAziYOaEaMeNxABfJ4lVoQlyR/HcUZRCKOBiIpfHAbhBVz&#10;n6VUK45xD85YLCkl92eiNMjvuV/Ayy6upLE8JMHNKPZLpoQ+nlxmJjZQlMIinyws8eQkrjgAn2ZA&#10;vrC5s/mLDz5kpRrHdRUny9VGizG1Rr3BJmGc5LW/d7B/UKFFjSniznk7rQaWiv+HuFHU7DhWLKdi&#10;4fWXb1x/6caLhTz7ZqAycFZ7jeaEbveZfMPihmtXrzKEEQImLvCEyDALD4rROWKivrbp6BCiYDvt&#10;GbYZ0cGLznD4mf3RK0e/nzt1oONsMj03XfY5RvRhNOUIYFLJwSh98xlcyRLxltgUnyhKJSm4lMXl&#10;GSo49p6ItJ9QG/ZaXFo5YoJKgxN1O0hQbnuvwu6v5GgxE49yY7+n0qhr2Rgd5ESz0VGcGqSJHSOt&#10;1sw1xMES9jXEi6z6zKXG+drc3GFm9te/9vabb7z2gx/+3U/e+ykTLOEGMz6XF5ewIWl3EigDY9vh&#10;QvTiUSzSxS8fOOSu0QAHDCP1x/17Ty5ePDs1x5H2z6SPWMa1laRCitsJkAhPNxMkiBZZlgsiCM9h&#10;dAEPeIiN+urxQSCpXE1B9ze4RkH7VTnGrQubFB4a4nHj6rl+nkWL/f3d2tQCW2ZO7uwcsOh4fmGe&#10;jUUiY/JPjY6UdRr/o0nGYmDQESbRtEQYOS0CBh6hUjlVQojiM5pJN3mxxNnDOLYkSvT6OajmDo0p&#10;sjTa8kEA2HewVR4vj3IKFtPEh4/AXbqCG6YAL19TiAKsD5yuFMw95EpMLXK+kTrkJVhFNrb7vMQX&#10;Enjxna88x2tkCD1m7hXKm7FZ4pE9bllvqOwWLfmejFcWEgzxo5GNAFg+ASczUD7zIQpMGGLqFWJt&#10;aavLfqXoiQYU/iKGuT8THSVE+Y6ZQ2pWXAFNxgIDrRQ1ecIdBLIqjjkspWKrefTDv/8JlVt5avyz&#10;zz7/5JNPW273yAnvVAzU7vhGoBZwhRH5AgibS78JHSdHaNzRrz/6mNmSrMDmTOozZ1Y5qRGjw6A4&#10;NSBTgj67c5eJkOzczC48gZz4g45wZY3+Dg20tttvOHDGBGxC5jinkMmKsBu0mX/Anoos0MVo6v/3&#10;sIz7BzWOG3P6DmpHL3e6gOtYeJxIIrbqrjwP2nFY0oOU6KhLkgxCWoKlsMtPcbEbr11eIpBj6uZl&#10;OpJHC0yqZpPFuempWXZhatiBrXjwj7UUnQ7ndrDYWJZwGvUkEerkQATUBE9Hg+JwO+M52nHOZaJv&#10;DD5PcRZT95gZpzSQb/34DhXD+uYWvC9PTr5w6dLi0tLFixfVJyy1ptkqUfYFzsFJvsBLuhgQ2ZD7&#10;Pl0kzeimxXnPv/nWW9iMBrv3kioEQwlWirgpDbzCIN59FVvZAnw/AjteCRkEwjF5xMevvf7yWy9d&#10;/T//7/9ra2sL1iVksmiiIpC4srSwmsapqEoFS0G6JVY1ttqf3Lr95ltvvnj9yr//199F8+tV9q7U&#10;9SF3k5BViKAqYaBj7VwpO1+lIy6sfhYa5R1xDOkPvfra66eWF3/8ox9RlAMSB5GJFuASC9Iznn7d&#10;rX4n2cLGaaP6t+YE7rKJh6TvkJdCaKaRTyI3shROXMqWDyDNLzXZ4IuyT2LMkD5Rdsl+yUlsMiuS&#10;R2cUwRBr6WTExUfrJrvPwMdCAzZfI8NUBQariMIX/jJLlPLiJblLGULkA7fTN+6hnn5SVcQUp1Y5&#10;8ZJCaeUxhaR3cRN7UolIRI3oipkJTkJ4IAmZUahgy+xDJA0/mQqLcWqaVQ/v3fv8s1tJIc0EIUXA&#10;k75F2gQLdhCIBESr2yFkJOz2nXs//6f3m80WjZeL58/Pzc2dO3f2TZZKFQv37957483XyD1h6UPQ&#10;ISYwnRF++gXYmmOE9QoehQh2NHiYZwABMAGkl+amv/HWay+cO7O0sDgzP4+Vs4XYaNI/wdZs8N5R&#10;YvsCMEq0ZdgTrUAHRiHKSSoo8SieL3ADzoiGtgiUzGpwN0TM7GoQ56gMaOwQPM/O3/1KsVSYLU9Q&#10;c2LkdQIhxCmm4NBlCRiWiKUgnHBNeWAkVCeaHEO52bHpt19749U3vkIdsDw//85X36SBXK8egjUT&#10;jNj5kFndjIwzV3NuFhfpnetXXji9epqJjlPML4+L1g29Hhh68CMVCEMs98GFHPiPTGEE4vnChXOk&#10;/c9//Tf7Bwff/c63OAFUmQFbi1DloDcNex9NN9ULJjGgk8QopAvAvD27go2SBc3Q9Y+//vi9X350&#10;dXUmN7QF1cGrTOQSwomT6qsMlRE5uvJlKb4yexkw/6EJzH/x7juc8nDz08//09j4hzfvfPNrb16/&#10;coktrmJALfARkBfFFYrrGzrCj8UmWDKwxzceUQm+Gj8uJ7L/3Y9/9t7Pf7U0Mwrx1BXAI99BRZtg&#10;i6DhyoJjFqlSoZ2eMpM7MiMyJbF4pR+a2w4KOZoWAb+ndaotqgi/VG+SwQ4vGEFmkgRMLh4z8KlJ&#10;hWefGp6CTWUmG83fvC1mw/lHUXMxLIJfiNV0mCgqjGCOps54CrO5CFZMzAwRoCpShgOCULxA1Z43&#10;Ywwus7BFQPYhQknqRUvyxEIIcCjspT0g9hkGBIqJiTcIquhKqgwGgQx00M4nlGpxkS0DZ+B4ZWuT&#10;foaoejMk6FLExQAnev3kYuRPdgwMhVZQV8QI4PBwZW9vZnpmbm5ha3ujWj388MPfkitdtn/11z88&#10;feY0R13gLuEi0XUNpwAVaFg24IZq0XPJ0lVEhgYOAgJhTGtigQR0YWLOLi9/+cY1zOUvfvNbRGSZ&#10;Q6AX59nEY2ayPD45TgczHjidx46V24U9zLm3Nz+/u7y8ODk16SCXRWeOFsTzlwRFYMglcU4uYiGM&#10;zqIuFjgcKOyVkkMBMbOGTfU5ysliUB5gK+qlBvPKF5SfiVG0sHqxV4AlODw8Njb6nTe//sbrL+92&#10;mpu7O4wkMyDwdHdnlg20Wd7mnOr8SuEcq+z+5BvfDDWiGCmkPG4YLeW5mem93X02n2OISjQsSmfJ&#10;n1Aj2UEFtphwC15Loxvy4MGDW7duU5AoGGbZCS0wBOsYogaHIcOytYIBtuEJLp+U2iSSkcqEwUl+&#10;fXKOe6PTPtzeZUUjx4UHFG6BDBF48C9i82AFBk12GzN3meVD9AUd41AzVeIGB4Xv7nxy57Nqi40e&#10;esxEo0FXwKuTyYO8ARRZ8IvJ0RKpcCzt9c4XadFIQojY+RS4QBBwGF6k/jo4aMTiSb4LSyJ8sHIN&#10;Qs2Ld0dQqVusXGLRgjfF1qpHfIIqY6qLgYXF8WyeERABNLgsmcSGUFjSZRkn+gSI4NqVzlP6Iykp&#10;QnjD7YliIrfsu0/SNsgBiPbiG59+1cCTVjJ9YAEh4ZIKk2S8mjKFRj6KWsJRNlpl+NGBnpMMeE7d&#10;jZJifxxJeNJXg/8kSLgAR64YFiWQpRdbkFECnMGhGXqOQ9k3OqFRG7blR0yJQZ8OsRMAJFnDJGJm&#10;Cg18CLWUZiTKbqMUbpLh7a3Nq1evs4ahx5rYEY+9hbCNjfUnT5/Qk/If/+P/cf361avXrp49vcoe&#10;F2E2UBaystzRaJ5iIjhzwW1NsIciq6iQBXYIvXbpPDOb7lc2q/U6evLgMf3ZQ1ggjhU4u3rqtZdf&#10;ZHoTqGKSaLLRh/W7T2/9zQ9/9G//zb+68aUrAHb4aUAU+CcOIy1ZIDTE15M4iXw49sbLX/r41q2P&#10;b30u4xKuSCcyekyV3vrw5m3mLuJdZsmD3Tpmx72pqUk627BZNMnIp1Qovf3Vt69++frD/Y1//OnP&#10;Pv7dJzRvKRa2NMIUTU9NnVpdunjuLFZscW6OUlpYWGBbXkaXoGisODoxYavtpz/7p6+/87WJ8ZUk&#10;52QKhqFC4sszIVzpGdWhY48Z5ExRvXv/Qbt++N/9u/92oYz/QrkbB66HCvsIJpgHHrgDIAHh1UIF&#10;G2QOyTPiyYVMKAi8d5v1uVL/6LCqrPIebiC/SPZJkuBcEn9qbtcoczmm5cJIllixU5MTt5A/dur5&#10;7jtvv/n6l1mHyGxKfKDQHPNNApxw4w6XzY0uZcvR/fu4wB0E/IC/JTZeROBOToVc79RsqVlvhDsv&#10;WXGlCDHZQGot6MDQcTbsEZFjmgwlKeDnGREEhkXgi3nH0P4J+zLwgQGxgAyHTugRkH+kM6KGHD7F&#10;Pyl6lo+5AD8+hmmxiBIYPiUqecAS6baQdoBjMk8kzkIEJC9QLsEHg+hqAV9DwSEjAtj6AwDES+ab&#10;MUhKgWfZkQniojWSJ3zVEkUcCbFNHeGyK2AGnUBNRUjo85eRTR43YdEMz7F/B7sX4svwkSAI5sY/&#10;8nUuMbnbiYYQ0uuB8Rhc4CcebjlMK4Ov9He02YBN0uQUtQUwsUtPnj599Ojhj37094uLi6+/8fpr&#10;r726urSkSZKBjgwIG9vrjoJHSEAux7QaTR5bi7DM9enGDqvnx8ZHzYxO5SOnce+0WyP93juvf9mp&#10;aFztRq3FZO991ve89vINtjOB746+iXt2ScjzV+CZAhLO6W4IE6AbjUlWz+kYel4ezGd/AbqRsEc7&#10;O3t/85MdVhKwGZYMiATK5HCfbrRJBiWnOYS6RZHRsX7jpRtXX3jh5q3b+W7j9u1Pq9UD/ErCu5V2&#10;bW/vQa97/87Ek9On5uZmzqws/fbjm//8n3+HzrW79+7j2c1MT587d25xaYEtcCfHxzEcJyMAJ4Wb&#10;HlKRgAgVCGvcwJKp8HSKwdVWu3Xr9q3F5eU5jhUKbNOdJDwkSxQkKK3POAA5SFYUPYnSpwGxljv/&#10;6fBikje7EcDqJE/AGbDYAJSBPGRMZIBLRJ5oOdYFIdMG6K7hhzIFPz/FYsVicWpirF1p0Ccdq+AT&#10;XpFdPAInoW2pJpnMogxiPkPAEPCUM8c99lFg4MVeQgKwZSncT4Qoq4LjguIY0XcUpsf8/gaDPMow&#10;UxqTmTKS8eOCfVqp5GZ+YTlIFuHkBzGUh8KANtL4zld4hOyrcSGM3jJk4qtmQxEOJmKySGHUSArT&#10;tVQYA5jsC1/5EtTwhHnSQYG/WI6Iy5t226ILAIATI60deRpNiKi+P9gtZ/1F0HOBEBEIaOZALGCl&#10;6N7hJ/cgIAiyjMGIDLzU0vA70qt3JIIafoS+FdewYVnopmY2I3LBuaUBKdB1yqIz/SNJ5hM5hwZo&#10;hmWZplKRYUPDTGSlGt/b2clQsqQg18Yy5opuIZ43t7a+//2/fO+9n339q29/49139d1pCrIgDY4w&#10;OsMeaewMCSpsE2D1yVyb7mG9tba+Nr+woAMFbdlqO9uulgPirJftxndO58nl6D+fnZtnvJzc5YQE&#10;/P4VpQmaxECa5BWPUuFlZG57+xUmLgDZkbqgWiHALuU9bJouEhbfu91b4r1lrvlkH2x69WfYMjE/&#10;QnNscWHhrTdfPawe/OL9908vsaSDxXdKAtnod7IVJvu5sPqXADogxd+V2P2hnb39L12/zuuvP/jg&#10;1q1bxGEg4Stf+cr//D/9j0urizRGiQP/E6ogSb0gqgljsU5gRzCjbLCESNGzBjR6TP7m7/7+2o2X&#10;6fCKWHpDKXp6fd4epZB0V4jILP4/H26YF0pwXKvR4tQFDPccJgbT+ZKE1jtowZ3ADb8jY7lawBGh&#10;EzPz2Nc7D+6DJjtq6Wy6VZXVPOmQHPMaUEj1CDQhhBnyJ3AbfM8QPXkVR4BE39/ubuXhww0qkoCg&#10;vRGyWGc+omIgrqymx6sgAmcOE7L3aP17+LDf+s5f0A8QKQIoOCUtCHBQyFvWgS3cL15mpbeReGHD&#10;2Iy4jGpLh5vZa58J85Vv6rwtIK7Iix++S7xMJhQmuTGbDZRoLJFYLZLXkBA+kc9evPOQ/iyalEV8&#10;5Jk8NFswNSIPbmRlg9/L7LhUfYmw8OLBZ7+BUiaFkbNx4oMZ8T8b/FVNyZOoA3tHNF4kif4aDAQl&#10;79lgDkefPn36k5s3EXE6hUIKsizAnosNxaxSMrwCJWAJLm7so1atstcYhU/LK9hGuMwmI2OQoUYJ&#10;7RimzxvlvHz1+uz8PAIWMsZ3ewH4C803RzZ6ZNuwh48fmRiMEb4oi6SQVLA8IFWQagikxkYF0D4x&#10;xW6RrPP645dlKvkWIXAt47h8huGKOETkNpk1uM82SbxFSbnviqPCoGQyI/sndXEjpiLAiCALZ48K&#10;nDTbbDReff3VhXL5P/3oJ9VaLTfE0HITf9OEZuIvZYHt5RC0kcYwZzW+dOOlvb19gC8tLjEYB43L&#10;i4ts4YaLJNoxXh5Zm5q0wgi00zN8GOaYWRYKHh7CL3wi+jKYmz41Zu87MQfRUvYCGRimDI5Bgysi&#10;D/IYpM0+RqbwaqfCBiksJGayqnyI/xl7JJJ8lEbyJh1fQVhA9rGhaPnCwuoZ+mU45en0qRUco8z4&#10;DMrkBOGQ4AFaCUg0DC3xKC++heScxHnuIShgg+Sn61vUwgmJhEygFSgNqEcA0Vup0HaQLeeM1pnT&#10;8fVvdFQWafEK0hAfn0O//Mn6jBKL/ZCo8RMJBBz88DXUnjyCLQJJnApg8nAQFPM4kutDIAhEVL+D&#10;yzNkpEaoATqhNTAihmPUAlMoM1bEFAYPMZqmAcl64ITva3YlWsAou3yIl3gYQCEAAEAASURBVICR&#10;3gLmIEICLqkAtGElBHQUqyg3/UNooshMTYB1Mj8+6yLi0uO5Mlvv4vlzs+XpLcY+M3dOPiPfxpSi&#10;lFMgE5kjdEGPcdAodI9OVqwNli1lYC6BsaIXOSYEmByIIWEKE7MTxSOsiSCNp4VwQgqIxRJw5iWz&#10;op1PYYi0OzYVsXfYBvq8ARRHNSO4CVUG19kQ2v7dAB08F/bJZczBC6lRhvRGOFf2pd/f2UMOaXtK&#10;tjVUDCvjm+JpEAsEGA/KeR5akBjZhG5o2xlVY1uU8any1evXHj158nTtKdMOGcRJGJIHDSCx879T&#10;T1kbSPtrknUf5ek7d+8xUMj6WLwEjNfS8nJ5eppBOj1I2erwAXjy8AzbQNpvYDA8zMQfpqg+evyE&#10;th3rCmEISWEuVIcViFwjibmfKHMUUIJMeAIeDk/Gky9kF8JACYyzoJmVH52iLdLQo2SKAIbQQaG1&#10;eIIcllrAEQhQaGDMkfZkIzYFZiqDS5Qc0QglHGSL6Bk5qiqyUB6hQAfD/kZQ5c0CjfgZU36PFo4d&#10;Lo6OT04wmWBgUIKApBWBd7xLNVzEYvEjYAoddUkzQsBCB8JghZEbZiKG/WUotoI7VyoYIHD57g8P&#10;UC0zucA17r5IBKHuhQTm5hkmSyQEGi/IHCmIiZqSJpIYEElAwie+UPhmYjb4TJoDqtvAUSzEGrzN&#10;w0hxEcP6OH3MDEcCkL4PwCZcBmHpV6IQti8GClgEo8AyWXeWfBIA++gNJFXEkwlAIchGBVNy6Z0B&#10;HtTSKDumx+eNN9/EE8FxYp4LzTfMCk4TfdxMnUHJghlSxAWGIEO/D33JzNXGeuAysOifKXyOQZAp&#10;+IJb/Ji57Bi8hn1kaQi2gHDAcimCWPzoNWfaEYETM+XDg0M+gl/kKOZYASJzR+t0UoAQGfEg0+iq&#10;xBa56TXU2QVHt9EXOSbyZirI9CUFKEUiLDauNR2fmITwIBRm0bbtMAudgtTMUYrMse4ccZCAMjC4&#10;QoZyDNuUmXbUbq+cvbCyOP+DX/4KItnnvnZQiyxDaMjHvJCXHqNK9IydXl29cf0aotJhoztt8TCL&#10;acrT/ZWlJWY5wGrH7GhCoB0WWKZ0g5wz5BNNdFcxW56lJOsb66unOPHV/n64H1RHroNkiWTeQCzB&#10;PGFCRDEXr0H8Z78Zr1hMxiSKkCY4EkAiDinMz39cQoh/xEBTYvdudSJMJwxU1vRZXIjHHFsmluZG&#10;J9GqJDAkVYMYug5hCTyByQtiG5KRskQF4y1SRdDglsQbkVZsSIomR9YhOxCukRAgd+mCzVG3ax84&#10;A8qdeE3EZTRT++ibT2IVtXtmjAjlSlkb0St+Iy0vkRHExeQg6bIjGTcRpBJQE4hKJAw2Qn5ANHNo&#10;AEajdYjulSen6KRIH2Gf9JOImz8yw+fsMYwEoQOciMQjrIkHQ0E7at1IYjIvERkkSSGDO9GjXgiR&#10;MW3E0zFzhoGGTvAACFlFP4WW/gWCxCd31DaacQDDumU5YVVK+dI/+/a30i4hWCJmM7JBBxq4t7+3&#10;w4zjKhtkNwhyS2WGchmPLxSYO8xa/4mJKebOkC3eAjOM5hcWd7e39/f3iBPZZuhnfHFZuVO36ZFN&#10;3bEQojkCTw01Tz1WXeD1c6Bqq72NQSzabewGcrgxNihDiEbdNQ1atE2SLSuk3Yag/oF0BQKGnlyJ&#10;g2AFj8EHbnATgQEzickzlnF2jh2jfU5pyXhvr0L9Tx8HUailWP9C1uR1QiN5khBpod99slRcWl7C&#10;im9tbivsvSEO4eJVq4LrR8b0i+LbMScql5+ZLl++dOHShfNIw8UL56kVnFDKMtehobNnzhiPRkjK&#10;SNmA6tCcQDWhh3IlEmAlpcaIBPHYa5IZRqScKpfheVSDYfKDOSkh90Qj9/RwEhKlx83YiQspgvTK&#10;QXobO9XKAfvdpRkD4ETUiC3L5dyAgSZU3JKAOibAyyib/zMmnctzKi8VGPXep5/d3drbW15effGl&#10;GwnAIGe10/re8uJO5aoqRWBkw8e4YI55R7LsUbESVURFHDRiodFgBHqwMmq7MHSKIKiSgR1XlPHQ&#10;EPsCsqMOJAoUZgQlPis3IqCzae8WqztChowQV0Q1jcyLzFI4/hURbWlpfFBFBuNJDghqYMNt2Egn&#10;l6BkqfbS/PiDU3gQO/sVdh+ml5cxDVGHHZFLij/ILysNwIi5oCJqQE/cAS+z8eYF/Snj9GqKiBAP&#10;g7Dsl09Z3ICchUqoeA4SBk/iG2210HGbGIOUFCYNAJwsSHciEaoFAqTOjU5Nzs1xChEroWCIBU6R&#10;0KFI9GaDVeB19hLLdneOUMjBHqD8jJlRgmhalRl6TAEqTzNBZm93F35LZwh1whWe41nQB3xqeYU6&#10;n5Kn4MHN35iqwo7KLDopFNh3FeTyZ08tv/XaK4xxsz4r/CH36hBXVuGOj68uL+K/kL8iFHLPL1pH&#10;2WV/GYee/SQeZbyPRM9KYhBL8ekPMb4D9gmwZPSPIZ58o2tAjDEw3riCANPwR4zcCHMRpicm2QsB&#10;P2d6crJw5gyHv3EyPW272E5/1K0w6bAdG2WPSs6GY03g6soiZh0PlF3ZYgo3Y2LsaNRbObVidUXB&#10;Ux5g9gcXukSWYJG+ULiuS6PCgBWs+oPfhfzC3AL2nSh25lnYRkb6uZMwE8s/9pABDdApC+OHKPGJ&#10;eRi07nMoRwDUb8s+ChbYYA1TnsmeWWiNwwwzN9VmGTMYrl6+zJ6ilOx2ZZ9htpn5JVDShsSV0DMg&#10;Kb5ghRz3EC6jWUMkGecb1wlRYIIj/dKXrs1OjdF8ZUFTsZhfw+bt7S3MlinTvb2DhflpKoUEVDMJ&#10;l7DcjOsXRs6eWR3zDPNR6hj6sAMx4VvmYhCUy1G2YQrnfJCxkdJlJJEyfnpgcIaOEQ6RUXMVGPSU&#10;vRAwT4kMEBBwSpT8ZEGBltMytBhM5T8uqtyuhVH8/QwWFCps45V62pKKDzIjoCFJA6h+CgFIfEzp&#10;JSM4a244OFHQSrljLf8vVyKJLFJeoiLcBErZiggBXwgERO8eoYGbbS+2OTW1k1PNfiSHz9OvDZfG&#10;xntsgBcXY1oObUAsaqeHy7orVmY50znqsSPqMhoyNAlYrsUe1sSkrYGOef7iwT7gpStaMfEc78Hl&#10;+dnZP3nnbZaSb+9XbQDi2gzwB0M8dmYDLi4u0Zn/9Xfeffeb3wj+IyP6A5Q4txPCre6saQz2Q59d&#10;7kdTJxA0IzHaQ5mgvebBkiKx5ZReZR1XcIZ7xi9+ktcGXP0sV7ewYjvaaMLQ2gFQF4U8AA7+/CUM&#10;+kOvffnl/+HffHez2Tl3euV//w//ixYK54auAXbmR+pxsA3AuYc95i4YDI+wqJBdXQ6raSAz3SZf&#10;KIXVo7hA2StQNX+eTTx44JV8KFoW5ZCYSoU5PEQuMQNrgtmhgS9ES6wjNxKgZx+M8DUxgffs4pO6&#10;MciR0JQXVKYYID8Ts8PFXvYLkFtwWqcDLvtvECJACC9wGjA7+nFmt0wAPJMYUBMa+xjm5eWVxcUF&#10;UqRMZGpqgGdIpazJC8bxLC2BOG0XryhObXcCABQu5PWVL3/prVde3Nza2N7ZnZoc++XvPl9/un71&#10;4uknW5Wx8Y2L504xjSPokg1BZnS3hMNSPWxhNS0jSTqhyNImJ9slMsktn804ZZmC0nMUkCgphMEb&#10;mGKKxJeQ/iArvgnOb2REclCBf1lRm0o2myuplJYsqgn4qCUKvjEsolBGNtxNp3MRsQ3lv89ekUFk&#10;FOAyITACwLVsPAjzGRVBIikjpxSeoUo0TZcp01+qpTI8g79MEbbbJVgshFh15Vns7BhPxwSCSTT+&#10;OM21WjsMntMu4owcrjZjOgxR0y1EFIyYXymSXm9jc2tzY4P1WSxPC1FUGli6NTk1/fnabbbTj5pX&#10;nkO2JRgPWDSadq98+aUbX7r+ZGuX6W60By2yoAnAmDqeMUYcV4/JO2y0MANoLQo8mi+5GEBwGh1A&#10;qcDR16AmoA7kYRG4raKssx7wV14EPyNCVo3IssFfoJaFp2d4BWmJVprzKBGqUmQ7Xbb4bR1KS6gC&#10;nLfXkNegAJsFJtjt1169cePlFysf3sK4z51aEduuY5cokLBkBthJN59oEvCPvhQ5K20KGZHZ8gOq&#10;o/PUBH7L9MTk6QLCoFizB/xTDgUBMVrLbAUDSmwljJpYEnHJCbjClAXTSgjIp68JlLEiDoJInr4S&#10;j5C4gp9ogygpsfxaKo6cGKJLLcehhTfhhuDzYzi2N4wvgVHO+nRkCvUgia/IM172eJGjJbwsvMgo&#10;0sqak9d4TniZk/BlQKZKBsQlcPv1mCNCCXTrTVq/LRr4zRZLedxeihBEqNVskZfFTabmaap44rHf&#10;cMtsCeKrrEkPlkWotdENtc8o1IPnQCk+EEUWQIbMsHy9ws1NPCKVAUaxNMIGWkeIB++GkDbF4jeh&#10;J2e5Iqk/Rs0YHekMwudKH7iLAfEil/gkt+KrwQHdWBGim2Lq9Nl7uEiRWwo/+ZQeRDLR5W9Yo7CZ&#10;kR1RsowyeCFthnrlhn78Dz8bG82/eOUK5DAkVNnd3d7bb9frUxOj7do+9ZUIsrCA01yHjzk++rOb&#10;n1y7euXsqks6QJhOJXolPvjg148fPVFFwEBsnNWysb720uJyjZEka7MTlzBDA5VDpV9+6aVvvfsN&#10;pkujtPSZIJ/0LGrOkAacL0+wyLHKlNkr7AC6V63i6bBlW6HH4WE9DvxBfOPCucizOhimhcmAlOis&#10;131jz5nAyiKNEkvcjkdapPELrxXtKImsOKTBi+9ezHXI3oOdeAHj0+UOs40blprCoshaaMoFlSJ3&#10;4RkyPT1ZqzehgK0Dtw9qOpgaFfwrF75QhUJGdATJbEytyzM0s2HMYCYFahostami4IKGAT0gRiwz&#10;DHSD/UbgAWeK0qGVxiI+pkPVKgfra+s0hYAtaqYgGkwzqS/SoqxynQhgfFQvpcjLeEpaeozIxhdj&#10;7Vr8ylKHio2N/KRhE8J8MyHhsoAU1tGoLf44HzG7sm24v762RtcMXY5yPrQn8knEGUXAXpkexWvY&#10;CMfUkvb6gCSIWUQe5Jyyj8orWRwwYaJGVGEYGnJkoXNIEoD0TYJW7Ky4ewixuEsFXwXMQ8APtAIp&#10;ihWSeMwKI3L2zRqR+jaEieSpCKRGcOYjPcqrtoPEQs4i8QaeES3LjdhiMNwfQ4GKeJUZPilNqhlN&#10;Y5yAHxmEsIIbQIAGSqJlxomVEgXRlEoWJ/tAdMlOWacE4h/kPrsFU7KiEXMjnsThQeBkF3+ZcIRp&#10;Bw+9zYeP1pYXp2k9s7aIiK1ajbOKFibH6CVxAhJlIVNxCFhczpjUJOJC7bEwP8eoGrKEX3T3/r2N&#10;jU3g061jVKlyvjXbbjAMnwJPEDKCOLFHUunylSv/6s//bGmZE9brSCXS4PGN9m/ADfWVkNnyJA4T&#10;m5b0RtjkZG9pdrZQnsDfoVZp9zq5jgqAs5+os5mjNtjsEXtGmdniQx6aaSY9wRxwhCzklqyiGteF&#10;tLQHzEspTOYVuwgFFIBQuOSOs8ZGhOmKDOSt0CICcXmIsuo/XttYOrWBB7qxu8+i34mxEghS2R67&#10;N4894B0PwIKQwNyQwCM6LyEOQ+sEAlqIR+4TwANRiEFeCm/CT+xBy9eTIJ6w5tQKfAMCn1giQ0S2&#10;xENRpDpqvYFOkY4/GTAQsij4gBgflBaJinwkNS5C/Jou+E6PIRsBQz2pI77CwGo4wCJxRhZIJIU0&#10;svIxBBKK7DLhmRKkzuFoz6WFOfpxSHuCpPhF4rgpniEuIgBcOGe+QkrRjOv/QdllaUOw4WRCChbB&#10;SQU9omG7GdKzu0DEIr0VDVxUrZEosUloBxICGViMiC5bv9CBTWzwE1hGOQkCOhofCFv5UvyynmoC&#10;Q8BDEmbtRaCgulo8A1hDGjVmzbKs+nhpflYxEb/g5yBivGYsjpSJEUC0PQzSRuR/otGIWeQUEMD4&#10;DI6Eg7A/ZpBQAoYvf3hlqIqwhtR8kPJ4opvSZCQcCAHhWaHQumEjxMX5KUKofbnTN4zCAEa2Uh7Y&#10;iMS3aKvT28f6qYMYlk5A7ty7/97P/on+DKxPkJAosKqhWmaZPtuMDXHMjsFJRixUVqidWj31r//8&#10;z5jNRPPQsnQ2NXuSkX2R8R/H4amFjo7Kk0vkzJhxaXy0clBnXG60mGMCFO7G/Pw8p0Aj6UhhEvtU&#10;G5GTag37QBEpCv6BAH6QUXkI+ZS5MiixhUcuwrLCGXBIxnFR1onxARGnTbgaDUoD+P4iNamQQurI&#10;JUoQEfvLv/zrJxtbL738Cl2U959sH/ePpssTM1Ms7J1gCBK/iPNXLNTE8WiogQoBqiqEyEs9mQzt&#10;FBitaQIjM7inbAdO/ECk3MNkMeLJOBw4w1v0i7JYWFygf4T+cOFlA+QhXpoKF9AGHoEOOEReIGMM&#10;+Bn9o/IBXSKzuFD/4ILoJ8upissNGc6vBkI+BxBpjGpHzDPWBebMUrBaoQsJB4XO7MW5xS9do7a6&#10;WDlk40+Ga1XVQfmmpObI/ygRFTjyBTH4YDmSQKbwFHZKHOSljIQfwT/SCqB6wDFQZOJQCNFs8cef&#10;oKUgLlkBpZxsGgvFzTuohNMRR1QUplAzVu0nppi/n4UixVEu8D0KiwCXyUd9OnJYq1cO9uk9Y5sS&#10;o+VLI6Nlx2tTQlIr1nLPpWLHTLcdmpimWhZjvGu2F2PTXyLExY/81oD4yFPgCwFAi/3JgzSD4YlC&#10;LJuIyY+m0F/xJYjfxMYUJX0BZ0mVeabxEk3hxH9SugximIlAHPHBGIorocnSkwyZATyfchSzQRIZ&#10;1O8vL85x4AXbp4lzusjeUgiG6UJDutJHPiyq5mQQRvdrh4eYYrbd+dkv3mckIlW8gZkU+C83wq4L&#10;cATzAuqGxCU7R0amZqb/xXe+9cpLL9qMIlLkAiF0OjE7meWn9BAjMRzEyuJYBANlfProIV3kn99/&#10;ED25bQqRbcaWTy2fPr3KSByjdoxHYeMYJ2KpBGN0WFa8KxU045a/MRlcPCwff9Kf5CGERswQRSwH&#10;hUSUkKX4avHCD9LyimDLzEhCHFkkR3U6sB9BlHnsbG1VD6qsTP/NB7+pNhq1aoWZUxyOMz5ewqiy&#10;Cn96qsx9fnYGQ8+aO+SRo2gx7vwDC+BBCxU1W0baleQAg4WSsgryUFJ77lB8cINqSBeL4/F91uhy&#10;/goShQlstvOxoA9LxIb058+fC86IrwUkvg5sIYlRVBIE8jg1gopIQ702giuF0p7ZIJ5VyowtYTuJ&#10;rGSq236K+HIsAVE0XKJowpSrXLTOIwkF12f6KE1XrnyebVVom+LeERt/PLPHwjS5I7fAsoVlVUkI&#10;kPh1EhY469uAF5FT5vhQDL3An06JM9o4VIE+SVh73N/fqzAlDjHD8UQIeGBppvVN5EIEy9VSFrqN&#10;bEVFHIIyZClYZfYIN696WNFGiMwNzSKAB3Lr7HSjhSrQk8BE3q21e1tbT6hXZ2ZmCyOc6Y7jPV5w&#10;JbHHsAEBcqmaoodfOiWPliDiAOGs4Ox26crtd9vwA7DcYDyrNNE0ujm4yFebknjEBn8QlJw9ASle&#10;FD3Mi35tTkOkxRx2TGZakrH3g1B1fKk5fVRkzGfAFxjECyUa6DmSCqKMU4J9p9euNqpMb9N7k44Q&#10;KOJ5mYflh0kdyc/OTVb2ttgOyEIzHvilaN4JpFD4Z8+F6sZWhMX2RuuwXt3a3v31bz7maKCYbRif&#10;BSyvpJoZYpiNVosT4A0ZFMhwvjhRLn/zT//0629/xdmQZCCjyJP5gezoTi85rfJeCVEOURqfKFH2&#10;InZ8NJrv7+7ssHCU7mSmEd69e4fBKI+aH5+Yn5s/s7qyurqCLk9MTETzkBOip86dP0M5Urb0t/Mb&#10;f2QpUSFb8s+eI4QEPgWaWpovXuQOprJF3nMpblEMEgwo6QWIChJlAzClgKkQUIdhLWJ09vZ2fvSD&#10;v6XRQQzsBLMZIYn9MEtoXdhPhvlnp2dYBzs1yYDSONtss4iEVXWs4MfUToyNU5RsvA3LkCRcUbTK&#10;biQLywliiAEGAjGL4pKxxHnw8EG1WiuVy4g3zWo2wyQ2gwzvvfcPmztb2XwZme/yVEYPYh5lf3Ji&#10;arI8CUQKaP3pE+ZtgjB94eDy8otXJsYYTLDY/A/BcefGaQzseU2VTiiKCqNSnFBab4bEJ62OSUni&#10;Cnj+8UEp6rk1oydBgQ8sAh0iMezdavKVnjWogNMaBlbO5nMff3q7iXC0WlcunL3zaI0sFybL16+e&#10;o7AgH4ll64nPHj1m3OPlay/QUU3N9+nn95HJ65dOc744WXj1eq2j5nifpXCeZkzeFCOlDQT+xDfR&#10;Cv4OmBBdKyX2XmGIogx4sbr2iyWR9RkZh4BkrkgmrTofAMFr3aPmZbcrjjEA9cVTLQ4vpVjZC5CC&#10;ZMqDo78UrCDdRJ4QbYF9EjIi52E1WKsoBjNmHVHqXmMbcaJRNeUFgE2yR1Is9B8tG4pZEsVGa6xR&#10;s70Yxsi8sXO0q7FzYl5kzhSyYEXFLBwbg1QCyKKzcsKpR/K0Two9VRm2Ue8apD3XUi/y+MaXXnI3&#10;4pBQsl3f2Nvf3UmMiTtfrOKAgC/cP74gn+ICPejnrlsBhfS3WYEgEm5XxAgxu1787ubtj27evn//&#10;Icc6UjOhCWzFiZsruUocP16sy0KOx4pjlm8miizbGHn7jTf/m+9+G3ZFpzVWGJH0fDCUCw8L09Kr&#10;s5GNm72RkOk3CKZ9ip6n6h5NjH3QAHThRveYXQEYqhse2WUW4sriLIfXstQb6e006CjhONrGo6EO&#10;500vzS0wiTNqSg1BwJNirDiBAKJMgBCuHHl6yVy+ghXxWdhFz0W7SbvRKXJDw5wuMWMV6dozts4g&#10;HgXLwVv9ziRcxHNhKroJhdxlw1d0vbKzW9l4gkWAcK2W0tNl1mOt22N1SIgIxJbOnz+/snp6t5hn&#10;ZHOE2VZxXgsLa2AL84MuX7s2VZ6Z52yEfMHJFEyIbzYVKZRfi4l2wzW7R+EkerOxsdamvsTKuGdQ&#10;s9d19wLwWltbo5sPHOQCqFvA3EOHh4Zpt58+fYbROwB9+vFH2H3qRviztLB09eLZcfaWAkSoMhlF&#10;VRilriRaIUIdohKTgZN62mSxLjW2gofAhGog3zbYmVfFlNWHj5/SKkdM7Oh3EYYbh4sgLRX2/Izj&#10;QnjTlIMyZxiNFB7dv9fo55qsgpyZfPzkMU2vTrl85dIp4JgXzfxud5tzCKqNa+dPsWcv5bu7s8H6&#10;nPbpeYwbxhoJ7XZHqQHZdeqocUhVNzWe7+BgUDZSSMkrRzKInIOqDpuctJkSpECrIaHBQQ8SQyiX&#10;LXr7jNIVXA18wJ3TVbu9tR3WFlVb7uk1wu5bE6PF42a/xT4v/RHOaWdgiFN1sDRkqjGSWjxtn8yG&#10;PGAPE0PMSf6AXdgrPmZOO9H5oHRCh+IGnkTGZGTsowBEHdJUMWAwfOuqB0BQg4KlWUY2GpwoOSUM&#10;00YyR5kkBzPGjr+UsBMLzdAhALQU62NuZIlF9q2P8HKyQrBA5bKnMK7En/Sc7jajcCp1RbFBwDMY&#10;CP6hojDEXVwI8+v3//P3f/SjH+/t79+/f08rm3ogyUD/F4VUTtLFE51BjdoB+sqWP2kwGY25cOHc&#10;t775VRYoMAtWesnLuvqozvaibG9Y59QMVOqY6XMICozAuBCT2uzgYK9Tyu9tbe5scDiaxz2KE/9R&#10;/nyxMzONtuCoMj0RRoThluW1/V3ko9uoMR63ValNFIbQNOBZ0pKMqFMaCj1cxqlN1ieg2osgZRQl&#10;EyCowg4POCYAmwND29UKqoIBprXVb9axOHheCEu+fQgkbOvwCM1MEiLN4OXStYPKTnt/p4MqREmR&#10;HxG0IJhGpDzqhjZ7zx+xMG2I1bCcKHTcbVAAOiDF3wJHrXzdYc3h3fUnD+5/htvEpHYmT7oNRqNu&#10;bx1VRDHPTDxaqIw2cvI1a6/yRY5L6xzs7xxWdjirpNAYZeY8IrO4MM34Zq1WDQ5At+oj9T4mjiLb&#10;XbyzPJ19uRybn2OlEUj8ATq5eHb3obgyWQqhJS2pGTYgpm1C5BW40eERloevEutXqvYkNrExA7s1&#10;LS/O0hi/e+8O56zgQrYah61mt1XMc6gi7I+agxltBSpJcwTHKHe85dpBpTNSYivrZrNWp5+hUGzk&#10;cYZSnz0tcod0PTiidnjUqtMuw8NizQAeINPhjkojTFQxr7FCq1ZpFIdq+ePd9ceF5dkSTbQjp5Kk&#10;BkwICdISrfIcG4qztV9L8Qm9w+yAjtSLGlRqNAjJjJGPKubJNcw2Dus7eyRmgSEt0fBaKAN1nv2R&#10;C7kig5+xJKQ7hKWEZTGQhFMCaxEZ2tGpnrSp3jtCdq0CsDmYT45G8XQE3ChdIP7wjOj+1bRFjyf+&#10;EhqDyNONgNKQHJUF2gg6DvKurTQTtrIjBdoOC1nWabYsZWDKBsjqEjHa4gAKvhFCmVwPVI0vRDOc&#10;5GQOCI+mQHnZO9hKNUpNLlGkMi8uQmG0l3H0O7FpOFc8811LplkhFWEqK8YBfPEA/st/+a/f+973&#10;mBWNzFNOUkFXN/WBWqeQYERMS2L/Y+PdIxrkqansNDseooZfWZj+9fs/Q6Klg1QUH0Xf64/NrtLj&#10;SguCzi4meijwHXYaHWJ3NOqSF1/76t/+4G85sq07PIJlYp9ScoqM9HRgBW0dVl997/bH6KVAo/UQ&#10;bIcI0DuenJ578ZWv/NNPfgjrMfLyFJxsosl9oiwsLH/z3XeBI9fCNEiFzqOzDdaePsHuAIdUdDp2&#10;eixMZ9KArMZ8EI9s5L9OXtCvnSRn3VTKDKmjF88lV1FLWavGhQ03vs2RMApMvYUB7LXTbNFNcuvj&#10;X7HemE3gWeFKVUAjiDJDGClwHWLSQBlHl8er44c68ko1nzAXLAz0gObh3MyCpRwMxzzowINw6Ah3&#10;8UhlAWkGusbgiDKIU21tDeXzLKDH8Louh/o1EPdm8cWlacL/a7b6HUa+UAU/WRsHJ3lBB0CLPgEn&#10;aPHH0B54cpIw86dKeQwE+HH6XqFQQWIY122xjVV3HLfPgtFH0cGknKk4ImMhUxRwg1ahlXFggLbo&#10;zFgvMonCOOGZwih6nY4w0s6MQ0QxUqTULdK55M9JgWgmFSADyv0ZuGMdZPHJKaz2wHDrL2DiQ26J&#10;EUacZhK7fCEILisEW2oeyibmGQWLRXjAZXgHNqBIYgRGBXOfKThECzKarHCnbSYQC/ZNHvIs8oDK&#10;fL/IZsxHbPVkEYCBCPbakEI1zve7dz+l5jFmEdZq7zFiiCBVExZEbgz2NECgI2soi70VkBqYiMSz&#10;KgyDyKKCkSLrMUEbJaHBR4khoUCIozIoM8yOgoLm0PjSHeTZpiB58KQ0UpzkQkGvrz09tVjmk8qW&#10;LsVW/yixRTihbDCbP56RbhtsIVvgROH5KdTGL+F23v7sNsaINoqL5mk7DBWUEeYEJ3sEImoCTa7w&#10;BgQr5ynwwFdLCTpXXji3NDfLsT9AUGFciO9sFJahY0ToqqQsjg8ZFWgCD/ppdzx5+LA0NsEG17ZF&#10;qfTYzBq4XGFuZHc0SYqjY/Q1Var7+IxSRY2hgEoFuSBA863u5aPWk6ePeYNRAgidsZ1L04BZBe0u&#10;K1Tpm0nhJ3fiYbcPazgtzCPQSUTbCUQc0NjGITulth03gkJHtHFRrVwsff946GmzS8V2p0UsySYs&#10;LnQIY4Kiyh3EIFacgBtV+WRzmqLkVDVmmeaGa9u7u+NjE1gF+o44OwQdIxcIsY2gyGiNtIe4hpx3&#10;q6BCObP4Wqk/X9MQvgo9iDQJ2ZaXmfEKRWhbQgYkhCP3ZB89d6NTiFmOmPTXAIHxEA4uAb0M+ygF&#10;IROfHKmc8sNLi3N0v9sZ6tbLVqXafEAjJdog7JujpSqKc1etI2uHjFdgU+xztO6DKegljKGppDst&#10;msgBD3ApDmeMsCh/W1F5ZCwqQRUMS0FzXjNCKiCCm54ces5/HG5cYE012fBqTYJFIjP6GaEm6KZa&#10;kBwzlTsn/yRaDCOaX5UfZZAbrjKfUnlbLYtgLAchDXIW4J4xDZiYRk4oJnEekcASYiQPNnLHLboP&#10;cXItU1jSoNNipOfOq60C+4PmS7RC2aazM0ohpf6541qlCmNrlQqZ0rhjAzVKnrksdKjYTsW/YtCj&#10;w0o8/Catv7NmXEOgH4TSKaxhtvXm4nLNJ3vKFyfYfsBBGHgVVT1+v86Kh+G5JxaxowmNH2fdpaz1&#10;PcWcWif+kHi3aqUAqb52VsrtxiGSEBYBreYYP21ZyI3c4iHlzvPuDkcDMsMIa2ExKRDkxMVzdECo&#10;X8O5aoWWQrSb3WDMiWQIlDWMu9NiPt1XLAqIfkO0Hd2ApzDVATXkkeel5YXVU8vVwxqagmApSdg7&#10;9bPPmQtjiyRyoSgFGDZEj6ww1JmeHpuanQGds2dXjo5mPr2/riCQUxQ/YCnsQh4LOd5p18edXmzW&#10;5i2hGn+wRerse+r3vVO/2nQO4cIGy1rm4/QwhyhjljSkKFgUcgdrYgqVZGhukQfcVgYu2avIfcuo&#10;G+jXh074QgIu0oqgkujOR5QL3Yvma8ZewWnJD1SMB0BVvd9v1A+Z7T455W71yCfBfG3WnR4xyZEk&#10;CFM+z6JITCwHSfGMx6Sw4CoAPcbNgUPDDcvOZcdSt4uJjeH8HC2Thw8e0dBDZulD0X0Lp8lCVPpE&#10;G43EGOkxssUlvVx0k3e7mxvrlb2DP/nq28Ox0QufMPaSSQEjPCI/cgTd+KwOW6mVmkk+QGLEITLY&#10;OrzjCrni9s7Wo0cPmo3WizdevHrlYoifIqr/qMcmZHjpf8SFu66Iv9y4I6igTFWE5bKMmVUm27Uz&#10;viKrug5wRTkjQI+ph8rkQFqRQHL1YhT2MdqkViFRdNbzzxUTeSUDY5mJDXlTVCmqBQntcTc8IvBG&#10;YYSvYWzCwphGWlgBxuxB3DhqAANeWE4edp5HnelzP0YVbR+yswN2O882xYgETTD0RWeX4Uy2+neN&#10;/zCpuu16u+kWEFBY5Khl9nPUOktKMErOS7hOFMYIRERHr4kGlCWnbwd+EBB6gJvlyVsj+TE4Tqki&#10;UXCKUqRNQxaaEE+m5UGZ1y8NBqNd9F0AAVD2WTLO54XWU/jHt377vtqALAsR7hcvXH09CltuBeu8&#10;JaZ/8snvHj+8bYVHGci8sFmyw96pRFXI0silC+c+vf05BSUyeEIFd6KgR8TsdSsRH/pdMCj5cxdO&#10;V/aqTx5vYLWofeAG04IuXzpP/ZSEB0QREpIjU3rL4GmtbKMPAuAkdTx9w9VGZXuoMVwYAxvUg7mR&#10;4RLSj6adVglE0M1DSqNjB3ub8ALdVZYADSxQzbEbsSDZ1QjhxVd3O8ZM4OA2qUWDHW4ZzIrqOksv&#10;aC+ZArxsVaTsUTN0Z8yHtknDKECw7i9whioNTEuXNKbjD5LQQEcj6XREsk8u9VcMEAnNPPAoUL6y&#10;Rh+uSpjKi33E+Ym2D0dgVvaHKjJJRKAQo8iF05GcZ9xmtpErWIJkD57RQavJwzJ5lCONr9wIE7X2&#10;ttaQFH2r4BSSJiNwJkCCJkZxrDu7SLMKnd1af8LkANBkJxIGKimaYO8JEaLNf5JX9it3P/kd+xlZ&#10;oQkQ/PwoH5JkuYOwHbEYD7QDK8k/fJPffPDhw4cOhlycWgg3hy48RCv0lvwsZ2ov3qFaj1sUbRMj&#10;BWy3wnpIj7QTL9sfZio7wUEWaRDVJkTQqpWZ++zBz4G3vHsWnoevHPfLUxxWWgdX2BieMrAFqXUR&#10;jjjIGWjR93DkycdUyBExvRIimnFpjHiIkjAgvQKUlhQ9OONFpi0UOH0B35VDAjvFdvfIo3+w+qRx&#10;6c/4KGVLSRY5qpjWFpUfdQUHOzARS2zowB/uxRAYioNNMJD/jIIpYtyIQ0cPkufeQPBFtpE5ZaF5&#10;xldS5lQSHSW+60kSyT1SKSHbor2cu5f+P13d95Ne53XY8e19ASwKi0iKlGRJThwnLjPOJJMf4r8k&#10;M/kh/6lTRvHYcpzYFmUVkgCIDmxD3d18vueCcpxL4t33vfcpp5/znKdcVoCBK/jWwUJTQWZWh48v&#10;wGT7JU+SHlcFGtLTg75oPNPHyr6hheyGxi26GQpFHMUr9v63P8EEljyzB/hAxKXxIZRjayAJ5zzm&#10;T3/yI0eIeMGpwmPqiPgOYFACu6Rx5MI/+eQjAZrkcw5n17z7phVMdhr98IdfCPh1rkMmVD/mDd6T&#10;MBDgupEsuLY2i+8RbO3ydfNlWTAbKVGM5EUw1MsI57BAxZFjnW/Ok96BKNmFHYAnkZTlsGdlXnaE&#10;4sYIRoS4RSdAgkumPxVFReCF5Vz/RJz5pkEB9FCp3ywEE0FCnChgwxd2xu3Ly/29XcHB8ek5SqZ/&#10;9Qy+xhe+8cXD/KyoRlCALWsyYsr6pDPM2aiNiY0kBOE17qqMBjOa2zG3n2mrNugacMwNGdpDzihO&#10;aIxEloPRPQf7np688Hx/dx83WUqO2AtVmoMDG2UdyQBe9AwWDu/i+LwtOURHMnF/d8f6TCDT+Tu3&#10;b5WmTGC6kAriLt9JmTej377pcBKi0+oksNXcyFvEqEILZdyHmt486f+LC0f6Pn36BD/OXp47ILSt&#10;N803dkYoC8Jg3b1//83br7UntlkYBAa5kIcPH7xa3zl+9sSrebn03Z3te99+89c///mESumGLNDd&#10;e/ffXK3//S++tOdJRPJ6xSD31T/8w2My+b//9h+YMn7ljXHE6fmt6x/Y/ddxUXDMBaVJGbdRGuDH&#10;g7IRfQ58qcGghX4RwTV8j45N7YPVt+WB7xFgVRJn89PbTvx9k9+ZagjCshiLZW4tXym8XtvY3aUF&#10;NjezJlhiDg9wgj2ZKTQzlirWKHZOf3m6xDnflEYoUK9FDPDgldgvfBZQZSInCpCRikCgi2G/g7YR&#10;nnR2aVFyTqm11SqVlkEzjKhPRcCnsS0O0/Rl0RgDrz9dBVrWWsgpX0CkswwNJTQD2Jna4S3b1hQV&#10;l2soo7suVsxZOQFdjRkiTZiozRb8ZPtWhN6sC+AtLDw6umEf/mDMIFKgrZbwxJaCGcezkleAAeLO&#10;hzaNXH/y5NmPf++Ln/ze93FHgghQQQLEVuEkWxfvtiTyIQllK4Z2t06pX+CE/qWVUia8wSFyOdzf&#10;f3p6nGNxTXAkztKacZCsNrG98dF1qoj6dDRGDGeyqJdXh9cOSdeh17frqkFygWrCkKs2b+2lr4Zp&#10;Aabt39Fn+UKsvAvJ8iWKRNuvX98/unGN5YaDJYxQV8dg6PrR9cPLq+OT3w7wwRgM0gdekAKexRv5&#10;HeySwRs3btx8/fI152y6DcYQPDjcc+DHidUu4vz19VYVFdyxPw1greg0yYX+VsDzqLLM7FCJj9dl&#10;7rLj6hhONmdiavwd2XR00ZNW9B3eunn0xRefHRzclkJXysu3CU7I9jfrYAwEWhRgYDRpnBi3QgIk&#10;idrazpaNLCO6cxdphlZ4VCGNZV6WgdvyWwzgEf4kHPP/EqZkTvMA+Yv+/+iDm+T14aOnT05ePHy4&#10;Zeby+u1PuNYv//HvYHly+tIqBCtT0FJX+tAm2w7ou/e+3rz+AX/wN3/z8w8+/30M+vLuN+fPH5JG&#10;4GTGzCd2TuzG8UNWUBLt8vOf/tH56fN7v/0ShRXj4//rf/sL3Beg3bv79Yvj028fPmnfLE0oduiC&#10;RiPH3P+mWwqTh/HaWhhpgX94+IRwMx7J5EKd5TOCLReCr62byx8ngOjd5TUtU0alcNOKN7ByeJ1n&#10;+pZPwdmdvR1G5oJh2toUVa5urewetkr7zblRSVOGEbN89dAlsjpGR84H0ce95v0Sc1DGilbJNN33&#10;HiTFJK2xMWhKFMWx9nyBHTSmGSjGRo7BL60UPKEv3X/tPGcxbuViPr8iO3XpfQUXa++MR8jikAdF&#10;al8LCvfK6FZIGSJ11VmUW76s/Oo39/7yr/4+21Xp7FriFbVhkzQOjsqDE5nXna5A6p+YnSx+LhlM&#10;uPSlpAHZp58e/eAHn3DRiV9G48q5aV98eJ0oFK5d8bdZ2JJR2IyZepDuLLLrJat71w4da/Tg0SNj&#10;CpW5BAlRO5S445s3r+3tbH3z5GzVSTLlEbGF1cy0gWAUcvV7H30ohGHmFnGcp9k/GmsopzcnIdmA&#10;AXJg5KZs8CmJjvdinxEoajKDoEWKfGIcMOjzj3/8A8NkC8scg4NWqpib8QgokEW83/zm61Yway5q&#10;4cOwW1wmGDNPz0OgIfM5lB85XPv8i0/5ZAddG65cv3HI4O1sWeeQLWjm8eOPNUMaoSgwsXnw/oMH&#10;XL3RVuwBgzGRrKzQnjhAqLEueYM3i2Q9pVUR3oQh6/PSaxaecSHr9g/YE8/JYjEC+BXfYzqiZDoE&#10;BBp+9+zpUxnrfWuKNpwGS748sh4KR1WZet99qq2pUPUWlx3RmVVIHHNMoSLDCQkUvxOeBFQyYaJ1&#10;DfnN8ZdE2lhzRMSrJxYdnK6+PNk/4uU3Hj16+Js9Q8Ve3vvppx8iZxX165+B8+b6gycvHpycS0B9&#10;8fkndgYw+Cz1T7/4aBKe8GJ9Xv6fX3715PnL7//0h6btREbrWxtXezs/+PwTvGjJBcvLhYqYXvMB&#10;pxZGPnv60Bkrm6uMQVMlGQ10WbWd0F+UffdydbYkDgzffSRLvkfN99DNbNR3j9/Ta/lJbZPL7HQ5&#10;oxSbr49xDeaHqkMmAby8PoQNFJy4x+fLLjtUSRST8K+IpCj7O6uebJbLRGUFo+1ERLpEKoQNroJ6&#10;OLj6qVzsjmNJt4LsCukZY8VTax0WhnjZl1l3GsubxRgLUiidGoN/oxUCGhprrYxTVfVYo+OUktFi&#10;DSraF0jyMBcrrchs9Ys+Boj3ZMnycfU7N4+8vsJMlv8QJP8a4AauMRh0bE1IkJ1s4NUlB/Kzn529&#10;PGMvONIkL8QaRKzOGt/V1+ZmwXh1ubfilapvHGYPnwxQ40zDxxJNUCUKAq43b520v/dvbn2xfe1m&#10;AWHTMcjFMr7r9L8cazOfDBA7QnqlHRArfhhkMXioz/KueH+DHHHLmomYEv6heO30753JP2MPOQqL&#10;khZHwutkzWTfnJR2bo3v+USh7zULoVzRAXqrK8+en3xz96GWy+vbTFfWfIM7ZY1Au9BTx+WqY10M&#10;A7eayMB2u0usI9Q8RVzoO9wDaOZeufRlektWR03mu3S400TPXj19/oJlYh0AyaZ555JzfXd3r+UK&#10;43sD6IJz7aYtAH6vE8rr9OHDJ6b8Xjx/Jj1jedHm5v7x6fNTuXCm31BzotQonS/RAnAxpRDYa3DF&#10;evurnTfSYQqY/67nqD2ESZT/+dWU6N7egdQ0xg3dSEvE50yJo+9V9IYS7TTNFqj47LW4Dvm0jpU4&#10;QcehHr1u5erCjhgRijwUb5FOIcfU0DK8QEukRZGvzo0HXj5+/OTgznXUNREpNAe/psbEvjs7ORFA&#10;XK1uOTdBRk90a2hsfDIMITXaTog2tq5u3bl1e2X1wzeX568NZtdnV995QQXBM6+y1psjDJvamhJ7&#10;XZ5Eg/nbRxzvguycgZ3sTMn5uzzqcTeFJhkB/Ut0iRgMlopNNULfxP6S11dr28SLhWfC+TA5f+Ii&#10;mhMleFWP3EIWRk/tol6AaKDmvwSBia+12AUHEl/34Bpnq0zWKByEGGR2FLv1hNoDQtKgEbXYBW2P&#10;1rNWFo8IwKSonBP0Kg/OpmrBPMtaaxqnPR8UkwxNvcl61mJZFzBvXHRSRbCwmv5WepDu1urqj370&#10;+d7ua/OLqACIlFgQzN8moGMUWkTsvjsG7RIfcr3bt24d/eb0rJfYp2E13Vzgxsq3zqt6/KxUQZnq&#10;ix/+5KdnJ2dP7j0zjlCkwoUhDSpkOnfWtlZ3mbDrG6WEuryd9cXJmcrK4NHNo+u7e1sSjeuHb54f&#10;n/DwCZEMUZGPAKd8XK7i8uLpk8deHvvbr++Z+R4dw4UwXUwR5do5+N6ezQ0Pn+57uev2Xmvb19ed&#10;EeCAQu+Mvnv3wfc+Pvv3/+719mFT+y51fSYaSf+akyqlM3z3pMdzevybl+dvnUKHz+Kj2QAgEunp&#10;sHIkIYzHQBUHa3Ja8GSE4/Ly5MXpaTLZ8jfS/54+6xsfbu84FO3Xv/51WfHNTaPjNJBWm7A3zzWX&#10;TlgRVXgPLWdJ8g2Il4/0kwAcn3hHdvP0ljmSfDQn8s9enHACSSdswghvSy3XRVPDZZWtovPplXTe&#10;8uoF46g8Y5nF8VTFtZCobwOPg4j/7su7uwd76phFhZLBD9Ys3PaFRGlb5fwdl5BPKCI2xSmU9vYV&#10;pzw5nO/WDSder1hsJUyyxIVUc4v5x3K/Y+CJcYHXmjWfTx49291aPzk52POybln28zc2C2VMOzeR&#10;muSSdfHiTJ7ol2LEP/sPH5wcn371y18h1IKGwvy1YihGWpoK2dt588qbLy305wZM1JDW9QOvLN7f&#10;dsrp8fPzURHURjZhvWtu+FvEnmqjxz9tB9H0wnhAYw2ki85jEk0teGmp1KpF+njpy/AuPMfVlK8p&#10;QVo8PaJVErdXV9tPql+re5r1D0/hSu7ZimvSxUzkSKdfjAZAcoGsbiGdb2vcqhJBn6KAumFC6R1X&#10;diC7xSARI7GQ2mtZH+NUpq7VWheksP0QqT9lREA95gKyTQMCUdMD/KJIpRJP6/OkLMYyot6QZvkY&#10;aIGxsb25Yw5R9xRmhHnVoZuEQE8ZuMZRER703E2IXV394IvPrIJ5ceyVO4GjO7ft8Pzsk49vHF0j&#10;OQPl6tbeNSL9p3/wJ/awuhOGqVCDo2wn0Pv/8vUs8fIyRm96dr52mBHYKPdSfuTa7Tc31swxv+UJ&#10;x6JOPICk6D5XgZZWLt7RPfDDHj8ifQGU4OXSqEeApv2vvr7XHEAmAx6NBYSCxiPQ8g9AC02WZiuh&#10;iS7BZpPn0bnBZtu+Dgylozo1XWgi4C/7ayCSc4IqJg23fZKVeAaiCJD2T9U0zEOfkzbqiVqi4c2t&#10;XceH2wQyxZf3wXuU9mqrSgQ7YUujpEayc9NdTeB1rjLwZUu1hoZg1KcA0//WlFrgB/SEpKbASkRN&#10;1NY9FrtIDVPUbkH2ujZXLt68O7fqJfemSv34XEi0fDNzt/Lu1erb1S1Dq9B9u7kN3lbPpeYr70qu&#10;CmwRMcl0bkpiKjUqbf3syRt6LbhirRQVZLEgJydn1iQBJiZZ0Z7cYZBcDjm0qWAt2DjQNVEvpovf&#10;O9waguy1AXVCkM/ZsJTpyy9/zcdbD+byIScGTfBHgYa0aRsLhsD2F706PyacMRBNNXr55uHZ8d1v&#10;7u3s7X/62cd7h5YEeohY7/mLzlEESeKyL90vVbzQqGYWMve3WSF8neCj4lkB83wJFmlgd7AEksRD&#10;GEItuDq/KEyh3ogrvJiFmQiQkSjeJocZAjDDn5KibCsC4B9/taFuuwKSnUgg1MSVlJRtwcLRRcIP&#10;48wErVgYqzXZAZuGC7ckMjpZuLVsmqx9tJ/qRSjI2moyM+zsY9m2COH/BlNRcfLnDWDMbmd/89+p&#10;TRT57lJBsVeGgMxDyWqQFiWTZuVifttPokOhfMTrgTZ29vZkNE7PX6qgvWEyE7Jqg6Vxu5v+ix2A&#10;Q5L1DfNien/2wgu8QjcHMSt3cksGOyvrW2+/ffrtN6/tk4ShGDDPhnC9OpK08VaOxrU6HqGhkjDz&#10;LFaWoUyz91Ya7dpjeuPQoe460PrECABOIK+2dzfXt7alWm7dufPm5alONVHBpGrFhJGIxvRKI2wM&#10;GvogNTQXcmGiIyslcfC7e8B6d2mfioPu6YAB7tpO606h0lgsC6NUHSzVNUh05kcAIQhSIg7YEBZn&#10;wRg8uFncbl2rbI8YRtTgaeVr8b3kL19qwQOv9UaOqn4HbGWJTrfiFpW+uDgh4m/PXgMJU4x9jIQV&#10;ckWdCDD/Bi+1L9Yov7GIDavkwcnZpgSsitDem1bkTXequBR2hSOhWFtR7tr1/XJGVy2SnIdTRlXF&#10;CJOCw5tBFk6MVuNczTqa4eXri1PGrjdBnimsIxsEZj3sbisXNm2wK9EAKFtLT47PCbr3RdJL1Fvv&#10;3FpLMg/Wt3etS1jfOmBZmtG192Z928no3nl3/XBXj0wVSbfK8b1NDI8UME2eBBE3w5pvkt4YNnJt&#10;MVC+WRLAy5AfdGBHOZa4G/oL8RAcrqELxSr+swS22z0fkuHwrkkUnbZLC5elZwRIvIcuqdx4DWiZ&#10;iPFDBMDaihSUQwXDR4akUVsOR0XT3qRRHUxn17c6YRANkY8c4jsstGxMKPeRvchkmarHRUaQwoei&#10;29EgC5ZxKToWMdC74ivKN3EY4oRa1qz4ZaIbBMg9D97xIckuYQvYlj96nISN7FKKDK9HRkJMm9Ia&#10;fy8lvi7Xyv1HL/7XLx+9lR49fVamk3RglwA700T3rHvqCpUowngFPfnQ087uvlF7CCX5K1IeXNC3&#10;Dx7JazgW1vuYLXuwguMff3u/EP3y4tuHzzPqTZtJdTIcyOW2zNfm1Yunj+5+Za8QmZI0ge/Kxs6T&#10;p4/sPr3z/Z/sHh4+eP7y5PTMudysGCI0C1Ti4S28nJWyYuvS9sHT1klH/MSB+DQPCmTGYP0T8aOz&#10;dF9ZUWCv/MzTh01E8GEsK6yjnyjZHVdPoljfV1ZAtbV7MGzvSGr+98WzJy+eP83ozDLl3YND0U0P&#10;iHMvNbJgtjG1SzPXDg9wKmZOd5hVMGn3iCGQDbFko6Jxc8xEk6qM9FiM7tfIwAqvsNNUaXWhqtHu&#10;ZIczo5WJEXBfTMHaugWLcj/n5y+8hvfMESI7r9n6V9Isb8QFBUL60xR6LXDhpF0d4si1rV12VeqP&#10;Bq6s8U7NTpxwKY1uAhYkATPX9NxKaG8fhwR5h4UnmOsfpF+LhaU63RljhiCZY4eanB07UxStYGq8&#10;AU8rYyYWbx2rxp4ee/Gk4+hEya9Pz89gK659dXbieGMWSEzTEXeOJ31hu7QVoOdeOPzrs5d7h0cM&#10;1GsrkE7PJIo2NwwDryQ6XwBFH7rgPDv+kY2xsgGGfsWOOVgQpb7luYRa78gw+YYmlphnTq7HtpsO&#10;kNi2r7WDCWAXBUr8xZDogCaRZeEVcr43RlFhyPS75xSxQK/qE4nqlmpfeEECv8tfAEiP40555UzO&#10;BcoFwxap1e1E4l5WjHF+qVMP/ZD+YayzCe1QxQl0zh5h9GgB6OhOBw4GKQHiyrEqsdMlfPNiUJEh&#10;bzRG0VffeYs6VUyTOqd0SvkzoSnupoZFiFEpjoMp9svXAKaQIBlwNxBkVfSoTzqWkQ+GuXxfvijp&#10;TMfv3b6xtfm58fHDp0/OTx7rmiqZwTRMhaeJqhL5sDXQHB3XYnIlNbt9yR6147nsQKOYc18vX378&#10;2YeHN46kqh99+8A6rOenLc0F2vUbraWm0rYVyWIPtSC7bl7q9u07Vo7YTe6QKJuIDFC8RHbF6D17&#10;9QaGl6/OTB2ZI4pVO7by71DY6Cuq5dZsSafBfGX4F7rkAYoLhEHtkTt+8hjNz549YnQseQj9dKiL&#10;XQAOw4tK78kC7WbZ0ulGPezs+akRQCxkCtbXLD78m7/+y9cvJXyiqrekcMOa838LrloyRtgaO+iG&#10;ovWeFZHgwjV3NA06JwqQn0iKmMEtGlwiStFiZZTPfPWwzwzfgl5PYHZ6+kSJ4vSa/n8uz1WwVj46&#10;X5hruP/t148efHtw9KGo69mTZxZ5T/tYrM3f4V3rZEPt7XULuy9Yf4VpiGLM7ObOEQ/VlAzXWZdd&#10;9aqvIY2aWDGS4Gseeu68OX+VZ0tuo1Ca7FdVwjwMEsiOMOAvDAosSrw0If/o4cNvvy1coJrTXets&#10;s+kFtrmNKVzHD759uHvzrp0Tz58+t1T96uprgNFxj2JeQUiDsr39/a1rN9+cGJLrlhAP4nmv8KBw&#10;kkqJDe+ODAEpXMLBuCNldnH18tL7JrLMRB1RylkOGBpa6BiDdFS8rNeoMtf7Lz3tqs4wbBAeIGpP&#10;NbRBg0aXya3vGzOHFbjESJtt+QCXBiudcAYKYxDERVKOfAE8qQAAHDhJREFUtmjbDWTqPvMynRV6&#10;tUbSTZ54zLBPDeQw/aeVMYBD1m6Iq7qr8Rimb6+CCHA8RJ0eFCO5NWk/JOtHJAtHNMrCiROWzrXQ&#10;MooKtXJpERqP5vqdMdLTxx/e3tvb3D746M3m4bOzl88f/vad9+ZdbbLTMLJl4OWpuRibHrKxDEnb&#10;NIrf5a5LyHgkWeAWYoSEUxx39z7+4odb6xtf/+oXYpyd3UOlW47EkTXz3dAyMkYWX2ad4tXFT37y&#10;0+dei7i5+/zJY1b5wJFE21sE8+zsJRN2+ebltRs39mUoCe3V1Y5dHSvbhDIHgh6sVZgSnYPvUIwH&#10;XQY7Dg84PXbwhncBmrRCJCWHikgVOEPt+Jrcj1lw20Vs/Isdc459++banUM+N8wEi/i8tcbiD3wa&#10;CUsaYnN0mkHionBVwLeEKKFRFMikaWZLM0YV8FFM4yZLS5R9Z1txLTcyvBsWfudO1EBqy6au3/CQ&#10;NReoglMVhWkJ5i/jSaDLKF27+dEuPdzuIAcBxUFv/sogLlLhSwAOEAn1hWgo7++dLubv5M4FX/oz&#10;6nEM3AwRBuDK/+4aq93xQYbRA4MnsB2AsF0Yrd08foozOAV+hMXBLCZkxxn4QxVZhL0DKx0OIDI9&#10;NvZteIIy9HIIMrmhl9gurBYxnZ2fbDzzAr79W0f7koAMvMYByvmRjPpBdUsldw4FrtYUil/jcZxS&#10;itsG9qqRODDAgx1mOXBCLfk7509YIT1xQIkDg8YBA9kWcYFMoj/CqIZv//9sWj0BImmKdeaAm6sy&#10;oTbGrzGix+GXNxAjZVm8NYDCGMQ2UcGBl0PKXNtDMKZDkwmCFie0TpDST5RmDnIZqGc3n33er8wX&#10;BL0JeeO+jEyLGG1bjoHqR1FNQQrJSoWMIHGMM2654jNdpRIUbBxJWth6YkFgVZislBQFaqgIEfcZ&#10;M+rQyGSq1TghWW/JUtCOWgX6IBAH8vmFx2uWKxz/BpRW9e04c2qDYSv6kRlR9+r2TYKoMUwtrsks&#10;JkfTEGgBpunGiCxh5jvE2uj//T/7Y43ce3pugmxr79Do3bwvg26U5BPESD8wBNq7zYPNvXUWx6Sy&#10;+YMbN5zc6ByMzfvfPvZCyd3N3Y2dAycH7a05CuvNupT3LFLnBLR0ciLuhhVZR4N8UpRqpcKuv1bX&#10;Xmw8fbO6fXv/SEsZb2Wse6pwkQtULK0Xc6m70EcL2vU9Kg3hdg+u7RwcvXttTCpIlM3xPqZzNJWn&#10;2HJ+7ME1NGe90cRc8uOH94U2Q2lMyKhzcwsHgo2+xsLVzZ2D60e3SjoZ/KY0BXrD76vdA2eE3HBk&#10;L/BwKe3zfx9VDabEp3O4Ob9WYxQy4D5648MCfMLdEvmrtZ395qcOjm49fvDN00f3VtZ3vHNDd4qj&#10;P9FVJ4B0T5jfnhr4mBQ7efiQOFo7QtUvTStbSLd9nbwsgrRAGkyuVBIBkLPZHZsbpzmDNNBeWSfj&#10;D9HZv/Gh0IxMNr9mH6X+4DHRk7NfHFcgNfDo3tfSy6jxtz/7H4dHd45uf2C2fiyJESksvcETiDEb&#10;sjLsmoiA5Htnd313f/fogxZSKEG/0UFgsbEtYfLq5JHDrW5/8NGXf/tz4m7AxUTF+SZ5x7ppTupy&#10;1M3MMo3bOri1tXtoodW1azfvPbz7+vjY3JUSm9d2vaUPnWNW8VGMSUhcFGH2q8OsYdrvhGlKajsi&#10;5W5QKXJV36OCe8DEYw0wGZltZsQiMqzlxjVkEjXukx2qn7KPUFBJcLjXcKz6maAUkqnwemUBymLl&#10;jdq015pAf2ulT2Ksv36AQ2A1KuSnh6bvE9tSncWqRbGEBVeNL33nMAjlRIj6zPeJwBrGaWoiUbj7&#10;hbIZqqxMs1/6qss6zHx4lNh1GxnCwZ2tvf2jqxtRtSCCH42LPV7Vft6qJFpUK58ak5vIqKJ2wmGJ&#10;D0eMNUsUFnsajjq4WrWI8bDVKsgFbAEn4TcGCc+AJ5rFkutXL5/vrFxe29s93iXNV1timP32Z9z+&#10;4M7+vheybn/v00/sbEDgkzPT1VZddCAZS8SqWZcDNG4ZdGZy87LvWvn/hgdyrJJJ2pevXzy6e/bw&#10;ruhG91mgkO+C2liHLPaAtNzGUpghfHTwz/58K+iiPCG8autJbz0Z62Mpi8RZBWvPiXEOKjCxm54T&#10;BTIwc3nIVlc6HHuRKKP2yXHvX6kmW1/KfwjvVOZnT48ObBB2HL29b3EsWS1CFmlXA+lYE1OEKMzF&#10;r1x513YNx6jIuvyN40pfPSxSYxDFsb4cHt0Uy5896UgjZbXcq5EWoUh43zJmcr8vnj3SYCTgitZa&#10;X+MEJaXgFZyLjOClICDkWcUsUY7cZqmBhMIsIm4ChYdzfNnrJw9ULOLAuQRyQQrTWkBKBPHP/1/9&#10;+hfOHBLM7h9e836sBw8eZubYsGXbMOLqXQMBTe7ndKrjF6qbtKXpCTFJaGGaLehOKmzuYndj7bPP&#10;Pjp/+eVXXxEDSOQRrS+icS2dIbXe7qA5oZAEjn3FvM3pu5NXm09OzkzkzsuNRCz5FUwFOdqkh0Nq&#10;1oC6mHIfUiQw742Rb8OMCPT+giSvvoTgg0jrNxtD1ah/OApV1DT3xPKS9TXnXcMk2BKDjE2SqLL/&#10;Km+WCRgAKjhJYINKTOl5Z0pE6MVaeTaKmYFYRlkzPjPIQS1QjXpj2sgbNKa1ZkGb8ltHVT3rCL0C&#10;JPHSZ+IHnHRxDMPklaegWhXzvAXzhAJ87W1Wbzjvy1whBLfGWnZ7kCQmFewt4czmqOf4z5oylm6E&#10;iGBjULALFmUo1V/qJHlxJjHSZuZXnDvWHuAHB86BLQNUozoU7pUuEw6sG4YzIAUz7X3JBh8f7Ns8&#10;ZsYDSC2IX73aLyhdszb5D376e7/49W84Q6lEr9/RuSWOWhTrgm3DeYnSwQSpWbu6p6vSEKTHiopt&#10;rJCit8w/OEInZgS/6mho8+EFOV7yilAJm7mmUPSyJcVRsNjT7bxuyOAnCdBKnmH4q6K0lRcsCSCL&#10;uQ0W1t9ZLPf0uT0ZB+aOTNaOOHhq5/0EPglw4JhFS8unS6nXp08eMMi9irplhFgyHUewskUQSd+S&#10;obg4ShTYGBpgea9hi6+NPscYSfJfbDuTxNtBfvqv/9Se4RfPn2ggSUsamqMgy+UgRs0HmJHhfq9t&#10;vrUM/aB5GERb1iwmC5iuEpx65efetevWcA5x5t7kDLJ4qRV4ukDkP/VEcuAEMnwutxAWoKu7t49S&#10;d+nStRVHG1s98vv/6g+cTOJkStVmgVirW3TRsC4pz57S3CGQ108XC2fWktgWCAUiu3/90NpRee4/&#10;+pM/dLjkyfHJshIVxT0PU41Rl/4k36pUz3QtHpONVW+s2HdPfAfO7EKdDx6DFIFajOtCPaC+X2dE&#10;dIaho3MRNsPAifLviNpi2EjAC5XVRg4inEmrb3flQorzDUymv6QtOCeVO0Iz9bWAI7RqZAsvFnNV&#10;I+CwpElAh2FTiNgtTiDpmeFx92MEi2zCvoN/+VjERY3oom0PZ3UPEU9cUgFaJm9HiBUgIiMB1oU2&#10;7hQ6XdJmJbNppa3dd71v1JgdCEMTH12h9N3lW5TJ6gZ5YWsjVKHHRJwInowy2619pOk6tpmV/QDT&#10;0obWgO0TL6d1msDCjziKhZibsPICwllEQiiRI7wYDLF/YuOCpZL2fN06vfni7MxyicfPTtgggy0z&#10;IvcfP/63f/zHN2/cuv/gvnMmn7+wEsSxi29evnIaVoZDdXwrTrLqy2AQLm3U8AhyfOeKNy8cW/r2&#10;2vDZlEieUT3ujMTygo4APb9xBABqpu4QCT3eX+B1bvfRrdsJHJ4lPDGgcLIuLhyBRmAkkrQ/R3gX&#10;Ead9zSt1dsdf/exnf/4f//zeN19/9fU3qnJXZr9v3zyiurx3piw5Jfcj4jYqXlza8/n48dPiQy/D&#10;BnEXlbOTw0T2XuKS5/erIc9rk0DnZ2UMsAjfEJgtnAAtllgqQ8MhbF/T3sHzZ7amPnNC70/+5R/+&#10;wb+g6t/LRo4e4DX8sE8qMH6W3ymJozGTKiYlbh5J3GGuFbwLs/kQOGYEf/D9T1bf/XHn2MAEc30k&#10;xglbDBrpcHuRk6zrKL5nxRtOUDKnPr7ZVID//bMK9PT0+P69B84Tvnl064tPP//Rj34IAu0TVnVC&#10;iDQhgdlYsMaT5FzH+bcBOmfetWLX5N/98su7j+/dvnPnww8/zPVMEksF1Ad08+st9cVdALVhKI3g&#10;NWsSmAM7QC+vbh/1Np06S1JIGcPgUoEuxsuMwPT6/kOpeT7FYkyCpIEIrBF9XJlA14N8VVql/nRQ&#10;1rlmabihYzrWM5IOb3fVBaJ7uaUaqq0AIpU10B3/2L7AzGZnkkKE9EMZW32v/eEVhPircbAtxo4p&#10;AOxuiFVSQ9nqUjEN6kAwAMBjOgrsSDWqr49NX1KQfCeV9H6BlkrZQrHoWMRzBehCQGtVvIDhYt++&#10;wjEkUQQvB68IFU10G1TuCmoCQmUbIoJFkeSOMfW3JsdZFLTqpTVQGx3kOtEfGK0dDW6C0uKgt5bA&#10;jyOZ1RIR5XLl1i1HfFiM+5zyoEGDvhq+vP/s+d/+6rc39vY++/iTz7/3KcTi7mxPTSuyk84ytyLa&#10;vPRLq/XsE7A8138GMhInZrXtitg6WN3Y6+UuGT+VKVWRccvKMLH3ckymdij0/iOxSMqsn7pxeMuI&#10;MylRMfRo/Zho038OP3vx9Clv0VgM1cREOdn4sMjw//zvf3H9xs3/9J//iyjp67v3JUfsfvjwzg0K&#10;k5XQEOUzH0cSR6gsv0EnkMPFIj4HeLelO1gzsMojDkCGtii64mw5nkQJE0aQ0xjL6Fjax48eQO2H&#10;P/rRzVs38SehWVnx8qJ79x9qSGbKusFHjx4QuxCOiYWKYOhk+DxK4zco8CU+7ry7/PgWKpn8jACR&#10;MEH3NNZ//9PvXTOcwF26lkYuClzDFdRKoHel63oiDUKN5j3zQ+1bsmqiWauaZZesRUWlY+u5Ly36&#10;3xTYfn3/4bPTV8ldKkNV828LjXXBrhNKuo5yLp1k8joxMUd+duqMuoe2bR8cbn/+6Ud2EQg8DPsY&#10;WaQEc7mm8hKIRLdX7QkGdyocYTB+lGC8z3XHGNRwqofhaAffyxw+0DFf+DiZy8E7tUKeLqVYoXTD&#10;/1HHzhLxIbc1cSHiNNzAVPXrEI3G1OErmaq1ulPWF815WNJ1grK0ReuATT+jD1MU3wpqVGhijMNf&#10;hBI6SmkzQ1aR+F5fC5MWfrLnDZuGX6rpBcR155++NpvyJCKhpeISIrEDSZLFB2xjRDFAELVmH1L/&#10;hdZo0Bg9+AOiSydjcbI+XJPplcge6GtWWDZUnSNNUr0grx4QOGHIJwQ1P64B6PPIZ7Fdd/3WgrVK&#10;7zhQzOaoWt6jjQyIs4q8RyL5By2LZeePNiOHGYaN9Ts7t45uOvqzZtEAHKog9LHpaCe3CipMSwsK&#10;7HjUbomKLLytqDubWzc+vGb0UbgxkjQkdCgdfb5w3jtxvHXzttBnd3eHZzg5O6Z2OJXlOn25s7dr&#10;TPTSS2LnGpRhjIBdW0472t1HIQ9jrjSKpWMiCOfA7mx9/PkPbty8YwhJtxigsUlRbCEjehCwv/75&#10;Xx2/ev3hRx8/t5a84dva47PXFmSRFbMzFl7tH6x3jnXwS7044BXubGkLoclErGN95rB6xt47Dj/5&#10;9FPjOObsweMnX939xjswHDkEopPn1os5Yb5Rtjeyiq1+/OPf+/5nnyaKGJNOrJoulWNDikl5ZuYI&#10;DNOK6uW6FBr8k5PUIWaBYdvqY9NxrWYIHsyeJvtO0hy/ff3wuncKJl7krTGab1FMAWTUffP+72OV&#10;xtEZ3vpKv7Tn0/ZB5UvATOykhSXca62i+5TU2fU1mdUmNyZjM/s2aQK6veFSQAUKrEqcULR2MsJ7&#10;164+P7CL+5ZFRw4tmICpmH3RZ22UZvCmUlvzBYMc4YQ4aSOQ52gNjVRs5u8U6EHDn/onh6EcZCxJ&#10;yGfJgOmKGlF0PucbcEdLlKMSftF60lwMn0mZ5KWu6CAw9DS6oXPGBj/ghbUIytdbYLp0oaHhBlL6&#10;gkFY6r8FYr2X8UXj2kczhhQeeUEF5iy07DtIy1vHolgbh8f21nItxvbBygMNIDy6lOuOMGlGj5UR&#10;ogiCxHKkvGEwuLkyI8AQRN+INSO1GDMXOIc8SQww4rXVI1ETjUMRRFRoKT/WDZxJT/BUZwAbG82Z&#10;jmi2WrqL08gqwzv5ssLON06xWqAeq5y77beC/rCeGkSljZn3W3fkcvSbEtNglIlTQ/GrowMSVj9u&#10;TdAl0j+1HIHAPoYHfUSG1h/CwyE/dqFKgQs8TOw7A4PbtHJKFufeo2+punZS+bfvbt2+/ZMff5G4&#10;x9W6ClhUG3cmo3Swv9OjEb5LW0GUGlFFKQI9VEMOS3ta+AiMUKUgWuwohdoir8/PjtuqMFttbcsg&#10;cNmXoYyeithEt+LJahluVhvxoxOSziSLwkzqjVu3baLa3nbYrmzt2xfPn9vri0gadP7WzWvOuWfe&#10;vHYs47x/0Hw2Xo6kNyi0F2xOX2aPiIpXCEu619tAksK8pzWoMSnlikOWAlNRZWbPNmJAOipVqwxQ&#10;q8nwEhDjhBt+eNLTSBW70A9+6kHb92S9dwKPECBsWYuGIH7bwDUEa0BTPV0hfaMQnSQ4GBS6ZdBa&#10;r1hjamXyfDGe5cXEWilE8Gqm0hpOBhsu8OXwHF9flhPn+o0eYqtGxJVXY4wW1dGFMsybQEZqJJRG&#10;TqoZ9lqtD0vYMmK/m9oHkFZ8LlcmGazBUD3qm+56m7YkaYcoTkBTDKPI+jsb9oPJzWxBoGcVyEG5&#10;JrsmaoPppXWFykV0RbCg5KUdyGPmHhIZTd4x6qMvOBPSAgd5K4EcbPGX6Ryr3R19FxtnKHkndQdD&#10;Es4rAV4gkmchFf629jJKxJEoNrHVAJDsZ9KyAAEaIrBpD1ejfh2oA6G5fHlPIJhFIynGWgnmPiBT&#10;zDHuUrsFZeti8HJKSsAy/6iJgMnodM5L2bZpAtF04/4iM2ZKwFKWGmTvvOPDhLTFgbBEHGg3isxL&#10;5BTSPpffYRA1g+Y7r+1ObtOfck7DnAQkmZl0G+vLDvnVsOfCawmYJqRwWjy5tHLj0TNB/qS0ri4+&#10;+sA7gVsqkZ5crVw76EVHp687gdcV92FRki6I6P11u0ZaZ9Q1r1yIZyqzJ26mv0MLcqk2GPxZkNKU&#10;Jwpl3yVF7yTsulQVYlr3HMbiIysVNA52Vdz2XcsJT03wwXw3+tk/sXZyfvr0+SMMQjG0/uLzz3Y6&#10;NHB+1R1adjxbkjyDo+rLjjHbCAPsukBbkPJtjpdBnGBYigP8O63iHhLhQW19Z+/62t4+rI0tU09Q&#10;JThxWccaa0SOM2jNjRppdiZSwNchDhHmnGXOR8mkGn2T8BH3EU9k8ZdosVMjG4k9KqWPQ6VRflSB&#10;ICVFUzXiUe48y+iB/RrsHbiuHNbXdvi4WR+MQgStw3BPgyhnwp/4B2UUieitRRoZ0GwlQ0I79Tb/&#10;j/ppUzP1by/ALBaJZRiaUBUZueptul/8DEDRzLp4NjSQhoJJcLFA5jCHk4mm+urq1d/cRVqH/Z6y&#10;1jydZrMlJQ6nB70oSO6ih5pLeJ6FBgGYJwTR2rvkMOQFNQrWiYds2UhD2A60uu4p0tdEslG0mFx4&#10;Ujxdq1pJYvynd20s97oB7yDEMW2M+C7EdU9Bcka9k/pI8P4a7mJpPWRVOPBxEaYawy3BZGFLT6gz&#10;YWfgJX/RaJSv9uodoSS8B49AIBgRYYBiH8slgwvkbhmrx15h/WBXjjDvrBtQjCHSaCLuWqDVkJxU&#10;/IAh27/E/2bMEuQECRn6E1SX9gQ7J2YqjwmLvC1nTYi6ktn6p5warIcYyFELmwyaOIQp9h0DQ1iR&#10;tZs3r6c9LT0LdkrX+BFksXloDOWcavTRgjaHNnJsOqsfYk/2B6maNIUHLcVJqV+xdAQ9Scq4vuVo&#10;hqA9cUcb5doGbP2R6pWVa0Evn+3+iJZhi5IqwHZBbRrrx/JTI2aJpx9uGGq6DvqdDSd28kaiFZRM&#10;WkeCUhyg1n/sHoM5sz5w142rhpUNcWxcrAdTEK49SLIIce2BkOD2gpw61LBZlw7BSN51iTlQQR+B&#10;6jBIHbPp+fpaqi/2CbVHqGqOVtVoemRX79g10JdN94TLyYAyk7mLpcEAUiPrUWuj/EYOvgYRYJOH&#10;QHXhdLX8Dliy2ZTIYnho0m2l4lNwgQIivEsxS8LWiTEK/5Mx8sOFOq6kQx0ciWOTQQVyZ0nHUWGD&#10;Zy1yMouedYoLAtb0dn7ld7qZqdICjvk12NDt4X1oCEo0msFaAiW6gxPhEqcgU3vN1bfiv4YLUzNH&#10;NdZVRBTx6j703CEzfEhZfWIz/ys7oj390q6aT4Z9qKaVqQvGdDRUp3WLL1pEi//vietPmBQw5boX&#10;BONitt/PUJ9LIQV0ol3f6yQY2Y46WuK9OpkGPUrLo3IEURU7/W48XYMaiSUaQSmy6HcFxFxLHZ/U&#10;OC4ThSLWfMBM6Klb6JMwZERkuACaK9YmwmFtBBwvQDT7lVmOFaOGcmI97+qzELeHcOhyB7tdVnU7&#10;4Wi5sxQNhzS2eM28nmV5I6C6AAYQtBfFNapYRq7IJcfuiXZ0urSWNvvHRoeup2AMkymWARbi4rLm&#10;kv9azGbWLNOTFI9/Il6TR1HKfXANTikzL2tmZKkG3OkU/4MhbZd36GuYkDm95RMuOns3Ssx/OjRB&#10;ylL5MgAOZqPPCFmQUlzPW0kakqSGHTqGsfIuoOdRWktNaI27ptWBQENJMZSjS8TKaZRpiV4RQjCg&#10;vWUKnvMDVS+/Dv3BpVhmJDN6uxMluwOHMdbuZo8YR+YQzWORT1G9QnB0X7yhFHcFBI9S1qXFsYbo&#10;mkZCwQRs0mzRjoEiW1nmV+/gUZwook0U29h69uLpVq8hl06A/ch7R3+L4JrARSO0zyC5sjCanvF2&#10;QIz9317fMj4mAklSrtUWuJEKz+sRjB4wEpmNERSyDpbJFZWgChMFB4ukTcOze8sXLbWtCBX1TuUX&#10;yWeaMv86oUoKzLeLd8xctERtWoss/vbHMBARR2gXVa9YriRW+6/6gRn2Y7d8KaaDCSnQN48CDL6J&#10;6IhwfMd8GRTT8FsO4CvxmKOrbFeEghNBNzu85OpgmX02Hq5T5VAyo0xqhqsEe/yhpokUGiqDIk1h&#10;J2ckrFtzBWqPrCPfZr49Sc2i4XstWwL0rFa08wn+CewpVdoQhNhfrZxmFBWLjFg07NVZDjcpep9w&#10;obSLSYIF+RFEkQoGbUBUu260V7sTuIVeUIeI1uDakrqRmbE4U6OO4RbdlE/dkpx1nmQYE87TRu2X&#10;TpzVUnOntvUYAgE77HNjBKim41tr+32LVIMnImCROxkmh7j4qvbwX6zB4zIgNRQx+iAvKmYFtIGG&#10;Oko6fC/EALPvY+N6XPHcdTZLAfRuwi8ipCxDjEaA0iWgagxFfroPfaFrJ71REzMNFAGQxEbN2skU&#10;5FQb1PuvpVLcMC7zbTIfTFbkBVSyPGgPhMlWZKG5A3SwjyIOziQwZrq1tK+fiJjuMhVD2iFC1oL0&#10;JT6tUyOrnmVA6kol4tGYIIfqwSAE4v7q2ReZvbppxF+PlphTRqdDZInyLroNW/kZBC/TEJ3o1+NH&#10;9yUBPvns+wd7zfHTR1NvDSv0Ln+II1dr/xfswzYrGgw/RAAAAABJRU5ErkJgggAAAP//AwBQSwME&#10;FAAGAAgAAAAhAHsTUKbZAAAABQEAAA8AAABkcnMvZG93bnJldi54bWxMj8FOwzAQRO9I/IO1SNyo&#10;TUVNSeNUgOAODeK8jbdJSrwOsZOGv8dwgctKoxnNvM23s+vERENoPRu4XigQxJW3LdcG3srnqzWI&#10;EJEtdp7JwBcF2BbnZzlm1p/4laZdrEUq4ZChgSbGPpMyVA05DAvfEyfv4AeHMcmhlnbAUyp3nVwq&#10;paXDltNCgz09NlR97EZnQCv98rQ6uFAe5fvnpOmhxHE25vJivt+AiDTHvzD84Cd0KBLT3o9sg+gM&#10;pEfi703eenWrQewN3NwtFcgil//pi28A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QItABQABgAIAAAA&#10;IQCm5lH7DAEAABUCAAATAAAAAAAAAAAAAAAAAAAAAABbQ29udGVudF9UeXBlc10ueG1sUEsBAi0A&#10;FAAGAAgAAAAhADj9If/WAAAAlAEAAAsAAAAAAAAAAAAAAAAAPQEAAF9yZWxzLy5yZWxzUEsBAi0A&#10;FAAGAAgAAAAhAGsIvhQFAwAATwYAAA4AAAAAAAAAAAAAAAAAPAIAAGRycy9lMm9Eb2MueG1sUEsB&#10;Ai0AFAAGAAgAAAAhAEnU9x4QYQEA0mABABQAAAAAAAAAAAAAAAAAbQUAAGRycy9tZWRpYS9pbWFn&#10;ZTEuZW1mUEsBAi0AFAAGAAgAAAAhAHsTUKbZAAAABQEAAA8AAAAAAAAAAAAAAAAAr2YBAGRycy9k&#10;b3ducmV2LnhtbFBLAQItABQABgAIAAAAIQCOIglCugAAACEBAAAZAAAAAAAAAAAAAAAAALVnAQBk&#10;cnMvX3JlbHMvZTJvRG9jLnhtbC5yZWxzUEsFBgAAAAAGAAYAfAEAAKZoAQAAAA==&#10;" stroked="f" strokeweight="10pt">
                      <v:fill r:id="rId19" o:title="" recolor="t" rotate="t" type="frame"/>
                      <v:textbox>
                        <w:txbxContent>
                          <w:p w14:paraId="1B24ABFC" w14:textId="77777777" w:rsidR="00A13A85" w:rsidRDefault="00A13A85" w:rsidP="00A13A85">
                            <w:pPr>
                              <w:jc w:val="center"/>
                            </w:pPr>
                          </w:p>
                        </w:txbxContent>
                      </v:textbox>
                      <w10:anchorlock/>
                    </v:rect>
                  </w:pict>
                </mc:Fallback>
              </mc:AlternateContent>
            </w:r>
          </w:p>
        </w:tc>
        <w:tc>
          <w:tcPr>
            <w:tcW w:w="5580" w:type="dxa"/>
            <w:gridSpan w:val="2"/>
            <w:tcMar>
              <w:top w:w="360" w:type="dxa"/>
            </w:tcMar>
          </w:tcPr>
          <w:sdt>
            <w:sdtPr>
              <w:rPr>
                <w:rFonts w:hint="eastAsia"/>
              </w:rPr>
              <w:id w:val="895856157"/>
              <w:placeholder>
                <w:docPart w:val="EFC660216C3142F6A86A85BDC02675F9"/>
              </w:placeholder>
              <w:temporary/>
              <w:showingPlcHdr/>
              <w15:appearance w15:val="hidden"/>
            </w:sdtPr>
            <w:sdtEndPr/>
            <w:sdtContent>
              <w:p w14:paraId="0EF24DD8" w14:textId="77777777" w:rsidR="00F22537" w:rsidRPr="00A13A85" w:rsidRDefault="00F22537" w:rsidP="00F22537">
                <w:pPr>
                  <w:rPr>
                    <w:rFonts w:hint="eastAsia"/>
                    <w:lang w:val="it-IT"/>
                  </w:rPr>
                </w:pPr>
                <w:r w:rsidRPr="00A13A85">
                  <w:rPr>
                    <w:rFonts w:hint="eastAsia"/>
                    <w:lang w:val="ja-JP" w:bidi="ja-JP"/>
                  </w:rPr>
                  <w:t>Lorem ipsum dolor sit amet, consectetuer adipiscing elit.Maecenas porttitor congue massa.Fusce posuere, magna sed pulvinar ultricies, purus lectus malesuada libero, sit amet commodo magna eros quis urna.Nunc viverra imperdiet enim.Fusce est.</w:t>
                </w:r>
              </w:p>
              <w:p w14:paraId="00A12134" w14:textId="77777777" w:rsidR="00F22537" w:rsidRPr="00A13A85" w:rsidRDefault="00F22537" w:rsidP="00F22537">
                <w:pPr>
                  <w:rPr>
                    <w:rFonts w:hint="eastAsia"/>
                  </w:rPr>
                </w:pPr>
                <w:r w:rsidRPr="00A13A85">
                  <w:rPr>
                    <w:rFonts w:hint="eastAsia"/>
                    <w:lang w:val="ja-JP" w:bidi="ja-JP"/>
                  </w:rPr>
                  <w:t>Vivamus a tellus.Pellentesque habitant morbi tristique senectus et netus et malesuada fames ac turpis egestas.Proin pharetra nonummy pede.Mauris et orci.Aenean nec lorem.</w:t>
                </w:r>
              </w:p>
              <w:p w14:paraId="4083712D" w14:textId="77777777" w:rsidR="00F22537" w:rsidRPr="00A13A85" w:rsidRDefault="00F22537" w:rsidP="00F22537">
                <w:pPr>
                  <w:rPr>
                    <w:rFonts w:hint="eastAsia"/>
                  </w:rPr>
                </w:pPr>
                <w:r w:rsidRPr="00A13A85">
                  <w:rPr>
                    <w:rFonts w:hint="eastAsia"/>
                    <w:lang w:val="ja-JP" w:bidi="ja-JP"/>
                  </w:rPr>
                  <w:t>In porttitor.Donec laoreet nonummy augue.Suspendisse dui purus, scelerisque at, vulputate vitae, pretium mattis, nunc.Mauris eget neque at sem venenatis eleifend.Ut nonummy.</w:t>
                </w:r>
              </w:p>
              <w:p w14:paraId="25C3E63F" w14:textId="285A7163" w:rsidR="00F22537" w:rsidRPr="00A13A85" w:rsidRDefault="00F22537" w:rsidP="007F6FCF">
                <w:pPr>
                  <w:rPr>
                    <w:rFonts w:hint="eastAsia"/>
                  </w:rPr>
                </w:pPr>
                <w:r w:rsidRPr="00A13A85">
                  <w:rPr>
                    <w:rFonts w:hint="eastAsia"/>
                    <w:lang w:val="ja-JP" w:bidi="ja-JP"/>
                  </w:rPr>
                  <w:t>Fusce aliquet pede non pede.Suspendisse dapibus lorem pellentesque magna.Integer</w:t>
                </w:r>
              </w:p>
            </w:sdtContent>
          </w:sdt>
        </w:tc>
      </w:tr>
      <w:tr w:rsidR="00F22537" w:rsidRPr="00A13A85" w14:paraId="0D6BAA7E" w14:textId="77777777" w:rsidTr="007F6FCF">
        <w:trPr>
          <w:jc w:val="center"/>
        </w:trPr>
        <w:tc>
          <w:tcPr>
            <w:tcW w:w="14400" w:type="dxa"/>
            <w:gridSpan w:val="4"/>
            <w:tcBorders>
              <w:bottom w:val="single" w:sz="4" w:space="0" w:color="auto"/>
            </w:tcBorders>
            <w:tcMar>
              <w:top w:w="29" w:type="dxa"/>
              <w:bottom w:w="86" w:type="dxa"/>
            </w:tcMar>
          </w:tcPr>
          <w:sdt>
            <w:sdtPr>
              <w:rPr>
                <w:rFonts w:hint="eastAsia"/>
              </w:rPr>
              <w:id w:val="-1732995997"/>
              <w:placeholder>
                <w:docPart w:val="647ACAFCF58A42B899DA7A0504866AF3"/>
              </w:placeholder>
              <w:temporary/>
              <w:showingPlcHdr/>
              <w15:appearance w15:val="hidden"/>
            </w:sdtPr>
            <w:sdtEndPr/>
            <w:sdtContent>
              <w:p w14:paraId="13C0B034" w14:textId="4F3C20B7" w:rsidR="007F6FCF" w:rsidRPr="00A13A85" w:rsidRDefault="007F6FCF" w:rsidP="007F6FCF">
                <w:pPr>
                  <w:rPr>
                    <w:rFonts w:hint="eastAsia"/>
                  </w:rPr>
                </w:pPr>
                <w:r w:rsidRPr="00A13A85">
                  <w:rPr>
                    <w:rFonts w:hint="eastAsia"/>
                    <w:lang w:val="ja-JP" w:bidi="ja-JP"/>
                  </w:rPr>
                  <w:t>nulla.Donec blandit feugiat ligula.Donec hendrerit, felis et imperdiet euismod, purus ipsum pretium metus, in lacinia nulla nisl eget sapien.</w:t>
                </w:r>
              </w:p>
              <w:p w14:paraId="744B7245" w14:textId="50BFE066" w:rsidR="00F22537" w:rsidRPr="00A13A85" w:rsidRDefault="007F6FCF" w:rsidP="007F6FCF">
                <w:pPr>
                  <w:rPr>
                    <w:rFonts w:hint="eastAsia"/>
                  </w:rPr>
                </w:pPr>
                <w:r w:rsidRPr="00A13A85">
                  <w:rPr>
                    <w:rFonts w:hint="eastAsia"/>
                    <w:lang w:val="ja-JP" w:bidi="ja-JP"/>
                  </w:rPr>
                  <w:t>onec ut est in lectus consequat consequat.Etiam eget dui.Aliquam erat volutpat.Sed at lorem in nunc porta tristique.Proin nec augue.Quisque aliquam tempor magna.Pellentesque habitant morbi tristique senectus et netus et malesuada fames ac turpis egestas.Nunc ac magna.Maecenas odio dolor, vulputate vel, auctor ac, accumsan id, felis.Pellentesque cursus sagittis</w:t>
                </w:r>
              </w:p>
            </w:sdtContent>
          </w:sdt>
        </w:tc>
      </w:tr>
      <w:tr w:rsidR="00C63C9B" w:rsidRPr="00A13A85" w14:paraId="1E495E55" w14:textId="77777777" w:rsidTr="007F6FCF">
        <w:trPr>
          <w:jc w:val="center"/>
        </w:trPr>
        <w:tc>
          <w:tcPr>
            <w:tcW w:w="4797" w:type="dxa"/>
            <w:tcBorders>
              <w:top w:val="single" w:sz="4" w:space="0" w:color="auto"/>
            </w:tcBorders>
            <w:tcMar>
              <w:top w:w="115" w:type="dxa"/>
              <w:bottom w:w="115" w:type="dxa"/>
            </w:tcMar>
            <w:vAlign w:val="center"/>
          </w:tcPr>
          <w:p w14:paraId="7B1344B5" w14:textId="3CFAC216" w:rsidR="00C63C9B" w:rsidRPr="00A13A85" w:rsidRDefault="00C63C9B" w:rsidP="0075685A">
            <w:pPr>
              <w:pStyle w:val="af4"/>
              <w:rPr>
                <w:rFonts w:hint="eastAsia"/>
              </w:rPr>
            </w:pPr>
            <w:r w:rsidRPr="00A13A85">
              <w:rPr>
                <w:rFonts w:hint="eastAsia"/>
                <w:lang w:val="ja-JP" w:bidi="ja-JP"/>
              </w:rPr>
              <mc:AlternateContent>
                <mc:Choice Requires="wps">
                  <w:drawing>
                    <wp:inline distT="0" distB="0" distL="0" distR="0" wp14:anchorId="7AF49D0E" wp14:editId="4E75A6B6">
                      <wp:extent cx="2929171" cy="2308103"/>
                      <wp:effectExtent l="0" t="0" r="5080" b="0"/>
                      <wp:docPr id="37" name="長方形 37" descr="空港の動く歩道に乗っている人々"/>
                      <wp:cNvGraphicFramePr/>
                      <a:graphic xmlns:a="http://schemas.openxmlformats.org/drawingml/2006/main">
                        <a:graphicData uri="http://schemas.microsoft.com/office/word/2010/wordprocessingShape">
                          <wps:wsp>
                            <wps:cNvSpPr/>
                            <wps:spPr>
                              <a:xfrm>
                                <a:off x="0" y="0"/>
                                <a:ext cx="2929171" cy="2308103"/>
                              </a:xfrm>
                              <a:prstGeom prst="rect">
                                <a:avLst/>
                              </a:prstGeom>
                              <a:blipFill dpi="0" rotWithShape="1">
                                <a:blip r:embed="rId20"/>
                                <a:srcRect/>
                                <a:stretch>
                                  <a:fillRect l="-1561" t="-66359" r="-3016" b="-13867"/>
                                </a:stretch>
                              </a:blipFill>
                              <a:ln w="635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71EBF4" w14:textId="77777777" w:rsidR="00A13A85" w:rsidRDefault="00A13A85" w:rsidP="00A13A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AF49D0E" id="長方形 37" o:spid="_x0000_s1030" alt="空港の動く歩道に乗っている人々" style="width:230.65pt;height:181.75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YrrBjAwAAmAYAAA4AAABkcnMvZTJvRG9jLnhtbKxVz2scNxS+F/o/&#10;CN3tndm11/bicTA2LgGTmDjFZ61G4xnQSKqk9a576pb2lEMPJc09hUIobY9tDP1rNnHJf9FP0uzY&#10;TQKF0svsk/Te99773o/df7BoJbkS1jVaFTTfzCgRiuuyUZcF/fzpycYuJc4zVTKplSjotXD0wcGn&#10;n+zPzUQMda1lKSwBiHKTuSlo7b2ZDAaO16JlblMbofBYadsyj6O9HJSWzYHeysEwy8aDubalsZoL&#10;53B7nB7pQcSvKsH946pywhNZUMTm49fG7zR8Bwf7bHJpmakb3oXB/kMULWsUnPZQx8wzMrPNB1Bt&#10;w612uvKbXLcDXVUNFzEHZJNn72VzXjMjYi4gx5meJvf/wfJHV2eWNGVBRzuUKNaiRu+e/377w+u3&#10;f74k4a4UjoOwv17d3P7x22r569tnz1fL725/efVu+f1q+fOb1y9Wyx9Xy59Wy29WXz97c3Oz+urb&#10;QOvcuAnQz82Z7U4OYuBoUdk2/CJ7soiluO5LIRaecFwO94Z7+U5OCcfbcJTt5tkooA7uzI11/jOh&#10;WxKEglrUOpaAXZ06n1TXKsHbVDbmpJGSlAZlQS9Y7S8aX0eS0brRNih1NCPnf2/GVMBjzWetUD51&#10;pBWSeYyDqxvj4GYi2qkAwfZhmad+c5Y/QbSIkU2ct8LzOogVogv3oVc38u0xskdeG+PxaHsPOBBH&#10;WT6mBI27kY92xzsdIT0EyFlnGfCkIvOCwjrLYnJKh/wTM1KBy1CiVJQo+Wspkt0TUaEnQhmiYZxG&#10;cSQtuWKIjXGOZBNhrmalSNdwA0cJvreIFZMKgHcZdtgdQJj0D7ETTGIkmoo4zH1gKaPezT8DS8a9&#10;RfSsle+N20Zp+7HMJLLqPCf9NUmJmsCSX0wXcV62gma4meryGjOEdopt5Qw/adCRp8z5M2axTdBr&#10;2JD+MT6V1CiJ7iRKam2//Nh90Ef/4ZWSObZTQd0XM2YFJfKhwvjv5VtbYZ3Fw9b2zjD08/2X6f0X&#10;NWuPNAqHhkJ0UQz6Xq7Fyur2Aov0MHjFE1McvgvKvV0fjjzOeMIq5uLwMMpYYYb5U3Vu+HqAwsQ9&#10;XVwwa7qx9JjoR3q9ydjkvelMuqFCSh/OvK6aOLp3vHYVwPqLrdSt6rBf75+j1t0fysHfAAAA//8D&#10;AFBLAwQUAAYACAAAACEAKn44WH4QAQBnFAEAFAAAAGRycy9tZWRpYS9pbWFnZTEuZW1mnHgJPJTt&#10;2/bNDNMiS4XIvqSyJztj35cR2UOMfWTfCRGyh0iKkn0t+76EjJKdyL5GiBnCkOG9eZ56ev6/93vf&#10;7/uuMdcc93me13Gdx3mfc1/zczR6NAOQqyqqKAIEBACgDL6Ao1lAWsHbzhoANDSA6wAAnAIIwu0A&#10;KIjAEIAWfAMA4SvCXxYC21eQX5iQ7th59B0Q0bJ1cndys3VyZhLg4QNEZFU0oMcM4DjB7CeQfIg+&#10;+kscUAb9FnQ6ZQ0nG3A0B1tWkZMz09JGKKqoK5wkBRs1d3Z2IGQCgHuO7q7aSrJMBoZGTLAvACFA&#10;A5wF8zlrjnRzltHSUj/mPI494f7XtPP5JHdgkPu/9/8r+D8vzlpauSFB8adAh5OlG/IeiL0BgOgF&#10;0tnVHQBgF0G7iJe78zE+zuGiK5ggiO8eY5u/MOgDLlr8hR+dxNzWlgNjXoCYFGlrbgniIhBzWfxh&#10;t/kD/5UDGAHyKFk5WrnaIZmOa6Hl6mRt52B14vhr+l/cf0T+T/Cegweo+WQwgjOJG0pHDfy8Cmp/&#10;aGkuf4x5QFyENFfQATEbiMc87fQ0/8aHzu6y2iC+ArYKiwdKVwbEYC8RKlu7KuqCGOQhdLX1UP6F&#10;U31tb+uDdirQ3upooYn4e+0o0k0OrCXAAtoPba1UjuvLAAAQJjt3ldsgBnkgcFcn7eN4MAeItaWV&#10;vAKIuUAciXJSO84B5IRUuXnqHNuP8xn1tZU7zvPY/sneXFULxGBXQ+asHJSO48G9IAfO7lp/5wBl&#10;cHTQPN4X3Asqb+V2ohfkgTK4295WBu3gvlAHd9fbf6+FPra2U1T5O77M1lX52H68dszZ4aRHwdyI&#10;CF09tI+1g3sR8Zi7KiiBGOQk0rJy1D2u5zH2BPQIzAErwAmwAGck4AjgASZAG1ACZMFPZ8AV9FgD&#10;doADaLECvVagxQq8+hXDfbLODUCBdjvA88TnBs5aJ5F/rfwVywTYgFZHYPkkFgnIMWQDHiCTLbAG&#10;Wm1/czIBcuCVB2iz+T/w/JXLt795nKDUUD6oAPgWh6pDJaEiUFGACSoFlYbCofKgVRQq/ptbC1zz&#10;S9FxPt/AXf7icQF3tDqJ0wO1vwM1ugPm4DwLRjgBbr8Z/lWVx7QeV//xBLua2SF74zB/1MoOXIn6&#10;HcH9r4oi/reaEy0QLRMNg/MXoonfHExE40QT4OsLWJt/tDj94/+7ysd3yg68o07/ivvPe/ErSgZU&#10;6nCy8h5YBTtQs9Ufmrn/5ED7N1z6Z7dhaM2dQRK0v7XjY9p/rMdVsArX3NEEgrn+sfKN8H3nG+bL&#10;4MviW4UkQiohjZBaSB3kE8AEaYG8gzRDOiBvIPW/4/+nHvp974HjzI/76jjv4+76pfDPWoMdSypL&#10;epmUlVSelJGUnVT9dxQTKTUpP6kyKQfoufz7vjn84/9TOVgXQ3C3X/X57/c6/q7Y/WYC7wHBObAD&#10;7P5g/PNbpQtmbAd4gZyuYL2P+80R8AFj/4z5WxGUAcoPVfmP7hY57vlf3MQKxPLEMgAT8XViUWJ+&#10;YtVj/Ou7TMwB+kTBWeHP3MD++B3xL6VW7lbe7uAzApBzcvZxtbOxdWe6wccnzCQDHn1WTCqOSB4u&#10;JnMHB6YTlxuTq5WblaunlSUPcHxuHq8DgC3tk/OQgKr3H5u7BgBIroPPvr5/bEYeAFDkBgDUN/+x&#10;XQWflZQvAaBGCOnh6vkXH3hQdwOAm7XAjZNrAhJZ8Pk1dXS0BT7HYAkAgI8/Ovr5+ugInwnyTwBA&#10;i8NRC0BxipCOwBZCwAIQUhBAKAiO2gFG8BghIjgZfxMDBIQQKBEx7NTpM2fBgEpygJAAAiGEQoiI&#10;jn9QENwH/QCUgug8M78M8YVb5jAWl4s3HsRnnGKVLX1Hqd2PYROwcA0+fYaK+hINLfsVjqvXrt8U&#10;FBIWERWTk1dQVFJWUdW5raunD8pDWlpZ29ja2bu5e3h6efv4hjwMDQt/FBGZkPgkKflpyrPU15lZ&#10;2Tm5efkFZeUVlVXVNbV1rW3t7zvQnR8+DgwODX8eGf0yNjs3v7D4dWn52wp2c+vH9s4ubm//WBcB&#10;APlLFjj/pew/dFGAugihUAgUdqyLgNDrWDgFlIiZn/i8zC2YucsFlhsPTl2Ujc8ofXeaVUAbQ2nh&#10;2n+Giu3mLDv2WNqJsv87YcH/X8p+C/tH1zh4GBCeDAghIYQIAoEQEROBg/gU8fE4debUyTjz9yA5&#10;GaTHg+z3OAJJCEAOKBQKA//Iz54+S/7/PI4mwR+g1EdjAAmEAGwmCAUgBRxoREy8jcavjSAKNbmL&#10;Xg3qbCDd8KjE8gbyjzkuabmi+7cTTQW7BzXR+XMVLB1PIOvZnrQSEJd0RC0jfKq1ZlXnKaS2JFO/&#10;7rB7YKCfbMOGUUic9AiY1b9bG37ffSz99aANf8bc00UtAwzMNxe2PugUkJPgQ5ISJoWeHotKQJg7&#10;Oq1Xi+DHXAPSwudNNMKe+cyZ2I/LDiK3GJR0W5ZVtuEh+T8oZW7bfZa92mH95NBypAbH2DoW+9zc&#10;JsfO7uV577xLs5Lfi8bxlui+ThHYz9rtouuanWP8kmazuUHFEk5z4hrnp5cwb0KN3csIQhsapXwa&#10;OxRhryObsXFGce1GH3FeqhZ1uhF7JorIZMt5KfllyS2TIyCiUoN61iaY+5ABZ23yNPGq8AUbkrwJ&#10;8QSxm+HMAttvJBrCNQcqDMa1Qj6lr/M97pgoQ2b0avm9NE1bDaatL1dpx94zGVcfuIAoj8iprydJ&#10;/NQmri9R4OtYsjQbHlrxhLdg9RTmnSNJ7PilmMIPCyR67oVe2aPwbDfYcycadsMwaXj4WFMdjj0P&#10;h0DzSabNX3lunjOOzy/KcqCXbxVWpcFdZgVq4opSlnLIZF9/3bOwLDB0ExiXoJ7vPYvze7dLzZRd&#10;4bnMgUy3koVrk1WrYvwMNuBcuBIENaqkK9eIbrxD/0yeGEXiUOwLP7x/ODpAsHLIw5BVel5+K7qw&#10;ii9s5s2kbOFmFmqId7tkfaPD8/O+uue+DrTS6hwaa2kjofeRH4csdW9+tu4xJT7CdY87pvj51TBy&#10;CkKM0HyOZOFWIHoM2kT9GRHZIJFuEtMemgabjBnd5JN60Iz42PT8s6Bi44RB8oRA9PDZ+1fOmQ5X&#10;/HwExU5wKnYqzo3XE6z46eterRVnVZe/zezpAj+XPKJfGvxT9Zxg97vNT8iv7o9/RBMMxyG/ResP&#10;HgEXjgBkMw3Obdaquv354qdP9RtFFxlv9HAcAfoCyOlwxrZ32+jHOKQMtndNChvVGiCI3Qg/nJy9&#10;b+nztjBooTUAQ5+wDshdlZTZnd/FeQ+2NDFh6ExFjEd5G8TzjXxKu4O+SVx4MzE+7byn6tELtaTd&#10;vaoTx13AuljqHdGhnzt0aOnOUT+4rTi4RI85AtZ3fH98RyqXVwwejjCo8fXSW0qWLnMOBNoiQvVN&#10;YZ+lZtn6f3zhapAq7GJLtRf9FPmsN/HamvSiW8+0/8gjbz8T1CfD6ao5b3VsdCAMp3/dJcpFc8ms&#10;ke05fA0fewhX42c83WAmYuhqrBZfc2nl88ERMK2Ci1PFE6XP8MqZBRl1V3596kdVmlUvJ1geHtM3&#10;m/RkgdyP3IdyH4UZ3EkebDDGbHIr6bAenleTMJ5oad4cUPcvy/sRULP2hZ4z3X2y5+EPeDQ2MKqi&#10;9+yo5PcfQXD47V6uwNYmaaxZRHM1cw02PI73qWofV6dUQyesLu9Wl0AgCerDivfX8gOfeQ1emTK4&#10;OC7es1WYYy1ZWSZ1TqafRQfN2L60iHB77887t0GFq5/nKXPazqQPi88J7htb57RBUkgFyPr4XK5d&#10;TMHGBuemsZmxOmmj250YV8yoBY+AtWnSMQ27DCrd6soem9rNDkin0plGDF/huk8h/DQmPT9vJT/D&#10;+/zNhs+sLS+1V21yeV3OuttJjS+9rE3c0jfDrM7G5s53TtFf7Mr2toodL1ZVGPcIjM0nPzzVGM44&#10;xYaBl/X7s+Z401pVYLbwz9UMqvAppDQdUt7dQ6VLV96Wp6edc8xcuYMzmeGmniV6OGCbKFFXPEZZ&#10;32zNYiiz+DRk9/ThhRfbooLDiEDSN0h8Yu7itgH5HoXN17oYX8VaqfuwM7ApLWCBZMHOE86O7Smn&#10;DvfnsN+tTvA0q4maTKu7HrswMg4/jePGbM10hApHHjLfacuzd3yoJjGBZpgNoTvlw+XrSLdv0Ujr&#10;fttDZNVCjEEXE7Vj/FIvmZHG/44O3dmfnTfLPIPFwmokmydXV2OT1g45cbVeXs5TUJygE+X77rfk&#10;3XmU75MSYvlqZkdJg/Q53Yq8n8/pFldF+Hj5vfZ2NWQzkI88v6oV5EYrEbRIOrEN1EVvd7vfkgpt&#10;uFQXGF6sJ07h2cFpq3V/B8KGTfB17cjJYW6MyA2p//pMrRVONOjPzbZf2f6mYPVpw6TZhP9AJ0Kr&#10;ecJsR2neRKE9yHJdKu2G2hvVT3U1rUsi3a5pDV2WCh6ewMLWncn1sqqCgc42+2AVDoDM1Vefd+4I&#10;oFs2paxCpRnNMANJ0RSNzS1+qXtyhlipGDjXFD5ELmatYkBTaNscv+7ycvc5ZJCyAZmTw2PC4hJI&#10;d6BPnD+/amLfsWiJsjt/NaDrsXJcypSSI8GUy7cHU5X+FJifd7BfX0lYvbEPsD9tsNd1Zfs8L5SH&#10;1CRc7sXVb72q6+sBZ76QnfuQrZF/yTLtkmZnFPNjilYBYZHJD6w0y5KormabGDV9zJtHEnKYQmNi&#10;UWanypbGMr6yezvmleFzKK9rPf2+LD5Ier0lHaz4LJ1O25XM2TLL680SvNEvSDNfLQ1SonbET+et&#10;TAngqIvzoxDYz89vnnrTErsDmFIBuz2B5JwTb6AWYzrX5lFkjklb4UGCGkoy2N2wSklu8ql3ecZF&#10;2srjfO+DdK2XFhyfSQp8M5l6vynuLop/ra0Pf42J6R6eDis6Aio6xsd1hUaYti+MJ14O2WYVJK3O&#10;MJ6UYekIyswno1lu2d7X6416w+WOeNR0XQV5X+jzjvxQuz6g2CfZerh3Oa1BmfRMQhYDmWC7He2b&#10;6Ca2lXuzR8DDfbUV15AI3qzL98zpP1jPb0lJo7pyOTSVdCIT+hYWnytgwtL1zHhaJ9Xog5BcPiK3&#10;PnCMvX2qjkucj7l+z61t333fLJyJSS1g2YuPg5FpPz0z15Xzewxsh2uQUS1RG9v76MqQv4bQAIeC&#10;jhNBj+prkb3yQQlkHuVnnGq7v9Tny7NhVbQmjHp6VGGeW8CTaBUK5JDyja6NeBPU5Z69W7164Ww+&#10;1XArnN9PSTtaCbvAolI79svPz9UZCvT2Mi2TvQ640hRV/vbtAPf5NvUH3K8emd8i7uO8MsyBqWr0&#10;mYmRieLO21qzdCwbE52xqY0+yKngqIWIlBhql5cOnym4pUFnDR65Qw1qhd6+xjr2Y86Kskvnrle5&#10;triPD770/dY0JFnYEsC+Qs1AjU2Om1t1VncIuxwkMhG0Ca8RZZh7fQSEzmcE9hY1pxwBtJO31u6u&#10;Mh71HYhIZatcjGzmjM7fmNDSQdI516IrBZ/Si+nVPVqpCI1xhPa0oC9NH1JqrmO3z46kNS3PkJkP&#10;vNUzZNUuGD03pNu5WUBi42l3R73/xl2bYvtvVO8i6p+u5zK9NF3CFKkZTK14RIgfhtSWrA+q1w7z&#10;3vMXz+6wTPW8PdaouR6C3dDckYsSewlZTk6tXERHePTpKw7cVmHaYO79cP4IqGSeH7UcGYVTKh9A&#10;ZtPk5t5E9dGjDLWqPs+H0KlLuUGRVTOiP4zmAxhwLG2GzVEaE7ltDBedhFYcI3wCYN29shHRZAo0&#10;G3d2YyVMeNsR1Eps0lXxyNp7FjDrBQmamuWegKXXkVucQ189xex01vXDFjeK3vgbzxmGdG7RvPRS&#10;euwOMM5qRorR3TYlrxvx95vTFRivfjx667FyDMEMcmR/BDLHubc9KSsJU2F7R8x6P3yRS+qh37WD&#10;3lkz38Oe6dPWVRUmarcnz19fTCHh65W+IXboTZk2Nu5mN6iCKi2cayZQeuXPFjuDvpicmj1o1KlJ&#10;ExHhxbfzbl4StSBp25XD8sWIAEq2WU4qlLurlOM3MipF7YHnbTOFVOOkMrvZv0+mHYyV1sY/XYy8&#10;64XmQLwQZvrB2jfXBG9MW2dO4Ezp2aG7YFpJ/OSOb7p70mSvB1YqpOGaHWajbb/q0etVjc9F7RHO&#10;H6H5EpbcnzRiIQq8rMM0Gv4/HXiYdXLqrZAOGd+rGsdn3nd5P393yI7T99nqvuhU9E2Obm/nQ1TK&#10;08N6mcTY77QjacbfHHiNIAw75x7EHqbsDzzR9qUX0fXKTzr3ZECZZcwwljB0Yent+4Csw67AcsJl&#10;57EDWSw+755MUMLHHpn4U47yCZADpTxYro7xy3LqtWf0DVTN5/39UGWzSVZvS5/cn7rB/jigQOqC&#10;Gcr7uf5bTOwzocISlQWZU/vl6R9D6hla9DNDbk0tPU+zsHFU5iajw2cE0HrD5uJaJ81azShcGNJu&#10;bAQvSgsYTV6F3357BFSd7oBN3cmfGZl3aiF7ZIRuCYygOCDCzWwpvYoK4Q5PV64KQyX+rH91Oe6K&#10;o7CnkqjUe7OSsaJN7+rbZViqvLUxv6s/2QuvyUBbrBKsPnxKeafTF6ukugfZ6cUxU79vhn2x9zWS&#10;I23OFMAnz9ZY69Ns0tf5OCoF1o1Kni4uFRz3FHkr4nHJVGmgmVzi8mt/OUz27sPKzl3jiVebC5e4&#10;L0beSGCWas/doqFfxYyjp0n95WZeXrTf50Y/3Um7rlHmwLZ+yBbv8uVJyOpY0yj+cbNtt5J+aNNp&#10;f7X47/4ar4nD+nP3LFOvKtLCOA6N2mEfAyNgrg3j+NyK+4xGw0xY6jDmre0okY9mjzr0bGGyo4ds&#10;39Lnv92xx5OOZA7hQuSaNQI1r13tbiVRlopHN+oONOgLt26cRxcaFEzdMQ8qt/DsvPwTt6jfTLfv&#10;O8KRb282Wjc84O1rlWonOhmXDLQlOb4P3/taPIoL4L6WvGUas1Ep/u6rgrXK+Y9kLGphq3QmO/iv&#10;O3SfB0ueaK+QZ41vctt71W3EbAtj0e30MtOfxFnvirZIyNiQz0NylD429vji2TGrM2k9zZQlpfOF&#10;Ojm2zvHsObFZ6493EhZruNp9t0aJ6HQRQVQBlMMSVq5NPDIecwoPVbLL7xplRLF/n4u6RFb9NXo/&#10;/9JEy8iQWHppw57QQn0tgTQNFyLb/Iyjk46hhpLF+45sm1zj4uyCLH5ZoddMZ/IyXwHuJehZdCuC&#10;2t+48cJ4SO5yfBV7Y7y3k+4jxoZpTZibaSnm+Y5DzbC2FNUBgrjnnXSyOJU4/ZBbnUXA3E8PSazp&#10;SCFu/wgwlJsle8iHtsk1irtionOXCpM3k13m7snQSOT5861INgdHxrVmDKwlTYiXGMehKZbe7H6j&#10;qp9894LwwY+aRNxFvxnS1lo/szP2dYf5jJGHbHdKcvMzJp1sm7FLNssUZCRtP9GY4l4ybzNlTJHr&#10;Za3BqTtpI9Ru9Fs9S/leEnhgRm+oGkLZLVacOphpUXmgZTreWPlxPaZ0Gkrueor1scwCRafgghTF&#10;6/o6zEQEa0iBnXq13mAsSSHFXlx5UIAHfQBmnsn3YfmDBPGRJ/6qWKoI5CsTgxVhfiXu1lkI4XvE&#10;7tsscukeSbydnF/qBzskog1+PdwEsybWUPLoY7Z1l7m2/M8vko1Kld7NcQFC42Oq+7wP5396bFnS&#10;wK6nz7gzbggvmlKjAr0KJ8hIbXe/I+/5iJw/LcxaD5d3oF4veEsn/AaSzjkpITwzCWuNDwvmd/Ea&#10;+ngw2ygtie+FpxQPxmycU09Napzv/mEWZtQcyTNiil3sonRrkPeR2L+2sT4dJPhd632uHVWz+cBd&#10;cnn+wWTkSvdQqn664QL3hxy1RcVatw80ghXMxVMzi9nxKruqAcjobcqFQPIG+sIPc9xkHelnlQOr&#10;3EeuXUuqYkteO3Udt7DNhEz9QY/Q2qSIXeM12prUR+94clXd4nr6dMCFvuJskx7HqDvD17oCQUu3&#10;fHexRi8dg7v+b3UqDr3fnBuInJzmorW4uZnJeTNi13zMrXb6FTASmHEAB/s+6gjAPctUAqQE08q/&#10;KzA8FaaH1fEYj+p/biLDcc9OkxrL4bPipxrkb7REVQ0IbY/6xDePud4PKmKPc9HkX7njHKu5KRr4&#10;aMzyJcOBQuaKkeOLwPKKLstgVH1Mv4x42MRP6baPr/ATRHQv0od3lNokA9v2BR8ykBqfvU9qEGSA&#10;rJahr+wQzzg8AgpKJ5c1nAkIZ3gACODJMFpydg6eeCV/9uwRUN7NJqyXv/OIVuh6q3LY7GCxz1aj&#10;Uv440SVOtvu59z0/Eo/hIDt1nwXPcehg1rNz1PuUI1itENj3LGUv8zhCTHZbGWN2aTdCv1uPZAu/&#10;Rf98ZkPXDY0aUpaK4e803yIYkUT1HAEo25nG/h/njGAXpAP6IPlEBkKtpEpGK13fsnUVrQ3yp5Lm&#10;HJTmCxExZqQW2K8PTke1H57jZF9s9op4eoGItUAsuGtZ8frs54q9m7hthKhCRXwE5eisZ3x6ThM1&#10;zgkbuzXztdKrcFTCrSvQibt6dMGkvzMm6GyQklwn47z+DzzjHHVcjsYNPTGFVHke7cmyaO4FC8jr&#10;dM/knlPEjST2kUlxUqdpXJc9mykPUDm4B6aDiIatzCDhxIsuB5uIiXWJ7+i3X5u8tio39jAvD/cY&#10;583Ujfyv9v3Ac6+Z16XxWDI1tpJfurvwvccl/eF2ntSsrkFgn5P2EdASd1hpkam/Vkyarnrf8Kj/&#10;wGYwI1jNziJNjbX2A5ou8HrPkLvh2rzw46/G6vPeS3aSEOTeiO6rdkM2epWk8M3CKXY172RusUlC&#10;sH6rNN49fnQeByhPWZuksn3trDgGzxc2keONA0092Czemg8vIO8urQQkabe+2+AZGL+0xH24vGJP&#10;oy/GzUBhY7fzhZrngGV/n2wFtYwIT6ceKuYuDo3cwDJGVCug0EI76AhHshxFXbIcRLbPbog7pwlK&#10;K1FnqCz1SnSTZbvHXVJKanz+5UXGiO9mhriAfSli2+oA8c+sZjhlwVCKsRYRqj7krsuD0eszLx3F&#10;R4RYspPinRV4H3lhvM2kq3A6s1oB3Y6RTguaDHoB8TY/B9KN+1FtlV9KJERzjgBLo4OxqtcC4nlH&#10;gF54TOE3NGQ8dWKIJ+e+2LzRcMkixaTAnnnQjTvKexNtJRfBh67XAxNEKyMRei7NVHRbJT6TpMBI&#10;piKxjwQ78qpE4SxneeaYu1jcg2aSDF0EBcpWe4pKW43HN73mB+WuV5yEXxbuQivGcPm5VV2tVlVp&#10;jgAr388lxmfwJFjM9woz4EC4bpDpVKIma9yZG4abfIV7zgj6bv/iXFyu7Ettv+67Kjtd3jvoCyWL&#10;oRfnu2Cs3JOxnPXnNOSmktcW2nVdfyjmpEdkFNV9rlj1K1pRN+yamamWFhj1/FF0doPsW7xJJT5v&#10;S6P/im3nJ7/nCbpKCH+9K6/ezN1TGOtwLciqMkhCvwK2b65aDrHC5aldPq4ofyyLf5njZhJ5upHi&#10;00RqYxecqiauZUqy318NdTXY73LK0uZocGxBgNXkchtTGKQ4ICOgd7qcLIxHwtAHK6d/2iezuKsp&#10;zqGNea5H2/D2DjArsxr9o8OfdccCn7w4smGBi8JeZxTQUDxvZKQsWuvs7QU7NIxtwzUl7UvNOZHb&#10;BpwaYDRpePzlkbRyMgBNEIIb9MNIENJ80sWHBd891cuvyqqSD+0IeWiSqX71V3LKWUkO6zmcEk95&#10;QAKNJB2hP9UrK05hqjEbF7VrFPOQd65bxK78Q2LKaNMwx+IW8Y3L9C6Pz3mhb1UNsRhHqVAZxDE/&#10;WWD8WDvPsGRk9/IyipHiByOZd5s2ZuSRnLEhzdjkgqniewf0Fd+i+JcpDA8tvQpN+fQTlZoHeV24&#10;Ii61KW1xBcX0f0xZKeFrG4wfawrAv773yRQ+nPig6V6bxP1FHTwqeqDBqwQX0ob11uTEJbe16SV+&#10;cPFjNkgVv3l3LTsl+AON1NWVG87i+oXaT3QF2WvndQp57ed24HfxGYe0U96h3+HMOEJhBq6+kU/1&#10;KGRY6qUAy7v6Rf0E4wXRDMENyYFxcH5sYCiXv/ArI5Vce32kdYbfhQuSXQxCsplJU/AjQHSNr9FL&#10;wmt+vJkWRZ1K1vaBLUrhzKHHOH+QBhm2lG3uEgLL3ybVN9eAvuMXd9bbUPA+DJGuQTt3CwXPu9hq&#10;zcH+urqXv12a1YXGbYSes7tQ34RM88XNocYsW+zymx2Nayz1w7eCG9aExwxqtx31DI8A7PCuJP1s&#10;4XwOLmxVc1hma52uKFHVS3XAZkOAQdn352W5wQayogPRisEGfsf45ZE+rvgkRj4L+E9h7dka0Y34&#10;gSZXbPVDXu6K1ajChc2lQWf/Af6vSi+IewMRxWLuWS8Fhp7pxrX6kbWTBY/lhkrQzPJGMTDEH74v&#10;bC+xVA+ragqN1Wd9da/+8f6C55vqQMvpi/5XGjAlGVjI+0GudM5Bm3G2G4Cnz4v2nX7SogVyBCb+&#10;wYNgZylrM3pvv7mNtS9zvA/HVrjqcsMdvj5FeSRDnjGnSdKw7SFmV82IcBfQ1c2wQ/Yv3tnkCDvo&#10;aPp5gmmSF3CB/qAFBjTlMNW2NSXLcz2btZ1CqUeHV1TZsSwfsnDe9P3f8to1nMUFu0hD8A9wn4f3&#10;nmr0W4e07WC53soH9FLssXbSQR60FBiZNuei9k3Sa7M0q6n0sVx9nQ1hSjSwg/vXVRzPuYlX579W&#10;cXA7pMFew5KGo/JUW+5Qjos9iCnnJa353ouwr/cIpKy4J9j2UOEDFxogczMT7Jo3NiPANRtJq6c6&#10;LGaxsrvwOBMuvRHViR7h98vDTc/5535CZi/PNg6n+B0BL/CchoNqLrJZ6Z3fG1DYZw97X3vzsPr5&#10;T/OmEOu6oRlemjYF15hwzi5O4kdHDjzcR6jVvR65evdu7m/v69/LWPZlDC1uKOZhGjgCLn660b6L&#10;zt3aLUzQYGt/MZc0rvflYlHlindcezPkgz0SGxeSLj/kQJOVQOXpnsriehvyAor+CJPZMNkIPZC5&#10;0phtNH0nN4mrNJzzRUgsKVmeBAWe34Qt9qJbbwkqtKK0rI/oi8qXuwkIQbnHVKzTd2cAv6Viu1Pj&#10;BhH1615l01m3zL0l8auRn/3VbHIzElbupr9YqH4LSTRgvT3UoCA1evNefg3jtIg17MW5R3AbLu9L&#10;MFixn9kDOEGPtYlN+4CEtrB4Vtsd8sC6hizWLadsnXZOW7WIrQNfs+gGPx/65DSSuvsNL0Llp71Y&#10;0lfSWHXwX1lXzVQO4Ph09zRCZqGyDFpN00svKhLAf81LLs0+lxzmazbah6n1uzudGxNsird/e22x&#10;anOTUQ/ZdWEdxaqE5RLbTjR5f1m6v4sNcRm/bTsal+LJUWx+PSH5ayS/UZbD+Kjht+TSLwZo+soG&#10;ubN0qpTSO5CLS/HSHfbR5eXRZ/4LUSCu3865u4bWFp7iQRIgyWYhVH1JoVNvYt1EjQefGVXg1iat&#10;qNtYabcXl8cwRRsWAIBYY+6M4GT0A9a8X8Y/G/QNEL2WiA6jesCFC8rn2A+Y/oPevGDpXxN+J1wt&#10;9rM7WGnAgqhOFABzwOg/AE11wpJas5XVctInm/hf4lav8O/E2vWWmQiaC9wYbU/O6sTuRiE4yFOD&#10;zz68V6P4ef4pePbGWz8Qwp/Yzs8scb/II5HABxjgZA6D6nmvOvi18Kte8M6XL4k8JyJEtnIgnliL&#10;ieVCAS8mcgqH4wO3UkcV9U+C/EsPifwlpetrgG6gUyKOiyKNrrjthga3dRze1rGagoLe58FfELwZ&#10;qukajsaN7eWFspIwxlT2z/hX37da63iz4f8Awx+MsjZvbAHw1rDDqVf/AFLt9HUHn+9XF/FO3stS&#10;0SKK4hWR/MChj1CkEkA9RVv4G29jqvhD4gfCQ3OBf2i31ksnGy8h+dACeNzbRjHXB9K3xNNypczR&#10;nRqpVOW56Rf6d9oBkh+ST9DWR/ZGof8APRf++qgg8YaPaeFrbxF4gvoNPtniRpJbiRY41fHzDLEc&#10;5zxXN/8AC6/hD/0OGk/+BSf4150a1RKx1OKZ/9L8l/DSx21hc30vCwyP+fasSN3u7mW+m5Mh49hU&#10;cd476cNLjP35nd/pxTrqQWlo7x/extX6ngV0GZlSyNcXUjJ8xb92n0B5/M10Vnpk009vo+mxmW8v&#10;CE+UfMdxxgfU8CsnSoBFGbuX7sQwPrXvHw40Oe0NpfGRIdd8RSfZdPMhCi3jc7JLgk9wMrH6tkjo&#10;KxqzsjSKOt07TdL0CySzfEmk6DIGnI+7e6ljG0HukXQfie9Yd7rtxq2qi/1IGaPdkx5wNvcD616P&#10;8WNL0C2k0nwB4Tj3y6MhSeXcdrzOAWUjpuH3mY9MgV4lp8yfazZ3TeWyEgk88jqK44RvqypS6HZW&#10;Wk6r8QPFMERTyrZTsiU42Kg6n09z6V9g+FfDvgv7M1rdQxR6Tp6CWSVxtkvShzuVuqwqQDkcv2+X&#10;r8heHPEa+Hdbt9Ru7X+0NHV0+02RO3zY1OSM4yD3Pr0PBNe7eMfGula5NJrWgRzSaCyxxorOST5Q&#10;BCkNysa8DbnqAOnTWNJXvIiU2lodf4p8Wy+LNTOv6oTHpdnkWcB4Lf8ATRh6nt6CvAfEEqX1+b23&#10;UROOQF4BA7YFbt3qX9tjzILlORxG58s/QZ+X9ay00m+a4SF4GEjdMjAx3OemB613Rjf1OVy+4oWi&#10;XLyqYy2SOfpX6F/swfs0f8JhJB498c2pXRYiGtreQYNyynqR2jB6/wB7pVP9mT9mceN54PF3iuAp&#10;4dtX3ICCrX0inovcRKep7/y/THxN4n8P+ANDS6vFEcaAQ2trCBvlcDCRxIP/ANQHNenSpKO55WJx&#10;Ll7sRPFHinQvAehf2nqREUUeIreCMfPK/RYokHUnpx0FfORuda8S6oPFni9gtwMi0sgcxWiH/wBC&#10;kP8AE34CnN/aOv6r/wAJZ4uIa+wRbWwOYrOM/wAKDu5/ibv24rnfGKtNpn22AkXFiwni543J1BHf&#10;I9awrVeZ2RrhMMoLme52Ut2v3n5HtWHfeNm8LQTarb3P2PYCTzlWI7FTw3+ea89uPiBpkWirq80m&#10;0EY2D728dVA6k+lfM/xH+JNho1qPEvjWVljcn7FpsRBlncdOP5sflX61ioW3OxSvsO+LHxWsfEWq&#10;XnibxKF0glFZlYNtZVUKHXry+OFznPAr4a13XL/x1Pc3LP8A2N4agcebuyQ56r5ij/WSt/DEvA6n&#10;oTV7xBreu/EbVofEXipWitZXKafp1qPnkI42wg9T2edhgdFyeK9C8P8Ahb7LJBqOu28ZubMstvYg&#10;H7NZjvt7vIf4pTkk/hRUxUnH2cTahhLyua/hj4P6hcW1nL4r02bRdBuEiu7ewm+W5vw2THcXLDHy&#10;HqiDgfmT7JrPhO18WeGLzwNeRA2V2hiRUUfu+6FAP7jYIr6C0nRtV+Jnwy8I3uk2zXWpaVPPpLIr&#10;bpDCP30JPH3UBYZ9OtfbnwY/Z/8AD/gq2h8Qa2Y9U1lvmB+9DA3on95h/ePTsO9Zxhyq7Lm7y5Uf&#10;jV+xzoVj4S+MGrfAD48SyaMbIPd2cdx+5SaRVEhTc2CEmi/epj72CBya/Q39pX4eaL8YvhlZWvgL&#10;T7aOLTjJ9kuApjfeinFsVwMJKOULEgtg9+eF/wCCmHwLu9U0DSv2k/A0W3xF4HaIahsXLS2Kyb45&#10;iP4jbydf+mbHPAre+G37T3gDxl4e0PxIkBi07WrNIdWtlO8Wt0pKzREDkeW3zxN/dI9cjqoScvdi&#10;cWJgou7PyJ+GPxF1z4HfEeDV7dX8pPMt7q3PHnWsvyTwMD/EByuejAeleqfEbwhZPKl1pU63trcR&#10;iaCZBxLDJ8yMM+qkZ9DkHkV7H+2X8DrXRNd/4WDoIjurHVCsjTxkGLzHBMdwNvBEoGG7eYD/AHhX&#10;yx4E8aGWE6BO7FWyIy//ACzkzlkUHoD1HvXbRir2Zg59Yn2N+yN8YotIM/wm8UXSwooe401pWxtA&#10;y0sJJ9fvqPXcK+ivFXxXu7+4bQ/A8JuZydjTYO1T7f5zX5J+L7O/0i/i1vTmMc9u4kVl6gg5r9Hv&#10;hF430DxV4FsNY0KBLaWRfLukXlo514dc+hPI9QRXNiKbizppTUjlviJ4F8bPpE2v6dfGfWYoy5O8&#10;M6rxlEVgy5xlsg57dTXb/D3xlP4q8IWF1MgS6iTyLiMDAWaPhuO2773412bSSSgl2wM1wltaR6Dr&#10;FzLpiolpeZklUcESjuB0571yp9bnW9j0BHATfMelUbrU44gdpwK4678RfvPs8Ia4nb7scY3En2Fb&#10;3hv4deLPG8okuEMVpnkBtsY/35RnJ/2Uz7kVfMktTJnO3PiCe7ma20qI3cq/eIO2OP3dzwBXfeEf&#10;g1r3imSPUvED7bfhgZFKxAf9M4jhpP8AebA+or6F8KfDHw14Ugjd4lup4vmDFAI0PqkfIz7nLe9d&#10;XpPiOw1yzN9p7M0Qd4zuG07o22ng89RUe0b2BI5/T/h5oGgR291o8YGq2mTFdS/MxyMMjAYAjYHB&#10;VQAOo5Ga6WHVBdxMdphliO2WInJjb0PqD1U9CPyqSS64471zupIUP9oxOsc8S4JY4SSPqUc+ncHq&#10;p59QZjDsNp9TYkuMj5a8AbWh4U+J93YXcnl2OtKsnJwqyEcN7ZIIP1roPE/xP0vRrWJtPie7luAf&#10;LA6ZU4ZSR1KnqB7HOCDXy/8AEC48U3do3i25snt8B5XWNG8yVMDf84DCMKMY9a66dktTGpd2sfQ3&#10;iv4w6Fom6z0sf2hdngKvTP4cn/PNeRXNl8Q/iPILjVpjpuntyF6ce3/1sn3rS+EFv4Y1rwtZ+JbS&#10;zxdT7llEp3tHKhwy5I57EE9jXr0twu0BvmNaxv0M5W6nGeHvh54b8PIJLeAXNyfvSyjOT9D1/HNd&#10;j5yqvlseKqtcn7uaz7i7VBtBB/ma6KdMz5ne7H6hcwXEElpNGJYpVKOpGQytwQfwrx74a6Frvguf&#10;WvDrwbdAFy89jK7gyfvMZjKjPyjrn17VV8efG7wD4CEkeuair3iD/j0t/wB7Pn/aUEBM+rla+MPG&#10;X7VPxA8XzSad4Bsv7KthkGVQJZ8erSMPLj/Af8CrV8sdxRTex9r/ABP8Z+G/DunwS+I9SgskDFgr&#10;t+8bA/gjGWb8BXyFd/te3nhe91KL4W6arz6pbfY5Li+iEpwG3K0cAOA6n7rMSR/dr5cl06/13U2l&#10;1q9uNa1O4OWity08rH0eU7v03V6D4X+H2t61fDQ9FtpDdtgGw0iL7bekHtNID5cXv5kgx/dqZ41u&#10;PItioYRKfO9zzzxBqPi3xTcC98a6xLkElIpGMjru5wkS4VPoNtYH9kaZ/wBBC6/78f8A2dfph8PP&#10;2NPFACXviOWDwjCwyUgKahqrf707jyIT/wBc1JHrXr//AAyLo/8A0O/iH/v5bf8AxquS77HRyLuf&#10;/9P8c7CNQ0sg4y5H4Vev7XzFtkUgtMScYOVCnqeMVmrOIIsrySTj6kmtfTLSaNEdFL3V0Qka4ycn&#10;vj9a6JGUbtnV+FvDket6l5M5Mel6UhuLyQcYROoB/vE4VR3YivpXxL4Y0Oz+H9xq3iqyWHX/ABD5&#10;Z02FSVbTreAAxFe42ry2fvEgd6sfDrwTp2l2zWurEJpXh8reavKeRPeqN0Vt/tLD1cd3JHpXB+K/&#10;FV34o8TPrusWzG3YlIIycLsTkLu6Zzyw9eO1ebUm5S0N9kcHpPjrU7SK40HU4RNrUp2x3DD/AFkT&#10;clwepdj1Pf8ACvqT4a/s+z+MfCV/frbxJqEELXcMbvtaSOPG4AHnv1HTqeK8W8O/CLU/iPBd6tJc&#10;LYzREvBcEkGOVRlFQAEt0wEHJ7V1Ph34yeNdL1j7Nqdw+k+JtGQQ5iOxCm3YJI8cFSCcgdzXVhoK&#10;Ur9jnrTaWh5hMUt724sbuKS2lidlMZ6jB6c+lXbCd9KVhBO5s5uXQjIB/vAfzr1D4o/DyGHwroHj&#10;3RLz7fBrkTO8oG0pcxnE0TDn5kb8wQR1rxjRr43JFlMP3w42/wB6upQ1Mee61Z3NlaXE0o+zsrI3&#10;zL6njPHtX3/+yr+z9rHjzZ4i8SiS28MQv86N969cf8s1B4CD+Ijr9enyT8JIvBOleNtHsviJcPBo&#10;N3Oq3U0Yz5an+H2jJxvYcgZxX75an4g8MeAfDFobGNBaiNI7C1tsHzRj5FjA42kclumOSa76FNJX&#10;Z5+KrO/LEy9Y1DTfhbokcqXLyWcaiC004hWd3AwkcLABgB/tZAHJr52vNY1C+1Wfxb4yieW9VWEC&#10;RjzIbWH+5GByGP8AExHPritm9uNQ1fU38Q+IpBLfuCscYOY7aM/wR5/8ebqTWJf3K7WDfMGBBHsa&#10;yrVnJ2NMPh1FXe5M+rwXKieCQOh6YOfzrgfGPi2y0zT5ElctNOCkcaH52J9PT64rzb/hJW0f7Tpi&#10;R+dMkjLb4JRgvqx6hR2z17V83/Er412OkyXPh7w1bf2x4yuNsQuY2LwWZ7r5ZDb5COiAgA8t6Vm4&#10;8mrOiD5tin47+LEPgO9axu7Jb3Ugha2gD4SMnoz9wP7zHlui+tfPq2HiPxh4k/tPxKG1nxDeANHZ&#10;vlIbeI/dafH+phH8MYw79TgHnsPh/wDCnxn4zl1TxBpi/b7qxzLqOsXDB7e1fjKxFji4uhnouVj7&#10;ZPI9n8LeGrXw1ZGC3jKSyOTK7kvLNJnl3Y8sTWfM6j0NXaCK2g+AX8K51a6kXUNYnUCW5KgAIBxH&#10;CBwkYHAC4r3H4U/A/wAV/F/VFlhiNlo0BCT3kgITA5Kxj+NvYdO5Fe3/AAp+Ak8lj/wm/wAVbj+x&#10;vD0K+aLaU7HmXqC+f9Wp7AfMewr33VPEcviPTYtD8Jo3h7w0i7F8tfJnnj9FHHlI3r94+1XyKK0K&#10;p15bi2Go+HPhjpH/AAr/AOE1sl7fRH/SbyU7oIZDwWlYfef0jXp3xT/Duo674dlmvV1We7vbpvMu&#10;JJW3JI3oI/uKo6AAfjXK2l9o2nXreGLCP7O9rEsuwKVUqxIyCfvHI+b9avSXgVSc9Khu5F9bnsh8&#10;daN4i0250Pxfaxi2voXgn3fNBLFIpV1cHJAKkg5496/BvXvCtx+yp8e9X+F2oys/hDxKRcaXcFsr&#10;JbzE/Z33dMocwyY9ATxiv0u8bfELS9HhNhG5uL+4BSOKLDPkjGcYI49/xr8x/wBonQ9R17w1YaPq&#10;rTnW9IaWbT0L+Yghf5pIi5P3mAXCqAAQO5relL2clJbkVf3i5XsfT+g61feI/DV58Fo0TVBqkkjx&#10;Rlfmtg0ZaRIyT833Q+AOGXI71+eXjXwtqXw+8Wz2N2RmJ1BkT7rA8xyr7MMV7D8HfEXiLxXp2keO&#10;fD29vEXhG5hMjpyxeI7o3ZRzhwMN7g19Y/tB/DHRPE8MPjGxgH2a9t1v4I17W1zlnhPr5Eu9RjsK&#10;65zvLm7nMo8qtY+U9I02TxxoyyqgVx8khPADjv8Aj1FdH8JNSt/hT4tbQr6Yix1lgjA9El/gbHbr&#10;tPsR6Vzng/xC+i350qRfKgX927HjKfwOPp3q78RtKhFu15bjdMvzBh1zXVU9+Ohz05WkfZ2oeII4&#10;lOWwOw9TU+i+EvFfjG6WK2geCJsZ4+cg9yDwg92/AGqX7JMnhn4n+G31PWmL6vpMotrlCfmzjMbD&#10;P3Q6g8jklW5GK+3dX1Cy8IaQs9lZj7MkiK4TChFdgDI3c4zz3rx6icXax6im2rnBeEPgxoWgRibU&#10;wLmY8tGCSpP+2x+Z/pwv+zXsSGK3iWKBVjRBgKoAAHoAKoi9jdA6MGB5H0PeqM90qBndgqgZJJwK&#10;hRbY1Fl+a5HQGvDU1n/hFPiDd6XdyCPT9ZxNHu4CzEcn6Egg/hV3xP8AFfQtGLWlkft94eFSP5hn&#10;6j/PvXzx48k8ZapYSeLZdPeN40ZzHGh8x0A5y3zbAABjg55rohFR+IiWukD6C8RfFrQtHLWtgTqF&#10;30CR8jP1/wA/WvNLuLx/49YSapcHSdObpGOGI+n+frVb4Tv4f1TwxZ+ILSzEV3OCJvMO945UOGHP&#10;5jvg16q86k8fMaq/SJLd99TC0Pwvpnhy1WCyRp13b3EpDb26blznaw7H8Dx037oxGMrJiaKZTgkZ&#10;DL0II9exB6HitnQvC/iPxTLs0i1Z4gfmlPyRL9XPH4Dmusup/Anw40+WDX/E1qRI2L8OAtosZ4I8&#10;5hhZBwRyN2MYzioVlsU7tanyT4csj4N8W3+hWyMNM1bFxb7VJWJ1B3qx7cDg98CvSZ7yKJGdmAVB&#10;kknAA7kk18nfFP8Aav8ABHhzVLvSPASt4lmikaOK4+aO2YA4UjIEj/gFB7NXxt41+I3xL+ILkeLt&#10;V/s3T5DlbNBtU+m23Q5Y+8hP1ruTSWpg4ts+6/iB+038PfBokt7K5/tu+XI8q0YGIN/tTHK/987j&#10;7V8b+Mfj38V/iHHIthKPD+jvkZiYwKV9GmP7x/ouAf7tcPpPgq5E8KR2fkXFzjynvUae7l9PIs4w&#10;zn2O0j/aFfWngH9kTx94nki1LXbUaPbtg/ata/e3BH/TLT4m2p7edJ9UqJYnoaRpLc+LNO8NLeK9&#10;6kT6oIyTJcTt9msYyepZ2Iz+JXPoa938A/Arxz8RkjTQ9Mn1Sxz/AKxQdN0hPfznXfNj/plGc/3q&#10;/QD4a/A74aeG/El3Ya9aHxHrOmsGt7nUtsiKo7w24AhixwflTPPWvqO41C2sog1xIkESDjJCqAPS&#10;s2pN6miaR8d+BP2OfD+lQJ/wnmp/b0ON2naWrWNif9mRwTcTj/fcA+lfWHh7w74b8G6Ymk+F9Mtt&#10;Js4/uw2sSxLx3IUDJ9zk1wfiD4taBp7fZdP3Xs2cYjHH+Nef3Or/ABH8YyFbWL+zLI5+YnBI7d60&#10;hBIidXseyeJPHmgaBA0moXKqV/hX5m/Lt+Nef/8AC7/Bf/Pab/vlf/iqw9O+FmmB/tGuzvqEzYzv&#10;Py/r/gK3v+Fa+DP+fFfzNa3j2MOefc//1Pxys7U3NxH5vEaAlvTG419BfC3w1fXV3D4gt4fMv7uQ&#10;2ukRsMgSDl7hh/chU7s/3to7GvMfB+hP4juoNNDiC3AeW7nI+WKCMksx/AdO/A719ffao/AvhtdX&#10;ii+y6rqtuLfTYG+9Y6cD98+kkpO4nuT6A1OKq291ExWlyt4vvbW3htvhzoEv/Eq0kGS+uc8zXAOZ&#10;HY98H/x7/drz7w54evfiR4nt9OsIiNOtzsjUZwF7sfc1jJPc63IPDelROJLmUee2PmfHQeuOc89a&#10;+6/hvoGhfDHwz9puWT7cULSPkYTA5yfauaFN7Lcc6llqYPgfRNE+D2ov4rtL59US3DpbWko4WeZG&#10;iYe74PysMEDJPSvlD4h+F/7YkFxb3KLqlmS8My9cnkox/iU9P1Fej+JfFV6bt3kjKCZneM5+4JTk&#10;kj++RgE8YHA7157JO9zJuJyWr04RS0RxOT3Z1/wV8QN4z8KeKvhHrMZjvxF/aVnA3DJe2i/vFT2m&#10;gyeOpRfaui+Hf7MHjz4maVqnjPw3ZFbPRVLPIeDMy/ejhX+NgOWHHHvwdL4Q/s5/Ezx5rJ8f/C5Y&#10;7TWPDQFxDJcZSCd0G5bYsQQWk6DPCg88Hj9YPgp8bPh5qHw7sItOtR4dutLn/sy90Nk23lhfL/rI&#10;niA3MM5bzMYZeTXYqbSucqqwlLlTPw3vLW6W6m0/Uo9lzGdrLj8sD0r7m/Zi+LyOLL4VeOLlTeID&#10;HoF7O3IDHJsnY9FY/wCqbs3y9CK7r9rb4F2M3nfF7wBEkseS19BD0RmPMmB0Rj94djz0Jx+cs7Lf&#10;J5rPsuEORg4aNl6Y7gg9K0hK+xnU0dnufrLrmtz6Nr5ivHfyrz5VD8eXKnBXHbP864LxX44MIey0&#10;1lM4GZJW+5CvXLe+O351886f8edQ8a+G1j8RxqmueHbYyXl+8gVLmJCEWcggAS4IVzzkjdjJNfMv&#10;iv4h634/gfTrRjpPh1W2zOoYyXLE8Lj7zFuyD5m6thaynyxOikpPc3/iL8R7nxPqz6N4DupNsW5r&#10;vUfM2I23hmVicBV6GQ8DouTVX4e/DuPVEzEXg0tgRNdcpcXmfvJDn5o4T/E5+eTvgHA6Pwb8Nont&#10;4p9at/s1kpV4rE8s7L92S5I4Zh/DGPlX65J+uvhV8HfE3xG1N7fQYfs1jGw8+9kBEMQ9B/ebHRR+&#10;g5rBQc9Xsauaj7sdzn/BNj4iS+0zw34Et5BNbsBaWtsvyIehO37uMfeLcEZya+6fD/wz8G/De5Tx&#10;N4o06PUfFkkInh0y2ZZIopOjNCjYwATklshBnbwOLukf8Iv8MLKXwx8MIUvtWYbL3V5gGCsOoBH3&#10;mB6IvyjuSaxYIVtJpb6WZ7m+nO6W6lbdM7Dp83YDsBgD0q5NLYUY31Za1O51fxTfpq/jCVZTE263&#10;soyfs1ufXB/1j+rt+AFTPcqPmzxXFa3q9tYaouoT3LIb3bE0TZ8rcvR48cKTn5179R3Fc1rfjqz0&#10;1hBHm5uX+5EnLH/Ae549alQb1K0IfiTqMuly6X4gsctdWspjCjjfG/3gT0A+tcfq/jnWPEINr4dX&#10;7NbkYkun+6PUL/e+o49647xLqFxrMEx8Q3G3ePktozlV9C54yR1x0rxjw1qXijTb6+0O/vHv7ad/&#10;Ot52OSoPBQ+mBggVpzaWJ5dbnuFu2j6C7SxD7VeyfenkO5j9Pb0HT2rhvGWn2fjGAW+o5R4W3wzd&#10;GjcdD9PWs6S6+ySN58hkcc9c/rWDeX99qVytlp8TTSsfljjGT/8Aq9zTUL6i9r0R4Ppbv8Dfi4NQ&#10;WI23h7xerJKB92OUHMoGP7rYlT/ZLKK/Sa4tV1n4UaZKsiz3ulXstmFyuJYLhfNQrjqAQQcZ6571&#10;4ff/ALNfiL4q+CbjTtWmXT7kp51lKfux3UYzGxbGWBPytt4wTzWj+xH8RU1Kw1f4U+Nbb7L4x8Gz&#10;PHtl5c2ytsYKD0MT/KSOqlDmpvbYbV7HzP8AtB/CrWPhreWeqvcxPHfwfaY44wykRk4kibeFO+M4&#10;4x0IIrmfCepReJtCNlO/mT26gZPJaM/dP9K/Uv49/DuL4neAbvSoo1bUrLNzZk95FHKZ9JF+X64P&#10;avyI8BaLrml+LYrK0tpDGzOAHBUNHwJE9ymc4r0sFUvozhxMGnoeufs9+No/gx8Zok1p2i8NeJQL&#10;DUD/AM8g7AxXA/2oZMNn03DvX65+II3bTtR0jViA0SPHKVGVYFcrIvqrDDLj1r4N8V/BWLxV8DZP&#10;GVhbA6r4XvZ4rkBeXtX2tkjuY2Of90mu3+GfiHxZ8VvAdtcX2r7f+EOht7C9jA/fmDeVgl4+8gB2&#10;sScqRnoazxEVuuhrQm1o+p6BonxQGgaKNKvInu723do4VHLMg6bh1GDx9KpXC+OfG37zV5zpVgTk&#10;RLw5H0/xrgPEnhnXPCHiPTvFmiXRbS4Zf9MtyOSrfKXbJOTg5z2ODivcV1CORFeE7w3Ib1z3rldT&#10;qjqjDSzKWi+F9D0Ab7OANMessnzOfzrZmvE543E9c81j6jcz2Nol/dRSCCYlUYIdrleoU9Dj6189&#10;eP8A44+HPCkTx6jqCWsqji3hxLct9QDhP+BEfWtqGGc9XoiKtdR0WrPQrFI/CGu3tvCmNNvz54Ck&#10;fupRwRt64bjFfQOqeLfgV8JvD1p4l8fa5FfXV3Cs8NoTtzuG7HlLl2I6c/lX5Haj8efG3iu5Nn4E&#10;tI9Ht5m2nUL2VFIz/EZZcRp+ALDsa8/1zwml1crfTa6/iu7lP+k38hkttNV/7iTz4luT/uqvooaq&#10;rQgrJMmjKe7PtX4sft++J/FQk8P/AAu0z7HYqCqkr0XsRGhAA92bHqtfC3iDW/GvxH1NT4n1S51e&#10;5XJS0tP3mwd+VAijHqQD719FfD79l/x/41iilbT2h05sES3gfTrHHqsIH2qf2JWMH+9X2n4O/ZP8&#10;A6BaCPxRK2vuB/x7hBaacrev2aM5kx6zPIayjUS0ijZxb3PzN8CfCLxR4pu/sPhXTpZ5AdsiaYon&#10;kX1E99IRBF7gOT/sV9sfDv8AYwksyl94y1FNJB5a30xvOu2z2kv5Vyp9fJRP96vqnwDr2n6Zp954&#10;YmWKyTSzmNUVY4winaQAoAHbp6Uav8UNJt3NtpqNezHgbRxmqdOTeolOKRreDvhv4C+HkLJ4O0WC&#10;wkk/1lxgyXMp9ZJ33SOfq1X9a8YaFoqE310u8fwKcnNeXT3Pj7xMSJZBpVq/b+LFT2HgjRrR/Pu9&#10;1/OOS0pyM/StI00iZVGeceJfGL2mtjxdAxjQ7l8xl2RoCMKGPOTjr71u2/hfWvEqx6jr+ql4Z1V1&#10;SI5BVhkYPuPeuu8TeEdF8TaXNpd1bonmIUR1GDHzkYx2z19aw/h00tlog8N3zZutIZoGBPzbAcof&#10;pjgVtqzCTSZ0ml+GND0cD7DaqX/vuNzZ9fSugkAxljk/lUZkCck4FU5rtRk56VUabZnKZe80qvPe&#10;m+cfQ/nXAX/jPSLaU2kEjXl12htlM0h9sL/U1Q/4S+6/AGggl9/oA6p/4CN/jW/sfMydU//V/P34&#10;WS6Zp/hYahfW5a1iuC9znrdPG2YYF/2Afnf1OB2rovE3ia51u4k125YTahesVgiAysIHAOP9kcKP&#10;xryPQ7118P2lq0rbUeYqnYFn6+mT/Su2srxrVobuGJJnjIba2SpHocYOf5VNSj7zZh7TQ+hvhb4B&#10;fRRDqsk+3VLjbL8yhlhjJ+++edz9FUcnrwOal8beLxJqV2oBNvNMWjAHyOwOAT/sqRwP4jz0FUJf&#10;G9lqGh29zoFtc2zR26rqLEmT98SV37uq+YMDkjbyF7Y4XUbldTIbzAOgCn5QAOgHUV0UqXL6nJOr&#10;d6ozbu5kvGcynJb1717r+z/8Dde+LniiKws0MWn2pEl3dOMpCn8mY/wr+J4rnfhJ8IPEnxQ8X2vh&#10;rSlEcbkNPcvjyoYh95iRwTjoo5Jr9ttB0TwT8BfAkGkaZFtji4AAH2i8uSOSfVj+Sj2FehQp6czO&#10;KvWfwotrH4P+Cvgq20vTYPLtoB5dvAmDNcznqT6sx5ZjwB7Yr88fjN4U8aR+Kpf2g/AnlnxpEm2/&#10;05ABb6hYqMeRwMmaMD5X6sRj0r6C8Sa7q+q3lx4h1QrNflGEMWcRQJ1Eaf8AszdSa82n8WQXFsLp&#10;HCjGWycbcdc+mKmrVctFsXTpKGr3Oc8D/GfTPiN4NbW9JufIlmjeC7iYfNDLtw8ciHsM9DwRX5pe&#10;MbRvCWsS3UzZiaQo+0fLICTseMHkhu2PpXpfxaubn4f+OX8d+DykcOvybb/TWbYl3jpMEGCrZ5PH&#10;PU9SD5tJB4g8Ya6+r+IEF/qir8lqQRb2iHkeZ/SPO5v4iq8HNzUfU6lBvV7HLizuNemi1DVImjtp&#10;Cfs1omBLPt/iJ6BR3c/KvQBm6fRXgzwVbWsWmeIZZ4byR1by0jBEdmRw8SoeQ4P3nOS4IbODXktm&#10;l3pmtt/av79btlAuCACcfwED7oGMBRgDoK+19dsNE/Zq+Kuh+MYLFdY8O6lBFdtZz/NsEq9Vzn5o&#10;25UnPGAfWpUHJ3luXKpZcsT6J+Dn7NmpeLfJ8ReNy+m6KcNHB92e5H80Q+vU9vWvqDVVmt7eXwPb&#10;aePDPh5AIbTyX2tKQeTIU4Eb9Dg7u7HtXV+G/iX4c8S6baajbXCol7Eksbbg0bq4yCrjg/pXk37T&#10;F3Pb+B7XU7a4kga1u1ZXibafmRv4vQ9+v0rSmnKSiFXkjDmRxfiHUpfCstramBLazjkMM4IwYjjC&#10;4A4xnrVO/wBctYYmneQKijkk4rwqP4qXvjXwm+meIoC2rwHyYZ41GLqBQSGbJ+V48bdx4K4J5HPi&#10;998VtLkmfSpRLcS2mE8uTiNSO/PLkep49B3q6lFRlyvcwhXclc9h8eeJ31yx82xjHlWbeYjucLIw&#10;4+RT1PoxGPrXh+i/ES51aC5gitTp+qlypjc7pJQOmGIBzj8M9Khluta8Rt587mONujdgPYVZh8O2&#10;UdzFeQZklB+Z29MevsamSsONTsXbdL6//f3zFdvJUkg++a0JraHaoX5QGUrjrx6Y9fau10nQNS8S&#10;Rf6JA4ZMZmKko69zjqcevT1r6F8JfCLSdE2XWsk3F0uOD29s9vw/M1lKZrFNnz74e+F+v+LroMkR&#10;tbbjczcNj3PRf1PtX1D4Q+FvhjwjECIVuLjgsWGVyPXPLfj+Qrc1rVh4chtJIIo47ESCObAxsVuF&#10;IA4+9jPtWsb9JEDK2cjNJtstWRPrJubrS7m2sZmgnaMiN16hh0/wr8x/2hLbU/h9478OftV+BYvK&#10;mhuI7LxBbrkKzgbA74/hmTMbE99h619/6v420zTGMKObq57RxfMc+/pXzF40NjqRuvBvii1mTS/F&#10;ZaGYqAVw/Te3QFSQRgcHmtIQtuS32PoK2+MPhbWfD9hrvhx21NdThSaFIxyA4zh/QqeCOxBFeOXv&#10;h23vtbiu7+zt9Ovbyd7mJQQGRjwzY6gEHDcYOa+Y/wBmfxFffCjx5rvwE8ZSL5iTNLpk5GDICNwC&#10;k9pUw4A6MGHU19L/ABYF4mlweKNHXN9o0glwOskB4kX8ufzrem3F2ijGpdq+9j60+Bd1okqa54B1&#10;IpJdTAyPEcFZoiojf6jGPwr5NstG/wCGdfjrc6Rdwu/hzWA9rcZziWwuuM+7R9f95fevDNI+LWs+&#10;AvjFo/j6dk/siNYZFYMV821kGyZHJONwBP5Divav2kP2zfhN4mFvpnw30qXxXq9ruC3UkZitlU+x&#10;AkbB5/hHvWji1L1M4T5467o+jbH4d+JfEM15pqxKbO1Z4prudhHbbF437m6gr83GeteV+Jv2gP2a&#10;fgBbf2OuoSfEjxHaZUQWmDZxyA8K0p+RsHjjf/uivzg8YfGH41fFi0j0bxL4guDpNmgjXT7BhHbR&#10;xr0ErAiPj1kZjXVfCf8AZt8d/EW5jj8Laa3lSdbkMIYcd83sw+b6W6SVk4xjudHNJ6Gn8aP2svjN&#10;8bDFpty8PhLQ42P2eys1YTkMMY4/esccfwL7V4v4Z+Fuu6/qaWNjp811qMmG2SRtdXZz3FrHkRj/&#10;AGpio96/S2b9jHRPhl4PfxF4h1T7Zfh0V7ewDQQ4bOd9wxNxL+DRqf7tel/CjxZ4b0zw/L4cttPt&#10;NEfRR5iPbxLAt1A7fOshUDdNGSGUnJZcjrWsFKUOaGyMptRmlLdnyV4E/ZG1K51i3h8dXK6RK8Yl&#10;QTbL68ZR1VE/49oSPTExFfcXgv4OfDfwHJHfaVpi3OpRjH2++Y3N1x/dd+Ix7RhR7VyXjTxjZ311&#10;a6ppLlv7ObJkAwfU5zwFHcn1pltc+JPGVtHfyamkFhNkqIDu3AHB6cdsVk6Stds2U9bJHquteOND&#10;0kN9puRJIM/InzEn+Veb3fjXxT4gLRaBp5hgPBlk44PXk8fpV3T/AAvo2nsJFiNzKP8AlpMdx/Ad&#10;K32IwF6DsB0qlJLSKB3PnHxdHrHhq/tLu7tzPYXMqxTmP5Y0BGGxjk5Xucc5617zpWn6XaWyNpsC&#10;RqwyGAySDz1NN1S0tNTsZtOuk3xyrg57HsR7g1j+HnubLTxp98d01r8uQcgp1U/lx+FaxTa1MpNR&#10;OqdgDknOahMgHtXNX/iOxt3ELyhpTwI4xvcn02jJro9G8GfErxTtfSdEawtnwftF+3krj1CffP5V&#10;ryJL3mRzOWiRXluFHPWuPuNY0LT76SWLa97cYVlgXzJXx0BCgn86+jNH/Zxt58TeNtcn1Enk29qP&#10;s8P0J+836V7h4c8CeD/CUYj8PaTb2ZH8aoDIfq5yx/OspYynHbUpYOct9D4z0jwT8VPFm1tK0UaV&#10;aP0udRby+D3EQ+Y16lo37M+n3BS48d65c6uwIJgg/wBHt/px8xH5V9TdetGBXHUzCb20OqngoLfU&#10;5Dw34H8IeEYRD4b0m3sMDG6OMbz9XOWP511m4+tPwKK5HVk92dKhFbI//9b8yfA0ljqUunaBfyi3&#10;jWRnLbckh3IzxycYxivoLxd4EsdDtbnULWTZOGQCzxkiIplpCw43A4DL0yeCeaxPhx4a0TV/g79r&#10;e2eDXbO+klsr9E3PE6sMKBn5lPIZTwevbNc9e+Lr7Xrma31WA2uqW/E6oTsfHCsgJyUx0/HNdLh7&#10;1zzJT7F7wz4h1Lw99sbTmV7fUrdrW6gcZjmiYgjI/vIwDIeoYfUV6J8Kvhz4j+LHiu18MeFoDJLO&#10;2Xd/9XBGD80kh7Kv69BzXAeG/DHiLxHqcdjomnT3bOHleOJNzBEGWf2AHUngV7D8H/jJr3wG8cDV&#10;dPtjJYXBEOoWh4M0QPVSejp1U/geDWqpStfoZurG9r6n7V/Db4T+E/g74K/4R7RLQXsoXzbmV1Xz&#10;LucDqSeAOyjoorwrxRqOqa7eXuo3hNvrlmjD7L5m+OKPtsBzx0D4579Ons3hH4s+EPiBo8Gp+GtU&#10;juobpdyqTtceoKnnI6EV8T/HTXr7wj8Wxr2nS+VJCYpSG5R12jKsvcMMgj3roo3kuVmNdRj70Sa6&#10;8YNJbNLNIvyDEnBUqfTHPOelfOHxH8dW/hVIYNLMGo6lqcjGCyil3Sxt2eeMDKj+6O/bJyRyvxM+&#10;KtxLqJsvCK2rXd+j3DeU+6KwVmI/fFuBIoGeTwuM4zzwXhPwQ93v1LU5HkW5+aWWXImuyeo5wyQn&#10;04ZxwQq/LWM5WfLA3hHTmmZ2i+HNc8T6m2vapcG4uHb95e4ykYB/1dqDlSwPWQZVT93c3zDo/BHg&#10;TXND+KVj4aiby/DvjW7S1t725Zhb2t+4OI5JTnBkAO3Jyx9wa/QH4VfCfU/iD4cj1Tx3EmleHdLV&#10;fIvtqwOYU6wxoAFMYH3SANp6Z6V6x8WPCXhjx38OL34R6TZronhmRVaKZVBuXuYjuhuFbkrtcBs5&#10;3N0yBxTjFR1luOU5S+HY8Q+J37MngGPwrdaD4Gml1bxRbxkz3cjhbP7QvJVRg5cj5QoOF4LHNfJH&#10;iLx1cfEnwXo+heIZNniPwpG+mXMUnyySRIxMUoz12jKP6FQT1r6V+F/xV16Tw5N4R8V4g8T+CJxZ&#10;atCoA+0Q4xFdx/7Mi4bI759RXhP7SGhWdjqUPxJ8KIhlnwb1Ix1yOJiB13dDnjPua2pTbd2YzgrO&#10;250f7PnxTbwTI3w08T3f+hylpdPlfhY2PLwgn+E/eXOOcjuK9W+JnxB1zW/Dz6Rbkvo6uJTDK+2S&#10;coDt8nIO3k9TwfQ18DXsK+I9Oj1GzkZbhcSRuD8yuvIwfUGvXfCt5rXjWy+365O0U1t+7nUnB3Ad&#10;cejDmtqlHlfMiIVuZWZz2k+JdRsPEemeKvDc8ktxp02ZtOkbBkiOUmidejK6Fl45wc4r1nVvAOla&#10;T4gluQjXVtKEubJj1NvOA6bvfacHP8QNYI8O2b36w6Ta77mbjai7nc+v/wBevsnQfAJ8SeHPCttr&#10;NsYm0iF4bpg20TxeYWjXeOSwUkEjjpzxXNUnd3ZpFdjxDw74J8UeOdTj0bwnp0l7K2NyxjEcY6bp&#10;HPyqPcmvpXwb+zsNJmls/HweK+JH2VQw8guD0bg5DdFbPB6ivrTwPrvhDQNMi0HQ7OLRUTGIwAFY&#10;+pfqxPq3NeaftPapqlv4HttV0qd4Lm3u02vGezKw6dCD6dKineUlE6JUoxhznIahd2nhJILWO0EE&#10;Hm+VMehjPIBI6n5uD6VrJqUMwEE7AYGEk/u+gb/Z9+30r5+T4l3Xjbwe6+JoPL1xB5DPGpK3aqPk&#10;m4+64xtbseCO9crZeO49UEmiw37B7BVSWJQRISR/Ex49uM/WrqUFFtPciGI5tUez+OdXs0srjRLk&#10;l7uZMCNQWPPIPHb0OcV4vpnjQawz+HBqDwtYKqyxKD5mDxyxwPy/Our03WYbq1Gi6qTFbjCwTjLP&#10;ASfunqWQk8jqDyO4PJ+NfBup+EdVt9UvLMR3EyAq6FWWeInH3lyDj35HpUwb+Et2tzM6S3NtZrtt&#10;UCA/xDlj9Sec1W1hLfWNOexu+jcqR1Vh0I9xXl/ij4leGfB1mZ9fv0tmxxEDumb6KOfx4HvXzZ4g&#10;+P3i7XX+w+DLH+y4pzhLi4UyXEn/AFzhUHn3wfqK3VG2rJ9stoo2v2n/AA040XQ/iRY3EVh4o8Py&#10;IqESBZLmAPkbM4LNG/zADsWrE1v9p/xJ4i0G3ttB0dbK5khVbu5uGUwrIRh/Lz8uCc4Bye2K4/QP&#10;hl4v8f6z506XOsag7hGeYfaJEY9AwLCCH6SyZ9FrrtG8H2XhD9o3Qvg58SLI2UF+kbC7inWWR2uE&#10;JhVJGQJGPMHlt5aAg9G703VithKDe543aeEvEPiN4ZNRknvwQxiVvMSLaPmPlIAZZFHU+WgHc19Q&#10;fAv9mDUfivqE2mi/t9KtLRFlkFwpDMjHGY7SJgz49ZZV6jK19233h3wz8JYrDxh4L0yG0m0eYPdL&#10;y815aSfJPHJI5LvlSfvMa8du54PgD8cdM1zQZSfDuphbmAhsibTbzk4z1KA4Poy1k5TloaWSaLlh&#10;8HfAvwe+ItrofiGzGtLGy+TPfIrRKkg+SWOBQIUKnqQpYYPNfS2t+N9F0PdA84a4j+VYouSCOMcd&#10;PwrS/aR8Hx+JPCFr400jEs+k4cunPmWsuDkEdlOG+hNeUeEJrHVNFg1gwJ9u/wBVcORljIgGG/4E&#10;uPxBoUVy81gbak4laX4r+I/FOlXfw88RGN7i6k3Wksp8qYrGd4BXncCBjccH614H4gOv+GNQieaz&#10;E8UUqs8Mm7ZJGGywBUjqOM17t428PwaxBDqdkAmq6c4nt3UYLMvOwkdQ2MVS16+Go+G3mnt/KeRA&#10;TFKo3ISRkH6e1dlCr0S0ZzVqd9eqPRX03RJ7X7Na26SaXdIlzbZA+a3uF3R5P95QShPqprkPC2nR&#10;eF7m58Ox7jasTPbk5ICt95SfY8/jWz4XUw/C7TdYkkyum3c9i45Zo0kxLEvqRuLbf97FdBo3hXx3&#10;4q2voeiyrA3S4uz5EWO5G75j+ArCVNxbvsaQneK7kL3Ma96xL3X7O1IR5MydkX5nPsFHNe8aN+zz&#10;LOVm8Ya082esFkvlJ9DIfmP5CvavDvw98H+FFH9haVBbyD/lqV3yn6u2W/WpdenHbUuOHnLyPjjS&#10;PB3xF8VMr6Por21u/S4vT5CY9Qp+Y/gK9Bi+A5smsrrxlqz3sNzMkM8doDAke/IQ7+WILkKc4619&#10;cbSeTWfqumJqmm3OnSHAnQqD/db+FvqDgj6Vm8a27bI2WDSV+pzHhzwD4P8ACaBfD+lQWrjrJt3S&#10;n6u2W/Wuv2+1UdDvH1PSre6l+WbBSVf7sqHa4/Bga1thx1rknJ31OuFrXRX2+1G32qx5Z9aaUIqL&#10;lEGKMCpgCegpdpHOKLgQYFJgVLgUbTQB/9f4a+Fv2rUPB0unWdyY7i3We5iixnzdrkyhT2YIC3Tk&#10;Age+lpHw21j4lapaWPh6NxrTPstWRcs0h/gYf3D/ABE8KOapfByx1W7s9HXRbZ7i988+SEBJZ2kY&#10;BeOu7pjuK/aT4EfBnTvgrZvres2yHV9SBCu7Lm3VuRAhJxuP8RB9unJ7pJ3vY8Rz97lucz+y1ZeA&#10;/hd4a1TRvEsA0jx7YSJb6vbXJXzcyH9wLZuklvKOUkXhjndgggfEX7TfhSCPxXdeLLK0Sxt53O+x&#10;j4+y8/ePqG7noDwOMV+hHx/8BaV8SdMh8QaVIdE8XaBHI+nagU3cEZa3mA4khk7rng/MvPX82Nb+&#10;Klt8RfDE2jeOI20fX9DJgu3ZsMyKuVDjuARw/QrgdRXXCrzR5djldBxnzbnkvg/xpe+GLoQ28zjT&#10;bh1aUIfmQg/6xPQ4/MV0fxE+K1746vTZ6BPJJGgWGbUZSztgfKI4QcszEDg9Seg/u+H+X/aG4Izw&#10;aUzEIPuyz+oXPRPc/jzwff8AwR4F1J/7D8rTVB16cW+m3G8JCrk+W0XzcK28DLkgnvxgVjztvlgd&#10;3IormkaXwk+HOi6qb7SryGRdSSEz2VuefNliO5zMRne+zLIudqkfxMd1fo/8Dv2ZoIfI8S/EmLcU&#10;w8OnN+Yaf/4j8/SpfAvgLwl8C4jJbeT4g8csmJblvmtbAkcqndnH5nvtHXJvPiDq8Fxe6lYavKdT&#10;kJEkzHOXXoCh+XaOgGMAVEopK0RRqNvmmfQnxouY/D2hf8JfBJKLfRUVVs0x9n2uwQny+ATg457d&#10;MV81at8RbO90O28TeHGF5p1zIbeWB8iS1uPvFT3HHIzwy89Qaoa98d7/AMYfD7V9A1mwD3FxEY1u&#10;Ewi+YjAnKnggY5YcDvXxn4d8TQ2mvW+i32BouoymG7nhY7opGBWKdwPvCJmDYP8ADn1rphTjya7m&#10;U6rc7x2NL476q2napYfFrwxxfWCfZdRhGP8ATtPY/Mu3nc0X3lY8Y9cVyB8Ra547txFalZNJ1Bdy&#10;FBwyEf8ALQnksPyB6Yq9Fo+raH4hvNF8QM168MjJNHKd+4ocHk+vY9wa0vB2nW3gzV08C2sR/srW&#10;7ppNIncERxyuN0loz45YHlB1I7cnGHNbY0k77nm+i6MngDXTpd9iWC5O6Jm+6pPb+hrb1bW7fw7r&#10;9rq4LJp87LFebB92MnlgOmV619X/ABD/AGe4NS+H91qEl4ZtXihNzbOgO3egy0W3t6dznB6GvjDw&#10;6G8RaVLYX6E3EOY5AwyeOAcV30F7SOpx1Lwkmj9PvBPgnwhoenQ3+n+Xem5RZBKDvEgYZDFv4s9f&#10;T0Are8VavdWdiupWbHFmwd414Dx9GBHsDkV8x/BDxLqmgaFL4F1+IwXmgqCit9+S0kwYnAHUqWCn&#10;GflKH1rs/EPjb7Sj2LOI45FIKLh5Gz69Qv61w+xtJ3O32q5dD1ebxnpkdvHMZfMadQyRp8zEH2Fe&#10;W+P/ABr4x1Tw/caXGVn05cP9h3jzSy/dZZOduO6jOa8iTVdfsr2SK9lQQTMPJKLiTb6Me5rYaXUZ&#10;T/oyFWYcs3X61rCm7+6ROurWkcZodxqei+INI8X29482mR5S6sSfmaCZTHMjJ3IUnBHQgGvoLQfg&#10;n4p1fV5tS0+KDT9Jt3Ktqt23lwyxZyCp6yHGCNoPoSK+U9c8ffD3wnfTNvbX9Yc5NrafvFDjuz/c&#10;X3xk+1cFrfxV+MPxKsovD1reS6ToKMVjs7KQ7SXPIaY/eY91Tcf9mt68OsnqZULvVLQ+6vF/xo+A&#10;fwOJt7GQeMvE0XAeRd8aSD/nnbjjOehc5r5B+Jn7Ufxg+MMH9hQwQ6LYwyGbMEQa9GRgln4WJSOu&#10;dv1NdX8KP2P/ABB4lu0fXpotBglwWkut6ySA+iAiZyfR3hHsa+mdT+EXgj4HeLNDSwthrC26xXDG&#10;9jjaMtvIYpbqBEDjoSrNnqxrGFm7QR1TbUbs+CvAvwA8X+MbyG9jtpJDdMT9suH2oxHJP2mRSCf+&#10;uEbn/ar7m8B/st+CfDEYufEsx1W4PLwxboLYn/bO4zTf8Dk2n+4K9U8aeIbbVXL6RE6paSK+9RiN&#10;XAyVjbuuOQOuCBiudstYm8T2/wBqkvHaEkrsQbMEdQe9TKDesmXCSXQ6zXLvw3pugN4e0RIbZIgP&#10;JgtkCJGVPGFQYB+nWvzx/bNtb7U7Lwp8WNJKrfeGJ0srmeM/vFEreZA7AZxslU/i1ffNpbWlspWG&#10;NUznnqfzryz4meANP8ZeE9f8PW8Sg61avC46ATD5opB7q4Bp00nokTUlrc6DwLqem/ELwhpPi+6k&#10;e8/te2jmZHOVRyMSIV/2XDL+FfPXxz8Lf2VrFrrMUjfZwFMCZJWMJxJEueFXByAOBmsL9j/x3O3g&#10;vUvBmskpdaHckqh4KrISrr/wGVST/v19T+Kfh14y+Inhi7/snQ55obZTcJNIuxP3YJbBfG4lcjAz&#10;mtqUHGd3sY1pKVN26Huf7MHjqz+Inwyl8L6gRPNoyi0dWOS9pKp8o++BlPwFeD2Vlf8AgXx5q/ge&#10;/ZmV3Kwsf4iPmhYf7wO38a8m/Zp8T3Xw5+K9pYXrlLK/H2O4HIXy5z+7b/gL4P0zX2b+0h4SPmaX&#10;46sV2T2zC3mdeuM7om49DkfiKdWnyVOV7MqjU9pSUlujjNE8KfEHxdtfw/ocwgbGLi5/0eLHrl+T&#10;+ANewaL+zRPeASeN9bMqtgtbWS7F+hkfLH8AK+gfh/4lXxd4P0vXScyzwgS+0qfK4/76Brsq4qmJ&#10;lF8q0O2GGi/eepyPhnwL4W8Iaf8A2boVgkMLOJG3ZkZnAwGJbPNdaFUdBjNLRXJKberZ1xilsgoo&#10;oqBhRRRQBzNio03xBeWPSK/UXcY/2xhJgP8Ax1vxNdNXN+JVaC2h1qIZfTJBK2O8J+WUf98En6gV&#10;0YIYBlOQeQRWk3dJkR0bQtFFFZlhRRRQAmB6Uv40UUAf/9Dg/wBhT4g/DTwHGk/ji38vUJIpGsbs&#10;jesZ8xw0YXHEj9Fb8OOp+tfix8RdQ1W9hv55dllcKxstn+rjHQg/9NAfvZ+g4r8t/Dugx2vwh8Pe&#10;MILgGR3uYZYwDuULM20+nzZ4NdrovxdvLLQZtH1V/tNo8iSwpIDI6yoCMIeTlgQD2OBnpXt3urPY&#10;+XqU3ztx3PqL/hefivwbpUt3fahusVVl8uceYCDxnk7hnsB1r4m8Qx3HjrW5Nc+wqJI0YRJISrSA&#10;/MvnsOgJ+4nXvwDmtiC11nxrqI1LVMpCjDZHnckPqQDw8nqfur7nivuL4Sfs0W95ZweJPH3madob&#10;7pbaxT/j/wBR2Dc2xW5CnqXPJ7etc3NzaLRHYv3a7s8i+E/wW0748eFFHhbT5dIubICO6uLht8Uj&#10;rwyO4A2Sq33UVdgXHTknsfir4H1P4a/ChPhdrM4k1HRb43UFwmVSa3uFyHjPBJVxg9wcGus+IHjt&#10;vhz4lTX/AAXDHo3hO7eOC/060cpFaTqBHFfNj7zlcJMe/wArdQSeM+MHjvWPiL4Wh0nMV4bHdPa3&#10;k4CyKVHzJuyAUYf3s4POe1OlG0tNiZzunfdmF8OvjXqd5pFtoerOX1GwHltgfNcxn7so7lx0f1zm&#10;uh8R+LtP0ed9X1Z3JnUbYY/m3N0yeefr933PSviWObVZJIdW0mRk1C3fIx1UjhgfY9K9j8JwLdxf&#10;2prU73s0vaQ5Kt0Kt6kGtZrl1Jvct6pqeu+KLgSpO9rpuf8AU7sgjOc8YyfboOwqzHombyK10eGS&#10;W7kG3EY3PIP9oeg9TX0V4c/Z78b6zp9v4ou9Om0zRXIJdlCzbO7JExB246Ejn9a9dg0Lwv8AD0QW&#10;unQLJ9sUul3jPmAdMk85z2PQ5HFYXb2Roo20ZjeGvh5o2ralpHiDx9aylY7OCO9t45AhnniGwNvG&#10;SQVC7gMZOcGvqDxl4V+GXxp+Fdx4A8LSQ6Q1sVn054UEU2n39ud0M6LwdyOPmPO5SQTzXy7eeJL/&#10;APtNlUtJDKoKk/wkcEewNcRqPi1NI1SWZJpDNIw2rD0Vsckkfd/HH0NWqTe5SqxirJHXfD34la7q&#10;l5q/hvxinla1pcj22v6ewHmWtzGvF7a4xvgk+9jqFbHTBrxW58D6Bb+KtT1KN5baeSNnlg2kEK/K&#10;uB79cd/SuD+Ic2uWPjGH4y6Obq5vo1VdTW3JMr26dJ8gZJiHU9NvXgGvpjx/b6fcfDW2+JXirWdP&#10;0XVltYsxwTxEXlq6ALwgQ9+PLOEJxOUIIRc/d6DpXRGpKNkjllFM7f4geAYr74feFPivpMbSXGn2&#10;EVvfpF1uLVk8sgke2Rntwe1cH4R+FuratFLqUEsGmeHohvbVr6QQ2/lEZDM7dWx1UdGyDXg/gT9r&#10;vxZ4L+HE3w38N6KuuymSZbe+vywiW3l7CBRvkwckcgDNcVo3w7+M/wAatQstF1+/uJraUvLb21w/&#10;2exTOWJjhyI+T0xvJP8AD1qNtGzZQT1PprXfjv8AAD4VK3/CC6bJ8T9ft32/b508nSIJh/dZ+HI6&#10;j7xPYivljxHq3xg+PHiS4vtSMiC/k3G0ske3t1DdBtH7xhju21T/AHq+mPCHwQ8L6AYtO8T3MmoS&#10;6YT5UG5kgi38sV6EZPXYI89wa9dvbnSLHSDpmiwR2kSkMvkqI0DKeueAT785oi3stDRpdT528Cfs&#10;m21tHHN4uukgj4Y28IV2z79Ygf8Ae80+4r6H0HR/CvgPU5bbRLBFHlrtnP7249CnmNltvsuFHpWD&#10;H4z/ALTQqjyNsJUqAY+R1yev6CsrVoF1OHy2Ji2kMpjJBBHTJ6kexpqlrqDldHpl54m1C6BSFhaI&#10;3c4Z/wAug/OvOvFNxqsstpLe3L3thD8jNIxMsKseCp6bAe2OKZbXEyQgycMpwc10mjeDPGPjNvJ0&#10;PTJrxGOC+3EQz6u2Frop07bkzmmrI0Ph6gme68OxT/aE1CPfGP7tzApeJserpvjJH+znpVRJI7K7&#10;klhwiy8sgH8Y7/jX0T8O/wBnvxD4Y1K18UazqEcM1kyyi2gHmE7CCQWOAOM9M19C6N8MvAukXL6l&#10;ZaXFLcTsZPNlHmnLHPyhshR6YArCrXgnfc0oUJtWeh8T6F4S8c+KJFbQ9JleFv8Alq48uLHrubAP&#10;4Zr2nw/+zpfySLdeKtX2DvDark/QyN/QV9XABQFUYA4AFLXJLFv7KO2OES3Z+R9n4F0P9m39u+wt&#10;4Lcf8Iv4+tfOg+0ASBJ5j5c2Cw6rOqP7K3pX63MoxtI46Y7Y9K+GP29PBkl78N9H+Kumxn+0fh9q&#10;EV2zqPn+w3BEVyAf9nKP7bc19YfDbxXF448C6J4pjcO19bI0hU5HmqNsn/jwOPat8TLnpRqfIww0&#10;eSpKk9j8yfjp4Cg8C/EW5eAGK283fGRx+5mO5Mf7jZX8K+3NCu4Pit8Jo/NIea7tjC5P8NzDxu/F&#10;gG/Gub/au8GDWPDtn4igj3SW+62lP+y/zRk/RgR+NeY/soeKmZNT8JXkg8wgXMa56MnySD8RtP4V&#10;01H7SkprdHNRtTrOm9merfs0a9NFFq3g+9O2W3fz40PUEHZKPwIBr6vr4ov3/wCFefG+11VBsstU&#10;cSNzxsn+SQfg3zV9r15uKjqpLqenh3ZOPYKKKK5ToCiiigAooooAjkjSSMxSDcjgqwPcHgisHw07&#10;x2L6ZMcy6bIbck9Si8xt+MZU/XNdFXPSo1l4ihuV/wBTqMRif/rrFlkP4ruH4CtI6qxEtHzHQ0UU&#10;VmWFFFFABRRRQB//0fh/w74k0eH4X6N4caOS51Hy5Jo4l+WPDTy5Zm6Y45Pb60zw/odxPrVhbeT9&#10;pur6ZIlAOwEuwAjjJ+6D/ePJ+nX2fRf2fPiH44Wzj8J2kE0l4m+Ka3KLZ27QtloZ9vCKDwVGeTkb&#10;jzX2r4U+Dnw+0z4W/wDCU3Ni02vWBePVJ5ci7sLqMhWSCP7itE/Ksc7hgg4YV38/M7PQ8OcuW7hq&#10;XPh7o/wXsPG95PtN/q2ntG6aaY0SGNSgPmqgwGKn5TH/AAkHjpXsvxQ8faD4g8B6xqXh/U4k1DSU&#10;WRNpAnhZWU8A/MPwr8lPGEviTwd8TLzV77VRcPeOL2C7gOwTJP8AMj4HKBhwy9QcjtXaat49vtYa&#10;S507P224UfaJphzkDlQRxj3xg+/Wt/Y2dzFVbqx2vijxzZeL7C81y+08sy26pq0UADRyPKxjWVk4&#10;2CQYDdt2fXFeJeGrXXNYD+GNUnb+zLJBJbF/vSW4OFBPdo/uk+mDXovw8tLpPFkFvLbvexaohtL5&#10;UXOLafAdjjg7OHXP8SjFfSnhP9nnwrJo0914h11YNftWMmmQyfu7UyIcotwx5aOUDa6DbgHuQKmp&#10;Vu9B04pKx8iXfhzUdG0+TW9J06STSkbZc3AQlQ3Zt3c8846Z5rs/gH4tXwP8VLHUr+0t7u0v8xxi&#10;5QSJDcHmN1B4BY/LnsSDX1v4p+JXhRdJ07TrTQEt/D+uJPaarp6YWSxvIW8qZE7Foz+DLg5wRXzz&#10;8Kvhvouo+NofCuqyrd2V/wDaoIHz86rsLQuB2ZSBiumnFez945/aNTtE/RS3/aA8PeKI7zQNaR9M&#10;ujE65cbom3KQDuHT6EfjXwhoviKaO8k8CXUz3X2y6L2cc27bFKAeFf8AhEuAuDxnB967DWPAXj3U&#10;jeabprNLq+kEQ3kEHyzTAcJMpOMrIOTt53ZzxVHUPBPgb4ZRW2rfGzxSmjzqBImi6cwutTmYcjcF&#10;3CM578/UVlTkoppG1TmnJORwV3q2s68r213u04RHbshc+YPYuMde4AFRLfeGPDNvBceNrtbGwZhv&#10;TcBNKmeREuGYsR04IzXBeJ/H/ib4k+KL6T4XaE+hafeSs0bOPPuipPJ7opJ5ONxFen+Ff2Tbi48O&#10;XnxA8Za1HdXEMXmtEsv2i4OSOHYnCfTJH+wKrmilZaspUnf3jO8R/tL63rGn3Pgr4GeF4/DWj3aG&#10;3mu7hPPv7mNwVIct03A/dZsc8L2rxTwP8GRd+NoPAPia4l069gsVvo0uVZj9nLbcQ7scg5yAFx/e&#10;r7R8PQeFtB0q1vdC06LTZ7JCl24zISgOFk3HlA3QqMDPQc4rxX43ai1pqPhv4uaErSXHh24FvdNt&#10;IElldHa2TwcK3TjjcTSlTltsXCcbaHq8fw08M/DqI+IvDNumpXvhm5hurpbkK8d3ZS7Qr7TkZRsq&#10;xO4jcpzxX1b8UdPi8WeC9I+JfhTDzaaiXUWz+O2fBZDj+76dua+Rb2CTxRohluJv9YucREhXjbBA&#10;b+8ufWvev2UPF7XWk6t8MNVX5tJzJbhzndBIdsic/wB04P8AwKk6TS5hqqm+R9ThPGEep32lW/iT&#10;SrolryVhcNIoJDN88XQY+ZT1x95WHauTtUeaNHunaVsZJavorwp8PWvfE3iP4V3k4gMsf2nT5ZMk&#10;bA4dCB32gsMZ7tX0B4W/Zy8EaIEm1nzNZuF5/enZFn/rmv8AUmrdaMVqVTozk7nwtovhjV9e1BYd&#10;Dspr2VhgrEhb8Tjp+NfQvhv9m7xZqgSbxFcxaTCeqD97Nj6L8o/E19safpun6VbraaZbRWsKjASJ&#10;Aij8BV6ueeN/lR2QwK+0zx7wz8DfAHhsJI1mdSuF/wCWl2fM59k4Ufka9diiigjWGBFjjXgKoCgf&#10;QCpKK5J1ZS3Z2QpxjshDzVO0/dF7Q/8ALI/L7o3K/lyPwq7VK6/dSR3XZTtf/dbv+Bx+tSmOT6l2&#10;ijtRUlGD4p8Oad4w8Nar4T1hBJY6zazWk6kZ/dzoUP4jOR9K+J/2HfEepaTo/iL4KeIzt1bwXeTW&#10;xBJyRA/lMRnsV8th65Jr71PWvzr+I7t8E/2xNG8dL+50T4g2qi5PRftVoBDPn3MLLJ7la9DCe9CV&#10;LucGMbhKNXsfdfjXQE8U+FNU0FxlrqB1T2kHzIfwYCvy08BX6eAPila3003loJwZE/6ZyHy5Qfpn&#10;P1r9dPcV+WX7RXhlfDPxFuLmFNkM03mrjgbLkbv0fIroy6d7wZy5pG3LUR9SfHfR0uPD1r4giTdJ&#10;pswDEf8APKXgn8CBXvHw+14eJPBulasW3SSQqsn/AF0j+Rv1FeSeFbmP4h/CS2Wch5LyyNvIfSaI&#10;bMn33KDVL9m7W3fTNU8L3JxLYyCZVPYN8j/kwH51z1I+44vod0J++pLqj6aooorzzrCiiigAoooo&#10;AKoanC81oxiGZoiJI/8AfQ5A/Hp+NX6KadmDIYJ47mCO4i5SVQw+h5qas2wCwNPaAjEbsUH+y3zY&#10;/Akj8q0qJLUAooopAFJilo59TQB//9KvZ/GC9+GWu6p8KNKaOw0m0upbiykRcGR5TkJOwIZx/c5z&#10;+lcp41+OvijSLjVdYtW/0HxJbxQ6nbO3mS5h4S5j6YZB8rZzlMA5Kivn34peMD8Q/GUviNIo1lnj&#10;QTG2Qxw+an8SZJIz1PvXpPwP+G+u/F/XZ9N0+OOS4t41a7ndgsccb8KzDksTgjCjr6V6birXZ8zG&#10;+xgab4b/AOE50rUtOvLZ11JUS806XndJHFkzQEdMMh3qcZyvvUvw5XQ9U8UWHhDxFdHTYJpBBNPs&#10;yEU8KWBx91sbj2XJxxX1q3hvTPgp4qh8CeImia6vYPM0vU3J8vYow9s4xlHX7ynJ3IcH7prwHxb8&#10;OtSu/iXbawJEt/tFxHNKy4Mcalh+9OPvIe+OvNXT1T5hSfKfXE3/AAiHw/W40bQLSMS6dMtpfqh/&#10;fhhwtxEWPzo3ORng8ccV5Z4tv/7MhdtQumvrS9LC38nLqx6kMf4SCehwR+VeifFD4Y6vq2v6N4k8&#10;N2ck9pelRd2yOIwgXiUPISAqrzg59DXj174h+Fnwlt9V0Gy1Z/HGtXfmRx6bpy+ZZI54R7i4fIeR&#10;Ovycg+oqFJdEWlN3R4n4mub+DVp/Ej22LGdUW+hRmYAD5UumPqowr45K4JJxXSW3jTQ/hk2h63pG&#10;snUNcsboT/2ZaJuSGNWwUkmJxiRCfTbnvVq0+FnxZ8ZvbW3irb4R0nVUYxQvmIzoM/Kx++wboM7V&#10;OeRR8PfD3hXwt4k1vRNStIftmhXEUkLzLuWS0lQNHII+mdwIbt2rZy00GqVviZ3viD4l/Hb4yXl9&#10;4n8H6ZN4O02K3+ztc2gzK8TOM+fdMBjA7Rr/AMCrI0D4F+HdNkuL7xJfNqmsRzJ5qMSUlWQZ3+a+&#10;Wcg/eB9iDzX1p8H/ABxoWqa9qvgaFGGk6lG1zaRyLtjV2H+kQIP7vOV9s1wXi7w5N4W8RJE6vMNO&#10;k2ADkT2k2QoI7/KSnsQKikruzNalS0bxObGp6F4aHk6eoSJsKIrZQeR/ePX8zUR1jV8CK1C2ttcD&#10;Dd2bPJDDpj616ron7PfjvUb6fT9L0zyrMOdtzOfKiKHkEE/MeD2Br6P8Kfsq6NZpHJ4u1OS/ZcEw&#10;W48qPjsXOWP4ba2lOEd2ZQpVaj0R8ReGrVB4lgQQtMl6Ps0oQFmaKU4bKDP3ThgfUV7PD+zN4z8a&#10;aTqXhrUrNLHTr6OW3ea4O0FWyu5EALHH3hxX6BeHfBPhPwnEIvDulQWPYsiDzD9XOWP511PSuepj&#10;dfdR20ct095n51fsufBXRL/wvqfh3x3PNd+IvBGoT6LeW6t5cTCAgwy8fOVliKkciu/+LfgnTPhp&#10;4o8N/EnwhZJYWMDC3u4YRtUoRhs+pZM8nuua9E1G3X4e/tEWevxjy9M+JNmLG5/ujU9PGYWPbMkJ&#10;2++016z478MweK/CupeH5k3+fGZIge0i8j9f0NV7f312ZKw6cGuqPCfHqf2ZPonxL0f95Lo8qM5T&#10;/lpay9c+3P619S2V3b6hZwX9qweG5RZEYd1cZH6GvlH4YXQ8R+CrrwrqsZEmn77N1fOTEwOw888D&#10;j8K9U+CupXTeG7jw1qJ/0vQJ3tjnqYs5jP06j8KyrR0a7HVhp3a8z2SiiiuI7gooooAKZIiyI0bj&#10;KsMEexp9FAMq2js0Rjk5kiJRvfHQ/iMGrVVigS580f8ALQBT9R0/qKs9abEgr5H/AG1PBM3if4MX&#10;HibTIfN1XwTcxazAFHzNFD8tygx2aFmJ+gr64qteWdrqFpPYX0YmtrmN4pUYZDxuCrKfYgkVrQqc&#10;k1IyxFPng4s8n+A3jeHx/wDCzQ9cWXzpo4RbTtnJaSEBQx/302v/AMCrx/8Aav8ACa6ppNjrEagO&#10;EkgY98r+8T/2avPf2TZ5vhj8RfGnwB1SRsabcSNZbj9+OHDQsP8AftZI/wDv0a+1fFFpaXsmmW+q&#10;W0V5YvcbZI5UDruKkI3Poa65y9lW5lsccI+2ocst0fLX7MGsfaPDN/oxbcIZEuY/92ZdrY+jL+tS&#10;+Db9PC/x2udOHyQ6hLLD6D9+N6/+PgV2fh2z0Tw58S7/AE7RXhEb74XiixiJj84QgcA8dK8O+LF1&#10;NoHxTi1yJiphkgmH1Qg/0rSElOb8xSi4Uo+TP0LpazH1jTIrOK/ubqKCGZFkVpHCghhkdT6VzUvx&#10;D8Lpcx2sNw9w0jBN0cbFFz3LEAY+lef7J9D0ZVI7tncUVyupeN/CekRPLqOrWtusYJYvMgwB6jOa&#10;+fPFP7Y3wV8OO0MGr/2lMvG23jcrn/eIA/Kqp4ecvhRnLEQW7Pq2uT8TeM9G8KLH/afmM8wJRY03&#10;E4685AFfJ2n/ALXPh/xSzf2Hb3UkanHyiOMn6HMrf+OCtF/il4l1WRbjR/Bcl3Iv3JrqKa4xn0L7&#10;EH4CmqXK/eMXjE17p7H/AMLN8Qawxj8L+H5Js9HlJIH1C8f+PVoWOn/FfUrmO61C/g06JCGMSKGy&#10;B2IXOf8AvqvnHXPin8VbWIDVNRsPDkTHCiW4tYMfgNzjFfNviT4wTeKje6YfiVHA8LbGkH2u4R/X&#10;ylRfm+oAHvXRGDlsrI53iLas/Tq41xNA1kHxPrWnx2rRsUaSRbeRG+XK7WY7geo5zxVO/wDi/wDD&#10;nTlJk1mObb2gV5v1RSP1r8ndD1D4X+Fw9ze6lr3iC9m5aSCxjsEb/gdy24j3NdZa+ObLU3C+Ffhv&#10;d6s5OFe6v5bjP1SyR/yqZ4bXQI4qR986l+0r4GtM/ZLe5uSOm7y4lP8A48zD/vmuFuv2n9QvHMfh&#10;3QUkY8DLSXB/75RU/nXzlYWH7RmqgHwz8OrDR1P3XOllnH/A7+SHn3Irq4fgx+134iULqXiT+x4W&#10;6ol1b2gA9NtrDOf/AB6l7FLdoftaktj0e6+KXx41kZsNNlsIz/EttHbjH+9c7v51nf8ACY/tCf8A&#10;PeX/AL/afXLxfsR+LtabzPGfjn7SW+8C15eH/wAfngU/98/hVr/hgLRP+hpH/gDJ/wDJlLlh3F7O&#10;qz//04vgn8D/AIeaxa6hpHjfVYpNc05Yx9itnARklQMk288yd1ZR91gQSeKxPhh4A8S+GviHq114&#10;fu5LG5tLaSS3No4ZbqFZACu4cEgchezDBrL8d/DfxDpmql7a6ttJ/s4GY39xMIIQhzlWc5wJQPlU&#10;Bm3dOhqz4V8Z3ugT6YPg9a3fiDU7mKSWa5v08m13bSXWOPdvYqBkliCcAgYPPpaJWPlE5SexsfEO&#10;38f/AB0v5Ir8LbnQ40b+0ZXS2htzGSUmmlOEXvkDJIyMV5Zqviu3utEt/B/hX7T4i1gu8c7xMy6d&#10;C4O1vszEeZKkhAcOSAAcYzk165rnwi13VdCn8S/E3xI2oi5ikvLKytCU09bhmDsm0YGcHI49eeK8&#10;zvhDot7pvijS9MWwtJmaxuLcOVhVzhomHJbhsjnqG9q0ir6o0koxdmeq6R8Nvil8S9Rj8EfErxjN&#10;p9paQwb9PjwCXaIKhkEbFSGOELOzHpkAmrEPhTwt8Lr82NnbeTd2xxlV3z7geDu/h9e1O8P674y1&#10;PxHYeJ7W2n1T7HALe5jtoidtsuASxUclQAQzHggV9eD4S2Pxj1Sz1VdSSw8yLF2yR72kZMcoMgZZ&#10;SG59T6VPwu8tjTnc01Dc+YNd8ZeI/F8MSazO7GwU+U7tvkKt1Jb1yPeuY8R/DPxXd674T+KOi6RI&#10;1hdmLRtSmkGyGNppFjglZmwApkZeeQCx7Cv1Q8I/AL4ceEEWS10/7deIBi4vD5rAjuFwEH4CvSfE&#10;3hjTPGfhXU/Ceppiz1S2ktnxxs3DAZfQo2GHoQDTliI6JI1hgKmspPU+OdG/ZT1zQ7aPxRd6uo1n&#10;SD9qtba1XKGROSjyNjIYZUgL3611+p3UMF1oHxItkDR6e4W5UgE/Zpjh+D/FG3zD3Br6D+F+uX+t&#10;eELVNcIOs6Wz6fqAH/P1aHy3b6SYEg9mFeYano0Ok+IdX8LzJmw1BWuoF7eXN8sqD/db+dZqbe5q&#10;qMeVOOz/ADPoq0nS6t0njbcrgEEdDVmvJvhLqc8mgNol82660aVrN89WVBmJ/wDgUePyr1muaorM&#10;9WjK8UwooorM0PH/AI5+FrrxN8Or6TSlJ1fQmj1bTyv3vtNkfMCj/rogZP8AgVdj4O8UWfjfwfpH&#10;i/TGDxajbx3C4Pdh86/gciuv/Wvmf4JsfA/jTxp8F7g7YNNuv7W0kHodPvyWCL7RPlPwroj70bdj&#10;jn7tVPozm7uN/BXxvltFwmneJYy0fYeY3zr/AOPBl/Guy0+5Phj4r2k5O208TQG3f0+0RcofqeB+&#10;NL8ffDd3dabpfiTSInkvNGuBIPLGWCZ3Z47Aj9aw/iLdGbwjp/ie0GJbSWC7iPpnBxXTzKVvM5uV&#10;wk12dz6lorO0rUYdX0u01W3OY7yFJl+jqG/rWjmvPcT1I6q4UUhIAyTiqdxqNlajM8yp+PNFguXa&#10;Tv1rgvEfjJbOzP8AZMtvHcZHzXjiKNV7kgkMfwFeRX/xAsW3f2741z/eg0qAk/TeQK0hTuY1K6R9&#10;LybGzGThiMj1474ojcSIGB+v1r4J1X9obwb4c1ZtO8GeD9X8U6sykNJcTeUmDydzNkY454H1rir3&#10;9qf4vW8EkcFh4e8OW8ZYqk179vugp6KI4WkJPYArXR9Te6Of+0ILR7n6XdO9U5L6CF3S4ZYVTBLO&#10;yqMfic8fSvzNi/aX1a80W61TxN4l1K1is0aSc29gIUVVH95mjxuPCjBJJFfnp48/az8b67qNy2mk&#10;w2hc+WbhjNMy54Lk/LkjqAKKeDcnZlPG9kfqX8aY4dI/aA8IfFnwLeW1+XQW2qiGUOENm2UZym7H&#10;mQSyRc/7NfRXij4y/Dp7M20GpGeZGSRBFGTypz7V+Inwv/aH8TTXo/ty6hlMPzRpNCjxFh0ypGOn&#10;p3r7n+EI8e/G+S5i0T4h23hiSA5Njb2MUU4U/wASFI1JX3359RW+IoSsrvY5qTaba6nu1z4p0258&#10;X3Pivwp4d1G5mu5UnkIhcK7oAM9MAVy3jTWNQ1vUG1bWtJsdI4HN/eW8W0D2kfP6Viaz+zDr+p6G&#10;ur6/4/1fVdkjpcxmV0VCpx8oaVxz/u1iap+yl8MrLTbe4tPtlxcXMAfzZplJ8zkH7iIeo9a5ILsz&#10;Walawy7+JWhWyiK98caPCYxtCWjS3sgA4wPIjI/WvNvEnxe0ZGSHRLjVPEkrfe2W4so1+jTlmP8A&#10;3zX1r+z78Fvhrb6HqEOr+HbXUr20usCa8Tz32MikDEhYYDBscV9Y6d4e8P6OoTSNLtbJV4Aggji/&#10;9BUVbqRi9dRRw0pK5+Mmo2XxQ+IkAs9L8D3rQMf4pLibI9zDGBj6V33hn9nb4miCIaf8KtIt5gBm&#10;41EPcMT67bq4RR9NlfrqSSMZ49KKt47S0VYccvXVn596T8Cf2lZIFtk8R6b4Ytv+eWnxwWwA+kFu&#10;5/8AHvxrZH7H/irWmD+M/iPfXufvIrXDg/nOi/8Ajn4V910Vk8VI2WDhbU+NtK/Yh+Elmwl1K4vt&#10;QkHJLGBMn6iJn/8AHs16hpX7M/wW0kAR+HvtO3/n5uZ5R/3yZNv6Yr3mis3iJvqaxoQXQ4PSPht8&#10;O9DuQ2j+F9Ms2Vcho7OENnPXdtzn8a7tAIl2RjYvovA/Soh/x8Eei/1qaolJmiilsgoooqLlBRRR&#10;QB//1JbP4TaL4ns7zXdc1+fxhr2mwwyKZnBjSFl3LshBOMc8HHIPHNeMal4w8Xp4zttM0uM2zSyf&#10;aLPyIVVkuokWN9iRjGGRVOMc4PvX1t8NPhFqfhCW38c2jTNHeQt50CLhFjJw0bKctuQjPPORitjx&#10;Z4cvNOsbiTw3bW66hpM6arZOIwJZdhJaItwSGQvH9CK9GNltqfMSvJXY34a6R4o1DwPN4T8Z2ssE&#10;0im4s2nxvO7l1I6jax4Bx8rY7VST4AaLrWhyxHUJtt8D5iuoKxyDjhQfvIe57ivYtHv5fEOj2/iK&#10;1kWYAR3UJVcbkK5K9e6kj610EBS11B1gYeTqA89OuN4AD4+owfzqXJq5MYprU8H8BaD8S/DGjyf2&#10;DqDoHM0N3BEwEYkUlJAYzgfw5HtjFegfBbxXrWh+JW8Papb7LyMNKm47QxHKrt/2ssPoQO1dPZ3B&#10;0jxMylR9n11TIMk4W6gADD/gcYB/4Aa5T4ixXWmXmn+KrQYNhKrHbx93kfpn8hUQld2LjPltJdD6&#10;dsf2iPBy3H2LxBaz6VMpwxIEkYI68gg4/CvUvD/jjwd4lIk0LV7e7En8CuA4I/2Tg/pXyBe+EfDX&#10;ii9l1MxGT7YscwIcgbZV3DAHHXI/Cud1H4ayaaVv9JLTiE7jAWwzDuFOAMkdM0OMTthjaiZ9bRzf&#10;8Il8X3s2Gyw8c2xmjPRRqWnqFdfrLb7T7+Wau/FGyMVlYeJIvvaZOBJjvBN8j5+hwa+AfGWofE7S&#10;7O1bTLu9lu9Auo9V0+OUNJveDOVXIOd8TOu33xivrDwl8VdS8e+HLKx8QabstvEURiju1Qxo3mIW&#10;UhSSSc8cdDVWs0y6VZNSh9xt+HroaN8QLZS2yDxFAYG9PtFv88TfUruWvoVG3DNfF/i671a38K6R&#10;4i05TNc6RdwzKSPLz5LYO7d0yByfevXZvjp4btS8rL56sisoiYFVJ6gseT/wFTU1I3SZvRrRg3Fn&#10;utH0r55vv2gdG0rT5b/VrT7IiHILNsXb2y0oTJz6CvH9U/avk1N3tPCFtHcz4+UsJ2jH1MMTlj6A&#10;fnWapm8sVBH2vqOpWGlWxu9SuY7WEHG+Rgoz6c18nfGHxVY6H428G/GDwzDPexaRO+l6tJFC4ibT&#10;70/IWkYAfJNgL2G815/pHjb4/eJr2WWfw5cXFuu0wm303ylJI5Pm30jFQPXYM+ldRfeCPjx4lSW4&#10;1WxUW6xnEGpaqXiO35v9RaIozxxkkCt4LlZx16rmtEfTF/qstzYpcarDBpyypLHia4RspKnyk44+&#10;8BnnivnjU9X0K68BP4dvr+BdQYEMkOZACDnPy54rjvhv8OvHHxO8C2Pjsa1p2jR6hHI6QRaf9qmQ&#10;xuyFWkuJHGcr2qxrnwHnlW707xV4z1W9tJYRLDHC8dpFKpI4ZIlx+FQtGU5ya0Res/jfq3gXwXZ+&#10;HtG0+XWrnT1MYeOPbhSSV3GRAKMgXN+CoADgE9cVyFv8fvE9zJHqniLWrTSJI33JafbUnbjoHS0D&#10;5+mK6T4N/s9/CqPWdUtdY0RdTARJYGuZGbGCQwIUqCeRyQa+vNJ+HngLQQBo3h3T7Tb0KW0e7/vo&#10;qTWjqpadRRoVJK9z4hv/AI3eNPF1u9voV1qjSOxUf2dpbMdoPUNI0eM9ifyqxaaR8X9ZCmz8H6xc&#10;sQB5up36WYPuVVc/+P1+gqIsahIwEUdAowB+Ap1ZOquxr9Uk3eUj4Ri+CHxt1dGWWLQfD4cEb282&#10;8nXPcNIZVz+FSWv7Gl9fKP8AhK/Hl9dZ+8kAdU+gw6L/AOO191UUKu1sX9ThfXU+TdG/Yy+DGmYe&#10;9hvNSk6kzTKuf++EDf8Aj1esaN8C/hFoaqLHwtZsU6GdWuD/AORS9esnpSL04qXVk92bRoQWyPyb&#10;/wCCher2kEWi/DbQoYbCwgi+2XEVtGkSvK5IjVggA4UEj/er8fdT0ySCQsVHH6Cv1S/bjsNFPxYu&#10;LbT2bz7uO2kuwSSFm8vkrnpmMKT2zX5y+K7WKwf7RbrvRRH5mM4y6579u4+tenSqJRSJqYRtOcdk&#10;cZozrFIm5ioyMYHNfSHwV8Q+MPDHxe8K6na3UkKPqFupMbFQYpJFDI3qCD0NfOlnIk8gBiIjyPn7&#10;r6V9Z/s0fDi+8U/FPwzBBcNcwyXsM2MH/VxOHdj6bQDWcqmtmTGGh+yPxr+Id38L7OfSrLRZNcn8&#10;QyGS3SNtoT5lWQEAMzMPvAAc9yKpQ3C3mi2koGNu9D+e4fo1bH7Rb6Vpdhofi3VN3l6bczL8i7j+&#10;9j79OBtzXl3gnxdpfiO1v7DTnL/YJVO7IKusq/Ky4zwduaxhHS6Oac7Taue5fCyXydW1Oz6CaNJR&#10;9VOD/Ovbq+efAFx5Pi6AHjz4ZE/IZ/pX0LXPWWp3UpXQtFFFYmgUUUUAFFFFAEC/8fDeu0fzNT1C&#10;P+Phj/sL/M1NQAUUUUAFFB9qblvSgD//1f0d0G5trHxHfWCxvsvgbqJccZY4mUD2bDf8Cri/EGlQ&#10;WutQrJut4YZ1QvjpDNwPqAxH5VyNv49jtNIsHaaCTVdLaMvI1wvlCMZV2Z1ycPEcnA4OCaveK/FE&#10;OtWa3sunX88d1DsLwQtsUcsrAtxjHQ5Oa6k0meCtY2GeGtJj8C69q/geSbdbxt9usSRt/wBGuCS0&#10;YB/55SZH+6Vp3iCT+wNOjnnxs027idSOf9GmOP0VsfhXl/iDxFq2rXGleOtX0y4lbMVpFmeOJEa5&#10;kSJdyqWLLv27ww7dO1dx4lj+IM+hm8a606yLIsbAxtcE+V0ATEQ79ecUKSvYwhT31Og8ZXem6bpS&#10;QsdmpRlbmzjVS7NLEcqvGcbxlTns1dNcRaZ4h8L3SaikVsLqBJIVkkXzQ3BwyjODgkEHmvMfCXgq&#10;61ezTXdY1i4a6vF3SxxRxBI2XgohkErKuR0BFT6D4Y0e60bxDqviJrjUrnQLrUkQz3MuESIFowER&#10;lX/Vle3NS7J6Dppc2vU/LL4w/tRfEjSfEkngbwHrp07TtDJs/tNl8stx5LNyZG52gnACge+a5rwF&#10;+2b8Z/DWv2t3qOvza9aRMjS29+fNRgvbjBGPUHrXyx4it7hL6aeXJaRyxPZsnk/nRo9i9xdoxIjx&#10;xkDr+HfiqbPbjh4rSx+9fwx/aQ8XfGrTbrUvCVkXmt3CzwW4iiFvuzt8x5ZMtuwSCEIrsPh3pPj/&#10;AMUeI9Z8H+HbG00H/hHJI/PknuXlVGuYxOvlrbpHwd3ZgAc18TfsA3aaf4t8SWzEiOex3sc8ExsG&#10;wPXAzX6pfBrT7zRPil46t9QAWbWLHRtVVcYKI4ng2Z9vKBP1o6XOOrBKqo9DwLxJ8I/G6JeW3irx&#10;VFe5KTRKunpIhDf9di+MHjkE+9evfCr4HeFte8K22qeJtQ1TULxyyTxi8a3t90bFQFit/LAXbjiu&#10;z+L/AJOna3ZyElRqFq8YUZ27oX3k+gOGroPgtchtM1K0z/q5lcD0Drj+a1cl7ty404+05WbOmfBT&#10;4UaS4ltPC9k0q/xzR/aH/wC+pS5r0Sz03TdNQRadaQ2ijoIY1jA/BQKu0Vz8zPQUIrZByetKACQD&#10;0PWko7UkOS0seA/s3Riz+GraNjH9larqlpj08q6fj9ah8ezTaZ4sjt5J9to9qEhjJwF3BgQPX5lq&#10;z8Ex9i1T4j6Hn/jz8T3cqr/dS7RJl/PJNcF+1GRpsvhTxCWZFiuxG5Azkb0IB/M11QheZ503ain2&#10;Om+Ht35Hiy2XOBcLJEffK7h+or6Sr478Ha3bSapY3cRIe3uI1kBPKndtJ/EGvsU9ajEQszrw8roS&#10;iiisDcKKKKACmr9386dTV6UwPyN/bh8PxaL8Tk1a2gMSavZR3DuWLCSVWaNzz04VQQPr3r8+7bw3&#10;LqsMtlczebJduXLnjuT+gwK/Zv8AbZ+Enjv4oeG/Ds3gLShqt1pVzN9oRGVZ/KlVcbNxAZQV+YZz&#10;yD61+a974B/4QiaWf4pagvhOK3YxGGUbrqRwMkJGuT+PP5c12U4Smko7m1KvGKaqbHivhf4a6hI0&#10;zRrvX7oVhxyevev12/Yr+Fvh/wAI2+qX82ZtdtI4FO4YWKK5DMCvu20g+g+tfCnhX4mfATSJFjtj&#10;rd+VP3xHHGpI7gMVP6V+i37NXxB+HWua7qi+Hbq6iu9Wt7VBb3cYXJtPMwVYEgsVk5B/u8UpYOrG&#10;7kZ1cVQaUaZ6l+0rpg1H4UX5PW2mgk/AtsP6NXwD+z34hstMvtTskkDKkQEir2Ec2zP1Aev0y+L9&#10;n9v+GfiK36f6Kzg+hjIf+lfkT8IIIrH4ga1aC5RvOW7XaDzxtlH/AKDXRhI80GeFj1aspH6P+Gbh&#10;YvE+k3CkFWm25HTDjH9a+nv6V+c2mfE7TfCesaZpusOzBrqHyXXnaCwyD7elfo13rnxMGrHo4Wom&#10;mkFFFFcZ1BRRRQAUUUUAQL/x8Sf7q/1qeoU/10n0X+tTUAFFFFABSbaWigD/1vr34W6BpF7eeMdB&#10;EYhjuFB2R4jBE8bIxwB3AFelRWFmfhZaajueR47GB33OTyqBW49smvI/hqw0f46+I9ISVS15b+Ys&#10;WW4WIoMjt1YivbdLtLpvAd9pojXbbreW/Ldo5HUdvQCu6cEmfMUZO33nzV4kvJm+FVzNp77ltkjv&#10;VIAP+pmScH/x2ur8d+JFtPDLX9xKrCFowc43ASZU8DnrivC/DGg+ItJ03xl4Ymnju7W9ic2zeYdq&#10;pJE8ZAB7gjketdHeeFrjX/A41C/v4ttzDaXJCKf4NrNliec/SsXG0zkdaTeh6n4D8a20ulCOxmVk&#10;3jaxAwVkGR1565rT8G6rNa+LfFOkXbjF7fRSAFBtJntI8/h8jZr5z0X4V6rpPiG/S51RVhtfs9xZ&#10;uGOx0y3UAj0GcGvRLS41a/8AiXe3V7qNtJILS1ukWEbEVkE0PQH0xnNb1oq7ZnHGSU+Vo/H34s+H&#10;J9H8Wan4XuLYQXOlXd3GyKOm2XGM9+BkexrB8L+GI9Q5dJT5Y52KSR+VfbH7Unw91S9+MN54p0SO&#10;Oa01MD7YUYfuZoyYy7A4JDBQTjvVj4YeFxaXinTLLz2jwrzyDAyOuCR+gFell2R1cSnKLsl1PpMT&#10;n9CEYy3b6I+sf2KPgjDpQi1q4jdXvEDSq55ESnOGHbccCvvmeH7B8erC5HC6v4buIcerWN3G4/JZ&#10;z+deF/BTxgvh24SHVQEguF8uQrkhT1BHGTz1r2jxfr+iw/Ej4ealHexsk8up2ZKnIIntfNAyP9qE&#10;VyYrByoy5Ja+ZE8VGrFTWmplftDWm7w/pWoKdrQXTxbh2E0TD+YFcN+zd4zttV1jUNBmkzfLaiZh&#10;jAdY3C7h/wB9civR/jlqGj3ngWRBdx74bu1YDdzy4H6g18ofAm6tPDHxhiubibctzYXUBVRk9Vcd&#10;/VainZ0nczxFZQrXTP0lorjn8aaYEV4lZt2cDjt61p6d4i0/UA2G8soMnce1efzLueoq8Homb1B6&#10;VVF7aE4EyZ/3hUpnhB2l1B64JFM0UkeGeAilj8avibpa/Kbk6Tfj38y2MRP5pWB+1ZarL8LmvWQO&#10;bO5jce2Qf64ro7O2Nn+0TqN9GymHVfDtupwc/vLa4k6/8BatH442EOvfDTVtMjlTzH8srlh13Af1&#10;rpjL30zz5K9GUfU+CtZ8Z33hQPrmlxqWyjlWztZWIbn+lfqfaXC3VpBdJys8aOD7OAR/OvzC8S+B&#10;r690D7O0iBvs8YPzdwg9q/Q/wjrmmf8ACJ6Es15EJDZW6n5hyyxqG/WtsVZpWM8FJpu529FU0v7O&#10;TOyZTj3ofULJM7plyozgHJrgPU5luXKKqR31rKqskgIYEj8PX0pv9oWeSolBxxTsMu1Uur2z06zk&#10;vtQnS1toVLSSysEjQDuzMQB+NeD/ALSHxhPwg+EOs+MdJKtqgMdrZCQZUXE5wrEHrsUM2O+MHivw&#10;X8Z/Hr4nfEp/sfjXxHeamqgmON5CsXHP+rXCZ98Zrtw2E51ds5MRilB2tqfsn8Uv26vhD4Daax8N&#10;CXxdqUWRttCI7UEes7jn/gCt9a/FH4jeMdW+K3jfVPGPiGVzLqE8syx7yUgR2LCJMjhVzjjr1PNc&#10;ek5eXa75J4Huew/GtnSLb7V9scD/AI9oWkwfbpXrUaMKfwnm1K857mlomnIVJjDAJySMHj16V7r4&#10;L8W6t4Uuba6066MU0BDxuowQVOQQR3rxbSJJY7mI2j+WZRmNu24joR6diK2dT1JbrTxrNgvkT2M6&#10;xXkA/wCWRf5SR/sNwR6dK7ozjbUw9nLc/XHwn+1ZpPjTwjfeGvHcAsr6+spoI7uLmGaRkZQHTqhJ&#10;7jI+lfC3gJJrP42z28ilTI8oIOf+Wlu3+FefTX7WOp2mkQEAC2WT6s3P+FemeD/GAm1K3M8af2lY&#10;RrcJvGd0bZXIPXjow/Guf6rTV3AVVzlZvodL8VDNDqOm3qqT5cqNx7Gv2ksZftFlb3B582NH/wC+&#10;lBr8ZfFl9pfiiDyWiKXEG2TaMtlCcbhyOh4P4etfr34U1KC48NaNJkjzbO3bJ/65rXl5grRS6noY&#10;D45HU0VUN9bDo+7HoM0fbrXjL4J7YNeVY9Ut0VB9pgxneMVGL22JwH/Q0gLdFVftttnG79DUhniG&#10;Mn73SiwCR/66X22j9KnqhFcw+dPhuAwHQ9do/wAasfaYePmxn2NNgT0VH50ecA5NNM8YOOfyNICa&#10;io/NXHf8jSeYvv8AkaLAf//X+n9C1LwOfjqPEltrFv8AvrOePzBcx+UdzLx15Py8c17paa/pEGle&#10;Ivsdyl/F9qlwIHV8+cqtgYOOrV+V/wAZNYh8NafoHj/TvCliLXVbbbLaOCIkkc7gfk2kso4zWP8A&#10;B3xD4e8Y6sLTxVpbaXHqczeQdNeZTEgTap27jkGQDBPPXtiu1TTjzM+fjh5J6M+l/Dnhy/h8Y6vN&#10;BcXEkh2loim9U3ljgYOOa3tG0zVbHwFZWt5IzK9pLZqDGTjaWTJAPUYxXz7q/g640/4heIPDuj39&#10;zBa6bai5SQ3LbydyA7j34Y44/HGa9z+G3wT1XxH8Oo/Fmn+Ob3TrmSLzorcnzIzDODIpGWzzxuIB&#10;Gc1VWEU1Js5Y4B6opeENB8WajqtzYxXA1ZLW3RRFsYGJS7Hn2JyKyvHOka94H1q28SavAmn2UllL&#10;bkBWBlYSoVXPrlj9BXB+Fr34oWfinUtP8P680M8V0llNPJGmx5G3sgPyk9FY+1d1+0D4B+L/AIN0&#10;nSbr4naxZ6paXssi2wtydwlKbmyCq8bfQV24DCU6+KjGT0ZxYvAuNOVTqeY654tg1u9n8Q6pb4tZ&#10;523NC24Q72JUkHh15wc45r3TQI4bd4reLaWigTKqMcr3xzw45B+or470uC4tjOLDEkUy4mt3+66n&#10;uM19DaFqMreHorm23QahooVIS2csoQyRxvn7wKKU57r61+o1sJTpQUKasj57CT1v1PpPQ7tJ7SOe&#10;MALKACD1Hbmt9LwJdadcXkazS6Vcie3L5/dzbWTcMHurMp9jXnXhrU7W+tbe8svliuHmt5E/uSIx&#10;JH4EnHsRXWX8yvOY0+/DKkb/APAsFW/EH9K+bxFFNuMkfRUp3V0z0Xxpc23jDwndWoiZdR328oUN&#10;8reVKrfL36DOK8N+Hmh6lH8a9Ge8ttlov21HcnaBmNtvPPUgdq9Ln1G40ie01a2BbypArqP4gOSP&#10;xGa4/SPjT8L7j4sW97ca/HYWVu8qtJPG6qrBSMEbe54zXyuOwTpJ+zWjO6PLJ67n27F4dilAeONW&#10;XoCHb/4inw6bpkSyRb0BwQR5jcY/4BWLpnxt+F+qSJDp3jbS5XkOADIEyfq2BXVW+oeH75me21mx&#10;uC+f9XNG3J+hr532El9k9yMaXcSLw7azRqyLE6scj5zzj/gNXJdGiiKC4MQLfKu6RufYZFXIobkf&#10;8e17CVHA2kdPwrPmNrPOrS6jbNNDkcyLlSP5UndLSLNXGHQ+cNe1KfTf2lPBcgdI7a/0vV7IRqCc&#10;CEpIu7A5Y5P0r0f4sLDP8PNWS2cK5RSeZFP31xjGMVjePbS1h+IXw81GzuoHvGv7m3G2QF9txCck&#10;AdsrzXq2vWVu0Rs/ETqdKlgke4LNtA8soQdw5A5pwqTcldGEYXUl3PzP1y/nPhGNpBICbNCf3jE/&#10;dx1NffnwdbTLn4T+Ery5gdy2mwEtsYnOwAnP4da+YPFekaR5k1laQq1oIwsfcFOccnPavrL4Z6TP&#10;D8OdAtLddsC2qqFDfLs7DHpXo42o1BcqObB0rT36HcLf6GRkBmH0P+NTC50gjzPJJB74z/Wqsek3&#10;Ua7BGAvXqMVH/ZMyD5YQoJyQCME/SvG9tWtdxPVS0IbnxFoNpdpZNC2WGSew/WtA6hpW0uEIH+7V&#10;H+yDKf3sC9OCwHb3q02luiB5GVQPXPFCliN7ExjK71Pzv/4KRa7DD8LfDGlWisn27VHlztwGEEDD&#10;Ge/MlfiNLeMsqXEZwUOR/hX6/wD/AAU2v1g0bwJpaODumv5woJPCrEvf61+Nly6xzB24iY/MR/CT&#10;3r6XBtqmr7nBiVeep6esUd9ZTzw8O0bAezY3Ka2vB1+bm08Qq3+ttICme5V2Urn361xvh29a11Qa&#10;Pdni4iJjbsxXkY/Amrfg+7PleLrqPhZJIoR/30f6CulVDGMDs9Gl+eIDohyKveLLpPDXiqx1M/NY&#10;a7D9mu4+zK3RvqpwQfUVnaOVhnjV+CeMVZ+NabdH0W4QcqENOdSy0LhC56jrKvZeLtNXdvWa0gww&#10;HUbAM1L4tu28I6noHi2DIS3kS3uB2aGUlWB/A1S04t4jbwhfjn/iXku3/XHcP6Ve+Kcaap8NLy/U&#10;YKQRzD2ZWwaqdX3dBwpnpviqeOO3uBb3BhmjjxuTqVYq/Y+i5r9iPhl4khl+H3hgFCzf2ZaZY9yI&#10;Vya/DvwrJd+L9NLxYeR9EtZMsTgSNsQHv2DV+23wt0/U7T4Z+FQLPzZI9NtUIVlGcRKM5YivPzOb&#10;lGPKXhaTVRvyPQP+Ektj0jI+maT+34CcKjj8WqtNb31tErNaOS3GEVXx7nBppWSIoJpUgZgdpkUo&#10;PfmvDXte56KT7lo67FzhG/Nv8aI9cV3VBExOe5b/ABqQaZfSwBoJImLEEEEgY+oBqpN4du0nF7Fm&#10;SYkZCy4Ax6Bhim41V1FK/QmbXD08gnn0b/GrlveX0+WhtcjHrjr9TVSezmgCNNHNznJjUSY+uOf0&#10;rQtAtyAtre/Io+dAoD57Z7j8q1p05/aZRl/bru2luftFvgtL7noie9PTVJJCT5CkgHsf8ad/ZmpX&#10;d5cyG4UpHMQAVIOCiehx+dTtp1xbzF2haWMgZMcnP/fJx/Ok6Um372gkU31gpL5LKgk9MDPPtTzq&#10;N5jCxL+Qq1Bpuk37yHzHmlBBZZMB1PbIIBHtVpdCjSPYszMecbwDj8sVKoz/AJg1KC390Rjav/fI&#10;pft1z6L/AN8j/Clks/7Pia41CL7RFCCxaJmUge6Z5/Amsn/hJfC3/PCf/viT/Gr9k/5hn//Q8E8S&#10;fE/4S/FMWHhzxBqWpeG7KwJ8trmLcq56hhFvPsDivVPgn4G8KxeIYZvDniiw1JEdQEWePci53YCl&#10;g5HOM7a6/wAdeC/BniC7nmv7G1a4LIr/ALsHahIGBjHJ6k9a89s/2V/h54zvJX0a9n0tdrGN4fnU&#10;OpAPyyc4+hrsdNHzkMXFvlPa/iZo+oaF4s1/xdbQrf2s9gbdVglUu8kybPl7ZA5zz24r6A+F3xL0&#10;zSfB1t8J7vR5lvobS1tY5jGNhSONdx3Y457etfmVL8IPiv4HvTB4F8YLeMzFRAZGQttyRmOUGM9K&#10;3tJ+OH7R3w6uGvNf8PJqqWpMbzy2zkDHYyQEJ/46adSk2tTeFbW8WfWejf2fY+Ota0r7I73r6+t0&#10;HGdnkw25BB7cl/wq/wDtjePB4zm0GxgjCRaOo34JP7+5Em4AY/hSIf8AfQr5t8PftleF5dUmvvGH&#10;hqfT7u7P76a0KyDtkBHMbc4GeSeMVzfj34h+EPGV/FqfhTxC979tuvnsJIpEliXy1VXIkUdxtO1i&#10;Bke9exw/CP1ym5aHHmcmqEopGJpUrC7iXdghuPoetfU0sAXw1a3pIXcFVz05gdZFP/fHmCvkuw3S&#10;S/u+Xjy2P93mvo3VNejX4PaxJIQJ7G2+1W0nTfE5ETj/AHk3lSPcGv1HHxbcbHx2CtdnT/AzVH17&#10;w7e3nQNrU8gHYCRcj+Ve0TPjxl5b/wCquYYcj/aj+YH8s14B+zNvtPBdzK/3pX3gf7TDAP8AOvft&#10;QiaLxNZy/wB2FT+JXaa8DHRSrSR7WF1pxZ2MkbXOmMUGZFZJR9VcMPzFeGeFPhPo3jL9oWTwVc2o&#10;TSms7q8lRWKEsAu0hhkgb36V7zazRrbXjE/JDHyfoK9d+E/hPQ4/H03jCL/kJNpQt5OeivIh6ep2&#10;ivlM2lamj3sHC8jibn9izwFPgwXdzb8cjzFkH/jyVz8/7Dmh7ibLXzFnpvtkY/mCtfeOR0zS18yp&#10;yXU9uWHp32Pz6k/Yt8QWrZ0jxaqDtxPEf/HGrnL79kz4y2LltJ8RR3OecrfXCH8RJxX6UUxnAIXO&#10;C2cVoq8+5H1SB+S3ir4SfHfwZrHhuW41K4bUbrUUj0vyryOZjdqjMCAy8ALuyW49a3fFes/teaVZ&#10;y2/iGS9kgkidWL2UMw8sld3zR4xzjmvtvxYkWt/HTwPo7BnXQrLUNWbHRXkC20ZPvy2K7D4ia9pf&#10;hPSW8Ta2jS2MCmF0Rd7s8zrtwpwCOOeaPrEupksLHWzPx+1H4j/Fm1Cwan5HEYUGW1MTFR0PDEfp&#10;XqnhT9q34q+HdItdH+wWlxb2sYjjy0oO0f8AAMfrXafH+4lsNGiuU/dD7EuwA9j04PTrX3p4K8La&#10;FceAfDdvq+mWt46aZaBjNBG5yYVz95TWn1nRXiZwwuvus+L9M/bVvFhWPxF4SeaReC9tfRoCPdZB&#10;1/Guqtf2y/Ac2Pt3hfV4v+uckE//AKC9fUV/8G/hdqZJuvDFhz/cgWI/mm2uQvf2Zfgve/f0ExH/&#10;AKZzyj9CxFT7SD+ybeyqraR5Va/tZfBS4cPfafq9uw7yWLtj8U3U6+/bA+EZLWFvIwtVxsaYSwPn&#10;3BTj866m8/Y/+EFzk263toT/AHJUYD/vqM/zrkrz9ivwq5I07xJfW6noHQSY/wC+Hj/lVxqUv5RS&#10;hWtuflb+2z8V9O+JnjzSU0K6N1p2kWCqrb96+ZM7PJg4HbaOa+GZiWche/rXv37RWjweGvi/4n8O&#10;2t4b+HSbtrITEFS/kAITglsfMD3NeAwRme8jhUfeYDPpXfpb3Tm1b1LepTvpyaLdljH5EjMisD93&#10;HzLn0HBHscV2nw3jSfw5eXEnS6vDKfcKOP51y3xQYW1hplooAdmbp7Lj+tdZ4QlSx8LxQjjALGso&#10;/EbNW3LY1AHWo4lPAOf1rvPjBE0vhPSZRnAX+WTXi2mXJuNdD9fmr6E+Idr9s8AWLgZMYI9e1atX&#10;iC30Og+DZ+0+FZI3/wBZp1pMIz6CVeR+YrK+IWrtbfBx4M/vbuT7P/wFTuP8xWp8CcvYarCR/wAu&#10;zAj8K5L4hWr3/hzQ9IUgLNezFvQAFQSfYCsqkvdNYo9m+AVtIvg+aUuYrgWNr83T92jkKAffcSfb&#10;Fftx8KL+/bw7pel3e6SOLTrSWKVl25DIAy56HB6V+I/wa1czaZrbWaBvLs5vIQ4xiFD5Q546AH61&#10;9beD/wBuDxpo+kWWk33hLz4rOGOFWRWb5Y1Cg/IT2HpUTw8ppNGLqqnO8up+rNNKhhhuQexr8+9I&#10;/by8OBj/AMJT4fvbQA8GFGx/wISLn8jXVS/ts/BLWoPssuo6lpe7hisMe7n3LEj8BXO8JNPY2WNp&#10;9z6q1CQ6Vquntp0LrDPMUnCKSmGU4OAOMH0rsgQeRXyBo/7SvwUnkRoPHt3Gpx8k0IIOO3EbHmvU&#10;dN+P/wAH5YAP+ExtJ25OXyhx6Y2j+VTLDyQ4YuD6ntpIAya4zWRd/wBtaVdWdq5In2ySAcCMgg7v&#10;avGLv9ofRrq+Nro13ZyIHwjLMrNIO3B9a62T4t3a2ctzHokrIiFvMySi4H3jhenfrQ6EkX9Yg2ev&#10;WDq73ZXtOwP1CrVuV2jQsqlyOgFeUfCjxTq3iqHU7q+8toVmDI8a4DFxz3IwMcV60Q3PIrKcbOxp&#10;Tkmro5KzTUo/El3fT2zCGW3iTcuMbgzH8cCuuHIzUTCY/dZfypqecDtdlJ+mKgsyddtdSvrG4t7M&#10;hS8bADuSR615N/whni3+4v8A38/+vXtxabOAy4ozL/eX9Kh0k9RNH//RztS+H/iW1uo7bRtT+2xw&#10;r57JedVA+6PMXk55PNa3hP4lDwpqqL4jtJbKIQGNfLUyRKSeSCM8Cum8L+N7E28/9sR7/tIMgnQ/&#10;6w8BVwOMY7g4rs/Cf9n6mbnU3hjjjijEao2MiMcszj39TXvVIaO58RCUXJNGTplh4F1rXobnS9Q+&#10;0PJFJM0iS55JAAweh68Yr03wZcabFc31npjmWNY8tk4yxOTkdK8m1X4UeGtb0m58RW1u9nqF06vb&#10;ra5jKIcBQUHykkfMeOp61leA/Cnxk07VdRt/CtvFr/2RQLhHbYwBOQNxONxwcfNXO6a5b3OuErQA&#10;rCBT35JHoviT4GfDXX7e81bXtIjeZlklkcAIwwCxO5MfrXzH4q/Z38J+A/B+n+PtGluItRlaFJYS&#10;VaACcEkjgMMAYHJ5r6gvfiZa6ZZ6j4a+IemX/hq9uI/JheaItDIZDtYh+OApJyM11n7SnjD4fQ/C&#10;N9A8ESWmpx6gIP38UgkkUpIpQdcgnaQQQMVvlLksVT7XNMW17KTv0PzmtBNZ3Ueq2cfmJEw8yM+h&#10;6j3DCvofQPDGm+MfBmoeGVk3WOpq7WUp6xykcxP6EHHHqAe9eDaDqdjbGW11x821yu0EdVKnhs/4&#10;DivcPh3Bqmh3y3OnT/2lpN6r5VcNllUlW/3lIr9dxmq00Z8Zhmk9Sz8IL9NOvho0Z2qsaoB6lOtf&#10;UmtIF1G1uOmYq+BvCWp3Nr4l042LCSeadBtz94O2CD+dfePiWYJJbJnlVI/M14ea0mqqfc9PLKl6&#10;bXYv6PKH0q+Zs5eRF/FnH9K93+AujvJqvi3Xbi9Z/tM9rBFCGx5SQxBjx/tF85r5jub28sfDObTh&#10;5b23DZ6eX8xP8q+NfjLe/FzwR8WL3xl4Sv8AVNJtrtbaa3ntpHSHIhRGADjyyQVIIB+tfKZ3T/dp&#10;+Z9DgK1pn78G1VgQZH59/wD61Oa3VhtLv/31X4Y+Ff28v2h/C4SPXbuy1+BOCNRszDIf+2tvtGfc&#10;5r6Y8Kf8FKNHuAieNfBF1b9N02mXMd2nufLfYw+m6vk+U92OKXVH6b+QuMF2x9aZ9lBlMrMx4wOe&#10;g6/qa+W/Cn7bH7OPitkgXxSuj3L4HlanFJakH0LEFP8Ax6vonRvGPhbxJAt14c1a11eFhndZzxzj&#10;H/AGNI2jWi9meX+FYY9X+OHjjVvMZl0e003TF+b7rMhuHH5sK6L4rW1vL4Z2z5bbIXUEnGRGwz+t&#10;cX8Dp5JIPF/iq+ikhk8Q6/eTgSoY2WKLEUSlWAIwq/rVP9oHxDLZ6JFZWpImlUBcdT5siKSOnRQx&#10;rJzTQdDzn4x/DWHxhoVihm8oIkCOfVAVz+dfZlnYw2VrBaQ7lS3jWNRk8BAAP0FfCHiz4hSeItY8&#10;J+HdLLxtfahbwyrgg+UrBm6+wr7ObVrt3cjLLyR/CSPw4rKvi407KQ6ULttHVeWud2T+ZqKSS2t1&#10;aaaTYowCS3FcVcXs8LcktnB5J4zUVtdLdtImcfK2cg9c1yLNIuXKkauNjshqOm5OLpMnn79Mk1bS&#10;7WJ7iW5QRxAux3jgDk5rH0vSjM/2q7yU6Kp7+9ebfGPVdF8DeCta8R6qhbTNMs5rqcDq21SI4gT3&#10;kkIA+ldcK02r2JP5p/iLrzeIfF+ta85JOoX1zOcnJ/eSM39a5bw/CZdUhmiG4oclao6pPi4lBUjL&#10;E/r611Hg6IrFLexkBgdgHf8AKvob6Hmpas5j4oXMdxrthbJ0gjZyPdjgcfhWnpt+IdBk3HnGBXAe&#10;LL+O/wDFNy8Tb1gCw591+9+R4rTFwRZLADx3rKD1ZU97HQ+Fvn1FT3Lfzr6/1a1F54DVSBiIr+vF&#10;fIfhNSb+PJxzX2xa24m8GPActu2/zFdMNUTezOW+CKNb61qWntwHt34P0rj/AIu30eheG7Fg2J7q&#10;SeCH1G9sSH8EGPqa9C+FyNZ+KzGwyWDAn2xXzx+0teyw+MdI0TOIrK1aUD/buJWJz+CiuSvpE6ab&#10;Pdf2d7j7Rq50xGwL2CSD1GXQgcc9K/TyP9hzwZdadbXFp4hureeSNC4ltoZAGZMnHleSev1r8if2&#10;dNZWHxJY5JVo5lOa/ols9U1G48HR6ppUaXN1LbQSRoW+UuyZOSO2a4MRVknFJ7lqMXe58aT/ALDW&#10;uLubQ/FsWwdN8dxb5P1WWUf+O1xOo/sd/FyGU29tfWd8R0Bu92f+AzW4H619zaxBdaLoEuoajcRX&#10;c6YYwidyzb2+YA44xn07VR+G3ifUdS1ubSF06ZbaFt7OziRIcjgBsDhvqTmvQeDqqm5wnexz/u+b&#10;llHc/N7Vf2YPi1ZOyT+Go7zGRmOCxlzj0KSq36VwWpfA3x1YAm+8GzxberLZ3yfrDvSv24NnfSyt&#10;vhBTceo681NHY6iuRgAdunFeBHNcQnY6PqVNn4EXng+80ttl3ZXNkfQ3klv+lygqrHbaqimKzvtT&#10;VTxtiuYLkEf7oIzX9AB0y5kJEzqwPZjkVgX/AMP/AAfqyNHq2i6ZdZPJmtYZM/8AfS10U82rPWUS&#10;PqEOjPw70fxL8RPCiGPQvEmsaWhOSq2rxLn1PlSY/Suvtf2hvjjpx2wfECRsdpzcr+hVhX6u3f7P&#10;PwYu2LTeHNOhY97dDbn8PKZMVzd3+yx8F775Ihe2p9IdQuNv5SO6/pWsM1cvih+JmsHbZn552P7W&#10;/wC0NZYC+I7G+A7OYMn/AL+Rqa6yz/ba+P8AbnM+m6dfnj7ohfp7ROtfVes/sY/Cx1Lw63qNuW6b&#10;0s7kf+P2+7/x6vJ9a/Yr8MQ4ktPFkO2QZT7RpWCfXJgnix+VavMaS+JfiL2E+5zFr+3z8T7ZNmqe&#10;BUmOPvxRTAfo7CrP/DwLxr/0In/kOf8AxrO1H9iTWoLJdS0zXNHnjkOE/eXloS3p83ngGud/4Y78&#10;cf8AP9pn/g0uP/kaqeOw/VC9lV6SP//S+DfD/ijxN4Ucf2LeFrYnLW0vzxN9Af6YNfS3hX4zeH9d&#10;VLLVQdGvNmwhmPlN/wAD4K59G496+L7XWNv7mddpHUH/ADzXQxtFcqGGDx3/AKGvovZ/yHys6afx&#10;r5n6mWXj/XF09LZ2iljZP3cuBkccEFMq31xX1V8Arnw9p3hZrSwvI5tUv5WuLuNz+9DngDB5IAHU&#10;cda/Dzwv438UeEZh/Zd0ZLcHLW0vzIf+A/1GDX1P4P8Ajj4Y1sw22oZ0W+XGGYnyt3qr9VP1/Oue&#10;vBTjyPQzpQnSnzrU/VK/s9O8ca4ml6hZx6ppug8yRzIskD3kqYAbdkfuo26er+1fmn+0B4R0rwf4&#10;i1B9MtP7Kg84qlurZgLnO3YCTtx125r6E8MfErXfDrvHaype2U5aXbIxZXeTkuJFySSTnJ3V8tft&#10;eeLba/8ADGi6RdaPd+fe3bzpeRkMqXEa52uwzlXRmwBzla0yp/VaqqT1S7F4h/WF7OG7PCrdIHu4&#10;XuLdWI2s+5sgjPtwM19W6NpsNt4Zj8U+FZ5LDaJ4WgfJiIMbndj1UjIbv0r5O8K2d3d2Wn20pRCI&#10;VO7rJtHcj1HQmvpvWb3yvg/rmm6fMBMgW2A3/MjXICYYjJDFGJ9cV+m5hjUqCrW87HzeDwTdZ0X6&#10;XOV+FfhoweKbTXNRmDRWzZGOcseh+g619gX13DfXAmMq7FwM5GMCvzw8J+A75LWM3aebJvZgTcS/&#10;cIXb09weK9z8NaNeRaiVYRfZykaKGLyAsrMWJVzjoQM57V8RiuKvbS5vZ2PsaHDSpK3tLn0//bXh&#10;6e0l0f7fBJcyBWjiWRWbch3DhTkdK+yPBCs/g6x0y4SOW2ljLMjgMrbyTyGBGK/NzXdPGi+MdFv7&#10;T7PD/a1pHBJlRFHGkEpeaZwD0ETHnucD0r9INCTSLzSoDpOpxXVsIwqPA6Mu3HqGNePxBipToQ5e&#10;uppg6ap1prsed+JP2dfhB4rkd9R8O21k82cSWhNq+T6+XhT+Kmvm3xN+wN4QvhLP4c1/7M/JRLqM&#10;OR7GSLy2H/fJr7s/srTyq+bcuwUYHz5x/OrtrbaZAC0ZLAerf/Wr5GnVqJ/EelypvVWPx58XfsU/&#10;F3QRINPhTV7dBkeRJHcAjt+7lCP+ABr5e1rwD408E6jtlsrjR72M5zC0tlKCPQNgflX9GCyWC5wM&#10;59yc/WvFPjv/AGPe+DINEkgRn1a/tbZSRzy+8gZz1CV2UcZeXLJo5sRTjGPMj8bNF/aM/aF8Gtbm&#10;z8b6myWrbo4tTT7ZECOMb33HGOo6V61J+29488QiJvH3hLTPENxAu2O70+eSznX3MZZ0b3Hliv0X&#10;8Sfs5/BbxFDM974dSyljwDNYsbVsKoySEOwnvypr4c0/9kLTPH6apdeGdTihNpL8kNzHuby35TdL&#10;FtO4j/ZNdVGvCo3y9DJySaXcpeCf2vvh5ZeKdM1vxZYXummyZmaKWDKliCAVkXJ4zn7tfpT4G/aJ&#10;+CfxBtoZfDfi/TXuJlH+iTXCW9wpPYpMVJP0zX5N69+x38XtESRtMsZb6CIkE2cq3K8c/wCqfa/6&#10;GvnvX/hhr+jXDQa5osQlU8h43sps/T5Rn86mtSp1Hrua08RKGzP6UxH9qiWSKMyxnlWT5lOe+4ZB&#10;qvBp96haTYVwpAz0JJ4Br+bXQvFHj/wBIJfCviTXvDBQ8eRcO8H5Kyg/jmvobwn+29+034d2xt4i&#10;0zxbAuP3eowLHKw9N48ps/8AAzXN/ZcOdTudTxcnuj9+IWLRKSuw4+76e1fI37dck6fsxeLhbqSW&#10;Nl5m3+GMXUeWPsDivkvw5/wUvvtPZP8AhZHw7urdeN8+m3PmRkeoSUEf+RK4v9qX9tP4efF74M3n&#10;hr4c6pdQ6hql3Al7aXVqYZBZrudh5is8ZG9UBAOT6da9CnBqSshSrRasflBdPG7ESDKnr6/hWnbq&#10;NJt5NUG5ygLoi8A4HVj6Vzk88fnBjyM5Cjqcd60fFGuxJ4Zazs2dPtbhPLbqo6tj2r0ZzWpyxWyP&#10;K7N3mneaTl5CWJ9zya6yJiwX6VzenxYJz2Fb1q+Rj0rOktC5O70PRPCCE3sZ7ZFfadnv/wCEOlaM&#10;nfGEYfgwr468GRqZlf1Ir7S0Jlk0EQkZUrg13UloYN6lbwjBFca5a6zbjaswIdRwA1fH37Qzte/F&#10;rVIjkrbxW8Qx2IiVj+rGvsbwhCbTUp7SM4Q/Mvsa+OPjNcofjD4lRx8yzx4/78x1x4xaI6qLNX4P&#10;R348V6ZBCdrtIgdh0ADcE+9f0z+BheeH/AGiaTZw75bO1iCCRiM5GTuOD61+Hn7EvwiT4g/EKx/t&#10;MmGyiJnkYAbikQ3YGem48V/QkosIVWNPLVVAAAxwB0FeNiJSaspWOuKW7OKsrzVbqa5h1qwVYZUO&#10;0xSbtx7gg4wPer3h6wu7ONUitltIy5LqGU598jk/jXUNd2af8tFH0qM6nZL/AB7segrFNWSlUBpG&#10;ZcRazuOwllz2YdKrG11J/vh8n3rTGsxuxUQuQOhx1p39pSEDbavXHOhTk787GnYxLi0ntYvtF22x&#10;AVXJPdiAAB3JJwKtvpF1K5LlQPr6VUu7m71PV7e0W2JisMXEgPQyNkRA/TlvritwS6qx4hVfqaf1&#10;ajbl1C3cz10Fzjc44qdNBQdZOfYVdJ1HblnjSoN10DhruNfpVfVaCekQtYQaJbdC7E1MNGswOQx+&#10;ppgJI+e8yBxwKY0tsvDzyN9M1p7KiteVF2LQ0uxA5jGPQnNL/Z2n/wDPFayzd6aMqRK5H1/xpn2v&#10;TP7kn5n/ABo+s0l2Ef/T/Nm90rcp3LuHrxkVlCW707k/vI/XuPrXsOv+Gr3R3DlTLbyfdkHTJAO1&#10;hztYA8j8s1xFzZFssgwfTNfXypxkro+VhV6Mp2eqxzRjfhhWqrJKNw+fH/fQ/HvXF3Onsrs8I8uT&#10;rjnBplrqc1u3lXIKHoM9PwrCatpNGqgnrE918H/EDxN4SlH9lXhktwctby/Mhx6qen1FenfEf4+6&#10;Z4q8F2/hU2bWerXtxGzkENCsMGXkcZ5BxhQPfrXzLaahHIfm59xwa5jxBLJ/wk1iSd0U1tLGrf7R&#10;PP44rjxNJQjeL0NsJDmqq61R9L+FoJo5tK1ERj5IN6gnBcsdyA/TPIr0vxz4kWzj0/wxteG7u2jv&#10;btzt8uTO5I+ATlvvHPHGOK4bw3qGmT3NoIbuB/IhjyDIoA2qDzzkD14rD+IJgsfHVtY2yQxx29lY&#10;lFt3aSICSMSYRzyy/N1r6rP8WoYKEINao87J8LKeKlOatY970XUQ2mQZPL/LgdSc4rovD3iKaOfU&#10;opYwZrD7OqsezzDcy/RV2nPvzXB+FrNZoUnuW2Wlu7O79NiY3lvoAD+Vch4W8ST6h4X1bxXI5J1S&#10;eaSPJ/vthRj2QYr84nXfQ+5hT5rs/SXwT4A0T4r217pGrQFhBCSsyzeVImXUkK/oSASOQccis28/&#10;Ze+IXhW5bUvh9rqysh4jnl8ib6CWM4b/AIEAK3P2YtWS9jmus7o5rf5sHuNh/mTX12bqPyt0KNJI&#10;SFUDgfUk1Pt5KW/yPNxGGpyk+bc+GV+Lnxc+G9wlp8Q9HkeEHaJLlPlb/duIvlP5Ma9l8GftAeBv&#10;Earbatcro9xnOZNzwnPT50BK/wDAgK96a1VhINRhF3uG1lZQYwD2CnIx9ck14x4p/Z6+Gnit3ubT&#10;SZNFvW5E2nkxfN6mMgx/koPvWFSWHl8cbPyOL6pJawdz3LS2sNYtVu9L1O2vrc9HgYSD81JrzD4h&#10;aVZav8QvAXh2eRnVbi51BgqcA2yAKTz6sa+cLz9m/wCMHhK6Oq/D/UDfuvTazWV1gdMsG2v+L49q&#10;4XT/AI5eN/CfxFGr+NYHvdV8PwyaVNDcYXymdg7KZIVx5n1B46561vh8uo/HAyq1dOWcbH3D8Sda&#10;0fw34d1e0+1SDULqGQW646llVCfbG6uL+AmjRaV4Rl3ZM08rO7HqcKMfkK+dfiB8ZNO8cT22pNZv&#10;ax3qKrB2WRUCMUJ3A46j2NfRnwcvILvRp7bS51mUyxxp824DcoHX6CuyGEjShdKwo1IzqprY9/0e&#10;1gWwR54Q7ykuSSf4jkcD2q7e6Pomp2xtdT021vICMGOeJZV/JwRUo094VxJeRqqDoD2FI1rZ4DS6&#10;gPmx0PPP41we2V+ZR1PYjFJbHg/iv9l34K+Ki0jaEukzvz5mnSNb8/7nKf8AjtfL3jP/AIJ/aRdi&#10;Sfwt4giducR6hBhvp50PP/jtfotJBpEOTJdO5PULz/Spo49FQiRBIxHXOf5VSxk+y+8h04yex+HP&#10;ir9jn4ueEi82n6bPPEvPmabOLlf+/eRLXw98T9N1jQ9XbRNe3Qz2ygyCSHyJiWGQHBG78ya/qsWP&#10;S1YGOykfd3IP9TX8yH7VXj2L4o/HnxX4rtk8uxa7NvbL/wBMbUCCMn/eCbvxrtwWIlNtSsYVafKe&#10;CaXbxlzLtyAO/Ga5/X2kutQijePZHEhcehycZ/SvTvCPhuXxBeG2RjHDEA80gGcKTgAD+83QD6no&#10;DXA6/e2+p6zd3NkMWyt5MPPHlxfKp+hxmuuetkKBg26eVFJIfQ1bteoHtUF5+5smHdqs2/DCtYiW&#10;56z4OIMkKehBNfXnh66WOxhEpwrNt9ueK+QPCA/eK2ccivp+Bmj0mIoec5/IZr0MOtDnlubqyT6V&#10;rqypjbuAP0Jr5G+OSpH8YtYnQcTC2kGP9qFM/qK+wJ5LfULW11AdflD+vpXx18fra9tPH7XkcRkh&#10;mtIMSENjK7lPIGOMetY5jS9zmRWFq3lY/W3/AIJ7aI4eS81JDFbQ6e0u4Hl5LiRVQH2Eakj6mv1S&#10;jh0U/MGzj1Jr8FP2V/21/BXwt0ZND8U2kkO+KGB2CNIqiHI3iRWY/Nk5BQY9TX6yeBf2jfgV8SII&#10;n8L+ONLluJQCbaa4W3nU+hSXaT+FfJY6hUUuaMFJHfTqxbae59CNPpURGyAOD3FDalApBhgUfUVn&#10;RgSxCaFfOjfGHQh1PuCKaTj72B7HivIniKsX8NvkdsIxfUuNrFwAdqKpHoOtJ/al7IFUDax9Mc1S&#10;34OBU0Thd1wf+WfT6np/jWMMTVcviHKnFa3GB5rWWcpIxeZtztnq2AOPYAYFRLcXTA72Y/U0vmjk&#10;9u+ab50ZztdSBXNVrzk78zK5I6ais8rn5uBSAMByelN2A5YN16YqPym3bzJgf3awlOW7dwd10LXz&#10;HJY5NG7t1p1vcwxrh4Fl98mpHubBxzbkH2YiuqPK1fnJ9tboRqkZPPen+XFVUfYiwIVlHcbialzY&#10;f7f50kl3RarLsf/U+UPCHi7TfE3hya7tnRr+BAl5YznIZTwsqH+NM/xDlT1warav4SWW3OpaIxlQ&#10;R+bLb53SwrnBP+2g/vDkfxAdT8zS2l7odymraPIwWNsqy/eRj19uehB4YV758NvifFdX0NvPttL0&#10;K3lsv3dxBVjHnkZB5U8j3Fe/hsQ4+6z5nE4W3vw2OVubJJVKurZ7Vzd7pXyYlTcvYk9K+pr/AMFW&#10;3i+ylv8AQ40h1aEEy26jbHPj+OMdFf1Xoeq46V4he6dcWsrW9xEUdCVZWGCCOoIIyDXrJqSOSE2t&#10;UeSyW91YnfGd8fpnJFdfp1raa34cvLu6XMlhPC0LZwVdgwYfivUVbutNPLxAfSvV/hBplpqdrruk&#10;/ZI57gRtcoG/iaJDhfXk1xYrC3i7M9LDYlKSbR5RbWVlc3EkLBdwjLc9RtAP/wBavS/E9hqOtXHh&#10;y+0OGa+NvbmxmeONnIa2kJAfAOCEcdfTivME1KyLm7uYD9oeQh1jGFMMiFWAyScg4IzXq3w08W+K&#10;/tgttDkNrDK8Ml0SqtvMa7HIznG4YJ55Ir528W+V7H2M6sfY+7ubPxc8aXHgfwHD4VhheLUfE0Lo&#10;zn5TFbIwWTjruf7o9s1nWN3a6J8MtHs7ltj+X523vlzkfpVT9qEx6v8AGfRNEMhkg07Srd5GIAO2&#10;QtIc44yRivONZ1aTVr20tEPyllVVHZRwBXFWjaTiY0Z3jzdz9Hv2bLTVZfA7X1xczxGa5MtsYnMb&#10;wjG04YdQfQgivtjQPip498NeTFqmmWviiyTCmVCLa+RO/wAmDHKR7FSa/OzXPFeufDDQfCUHh+4N&#10;uyQkSrjKP8qthh0P3u9eo+Df2kdE1YpZ+KYP7PuDgCWPmIn1K8kfhn6CvXwkISppNHzGZTnGs5xP&#10;1st9XluYo7i1t4/KkQMDxxnnBx6VsRPfSReZiNd3Tr0r4k0fWv7U00HTb9prOUZDQTMoz7FCCDVe&#10;C4+Ifhu6bUPCHiS4mDEFrW+kMyMPQF8j/wBBP+1Tjlzve5azVae7c+ofin4zu/h/4F1bxXJODNbR&#10;7bWJU5muZPkhjH+85H4ZNeZeDPhxD4C+EN6fFZjv9S1RZNT1ZZUSQXF/cDcwYNkMQSFH0rxPXfiP&#10;c+LfGXhk/FON9H0vQJHumhjjd457sDEUjDnKIOw3Y59a+lfEXinS4PBcvinSbyHVraYrFEYpRIGe&#10;TgDA6Ec8dfasK2FcLRaZdPFQqyk77bH5n+M/BqXesWtrof8AoENrA/Ckg7jK3RT0Gc9Gx6VQ8CeG&#10;PjDLfalN4Agub2TRtjXD2TGKVd+dvykjeeDxh6968b2kl8ia7q6R2DiJlEKf6zhiec+mfzr6k/Zu&#10;8E3fhv4dR6ldz77jXZWvCWGGER+WJT/wHn8a7Zy5aaZy0aKlU5T5K8L/ALT/AMRfCVz/AGX4z02L&#10;VZIPldLuNrK7X6sqlSfdkX619WeDv2jfhV4oigbVi/h65J6XYVodx9J0yhH1Ir17xN4K8F+MrYWn&#10;iywt9SRBhfOjG9P91/vL9QRXzH40/ZL8ItHLqHgnWZ9EkwSY5ybiDA9XXbIo+pce1cDVF/FGx2+x&#10;rU/hd0fY1lc6Te2qX2l3MV1buPlkidZEI9iuQaDclGDFRtbsMdK/Ke7+HXxj+Ho/tHT7C4nso2yL&#10;nTSxU4PDmNBuAPq8P416X4R/a38UaTttvE9nb6tHFhWaRPs04x2Mke6PP+8q1X1dNXptFRxvLpUj&#10;Y+uPjX49/wCFf/CjxZ4yWVkbTNOuHiHA/esuyIZ/32Wv5W725ubvU0tYInubyd1WNQCS7ueMepJr&#10;9sv20v2i9C8b/s9T6B4Ys7m2utTv7VbtXQFEt4y0mRKhZGBkVB1/Cvy+/Zf06K7+I02vy2J1B9OS&#10;QKMZWDKMWmYnuMBV+pParoUpQ36ms60Zq8djqvFehn4NfB+4ublwutaknlbgcl7qYbSV/wBiJM7f&#10;Tr1ZsfHlgnl2sSegFfSv7R2vXHiONNVu5N1ushhtIh0LHO98eigYHua+bbcbURfQVupJy02QlFpa&#10;lfU2ykcfqwrQTAfgVkXrb7uFB/eFavAcfWrg9xWPWPB43vGPcV9VQBBaabCxH75iPzGK+UPB0nzp&#10;gZwRX0lql4th/YSu2TGY2YD0JNejSlaJyTi7lu0untENrksNxUj868x+KVpqV1rVtd2V0IQYduxs&#10;7SdxPXkd/SvStddLbUAkfCvICPcNzX3J+yv4d0Lxl4T8QaTrenW+oiTUbdFW4iWUYKMDjcD6Vhis&#10;UuXkNqVCz5j8crrR71wWvdKiux3eNQW/NMN/47XL3Gl6Nu27Z7N/QncB+DgGv6YfFv7Ev7O/idCY&#10;9CbQrhhxJp07QjP/AFzffH+S18Z+Pv8AgnBdXk2ow+APF0MyWhQLBqkJUnzED482LcOM4+5XlSnE&#10;6+RvRn5LeHfiD8TfALrP4F8bahpm3okNzNAB9U3bT+VfSXhD/gof+1J4S2Rapqtt4lt06rqFqkjE&#10;f9dItj/map+PP2If2g/BzSPJ4Sl1S2TJ87SpFulIHfYh8wfilfLer+DtX8P3RtdVt59OukODDcxN&#10;E4I9QwU/pWDqJidGx+qvhH/gq3YyeXD8RPADRngNNpl1+oimA/8AQ6+rfBX/AAUC/Zg8XbIJfEU2&#10;gTyHPl6nbtEqnGMeYm9PxLV/O/LZ3iAq6CQfgf54NZ8trF/y2gKfTK/z4rN0Kb1cUHK+jP6ydE8b&#10;eA/iBZM3hLxJp+swyrjdZ3ccjgH2VsiuuW1+zx+Wse0LwBjsK/kKtVubCZbnS7yW0mXkOrFGBHoy&#10;kGvePB37UP7SvgEInhzx1qMkEfSGeUXcX02Th+PpXFUymjLZtBzVFroz+nvBAwe1PVQ+CTzj9a/C&#10;Twj/AMFQvjTorJD420DTNeiHDMEezlPvlCyZ/wCA19V+D/8AgqD8F9aMcXjLw/qnh+U4y8Wy8hB+&#10;qFXx/wAArgnkMl8Ek/wGsS18UT9MtvYMKYR23D1r568H/tXfs5+O9i+H/HmnxTyYxDeubOT6YnCf&#10;pmverG7t9ShF1p0sN3A3SSGRZFI9ipIrzsRlNeP2H8tR/WqbJ38vBDEA96j2Qf3h+dLKm0B5F2qO&#10;pNQeda+q/pXi1ITTs4g5o//V/PS/0+MRm+09d8D/AOsjx09QR/nFecaro5tj/aWm58vIZgDhkYdD&#10;nsR2b869rO+3lN1bruB/1idmHt7j9aw9S0wQg6ppnz27g706gDvkent2r6HE4QCbIGTfuqPl8Ji7&#10;PlZ13gD4uSaxLDYa7cC21WJBHDcKoRbkoOFlwQFlxxwMP9evptzJp/ii2Ka0QLtWCx3eCWXsEmUD&#10;5kH97ll9xxXxzrGhqUOoaYAR/wAtIzzj/wCt6HqK7n4f/EIQarbWfim7eGzZhG90w8xoweFEo4JG&#10;ePMz061OGxVvdkb4nB83v0z0HWfDt/pF29peQbXHPqrKejKehU9iOtdT8JtQ/sb4h6Oz4WG7lMMg&#10;/vBlPBr1XxVYXtzbx2eqSefCkYNtcRqpGCMgh/4lI7bsdxXz9qYm0Wez1iJgHsbmCc7Tn5UkAf8A&#10;QmvUqe9C5w0JWnY5DxPpS6H4l1XSX4ayupoeeOEcqMfgK98+D1rpX/CP3F+4kEhmZCygEEYBAzjj&#10;3rh/jn4SuD8QdS1azdjDqiw3gA5GZo1LY/4FmqXwp8a3vgW4k0jxApk0DVmG6QDPkTdBJ7dg3tXx&#10;WIdptH21BXija/aKs4rLxrofiRlwNZ0iOJnPeS1dkI/75K15N8PrJ9b8aafGeUEqn2wDXvfxz0aa&#10;7+F+hapdOs76VqdxGsqncGt74GSM57j5ABXFfs/aWl34zsyw4Vgx+i808avfuutgwr9y3Y9z+Pdy&#10;0VxosEDYI+0gL2ITy06d+VNeDQ3qt8rfu2H/AHz/AIivRfj/AKkF17RLdjwbOSX6ebO//wATXjEd&#10;4sgAJ3fjz+dfR4KlF0opnzGPlJVpNHtfg/4heKvBlwk+jX0kAzyu7KMP5EV9meBf2l9H1YR2fi6D&#10;7HMcDz4vuk+6/wCB/CvzdtrmSLmF9y9wefzH+Fb1rqcTABvkPoen59vx/OtZUJR+E4G4vyZ+zEFz&#10;o/iPTC9u8Gp2Mn0kT8Qeh/I159qPw/WCX7b4P1CTSLpW3KhYtFuHQg8sPx3D2r87vC3xB8TeErpL&#10;nRLySEj+Hd8pHp7/AMq+sPBn7S+n6jstPF9qIZTx58QwD7leh/DH0pQm1oKcb7m/rereJNN1uxn+&#10;Ilq93ZKyJPJCq7XjD5IGMIcrzjKkntX6S+BPiN4G8bWMKeDr6GVYUVfs3+rniVRgBoWwwxj0x6Gv&#10;jyy13SfENpLLpVzFe2vRwpDDlQcOp6fQivNr7whpQvxqGhM+jXcTbke3JChvUKCCv/ACtZ4ihGou&#10;zOjC4qdN3WqP1PlS3KlpVBGO4zXLf2dbajP5t4AqKcpADkAj+Jz3PoOg9zzXxZ4d+N3xV8GIsPiW&#10;3TxJpqcebyZVH++Bu/77Vv8Aer6M8F/HP4f+MQsKXS2F7NgCC5IiZj6I+Sj/AINn2ryq2DlHVq6P&#10;ZoZhTno3Znr4jhg+VXCt3PGa4Dxh8Mfhz44y3ijRLa6uMYFwv7m4GfSWPa35muhu7wlsQoSD6HP5&#10;1XKyFcnjuB1x9a8qpjOTSC2PQ9mpLU+O/G/7E+k6taXUXg/XfLiukKPZ6gCyOrfw+dDhse7I1fj1&#10;o2mzfCTxTq11oyvGmJ7O6hRiwUqWQEcZIz3+lf0qwA43f3fwr8Nf2tf2afE/wQnvviZpHi2O60HU&#10;bp28q4YR3kLzPnbtz+9UE43JyOpUDmumlj+a3MXRwVNJn58+I7TW9Tsra11Gd7l7JJ8FuSiRfO2f&#10;flRXFxAgfSv0N/Yp+D3hj47654hHi/US1q1lPFJHF8k8gkCqXhcnhkJUsSuMbRggnHz5+1n8HtK/&#10;Z/8Ai3P4D8L3FxqWmmxtryOS72iYefu3KfLCqQCvBxVYfEx5nDqZYmnrdHzCV36iuf7wrZccg1iw&#10;tK04ldMAc8GtcOz4O05PYcmvQhNdTkPSfAz776OAdyP517l4tmkbVIIBwII4T+YY14X4MkGiXX9r&#10;XkbTRwKZpIouZFjQFmJHAAAHc/rUs3xhfXdbu9QsNI2QS7FjWaXJG0bVHyqOTnpWjxCSsKNJ7s+l&#10;mU6nbabduejqjfh0r9Mv2JdBuILfUL0qBZmYPu6/vV3HGPow5r5a/Zb+Eui/ErXbq28VxyT6Zp4M&#10;pRHMW6QYUAsvOM+mK/V/4feG/DvhTS5rDw1YJp1qJCFVCSW9SxYkk9OSa4ak76nQl0R63I0EnyyZ&#10;c+grmtMsrU61rPyFcSwHrn/lglbFt9nQ5Qlm9zxn8KqafEsmrauy4T97DyDznyUrOxqakkEbkBYw&#10;AO/SuV1/wL4Z8W2psvEulWerwNwY7uBJl/DeDiuskeC1DSyy4Xvmo0u7aQHyZgT04z3571D5b2Y7&#10;nxN4x/YC/Z28YSXFxDo03h+4lPyNpcrQovqfLffHyewUV8heOf8Agl7qtustx8PPGcNwgyVg1SAw&#10;t9PNh3qfrsFfs215bRJu8wEDjA61mXOqW8iMnIbsOKidenBbiP5qvHH7GH7QHgkyTXnhCXVbZM5u&#10;NLZbxMDviE+YPxQV8z6h4cu9NuXs9QgmsbhDho50KOD7hgrCv6yXKtJ5gYI3fB4rj/E/g3wf4vg+&#10;x+LNDstZgfr9rgSbH03gkfhXjf204uzjdGc2kfyuLpd6RiJhKPTPP5NioWsIIjjUrHHvgxn8+lf0&#10;D+Lf2D/gZ4okafRdGudBmfkPp87CMf8AbOXen4DFfPPiX/gnT4isVaXwZ4ttLxeogvo2gb6F4/MU&#10;n8BXrYbHQqLXT1Mb3Z+QK6LoV0uYria1b/aAkT+v8663w3cfEfwrcLceAvE01rIOR9ju5LZvxVWA&#10;/Ovr3xL+yP8AFTQDI+p+DnvY4+s+ngTD65gO781rxDUPhutlM1tOtzZXEZwY7iIOVPpghHH516VJ&#10;cyvFkTa6o7fw7+25+1r4BKw3+ry6tbx8bdRtUugR/wBdECv/AOPV2n/DzD9o7/nx0n/wXy//AB2v&#10;AD4f8RWWBZ3KzAdAkxU/98Tgr+TU37F4x/55t/33a/41o1Iz9nB9D//W+IowB3pNklnIbu1G5D/r&#10;Y+zDuQPX+dTGNo5Nrc47+oqzEQGwBmvsYrTU+Fbtqchq2jKijV9I+aBuWUfw+vHp6jtXnWr6Al0h&#10;1DTAFkQHzI+vHfA7qfSvdFP2CR7m1UPC/wDrYx+rL7+orl9a0VYlXW9EO+BuWC/w59vT1HauLE4W&#10;/vI9PCYxr3WZ/wALvi9J4UC+G/Five+H8FVBy8tiWP34+ctF6r27V7f428KW+p6WNT0mdbq0u498&#10;NxEQY5UI6Ej16fz5r5h1fQ4tUjN7p48q6TlkHX3K+ue4rS+G3xR1X4fXjabfwnUNCmfdc2Dfw+st&#10;uT91vVehrKhi3T92WqOqtg1UfPHRnp3if4hXuszaRdfZNtzplmtneQk5WQROxSRO/wB1sH6eld98&#10;NLLRvHd5NFI3lwxp5vkgfM/PKjA6j9a5fx74f0LWdKX4geAbgT6aSCdvDRkjJB7qy9CDTfhBrFjb&#10;+MdOvllSzndvLnjJCRT5GMqeiSZx1+VvajG5Z7Ve2pdeh1YPMOT93M9e8f6IkfgTxp4SihEC2lhZ&#10;6vbRDkqsMzb8D/dVs/U1wf7NkP8ApV/qx5FtA2D/ALTDaP5173q3hfXtX8X3Os3Fv5Fvc6Y+lzW0&#10;h2kpeFljYntjcexrK+FvwpvPAPh2+024uReyXDTyCVFKELbkK0ZUk/MPvdehrkrZZWnGNkdVHHQi&#10;5Js8I/aOgng8X6Uy8gaVb8fV5Cf514Nb6gckE4av0i8Y/BfQviLr9rqetTSxvaxw2KpE4EbIVaWJ&#10;zwT82SuARXOJ+zJ8P9YgTT47d7Ca4gV4r2KZy8UjEpukjclXRXGHAwccivapYKUaa7njVqsZSbPi&#10;Wy1Ecbjj0NbiXCvguME/xD+tcJqlnfeGtavtD1MbbnT55beUDkb4mKN+oq1bakwAw3y+hojPozCp&#10;TPQYL64tcGJt8Z7dv/rV0VpqUFwMZ8t/Q9PwP+NecW+oLxsO1q14LuEsRNmNz0I5X/61OcYyMtUe&#10;x6B4s17w3di60u7kt3X0JHHp7j2PHtX0f4S+PttcFLTxXBgnjz4hhvqydD+GD7V8Sw391akKf3kR&#10;6DqPwP8AhW1bXcFxjY21v7rf0PSsZUmth3T8j9TtC17SNcg+06DfR3aL18tvmX/eU/Mv4inan4W0&#10;PWAxuoPs87dZYcKSf9pSCrfiM1+aWk6/qei3aXmnXMltcRfdZGKuvtkdvY8e1fTXgr9oyVDHZ+ML&#10;f7SvTz4sLJ/wJeFb8MH2pRTWxE9fiVz6c0bWvit8PQD4c1D+2tNj5+zSgygD08tjvX/tm5/3a9u8&#10;G/tJeENXYWfi21k0G7BCu5zLbbv9pgA8f0kQfWvI/DXibw94ptvtXh++S6A5ZAdsif7yHDD8qv6r&#10;oej61tOr2aXDr92TlJR9HXDY9s4rnq4alUXvxszehiatN+5K67H2fb3Wn6nBHeadPHcW8nKSREOr&#10;D2YZBrzf4mfBz4cfF2zttO+I2ix63BZMzxJI8iBWYYJ/dsuT6Z6V8paXoHizwpq8d34H1pre1klj&#10;823diuF3DdwxKNx7A194Q3dndIJIJklVujKeCPwNfNY+g6Wi69T6TBYpVFrozy34efBT4W/CeK4j&#10;+G/hmz0E3IxM8CZlkA6BpHLORnsWx7V+RX/BT7wq9j8WPDHitEPk6vpHkFv+mlnK2R/3zItfuI+I&#10;mwnJPtmvgz/goj4Dj8Ufs/P4leNWvfCt/BcxuB8whuD5Eq/QlkJ/3a87Lm41lfXzN6qumfz3yRsp&#10;+Xg5roNGtIZXSW+kdIycYU7cj6jmsmTIbnt1rV06V3m3yEMDxj0H0r61wPN1R9D6NpdpH4e1C2tE&#10;RILiwvclR94/Z3wSepOfWvm3wdZpceItF0mLGxrmN5CehCfOSfwFfRWgyPa+CNXmjyfLs7vjr1t5&#10;M4rxb4LaZJrXj6yto+W8uTB9Cw2Z/wDHq560bM3pzurs/Vf4SfEy6+D+m6bdWFtBdjWIpnkjmk8p&#10;2TeFVlY8ZJDHBPfpX3L4C/ab+GGoW0Gma5NN4fve63ilY2Y9SJBkY+oFfnzp3hK2+J/jbw/4O0hJ&#10;YIZ0W2S7iIkWOCLcSzxNx0BPXnNegeLP2U/i74Uikl8LTx+JbBckRwEJJgetrOdrf8Af8K58VUow&#10;ajN2ZjCpO7cT9UdO13S9XgW40O7ivYm53wyK68+6modMv3h1PVleQMfPiz7f6PHX4m6N4l8WeB9Q&#10;e1eK+8PapC3KQF7eTI9bafGf+AHFfQnhv9p/xz4dsre91O0h8Si/nlE4dvslz+5SJF2qxwTg89cn&#10;pXHVwlZrnpSTH9ftfmifp/d6i8qhc7gT+AqLzcRfMwDSfKMccDqfxP8AKvjbRP2xvhXqBWx1KG60&#10;bUTwba9Ty8H2Y8H26V9TaTrtl4itItR0qRJbRlXY6kNkEdOCRn15rxK9LFK85x1NKeJ5tjabyj94&#10;k475qJm8wsq8hcYA702GCQSOSN49T2PrWzbWlxJDuRFVfbqa5qeElU0bNZRb0MhEmAUuyxc8g4/l&#10;WrCEKBlQO7dC3Q474p83h5byBrebKK/XacH861dP0RLKGOFZGZY/uknJ/OvWwmBcemhcY2OdWfXL&#10;sS29wDBGD8hAA3D045pdN8JLa3E1yu4rOBw7ZGR3A7V3uxc5I5p2BXZHBwveWocqMy10yG3beVBb&#10;6Vm+IPBvhLxZCYPE+jWeqoeP9JgSU49iwJH4GulorrjppEpo+RPFv7E/wL8TF5tOsbnQJ2yc2UxK&#10;f9+5Q4/LFeef8O+Phj/0MOqflD/8RX39RzWntZdyeRH/1/im1kS7j8offH3f8Px/+t6VNHGy8FeR&#10;wR71h2Z8l9wzz1rpzJ56CVf9Yo5/2h6/Ud6+vhK58NJcr8iWBAuSBzUsFs9pcR3VkwVHdfNiIyjL&#10;kZOPX+dRJP8AKKXzsxn0GfyrULnJeJfD7WU76lpQ/dZJIXnbk/qted6vo8GuRGeBfKvU5IHG7Hce&#10;9ez/AGoaR5nnt5ti5xzyY2dsAH2rA8ReFjaaZY+IdMbdFcbxIF58uSNipI/2TjPtXFiMMrcyO7CY&#10;1p8sjwTT9f13w4LzToJCsN8NtxA3+rl29GAP3ZF7H8OlbWk6zG5Uq+c/mD6EVs6rpcGuwtuQJdqP&#10;pux/X3ry+eG40+62y/JKpwGPAbHZvQ+9c1DESpPyPWnSjM/RP4RfGZP7Obwr44leW0eEQWt/gvPa&#10;YIKBscyRK3b7yjO3jivr+4iW3ujcRuk1nLdQ3EU0R3QyQ30ZgkKMOCAwye471+PXhDxjPb3KRqoi&#10;dCAwBOefxr7L8EfFXXfDFsbCeP8AtXw9f4a4tHJVs8fvIZP4JAeQeQe4NfQ0pRqLmgePUvTdpI+r&#10;7N5l09CP9dHakc/89tLm4H1KEn6V1GkvDFq0IHzRJczQD0MV2gnjP03jArB0nUNG12zPizw9ci60&#10;p7+KRlPE1uLpPImjmT+HBIYH7p7GpYBJBbbV/wBdDbsoHfztLlyg+rRn8qdxrufn3+0zoL6D8afE&#10;kboyw38kd9EW/iS6jWTg9wGLL68c187yR+U2+FsjrjrX6Mftj+Hba8PhPxnFGGW4gnsHcd/JYTRc&#10;+6ytj6V8G3Fr5LZHI9q5ZQT3NVNLQ5mK8cOFkyDn6Vv2942AD8wxzWdcRW8oxJw3ashrhrd8ZyBx&#10;x1rklFx9DRxvselWd5tOEPynqprSMkbDzEOxz2PQ/j/jXndrfs2GB59a3Ib8sFEh/wAKuNQwnSO5&#10;h1SeHEVyu9O2eo+h/wAitq3uo5sfZ33Z/hPDfh2P4c+1cPb3TY2E70/un+hq6FEhJhyCedp6/wD1&#10;60cUzBprY9V0bXtS0m4jurC4eCWL7pVirL9CMEfTp6ivpjwZ+0rqlmUsvFkI1KEceaMRzj8eEf8A&#10;EKfc18RWusTxYSb94o4+bhh+P+Nb1rfwXXEL5Yfwnhvy7/hWTptDVpeTP1k8NeM/C3jGES6DfLLK&#10;BloH+SdPqh5/EZFdxYavqWlTCSzmaMj0P86/ITT9Vu7GVJrWVo2jOVwSCp9VYYI/DFfSvg39oTxD&#10;pSxWevgavbrgfvWCXCj/AGZcYb/gY/GsZwTVmbpSR+i0/wAS/EQtAbCC1e7QceeGVG/FDwfwr5/+&#10;L/xN8S+JPhj4u8DePdAWO31jT7iOK4tm4jkVd8bAMSrgOqnhgcdqueFfiF4Q8Z4j0i9Ed3jLWs/7&#10;uZfop4b6qTXWXsJurO406dfMiuY3jZGGQQ4K8g/WuangqUfsFvF1Okj+cmf5pDnhsZNT2AkinHof&#10;Wl1a0ew1G4t2+9byyRN9UYqf5VWs7p4ZVEi74s8r3x7VMkerF3Vj6f8ACOoaZD4ZuWnfZG0dzDMG&#10;HOJLd049fvV5n8FrU+Fk8T+JL0bZ7KFbGAf9N5WO4/8AAVTP1xUlhqCeIWsvCWkrl7plV+MCGEMC&#10;8jH1I+Va3fFNn9h8XT+ErA5XUtYaVQOpWdlEfT/Zx+dRWhsxwluj9gv2PvhVfaLdT+P9UYz+bp9v&#10;DbIRjy2mRXkOe/ygD15r7x3PjLYDdzjj8K5r4c6E/hzwVpOjyqqXMUCeYoHG7aBj8AAPwrr2jIj8&#10;okM7HPI4+lfKZphPbVHNOyOrDwcYq5yHiXw94Y8VWbad4l0u21aBxgJcRLIB9C2SPqDmvkzxt+zN&#10;4M1WC8tvD97JoUenXBEMLRm8gZ54omKYc+bkkYUI3Ar7FvxBpIN1fFnJYJHGnLSOeiIO5P6dTVDw&#10;xYyXev6pqmpRLFdW88e2GNiyxB7eLHJ4L44LAfTisMvoTpv3WzSVKL3Pys8afs0/GLwpbBrvQn1X&#10;TsFiLQLfxqvX5raT97H7ld1eIeH9Y8R+DNRdvCmo33h68tz8yWEruoIPSSznw49+QB6V/QvEqsqs&#10;g2n2rivGnwj+HPxGgMPjXw9aam/8M7xhLhPdZkxID9Gr6KFaVrS1OaeDjutD86fhV+1p4/ml/s/x&#10;bHZeJYrdQBJb5tLs/wC9GwAJ+gP1r7W8DftJ/C/xUkdrcXcmiXp+UwX8fk4YdRu+7x74rxDxR+w1&#10;pMc8t98P9fkgDjiz1VftMeewS4TbMvtndXz94r+EfxV8CQsNd0aaa0j5WaNf7QtAV77kHmRAjjlR&#10;XTQoUHsrM5Kkq9N6ao/XGzu7S/t1urCZLiF+VeNg6kexGRVnGOlfhIPHHinwdcxa14L1i/0bGd5s&#10;ZftNvg/89IHORjnqePSvo7wB+2149s/LtvE9jZ+K4F4Mtm32e7x7wsASfov41NbCuL0dzopY5Ne8&#10;rH6milr5q8FftW/CDxlItjNqbaHfng29+hiIb03fd/lX0PY6jY6lbC6065iuoW5V4nDqfxXIrlcW&#10;dcakXsy9RTRn2phYnipLJcjrSbl9ahAzwxx7d6TYnqaaQH//0Phu9sb/AEq+n03UIzDcWzlHQ9QR&#10;U9ncNG/zPj0+vv7evtX018e/AjXNh/wm2kx5mtVC3aqOWiH3ZPqvQ+30r5CjnJbrnNfU0p9T4te8&#10;jtpIEIE6Elc8jP3WqQpH5TOqjIBz+VZem3jqdrjIAwR1yPT6jt+Va8ymFNyNlGUlWHuK61rqZ27m&#10;ZrNhJqVo1rEyxnO4g9Dj1+nWtbw9FLo3gdYbtjPbQXTFmJLFPNOec5yOabEwMoaQ5ANdB4eKXmk6&#10;1pJw6bN4HX7pOf5CrhG7ZjWk1b1OV8feBPsryeIPDyD7CYobh0T/AJZiUDlf9nd+VeNX9hb61CY5&#10;QFuAOGxw31r6x8P3X2ezs9Mu/ntryxuLdGbnDQsXVT+GK848f/Dp7Rv7f8OxZsmt4riSNese7Csy&#10;/wCzu/KuTE4S65onq4TGWfLI+Sbu1udMuAshaMxn5ZO6+x9Vr60+GfxF0DxVoVr4J1xFsNbt8+RM&#10;TiO5U9MHs3sevbmvGruzg1aHyZ8LMBhW9fY15jqWmXWlzbWU7EOQQfmQjoyn0rz6NWVKXNE9WrRj&#10;VjZn6C6Jr/iLwJrA1HRJzDOmUdWG6KaPPKSIeGB9DX1t4H8b6B4+aObT1+ya39qWe4sHIwVkj8mV&#10;oGP3l2/MVPIx3r8yvh38X4L+KHw544lHmEBLe/PR/RZj2PYN+frXtTwXWl3Ud1bSNDLGQ8cqMQQe&#10;oKsK+kpVIVlzQep89KM6L5ZH2F8afD8/iT4C38MQLXXhqeG699lu7W0n/jjhj9K/Mya2D5HfuDX6&#10;KfDr406LrWn3vgr4jyJavq9vPaG+xiOU3EZjHm9lcHad3Q4r4i8U+FdV8PX8lhqds0E6c/NjDL2Z&#10;SMgg9iOKxqwa3N4VIz1PLbiwTBMagH0rHkQIcOP0rspIpiQHAHp3rLubJpBh2wfUCuc6E7HKvFtO&#10;6E4/lTo7lgdrHaw7Grk1gYjliSPrVN7aFuMYNYzp32N42Zt2eoHAGelb8F8HwDwcV5+PNt2+b5k9&#10;e4rQivMhSrZFTz2MpQO8a8bjzRv7Zzzj6/40K38UTZxz7j8P8K5m3vwwCOfzqytwoYMrdOmOtbKo&#10;ZOkdxZa9NDtW6/fL6k4b8+/412dnqlteKPKbLf3TwR/n2zXkaXKMw87j3H9RVpJCvzRNkeo/zkUT&#10;gpBGcke0R6jLAyNG5yhyvJBU+qkYI/Aivd/Bfx/8UaB5dpqkn9rWiYHl3DYlUD+5MBn8HGPevkCz&#10;8QTR4W6HmAd/4vz6H8fzrpbXUIblSYH3Y6g8EfUf5FEYWRLSZ418dotOt/ijrWo6PBJb6ZrMpvbd&#10;JVAKGf5pE44IEm7BHGMV5D5zp8g5JHB9K+ivijpcOpeHlv2XdLZOMH/Yc4Yfng188RWSyS7juYJ1&#10;yelcFeLUrHq0JXietfD7yNENhqLH5tRuDEznqQwKqfwfFes+GtG1TUfj1pWvW1ut0bFba7t4ZFZ0&#10;muIUyEKrgkZTnFfP2qXmzTre0tzsMG0rjsRz/Ovu34I2i65q/hfxajAfuJsjuJF3Fh+BP6VtTpKf&#10;umNabXvI/S/wB+1x4U1R/wCzfiNp8vhvUCQpuBmaz3/UANF9HXj1r670SfStdtRqmn3kV/ay4ZJo&#10;WDqwPuuR+FfmBqtvp+t3BXVLZZiBjzB8sgH+8Ofw6VV8PWXivwXdHUPhtrk1hIDkw7tqv7FP9W/4&#10;gVy1smp39wmjmc4r31dH6vHRLNrtL9og1wilFduSqnrj0z3IrJ0Ox8vWtfyMB5oOfpAlfHvhL9rn&#10;WNImTTPiroT8cG8sVIOP7zQN19yjY9q+pvh3478J+OJNX1HwxqMd7FJcrhQdsg2QRBsxthhg8Hjr&#10;Xn1sLKG6PUoYyFT4WekxwiPpU2BRRXMdQUUUU7gePePfgL8KfiQjN4l0GIXZ5F3ak2typ9RJFgk/&#10;XNfFnxA/YI1LMt54A1+HUl5K2urJ5Uw9lu4AMn/fSv00pCQOtUpu5DgmfgR42+G3xV+GjG38baLd&#10;2tohwsl5F9usiP8AYuoQxX/x2s3wr8R/E3hC6XUvDuo32hqTy9lN9qtG+qZyv0LE+1f0CyIkqNFK&#10;oeNxhlYblPsQeDXzx48/ZV+C3jqSW+k0UaFqkvP23SmNpNn1Kp+7b33Ka1jiH9rU554RfZ0PknwP&#10;+2P8QbEJFr1ra+KbVcbpLY+Vc49SmAf/ABw/Wvqjwh+1j8H/ABK6Wt7fvoV43BivV2gN6bxkfniv&#10;j74ifsN/EfTvMvfA2rWniiBeVhuB/Z98B6LIuYXPuwGa+QPEug+PfAtz/Z3jvTbvTXU4WPV7YlCB&#10;/wA87pMgj3DKK2lKlPpYxjGtDrc/oHsNT0/WLZb3SrqK7t3wVeF1kUj6qSKu7TX89ej+PPEPg6VN&#10;T8O6rqHh5/8AnpbSme2b/vkg4/Fq6/8A4aY+K3/RR7z/AL9yf4VLw3mWsY+qP//R3vh74itPF/hg&#10;C6xLIqGOZW+bcpGOfX0Pr1718TfFDwHJ4F8Uy2tuC2m3WZbV/wDYzyhPqh4+mD3p/wCzn8SHtrhL&#10;G4ky64DKT99emP8APse1fa3xG8IaT4/8IvawuomZRNaTf3ZMZX8GHDf/AFq+mTS96OzPiXF05uDP&#10;ztguFRt69RXT2V7E8TxSjMbA7gP4Sf4h7HvXGXFtcafdzWN5G0c8DskiN1Vl4Iqe2umikV4/lx37&#10;1rTqWep0Tppq51AcrKFxg5zxWv8AD/UITrU0MKkpdJMuD6jBP65rLMv2uIHjzlXII4DD/PUdqr6D&#10;fNZeLNPmC/IWQydgB/qzXZTdpJnHXV4tHp/h7mzhjugClpfKrZ7JOpU/+g11vhuc2q2mg6l8yv8A&#10;bNPVz0YffQH86w7q2MOp69YxHACEIHvfK0YuIwPVGD/yJroGEMj3krjIiuLTUE9QJANxH5811010&#10;Zzt3SZ5F8R/hg9rDF4i8OQE2stv508K9YnQhHZR/dzz7V4NLFDqEf2e74cfdev0C0ed7SQaPqPzL&#10;DfTWqseQ0V0mVBz7mvn74l/CZ7Kzh8QeGYS8RSX7VAvJR4G2syj0I5I7V5+NwL+KJ6uBzCz5Jnxj&#10;rGi3GmzPhN0bclex9xXpvw8+LE+iJDofiR2utJ4SOY/NJbex9V/l2pA0N5EbS95zwr+leda54fuN&#10;Pmaa3GQ3UdmH+NePTnKnLmge3UpQqxsz7Ole1uFWS1kWeCRQyOh3Iynoa7jQvFmn3FhH4V8dwvf6&#10;KDiKZebqyJ/iiY/eT1Q8elfCXgXx/feD7hoyhu9Ml+Wa3b70f+1GexFfROmeKtG1Z1bT7gTRPgg9&#10;CM9iPX1r6PC4yFdcstz5vE4OdF8y2PQviB8MbzwzFFq9nKmq6Dec22oQcxsD0V+6OO6n8K8XnhMO&#10;Q3OPWvobwb4y1HwnNLHCqX2k3o23VhON1vOnfK/wt6MORVvxX8KdH8R6bceLfhWWvbSNd91pknN3&#10;aepXvJGP7w5rLEUJR2N8PiFLTqfK0wXthh6ViXMBxvjUn2rrri18piVXGOorPkRScjg1xuR2JHHM&#10;Z8bSvHvVJorlXDxsAO4x1rrp7VW6jDVkSwvGxFS43K52Zy3GCFkG1v0q9DdMvQ/SoHVXXay4NUJF&#10;eH5kOQO1ZuDWqNFqdPDenPqK0refkujYPpXFQXKM37s4Y9q1bec9W4PpQqr6kuB16zK+VcbD+n/1&#10;quI0kJRkJHcMD/IiuYivP4W5Hoa0YLtkB8puvVTyD+FdMaiZzulbU6W61GS+0250y9XeJ42TPQgk&#10;cH0POK8Ajle1uN5HThhXsou4pPlI8s8cZ4/A/wCfrXk2vosGr3UQHG7P/fQzWOI1szow11oWLgLI&#10;u9e4zX2j+z/4nn0XwRNcWkUc9xpEzyiOQkKYbhfm6c8FW/E18PWl58nlOenT6V9G/BrW10zUoYJT&#10;/o14rwyjsc/MM/rTwz94eJV4H3l4b+J/hPX9sFzN/ZV9LwI7gjYx/wBiUfKfxxXpYgkhUOp4bkEd&#10;CPUV+cl/HJp9/c2OcrDIyFWGVIU4HB46V2/hL4leKvCZWLTLzfag5Npc5lgP+6Tl4/wz9K61NLRn&#10;nTg0ro+8jKt3F9jv41uYW4KSDI/D0rHbwRbXH+neGL2TSr60uJPKZZHVhlYzxKp3Dn13VwfhL4x+&#10;FNfaO31cHRb1uAJTugc/7Eo4/Pp3r2bQEWU3lzG4khaclXQhkI8tOQRwRUTsCatY6Xw/+0L8Yfhx&#10;5dp43sl8S6avyiZ8RXGPadcxufZwDX1X4B/aG+GHxAkSys9SGmam3Bsr8eRNu9FLfK//AAEmvmCO&#10;VlQo2HjcYKMMqR6EGuE8QfDrwnr6HEX9nzdQUG6LPshI2/8AAStcVTCQnsrHXRxtSnZXuj9S6K/K&#10;/QvGHx0+EG0aHqR1zQ4/+Xa6LXMKoOyt/rYuPqo9a+l/An7YHgDXmi0/xrDJ4WvpPlDynzbN2/2Z&#10;14H/AAID3NebWy+cdVqetRx9OWjdmfXNFU7DUdP1W0jv9LuY7y2lAKSwuHRgfRlJBq5XC1Y7UxhT&#10;JzmmGNychsYqaikMrsswBIIPsazr+zt9VtHsNWsYr61l4aKVFljYH1VhjFbNMbjkU7gfIPjv9jP4&#10;L+LJJbrQ7W58H6jJkmXS3KREn+9A2UI9htryf/h37oH/AEUHWP8AwHhr9E93PNHmr6U7sVkf/9L8&#10;hvC2u3Ggavb6hbsV8thkdiK/U/wB4zj1zw/aPbSb4513IM9GH30/r+dfkYjcZFfUP7PnjiSy1E+F&#10;7mbyxOwkt2P8Mq9B/wAC6V72X1U37OXU+dzjCc0eddD6D+NPgS4aH/hNbKLJTC3YA6r0WT8Oh/A1&#10;81LLj/ar9UNJTTvE+hBpIVdZ1aKaI8gHGHQ+xzx7Gvzx+KXw/ufAHiibTQGaxuMy2kh/iiJ+7n+8&#10;h4P5962k3exwYWV42OasrmSN9pJC5BB/un1+nY1rO48xZQNki8Edv73X2IGPrXLLLg474/pXQaTc&#10;rJKkbjc6H5c9weCPqO1dVCetmOvCyuj3OC7jvNb0m+PK6jbiFj/vKUOf0rf02Fp4oIWB3XNlNbN/&#10;v27ZX9AK820m4K6RYX0ZytpOVB9NrA4r12ELb3ryD7trfpKP+uVyvNezFK9zyIaIvvH9tsppP45b&#10;S3vEI6iW2bB/+vXU2Vx5d9Na3BGIb2ORc9GhvI9v5ZzWTp8IjltYHHEU9zZN/uygsv61N9na801I&#10;84nmsGVT3E1k/FbW7gu582/FX4PtZRLr/heAupM63MC9VaFuWQe68kV88Q3ENxH9jvhuQ8Bj29jX&#10;6WxXytdyecAPKuLa4HoY7pPLb9c18ufFj4ONbxnxB4UgLHzZ47i3UdDGSwdB7rzivHxuA154Hs4H&#10;H68sj468ReGprSX7VadOoYdD7GsHSdYvtIuzc2PySD78R6N9PevWNP1CNQbLUF3wtxz2rmPFHg5k&#10;X7fYcx9Qw7fX2968XkafNA9rmTVpdT6K8A+LNG8T6Qpt5il/EP30LdVx3HqK9Q0TxBrPh29j1PQ7&#10;prS6iOVdev09we4PWvzu0zU9R0nUEvLOU2moQnIYdH9j65r6t8FfEqw8WQpZ3yi01aMYePosn+0n&#10;+Fe5gMwU1yVNzxMbgHB88Nj6gvdE8K/GiJ5bNYPD/jUgkxjEdpqLdyvaOU/kTXy74g8OaloGpXGl&#10;avayWV5bsVeORSpB/qPQ969HZnTDRkoy8gjqD7HtXpll4z0Dxpp0fhb4sBpDGNlnrKDNzbHssp/5&#10;aR+ueR/LWvhdbxIo4npI+SHRsbWX8TVGW2Y5B6frXtvjz4a614IukF2FvNPuRutr2D54Jk6ghh0O&#10;Ox5ryue2dCc9K5ORo7VJHIT6d3yWrPeBU4IyP1rsmjBGaoz20b9BtNFiotnJvaq/zJ1qJJHiOJBn&#10;n+VbM1u8Z/u+9UZNr/K5waylTTNVMYs56qcg1et7kkncSOtYrqYzviyfapI7gNwQQ1YcriVY6iOd&#10;W+91rgfEBDapLtOeF/PFdCk23HPI7157dXvnahNITkF2H5dKVSpokyoRHBtrgjtXqPhLVGtnUg8p&#10;hh9V5rytjXV+HJW+07KinPlkVJXVj6J8Z+IUs9XtrqVN8GoW0Uu9eu4fI316A/jUNjqun3wH2WZX&#10;P93PI/CuM1WU6v4D0q/+9Lp80lq59B2/RR+deU3s0kSGWJyjryCpwR+NdFas09djGjRTj6H1pp0q&#10;hCrcq3VSMg/UHiu08OeOfEnge4afw3qL2scrbpLeQ+bbueAco2cZx1GT6Yr4u8PfFnVdKcW+rp9t&#10;gB+8OJAPr0P417Vp/izSfEVuJtNuBJgcxnh1+ormhVvL3Wayp6WaPv3wj+0l4b1Ly7Pxja/2RO2A&#10;LmHMtq59wMun0+bHcivoG2ubXU7NNR0q4ivbSYZSWFxIhHsy5FfkUJjHuCEsTwVIyCPcHg11nhPx&#10;v4n8HXf2zw7fyWLsfnQHdE/s8ZyD+OcdhXfCb6nDOHWJ+p0bmF8rIU9u1YWteFvDPiFXOo2uyWQY&#10;M0QCsT6sOVb/AIEprwDwf+0lo9+I7Tx3aHT5ThftluC1uSePmXqv8/Ra+jbC8sNYtF1DRbuK+tW6&#10;SRMGA9j6H2PNbW6mDS2Z5zp3hv4kfDS7bVvhbrsyR5y0MTfIw9Ht3JRv+AnPote7eC/2zrvT5Rpf&#10;xa0FrcxHbJfWCsVX/alt2+dPfH5VyyO6NkZUjvTdRtdM1qMQ61aLcgD5X+7In+64ww/A1z1sPCa1&#10;RtRxM4bM+9/B3xB8FfECxGo+DdZt9VhxlhE4MiezocMv4iuyr8ftQ+Er2d8Nc8AarLpuoRncjJIY&#10;JlPXHmJgMPZlz/tV6H4X/al+Mvw3mj0r4kaWPE1knAlwIL4KO+4Zjl+oz7kda8ytljWsD1KOZxfx&#10;6H6fUEZ4rwv4cftGfCj4nbbbRNXWz1MgbrC+xb3Ct6AMcN7bSc17pXmTpyi7SR6UJqSvFkZTHQZ/&#10;Sk2f7P61LR+NSUf/0/xSt5stiug0u+m028hvbdijxsCCOCMVyav5bYxgg1sQS7lzmuyEne6OecdL&#10;H6zfBP4nW+paTBrFxJiJwsN5z9yQfdkx79/b6VB8fPHfgXxHojaHbE3WoQPvhmjwFifowz3DDgge&#10;x7V8QfBPxxB4e1w6XqzE6XqQ8mdT/CD91x7qea9E8d6Nd6FrUtpJkxsd0bdmU8gj6iveTVSKqL5n&#10;y9TDunU5OnQ5NmVjgHA2r19cCnrcx2g+1NllTBIHBIFNaMxbSR8pVfzIFRSkFGVgCCOc1KTTudOj&#10;R634P1jTdSttY0yGQKjXHnRhvlBEiDpn3/xr3OzjlubRFYHfd2GOf+elsf54FfI3hq7ispwYFVTI&#10;MEY4Pbn8K+l/DPjOzs4bO31eBikDM0ckbcvuGGB3d8fgetexQxKt7x41ahyy0PTAwaO4uR/GlrfD&#10;6xkB62URba+XvHBfkf8AbO7TH5bjXA3Pxk+FejIkAtrm6eGKSJlkZU+Rmzt4z3rkdS/ag0aLMeja&#10;FDvIhGXzId0eTnFaPGRQQw8ux7TJpM17ZizSNjO1rNbAgH78D5jrYtbDVp3lnktigElreKXwoIdf&#10;LlHPsDmvkDVv2mviDeE/YI0tEJZhsRUwSNvU89K8s1rx58RteTfPqEsQwFB3Nt2rzg9Bj2zWM8fH&#10;obLCyZ7T8bvgrp+l29z4m0O6topo5pPtFoJV3Mpy6sgHfHBFfM2j6w1i32a8XzLZuCCM4quNcurm&#10;Qxazq4Nwp5AfeSf+Ab60Do32yza9tZfOZT8y45Hfnnr9cV5Va0nzQPVw7cfdmzH8W+B7e7tTqukf&#10;PEcsQvVfp7V48JLizuESdmhniOY5V4IxXuukazcaPL5b5aAn5lPOKk8V+DNP12zOq6KAWYZeMdfq&#10;v+FccqfN70dzvhO2ktjU8CfFJb7y9E8TsIroYEc/8Mvpn3r2RhFIM569Pevgy5t5tPk+zXqkxg/K&#10;/Qqa9i8D/EuXS2i0nxI5mtW+WK46lfQNXfg8yt7lQ4MXl1/epn1/4Y8d3nh22k0DV4Bq/h25P72y&#10;l5C5/jib+Bh7cGs3xV4DsHs28SeDZW1LR35ZcfvrYn+GVevHrXOI8N5As1u4kjcAqynIIq3o+t6t&#10;4bvft2kzeWxGHQ8pIv8AddehFevKClqjzozlFnmc9iy/Oi4Hufp/9esqWCbpwMdgP8a931S00TxS&#10;j6hpEIsdQ+9La/wMfWM/0ry2+sJImKMhUrxzxiuWdCx106ykrnGSW6bdsnzrWTLaxj5kG4V1U8Jz&#10;gjGO9ZUtuc7lP+FZ2XU2TOcZdvBGQKgeBJB+76itiWFHJJGDVFofLOTx70OKNEzHmMlujs4yACa8&#10;tgm3vNvPfdXq+pTJ9iuFJ+by2x+VePQ/u7iRT3BrysZpJWO3Dq6Z0qsrxBq29Al2XYz3rl4Jv4PV&#10;QRWppk2y7Q9s1nGWqG4tHr+gXH2nQvE+gsTuRUv4R7xkCTH4AV5pqE++Fw3PHUdf/r10mjalHZeJ&#10;bV5Dthule1lPbZMpT9CQfwrjbssnmxN95cqc+o4q8RL3UTRVm0chMfnOOlbOg3M0GowvDIUbcOVO&#10;KwZWKua1NJmRLuJmHRhyPrXDTfvHTUXun0xpPiRSirqK5wB84/qP8/SuuiubadPNtXV1PpzXjyHE&#10;G8EEHuOn0+tV4725tJfMt3aJvY8H/Gvf57I8h09bnusU5T7pwcY/+tXR+H/Fur+FbsX/AIfvpdMn&#10;H/PE/u2Ho0fAx7DA9Qa8Ft/Gs0AEd8u5T/EvX8q6mz1e0v4/MtZRIPTPI/Co9t2LdL+Y+7fCH7TV&#10;nJGtt49sxHjA+22nK49ZE42+5+Uema+kdI1zRvEdkNR8P30V/bEA7omyVz03L95fxAr8h/tTJIHj&#10;Yo46EHBrV0TxRrHh68W90e8l0+4U8SW7FR/wJBgH3xtJ7mtYVk9JHPUpW+Fn62SSsre49ODTmulu&#10;YTa3cSXUL9Y5VDg/gQa+NvBv7T11Ei2njyx+2xDAN7aALIo9ZIzgfU/KPc19PeH/ABN4a8X2ovvC&#10;upRXygbiqnEqZ/vIcMPyx7108mhimlpIwvEfws8Ka8RLYp/Z10n3AdxUH/ZYEOv4Er/s1P4e+Jf7&#10;QXwW2RW16df0WL/l3viZ4gvokw+aP8cD/ZrrJGnziYlsetTw3txbr8pJX0PIxUOipKz1NY1ZRfus&#10;9++HP7Znw68W3Nvoni2CfwprM5CLHcKZIJHPQRyoOc+4/GvoD/havw9/6D1v+Un/AMRX5xah4c8O&#10;assrCL+zbqQEGa3AX6/L0Ge5GCfWua/4Vtpv/QeufyP/AMXXnTyqDeh3xzJpan//1PxS1OJVmE8Y&#10;xHKMj2PpUVrJjg1u39k0RuNOb70R3p9K5ZGKn3FdXUw6HVWkxhkWVTgjmvtnwrqKfE/4eG2dt+ue&#10;HE4HVpbbt7krXwtbuCBk16l8NfG934I8TWmrW7ZjRtsiHo8bcMp+or0cDX5ZWezODHYfnjdbo9bu&#10;FywTGBsQHP8Auiuevd0JaN+fQ+o9a9c8e6Pa219b6/pJDaTq8YmhZeik9V+orgL7Tvt1oUjH71OV&#10;Pr7fjXrVaTaseVRmt+hxdjfmzlEpBIU545wfQ10t/wCM31K1W3up/JjTH+pVtw9CSSK8vklmhvXD&#10;boyvB7cjilS5SNyT8ytwwPORXmRqyWx31KEXqdLc6pYTFnhtJZ5Ilw5yBkep+9xWWNcvZTttLFee&#10;mQzf1A/Sm+cLc7oSWjYZQ9N6+h9xSjUVjYMnIPStdXq2ZKy0sWo18U3AJSQWy/7O2L/0EZqQeHVu&#10;SHv79vcMd7fmTWbc6pcTxlVO0e1Z7XE7AZcmmrDTfQteIdE0S1td+nPJJej7jFuB9QBXWfDu5SLR&#10;3glyLkyEvu7nt+lcNhnPz813Ph2EiMlOG6/Wt8PT9/mIrS92zNzWNJS4VriBcMPvAVg6Zqlzo8++&#10;Mkx5+Za7u1kD/JJwwrK1nQ1kBubUAHqVHf3qq+Gt78RUq/2ZFTxD4Y03xZYNqWlKPPI+eMcbvw7G&#10;vne+sLrRpXt7iMvBnBVhyte3WGoXejXPnQk7c/MvrXVaroWl+N7A3djtS8C8g/xY7H/GuKdNT1W5&#10;3Qm477Hjvg7x5f8AhZlikdrrS3PQnLR59K+ndN1Wx1m0S+0+UTROM5GMj2I9a+NdX0W+8P3UiGMh&#10;ASHQjpWh4W8U6j4YuRe6W5ktWP72AnjHfAq8JjZU3yy2M8Vg1P3on2OdyMJIyVK8gg4Iqpql9JcK&#10;GuFDSD+Mcbvr71S8N+I9J8U2C3mmSZbHzxn7yn6VdvIMj2r6CnUjNbniTpyg7nK3EaSDzEfC9wcD&#10;Fc7cgKDsO/1ABNdLdWybhLHjevQnv9arFhMVjxsfHK1jUpnXSqpo4yXzW/1URGO7GqN0t09vIoYK&#10;5U7SBnB5wefwrsLu1xnb1rElHVDXNKLSsdCaPnSTULiItBdKTIjHJJIIPpUuEnUTIcE16F4l8NW9&#10;2xuVTa56kV5+2lXFluaOTegBJU8V4dSlOL11R6VOpFoccx+W3ccVo2r7Z1IPesiNhcWzGM52nPvV&#10;u2lLBCeCKUZFyRvXNwX5Bw6EEexFP1WVJLs3I4W6USj6t94fg2axpJSS2D1rV1WBl062lUZ2AA/R&#10;xn+daSV4szSXMjjZHxI31q5ZEecjA9DWbOcPT7dyrjtzXBCWp0Tjoe22sjrArRNgn/CmyTxniT5S&#10;e46fl2rDsbkm1TBxxnNWZJN5yT0zXsqehwcnvBeKfLz27HOQaw47qa1kEsDmNx3BrUaTCkHkEfhW&#10;HKyNkfdJ7HpWE2aJXO80rxsCwt9UH0kX+or0eyC3iLNA4dG5BByDXzY25X5yM123h3VLqxGbaUo3&#10;dTyp+orajV1tIzq0la6PeoESEgqSGHfvWnZTXFjdJqGmXEun3cZ3LNbsUYH1IBAPuRgn1rhtP8TW&#10;twAl6PIkP8XVD/Ufjx711sLjAZTkNyOcg/Q16kJfynnzh3PpLwr+0h4n0gJaeObMa3Zrwbu3AS4U&#10;err0b34A9Wr6f8K+N/CHjq1E/hfUorpyNxgJ2TqPdDzj3GR71+bCyZbdkgg8YpxCxXCXtvI9rdI2&#10;5Z4G8uQN6nHBPvjPuK2jNdTFwtsfqDKjqTkYx61BzXxp4S/aB8ZaGq2niiJfEdiox5q/LdovqcZL&#10;fiG92Fegf8NOeGv+hd1D9f8A4ituV9GZt90f/9X8eLyQ3Nlb6qnLw/JJXI38Xlzb1GEk+YV1OiSJ&#10;502mz8JcArz2YdKy7m2cwy2Un+ttiSv0rttdHM3ZmVbSbTitmKTODXNKSG+la0EhYClCQ5K59lfB&#10;jxHbeLvD918OdXfE+DLYOx+7KByo+vWnpBNazSWtynlywMUcH1FfLmga1d6DqdvqljIY5YHV1I7E&#10;HNfbuvT2nirw/YfEbR8BboLFfRr/AATDjOPevpcDW54We6PnsXScJ3Wz/M8G8baIikavbL8jYEoH&#10;Ynofx715ntXcV6Zr6WZY7yFoLhQ0cgwR6g14Lr+jvo+pSWjZKfejY/xKelZYzDW9+JphK9/cZUs5&#10;EVTbTnEb9D/cb+9/jSyRGFyJBjnDfX1+hqrGu7g1rptuYBbnAljHyH+8P7v+H5VzRNpq2xTMZEZV&#10;h3yKjCHINXrQ7s28g5IO0+o9PwpGhdWxW0YdiG+5FFGGP412mjnycL0Fc5b24zkniutsQIgMDGAO&#10;a7aUTlqS1sjoPLeXDwjL55xU8D3Ehw2EYevPbpU1rIXG8HkVauLYSfvYx8w7etdKgZuRzWraL5wa&#10;eHBk6kAYH4Vydje3mj3YuLYkFT8y9jXqFu4lHlMQGHFY2saELhGntx+8HJHr/wDXrixOE+1A6qGJ&#10;tpIXUbbSfHFgsgAjvF4z/j7V86+I/DF/4ev3CoY2U8r2I9RXqENxdaXdCe3JRl6j1+tekr/Y3jzT&#10;fst2ojvEGA3cH/CvPlBVFZ7noRqOO2x8r6JrN/pV6uqaHIYLlOWj7MPTFfXHgXxtonj60+yORaas&#10;g+aFjgP7pn+VfMnizwbqGhXrEIUYcqw6MPUVyNtdzpcLc2sjWt9CQVZTjJFc0K06bsbTpRmrs+z9&#10;TtWtbhomUgr7VzF6HlUFPldOhFc94W+JyeIvK0rxMRDqEY2rL0Enpn3rp7sGJ8da+jo1o1IXueJU&#10;pOEmhNOnXUT9mkGLhO3976VDe2ARirJhh14rCmmeObzFbY6nIYcEV6H4e1rSfFAXQvEDiy1Bvlgu&#10;uiSHsr+h9+lJz6M0iuqPNbuNFBVxkevpXn2qWUYlJAwD6V7d4q8Nah4cuWtdSiKN1VwPkcZ6g9DX&#10;z9rev29pdSWw+aRex+7zzjNcWJcYq7Oqim3oYV1YR2RMsIO2Q8jsDWb5ZRy6cg9RWg+rG4t382DY&#10;u3PDAj296yhcR4yrDH1xXk1OW90d8ObqWBljzXTidp7RraVs/uxs/DtXHm4jzzIPzq1FqkcbKFO9&#10;s8Af406dVLQKkGNnsRJ97hh3rIkhltjlx8vqK6mK4W5hWQrjOfwNI8IcY6g1EqKeqGqjSNbS5M2C&#10;E5BIPIqUzlWIFZtrI1ohhx8nP4UryqSdtbJ2Rk7bmqk2Tz1NZFycMamWXPWqt0wPI9KTkOL1I45i&#10;Dt4KnseRW/phikO2M7W/un+hrllYZrX058TA5xmlTlqOotDuo8oMEdPzrWsdVvLA/wCjPhc5KHlT&#10;+H+FYcU52BZOR/L6GrIAcZjOfboa9CE7I45Q11PSLHxNa3JEdz+4k9z8p/Ht+P51u+ceoP0rxctx&#10;zWjZareWPyxPuj6lG5X8PT8K6Y111MZUdbo9YE3fPNP+0N/e/U1yNlr9pdALKfJkPZun4N/jWn9t&#10;tv8Anun/AH0tapxfUhwfY//W/G7VoTbXy3UBwrYdSKv6yqsbXWoRlJhtkx696bMv2nTGXrJbn9Kd&#10;ozrf2Nzo8vVhvT6ivQtZ2ONu6ucZf2/2e4O37r/Mp9jUUEm04J4rVniee1aNh+9tiQfpWEGINYyV&#10;maxd0b0UmQK+jPgb44t9L1Sbwlrb50rWgIm3dEkPCtXzLBJk4rRhnkgmWaM7WQggg+ldmFxDhNSR&#10;y4nDqcXFn3VqGhXWi6lPpU6/PA3yn+8h+6w/lXOeI/Cja7p5WFc3cPzRH1Pdfx/nXX+CvEq/ETwf&#10;a6q58zWNEVYp1/ilh6A/l+tfQHhf4dSavaw30JBtphuU9/cH0I6GvrW4OGuzPkJTqRnotUfmo8Ji&#10;cxupV1OCD1BFPTK4YcY/zxX1j+0X8F5vCZi8aaSheyuSEuwB/q5T0f6P/P618mM3IrwpRSeh78J8&#10;0TWaITJ9qj+8MbgOzev41ehC3sR6LIvUf1+lZNnOYpMkbkbhl9RWgyNaXCyxfMp5U/3lPY10UpET&#10;iW4oth2t1roLTGACM1XSBbuJbiHv+nsavWy4+orshoccnqblqAuGWtZSRhgOOlZduwTtxWisgUdM&#10;iulEMhltt7edBkOO3rU9vOHxuHzip0f5gQMk+neq95Bk/aoGCsPvL/X/AB/WmS2Y+uaFHdxm6tgB&#10;IOorziOS602586AmOVDz+Fev2t0k/ODu9+M8f04rn9a0ZboNPEArjk4HoMf5/L6efi8Jf3obnbh8&#10;Rb3ZFyx1DTfF9n/Z2qKBLjA9QfUV4Z438BXej3DOgyp5Rx0I9/euoP2iyuBJGTHIh+nSvTNJ1vTv&#10;ENodL1lRvIxz/MV5bSmuWW56UXZ3R8iCUSkW95mOdPuyd+K9G8O+Obq3li0zXnyi8LKfT3rY8e/D&#10;qfS2NxEm+B+UkH8jXjrboSbS/U7egb0rCM50pG8qcZo+k73ynCyxMGRxkEcgisZxgY/yK8l0rxFf&#10;aQBazuZbU/dJ5xXpNjqcF9GGjbOa9elio1FpucE6Die7eEfiXpk9gvg74iQm/wBHl+VLkczWx7EH&#10;qVH5ivKfjR8Ata8Nf8Vh4bcaz4fugHS5h+bC9t+Oh9/5VnMgPzCvT/h58VNb8CSPYSoNS0S54uLK&#10;XlGB6lM/db9D3qa1CM48siaVSUZXifELPIoA7AoT9QxSAjHY/wCFRbWcgAYr9BfHfwI8LfEHSJfH&#10;vwcYTJ966008SxN1IUdvp0PY18cXPh37FcSQXETRTRkqyOMMCOxBrx6uBknqejDFxaOcOg3Egja2&#10;Ik3D5s8YP9a0bXw66nNzJgei/wCNdTYQCNAjdq2PsyOMgZ+lawwcSZYh7HLfZPJTZEPlFMWNw2VF&#10;dKbbacEcVC1oDytdHsWZ85lhVbg8GoZLTuv6VoPF5Z+lRb8fKRnFLkXUnmMrDxnDdBVW5YhST0ra&#10;eCSQdOKzbmwd42CHn0NY1KT6GkJoylkB9q0rWXZKprnXSW2k2SqVP6Gr1tMNwwa5YSs7G7jdHosE&#10;4ZR3FWFk6EHFczbznAOa04bgcA9a9CMzklHU3RcBh+96+o6//Xp20Y3Z3L6j+orK8wMvFSLKydD0&#10;rTmJdM0wfXkU7Kf3aqR3CsDu4Pr/APWqXzo/7w/KncVmf//X/HyykCTgN9yYbT+PSsvdJpOqiQce&#10;W36VODmM46jkVLrEf2m0hvVHOMN9RXoy2ucVPexPrMUdpqUV/GP9Huxz+NcbqVqbS6ZB908j6Gu3&#10;swNX0GWxbma2+dfXFcxdKbuwVz/rbf5W+lKaui4OzMaJyprTRwwrHVueavQvjr0rGDLnE9i+E3ji&#10;XwV4lhu2+e1m/dzxno0bda/Vn4UeKrWK9/sgyBrPUcSW754DsMj/AL7H/jw96/FNHKkMp5FfZ/wK&#10;8dPqFiNBuZSbqx+eAg/MUzkgH1UgMvuK+gy6qpxdGXyPAzTDWarR+Z+p+vaDpvibSLvQdXiE1pdx&#10;tE6nurD+Y6g+tfjr8Ufh9qXw08XXfhu/BaJTvt5ccSwsflYe/Y+9frt4G8Sp4p0OO6ZlN3BiOcL3&#10;YDIYezDkflXmf7QHwnj+JXhN2sYx/bGmBpbR8ct3eI+zdvf61nytNxZhRrdVsfkxCCG6VvQPmLyZ&#10;BlRyp9D/AIGseWKW1me3mQpJGxVlIwQRwQa1IdzKp4B4q4M7Jbm3ps5s5stzE+M+x9a6eW3XHnwn&#10;cD2HOcmuMUbsLIcjt6euP8/4Cuq0i/WFhaS/6s8LnsfSu6i76HHWjZ3LcMmRjb19fr+Pb/JrQQu4&#10;BJwBj69fx7ce/wDKvc2pgfcnMb9PY1ZgkXaD1P8An/P+c11xMWSLKFxuJIH498/5/wAOl6CcEDb0&#10;/wDrf5//AFVXGCMjGD/n/P8Ak1GpZMjoufyqzOTJby0KH7Vb8dyP8/5/Cn2s8VymwnDCrUE+4bH4&#10;NZd7ZmGQXltxzyB2/wA/59KozUm9GZet6EtyhmhGJF/X/P8Anjp51LDPbS7kyrqePwr2Wzu0uUwx&#10;w4rI1vQlulaa3XEi9R0z/n/PHTzsZglJc8NzvwuLcXyzDw54stdQtzo+uoJA425PpXm/xA+HH2NW&#10;vrAedZvkgryV+tRXVvJBLjlXU/Q8V33hjxeuwaTq+JIXG3mvM0muSZ6y01ifJssctg5t7ld0RqxZ&#10;X9xpUolgYvAf0r6E8e/DmIQtqmkjzbV+SB1WvnO6tZ9MlKkboieQa4akJU2dUWpo9m0PU4NXt98T&#10;ZZeo71ryIcYIrwWyvLnTZlvtNfgdV/xr2TQ/EdnrkAGRHOo+ZDXpYfFKas9zhrULarY7Dwv4s1/w&#10;Vq0eseH7pre4jPIHKOvdXXoQfevom803wD+0TYGW2EegeNI05TpHcEDqv94e3UV8uyR4HrUMMs9p&#10;Ol1ayNDNEQyOp2spHQgiu+NrWkcsou+j1MrxX4Q8QeB9Vk0nxDatbTISAcfK4HdT3Fc2lyUfKtX2&#10;l4c+Jnhb4m6XH4I+MESecRsttSxghug8w9j/ALX51438SfgjrfgG6NxCPt2kSnMVygyNp6bsfzrO&#10;eGa1WxpCv0lueSxzNMuFHP5UCOTdkn8v8a2LWwUIOORRLAFbDDr3qHTa3NHMxWtUfrz9arvahTyO&#10;K2XTHPb1qH7pww/OlyIXOYrqwNMdRjgY9q05IgSWj/Ks+VfzFTLc2jqjNubSOZSkgDA+tc1Np72z&#10;7ossv611rOc4IyKjZEdeBkVzzoKRcajRjW8vyKcZq/HL055qKW02ndHwap7yjbZBtPrWDi0U9TcE&#10;+KtLMrcGue80jqeKmWUnvzTUxcrOhD8ZFL5n1rGSfsTzxUvne5quYhn/0PxsQ4+YdK0bLEsU1i3I&#10;cZX61lrwuPSprZ2S5iZeuQK9OBxbMi0e6bTdTAfhCdrfQ1Pqtt/Zuqun/LG5GR6c1V1pFjviyDGc&#10;GtrWQLjw/a3MnMi8A+1ZxejXYtrVHntzEYJ2Q9jQj4PHetPVAGhglP3mXmshe1YS0kaxd0aUUuRj&#10;vXW+FfEF14c1q21O0fa8LhuO/qPxri4uq1fXp9M10U5uLUkY1IKS5WfrF8JviLa213a61bt/oV8v&#10;75R6HluPWM/MPbdX20sqSIJVbKuAQR6HoRX4xfBDWL8Wl7aeZ+7gXzkH911Pb696/Ub4XahdX3hY&#10;Q3D7ltZmhj9RHgEL+GcD2xX0WISnBVUfJpclV0j5B/ai+FA0nVj8QNCh22d8+27VRwkx/j+j9/ev&#10;k+H5AFPXiv2l1zRtP1/RLzRtUiE1rdRvG6n0xwR7jsa/G7UbWK11K7tYs7IJXRc9cAnGfyrnjtc7&#10;6UuhVTr/AJ/z/n8auxyAnYwx/nrWcjEj8f6gVoQfeB/2gPzz/hWsJWKqLTU7fS7s3MJtLoZZRwf7&#10;w9fr/n2odGglKt0PIPY/5/z61hwStEC6cGMZH4Af412EoE8A8zrjOfxx/Su+GqucRRjkxgdP8/5/&#10;zyZm44Hfr/n/AD/SqcJzGH78/ou7+f8AnNWM4DD+6SPywP61tEiSJBkYy2cdO3+f8/hOJxInltyP&#10;8/5/zmqwJOQew/xP9KhBKumOMgfyU/1/zzmokWuUrqCa0f7RbdAef8/5/OtazvhcxAtw/p/n/P8A&#10;Se3AkCq4yGfafplh/T/PFYN+PskkjwcY7dvuhqdraivfRkWsaXFdAyRD5wPzrzm8tnhbB4ZT9Ole&#10;veY3mJF2YE575EgX6dDXMa7aQmJJyPmYKT/wIn+WOK8zHYVNc6PQwGKlfkYeFfGLW6jTdT+aJuOa&#10;zvG/gW1vYX1XRlDxvyyDt9K4+dBtDDg16J4L1S8kBtpH3xjAwa82MuZcsj1NveR8s31hcabMxQfL&#10;3B/rUEErxyC7sW2SpyRX0R8SdE06CYTRR7WkHzY6c18530a210fJ45rzqsOSVjspy5lc9Z8O+LYN&#10;SQWl8dlwOMnoa6yRQBkd6+eZsoqXCfK/ByK9V8K6jdXtkFuW37TjPevTwmKcvdZxYigkuZHRSpng&#10;DrXuHw1+NN34XgHhrxZEdX8Py/KUf5nhB7oT1Ht+VeIkktiq8hwa9OnVscs1fc+r/GXwl0vVdO/4&#10;TD4bTLfadON5iQ5ZPUAdiPQ1833drJC7QzKVZTgg8Yx610/wu8beIvCniS0t9IudtteyrHNC/wA0&#10;bhjjlc9fevpb45+D9Bj07+3oLfybshSxTgMWz1GPaulwTRye1cHZnxXNCVOR0NUnXPWt+eJVdk7A&#10;E1kyoNwA4yK46lOx1xdzMOVPrVd0V+e9XHAIB98VTl4+Ydc4rncjoM6eFgc4yKqgFDuFashxnviq&#10;kijcPcZqZRsDZUZw3B4NVpIlYcjNTt90H1OKrs5CMeuKxbHczJYzFyDwO1RpKM4HFXJAGLZHT/Go&#10;WgjUEqMY9K5pqxtF6EiykZGad5zf3qobjn60/caEOyP/2QAAAP//AwBQSwMEFAAGAAgAAAAhALKf&#10;lC7aAAAABQEAAA8AAABkcnMvZG93bnJldi54bWxMj8FOwzAQRO9I/IO1SNyokwYiFOJUgYoLN1oQ&#10;1028JBH2Oo3dNPw9hgu9rDSa0czbcrNYI2aa/OBYQbpKQBC3Tg/cKXjbP9/cg/ABWaNxTAq+ycOm&#10;urwosdDuxK8070InYgn7AhX0IYyFlL7tyaJfuZE4ep9ushiinDqpJzzFcmvkOklyaXHguNDjSE89&#10;tV+7o1UwbGv98t4c6rWZt2m+f0T8WA5KXV8t9QOIQEv4D8MvfkSHKjI17sjaC6MgPhL+bvRu8zQD&#10;0SjI8uwOZFXKc/rqBw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ECLQAUAAYACAAAACEApuZR+wwBAAAV&#10;AgAAEwAAAAAAAAAAAAAAAAAAAAAAW0NvbnRlbnRfVHlwZXNdLnhtbFBLAQItABQABgAIAAAAIQA4&#10;/SH/1gAAAJQBAAALAAAAAAAAAAAAAAAAAD0BAABfcmVscy8ucmVsc1BLAQItABQABgAIAAAAIQCr&#10;mK6wYwMAAJgGAAAOAAAAAAAAAAAAAAAAADwCAABkcnMvZTJvRG9jLnhtbFBLAQItABQABgAIAAAA&#10;IQAqfjhYfhABAGcUAQAUAAAAAAAAAAAAAAAAAMsFAABkcnMvbWVkaWEvaW1hZ2UxLmVtZlBLAQIt&#10;ABQABgAIAAAAIQCyn5Qu2gAAAAUBAAAPAAAAAAAAAAAAAAAAAHsWAQBkcnMvZG93bnJldi54bWxQ&#10;SwECLQAUAAYACAAAACEAjiIJQroAAAAhAQAAGQAAAAAAAAAAAAAAAACCFwEAZHJzL19yZWxzL2Uy&#10;b0RvYy54bWwucmVsc1BLBQYAAAAABgAGAHwBAABzGAEAAAA=&#10;" stroked="f" strokeweight="5pt">
                      <v:fill r:id="rId21" o:title="空港の動く歩道に乗っている人々" recolor="t" rotate="t" type="frame"/>
                      <v:textbox>
                        <w:txbxContent>
                          <w:p w14:paraId="1571EBF4" w14:textId="77777777" w:rsidR="00A13A85" w:rsidRDefault="00A13A85" w:rsidP="00A13A85">
                            <w:pPr>
                              <w:jc w:val="center"/>
                            </w:pPr>
                          </w:p>
                        </w:txbxContent>
                      </v:textbox>
                      <w10:anchorlock/>
                    </v:rect>
                  </w:pict>
                </mc:Fallback>
              </mc:AlternateContent>
            </w:r>
          </w:p>
        </w:tc>
        <w:tc>
          <w:tcPr>
            <w:tcW w:w="4799" w:type="dxa"/>
            <w:gridSpan w:val="2"/>
            <w:tcBorders>
              <w:top w:val="single" w:sz="4" w:space="0" w:color="auto"/>
            </w:tcBorders>
            <w:tcMar>
              <w:top w:w="115" w:type="dxa"/>
              <w:bottom w:w="115" w:type="dxa"/>
            </w:tcMar>
            <w:vAlign w:val="center"/>
          </w:tcPr>
          <w:p w14:paraId="2D3FD89A" w14:textId="6FC51D67" w:rsidR="00C63C9B" w:rsidRPr="00A13A85" w:rsidRDefault="00C63C9B" w:rsidP="0075685A">
            <w:pPr>
              <w:pStyle w:val="af4"/>
              <w:rPr>
                <w:rFonts w:hint="eastAsia"/>
              </w:rPr>
            </w:pPr>
            <w:r w:rsidRPr="00A13A85">
              <w:rPr>
                <w:rFonts w:hint="eastAsia"/>
                <w:lang w:val="ja-JP" w:bidi="ja-JP"/>
              </w:rPr>
              <mc:AlternateContent>
                <mc:Choice Requires="wps">
                  <w:drawing>
                    <wp:inline distT="0" distB="0" distL="0" distR="0" wp14:anchorId="7805F1F3" wp14:editId="3DF1E4EB">
                      <wp:extent cx="2929171" cy="2308103"/>
                      <wp:effectExtent l="0" t="0" r="5080" b="0"/>
                      <wp:docPr id="38" name="長方形 38" descr="試験管"/>
                      <wp:cNvGraphicFramePr/>
                      <a:graphic xmlns:a="http://schemas.openxmlformats.org/drawingml/2006/main">
                        <a:graphicData uri="http://schemas.microsoft.com/office/word/2010/wordprocessingShape">
                          <wps:wsp>
                            <wps:cNvSpPr/>
                            <wps:spPr>
                              <a:xfrm>
                                <a:off x="0" y="0"/>
                                <a:ext cx="2929171" cy="2308103"/>
                              </a:xfrm>
                              <a:prstGeom prst="rect">
                                <a:avLst/>
                              </a:prstGeom>
                              <a:blipFill>
                                <a:blip r:embed="rId22"/>
                                <a:stretch>
                                  <a:fillRect l="-1561" t="-66359" r="-3016" b="-13867"/>
                                </a:stretch>
                              </a:blipFill>
                              <a:ln w="635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34A02E" w14:textId="77777777" w:rsidR="00A13A85" w:rsidRDefault="00A13A85" w:rsidP="00A13A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805F1F3" id="長方形 38" o:spid="_x0000_s1031" alt="試験管" style="width:230.65pt;height:181.75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xbPsWAwAATwYAAA4AAABkcnMvZTJvRG9jLnhtbKxVy24TMRTdI/EP&#10;lvfpzCRN2kSdVFGrokpVqdqirh2PpzOSX9jOi99AsIcFgg1bxILP4dG/4NqeTEJbCQmxmVz7+j7O&#10;uY8cHC4FR3NmbK1kjrOdFCMmqSpqeZvjF9cnnX2MrCOyIFxJluMVs/hw/PTJwUKPWFdVihfMIHAi&#10;7Wihc1w5p0dJYmnFBLE7SjMJylIZQRwczW1SGLIA74In3TQdJAtlCm0UZdbC7XFU4nHwX5aMuudl&#10;aZlDPMeQmwtfE75T/03GB2R0a4iuatqkQf4hC0FqCUFbV8fEETQz9QNXoqZGWVW6HapEosqypixg&#10;ADRZeg/NVUU0C1iAHKtbmuz/c0vP5xcG1UWOe1ApSQTU6O7Nlx9vv37/9h75u4JZCoT9+vTh7uPr&#10;n5/fecoW2o7A8kpfmOZkQfT4l6UR/heQoWWgedXSzJYOUbjsDrvDbC/DiIKu20v3s7TnvSYbc22s&#10;e8aUQF7IsYE6BnrJ/My6+HT9xEeb8lqf1Jyv5YYpSPvv/RRrcKzoTDDpYlMZxomDjrZVrS1GZsTE&#10;lAFH5rTIYstYZ5ijlQ9YQuBLSNC3WCfrDwAYpNwZDHr9IdiC2EuzAUbQb52stz/Ya7C2LgD3NgAu&#10;0SLHYJ2mAbNUHloEzSXQ5NmPfAfJrTjzeXB5yUoopWc4GIYhYkfcoDmB3AilADCLqooULF5DGAgU&#10;3bcWoRjB4QZh47tx4Af0oe/oJjJSelMWZrBNLCJqw/yZWDRuLUJkJV1rLGqpzGPIOKBqIsf3a5Ii&#10;NZ4lt5wuQ5v3/Ut/M1XFClrfKCgWbAar6UkNzXZGrLsgBpYAXMJic8/hU3IFJVGNhFGlzKvH7v17&#10;6DnQYrSApZJj+3JGDMOIn0qY2mG2u+u3UDjs9ve6cDDbmum2Rs7EkYLCQUNBdkH07x1fi6VR4gb2&#10;38RHBRWRFGLnmDqzPhw5OIMKNihlk0mQYfNo4s7klabeuefZD9P18oYY3Uycg2E9V+sFREb3Bi++&#10;9ZZSTWZOlXWYyg2vTQVga4VWajasX4vb5/Bq8z8w/g0AAP//AwBQSwMEFAAGAAgAAAAhADl9A855&#10;rwAAcbMAABQAAABkcnMvbWVkaWEvaW1hZ2UxLmVtZpx4B1wT27fuQEKzgEiRDoqIgiBdioCA9CpV&#10;uhB6qAm9KgooIkWkIxxEpRPpvXdpUkOX3kvoASl34Jzj8fx/99373tshO9+stfa317dmzUzI6dDp&#10;JHBFQUZeBsDBAQA58AWcTgEPpd2tLQBAWRlgAwCAEMAJsgagIAJDABrwDQC4f+D+bcGx/gPyN8al&#10;O3OergGCalYOzg5IKwdHJl5OLkBQUl4ZesYAjnPMcg6v9NOHDIcB+dClZ0Sxq1hJ39NpgkV5KSlj&#10;NXVVGXkl6fOkCIZMHB1tcZkAwM7eGaEuK8n0RFePiWAYwAWogYtgPhdNYEhHCTU1pTPOs9hz7n9N&#10;e4PnuQN9HP+9/1/B/3lw0cwcCQPFE4IOBzMkzA7E7gCAlwhzRDgDAAE5aBd0c3Y8w2c5kCPABEH8&#10;9Axb/olBH0Bu+id+dR6jqS4FxiSCmBhmZWIG4mwQ3zX9zW75G/4zBzAC5JE1tzdHWMOYzmqhhnCw&#10;sLY1P3f8Of0v7t8i/ydoZ+sCaj4fjOB8CQnXUAQ/b4PaX5qZPDrDnCDOhplIa4D4JohHXK21Vf7C&#10;J47OkuogvgW2yg0XuJYEiMFewpWzQMhogRjkwUVYucj9jeM9rTR1QDslaK+3N1VR/WvtEAwpBdYS&#10;uAHaT6zM5c/qywAAECZrZ3lNEIM8EDGEg/pZPJgDxMLM/JE0iO+COBjuoHiWA8gJKUa6apzZz/IZ&#10;8rSSOsvzzN5hY6KgBmKwqyHT5rayZ/HgXpAjR2e1v3KAMtjbqpztC+4FfWSOPNcL8kAZnK005UA7&#10;uC/U1hmh+ddaaLiFtYz8X/H5Vgi5M/vZ2hFH2/MeBXPDw0W4qJ9pB/fC4zRBSMuCGOTEUzO31zqr&#10;5xl2BbRxTABzwAEwBWcYYA8cA0yAOiALSIKfjgAC9FgA1oAtaDEHveagxRw8+juG43wdEoCDdmvA&#10;9dyHBGe188g/V/4dywRYglZ7YPE8FgZIMXwGXEAmK2AVtFr94mQCpMAjF9Bm+X/g+TOXpb94HKDX&#10;oFxQXvAtAlWCikIFoUIAE1Qc+hAqBn0EWoWgIr+41cA1fys6y2cJ3OVPHidwR/PzOG1Qex2o0Rkw&#10;AecpMMIBQP5i+FdVwmlcbv/j8UcYW8O6wzC/1coaXAn/FcHxr4qq/m81x5vFW8QbAOdhvLFfHEx4&#10;o3hj4GsYrM0/Whz+8f9V5bMzZQ2eUYd/xf3nufg7SgJUanu+0g6sgjWo2fw3zRy/c7R4V1L9s9sA&#10;tNSg71KLt4V9OM0/1rMqmAep7KkA/nf/sXKhuda4BrhSuD5xrUAiIUWQKkgZpBzSATBBaiF1kBpI&#10;MwQFqfgV/z/10K9zD5xlftZXZ3mfddffCn+vNdixxJLEtMTMxI+IGYlZiJV+RTERXyPmJpYjZgU9&#10;tL/Om+0//t+Vg3XRBXf7uz7//V5n14r1LybwHOBcBjvA+jfG368qLTBja8AN5ESA9T7rN3vAA4z9&#10;PeYvRVAGKDdU/j+6W/Cs5//mxpfGf4QvATDhs+EL4XPjK5zhv69lfFbQJwTO0r/nBvbHr4h/KTV3&#10;Nnd3Bu8RgJSDowfC2tLKmYmHi+s+kwT46DNnkreHcd5lMrG1ZTp3IZkQ5khzhKu5GSdw9tw8WwcA&#10;2+rnz0Mcyu5/bM7KACC6Dt77vv9j03MBgGwkAFzj+8d2G7xXUiQDQKkAzAXh+icf+KDuBACkBS/P&#10;+THOJUnw/jVxeroN3scI3gHAccTp6c+Pp6fHqSD/GADU2p7WAqSEuHQ41hCcGwAuKQ6EFOe0EWAE&#10;HyN4OOfjL2IABxcCxcMnICS6cBEMKLoC4OJAILhQCB7e2RcKHB/QD0BJ8a5e55bAJ3tsQnDDiZzn&#10;eUQKIbNkXh2Feg/mJq8pwp/oAuU1Kmoallust++w8fEL3BcUEpZ6JC0jKyevoKGppa0DyoOZmVtY&#10;WlnbIJ1dXN3cPTxfvAwIDHr1Ovhd5Puo6JjYuPiPqZ8+f0lLz8jMLygsKi4pLSuvb2hsam5pbfvW&#10;29c/MIgeGh6Zmp6ZnZtfWFxa3tza3tnd28ceHJ7pwgEgf8oC5z+V/YcuUlAXLhQKgRKc6cLBdTsT&#10;TgrFu86Nf1XiMYGJE9kNnueE5JIRKXl1RMy86hgKU0TPBcqbfFMsm2fSzpX93wnz//9S9kvYP7pG&#10;wYcB7vmA4OJC8CAQCB4+HjjwCfHPBuEFwvNx4a9x6XwQnw2SX+MUJMEBOaBQKAH4d+Ui0cUr/8/j&#10;dBz8AnrtdAS4BMEBmwlCCogD+xdHY7P/4BFqxvMu2ZSdJtfzqaxV9OedqCB5LfYgSLk4Zv/ZFfat&#10;U2Aa3VjxVn0dLmIt3ybEhG42cez6lO2zfo88Q2YDGYmNmVn54Hqob3WThQcBbxpXpIv/2tHVlPzO&#10;Ghc9oPExhUHT20evCzFv/rR0xVjOt/vwknDuZ47GYNp2W1/JakTMc2N5384Yt+iRna/kYppDTMlG&#10;8CC+mq8xdwae62TRRlc/WHaw9B1RkrUiIFh6bsxJbe7BFazs07A5MxVYlW3DtaLnUhZhDnGk9+HV&#10;PKHzhvgoCM6Vvbi527phEEtncF3yvucHwZC7C7qfwsJMiipc2l7XsE30xv0RafvCeh/VR+s3XD+k&#10;fwq0lE566iRga/a8KPPkb0iUWC3js7vE1y0yDmuEpjVfG8koecVRxrbQV2RGr7L5LSa8+LKr0W1M&#10;QNcbR8y3NAADv99QTecjs6s0Y8vWsDxRX8WmdWNyeM70Tpum3DEfVn9KURyrsRdz/xMRS9E2rWj+&#10;J/Q8cf63apYa7sS0xEkfiM7wYXdjxQYx9uJP3EHlUJOtWsb6CifjK/p55dHWsbMFed2DldnRFNeF&#10;tJORAx10dDAVVqePCjlkzHSmladAUwTb8iWdUoqvMQhdxaUIg8E8V84vnPA9A0q2ABsdla6WBtMU&#10;dZ6CoVlOZohgZg9lsNJgYoo4TQ7505oblTbve6MXHrF5FVtqfTI+MMN/QLOqzVp1p4j4WzPG4g1+&#10;WjqbkuQfzDk+Gowv+GI5bkQYPhw1Nonqefwio/9oIxibn3RV4cV4MrtNucN7t4Amz+76Ncpp68bw&#10;OTPBJrVNgbgr8oOXuKmXjJow9t9ZOvNb4ywBnFD5bgrMwUuPla7jMMu7XbNf3y/n5uelTueIYWTy&#10;OkK2uGoB+5s7AIneYcyew/HbfhvXH6S+d5dWYoPbTT634jRYsnPULrVohRzr91anYrUw4soF8eim&#10;CbZC3XvvCYr9pVvflLoSYI8JHHJ8+Jhbx0RVlwyoxdSnqz6box75GNnFZVQrqKqgyqSfPqK79NRJ&#10;KfxZaZa9UzOcc17pkqXoKcB2qM+Ao2CppiqUzZ6GpyrYZKV6ncCtxrOhNIaA4BTI0Y5IMCeaBa54&#10;bBis9j1Hly7p6agowr7wPnGzzdsab+HPvo6klltwibpDJveBO2LD4K5nor1ZUFb8hkPwuJ484yZp&#10;LWOU93bOj/Y047ibB/dh/KMywVYzKL2OdX75DtWy1gNkd4lR1MJI3fZaV4cD9CmJgR/bol/RjQGO&#10;Z2PALj0yNFHnwzJaQ7+jWSNkIcwI/oV81UkrA/nmZDR+ZEtR90kgK9POwhEbbZUCvQwvfR3OZl2m&#10;5yz3REbZM7twZ3peg8sDHZhi+ryNMJuqIsFZVCpfUYIUf2W02+v55oYXeuLE3gqmBHXCBUeYuezx&#10;mtciLbv0VVmxJeg/4sQa0ku+ISCHPvCQTfwPPjAnys/m1y+TEYRKLxPO0g3czsgh1m3rfRexo/KZ&#10;SMaFar4S1egI4zhetVwyXAg8kr0W4szt9izmOxBDKF51PClKWwRb8fSSh8YZaZdZyucGpdJkyi35&#10;WSZ8MdTQ69M/0avPx1lPo1iqZnse9SSU4Eal4uTb0SfeUqE9oT0u5BHHnoxLxo+wxUN2TiEL/A2v&#10;QtPSXsSUI5JJmE6B1znlfi4FRu2ZDdWrC3koAQwUz+VT7To7uogwbKSbfuXdl6A0lVvSOZmFC6Gx&#10;FN99Qvxc49Jqm5VmquFI2KH2ZfqLUqffj1axbZvq+hlfiopjkCV0DFFbSr1tTuyK7PYWQjcH2lfa&#10;NtaN5qfeiCQOcBS1BDZkOuWL0mmzDEQNM4z49qlcXFIdWvgYvyiUDce6PUww7p8uDLlKRI3qY/RP&#10;xp8uDB7ZaKujWqDYDKtjt6LVDemojKaX9u31ZivIs2PjAqYkjrIWCoTX2sMPldIulXkMt7gXNOxp&#10;60n65F6PdUSuqblfFSeuvTQafkeIOXhD7F7tze+cDyrxuYvF2Q4gU3X9/HFJrR3uCGE0i7Cao32L&#10;oa6ypvayzw94Otb6O84NkgyKhWrxhAbVp9NCkYJiUXWdmNFGCcXRifJcXiOOmZyLRr0m4WM/uC+i&#10;49vfcYwsSGawlIshsKg0vQmj1ruAr+dOLknDHpd1sFkMXCEVo5c1c49qZGn/6qOuPiURmq1RB/If&#10;Np5B0Z1zjQ0BjIPVYRcltp4cZGtZ/VSs6spq9kyM0Q28dZdRJAE9pJNg1UP5Tq7bInf/8UvRj9W8&#10;wTOF7/KW8yXdxzvh9MxmJiLb4zG7VUIfn3xugerEjy/cFSVCfeTPeSCfml3682Ol2KjqT9fCaHuS&#10;6N7L2NWy+XKuomSp5GvSTxoKel1o+++T1jdTnNx1ih/P642MECRa90SP+96swFqnHPEFiribhi6Z&#10;Ppl67btp6yLeEWlMtnzfpk+kIRTZbbKDcoDodhGrqyyEhYZYtd3aQOpI9JldS7GlC0LBKnuOnhTf&#10;nnAaucY/I4bX/9Jz1QhuxriJyrfnVxQq/JoV8vIkak+Xj0KPUz0C6/dK6IOBmABpAB86ZVs77n6U&#10;1xz88kvLBjJjlF/+fm2O8GW27mm3Vzn4PYxxaY0rYTGFq+I7gG91FCZsdRej6e2ArYJ/MUyhoQyv&#10;/6lu0pPyNnAIucLstNOGGh82zSvIMxQQHGTnD5HMfHHhFf4AQPzswrY27X6XXbJH9DRMn4DqG5G+&#10;cdxzk/QG7y35i/hEEQdatTKEBEnwhXFe3WqM7FvOSu6cPH2v+t6Rb76rwaoPPc10SjlWERkRtCIx&#10;JVWeVCHsL7YWHQKbMiO29d/Gu5CEhFgO5tnnBsWF4luX3BfJd5+MaIKNKZGxlJ8CxidFph/hd0JL&#10;Sye9nI/glNYyioyngJaAV6Kg0OS2LplKh3x33ppeukFbq13HcBtB3gJ4NzUYTHW8kNfFxRu5s7DZ&#10;ZFRWOibXhRDxRAt5CUgxCNP5sS2lkSUhuH0nviq5bfE2i6DjjqR7Tn4QjGaXuRyL0Cy7yBfnmd18&#10;uplsH9XcOU1q/+iacpn4GyYY0wL/uIrAAB1/vE3H5vj9xqtLfXd1qHG8yNDJS4bmq19t9uqneWNU&#10;qteeMHB+h5VKZSzZlalyPI9M9pwqfOs63TzzLfn6k+eD5R9EOcP4tdHRUi4mohk3LZmZk8DbX1Vp&#10;sKMWhrGvRpR9YFeOud+ucvHAvmhGr/N9dMeT8BShnezPBOVk6cWWtBnZedXfVch3l5L1DFkbyRoY&#10;hzYIPlx00T4JKlKv7C8Ib31CvBCGWtC1MK2NfYX/kXsZOZCTUyLr82VMceqtHoef/C39O4S6kWWS&#10;HuqisjCjHd82Pzv6uVQiuwXDbw2l4v1uqHemA/yXxVSFGD1LiN9+yz8kNWrH/GyifOoTYNaUuFbP&#10;ffDH+z3x1RKUEtrATlQ4EZMQhvVjVu8VwKAbL5NpGEdfR1KxHkcLCh2trKDIJapZn4q3oeIrtb7Q&#10;ZonzC0ZfpVdNMZL24XBwLP8RZIsKuuX+OAxNJZ7jgT28w3LTS0jLA6lAYkedMOmlFl8etfiHRZXC&#10;1hUHEvzSMLxG/E/yqw9RKvGX0WYRSe4o4kyx3NBGGp/q76s/JLCDLcOib+Vh+GvVq+6H2j/eVRe9&#10;jCtGwU57jh7IfYrwZ2IJs1nf8cNZponH17R0XcwUj0PlnjD6dqQnUYY1Cldm2purcp8CFTRJTrst&#10;eqlZyye0GNFPr0k1pSdJ33bJfnZX5dO6OaOYstHAaX1H8wFnyxT9Vvh+6NcwlS8lQQ1VDD8u8s1G&#10;GBRXbMI1quMilR9DZVMexG+voMjgMTwO7za3fIjZv3Cl71rwRt1eLBJrwsKnfFgVB5g/GFDcNKM5&#10;JsFYpOA20Glzkm6GuPIfSGBmmu7HOxMh03lVynZnL/xUbUgm21lh99Ifugm9dDUNIn7suc09JI80&#10;tPf08GVjYy040t7kTDVJlYt/qUwTConYSm6uFsc+niE1n/75Km4v5f10jTKH7Itqbm+eD8xakV2v&#10;I543z3p7eaFn7r12HteY2njr4HxAdFW3q73iZ3sSyZzuU+auzwpe8TAnAacM+rAhepGmYvWlC10z&#10;rhNFm25rkJknOdm5D8oIpHorfftmUkdHOAojTfy3iFDJ1bePHsU0yu0tXbc79shJn2Ttzm0c7DBp&#10;S+3fvKx3qCxzAs8gdsvLPHQ+UV5VTkQGZypzP8lOOSaGL13tbWlX0Bvbr4A7eX0pFqrt9Gjs4Y95&#10;xbxKG7zjgGeYM1DAjKyjaHf/OCaVPdpaebm+dHrXaoeNvUlu57WT2DMk2gJOMBX2Eq07sL6ui6Ao&#10;Du4tTPYN7yHrkcupeUETXjKwvoPh6eViE6vULtVTd7PqvqZ9/7Flgre2a1HNuy7e52S2kD56+LdH&#10;iONIt3SUE3ZuStlBdtC8/97aOMe6/u1Z+srtEHTEo57jWMsv7EtcavMVtgcP5lMNimU4I0VGxj9l&#10;OmqiaxbjmzNyVa0/LnGLDqytfLrS+OLulpxr5vNleVQSs0+kZRr/T9pTALp4nNT1cWEmLThn28He&#10;iJ7hzrUNOUGviKT2b6hqVZtdnvLcO5+647rz09HvhaLTxmsK/GpXVP1PAWKT3jlpOy8NCacMJeG4&#10;WDMZkn0YgdWukOjKgKWTMJXBWpSgyYphZ91WJHOITiI2U+jd8C4Hn3nfRvrefJWCXgU9cfBnPKrV&#10;MNHNsEDbSqmnzp2w26Z2gyWK+1PhzkyHPn4028okTcI1gaigwEq9R8jE46SZE92upExPy9Ecz9yE&#10;aRFRw0saT79SsY2XzpeFUVrtXRtcg6U3sxZGvmfdkJnI9PQXlUAZvVD2YkuLMeIQt1M8YTxch7e4&#10;vjN/gfu2++CInW1r7kG9fC1DVRW8/RQocnHAt7gs/XY+XnV9/b15KsO7MJXRGuH+SMPALa7vrfQk&#10;ksTInRa9+uLLdQe0j5ub4d15FaJDnESH2lods/cnqLvEatCfzdp9tvA470MiIkfyOPmVV7VUBgWZ&#10;MYf9t8mXaTacqZIlWiApbcfwWycGTYV0lMd+NCkOTgv4kYLSN3dbIOgaoUwdz89R1Y+6yxKeXWP8&#10;Vs6sqpGkRWys8b4wyGpyO3EbnTZn5JDr84GZ4+5zYiKIv0fuzJOKyprXM0XG1z3UvLb7SlaMSHIU&#10;76q3hurGUS0seumYC9LxZ9IdnXCV9ji4jrzFcDewbxErS3keur3iGNmQuW5PfvV7ciX3GMNu18q9&#10;S8tuVwgXmNOEmtk7c1G5O6MRTnBmmU0GKgbkyk5OKus1Z4+BEZuOnRVlo61RgQIRoBI2glIo1nk1&#10;8bQ9XOhW6Th7k6dvVT5aqylnA1DgYg4PjTtZOma3cE8r8gkl8fYKM/5W8jik6HXb2md61v3EtFcP&#10;xNQKZCqJHcX1Jm8VuNNOVDVT95ptLRy83+xm5X+evig5LRuNE14zpTjMmsqT1VG1uOxhEMS9aoId&#10;9L7nkmbAMZew5oT1F/EXZc+o6YtnHQ6hyE4uSPwwzs4W6+aY8lpb7B3m3pu7lcafi97PyvrZl1p1&#10;a6skBKE++7BgluVvYmaWuv1t58yoT1YQ4h987Zb20eXEafhZaWJtT582fA+d/Ek6WH2IvT/95t4V&#10;Midb1xYvBnqieSGNzOSGtCKTVyqaI16p6FpNhcx3y16MAZNbRdT4PftNnooyXxCyNjM7sQ+yMIQn&#10;bOv+kU7N3J3enRqrS7ZPemcOxtamrlHv86fNoVKyBLRHTR48zetUnYufTt8VWWKBnfYeqOpjIzOs&#10;xEhoyAvIDZ9Vk9wk9q8m3lR9Zb9bJaOYFcOCcM11x60Ow7aZu9i5kkWQMTF/3zSSmHQIuj/BM6CF&#10;S0a56gOvq2VzTFsTSZZ6k7hwzyKMPVgkIZBByfYUkNCzVOoPJ/Bygxz3GWcYQY5jV6N7b8UPK14R&#10;D6xi+7ln2Zc09ty2rGXf5nN8y0c6nte7lnNpgRtHCca3VN/PhMPTwoyi5a+XlCAyiUn4d6+FngKW&#10;Ub0m77zc93hmQy7ptHmGRjl9nCi8GkI1Kh7loEpBE21Vn3vVeT3ukP0nm3uQbjB8nOZqb9MN9qQp&#10;z+DZGqvkoO0JbPzPx1uubWz4D1yYXHK791QH+Y6v0q4pHOGRNWd+OuSUXzFqmW5fE285DBgYj718&#10;9V40yXedBO3ywxkngQYT4wHwu2gCatRAz1CevDFIUiJXcur1yiG615ju6N7xa5RKa4JWGyrBgg79&#10;XT3DfWwrs9dGm/dVJ691hlxdBrlTp03c+4+eOs9yLyiYdtNpJ7+FXbypQTIldJQVifnwPXAjMpQ9&#10;bdOlvtM+m9gjm87P3XnbdxUFyyJcM5RfZk/FSoncB3/T6O4ifCr60KTJgymu0YBmxZdi2aKhxZWX&#10;+2dn4cmtCo/EO9WGXcRGNj0OsF2/6b2EKRKqI77ob+vkPN32XIS0qe+JCcWNorALOVbCX97wDRbI&#10;1D1+dTmUkCDHN9pbBa3X0lBckocoBcJsLarl0d7KKSvaa+QRATFpEkaBytLCBj3jcZaIoMLZZKkO&#10;MaIjtkFf3iPV7yf0i7VB/WkM3n9cvV4sFffZ1lWrSxTDfpiDKQnYcYBgjRUxyUGTlCOuEQ70haTp&#10;tUQ0AdT7ovLr8G3jE6I8jMKoRA9/WEgMJqwIHjIoAA1VH7x1vOLvVz15jz66Rg01R9pMktLkNeR9&#10;v0B7uTs2Q1d5myO6iTb7gZll/Da9zQmcWk6iwo2q5fKaUZBIbl/gfCk9YsiIwndRYk8QJROAymgz&#10;tiP5cKSD35ZshJnxQKR0YBirQiWYvPb4FR9uRgxGTZfiVXfutzPELSluMq+NmLV7fQpHAaYqgsxY&#10;zdAZNP/22kQOyatbPjqScasbpE5IK9oLHt2xL0qPeNiXltS0rLOOT4F57yJbxdTHo/M1WofJkkY2&#10;xVuGPomNengGdJPr3cb1lRU6PawFFpWY9x/Hw+7Br4spXvHMmE1Z+NqSnn2ZuVkatwVB/wkKc4SE&#10;hCNX2T/271J1Jd2z833K/SGV4/mJ6FJdqZg8mZbMx4UX/bUMfIU8b8U1ZPPKQ8w+pVoLzrB58hwT&#10;pZttShe+YR2C8XTbykA2SyP6YelNlkZG7n5Njy8aSl/1aQG4aN/PZEb4k5SieAYqeafpiZ3S3U33&#10;174/kyj5kMcEya/xJdj0dcn+qhb9VYhS+BNfRuZ6TevOLJqTs+6dvH8qY5yaI4mtlq5DqlQ44klo&#10;KusDyIGOv+zMXEnUTHWwIrXEwTutEYq8o5ubbQs5zo+xH9kLWczxVDvRIRFoTDYDfdOyA52BBYrS&#10;M6q4ypyuWaQNNxWnC6B+QDNV6fE5q4llPPZbDU4QbcEPzFL8nL2LBBfbE7MXJX3xWZ+xk9adxzE5&#10;8153ZH7wZskmTbpRqGm73ULOa1uGLPd2OzguIwNq6Ri9d3NvHcJusAWIIltRqUcaUywu94tnlS+l&#10;U9MLaRMIMu23omj7d1yLLLQNLmFEA1yOteSN7m7Cpy0JrDlI+Ee+DUMgOa4jJG/WbZkpPZ/d1x4X&#10;g23fOAXyfUSzbs1/Nw8OsWQMMKu8S8LfsahwT8rGPYDPy/uyecZoQienMb8jET21z6tVm4FUPsoN&#10;5v22WVcUQeDWer0JR3YOmWdGM7wn+8ioZFDeJOM52UKcTgrDTMlgUYD+0nUFykGW9grBDZ6l/YR5&#10;RgmDqLU39XNys05Gz8nFnmxzxFnIQtkhUdQ72aNZRJwI7EGs2+wxPIM9yeXRYHH/tvVal7BpRU2A&#10;L19MbTV7cdmHsKFbEZROwxKCP3YZv+Wn5TvEkobuBiFNx4K/5dIsyFyjt/CtHDpAKlKMUZn5ZBOu&#10;kyisraVcHbt9sR/d/QOnUv4UIGJ9zleW5tM3EpbfnqSCLYUe61DsfIkjte4iuFF9n0Klt0BcoV5T&#10;3f/dst2rKBgVVXrNhf53D1iL1GtRwoqGqto8ead9W1FYkzRvNYx7tEP0PEvz1H6gp440RmRy1N3y&#10;scC1nqxC5a1SOq5VeDlmlfWhdXXrqJqLUaP2lxebzKpfB+OFCHmur/XrdMO2Rt5/irrvLqpqebPL&#10;elDdhSLtmoXPi9RFAVeBxTc0syQKEwICc3JWzexNOdVcS3kfC78NtRhobPgKWnHX1yH06QMchZUZ&#10;DhslVpBk09XJJntCT24vwrfam04YCqo2HRUDjuuQUfT6I9Xd2LebnvTKN4OHqSBJTsZ0K55rb4vG&#10;4gPaAyLC1BE/HrJn4QVF2iVixx55qIsc7JJO5UBHh0jpQoLWMcwGbvsoreMPuz3Z1ryvqYqpA1W9&#10;yTq9d51c+cdp9yG2SjVvfOD5xx9cHn9q9zFhhpl9gq0YkhCn4g/uC6ZqlQeL3kUkFwnERxhUZhLo&#10;YW84N9AcEx2npel/rFCdaNkB/4dkx0g1i93pTW7cHCrt7f+QK8FgQu/60wudEqDHMjbZeKTaiqnw&#10;Ydvavgc1S18ez9Ts2dANgdNy70HRPYM0FKHBeujHEuViAs5ahwPpRfcuyyPsmLQiWrQecjd57t6R&#10;jJxLQrXOvTQYGHx1sK/ci7KzJN4kNeQr1+rK7Rlh/dbxECWBru4I5+t5yMw0Sbw7t+UeDNeFfvUO&#10;rfRnV+CM9N1RWr4jrcur2mh82aWbZIhlxdQ9FllIFzzpLcQ7jA39Zq/5KetoZTGZwFvujRH3ktiN&#10;6++nJJhgffH7FaihFuPNwNdgw3X7K+RJLBC2yEKSuCeSeD4IO1elCQRqlqWJSFMx8PcP/qwjKp1N&#10;N54z5sIy19LsN3a/OpR9diQQgHJJeB+gQsys7utm66xpEGmUkT1hpL/Yt6SzbJo0FjsrM5mVUkew&#10;CN+pOSEaxlC5+0lVYeemRdTuFb0UODTa7HD942jrmSc1FUCyL1vlQyktIUXSzZIybblblrWVs+r7&#10;3FsYox2HWakXFvd3DsBFPyoIHiCkGnvsaym2OgzbzfmgRM3xWWL/GYtPa06GXOjDHz+oc11PHr6N&#10;QItm5XOUINvyFVrnnvYPTo+lzL1fm/XUpkx1uRpdcgpEv2ScM6gJdriFmf/D5TaO+xeq0ePBXLY+&#10;w4jEMUN5UHb5Fo5QkydpyoCto0p1sVeS/qZDEwarNyuR8UiPmkhLNN9rZjTH22+Gwut7NTPmMzrS&#10;iWgijHRRBUEC/n60ZGzqbYQ5Rr3lc7sukcSkkCwVyr6tY8BwD8OQwtyoOLpdJnegT1CKSq0VkVzy&#10;TGZJaP8vADMgzN/f5Z6J7M9H0L4g2OvSCw1UjTNaT5WX7kNxz/B6Me6n8PSvR7XxTNYk290CE6EH&#10;n25FfIWo6z4f8V9ALC+H8DYAY/7Levsam0/x34i8PkWWrq2pWicAuSJVHT5X6n6Gt6jjJX3RyUKk&#10;ouz0f4M+jNbtVCve6XMVYgEKDgjA4ri4PGus2DtHv37SOGPYj19q5y38dadqi79PmxLgZjf5Hzn0&#10;7/hmuf1LVo5m/ertfOM9O3cVg5NapnQ9dzu9T8TaXrij/lyvgOS4DQyqOzf4kfjXDXN5p9sdmoWb&#10;WpHSW1Yp+O37prj7u+GQVbIIII9vashtUnRPLEm5Dn5TyB+dbwzDTlmrnnVsEubmpuzO78+7lydH&#10;1mG5UjhLhQjDnocf4VganfeKLcMZ9MM45+aCQMPrggVxFzcwSncYgrf7JIrOk1SW35juJYwP9vj+&#10;dctavS9PQ7KFOr019f8AgM9AsPidrdhpr6LNHcwQg5jyoJjz1A3dj6Vmz+LtXu3JlP2lT/eTYcfU&#10;VwFx4u1DBSOTzccZcAj9ay28R6vIMGRV/wB1FH9K4v7Spw0Un9x6DyurUXvRX3v/ACPTjq1vIu6Y&#10;GH1zyB+NVo7uzu8m2lSXHXaQT+XWvJJ7m6uTmeVn9iePyqAKQQRwfUVjLPZX+HQuPDkUvisz124i&#10;zjPaoJX2lVXvj9K86i1bUoBtS4cgdmO4frmtOPxNOoAuIVf1I+U/4Vos2py3VjOWTVY7ano2nape&#10;6eSbeQgE5IPKn8K76z8RafdFVuSIJGGM/wAP0PpXgR8aaWp8t1dM98Bsfka3tK17QGff9sRnJ4D/&#10;ACf+hVpSzKle0ZowqZXWSvOmz3W5sVZQ6BSMcY6c1y11bsXJYAZ6AdBjjFUNM10wkQrKJUPQZyCK&#10;6ZLyzvm25EcvoccnrwfavXo4yL0Z4uIwD3ifRP7MOtG1vtT8OSHCSbbiIe6/K2PwxX6K+H7cODPj&#10;qBX5QfDXUf8AhF/HGk6kM7DKI5Se6SHaf8a/XjwzbSHTVkYfeyR9O1fO53TUanMup9nw1VlKgoS3&#10;iOuExwKzs+1blxAxJGMYqj5DeleA4n1iXmf/1PNtH8ci/d352Sg4NeQahqz23jRblSfLdgCAa6nQ&#10;YbT7FJCnHl5CnPNeco6T68fN52ORXp46hB4WEl00PlcmrVYZlVpy2l7yP0Y+G8fh/U7GH7UFfcoy&#10;Grv/ABN4X8J2+nvNBHGDtzwBXwP4f+IN14WBjmY+VH0PpXRa18e4LvSWCTfMVPeviq2FmpaH6lQx&#10;cHH3tzw/49eOodAvZNP0lR5jEgYwMV8fNrV7ezNc3spdie5rb+JHiCXxB4ilvWbcuTjmuDLkISK9&#10;vLqaprXc8TMazqN22PrDwFqa3eiCHOSoxV3wxqUmh+KrsIdqylWryj4W6kdsluT0Ir0DUz9n1uG5&#10;HSRCPyrnrR96SOqlP3Yy7HUfFiSTxBqOnwDLrNtz9BjNfVI+LmjeGPhMmg2FkiXSW4hhGAFQYwWr&#10;5+8PWcOvalYmQAmNCPxo+KluLO1ubSL5SIMD8VrfD0YSjeW62InOUajt1Pi7x54un1LV5oraQiJW&#10;O4g/fbvXLaRq09pciZD9arXlrm5cnrmi3i8uQe9elKnZHBGbbud3qXiGW8tsZ5II/MVwswLYB710&#10;MUCsp9MVQuLfbj2NEEOpIx4pXtJkmjJBBHSv3h/4Jv8AxTfxP4Y1TwHqx859PVZYS3J8tuCPwNfh&#10;FeJ8jdq/Tz/gmHqaW/xC1yS4bbGtiF5PfeKvHUovDTcjChKaxEOX5nTfGD4BX3jP9q+b4f8Ah63Z&#10;bTWZY7y5ZF+WC3JHnSH046e5FfshBpGneFvDmn+HtIhWCysYoraGNRgKka7R/KodJ8L6NZeIb7xZ&#10;HCp1TV440aXHzLBHyqA9gc5NaPiE7bWNv7rV9Jl828NRptWsj5zMpXxFSRT1JiLUOgO5OcD0rjNW&#10;vyLfz2+UY59q629kb7OskQyAvI9q8v8AFUqXtsltb/KsbAupPJxXoUYXaOCtKyOJu9TttaSawmGR&#10;zg+mK8S1iK40C9JwWgZvl/GvTbwR2cblEw+PwH+TXJ6rPbXsLWt6RkYOePl9uK9mhp6Hi4h3V+pw&#10;1zqyTw5jcAnIK57nt/SvB/G+nadfh9yKxYdCBg5A6etdh4iivNJmfyj8rZAx6V5ZretJM5gB2pjG&#10;RxwOeterRi4vmieLiZKa5ZI+Z/F3w50e4Z5bdzZPyeBuXj2ryS60fxXpLeVHdQX8C9FdzkfQkZFf&#10;UGr3tszMknKcgkc8/wD1q8t1bTba5zJA+Hb+Gt50ac3zbPyPLc6lNcqs49nqePvIcg3EJgkB6odw&#10;B9iMVZGvXVsm2WcSx+ko5/7661HrOl3O8qj4Fcd/Y1/C+6O4Zc9R1H5GvMxEpxekb+Z6uEhSnG7l&#10;by/q5083iHTmPDFSeyncPzqncapbxRGZ5MIPUYqgtnOg3SFQfUKBWTdpHcEwt8yiuOrWml5nZSwd&#10;Fy02/ryHTa59pYpbkqPU9T9KpMHflmJ+tZ8mlunMJyPSiO7ktz5d2CPRq8idWV/3p7sMPBL9z/wS&#10;/wCXRsqRZEcbkIINMZwKbITewm0CmscDJqjcXscQPOTjpWNJezTHH3Qa4q2KhHTqddLCSlqa813G&#10;h2g5NZ0sk8x4OB7UlvAWOT3qzGuJNprJuU1rodSjGGxmmFs81ZSDjpWwbUEZqSO2B6ilHCJMmeMV&#10;jPg+0QHdBI0ZH90kfyro7XxLr1qflu2kHo/zfz5qmIMcilEQ9K6IRlH4WcdSrGXxK57d8MvFPiLx&#10;R4u0fwpDbC4l1G4jgBQkFQx5I6ngc9a/oa0rThpumW1lnc0MaqT6kDBNfkx/wT6+EZ1rxXffEvUY&#10;c2ujjyLYkcGdsFiPoOK/YaVOwrrqVpyilN3KwuGhG8oK1znbhB1Aqh5K1tToBk1mZFYo6ndbH//V&#10;+H5/FOteDr2fQddtXtbxOGRxg/UexqfwWkuvalLKucs2a/Sv9vD4I6Lq/g+0+JuhQKl1YlfMZB9+&#10;J8DnHp1r4G+BVlE3iQ2Mv8Yytc2HzN1sLK616lVcpjRxlOV9Njn/ABxbX2nPJZTAgMMg+orw2+Dq&#10;GAYgelfoT8cvAwbQ01GBPnjHpX5+aoNhZSOQcVODr88Tsx+GdOVu55dq6HzCfesct8mK6PVU3Mce&#10;tc8VrplpIwpq8DsvAF99k1VkJwGH8q9n1u5WWK2nU8q386+ddEdoNUjdeOcV7PLO0tioPVSDTdHm&#10;1RDxHJZM9W8C+IDp+q2jufl37T9Gr6I+JPwt8ReI/Dv/AAlWjReegiJeMfeKr3HrxXyFoziOaCbs&#10;GUn86/Sf4Y/EAjwiukzIJY8EKc8rkfyojdR5VudMZKUlJvQ/GbU9P8m7lRxggkYNc9Jhc+xr7P8A&#10;ip8GNX1PX7/WdBjDRTyM+xRyC3J4r5O1vwtr+jXT22oWUsTA90PP6V61ajK12cUa0LtXKtrKCimr&#10;ckHmAH1rGijuohtETcexroNPS7utsYQr9RWNKm21ZE1aq7lZPD95qs8dhZRmSeY7VA9/Wvvn9krw&#10;fq/hbx3ovhuykzca1OiXDLn7gO5/wCg18r6NcroMv291xIB+Nffv7A93P4u+LGveLL9QYPDekSmI&#10;AcJJcOqg/UgGvpKOHSdpRujxZ15RpuTdn0P2H0qdbrUpQn3IhtGOgA4H8qm1qIT2zwj72Mj8K5v4&#10;ezm6imuM53s2PzrrtUVQrOx27Rwa6qseWpy9jyqT5qfN3OAv9QjtdK8tjmZgQFry+dZcNO67WYn9&#10;OldPqLYunuOTvP5fSud1SZJUPOSSABnGK7aULHLUlc4HVxHKGLfeHOOg49a8c8QzS20pzkgFjnoD&#10;1x9a9Q1iVg7nI4PUnvzkV5Tq9wlwXjcHK5Ge5PPT6ivVoeZ4+J8jzS61y3uo5LW6BdCQmT65/qa8&#10;T8XafGC89pN5kbn6Ad+Pzr0LxHYRwCUK+3nAIOQAGzz+FeOavc3CSMsQ689yT7fpXqwhbVHiVZ30&#10;luebahcEZiY9iCxOcH2rgdRu2Ri0b8j07V1WrzmRnVl5weh65rg78ljkjH/1vapk9TmqXtoZM9zL&#10;I3zHNZ8jdqsP1xjFVpeAT6VhOTFTSMPUJvLjJ7ngVzQHfvV69n+0TfL91elQbCO9eFXlzSPqMNDk&#10;hZkYfHWmSCOQYYZqRk71XdD1rGTdjqjYoSW6pzEdv0rGvJZlGzeea3ZSQK5q4+ec57V4+YS5Y6Ht&#10;YGPNL3iFAT1Oasm3bGVpYYi5HpWzBBuwtc2Gw/MtTevX5WZ9lL5bhHrUvLVo2S6j5Q9fai50xwPM&#10;jHSrem3QUfZ5xlDxzXpUaVv3c/kzzq1a69pD5otwQiWMFelWVtiPalW3Nk++L5oX7elaqqkqb4+Q&#10;a71RtvueNVra3Wxk+URxWnoehX/iDV7LQ9LiM13fSpDEgGSXc4FL5Qr9MP2BvgS2rarJ8Xteg/0W&#10;xZorBWH35eN0n4dB+NJwS3LoXnKx+hfwO+GFj8JvhtpPhG1UGaGMPO2MF5n5Yn8a9NnXB6VuvGFG&#10;aybv5CD61wOV3c+girKyOXuwwBzxmsjyx6VuXbEkt1FZnmp6GjlGz//W+zfEt/D4q/ZYabUCGeXS&#10;1Y5/vBQa/Iv4Q3SQeNLWRf4W2mvrv4k/FUeFfgmvg1JP37wC3AB+meK+BPhZq5i8WwFj1fP614GS&#10;U5OFRtaPY9jNasU6aT1W5+lfxKjgvvCM4IHCZr8k/FkYi1C5Regc1+l/jPxAf+EadSeGjI/SvzP8&#10;RP591cSn+J2/nXRlaalJG+cawizzKc72YHvWLNHtNbE42TkVA8KzHAPSvUbPKgrPQl0TT57icTRr&#10;naRXrcls8Vr8wxkdK6P4beGba4tkZ8EBfm9c12vjfRLews0kjxyp59hXThZLmszgzKk/ZqSPN/Dp&#10;N0BCO39K+t/AF8bbSZLWTj5cj6ivjvwleR22s+XJ9wn9K+mtP1ONLFnhYcZH4GtsJTVSs6bMsfWd&#10;HDxrJ7NGLqXxM1fw5rM8ccizw7uFeuR1/wCJMOty7rrT1UnqQ2efyryHxZfTXPiGaMscbjVK6utk&#10;YbPYV99h8kl7KEz4zFZpB4qpC2mjNjUdf01ZpGe12qfcVyM3jHRrKTMCqHz0HzGsDVbozu3YYrgb&#10;S3WfVAh6Bs1qsr93mlI6MFiYucoxietp/aGvhpkBCN0r9MP+Ce+mSaL4R+Kl9LxKUsEz32/vSa+E&#10;fC0EMVoigc4r9jf2Qvhe1p8CfEPiKSMrc+J2bYCOsVuGVOPckmt/Z06aTatqvzO7M6bdJ2etn+R9&#10;N/By/W80UTDhMZ/Kul1nUxdzYhY7FbHHfFfNXwS8VPbWGoeHJm2zwytGcnBABPavcZJYoo8L3Has&#10;sywvJiJ37ng5Xi/aYaDXYxtV2Ojsf4e3uK8z1a7MG5T0Ynk9TXV6pfmGMhTgHv3ye9eRa9qkcivu&#10;JZgemBiqoU2OvURi6zq8cfyEZGDz0HrXhXinUp8tKjAYJ4GePT68V1ur3cYdi5LHJ5z2+leSa/fg&#10;khj13cH1Pc/yr1aELM8bEVLo5PUdak4QkOADnjqF6/QV5rrGqRMSinHy44GB+FbOsXAck5AByRnq&#10;RXmWuXQMhZc5HT09K7ttjypyvuY2qXAdmZMMQOPpXCXjFuvQkn/61al1K+7chwMng8Z+lYVxIS2D&#10;xik3c4JvzMx4+c1h6rN5cJjXhn4rdmYKpY8AVwV5ctc3JdfujgV5+Nq8sbLqenltFzld7IrrAcVK&#10;I9opUJ7ip68hRR7spsrEVA6itApxk1WdKJRHCZi3ICqTXMqu+QkjrXR6i22M1k2sRYCvn8euapGJ&#10;9Pl+lNzZPBET2rdtIeeRU9hYlgBjrXRx6TIAGC5r1MNhrJM8PGY27aFtrQSIAwyGrL1LQHQ+bCMH&#10;r9a67To2UgEdK6CS082E4GeK9F0VJWaPKVZw96LPI7W6lgPkzjp2NaCN5Ledb8qfvJWveWNvMxRh&#10;hqyoNK1BrqK0so2uZJ3CRogyzMxwAAOpJqHCS03NI1oT1WjPYvgv8LtW+MvjvTfCeigiOdw11LjI&#10;hgUjex/kPev6NvB/hDSfBHhqw8M6JCIbPT4liRQMfdHU+5r5y/Y7/Z3i+C/gJdR1mEf8JJrgWa7b&#10;HMSkfLEP90dfevryf5RnpXn4qrd8qPcwWH5I3e7Mefjr2rDuuTg9K2bg9jWLdPkVyXO4wLpCMnNZ&#10;O01r3AySKoeWKpNjuz//1/jD4ka3f60WnvDh3+6g6IvYV5r4EmMHiazYnAL4r0DX4RdrIw5PXNeW&#10;aXI1hrKP0Mcit+tdMIp1ORKy2PLu4Yb2jd29bn3p4xd5/B7yJ1VAf0r8/fEUxgaTPqTX3yLiPVPC&#10;Xlk58yL+lfOPhz4QT/EDW5IbyRrexjY7iPvOc9BXnVqUaEpSlse1hca8RTilrc+QJrqa6uPLtkaV&#10;84woJNdNpfhTxNeyKVtjED/f4r7m1T4c+APBAFnaIvmx/e24Jz/tMa861TxT4U00MkDxCVeyfOfz&#10;rmjip1NYRt6nbOjGC9+Rz/gbRPE+kxlXVTt6YPWuk8Q6P411u0aGz0ua5z/zzUtgCpbXxootUktW&#10;OG9VHNe/fDD4q3Ph4LeXFnHd24PzccgVpV+sRgqkEmc9KrRlN0Zto+CBp+qaVrBt9Qt5LW4Qjckq&#10;lGH4GvcvD9zK1q8Unsa+0fGnhDwT8eoV1nRyltqCLxtxuz6ECvk3xV4R134fSS2+q27Ii8LJg7T+&#10;Nd2Q45PFwVX3XfY4s/wTlgZqk+ZW0PAPF1uIPEDyD+MVgXDK0ABPtitzXr1dRvPNH3k4ri5JmSYo&#10;/c1/TiyXmwsWtj8OpYiXtXPqlYyLyLc/zcAVnaNZwnU8dM1e1OdjJtT86woZJrS8W4DZBPNfK1qE&#10;Y81OnDm8z6jK6z51ObsfT3hDSri/u7TTLRS8t3IkMYAySzsFH6mv6W/AHhODwZ8O9E8JwL8mnWUU&#10;TD1YIN35nNfhD+xL4eHxA+NPhu2Yb4NNY38v+7b4Iz/wIiv6DNTuRa2jv04wK+Wzeo1y0rW6n1E5&#10;pttO5+c3xW0bUvhh46l8VaUp/sy/bdLjojeprq9H+Jmm6vaKVuEL7cEZGc19CeMtEsfEmkva3sSy&#10;JKDwecV+e/jj4U+IPDV1Ne+EpC0YYnyv4hnn5fWvcwtSniYJVHaS0v3Ph8RSqYWbdJXg9bdj3fVt&#10;ejnyA42dSe3HQV5ZrF4TvCErzgY6AY6mvnaX4jeJNEna01u3dGHynIII/A1dT4mafephpfmI4U9c&#10;+tdP9nShqjl/tSE3Z6M7DXL0QrIx6bSvuD3OPT0rxbXLx5MjgEDqTzuA4H0rqL3Wor4HDj95ww7t&#10;j3rk9Zt5DGXjwVGSPT5++O+KunCxnVqX1R5vqM7MXctkYB/3TiuJ1F0JYMc7cnPr9K3tTMyMUYls&#10;kk+nHSuMunBUFjz0PvmqbOZswrly2SOecmsWbnJPNa1w5GVFc7qV4lrA0snb+dDaSbZwSXNJRW5z&#10;2tXZUfZ0PLdfpWBGg9KczPcSNK55arKRcgE4rwKtRzk5H09Cl7OCghqxr1qcRVZjhA+9zVjyWwfS&#10;koku+xmMmBVGUcGtaVOcis2boTSkiqb1schqZJkWMVpaXYtJg44rPCNd3+AM4Nem6Xo8giBUZNeH&#10;haTq1pTPpsbW9jh4w77ljTtHbCso5rpYbV4xiVcU7T5BayLHOMD3r0GC0hvIR0YetfS0aHQ+Uq1e&#10;zPPjZBBvXjvUwn8pRurr7jSyflQYArm76xjtV3ztyOgFaSpNGKqnO6jpHmRtfJwD2r9D/wBgf9mu&#10;51/UF+Mnja2I06ykI0qGQcSyqeZiCOVXovvzXi37MXwE1r46+MY0vFZPDGmur3044BAIIhU/3mHX&#10;0Ffvpo+iab4e0u20bSIFtrOzjWOKNBhVVRgACvLxuI5VZbns5Xg7vnexIyhVwKyrg85rWmwM1kz9&#10;a8c+gMa5rAuO5xxW9cc5waxJueDziqsBhzrzVTLVo3ClRzVHI9P8/lVEyZ//0PimGXziUb+IV5fq&#10;0X2bW8AfeB/TmvST+5ueOnWuJ8UoI9St7j/aFe3mGG9hi7dLnxHDuYvG5QmnrZr5o+6f2c/Amq/F&#10;dYdJtsrb2qBp3HYdAv1OK6n4yabZfCi6fRdMwtyoycdQP/r17h+wddab4f8AAGranNtE80hOT/dU&#10;HFfI/wAcddl8WeLda1aV9/mTOq89FXgCuGtg3i8xqJfBTV/mGBzb6hk9D2r/AHlaVl5I+LvG/i3V&#10;Na1B7fzCkJY7sHlvrXFeTHGCSK6DW7TbeuQOhNYtxwuD6VnTWrPrKztTSO40W5WSwVf7te4+BJ1u&#10;NOubQ+nFfNvhufdE8Oele1/Dq7I1Awk/fBFJr9zJdmTzJYmD/mVjptC8Uaz4E8SQ6npspCxyfOn8&#10;LrnoR9K/XfTPAfg/9ov4JSXQhUz3VswDrjckgHH4hhX48+KohDdyEd8Gv1H/AOCd/iOa48Ma5oU7&#10;5ht5dyA9t4JNeZxJQUowrrR6HXwtXcOfDPVXat/Xkfhd430zUPBXirVPD2oqVuNNuJIXBGMlDjP4&#10;9a40X0F1NvBwa+r/ANuHS7Wz/aD8VmzACSzK5x/eZAT+tfDbb4pvkOCDX63wl4i16WFhSrrmi0vU&#10;+Sz3hqkq0pU9HqdNqZRArA5NZBPmjsKrtNNLhWOeacqsGz0r1q3E9CTcoJpHh0sJKCUXufs//wAE&#10;ofBEryeMfiFdIdkCxadbsehL/vJcfTC/nX64eKJttuIh16mvmn9g/wABr4F/Zn8Lq8ZS51tG1KbI&#10;wc3Byv8A47ivfPENyJ7rYD8qnp6181jcV7fEup/Wh7GGi40Ffd/r/wAAyQA9iQ/f8TXjfiuwOWdR&#10;zu4/CvZWIitsAAAdfwrzDxBOrmQcbz0z2963ws2pHPioJxsz5L+JV7puj6Hc3+rWMV9FEpOJEDHO&#10;O3evga91bwn4lvJEjtRo1w5JUxuTGfYhif0r9FvibpkOsaNcWLjcCpGAO/avzH8ZfD++t55W08lX&#10;QnCk8jB7GvtcunB0nfc/P85hVjWjy/CWjBrej3GyOYMueCeQR7GultfEVzKnlXSYLDGa8Mj8VeJ/&#10;DxFnrEDXNupxhhhlA9DXW6b8QPD10FLzCE55WQbSKxdWm3a9n2ehvGFRK7jdeWp1GulgGmUAq3f8&#10;K8xuJPMG3pXoGp+MPDsmn+WLlGY9PnHX868ku9c0lCzfa0+gOf5U3OKWrRjVhNv3YsS6YLkk5Irg&#10;NenMsqQ+nJFamoeJLZIy8Ks/OMngVy4nW7l89zyxrycxx1P+GmellOVVbutJaEkERzg8Vs29pvOT&#10;TrW23kHrXTW9nwOK4qcbnqVbR16mdHZ7RjFNkt9ozXRNbkAcGsy4QCMnoa6FTOOpUerOYnX5s4rn&#10;9RcRRMfQV010d3PSuO1ZjLIlunJc1y42XJBs3yyHtaqRb8KaZ9plNwwyM173o1ggUfLmuc8K+HWj&#10;s4wBg4Br0S3065tfmKHA9K0yzBuEFoa5tjlUqO5oHwxZajFtK7Xrn5dL1jw3KTGDNbn2zivQtMvY&#10;QFSXKkV1UccF/EUOJFNe1yq2qPCa6xZ5fp+qWV1alG+WQ10ngH4Q+I/i141s/Cnh6Iv9oYGaYglI&#10;Ic/NIx9u3qatwfCrVvFuvWeieE7d5tQvpBHGiep/iPoo6k+lftx8APgXo3wU8HRaVCRd6vdAPfXZ&#10;HzSSY+6voi9APxrzcfilRjrq3serluClXndqyW50vwq+Ffhn4ReDbPwd4WgEdvbjMkh+/NKfvSOe&#10;5Jrv5hitNwFFZk5wDXyUpuTuz7KNJRjZGXN3xWROfStSY9axZyS3B61SJZnSKWJIGayZl4JracYQ&#10;npWXJ071chIwLpW21l1q3hxmsXzaaQmf/9H4Em1mJrmMZ4bisbxRKJrNJ15KEVx1kt1eyjaSduMV&#10;1N9byxQRJPzG5GTX0vEFbnqqR+fcB4H2GGcE9Ln6Nfsi3F5r/hC90mzcpIYzgDjJwa+ZPiG2qeGP&#10;Ger+HtWQxzRzk4buH5B/EV9H/st6wvg/W7K9RALSVQGA7rjk171+2h8GtF8ceHbT4o+DIw2p2ar5&#10;oj/5bQHGQR6rXy+EzaWExc5S+GorM+vzbhinjcLSil71J3R+QWtW0rSSzBODzXnN7PgkGvrq18KR&#10;32k+ZImGK4wexHHNfN/ifw8thfSxgfLk4reNVXZ6E8M7RMXwo7NelOzV7N4TL2WuxZ6bv5149ow+&#10;yXSuOBmvYNMl/wBIguF65FaYWfM5R7nHmNPlVOa6M7/xomJUf++MV9v/ALL8WtfDDwbfeKNRU2qX&#10;qGQK/B24O0/iK+cvDOg2Go61p2q+JV/4l9s6yeW3/LQryMj0z1r0H47fG+C70f8AsPQf3FlEu1mH&#10;G9umB7CvLx8pYiEMNFerPSwVBYetUxUno9kfDXx48RyeNfH2t+IpjuNzOcH2Xgfyr5jubQ+a2Pev&#10;ZNenW4ErnlmOfzrz5odz8jnNfTYLCqFqa2SPnc0xsnTdV7nHFjG4rpvDej3fiDXtN0a1QvLqFxFA&#10;qgZOZHC9Pxre8JfD/X/HniGHQvD9q1xM5+YgcIuepNfsH+zR8Gvhz8P/ABZ4b8P6naR3Pia9kVy7&#10;jc48obyR/dANPEYyNKoqe7b2Ry4XCyr01U2SW7P1R0LT4PB/gbSdEtEwmnWVvbIqjp5car/SuMu/&#10;M8wyvjcxz6mvS9cbFjJj6CvO1kUpvPrivaw70bIqraJiajLILcrg4/XmvFPENxLGZQBz0HPr1r2H&#10;VbvdbsD05x+FeB+LbxEd3Bxt/qPX3r1sJE8zFS0POPEV3vRmONpxjnqQev8AhXy14z01TPLOg2YJ&#10;wPx/rXt2v6ysbOqk85UD+6G6D/69eH69fLJuRTuLAgkdBj/6wr6HCtxZ81jUpHi+oraTZhu4VkUg&#10;8kZNecan4N8MXhJhj2NnJwelem6vbSys6qp4B6frXKzWvl5L4z354FehUUJq0gBnIJjfR5UJTg7x&#10;Z5Ld/D62Vj5DbgMnn2rFm8IQwN83FetXEjD5V6DNYksYcksa545dT3SLqZpUtytnjHiO1isI4odu&#10;5WOT9e1U7aytxbLPPEfm9O1dx4js7e6miiU7mU5PsK29AsLVh9nmUMhryp4VOvLax7FPFNYaKV0+&#10;pxFpZXGzzdMlEy9djHBFbdreXanZMnlt6GvQLj4aWd0DcadI9tIehQ4rm7nwt4m01sS3C3EQ/vIM&#10;4p/VZQe33FfW1JWb+8nhDzL84GPaue1UJCxQGrTtqiAxxsiN9K5PUbLU5WLST5J9BitZVFFbXOSV&#10;Jy8jOvrtIweao+E7E61rm9hlIjWff6bdbW3OSBXrXwc0Mzq0pGWdv5V4E5VK2JhTkrLc+kw9Gnh8&#10;LOrGV5bHuHh7SookQMBxivVLHRbe4TBA5rMs/Ct26L5IretdL17TpFJXcor7CNKy0PkXU11Rh614&#10;Xgt4/MVcM3ANc/oWg+IJdYttG0e2e8ur6RY4okGWdmOABXp1xbal4g1Gy0XTLZ7m7mdUSKMZZ5G4&#10;AAr9SP2e/wBnqz+G1jH4i8SxJceJbheSPmW1Q/8ALNP9r+834DiuLHY2NCF5b9EduBy516nu6JdS&#10;x+z98BbP4XaKup6yiXHiS8QefKORCp/5ZRn0Hc9z7V9HuoXFXSMVSmNfDVq8qk+aW593RoRpxUY7&#10;FCY9qyrhsZrSlbnisec7if0oiipOyMy4YqpJ6VkRgyuWqxqM+CIV/GpIovKti7ccVtayMDKumwdq&#10;1mzHg84q2HEzM/YVlXsoHAo8gOd1CUKrHNc19oatXUpMjntXO+afSt1F2MZT1P/S/NzwK1u+pCO4&#10;+4R+teg+K7a1Ng3lYynNeHaNePaXMcynGK7jUtYlu7Xyx0PWvq81ppw5j834XxEo1XTPfPhZ8RH0&#10;r7HEzbljIUgnp2r7LsPjHc6TFFZXp+0abNkMp5257ivyStL2S1lWVGK4POK+ufDupvq/h+By24qg&#10;r5/C4WnVqxhVV1sfaZzja1DCTqUHaSV0fYWrWXwy1jQ5tTjkW3aQE5U7eTXw7rvw1PizxK1loV4C&#10;JDhS/THqSK9IjnM/h+WJVBZAe3cc15LZa5dW+rxzQDypI26r8pqZ5ZGlUnBX0ukdOBzd4nC0q2iu&#10;k3+pd8R/s66x4SWKbVNQiZJMH90Dnn61v+GtF0Pw/JG1wpumXoW55+gq3411rU7jT4bu5le5IA++&#10;xIH4V5RL4lvpCibxGhxkKMVOXxvHbXuZ5y7T+J8ttF/wT1nxh43tLWIuuVCD5UHU1876n4ivtenM&#10;14cKOFQdAK3tXMdzGGPOetcg8flocCuhRUZMmnNzpo5++ALMBWDZ2FzqOqW+n2aGSe5kWKNR1ZnO&#10;0AfUmuiljZpCW717L+yzpmkX37Q/g5NcTfZQXqTODyMx8qT9Gwa3qYl04uouiMfqqqr2b6n68eBv&#10;2evAf7LfwR/4TjxAEOstaLNdzPyTMybii/Q8CvmD9i/xtc/FT9qrVdfvBujtNOupIAekYLqox+Fe&#10;0f8ABTv4kW0fgzw94L0e6+S7mMsyqeNiLwD+deP/APBLHwoJ/EHjXxvIvy20MFlG3vIWdv8A0EV5&#10;fD1FzqTxM3d6/wBfedudTUKdPDQVoq3+f5H67+IHK2uzuTXl80vlxuCcZzg969F8QPlQvJxXlmoy&#10;hCRkgjOB1r7fDR0Pm8RLU5fWroiNkBzt/nXzZ481bAZD2+Y88YFeueIdTXzGUkkA/KO2RXz54tik&#10;u7iSNcktg/XPNe3hIani4qelkeK3TXmpXTlRukc4x6e9Tv4SlVd92QFjX9Ov6167onhiz0+yn1nV&#10;pEtrdQA80rCNFxySXbAArxrxt8afAun3EthpU0mo3C4BNuhdTx/CeNw9xxXpQqOTaj0OD6q+XmaO&#10;G8Q2VtZqkjKBK65K+g9/rXi2rTZkYDgDtXR6x49ttRjlvbizvYWJwBJA3I/3q4a51nRL2RYrS6Hm&#10;MBhXBQn2+bAJ/GvQpPS55uIwtTWyM6XnOOuaxL8OE3KcetdHeWV7YuIruF4XYBgHUqSp6EZ6j3rk&#10;9cuPstoSfvPwPxqqtZKDl0OKjhXKaj1ZwfnvJcuVGcnFem+E9MlnIcrxmuL0LTftE6jFfSvhPQdk&#10;aqF614OCUpPmkfUY1RilGKNPSNMdkKgfdFXNU0SJLZ2nUYcYx+FekaVogi4I4xXNeNT5cHkxj/8A&#10;VXsxnfRHi1KSSufLOt6fHDMdn4Vyk9qxGWFernRpby5YyD5eozWVrGkJDhkHygflWNSFyYtpanie&#10;q2pWFjjkA17j8BbAS2SMR1b+teZaxaZiYEc817p+zvbiTT9pHRz/ADrhhStiYvyZ3Rm3hpR80fSO&#10;vaBrE2jwXOgjLQ8ug6msHwxdeItb1i28OWNhNcajduI4oApLMx/THqTwBX0b4M8N61r1/DpOh27X&#10;FzN0UdAO5Y9AB3Jr9Cvhn8IdD8BR/wBoGJLjWZ02zXO37o7pH6L69zXRjc3hQjZq76GeDyedefNF&#10;2XX/AIBwPwK+AWnfDe0TX9ejS68S3C/M4+ZbZW6xxn19W79BxX0p0qZtqcLzVZ3Ir4TEYmdWbnN6&#10;n3uGw0aUFCC0GP1rNmPb0qzJP1zWbI+4GppsqRVlOcmsm5cRoXPatJzkEj6Vx+u3nlxmJDy3FdMI&#10;3Zz1XYoWm7UL4kcqp5qbxDfLbKttH99uMVo6JbrY6c13LwcE8158l02sa00ucpGeK3Su79EYSdkl&#10;3NwAQWoB4J5Nc/MzOxxzWzqUu0CPpWGTsjeQ9AKIoq5yesTCIGuS+0NVvWbzzZ9mawvtK10Ri7HF&#10;OWp//9P85rXwPDPdQxGRoFYgbiQcV9I61+yrrdv4Mh8WeHtXh1IFNzQEbWx/ssDg18h2vjjWJIwk&#10;zh/fFe0/Db4uavpOpRWMtwyWsx2sm4lD+FfR5kpSsk7L7z5zIaWGtzqOp4dqun3mn3U1pcxtFKhI&#10;KkdCK+gvhRqfm6WLWQ8rxivoHVvhx4a+L0QTSQsOrNjGOM59fWvE5fh54m+FXic+H9ft2haQb4mP&#10;3XX1H0715GtGooy33Xmj2cVSVWm+XVao9W0Ex7ri1fue/vXC3el28N/KdvKsa6HTZ2j1dV6CVP1F&#10;Gs2/k6izkcSANX0eIpp17/zJM/N8uxMo4JQT+CTiQapbfa/DrEjJQV4HLDhznqDX0np22406e2YZ&#10;+U8V4brKRWtzNGF5Br5/DQ5K04H22MqqrhqVX5GJebTa5B5xXNiU7WJ5Irp9PtJNTk8lckMcVu3/&#10;AIAvLWya6VTwN2PUU6ibkdVDlhBXZ5YQJHOByK7v4Ka3B4X+M3h3UbptkJuVjYnoPMOBXN21kPOf&#10;cOlc5q6taXUF7ASrxSAgjqGUgg0qsHKDgb05WlzI/Xv/AIKE/CTUdU+Gui/E/SIzPbWZT7QV52xz&#10;Lw30BAzXpX/BMvQhpvwF1HWCuH1TVJmz6iIBB/Kuo/Z4+L3h348/AiX4X+MGU37WLWjq/wDy0Qrt&#10;DD6V7T+zJ8Nbj4Q/CODwRdYZ7S8u3Dg8OkkrMrf98kVy5DUcHPDzWq1/ErOIKahWjt/wD0rX5ly2&#10;7tXkus3O0vg4IG0D3Nek+IZhllz1NeOaxODkA4znoPSvucNE+VxEtTyvWVe4mbYc/Nzj09BXjXxP&#10;8Raj4b1S38LeHdNGoeK7uNZfIfIjtoT/AMtZzkYB7LkE+1fYnhRtD8JaHrvxV8S24uYNDQCztjy1&#10;xeycQxqOhYsVUdgWz2r5gtdNuPtWo+ItakW48QeIJjcX9wO8rdIk9I4h8iD0Gepr2suqxlUlKSvG&#10;Olu77eiW/XVLueZi6bjBW+KX4Lv6vp03fY8hsvhBD4kkk8Q/FC/l8Q3A+cW7uYrKF8fdit0wOOm5&#10;ua5jXbm106RrDwzYW+nW6HaDHGATj3719Aa5ei205oIsAuDz+GP1r571dUh8yXHzE5A9McmvUUpT&#10;leXyXT7jzqsrJJfeecalc3SB5mlYsM/xEd/Y15xq9zY3cgGoWkdyuc5ZQW/Phv1rtNculfcxOQSa&#10;8yvpd2cDgHFdMIJvRWZwyryj1Ppf4b+MfCuo+GJ/AXjCKG70afiAXCljayngNFKMPCQTnjCnuGr5&#10;b+Mvwt8TeBNXgW/j87TJ8vb3CHcjqemSK5nWNSubGGQ27mMzjYdpxxnP9K+8/wBlPXNF+LcCfBv4&#10;lxreQ3QZNOlk6pIw5hJ67ZBwPRgMV8znNOdDnqU9Vu137/P8z6vK6tPEqEaqSlsn/X9I+IPA+itN&#10;Irlc5INfW/hzRAkSsF9Kk8Q/BW9+E3xB1TwVd5lWxkBglP8Ay0t5AHjb67SAfcGvUNI0oJGoA/Ou&#10;7C1oypRnB6PX7zysTSkqklNarQyGtVjiBA5/rXnWv6Q93I8kowB29RXuE9lsIyOnSuT1GwypI68g&#10;+lddOpY4qtO589XWmrbnlcDov4V5/rUAYMoUnHWvd9b09FO8AlVPGfevKtatcl2xgAc/WumMkck4&#10;M8N1eyJibjtX03+xd8NfFHxGvrvTtCtibe1l/wBIuW4hhBPG5u5PZRya9X+A37HPir4x3MOveJxJ&#10;oXhIEEzkAXF2AeVgVugP/PRhgdg1fsx4A+HPg74YeGrXwl4H0uLSdLtR8scY5Zj953Y/M7serMc/&#10;hXg5pmUaUlyO8lc9vKcsnOL9ppF2/Azvh98ONC+H+l/YtMQyTygefcP9+Uj+QHYCvQW9BUrHBwKj&#10;fgZHWvk6tSU25Sep9bTpxglGK0KjAdqpyk1bduSazpm5IqImnQpyNWe7ENwasytxis+RueB0raK0&#10;MZEdzMsURrh5FN/fqg5ANbeqXPy7FqLQ7f52uH4A5P4V1x0VzlkrszfGuorpekrZxHDuMYrlvDFp&#10;5FoZ5PvPzWP4uv31bXktkOVVuldLcyrp+nCMccYrocbRUe5zqV5ORkX1yZpiM8ZxWbq90ttp7Y4p&#10;gOMMxyeuK5XxlfmCwAzy1aRjd2M5TsmcVcXBmeSYngVifb0/vUouAbKST2Ncl9uT1rsjE4pzP//U&#10;/IGykWSIEdRW7bSlGWReMcg1x2lsx4rq0+VdtfZVY80Ez4HLJOliHDofWfwV+INxoviLS9SMhLW0&#10;i7hn7yZwR+Vfq9+1V4O0Xxj8GtJ+JenRKbrTvKl3qBkxyYVxn8Qfwr8IfC2ovZXcUoOMNg1+wOpf&#10;FCAfsnSaFfyZuZbcRop6nkYrwM9pSqKlKK1i7fI+wyeCpSrRb92WvzPj+SBYrmxu0PylsH8a2fE1&#10;viOC4Hpg1y8WpRXWhRuD8ybT+VdtfML7w95w5KgGvVhWvGlL5HxFTBONTE0+jtJHKaHcoty8JP3q&#10;8r8aRrBqcg7NW8mom11dQD14rmfH8j+ek47/ANa4MUuTFp90exllT22WtLeLKfha+gt7hdxxhwf1&#10;r6l1G+0vUNGymAWj5HpxXwab24t7oNGcV7Z4Z1q6u9P8h3J4ohL940zsrp/V4yicNfusNzPsHUtj&#10;86861WR3LBum7OK9H1yMQ3rKe5rjNRtVK5A6k1m9DtoH0R8HPEl7puhrc6ZO1vd2jBldDgjH0r94&#10;vgpq+s6z8KND1fX2LXl5D5jE9wT8p/EV/PB8JpyjXdkTkMuQK/oN+CniS08QfCHw5dWeAILVLdx6&#10;PCNjD8xXoYZJxvbXueVWUo4jfSz0+42PEc4+Ynjg/wCRXjWry/Kewzn8q9H8S3e2Vo88jtXjOu3e&#10;Fck5OcV72GiefXkcn8Qtau/tWkeEt5FpalL5l7NN5eVJHsZAR6ECuSu7yNMxjnZ6epruviR4dll0&#10;Ox+Idt80DG3t5SP4N0O3/wBCjxXzTrfiQW0Mrs5Bck9ecV35K06Ktum7+t2Y5vFqs77WVvSyJPGP&#10;ii2tgYi2Ng7V896z4s+1u6R8LnisHxPr81/cudxwxPHtXJo5PJ617VnHY8rkUlqbF1P9oUknk1yl&#10;ymM7eldDHl48iua1G4FpHJLKcKM8V1waSuzy6q96yMrXdDabRob453MxwPYd69d+BU91omp2WtWb&#10;GO5sZ4ZkYcENG4YH9K8isdfOq6QtvIdzW7EY/wBlulfQ3wa0w3+p2dkg/wCPmaKP/vpgP5V57mpc&#10;859vwPTpJx9nGK/4c/Tn9rjSrW88beGNeijCy3+m/P64R8rn6b8V4TY2GEAxXsHx18TW3in4jJp1&#10;i26Dw7Y29mx7CeQefIo/3UaMH3yO1cLb2xAr57JlKOEpX7X+T1X4HtZpZ4mpbv8Akcte2uVyRyPW&#10;uQv4hsYYBr0y+gJTGPpXo3gr4Ba54taLUNeLaXph5wR+/lH+ypGFB9W/KvUliIwjzSdjzVQlOVoo&#10;+Oo/Ceu+KtSi0jQbGS/u5zxHEMn6nsoHcnAr7U+Dv7HWh6HcxeJficsWr6gpDxWI+a0hPYyZH71h&#10;6fdHv1r6+8KeBvDfg6yFj4dsI7RCBvZRmSQju79WP1rsAoQZ6V4WLzmcly09F+J7GFyiEXzVNX+B&#10;XigSFFjQBVUAAAYAA4AAoYfNVgHOVxUJrw2z2URN1+tQSdOO1SucfhVGR+pJp+QyCRuPas6VqtSv&#10;jPvWZNJgE1pFdCZsqzPxgdayp5Nqnb1qeaXnnmsa7nJyOn0rphE55SMq6fdLj061euLoabok054O&#10;04rK+9IqeprG8c3xXT0sYjy/B/GumELySOac7Js4rQI3vb99Ql5DEkVr6zcefdpbRnIXr7VU00rY&#10;2qqOoHOKyDdbRcXTHkk4zXW9Xc5b2Viae5UTCMHBryj4ganumWEHhBmuhbUT5jSsa8W8baoWmZif&#10;rXRTp6nLWnoXIr8NpMjqcnmvPPt0v981d0q/Emmyxk9jXJec/pXSonDUnsf/1fx2023dWAFdOyHg&#10;1zh1m1gwqDBruvCMF94mulhtbYtEPvSFTtA+vevuqOGk6Sufn9TnWJcowep6r8BfhlqHxU8dWvh2&#10;3PlWsX7+6mPRIk5/NjwK+h/jXrVlp/iGTwXps4ay0oCE7T8pkA5H4V5j4b8TTfDaK4s/C1x9mubl&#10;ds868MB9fbt6V5brmpS32oLeBmZAxJYnJdm6sfqazqYapByk+1l5d36n0MsTCdPlW/X/ACPRdMvp&#10;Y7GW2zkDp9K9h8LXy3/htoicttZfyrwfRH84MmfvLXbeD9T+xPcWTnA3ZA+tfP027OPZjxNOLlGf&#10;dWMC/BXVFY8bWqbxnbifTI5xzgCpNdtib6SZOhbIq7qUEt9oHlxqXcDAA5NXna/h1TzeD371bDs8&#10;c+wC5CvjtXUaDc/2fJ5THj/Go7DRtSgiD3223TOPnPP5CtPUtGsrB7dzqCMZuu0Z21pOhKVnFanb&#10;hFNScJL3UYviC4WWczH1rknmLl1x0ruL/RHvpltrGZbhj0xxmr1/8KfHmj6Z/bt/odymnsM+eELR&#10;gepIzj8aydCcNKitfuelNpax1sc94Avvsuu7c43giv28/Y/v5rj4T3MTtlYb2TaPQNz/ADr8L9Fi&#10;NvrcbjjJB/Wv1a/Y18fxafLqngi+k2reYnt89N68MPx4NduBT96B5GZSipwqd9PvPsHxNcMLx36Z&#10;/wAK8V8QXbKCQSctXs3jRQlot4OhODXgGuzrPGzp2PT0r3sPM8+tA93+Gl3omueCNU8A+JpAllrd&#10;sfLlP/LCfJCN/wB9jIPrwetflt8SJL3RdUvdGvflmtpHjPoQpxkexxX2l4Uvb1de8LWkU3lG6a6t&#10;zuG5T/EFdf4lPGR19CDzWl8Tf2cvC/xFvPOi1qPwzq5JR7e+fbbSM38VvcYIGT0R8Z6dctRl+YUs&#10;NiJe1dlLX5ptX/r/AIftr4CpisMnSXvR0/BP9T8pLicNIzNUcM/zfKCx9hXt/wATv2a/i98J5mvN&#10;e8NXeraZk7LywX7RblexZo923j1xXgE3jaawWVBpqWpQcBwQQR6hq+3w08PXd4VFZ67nw2OjjqPu&#10;xw8m/u/4c6q081kIMbDPtXlnju8kyLFMqB8zf0ro1+I15PHINOuovPC52Moro/Afhn4o/E68Ftof&#10;gu411ZDhpUhKRLk9Xlfaij6mtc8yidOjGMZq0/tXVvS5xZHj8ROtKpVov3OnX7mfPmh6lJp9+omO&#10;YpPlb6Gv0U+G2j+IPBKWL21os3iXU4RPa28h+WwtG/5fbzp5asD+6Uncw+bABUntPBP7Knw78Daj&#10;beKvi9qFr/aFtiSLRtOcXbCQcgynBT5ff5c8npX0HZrpGoSXJ0fTE0y0ncyuMmS4upO0txK2WkYd&#10;snA7Cvj8FBwUqdX3o/n5enpvtdH3GLr06jjVguWf5efr+W5x/hqyMNlGZJ3up5nkllnkOXmlkbLy&#10;Me5Y816pouh6hrd3Hp2lwmed+gXoB6k9gPWuf8AeFNW8U3lppOlx5K7jLIfuRJn7zH+Q71+gHg/w&#10;ZpXhOxFrYpmRv9ZKw+eRvc+noO1TmGOVP1MMFhHU16HDeCPhFpWgGPUdXVL7UOoyMxxn/ZBHJ9z+&#10;Fe0JEAOamCgUtfMVa8pu8mfQU6UYK0UJgAVExzUhbnbUDHFYm8EJkg5qCQkcU52GPpVWST5c1SCd&#10;ugyVxjbVB2zxTpJBz7Vnyyjt2q4ohuwyWTIrHuJsDFWLi4VR1xmsGeYseTgVvCBzzmJNLjJJ4rCn&#10;mLN1qzdTkKQvesC6udkbYPNdcIHPKZKko82uA8RXoudQWPdkL/StuO+HmyAH7oP4V5hd6h9ov5tp&#10;4BxXVThrc5ak9LHSS3irE5zgKK4S71YfZXAbgk9aNX1QQ2bop615fe6qVi4P3icV106Zx1Kho32r&#10;be/U8V4x4v1Hzbll3VsX+sDcAX5zivJvFGpfvWYHj1roSscc5XNjTNYH2iO1B4Y8103lRe1fP9pr&#10;YttUj54zXov/AAkA/wCelHOjJxZ//9byWy+BX7K3gtxNfXE/iK4i52sSykj2AArmfiN8TfB2l6em&#10;i+CNBi0u3+4CqKrEf8Brib2TUJQSZCB6Disa58Opc2rXc5JZORmvr8uwdV1VKpeS31f6GWKT5HGL&#10;UfRfqedvpeo61NJO7GNG52jv9aw76K7sVNvMPlB4Nerac/lthl46Vg+MbYXFjJLEuCBwa+6p4aOI&#10;hyxXkfKV8LCi3L5kng+fzGHOcf1rduHay1QSpwHrjvhsZb0tGnLRda9j0bwTrPjnxPY+HdEhaW6u&#10;XxwM7VHLMfoK/N8bQeHrSU9DuhP2tFKGrO++G3gUfEPV47W7uBZ2CDdPO3GFHZc9z+ldL8RH8L6e&#10;y+Gvh6irZWp2T3z87yOu0/xd+enpUnxVji8DS6f8ONNia2nt4x9pdThnJHQ49e9eP6qb+2ijWQFY&#10;dp2r2FerHDLkVWWrtdLou3zPI9r9WqezgrOTs3+iOX8WeI/CunRx24U3d0OCXPGfpXG3Xim0nihW&#10;1hTOPmG3pXCeMUMuoCVfvc1V05ZAASK8F4t/a3PtHh9bp6HfSaxNbhJ4gsbryCvBr7y/Zz/a1m0u&#10;xm8AeMYI9RsLqIxr5ygsoPGCTwRzX50XLs0WO4FZkF/cafMt3buVlj5BrtT9rDknrHzObWEuaOjP&#10;tX4q/Ae/0++n+IPhCNZ9GuJGlMUQ/wBUGO7AA7Cn+DXvNMeDXNNkMNzbFZFYcEEf55r079kn4ky6&#10;xnwj4hf7VY6iNirIc7XPYZ9c16D8X/hkvw114x26YsNVjeWHjgMOoH5g1eGh7DFRjJ6SWn+R81xE&#10;/rGCnKmrOL19bn0l4P8AHtj8RPCEmn3jLDqXlZ2k43MB1X6186L4ut9E1y50DXm2ASFQx6EZwM15&#10;bp1/eR+H5bnTpmguLcFkdDhgV964TUfHkHjPZb+JYvK1BAFFzH/GRx8wruy2p7WU4y0sznzHFQoQ&#10;pPrJJ69fI+xra7tbLxF4RlgkDqmqfKynIKTKMV9ReOrOG+gks5oknjlUh0kUMhUjkMDwQa/M7wbc&#10;ajpb6et3OZYbXUrOWNieimQLgV+l3iO4kubBJ0PMqA59sV5uaxjGpCTd1rt959Zw85Tpy0s9N/Sx&#10;8sX2l6v4Vhlk8C+K9V8JBznybC7b7Pn2t5dyAey4FeN+JL747XkMs03jXS9XiIPzarolnNJg/wB5&#10;zC5z717P4uiO2RycAV4bqtxdENGHO01NHNKSf7yn07Ju/q1ex7dTLZtXhO2v4HC6bN8WtJTzx4k8&#10;PW2Dndb6Lb+Z+D+QGz+NdVpPizxz4j1BdD1XxbqWrsBny95t7VQOwXc3HsAKqiK/ktltl+4T0PvV&#10;fwhpt1B4kn1FjgICqqCCSTxzjoK+xyvD0oRVWdL3Ur7Wd/XsfJ5w5u9NVNW7fL7j2rR/CjSs0VzO&#10;FOOFj4GfcnlvxNek+BNL1jUtaXw7Em+5bO1uwQdWJ9BXPacxkWIR/NPwML1Yn096+6vhd4CTwnpg&#10;ur9QdTvADM3UovURg+3f1P0pY3MVCL032PMjlydjrfAXgnTPBejJp1gu52+aWVvvSP1yfYdh2Feg&#10;iqgkVFFN+0Kx618jUlKTcmerCKirIuM/GB1pC/HBqp5maC+F4NRylE2/ac+lQytyeagebAwaqy3B&#10;PIp2KLDSACqEkoA69aiebOeaz5ZsDrWkYkuVh8s/vxWZLcADjpUE9xg5z0rEubwbetdMKZzTqWJL&#10;m6BY88dqxZbodPes+4vCSeeaxbi+OSM9K64UzlnULl5e8E5rltS1EJCccA1XvL/C43c9cVyGpX/m&#10;Jz0611QpnLOdy1NqP2TSbm6Jw75A9a4CC5EFsZpD8xyeafqd8Z4PJ34UNkge1ef6nqxYvDEcADHW&#10;umEDlnPUm1rWd0bKzferyvU9Z5ADfcFWNb1QHcVPK8D3NeTapquCyhssTW60Ryy1Zb1DVyBu3Z5N&#10;ef6zqfnruJ45qjqWqtuwG6A8Vxt5qWUIBrnrVkjanQbMi/1MwziTOCDV7/hKZP7x/OvPtbuTliDW&#10;N9vNePPGtM9eGBUkf//X+VZo5ZnCR9Ca3xpkzae0bc8UiJHazqz9M13FvLE8XAyrDtX1VShKLjOt&#10;Ws326HdTmndRgeASIbeV0cYKmsrxFKraW/bIxXous28f2+RSMLyeeK8y8T31jNF/Z9vy/f2r9X4R&#10;wrlJcs+aPc/P+KsVGjTcpKz2Nj9nm2ifAIEgft/Ec9tOQvnKSCf9nn+VfsD+xX8O9KPxH8ReJZFW&#10;X7HaRpHlR8rSk7iPwWvxf8BagfDuuw3HKjPOPQ1+yX/BP7xxBqfjjxRoUku+S4tIJY88ZEZYHA9s&#10;18N4l4eDqc9Pbb8TxOAs0561Sk3tqvS3+Z8VftD6pFqf7R3iGfOIoL37Oo9BGAD+taXjXQLGbw0J&#10;4MblXOfwrhv2rNJvPDH7RXizTpMqZL37TH7rKA4P61WtfElzeaF9hlJJIxkmvKwcXKnBray/I9rN&#10;pJSk5b3f5nyz4hss3r8dDVOOARqDXZeK4wl422uSbJSvn8SuSbikfZ4N89KMn2K0o+QkVz9wRjH4&#10;V0OTgrWDeIQxxXZg6lmtDOtTue1fAfxHJoviK0aN9pjuInX6hxX6v/taa/DdfD3wpqD4FwsgXPfD&#10;RnP8q/I79n3wprHjP4k6XoWkQNO5mWWTaM7Yo2DMx9q+4/2nvGseq3ln4QtG3LowxIc/xgYx/Ouv&#10;M6UpVYOP2Fc8mOGioVIy+3ocD4J1Bb7S7yHOcbh+deIzuINWkU/wSEfrXYfDfUfIuLu1c/e+b864&#10;nxMDb67c46M24fjWGTYj9/UT6nz3GOBthaDX2XY910mC51y80rS7SdYGmeNgzHChonVhmv1OvLf/&#10;AIp+yAbefJQZ9eOtfjV/ac0Ok2l3CxWSF1KkH9Pxr9efDOorf/D3Q74P5u+0iY54I+UcfhXficHz&#10;YSjV6c0k/wCvT8j6LIcxTr1aH2lGL+TX+Z4n4stvNd7fHCg5NeA6tEqNLHFhsd69/wDF2oC1jmYq&#10;SZsgewrwC8kTy5Zn+Ug8A9ailQVSUacF71m2+y6L7j6R1JQTlLbS3m+pwct1PGGIcjFW9E1+x0W1&#10;czMZZJDuYL/iayLu9j3MkgwvPT1rL8K+GNQ8e+LtM8I6O5Fzqc6RIeyqx+Zj7KuSfYV7nDCq+xqR&#10;9qmr7X9e/Q+b4ocVVhLltp29D9AP2WvCd/4w1B/iJq0Qh0fT2MdjGes1wPvSE91j6Dj7x9q+9WkC&#10;HA/Cua8N6Bpfgvw1pvhXRk2WelwJBH2ztHLH3Y5J9zVma4JJxk142KqKrUcoqy6I46d4x953Zrtc&#10;jdjvT94xwPxrEt1kY7iMZq80ioozxXO4dEXcvfaCAAe9KZs8ZrJaQ9F7daZ9o4xnmp9mUpGjJLhe&#10;aqPLkYHaqsk2cDNVjL83PSmoCcyxJNgE5rKuLnHv9KW5n2j1xXNXd6FB55NbU6ZlUmOurzbk5+nv&#10;XM3t8ADyPpnpVa9vx0zznrXI32o7Tndmu+FM4qlQ07i96gN0/KsK6vdq4zk57VkzaiThd2M9e9c3&#10;fakFHXJPeuqMDmlIu32o7y7Z6j8hXGapqmxWCdT+lUbvU/kBB9q4nVdVCrjccA9q2UTnlM0bjU/K&#10;sJn7n9K8vu9W8tXkc/fzVzUNUJsCGbGCTj1ryzUtSYxuc9MDFVzWIUWxdW1YlOu3OT715bqOoncc&#10;nnmrGpaixJye9cFqV8WJb06VyVsVY6qOGbZWvr8ksM1zE10zFsVLdTcFnbA/nXM3d4XBC/Ko/WvF&#10;r4k9ijhrFHVrlWHlpzgcmuaz7mr93Jk49ay815s6jbud8IpKx//Q+er22iOXdx+dS2fiCysI9k7D&#10;5elci1tcXSyL5hyOlcjcQMQRI5LA19w6NHlvE8uXECUnFrYX4geK5Jbkf2Wv3u/auB0u1aQNdXLb&#10;5GOc+9dHqlovkLJt6d6ybRtuVr7rKMdy0lGnpfc/GOM83q1q0oPZDISRqKMfXFfVn7OfxUk+E3xY&#10;0LxcWP2VX+z3Sg/ehl+VvyzmvlhYT5vmL2Oa1Xuiu4D0DD615vE+FU8K2+5y8G410sxhbqmv1P06&#10;/br8Fp4s8VaN8W/C6C8srm3VZ3j5OMDaT+FfFaTQwRKBwGFffv7PlxP48+GUVncz7xFHsIb5h+IN&#10;cF8Tf2VNQv8AQrvUPCayxaqhZ0SMCSGTPOMcFc18XlWPo0KToTltsfs2bZPWxU416S0a1Pzl8X3V&#10;uLjczgZrgzq+nxDDvmt/xd8GvjTpt9INf8NahHtJGVhdlx7ECuMX4Y+OrgmKHQL+aQ9ALeT/AArr&#10;qZXTk3Uc19514d1Y01Ts1Y0BrOks2d4596tothqLqls+55OAo5JJ7Yr0DwF+x18dPG00ZTw++k2j&#10;n5p70iIBfXaTuP5V9Nj9nLwr8D7EXep6nDq+vuABg5WJvYc9Kang6TSjLmk+i1B4LFSu22kurOt/&#10;Zw1zRP2cvB2teI57Zbzxl4ji8i3DYxaw88k+mSGb1wBXzHrGs3Gp+KLmaeY3DXLs7uf43Y5Y/nWp&#10;4g1W6K3BYtMzNhpD0K+g9q82kvFXVrWSLgdDXXisEo03OK+Lf9PkjzqeMnOpyy+zt/n8zstMvDpm&#10;sM2cBhin+Iplu7kXC/xDmqGqWlw7i4iHUZrMinkkUpKOV45r5rLo2rXM+J/ewj9Tv9OQXWjrA3Pf&#10;8hX6W+CdUng+HOh3UDZH2ZVZexwMfnX5geHLwfao7MnqDX6R/DmQz/C3T1Jz5QZfyJr2sVOUMCmu&#10;k3+KPGyGd8x511px/BmT4k1O01D7zbGUH5W45rw3WxMztNIdmemfSu88YKyhiOMmvHb9pxG7LKwO&#10;D39PSuKnUoV48usXv5P9dOh+hLGyp6y1RiXawFwWk68njvX1r+xN4Ot7vxzr3jGT94mjWot4iy8C&#10;W6Ocj3CKR+NfFMsl5JKFa5YAH0Ffp1+xvaix+FOq6luLy3upMGJ67Yo1AH6mtsDUjTp1Ixt71uj/&#10;AMzhzmrGryO70/rsfXNzNkjcc5IqIsizlSBkYPNZk1xtQs3VeRTo5zM3noMq2B+IpqOh4vPc13u1&#10;QcVRNy0kmTWBfarsk8tRuY9B9Klgn2oC459B71ShZEudzd81nGMYXuTULOcFiaprN5hzzgdAKe7q&#10;oy3G319aOUOdiSXGBnpVGW9298VXuZlAYZ5Jrmrm7PJJ+90GfSmqYnI0rrUSy/KcVyl1ekZG7A6D&#10;61BcXnJyeM8fhXN313tRsdMZ/wAa2ijKVxmoX6IGJOB/KuJ1DVfmPzck4qnrOpt8yBjg/wAq4G71&#10;FvM3Mxwx5PXFdcGjklc6G41Lb1b5f8K5rUdVDuWDcYIrn59TOx3Y7QM4rk7rVPJLEnPqK15jPlud&#10;BqGpBQEyRk8/XrXn+o6oGD7jxjH4+lV9Q1bLEFuQCf8ACuG1HUcx5zwTn/69RKskNUWzSvdS327q&#10;5zj0rzLUtRJLsTxnp2FWbnU3k3r1ZTn6iuH1K8VWYlsljkVw1sXZHdRwhTv7lizDOCa5K8u0RiF+&#10;Y/pUl9fF9xJwOgrmZ5TK2E5NeVOq5OyPTjSjFXZWu7kmTcxz2rFlZpMlBkDv2rXkggi+edt59B0r&#10;ndT1ALC23AX0FXDBN6zdjCpjktIK5kX1wIwVDc1g/bG/vGqt3dmTJJrK85vetUox0SOVuUtZM//R&#10;+X3k+zTt2DDFcHqsm24dl6E16BrEBVm9q891FCSa9+OIlyKJ848JH2rk+oSBbnTG9QM1xcR2zEet&#10;dXZtugkjz2rkXOycj0OK+4yXEKVJH5JxZgXTxDfRmnHKFJU96QDzD17GqhbkVIkvlyoPU4r3cyj7&#10;TCyj5HgZLL2eLpT80fpP+w/4lCR3GhyN68H8a+1PEmp6toly82k3L25HOFPH5dK/L79lvWv7G8fW&#10;8Qbatxxj6iv1H8VQ/aIBNjIZQa/EMVTvW9T+rMpf7m3Y8yv/AI9+OdPLW8skE+3gebFn+RrgdV/a&#10;D8fsjiN7S3Y9DHbZP6msnxLZqk0juMV4rqk0xlYRHArq+o0YRUpK7eyOxSlJ2T0RteIPir8QNaDf&#10;btZuXQdUU+Uv5L2rxrXLSa5uxqV45ZpucEkgn8a6UwXF1cCLblj1NV/FOnXFtb28oBIU8jtXr5W3&#10;SaUqTS7o5sTSUldSucxd2dlcWbRSgKxH5V85a6o07VVjHZ+Pzr6Kd0kCSHqBXg3j6PdqcbqMEtiv&#10;0nD5e8Vhny6tK58RmFSNGpeWh9KeC9EsdY0hJJgGIAz+NefeMPD8OmakTBwrHtVrwnrl9pFhFAp+&#10;+gI/CsnWtYn1K+xN0WvzFQdLEcrXUWOlGvg3yu+hi6XEbfXLd+xyK/SD4MTm6+HRh/55TOv5mvzl&#10;lfy7iGReor73/Zvv/t3ga8DdUnORX0WPpp5fJ9pL8UfEcOYq2ZRpvrB/gyt41j27h6HFeJagQFYe&#10;oavevHCDfLjpuNeDakOT7E18hhZWmfqeI1gjhmHzjjqa/Sr9j3UBN8LdW08H57PUXbGe0kakfyNf&#10;mtJ8r596+zP2OfE6WfiLXPCkzYXU4FuIgT1eE4YD/gLZ/CvTw6PMxb1Pu5rjzQUY8dK2VdLe18uL&#10;7rDr3zXFzTtBcSKf4CevqT2rYg1CJLRlmbtx6816TiedGRFEUeYnZz7da3YreJhiUbFHb+L6msG0&#10;CNISg2n/ABq+byJMqrkY5PrRLsNG4kVvECykbqyLy4jj43Z/p3rCvNdEZIDcgEnmuF1XxE2G+YYz&#10;3J5/+tTjDuKUje1TV1XOCFBPX61xja0jNtLZJ688AGuE1rxKV4DDLHHriuJj1otN50j7VDdM84rR&#10;tWM0meyzXu7PPByfwrl7+8fGOoJP5VlQaskihA55HQnHWq91cLIMBhisuY2sc7qjtIzbOQeOP61x&#10;F/L5alQc5B/E9q6LUblUyynAHP415zrmpqFJPy9R+NL29h/V77HPaxqjWysAw9fzrh73W0K/e5br&#10;/hUetX7TO21snpj6V5pfXaxs3mvjtgcmsamMfQ1jhF1OludVLsVH3umfx6Vzl/qCpgzvt2jGBya4&#10;vVPFEOnjM06QjHQkZNeU6z8SYQzLp8LTv/ebKrn+Z/SuSeIbOqGHXQ9XvNa2hxD+6DDBPUkf0rzH&#10;WvFul2JYPMHkA+6h3GvKtS8S61qmRNMVU/wJ8o/xNc46t1IzWHPd6m/I0tDV8SeO9TnQpYAW6E4L&#10;dXx9e1dJomoP9gQuxZm5JPNeVaqm2Au3GOldl4cnNxp0TLz2P1FaUayjOyOevR5oJvudZd3jMOva&#10;uK1m8Ozywcc11N1Ewjx6VxGqxtv9/wDGt6lZ2OaFCN9DDmm9DVTzh60+RHwQap7DXDKszsjRP//S&#10;+d9cX96+RXmuop8xr1PxNA0UzcV5dfNlzmunCYxSVmY43A8srowIGMcpT+9XLahmG+YdA3NdQ+Fm&#10;DVgeI0CyxyJ39K+xyKs1Kx+c8ZYVOmpWGZ3KDVa8k8tUkHYirMaSLCC6kVzes36pblCeRX3dSaVK&#10;SfY/LMFBuquXoz6T+EOrrY+KNKvQ23bIoJ/Gv2jaRNS8O29yh3Bowcj6V+BPgHVCyRSo2GRgQfev&#10;2f8AhD40h1nwHZpdMPMWMA81+UPDKUVUW6bR/S+X43lqeyfWKa/U4fxpau29VHJrwrVI0hVtwwwr&#10;6d8VQpLvljO4DpXzbr1rJLO5I2gGt5QlTftIq7ei8j3YyjJcrdkcpp14n24KV5PrWv4meNtL3SL0&#10;NcxPELWVZ16qc10ep3dpe6A7sQMLz+Va4GrjIVlLnV+wq0aLg046Hls9nBPGJkfYo5JrwHxspk1h&#10;UVg6qwP0rqtc8bLDHJptpy4JUY/KuKiilulMkxLSHnmv6DyinTwuElVmrTktEfz7x3nyU1RhK/me&#10;zeGYorq1tTIRymKyPFEMVnOpTAzUfhjUVt7ONGPMZqh4yuvOXzEPQ5/Ovw7P4KNWb63uevwfVlVo&#10;04yejVjLnvY3eLBB55r7k/Zaud/hfV4c/dkzivzohkkknQ5yAwr72/ZRuCbLWrdj6HH4Up1nPAVf&#10;VGlDBLD5xh7dVJHqHjMZ809a8B1L77CvoTxov7uU+lfPGruEkDHvXyVCVpJn6dVheLRxM5IY10nh&#10;TxRqPgzXNN8VaaxE+nTrJjoHUH5kPswyDXMXDjeR70S/8eTD0r2MK7tniY9Wt6n65p4q0zxLoun+&#10;LNGlEllqUauCpyVbHzI3oVPB96g/t+3R/wB6c45wK/M34H/HFvAOq3XhXxJK8nhvUG3cZY2sxOPM&#10;Qf3T/EB16190W+oWMyC8inW4t5gGjkjIZXQ9MEV9A8O4xXNs9mfP0MdCrKSi/eW67f8AAZ65F4gS&#10;ILc52RuOd3ase88SsxZ0bCMrNn1+lefzeI7aSEQr86HPHQcHpWa/iFBF5XkqFAxnOeK5pKx6MNTq&#10;Z9feQEqSNwz6c/55rhNa154gRK2MDp6n1/CqN74uiijbZDzn2FeR63rup6pPsjQRqTzjls1k6hsq&#10;Vy/qniNpJCc7ieMZyfaodJe7v5ljUEluv4dKraToIZvPvmCxAgsxOAPU803WPiXo/hyb7J4VtUvL&#10;heGmc/u1Ptjr+eKi/wDMXbpFHpkFndxJuIO9Rk1Q1i6+xJ5txcpCCMjLY7d68Nu/iD4k1JGae9MO&#10;7qIvkH4Y5/WuA1DXrSAtPe3G9hxl2LHnv61E60SlRfU9i1TxZYFWHnNMT3jU4GPc8V5Nrni2AE4A&#10;PXqf6CvOPE/jxrGFPIQuJWCg5wOe5FcN8QLmaxlt44JWVJotxwcZJrlqP3403o2ZSx1NUZ1oPmUX&#10;Z27neXGu3urSfZ7JPmPU5Cj8+tcXrdnqMQZDIQ3cqMc/zrC8F6xJHqcEJJI966nW/GWk2utf2Pq6&#10;+T5g+SX+H6Gq9pRjV9hL4ns+hjhK9fEYf61Fe6na3U8S1nR5XkZ3yzd88/zrhrjT2BKMMGvo3ULS&#10;xuUMlrKkynurA159qWmxD5yvQc4rGtRaPUo4hNHjbxbTtbrUfkk/eHFdFqb6fZsz3DqgHvzXm+se&#10;JPtCtb2A2Rnq3c1w1KkYbndCLnojO129SebyITlI+p9TV7wt4gj0m4+z3v8Ax7Snr/cPr9K5In1q&#10;NhXnKvLn5+p2yoR5OTofUUcVtfW6XEBEkUn3WHQ1yGt6eiThf744FbV/d/2T8KNHNk2yUws24ddz&#10;Ma8ZuPGOrvEBOyzbRwWHP5110M2hUi7qzPOqZXOEtHdHQ3dh5WCBxisvyT7flXG3firU7gFdwQe1&#10;Yv8Aamof89j+dRPFx6HRHBze5//T8k8Y2gDswHWvCdVQo5Ir6Q15FvdPS5XnK14HrUGC4ry8PI9v&#10;FQOFlk5rM1JhNLAD03L/ADq7exOrHFYd2XSMSd1Oa+pyfHuNWNz4ziLLVVw1RR3sz1++0SA6HHKA&#10;ANuM189+LtCvI4Dcw5KDrXqieNbefQxbNL8yjBXPcU4Nb6pojF1BLIa/cMbRo4qPLTfQ/ljJq2Kw&#10;E3OqtOax5j4CvGjXymOCK/U79nnWDe+GDZFvmjJHv6ivyb0iX7HqrxjgBsYr9B/2aNc8nUWs2b5Z&#10;MEfyr8iq4fkdWn21P6Sw+N544ev6o+n/ABHqt/p+/B3D0NeIa34sOW3xcmvePG9sPLZx3FfMHiCL&#10;l/rVUc0qRi6bSZ7kasrqRhaj4nYodkNc1/bN/qVtNa52IQeAahvyduCelZNnJsnYD+IEVphMYo1o&#10;tIxzHGVpYednqeUX1pHBqMp6tu6mtGykCykN0IqDVW/4mc4b1zVOOTbKK/VMJiZSalJ3P5fzOEp1&#10;Jqe+p0VlcPGZljPTmqWq3rS2/Jyagt5tlyyE8OKr6ghWPHrX5xxgnHEvzR+2eG0IzwSb3i2ZVreI&#10;jjPrX3L+yddZvtXi/vqDX5+Sb45xnpmvt/8AZQvAviC8gz9+IH9a48vrOeDrwfZfmehnWGVPM8JV&#10;XWTX3pn1F4yTdHLketfNWvDhvavp/wAWrlJB9a+ZfECkeZn3r5uJ91c85nyXJqdvmtpB6CmSgbCf&#10;epDgRsB/Etevl8dTxM2kraHiN/c+Rqbgnv8A1r2T4RfEzxD4Y1LUbGGf7Rp7EOLaViUDHqU/uk+1&#10;eHeK08jUHYdmq94PuXGoTyDneVBr9PynkqQjSqq6v+h/PfFdath608ThZuM7br1Pvy4+I/h9kiN1&#10;fpp8lwF2pO2wZPUBjwanGpNcJ9oEhmjcHa0bbkP0I4NfKuu+HLzx1rfh/wAJacN1zqdzFbJ7GVgu&#10;fwzmvoH9p7w/ZfBhdH8FeHnaBbS3LfIdrZAAycepya+f4jwNPDY+OFpPSScteiR+g+HvEmIzDKJY&#10;3FRXNGXLppe+3/B/I0r7WYVO1U2g8c5J4rCn8aw6Rbs+xB6A4yT7nsK+RbbxZ4pksTLJqU7derk4&#10;/OvG/EOu6zf3MgvL2aYDPDSMR+Wa8DF0ZUoqV9z7TLcwhias6Ki04n2F4g+LNncK66jqKyD/AJ4x&#10;NlR/wFf614frHxp+w749KsfMYnhpjgD6Ac/rXiOn3DAnJ5qLUFVwWPpXjzxTa0Z9FTwkUzZ1f4ue&#10;NtSnEn237MgP+rhGxT9e5r6a+EPxO0i6VtK8U20bpdrsdiBls+56V8KXB2yY65Ndxpt41rbrMGwV&#10;/pWuCnzXUgx1PlV4o9t+I+6yuViWNoY1n+VT1C54578Va+JUnmJpkuefKqvrt1J4r8NR3E5Dz2ex&#10;A3cgDKk+pxWd44uxcafprjnamP0q63P9apc3TQ+XrYSlTy7Eey2k7+j6mR4TuS+twE9qZ8U0R9ci&#10;PfFZ3hSQ/wBtREnBz/WrvxKlA1qAHuK4szj/ALdD0N+GZv8Asab82eO3F5eWOpxmGZ4x3AYgVNqW&#10;vahJaPtuXGB61R1+RVvEYDHFczd3B8tkzwanETcZSiejlkVUpU6nkNYSXdtJLKxdvUnNcyQRwa66&#10;1Gy05P3s1zV2gWTA9K8ue579PaxRNJSmkoSEezRSSax8OYYV5ay3xkeg+8K8UmyY2HevW/AV+saS&#10;aXc4+z3ilTn+Fj0NZOueA9Qtbt1jGEJ6H9MeoNQqXI32ZnGvzOz3R43KCrc1Bk11us+H7zT3/fRn&#10;HriuZ+ztQ1Y6YTP/1PMNDvU1Tw3GVOSFryrX4NkrjFJ8HfERv9Kjt3OcjFdB4ptdsjnFeZKHJUcT&#10;3IzVSkpHkFzECTXP6hCPszgCuqul2saw7tN0bqfSvcwctUz53HQdmjx2Rtl1InvXpWg6ii6YImPK&#10;5FedapCYb1iO9Pt7uSFPlPBr9MyfGezal5H4Vn+XKrJw8yBXA8QSx/wuxIr7B+CuovpuuWTk4DHa&#10;a+MbbMutQEnl3A/Ov0D8P+CZtN0LT9Yi4YBZOnpXg4yH+0uXRn3mW1V9RUOsWmfY+vyfa9OSXrla&#10;+b/EMXzuK97sL2LUPDcMm7J2jNeL+Jov3jkd8183B2m0z7KcbwUkeK6kuCR0rnQ/lTg11OqLiRhX&#10;JT8PkVtF2kmYShzQaZ53rp26s3bdms7fh1ar/ieMx3cc3qaz9hZAwr9Symq5U4s/nfiPDqni5xRJ&#10;cTeVcQvnrxWrdlZIY39RXJapOEjhfPRhWjNff8S5HB+7XynGi/fRfkfpvhl/utSPmJc2cb4cDpX0&#10;9+zJceR4zaIH70eP1r5Wtr8zJgmvoj9nu9EPjmEk43KR+ormyiinQq26xYs+xsljsOn0mvxuj708&#10;VDhx6182eI4wskyd+a+l/FA/dl/oa+cfE+DdSMO9fMUYo/SKs2jya4JBKioHuVRDuPQYrqdP0tL+&#10;9nhP8MZYfWuM1VEtmaN+o6V7eDw7jaT2Pn8xxkZNwW6/U8d8Yv5t8+3virHhlfs7vJ9DVXxF+9vx&#10;gZFXdKIUOO+K/RsoW0j+f+LZ3cof1ufUn7Nd7b6n+0X4CguSCgvwQD/eCMV/Wu//AG8jJdfHZrB8&#10;+WtlGV/M5r5H8AeLZvAvxC8M+MYSc6TqEE5x3VXG4flmvsj9uNoL/wCJWkeM9P8A3thqNkrxyjkF&#10;XAI59jmvDz9yeb06klpKDj89z7jgOlFZFVpU941FJ+miPhDZ5ME0fZSRXkeoxie+dVFei3WrJG06&#10;O3DE15pLcxC6MhcDnvXlZzFcsYo+x4eg4VqlR9Sk8BtXJqGf97Gcc8VYvNQ05j884FQRXukqhCz5&#10;Jr5iWElKVoo+zpY6MY3mzhrhDuYdxXVQxs+llh3FZ91ZrIxkt2V1NdBbwyQ6ayAZrqweGcX7yCti&#10;oT+FnpXgm6aXw9evIcqmwHPsDXP3+pG+s4kznZmvSPEHhmP4a/CbQ21NvK1nxAZJ5IT95IeiZH0/&#10;nXhNlc7wcngGuirZypvzf3bfnc8HHxaw9ZPqdV4YkxrMX+e9R/FO8CaxbkHpimaRLHDqCSgjjk1x&#10;nxDvXv8AVBIrZCivIzaX+1Rl5G3ClG+XTp92cdrd751wjg5rDnclM1BLIzSjd2qO4f5K5KtTnbke&#10;5hsOqUIwXQvS3ey2VR1FYkku9s0ryFlAzVB3OcCuaTOyJOWFNJ5qvvPenK/OKSE7noNihgs42Tgm&#10;Ik4r2DRtQi1qPTPD+u3BiFwuI7oIXeP/AHgvJWvK9BC3NtMp52RYr0Lwlx400OJefKIOK9eFNfVq&#10;kn2PlcVWbzChTT6u/oWfH/hHVNFddPuLi01iKRf3U9nIHJHbenDKfYivEv8AhEtY/wCfGX/vk17p&#10;8W7rTbvxJciJBHMgH3eM/lXjHnXvq3/fxv8AGscLhoypqUk36HVjcwnCtKFOcUl3T/Rn/9X8+/g1&#10;q32OdbZmwM8V9NeIUW5tVnXnctfFfhSdrC+hlTgZAr7E027GoaOozkgZrbOaPv8AtEtGLIK37r2U&#10;nqjyjUI9sjVz9wvyMfaut1lCkrdq5OZvkaufBzN8dT0PJPEEgF2PxrMiO5OKm8SH/TBj1NMsYWdQ&#10;DX6Fl0nKKsfjedwUasmQW4eK/huAM+Wwb8jX374f+Idi/gQGSTc6LjGenFfE8doiDJFdNpGpywWk&#10;luj4XuK1zjDuNNVOprw3jlOv7J7WP0I+FPiJtZ8NEFskZ4/E1V8SOVZ815D+z7r+4y2Dt0JGPrXs&#10;3iuHhyBX5jVrThWep+4UqMJ0EeM6m6lmPrXIXWMmt/VmZWbviuSnuOSDXqU8Upbni1sG47HFeKWD&#10;SwqT1YD861b7Q2tNOS4T+JeR+FZHiUqTFMeiMD+RrstR1u2l0GEcZAHI78V+u8IyjUw8nJ6o/m7x&#10;Np1KOPpeyWktz578RXksEnlPxjn61sWU5uNKIz0FanjfSYp9MF/CBuXB/A1zmhyoLUxse1fK8YYe&#10;pCreW3Q/R/DbG0quHcYK0upDDffZiQTjFe//AABdIKLfAzVR/wAJpZSA4DEfrivnqWya4lYJ6167&#10;8Ikk03xTp0j8fOB+teZkmIleVPumevxVlsP3eIW6lH8z9WNfBl09ZAOCor5t8R/696+mrjZP4cWU&#10;nnyx/KvmTxKf3zYryYwtY+o9pzXRxVlqR03Unlzw0ZWvNvEWoLc3LSJ0FdTqf+srzjVrlkZowvHr&#10;XqrFNQ5Dxp4CMqntepx00iz6gysexqzYNh3HtWLdMYtQEnqMVoWLfOxHcV+hZDUvh4XPwnjbDqOO&#10;qpbaDb9x5IOcYYHP4198eG7R/i78HovD14/n3+lo/wBmY8sFHYdyPbtX58apMI4Dk8Zr73/ZJ1WN&#10;7m0gkbhw4H4143GWJcFCcd0fb+FWHUpVYT2krHwn8X/hj47+HMVtqmp2hfTNQJEV1Ed0e4dUbHKs&#10;PQ9e1fP8ttLPGZTL83Wv6DviZ8PPh/47spdG8bWs8FvKcm5sjyG7M8P3WPuOa+R9b/4J9eCdetm/&#10;4QD4n2nmNnbDfwfZ29gfn/pXy9LiLDyjzV9/T/I/YoZDKn7tPY/IS4lAOCarGT5flNfopqv/AATQ&#10;+OFu7Gw1PRL6Ps6XirkevNVrb/gnN8S7NDL4q8UaDo8I6lrtXOPoCK6aebYT2nN7SKTXm/0FPL6y&#10;hZRb+4/PiG4uUkAgZmJ7CvXPDWoXOmLHc6zb+cykNFbEfO5HOW9F+tfQvir9nj4d/DexzaePYNd1&#10;YkAw2VuWUH/roSVrz9/BgS2uJoiwmZSdzHLkY/SuvC4+jVd4L5aq/wB+p5uOwE169+33HAfEzxj4&#10;h8U3Kanr84lnmKqqj7kUaD5UQdgK5/TWVoWG3msvxQJIxHBN96Nh1rX0QIV9a8jGN/Wk35f8McmK&#10;p/7FKPqXTI1sjTk4wCK8zv703N7JIzZB4r07V1AsXx714lOxSVzmuDOP4iZhwfFxw0o+Ylww87iq&#10;85JUVGZC7DNTbdyV5S2Z9VLdFI9DVFmGTXVWPh3V9VCmytXaNm2mUgiMH3bpxVzVvB1tpEgjm1WC&#10;7kI5W1zJtPoTwKiNCc/gRbnGO7OGJGKYjZkUe9dBLY6bGhVRK7+uVA/Km2mmaY7s888lvtXKkx7w&#10;W7AkHj60PDVE7WD2sbXOr8OXHlmRM43Yr0jwBMLn4gW4zkQrXlGnxzQrLPAPNVRnKc9PWu8+ENwZ&#10;fFst1J/ChNehiKrjhZQe54dDB8+YwrdEh3j64+0eLL585w2K4zmtbxBcG41++kJzmQ1k5FehhFal&#10;FeR81mDvXm/Nn//W/LDSpNrL+FfTngXWFltEidugxzXyzpzBSpr0vw9q7WE6kHCmvpKVJVqTi+h8&#10;zXrvD1ozWzPbfENiCzSKMg8ivOLyDYr/AErvI9Yh1C1ClvmxXC67PHbQvk4NePDDKMrHvVMW5Que&#10;G+IsfbgBzgmrWmyIqAtXN61qKyX7HPSqSaoQMKa+2y6rGmlc/Lc3w8q05NHfzXqAYB4qva3xhlPP&#10;DcVy1vcPM43VcuHMeCOOa78XV9pTd9jycLhnRqR5dz6P+BOsCDxL5RbhzX2n4iXzLfeO4r8yfh7r&#10;jaV4nt5A2AzCv0ljvk1PQ4pwc5Ufyr8ozZWq8x+/ZC28NyvoeI60mHf61w9zHnLLXoevRkSPXBS9&#10;SKijqy8TocR4kQrZknrXla6rdeQYBI20HpmvXvECmSzZfrXhozFM6N6mvvshrSUHFM/I+NMLGVSM&#10;2j0S/uTceG2BOT5f8hXlunXsgYxg9K6eTUCNOa3P93FN8AeFbjxPqT2sAPHoMmvV4pm6tODXY8zw&#10;/pqhUqJ9SpDq628mJDg16X4A1qKbXrEqfuyjn8ay/Hnwn8Q6ABO9u7wvyHVTXN/D21nstYt3fPyS&#10;f1r5bI+ZYlRfmfdcVWlgpTj0a/M/ZC3vWk8MwKDkMg/lXgnib/WsPevW9DuPO8K2zdfkX+VeReKO&#10;JXNcMrqbT6HsQs6akuqPK9UIEh9q8s1lXExZuQa9L1VuSR1rzDVGdpGVjxXa9ziT0OK1xhBHHKvU&#10;kZqzpkm5d3qKi8QxKLWMk+lQ6Ww2EDtX33Ds37JH4px5SX1mTXkUtdk22pye9fXv7JeqKNRs1zyk&#10;gH518ZeIpQLVh3zXun7M+uiy1+GPfjEyd/U1wcVUnUvFdj6rwzSg1J97fgfrr4sQvGcdxXzD4pk8&#10;pygNfUOvv5tmsi9GQH9K+WvFMZ8xpD6mvzB3hHlitX+B+/rXV9DyfU9T1JWwkzgLwMMy8fga861K&#10;Se6kZpfnZe7En+Zru9auQMhBXnN3cOrMfWupLDU6sVKba62MZRlKLfKjzL4gPLpvh6TVEby2icbc&#10;DGa8Q0v4h+ILq4mRpF2bcdK9r+Jt99q8IXFnIBwcivmLQbSVJZpGB2Ovyn1r7nhrAwk1KL5o/k+x&#10;8HxfjZ0qT5Hysydeu7i7umedssTXS6C5UAHviuP1BXlugijndiuktHFvMqdOOay4gwqp1lUXkeVg&#10;sU6mGdKTvKzZu65Liyfnsa8VuOWY5r1bWrhZLfap6ivMLm3w/wAvOa+XzWalUVj0+GaDp0HzdzIP&#10;BFd7oPhuW4sTrWpAxWPO0nq+PT2qj4X8NSeItdt9MxiPmSZh/DEgy5/KvRvidr1rbxweG9MTy4LS&#10;NQAvABPI/IVy4OjzTtL4Vq/68z2a9W0bx3exzGp+PdY/spdAtblotNgztgTCjnqWI5P0rzG71K5l&#10;OC20ei8CrKKzRHP4msK5YhivauzG4ltqO0V0WxGGwyj5t9RrzNxyc/WrunXc8c37uQ8VkMwA+tW9&#10;Ly0xJ9q8tN3ud0oq1jtodRtEkR51MEp/5aR8D/gS9CK9d8F6bKtw+saVB57hCJki5YA9HC919cdK&#10;8Avjyort/DHi2+8M31nf2TndEfmGeCuehr0JP2qcJbM4ISVJuS6DNRMqardidSjiRsgjBBqru969&#10;0+KPh601Hw7p/wAStKZGh1B/LkAPzA443gfxKQRnuMV4HmujDVU427aHymY4ZwqtPrr95//X/J+3&#10;bagb0rUjvwgxmsu1G5CtZd8XhJIPSvYw+JdNs8yvg41ox5jsrfxXc2reXuOBWHr3jGWZChYkmsO1&#10;ljk/1nU1ha35QPyHJpwxSk7yRFfAyjG0GZkly0shdjknmrNq4ZwDWGJKv2kmJF969GjiE2eFisFK&#10;EXc7S2PlkNSaleDy+vPFQCQeVmsmZnmkAPQmvZnWtBxPm6GH5qnMzrtFSR7uCdM5Uqc1+j3w8vWu&#10;/DcUTnPyDrX5/eHYlj8tiK+xPhXrqG1W0LfdOK+KzLCRnSdTqj9QynGSpV1S6NHR+JYgrv715ddH&#10;DmvYfFKZy2ODXjt8cOa8Wk7WPcxCuc3qxHknPfNeH6k0a3jbPU17NrzlbNmHXmvAri4L3sgPrX2m&#10;STtdH5pxbSvFF2c5jNe4/s0ajaW/jY2d4AY5yOvrmvB2YugA5Nb3g7Up/DutRagmeo5HBBB4xX0G&#10;LXNT0PksoqKFRXP2W+I3h/w7eeFQWEbHy8k8cEDpX5Va5NZaN4nnS2wqrJ26Zr2TXPjZqeoaELG2&#10;di23buPuOtfLOrTySTGeVizOxYk9ya+ShjFCrFw3R+lyy11KMo1dmfqf8PtYj1DwZbMDn92v8q47&#10;xQRuc/WuY+CmqGbwdEm7O1BWn4kuwysDXnfW1OrK57Ly9wox5Ty/VH615jqsuJTXoeqSZU7a8x1J&#10;JBPubkZr1fM8Z/ynIeJrki0X2roNE0iSXRRf/wB7muV8WHdEiL0JFeq6Fd28fhaOAEbsCv0Lg+kp&#10;xkpdEfiHihWlTqQ5N21f0PAvF80kDCE9GrvfgrfvDqyyI2GR0Yf8BasL4mWEa2kFzHwQf51k/C6+&#10;NrrKAngn+tceZTlSx3JLaz/FHv8ADVVTyv21PSSkn9zP3itdYt9W8O20yNl/KXI79K8D8ZBsso7V&#10;b0XUbg+HbO4tXKsUHToa4XxH4tRC0epRkEZ+Yd6+B+p+0UoxlY/d6GZR91y3Z5xq0T5KvXn94gLl&#10;S1dVqmv6bcAt54Gex4rg77VdLGcy1xzwsISjaH3s9H23NF+8ct4l0RtUsJYQw2ryc+leLeLdX03T&#10;bdNPgjXzAMArj8816T4p11U024WwZt2Oor59h02W5uxcag+4nkCvveHaHsm6lrLtffsz8+4szejT&#10;h7OWraIILcTv9sdNoPT61kXcpjcsDXXXQEcOFGApxXB6hIC/HvU8X4p1Fzs+X4Rn7TENvaxQur+W&#10;RSCeKzYJTJLhjmpJ1CqSDWfbt++5r4CMryTZ+iVYctNqJ9G/CHTc6b4u1tUybW0ggDf3RcTAE/iF&#10;xXievzNe6nd3DnJaVvyBxX0L+z9dx3q+L/CRXdJrGlF4f+u1pIsq49yA1fP+vwGx1W+tZR8yytj6&#10;E5Fe3gIJymn5P9DzOZ+zps5rzQsbj1Nc5cryTXW3FiVtRKTjv+dYUiQkEk/NXFiaTcvdR6UayS1Z&#10;z0rYGMVq6ONz57ZpWhgfqRWjYRRpgBgOa5vZSvsN4qFtyPUciXb6U+BiWApL9CZvUUlvwT7V2UKP&#10;vJnnYqp7svM9X0XXp7rwZfeHpHZo4pfNUHoNy/4ivP8AzR612nhvS5YfBmpeIpRiF7gQKfVgpY/z&#10;rzvzVojJc0rHLi6LcYX7H//Q/J6zIDYrW/sC91kFbOPcR+VUbC0klvI7bGC5Ar79+Bfwv0u8sPPu&#10;drzvnbuGR+NdzjdnHRm1Gx+bOt6JrGhylLqFoz244/OuIu55pGPmda/Z74rfB7w+ujYngjLMuRhO&#10;nvmvyk8e+HLfRtcuLO3+4p4HpWU42OyMuZHl2TmrMBfcMdquR2gLc1s21knpXVhU29GeZmNRQg7o&#10;tWcckkYLVMYQsgPvWrbxokWBVSQZkNfSydoanwOGqOdayOt0mUhVHSvcfh7qDW2oKpOA2DXgNg+1&#10;RivRvD2om3uIpgfukV4+GpqrzU31PtMwrOiqdaPQ+x9WBurBZl5+WvHNTRlkbIr0jw/rEWoab5LH&#10;JxxXJa3AqyNgV4dTAOEmj6CnmanFSPKvELMti/418/sjSXsh96998WSpDZsCeea8JhlQSs3qSa+n&#10;ybD2V2fBcU4u7UUjobGyDIGb9aW9ZLfYR2NVV1REXaDWTfXbSru7V9ZUnBUnFH5/h6VV1VJnpWmy&#10;rNbEdc1y+uKUU+oNN8OaopXy2arHiEgwF1r82rUeSqfuOAxntaOp9f8AwDuG/wCEd8tj0XFdb4tk&#10;KByOK8r+AGqxtpz2xOCK9J8XycOK8PE+7VkfTYd81GJ5hdXmVINY1wkVymTRevhTmuem1BoBgGvY&#10;wmKdkpHz+OwmrcTlvFECI6jPcVFZalJEiW6v8pI4rD8WahJvDk965611B/NRs8Aiv0TJsaqdNcp+&#10;J8VZfOrXk5nVfEK7MunxRg5wa5rwm622o2rqcEnmpfEV4L22Ve61xeh6hLDq0EbfdDD+daZ9JPEw&#10;rd9Dq4XoOGAqUbdLn7IfDu/W78J2hc5wBXm/jwjzHx0yavfCK/Nx4PUA5KAVieM3Zyxr4bES5Zzj&#10;5n6hg1zU6dTyPDdTIG7iuOugm3pzXV6pwWAri7hyflPauWMmzubfQyL4j+zrpf8AZrzSCXc6iu81&#10;Wby7KfnqteY2cuZhX2OTVr0kvM/M+K8O/rDl3RoXmGikHpXll7LmV/YmvTrpsCQeoryqf95PKvvU&#10;cSK9KJvwa+WpKT7GY8zN8oNVVcxvmtVLEl8npWReDypMelfEzpuOrP0SliYVbqLuenfCvxZceFPG&#10;2l63EeIZ0D+mxjhhjuMV7H8e/hVe6f8AbfH+iMsulvIjeWp+eNJRuB91U8Z9MGvmnwt+81S2GMjz&#10;Ur9eNN8JQ698N7J1kUSpH8jSL5kYx/DIvO6M9+CR7jiuyGL9lGLb3/zNqGEVVygumv4H41PPPdYS&#10;RzgCsm4ZomCEEnt717b8VvAWr+C/FFxFfaWdOS7JlhReYHU94JPusvoAeOleI6jcTeaI9hjKHuOa&#10;9afK/eb0fzucKo2fK1qihJI/mc5HqKmS5ZXUIxC+9UndmYs3U1PbBZJ443GQxA/OuRSi6jOh0k1q&#10;jXivA3yO26t+2t1nhUQnLMa6ex8OaFZQCa8ZVyM/McGuca8tba5d9NBPOVZhwMe1dFGSV7HBi8G1&#10;az+R654/1bTvD/grQfh5pLiSaPN5eOP+eko6H8P0rwTzKZNeTXmpzTzyF2KklmOSSe+aq+cK8ZNR&#10;0RtiIOUk2f/R/OOTTIy63Nq3KnIx7V798OPjNL4UIs76IoDxvzxXxRoPjx1KxznBr1ex1Ww1WIbi&#10;Azd64qWJqU99j1KmEpVFeOjPpn4kfHw32lS2ttukkcYBLcD6V8E6/eT6jdS3ly255Dk16tqWh+Yp&#10;eI7h2rzTVtNmi3ZUnFdqxSmcbwcoM4xOH/Gtq1AyKythWTnitW19DXdhJanlZlC8TdQDZiqUww2B&#10;VyF/lqtcdcivdnV90+Qw2HSq3L9scJW/pV3tlCscVztocriopLh7WXNeVh6/s63Mz6vGYX21DkPf&#10;vD/ik6fIsTvx2ruL3xNY3MHml/mxXynJqjzKoQ4bsabdapqUNuSHJGPwrtqzp1XdHnUaNbDxs1dH&#10;WeOfESSboo268V5Mt44PBrOub+W5kLTNlqqifJxXZRkoKyZ42Jg6snKSOminZzyavTSqIaxLSTIB&#10;NQX92VBQGu+NdKLbPK+q81RRRr6Lesl2yg13WpTeZZc+leZaAN9zvNegXbjyVU18liZXmmfomBo8&#10;lNo9h+B2qPZ3rxOflJr6J8TTrPkq3XmvmX4b2oin80fxAGvb9WmlNqJAc/LXmZtgZQrJvqetkmbQ&#10;rUHy9HY4zU32q1eeXNwzO3sa29Q1GQsytXJyShixqqEbE4mV0cn4kkMoGT0NZumoHO5ugp2tXSbx&#10;H3zVG2nKpivucqaUVc/JeIU5VZJGlOBcXS2kZ+aQgCtK/wDBcmkpDqUcnmKCNwxXFG+ktL+K6Xko&#10;wNd/q3jFb3SFs4I8EnLE1pmeLi5QUu52ZHgJeyny9VY+5PgNfifw/JDnOBWr4w/jHua8U/Zv8SKz&#10;T2LnFe0eLXDl9p45r5vMJRdeTiz7LK6VSGGgprVHhWqHDnNcTdnDtXXawSrsK4m7bkmuOOh2M5fW&#10;nzZy15vAQLkYrvdbfFlL9K5jwVZR6reSCXoqnFfUcPRc3yLds+E4ykqcfay2SK9+wUMfVTXlSv8A&#10;6ZIfevRvFLHT5ZowchSRmvKIZsylz3NVxBVS5Y9mRwrQcqcprqjr3KrDu7gVwuovmQmuklvU+zFe&#10;+K427ly2fWvncxmmlY+jyClKLlc7PwGc65Zg85kFfsx8MpWPw5sA/UhvyzX4w+B8jVbSQdBIK/ZL&#10;wA5i+HmnFemw1y46CWGpyZ9ZkrvWq/I5PxdcRiKewnghvLG4z5ttcxrNBJ9UbofdSD718ueIvhZ8&#10;H9Tm81LG+8PSnk/Y5RdQZ9orj5h9PMr6O8XSqque5rwjVXyTmvNjUlTdk9XrpsexWpRnujxi++BH&#10;w+3GS28YzKP7s2lnd+ccxFcrd/CfwrYN5lpr89268gRafs/8ekl4/KvXL7aVOOtc4QzOcNtwO9XS&#10;xc7+9LQ4pYWm1ojwfXYdG0zUktb2SeWUgEtKQ3HbheB+dUfEkdvBbWz2qBUZSc55NM8exG51iSSN&#10;lPlDnn0rmJ5Ge1jZyWXHAzX0Cw8uW8nro/kzxK1WKbjFEF0wgkLDqYxWdtNWZmE6vKeABgfhS4Fe&#10;TVvE1p2dz//S/C5MgjBxXSaXrd5YMCrEr6Vzo61OrYFaU+XZlSlJao910PxwkoWOVvzruFjstZiy&#10;uNzV8rRyMjhlOMdxXrvg3WnBVJG5FediMOlrA9TC4q/uzNvV/CDIWeMVx76fcWjYdeBX0HFcw3Vu&#10;N2DxWTdaNa3akoACaWGxzg7SHjcuVRe6eNRNgYNNl+Y+1dpqHhp4iWjFctcWssJIcV9NSxcZx0Z8&#10;TXy+dKd2gsuDg1JqFv5ibhUVtw+K7LRtA1DxBcpZWEfmO/HsK4a3xHt4aV4Hl4la2lBPQGrl7rEL&#10;WZTjNfQuq/s8eJksWuI0LSBdxG3AFfMfibwvq2hXDQX8TRMDjmps09DWTUlZnKSzgyMab5vNQFCD&#10;inrE7HAraGIkcdXDQa1NKG7KJigh52zU9jpplPzVvtaJAme4r3KEJzj72x8lisTSpVLU9xdGj8nm&#10;ukml3EKa5+xfn8a0LiXay5rysWkqqR9Rl83LDtvc9c8Gam0DxovU8V7jfu50tZB6V83eGbgKyP8A&#10;3SK+hIbtLzSdgPIArpzyhObjLpY83hfFUqcJ0+tzyvUpP3jVzzuArfjXS6rbESNXLXUZSFyfSvHp&#10;UZX2PosRiIWvc801iXN5ge9SwElcCqk8LT3jHrzXSWVpGiZfivtcvoSaSPyrOMVDnbRzN5A+Qxq4&#10;FItiPSreoyRsSqUYBtsj0riz2hy8sj6HhSvzKUJdj134CakbfxC6Z4OK+qPEl4wdu4r4t+DVwIvE&#10;hU8c4r678QSbow3qK+PzVuniPdP0TK48+GtLoeX6vcq0hrj7kllJHatTW5CrkiuWF2RkE1pRxN3a&#10;Rx4jCWV4nPa4/wDocp9qwfA1/HYPKzEKzA4Jrb1yVPsMvHWvKob4RxkL2r63IMT7KXtOx8DxbhXX&#10;gqT2Z1viCGPVbW5kU5IzyK8VhRs7O4Neq2FwXs5t3fNeZWzql0xb+9VcQOM4wqdyeEoypudLohk8&#10;MqJk5Ga5+4chsV3GpXMEkIVOorgbtv3hr5OorH3NLXU9E8EKSwkHVSCPrX68fDu/iufh7p8Qf95H&#10;Hhh3Br8i/ArAJj1Ir9EfD2p3WmaBYz2r7WEYyOx9jXtVYx+r0lI8/J8XKOLrp7aG/wCLGLXDgnCi&#10;vGdRljWRh1ru9Z8UWV9HtmBgmPr0P0Nebak8TAncCfUV5E8NKlNuNn1v+h9Z7eNSJyt5KN1c/djc&#10;rSKcYFaN2RuPNc3fyNFbSyg8BT/KufCu7tON15E1NNmfNmrzSX+sXEeeN5pbs/JFax4IQY471CzF&#10;7mQxLuZ2NblvY+TiWbliOB6V9dTpKNPkerPkMXiUnzHL3wFvEsA696oecfQVb1Vt1yazK+YxTvNn&#10;pYX4E+5//9P8MOppwNIeuaQGs0zosP3YPNdDo181tMrA4rnCDU9u+1hT3RVPR3PoDTdeHlKScZq3&#10;P4njtvmDcCvE4tRmhT5T0qjd6vNICC1cjoXZ3+3sj6FsfGNndERTEHPFak+n2WpRmSAjJ7V8nJeT&#10;xyeZGxBrudE8bXVmyrM2QKXsZR1gyPbxmrVEelXWiy20hKjpXvnwE1TS9O15Y9UwrBgV3dCa8X0j&#10;xTZamgWYg5/Ouh+zKGF1YPhxyCDW8Ma0/fMp4BW/ds/YwXnhi90QE+XkocE9zjr9K/K79pg6It2Y&#10;7LazM/BHU+pqjH8WfFel2Js5GeUhdoOe1eA+Kta1DXr2S91Fyzt0HYD0r0lWjJaHlSoyi9TzGdAJ&#10;DU8Ea5HvTLgHzM1NDwRSpP3gxEU4HQ2XynFTXnKmq1swAFTXPzL8tfT0anuH5viaFq1kVrU7TTr6&#10;Yrg+9Rw8GotQ5TivCxb9+597ly/dWOx8PXnyfWvW/D/iDC+S7e1eCaDMV61syas9hcb1PBr6Cq+e&#10;mkfGYL91Wk3tc9s1GdWYsO9ef+INRSC3Zc8msw+LUaD5mrzzWtZa9kIU5FefRhaV2e9iq0ZQtF7l&#10;uLUEDlvWrUmrMRhTXGLJyOa04xlc17NPFO1onzVXAQTuzRlvMfM5q9Z3glgIzxzXK3rEKcVNpkzC&#10;MA152a13KPKz28lw1p86O58B6kdN8UREnAd6+2b+6Fzp8Uo7ivz+0uRl1mKVOquK+2dNuzcaFGSe&#10;VFfJZtCziz73KKl1OJw+utliRXFM/JrrtZJ+Y1xEjYJrjp7m1TYxNdYmzdRxmvHkLKzA+ter63KF&#10;gJNeTM4MhxX0mWvRnyGdx1Rt216IYXjPeuGKnznI9a17qQhcivQfht4dg1pZ5ZlDYOOa78a3Uiod&#10;jzcsjGlJ1O55HI74wawrjO/pXo3i7TYNM1ea2hG0KTwOlcbJGrGvnpRs7M+qpzTXMjtvBSlFQnuR&#10;X3vZzEeHbQf9MxXwj4bKoIgP7wr7dtZf+JDbDPRK9nF6UaaPDyz/AHiszitbuDIQr8hc155d3M8J&#10;IikZK7DWZOTXAXznJrzZSdtT2Kbs/dKEuo3oyTJn8K5zVr64azmMkhI2nitCd+MVy+uylNPkA78V&#10;VF2skFetJpu5xenoFYkDvWncvjPstU7IZjXA570X0gVXPtXvRlaFz5aa5qpyl8AQznrWRWheN8oH&#10;rWfXzNZ+8fUYdWif/9T8MsetAHNa9zpksROAcVn+WynBGKxp2ex0zi47jAvFNxtORVgDAprAGtrW&#10;Mr3HeZ8uDVKbBOasEdqrSAihpF8zIKcKTBNOxQkgky7aXtxaOGhfGK9L0DxvNCyx3DYrypamzinK&#10;nGSsxQqyg9D6ks9Y0/VowJCNxHWsvV/DiToZIfmB9K8D0/VruxdWjc4HavbfCnib7Ygjlbnpg150&#10;6UoO8T04VYVNJHm+p6Nc2rk7SQDWKmVbB4NfTl7pVlqFvvUAE15hq3hBlYvEv5Vth8am/eOfFYB2&#10;90423YEDNWZuUzSNY3Fm211OBQxJXmvqKFa8ND4PGYRxq3aKiHDU64G9MU08HNSE5FcGI3PewD90&#10;jsZBA5GcVoO6XL81iygg5Xio/Plj5Fezh8SpwSW585i8DKnVcraMtapbrCgZT1rmC2Rmr15eSSjD&#10;dqyAxpTl0HShuyaNjv5rejb93WBHy2a2rfJFaYdmWKQssW4ZPSltlVE96fcS7UqrBJnrWOYyXLY6&#10;8mUnO/Q6LQI1e/GfUGvrnQpo20wRqeq5r480ifyroMDX0L4N1N5kCM3QYrjzClGWCi7ao7cqrThm&#10;dRN+60ausngiuAnbDGu51olSRXAzt8xr5qKPr5vc5PxPNstOteVQSljk13/i642wBK85tdxNe9gH&#10;ofMZsrli7bK1ueF/Ekmh7kyVBORjrWYbVpACwrOuIxHLtWu7EKSi5Hm4Rxk1As6vqMmp30sAWwyk&#10;83knWQ1jMamfIquxrxG76s+lSSVkdX4bugLqOEnkuMfnX3BaS/8AEmtx/sV8A6M7HVIQh53D+dfc&#10;On3m7SIEbqFrrq4lOMYPocOFwTUqlRdTltakzKwFcLfOOTXU6tLmVjXF3shIrCTOhKxkyt3rjvEs&#10;mLUL6muqlbOa4fxK+4xx1dLczry0J/DdusttcSv0UcVy2rzGLcPWun0e7W30+aDoXrlfEu0PGF9K&#10;9zFWVBW6HzmBTeLlzbP9DmJJDIRntUdFFfMN3dz61Kx//9X8eIbiC5XnBqC50yGVSy9a4iC7liIw&#10;a6K01noHNcCi4u6PT54z0Zn3VlLATxxWYSRweK7wPBdJzg5rGvNKDZaMZraOJvuQ8JbWJgJg9ail&#10;T0qd4JIWwR0qJzkHNaXI5bKzKW3mkOKe3WmGi5AU4MaZSimmS0LuIOa6vQL82s6nOAa5Bs1etJCK&#10;N9CoaO59G6b4hXywGbIxWm2vWY+R2BzXz6mrTW68HpVK61yZ/wCPBrklhrs7/rXKj6Cnh07UgTGQ&#10;GPbNclqOgvHloxXl+n+Kby1cFnyK9P0fxjbXaiOcg59a0hUqUnpsc9WlSrq0lqclcW8sLEOpqJct&#10;gDknpXqVzY2Wox74CCTXF32jXFpJ5kY6HIrrWNU1qcSy+VPbY95+FnwGufGEDX92C4C5CD36D61p&#10;fEH9m7UdEtje2itGB1XBxXrX7PHxe0vSYItMvitvLEoyWxgnoTXufxZ+KPhiXw3MySozOjY5yQMd&#10;a7Kbtqmc9Rp6NH426vZS6fdy2dwNrxkg1ikH1rq/FWorqusXN6o2q7HH0rlD1qpYyRh9Sg+hKjMP&#10;ete3kGOeKxVNaULDArrw+Kbep5ePwKUboluW3VBGSKmkGeTVdjinipCyqNjRsJcTivXfC+pfZLlQ&#10;TgNivErSTbMDXZreNAI5lP3a6cMuehynJj5uli/aLqfROpNHcxCUc5FcFcxDcfao9J8RRXNuI3cV&#10;R1bUoYImbcMmvGnQs7NH0kMTdcyZ5t4tlV5PLB71z1nGi9ah1S9N1dM2eM1XjuCgr1cMoxPBxfNO&#10;5vySKBgVz83zy5Iqb7RuPNU7icKRit8TNSjqc+GpOL03GXChelZkjVoSSBk5rIlkGfrXgNa6H09K&#10;bcdTX8P5GrxM3TI/nX1/HcFNOjKntXx9pkgW9iZexH86+q7OXzNIjLelceOvzKx6OXSvB3Ma9u8s&#10;cmuau5ATwau374Zq5m4nINFOvpaRNXDpu8RXfmuD12XfdgZ6V1T3OMmvOdXum+1FvWvRw9VdDzMT&#10;Qky7HOEAFYOsTmWcc9BSi4JwTWbcOZJSxroxFduDRzYXDcs+Ygoooryz0z//1vxI1TQ7/S5DHcRl&#10;SPyrEJdTnoa/Trx18GLe6SQpADmvjjxh8JtR0mSR7aIlR2rxqGOjPR7nv4nLJQ1ieM22oSwkc101&#10;pqySAK5xXM3enXNpIY5kKEdjVEM8Z44rrcU9zhjUlF2PRWigul9c1i3mksoLR8isi01OWEgE11Fr&#10;qcM6hXPWotKOqOhSjPRnFzQuhwRVavQLiyhuVLL1Ncxd6ZJExIGRWsKie5zzoNbGNTgKkMRU4YUo&#10;WuhROaUiMrxSRtsbmpiARUTLzVpE3uiwz7lrNm45qwSwqnM/OKfKiot3K5c1PBPJEdyMRiq5INA6&#10;U1BJmjO70fxZdWjAOxIFeo6d4os9QQJPgmvnuKr8VxLCQ0bYIqKuHjLYUMVKLs9j6CksBvF3p0mx&#10;xyCOtYut6h4iu4Tb3dwzxDt61xWi+Kp4WVJmOK9ZspYNVgBIyWHWuZe0pq/Q6eWnUfmeHXiFW+YY&#10;Oay2GDXsOueGd6s6LXmN5pk9q53A4FbwrqRyVsNKJmircBqp0ODU0bYNdlGVmefXhdWNAnNVH61N&#10;uzwarOcmuqrO6OLC0uVjFfZIGroBch7fAPSudYZFNWZk4zxU0cU4aG+JwUaurNaG8uYXJhJqrfar&#10;dzZSRsU6yuY1b5+lZmpSo8mVreWIUlc4fqjhp0K28UocdBVTdTg1QqoOmXS2BWPcTHeF96tyzBV6&#10;1j7jI5aipO+h0Yalu2aPm4Tms55MmlkfAwKgXLMB61yStex2042Rs6Nn7UG9CK+o9PuMaRH9K+aN&#10;FtS06r6kV9GW0TRaWgHIArkxlKVubod2CxEG+S+piXsnJrmLl+TW1eNgnNc3cNzXHE63uULmTbEx&#10;9q871GUPNgdq7TU5vLgY5rzlnLuWbvXoYZ21OCtqyTdULHJzTqYetdNad42MUhKKKK5Cj//X6+4t&#10;Le6QrKoya828S/D6x1GN8Rg5r1D0p2ex5r4RM/SD8/vHnwRjlErxw884xXyN4o+HGq6LK5EZZB+d&#10;ftTfaXaXqFXQZNePeLPhjZahHJiIc13UMdKG5w4nL4VNj8bJreSFirqQR61GkjxnKmvtfx78ECpl&#10;lt4drc8ivlnX/BuqaNKwmiO0d69ujioTWh87iMDOm9jHtNXdCFY10MN3Bcrhu9cHJG6HkYp8NzJE&#10;etXKCZjCs1udrPpsUwJXrWDc2EsGeOBViz1bGA54rdWeC5XGQc1casoaMU6cZ6o4hsgnNR555rpr&#10;zTVbLRc1zksEkTEEVvGqnsYOi4jSoIqhcR+lXg1RS4NEgg7MygpzzUwUAYobg0wscVnd9zZxuKG2&#10;nipvMyKqsTnNAJxVRqNClTTLMc/lOD2r2HwXrSACKRs4rxFz61PY6pPYSBkPH8q6aNVbS2MKkGve&#10;jufXU8kU0YeI5z1Fczeada3QIKgGvL7HxqxjCF+RV5fGDBgSciorYKG8GVRx8tqiH6p4ZZGLxiuS&#10;ltZoGw6niu/j8VQSjEhH41MyafqSZjIDHtWPtJU3aRbpwqq8DzkPxioiea6e+0N4iWiFc3NDJEcO&#10;MV3RrKS0POlQcHqiPNDW0kiF0UkDqQKktoHuZ0gjGWcgV9x+APhDa6n4fQmIRsyZDt39TUctzWB+&#10;fdw9xA25Dx6VmyXksh+avqL4lfCNvD7SXK5jyT/un/CvmW5tNrlRwQalNobimQrc56077STwBUIh&#10;wcVfhhReT1rphNtHJVjGOrRB5csv3ulDosS+9aJwBWfcHNaXMadRydjPYk9adDzKv1pjdadF/rF+&#10;tczfvHa9jutLAV1bocivoWwaF/D/AJhI3Yr51tGxHkdq9M0DVXns/srNxjFerVnFUWmj57D05vEK&#10;Sdl1G3z5JFc7O3JNb96nJIrm7jKqSe1fN8jR9i6qtocprtxtiKZ68Vx1bGryNLOF64rPjgZjzXbT&#10;pS0OKpUV7kahmORTGGDWsI0hQnvWUxyxNa1Y2iZQqcw2iiiuY0P/0OyVsDk5NP8Aeq4NSAkV8M0f&#10;oSkSZoJDDDDIpvbNLUl8xh6noFlqMbKyDJrwPxp8JbS+jkKwjJzX0waY6JKpWQZFCm4u6LspKzPy&#10;e8cfBa5s2kmtIypHYdK+dtV0G+0uVo7iIrjv2r9p/E2haZPE/mxZzXyH8QvCGhOspMHY969bC5hL&#10;aR4+MyyL96Oh+erBkPvU0F/JC3J6V2vijSLKwuGW3UgZ6E1wMqKpwK9dS0uj5+UOV2Z1trqyuoDn&#10;NWpFguhkda4EOycqcVtWdxKCOaXL2LVV7Mv3GnlRuSsaaN04IrsIJGkQFvSq15bxMmcc1Uaj2YpU&#10;1ujhnPUVEa07uFFJI4rLNUwi9BKcozQoyatRouaqMbkVJ2KkqYFZzda25lGKxpB85q4qzsZy1jcZ&#10;05o8w+pprdKbWxzuViYTyqcq5H41t2GvXFsw3twO9c9RSlFPcIza2PZdM8URToEmIYVqT2tnqC7o&#10;cZPavC4pZIn3RnBrtdJ1G6wp3da5ZUuV3idsK3MrSOiitZtKvUugu5UPI9q+wfhj8a9LsbVdNu3J&#10;CEfIw/Svl+1la6ixMA1Yt9AkTl48qw6EHBq6WKezIqYZLWJ9J/HT4lWGr2bQ2DKFcYVR1zXxNcPl&#10;iSeTWzeSSStmVy59zmsCb73WuiUr6mFOOpFkbhU6sPWqZPIqQE4rWkYYiKaLmSaqzjiplJINQT10&#10;I4aS94oMKRDhgfelamVzSetzvsdhaSfu8Vs6XqH2WfaTwTXMWTsYhn0qR2IPFeg53jZni8nLO6PU&#10;prpJk3qetclqt+qIVU1hreXATbu4rHuppJGwxrmVLU9FVrqxWeQyOWNSxNUIHNLnBwK6baWFJdCS&#10;4kwu2s4nJzUkrEtzUVcleevKbU42QUUUVzGh/9kAAAD//wMAUEsDBBQABgAIAAAAIQDDdSWG3AAA&#10;AAUBAAAPAAAAZHJzL2Rvd25yZXYueG1sTI9BS8NAEIXvgv9hmUJvdlOjQWM2RaQBQTw0Fs/T3TEJ&#10;zc6G7LZJ/72rF70MPN7jvW+KzWx7cabRd44VrFcJCGLtTMeNgv1HdfMAwgdkg71jUnAhD5vy+qrA&#10;3LiJd3SuQyNiCfscFbQhDLmUXrdk0a/cQBy9LzdaDFGOjTQjTrHc9vI2STJpseO40OJALy3pY32y&#10;Cppt/VY9fu5e9zhM/n2q9KXSWqnlYn5+AhFoDn9h+MGP6FBGpoM7sfGiVxAfCb83enfZOgVxUJBm&#10;6T3IspD/6ctvAA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ECLQAUAAYACAAAACEApuZR+wwBAAAVAgAA&#10;EwAAAAAAAAAAAAAAAAAAAAAAW0NvbnRlbnRfVHlwZXNdLnhtbFBLAQItABQABgAIAAAAIQA4/SH/&#10;1gAAAJQBAAALAAAAAAAAAAAAAAAAAD0BAABfcmVscy8ucmVsc1BLAQItABQABgAIAAAAIQA5MWz7&#10;FgMAAE8GAAAOAAAAAAAAAAAAAAAAADwCAABkcnMvZTJvRG9jLnhtbFBLAQItABQABgAIAAAAIQA5&#10;fQPOea8AAHGzAAAUAAAAAAAAAAAAAAAAAH4FAABkcnMvbWVkaWEvaW1hZ2UxLmVtZlBLAQItABQA&#10;BgAIAAAAIQDDdSWG3AAAAAUBAAAPAAAAAAAAAAAAAAAAACm1AABkcnMvZG93bnJldi54bWxQSwEC&#10;LQAUAAYACAAAACEAjiIJQroAAAAhAQAAGQAAAAAAAAAAAAAAAAAytgAAZHJzL19yZWxzL2Uyb0Rv&#10;Yy54bWwucmVsc1BLBQYAAAAABgAGAHwBAAAjtwAAAAA=&#10;" stroked="f" strokeweight="5pt">
                      <v:fill r:id="rId23" o:title="試験管" recolor="t" rotate="t" type="frame"/>
                      <v:textbox>
                        <w:txbxContent>
                          <w:p w14:paraId="4034A02E" w14:textId="77777777" w:rsidR="00A13A85" w:rsidRDefault="00A13A85" w:rsidP="00A13A85">
                            <w:pPr>
                              <w:jc w:val="center"/>
                            </w:pPr>
                          </w:p>
                        </w:txbxContent>
                      </v:textbox>
                      <w10:anchorlock/>
                    </v:rect>
                  </w:pict>
                </mc:Fallback>
              </mc:AlternateContent>
            </w:r>
          </w:p>
        </w:tc>
        <w:tc>
          <w:tcPr>
            <w:tcW w:w="4804" w:type="dxa"/>
            <w:tcBorders>
              <w:top w:val="single" w:sz="4" w:space="0" w:color="auto"/>
            </w:tcBorders>
            <w:tcMar>
              <w:top w:w="115" w:type="dxa"/>
              <w:bottom w:w="115" w:type="dxa"/>
            </w:tcMar>
            <w:vAlign w:val="center"/>
          </w:tcPr>
          <w:p w14:paraId="056567BD" w14:textId="650C9244" w:rsidR="00C63C9B" w:rsidRPr="00A13A85" w:rsidRDefault="00C63C9B" w:rsidP="0075685A">
            <w:pPr>
              <w:pStyle w:val="af4"/>
              <w:rPr>
                <w:rFonts w:hint="eastAsia"/>
              </w:rPr>
            </w:pPr>
            <w:r w:rsidRPr="00A13A85">
              <w:rPr>
                <w:rFonts w:hint="eastAsia"/>
                <w:lang w:val="ja-JP" w:bidi="ja-JP"/>
              </w:rPr>
              <mc:AlternateContent>
                <mc:Choice Requires="wps">
                  <w:drawing>
                    <wp:inline distT="0" distB="0" distL="0" distR="0" wp14:anchorId="2E543882" wp14:editId="24525D97">
                      <wp:extent cx="2929171" cy="2308103"/>
                      <wp:effectExtent l="0" t="0" r="5080" b="0"/>
                      <wp:docPr id="39" name="長方形 39" descr="安全ゴーグルを装着している科学者"/>
                      <wp:cNvGraphicFramePr/>
                      <a:graphic xmlns:a="http://schemas.openxmlformats.org/drawingml/2006/main">
                        <a:graphicData uri="http://schemas.microsoft.com/office/word/2010/wordprocessingShape">
                          <wps:wsp>
                            <wps:cNvSpPr/>
                            <wps:spPr>
                              <a:xfrm>
                                <a:off x="0" y="0"/>
                                <a:ext cx="2929171" cy="2308103"/>
                              </a:xfrm>
                              <a:prstGeom prst="rect">
                                <a:avLst/>
                              </a:prstGeom>
                              <a:blipFill>
                                <a:blip r:embed="rId24"/>
                                <a:srcRect/>
                                <a:stretch>
                                  <a:fillRect l="-1561" t="-1981" r="-3016" b="-78245"/>
                                </a:stretch>
                              </a:blipFill>
                              <a:ln w="635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9E8B49" w14:textId="77777777" w:rsidR="00A13A85" w:rsidRDefault="00A13A85" w:rsidP="00A13A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E543882" id="長方形 39" o:spid="_x0000_s1032" alt="安全ゴーグルを装着している科学者" style="width:230.65pt;height:181.75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TkqlUAwAAgQYAAA4AAABkcnMvZTJvRG9jLnhtbKxVzWsUMRS/C/4P&#10;Ifftzuy22+7SaSktFaFoaSs9ZzOZzkAmiUm2u/Vkt/YgnhTUkxeFKojiQRBB/5qhfvwXviSz0/oB&#10;gniZfXnf7/c+dnl1UnJ0yLQppEhwPBdhxASVaSEOEnxrb7O1hJGxRKSES8ESfMQMXl25emV5rAas&#10;I3PJU6YROBFmMFYJzq1Vg3bb0JyVxMxJxQQIM6lLYuGpD9qpJmPwXvJ2J4p67bHUqdKSMmOAuxGE&#10;eMX7zzJG7c0sM8winmDIzfqv9t+h+7ZXlsngQBOVF7ROg/xDFiUpBARtXG0QS9BIF7+5KguqpZGZ&#10;naOybMssKyjzNUA1cfRLNbs5UczXAuAY1cBk/p9beuNwW6MiTXC3j5EgJfTo++MPX558PP/8HDle&#10;ygwFwM7f3j8/fVVN31cnn6rpu+rkdTV99O3F6ddnd6vjp9XxWXV8r5o++Pry4fmbs293Tx2yY2UG&#10;EGBXbev6ZYB0ME0yXbpfAABNfDeOmm6wiUUUmJ1+px8vxhhRkHW60VIcdZ3X9oW50sZeY7JEjkiw&#10;hnb7LpDDLWOD6kzFRRvyQm0WnM/oGlCo7u9jF1q1IemoZMKG2dOMEwuDb/JCGYz0gJVDBlDq62kc&#10;JstougNJQSpkYKxmluaOzCAJx3dT2YoXelAkpN+K+0tAQTqtbhT3MIIJbS0udeYX6rIbDwDB5Vq4&#10;QOME97oLUeTLF9JVGernAhBzjQjQe8oecebS4GKHZdB8B7Y39GvH1rlGhwRSI5RCrXEQ5SRlgQ1h&#10;IFBw31j4vniHFwXWvmsHbqV/9x3cBEAyZ8r81jaJhYqaMD8nFowbCx9ZCtsYl4WQ+k+Vcaiqjhz0&#10;ZyAFaBxKdjKc+MXoOU3HGcr0CJZFS+gV3BKj6GYBc7dFjN0mGs4GMOEU2pvwybiElsiawiiX+s6f&#10;+E4fxg+kGI3hDCXY3B4RzTDi1wXseT+en3d3yz/mFxY78NCXJcPLEjEq1yU0DqYIsvOk07d8RmZa&#10;lvtwMddcVBARQSF2gqnVs8e6hTeI4OZStrbmabhVitgtsauoc+5wdnu1N9knWtXLZ2Fvb8jZySKD&#10;X3Yw6DpLIddGVmaFX9ALXOsOwJ3zo1TfZHdIL7+91sU/x8oPAAAA//8DAFBLAwQUAAYACAAAACEA&#10;jm5z8kyfAABSowAAFAAAAGRycy9tZWRpYS9pbWFnZTEuZW1mnHgHXFPLt+6GhCIgSAm9CQICSkc6&#10;KEgXkC5dOiH03pti4UQwICBFkC41SgepShMQpFfpHWlSpOduOMdy/r/77n3vTZLJt9da88361kxm&#10;J8EMY6aASyoKygoAFhYAKIEPADMN3JT3gdsAgJoawAUAAD6A9RgOQEEEhgC04AsAsF9j/7Rg2b6G&#10;/MTY9GdOzBogetfO2cPZ3c7ZhVmQhw8QlVVWg54xgO0cs53DS/0MyJEooBi6HHLh5bd92SDMDN6S&#10;spyc2V0tDQXlO/LnSeENm7u4OGAzA4Cjk4eblqIs8z0DQ2a8EQAboAEIwXwIzS3dXW7dvXvnjPMs&#10;9pz7X93e4HnuQN/1/97/r+D/vCC0sna3BMXjgw5nK3dLRxD7AABOsqWLmwcA4FGAdlFvD5czfJYD&#10;hRuYIIjvn2HbvzHoAygs/sZPzmN0tOTAmGQQE1vamVuBuADE1yz+sNv+gf/OAYwAeRStnazd4JbM&#10;Z7W46+ZsA3ewPnf83f0v7j8i/yfo6OAJaj5vTGBP5I7QVgXfr4LaH1qZ3z7DPCAusDSX1wbxFRCP&#10;esH11P/Bpy4eslogZge3CosnQvcWiMG9hK1k46agC2KQB9vNzlPpJ070s9PRB+2UoP2Dk4W6xj9j&#10;hy3d5cBaAiyg/dTOWvmsvowAAGGGeyjrgBjkgUi7OWudxYM5QGysrG/Lg/gaiCMQzqpnOYCckHJ3&#10;L+0z+1k+w352cmd5ntk77c1V7oIY3NWQGWsHxbN4cC7IsYvH3X9ygDI6OaifzQvOBb1t7X6uF+SB&#10;MnrY6SiBdnBeqIOHm84/Y6HPbeAKyv/EF9u5KZ3Zz8aOujic71EwNxxsN0+tM+3gXDg85m7yiiAG&#10;OXHuWjvpntXzDHsBeljmgDXgDFiAvSXgBJwAzIAWoAjIgu8ugBvosQHggANosQa91qDFGrz6GXP9&#10;fJw7gADtcMDr3OcO9nfPI/8e+TOWGbAFrU7A0nmsJSDHmAV4gkx2wDfQaveLkxmQA688QZvt/4Hn&#10;71yW/+FxhlJB+aCC4EsCegcqBRWFigHMUBnoTag09DZoFYNK/OK+C475qegsn2Vwlr95XMEZrc/j&#10;9EDtjaBGD8Ac7KfBCGfA/RfDv6rynNbz6m9PmJsZ3LI7avOPWsHBkYhfEdf/VVGN/63mOHM4SzgD&#10;YD+CM/6LgxlnDGccfIyAtfmtxfm3/58qn60UHFxR53/F/eda/Iy6BSp1OB/pCFYBDmq2/kPz9T85&#10;WgNqqH/PNgCtNO4jag2wcXpO+9t6VgXrx+p76kDYtd9WviG+Nb4BvjS+TL5VSAykDFILqYJUQzoB&#10;ZkgDpBFSD2mBoCHvf8X/T3vo19oDZ5mf7auzvM9210+Ff9Ya3LHEssR0xKzEt4mZiNmI7/yKYiam&#10;IuYnViLmAD10v9bN4bf/T+VgXQzA2X7W57+f6+yzAv/FBK4B1kVwB8D/YPzzU6ULZgwHvEFON7De&#10;Z/vNCfAFY/+M+UcRlBHKD1X+j90terbnf3LjyuPexr0FMONy4Yrh8uOqnOGfn2VcDtAnBvbyf+YG&#10;7o9fEf9Sau1h7eMBnhGAnLOLrxvc1s6DWYCPT4T5Fnjrs2ZWdrLkucZs7uDAfO5yZ3azdrd287K2&#10;4gHO7ptn4wBgW+v8fohF2f3b5qEGAFLr4Nn35bfN0BMACtwBgErot+0qeFbCUgGg8oalp5vX33zg&#10;jfozALjbCAqcX2MRyYLn1wQGsw2eY3jRAHCCwmCO0jGYkwyQfxwAGhwwDQApPjY9li0EiwXAJsWC&#10;kGJhmgAm8DaCg3Xe/iEGsLAhUBxcPPwLBIRgQNklABsLAsGGQnBwzr5QYAWCfgBKikN2mf8WLrmm&#10;OR6LK4VAKCoNn1X2XSNMq2fziqCFW9gFAkoqahpaNnaOq5xcQsI3RETFxOVuyysoKimraOvo6umD&#10;8iytrG1s7eD27h6eXt4+vn4PHoY/evzkaUR0zIvYuPiXCYnpGZlZ2TlvcvOKS0rLyisqq6o/fGxq&#10;bmlt+9Te29c/MDg0PDI6PTM7N7+wuLS8svV9e2d378f+weGZLiwA8rcssP9b2X/oIgV1YUOhECje&#10;mS4sbO8z4aRQnMv8uGS3NPHMXclZBELxKWRRae8aL7AKam3CLNx6CCivCE2zbZ1JO1f2fycs7P9L&#10;2S9hv3WNgTcD7PMGwcaG4EAgEBxcHLDh4uOeNXwC/PNG8E8jOm/EZ43kV8OAJFggBxQKxQOflwgv&#10;EF76f26Yr+AXUCrMKEAEwQI3E4QUkAFOFHTz8cUydXMHFERXzXwChFhdNCNeXqXgssgkvPWl8At2&#10;X7ltliiRTmMgFx15hD/y3srd9GTKLMJkLdoIIyLIYArevFbebKGEUzAB7mUgEt7O6dUXspM5jCPK&#10;WyilLRmB0sZjL3GHtb310/5AvqaNlejVJag119xpa5ppZpXU7fiO4v5asqOWtGVMH3Z97GefkX3/&#10;5h/l1XSt1zM03E7NP+bf/n5jwo8MV9wDvbw6wxT+GBlAgt43RXy6xjrwrej6wx6yohQL0krLFMG2&#10;dVH0fNDhIBORWnCGmfJex8v1i3k4U6KyClN+4dTd/UM3RKYUbS5yv0t8lJYx6avnbkwijutYoOrr&#10;yxFa+zb/dKlVSs33tDzmI3erd920EjVKoMZrRTw4ecgkd2lRE3cUizpsQLErK/m72BySyHv2GIFL&#10;mNljHa8it1eEf4ujvUrmazeHTLhPtJRPBkH74KDNV+mpl3NY2+5Lfp6F5nBaBbIJiy3cOYdRvKrV&#10;1K7XWsXGDUeDgo2OOahULb+gslG7auuuzFZ+J3kZQY4rURsiQQMxiQoRF5PHlgfj9tgXdMnvLM6v&#10;pOFpt4id6lSro97YU2k2PTHIZmb5ceWHGDrwSxD9ijRXpZr0iBXiZuPXvcPN1/6z0cEtdS83KxpO&#10;JJSqHq3M61S75OlYYoAi5Q1TdREhpNRETklYe5Zw5560thnWip/NS2aEzvO2qm4xukMMwLX9Sn96&#10;Ia9YkP8gtbKFTxTdm48B8Fmk57grUKW80EBivyDYYiIGeFQwxXwpS9MFV/DBmqmxIJwxudgnNVmk&#10;jqam1LPF5HEFDePjWt0EQxgCTmXnpMFAhwEKzYx9HshV8IxZ3CU5WDaVKfTxmoCrOrQerJpmEbUm&#10;uXc2zUdKMApDVWGNT6su9h0G6UIHtVUvOxWMp+auJm5kbzZO1rF2O9v399UIc1eXNsAso9TVvE9s&#10;KKsWAw3hyXoJGSZfYUh2V9PYzACJAXRYqeal96oMI8vfuMclsab+giZLNd2qYIqvd9hBv762Q2iX&#10;cIcPWHvu+oVEI8t3t+TKK9RST4fVwMiWVTBhkTDh9ayAHIlYpje23RCZwZpU7c11dJpJWWSW015X&#10;AnWQjOlp7BHdlPPjG91CIrh8r0VZWUP3/YeK9jf2LDbjmwL5JoyN/vIPkTZg1YwVbdG4sz2UYv9m&#10;dpfBAXs9CK958f06So607dOo63Lqd26nlkOJa92+7G1zrPM0bCErortLyugsSccjcZ+chqDLSYr9&#10;Dsi3n+Ie+fT5vRVrxQDG+uEIU5p+IUQ3792SV1dkfazHKklkPx7o58uR03hKtu8bKHp4S2MNrTt5&#10;LvHM4VwrtBpPi2d7siTu3bpq1ov3MXdNUnnqhMqsr2uf97oFiq6qHXlaBTseXNormOcRxh5cLX2S&#10;zjwdKb4YKdh/yrB6CD0J3YUfKx9J2uUGjBUJJeQUW/ih6JzUJQIK8KZNF0hI2xKmZ5ZNWwdoA2ve&#10;8YkKj40otWd4ikuINiwf6DaHvPlQ6D7Dr3K794H80sKUu1ZCyIbBvIEYK0Xnj88uouyeeYVUidOu&#10;qM/acYusMfvabpxZFNu61GxVsSrPXmQmtB34wEiS2AxRN7Y1g2B9dPc+dGK+nOjqsGbdycO5yhAu&#10;SXD0PpUBZgVoN+TgiM4kP1E0jGu5aqzzXpnxRZq9p+nCc3zybPu7EpoRPtSvoRCKY5sXBM85pbjY&#10;JICG2nAl8hT7m689crFjDMjmhHjAw0q7oVmC4U1lP+6UVqg69iutkfQIMQ2aSWN4EHW/J51SzbLj&#10;/Th5pItxHnnoOuLAgMzUZDWetuDG4ppraecjue3yGW/yaAkyqYM1s/7HzVeFJaIe17GqXUV5JQZ2&#10;NFHli7c08WoOUUsOfUf755l0B7M1rXQVt/Q4apY6mb1YxFuPPK1dTaLZZM25sCUwbvjCW/xOS/uI&#10;RaIvvlZBk/tA1NtDT+FuM6e+bwu9tPeyUcOSSMXPkY3EIkxBX1ftjZzLhFwNx52+A77WhE/upgxv&#10;PEhtSdiziU1hg0g0BBBROi26duHBZpV3pe4pGjHwfph8KDIh8x7L+khI/t02z4zGj1uHxDUz9fIB&#10;pEc34NVBSbgJbwzGPjIZFME647VCfHQv67AcJsd8ahEfSjrt8rPy8gtMZ8H+/s44dFsw+gL0EGdF&#10;ItDdLMMr7umeyz2i5GCuA0knLienzsMaYsbEyDfbjjINiezPbK55JOmE4YcQwFwbllO1jQffZRzg&#10;AaSmp3EOCsEEMwFyOdls1NStQVVodo+x/r1cncHWbu+3n8hKI7NQGkwahb5mT3TG2XcBrJSU3R35&#10;+TBVm2Nca2iQiXTZdPVASEnibYdw84Yd4cTwhJ41nqhXu211bsW73bDFIUOX5zGRZd9oTyIKsg5R&#10;Y72VT2e6N08Ua717HR1cB5STefe0KJl4VZZ2anlwIW4htwpJSt4weeOW7by8YcyFGoKV5klQyyZW&#10;LU9Q9IXlTVlh47fa76kxtgrkek5rGE5LimG/lcXTHKy98fHGd6w++pihrd0izjtrSH+mm/sM193S&#10;DrR81iIxQFddWs8oZamSzn2ulMDuwgDX6aTsiJtbIkSKQSnjQ73SdAMdN0mTysWKkFJBj4m5Sfrr&#10;Z5guwMV3gky+cXIyCcxZufbWqeyXbBLe2tJ7FUDJptzkWGI/SyQe9PI4f82d3+e4pxsyWsng8dhg&#10;jB5HqjZfJdr+M82XZxtU746/mw7vP1aLxgAK0etKRNcs8QsajSzpH0RmsNS7YYCplxXiIfusb57J&#10;SqFeGVoSPr/pOt9SoLPDTBpxjNzfRC0HiVSVP9XVW5hRVpdSxgCriSch4LlgFTOlW1scTdt+ukyw&#10;HXLvMVOG/sQ8YvTjXMAN+yo2Z8Gd9AsZq4Poa21fL/p+LSpQwBIuo8wuRPblh0aLpj1V1PEiRQ64&#10;sdJjoQwQPkgBLjMpujruVz12Q2Ps6tO3GrIfrCrhmze+3pIP9w/9yAtjHPURzXHey86xZA/G9JyY&#10;qlfmhiH7NF1HczTNXAIcbvRTuGtz0R/2YunBbi6EPdTdmMiCJN4U1MJKBG5Kcd2s6c2bm9Jpzyiz&#10;mGNvwpcuY9ZSk+QR71sxIlN7RsDZ4Kf5XLyPdkY4a8lQmRwnq+BHnfyGTlZ/wxI8z/GxuMgFSKHs&#10;D1K03wLbAAkaFiOdvzLSbGz34/KgkKTZjOpFqo+JkTkB7eV7X5TWjbJhyovDO+j5vpb4PWVfN8dr&#10;qMu1Lzt1RYcLWWOfBuWkvoadQI+9Siq3FD8yXVr26r7qe53twMKCMKSKdYveA71ob/RVKtoAPSsg&#10;foevquOSTI79bGf6LPXwWkPpmGXOywNeMqcItvu6+I0c/d/xHNy4NZSMnq5rUX2IFpHgmmIWHSWZ&#10;jjnQ54X1avCjWMjULk+WbvcfejQsCe6i5fsudsheJ2glF+N8h6sBte6W0hBFpxbsSOVdMF0cnsQr&#10;0hkfkaO0eDTQpBrzfc0pVVbRrHWiXlHooeoTLcfGjy4SHqs7h/rzTB9XOzro/LUJrSTmdUQ4kq2I&#10;R+ZIWuqV6mhXycaXnpd9eJdwc6Jmmn9MFAPsDnXo52ykasg6xy3tviNjKReP3F+o1CBtWKChoWCY&#10;XMSt7i6fFWuV4o4dWpgkJX3VurNQtSKMYOhH+5e0bew1X4IQuPZN1Jg128VwWlO30uyiDQfnrQTW&#10;5470o1eG7it0cHyOVt4tUsovqdw88RQNcNGxZB5KaRMRkwzk7hX2qdlDxYfUCk4mD8Gu52wQvKXm&#10;qFg2easorDopx0m1OBZ2a2OionQfeGVG05q7rClvzezEh4XHZLhUeG0YVc+cUn9iz/4kcjHP534G&#10;y7yb6+pxfs/1Ov0Pzc/3VzRgC6Z0Aq0uose1iJGdAT3StvFcpkXhVmEbz4ySL+ZPM3UJw5TWg2l/&#10;yBC9xlvEAwIRXceClhTICOllKQ0Zw91adlJn5rsjyw2S9wO5chsn5vTi4sTHtKZNwFM9tsW+EAMw&#10;qfYRBBN8gzhIDNW6HZ6880A9J5kgyUbkpX+ZzdyVoay3cxS7vP+U/oD1czzNKJ2TUV+98OHsEf2+&#10;jcbFAJq+gfTv4Tt94+4p3lWNNJ8gdrCDqCPdffuN21s8sUFbsWoKtrfF5t42zq42B30JuNKzvmP2&#10;KIimz/l5syRtYHU1GR18WECAe4eRLmq9qPvJDOxokbyPxQJ/oTQ99j0ZNz+ecBrtlP6XT0yS9h9d&#10;OhEK3I/wEptDaGuIuSMLLmnHILTTwhxQhpZEQWWdRqoPHphQXI/F661J1rnm1ZOqYMA/56o8z6St&#10;HdpK8d5osFJsZOhbN6b3xJ5QKzTCq2u2TCU/qjCw2lta8mYGjJmx9D18KrS/7z6gMy1lTyIuvCJ/&#10;88ebGpsS+LsbcK4QTu+WV98RqfFagOeyQfHKX6m1atqXSyvEF97LL+tk9t/cONCn4ymSqTWIsZ/D&#10;ADDD7Icr8LQxtdzZWqvP+VjHui2quUpfuR50c38XK2SlUI2xNbpRjCdnUGw/X027uKfy1b5fz7p6&#10;Ia+NgtA5mDVSLK/TJiZ5EKn30Cv/k23oewZO9yt2uclxGc4ie44TnYIvM0dJZMfUsQ6Htnln8r0f&#10;NHk/fcM7Mk+lld+S4dRLUwn+RSKpv6M6u6bf4n2DKuODfgfiimt5/zPNceKQ4rdi3fNmD/0wQOi1&#10;7ie71JJGbzqcczt855tpXx9UYLfIsbr2WzIoS8dOyfHnPMt7229WG8ibbtvT/wlhfrVGTX59zMh+&#10;KLfZ7getF3Lesb9D0FxRlpjYvbvWm5Gid9eMfBW7ZZCdaO54/7LSTtuK39BreD1Q6v/sRu+aZ1Js&#10;pYIFNReF9dcvRWLL3ZKH+q+X6ki2nB/t3hhwLJMwat5ONEFjIdNTp00ehgA7sEnk1LcP/DXMWUtD&#10;x5DOj66MFzritCvybCsCru1z5MLDr1SnCGvJOd5qR1pCXMSo0SWlDGwe+dCyCj38Wm8+nHquAxLl&#10;/elAW6e/hGuk+LxKopqsEVXv9rcZmh+l+ZWPRCmXI94jyVQaCp7ccxHcFt/aMGMyeuiOmPDxDWwd&#10;0ur+vmooPPsjVbntNk5mt+jiVpGlZr0aOiacenaiTqX2pDCAQ6TjFBV5ZCkza1z2Y01jWlmg55aH&#10;xlGETJIeSdi2IgbgoT2q71yJIpuSWVwJipcOGyqK4TGosJUkj9gqtLEbFgN/skaWzRnmrDFljVNe&#10;MtR40OdiWv/KtyhjK0Ui6z4ryi0Qj6kQoRFawlO6hgGcFY/bU2FTKX3BHvVtu0kdb7xjpyIPlj+b&#10;S6LiWIH1tQ1TTpmmSoYHFLHvxpiDVR4eqyB3Kty7vZimTTanjL11YSAFa6SxdnhdPAZoMNgxTbwc&#10;8xgC7O4VdUkgtLAZDZKoGVvq1Cv2q4TTURefS89H7cAymFq+6u9fm4H6xckMok9kW0S2FDcwQMjt&#10;SvRFBl/rH8GN0nVvowkRw2mnNDKyxMGF/tcLXJqdHjJatdJ77knvHlTxtpj4wSnNnQmK6cNEPI9X&#10;0zRGOVoRBI3UFTrqqe8/nXrmbY5RY4D5OekfGKAtAfwRua+7x/aDd1tGN4BNPFO1/u2nxg3TenNv&#10;R+5woipnY1cz5I3J0qhm6pAjobfoK8ibxBdWB8scMQDcDNm4zTDctlNujDyFfVX80Ol9fPx4kvf0&#10;9rYr4+WpDesLwXP1x6gjr/In5hOZ/NRdEnq42Xk9AocExy8e72Xu7z/RklK0B4hxSq1mI3OcDb8F&#10;cB7JHtsOopvLc9/EULZwnDAKz2FFekVM5Dyibqarfn40iQFY3LVmvwnGVrHtByesmpXGP4ppqru2&#10;r589K+1VA2ugf3G3qCHwJrofcTXjiMKZeAaJtSjWPdtbz+Z53Wa1hcxgfD+bLvBW6bLkqleikLRO&#10;uIuB3/3ZWv/FD/UM+6+ONbKXMcBoioOAGoUCr5CYXQdwl5Oj4jXaDPKx5KPm/Is+u+/u9OvUETU9&#10;f6keLgVuPu3CMTUGcISu0oP/saRws3eO2BNX5rOnIe/356QVwde5EF/xMxs/FWW3qC1HzFZLI9L7&#10;rJYEjYfbg9Y+820PthoQ439Wa83SK5e0KNTvVnWfyMmTwfSdeLXzisHIjRXKPn0uYFlcKPDdbSCZ&#10;QFfNS/PrKHqyv85ADtAIyzM1m/reqFR3GSk4EPZyEtRtV33jBx2tRh4PxPOULA00Cc+B6w9Ps34+&#10;l+h1ecWjeKUJZDoQpgp6mJjDUNX9+bOxkqucNZeVtMO6z7J2pvo4eWIxCqKf9leWhgDvSHqml9VU&#10;YnmcyeFgpiZEn/JycqiOljINauSQoJ4hfUfYUZ8hrx0NS87UkvesIPyiE337NrHrMceBbpnhy3QY&#10;848i+5glD63I3NTYavXcApk1OZxnBb14VTXfVdJkhIyIdSJnkVNbykeap109+3HfN+5+mTag1WOR&#10;v/UlMjNYxvCHGbBPPDo0OxQRdNnesqPsC1V7xZWT1aehn46pDoYcEW/uqb35Ompi2vLZBwNUK7Ky&#10;VXUJ9qPGRuups+fVOb+td0+WIG/b6xonXVXAAMLBDceInvUa2826XiYCe0Zji/7od13IVuK53emn&#10;0q00M7Xb05FpucfK78V1XOWdWblxnwtSMCjWBUNMbNdSp1JZNXoDNCwIBFX2vl9y3abotJTZpDxe&#10;TTpBFprO6lTBKcLDePCkbrUuce8Q8VJbLpnrLOseSAjvjx+nkn/Y5xrOIXhxfCTTsNMWbJNKLZBX&#10;tpsTJ37JOJnEsW4313aTUL9vbfcijjOlr6S8/WFAimFynmArJ3c3B39otwViLcnnbRZdX1RX7hVc&#10;KX+NV7rF0fQiAFEucDiE5r20bVg6k9xbb1e0mHqafZ9TXU2+Xu+IKSGF8yRe6Bnx+kJXy8zKSTqq&#10;RwlCBIuYC6e3ZRBAfPLUeKCXGCCfmdyyJNA4E8/gC7x6Pbs6WK+9vrOKyJ23uTn2NVIV21dsNWLu&#10;WG76FeGRWNzpLdrZEDOmziFk5Syf90Le6fypYvq+0YVgL6a/MIDgVlITOfwQ0QGHZ0t8JmUuffhm&#10;ttK07INyvr1/ZVko1ThZsLZZ2oToZvyjdNR4Z1/+YlxU5+rpoExhwGxh67Qqmab59cjXipNbzR69&#10;MzU6p+ORKjVSKlKwKEBNTsvJhKU1vQnn3l+mo6fGcXmup21Fh/4nJKiLKGsGpVGS5XteFYxUddU+&#10;d66TP2LFC5N+Zb9iO5xk0mXmzx6nrXLEqqg04CExpprPoNBjCZ9tckufz0Cp6+xN7Ui3JCGmOdkP&#10;os1D10wiX02tydwdHSQpeyt+4luUEkgQSCtEzdMUAsxFB77vUUW6Ck29TowvQm+LBw+0u8XEVO+M&#10;fZccnP2wakkdtxAksWac2h+Rj4A9qwkziTZ2mOPBzpUq+TQrhRjdqKHLm4Q/8wx2ZitVfdbcEz9J&#10;H1m5ZszQmaiOsn/HItw5wsx1eIQyKfUZot3pPX3Mw/qI7+RrrTr7isYl40vQLkL3sgsMQbF+rfJb&#10;bG2NqH7GtcsLqdJleSylYRTlT9xcLsikwIUwANWdkpasimhfLDHWbbTIqm7il6GVUufcpVP6fd8C&#10;04BelTl64gsynaFmiGPhTbw9p6cOkS9tOpIXOThWEIvBjyeEetfXp/qKeHBqOzOhypajNFGArWfQ&#10;o31xUiFC5yvSxs+nicW08GRJ0tDS5eLpXgmTGhD1odABH7yb5b7fZuJGOZn9X5oHrjDNoT5EV00x&#10;+s1GIpbpmLD3/ZW2CuNyLHMaocVjJm0qCvmP4ZdwpzwJ+EhyGETRVyNkvq1xiTGP0q3pNTGGREnz&#10;j43WJb0v59/P7uIJUuWQ/O7LaVpngHQL3xicZP3U+fa4uOJ5qyxS/hoiJlWlXihwSzeMtNl/Jatn&#10;u+TbPcMXEY+k5TUMlCodtFEuCH0Nh0tcSewaKu8cv7+FCTPMmivc8JagpqvzG3i1OFjiOOxIv5Mv&#10;ET9Y51cgLGXvXiyD6T9KNzHUl+HMq/PsfMxSmPUakmUaMc4IoN8vKja9kUL2V6AijXfztwyjVPoi&#10;+yCJ9bBy0Wa5hPRsW0UHPws0GxqWy/B2Jz/fMXIgKSEv9MlllhRc8cH8hkCuF6i1zzxuGdjAlL/u&#10;MLXNG4Y839zLAUxZV9tnXzh48NFv6Tc0FCR5d+EXCjtxZ1FH21LsxJTdbAm/7yLRr2RXU9jF1Sip&#10;C71CW1KP1GfTtmOCBvXUib/fd3Wl13tAOjneIdngYlBMYbuUXi99bLkVeaS1xfgqf0Tiw54IX9dD&#10;Mr4ePvOo1sLAH0f2PuQ6Q0JjUs5qyPa4qm2ARkbE7zjnSLSsnzVx4fqp6qOr/lOLsAMe8YhH7K7x&#10;CsGycyvCLhT5cl5lMvL19r5Xtkg+XFQ5HKV0LpHKnH5xnL8gDn71btCNRIScRFyjz851O9FZm3Nx&#10;CwwmOORokrHdqmjw+ZyMdWWwlEmKFaD/NB/XsPaRR3Cs0Kf7mw2RuGlegcCVBCPvIsHURX15DFAi&#10;epBKFxF2L4vbSG6DssmtyIcoM5grm0dxr/Cl6b063MDQ7uXEeu/wCLG2dm6i2Z5iwQOUcdnncUrx&#10;8LKTT9xQsoC5YM9Qsz7h5Wmz9dkVX5/USNPHF3PtfcMX5ZC2OcLbQxEBcvnDatLonLO7PNXzMAuj&#10;MLOc9Fn7qKEdtF2VJh21btU1N6lVjiNpVmmVDXW3uip6DBDu+6JX/dtOlkT+7YPqjg8TbPut01Vl&#10;+YW+bPXDxQzSLKz3hqPvOGQsQIk8N5L1P0pLb0aWTG+QrtAGzghp3eLUpBGbrfA7wdtCf/wizBmg&#10;Ot1R5fHXZKLsJr9Jp7oiJOIgqrVa46/dA/cZiYfvfV5Y6OmSPBhGDW2h0xstlkcH320nPMLNiIaP&#10;H4x2DY4KJ+SMwsjj6M0rwX9rhl5+nTwwrEkxTKELw5N55p9Zx0TZ0MrRSbEJNBwOwRDTiFRSn5gj&#10;iTsV24yKQLILf/+QzkrLkMNiloLyCOPApomTp28GeZiOd3Ng/EwwZMmQI+TylkIht5GqN+sTr6hJ&#10;pctArHq4ptv7Yfp4T+MQ4oCMxjqavhpCa0J7ovIe2fCF55Gkl6yHTwCOncJXKj+aUqnQTgHa/uTD&#10;S+Xvmp0R9srW5aVR1ymYdwTELK8Ufh1bNoVyy6vo+nlIJ630vrBURGv3SULy4IapIWWqvo7KRzp5&#10;VuUC8c+mCctC9Th4/wstINLf3DdQe/NfFXjXwjd+DvFF5pKRNJaBxNbuestvMN6NnvwcenFfox8K&#10;Ph7Yan4fkvNFbydTswZIeflLJ821x0IOMGvGPjjpF1rEtnqSWipDp1sGj8tellNISAe+YJWMZ9Bg&#10;V24HGc3xHHj8FyO0T46lttO1PS5LVj5Fxj5dwwpOc4z74rmdI8IvNqwkgjZpMgBSQqj3LHjHvXv1&#10;n4W+1Ebot6nHNeoeG/hvDOyhEIZuDjp/KvReLUUeWsE5M6vwR8M/B+q6JpmlTQrfzWLGVpvuu1w+&#10;cLEw58tCck9Plx1r618A+GdW0ZDa3UovIVwI5SMSAejY4P1rD8BfDu20DTjcWamOV3ViSckg8Fcn&#10;tXvOmJLDaOHGX7YGO3rXh4jFSqOzPXp0IwV4mfqdjcT+H5VVfuvGqe8okVgOOeOK+srtN3jGRCPm&#10;trFFP1dv/sa+cLDSLydrSz05Q87yxHDfdO2QMSc9gAa+hNJ1O31jxL4kmgRgbK4is2dujMkQkO32&#10;HmYPvXt5RCXs79Lng5xNc1vIv3EfPFZ7Kc1uTp1FZLKM19TSndHy8khirgCpQtNHpVtFBIqpSsLY&#10;h8vI4NLGNrVaKcVCV5zWbkS33Nq1fIwfSrmR6j86ybd+1W93vXn1Kep103dH/9X9AI4snnmtKCDO&#10;OKnhsycVt29qo6jNfXyqny8KRSitjV+O1x2rRjhAHoKnCgVlKobKmkV4rcDrVsRJjpQuBT896lMo&#10;pyxjHFZFwvWt5uRWZOmTW0NjnmznJRzUattPNXJ48E5FZrcNWsUZs2rWU4A71txPkVylvJgg+tb0&#10;Mo4reOxmaRNNQ4NR7uKaCetEkNIvj1qXdxVVWzirHGK5pI3p9zB8Q6fb6hYslzEJkAIZSM5FfmJ+&#10;038HNG0W6g8Q6BY+Ql3ncUBwW75HSv1VkG4bcZB615r408KadrunHTNTjEluzErkZAJr47ibK+Ze&#10;3j8z77gziBUJ+xnt/X5HwT+zX4j8SW09l4N16FpdJUP9imYf6p+XMWf7jjPHY/WvXPC3wsl+HnjH&#10;Vp9BlDaNfXBnW2J2tC8rMXA4wUG4bR2rubbQrPwkPsOkRiNQw5I6evNdlqD+csc6n/WICcc+1fFY&#10;Z/FA+kzeopSVVI3tPkMq+TOoKsMEHpz1rjvFun5sNR08ZLmB3iP95QOf+BKcA/UHvWxZ3LGUAtjP&#10;Bzxn/wDVW9d2FtrGntbykpnJV1I3o2MZX8Oo6GvQwdfkdmePiaSnG6PIdZ0dJoUvIvlZ0WQEYH3u&#10;f615fd3d/p7n5QMHGffPf8OK+gNTs7/T7CK0+zrdwQIqBon2vtUbRlX4ycdmrxDxJLZvvMqyW47i&#10;SNl9uv3f1qatuZ8oUovl1OI1DWFuY2R3xgn5ew/D+deP+JbW1m3hsfN9OtdnrktotvJJA6ux4GGH&#10;B9eteQXcd5qWIUIDEZJLYzjrmnB8rsX7Fu7b0PMvEWlqVdbVQ0rnYoHr3/Kvcfgl8NrHSbNtRvIw&#10;bmbGSfSuX07SoPtoE4BK/L1A249PrX0d4Qa3WGO2jBaRuiINxOPYfzPFViK05LliXh6EYvmkcB8W&#10;vBt9cNZK7rBp91MolQghpUjAkSJPUyPjI9AfWvoeHwdp2hfDSHQZlVbnyvNlYcZlf5mz/L8BXLW0&#10;b+JPGGnnUEI0vQi0saZ3K903ceyfzruPHOozW8JZf9UU79KyxFWLSjBaI6sNRmpc03q3f/JFD9nC&#10;ZIdUvNH43IGxjofxq58QNBu7HWo7GCFHgaW4R9ylv9HvTlkx0x1x6Hn0rzX4La6un+OiruAs5yPc&#10;n/8AXX2z4y0QzRW/iW1i85duyVRyShyc/hk/5FGCly69mPNafNKy6r8T4TvPh3J4fuisC7rdstGc&#10;ZwP7v4dq7/wtbNbrHLJbhELBckjcD2yMd/rXrup6jo18v7xHRyqgYjJbgbc/KOpxk1FZPorR+XKr&#10;Hd1/dOMn/vmumUm9DzopJao7LSCBbiKXgEYH1rqYI5HUEdOgx2H/ANeuOttRs8rHDFK6qeRsKgn6&#10;tiuosb65nUmONYAOQZDk/wDfK8f+PVKt1ZDT6I9G8MKltr1q0pCxRpIzM3AVQp5ye2a7L4dWV1b+&#10;HDe3wxdard3V9L3/ANfKSgz7RhRXmXw/WTWvFd1/acn26OygyqOB5aOzjGExjOOhOTX0SvIFfXZc&#10;17FW2Pj82f75xe6IplyM1kSrg1uFeKzZ4/SvVoT6HjzRQUEmr8Y4HvVMKAeDV1OFzW1R6GbJGCou&#10;Seaz5LuEHbnmqup3ZiQnNeWXviqK3u/JkfBJrow2DcldmU6qR7HBOrdO1WfNFee6TrKTjcrcEVuf&#10;2ivrSqYN3CNU/9b9QktwoqyqBegqyVphGK+kPnxKKMimM2M00gHE4o3CqzMTyaQOOgq7WBtItE4F&#10;VplBGRTw2eKVhwa6aexyzeph3KdTWFOuDkV1MyZBrCuIuSDVkMz4pMHFbVvLkVz5Gxq0IJMVrBkH&#10;QiTIpwPzZxVBJMiramnN6FRL0belW8nbWeh5q2H7VzPc1joiTPFVLqNLhGifODUpkAqBnyetWqak&#10;rS2FTm01KL2OKvfC0khYpsm3Zzn5T/hXEapYXOmwpbSo0RjYgd/lPIwa9o83viuP8bWqPpq3o+/C&#10;wUn1Vj/jXy+a8OUY05VqKs19x9PgOIKs5qjWd0zzVJis+6PkH+fr+Ndfp8vmwKWOWz0964uIFsxv&#10;zz0HbP8ASt+wkFuM4JOMHNfDNan03M0rHQXke6IkDIx27mvJ9d0wuHCqAr54r077S20qeQeo6HP4&#10;1z1/Ez7gwxjOM8cGs6mp00JWPlTxT4bGCPKGzaecDOewzXiep6JHaS74+NvVRx719f8AiLT2O4rH&#10;jJ5A6Z9/pXiPifRY3hcouCeMis4VJLS538sWtUeDy37RMcMQBxjP86+lvhAk+rQPb2rETTjYD3C9&#10;T+lfNl7o8r3RHOB1+g716v8ADrW9S8JXqX1mhmRMgjpuUjBGPWtpXdrhHlWiR9gP4GTTkh8qVfM7&#10;qpyQM5Oa4/4j2cr6M3l5JQdCBXzB8UdM+KvxIuv7Y8C+K7nQ0tGz5ccjQFT/ALWOv6ivX/hp4j11&#10;NEtvD3xK1ePWdR4jecoqFvTOOGPv3rRxXLdIzlJqSu7nhPh7ULjR/FEEsh2jfhc9q/ULwd4mtp/D&#10;MTalIBHGpLFjhcAZJyeMV8C+NfAzw+JQdPQgDDAL9a9wOiap4j0vT9BMhi02FRJc4YjznGNsfHO0&#10;dSO5+lKlzJ3ReKcJRV3Y3/GFxp0PiZm0YgwXKrLhT8oLckDH0z+NJbSyyqHUEBuKsx+H13IoGWTp&#10;x0x6e2K6jStK8nmUZ7+2KzqRbZl7WPKXNLiOweYCG6n61vpIsRJDcDnH4UQ26wg7hgDkE9PWorl0&#10;MBQYG6rpQ1sc1Watc9N+EVuSNX1BhzJIkYP+6Cx/mK9zjOVry/4aWptvC8Esgw11JJL9QTtH6CvT&#10;oSCOK/QMJT5aEF5H5xjanNiJvzLRQ7M1RnXIzWmoPGDVeVOo9a0hPU5pq5hlQpqxENwxSOnPNPhG&#10;GFdcndHL1Ob16BjCxFfHvxIW8sr6O7DkKjcgV9x6lbiWE8dq+W/inowlspiF5AyK9vKq11Y5MbTd&#10;mXfA2ri4s0bOflr0H7d718vfDnXZVL2TnDRZGPpXrX9rSf3q76lJX1OalVvE/9f9UzIMVCZKyzeD&#10;HWqz3g6Zr6VI+e5jVeZR0NQNKDWSbrJoE+a0jEXMaDS9qYJOetUTL70wS81agQ5I2Ekyauo2R71h&#10;xS5IrSic8VvEwZNInU1k3EOQTWyzZ6Cq0iDkUxHJSwkHGKaikHFb81uD0xUC2vNaKSE0RQhjgYrS&#10;QGiKECrQjxUSkNEe7HvTwxqNhzimZxUIZKX96i3CmHk0mRW8CZEmRWfrMH2rSLuA9TGSPqOf6VfU&#10;EmpxCXUqed3FKrTUouL6lUp8slLseAxuW2iPhh7VotKyYwxA469c+n49ao3ETWeoXFt90xswz6YN&#10;TSSMUE2MgDpkAk1+P1I8smmfpkWpJF+OcTToFxkHGSeQOucUXU6bmCrkkY+b0rHjOUE2fmzj0/ya&#10;uJIJGUtwmMA5yeecVizeErHPX2mzTiWVz8teSeKbWDyyh4ABII9a92u78ZMMJ37x1HPHSvB/iDMs&#10;Cv5KEtk/j9PxrLl7G6qvdnzvqzpbTu4w4zhu4ANammXS20Lzx5C44JPGSOh965LUbyVp5GBztJPT&#10;k5/pXXaNpMt/ZltuR02joOM11xSS1Od4iUtEZN540ubJnRJNvmbgc8cAfpxXheqfEXVbjU3jgY/J&#10;91uh/wAa9g8V+D7t2SS7YRhgcgkYxx1rzHQ7LwXpPiBodZZjE/yu4BIXP09K2jUj6krCVZax0NHQ&#10;vivq13qlpY6jfSSLlVCF2I/n09q/Qnw7rzHTomVgRhe+SGAwf5V+a6eFPDul+Ooruym+1We4SoV5&#10;UpngV9+eDfFvgzU7aK2aN7OUBQDxgnH4UqrSemxdPB1nG8lqestq8m4SM2xlGfw6V6Jo1/Fe2kZO&#10;Mkfga8B8UXiaTZiSJxPGON4PXOec564rR+H3i0Xi+Vvyqken3fXiovc52nF2Z71eMPLyTmucnuHa&#10;EjAGScY7Vdu7jCMV9jn2xWUk0QuoUmOIw6bifTv+lKjTblZF1ZpRu+h9YeG/E2naZpVhol3FuS3h&#10;jj5HfHP616VHY29zGJrJ8BucN/jXz1byRSp9rRScY4bmvYfBWrTXKCGdCqr0NfY3lBe6z5OdKM9W&#10;jozbywD96uP5fnUUihxxXRX3yQE5/GubF1AeJT5Z9R0/KqhWvqcc8G94mfMnVgKgU/MDV+83QxmY&#10;DdH/AHl5ArjbvXoISfmr1MPTlNaHmVvdep1ku0wsWPavCvH0McltMM9Qa6a78YQBSpkH5143408W&#10;27Quu8ZNevgsPKk7yOSvVUj5t8LakLDxzfWL8ZQsPwNewf2vHXjDLDpmsHxBGgkmbcpz6NWr/wAJ&#10;rL/z7rXsuSlqeVZx0P/Q/Q9ro1Ebk1RLHpQCQc+tfXxgfKuTNFJs1ZVqylfFXoSWOF70yS4DnvTS&#10;eauR2khTcRUUsLJ1FXygNjfb3rUhlBxzWJuwasxSY5pgb6ycU/II4rMSXPBNaFthjVxsK4pTPagR&#10;itIRAjpVKUeW2KhhccqClYDtUYekZ6mzKbI361XK1KzZoRDIatIlsgCknGKuxWhbtU9va/Plq6OC&#10;0UYq1oS2c+lqwYKRWhFZEsOK3Wto169RU0RhXrQ56aCPmPx7YHT/ABJNuACTAOM/7QrlfOyTljt5&#10;4P04+tezfFfTUuxbXsK/PtaPPuvzL/WvAVunRdq/eXO719+a/MM7o+zxE18/vP0TKqvPQg/L8jSl&#10;lDo0e4E4OMdKmsZlERQHcQuNw+lc39sfAeQfMT2P454q7Fdxq4b7qnhj/MGvFR6zLc8jRur7Adqn&#10;B7nmvnT4naysDXXmHYQDjHQZ6H/Gvdb6+iigeRWGWGVxzz2+lfFXxe1aa8jkjhbO0sr9uvX1rSmk&#10;2ZVVpqeXXXjzRLC8Sa/vYokB2sScZ59T7161/wALm8C6Xpsa2erWdvGq4aQyr36n+lfFEnwuufG9&#10;86pKVjiIIH1PcGvcNM+Amjro39myWiRXKDe2Vz5gCkADPv6dTzXe6EH1NcAm5NWOgufjF4G8TX0e&#10;lWmsC/u5iwUJkjAHPJ4+lVbqw0Vk+1XAXy4zj7w3sT9cD9a+ZNa+Fy6PeGaKPbscqDyMnsRW/wCH&#10;fA97q9zFpSXEhlnAIQyNxkn+JicEVuowjsd0sHipvRo9y1rUfDvhLS/7RJ89sKiQxYaRhnoOg46k&#10;1wui/tL2VxqI0a20a5iZG2IEUSMT0JbBqfRvhamvatHpdxeGWS3k8ht7ldoY4Le6jHJ9q+o/gl8A&#10;fhrDfrql/AtvJG6OBjcXUEiQMTnB3Aj3HIPNNuDVuprSwFePv1pK34nyv4z/AGgvG8l/DoB0S5sb&#10;ZGD7phhn7A7RwB+NfSfwK8Y6hdzwrfDaWbkc53e9e9/ELwN4U1OK9mgs0IgXarMAXC54BOPSvI/B&#10;Wgpo+qxSRDbhgy9OSO386567jblitTyasWqjcnc+6buVPIjkP3SASPfGTmsa38i63POx2P6HH4Vj&#10;T6g62Uabshxkk81vfFDwdrHgLwZoXi1Xf/SY/wDS4hx5Zf5kwPZSM+9ehkOE9pXin0PCzrE+zoO3&#10;XQ9m8Fa3bzxppzqGMZAyTzjoK+h9GEMe0pgV+bHgb4hI2p2sxuMxOwV+nAbjOfav0O8H6jDqFogf&#10;lgMH6ivpcwoODPBy+upx8z1cqLi1+bniuF1e0aNSU6Cu3smUR7e1Y2sQhFJIypry4ydzvTPO7PXJ&#10;7CTaXJXuDUWt6DoXiy3byJzpt64O2WMZQk/3k4B/DFS3umpPlozhutc2yXNm5XnAPHtXXSqzpy5o&#10;OzMa1KM1aaPmn4lfCP48aK7X/hNIPEdmvJW2kEc4X/rlJjP/AAEmvn/+zvitqknk33hzUo5VOCpt&#10;ZQcj/gNfpTb+Jr23UxSBm29MVSPi0m5W11LesT98kFD+B5HqK9b+2ako2ml+R48sopp3g2fBsnhL&#10;x49qEm8Oagp4P/HvIf5CqP8Awhfjb/oXr/8A8BpP/ia/Q1ta0+2byrpH+YZR1kYq6+oOaP8AhINF&#10;9H/7+N/jW8M5klblM3lEX9o//9H755pM1vzWChTtHSsGVTG+09a+05UfHjgwrRtXG8fWsndUsUpU&#10;59KUUVzHo9pF5igim31piMnFX9BHnQKSM1uXVh5kTDFbNIk8nkOCV6UqPiptRi8mcqRjmqSEbqgq&#10;5eWU5zW7p0uWANc3WpYMVlX3rTQHqdwq5XIrJvlxg1uQAeWDWZqCboyR1FS46jijEEmRml3VTL7S&#10;R0pwkFZjuLJJhua1rN027jXNXDkfNmqQ1cRAqxramrmNSVtT0hJocVIurRIxUnpXlD+IgmQppsWp&#10;y3MmQSPpXUsPpc5frSbsj1GfWkHRqzm1rnArAjgaRQzmtJbBQgcDOar2aRbk2Z3iCVr/AE51POzD&#10;j14r551qHypvtKfKrnDnPfPBr6jttLN4XjKZjjRmf2UDmvnvWYoWXG0Mu4/iD0Nfn3GdKKqQnHsf&#10;c8JVXKnKEtkzzhpdkm3btDAgEHj8fwqNZAgZThXbOOT26HFQzJNZzfZbj7rk+XJnkHsrf0NVGJjZ&#10;0lJ3YGAMn6jnpXxFup9jJW06lbULqRraVCSNqlg2cD9OMV8peLrdLiaSCTJMxYkn1J7j8etfXEsa&#10;TwFexUgDA6Efka8B8a6EyXZuYlyNv+9hcYyce4rrpJHBVlqeA+H7o+HtR+0kfKXwwHv/APW5r6Ht&#10;/EOhazbr9pYQuqja4PpwfxrwPxHpUyW7Ns2NyCQMAnnOPYV5LqOoa7YF3spDiM/KOegPeqlT5tUa&#10;0a/IfTPi3w/pWoR/8fSOW6E4B789q8Mk0670a53RurBWO07geDxXkup+KvG95GYFZV29etca+n+O&#10;NTlUSzsFPYDt+JrrpUpfaZrUzqotIo+i7aS7F0Jy8Y3gBiHGTgd+f8mvon4c+JzpwSLz184jr14O&#10;P8K+PPDHwf8AHeoolxa6gqd/nH/16+l/Cnwg8baHIkl/dR3G4gEoOi9+5/SpqpdGFPNarVmj6Uv/&#10;ABHDc2X2CBi5lJLk9Se/6VF4dsI5LhGVTjcCA3v6dazfDnhe78wm8zvj+X0yx6nvXq2i6UIWUCMu&#10;64CqFOSxPAA9zxXLBO5hXqX1Z7F8MfCJ8XeL4IJVJ07TQs1yexC/dT/gbfpmvqz4v6BF4o+H2qac&#10;wBkSMyx+zIMj/CqHw08Kp4M8ORWUoBvrsia6fv5hH3fog4H4nvXZ+IpM6Jdp2eNh+lfXZdQdLlfU&#10;+RzGsqrfY/AQ674h8E/EGPSGRZNI1CXETZw0THqh+h6e1fr98CvFTavpNhcSHLyxhX/30+U/njNf&#10;lJ8YrI291f3KriWwnM6fWNt1fYH7K3jkajDJGHzFG8Uqn/ZmGCP0r6bNqfNTv2PAy2dqlu5+qliR&#10;nFVtWIMRU9qh0+f5YnByrAVa1dA0W4d+a+TW59GcKGjVzySAaxtUaErkDJq5cqyyZU/Wuev5kX5W&#10;br610wJmzmbmeVmMajAU1zV5by3l1lny4HAPfFddtDs3AJArgr+9uIrhig2sD371qc7ZsWeqC0Q6&#10;fq8HmW+cqMkFT6qe2e9XP7T8L/8APpJ/38Nc99rS8IabGRTtlp7flS16MD//0v03lRdpHWuK1FCk&#10;ua7rZuXd1rnNWtdylsV9uz485jd61NDgviqRJViCelT27HzAfQ1AHrnhOVPIVG4KnFd1OwCZ615B&#10;o9y9tKGXoeTXdNqIeMc9RVSjd3JSOO8SxKJzIvTOa5UMK7TU42uAT1zXJy2xQnsaGWmCNnitSzbA&#10;DehrCVirYrUtyVIz0NNMR39lch0AzRdMMEetYNpLsPB4rV4cZJpuQ0jmrpNj5FVC+PrW5dxCsaWI&#10;0JIbZVlbK4rk7+Jslh0FdQTg4asa+GQcVtBHNiFzRaOIkLrJuY8Z/SursZFXYV6Vzd2uMitHSvMZ&#10;FBBrvpy01PmqMnGpY9W0+RZYwOuBW7AjOu0D2rmdEjKjDHFexeEdEW7k+2SjMMR49Gb/AOtXFjMR&#10;GmnJn0mFpSqSUUaun6D9h8OXQdf9IuYm3HuARwK+A7C8a+t720fJm0+5mtXB6hkOV/NSDX6U6m6w&#10;2xJHB4/OvzT+KFp/wrH4vyvfZi0HxpsVJf4Ir+P7gY9B5qnaD6gDvX55m7lWpOo+595kzjSqqBkX&#10;0SeWUusONmCDgZ/ya5d5BbsBJuKdVbqQD2I7j3r0K8s1mYxsMEYYe/vXKXkXlljtJK8cd6+MU7H2&#10;kopoykJjZEbmNuV44GOmD6VmX+m2twzblIYjb9P85rUt7YlGVGzg/MhOfy7/AOe9Qx3kUgMUmUBO&#10;Pn4II4/H2NdVOXY8zEUZLU8k1rwhbyRNBJ83BC4HBDdvrXg+veCvLDlBsQcMSvUjmvrjVIisb7EB&#10;HXPv6153qllHcWzRHDjPG48/T3rojKxx8x8ZXejNESqqGMbEE8Ac8VtaHZwg7mULtOGB7Y6Ef1ru&#10;dd0GZCwZeSR0P3fXgVyq2E0AMm3G0n2/OtY6kylY7fTvEcGkXSwWzZTIG0juBzke/rX0d4V1u3v4&#10;o5rVmRiNrA9CR7Dj2r4yFteSTG5ReDx9K9T8K3lzYCGLcdqkZyc/yqalPqhwrXVj66069S+XgCOR&#10;RtGTjp1r6G+C/hiC/u/+EjvRvtbWU+QD0eZf4von/oX0r54+FXhHWfHt1tTdFYRvmW5bOFX+7Hnq&#10;xHpwOpr7+0fRLbS9Pt9N0yPyra1QIij0Hc+pPc+tevleAcpe0nsjzMwxqS5IbneR3MWBzRrWy50m&#10;ZEPJU1hx2so5NZWsXctpaOMkAg19KoanhylZao/Jj41WHk+IdWs5Rw+/I9Qa679lSKLR/Dd9Pasz&#10;Is8SgnnAVM/lk1i/HKf7R4nvHPU5rW/ZVt7nSvhw15dks91f3DLv/uRkIBj04NepjpfukjzMF/EP&#10;1y8LaqLrSNOnznzYwfx713V+Wa1U9yK+cPCmrQQ2VhJp74tzL8yZ/wBUW6j/AHSen5V7Bqfiq0gg&#10;Cq4yq818v7N3Po1NWuc/qM6ws4PBrir24il+VpB9DXK+KvH9pHI4EoGPevGtY+Kml2Ss0lwOPeu2&#10;FCT2Ry1K6W7PeZ9StraJiSDx64rzbU/EdsrtyOa+X/E/x806LfHBLu+hrwDxD8d52LGOXaP96uyn&#10;gX9o5J4yK2PuW98a2dq5/eKv41S/4WFaf89x+dflt4g+NdxK53XZ69Aa5j/hck3/AD9N/wB9Vt9W&#10;prdmP1ib2R//0/1BtHV4xmoL63DqR61SsJ9p25ro1iM0eVGa+0pttanyU0k9DyrULQo5KioLVQDh&#10;u9dtqtgRziuQlQwvVNEG5ay7CMdq3ob0cc8Vwy3LqMqM05b9wfm4+tTrcq6PRF3XI+XAAqjeWThS&#10;wwR7VTtL79whB7VswXAmjyelbRjclyOSlgO7d6VJE6g81oTbfm9MmuYmm8qVgDSlEDqoriNVyTit&#10;OK8TbjOa88bUMNjPFL/auzqwxU8jF7RHoDXCSHB5NQyRoOSa4RdeiSRWLdDVy48Qw4yGFaJWM3VX&#10;Q071VQ716VizSR87jXOar4qgiifLgcetcPN4whx/rP1rQydRHd3Jgz6imx6hFAwweK8qu/GEeMKe&#10;tYcniS5mOIyefTmlztHDOF5XR9P+Hr6bVtUttLsvmmuGCjHYdyfoK+zdLsItPsorOIfLEoGfU9zX&#10;zD+zd4Pu0sJ/GmrqRJdDy7YN1EY+834n9K+r04FfM5ri+eXItkfWZVh3GHPLdnF+NbkW2mF1OGBH&#10;868s+Lfwu0P4r+Crvw1rUW4Tx4VxwyP1VlPUEHkEdDXXfE+8W0s4DJwrzRL/AN9OoH866ZNvl89K&#10;wpR9xHXOXv6H5CaN4n8UfDTxAnwp+Mr7blG8vTNYYEQ30XRVkboswGMg8N1Fex3KpNjcAMgAHOc5&#10;6V9e/FH4UeE/ifoc+jeJLJLqKZSPmHI9CD1BHYjpX5w+LPhz8YvgLKTohl8ZeFIiSttKc31tGO0b&#10;niQAdmwfc18xmORyT56Oq7H1eW53B2hW0fc9Els2ibK9Qcg46CsXVbeWRWKkepB6/wD1xXNeEPjB&#10;4Q8YZs7W78i8Q4ktLkeXPG/cMrYIxXeX0UUsRKkZI7+ntXzN3F2Z9JG0tjwXWrvXNLO7SZzyTmOT&#10;DIPwb+hryvXfiXqVlKTqOkpIQcb4n2Z9euR+te6+I12Kyhcg5z7185eMbWKUsrwrn9K6qVZnPWwl&#10;Nq7RiXPxI0S5QqbCZZX42oyuSfp/jUK6ol8Mm0lhD4wrMpP44rjobdIJchcEZ6ACrl/rMOn2xkJD&#10;Moz+NdftZdDilg6e7LPiPxdpfhmxa7u1MknJSPcAWP4Dp7179+zx4P8AEPjRYtcAZyCY37xfaRW1&#10;rI2+K1VWyEPTeWJJPfHAry74L/AbV/iXdx/Ezxqpj0VHJsIH63DKceaR/wA81Iwvqeeg5/Sbwhpl&#10;ro0KW9sgVExjAxX0+V4CXL7SofI5tjo83s6R7v4Xig0q1jtLSNYo0UAKoCgD0AFeo6fNwOeDXlGj&#10;Sb2UHoCK9JgRkjAB7V7h4tOb3OrR0YgA1y/itFWzdz0waRp7iM+YnSue8Tas39nOj+hqo7mlSqmr&#10;H5nfGTy28Q3BUZ5NdB4P12w8O+D9N0wOEaCLcw/2nJc/qaT4g6X/AGjq1xPjIBNfJXj3Xr7QS5aQ&#10;hF7A11TrqVos46dLlTaPu7T/AI62GhRhklAI6qehrlPFP7VMbeZ9hzlh1ZuBX5c6j8T7qYssTFs1&#10;w994v1S7z85ANYynRi7pG3NUatc+3/E/x+1G9Z3e62ZzwDXhWufGKWZm3Ts59zmvm+e+upzmWUnN&#10;Z7c9al457RViVQvuen6p8TL+5ysRPNcLeeJdVuyd0pANYrVE3NYSrSe7NVTiE080uTI5Y/Wq+X/v&#10;GnnpTOPWsWXc/9T9LLQxqwwMc12UAXaNnSuAt35zniursL1DtUnOK+3R8eaF7bCSM8Z4rzvUbP8A&#10;eEEYr0qS5R125rkdY8raSOoq0ribscfLGI08tRyKqMhZSPQVLdX0KKWkIBFYE+uWyjCHk9zxVOJm&#10;5mza3cluNv3lPaujtdSPlFcBc15PceJLeLPzAVkyeNreMYMoBFOMWYyqJbntNzfxBTlgK881HWoV&#10;nY7sYry/VviFBGjESZPpmvMLzxpNcuxTnPerVPuZzxPQ97uPEcIz81c7e+Lok4Dg14PJr19OxBc/&#10;Qc06KK9vGyFJ+tNuKOf27Z6XdeNWORG5P0rJfxpqJBRCce5rGtPDt1MRv4zXW2PhIDG5c1HtOwe8&#10;zlZdS1TUn+Ysw9uBWhZ6RfzfeGM/ia9R0/wuilcJ+GK9t8JfCO81MLc34+x23XJHzEewrCpXilds&#10;3o4aUnZK5836V4Mu9QnS3giaeWTgKASa+svh1+z9aQtFqHikBzwVtx0H+9/hXsvh7wr4f8NoF0yA&#10;eZ3kYZY/jXpVnEsKBzks3Jrx8XmDatA97B5ZFO89WWbSzgsLaO0tYxFDEoVVUYAArRxxgdqqhixx&#10;U0ZBBxXgt31Pca00PnL9obVl0fwpPqbHi0eB/wApkr1mJ1khRh0cBvzFfOP7XEc9x8L/ABBbQNtl&#10;a1Jj9d6kMMflXpXwf8Ux+Nfhn4a8TI4c3tjCz/8AXRVCuPqGBr1qa/dJnmyl++a8ju5mIIxwKxNV&#10;0201GForlA4YYIIzkGt2VQc1QuQQvHatDWZ8V/Fz9lTwL48zqH2X7NqEYzFcwExTIe211wR9OR7V&#10;8hat4G+O3wnVltH/AOEy0iLPySkRXiL7N9x+PXaa/Wqefy5NrdDXM6vp1leowdAQ1cWLy2jWXvxK&#10;w2a1qPwPTsfjZN8a/Dc10dO8QLPoV30MF7EYmB9i3BHuCa4vxF4q8P3Llba6WZWGQVxjmv06+IPw&#10;X8G+MLV7TVtKhukYnIeMN+We9fnZ8dv2Xfhd8N9GbxIuvXXhlJJVhjjjYSpLI/8ACkUhBOBk8MOB&#10;XiVOGrfw5fee9T4oTVqkT521bxLaQviLkfWvVvgV8GtT+Nmt/wBoaqHt/CmlurXk3OZyDn7PEe5b&#10;+Ij7o98V47pXhb4N6VF/afiPxBqOuTbgIrMFLOOTvumkUSMqdsKd5/2etdvpn7VXxZ8L30Gl/Dsa&#10;fb6Hb7VXSWtg1mir1VQD5uT/AH94JPJJrswWQtPmqdOhw47iBSXLT+8/XCW2tlhis7KFbe1t0WOK&#10;FBtWNEG1VUdgAMCp7O3dWBTr618mfDn9sz4deJpYtH+IdufBurOQu6di9k7f7M+AY8noJBj/AGzX&#10;2Zp8UF5HFdafMtxBMAyurAhlboVYcEY719De2h84nfU7/wAMRF5VyPSvS3Kxhd3FeeaNDPayBsH5&#10;cA+uK7aaYTJ6GoY+axpRhee4Nee+MwEs5GHQA111vMQpVz0rjvGrB9PkI9DmnEqc0z4z8QSxPNcc&#10;dzXwN8dpUW3mA75r7i8Rs32i4A9TXwT8cC3ly7uuTWU1aTKi9D5JHygCo2IqTPAqE4rnbHIjPWoy&#10;TyKkbAphoKTI27VGwxUp59qaw4q0MrFfWm7RUrLxxzTMH0paFKJ//9X74+2qnQ4A96sReII7Y58y&#10;vnO7+IMUJP7wce9cFq3xRAJCy/lX3Xs7dT4VV2z7Ql8Z2apu8zBFcdrPjm3KFhIAB718T3fxI1GY&#10;kW+7n1OKw5vE2uX2VEjc9hk1ei6mTnI+k9c8fwIjBZOT715xefEQ8hHz9Oa8wj03V79gzgn/AHj/&#10;AErorLwVdTEGYnnt0o9oS0x114xv7gnaSPrVBbnVb1uC7Z/AV6JpvgWNMEpk13Fh4Tijx+7xUuoR&#10;7Nvc8YtdB1G4bL5GfxNdNa+ECBukGcete1W2gQxgfKKtTWUEMZAHNR7UfsUeQ23hpd3K12um6BGm&#10;BtrUWNVbCit2xTkE0puyLjFBb6RDEASBXXaH4du9XuRa6dCZD/EcYVR6k0mjaVd63qMOnWK7pJTj&#10;PYDuT7CvpOGxsfCulrpNhjzMfvZP4mb3rir1+X1O7B4V1Hd7GPoXhPSPDgWa423d4O5HyqfYVsXP&#10;iK5EpRCFA7CuRuNRlSUgtkVJYBr24Hfca8uo5N3ke7CnGKtFHpHhyS81O6BlP7lOW969TiINcnpN&#10;qunWqwqPmIyxreimB61xVHdnXSsaoGKki4zVaKUEcHFWl4Vj7VzNGrPm346afHqemtp0q7lnRga8&#10;F/Yw8QTWug+JPhhqDYuPDGoO0Knr9muCSPyYH86+pPiNpv2xxcNzHDET9WJ4r4fsbhvhX8dtN8WA&#10;eVp2vr9kvOy4Ygbj2+U7W/A17WEfNDkPIxT5aiqH6JN/eqrKoZMGrRII45B5qq5IBqjrOa1Kz8xS&#10;w4IFctJvxsbtXezcxk1zr2glk3Ecd6EefVhrocPfi3sLK41C+kWGGBGkkdzhUVRksT2AHNfgZ8df&#10;Gvi39q34p6hD4asZT4Q8OKyWkmPljizhrkjg75WHy4P3QMjrX6c/t1+NpbTwnF8K9F1E6dd+IE33&#10;ssfLpZg42D080jBP90H1r8zfgd4gk+FPjJEe6iutNvH+yTpKNrMkhwrEZxwf5120cLdKUtjhrYhw&#10;uo7nhS+DLTSy1vEJJZFOC8p3NkdcdhWz4N0WabxLHb22TtOOAfx6V9m/FH4R263sviDw8HnsLtTI&#10;oVD356j/ADivnT4Zzx2HxBCXcXG7BUdRg+nSup4dJq2xxLEykndlb40+BmGijUntirxL8xPXpnv7&#10;V5r8A/j58UvhNq6w+GdWaXRIcvNp9yTLat7IpOY2PqhHvmvuD9oWbQ/+Fb3l1bYhkWPK5YMWJFfl&#10;pYXEtrb/AGS1GZJDubHUk/4VzYqmuZNnZl9RuEkj+hf4CftkfC74rTQeGdWmHh/xJLhVtbhxsmbH&#10;/LCXgN/unDex619qQRpINysHX1Hp9K/lB0XRLpnF9K7RPGQVcEhgw5G3HIIr9Avgn+2P8UvhobbS&#10;fFZbxLoS4Uee3+lxr/syn73HZuf9qsHQb1idXtYrSR+291AUHmRjpXEeJXV7Nznggg1zPwz/AGhf&#10;hf8AFuJYPDurRx6jsDPZzkRzrn/YbG4e4rrPE1jILeRoxuUjkCs7NOxdlvE+JvEkWL+6Qe9fBnxx&#10;h/dTEj1r798QRMdVvYyOVDH8q+Evjcmbeb8axqP3i47HxX3qIjBqZuKjIrmGl5kLUlPIplAR3GYy&#10;TTSCeKlwaCKZXMVyMUn+elTMvHNM2rSuVzH/1vPlOq35z8759eBWnB4Yv5AGf5c19D2Pg2CMD5K2&#10;ZPD8MQHygV9snc+BueE6Z4JZ2DSgn616dpfgqBUU+XXb2llbxEDGTXU2qIq/KMUnIEjkrXwvFHj5&#10;f0roYNGgjHStbNJuxWbkU0NitoY8ACrYKKOKqGTHU1A1wo96LCNEyr3rBvbjc2M9KfcXThDtFc//&#10;AKVcvtjRnJ7KCTVwVndhbsXxIhPWuk09Jp3SC1iaWR+AqjJNb/gv4X6v4hIurxWs7RTyzghm/wB0&#10;H+dfVng/wbomgIPsduNy9ZW5Zj9awxGJjFHZQwU56vY5/wAD+Fl8I6GdS1BcahdryD/AvZR/Wqd9&#10;d+bIzsck10XizV1muPssLZWPr9a85urkjIFeam5e8z3aVNQjyoq3b7nOOtd34HsvOlN3J/q4e/q1&#10;ebQpNf3UdrANzyHAFfQujadHp9lFZw8rGPmPq3es6r0sWnc6MAhdx71OsZWMtVGOUM4StichIAO5&#10;rilc2jG+5Qguir7K6OFvOjYe1cRI5jk3Guk0W583IJ61FWPUqLOY8S2zXFj5LdM8/QV8l/Hvwmmp&#10;eCptSto/3+lsJxgc7QcN+hr7R1ZUKOp5ryrX9Nhu7Ce0nTfFMjIwPQqwwa6MNV5WpIwxNPnTRh/B&#10;HxovjX4fWF1LJvvLAC1uPUtGBtb/AIEuD+deptXxF+zPqM3hTx34m+Hd+duxv3YPcxthSPqpFfbc&#10;nyuQa9CqrSdjlw9S9PXfYpP8wZaqkwW1nLc3LCOKJSzueAqqMkn6VcxlyK+Wf2wPiOPAHwku9NsZ&#10;Nmp+Iz9hgAPzCNh+9b8F4/GinBykooynJRTkz8Y/jZ8bNe+IXxZ8ReJoji0kuWhtARkC2gOyPH1A&#10;z9TXJRWv9s6S2pahEVMh5ZAA25TyAe3Yj61t2/hW3uRtkiyG712Gi6FqFnaS2UWki+xIMSsu4KpX&#10;36ZxXtrW0TxJPqfVvwK8THxb4Kl8O3jeZLYB0LvhjjblDx3I5+tfGPhfToh8cJLONGObhlCrhsAt&#10;zgYxX1N8B9E1jRNat73U7Ux2+pliu3gHYPlyB2xXz74Xntj+0ncu9wlvF9rfG7B6N0FOpojjjdNo&#10;sftrXq6bFpfhywYp9uRS68DhevC4GOK+KNC0hYtoij8yVscntX0v+1at9q/xh+xyhvItosQluuxm&#10;59OM9PauX8K+GNpRimegrjqxbldnoYeXLBWE0LwrLcwKZQCc9ewrrLjTLZnj05Iw7EgZArr2t10+&#10;0KLjNaHw70X+2/F0cTfMFDPj3A4qE7Gu589XdvqWn62+o6fK9vLbSHy3iYo6FehVhyPwr7T+EH7Y&#10;XxC0IwaD4zJ8Q6bwu+Ti6jHT7/Rv+Bc+9eUax4TkbU7i0jjztdufxrmofDUljqMe+PaQetaT5ZXJ&#10;g2rH6LyavpHiwX3iHRX3W8kA4Iwysx6EdjxXwl8a4i1vN9DX198JrAp4Q1ecjvEn5Bj/AFr5V+M8&#10;BNtP+NeNUerPVitD4Mf7zZ9ajxU8qkTOPc1FjmsBNEW2k2561NijFILkO00u31qXbS4NDY2V2Xim&#10;batlc03Z7VNxp2P/1/qobVGAKyL1/nq5LcIqnHJrmbq7Jc4r7FHwRfib5s10EEiiMZNcbbszsMnF&#10;dHEr7RTk0NI0DOOgqEyOaVYXbk1bjtc9c8Vm5opU2zP2O561p6bo2o6tcra6fA00rdlGfz9K9H8D&#10;/Dq78VySTsxt7OHhnx1PoK+mtJ0HSPDdqtnpUCqwHzPj5ifUmuari7aI7aGBctXseGeHPgmZ2SXx&#10;HNgHB8mM/wDoR/wr3ax8K6DodskOlWEUW0YyFGfxNdFawiNdx5Y0skm07a4J4mUmerSw8IbIxhZM&#10;xzJ8qjnA4qrqV2be3ZY/lUDmt6Q5HNcP4jmCW7LU87lubWPOLm5aWd5CeCetYN5Njg9TWvwyt69a&#10;5e8uIYrpDcgtCCCwHp3rqtYU5WR6l4G0byk/tSdf3kvEYPUL3P4161DtMTY6LXmejeOfCl6qWtve&#10;R28ygKqSfLj2B6V6D5khgjitCJRJ95wcqPU8VxTk2yqdug7SN1zdE/wqcVv3j732qeB/Ss7TBDZp&#10;3XIJz/U1MskbK0u7JesJPU3itDHmzLcbB0HWtvTT5KtIOg4FZ0EMgmkJGQTVp5xApTsP1NE3dWEt&#10;NSW7lSeQqvbrXNalCpGO3NXUlIlL9c0y5BcbqcVYlnwV8TUl8A/HHQfGEBMcGrp5Up6DzIzt/VSD&#10;+Ffd1teJqNlb38ZysyA8evf9a+XP2mPC51jwUNRgH+kaTPHcqR1252v+hz+Feh/BPxVHr/hkWLOH&#10;ltY436/3htb8mH616Sd4JnnfDUce+p7JGCZckV+LP7aPjd/G/wAY59Js7gnT/DCC0RVPymc/NK35&#10;8fhX69+PfEy+C/BGteKCNz2NvI8Sjq0uMIB9WxX88Euq3t/ql9faqTJd3M0k0pbkl5GJP6mu7A09&#10;5s4swqWtBep0Gm313bwhVcPt/vCvo/4EakNY1TWPDWoRoVurMzRFf78DDI+u1yfwr5p0zStW1GaM&#10;afbvKsrAYA9a+vPgd8JtZ0zxJp/iq9JhijZ0Zf7yOpRs/ga6Kk0kckIts3vihaeMtL+GmlXPgq5X&#10;TdTh1BbQOF3O0UoblAQRkcHnjGa+bLHwX4ZT4kalrOtWx1K40iGM3GX2ie5Yb2ZxHtHfGOB7V9m+&#10;PbzUf7dh0JUUWlqZ7hT3EscRUY9OGJr4H+HGtahd+I/Ekl7llvTgnGfmUkD+Vb0n7qucWItzu3Qw&#10;viDZaL4m8TNqeiKVdwxSN2LEFBnaCecbeg9qq6TdWlvbIRjcOv1FGo2dxbeJre5tWysFxv8Aqqnn&#10;P4GtjxT4UW3nm1XTWzFPiXavTD88e1VVitx4ef2TE1O+EmcHj0r1r4Bov/CYwPIuRICMn3r58SSW&#10;4uBEeg6/hX0V8GUMHia3Zei15lQ9KHc7fXLBbPxJdoqjaZGx+JrI1vRFISUoOTnNd1qls+oeIpSo&#10;yXc/oa6/WvD6nTlJXBAGaEy7nV/DbTvs/wANLmcr/wAfFzJ+SIo/nmvjj4xW+ba4H1r9D9A0WTTf&#10;hfpVsVw0sckx/wC2jsR+mK+Dfi/bYjulI6Fq8uT1Z6NrRR+b12pS6lHoxqvjPStPVY9moXC/7Rqi&#10;qk8KM1kKxHjNJgGte20m8uSNqEZrqtP8GzykGQE1Sg2ZyqxRwSRO5wikn2rVttFvLgjCkZr2fTfA&#10;ygDKfpXb2PhSGEDco4raNHuc08Yuh4VZ+DXkGXU1of8ACEj+6a+hItKt4R90VJ9it/7g/KtFSRj9&#10;akf/0PpOaNthx6VgPbOXOK9C+xb1wRmoBpkanJHNfWQk2fEukcxYWT+YCwrr4bT9alht1Q/drUjO&#10;OBxVyg2y6fKV47P1q9HbJwAMmnKQcd6soSrBgOQc04UC/aH2J4Y0hdI8M2djAoUiMM5Hdm5JpWDb&#10;+etdB4avYNY8O2d7EQd8QB+oGCKhntP3hIFfPe095pn0HIuVWGq2Is+grPJ3MTWoYjs2iqTxGMZ6&#10;0otA4lWWTaDXnHia4LKVrtb2QqDXnOtMXJ9s5rWmtRHMIcoRXE6/GWYgcV16NtJFc/rMe8E11tkt&#10;JrU8zNoomDjrmvdPAlxqESr9nmZM+hOPy6V5IYcSjHevbfAkIEIkP8Nc9UimtT2mG9k2BLgCTgZ7&#10;E1cAtbwoSTGV7dqwrdi+Wq1cXyaXb/aJlL8jCjrXNKPY6Ys3pI5YY2YHcD0xzXPT3BkfawwBW7Fd&#10;wXMYaE/60ZxWJewbWJxis4eZcvIqO+3pViOcPHis+RwBzzUMcuDwetbWJsYnjTS4tW0S7sJhmO4i&#10;eNvowxXxX+z14ll8MePZfDuouUUySWj7j0O7bn/voA195Xq+dAyMMgjH1zX5vfEqCXwX8XJdRh+S&#10;O72XKn/aHyt+ozXbhXdOJ52OjZxn2Ps/4xa9bWsul+HJcSRzLNNMjdCqqY1B+pYn8K/MLV/gj/aX&#10;ieLWtLITR57oWlw4/wCWMj5MZYeh6Zr6u8WeI73x74gbV1Hkh7aONBncBgckH3JJr0P4W+A7eXQt&#10;Z0LUpRK2qoDj+66cqw9xXZGfs4WucE17SZyvgP4QaF4O08wQwiR/vM7DJNb6zQ+HYrqOTAgOXT2z&#10;yf1rtYbiSy0hoL47bm1zG5/vAdD+Irwnxlq/2iwntGbKSo6qynkAiudNyeptK0Vocb4h8Wafq/jH&#10;w7a2BDrqSXM1x6hseSBx7hjXwp4fMmg/EHX9B2K6pM4DMeBuOefzP/1q9/8AhrpbXXjR55G3CzkA&#10;B64APb8a+b/EFz9j+MepZJ2TzOvbliThvpkivZStGx4M5802zeNmX1B2kHK56dOcqfX2/OvQtSt1&#10;FpAVCmHYUKngjI6D2/wrlYlK3Eh2/eGR7gjp+YzVzX9QZNGWCJjDOmWBHUBRnHPfsf8A9VXN3RnH&#10;Ro8Xht0j1WZD/CxAr6O+Elm39pG4H8AJJr55soDqOqvOj7vtG2QY9T94fnX2D8INDni0O/v5VxtA&#10;Va8ypvY9eDukz0HwzpZvNTkuWXJ3H+dep3uk/aYRbKuS3A+p6VR8KaYLaBTIMOefz5r1Xwpp32/x&#10;Np9qy7kEgkb/AHY/mP8AKuecjqp07nbeJdKj0zQ4NNRQFtYEiA/3FA/pX5i/GK1eS4vI4xkkmv1W&#10;8aq8sMpAxwa+DvG/hFr28nYpndzXBDU9Cv7qPyavvCl5c6vMXUgM1ddpHgLOCyfmK+ndc8ExWF75&#10;siAbj6elQxadBAMKtdcaSR4tXEyvY8u07wVHEASn6V11voNvAOVHFdUUwOBUBByc1qonM5NmYLaK&#10;NcKKYygVfcdaquM9qGgRRdaj21ZdajxUlH//0fstWyOKlManp1qrE3GTVtD2r7XlsfE819yErtpQ&#10;eeaWQg1ASc1UY3E1Zl6E4I9qvrk81kwvg1qxsDjuau1kVe6Por4KX96YbyykO61jKlc9Qx649q9x&#10;uIwDkdDXlfwp08WnhxbkjDXLF/w7V6lHOr/uXPzdRXyuNadWTR9LgotUlcrbc8VlPcR/afs5rXl+&#10;VSa4PUZGjuhIMjmsoK5tUeiOivdMSeMsnX2ryTX7CWDcrA4ya9g0++SWMZOaoeINJS7gZkXORVwm&#10;09SZRvqj5yKEOQRVC/j3pn8K6XUbNra4ZGGDmseeM7TXancyscFJFskJFer+DLoJalO+a4Sayknk&#10;WKJS7scADkk16FoWnDQ4T9rYG6YZC9VT/E/yrKqRFand3upLpdi8o5lxlR6fWnaNctrfh0/aG3zL&#10;nk9a8z1PUJJw0QJJfg98V3/g9DBZ+T/e61zNmqL+gSTQ3nkyEkds12GoKHXOKyLe2CXhkA61q3j4&#10;jJ9ql7lI5Gdsbs1Rjm5IJ4q9dgEFhwCK57zgspWtGwbsdR5okiAPevhz9qzRXittO8SQrzbTeVIR&#10;2SX/AOyAr7NtZTnB6GvGvjjoK+IvBupWGMu0TFP95eV/UVrRlaSZjiY80Gj51+FmoQaho8In+aSJ&#10;/L5+nFe/6Dqh0vXbRoztDsuf5V8Q/C3xINOn+ySHAk5wezDg19NjVFa9trhGztI/xrunHU8qnOyP&#10;TvjilxpFm2racvyyruOPevi+LxHDq+nXFuHxPACxXv7ivv7x9aJrvgSOQjcTF/Svyu1WK403X5Xh&#10;+XcxR1+vBq8Kk1YnF+7K53fw+tJre9mmTjzInlc5K4xyMEdDk4r4h8eTufG0s+QxEpOTz0IJ6/Sv&#10;0W0qwGlafMzL/CQO54XPX8a/Mzx+JLfxBdsRkxzSD65bKn8jXqz2ueFRb5rHtlpcKIRPAq724BXg&#10;59z/AJxzVLVtSLxCKfaShKNk5ySODz2JxXK6TrpaztWDj54s59Dj2rndc1N281Afvge3I4z+lZuW&#10;hqo62INH1iOw1tSx/dGU/k/X/wAeFfqt8M9PsrzwTbS2uGjulBOO9fjXc3vmyBlPLArxxgqcjFfp&#10;t+yZ4yl1fw9N4fuW3i2VZYz6AnDD88GuLE9zvwr6M+oGszYyFcYUAY9sCvYvhRphklvdZlHEYEKH&#10;/ab5mx+GPzritYSCK2+0uQPl/nXvXg7Sv7I8M2Nqy7ZZEE0nrvk+bB+gwPwrz6stLHsYaF5ehleJ&#10;rUSoUHevBtb8Oq8zNt6ivpLVoSSc8157qtqhRmI6A1zxZpiNj87Pi3ZLZalFEoxjNeOkV7/8cIdu&#10;pRuPU14IRxXetj56qrSZWbrVd+nFW2FV2A5qjMqHPcVXkWrbelVpMEU2CKcnNRYFTSVFmoL0P//S&#10;+vYmrRibjFY8bVpQtzX3aPhyeQcZPNVG71ePTJqs69cUXsFyKNsNmti3JYhR3wKxwuD9a6Tw7bm8&#10;1eytAM+ZKg/DNKTsrjSuz7U8NWYstBsrcDG2Nf5Ut27xPvU4INa8KLHEkY6KoH5VTvoQ6V8hzXld&#10;9T6zkstCWC5W7iI/jHWuT1WDBNTW1w1nc5bp0I9q1dSgWWMSpyDz+dVsxN3Wpx9jdNDJtNd1aXC3&#10;Eflueo4rzqeNo5j7VpWF8yMvNOUbkJmf4u0Tkzxjn2ry+SPIIYdK+jp0j1GyOeTjBrxLW9NaxuWI&#10;HB5NXSn0Ca6op+GPsKXckNwAk0wxFITwD6e2fWl1yOWByi/e6GuduvlBda2rDVY9ai+yXTf6bEvy&#10;k/8ALQD+oqqsb6k36GTZ2pkYKwJOa9b0C3EUQrjNKs283DjGDXplhGscWfasSkWQAsoajUDthzVZ&#10;pctkdKjuZt0WDS5XctGDM/Brlrz5Ljd2rpZBwxbtXOXyM7cdauRMi1bTfNWN4njFzYSo3IZSPxqx&#10;HLsYE1BqEoe3ZG6VJJ+UPiW0k8M+NdU09SYxHOZIx/syfMP54r2Twb4s+3PEly2HiAGPX3rA/aJ0&#10;RtM8VWWsIvyXStExHTKncv6E/lXl2jahJaTJPGcEGvZi+aKZ4Mo2k4n6x6POmq+CPK3bgFI/MV+c&#10;/jPS/L8Z3ELDlXKsD6qc/wAq+x/gz4nTV/DLRM2So2kV494y8MNf+O1liTK3W5G74cKcfmKzw75Z&#10;M1xK5opnLeI5Ps+hTJE+6VWXaemCAM59sZr8z/iMX/tyd9wb5wMrxyrda/Rf4gah9m0Zkj+88WDj&#10;r1IyPcZr85/Hts4unkkzySeex/8A117H2TwYO0jE0y9/0VNuQ0fGO2Qe/wCFUdUvfPk3DIYjBAHH&#10;OOhrKiumhJCDIYghR7jrUMsjSQl+/UjvnwByII3f/wBdYHQu5Ex8y5IHU457jPFfbf7HWtwWXiD7&#10;HOdvnq8Jzx82Qw/lXxBCxaZJAeDxXuHwZ1OXS/Fk8ERMcqGOdOfX/wCuKzqwvE1oztJH7QWkB8Se&#10;J9M0TrFJIrOB/wA80+Z/0FfVrYLHIxXyj+z5PJ4hvdR8UTJhbKFbdCf+ekvLY+ir+tfSrzOW6141&#10;f4rdj6TBr3ObuRarivPdS5Vh7Guq1S4YcA1yV425Mn3rJBiNj4T+OkO24R/9qvnEivqP48QZQOOz&#10;V8vEZrujsj5/EfGyBulVytW2HFV264qkYlV071UdetXHGMmoGXGKpgZsgqLHvVyVcnpUWz2NQy0f&#10;/9P6xT5TWhE1UNtWIjjivukz4c1kYEUjAHvUCN3qwFJFDQ07EBXn6V6L8L7MXni+yGMiLLn8BXAl&#10;MCvcPgfYeZq15fOOIIwo+rVz4ufLSbN8KuaokfRcknlS4PQ1NvSQdc5pt5EJEyvUVipdNC22Svl0&#10;rn0qk0V9Utip81B0PNWtKuRPEbSXr1XP8q0f3d1Ec965iaKWzm3r0B4qlqrMl6O5HqlmyOzAVzuT&#10;Ea9Al2X9oJ169GHoa428t9hP41UZXJka+k6l5ThXOV6H6U7xJpSXMBkQZyM1yCyNG+M9K73R7tNQ&#10;smtXOXjHGepFKWmo12PCLu1KM0Tj1rh9Rins51mgYo6HKsOxFe3+JtJ8qbzEFefXtksyEMOf1rWM&#10;rGc49Dr/AAlq8OvQBZcR30Yy6jo4H8Q/qK7+UtDEcdK+cbcz6ZdpNbsY5UOVI6173oesRa7ZEHCX&#10;SD51HQ/7Q/w7VDZcH3LaSbwc9aglJIIPapljaIkEVVuX2g45pllKUfI3vWBN/ETXRDbKODWBeJs3&#10;oetTImRiyZ+8OTnmqNy4ZCR1FXQ2Rg9TWNekxgkfjUkny/8AtFaP/aPhWW8jXMlkyzj6KcN/46TX&#10;xfYTjjmv0a8bWkWq6ZNZTDckqMhHswIP86/NGNZbC9nsJuJLaRo2HuhxXp4WV4WPKxkbTufVvwN8&#10;VvpGsNp8r/urgfrX11oWhrqPiQ6i43RfKfxr4E+GdrLeeIrKOMZLOK/TTw3ZfYLJGf7xFOqtQoa7&#10;n5zfFBkivrzTm/5dnmi68HacgfpXwl41k8ycxr/Eep6gD1/GvtT9oporLxXqMK4jV7gsQDjruOfz&#10;Ir4c125a5uCo5TB5PPUg8V7Sl7qPnErTZ54sbCccdUBz+NRO5EjJjPU/geRW2sLPtTqAzD3Kj/Hi&#10;srynaSZF5ZFHGMHIyP6VnY6Oolnav5kZc4DHOD2PtXpfhBm07xXpt3J8v2rzIW/3hhlz+HSuMhi8&#10;6BVA5QjDdCMnH9a76y0+7v59LW1GZ3vLUR45LM7iPH4g0NKwk3fQ/ev4A6E2g/CrSnlUCbVN16/u&#10;JOE/8cUH8a9UmPemW9rBo+n2ujWw2xWEMdugHpEoQfyqAygnkivmpSu2z7OEeVKK6GTqCEjn0rmb&#10;oYXH1rrb8gxg965C6kBBxSic9fY+QfjrF/obt/dNfJhr7G+OEW7TpTj1r47IzXfD4TwcT8ZXYH0q&#10;AjmrZ6VEwGaZg0VSOOaqunU1eYfjVd+cgVVxFB+lRVYcYNMxSsB//9T678kmrMVuc9K1fs42Z4OK&#10;QBVANfbOZ8So3K4hx1rUs7UzVRZgRxXSaFtlDL/EDVQYktSvJph2E45r374KWBttHvbpxzLNgfRR&#10;ivMWtxsJ7V9D+BLVLLw1aBRjzAXP4muHNJWp2PRwFNe0udgwJyPWufvoEcmMMA5roNxzkVxPiTT7&#10;t5xfWTkEDBHrXz8Nz2egqNeWTYIytakcsV7DtYc1yNt4iurceTqUeQO9bttd2N3hrWQK5/hrRoSZ&#10;esUa1naNuYn61U1Sy25I6GrDM4X5vvVfh/0q28t+WXpSempSSPNriLrS6dfSaddRzL0U8j1HetnU&#10;bUxucCsGSPcPeqTuZ7HoGr2cd7biaLlXGQfY14/qVibaZgB1r1Hwzeme2k02U5eLlM/3e4/CqOva&#10;UHDOoyRUxdtDSWup4heW+/nHIq/o11NZzpLE2yRCMVeurQo5GORVEQFZAy9aszPZ7K6i1W286MBZ&#10;lHzr/Ue1Z9whBOa5PS76W0ZWjba68V6ArQajb/aIQAwHzqO309qi9mWmcyP3MvP3Sf1rL1JSHOO4&#10;rVu1+fjis++yYg3cCqB7HMsmOR0rndVlAT1wcV0dy3ljcR+FcXqb7ncep4qCDltUhaW3OBk4Ir86&#10;/ihpbaP8RbwKuI78JcL6ZYYb/wAeBr9K4oTKrLjOeOa+Ov2g/Doj1LSNajX7kj27n2cb1/UGuzCT&#10;1sceMhdX7HYfs4eGDqOstqUi/u7RBz/tN/8AWr7W13WLXSLF5JGCrGvr6V4b8CYLXRvAy3pwJLp2&#10;Y/ReB/KuN+MHjY/YLi0hkxvGOO1dNuaVjk5lGFz5L/aC1e38Qa1H4htzmG8G3I7NExX+v618iapI&#10;qxRRIoMjMQeew4Ne7eNpZLnwUtwrndaXrpjPGJ0DL/49Ga+bby6SWQSr1UZH44zXrR+FHht+82xk&#10;TMrkvgZJyRx14z+lVYoyt5J5nKy/Nn6//rrVs40fzGj5Y/P/AFA/Oo41K3ODyyNyPQHr09zVITL0&#10;Fo6wMYyGLgduckdvpX1B+zXoa+JPil4P0ueMOqalFM6/eAW2PnHPtiOvn/Sojb3KpJymWAHpnkZ9&#10;q+3/ANirRYpPjHdXkQ3RaZptzOGxwHkCwjn6sf1rHFO1OT8jbBrmrRj5n6l3l2XmY56kmq+/IyvF&#10;Yt1eRQndM3c1VXVPPb939MD3r5m59e2bGoTiK2Z27dPr6VynzNGzN1NaF5P9odbcHIXr7mqsqhI2&#10;X0qoGFbY+bvjRFu0ub6GvirHevub4vxF9Km+hr4cIAyK76ex4WJ+Irngc1CxyaneqzYzVHOxhqIg&#10;Z6VLjJ4pDmgRTkHeoatOBiouPWqQan//1fsyO9yvXNMW5DFkribbUnYbQNvate1m+cc8GvtpxPiI&#10;zOnhJYela+lzG2ugQeG4rnFm2nitG0mBkGfWnHcL6npPnl0IJ7V9PeHYjFoNjG3BES/yr5QsX814&#10;wTkEgfrX2Jar5drDGBwEUfpXmZvLSKPWy6zbbED4PNOby5FwaR0zVdiU4rwz15Jbozb7R7e5HzKP&#10;rXD6j4cuLcmW1J4544r0hZfxpssi45q1NohpO7PKbbxLfac3kXyGeMdc/eH49673RtX07UV32UoJ&#10;HJQ8MPwrK1vTLO7RpFwsgrzW40+S3n8y3cwyoeHXg1q0miU2j2/UrQSx+ao6iuGmh8t9pFRaL4yv&#10;onSx1xBNE52ideq54yw/rXUapZY+ccjrmslo7MptPY523d7S6jvIPvRnJHqO4r0KeNLu3EycrIoI&#10;/GvPlyDtrr/D1zvR7GTqvzJ9O4pz2uOD1scVrOlhCWUc1ya2p3ZNez6jZLIDxXBXdl5bHinGV0TK&#10;JznkZcbeMc1r2N9NZShxwf0IqsE2cnqajkkXv0FIk7C8hS8gF7bcf3l9D/hXHXcpX5G/DNRJrs+m&#10;Tq0Z3KeCp6EehrXvYrXUrYahYn5CfmXujehoHfQ4q9YEemOhrm7mDzGPFdDeKQ5Hrxis3aQDnqOl&#10;AjLt4wmQfpXhnxt0X7f4W1AouXtQtwn1iO4/pmvoJocHcvfrXI+KtOW8tpYJRlJUZG+jDBq6crNM&#10;zqx5otHy54O+Ix03w6mjyZUJkqe2D/8AXrzPxjrsmoeZKzZ3fyrHWN9OmmsJeHt3aMg+qEj+lYms&#10;zZjIr3oxS1PnZzb0PO9bYXPg7X7cE74PIuVA/wCmcmw/pJXzWxO8lnwoP+PFfR5zL/aOn5wt7aXE&#10;XPTOzev6qK+WXkIOSTgMQB7dq2pu8TnnH3mdTo7s0u5CQOVPPXnP9K7nU9OjtY/tUgx56bR67h1/&#10;HpXn+hTGGdkYbsgEfTOa9YlK6tZQrIvETFSB6gdf0rphHQ5ZvUxdHlnG+YLtY4Ck8jheTg9uK/Rf&#10;9huxS21PxddqoAt9NhiJAxy0/f67M1+eQENuyITkZKE5xnINfpp+w9aFfh/4016b7817a2gOOCI4&#10;zI2PxeuPMXakzuyrWuvK59S6j5kmQAWLcVTkWSwtxLIdrsOB6Ct1SbmcbOgHUDnHeuW18FJGkXcS&#10;/J3sWx7AdAPpXzaPqG9DT8PG8a83XMZCE4Bb8xW3q22GRgOhrH8KRPKfNc7j/LFaXiAOHB9RVxep&#10;FT4Twj4oFZdLmHfaf5V8JSDbI6+hP86+6fiFDI2nSnsVr4ZuRtuZl9GP8676ex4WK+IpScjiqjel&#10;XCuaiaPmqOZorilI71IVxTDx1oEQSDI4qLaf8ipnIxzUfyetAH//1ve7c7H571vxsdoKnmudOVYG&#10;t22OUFfczR8JE2YrggAyfnWnBON2ErBQ5XHpWhbtgA1miz0LSrwoYyeikH8jX2rZ3sb2sEnVJEUg&#10;/UV8KaXJuOyvqr4eam2raKtjeqQ1r8qSHow9PqK4M1p3ipdj08tnq49z1EqDhl5BqExhu1VBaX8D&#10;f6PIGT0arSG4UZlVQfavBPcgmmZOqXFtpcDT3BworhpvFYl4soHl9+g/Ou71K3gvovKuQGSsE2mn&#10;2q4hiHFaw2ImrM5hrrWLmMubdUHYbsk/kKyXi12eTb9gXHqZMfzFdjNdjG1B+QqoWlY8nHuaszZz&#10;66LqDLkqqn+6Gz/Su30K6kubY6XfY8+EfIf7y+n1FZk2vaZpcZZj50g/hHTP1rgm8T3UmoG9X92w&#10;YEY6ClKNxp2PQ7y3MEu7FS28jQSx3UX3ozn6juKu293b+INMF7BjeOHX+63+FZcTFGMLdqncbR6A&#10;4S5gE0ZyrjIrkdStuGPcVtaHdbla0ft8y/TuKm1C2BBrKLs7Gu6ueW3abDgdqxJmwCD1rq9SgIJ4&#10;xXJ3Y25PetWYyRh3GXIQ8mm6drUuk3fmL80T8SIejL/j6GnupL7j2FY16hDFgOKQjvL6zt54Vv7I&#10;74ZeQfT1B9CK5eeMq+Kg0DxB/Z87QXHz2s3Dr6f7Q9x+vSus1LT1yLiI74nAZWHQg9DQBywUE4xx&#10;WZrMAkhJA6VtsvlN83esq9O5Cw70Afn78UdL/sjxre4GI7sLcL/wMc/+PA149qRaTgGvqn9oDSSI&#10;9M1pB0L27n6/Ov8AI18vGPzGr26U+aCZ8/Why1JI5NrXyJobqQcK4z9Oh/Svkq+jFnfXVk//ACwk&#10;dM+6NivtbVIVismkYcY4r418ZuD4lvnix+8fcR7sAa6aD0aOWtumivBdtDNGR8w6cHselev6bcPJ&#10;pqyB9rYXtnk9fxxXgsD4Voz1B/kBXqXhi5je22uc5A468A88fSuumzkqo6u/t1a2cQvuKFZOeSQO&#10;o/Ov19/ZA0hLP9nTT7optOrajeXDerBCsI/9AxX5EQsksiRZ+XDKfbiv3S+AWlLpv7P3gO12gb9P&#10;+0ke88jyfrurz85k+WK8z0sjjecn5Hf2umwwWjOPvv19h6VxurWKO5Uj6V0/2tlLKO1Z7EXMmSvf&#10;rXgH0ZJ4d00QQEgcmq+vIC6g+lddpsSrFj2rlddP+kBaqD1M6nwnifj63B0uQ4/hNfAGoJsv7hfR&#10;zX6KeNot+mSD/ZNfntrcezVrpfRzXdS1R4eL3RjkelNIp5460xjWhyoiYVUl71bJqu65oCRRZt3B&#10;pmF9asMnNJs9qBWP/9f35lrSsj+7+lU+vFSWj7ZCvrX3Utj4RG2nXHrVmE4ciqkbZINWeEcMSADW&#10;JppY6vRWL3sMK/8ALVgv5nFfbWl6GdN0+C1tQFVFHPqfWvhHTryKC7hcHJR1PHsa/RaxcS2cD9Q6&#10;KfzFeXmtRpRPWyqKlzEUMt2ke2QAkd6jk86TqcZrQdcg4qoCCSOleMn1Pb5dLHJa7fDTLYzyZY9g&#10;K5aHW4bmLzN+D6eleg6vpsV/atG4ryPUfDjxFtmV9xW8HoY1I2Zcl1uMZ+cDFcvqHiUZKhulZlzo&#10;l2hbaxastdNCsTMDn3q1Yy1LMup+cw9DSJMhNXrbToSeQMVoHTIdvSncLGj4Z1s6PeiTJMMmFlX1&#10;Hr9RXpWpQplLy3IaNwCCOhBrxdrMpkq2B9a77wvrCLCdIv5B5b8xsT90+n0NZtdS4vodJbXLQSJc&#10;IeUOfqO9d6+yeFZU6MMj6GvKE1CzMzwxzK2Djg1tJ4y0jQ7GRdTnVBFyuT2Pas6qsrl0nd2JNZgW&#10;IGRuFGc181+PPiZpvhhXMvau38VfGXwtd2M1vZTZmIwK+Ffilp+veMNx0yQEY4zXkZlmEoRtTep9&#10;RkGUUq1T/aNInuvhP4z6H4kumt1lAYnGM16vLcQzx7ozkYr8sfDngD4j+G9YS+RA8YbJ2kjvX3n4&#10;W1rULjT4TeKUlQDIrz8Dm1XmtVR7HEHDuFilLCyR2YYi62HjNeo+HdVRYTYXzZt3Pyk/wE9/p6/n&#10;XlYJluFnHcV1Nm7AD2r6m6auj87aadmdhrVhJbuCRx7d/euVueRiuxsb1b+2/s25I3j/AFTHt/sn&#10;29K5zULRoZGQjGKBHhPxg0b+0/AupbF3PagXKfWM5P8A47mvhSFSSMd6/T3U9PS/sZ7KYfJOjRsD&#10;3DDB/nX5rT2Mlhez2M4w9tI8bD3QkV6WCleLieRmMbSUjm/Egzp7qOOK+JviHbyWfiCO4Gdt1EP+&#10;+kJB/TFfbviFc2rAV8r/ABa0v/iSQ6nGObWbBPosg7/iBXbezOFao8iS4XfuJxux19a7zwle7W2Z&#10;HB4P14rymIszBR823p3zmuk0q8a1lD5KkMOp9K66czCrA98tBM7bIsPh+Dg5PH5d6/ou8KaOdH8C&#10;eHtD2hTZabaw4HGPLiVTj8cmv5yNKvCirJGcjCv154//AFV/Rxomt/2l4d0y+JB860hcEdw8at/W&#10;vOzp/B8ztyJL3/l+pzFwpEzDHerFvDtIYVZmQPIZD3OadEMEYrxj3jbs1AGcYrh9db/S8e9d7bcr&#10;n1Fed6+2Lw/WqhuTPY4Dxam7TZB7Gvz08Tx+Xrdyv+1X6JeIxu06T6Gvz58ZR7NfuB6mu+ieJjOh&#10;yTLURBqwRTSK0ZxJlbBprLU5FMIzSK3KrCmY9qnkGKioJ2P/0PfhMgHJxUiTIhDqM1gQs7itWKN3&#10;xmvu3JHwZspdswx0+lPEjP1qCGDGM81pR2kjDIXArJ1EthpNjYpGGCDnFfpT4fm87QdPl/vwRn/x&#10;0V+cS2yr99vyr9DfB0wm8J6TIOd1vGP0ryMzndRPXylNOR0p6VjSyFGNbDnavNc5eSfMQK8qKuz1&#10;4voXI7ncpX1qnPAknBqCFiq5NSeZvbjpVqNmMwLvS42bOMVhXOjK+cqK712VlFVXiVutWKx5VPo0&#10;kLEwsV9uoqmy30WQy5HqK9UmskYdMg1zep2DWo8xOQe1BLRwcolkGMEZrntUttQ+yyC0UtICDtzj&#10;ODnGa9CW4iP3wKyNV1q0slMUSCSY9h2qZySV2VCLbsj5w0vxD49TxReW99p/2GwQjyyW3E+pqr48&#10;1XU5rYL5hZnzjmvWdTEl0jSyffb9K8T8XXKwhFc5ZT0r5zMszlL3OiPpsryyKXN1OC0nSL+63vcE&#10;5FWbmK804dTitnT9ctreQLIwAI7mtC91LT7qIhipFeM6iZ68YTi7HlupeL9Q07AiYsBVOy+KWpQM&#10;WkwqjtWb4jdJrsi2A8ta8n1u3vCjyIDwa0p1EbqDvqj658J/Ey/1O4SKSLKHvX0jpN4moQq8fDgd&#10;K+HfhekktoLnd9wcjvXt3hDxky+IF02Nt+44Ir0KWOlTkk3ozgxWWU60ZNKzR9FpI0Tk9K6tSut2&#10;eBzdRD/vtR/7MK5xY96q55LCp7JpbOYODjnI7V9MfENFOeLYSrdRXwN8X9H/ALG8eX5QYjvdtyv/&#10;AG0Hzf8AjwNfpHeQQ6pbtd264mXmRR3/ANof1r4o/aP0vY2k6wF5/eW7n8nX/wBmrswMrTt3ODMI&#10;Xp37HyPq7b4ip7fyrynxZoY1rw9qWmIPnmhbZ/vr8y/qK9S1H5lJ/CsGJCZAR0FepUWp40X0Pz6h&#10;dkGW4JAB/CtIPt/eYByMj8OK0/HGlf8ACPeLdT00LtjSYvHj+5L8y/zxWLAgkRnB9eB7VSYWPVvC&#10;2tBoxAwLHaQMck9wK/ot+Feof2h8LPClyRtMuk2LYPX/AFCA/wAq/mO0u+ksLxZFPp+QNf0gfs46&#10;h/anwN8EXYO4PpcS5/65s6f+y4rlzKV4xO3K42nI9kdv3Rx26U2IknrRcfIhANR25JABrxz2Tprc&#10;4jz7V5zr5/0sn3r0GM4hB9q868QPi6prcU9jl9bTfYSD2r4A+IERj8QS++f51+g2pDdYv7ivgv4m&#10;x7NfY+uf512UGeLjFoean3pDzUlMNbnnkJFMPFTNULDFBSZA5qPNOc4FR596BM//0foq20ojBNbE&#10;VjFGOetUG1ONOM1Sm1kAcNX1F5M+LXKtTpg8MQ4AFQyX8ajg1xU2rFv4qovqDHoSa0jRJdXsdhLq&#10;Y5wa++vhDqI1P4faRNnJRDGf+AEivzPEsshzk819xfsz6ubjwve6JK37yznLqD/dkGf5g1z5hS/d&#10;3XQ7crqWq27n0zPwpA9K5i4UjLe9dOwDoM1kXUXHSvFg7H0ElfYwWlboeKejnOKSSJg3AzVuC3IG&#10;48mtmZK4xVYjJ4xTDKc4HfpVyVWC9KyjIF59KVxvQuBwo3HoK4TxVrawqLeLl2zWhqmsxwhhuxxX&#10;ldzdC/vZiWy5Hy59PamJsj+2TEkk9awLuVRMxJ+b3rUkR4xkjAFed+Ib+ZWZ7bJcV42a1WrI9jKK&#10;PNdlzVdfjtFYMQeK+b/HGtS385FkpLDv2rTul8Xa7qTRPEYIAeWPcU7XrG20XTJJJMGUKeffFfN1&#10;oOpofUUOWlr1PlPxPrmu2dxj7QV5xgVxF18cI/DczWGptI5A6jJqr4l8QLd6xJAWzhj+lcHqtpYX&#10;10A6iR24Oeayp4Rx3OueNjLRnbW/x/0bUZtsBIx1DV3Vh8UdCvIcSDdnqK+f5/Cum28onjgUH1HF&#10;a2nnTLYYdNrD2pqm09i4TpSWr1Po7T/ippehxu9pxHJ2r2T4L+K/CV/qz6rc3gF05+6xHH4V+eXi&#10;LX7LyzAo2nse2ai+Hnj+60fX4YprM3K7hgocHFetgVTUlKotjzcdKo6cqdPr2P34s9Zsb2FXglVl&#10;wMYNWbm/hWGO5lk2xudqBeWcjqfpir/wA0P4YfEL4bafqely+ZqWwfaQJP38MndXT09OOa7LxD8H&#10;723eC70aQXkcHBib5W2k5OATg5r6N1otXR8NUw8k7HHWOrfvwdPYrLGoYowwcfj146/1ryv9oTw8&#10;mq+AbvVbRMfZilwVH8DKfm/AqSR/9au6uodUh8UT6he27WTBsJEwxxjA+vP6V09xY2+uaHrthd82&#10;yadceaD3JQhfxB/lV0alpKSOWpSbjKLPx+vBuRu9YlkS0pjOOK6O5TA21yDu1tdb896+kmj5tM+e&#10;f2gNFNtq+na0i/LdRNC5/wBqM5H6N+leIWz7CuOWft/Ovsb4z6ems/D+W+jXdLp8kc4/3c7G/Rs/&#10;hXxmuE5TjApIq5aZMPtY5GODX9Cv7Fl99u/Zs8FMWyYYLuE/VLuYfyNfz1bgzqw781+8v7AOox3v&#10;7OOlRg82moajAeen70SfyeuLMfhXqd2XP3n6H2RcnLBadArKQCelMnOJMg1YgAJz2zXlHsM1ySsW&#10;D6V5v4ib/Sa9CmIC4zXnHiEZmBpomexmXfz2bf7tfC/xWiKa0G9zX3VIM2hz6V8UfF+ILqSv/tGu&#10;qjueRjFoeL0hFSe1MPeuk80hbioHNTNUDDigpFdzxmot1PcgVHu96Q0rn//S7/8AtWST7ppyzzS9&#10;zUVjp00+FiQufYV1VpoN6J0t5IjGz9M19rZI+GUW9kZENsznJ5rXt9PZzgKT9BXrth8OhDbrdXTb&#10;h1Ir0Xwp4c0a4uRbKq8Yz0zWMsVFLQ6YYOT3PniHRboL5hiIUdzXtnwM1V9G8aRWjHbHqCmJgf7w&#10;5WvVfF/hSzstKdoYxlV4xXzrpdzJpWuW18Pla3mR/wAAayp1lWjKJtPDujKMkz9IByvtUTqDTbWZ&#10;bi1inU8SqG/MCpeCK+dPordUUHgUnPekVAvBq4RmoXjO4EUNscokggWRenavNfEd6mnO4LYx2r0e&#10;6uksLZpGPOOK+ZfF2rSXl45DZBJrSkjOs0jF1bWpJ3YZOM8VyX22YSBw3OaLqcAlQeTUVhCbm62d&#10;RXQ2optnLFOUlFGxPqkskAiLcn86zPIDozbMk+1TTW0cU7Fz07VvWRhEYyK+XxVTnldn1mHoqnBJ&#10;HIT6cyW5YDBrxP4h2ktxp0qj+6Rx9K+mL4xmMgcV4p4v+zvayxlgM571wVHY9HDzv0Pyl8Q2k1hr&#10;s4kzkscGpdD0m4muTcTD5e1ez/EHSNIXUGndlyprhhr+jWUe1ZVDCpjVTLrRdzPv7f5WRRyK8/1C&#10;3uMkIDXa3PinSGcsZBzUEWt6K4zkNmr5lY5lSbZ4vrcbjasgrT8EXtrpuoi4m4KnjNdbrdppmoyB&#10;4iBj0rlJtDAbdCeaE7m8Pdle596fDj4mafY24vrK5eyvY+ksDmN/zUivrbwD+1l4yhuo7O81JNUt&#10;8hdt0gL4/wB9cHP1zX42aW2uWJEdqrsO+ATX0P8ACvRvFmvaxb21naylmcZYqdoHqTVe0lFWidMa&#10;FKbcqi0P2b1XxfN4zjt72OJYCRk4O7k+h4rVFgml+BfEVyJPMmlspsn0AQ1zXhHw+2l6JbWtxzIi&#10;AHP0rN+KPiJvDnw91x7Y7Wa2eMH/AHxt/ma+nwdGyinufBY2ceaTjtqflu+14+a4zU48Oc8Guwn6&#10;Aj6VzmsJuTevUCvquh8ejHjEWqadd6Jd4KXUTxH6OMZ/Wvgi5imsbyS0mJElvI0bD0KnH86+3TMY&#10;ZlkQ9K+W/ipp6WPjS6uY1xHfKtwB7sPm/wDHgaxTsaLU46MgjbnhTX7af8E47wTfBDVLU/8ALrrt&#10;wP8Av5bwN/Q1+IsOQQc8Gv2F/wCCaN+H8E+ONM3ZNvqtnNj2mgdc/js/SufHL3LnXgf4lj9Mphls&#10;AVetlHfpVUqGYkd6uxEAoxxc4wAc15B7VxLiQc47VwGtnc6muwvZdq+9cVqbbwDTQNXRVzutiPav&#10;jj4yR4uVf/ar7EjObfHtXyX8Z4v4vRq6qG55OL+E+eSeKYSKD7VET1rpPLBqrucU9mqBzmgpKxWl&#10;JIqHJ9KkkPHBqHLetAWP/9P7x8CaBokt95IVCVH1o+JWmwaFdQXFqgHINeZfDfW5rXXYWkckM205&#10;PrXvHxOsvt+hrdoMlO9fQ1oOFRNs+ew3LKm0hsF8uo+Hw8QwXSvLfBGrS6d4v8maQ7Wbbgmug8B3&#10;pu9Ma0Y/NGcVx2safLpniaO6j4BcNRRVpygx1X7sZo+y9ehW/wBGDjnKf0r491m0aDUpIgvJbAA9&#10;+lfX+jSC88PJuOfkH8q8u0fwvDqvxDs4503QRFpnB6HZyAfxxXNhavs5u504mlzxSR9HeGre5tvD&#10;umwXnM6W8e767a134OPWrWMEADioZEOc15/Nd3PRgrKw1Rke9MmlSFcHk0jzCIHB59a5O/1IGU28&#10;ZLyMcALyTTUbkVGUdfvmnVo85GK+d/EBeCd933q9tvBciVlmTYemGIFcdq+h218Q0kqxt6gZroTs&#10;YS13PBbh5Wb6VqaDP5Mzk8Niu6fwtpufnuyfooH9ahHh/SIDuEzlvoKVf34OI6HuTUjiL668mQzP&#10;zmsWfxxp9iMTNtxXV63p0YBAbKnvXmqeD47m6kluF3xk8V8dWjOMrH22HdOcU2cV4y+MQjhNtosM&#10;lxO3ACKTzXkLad8RPFQN1fSGyt252/xYr6qttD0SyJEdqm9e+3mqOsQA2zkALhSQBxXLUpOW7O+j&#10;WjT0ij82/i9YR6BBtE7STY5zXxxdPfXFy0izEbj0zxX11+0JDfNfMwHyEkflXyXFDIGGe1bYejFI&#10;58ViJtogew1IpvEpP4mqBvtZs+I8nHvXcojmAKB2rOazdyfkzXRyxOeNaq9jlP8AhLdctnGVz+Na&#10;9n451guN8PH1pZ9HlZ8+WT+FaVto5VfmjwcelWpJbFRU27s+yf2f9T0zV7SS81qBflOOe2K/Q34a&#10;at4U0y5RbQRKzYx0r8ifh/rM2j202nMdivyCPevcvAmt+Ir3X7SztPMlYyADGaiNTlfNbU65UVUT&#10;g3oftctxHcW6ywnIIr5s/aS1A2vgB4AcNdzxR/gG3H9Fr27wqlxBoNol0SZBGobPrivlj9qbUwId&#10;F0lT9+SWUj2VQo/9Cr7DCXlKNz83zC0YysfHaSblKnvWVdAEbTUwby5SpPSo7kBhuHevbeh81Y84&#10;1VPs0vH3GPHtXivxc0/7Tp9hrMYy1u5if/dbkfqD+dfQOrwLPEV9uPrXlOu2zalo2oaRKP3jISmf&#10;7y8r+opNXHsfNET4+Xuv6+lfqh/wTM1PbqXxA0hsZkg065APokkyHj/gYr8p0yshHriv0n/4JqXI&#10;T4p+KrE/8t9EDf8Afu6h/wDiq58Wv3b/AK6nZg9Ki/roftHEBtyOhqQY2kg0ECKLL8Cs3z5o8iNd&#10;y5PJrxz2mle7K2oSFRuPIPSuWuiTH8w71t3KyzM3mYAYdB0FZ95AVhPuc/pSDXYy4uYq+XfjREPI&#10;Zu45r6hj4Uj0r5u+M0P+hyN6V1UdzzMUtD5RLcVCzClY461CT3NdR5aQjNULNTmaqzNSuJkcr4Ht&#10;VfzB6Ukzg1BuWhDSP//U9y0eY2eoq2cFWB/KvsdlXWvCWeu6LP44r5B1K3Wx1mRCOjdPrX1X8Nrx&#10;b3w8bUnOzI/CvpMb70FJHzmC92o4njfgq6Ona7PYvwGJx9a3fGsb5juQOVPNcxr8R0XxeJPugyfz&#10;r0DXohe6Q0+P4c1lOXvRn3Nox0lA9q+Hl6L7w5Gc5O0Vp+H41tPFE9x6oF/M/wD1q8q+D2tB9Plt&#10;nODExXFew2VqTf8AnqeW6muLEK0mdtCSaTPXlYMob1rO1DUILaIs7YUd6rPeLDbAucYFcbPay6xP&#10;5+oOyWn8EanDSf4D+dc0YXN5za0RFLq99rczQaWu2FTh5m+4v+J9hV1JrPQLVrpPnuGH+sf7zf4D&#10;2FSzXNvaqlpaxAsBhIYxwPr/AFNc/qGjXd4ou9VmKRk8JFz+BY8flW9lsY+aOSvNYe6kZy2Wc/Uk&#10;mrtvo017E1xfl7aLHyDHzP8AQHt9a6nTNMsbSP7RFCsUY4B6s5/3jzimXd3HJIWlYccAelAjzDU9&#10;DuY2Y6fN5vH3X+U/n0rj7p9QseL63kjA/ixlfzGRXss2o2ERztUketZz6tHcBo0UAVSE0eRTJ9tg&#10;WYn5SOKjjWNU2VveItlud6KEVucAcfpXBTai0aswGQK+WxrftXc+twNPmpLlLFxZoHZ9wGa4vxHf&#10;QQW5yw4FYfiPx1aafGz3VwsQ9zzXyV46+I+vancPDoMMtwn94A4rzqtVI9XD4ScnZs5X4wOmrvJF&#10;Gm9s8Yr5ut/B135x3xlfrxX158NPD2oa7qiXXiWAhVOcMK7fxf8ADS11PVvtFp+4hHBA74rClWPQ&#10;q4eMdD41sPBquyrI4yew5Nej6P8ACNtRwsUZJPqMV7MPCvh/QVaTHmSLz+Neq/DoWM0L30gVQOAP&#10;aumE5SdkjOUYRjdnyrqHwjbSV33NudndgM4p2nfDHS79lAPWvsjUtd0mdrnTLmNWJU7TXjejW0a3&#10;88cQ+UMcfSqjIivDl17mz8PP2afDmtzGbUSTEmOAepr7F8D/AAZ8G+DpBLp9ovnDHzEZP5mk+HOk&#10;tYaHA8gw83zGvUonw2a+kweFioKUlqfEY/HVJTlFS0NjIjjAXgCvz0/aN1g33jxbMHK2Vsg+jOSx&#10;/TFffsk+YjnsDX5a/FXVv7T+IOuXAbcqzmJfpEAn9K9vBr3rnzuYytBI8+uG+YMKYz7kxUMj7gar&#10;bznFekeKUr2PcpFea65A8Uguo/vL1r1G5GVyvQ1x+qQhgcjINJMZ8feIrUWGtXMCjCOxdP8Adfkf&#10;keK+6P8AgnFeCL48X8O7m60O7UD/AHJYH/oa+SfiJpX2W5gvlX5H+Qn9R/Wvon9gTUP7O/aR0qFi&#10;At/YajAPr5BkGP8AvissUvcZ04V2qI/fm4bEeDWFLOFXYD0q5e3AEOM81y88pJ3V4h7yL+/LetRX&#10;J3REVBHID3qSZsxkUAzFUYzXgHxgj3abMe+DXv4IDEV4j8Wot+mTH2NdFHc83FLc+JCagZhzildt&#10;pYHsarO/vXUzyQZ6qSMKc7/hVN3NAIjmbFV9/vSyNmosmpuUf//V+mviJYG21VbhRjzK9L+EOpPC&#10;72kh+Vxmuk+LHgz7XYLe2nyunPTivI/AmpSWGrpbzfKQ2DX0NGrz0uXsfPVIctVT7nWfFuyEV2l+&#10;g545rU0W9Gp+HkU8nbiug+I9gLzRROBn5c15R4C1A+VNYOfuE4rKGtK3Y3npUv3Ot+Hc72Ot3Fn9&#10;1S2ee9fUmlzgOBXyPp9ybHxOhHSX/GvpjTrpleMk53CsMVrZl4d2Vjv5Wi2NcXjYhj5wejf/AFqw&#10;H1O4v2Z7b9zD3mcdvRR3/lW/A8U9pI0yhwMAAjIGK42+ujJJjOQK54HQySW9WFTDZ5w5GXPLufc/&#10;0rur3yIdLtYro/6tQzDuSe1cNp1mu8ajdnEMfKj+8w/pVbUrzU9cuza2EbSsfTov1PQVTQ0yvrfi&#10;Xcxjh4A4AHQDtWHp1trOvMRZRl1B+Z2+VB+PSu80nwDawMtzq7fapeuwcRj6/wB7+Vd+lsI4REii&#10;NAOFUYAHsKTqLoHs2zy2DwRBHhtUujI/92LhR+J5/QVrpoGiwrhIOR3JJNdqNMVjuYHHqauJYQJj&#10;CAmk6iKVNnjniHwlBqOmyraxHeoJGBXzh9kZJ5LJ155Bz2PSvvloVMZTHysMV8c+KbeK18U3SQ/c&#10;LnBHT3rycwp3amj2ssquN4XPB9W+EmhXE76hqZM2TkKTwKxV0HQNPbyLW2RU6dK9v16QPaMV5wMV&#10;83ald3FtO+/ON3FeJVw6TPoKOKk1qz0GDSNPt4vNVVHGa4nxDe7Y5FjH3c9K0/7WZ7VcE8jiucaC&#10;4vneJVLF+KUqRMJts+ddZ1mVrueLJOSfwqp4d8Q+IdPlMNsGaHr9K+iLT4NC9vhcXo2LJzxXct8M&#10;bDSIytvGHUjmlF8up1uSloz51g1htRl3k/vTwa9I8IeHJ7q+h4yZXAP50D4afYNb/tC1GY5T86+l&#10;e7+D9LgsbkXLjiIYX61rgoe1qWMM4rKlTvc9sto47WCKGPgIoH5VeVxnPpXLjUVYdatxXobHPNfY&#10;JWPz+99S7q9+LKxmuWOFjRmJ9gM1+R95qf8Aaeo3N5Kcm4leQn3di39a/SH4ua2dM+H+t3MbYc2z&#10;op95PkH/AKFX5YyztBLx92vQwa0bPIzKWqR0cymM56g96gJIbNXLKSO7h8tj83Y1TuozDnP8Ndlz&#10;z7dRjuNn86ybiISDafrUhnD5FJvVkKH7w6UMR5p4u8PjVtHubVFzKgLp/vLyPzrlv2X/ABInhb9o&#10;HwNqlw3lw/2nHbSN7XatAc+37yvSNRufKcyg4xwa+aNa87Q/E8l9p58uSCZbqAj+Fg29fyYU507x&#10;aKp1LSTP6ZbjVEfKMeQP1FZZuFJ2k15toniaLxV4c0jxbZH9xrVnb3q47efGHI/Akj8K0F1BweT0&#10;rweU+gVVHcJcBTwelWmudyHOK4RdTJxk9KsLqfGM8UuUftUdD5oL8dK8o+J6BtJlP+yf5V6DZziV&#10;sg9a4f4iLv0uX/dNbU9zjxGtz8/rg7ZpB6MaqMxPOas6jhLudR/fNZjMetdbZ5TY5jmq7E44pzM1&#10;QluKhsEiJzgVFupZDiot49KgZ//W/Vu6K614XDr82Y/6V8d6iG0bxGjSHblwP1r6M+E+vDWfBcPm&#10;MC6ptb6jg189fFSa3g1Nzna8bbhXsYRONVxPExDUqakfS9/CupeGd+Mrsx+lfLGkz/2V4oe3Y4V2&#10;Ir6X8FagNb8HQHPJjH8q+a/HtlJo2vpcjIBbOfxrXDr33B9QxGsFJdDs9XJtr62vU/hcfka+idKm&#10;aeygnX0FeCOI9S0VJl5JUH8a9b8E6vbzaXFHK4BUc59qyqK69C6bVz1KPUTBausnGaoWFoup3RyS&#10;Ik+ZyPT0Huax9X1vTI41UOM9Otek+CYYhoou8ZMzFvwHArka5Vc6opN2QwaQ96ytc5ht14VRwcew&#10;7V01lZW9pD5dtGI168d/c+tSD94+M8CrajOFHQVm5dzojGwRxbjk1dWMOwFM/iqxEPmz6Vg5DJjG&#10;oHSmiLsetOJywHpTs80ibnOeILp7Wy8u24nuCI09s9W/AV87/Fa30TQdFg1i8lW3KSJErE43M5wP&#10;zr3PUpvtWryYOUtVCD/ebk/pX5h/8FDfF05v/hv8NrG4aGXVtWjuJdhwfLgIx+prapFKk79h4eTd&#10;WKXc9yka3lj3OQUYfzrzHxBpukuzO3bmux0yzmGk28UzZYrgH6Vy+u6JKkbENXgc0Xqz6WMGna55&#10;dPq1lDOLWIcA1v8Ah/UreW5LqBtBxXmWsWk8F0y267mY8se1aWhzNabUJxg8/WuWq5N+R7NGFOMf&#10;M+iDqnmRhc8oOMVJPqRaAMvOK8uttZHnKM+1dNZ3gkkKnpWEm7ak8iVjds50nbcRnBrSjkES7U4A&#10;NQeHdJOpakbGCRY3kBZd3QkdB+NQ3AmtZ5LadTHLExVlPUEda9vJKTtKbPleI6/vKmjUjuD61pRX&#10;TDkHBrl4pvWryS56GvePmlJ9Dy79oHVmi8CG03YN3cRR/ULlz/6CK+A74j6V9dftC35ZNH00Hj97&#10;Mf0Vf618k3iZJHevUwitFHkYyV5sdpd40UgDHg9K7WWNbyDeo+bHNeZKWRuK7PQtTy4glzk/rXVO&#10;HVHHTn0ZzV4r207oeMVmz6h5QWTP1ruvEunfL9riGVxzivENfv1t45V3Yx2ohG5UtGXbx59T1GHT&#10;rEbpLpgoHYep/CqXxn8IW+naLpWo2KgtZZglbuwfkMf+BZ/Ou++GWhyQ2P8AwkuoriW5XEIPURnv&#10;/wAC/lWj41gTWtHvdOfnz42A9mx8p/OnKWo4o+tf2O/Fp8SfAfT9NnfdceG7qewYE5IiJ86HPttk&#10;Kj/dr6VLV+aH7CPil7LxH4n8E3LYF/bJdxoevnWj7HwPdJMn/dr9Imm4rw8RHlm0evTneKLDN+FV&#10;2ncdKjaUnrVZ5Ky5huRvabfsjhSayvGtx5lhIvXK07TyHfHcGjxbAp02Q/7JrSD1Insfn/rDBdTu&#10;VPTeay2YHitTxENmtXS9BurEJ5roZ51hzMAKrSSqoyTxRI4AJNeQeN/Fv9mxOFbAWobKSvojvNQ8&#10;QWNoMPICayf+Eu07+8Pzr5K1XxlfXblvM2jPesX/AISa9/571k6nY6lhGf/X+mPhT40Hh67uNBuW&#10;2h3JX8e1c/8AFx/tWojUIvutXjem+IWvNWi1TATLg8dhmvbvFirfaKt0Pm+UGvo5JRqRn3Pn3BuE&#10;oPoem/AvxGlxp/8AZ0h5RsYPYGt74z6BE+nfbY1+ZOc18+fCTWhZ+IhBnCyYH4g19l+OrFdT8MsQ&#10;M7o8/pWWJXJV5kaYSXPT5WfKHhvxNK2miwYnch2131vpWt22mTXmnyEMQSM+9eCWcrWWqTwDjk4+&#10;oNfU/gu/XU9G8pjklcGvQi4qW258vmUqi+1ax8pS+NtfGvtY6ndu5hcHaOBgGv1B+G2qx3fhm0Kn&#10;IMS4/Kvyo+KennRPGC3AGFlYg/jX3X+zp4l/tLw7BbO2Xg+Q/hVZ3QThGcULhPFyc505vU+soxsT&#10;PdqsI2CFFRZ2jNEB3Nk18o9j9BL+ec1ah5BNUAeM5q3ExCZB4rIkmVtrfWmSy+XGz54Az+VKcdAK&#10;wvEl19k0K9nU4KxNj6kYqo72B7XOb09zPAbs9bhmk/Anj9K/D39unxUZv2u/BunTPiHR44Dj0M0n&#10;J/Sv3Eso/JtLeIdFjUfpX883/BQ1pbH9qJr3lWW0tXQ/7pNdOIjeDROElaomfqnpTCfTYNnzFVBz&#10;9avXtul5bFMfNjmvEPhB4/s/FPgbTdZtZgzeUiyrnkOowQa9ObXYSQ0cg3dxXysZW0Z9fUp8yujy&#10;7XtJEUzr5eM/rXn09o8bnYCK+g7qay1EFZdu71rlrnQrZiWUqRWqgnsTGq47nltnFNvDdhXeaTHI&#10;zBuwqZdKtrdsysK5fxr420/whoF7qJcIltEzsx6DA6UpYds1ljNCTw38REuvi7P4Z0xvMXSrKR5y&#10;DwJGIAH1r6G8ULDrWjjX4B5V7BsSb0kVuA3H8Q6V+bH7ItzLreteKvHmosxN/JtBPrI279BX6ZRW&#10;H2/wRrEsZyI442yOwVgSfw719VSwypU+RHwGKxTrVHJ9TyZbqeFh54+QnG4dM+9dDbyArXOWsqzW&#10;slu7Bl5/HtxV3RpjJagNyRx+VCZzwd9D5o+OFwbrxMIs5FrAifi2WP8AOvnS6wWyDgivZvH97/aO&#10;v6pdj5gZ3VfonyD+VeF39wI52B4r3KMLJI8avO7bEZFb7xxVy2t181drEHr1rm5dSRBgmtLR9Sjn&#10;lwGya67aHOmj0ppkktTbT8o4xk9j614HB4RuvEXjSSynyLCyYPO3Zh2Qf73f2r1qaWSWPyoxlmIA&#10;+tb8EMWl2eP+Wj8ue5NY7Gm5DezJDEIoxsRBgAcAAcVxlwxncjnGa17qVpmKj1qqI9vOMZNYyZUT&#10;yfwBqjfDb9ozQNWY+VZ3t0scnOB5V6DC+e2FZs/hX69vIQSD1Ffjz8Y9GeTSrXXrTiawkwWHZX6H&#10;8GAr9RfAniuPxd4J0LxOGBbUrKCZ8dpGQbx+D5FedjFtI7aEtLHeNLVZ5gOpqi9yDwKzLi+jj++4&#10;FcRudHbXqwy9e9M8TazGbBkLdVrz2/8AEdraqTuGRXnmveNI5rZwrdK3pIid7aHkHiZwdYnfpuNc&#10;lPfwRA7nArlPHfiy4gkkngBbrmvlvX/idfPO8CMQw7VpKSRhCjKT0PqDWPFmn2sL7pRnB6V8m/ED&#10;xYNRleOFsgmuLv8AxHql9ndIcH3rl3d3k3StuNY1KmlkdlDC2d2x8k8zjNReZL/k1ZaWJVGOaj+0&#10;p/crC52peR//0OI8K6iJ7KNweoBr6o0a7XVvCyoeWCkH8K+JvAUr/ZwueAxFfTXgm+uRazW4bCA9&#10;K+g5r0E+x4uaVY0K07rQydK1BtE16Octs8qQZ+ma/QLTvF+j6n4VTdOrfJzk+1fnH43tY7Vbi7hL&#10;CQDOc968qsPG/igwNYLfyJCMcKcfrU16iqpH5M/EynQxLoKk39x9P+I5LWLxHLJZuGQuenvXsXw1&#10;1QwXLWrnjORXyboFxNPEJJWLN1ya998HTyJqlsVOCwANdsPhiz6zF1XUhz99Rn7Q+i77dNSiXlDn&#10;IrX/AGXPFBh1eXT5G4lCuP5GvSfHunWmr6Isd8m9SPpXmngHR7HQ7qGfTU8pwcZHpmuvFVk8O4M4&#10;MmpSjivaJ6H6YJfQtAr7hyKj/taGJTzk15foV9c3NjH5rZ4rq7eFHXLc18m0kfpMZto3V1ss4UDi&#10;ustphJCCOprhNiKnArqtMY+SPpWdTY1g2a+SRivPfibeGz8IXZB5fav5mu+JryH4ySOvhyJAeHlG&#10;fyp4eN5oivK0GzotNuBc6da3CniSJG/MV+F//BUnwZd6d8Q/D/j6KNvst9bG2dwPlEkZyAT7gmv2&#10;n8GTyzeGLFpDkqm0fQHFfL/7cvhLQvFX7P3iJ9ZtxK+mwm5gYcMkicgg4rqmtznoz2Z+Gfwk+Met&#10;+BHCWVzmB/vxMflP4etfengv446X4mCJLILedgMg9K/G6yupkb5WxivWfCms6hDMvlykEYwe9eJj&#10;MLHc+kwOOeiZ+1NtqsEyieN85HUdDTZ9UAYKrEfjXxt8NvF+uz2kcU1xvUY617uL24nUGRsnFeNF&#10;uLse5Jpo7271dUUvI+ABk81+bn7S/wAY08R6oPh/oMxeBHBumU9SDwmR+teyfHnxrr/h7wpeSaVO&#10;IXZdu7HIB9K+Mf2X9FsPGPxi06HxChu0Z3mYMc7nUZGc9ea+gy2mnJTl0PnM3ruMHCPU/S/4I6Af&#10;BngDR9NkjMdze4u5geCocYQY+nNfoR8O5FvvDupae2MT2cyn/vk18Z2FzJNr028DAOwDHAVRwB9K&#10;+sfh1M8UM/l8braTP/fBr366tFo+Sw8rz5jxFJfs0PlRn943A9q3LZ/7N0ySd+saM35AmqdtBEG3&#10;7RuJ61S8XXEsHhq+kjOGEY/UgVy0oXko9wcuVN9j5H1oSwxSCU5kZmYn1JOTXkN7G00p46mvafFK&#10;jLD1rzryYxFJLj5lBNe/TPHmcPJoV5ekLAuPUngVJo2hSabqTSGbzQq4OOm49q7RMxac0yk7j3qf&#10;S7aJpYI2GVcjPvWrnoRFK5uaTZiKM3046/dFUr+6aZto6A/zrd1dzHEI04UDFckhLk7q527l3HBQ&#10;gLuMj1qrM25S8R3CrswC2zEDPUVx/nSksgYqp7DisJM3gm9EV9VC6lZXWnXC7o7hGQ59xx+tevfA&#10;Xx3/AMIp8OrfwtrIJn06eZYsZ5hkbzF/JmYV5nDbxAE4yffmr0ECBsjNYVLSVjphT5Xc+iLz4ovM&#10;xFuAg965u78a3VyxCuWJ9OleaRwxryBmti3bYmVArDlSRvFm/LfahejByAazJrGSTidzg9qabycf&#10;KpwPasy5vrjHWl7S2xdjl/GWh6f/AGe7nrtr88vGSR2uvTLCMCv0A8U3Er6fICe1fBXjuNRqxfuc&#10;1zVXc3opXsccZnZcdKrk8+tNZiBmoGdtua53I7I0uxeVNw60/wAketUEdumal3GjmCVOzP/ZAAAA&#10;//8DAFBLAwQUAAYACAAAACEA6YPCSN8AAAAFAQAADwAAAGRycy9kb3ducmV2LnhtbEyPS0/DMBCE&#10;70j8B2uRuFGnBKIqZFMhHhUcKuhDQtzceElC43UUu6n59xgucFlpNKOZb4t5MJ0YaXCtZYTpJAFB&#10;XFndco2w3TxezEA4r1irzjIhfJGDeXl6Uqhc2yOvaFz7WsQSdrlCaLzvcyld1ZBRbmJ74uh92MEo&#10;H+VQSz2oYyw3nbxMkkwa1XJcaFRPdw1V+/XBIITFa3bfPi0ewmz8fHt5fk+WG7NHPD8LtzcgPAX/&#10;F4Yf/IgOZWTa2QNrJzqE+Ij/vdG7yqYpiB1CmqXXIMtC/qcvvwE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7dOSqVQDAACBBgAADgAAAAAAAAAAAAAAAAA8AgAAZHJz&#10;L2Uyb0RvYy54bWxQSwECLQAUAAYACAAAACEAjm5z8kyfAABSowAAFAAAAAAAAAAAAAAAAAC8BQAA&#10;ZHJzL21lZGlhL2ltYWdlMS5lbWZQSwECLQAUAAYACAAAACEA6YPCSN8AAAAFAQAADwAAAAAAAAAA&#10;AAAAAAA6pQAAZHJzL2Rvd25yZXYueG1sUEsBAi0AFAAGAAgAAAAhAI4iCUK6AAAAIQEAABkAAAAA&#10;AAAAAAAAAAAARqYAAGRycy9fcmVscy9lMm9Eb2MueG1sLnJlbHNQSwUGAAAAAAYABgB8AQAAN6cA&#10;AAAA&#10;" stroked="f" strokeweight="5pt">
                      <v:fill r:id="rId25" o:title="安全ゴーグルを装着している科学者" recolor="t" rotate="t" type="frame"/>
                      <v:textbox>
                        <w:txbxContent>
                          <w:p w14:paraId="739E8B49" w14:textId="77777777" w:rsidR="00A13A85" w:rsidRDefault="00A13A85" w:rsidP="00A13A85">
                            <w:pPr>
                              <w:jc w:val="center"/>
                            </w:pPr>
                          </w:p>
                        </w:txbxContent>
                      </v:textbox>
                      <w10:anchorlock/>
                    </v:rect>
                  </w:pict>
                </mc:Fallback>
              </mc:AlternateContent>
            </w:r>
          </w:p>
        </w:tc>
      </w:tr>
      <w:tr w:rsidR="00C63C9B" w:rsidRPr="00A13A85" w14:paraId="075AC4D6" w14:textId="77777777" w:rsidTr="007F6FCF">
        <w:trPr>
          <w:jc w:val="center"/>
        </w:trPr>
        <w:tc>
          <w:tcPr>
            <w:tcW w:w="4797" w:type="dxa"/>
            <w:tcBorders>
              <w:right w:val="single" w:sz="4" w:space="0" w:color="auto"/>
            </w:tcBorders>
          </w:tcPr>
          <w:p w14:paraId="5CCFDF1E" w14:textId="25AB308D" w:rsidR="00C63C9B" w:rsidRPr="00A13A85" w:rsidRDefault="00367271" w:rsidP="00AA5D1C">
            <w:pPr>
              <w:rPr>
                <w:rFonts w:hint="eastAsia"/>
              </w:rPr>
            </w:pPr>
            <w:sdt>
              <w:sdtPr>
                <w:rPr>
                  <w:rFonts w:hint="eastAsia"/>
                </w:rPr>
                <w:id w:val="1255552929"/>
                <w:placeholder>
                  <w:docPart w:val="0029ABECEBDB4DACA34B2687FB327E80"/>
                </w:placeholder>
                <w:temporary/>
                <w:showingPlcHdr/>
                <w15:appearance w15:val="hidden"/>
              </w:sdtPr>
              <w:sdtEndPr/>
              <w:sdtContent>
                <w:r w:rsidR="00AA5D1C" w:rsidRPr="00A13A85">
                  <w:rPr>
                    <w:rFonts w:hint="eastAsia"/>
                    <w:lang w:val="ja-JP" w:bidi="ja-JP"/>
                  </w:rPr>
                  <w:t>Lorem ipsum dolor sit amet, consectetuer adipiscing elit.Maecenas porttitor congue massa.Fusce posuere, magna sed pulvinar ultricies, purus lectus malesuada libero, sit amet commodo magna eros quis urna.Nunc viverra imperdiet enim.Fusce est.</w:t>
                </w:r>
              </w:sdtContent>
            </w:sdt>
          </w:p>
        </w:tc>
        <w:tc>
          <w:tcPr>
            <w:tcW w:w="4799" w:type="dxa"/>
            <w:gridSpan w:val="2"/>
            <w:tcBorders>
              <w:left w:val="single" w:sz="4" w:space="0" w:color="auto"/>
              <w:right w:val="single" w:sz="4" w:space="0" w:color="auto"/>
            </w:tcBorders>
          </w:tcPr>
          <w:p w14:paraId="2DAF5C0A" w14:textId="45295183" w:rsidR="00C63C9B" w:rsidRPr="00A13A85" w:rsidRDefault="00367271" w:rsidP="00AA5D1C">
            <w:pPr>
              <w:rPr>
                <w:rFonts w:hint="eastAsia"/>
              </w:rPr>
            </w:pPr>
            <w:sdt>
              <w:sdtPr>
                <w:rPr>
                  <w:rFonts w:hint="eastAsia"/>
                </w:rPr>
                <w:id w:val="-2084592239"/>
                <w:placeholder>
                  <w:docPart w:val="5DDA83E4896B49C693D15A8E15C163B8"/>
                </w:placeholder>
                <w:temporary/>
                <w:showingPlcHdr/>
                <w15:appearance w15:val="hidden"/>
              </w:sdtPr>
              <w:sdtEndPr/>
              <w:sdtContent>
                <w:r w:rsidR="00AA5D1C" w:rsidRPr="00A13A85">
                  <w:rPr>
                    <w:rFonts w:hint="eastAsia"/>
                    <w:lang w:val="ja-JP" w:bidi="ja-JP"/>
                  </w:rPr>
                  <w:t>Lorem ipsum dolor sit amet, consectetuer adipiscing elit.Maecenas porttitor congue massa.Fusce posuere, magna sed pulvinar ultricies, purus lectus malesuada libero, sit amet commodo magna eros quis urna.Nunc viverra imperdiet enim.Fusce est.</w:t>
                </w:r>
              </w:sdtContent>
            </w:sdt>
          </w:p>
        </w:tc>
        <w:tc>
          <w:tcPr>
            <w:tcW w:w="4804" w:type="dxa"/>
            <w:tcBorders>
              <w:left w:val="single" w:sz="4" w:space="0" w:color="auto"/>
            </w:tcBorders>
          </w:tcPr>
          <w:p w14:paraId="3B6AB2D1" w14:textId="07F0588A" w:rsidR="00C63C9B" w:rsidRPr="00A13A85" w:rsidRDefault="00367271" w:rsidP="00AA5D1C">
            <w:pPr>
              <w:rPr>
                <w:rFonts w:hint="eastAsia"/>
              </w:rPr>
            </w:pPr>
            <w:sdt>
              <w:sdtPr>
                <w:rPr>
                  <w:rFonts w:hint="eastAsia"/>
                </w:rPr>
                <w:id w:val="-386183561"/>
                <w:placeholder>
                  <w:docPart w:val="382225166D3F42AF8C0AEF209E66EEB4"/>
                </w:placeholder>
                <w:temporary/>
                <w:showingPlcHdr/>
                <w15:appearance w15:val="hidden"/>
              </w:sdtPr>
              <w:sdtEndPr/>
              <w:sdtContent>
                <w:r w:rsidR="00AA5D1C" w:rsidRPr="00A13A85">
                  <w:rPr>
                    <w:rFonts w:hint="eastAsia"/>
                    <w:lang w:val="ja-JP" w:bidi="ja-JP"/>
                  </w:rPr>
                  <w:t>Lorem ipsum dolor sit amet, consectetuer adipiscing elit.Maecenas porttitor congue massa.Fusce posuere, magna sed pulvinar ultricies, purus lectus malesuada libero, sit amet commodo magna eros quis urna.Nunc viverra imperdiet enim.Fusce est.</w:t>
                </w:r>
              </w:sdtContent>
            </w:sdt>
          </w:p>
        </w:tc>
      </w:tr>
    </w:tbl>
    <w:p w14:paraId="5D1DA37D" w14:textId="20A4474C" w:rsidR="00AA5D1C" w:rsidRPr="00A13A85" w:rsidRDefault="00AA5D1C">
      <w:pPr>
        <w:rPr>
          <w:rFonts w:hint="eastAsia"/>
        </w:rPr>
      </w:pPr>
      <w:r w:rsidRPr="00D949F9">
        <w:rPr>
          <w:rFonts w:hint="eastAsia"/>
          <w:lang w:bidi="ja-JP"/>
        </w:rPr>
        <w:br w:type="page"/>
      </w:r>
    </w:p>
    <w:tbl>
      <w:tblPr>
        <w:tblStyle w:val="a6"/>
        <w:tblW w:w="505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
        <w:gridCol w:w="3153"/>
        <w:gridCol w:w="2982"/>
        <w:gridCol w:w="1191"/>
        <w:gridCol w:w="2980"/>
        <w:gridCol w:w="797"/>
        <w:gridCol w:w="3328"/>
        <w:gridCol w:w="133"/>
      </w:tblGrid>
      <w:tr w:rsidR="008B4F7C" w:rsidRPr="00A13A85" w14:paraId="5B2E7AB5" w14:textId="77777777" w:rsidTr="00620311">
        <w:trPr>
          <w:gridBefore w:val="1"/>
          <w:wBefore w:w="59" w:type="dxa"/>
          <w:jc w:val="center"/>
        </w:trPr>
        <w:tc>
          <w:tcPr>
            <w:tcW w:w="7326" w:type="dxa"/>
            <w:gridSpan w:val="3"/>
          </w:tcPr>
          <w:p w14:paraId="55ED408A" w14:textId="2AE63587" w:rsidR="008B4F7C" w:rsidRPr="00A13A85" w:rsidRDefault="008B4F7C" w:rsidP="0075685A">
            <w:pPr>
              <w:pStyle w:val="af4"/>
              <w:rPr>
                <w:rFonts w:hint="eastAsia"/>
              </w:rPr>
            </w:pPr>
            <w:r w:rsidRPr="00A13A85">
              <w:rPr>
                <w:rFonts w:hint="eastAsia"/>
                <w:lang w:val="ja-JP" w:bidi="ja-JP"/>
              </w:rPr>
              <w:lastRenderedPageBreak/>
              <mc:AlternateContent>
                <mc:Choice Requires="wps">
                  <w:drawing>
                    <wp:inline distT="0" distB="0" distL="0" distR="0" wp14:anchorId="5ACB7C34" wp14:editId="08F38C84">
                      <wp:extent cx="4510961" cy="4361832"/>
                      <wp:effectExtent l="0" t="0" r="4445" b="635"/>
                      <wp:docPr id="60" name="長方形 60" descr="男性医師"/>
                      <wp:cNvGraphicFramePr/>
                      <a:graphic xmlns:a="http://schemas.openxmlformats.org/drawingml/2006/main">
                        <a:graphicData uri="http://schemas.microsoft.com/office/word/2010/wordprocessingShape">
                          <wps:wsp>
                            <wps:cNvSpPr/>
                            <wps:spPr>
                              <a:xfrm>
                                <a:off x="0" y="0"/>
                                <a:ext cx="4510961" cy="4361832"/>
                              </a:xfrm>
                              <a:prstGeom prst="rect">
                                <a:avLst/>
                              </a:prstGeom>
                              <a:blipFill>
                                <a:blip r:embed="rId26"/>
                                <a:srcRect/>
                                <a:stretch>
                                  <a:fillRect t="-1048" b="-2306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429CF1" w14:textId="77777777" w:rsidR="008B4F7C" w:rsidRPr="002D0BE5" w:rsidRDefault="008B4F7C" w:rsidP="008B4F7C">
                                  <w:pPr>
                                    <w:ind w:left="-180"/>
                                    <w:jc w:val="center"/>
                                    <w:rPr>
                                      <w:sz w:val="28"/>
                                      <w:szCs w:val="28"/>
                                      <w14:textOutline w14:w="63500"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5ACB7C34" id="長方形 60" o:spid="_x0000_s1033" alt="男性医師" style="width:355.2pt;height:343.45pt;visibility:visible;mso-wrap-style:square;mso-left-percent:-10001;mso-top-percent:-10001;mso-position-horizontal:absolute;mso-position-horizontal-relative:char;mso-position-vertical:absolute;mso-position-vertical-relative:line;mso-left-percent:-10001;mso-top-percent:-10001;v-text-anchor:top"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o0B4LAwAAPQYAAA4AAABkcnMvZTJvRG9jLnhtbKxUzW7UMBC+I/EO&#10;lu9tku1220bNVqtWRZWqUrVFPXsdu4nk2Mb2/nHiATgCD8CFAw9QEOJxWsRbMLaT3aVUICH2kB3P&#10;z+eZzzOzfzBvBJoyY2slC5xtphgxSVVZy5sCv7g63tjFyDoiSyKUZAVeMIsPhk+f7M90znqqUqJk&#10;BgGItPlMF7hyTudJYmnFGmI3lWYSjFyZhjg4mpukNGQG6I1Iemk6SGbKlNooyqwF7VE04mHA55xR&#10;95xzyxwSBYbcXPia8B37bzLcJ/mNIbqqaZsG+YcsGlJLuHQJdUQcQRNT/wbV1NQoq7jbpKpJFOc1&#10;ZaEGqCZLH1RzWRHNQi1AjtVLmuz/g6Vn03OD6rLAA6BHkgbe6Me72/v3X+6+fUBeVzJLgbDvb2/v&#10;X3+8e/P17vMnz9pM2xyCL/W5aU8WRE/BnJvG/0NxaB6YXiyZZnOHKCj721m6N8gwomDrbw2y3a2e&#10;R01W4dpY94ypBnmhwAaeMjBMpqfWRdfOxd82FrU+roXo5JYsyPzvLRWf4UjRScOki31lmCAOmtpW&#10;tbYYmZw1YwY0mZMyi11jDb2ApCAVkltnmKOVFzkk4fW+1zaytA8DAJ220dtKgc2Y99Ibyl3PW0gP&#10;IJWvI3p6TeKpjuQGyS0E835CXjAOTwd09gIzYWjYoTBoSqDdCaVQTRZNFSlZVG+n8OsS8WPmIwLz&#10;AXBVQovdAnSev2LHLGPJ3IeyMHPLxNI/JRaDlxHhZiXdMrippTKPAQioqr05+nckRWo8S24+noe2&#10;3vGeXjNW5QJa3Sh4F2hrq+lxDZ11Sqw7JwaGHpSwyNxz+HChZgVWrYRRpcyrx/TeHxoMrBjNYIkU&#10;2L6cEMMwEicSpnQv6/cB1oVDf3unBwezbhmvW+SkOVTwcDAWkF0Qvb8TnciNaq5h3438rWAiksLd&#10;BXadeOjgBAbYl5SNRkGGPaOJO5WXmnpoz7Kfm6v5NTG6HS4Hc3mmunVD8gczFn19pFSjiVO8DgO4&#10;YrXlH3ZUaKR2n/oluH4OXqutP/wJAAD//wMAUEsDBBQABgAIAAAAIQDT1WupGkcAAB5LAAAUAAAA&#10;ZHJzL21lZGlhL2ltYWdlMS5lbWaceQc8XNvX9mFGSQghhJAYCYIoIYhO9BYl2gTRDUbv0UWPnkhE&#10;iBIEEWWi9xI1iF5GF72H0bv3cO/Nvff/e7/3/b5vj9mes9baz17POmvOnh9nQ2c/gavy0nLSABYW&#10;AMiCL+BsCngk5Yo0BQBFReAeAAD4AFYwEoCCCAwBqMA3AGB/xP5t+fkR8hfGunLuPFsD+FTMbZ1s&#10;Hc1t7Wi52DkAPnE5Reg5AzguMMMFvNp/K3w4CiiALr249H51X9z7bBpvUU5CQl9FVVla7rHURVJ4&#10;Q4Z2dlbYtABgbePkoCojTvtUS5sWbxjABm4ABGA+BIbGjnZiKiqPzznPYy+4/zXtDl7kDvSx/ff+&#10;fwX/5wWBCcLRGBSPDzpsTRyNrUHsCgA4CcZ2Dk4AgEcG2vmeO9md4/McyBzABEFscI7N/sCgDyAz&#10;+gO/vIhRV5UAYxJATGRsbmgC4hwQsxr9w272D/xHDmAEyCODsEE4II1pz2uh4mBrirRCXDj+mP4X&#10;9z8i/ydobeUMar4YMHAmdLRUUwB/M4HaA0wMJc8xO4hzjA2l1EBMD+IRF6Sm0p/41M5JXBXEd8FW&#10;ueNsqSEGYrCXsGVNHaQ1QAzyYDuYO8v+hePdzdXhoP06aK+3MVJS/nPtkLGjBFhL4A5oPzVHyJ3X&#10;lwYAILRIJzl1EIM8EBEHW9XzeDAHiKkJQlIKxKwgDrW0VTjPAeSElDi6qJ3bz/MZcjeXOM/z3P7D&#10;wlBeBcRgV0OmEVYy5/HgXpBjOyeVP3OA0thYKZ3vC+4FlUQ4XugFeaA0TubqsqAd3Bdq5eSg/uda&#10;6CtTpLTcn/EF5g6y5/bztSN2Vhc9CuaGg+3grHquHdwLh93QQUoGxCAnjgrCRuO8nufYBdDEMgQQ&#10;gC1gBM7GgA1wAtACqoAMIA7+tgMcQI8pgASsQAsC9CJACwK8+iuG7WKdI2AJ2pGAy4XPEZxVLiL/&#10;WPlXLC1gBlptgMWLWGNAgiYdcAaZzIFV0Gr+m5MWkACvnEGb2f+B549clv7ksYVSQDmgXOBbEPoY&#10;Kgzlg/IDtFBR6COoCFQStPJDBX9zq4Br/lJ0ns8SuMsfPPbgjoiLOE1Q+zdQoxNgCM5TYIQt4Pib&#10;4V9VeUXlzPS3x89BH2ncFbXxj1ohwZWWvyPY/lVR5f+t5jizOIs4A+A8jDP2m4MWZxRnDHwNg7X5&#10;W4vt3/4/q3x+p5DgHbX9V9x/3ou/osRApVYXK63BKiBBzYh/aGb7J0eLZxXl37sNQMue9RG2eJra&#10;vKL623peBUSw0q4S4Mf6t5UDzbHGMcCRwvGJYwXyBlIMqYaUQyogPwBaSB3kG6QW0gxBQSp/x/9P&#10;PfT73gPnmZ/31Xne5931l8J/1hrsWCJxImoiOiJJIhgRA9Hj31G0RBREnESyRIygh/r3fbP62/9P&#10;5WBdtMDd/qrPf7/X+WcF+ZsJvAfgeWUJWv7K61/9A2iAGSOB5yCnA1jv836zAdzA2H9+8v5cCaWB&#10;ckLl/qO7+c57/i9uXClcSVwxgBb3Hi4/Lieu/Dn+67OMywj6+MFZ6p+5gf3xO+JfShFOCFcn8BkB&#10;SNjauTkgzcydaB9wcPDSioFHH4JWzsaYnZXW0MqK9sLlSOuAcEQ4uCBM2IHzc/N8HQBsqV6ch1jX&#10;u/62OSkCgPAv8NnX/bdN2xkAchwBgIL7bxsT+KwkTwaAsofGzg4uf/CBB3UHADiacj24uMYiFAef&#10;XxNnZ1vgcwwvGgBOXp+dHaWenZ2kgfxjAFBndVYHkOCD5f8JwboDYJNgQUiwzhoBGHiM4GBdjD+J&#10;ASxsCBQHFw//0mUCMKD4KoCNBYFgQyE4OOdfKLC8QD8AJcEhvc0phnvtiSHeHXuyB76vU/DpxPO/&#10;kav2bNBzGTn4Xbp8nYLyBhXDXUYm5nvcPA95+fgFJCSlpGVk5eTV1DU04aA8YxOEqZk50sLRydnl&#10;uaubu39AYFDwy5DQ6DdvY97Fvo+LT037lJ6R+TnrS0FhUXFJaVl5RX1DY1Nzy/fWtt6+/oFB9NDw&#10;yNT0zOzc/MLi0jJmc2t7Z3dv/+DwXBcWAPlDFjj/oew/dJGAurChUAgU71wXFvbzc+EkUJzbnLik&#10;Yk/wDO2v3Xngi08m/jol/9slOi7VDXIjh57L1+m5pxgw59IulP3fCfP7/1L2W9jfukbBwwD7YkCw&#10;sSE4EAgEBxcHHLj4uOcD/zL+xbj85yC8GETng/j3OANJsEAOKBSKB/5cJbhEcPX/eZyNg19Aic5G&#10;AEIIFthMEBJAFDgh2hfLHlnKZwjsM5Lo6tCXa5jr5G2um68VyRxkKIxmNmK7+dKVRW9lo7I5/l2K&#10;wIieQi3t66Rqd6oDz0ye0OiG2teHvGQbxRo3jGdK1ZbSw7+c8ggSkXn0M82liXsMBK3pK3V1SssT&#10;dbI0eVrd11x+8FmLqxPHQ6cMgKgzFhdUnAHaHwcp42l6iXjzewJRq/OZlkM/j6n6tkdcjtBfMuU7&#10;CvNLSmDlz7zJhQd6taV1Dy9/ISunTR3mC63ptXEZy87WSW9KSzuEd20svWnJqa6SYa4Uld++9bzZ&#10;ztHaRoF/GyV6ivagbiqzL8ufryIcJVdSC9WlyUyP7Y5X3BNely3hGL2TVJabvp0nI4YhT99mqvw6&#10;tKRrZ+B264oXDtXrt+qp20Jx35pGpE0zGDaVY9Dkvh9PPivVe76JXwttlul4HNnLcZR2M1k+85YN&#10;y5KRKeUzOGR6zUiXvbud4on6sTHGf6rFj1dq+ooDft61HM7kh09WxRfwlqU8C2d8RlBTSZnUOkuY&#10;CQX/vXCLj6fU2f5cjQ498f57uSk9QalzPM4paxuuzTv9FAaX1jTRzRS0P19ZzgoSj/DW9XbNyV0Z&#10;o8VEhzZs86yO8EYcw6Ytnbyo1ULlnpq1v7LyySDeR7cg+rkuv6rMNRtO6rw/9O0MIFopX4U09WF1&#10;igro7z+mToHluil2HOdzqpLNbORoOTeHH38Xhej2pXyQQN61by65rJMRZSXCGQ5776gowlEsjNHD&#10;EX2pHi3PcUiilabDS1ysED4o+rTz+sbjYbVvoqXGi0ghM4Nat7ovLc1UamdA+5OD0P315on7uuQE&#10;rVwAS3PtlK32mNLXJgcJzhbtTrcSY+LIkJwHx6ynVJlLb6nmAntGCX2jBnPKOzzdNhp0+u/vcMwb&#10;YaL57tZURBSSLnTDs9+aKl/Du5trHAzz2yWdq/5uxvOU5p5CUBMcj2cpt5OZBXbWfYSCbwSmF39y&#10;A+SHgMM32hPAhnVz2DTWcxYY8z5Mr7h7hYDA8npJL8lmG9+h5l5IsUZ3YPiiiOYrZtEn+qI3cSjV&#10;nfWH83djCscQz4TsWku7PA6Shl5AH91rcMnRvbOw5vK1PWFWs2eZZZE4zATO+jmOLt1YZ1KC9VRF&#10;aL7ExngiwAPOaGw+o+ImSBXC+7FzULhsulyfXLbd5MiL5XOIa55aE87j26LVTYrPzR+kYOgak4bk&#10;7PD5bWojVAenXCcejBnHr8z10YxMMULusSQOpL150v+O/CbTcYenp50Nd/qP6nkvHoHW/iiW7uRH&#10;kYvKV+rzb0ayLEYISHs4sw1W+Tzu1etl+sRYxjhS7aN4z1odle7Bz8P8ja+DRhPJJ//cn6G/mOUK&#10;nXLZAI/c4GBvD5UWwjFQ8km0HOqHbWRtyV1UDvcpzb4zCzL+KQPVor29nQApXxvzqsDhIGqtAxO5&#10;PLHZN6UZyE5ObmP7/dcq8bvgYZmOKFVhli2qBS0p6/It/fJc+6FSb9k4Q47jiS2BIxSp3oRSb9vq&#10;+u1WU/p8kdlegoMP1CGQ3jL7rAfsp1g83FQpRiI2MdPqMVE+xGLmz+2fiawNLxzCC121lyVLIg2G&#10;hByX9IiRvCP42yi7jQLuh58jun3Rg1XxMcmc6xL45TZebhtdzYObFcgkev0i7STeJD3OPtozgDRK&#10;ua3mw5upyMCsulgXEyHVzyZOxn7E4iw/J698+nplI0nsO0wptaZw/8kMS6VHfuqYzUNHQv+Rh8It&#10;+esH6F7E0yWFsbhNt2Ydylok1GLymNq3cFZ+ZT8Zk3dnfYo913wu1ybBGB1/WG/+i592vtxjyeZJ&#10;fji6Znbwx0GL0v2UgymM2VRw2N2+9MQM9lBhHE8KpKUwKoS005uGF0CvrUfNwzYixrlDRZbW9MNL&#10;IWs+JOxx7m7NIfA36WofUrkCyb6ItWSLbO8zXNfmQmduowrVTrSjLA7u/8xNkQp/PQYfrDN8tE2O&#10;qeKFjcsdJMslik7Qm45zjoeGKJMdpW31K+gda+ZsmmyLnvUcuTmzdBg3gRVaUzdoSFJS5vk1wd5j&#10;3M8tS/nzLcIKHSaGZEJrdQN3hnfma96HfisWvk1r3InjWkbledqjkLUzvGOGE+y0PaftjVi/ws79&#10;nULoC1re3fdphUgyQwAzQcnPtGrr5Gq9Hy4icpWVr5+RXp3pLbC6QdiRVIyyT/xELN+cL7Hrp1yN&#10;LUDezMESiSFj32TMkHKR5WCJwlw5VpFPlQ9t5auMochqW37+tU6TkfJuuehDWOnBC0KzXMHGWKTQ&#10;l56EtRsz8c0FppwHAZtE9vr3tSt3e3WJvQOpVZWzljZF4zKywvJY8nrzDAt7knbXSpqsqdtvb8v2&#10;F8K+w5k/Vj3XNmQsdvCh9JQ8pdpnnF5TRcfRFZhLC3qlvyP1AWbRpQH7GgrbQp4SewmeXY2iEXrC&#10;sY1JXGhPBUGKZLXKuJYjpqevRLF89UXkcvgoF5XTrV0nkFQHITcJZ7ZW9GxMrWdtpquWxA8Le1JS&#10;80d19BWYZpItaq3tmV5R6BW3LTn6nUBmJuOXJXsqXwyLC/LuoxP1PWh2qXbLl6hYc749cPRjmeSm&#10;bpSMylpq8hxOGxf4Kusr2ltdWd+nwPxky6zvJjx21ZZu2PWDdMuAyNWkkbUZKUrTpaVkn1wvyMav&#10;Id1nrWRPtwzfJOsJwtv1KONyAQQf3yykU9gN9eWUUrcB6T4SkMzsujm7TY/Vuie8suxwzJBg4hmJ&#10;CJ9XDdmJySfVkhzHRLWHfqsqJZqdTv64zOL1iaHt4exzT1iaRpZdXfxu3FZwkOfT19bHnM5Rv3i8&#10;+Rcl1kSEyh271nUO0CulzQcBIhQV/KcQ/dd6lyREwxjfnJSI5jpM67PTFG7e86t2t/xxwrQvCpBI&#10;PkKl5zd5Hmy4k5b0XFs6Jd9mgXdsrFoHP97Zij2aNxq/WYMjXXTke1TPTPYcZc+m/EDmrPeo+3HH&#10;TAh3GT+henJq/GGLXFRbYYQyHvmU3vUe2thmdEVAWCyUaaZUe3f0RP4KP4XbZTzyhZ9MZVtyO1aH&#10;hEfUVEltV/UJ4ZPG5ifLanvL6QnTc9Cw73fySLbQHz33W71XYBat+XZ9JcIrmlMxRqYiMYGfKuQE&#10;1/g/1S3B091iw7aPPpSrf+TTc0WpiCXdyx0vkI143XmPRVUtLIw9YczkUxROYZ9kdDvZDCPZXN9j&#10;riLWMom6vBwd8sEb9uhDzcFSo9fablOP+E41ttpZa7lqWooKCeiT1QgeBykIwoNEZHgOao+sjyUx&#10;tUE760T7d/tU342KYXDeFujq5GE/7hmzn7d/45cd6Y5eWg8WquzXFMJ0eMueAd8UnBfXTlldYQ0l&#10;l6lcizY2iaWip7o2T2N6szZ7wlO3+dHVGk1pP21vEHNKob/475ugY258sJ8NP4J/cc1NjfyRkxv4&#10;7P4O6tYHrd7cMb/IiWX+dOriVPYrbOORSXXXDVxt97w18xZkfxS8bLgZNfUWfnvqKIJL83YOw4TM&#10;01lKw22e5RGb6GWJgrcLZSjiW/CYoq7P7VmO9IOfB/uK0FvYOVfKzgD72sPp6oV6TQIyeUqlHPtv&#10;UF89xwykjh0maEzgK8/KKXnotMOd4i0TumyXEykHQxZmZU1nY/ORh7I71kKrQTx4jthcZYb5q5bo&#10;7Q4lS2u+4cZhUqZZZ5rhXRSsIHKaWZKCn1DAZl0vOU3mpiaaIpYyEv+NI6kr5c0E9LB4WklwU2dS&#10;RbKtp1Bh9H0IMslUQjZ8QXSNs8mmM+9FpGXyvkZe+7RosIB0Pv0d+ribUi8eub5uS3vhU4XrdYhW&#10;c1gpmq9YKpqOF2rLt1AU7oo5A8xZ/IkD2UNOp1Btk0Fh865+WqIjjDuoPuURi5XWjZhJ0TrLLZ0p&#10;Vo+dG/Q7PC1x8kP3fvRho0IzovrWA/KNmulOv6PsbGJmkwnujGamtEiRr0TyoWB0EV97BAvl9IrC&#10;+WsHqcR6E5lOpj5e3ulZKDzrO7Ha6K0bSWx8WWY0dmIR2xhmOWw9/dBtvFqZvHjq/auJMdnsiI74&#10;tTyr21WQjmfTBU7reNdSE220Q12qK98KCVNnJF99s259IzdtbzGU5yX0yQvmofbBDMKOWi0aCslf&#10;LB82TmLWchuDbCta7lTy3jTN/pRVa7CiMuXynrG7JzJE5kYqXbxHeFY2ydyeqi/qzv1qZ+364N4h&#10;mPxsZpRZyKtSO3vdvJy0I+H8pWfbO/M80cWRanXLkkrEprTwebxjMuOp7d1J0mMGzB2Ou6W1vlYM&#10;Z0CGqrjC/ZNtztHBWpUihVHdu/U6ce8hrZeV6XfJN/TXAqeZ2KvocJN9gj0qF01urGLmgkRekDwL&#10;jXZ1vpY2yqP1/RiJefeRrtzSRReD+iGjZ9lpQ4SyN2M75pwevI4/zf0si46OTjB/vY9ncpmj1ceH&#10;SxTDWbebs79Kc/fO0zCsunujcjRBVfvocN1PUXp8cm3MjUG36FQ3ZurjB96MtNpTKRIGulBENGsE&#10;8dFGBthZjjtZe7NJKIUOR+racU1UZTbGRwzmWhJWpDc1bukwxl59p/nqno8TLj0giBW6rex7CN/N&#10;KLm+bcqjWuf+015P05CyP5h/DWGhvrC66h4xMLCW9J6mDREKp2Q9qfGrWniMQUU4eel41b5Mccg9&#10;zSGnOwNyLGDhyaPXS7uHR2D3Ou2UHOAOfg+wZqPkg392+SadAZr9WIVl76hfviwkYMXlfrt9LYRi&#10;PuqoyW48UFo/MJyu425sllYMUsmCM+zA3Kt1o7BZ1TVfKvml0bDLj0qdo3FcmYXe6jeNVOEjD1N+&#10;ngEEMhYFDdNeilZ3TYXuxTDC1PTZPNl6eFCX9luP2QSa7khPWLSTGBOa0ZKJD1uXL1JnKsufkO97&#10;bMzb3tqvVRh0tny8dEo56kX4wy7X01vjkeDas2ivJo+35emK9fd1RpVX8qe73iVq8OeyTtTEezMO&#10;vKvQzQtJ1zYf8TQS1KE09uO5hS2dIrPIklz9HBq6UGWLwaqi7aBBETS6+/tpBH+mNUD/iF9fk5tq&#10;Z9a68b3lS/IGyoLTpejJ5tYXVDanqMVoPkUgu9ivT/Bvtbhs4YWFh19RT/ZXMM0tLdqOQ0MlGzOb&#10;JyxB+3SUAG926BbXDhNiq1bTxWT33YOHoso11N/mlkJOF1Ey3jFNrpc407N2we8Itozys21pVkIU&#10;rzME4Ll0JC2djtL3NNWqpiMyq90v3SwVPes/Ce+xsrHKQ2yJrFyLSne5lLRdH8dPfof5ljnWGdCI&#10;fOHZnCSyRxayV/6RsEN6dlSnyP8rii/4aY1H2sPB4WT5Hbkpue5sQn91tcfFUs1tIVI1aY+Tlco9&#10;XmoMGcQPrj3bTctBet8q4qXoxUenfm6eF3kBf7tSS8pzQ6LFjHS0aZSR1bvm7Vj0mIzCtM73onaM&#10;O8dqAlbSztwp035M9jfEPe0yI4EaADhkWt/JI11oPJzI+uxGXDzDmCRwec5TUagUPShwBTVZ/oqQ&#10;qCFLNMYkvVLKPXEviL2YYBTpHKE43I6hmUGjo3I9CY5M9l+15LiqKY/JWraw4mWFPuI6QC86L0Up&#10;9/UO3oSGuHzeJT+wPNLVlbLNXRopXu+4lXHAOUk/I/qiQ9E2qKnXMn51/9ec8ZFWNFcMkcyK5q9P&#10;RZGjHXH1vgenGl36zxSsAprFcMZ9ly/vUB6ib5/Uko+9t9NhhAiL1te45JF0wmUGphzx+4JZIyOR&#10;ihjsq43X6gzD0QOTAHep3/bYD//byjAVywVhXng3atbX4JWMXSY278zpgfAZkOjVtfGEe1ScsSae&#10;ieTt3IdFL5a2FnX7OX/N/kPWgtBkHimWhIXGyUs6li4TkiWV9BFhkgfAVj8hGvJTl2pFvErHPPWO&#10;uN0DWeCU/JcPiRBnWsuUl9LpAvzacmkpVq6xHNfc/b2XsOfYVWFTqNDEYtntRE/mMv0Y+rW7fN+F&#10;T1beybvsPRT4kJGJ/OX1ZMqLVIEFtnaDsniYdnabpgGD6hf16yw4Fuzzbd6d0B8vDD+NObAnfmlC&#10;wZIp7UgmwbgoeEq+27Wqi7ku+tLnyq+8gUjr+4wR6jsksW0mXiwrBc7tNJqeoiTqqvHmh446PU4+&#10;JE/bU1yDeu6zjZEUBy/jz8Ls9ZNEKX2M1qS1MgZOYWM8O4WIiE+fLr0ZfvrqpnfxIeeXypFKPUZE&#10;Kw14Nq9oGqBTD0xiORvtg27x76GsJ0YEYQ+mru/ARaE8KH+qjoBenWfNGx03br/uz2bew4tfP6Xc&#10;t/DCmfb76WByWnzEOb0e7E2M2Sn9kKWd9oxkc6wZ771IZtkuz5Z07pEIe4Rnoe+8eG7Maxm8lRbc&#10;GkHBlDj1qAJreVjUj0PCkgyihOpURdnlKnKajrsPBH111f39NbYjuJElYVaiARqteJQoMwK5+nCj&#10;QxpFty3FIlPyg5AM8i75ArEO7lwnyR9nAyfVt5BNfpsWwvUf7oVQkGGxKuU5ZAr1vTJ5rTLaePum&#10;ek8CjTnWN84O+1MWjC4qOGXTuBFdQBzD1Tde/eUMCKl6FM/gL+vv3OA/h9oSDfRE+/gI7zTGwklv&#10;MMQUPD0Dbj/hf4rvrKu6B+83it6VoA9vqIUMEct3DmYgoM7COAzxB/HVFZxzYSQ72HHeYuWvwe+l&#10;C1ZFJkO0/h4cB1/ldnN8cJudfSgnV4i4iBL8KFuX5vkWYGLHKwoq5eZOB4hHQi31tMLDkcDxStZG&#10;ZyBFMHdAgVqFZvuPM2DydbnxCV7xM5U4omInoSWI11B3Anx2fS1CaA9up83fICTVtqfy41GHd6pr&#10;0KJ2ekcD7D0KsjRRyyJq7qajg7m1WkDENvXScadrJ8eeh99g1sng85F8d7BL7ERX9HS1Vm5nMnNj&#10;SVYM3n7aTbNlAVj91+1ZrSf6NlPUt9o+XllJkkl/hkksGhHSrNimC3NTFyFW98yG7HRo9ryMkAyY&#10;53/QcNLrioJhaal/zNwUqQ3hIL70Xj6xyP1kAaXj3TUyWIxTUz5FOfq0OKZOP1/k4PpjxCvUs8jg&#10;G/PV8Hp9vFMu16y1md43T6/3rGPRBZmqGB8d+QKk1QfT5T6BNTyDnvezGhxTlm1NMBy0uG28tInf&#10;HYjs/ewT4P27+kVRTZrOG+jg9VxaM8IIehUc2wlI9Vv/F0oyIgMNetUa3Eklgnbl4om8AmxaB6Pr&#10;QltNItcwsAZm6+0r7h6JMhpV0uar75ja6wD9eMf5a5S3fbGClA1DMWcAvvBu5jTLy9kQo02TLV6Z&#10;xC+YEl7C7e/f91Bpnho0H6assTc3D0+Khd0xWhnlMVWtl5rHCpPkWiDbKOZ9ezMT9EMa6gKYxeDO&#10;7ZsFkgkHnK3d5atKrrcULVVRhZn3YrQLxmYzXzjnc28MIToYM1EHDOPb/bs+RPsRaRilwE9CPuZV&#10;6GJBD4NEcR05Wvjr6hc/3fO3cWuqToIla/D30zF0U07DkgXViakSJ11cDj99KixiYusq9fFcM7/x&#10;UgWYrZVSDBZ2NuBZ3h77LBwLC2nNi/2WfwbUix657CeN4zYOWP38AAl/9yjzAJ72TtxFLb7QS1j5&#10;mkgMA4PS24Pommwza+7NVW9/y2ThgDalS5TkM/HvMkwjb7ETEWOOjKp5m2J7hpFcnWtF7KIiAzN6&#10;5KQW2tFjHa0xBV5+6LKJEiGox90Yxl2rwRH3EhPz8OgsYftFYcus8miWAE4DAV4VN9yqZNWKB65t&#10;bdxGHJ8eCrOklPcHMBFaaXoNzWTqTccbPEELCbO95333sdXGPXIJ/NN/3kOxJg/niP6oy2FNl01u&#10;usPqy7quuZrU535Gtr8/rCCe2qOZGOjSjlXH34pmTveysFJTNH0XmHw2eFKBnahI83YZsEuvywjN&#10;zJpsykCiqQJaLtmEL2yQYU2fMgz4FB1LuBktEACb/R7GqAU9W27rm1HURDLaQV6IycZXFtcSqLt1&#10;a2nSNjqc3AdKO2PD9vTnbFHG+2ihxIE2fi9+X3Su7+nVhe1Mi3ychKh1Rw02OUVDk5Yx+Imlo0oE&#10;IsJ0EZhPWeWqE7m/cm3pUCM38c1q4ic41OerBHE/vGgf3uSSxLKxLTBeUGBC/prSICesgXDvxi+W&#10;1umN6GNpjPOP2MKXRSdc5ub9p5itbqwh+1ZUqtMJ7shEEytrylM2I93PYXXYebxkUQQY3VEFpy/H&#10;0sOUOx3ezsdIP/oyjE3OJFt1USuBKOKyevKcflrtVadh1vkjBc/8RwTXVvl5NgQtCPJ0XcNkK0uv&#10;6VhOmpt/W3CRj8bfrpsu51SZz5gZW21f+aKx1F+82ncUt3Famb2ox7KhV0r0ao21wlNs0iEG5moQ&#10;fsLSccyQzSIZ7/WNxsRsz2QPb99yIFeIqOJKVOQl6Ujm8ZwUtUUKN7ot7BoXDkVDB1Ul/EUvKVd+&#10;IWTLSLd/hTIqtfxQ+YaHBaZhxlJ6rMdSmVnQa3FPoalkM81A++H3uUtQWH11dh3a5Wora4HSTLvK&#10;c1IHuZuXD8QntT+QnHyME3fgQke5L9PvB35pMjf4Gipo895+62tLhrSo/Fp2oA3zXc/Ae2uKJVFp&#10;p4z7zV31EzCkDbvQieoZgDtxrd04Q3Y1bQfVrb/PqL+6kKWQSRye9PBF1BrukVTZK8890gSSu4LS&#10;1WTPV/rID/SPuDzv9ouIeJr3OVVrfSrvy6XUXX5Qzvr4SUIAffIM3xP9gcxA7hVFRvGiPtY7T9nW&#10;jGTTIqTJSaTB/wReXs18Vy9/z/3T+vKh12RcgGNFkXDapzXmPJ3dsPH7usmxWTMiAn2mA8fOqaye&#10;bOn18soGZFvHKwuWCcSj+YmuoxmPMndQ+fO9E1s6OqgKg1h7xortlk1UxAwMeVLKw4x+bYu0Ct6E&#10;zehFSFm6J4sM72Q2ZU8WuCod/vS5pLwQuiCEB3tjHt2650eMzrU4fvpyfF9p+uYZkPsOa98tVHlJ&#10;i+rZdN/jyQQTzcRHHej7ede0daXHv7Y2ucsE0Vmrnd4tDXtptHTa545+o93EjvqcQzL7y2K3WtO8&#10;6BY568yM0anpW6zYN6rw8nIk/6bGI0i+t1/FqHg9d5D9OwQ0CvVED/GzXS4T93CLbf67FtmeSObQ&#10;5W2pD05vHgvcBQ4HUmh0pq3pke4fWCWu/uDNLHGPqi8vudGV68Eb6jS5dou1nfJkFSZwFDldZR/o&#10;qB4RJ5d8hj6pwE2UFVDtxg7dSg6jaDf76bHDVjx/2X/s+o0Tlp46FN5+sSsPddNGb5L2iMx/AU4g&#10;sd//AIGen8qmWwHj9/am5hS4g5lsjvUD+KMjDj8Bz+Fei6VImr6J5LnJK4B+nQ15xol67RW10euA&#10;GHow4YGvQNOhFijpbf6s5lix2H8Sfh2rK5RxltE//CQraSDBYEH6g810V+yyaudMXhdnSqU7IfFF&#10;heR/cuAVPs3b/CqWpXn2b4hwwucCRQP0qbDPMrCKfwr8RWvJSUtJj5c/psPQ/gea+u0t4VtQ8JDI&#10;VyCOhFeQeMtAjkvY5QnMtWPAviySG4n8Eau2Li3Uvas3/LSPqV+q9vb6U4u2gn3PP/j5crY+BdZv&#10;FOH8kxqf9qT5R/Ovjf4MeHINb+NUHhWRNyadoksr+0jmMD/0I19TftJTlvCtlpi9dS1G1ix6jzAT&#10;+grw79mEpqX7S/jq9T7lrYmJfQDzVH/stZWuyLtM+Ofj7BJ4Q+J3i34a3yBRF5WoWbAYDRyqC6n3&#10;B5/P0r4s1vShdI8kP30yR/hX6g/8FHPBgsvHPhzx9YDy5r+0e1kYd2gJZQfqrEfhX5mrqVtMSkoM&#10;UncN0/A18dUw/sMTOVLvf+vU/essxccbldKliXfSy+X6rp5WPN7e4wdj8EcfjVz55zsT6mn6zpkh&#10;vklsRuMpww9PeveP2fvhXP8AE74m6P4UjjaSySQXF/IBwtvF8zZPbccKPc19F9YTUXDdn548oqU5&#10;1FX+CHXv6H64fsC/BofD74f22t6jBs1bxFtu5yw+ZYufJT/vk7vxr9YtL+W3VT0xXz94F0yO1EcM&#10;KCNEACqBgADoB9K+hLNdsQFexTjZWPjas+aTkQTW2Lh5AMBxkmvz4+H2oWOt/tV+MNfglEtpC6xr&#10;IOQfKCg4/FTX6Muu8Y7dK+GtI+GD+AfjJ4uu4xt07Uz/AGjAegCS7i8Y/wB2TP4EVNXoZM6Xxp8T&#10;LzxB4tk8FWFgqafYlJJbpmyzsRlVVcce9dFqNyYrOK2Tqw6V45o+bnxDdXDDMlxM0jH26D8hXuOh&#10;6XJreqxqR+7Tr9Kzi2zRo7PwXpC6bZpfTL/pN222IHsO7U7X5JNa1mPTIDnLDP0FbsN1E+pXTR/6&#10;nToiiemQOf1rE0ZTb2lzrk3Ms+Y4s9ctxxXR5E+Z2enyQ28c00XENsvkxgdyPT6mtRSUigtT/rJW&#10;3v7VydjOss8emwDzkswGcDo8x7E9ML3rsrGzfzTcXT7pX6gdFHoKoRugDG0jI/pXh+v6edN1Ka3/&#10;AIc7l/3W5r2sOHL46LxXmPjUK93BOOjIR/3yayqrS40f/9D9uwc0tNBp1ACggcnoK+RPGuuLdeNP&#10;7XhP7knYh9k+U19LeLNUXStFmkDbZJv3afVv8BXx/PZzz6fqCsD5thP5q+8cnJ/I1lUkNI2LzThZ&#10;XZubVd1penzFA/hY/eH58112h3KT25ti3zDp6g9jWD4eukurYaZeEYblGPYitifTJraY3Np8s0fV&#10;R0YVkM8Z8QeMW8NePbLRtRQotxcR4H9wyNtDj1jbsex4NdD8SLo6V4s0rVjwrbMn9DTfjB4Ps/HH&#10;heLWrWMprGhMLiB0O2QbDuZMjkg46HiofiqBqngzStcjByUjY+o3KDz9M0DR7nqSpfPYSp8wKbif&#10;wrxLxdaSf2sNVsmMVzbNlHXggiu9+HmurrXha1uGbdIkew+oK8EVy2trvmkHuTRISPFPjB4hHiPU&#10;vBFoBtmN1JczRjsYE9PQk8V53+xTbXkvxR+IerXcLx7oo0y6kfM0rMRzXsV7pmjyamur6jbiSXTL&#10;Wco+SCnmFUB/M0/9mVRNq/jDUEHyyTBQfUCoh8RLR5f/AMFFLeGT4b+H79seZDqYVT3w8MmR+lfi&#10;lfbI/wB4eSe3rmv2j/4KNXGz4X+G4/8Anpquf++beX/GvxfmAku489I1Lfj0FfO47/eJM/XOF23l&#10;sI+b/MSJYI7eWaSZFkUElSfm47AV+1X7FPwSf4ffD5PFmu23la74nCTurj54bZc+THyMgkHew9SB&#10;2r86/wBlD4ND4w/Feys9RhMmh6Ni91AkfKyqf3cRPT53HI7gGv6BLWzQBIokCgYCgDoB2Ar0crw9&#10;71GeBxfmLVsLF+b/AE/zO38I2m1DKR04FetWmPJBrzjSJorCJYZR857en1rrxLujGWwgG488Yr3U&#10;fBHDfEn4x+F/hskdvfrLe6hOhkjt4QPujI3OxICjI9z7V4N8Ovibr3xr0rUfEur2kFhHGJYbaGDc&#10;SsRZcb3YksxxyeB6Cvn74++IJdU8T6vqgYlIEkSP2RFOK7/9mKYWWgQ6a3yq9mkh/wB53Y/yFczq&#10;XdinE7TwxpMn9tTlh904/KvpTQLWPQdFutVmGCiEj69B+tcZ4U0LzLye6KYVnOPzrqfHd0UsrTw1&#10;Zn97duDJj+GNOTn6mtIKyuDM/wAMia6srhDkyXeCT7E8/pWhdWN5qOoppsD/AGewsgBuX7zN/EfQ&#10;egNOini0LTVZcfaLj5Il9hwW+gpLaaZ4fs8DbFP+tmY4HvzV+QjtNLSzsrYQWSBVHTHU+5PfNbXm&#10;/Z4TK5+Y9BXLWFzAUEGnnzQPvSn7o9cGt62BvZlYnMMXT3IqxFmeY2tj85/eS8/nXBeK+I7LPUq5&#10;/Wui1W78++EKnKoP1rnvGPBsk9Iyf1rOr8I0f//R/bkU7nNMpssqwxPM/RAWP4UAeF/E7WjNqsWn&#10;RHKWgy3+83+ArlNGltZ5njlUHzl2H3U1X1sSX15PePkmVix/E1zCyz2NwsqA4BrmcrsEy41hJp11&#10;JZfxwt8p9V7Gu80m8F/AscxxKnANVLqNNSsYtagHzwja49VP+FULQ/Z7hZo/uSfzpbMvc3pbBQ8p&#10;ZdokUhh2bIxXluu2wvvhve2AGXsZHjx6bG4/SvaZnP2cOBuGK80vJLdptW0tU2GeISkepzgn+VJ7&#10;iR498Cdf2T32gzNjaTIgPv1/WvRdfcJI7V8t6Nqj+EvH8UxO2PzSj/7r8fzr6W8RTrLD56HIYZoY&#10;7annmpSn+xdduSfvLBbj/gRaU/8AoFaf7J0TzaJ4iumHD3jhT6gYrl9fuPI8G3U7Hi4uZm/C3jVf&#10;/ZzXrn7LejSaZ4AthOu2W/je6bPX94+R+lKnuJnzX/wUcsHl+EGgagvS01lFJ9pYJR/SvxYLASux&#10;/ugV/Qn+214TPib9nLxLHEm6fS/L1CP1zbHc2P8AgG4V/PdpVlca3qttpFmu+e9mSCMDqWkIUfzr&#10;xcypP2t+5+mcJYqP1Tlf2W/8z9tP2BPAI8LfBx/FVzHtu/FFy8+SOfIiJSIfQ8n8a/RTSYEtLX7X&#10;KP3kg+T2Hr+NeZ+A/C1p4a8O6L4SsVCW+mW0UAA6ARqNx/PNd/e36mTYvCrwB9K9/D0+SCifnmPx&#10;TrVp1X1ZZlnO4sDzXQT35i8NXM7HDeS3P4VxBuA5Cg9ak8W6h9n8KyxoeZF2CtJS3OQ/Pf4tS50r&#10;Vbvu4Kj6yNt/rXuvwUtPId4Onl21qg/4BGM/qa8I+LUZawtbAD5r7ULWLHsWJ/pX0x8JLc/8JBPb&#10;KPvE4HsDgfyrljHVGjep9aaN5enaY9/MMLGuR7muX02F9Sv59avjgEHk/wAMa+laviSXbFa6HD6B&#10;5Px6CuD8VypdxR+Ho5CsCEPchDjeeqxkjsOpHfiutuxBn6j4psptRmvTm7kX5EjjP7uJB0DP0z3O&#10;MnNbvhfS9Z8WzfbdWk8jTIjlIkG0Nj/PeuZstMglnig2AInRFGFUV7nYQM9pHZ2n7uFR8xFTGL6j&#10;uWYkScrYaegjt4+CR3xW1cXCWFrsj4AFS28EVpAFjGB3PrXJa1fbn8pTmtCSC1Z5bgt3Y8movG/F&#10;7bJ6Qj+ZrQ0OBprleOByazfHJ/4m0a/3Yl/rWVZ+6NH/0v24rmfGF99g8P3UmcNIAg+rV01eB/Fz&#10;xto9osWjvdxxmJt8hZgMHGAOtTN2QWMTSiL+ZocjCLnmqOrX0Wmg/aLUSIOpUE1xGiaxf6gy3/hx&#10;PtMRJHmZ2xn1wT1H0r1DT/tjxMNRjjDP/d5x+JrCKuUZvhrxd4cvomsbOVUk53RMcNz7GrNzaiyc&#10;onzW8hyh9PY15543+F97fOde8KzBbyMbgEwj5+nQ1zngz4oXkGoL4O8e272OoN8sbyoUSfHHylsD&#10;d7U7dGO3Y94gvg9qyA/Mgry3XtQSDXrR2IDTrJEffjcP5V3k1r5WLmxkyp7eorwj4nfbLK70zU4h&#10;iOC4Bcd9rAr/AFrOWgLc8I+JVsYtYeePjcc5r13wz4hGv+E4JWYGaJdknPOVrzfx9/pSifFcb4C8&#10;RtpN7dafK37u4U4H+2Af50Ivoek/EG7Fp4JtIycD7JJK3+9NK5P/AI6Fr7I+FSRppun+XgRtZIBj&#10;pjaK+HviuTJpa6dGM4ht4PxESBv/AB7NfVnwD1xLvw1ZadLIPtWnRiFlzyUA+U/0p0WZtaHd/E60&#10;g1XwhrGi3IDRXltNEwPcOhB/nX4K/sh/DabXf2l7bSL6Evb+Fbm4urjI4/0ViqZ/3mxX7tfEK9EV&#10;tKpON4Ir5b/ZS+EcWgePviL8RrmMCPWLuOGE4/hQB5B+LYrKrT55pnp4DHOlSqRXVf8AAPtqNRpt&#10;g1xN8ssw4B7L/wDXrlnvNxJ3dar+KNdV5vLQ8dPauYOoKF5NdakeUdgl7sRpc9OlM8UXK3WhwlGy&#10;AOcHvXJ6jevb2UbRgMX5NcRPrE8olitLkIqnDBzxnGegrOUho8j+JloLjxN4Kscf8fGrxZ99in/G&#10;vqL4GWI1DxNPqkQJtLaIhmI4L57GvjvUb7UtU+LXhG3mmWYW7z3S4B2jy1xmv0B+HFl/Y3gm6axU&#10;RySDYhPA3HHJopr3rhcreOPHOn+HTPrF04NxdSiC0i/ikk6KAOpAHJ9q4uLUGgiG9jPcy5ZiOSzE&#10;89K8xvvDHjHxj8WJ9X1KNbfQNAjWCzctkSTsMzPGuOefl3HHTivpnwfpvh3Trc3MgEt4pI/eY4Hq&#10;K0WrGR+FfD+pXBGoapm1g6hT9417HaupAjiG2Negrmmme8/eKQwHQDtW1YExW5kl4JrRIm5pajeL&#10;a2zMTjivOI5mu7hpWOVBpnijW/NmWxt2yzHHFbHh3S2lKBx8q8k+pouM7jw/aGG38xxhn5/CuG8b&#10;NnWj7Rr/ACr1WBQqgDoK8g8XyeZrtx/shV/JRWOI+EEf/9P9tWyEYj0NfCdxpVve+JdT1TWIRdYl&#10;dI1lG4A7jk4Nfdo5GK+SNdhjt/EN3EB8kU8kjfUtWVUZq2OywsckBWIGEAwAO2BVb7ZqVyxW34Hr&#10;2rl9a8Z6bZAboy8rcLGOST6ACs23j8Va0wk1GQ6VaHpEg/fsPfstQp2HY9HtJLhbmO3kvA0zn7kf&#10;LD3PpXVX+labeW/lansu4wc4lRXAI7jI6j1rh9NsV08eTYRiLPV2O6Rj6k9TWp5kqt5bF5GJ6dqv&#10;mXUllp9GEKyJpt0I0cYCHkKfb0HtXzB8Z9I+JltYRy2FidUtRKhnlg/eNHGGyTsHzfjg4r65sbTy&#10;8TMQT6DnH510Hl2E6gSIgb8j+lJwuhp2Pzj1U/bdKSTvt5H+NeaaDHoEOpX8+uuyNBAz26g7Q02R&#10;jce4Uc474/CvtL9oDwvonhvwxcePFeKxsbLH21iQqgOQFf6ljjHU8V+SXjb4z6fdeafDMRZSTiaU&#10;YH4L1/PFctdqOkmdFGnKex+mPiTQvA+ueF49Wsb/AH3ELW80TpOkn2h5BmaNowMqIz0P+FcT4N8W&#10;yeCfGVrqkhP2Rj5Uyj+456/8BPNflr4X+Jfie3uReR6rcj95nIlbbweRtztx+FfcnhvxRF4v8OQ6&#10;g0iyXSjbLt4+YD07VjhZ2vGTu7/19xVWi0rn3l8S71LrS1v7V98bjcrA5BBGRWj4Uvf7H8AWFtGP&#10;K85WmfHDM0hzn8sV85eFfFz6v4Tm8N3r5nsBmMnq0XQD/gPSvWri8ePTLa3DfLDEij04Wuu5y+RX&#10;v9Vlkl8syEjOeTUYvwgAZq4x7zdOzA9KrXGoEAkmqT0HYveJvF8wf7JbyYCDGR6155J4kitbK9vt&#10;QmKIjDnuSRgADuTXP3+oGa5kbPUmuY8QJLLoqMvK/akz/wB8nFK2lxnqXhGXwtdahqfj/Urk20Xh&#10;zR5WDuwTD3E8cKqUPJ/1hyR7c19MfEz4t6P4A+Elhd2N2krXlq14HRgcwovBBB/ibAr4Q8H2lhrf&#10;iK18Ma4hNjrMi2E3bC3LBFce6MQ491ryvWb62sdPg8M6pfHU7Kw1iXSThyyvCj7htBPCls8e9RBt&#10;NruStz9QPgp41i+Ifg6xlu4mguRCGYkcEnnrXqr6LPGcxScVz3gDw9YeFvC9nHHCttmJMIBggEZ5&#10;962bzxCsORHyRXQB03h2G/srzz7q4AgAOQT19KteJPGEFpF9ntmy54AFeUyaj4k1SbZZRnaeMnhR&#10;+Ndp4b8IbZVvdRf7Tck9T91foD/OhPohs0PCmiXt/cG/vQd78gH+EH+te42dtHaRLGgxiqGkWUdv&#10;CNo/GtYnBH1rSKshNmrEMgV4b4hk83Wrxv8ApoR+XFe6RcAZr57v5PNvJ5P7zsf1rDEvRBE//9T9&#10;tRmvl74wxDRdUnukGPtqq34jrX0mt/bEZLY/CvD/AI2W1vqFrplyWBghdxIfbGQPxrOpsNHz54S0&#10;sQz/APCS6hzO2RAp/hHQt9T2r0j+0mkXezV5fJ4gSe7+zw/dXgY7CukWQpaIW6tk1zgzoJ9XMXCn&#10;B9a6nQ7qb7KtxM2TJzz/AHewryS2D32oJbKSdzc/TvXrIRYUCkhUjGWJ6DFNCZvNcSK/yfLGR6/z&#10;r5A+OX7Y3hD4VCfQfCyL4h8TL8oiQ/6PA2cEysOuOcqD+Pavmf8Aa7/bCm0m0vfA/wAO7oxxKzW1&#10;xeIcPNKMhoYjjhV/jcH/AGQepr807W8mksWv7iQy3E3LuerOeT+A6AVxyxUpaQ22v/ke3DL40YqV&#10;f4mrqPl0b9ei+b8/ePi5+0F8T/jEqweLtXZ9OifzEs4QIrdWHAOxeCR2JzXhUc4mR41OVqvZ3KXc&#10;bd8HFVONKuQxObec4J/uMeBn2P6Vk10Y1O+qLeku1tLNYbujB0B9D1/Xmvqb4L646z3Wkefsu542&#10;NsRyPNRcqpHfd93HvXyRqsbfa7eaEkTIwII9M85r1vwPpniM+J4k0iMieErMSSMDBBByaiu2o86Z&#10;phaalUUGrn2P4U8dz3WtQRNCbW9R1yucrIjEA49PcHpX2VqGqyvFjO1QOlfGOu+C9e0PxFYeK9Ps&#10;JXstShS9kVIWxDLz5wDdl3KTjoM+le8W2vjVbGK+RtqTKGAPUeo/CunB4n2sOY4sywLoVORnT/bc&#10;ZOawdS1URwud3QVz91rMcQPzVxOp60Z0ZFPXiuo89GzFOZXz613+n6G2r6JJYj5XuPmVj2Zfun86&#10;4Hwxpt9rN3DY2ELTzykBVQZJr6XTwF4706xjg0zQ57qWRljbytrtHH/EwVSST7VqtgbPk6007xBc&#10;eKYbC1t5I721lDFwPlTy2zuDdDjGRg5qTwZ8GNS0vxBb6xPe2mr3NldNdxwTl4AZ2OS7AhgT6dq+&#10;2vA3gzWLLUkudQsv7JfJVBdKVkyf4mXGQPbH1r2G60HX7eUbb6HB5DiMlT9DUxgxHmE/xT121hW6&#10;1zwldCONB5j20iXUYwOSBGfMx/wCu7tPEsMmjWviEaRePY3aFxLFAG2Af30YrIP++a7zw/4d1y/W&#10;VpLi0uPJAO2SMgnPocGuxtrKeyGye0eMHqY23r+XPH5VryiPJ/D3j/wjrDJ9jvg3ba8bxsPwIr3L&#10;SkguId9uwavPNU+H3hm+nk1OKD7POPmeSNSB9XXt9a19Ct73RpoYlfzoyRtZeQQTVR8wdj1W1JWP&#10;Ya0Yk34zWeCCQemea3LZQIlYd6oRBqM4tbC4nzjy42P6cV89scn617N4yuPs+iSqOszKg/PJrxUk&#10;1yYl6pFRP//V/Vh/EjofmhBH+9isXWdZ0TUrKXT9StmkgmGGGenuD61gXipIOisB6muK1s3JjZY4&#10;/wAiRXJzsaPPr7wno+iaqj6Xqf2uK4f/AFcg2yJ3wT0IroLyWKU+VbsCIwFwD0rxPxhpN+0xu7eS&#10;WKWM7lZX6HtXLaV8Qore9aHxHusrjgCfH7p/ckfdP14qUNo+l9AeGyvJtQvpUt7ezjZ5JJCFVR7k&#10;18MftJfti6bdrcfD74V3guGlzFdX8R+RAchljP8AEx9RwPrX1NZ6zp+u6Vc6T4h8i8sLwBQz7Wjf&#10;PQHsc+tfnv8AtLfAHT/DYfxx4HshbrafvLm3iXCtGOWZQO6jn6VzYzn5GonsZEqH1iLr7fgfAvxT&#10;lkbV7AZOxbYFQemSzZ/pVnwpK2p6RJag/vLdtx90an/EeFNQ0zTtctfnjjzGxHYNyM/iMV5zoWu3&#10;2h3ourIBsja6N911PY1GWLmwsUt1/md/FCccxqN7Ss16WPTrmBtJddSt8tCOJ0/2f7w9xWpO0NzC&#10;1s3zRSDr2welSRTQahZpdoMxTj7pPIPcH6Gl0XQbiRLnT4H3vEvmww/xyRjlxH/eZOu3qVzjOMVL&#10;13OOKtqvmYFlcO4exn+ae26N/eTsf6Gv2A/4J0fC7SfGcOqfEHxJAt1DorizgicZV5CFfcw7hAeB&#10;71+P2swiBItRszmWDnj+Je4/EV+53/BOaceFPhRHc6o5WDxXcNeRBuiDARR7ZC5relBSautDCtVd&#10;Ne69T7i8f/FLQvA9rHZXcP2iS4ykVsoG1sDvngDtX4//ABs+Jz6P49mTRtAj0W0vU85IUk3puJO5&#10;lGPlyf4eg7V+xPjj4VaT44Md8s3lXEIOyQYIAPrmvw8/acTQNB+LE3hvw9qj+NNTgjCP9jXzI4JM&#10;nMS7NwYr/ERwDxXBjauJVWz+Hpa3/Dnq5Zh8HPD/APTzrfa35Fa61PV/E9vEPMktw/OImK5+p6/k&#10;abpkl1Za3Bo01w7xNgFydxBbp1968KtPi94i0+9OiyaY1vLAdjiT5THj1HWt+2+Kb2lyuq3cEbhT&#10;nIbbyn1rnWJnB++vxN3llOcbwenofpp8H/HOq/CeWRpNJh1O2vSC93ExS6WP+7tOVx6gHmv0M+HX&#10;xN8DePHEGg6kjXgQObaZTFMPXhuuD6V+E/h/49TeI7eKw0mB13HGcZUZ77u9fVvhbSG8SacyGZrW&#10;9UrPbXMZ2yRTLjByO2eo7ivUo49y0itezPJnlkIu85ad10+XX8D9etS0W21RCjqPNH94blP1B/mK&#10;5I6LFo5C3NsDGxwcElD+Brxv9nf4zar4iuJ/h38QJAddswfs1wf+XmNAMox7yL94H+JOeqtX1m0K&#10;OpilAdW9e9d2FxUa0OeP3dU+zOLMsuqYWr7Oprommtmns15P/gbnEf8ACPfYXTUdIbbvGfLPTB6g&#10;H+hrQjIkXzFG0j7yngqa6OWBUtvLTgL0qOBUkBVxkkYzXScBRs5yrYp8mj2Uu6W3TyXfk7OOfX0q&#10;CWIxPgVpWj7kJ7gUAcpcWWs2Tkwy+fH6OBkflir+n6xcQpsuoiMHtXRSE4Eg59apyiFkZpQFVRks&#10;eMCgDkfHlzHNp1mYzkM7H8hXlTGug8QarHqFyI7fi3hyE/2ierfjXNlsGvPrTTloWkf/1v0Y8tZO&#10;I2Vh9eazrvTpXT7mc/SrkOr297OYQkRTnZJuVlbBxnAbIz1GRUk73bqRbp05JX5/8f51wRknsxtN&#10;Hm+qeH/tWVaIY9SDXkviX4cWt6jKIQc+1fSdxZajLHkkDP8AsnNZ02miFM3MpXAydwG0fy4pjufA&#10;eu/DnxDo8UsOhXc1vGxyYhlosjuVPH5Vh6P4z8SWEp8J+OFXU7KRdivHGzTwhuPnBJzHjr3HuOK+&#10;iPHPxI8IwajH4ctdUttO89isl5cH5FA67MdT2B6ZpdL0n4aW+msNF1O2vfl3ST+cskkhPOSev4UJ&#10;dGVFPdI/JH4ofDa/8E+L5tL0mD7ZoOslpbdFUuux25RcDqvbHbFY+g/s6eMNSuDd2mlMlseQbg+V&#10;19M4z+VfoN4wge81FE0VP3Slwo2je27qVYfdBHcEH1rGtfDVpptt/aOu28zxY+6JXbP4E0nRpxTk&#10;3bv/AME9anmVVpQte219benU8j8M/s7RSeHbqz1p7fSbxMGArIpDt3zj/J9q+avGXhvUPCt6+m6t&#10;m3uoG3QzRE4LD7rxuP6cjoea+5LzVNC1SKJNOt3sChODJHjeOmAf8TWsfAOlayf9MkS7RsNiSMOE&#10;K8YUk5Xn0IrznVjUnaktup2cjpwc68rN9LHxF4e+FGtePPC9zqdhKlvrdvIBLazgolwkgJWSN8YV&#10;jg7lbAJ5BHIr6v8ADHjT4p/Dv4JWHhMFNPuNDSUCaPJcxDJVTn5cD2HNe1+HfDPhPw2qpcNHGjMD&#10;iRgqu3YkHqfTJNdz4r8O+FPFumPp+pxYhlj2l4n8ttuO5HBA+laTpVHG17HNHFUFNtxbXT1Pzd1T&#10;9o743a5YXGj6j4u1GWxuFaN4RO6oVbqMKR24rlfCXizxV4Ujuf8AhG702D3PMssaKJH9i5BYj2zU&#10;vi3w1d+E9WvoILZb/T4Z3jiu48+VIFPBDYxnHUVyi+JljIhGndwOH/8ArVhNPeJ1U9E4VFbyLyTa&#10;j4r8QnUNfuHu7i4YCSRuXbaO7V9AeHfhf4QuYreU2wuUlUOA4DAZGen868a0o7ZEuDYupByMMMci&#10;u6l8QeNkhRtHMNnCowNqF2x6ZyB+lZSranRCjK1lse8S+H/D2iRpPaxR27LhRtAUAfQV698JPEEt&#10;zqDxJMGjj/h7EetfHWm63qt8BDrNz5jsR2xivq34dRWXh/Tm1aGMuZFHJ6nH9Kzo137S9jSvQvTt&#10;c3fH3j298GfFLwb/AGfe/Y31mWS1jmUjMV4mJbST3AcMhHdXIr9evhD8RrP4p+BrTxHCnkXsbG1v&#10;7fvb3kIAlT1xk7kPdSD3r+ej4z2PiDx/8Y/C+i+HRvubSdbmIAkKJFb90GI6F5MKK/UD9iz4qaXq&#10;vizVvDtvcKDq0bebATh4dTsDsniYdm25z/uiop4qVHHxsvcq6PyktvvWnyPZWCp43JKqb/e4d3S6&#10;unK3MvNRegAzBcz6+V33P0ldd0ZHciqtumAzntVwZyeeDUEpCIwXjJr68/MyvPH5iiTH1qG2BVZB&#10;9KvRkBdrVGY1AJU8E8mgBqSBeDzniuE8c60sSLo9s2HcbpSOynov41tXVk15cecJ54GHACPgYHTj&#10;GK4vxL4c+w2z6rJdPNI7gHeOTu96wrOVtBo4ZjVcmnsc8CoSa85s0SP/1+3h+IHwseIqZrmzuCSS&#10;4miVsk/3Xdc49MVg3+saRqeutqWl+LNa03barCjadCShG7cd6wscngc5r75vvCfhbUYz9t0qCbPX&#10;cgP9K4HUfgp8LtSdvtHh21B65VAp591xXjRwiTudDrtqx8gWOra7p8rXEvxl1pMciG502628dvmR&#10;sk/WvQPhj4h1/WvGGteE/E+oyarDZ2UF5mYgMTdSOFDxj7p2pnaem6vWrz9nL4bFHjt7e4tUkGGW&#10;G5mRSD2wHxVTwH+z34K8A3+q3vg2SfTp78Ridiwm3+WWK58zceMnoa15XuZ8xHq3wn+Gevs8+p6B&#10;bySv1cAqx/EYryzxB+yX8FtfjxJY3dk2c5tryWPB/A19HX/h7V9NV5F1OOVQM4a3wT+IkA/SvOtT&#10;8X3mlMVliWfaM/KSn891OUmtxwk4u8XqeOp+yl4e08qdA8VavpzoMKQ6SEdO7LnjH8/Wsq//AGaf&#10;Fkm42vjx5S3ee13t+J3evNfQGl+LJNSAP2fy84/j3f8AsorpPtUhNYOEJdD0FnGJX2/vs/zPk61+&#10;CXxW0bekWsaZqkeeBLHJGSPflhmn6n4N+LNnbQi28NwXskQ2n7LeJEMZz91goP519aGU5/Wk89gT&#10;xVQpRjsjnqY+pP4vyPgPUPhx4suJpLvWvCGoxzSEsTFcJPjPJwPMP6Cob3+17GzGk6lbataWMfy+&#10;WLZ+g7b1Tp+Nffck7jO3ioFuHfg8ipdCF7mss2rSioyd0tvI+MtA8X+Ekhl0ye4gjtfLx5E6eWOe&#10;uRIAM18rfGjwrosWvQ614Lto5dPlT97HbNu8uVSSTgZ4YenHFfrtNb2lwhW4t45FPUMoP8xXM3Hg&#10;TwTqBb7doNlNu6loEz+eK2cU9DmhiLO5+MMfia5hiVba0UsnHzMaZF448UySG3ighRM5wF/rmv2B&#10;m/Z++D1+SZfDNvGT/wA8mePr/usBVCP9kb4O6jcxRw2l1YmRwpMNw2cE/wC3urnWDVzulmd12Pzl&#10;8G6Lf+IpFe9byFH3iBXvniLxzo/w68KgXkipFbptUyH5mfHAA7/St39pH4dWXwN0i2/4Qm9mAmkC&#10;kTgSfj2Ofxr548JfDq3+OtpaDxdesJLbzd0iJ8zkuQMDcFXA9jmsZYKUZ2Z10sfGcd7HDfBr4vWt&#10;78SfGPj7V7g2/wDZGg3NxZMwLFbmOeLyG2j0cg1+jv8AwT7+GUFn4k8DeJGdnul0nUNYuSesk+oO&#10;qBm9SFPFeLeB/wDgn/oevamlhe+NbxdLOPMt0tUV5I8gmMy784OB296/Xn4QfBbQfhZdPq2j3c1x&#10;cTWMWnorgLFDbQ7SiRoOmNo5Jye+adfA1Klai4K0Iu7+SaX5nq5bmmHwuFxSnLmq1I8sbJ6JtN7p&#10;W0R9Is4QbjVPzFA3P659BVERSHmWZnP5fyqQQR5ztGa+hPiCdZopnwH3fSrDDcuzp6CooowTgcVa&#10;wEHAoAhKxxIZJCAqjJJ4AFeS+M/EtnqaJp1gS6RPuZ+gJAxgf41W8falfnVW04zEWyKpCDgEn19a&#10;4ReVzXn18S7uCNFDS48moSxzTie3rUJPOK4WzVI//9kAAAD//wMAUEsDBBQABgAIAAAAIQCdKaLQ&#10;3gAAAAUBAAAPAAAAZHJzL2Rvd25yZXYueG1sTI9BS8QwEIXvgv8hjOCluGlV6lqbLrIgexBcXNeD&#10;t2wzNsVmUprZtvrrjV70MvB4j/e+KVez68SIQ2g9KcgWKQik2puWGgX7l4eLJYjAmozuPKGCTwyw&#10;qk5PSl0YP9EzjjtuRCyhUGgFlrkvpAy1RafDwvdI0Xv3g9Mc5dBIM+gplrtOXqZpLp1uKS5Y3ePa&#10;Yv2xOzoFvE2uvjZ5Mr3yY7Ye3zbJ1u6flDo/m+/vQDDO/BeGH/yIDlVkOvgjmSA6BfER/r3Ru8nS&#10;axAHBfkyvwVZlfI/ffUN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QItABQABgAIAAAAIQCm5lH7DAEA&#10;ABUCAAATAAAAAAAAAAAAAAAAAAAAAABbQ29udGVudF9UeXBlc10ueG1sUEsBAi0AFAAGAAgAAAAh&#10;ADj9If/WAAAAlAEAAAsAAAAAAAAAAAAAAAAAPQEAAF9yZWxzLy5yZWxzUEsBAi0AFAAGAAgAAAAh&#10;AAfo0B4LAwAAPQYAAA4AAAAAAAAAAAAAAAAAPAIAAGRycy9lMm9Eb2MueG1sUEsBAi0AFAAGAAgA&#10;AAAhANPVa6kaRwAAHksAABQAAAAAAAAAAAAAAAAAcwUAAGRycy9tZWRpYS9pbWFnZTEuZW1mUEsB&#10;Ai0AFAAGAAgAAAAhAJ0potDeAAAABQEAAA8AAAAAAAAAAAAAAAAAv0wAAGRycy9kb3ducmV2Lnht&#10;bFBLAQItABQABgAIAAAAIQCOIglCugAAACEBAAAZAAAAAAAAAAAAAAAAAMpNAABkcnMvX3JlbHMv&#10;ZTJvRG9jLnhtbC5yZWxzUEsFBgAAAAAGAAYAfAEAALtOAAAAAA==&#10;" stroked="f" strokeweight="1pt">
                      <v:fill r:id="rId27" o:title="男性医師" recolor="t" rotate="t" type="frame"/>
                      <v:textbox>
                        <w:txbxContent>
                          <w:p w14:paraId="34429CF1" w14:textId="77777777" w:rsidR="008B4F7C" w:rsidRPr="002D0BE5" w:rsidRDefault="008B4F7C" w:rsidP="008B4F7C">
                            <w:pPr>
                              <w:ind w:left="-180"/>
                              <w:jc w:val="center"/>
                              <w:rPr>
                                <w:sz w:val="28"/>
                                <w:szCs w:val="28"/>
                                <w14:textOutline w14:w="63500" w14:cap="rnd" w14:cmpd="sng" w14:algn="ctr">
                                  <w14:solidFill>
                                    <w14:schemeClr w14:val="bg1"/>
                                  </w14:solidFill>
                                  <w14:prstDash w14:val="solid"/>
                                  <w14:bevel/>
                                </w14:textOutline>
                              </w:rPr>
                            </w:pPr>
                          </w:p>
                        </w:txbxContent>
                      </v:textbox>
                      <w10:anchorlock/>
                    </v:rect>
                  </w:pict>
                </mc:Fallback>
              </mc:AlternateContent>
            </w:r>
          </w:p>
        </w:tc>
        <w:tc>
          <w:tcPr>
            <w:tcW w:w="7238" w:type="dxa"/>
            <w:gridSpan w:val="4"/>
          </w:tcPr>
          <w:p w14:paraId="48E02D16" w14:textId="3B15356C" w:rsidR="008B4F7C" w:rsidRPr="00A13A85" w:rsidRDefault="008B4F7C" w:rsidP="0075685A">
            <w:pPr>
              <w:pStyle w:val="af4"/>
              <w:rPr>
                <w:rFonts w:hint="eastAsia"/>
              </w:rPr>
            </w:pPr>
            <w:r w:rsidRPr="00A13A85">
              <w:rPr>
                <w:rFonts w:hint="eastAsia"/>
                <w:lang w:val="ja-JP" w:bidi="ja-JP"/>
              </w:rPr>
              <mc:AlternateContent>
                <mc:Choice Requires="wps">
                  <w:drawing>
                    <wp:inline distT="0" distB="0" distL="0" distR="0" wp14:anchorId="37AF394A" wp14:editId="745F0A77">
                      <wp:extent cx="4510961" cy="4361832"/>
                      <wp:effectExtent l="0" t="0" r="4445" b="635"/>
                      <wp:docPr id="61" name="長方形 61" descr="治療を受けている子供の患者"/>
                      <wp:cNvGraphicFramePr/>
                      <a:graphic xmlns:a="http://schemas.openxmlformats.org/drawingml/2006/main">
                        <a:graphicData uri="http://schemas.microsoft.com/office/word/2010/wordprocessingShape">
                          <wps:wsp>
                            <wps:cNvSpPr/>
                            <wps:spPr>
                              <a:xfrm>
                                <a:off x="0" y="0"/>
                                <a:ext cx="4510961" cy="4361832"/>
                              </a:xfrm>
                              <a:prstGeom prst="rect">
                                <a:avLst/>
                              </a:prstGeom>
                              <a:blipFill>
                                <a:blip r:embed="rId28"/>
                                <a:srcRect/>
                                <a:stretch>
                                  <a:fillRect r="-3722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53994D" w14:textId="77777777" w:rsidR="008B4F7C" w:rsidRPr="002D0BE5" w:rsidRDefault="008B4F7C" w:rsidP="008B4F7C">
                                  <w:pPr>
                                    <w:ind w:left="-180"/>
                                    <w:jc w:val="center"/>
                                    <w:rPr>
                                      <w:sz w:val="28"/>
                                      <w:szCs w:val="28"/>
                                      <w14:textOutline w14:w="63500"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37AF394A" id="長方形 61" o:spid="_x0000_s1034" alt="治療を受けている子供の患者" style="width:355.2pt;height:343.45pt;visibility:visible;mso-wrap-style:square;mso-left-percent:-10001;mso-top-percent:-10001;mso-position-horizontal:absolute;mso-position-horizontal-relative:char;mso-position-vertical:absolute;mso-position-vertical-relative:line;mso-left-percent:-10001;mso-top-percent:-10001;v-text-anchor:top"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Y6J4oAwAATgYAAA4AAABkcnMvZTJvRG9jLnhtbKxVzWsUMRS/C/4P&#10;Ifd2drbb2g6dLUtLpVDa0lZ6zmYynYFMEpPslye76MmDH6Ai3hS86cGLiOg/s7bqf+FLZnZ2aYuC&#10;uIfsy/t+v7z3Zn1jWHDUZ9rkUsQ4XGxgxASVSS5OY3zneHthFSNjiUgIl4LFeMQM3mjfvLE+UBFr&#10;ykzyhGkEToSJBirGmbUqCgJDM1YQsygVEyBMpS6Ihas+DRJNBuC94EGz0VgJBlInSkvKjAHuVinE&#10;be8/TRm1+2lqmEU8xpCb9af2Z9edQXudRKeaqCynVRrkH7IoSC4gaO1qi1iCejq/4qrIqZZGpnaR&#10;yiKQaZpT5muAasLGpWqOMqKYrwXAMaqGyfw/t3Svf6BRnsR4JcRIkALe6NfzTxcvPp9/fYMcL2GG&#10;AmAXH7/8eDWejJ+dP345OXs6OXs3OXswGT86f//k+7fXk7MPF+O3P+8/dIAOlInA75E60NXNAOnQ&#10;Gaa6cP9QNxr6RxjVj8CGFlFgtpbDxpoLTEHWWloJV5eazmswM1fa2NtMFsgRMdbwyh580t81tlSd&#10;qrhoXZ6r7ZzzKV3hCEX9vdvKF9qStFcwYcuW04wTC/1uslwZjHTEii4DBPVOEpYNZTQ9hKQgFRIZ&#10;q5mlmSNTSMLxEYReWLrVbPr+g8JqHaDns+XCmQnpsi/rcpzAAVxC6ik74szpcXHIUnhLALHp8fBT&#10;xDa5Rn0C/U8ohRrCUpSRhJXs5Qb8KoRrC4+3dzhLvPJdOXATetV3mWVZaOpMmR/COrHGnxIrjWsL&#10;H1kKWxsXuZD6Ogccqqoil/pTkEpoHEp22B36Pl91mo7TlckIel/LcikYRbdz6KddYuwB0bAFYF/A&#10;ZrP7cKRcDmIsKwqjTOp71/GdPrQVSDEawFaJsbnbI5phxHcEjO1a2Gq5NeQvreVb0AFIz0u68xLR&#10;KzYlPBwMA2TnSadv+ZRMtSxOYAF2XFQQEUEhdoztlNy0cAMBLFDKOh1Pw+JRxO6KI0Wda4eym5bj&#10;4QnRqhopC9O4J6f7h0SXJqvUdZZCdnpWprkfuxmqFf6wtHwjVQvWbcX5u9eafQbavwEAAP//AwBQ&#10;SwMEFAAGAAgAAAAhAMjPbdy9TwAAxlMAABQAAABkcnMvbWVkaWEvaW1hZ2UxLmVtZpx4B1wT27fu&#10;QEIvggpSpAgoKkWk94hIVelNUBBCgNACJPQAKgKKCCKCihSlKyVK70WaiEgnEhFpgjRNRCBAIHfg&#10;HD2e/+++e997O8nON2ut/e31rVkzk1+oH6gTAIehroEuQEMDAPrgC6BOAmd0gpAuAHDxInASAABG&#10;gCYGCUBBBIYAfOAHAGif0v6y0Eg9hfzCwJtdJ3UZUDZxQ2FQaDeUj7CctAygfNbgInSXARx7+Oge&#10;5BgSiBtNAEqh89eYHi2Rz4ZTpxi+GmhrO5iYGesaXNDZS4rhg6OPjyetMAB4eWP8zPTOCttcshVm&#10;GAVoAV6ABcyHxRGO9tEyMbmwy7kbu8f9r2ltZC93YFDqv/f/K/g/D1icEWg4KJ4RdKCc0XAvEAcB&#10;AF0a3McPAwAMB0G7ciDGZxfv5nDQD0wQxFd3setfGPQBB53+wrf2YizMtMGYNBCzw90cnUFcBGJJ&#10;pz/srn/gv3IAI0AePYQ3wg8JF96thYkfygXpidhz/DX9L+4/Iv8n6OXpD2reG0LgzIr2MD8Pfh8H&#10;td90djy3i6VBXAR31DEHsRiICQFIK6O/8Y4P5qwZiI+BrSLi72GpBWKwl2j1Xfx0LUEM8tD6ufnr&#10;/8KpIW4W1qCdG7S/9nYyMv577Qc4WhusJSAC2nfcEAa79RUEAIgwEmNgAWKQB6LphzLbjQdzgLg4&#10;I87pgFgSxLEeqPO7OYCckEp0gPmufTefDyFu2rt57trfuTsamoAY7GrIFMJTbzce3AtC8cGY/J0D&#10;VNDb02h3X3Av6DkEek8vyAMVxLhZ6IN2cF+oJ8bP4u+10HsuSF2Dv+NL3fz0d+27awk+nns9CuZG&#10;R+vnb7arHdyLTtrRT0cPxCAnnQnC23K3nrs4ALCicQQQAApwAmc44A1sA8KAGaAHnAW/fQA/0OMC&#10;IAFP0IIAvQjQggCPfsVI7a1DAx6gHQkE7PnQ4GyyF/nXyl+xwoAraPUGvu7FwgFtwVzAH2RyA5ZA&#10;q9tvTmFAGzzyB22u/weev3KZ/5sHBT0ElYHKgR816AWoBlQZqgIIQ2HQM1BN6DnQqgJV+81tAq75&#10;pWg3n3lwl794fMEdEXtxVqD2FlAjBnAE50kwAgWgfzP8qyr3+PyP/+O54eeAhPcmEP+oFRJc6fE7&#10;QupfFTX+32pON0P3lW4YnEfpxn5zCNN9pBsDX6Ngbf7RgvrH/3eVd88UEjyjqH/F/ee5+BWlBSr1&#10;3FvpBVYBCWpG/KFZ6k+OTmw9zz+7DUOrLw+ydmJdvO/x/WPdrQIixmjNCLgh+Y9VBi+zLDMs80wm&#10;R2YRkgSpgDRAaiC1kHeAMKQZ0gJpgnRAcJC63/H/Uw/9PvfAbua7fbWb9253/VL4Z63BjmU/y87P&#10;Lsp+jl2I/Sj7hd9RwuyH2E+z67OLgx7+3+fN8x//n8rBulwCd/tVn/9+r91rBfmbCTwHNGxgByD/&#10;YPzzqrIEM0YCgSCnH1jv3X7zBoLB2D9j/lYEFYSehhr8R3cr7/b8L256Hfpz9FqAMP1JehX60/SG&#10;u/jXtUwvDvpUwFnnz9zA/vgd8S+lCAwiCAPeIwBtlE+wH9LVDSMsKyOjJKwFPvoQwgbecGlJYUdP&#10;T+E9F1rYD4FG+AUgnKWB3efm7joAWDHbex7ScPf+Y8NcBACNb+C9r+8fm60/ABShAeCQ/D+24+C9&#10;kisTAKoV4f5+AX/xgQ/qHgBAu8jJ7h3TsJ4F71/jVOoKeB9juA8A24lU6lYWlbqdDfKPAUCzJ7UZ&#10;4GQE3tBIQWhEAFpOGggnDbUNEAIfI3Q0e+NvYoCGFgKlo2dgZGJmAQMqOABaGgiEFgqho9v9QUET&#10;BvoBKCfd/iOntegPmDoyiPgelL2e+IxR9OyrFi6zfqKYnJPfDSZm7kM8vHxHj4kfP3FSXkFRSVlF&#10;Vfucjq6evoGhuYWllTUoD+6McHF1Q7qjMf4BgUHBIZE3o6Jjbt2OvZ/0IDnl4aPHqVnZObl5+QXP&#10;X5SWlVdUVlXX1L5ubWvv6HzT9XZgcGh4BP9hlDA5NT3zZXbu6/wC6cfKz9W1dfLG5q4uGgDylyxw&#10;/kvZf+jiBHXRQqEQKMOuLhrawF3hnFC6I6fp92uZMjj6HhCRvc548Gzis1ctTKJyZkQuJ79+Zm4x&#10;+cmjpF1pe8r+74Td+P9S9lvYP7o+gg8D2r0BoaWF0EEgEDp6OnDQM9LvDkZmxr3B/Pdg3Rvsu2Pf&#10;70EFSWhADigUygC+OViYWDj+nwf1E/gD9ACVALBCaMBmgnACMGARs2Xy1HegttADZdv9yrTd36pA&#10;GfdUU3cm8Qwwb166xOUtzx/8YnDT9Krn3WBH29O6xoa9N7HN1npIxolBt+hz96ouW9ptuxr1Oynx&#10;xS3SngoQtjrUZnx43mGfuppmVcFLTdv0wjTnqSYRTSksluTQ9mR+qjyxWHJQzdImLj48eXa6jLHf&#10;aiFUxeii+vmmUdgFzVOUS8S7Ma09hm7+PO/u6759ZuOMn/Qsu1O48S3QuVtU0bimB2aNr+h+4usa&#10;ihZt3x5x0rmqXf+S4Gt/0f1HIVLu68tH+pM50wJG+Z7X5UbyqxLfHDW/PjScyTR/SFBkZKn8XFje&#10;gk6C5rXU7c9E/FIg8Vvr5E2fbs+7vpK8SGba9tjNDI9Z9OW3yi5Zwx8pCVVdpTGxRtix58gVGJt8&#10;y1rkLaN5uYHGDvKhLWVy75TUcmP+ySehB6+e5/A702l0Qh21JbHQSDecS6J7UDMIrWGJP+iqWbFJ&#10;BbYkCG4GxB/tcIJQN+902oR1QlyPo1kq5mjTRMhPWdvyk0q34j9VurpOJjDaksVfp4y4M2zKG+Zk&#10;qDL/AIupat3WIN+iLrz9OJ4nwNHBgPxRu3q4fEOqSFr9pRYvVxtZrjnCecBbSlro3YOZFNEkexfa&#10;u8rWN7c0jNL83ZOPWyRgeplKy7gr++1OadpGUV786FxsR7mnqhMsl1JKI6PUhUwtrE5uz6YNZeUK&#10;PKaMWt18Js4kIW9ls134oZ6pyM6GcCuWtnvR/vIrtH3URB0i2E60wW96Kl0xAIG3NB3/FHR/5+w5&#10;pvJQVitWvGp7f7eK7aJgv9a8KYt/D7b1hubzrrTUebxs5mfDHvJIQ14Cx4LcKlfpS1aihBmBZsPy&#10;eI5E2Wj44Y+35F8C7diLVIBOXhcGzEHI34rxVEAIV6fO/kT+2SouOmIiz1uUzFC93lQhRN5GogJn&#10;/fD2399R6Injj8QyPILxKpdjXWMxXV7FThsRd7gW+bgTD/eiwphn9B/B7hpP9+67eGg0675GwXv2&#10;COayLhvcePY6ZIep6fDzLdmv0fY/xqa/HvN1wFq/yXw5Hi+PGq16fY8mQfHEUdjagDVq0eHKQKva&#10;67lXumMvOhWCYOFUwLb5AbZz0a5Ktujh/uUlX5v7CY9GPOf1rmEdhOa5hb7HbsRMJUJaVPu/hr8j&#10;w6LCDEj+gcaOS68br5JzOZNaQt4WUIGHriXdEWVl12FryWiSkHHfVEYPFSgXYfHyV3Yopyd0rYSs&#10;9YRW3p7sjeET+D6KVQp6vaZC+45UPfa2taDDAJehcHC/mKLisuQNAzkxvSP8yF6Bwo+a/G73x4M6&#10;ZteNryH7kgTVW6slaLo2reNytrMbOxse6Q4duL2+vvQ4XxshnrCftocfTrdDEnQIoSiSXxUYYiNK&#10;ACPuHxOsoYbDWx+3FMp7Q6crqzH3dV6nxDkaiS47XPt8AL6iHjYFoQLG67BNhUIsf/0M2mKHSy2T&#10;2vetSKriokocX5EU650PVEDbenak/Tljthh+pBYXg+kxOxY9xTERX43jGtnh5vGOGn/QfkPxwsX5&#10;JY8np6ZS0eUeJZfCGeyRLZaO4uoSswneTURdcoRh3VAR29JbSx/fDFVLqbPt0+UeuTucqeuZ7EHu&#10;wfVyVS4dwnEh1qmLqTrDKY/6ZLlFY9eOwx98qVkhpzGUxXc+nl+X1W9+OVXr32jDoHHRSSaeUatj&#10;sN3PXpSEiL/D1+XTzD2fMfzZrB5+SOnVjFmroeVB0TpNve1yrC3po+38eXG2LtPvqZSZisdLJdCB&#10;uOxVXOh2dr2FutYUPjFnnIMDUBG4GARVvX1fqOzRum/cVCP/IWtC13uC3Gocjr3A/K7awp1wUT5E&#10;T1aP17VPizfiNfJ9VLLN7weJn45bLvDc6ZfMsD0Ska9QyZcp5hWaFrS54K9SDB9q5E0RlHiVzO/R&#10;KVKa6evQCGMJl7FdqMVqCpAO8DB3MGiQdywpm0FGs+dPcdjqN+fhBYe3FIgvOnrba/kei64Iyjd7&#10;ogdHGoXinsRNioUnNKMTSp/zBuo9xzoOS6pr8ZH1zopM9wrvr59gXjsVucPWRKyKcbrOc7cwzfom&#10;Rb3PsV/9vPIQR1rTW7sMGlytvFo3Q6lNlmiig1DU5fVAzW65tlqk7skvEld0v2p22Qn72p0v7sw7&#10;ICf9pcM990v5ydw+9LJ92IvP7n1fFF1O5YZ84HlvCb/o79oDP9nSYck3yhlUZvdy5D2Zg56hRCKG&#10;xVztUAB8aEVfdcWhcUIm4/X9vPTe2bHPQqupPwo99otYPyUfD99orGhhl+ijsEd9+hAy2AH7VJZ5&#10;auSFhtSQZVj2QLG+THDBSyZcqutQ+clO2xTSNZUXxxnbPe2kfU7cFh1VP1yHycXFREzkBIibkI96&#10;ucMSTKt2XBq/Eu91PGiyJeN2mE8fbCI+E6uP/E6w1zpOBa6lftIlqZyO7xvsXoGJazKRnaZNanfe&#10;NCRsGwUkjQXg8sKPYHkSbPqi3sE97x2bXG132unu9pqyM8Vy8GZP7CSvdd79OTNYL+6vJk17NsLQ&#10;x1pTaf+XZf7RTL2dd7V2bp8hWNF85VZtBA/Mdj12xSGyvyiClaJe2KyYmPnOOtdi8uG3/rWf4VD0&#10;egH025kOD1rHGIUB+7i3w71jp3oSL5U9E2QhIdAaCVtTjZ7kBEEqwLiwuOhNBd42ppILajK6tycd&#10;YEED+GU++myA9xMkYaD2S55AGqd1WzZp/8GUhb6Kwvwn3l8SfWQDkhJT15puoMc8UtfyQzWqUwn9&#10;Z+6LhF/VX5Cbd1BGrrgrhjSsvqxK7j+K5TLTF05dpQKR2m33yWsehV6KoR5qt2L1vydba+bnYpe+&#10;Bws5xBlawJ3D48PfcRvwBS2EYj4eLgpgnROqm3e4CTtQzuYy2Ln584Dty6TlKlZdrckcT7RDBYy+&#10;PjCPItun7oSF+3MVPHhDpEyk8MvADuMn52Kx2gVBMW2EkldHx5LC8matrFzElqQNqYDqQvdG+lLw&#10;o1sFHUowav+2qJNYnFPBmPYr7BLmu3V5+kBnCi9Dnvv2jPvLB9OxlB853iXh6YZGsi+3GcwVF4gG&#10;Oy+0+tY0y7vKu6/oHmNtCB0RyL67tU8gCsM9oFDvlfC+9seYRZIJqm9lJU3M9ZClVAgVeLwCaxeQ&#10;FtgvJwaT1sdF1QcHowt7fabO3iNEkhMd0BTvaqTIRgLJek6vbTkArzuA0rwqlqTuiqNv7D2g6Xms&#10;iCxZmSkN+3Sb6BA3o7QjXCO9QWjb9760vBB1zAXJwNJjHIHQzJZPfeCavV+vwnXcvaBy3ETtMqv1&#10;+8LqH21b3ce73oeE56sU9hzEG/nG+14xbvW4o2bM0SKwJGLxIAqyaB+qMHVROG7fE4VFKsDSKBSU&#10;2aH6vLq/+E7xo8+ZvvP2SfdzWbpGRV/7JLvHy1h7bnMNUAEXFKsHISyv/BWN+gcse1aT1g43RXFQ&#10;/cjTThQ0SE0Xjc8NElqqynLfTIm8GwIXG+kpf/5eV7NiXSilsq/oKpxro4rDxbRtKiKQ2GlsPba9&#10;T7h74SoxlkuoQcrhYeLsZv5NqRLe/CjFrgUNj/jUCM6g4BX+JD583WvTQPV6QK4H20DSW4sk0kdG&#10;SEfmaJ+67e9W1jjediJeVnl7qXPmsuBT5y3rRNaaoYDouLXc1FCF7wsJln2ax8SWKjdj74Xs1wlU&#10;LSnOG0fmZnnel/jxuSOzfF97pVkt9+18tzeUIzbjs6ZJ11PuRYl/jZy3dzzU4UBwjBiYwvdlIeqf&#10;S079WFsZ8jzM6qqCe/VWtpYnJPG5WcXyDDYAHd/mdOL9wQLC9ujmPbbjxxp5yf5bV8+tm36FHZJf&#10;HfA2OuhAiPZw0SzVNXDuLXizxrVWHP8M8ZygU4Cs4vxk+/5Zdsox9vj82pdvRJrsW6eQw5f7AmFs&#10;7RMv+h5K2XwYXpGRGAwXpLT3OqTWP2pqCMG1Bmxt7Kwi4nf4T0nvnNQwnItpt4K65NZ6NlibMeEe&#10;+w1t+lHO11ZJiX6ft1mbYR4vm7f2Lciom3SkAvvbN/HdVKBK9+F24ZYGOVqj5vTZgX0vTiis7otq&#10;muFusv3RRFDTT2iDsfiHAfeETG7YmMPGMcLWV7gwwaORFSfkSEprkiRP28Dbc33fhFhk3kYuJjrk&#10;fBb0hy31RqUWz2gf9RpLKJGYgNGGd2fIkz18XadrFKD3XrdiDXPYalrmRhpnyf07iUQ9sxTf+148&#10;adsSR3v487DfTlrMmVZ79lY07mdrYqUoZOR1QDYKcOdKGCavdrZmstMQOvZtQ63DdA+QTX9qVqrx&#10;VGUu2r+c0+3lqvODhYyvGiS9mn2WKtocLt5hGwpbjwpapWgl9uP9XrYwDDQMTmGCUwa3F0hhWsqa&#10;w/OTA5ilXtGDhAKCpgupM0pdahK3b6G2J/ox1Lz1wBueknDvGlxbg+vaTXJFwYIswdbdaYTjHW0r&#10;H647Q6XDY219+gv+Qzhv0I1p5fYy65X1ya/cYefK4h5aqY/wpEkdJ/RrHOaWLkqqf5z0nPykbXNo&#10;9qKrWcZEjXA0Oj7shbJIs3CAgkB7ffFztTd1lkzK8wOVnk8/cS/5z2Yx2b8ZyCmvg1EHtvlK62XO&#10;FuhN295R/fS6v6BL4YstQ3yR95C2crPGYiy5lbR1lnzFA4G6aualbZ7sGC0b3B1IOe3w2LwtrzwQ&#10;5hCMHRsyG1o7m2Q39qUGumOJf21aPKZ0tn7L+ppHBAcO85nednETEZfakUPa6EWxK8nO0HcETaVP&#10;7iPAJ62KSzvbAjtbbSNZ+cMM+Mbuh/FGD5L5BtkUCQ+4esoul1ocLsD3V1DB/ziM421TW6FJDHQH&#10;UykFpO3uoBuzC+dvB7TdnHAtDlsn4WwGnEmC2TlIQpz1Guq2SFCa6vI9V17BZKJ4QrkWU4D5j6rL&#10;vi24wrZhtOl5+ErcC833uToK349hJzH4V4ZrtkHSOYmX+oLETeuevKt1ehEs0qDZQeBXHm1+rzb4&#10;2YRxVJ0Vj0fUsClrGeUtrchJzvqLTbMlvtWaCFMVKK5CM6/1Ro1r1JJdCx57LY/YXdIVu4xtDomd&#10;zvYViRFgkz0TJisx0vbF4uQgJp+/PcObX6ZYN6vQyMptm3c7NVwdqRSuUdOXI3IkKLAzQylidXGV&#10;aXnEre2FLI+rAqWHMP7pa21xZV3uG8f6Mp+vrUPWi73Npz5KtI6LDTSVqdvoFK+mSS4xvbmnW3PU&#10;SDUNg3tTnXSzsRCG1ApNIMIudCknTz2Ucv2+g2hK+LxfQUDP4eHkw+i80NAgmaqVc+1XPkVf0How&#10;czJyJSRDjW9SXWNCSs1goL0ix1dPMlt60s8ozEj1+kVi/G3pJt/gqZ4z9NVDc/fnqzUQTmOZnbE/&#10;Hw+Niuhmz5rGMZM98YdOmqxhflbOfVXhtuMbXEtWWLIjVr2+S7+cXFJ1uTPuIPaqYA3uHKwsIkrh&#10;o9+aX0PcnfRrBZj5yMSWuapctK3UbC4fwzUOX/vkyV7OhZRXKg99W3b8ZxCPs/0Mc0eXZkd1sraT&#10;E4mo9oRRPZv+nWF/BNT6Zbx2a3pzJMUwIjdoPbIePp1wrbaI9oeKd72Cz4T9pcNJHNjwTRqKWMT+&#10;eP7FnvCixfAjsWs9A/MBTZdTN9SmFBPhRZfGu+RDW25fR51hoG8sk54y6Mdx8bpho1GvMSSeSyqd&#10;DovmH38WOxjj5euuuBqme3t+h19ySjTSFmWNtO8mflppEhrHvceNRrYFsnHXTczbbChKSwszkLXT&#10;S7L7vIHpodRtCDnQT9TFAe1Qdn5/oWND1kKEetGB1mkB8b41icqNHuvbpe4qMyv88h+esPUEKWnk&#10;eTUHt2O4Y2hrCpyBkaEDXkK2BQ/flYQaR7FjXq0WZQoESdUjvLw8pXteNG+9pw9k5YwdJEZ6D1hs&#10;4c2vlFeqeJjFDcZVqrsYR9pajsTJe3wctZf+4sM0p/CsCCtAjLmlriYerYC5H8oL//FJ20uy8THX&#10;wpClodLYbLSDrtq5Z7nzlama6V65NuIPUe53DnvgmbMBy83j+Tw5RfGtgovbaEvF8NdF44rHPK3Q&#10;Cn4N3ep3phxk7SLqJdpXAUaFJQfOJ7IfIxrstcLeaBQOvqYw/jidya9psF2Q1kqMsRe92w9f5SLb&#10;PXvRWtTKMQHn2sresqwxvsk3CoHV7WQ1MRXnjhbb6vB0o3gLOjRM8dfsl+J63FVEh0ouTIhAyq21&#10;cgm6I27wjYcQ+mzScI1qmZ3BD+nAA8t2jQLxffOJd3TH7nSELaqeN3f/zAyjDq6FRdiXExvvoCM8&#10;aDLcRFwZGwwgueFOC03ENIo2qQLXdupAtq1dq5/VwCgViNIN97SeLw/Rr7Vmz00uw1crrCS0b5/w&#10;/O5ZImJyT0skMh6gbzqY+8jwiW+s7epS00TmsAq76dkSkQcLVd/qPmZ7uGzv64uIFOS5RJGDY684&#10;f6J9ePnLy88DtVKo5kYW0qMnreNS/U8bYi8XyAqLhVxd5eqg0ESdKveC2ZXXIqpLb7WIaT+4rzjj&#10;Cv521x8qcY1s+1GPPX4yghVtP37Axr6zxxfBXXby9tvNJgmPVxuiW1pYgPi9tfd26qmoevFgzWh/&#10;tHyxT3sq4fj0hacEYyvUQ1wIaV+s96ZS9M/zapR0q280kjVm+chJA4aaDo/17x2Bqv4xN1dPcRnk&#10;H6WspfTcM71S6Q8LEkyPYN4J0JQLGom4FcHxXSFQ+cZhHZ6fFvMOYa2GuSF3nkzGUiLkSO9F7p60&#10;/kLOoQL73qxckk6G24SmLjcexoqR8jvYnK6wtFh1+/rSovyWKywE6Y0bghFjNdXKXys206kAtCmu&#10;Kk79ok+rsB7tTg4eP6fcZdr6NkdJ792XIVGzF3GVmgYjES6f7zYy3cXbE9tbdYQo5ZEHSmAT0MyB&#10;+tTZ8akOOCr0wOvpGyW5+hS2CJsVO5uxG1UchZHL9pbTQtcymdWD+cVvYSQ8UlBTbh3fW6IZKYtf&#10;fOpdzTSX3Rx6Ilo0XmxwKRWrKCw+pzQZex52xshTARpkIBuJRbcU+kja24Qz45PxZHv4NLl3h6mL&#10;2G21//yk3fOft+2yslFnIj75RaRjH+djjxEzb1QUWzc/VMVa8z2MxMFhhE4Rg2+PnDuvvy4wj3MV&#10;umsU3BGkEB2i1iDlVf65Mia3NU3gTrsTX95wVsmnzSsSgXU1P0/FOMa5vdJxpxWJ9+04bR88dWR6&#10;sfhM1+Qgq0yH/tlmFRS6tiFQ/6XQKO3bsQ2dh7wLWlRgFf8uglOTBWtSg5dcDTvUrrTsMdcx2Ow1&#10;7fxDayPlGIEshpEEuMiVUh25CCM/0yufCBTp8MlrftnaGRx+Yck4csVGRuZkZuzO8cG5nRbSxXJj&#10;2clAOgvYPZyHsaBbatitunrfcn+eGfz1S1j5pjpS7BiTK5+Jv2JXwML6ySfBBrxnWNF9CW+smpb3&#10;TTSY6xAJ55+2HO0qrwqe1beoLynIfZuVUN/JA1hHbyTbmd8Pk/9o/tX22fFOgjh/YVPKXFgJRY+M&#10;xHUQwipLK/ExWdXCB77u07Y3X1sMzfbN05+yTOShPxwN9dHBfifGtGtykYyjUBW9HEFG31g8eLOj&#10;z6c4yNqMX5iWiTOIVzmZL0BqD/1SEuno+izvVc57aclAtY5W9VNmmt66KodX7DPEGcySdXq5c4LL&#10;TweFlOcU9KYyQIgs53Y6SVTgrsVpR+bmyDzNAJft0w6hQUxlEmEeM7BIxful5Jg2s7zPyxLNBb5x&#10;OccZdm7ahHOtNl1jR6CKw7evRV7CnmpI+HJhPCsFaf7QeSmU192v4swy2Swbbe/7YRnuxD2fio8i&#10;c12HoGOHbxMl9IuZPNcT6NLmWVZLGqszIeB/zncDhvF6k3KOOgetspiPZ11TKaxpHXvzFI5sN0ks&#10;PG/SXO25z7DzHulyXL+gHompTKppa/iLUjoTzoi05WITMY47VfdeYqgVy0h6lcmvzj+tG7PvVriQ&#10;h61n60miCiUqQjODf3CmlnTZxF9C2fjNVFN2Ai/yh3st204mZ2vvgeObiQ6R9jzEdzs85Ofbt4tK&#10;uqRQsYqhMzNCnfJw0Vf919JrEucc9stv3cYiC2xprfjhldrzthn7VX0H1euEHsM9T68XZh7AFBuu&#10;TO2LPVaZ1F0eO1MUqTzN5dByfz5idEDb+WawcbSYv0Kq1RMlb6IedWjzdfc51BHDOF97BZJSixDB&#10;qvTj5c7aEzS8AoULYSKfsaJ+E5wXR+o12FZfGQDC+Kkh4gv9nfj8J2+jdMSwrkT0FVJn610jDRFx&#10;j25eo+GJpPhm/BjHQiZBtSm9Cl4rrSXAKLD4/mcDLV4/sJqTrWssLvFKWHIbgqdyRCouI3nxy898&#10;xgol9JPbZR+mxbmf1qR8L1z9qRHgWql5eAjeROg77yXj+xGpnTnQ9EjAEX7HcihV9IGSnBcVCAzu&#10;nHfoR7WxhWsITQbewnFWBquGdfBkrjHSN6Wx6Ya9NpBLb0vbDsYNkGWlh48OGg9RPO5I1hy6EqH9&#10;CBl4YXjzI3izq9Pafj51mwoQblrPiHmz3sQvHaLsn4aSM8zH3TpnJPqnVKhAafeXjQxp432fcZkz&#10;4b3R+fQKgMrBpVTKaKbFHZGzbOEXKQHElCqhzhMK6ar9JRh9/+jqxjMfjQnH+J3u4Ug3oUpP28NL&#10;onFpjTKUIyTru7i7czdPSRY71zGXVkwmccpMv7M85zV3eCKxN4S0Eif/wtyIeVluUVlPLvoQ5ym3&#10;pZzigCD2qAI72/OnPjJ+6jIlVHnXo+X5MHeRfHLTzDYT1g8+14/w5WzqTMfUvWQ7WEJPg9kwgFQa&#10;K0xJkEQNB9QDUdke1vufJhrEzATE1SgzG87Nij7F3enYMkxOO1HsDzPt9vm5Hftco1zj7eAULrrI&#10;3+7gsHN19ZAdWj9rv9Rws1gJqRfwMaJZ7fFfzzyEZZnaRi2FHB0zWQgwKUpAij1C+sndFHgiQBes&#10;WDyZLmcvbjJ8tam0MmoQkzdwNXZgIs+of730dGdIH7H3pjpN3mLhcyRecZ0vPsNG7cRHn5txHG8+&#10;ICg6jocFsoaSHOY2MtJRzsum9ovf8Pnwz1i5ic8xtWMRH1OhdxGSTXId1Sb81cfR5Zt4CInv7fvu&#10;Cw2DRyzj3vJwQ7Za6W5xzdnC4i9mFBe2wGtVpOZoYs5MRk90r+44VVacL2wSsOnN0+JM8egOnmxR&#10;5pWoEttRqOTnSKuw8tj8LwBAIL/fR5mLwMoyTcrxlbfp3Mbwpr3htZW8FaBDMw0q3jka4dQqvvOO&#10;MHqTk9Pxr6F+H7fO31r5o0U6L4a1seGYpxNfi2gE8hOSSF+UeuAOfxr6R+Hx5Yn1NfvHDXtnlUJ1&#10;223rr0XRfcfzRxw8Ks8qQwcbRjZadZW95/fc9fkft1p0b5NVHfmnIx6imzzWjYjatKOTisWJjxVx&#10;JCKtdgPoXwC27SfxrvK84+Hj503Fej100HoQwooorcQUUUUAc3qR/wBIb8KxJjgH6Vs6ic3DVhzd&#10;GrkZojx3x0cyQ/7wrzO6ORXpXjjO+LPZq8wuWzXqYVe4jxcYv3hzF4uc46V+Kf7QAh0b48yzIdnm&#10;XUDnHHpX7XXX3SfSvwT/AGoNWnm+MWsvkhraZNv/AAEA1WK0gaYBXn8jmviRoMl54y8VXv24QxR3&#10;Cu0RbBcMucj1rM8DXVjNpsqWtuYxE+0nH3j61F8REsL/AMTHWrq5ZPttjFMsYPEjrwQexro/A0z3&#10;WihzZ/ZQrYAxjcPWsn8dzp+wkz//1f0E0tMoorqFtwyEEdu9VJtE1Pw5dLYa1CYXPCt1R8eh/pWw&#10;jjYRjmvyenRnB8s1Zn7ViK8JpSpu6Z5jrj/Yi4C5D15jFqWoWV4IbgbYWJKHPXHavQ/GU0hbYB8u&#10;Rj1zXmOo20t7EN5w6ZZexWu21jkhPqzyr9pr4mr4f+Emq6UsoN1q4W2Rc8gMw3H8q/G/UX2wlR6V&#10;99/tE+GPEHjbxfommWTE2NrFI8gHQuSBmvmXxx8JNT0ixN1CC2wcivs+HuIMJh4/VpytOT/4Y+az&#10;zhnHYqP1unG8Evn5s+bd5Uk1+xX/AAS1ybHxJL63Kj/x0V+O92hhLK42lc5r9hP+CV8m/R/Ebf8A&#10;T3j/AMdFepxPU/2f5o+WySnet8mfs2rdxUgbNc5rniTQfCmlT634m1CDS9Pt1LyT3DiNFA68nr9B&#10;yewr84vir/wU3+G3h15tM+FukzeJr1OBc3Qe1tB6FV2+ZIP++K+PwWW4jEP91G/n0+89fE4unR+N&#10;n6hFlVWkchUQFmYnAAHUk9gK/Jf9tj/goXbeArC6+H3wFvYNQ1uVGju9ZjPmRWfUFIBjDy99+Sq9&#10;smvgn40/tn/HH4taXL4d13WxZaRI+57WwiW2Rx2V2Qb2UdgzH3r4c16ZriFsn1r63CcLqlF1MQ03&#10;2W3z7niYjOXUajSVl36n60eFvHOpar4Z8O6lq0ry3uo6faySTyNuaWYxjzCx7sx5Ne7+ENH0PUrC&#10;Z9Vso7kSMHJYDcCpypDdQR2I5FfIWgXtpf8Aw10AWL4NvZwbcdmRAM/41658Nfilp/2eTRdXk+zX&#10;cIO3J4ce1fhOYQbqyrQWqbP6gwdNxw1Ol0sj6Lh8Xa7oDS2XhvxVq1lCZhOy3Qh1KPcp+4omCuE/&#10;2d30IrO8Q+F9H+MF0t54kvgLgyedLd2FqNMnGM5UyJJIxBAUY/2feuD/ALb0C8m3T53E8spIrT1r&#10;xfonh3RZZLefYsg25Y8nPaoo57iajVN6/IVfJ8PQXtYQ5Zd1ochBpeheH9dvNO0eeW4t0O2JpnLv&#10;tA/iduT9TXkS/tV2vgbxfq2kR6d/a+mQERxNHIEJkQfPyQeN2RXmXxa+Jd1o1hFp+lSG3vdYEhDf&#10;xiBPvkf3ScgDvXx1b3W64OT3r9C4S4JpVqcq+MV1LZXa2e+n3fefmnHHHtahWjhsE7OK1bSfTbX7&#10;7n1Xp3xe1bUviXe+OL792dXuTI0QJKxqx+VAfRRgCv2I+D0Z1bQbfVi2POQNj6gGvwq+HWhXXiXX&#10;rayhQuiupY+gzX7m/B9v7K8MWumKeYY1U568ACv1HMIxp0FCCslp8j8MjLnxLnN+89T2s2ke7lqs&#10;R20A6sK4+fUJVkIyKRdRl9f0r5nnPXUNTvFjtV6uKuRw2jH/AFlectfy4zj9KP7dWzjMtw21B3Iq&#10;fa6nRGkmfSPhfxFp+j2/kyOK7BPHWlNwGzXybF4psTGkpl+VyMHHr0rqrTUJGVXRCynkHFONTswe&#10;GR9JJ4x05/u5NTDxTaHopNeHWd9KcfujXRQ3MzAfuzWyqy7kexR6gfE0H8KfrUlvr63EmwLivNxN&#10;P/zzNaWnSXH2lfk20c7E6SKXirxxa6LqH2edcswzXF3HxW0dI2dh0qj8QdJmvdYWcZO1SOK8quvD&#10;EzP0OPQj+ldUKaaucUqjTsdHqvjSy8Tqr2akBT3Fc1cSEg1OlgtlGqIm2qdx0r08PFKKSPLryvJt&#10;mVccqfpX43fEX4N3njz4i/ErxBNL5MOgoswGPvHy8/0r9j5SOa+OtZ0uCH4j+N/Dkg2DxLpDuh7F&#10;olIP86yxvwHRlz/eW8mfjle31x4hg0S10mDztQsUZXDdCvUV7z4Zg1aLR4U1qJYbgdVA7V84Wy6p&#10;YW16dPbyZrd8GUcYCnBFfVujWtwugabNeT+fJNCrl/XNYUNXc6cS+VaH/9b95tX0XTdes2stTgE0&#10;bjv1B9Qexr5v8V+DtR8IuZ1c3OnMcJJj5o89A3t719QxuzcOMGoLy2gu4XtrqMSwyjDKeQQa4sbg&#10;YV42lv3PRwGZVMPK8Xp1R+dnieUNI0pP3RkV4rrHiO0t45bmWQJFGCSxPYV6R+2JcXHwT8NXWsad&#10;H5kN9iOzL5KiRiMqT7Dkeor8itM8ZeMvH3iOy0rxBqTHT5pQHt4gERh1wSBk/nXyzyua5ubRI+xj&#10;m1J8ijq5fr3Pt3wVI/imyn1+SPMUrskDkY3ICean8SeCv7UspYnjGGBFeoaJaWljp9pZW0YihgjV&#10;UVRgADsK1Z9LvdTH2e3O0HivyTNMY51nOJ+15Ph1Roxg2fjn8Ufg7rMOuyw6RCCrks7EhY41zyzM&#10;eAK+xP2OfC3xf8IeH7qy8DXkWjaHeXBe9164txK7NgAw2Fu5/fSf7RG0dWxXhPjj4had4q+N7/DH&#10;VtVTQ/Cdtq4tLi8cHYwicxvNK33gOuOy5zX7BeFrrQD4csYvhrPDFpGnwRww6tOy/Z44QMKsByyq&#10;e4AzIevXNf1Nw3lUKeX03mjUprdduyd9PVu/kna5/Gfipx9RwmNnPLouMZXt592vLruklq2r2Pkj&#10;40fs0x+LddgPjr4g6jpMl8wS2l1iSPUGuWwCypFEYzBjjIwFHTdXz9+0n+yt8OPht4e0zxRomq3M&#10;V3aRiN4h5d59ulDKRLMyOq2oIPCqHGOBkgk/cnxRHh2LwZqTuLKKPSitxDrutMYojfMw2rEMkHIy&#10;AgDMfvNwK/P/AON37RVl8YfBOkeHdB1O58Ra1p5dtRisbAxQOq4XejoAZo0YAjdGpBINej/rBh51&#10;OT2dod1dRXTTV9d7/gfi/C/FubY2rGdOLlScrOVk0tfevJ8vN2ThFru2tT4Q1FSzEsCCc81xd2pI&#10;ZW6GvUbq1juD5eGjcj/VyqY5OOvytg1yOo6Qw5RTitq9LmV4u6P3OlVPoT4P+J5P+EbttNmfiL5V&#10;+g4xXsjaXpWsP5sn7uT1Bx+I9K+XPhla3R0m5mgBIhuWj9xlQ3+Ne22t7e2cKytkqa/nTP8ABuli&#10;6iho7n9VcGZtDG5fTd72VvmtGdo2g6/bPiy1KYwAcdDgenQmtXS9LAmW81qd7ow8oJGyB9B0/SuU&#10;tvEtxIBBCXyf4RVm9utRkt/s1sP9InISJScbmbp+XU+gryqbqN8q3Z7eZ1qGHoyr15WhBNtt6JLV&#10;t+h8t/FDxI+v/E6+mtW/caVEtvH6Zxuc/iTj8KraDoFprmsW0AvorFZ2USeadoUk44J4x9a4K1eY&#10;yXd6582e7kZi3Y7jnNdDawtCVJ+Y9/ev6PyjLVTwcKGzS37H8k5vmnt8dPFbpu9vLt9x+z/wd+BG&#10;g+C/DUGoxFLqaaMP5oIYPkA5BBIxX1B8NYlVpUcfdYivjP8AZE0Tx5o/h1LOXxBputeFtWszf2Nt&#10;G8z31q+B5kZTytqgEFWXcRu5GM19OeDPHXh5bi5ewvoLpUch/LkVijZ5V1BypHowBr5KhluPwlWr&#10;QxV5J6xk00mv66Ht5pm2XY6jSxGEcU4+7KKabT/r+rn0DLHF5hwKVI4vQV5jN8RdKV8mQfnVdvil&#10;oUAzLMoA96bpT/lPMVanf4j1wxx9hXNeKNBbX9Kk0+GQxM4I3Lwea8xuPjx4LtSUmvI1Pu4/xqGH&#10;9oDwITzfxf8AfY/xrnmnfY7Kck9mdTL8K7h9KsbNL2RWgeNiQ3J29j9a960i0W2sobY/MY1AzXhA&#10;+PXw/Nqjf2lDk4/5aL/jWtY/Hj4fHGdThH/bRf8AGlBWZpKWm59FWUaEgYrooohjjtXz/Y/HP4eE&#10;j/ibQf8Afxf8a6u2+Nnw9cfLq9uf+2qf41vEmVj2BUFXrVQJARXksXxh8AueNVg/7+L/AI1qWvxZ&#10;8CvIMarB/wB/F/xrRGLdj1C5tLeUlpEDGvnTxZaa/F8SNLjtVUaRIjiUfxb8jbj2xnNeiz/F/wAB&#10;gsP7Vg4/6aL/AI15lrvxZ8FTeIbLF/Eyqc5DjHX1zVO5zpo2vHMENnHC0a4LEZryu5lHSup8Y+Pf&#10;DmupFFpdyk7Aj7rBv5V5/NdA969jB/AeRi/jIrmX0r4q/awk1jw3pFr8QfDuVu9PDwuR1McvBr7A&#10;ubjrzXk/xM0ODxX4R1LQpwG+0RMFz2bsa6XTUk4s5o1XCSkuh+B+u2uv6aLOw8QIILS5kExKn5mV&#10;zznFfWumr4d8Y6Lp6+Hrho4dMjEDD/awDXzN8SdLm07U4vD2p3bXmoW8oi83PyKmcBc9OK9h8C+O&#10;tI8EaZJoEWm+dJC4MkqqSHYgc5rioq0rHp1m3FNH/9f93470qQFUkVsxuJFDDv2rmY7hyOOKsiWV&#10;hhXxUKRbRmePPh74P+JmgSeGfG2mQ6rp8pDGKZA4DDoRnoR618Nat/wTe+E6+JLbxD4Q1C80QQPv&#10;Nujh4j7AOrEfga/QSC4lRQJjyaslbiTgkbTSnTjNWkXSqypyUovVHyLcfsrGKLGna4wZBhQ6Ajj1&#10;wBXk3iP4ffEDwBMr3WnnULYsAktsC4JJ4BB6ZPrx71+iX2QjlXKmn7GK+XcKJF+ma+SxvBGCqK9N&#10;csu6/wAj7HA8fY6m7VWpx7NW/FH4v/Ej/gl/8OvEVzc634V8Wapo2ragXuJRerFe2rSyHc3CpDIo&#10;3HszY9D0rwrT/wBlP9rz9nqVLnwvFbeP/C1vKZpdKsbyVoZsj5s2jiKVWYAAmEM2OM1+yfxV+F2u&#10;SxSeJ/htqE2mapFueS3WQiCfOSSYzlC+f7wwe/rXzVoHxn8fWtxJpev2MOoxxExS4j8uYupwd2wn&#10;yyPUoR714WN4iz7LpShXca0OnNFrTtzQv+MfvNqfhdgM/wAC40XGa+1CWj+6V0/J3+4/B341fEr4&#10;veOvEjWnxWF1pk2msRb6RLE9pb2CnosNs2AoIxlsFm6kk818xXC3Oni/+wTPbMrLLG0bFG2ycMAR&#10;g4zmv6N/jw3wy/aO8Eap8M/ExXS/FEUTS6DfX0a74rqP5liE67iI5D8joSM5DY4Ffz5WXhbxLrNv&#10;rF9Y6Vc3ltoirHfyxRtIlsZWIj80rnbuZWAz1INfoXCXFtPNsM26Xs5R0aumtezWjX4+R8nnnB2J&#10;yecaNWnyx6aWVl26fceSv58jee8jmT+/uO78+tbtl4p120AR5xdR4xiYZOP94c1sXXhrWUtEddMu&#10;sSHg+RJg/Q7a5Se2ls38u6RoW9HBU/ka9t+0pP3WeTaM1qj3/wCFnjGbS7S41a+s3j0Ke6SG6lMb&#10;tFBPjIIkC7Q+3+EnlT04FfbkHhvStasLS406VLi2uFDLJGQylW5yCMivzH0P4geK/B+j63oOjXhX&#10;SPEkH2bULZ1EkUi5BWQK2QsiEfK4+Ydugr0D4SfGnxB8L9Ujy5vtDlYefbOcgKerx5PysB+B718V&#10;xLkMsY3Xp2U1/wCTevZ/gfoXA/FdPLE8POP7uTvfs9r+a0V+vqfoloXgWzhvCBHhV6ORx6eleM+K&#10;vih4A8L+NFvrWU6rcaPM9qtpGhAYyREPKJuY8AkoR97IyAQeNT45/GiGDwraaX4QuttxrcKyGaPh&#10;kt5AG4I6MRx7c18QJpRuoihYqex9683gbhOVdvGYhOy0S723f6HX4x51Rx2DqZI37lRLnadvdevK&#10;mu638n5ly0tdknlkYw2MD9K3Y7fYxB4x61g6jJq+j2EF9ZxJcDPlyMwJ2t/CTj1rmW1DxNqe+SSc&#10;QJ/djXZ+vJ/Wv2mWIjT9yzufjUaMpa30P1c/Yz+IusWVo3hmXUL5bPR7sTpb2eyFWiuOXaa4bhI0&#10;dcncrAZ7cmv0k1TS/hl411KKMadbwa3dRLMl2hgjnmhc7d8V1E3lTEMOUIw2D34r+ZuHxX4uOlW3&#10;hO61m6fSFkEn2PzmEBYdGaMHaxHYsDivoz4PftLfEz4WQtoOgPZ3+iR3Bn+w39qk6KzYD+XICsse&#10;8KM7XxnnGa4ajxFSTlGXontt3Pz7NeDcZCvUxeAxFpSafK/ht111d3uvsr+V6t/qx448Han4P1Vt&#10;O1AbkcFopQCA6Z9+jDuO1eR6xbhomya+zPCPijwd8e/hpZ6jp1/A0VyFQAnc9ndbQTFKx+aJ1OV+&#10;b5HUKetfIXiGBrC5uLJ2V2gdkLKcqdpxkEdRWKqJ+T6rsejlOafWOanUjyzjuv6/p7rQ+bvEmhxy&#10;XDNXIf8ACPp6V63rKb5DXO+V83Irgq0k2fU0K7SRxa6AvTNWk0Adia7FIgeSKuxwKKw9gjqWIkcW&#10;nh89ifzrd0/w+SwzmumihXPSuk063TcDihYdXNPrLKem+GlON2a6+38OIMdfzNbunQLgcV1cEKcD&#10;FdEaSF7VnLw+G4Qn3aR9CTzFhxwa9CjiULgVSdFGowg9CRTnSVioVehv+E9LTSot6jBY16b9o+Uc&#10;9a5MbYoV29q0hP8AIMVso2OWUrlmefOea5HWP30MkO7aHUjI7ZFbE03vWBevuB71pBamE3ofiV8c&#10;7Kx8MeJ73w7pcgvWW4M0kp5dWJ6Zr2v4LaJda34SL3elqBFKdkjgEyhgOc/hXg/7QstxP8VNVMYS&#10;BPNKkKQc89TX2t8DdT02++H1hBYz+cbRfLkb/bxz0rjoRTrM9TEyaoxP/9D9vbbW9Ln4imXPvWxB&#10;c7pACoZD3FeLR6lo9xj/AEcqfUV2+mTQ29vvgkIU9mrBSN3A9FmkhlAUVPFIFGM8VxFvflj1rct7&#10;vcBzWikZtHTKwanVlRz+hq6kmeDVktErhiPl/I96/KD9vf4G6N4ftJfj/oGm6gk1gAdW/smdYJPI&#10;XJM7IykOU74wSO9frD1HWsbxBoGm+J9FvtA1iFbiy1CF4Jo3GVeORSrAj0INY1qEKi5aiuj2sg4i&#10;xuV4hYrAVXCe11bbzTun6NH82Wm/GLU/G1lZ3HhXV7XxckGAljqvl2Orrs52xSbx5o4+QJIzE9Yx&#10;X2J+y/8AHbwdpGqeJ7OTwe+gySNCblJ2ihmkndXklM2YV8xizZG4AgetfnB+2/8Aso3P7LPj6JdK&#10;Mk/gzxEzyWErAn7NMuC8LNySBkYz2+lec/A/4x6x4YhutM1P4kP4feKQJHBqFrc31r5QUbNhjhug&#10;vU8eWO3J7fJ8S8E0MTR5sPe907a7r0cW11V29dVsfsGT+JlLOKkcFxBTppP/AJeK8F6tRTim+rio&#10;rSzR+/19+0n4NW9itxpjMgAx+/gAH0Gwj9az/FPjn4M+MdNeDxJpluISCH+12kFxAfYypnn22g1+&#10;Qut/tCyxzxBPjBpxZRx5WjXqxD6f8S9cfgtdvpvx41LVrAwWnxA8K+JXdcNbXls+lbhjobi5trHP&#10;+6JufSvzKv4U10pSpqUZd1Komvmqja+5n2tHKOEKk/Z08ZSi11dR2fpzw5fva9T6i+IP7HH7Nnx0&#10;8Jzn4f2ljoWvI4ZbrSQYpBjr5lo23ep7nb9DX4gfFz4bzfCP4m+Ifhz57agmh3AtzM0fll9yK+Sm&#10;Tj72Ovav1E8H/Fa10yzurTxZ4WvtPfezJcaRIl5and2gDnAQ98TyD0Ga/P8A8TtovxL+PmqLeXcu&#10;m6Ld6hJLPPcoxljt4zt+dIvMO8gYwN3NfbcA4bMMJVqU8biJTpQjpzNSd7r7VlK1uj+8+G8RfDlU&#10;KeGrZfDmdefLGy30ezi3F/JJnTfCv9nT4nfEvw/Ya9YQpb6QzNbRXl2+1SIx/wAs4xl3UH5cgYz3&#10;r1u7/YC+P+oy7NK1nRZl6hDNNB/OJufxr6W8N/EzR9MtLfT/AA/8QIbe0skjit7YNOkEUMS7VUJe&#10;QxKMADO0jJya9T0H41640onj8e6GRk5WWazQ8Z/v5rgzjjbP1Vf1KMVT6RcJP75Rn+S+R1UvA+Sg&#10;vrDbm+rcl9ycNj4v0r/gnF+1W1nPbQx6Vcwht5iXUvvt6gNGBn6kV4t8Qv2W/wBoH4VyGLxb4G1G&#10;ODGftNpH9tt8epktzIF/4Fiv2y8NfHrWS6RQeMNAuJmOBFFdWDO+OyjaMn/Oa95tfjfqFjHD/bmi&#10;F3kAJlgcxrtPQlSsgH/fQHoavB+J+b4aHNjsPFryU4fc5cy+9o+XzbwXxlKX7qzb6XV/xUfwP5U4&#10;tE1q81hrey0+5uJbVWklSOF3dFTliygEqB3J6VreGYJ5o1jijLz3D5AAyxZjgKB1J9vWv6gPEnxl&#10;8CyXghvdOuZINQie2mDJAYnSVSpEjLLnZg8nBwK+Jfhh8LvgL8MfinqfxL+Hmhz67DG+NIt7pmaw&#10;srvJ814GwWlVTgRlidnOM8MPoMn8XqFV1Pa0HCS+BXUlJ6dYJ8uvfW2qR87W8Kc1k4xjDRq7bsrL&#10;5s8k+EX/AAT/AP2l9V0ebULrxDb+ANM8Q2nk3MLvJNdzW0mHCywxFVUdDgvuB646V6V45+Flz8F5&#10;7T4eXOqnWm020gAuzH5RkDID9zLYx0619dah+0Pr1rC8viXX9M0DOT5Ykg83H/TOMNLM7ewO4/3a&#10;+Vfij4ws/HmvHxFY3s1/DNDGgmuEeORii4OVk+YAHp7V6PDfFOY4/GOOJjyw5b6RaV7q2snzP/wG&#10;3mefxn4Z1spwEcdUStKSjdXavZu17JdHomzwHURlzWV5dbt8nz1SEWa+4qbn5ZSehUjiJYKoyT2H&#10;Jq3EobkcivqT9m7UP+EWl1bxL9lV3kaO1SZ03bBje6qcHk5Un2xXJfGzTbSLxy+r2cK28erwrcui&#10;KFAlLMshwOBuIDH3JrxaWbwli5YS2qR9ZiOGa9PLYZlf3ZO1vm1+n4njkMGT0rprCHkEVQghya6e&#10;wgAwa9c+cp33Zv6enSuoiGADWNZxYANdAi/LWiNnsW4eQBVbUF8q4tpenzCrVtycVS8RP5dtFJ/d&#10;cU57CjLU66eX9yD9KelydgrHlnzYo3qo/lTEuR5SnParRi2X5rgkmsHUmaa1mhR9jMrAH0JFPluM&#10;n2rPnkBUg8g/yrSJlJ3Pw9+KCwW3i++05XNzNb3D+bKTksSf6V9n/s3ajOPAjwQaeYY45iA3TzMj&#10;lq+Xf2jNGstH+JOoLpbLEshLEA5LMTzmvrf9n26kb4cWSzSeYyk8hcDoK4MPG1Zo9fFyvQiz/9H9&#10;R4JnmkUeWFOexrr2uPIhRd2TXnmjIGu0WVdg9c10upzNBIq9V7HtXGj0GdZa34Het+31FTjmvLIb&#10;mXqoNbVvfOuNykVSkZummerW9+DgE5rZhuwe+a8utdRBIya6O1vc8hq1jIxlFrc9Ajuc9DV1X3Vx&#10;sV2SBWnFesgya0TM+UwPib8LfA3xg8KXPgv4haTDrGk3OC0UwztZejqRgqw7EEGv5ov+CgH7FVr+&#10;zNrOn+LfBM0k/hPVZfJSJwzvayYztaTpsJ+7u5ycdq/qFXWYQdsilfevln9sn4Dx/tL/AAV1TwDp&#10;d8LDVWaGe1mblBJBIsgVwBkq2MHHPetac7MyqqVvd/H8fwP5DL6UTLE3XitO3JNk6t0296+gNZ/Z&#10;I+KmgeILnw1q17okN3ZyGJ1fUNmCORkNGGAI5Bxj3qtqX7M/xt0uylnt/Dh1qFQfm0i4g1M8d/Lt&#10;neUD6oK+hhh6qvVnBpPq00vvPKeYYeUvZQqRcl0TV/uvc8S8I+PPGvguSWLwj4h1LQklbc62F5Na&#10;qzerCJ1BP1rr/CvxR8V+FtR1fXra6gu9Q1pi11Nf20N7JK27cXJnVyGLZJI6968uv9O1HR9Ql0/V&#10;7Saxu4SVkhuI2ilQ+jI4DD8RUySMqcQhxjg4z+tedR5ZR5ZK6+89WnWqUZqpRk4y7p2f3rU+gpf2&#10;i9fubdPtvhvw9eXC5/evYyRMfqsE0aH/AL5p1t+0HqaHJ8E+Gc+9te/nxeV89rGHkZ9uz/ZHQVIW&#10;VQAO1Q8tw71dKP3L/I+ghx1nkNIY+sv+4s//AJI+lj+0hbeWIdY+HehToe9pJeWkn4M004/8dr2j&#10;wv8AtF+A4dIgGna34n8BuDk29rN9vssnq2VaFsnuDF+Jr88bqXc2PSr1relYPJIz7/zrink2CnJp&#10;00vNaflY+gy/xc4mwsbQx05J7qb9on8qil+Gp96fEj9pg3mj22kN8RLjxTpl3Isd3bx6YLe9S36v&#10;tluIVAJxt4fvmvMLb9oXSJV+ya5oeo+J7C2c/Y49Q1eWGKKMcKBbxpKikDjKtXnfws/Z1+LPxeif&#10;xDoGgXieH4z82pSW0xt9q9fL2IxlOOy5HqRX0NN+yp4duIGsPAPjP7T4mhT5rDW7MacJXHVYZRI4&#10;Uk/dEij3YV25XwbGpBzp0XKOvd/8FnjZ7475hGuo1MXGlN2+CMYaq9ndRVnr3VzmofjdFeFYvC3h&#10;az8GSTyRAahDcT3N5Au7BaJn2qjH12EjtjrX3lqMs9wouLq4ku5pAC80rbpJCRyzMepPU1+ZJ+Cf&#10;xpj1KbRpfB2qvdxkgiO1klTjusiBkYehDEHtX6IaC2tr4X0yPxLYz6dqiW6LcQXUbwzI6jB3I4DD&#10;PUccjmvReX0cPBRowUfRWPis/wCKMdmtVV8diJVWlZOUnKy7K7dl6GVeJl6rpEMZNXZlknnEMCNJ&#10;I5wFQFmJ9ABkmu40AO4NEfLPhV8S9V2Cy8L6iwfoXt3iX/vqQKP1rzK9aEfjkl6nk4fD1Ju1OLfo&#10;rn2Z+zZaaFffCGSG0uY7fUIr6c3KynYHY42YY8fc2irHxh+Ftn440zRpNKvbG01KwnYXGZFy9tIv&#10;JBXglWAwO+TWZ8Nfh/rvh/wLFoevxvpVy1zNLLHlGZ9xwrZQsPugDGa9MOma14Q0a/u/COkRamtx&#10;EVma8cKQ38LBm4wOuBzX55jcdKliZV6Svvrv+CP2rKMohiMFTwleVm7aP3V6Ns+TPGHgn4S6dc2u&#10;neEvE7yXzRZljuEyFdTtIbABUk9BziuJvNCvNEmjhu9jLKu5HjYMrL0yCP5GvXviL4WsbTV4dT8W&#10;+GNPv4JoQ/27TwXYsOuQuJF29zg15uU8OXujT3nhi+lu7azniRo5X8wwGVWwqvnJB2HryPWufh3i&#10;nFVMcsLX1T8rNaX/ABPS434Ey+hlrxuCTUo2vqmnrZ7dr9ltrqNtlGBWopAFZVqwxWgHGK/U0j8I&#10;crlyFwGrH8VTD+zlI7OKspMAxrn/ABXcAaWx9CKJLQS3N570HTYiD/AP5U2K53Qqc9q5dLrzNLhI&#10;OfkFXrWXMC1rFaGc9zSlugO9c/rOsx6fp1zevysKM2M4zgVPcSYr5x/aH8Wnw/4GuIY93mXfyKVO&#10;MetOTUVdipx5pKKPzg+I2r/8JL4lvdSjjIVpSeW3Hr0r3z4VfE+7sdAax1K+h06OAqsMZ4O0DkkG&#10;uY+B/gVPFE2oahdWKytBEzRO5ym/HGa8c12MaFr1/ZXsaXs6ykOV4VSCeBXkRlKP7zufQSjGf7rs&#10;f//S/RDRr6aR2aRidveujttfgnLWl1yvQZ61wHh+f91ISc4qhcTMZ2ZTyDXnnt+yR6bLrN1o7eak&#10;X2iHsRzWvYfFDSQAl1Z/XgV5np/iB7ciK5G9D610Z0fTNXXzrIhHPVaFJ9CZUo9Uemw+PvCVwPmi&#10;KE+wrUg8W+GT/q3x+FeHr4fihl8uZth962otCgRdyzirU5GTpUz6A07xBo0+PLOa6SO+01gDivmu&#10;3MmnkFLgHFdPY+KmjIWQbsVrGr3MKmH6xPeEuLWThI934VoW6R5yIQDXm+meKrZyuIzzXoVnfQSo&#10;JEbqOlbRdzlnGx5Z8QPgB8LviK0l7r3h+zm1FhxcNFiTPbLoVfH41+ZPxb+DkPwnkng8TeGprXS5&#10;mIg1PRriQp/sh47rzcPx/wA9FB7Gv2Wa9t1HzMKztU0zT/EunTabqUCzWswKsrqrg/8AAWBB/EV7&#10;2WcR4zCaUqkrdru33bfgfB8XcC4bM6fNFKFVbS5U/k01qvua6M/mY1640nVb/wDsuTxBZ65bRsRH&#10;aeKLNXZB/sSSieOMH1SZCfau50X4OeDNatInHgrwXd7xyI74RMc/9cb5CM/pX6W/GX9kOCZ5db0b&#10;RNK1+1DFmhlg+yXMa9SFkgZFb2yuRXxVdD4aeEPN05PDEPnW7lJIo9egDo46goxLqfYiu+PHFJTc&#10;8XQjJ93C7++LR+MZxXzvApYWnGrFrrHncH6OKqL5aeZwDfs0+AlJlj+GWi3HAytprV3I34AXz15t&#10;e/szeA3vyJvAOpaamd3mNrGy1ULyS5khZgvr+8B96ueLvi/8JLS8aznsZrKUfwrqsMwBHqVjIrkf&#10;D/xS+EC61FfGNJFjbLfadSATpj5gsWSPUA0p8Z5dNaYZfKM1/wC3nXgMXxKqbnJ1Hp2b/Olc4nVP&#10;hH8OdVjnx4ZRoITg3fhrUXuGj95Y7h7kH/dPlk/3q8K8QfCzQfC4TW9I8TJPbx3EUa22oWclvcfO&#10;3V1AlgIAGSPMJPYdq6r4h/EP4eW3i24fQ7+2kUuWSXToJoIos8gRzF9x9CxSuJ+IfxI1LVdD0e1T&#10;VJtUUXAnWO7jD48sfKxm6yDJ6E4rzqmd4atF82H5J9Gm0vmveX5H6jlv9qJQhUk7T/mSutO+jT9b&#10;+h+lvwRv/DPiAR6Zq1zrXiS9MSpiJFjgVFAGIzKXbaO3yJj0r27X/g1f3Vwmo+EvEGp6MI8MttrN&#10;qbu2Q/7O1J0x9Y1r8JdV8feOdbBGqa/dtE3/ACwilaGH/v1EUT9K63wT4m+Iv9qWemeDNd1eHUr2&#10;RY4LewvLhZZJCeFVY3GTWGDqYpL95V28lZf5Hxlbwfl7aWIo4nlnLoo3V/P3lKXzZ+7PheD4uafK&#10;lhquq+EtTQEKN1vBbuc8AYUQkfgK+nPDvwH8P+Irs+KfiBYRzXckcafY4JG+yR7F25X5izZ64LFR&#10;2rxz9lT4SfFjwh4YXWfjb4nuNf1a8CyRWN0IplsRjPMxUyvKf4vn2jpz1r7msGcxCRz8p6D2r5LO&#10;+L6+ITw1Ofur7Svr+O35+h+seH3hVXyqpPGZjX9pNq0Y/Zit7tNt83zsl3e3k+qf8IR8MrG4utA0&#10;Sy02e3QFXS3SMSDP/PQDOD0JzwetfGHxK/bY04aHdDw4S90yuixHiRZORsIBzuDccd6/RvWLHTdZ&#10;tnsru2inRwQUkQMrZ7EEd6+fPDX7MPwe8Na/e+KV8MjUdRvXLot64ntrTJ5EMRAGD1+YtXwlWlUn&#10;Ud56H9H5JmGAw9K9Sjea2/rQ8a/Z2+Ififxv8MI9T8X280WuJezxGF1KttBDR8N2KkV3Pib4salZ&#10;69ZeBNXhNpqOpoVsEx5lu5YhGZyhPKA5bOMjpmvf77w9DDa/YNJ09LSKTI3QRxRqhYY3bEVRxxyO&#10;a8R0TwBL4e1C98dfEVGlvbdpLezYYlVLcEMZiF+6ZCMY52qDzzxq5yi1CO34WNadTDVfaYiove3S&#10;6tvtbS3fyPA/jv4avfD+trqngm5lxbQhpLWSf/WAMAVg3d88kFvpXmXhPWYtX0DxRqP2U2E5uLKG&#10;eIqEZrg+Y5LD+8qjk9wwNe8+P7/w54m0vUI7stIJJFkheIkOjDIyhAJGenSvJvE8+g6PpOl+FNCt&#10;/IeEtc3jMSZZJpFVV8xjySqKAM9BxXTw5lynmUatPZa6HLxtxDy5G6Fa7qO0bv773M2GbAxV0XHF&#10;c/FOMVN9oAr9lS0P5r5mX5Lghs1z/iKTzdKnGc4GfyqxNc8Vk304ms5Y/wC8pH6US2sVF6oq6Vdi&#10;XRk5+6CPyrftLjMCmvNPD1+P7PuISf8AVsa6ezv1MAwamm7pBUWtjobiYYPPNfn7+1pqry3lhpqp&#10;IVUEsckJntX2/PqCAHmviX9qTQpr2C08QLK0iwnYIlHr1JqMV8DsdGBt7VXOt/Zu0+2tPB0t2qYe&#10;4fDc54xXzB8eLBNL8e3MMIWJHG8KnuTyfc103wq+LL+AtNk0ya2N3aucqVOMN6V5R8RvFU3jPxNP&#10;r1zGIfO4WMHlVHTNcM6kXSUVuenSoyVZyex//9P7M8L6hHJDMpfFVbq5mglZ/vJmsnwr92X61oX3&#10;+qb615x9ASfb45V64NaWna3c6fIHifpXIw1oVBdj3XS9b0/X4hbX2A56N3zVq48MSQnzIrgtCe/p&#10;XnHhT/j6jr3eX/kGH6VvHXc46rcX7py1ppWnRYa4ut3tmuht5fDlqM5D4rknqketNHO25bs9KHiW&#10;yjG20iz+Faum63d3EwjA2g15jZfeFd1ov/H2lXGWpnOCsesaZp88zB5ycV2qqsaBRwBWTpn+rFas&#10;v3TXScgxp4OUdhz2NfIfx4/Yo/Z2/aAeTUfF+iJaayy4Go2LG3uR9WjI3dejZFfUVx/rKrt900mh&#10;ptH5ARf8EZfgo13I7+ONdnjLErHm2QAdgSIix+ua8i8df8E1vhv4W8SxeEvD/hXV/Ec0kW/7THdy&#10;QxjPqztsz9Py6bv3fsv9dXHan/yPFt/1xP8ASvLx+B9olacovyk1/wAD7z6DJcy9k581KE1baUb/&#10;AOT+5n8vH7S37CHiH4O6KvifSbbWLe2Q/vre/ijuVQHoy3dt8mOxDopHqetfGPgf4b/E7x3qC6T4&#10;I8N6hr86naFtYHlSPJ5LMBtUe5IFf1Lf8FDv+SFaz/1zH8xX5Z/8Ey/+Rp1b/cb+lc1XFVMPTk1L&#10;mt3/AOBY1oYOliakbx5U+i/4Nzyn4af8Exf2h/GUkN146ns/BOnvgt5zrd3WPaGBiv8A31ID7V+u&#10;P7P37JXwe/ZpsvtuhQtq3iGRAs+q3mHuG6ErGPuxJnsnPqSea+uB/qfwrk9a/wCPc18ric1r4lfv&#10;Jadlt/XqfTYTLKNB/u469+v/AAPkQ3vii1ndLa1bLu4Xap5x3rvre/jSADOOBXzxYf8AIfh/66H+&#10;te2L/q/yrilNrY7HSTNC51OKMjnrWVd+KILdTlsY96z7/wC8v4VxWs/cauCeIknod2HwsJbmzqvx&#10;Ah022a7e4CQryT614frXxpg1yVbSyQ7TkjnO7qDxjoaTxt/yLcn0avmzQf8AkJW/+4386iFaUqig&#10;3oe9TwNKOGdVR1T/AEDVvHfhzwjLcjSJv7S1uV2IAbdbWhY569HZegAyB3PGK8pt9Vmup3ubiQyS&#10;ysWZmOSSeSa4a+/5Dd//ANd5P/QjW/Ydq/bspy+lh6SVNb7n8059nFfF1nOs9tl0R20V9gdakbUO&#10;etYkfQ05q9dI8VSL09/8pJas036shGaguPuGs0fdNK5aZymkXpWW+jB4y38627S/cQ4z3rkdJ/4+&#10;b/6t/Otu2/1Vc9F6G9VampJfMc81hailpqMJt7+NZoznhhnFWm6ms6foa05hRj1Pl7XvgRCftF1o&#10;+pGOZ3LIh+6obr3qnD8B/D4gj+3Xkj3G0eYVJALd8c19HT1hTffrB4eHY7ViZ9z/2QAAAP//AwBQ&#10;SwMEFAAGAAgAAAAhAFfpJ93bAAAABQEAAA8AAABkcnMvZG93bnJldi54bWxMj8FOwzAQRO9I/IO1&#10;SFwQdUJL2oZsKkDixoWQD3DjbZJir6PYadO/x3CBy0qjGc28LXazNeJEo+8dI6SLBARx43TPLUL9&#10;+Xa/AeGDYq2MY0K4kIddeX1VqFy7M3/QqQqtiCXsc4XQhTDkUvqmI6v8wg3E0Tu40aoQ5dhKPapz&#10;LLdGPiRJJq3qOS50aqDXjpqvarIIy1V6eDk+1nU6tcu7Sprt5V1qxNub+fkJRKA5/IXhBz+iQxmZ&#10;9m5i7YVBiI+E3xu9dZqsQOwRsk22BVkW8j99+Q0AAP//AwBQSwMEFAAGAAgAAAAhAI4iCUK6AAAA&#10;IQEAABkAAABkcnMvX3JlbHMvZTJvRG9jLnhtbC5yZWxzhI/LCsIwEEX3gv8QZm/TuhCRpt2I0K3U&#10;DxiSaRtsHiRR7N8bcGNBcDn3cs9h6vZlZvakELWzAqqiBEZWOqXtKODWX3ZHYDGhVTg7SwIWitA2&#10;2019pRlTHsVJ+8gyxUYBU0r+xHmUExmMhfNkczO4YDDlM4zco7zjSHxflgcevhnQrJisUwJCpypg&#10;/eKz+T/bDYOWdHbyYcimHwquTXZnIIaRkgBDSuMnrAoyA/Cm5qvHmjcAAAD//wMAUEsBAi0AFAAG&#10;AAgAAAAhAKbmUfsMAQAAFQIAABMAAAAAAAAAAAAAAAAAAAAAAFtDb250ZW50X1R5cGVzXS54bWxQ&#10;SwECLQAUAAYACAAAACEAOP0h/9YAAACUAQAACwAAAAAAAAAAAAAAAAA9AQAAX3JlbHMvLnJlbHNQ&#10;SwECLQAUAAYACAAAACEAIhjonigDAABOBgAADgAAAAAAAAAAAAAAAAA8AgAAZHJzL2Uyb0RvYy54&#10;bWxQSwECLQAUAAYACAAAACEAyM9t3L1PAADGUwAAFAAAAAAAAAAAAAAAAACQBQAAZHJzL21lZGlh&#10;L2ltYWdlMS5lbWZQSwECLQAUAAYACAAAACEAV+kn3dsAAAAFAQAADwAAAAAAAAAAAAAAAAB/VQAA&#10;ZHJzL2Rvd25yZXYueG1sUEsBAi0AFAAGAAgAAAAhAI4iCUK6AAAAIQEAABkAAAAAAAAAAAAAAAAA&#10;h1YAAGRycy9fcmVscy9lMm9Eb2MueG1sLnJlbHNQSwUGAAAAAAYABgB8AQAAeFcAAAAA&#10;" stroked="f" strokeweight="1pt">
                      <v:fill r:id="rId29" o:title="治療を受けている子供の患者" recolor="t" rotate="t" type="frame"/>
                      <v:textbox>
                        <w:txbxContent>
                          <w:p w14:paraId="5653994D" w14:textId="77777777" w:rsidR="008B4F7C" w:rsidRPr="002D0BE5" w:rsidRDefault="008B4F7C" w:rsidP="008B4F7C">
                            <w:pPr>
                              <w:ind w:left="-180"/>
                              <w:jc w:val="center"/>
                              <w:rPr>
                                <w:sz w:val="28"/>
                                <w:szCs w:val="28"/>
                                <w14:textOutline w14:w="63500" w14:cap="rnd" w14:cmpd="sng" w14:algn="ctr">
                                  <w14:solidFill>
                                    <w14:schemeClr w14:val="bg1"/>
                                  </w14:solidFill>
                                  <w14:prstDash w14:val="solid"/>
                                  <w14:bevel/>
                                </w14:textOutline>
                              </w:rPr>
                            </w:pPr>
                          </w:p>
                        </w:txbxContent>
                      </v:textbox>
                      <w10:anchorlock/>
                    </v:rect>
                  </w:pict>
                </mc:Fallback>
              </mc:AlternateContent>
            </w:r>
          </w:p>
        </w:tc>
      </w:tr>
      <w:tr w:rsidR="00640B0E" w:rsidRPr="00A13A85" w14:paraId="7260342A" w14:textId="77777777" w:rsidTr="00620311">
        <w:trPr>
          <w:jc w:val="center"/>
        </w:trPr>
        <w:tc>
          <w:tcPr>
            <w:tcW w:w="14623" w:type="dxa"/>
            <w:gridSpan w:val="8"/>
            <w:tcMar>
              <w:top w:w="576" w:type="dxa"/>
              <w:left w:w="115" w:type="dxa"/>
              <w:right w:w="115" w:type="dxa"/>
            </w:tcMar>
            <w:vAlign w:val="bottom"/>
          </w:tcPr>
          <w:p w14:paraId="5BA55FFC" w14:textId="77777777" w:rsidR="00640B0E" w:rsidRPr="00A13A85" w:rsidRDefault="00367271" w:rsidP="00C646F8">
            <w:pPr>
              <w:pStyle w:val="31"/>
              <w:rPr>
                <w:rFonts w:hint="eastAsia"/>
              </w:rPr>
            </w:pPr>
            <w:sdt>
              <w:sdtPr>
                <w:rPr>
                  <w:rFonts w:hint="eastAsia"/>
                </w:rPr>
                <w:id w:val="-1821575047"/>
                <w:placeholder>
                  <w:docPart w:val="D50D54FA896643EBB962720B1D8ACD58"/>
                </w:placeholder>
                <w:temporary/>
                <w:showingPlcHdr/>
                <w15:appearance w15:val="hidden"/>
              </w:sdtPr>
              <w:sdtEndPr/>
              <w:sdtContent>
                <w:r w:rsidR="00640B0E" w:rsidRPr="00A13A85">
                  <w:rPr>
                    <w:rFonts w:hint="eastAsia"/>
                    <w:lang w:val="ja-JP" w:bidi="ja-JP"/>
                  </w:rPr>
                  <w:t>タイトルをここに入力します</w:t>
                </w:r>
              </w:sdtContent>
            </w:sdt>
          </w:p>
        </w:tc>
      </w:tr>
      <w:tr w:rsidR="00640B0E" w:rsidRPr="00A13A85" w14:paraId="55D11CDB" w14:textId="77777777" w:rsidTr="00620311">
        <w:trPr>
          <w:trHeight w:val="1152"/>
          <w:jc w:val="center"/>
        </w:trPr>
        <w:tc>
          <w:tcPr>
            <w:tcW w:w="14623" w:type="dxa"/>
            <w:gridSpan w:val="8"/>
            <w:shd w:val="clear" w:color="auto" w:fill="7B230B" w:themeFill="accent1" w:themeFillShade="BF"/>
            <w:vAlign w:val="center"/>
          </w:tcPr>
          <w:p w14:paraId="11E6943A" w14:textId="3115BEB3" w:rsidR="00640B0E" w:rsidRPr="00A13A85" w:rsidRDefault="00367271" w:rsidP="00640B0E">
            <w:pPr>
              <w:pStyle w:val="41"/>
              <w:rPr>
                <w:rFonts w:hint="eastAsia"/>
              </w:rPr>
            </w:pPr>
            <w:sdt>
              <w:sdtPr>
                <w:rPr>
                  <w:rFonts w:hint="eastAsia"/>
                </w:rPr>
                <w:id w:val="-945387066"/>
                <w:placeholder>
                  <w:docPart w:val="7628D2D93F4B4CE0BB5FA92EE0975156"/>
                </w:placeholder>
                <w:temporary/>
                <w:showingPlcHdr/>
                <w15:appearance w15:val="hidden"/>
              </w:sdtPr>
              <w:sdtEndPr/>
              <w:sdtContent>
                <w:r w:rsidR="00640B0E" w:rsidRPr="00A13A85">
                  <w:rPr>
                    <w:rFonts w:hint="eastAsia"/>
                    <w:lang w:val="ja-JP" w:bidi="ja-JP"/>
                  </w:rPr>
                  <w:t>サブタイトルをここに入力</w:t>
                </w:r>
              </w:sdtContent>
            </w:sdt>
          </w:p>
        </w:tc>
      </w:tr>
      <w:tr w:rsidR="00A14F8E" w:rsidRPr="00A13A85" w14:paraId="0F84B4C3" w14:textId="77777777" w:rsidTr="00620311">
        <w:trPr>
          <w:trHeight w:val="95"/>
          <w:jc w:val="center"/>
        </w:trPr>
        <w:tc>
          <w:tcPr>
            <w:tcW w:w="7385" w:type="dxa"/>
            <w:gridSpan w:val="4"/>
            <w:tcBorders>
              <w:right w:val="single" w:sz="4" w:space="0" w:color="auto"/>
            </w:tcBorders>
            <w:shd w:val="clear" w:color="auto" w:fill="auto"/>
            <w:tcMar>
              <w:top w:w="432" w:type="dxa"/>
              <w:left w:w="115" w:type="dxa"/>
              <w:right w:w="288" w:type="dxa"/>
            </w:tcMar>
          </w:tcPr>
          <w:p w14:paraId="201C0E9F" w14:textId="6799A80D" w:rsidR="00A14F8E" w:rsidRPr="00A13A85" w:rsidRDefault="00367271" w:rsidP="00851B27">
            <w:pPr>
              <w:rPr>
                <w:rFonts w:hint="eastAsia"/>
              </w:rPr>
            </w:pPr>
            <w:sdt>
              <w:sdtPr>
                <w:rPr>
                  <w:rFonts w:hint="eastAsia"/>
                </w:rPr>
                <w:id w:val="-501195227"/>
                <w:placeholder>
                  <w:docPart w:val="CD2FC12FE64640BCB25D48C4BDB9F562"/>
                </w:placeholder>
                <w:temporary/>
                <w:showingPlcHdr/>
                <w15:appearance w15:val="hidden"/>
              </w:sdtPr>
              <w:sdtEndPr/>
              <w:sdtContent>
                <w:r w:rsidR="00A14F8E" w:rsidRPr="00A13A85">
                  <w:rPr>
                    <w:rFonts w:hint="eastAsia"/>
                    <w:lang w:val="ja-JP" w:bidi="ja-JP"/>
                  </w:rPr>
                  <w:t>Lorem ipsum dolor sit amet, consectetuer adipiscing elit.Maecenas porttitor congue massa.Fusce posuere, magna sed pulvinar ultricies, purus lectus malesuada libero, sit amet commodo magna eros quis urna.Nunc viverra imperdiet enim.Fusce est.Vivamus a tellus.Pellentesque habitant morbi tristique senectus et netus et malesuada fames ac turpis egestas.Proin pharetra nonummy pede.Mauris et orci.Aenean nec lorem.</w:t>
                </w:r>
              </w:sdtContent>
            </w:sdt>
          </w:p>
        </w:tc>
        <w:tc>
          <w:tcPr>
            <w:tcW w:w="7238" w:type="dxa"/>
            <w:gridSpan w:val="4"/>
            <w:tcBorders>
              <w:left w:val="single" w:sz="4" w:space="0" w:color="auto"/>
            </w:tcBorders>
            <w:shd w:val="clear" w:color="auto" w:fill="auto"/>
            <w:tcMar>
              <w:top w:w="432" w:type="dxa"/>
              <w:left w:w="288" w:type="dxa"/>
              <w:right w:w="115" w:type="dxa"/>
            </w:tcMar>
          </w:tcPr>
          <w:p w14:paraId="322D50E2" w14:textId="476DF0D2" w:rsidR="00A14F8E" w:rsidRPr="00A13A85" w:rsidRDefault="00367271" w:rsidP="00A14F8E">
            <w:pPr>
              <w:rPr>
                <w:rFonts w:hint="eastAsia"/>
                <w:lang w:val="es-MX"/>
              </w:rPr>
            </w:pPr>
            <w:sdt>
              <w:sdtPr>
                <w:rPr>
                  <w:rFonts w:hint="eastAsia"/>
                </w:rPr>
                <w:id w:val="979501314"/>
                <w:placeholder>
                  <w:docPart w:val="8BEF7A6AA51B4950BB1484858D25418B"/>
                </w:placeholder>
                <w:temporary/>
                <w:showingPlcHdr/>
                <w15:appearance w15:val="hidden"/>
              </w:sdtPr>
              <w:sdtEndPr/>
              <w:sdtContent>
                <w:r w:rsidR="00A14F8E" w:rsidRPr="00A13A85">
                  <w:rPr>
                    <w:rFonts w:hint="eastAsia"/>
                    <w:lang w:val="ja-JP" w:bidi="ja-JP"/>
                  </w:rPr>
                  <w:t>lacinia egestas Integer ultrices lobortis eros.Pellentesque habitant morbi tristique senectus et netus et malesuada fames ac turpis egestas.Proin semper, ante vitae sollicitudin posuere, metus quam iaculis nibh, vitae scelerisque nunc massa eget pede.Sed velit urna, interdum vel, ultricies vel, faucibus at, quam.Donec elit est, consectetuer eget, consequat quis, tempus quis, wisi.Vestibulum quis dolor a felis congue vehicula.Maecenas pede purus, tristiqu</w:t>
                </w:r>
              </w:sdtContent>
            </w:sdt>
          </w:p>
        </w:tc>
      </w:tr>
      <w:tr w:rsidR="00A14F8E" w:rsidRPr="00A13A85" w14:paraId="2BBE9B3D" w14:textId="77777777" w:rsidTr="00620311">
        <w:trPr>
          <w:trHeight w:val="95"/>
          <w:jc w:val="center"/>
        </w:trPr>
        <w:tc>
          <w:tcPr>
            <w:tcW w:w="3212" w:type="dxa"/>
            <w:gridSpan w:val="2"/>
            <w:shd w:val="clear" w:color="auto" w:fill="auto"/>
          </w:tcPr>
          <w:p w14:paraId="1A5717DB" w14:textId="1049AB00" w:rsidR="00A14F8E" w:rsidRPr="00A13A85" w:rsidRDefault="00367271" w:rsidP="00A14F8E">
            <w:pPr>
              <w:rPr>
                <w:rFonts w:hint="eastAsia"/>
              </w:rPr>
            </w:pPr>
            <w:sdt>
              <w:sdtPr>
                <w:rPr>
                  <w:rFonts w:hint="eastAsia"/>
                </w:rPr>
                <w:id w:val="-1450932278"/>
                <w:placeholder>
                  <w:docPart w:val="9D65D637EA7445C78E06FD3773BABECA"/>
                </w:placeholder>
                <w:temporary/>
                <w:showingPlcHdr/>
                <w15:appearance w15:val="hidden"/>
              </w:sdtPr>
              <w:sdtEndPr/>
              <w:sdtContent>
                <w:r w:rsidR="00A14F8E" w:rsidRPr="00A13A85">
                  <w:rPr>
                    <w:rFonts w:hint="eastAsia"/>
                    <w:lang w:val="ja-JP" w:bidi="ja-JP"/>
                  </w:rPr>
                  <w:t>In porttitor.Donec laoreet nonummy augue.Suspendisse dui purus, scelerisque at, vulputate vitae, pretium mattis, nunc.Mauris eget neque at sem venenatis eleifend.Ut nonummy.Fusce aliquet pede non</w:t>
                </w:r>
              </w:sdtContent>
            </w:sdt>
          </w:p>
        </w:tc>
        <w:tc>
          <w:tcPr>
            <w:tcW w:w="7950" w:type="dxa"/>
            <w:gridSpan w:val="4"/>
            <w:shd w:val="clear" w:color="auto" w:fill="auto"/>
            <w:vAlign w:val="center"/>
          </w:tcPr>
          <w:p w14:paraId="61A8944F" w14:textId="5D7F49D2" w:rsidR="00A14F8E" w:rsidRPr="00A13A85" w:rsidRDefault="00367271" w:rsidP="00A14F8E">
            <w:pPr>
              <w:pStyle w:val="af2"/>
              <w:rPr>
                <w:rFonts w:hint="eastAsia"/>
                <w:lang w:val="it-IT"/>
              </w:rPr>
            </w:pPr>
            <w:sdt>
              <w:sdtPr>
                <w:rPr>
                  <w:rFonts w:hint="eastAsia"/>
                </w:rPr>
                <w:id w:val="-1839377869"/>
                <w:placeholder>
                  <w:docPart w:val="44B56949DFA64F70800900F889C5E9C4"/>
                </w:placeholder>
                <w:temporary/>
                <w:showingPlcHdr/>
                <w15:appearance w15:val="hidden"/>
              </w:sdtPr>
              <w:sdtEndPr/>
              <w:sdtContent>
                <w:r w:rsidR="00A14F8E" w:rsidRPr="00A13A85">
                  <w:rPr>
                    <w:rFonts w:hint="eastAsia"/>
                    <w:lang w:val="ja-JP" w:bidi="ja-JP"/>
                  </w:rPr>
                  <w:t>Lorem ipsum dolor sit amet, consectetuer adipiscing.Maecenas porttitor congue massa.Fusce posuere, magna sed pulvinar ultricies, purus.</w:t>
                </w:r>
              </w:sdtContent>
            </w:sdt>
          </w:p>
        </w:tc>
        <w:tc>
          <w:tcPr>
            <w:tcW w:w="3461" w:type="dxa"/>
            <w:gridSpan w:val="2"/>
            <w:shd w:val="clear" w:color="auto" w:fill="auto"/>
          </w:tcPr>
          <w:p w14:paraId="1B447163" w14:textId="14501964" w:rsidR="00A14F8E" w:rsidRPr="00A13A85" w:rsidRDefault="00367271" w:rsidP="00A14F8E">
            <w:pPr>
              <w:rPr>
                <w:rFonts w:hint="eastAsia"/>
                <w:lang w:val="es-MX"/>
              </w:rPr>
            </w:pPr>
            <w:sdt>
              <w:sdtPr>
                <w:rPr>
                  <w:rFonts w:hint="eastAsia"/>
                  <w:lang w:val="it-IT"/>
                </w:rPr>
                <w:id w:val="-787433722"/>
                <w:placeholder>
                  <w:docPart w:val="10FE3E458B8040D0832F311E6508BC45"/>
                </w:placeholder>
                <w:temporary/>
                <w:showingPlcHdr/>
                <w15:appearance w15:val="hidden"/>
              </w:sdtPr>
              <w:sdtEndPr/>
              <w:sdtContent>
                <w:r w:rsidR="00A14F8E" w:rsidRPr="00D949F9">
                  <w:rPr>
                    <w:rFonts w:hint="eastAsia"/>
                    <w:lang w:bidi="ja-JP"/>
                  </w:rPr>
                  <w:t xml:space="preserve">tempus </w:t>
                </w:r>
                <w:proofErr w:type="spellStart"/>
                <w:r w:rsidR="00A14F8E" w:rsidRPr="00D949F9">
                  <w:rPr>
                    <w:rFonts w:hint="eastAsia"/>
                    <w:lang w:bidi="ja-JP"/>
                  </w:rPr>
                  <w:t>eget</w:t>
                </w:r>
                <w:proofErr w:type="spellEnd"/>
                <w:r w:rsidR="00A14F8E" w:rsidRPr="00D949F9">
                  <w:rPr>
                    <w:rFonts w:hint="eastAsia"/>
                    <w:lang w:bidi="ja-JP"/>
                  </w:rPr>
                  <w:t xml:space="preserve">, </w:t>
                </w:r>
                <w:proofErr w:type="spellStart"/>
                <w:r w:rsidR="00A14F8E" w:rsidRPr="00D949F9">
                  <w:rPr>
                    <w:rFonts w:hint="eastAsia"/>
                    <w:lang w:bidi="ja-JP"/>
                  </w:rPr>
                  <w:t>egestas</w:t>
                </w:r>
                <w:proofErr w:type="spellEnd"/>
                <w:r w:rsidR="00A14F8E" w:rsidRPr="00D949F9">
                  <w:rPr>
                    <w:rFonts w:hint="eastAsia"/>
                    <w:lang w:bidi="ja-JP"/>
                  </w:rPr>
                  <w:t xml:space="preserve"> </w:t>
                </w:r>
                <w:proofErr w:type="spellStart"/>
                <w:r w:rsidR="00A14F8E" w:rsidRPr="00D949F9">
                  <w:rPr>
                    <w:rFonts w:hint="eastAsia"/>
                    <w:lang w:bidi="ja-JP"/>
                  </w:rPr>
                  <w:t>quis</w:t>
                </w:r>
                <w:proofErr w:type="spellEnd"/>
                <w:r w:rsidR="00A14F8E" w:rsidRPr="00D949F9">
                  <w:rPr>
                    <w:rFonts w:hint="eastAsia"/>
                    <w:lang w:bidi="ja-JP"/>
                  </w:rPr>
                  <w:t xml:space="preserve">, </w:t>
                </w:r>
                <w:proofErr w:type="spellStart"/>
                <w:r w:rsidR="00A14F8E" w:rsidRPr="00D949F9">
                  <w:rPr>
                    <w:rFonts w:hint="eastAsia"/>
                    <w:lang w:bidi="ja-JP"/>
                  </w:rPr>
                  <w:t>mauris.Curabitur</w:t>
                </w:r>
                <w:proofErr w:type="spellEnd"/>
                <w:r w:rsidR="00A14F8E" w:rsidRPr="00D949F9">
                  <w:rPr>
                    <w:rFonts w:hint="eastAsia"/>
                    <w:lang w:bidi="ja-JP"/>
                  </w:rPr>
                  <w:t xml:space="preserve"> non </w:t>
                </w:r>
                <w:proofErr w:type="spellStart"/>
                <w:r w:rsidR="00A14F8E" w:rsidRPr="00D949F9">
                  <w:rPr>
                    <w:rFonts w:hint="eastAsia"/>
                    <w:lang w:bidi="ja-JP"/>
                  </w:rPr>
                  <w:t>eros.Nullam</w:t>
                </w:r>
                <w:proofErr w:type="spellEnd"/>
                <w:r w:rsidR="00A14F8E" w:rsidRPr="00D949F9">
                  <w:rPr>
                    <w:rFonts w:hint="eastAsia"/>
                    <w:lang w:bidi="ja-JP"/>
                  </w:rPr>
                  <w:t xml:space="preserve"> </w:t>
                </w:r>
                <w:proofErr w:type="spellStart"/>
                <w:r w:rsidR="00A14F8E" w:rsidRPr="00D949F9">
                  <w:rPr>
                    <w:rFonts w:hint="eastAsia"/>
                    <w:lang w:bidi="ja-JP"/>
                  </w:rPr>
                  <w:t>hendrerit</w:t>
                </w:r>
                <w:proofErr w:type="spellEnd"/>
                <w:r w:rsidR="00A14F8E" w:rsidRPr="00D949F9">
                  <w:rPr>
                    <w:rFonts w:hint="eastAsia"/>
                    <w:lang w:bidi="ja-JP"/>
                  </w:rPr>
                  <w:t xml:space="preserve"> </w:t>
                </w:r>
                <w:proofErr w:type="spellStart"/>
                <w:r w:rsidR="00A14F8E" w:rsidRPr="00D949F9">
                  <w:rPr>
                    <w:rFonts w:hint="eastAsia"/>
                    <w:lang w:bidi="ja-JP"/>
                  </w:rPr>
                  <w:t>bibendum</w:t>
                </w:r>
                <w:proofErr w:type="spellEnd"/>
                <w:r w:rsidR="00A14F8E" w:rsidRPr="00D949F9">
                  <w:rPr>
                    <w:rFonts w:hint="eastAsia"/>
                    <w:lang w:bidi="ja-JP"/>
                  </w:rPr>
                  <w:t xml:space="preserve"> </w:t>
                </w:r>
                <w:proofErr w:type="spellStart"/>
                <w:r w:rsidR="00A14F8E" w:rsidRPr="00D949F9">
                  <w:rPr>
                    <w:rFonts w:hint="eastAsia"/>
                    <w:lang w:bidi="ja-JP"/>
                  </w:rPr>
                  <w:t>justo.Fusce</w:t>
                </w:r>
                <w:proofErr w:type="spellEnd"/>
                <w:r w:rsidR="00A14F8E" w:rsidRPr="00D949F9">
                  <w:rPr>
                    <w:rFonts w:hint="eastAsia"/>
                    <w:lang w:bidi="ja-JP"/>
                  </w:rPr>
                  <w:t xml:space="preserve"> </w:t>
                </w:r>
                <w:proofErr w:type="spellStart"/>
                <w:r w:rsidR="00A14F8E" w:rsidRPr="00D949F9">
                  <w:rPr>
                    <w:rFonts w:hint="eastAsia"/>
                    <w:lang w:bidi="ja-JP"/>
                  </w:rPr>
                  <w:t>iaculis</w:t>
                </w:r>
                <w:proofErr w:type="spellEnd"/>
                <w:r w:rsidR="00A14F8E" w:rsidRPr="00D949F9">
                  <w:rPr>
                    <w:rFonts w:hint="eastAsia"/>
                    <w:lang w:bidi="ja-JP"/>
                  </w:rPr>
                  <w:t xml:space="preserve">, </w:t>
                </w:r>
                <w:proofErr w:type="spellStart"/>
                <w:r w:rsidR="00A14F8E" w:rsidRPr="00D949F9">
                  <w:rPr>
                    <w:rFonts w:hint="eastAsia"/>
                    <w:lang w:bidi="ja-JP"/>
                  </w:rPr>
                  <w:t>est</w:t>
                </w:r>
                <w:proofErr w:type="spellEnd"/>
                <w:r w:rsidR="00A14F8E" w:rsidRPr="00D949F9">
                  <w:rPr>
                    <w:rFonts w:hint="eastAsia"/>
                    <w:lang w:bidi="ja-JP"/>
                  </w:rPr>
                  <w:t xml:space="preserve"> </w:t>
                </w:r>
                <w:proofErr w:type="spellStart"/>
                <w:r w:rsidR="00A14F8E" w:rsidRPr="00D949F9">
                  <w:rPr>
                    <w:rFonts w:hint="eastAsia"/>
                    <w:lang w:bidi="ja-JP"/>
                  </w:rPr>
                  <w:t>quis</w:t>
                </w:r>
                <w:proofErr w:type="spellEnd"/>
                <w:r w:rsidR="00A14F8E" w:rsidRPr="00D949F9">
                  <w:rPr>
                    <w:rFonts w:hint="eastAsia"/>
                    <w:lang w:bidi="ja-JP"/>
                  </w:rPr>
                  <w:t xml:space="preserve"> lacinia </w:t>
                </w:r>
                <w:proofErr w:type="spellStart"/>
                <w:r w:rsidR="00A14F8E" w:rsidRPr="00D949F9">
                  <w:rPr>
                    <w:rFonts w:hint="eastAsia"/>
                    <w:lang w:bidi="ja-JP"/>
                  </w:rPr>
                  <w:t>pretium</w:t>
                </w:r>
                <w:proofErr w:type="spellEnd"/>
                <w:r w:rsidR="00A14F8E" w:rsidRPr="00D949F9">
                  <w:rPr>
                    <w:rFonts w:hint="eastAsia"/>
                    <w:lang w:bidi="ja-JP"/>
                  </w:rPr>
                  <w:t xml:space="preserve">, </w:t>
                </w:r>
                <w:proofErr w:type="spellStart"/>
                <w:r w:rsidR="00A14F8E" w:rsidRPr="00D949F9">
                  <w:rPr>
                    <w:rFonts w:hint="eastAsia"/>
                    <w:lang w:bidi="ja-JP"/>
                  </w:rPr>
                  <w:t>pede</w:t>
                </w:r>
                <w:proofErr w:type="spellEnd"/>
                <w:r w:rsidR="00A14F8E" w:rsidRPr="00D949F9">
                  <w:rPr>
                    <w:rFonts w:hint="eastAsia"/>
                    <w:lang w:bidi="ja-JP"/>
                  </w:rPr>
                  <w:t xml:space="preserve"> </w:t>
                </w:r>
                <w:proofErr w:type="spellStart"/>
                <w:r w:rsidR="00A14F8E" w:rsidRPr="00D949F9">
                  <w:rPr>
                    <w:rFonts w:hint="eastAsia"/>
                    <w:lang w:bidi="ja-JP"/>
                  </w:rPr>
                  <w:t>metus</w:t>
                </w:r>
                <w:proofErr w:type="spellEnd"/>
                <w:r w:rsidR="00A14F8E" w:rsidRPr="00D949F9">
                  <w:rPr>
                    <w:rFonts w:hint="eastAsia"/>
                    <w:lang w:bidi="ja-JP"/>
                  </w:rPr>
                  <w:t xml:space="preserve"> </w:t>
                </w:r>
                <w:proofErr w:type="spellStart"/>
                <w:r w:rsidR="00A14F8E" w:rsidRPr="00D949F9">
                  <w:rPr>
                    <w:rFonts w:hint="eastAsia"/>
                    <w:lang w:bidi="ja-JP"/>
                  </w:rPr>
                  <w:t>molestie</w:t>
                </w:r>
                <w:proofErr w:type="spellEnd"/>
                <w:r w:rsidR="00A14F8E" w:rsidRPr="00D949F9">
                  <w:rPr>
                    <w:rFonts w:hint="eastAsia"/>
                    <w:lang w:bidi="ja-JP"/>
                  </w:rPr>
                  <w:t xml:space="preserve"> </w:t>
                </w:r>
                <w:proofErr w:type="spellStart"/>
                <w:r w:rsidR="00A14F8E" w:rsidRPr="00D949F9">
                  <w:rPr>
                    <w:rFonts w:hint="eastAsia"/>
                    <w:lang w:bidi="ja-JP"/>
                  </w:rPr>
                  <w:t>lacus</w:t>
                </w:r>
                <w:proofErr w:type="spellEnd"/>
                <w:r w:rsidR="00A14F8E" w:rsidRPr="00D949F9">
                  <w:rPr>
                    <w:rFonts w:hint="eastAsia"/>
                    <w:lang w:bidi="ja-JP"/>
                  </w:rPr>
                  <w:t xml:space="preserve">, at gravida </w:t>
                </w:r>
                <w:proofErr w:type="spellStart"/>
                <w:r w:rsidR="00A14F8E" w:rsidRPr="00D949F9">
                  <w:rPr>
                    <w:rFonts w:hint="eastAsia"/>
                    <w:lang w:bidi="ja-JP"/>
                  </w:rPr>
                  <w:t>wisi</w:t>
                </w:r>
                <w:proofErr w:type="spellEnd"/>
                <w:r w:rsidR="00A14F8E" w:rsidRPr="00D949F9">
                  <w:rPr>
                    <w:rFonts w:hint="eastAsia"/>
                    <w:lang w:bidi="ja-JP"/>
                  </w:rPr>
                  <w:t xml:space="preserve"> ante at</w:t>
                </w:r>
              </w:sdtContent>
            </w:sdt>
          </w:p>
        </w:tc>
      </w:tr>
      <w:tr w:rsidR="00A14F8E" w:rsidRPr="00A13A85" w14:paraId="68739199" w14:textId="77777777" w:rsidTr="00620311">
        <w:trPr>
          <w:trHeight w:val="95"/>
          <w:jc w:val="center"/>
        </w:trPr>
        <w:tc>
          <w:tcPr>
            <w:tcW w:w="7385" w:type="dxa"/>
            <w:gridSpan w:val="4"/>
            <w:tcBorders>
              <w:right w:val="single" w:sz="4" w:space="0" w:color="auto"/>
            </w:tcBorders>
            <w:shd w:val="clear" w:color="auto" w:fill="auto"/>
            <w:tcMar>
              <w:left w:w="115" w:type="dxa"/>
              <w:right w:w="288" w:type="dxa"/>
            </w:tcMar>
          </w:tcPr>
          <w:p w14:paraId="1F0F0048" w14:textId="2C36D69D" w:rsidR="00A14F8E" w:rsidRPr="00A13A85" w:rsidRDefault="00367271" w:rsidP="00851B27">
            <w:pPr>
              <w:rPr>
                <w:rFonts w:hint="eastAsia"/>
              </w:rPr>
            </w:pPr>
            <w:sdt>
              <w:sdtPr>
                <w:rPr>
                  <w:rFonts w:hint="eastAsia"/>
                  <w:lang w:val="it-IT"/>
                </w:rPr>
                <w:id w:val="-748189092"/>
                <w:placeholder>
                  <w:docPart w:val="A240360B76224D1FA50ED70049EF2F65"/>
                </w:placeholder>
                <w:temporary/>
                <w:showingPlcHdr/>
                <w15:appearance w15:val="hidden"/>
              </w:sdtPr>
              <w:sdtEndPr/>
              <w:sdtContent>
                <w:r w:rsidR="00A14F8E" w:rsidRPr="00A13A85">
                  <w:rPr>
                    <w:rFonts w:hint="eastAsia"/>
                    <w:lang w:val="ja-JP" w:bidi="ja-JP"/>
                  </w:rPr>
                  <w:t>pede.Suspendisse dapibus lorem pellentesque magna.Integer nulla.Donec blandit feugiat ligula.Donec hendrerit, felis et imperdiet euismod, purus ipsum pretium metus, in lacinia nulla nisl eget sapien.</w:t>
                </w:r>
                <w:r w:rsidR="00851B27" w:rsidRPr="00A13A85">
                  <w:rPr>
                    <w:rFonts w:hint="eastAsia"/>
                    <w:lang w:val="ja-JP" w:bidi="ja-JP"/>
                  </w:rPr>
                  <w:t xml:space="preserve"> </w:t>
                </w:r>
                <w:r w:rsidR="00A14F8E" w:rsidRPr="00A13A85">
                  <w:rPr>
                    <w:rFonts w:hint="eastAsia"/>
                    <w:lang w:val="ja-JP" w:bidi="ja-JP"/>
                  </w:rPr>
                  <w:t>onec ut est in lectus consequat consequat.Etiam eget dui.Aliquam erat volutpat.Sed at lorem in nunc porta tristique.Proin nec augue.Quisque aliquam tempor magna.Pellentesque habitant morbi tristique senectus et netus et malesuada fames ac turpis egestas.Nunc ac magna.Maecenas odio dolor, vulputate vel, auctor ac, accumsan id, felis.Pellentesque cursus sagittis Pellentesque porttitor, velit</w:t>
                </w:r>
              </w:sdtContent>
            </w:sdt>
          </w:p>
        </w:tc>
        <w:tc>
          <w:tcPr>
            <w:tcW w:w="7238" w:type="dxa"/>
            <w:gridSpan w:val="4"/>
            <w:tcBorders>
              <w:left w:val="single" w:sz="4" w:space="0" w:color="auto"/>
            </w:tcBorders>
            <w:shd w:val="clear" w:color="auto" w:fill="auto"/>
            <w:tcMar>
              <w:left w:w="288" w:type="dxa"/>
              <w:right w:w="115" w:type="dxa"/>
            </w:tcMar>
          </w:tcPr>
          <w:p w14:paraId="4A563672" w14:textId="3B3B42D7" w:rsidR="00A14F8E" w:rsidRPr="00A13A85" w:rsidRDefault="00367271" w:rsidP="00A14F8E">
            <w:pPr>
              <w:rPr>
                <w:rFonts w:hint="eastAsia"/>
              </w:rPr>
            </w:pPr>
            <w:sdt>
              <w:sdtPr>
                <w:rPr>
                  <w:rFonts w:hint="eastAsia"/>
                </w:rPr>
                <w:id w:val="853916697"/>
                <w:placeholder>
                  <w:docPart w:val="E524CAA652444CFB8DEA04A4252AEB14"/>
                </w:placeholder>
                <w:temporary/>
                <w:showingPlcHdr/>
                <w15:appearance w15:val="hidden"/>
              </w:sdtPr>
              <w:sdtEndPr/>
              <w:sdtContent>
                <w:r w:rsidR="00A14F8E" w:rsidRPr="00A13A85">
                  <w:rPr>
                    <w:rFonts w:hint="eastAsia"/>
                    <w:lang w:val="ja-JP" w:bidi="ja-JP"/>
                  </w:rPr>
                  <w:t>libero.Quisque ornare placerat risus.Ut molestie magna at mi.Integer aliquet mauris et nibh.Ut mattis ligula posuere velit.Nunc sagittis.Curabitur varius fringilla nisl.Duis pretium mi euismod erat.Maecenas id augue.Nam vulputate.Duis a quam non neque lobortis malesuada.Praesent euismod.Donec nulla augue, venenatis scelerisque, dapibus a, consequat at, leo.Pellentesque libero lectus, tristique ac, consectetuer sit amet, imperdiet ut, justo.Sed aliquam odio vitae tortor.Proin hendrerit tempus arcu. hendrerit bibendum justo.Fusce iaculis, est quis lacinia pretium, pede metus molestie</w:t>
                </w:r>
              </w:sdtContent>
            </w:sdt>
          </w:p>
        </w:tc>
      </w:tr>
      <w:tr w:rsidR="009F2F79" w:rsidRPr="00A13A85" w14:paraId="78A85209" w14:textId="77777777" w:rsidTr="00620311">
        <w:trPr>
          <w:gridAfter w:val="1"/>
          <w:wAfter w:w="133" w:type="dxa"/>
          <w:jc w:val="center"/>
        </w:trPr>
        <w:tc>
          <w:tcPr>
            <w:tcW w:w="6194" w:type="dxa"/>
            <w:gridSpan w:val="3"/>
            <w:vMerge w:val="restart"/>
            <w:shd w:val="clear" w:color="auto" w:fill="000F64" w:themeFill="accent2"/>
            <w:tcMar>
              <w:left w:w="360" w:type="dxa"/>
              <w:right w:w="360" w:type="dxa"/>
            </w:tcMar>
          </w:tcPr>
          <w:p w14:paraId="29C312C2" w14:textId="0965FE82" w:rsidR="009F2F79" w:rsidRPr="00A13A85" w:rsidRDefault="00367271" w:rsidP="0024182E">
            <w:pPr>
              <w:pStyle w:val="51"/>
              <w:rPr>
                <w:rFonts w:hint="eastAsia"/>
              </w:rPr>
            </w:pPr>
            <w:sdt>
              <w:sdtPr>
                <w:rPr>
                  <w:rFonts w:hint="eastAsia"/>
                </w:rPr>
                <w:id w:val="291337642"/>
                <w:placeholder>
                  <w:docPart w:val="13D41AB253214D7AB7FB9B2F7AEF389B"/>
                </w:placeholder>
                <w:temporary/>
                <w:showingPlcHdr/>
                <w15:appearance w15:val="hidden"/>
              </w:sdtPr>
              <w:sdtEndPr/>
              <w:sdtContent>
                <w:r w:rsidR="009F2F79" w:rsidRPr="00A13A85">
                  <w:rPr>
                    <w:rFonts w:hint="eastAsia"/>
                    <w:lang w:val="ja-JP" w:bidi="ja-JP"/>
                  </w:rPr>
                  <w:t>タイトルをここに入力</w:t>
                </w:r>
              </w:sdtContent>
            </w:sdt>
          </w:p>
          <w:p w14:paraId="3BB35DAA" w14:textId="6D5DC284" w:rsidR="009F2F79" w:rsidRPr="00A13A85" w:rsidRDefault="00367271" w:rsidP="0024182E">
            <w:pPr>
              <w:pStyle w:val="6"/>
              <w:rPr>
                <w:rFonts w:hint="eastAsia"/>
              </w:rPr>
            </w:pPr>
            <w:sdt>
              <w:sdtPr>
                <w:rPr>
                  <w:rFonts w:hint="eastAsia"/>
                </w:rPr>
                <w:id w:val="1043322099"/>
                <w:placeholder>
                  <w:docPart w:val="3E0E966E6B524885A3FB6E4B57274B41"/>
                </w:placeholder>
                <w:temporary/>
                <w:showingPlcHdr/>
                <w15:appearance w15:val="hidden"/>
              </w:sdtPr>
              <w:sdtEndPr/>
              <w:sdtContent>
                <w:r w:rsidR="009F2F79" w:rsidRPr="00A13A85">
                  <w:rPr>
                    <w:rFonts w:hint="eastAsia"/>
                    <w:lang w:val="ja-JP" w:bidi="ja-JP"/>
                  </w:rPr>
                  <w:t>サブタイトルをここに入力</w:t>
                </w:r>
              </w:sdtContent>
            </w:sdt>
          </w:p>
          <w:sdt>
            <w:sdtPr>
              <w:rPr>
                <w:rFonts w:hint="eastAsia"/>
              </w:rPr>
              <w:id w:val="-666011406"/>
              <w:placeholder>
                <w:docPart w:val="E90E281306F240EEA845FEC4CB124AE0"/>
              </w:placeholder>
              <w:temporary/>
              <w:showingPlcHdr/>
              <w15:appearance w15:val="hidden"/>
            </w:sdtPr>
            <w:sdtEndPr/>
            <w:sdtContent>
              <w:p w14:paraId="57072971" w14:textId="77777777" w:rsidR="009F2F79" w:rsidRPr="00A13A85" w:rsidRDefault="009F2F79" w:rsidP="0024182E">
                <w:pPr>
                  <w:pStyle w:val="-"/>
                  <w:rPr>
                    <w:rFonts w:hint="eastAsia"/>
                  </w:rPr>
                </w:pPr>
                <w:r w:rsidRPr="00A13A85">
                  <w:rPr>
                    <w:rFonts w:hint="eastAsia"/>
                    <w:lang w:val="ja-JP" w:bidi="ja-JP"/>
                  </w:rPr>
                  <w:t>Lorem ipsum dolor sit amet, consectetuer adipiscing elit.Maecenas porttitor congue massa.Fusce posuere, magna sed pulvinar ultricies, purus lectus malesuada libero, sit amet commodo magna eros quis urna.Nunc viverra imperdiet enim.Fusce est.Vivamus a tellus.Pellentesque habitant morbi tristique senectus et netus et malesuada fames ac turpis egestas.Proin pharetra nonummy pede.Mauris et orci.Aenean nec lorem.</w:t>
                </w:r>
              </w:p>
              <w:p w14:paraId="48CDC079" w14:textId="77777777" w:rsidR="009F2F79" w:rsidRPr="00A13A85" w:rsidRDefault="009F2F79" w:rsidP="0024182E">
                <w:pPr>
                  <w:pStyle w:val="-"/>
                  <w:rPr>
                    <w:rFonts w:hint="eastAsia"/>
                    <w:lang w:val="es-MX"/>
                  </w:rPr>
                </w:pPr>
                <w:r w:rsidRPr="00A13A85">
                  <w:rPr>
                    <w:rFonts w:hint="eastAsia"/>
                    <w:lang w:val="ja-JP" w:bidi="ja-JP"/>
                  </w:rPr>
                  <w:t xml:space="preserve"> pede non pede.Suspendisse dapibus lorem pellentesque magna.Integer nulla.Donec blandit feugiat ligula.Donec hendrerit, felis et imperdiet euismod, purus ipsum pretium metus, in lacinia nulla nisl eget sapien.</w:t>
                </w:r>
              </w:p>
              <w:p w14:paraId="185DB56E" w14:textId="77777777" w:rsidR="009F2F79" w:rsidRPr="00A13A85" w:rsidRDefault="009F2F79" w:rsidP="0024182E">
                <w:pPr>
                  <w:pStyle w:val="-"/>
                  <w:rPr>
                    <w:rFonts w:hint="eastAsia"/>
                  </w:rPr>
                </w:pPr>
                <w:r w:rsidRPr="00A13A85">
                  <w:rPr>
                    <w:rFonts w:hint="eastAsia"/>
                    <w:lang w:val="ja-JP" w:bidi="ja-JP"/>
                  </w:rPr>
                  <w:t>In in nunc.Class aptent taciti sociosqu ad litora torquent per conubia nostra, per inceptos hymenaeos.Donec ullamcorper fringilla eros.Fusce in sapien eu purus dapibus commodo.Cum sociis natoque penatibus et magnis dis parturient montes, nascetur ridiculus mus.Cras faucibus condimentum odio.Sed ac ligula.Aliquam at eros.Etiam at ligula et tellus ullamcorper ultrices.In fermentum, lorem non cursus porttitor, diam urna accumsan lacus, sed interdum wisi nibh nec nisl.</w:t>
                </w:r>
              </w:p>
              <w:p w14:paraId="5E05FDC6" w14:textId="77777777" w:rsidR="009F2F79" w:rsidRPr="00A13A85" w:rsidRDefault="009F2F79" w:rsidP="0024182E">
                <w:pPr>
                  <w:pStyle w:val="-"/>
                  <w:rPr>
                    <w:rFonts w:hint="eastAsia"/>
                    <w:lang w:val="es-MX"/>
                  </w:rPr>
                </w:pPr>
                <w:r w:rsidRPr="00A13A85">
                  <w:rPr>
                    <w:rFonts w:hint="eastAsia"/>
                    <w:lang w:val="ja-JP" w:bidi="ja-JP"/>
                  </w:rPr>
                  <w:t>Ut tincidunt volutpat urna.Mauris eleifend nulla eget mauris.Sed cursus quam id felis.Curabitur posuere quam vel nibh.Cras dapibus dapibus nisl.Vestibulum quis dolor a felis congue vehicula.Maecenas pede purus, tristique ac, tempus eget, egestas quis, mauris.Curabitur non eros.Nullam hendrerit bibendum justo.Fusce iaculis, est quis lacinia pretium, pede metus molestie lacus, at gravida wisi ante at libero.</w:t>
                </w:r>
              </w:p>
              <w:p w14:paraId="26E57357" w14:textId="77777777" w:rsidR="009F2F79" w:rsidRPr="00A13A85" w:rsidRDefault="009F2F79" w:rsidP="0024182E">
                <w:pPr>
                  <w:pStyle w:val="-"/>
                  <w:rPr>
                    <w:rFonts w:hint="eastAsia"/>
                    <w:lang w:val="es-MX"/>
                  </w:rPr>
                </w:pPr>
                <w:r w:rsidRPr="00A13A85">
                  <w:rPr>
                    <w:rFonts w:hint="eastAsia"/>
                    <w:lang w:val="ja-JP" w:bidi="ja-JP"/>
                  </w:rPr>
                  <w:t>Aliquam nonummy adipiscing augue.Lorem ipsum dolor sit amet, consectetuer adipiscing elit.Maecenas porttitor congue massa.Fusce posuere, magna sed pulvinar ultricies, purus lectus malesuada libero, sit amet commodo magna eros quis urna.Nunc viverra imperdiet enim.Fusce est.Vivamus a tellus.Pellentesque habitant morbi tristique senectus et netus et malesuada fames ac turpis egestas.</w:t>
                </w:r>
              </w:p>
              <w:p w14:paraId="078231E2" w14:textId="02FA1480" w:rsidR="009F2F79" w:rsidRPr="00A13A85" w:rsidRDefault="009F2F79" w:rsidP="0024182E">
                <w:pPr>
                  <w:pStyle w:val="-"/>
                  <w:rPr>
                    <w:rFonts w:hint="eastAsia"/>
                    <w:lang w:val="it-IT"/>
                  </w:rPr>
                </w:pPr>
                <w:r w:rsidRPr="00A13A85">
                  <w:rPr>
                    <w:rFonts w:hint="eastAsia"/>
                    <w:lang w:val="ja-JP" w:bidi="ja-JP"/>
                  </w:rPr>
                  <w:t>Lorem ipsum dolor sit amet, consectetuer adipiscing elit.Maecenas porttitor congue massa.Fusc</w:t>
                </w:r>
              </w:p>
            </w:sdtContent>
          </w:sdt>
        </w:tc>
        <w:tc>
          <w:tcPr>
            <w:tcW w:w="8296" w:type="dxa"/>
            <w:gridSpan w:val="4"/>
            <w:tcMar>
              <w:left w:w="115" w:type="dxa"/>
              <w:right w:w="0" w:type="dxa"/>
            </w:tcMar>
          </w:tcPr>
          <w:p w14:paraId="28C069D1" w14:textId="77777777" w:rsidR="009F2F79" w:rsidRPr="00A13A85" w:rsidRDefault="009F2F79" w:rsidP="00C646F8">
            <w:pPr>
              <w:pStyle w:val="af4"/>
              <w:jc w:val="right"/>
              <w:rPr>
                <w:rFonts w:hint="eastAsia"/>
              </w:rPr>
            </w:pPr>
            <w:r w:rsidRPr="00A13A85">
              <w:rPr>
                <w:rFonts w:hint="eastAsia"/>
                <w:lang w:val="ja-JP" w:bidi="ja-JP"/>
              </w:rPr>
              <mc:AlternateContent>
                <mc:Choice Requires="wps">
                  <w:drawing>
                    <wp:inline distT="0" distB="0" distL="0" distR="0" wp14:anchorId="09BE5C5D" wp14:editId="04AF8B0A">
                      <wp:extent cx="4914900" cy="4451985"/>
                      <wp:effectExtent l="0" t="0" r="0" b="5715"/>
                      <wp:docPr id="454" name="長方形 454" descr="紙に絵を書く人"/>
                      <wp:cNvGraphicFramePr/>
                      <a:graphic xmlns:a="http://schemas.openxmlformats.org/drawingml/2006/main">
                        <a:graphicData uri="http://schemas.microsoft.com/office/word/2010/wordprocessingShape">
                          <wps:wsp>
                            <wps:cNvSpPr/>
                            <wps:spPr>
                              <a:xfrm>
                                <a:off x="0" y="0"/>
                                <a:ext cx="4914900" cy="4451985"/>
                              </a:xfrm>
                              <a:prstGeom prst="rect">
                                <a:avLst/>
                              </a:prstGeom>
                              <a:blipFill dpi="0" rotWithShape="1">
                                <a:blip r:embed="rId30"/>
                                <a:srcRect/>
                                <a:stretch>
                                  <a:fillRect l="-26970" t="-21028" r="-8099" b="-26694"/>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83A075" w14:textId="77777777" w:rsidR="00A13A85" w:rsidRDefault="00A13A85" w:rsidP="00A13A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9BE5C5D" id="長方形 454" o:spid="_x0000_s1035" alt="紙に絵を書く人" style="width:387pt;height:350.55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xarw4AwAAeQYAAA4AAABkcnMvZTJvRG9jLnhtbKxVX2sUMRB/F/wO&#10;Ie/X3Tv22u7RvXK0VAqlLW2lz7lstruQTWKS+1Pf6hcQBAXxzVdfLWrBT1Nt8Vs4SXbvai0K4j3k&#10;kpnJZOY3v5nd2JzXHE2ZNpUUGe6uxBgxQWVeibMMPz3Z6axjZCwROeFSsAyfM4M3h48fbczUgPVk&#10;KXnONAInwgxmKsOltWoQRYaWrCZmRSomQFlIXRMLR30W5ZrMwHvNo14cr0YzqXOlJWXGgHQ7KPHQ&#10;+y8KRu1BURhmEc8wxGb9qv06dms03CCDM01UWdEmDPIPUdSkEvDowtU2sQRNdPWbq7qiWhpZ2BUq&#10;60gWRUWZzwGy6cb3sjkuiWI+FwDHqAVM5v+5pfvTQ42qPMNJP8FIkBqK9OP1p5s3X75/fY+8MGeG&#10;AmS3H99eX3y4vby8fvHq5t3n64uX366uHIAzZQbg51gd6uZkYOvQmBe6dv+QJ5p70M8XoLO5RRSE&#10;SdpN0hhqQ0GXJP1uut53XqPldaWNfcJkjdwmwxqq6sEm0z1jg2lr4l4b80rtVJyjXEEBwLOW9rSy&#10;pYcTSOrvOqMGUMjt77QLpdqWdFIzYQP3NOPEAvFNWSkDzwxYPWYApd7Nu4FZRtMjiBZiJANjNbO0&#10;dNsConNyx8pObzVdC9Ts9LpxDxoGAuqsx2mKEXAU9Ktp0iCy8AHotGk6h1y4VUiXdgDESSJXmVAL&#10;v7PnnAXrI1ZA0QH9ngfDtxvb4hpNCYREKIUcA06mJDkL4n4MvzYQ16Duhi8UF+BwmVjju3HQWv7q&#10;O0QZgPBXme/WRWDxnwILlxc3/MtS2MXluhJSP+SAQ1bNy8G+BSlA41Cy8/HcN0TqLJ1kLPNzaBJg&#10;kWeTUXSnAiLuEWMPiYZxAdWDEWgPYCm4nGVYNjuMSqmfPyR39kA70GI0g/GTYfNsQjTDiO8K6G9o&#10;isSRwh+S/lrP0fiuZnxXIyb1loTCdWHYKuq3zt7ydltoWZ/CpBy5V0FFBIW3M0ytbg9bFs6ggllL&#10;2Wjk9zCjFLF74ljRtm9co53MT4lWTTdaaOR92Y4qMrjXlME2sHM0sbKofMcucW0qAPPNU6mZxW6A&#10;3j17q+UXY/gTAAD//wMAUEsDBBQABgAIAAAAIQB6dhhyOTgAAEU8AAAUAAAAZHJzL21lZGlhL2lt&#10;YWdlMS5lbWacdwdcU9uz7g4JHUGQLk2qVKkCSu+g9CZFkBIgtEBCkyogoEiVZqEKSCeKIFUBQUCq&#10;0qVIlSpC6J274Rw9nv/vvnvfeytk8e2ZWd+ab/Zkr+Rk+GQSOK+hoq4CQCAAoAa+gJMpQE7ZB2EH&#10;AJqaAA8AAAQAJAIBwEAEhgD04BsAcDJxflkgDJnQXxjoP3WerAASOg5IDyTaAenGIiIgCEgoqGvC&#10;ThnAcYY5zuD5fsaor7FAGWzxHuGTH7sKgSfT+AvqioqWOnraKuo3lc+Swh+2cnNzxmEBABdXD5Se&#10;qgLLLRNTFvyvAA5ABxCD+RBb2aDd5HV0bp5ynsaecf9r2h48yx3o4//v/f8K/s8LYls42gYUTwA6&#10;kLZoGxcQ+wAAbqqNG8oDAPApQbuEt4fbKT7NgRIFJgjiO6fY/i8M+gBK67/wg7MYAz1FMCYVxKQ2&#10;Dla2IC4GMZ/1H3b7P/BfOYARII8q3BWOQtiwnNZCB4W0QzjDzxx/Tf+L+4/I/wm6OHuCms8GMziT&#10;oJ30b4D/L4Pa79taKZ1iARAX21gp64OYHcQjXggjrb/xsZuHgh6IOcFWYfV0MpQHMdhLOGp2KBVD&#10;EIM8OCgHT7Vf+Jmvg4ExaKcG7R9crbW0/147bINWBGsJsIL2Ywe4+ml9mQAAyoLwUDcAMcgDlUEh&#10;9U7jwRygdrZwJWUQ84E40gl54zQHkBP6Fu2lf2o/zWfY10HxNM9Te6ejlYYOiMGuhk7DnVVP48G9&#10;oIduHjp/5wBjcnXWOt0X3AumBEef6QV5YEweDgZqoB3cF+bsgTL4ey0szg6hov53fJkDSu3Ufrp2&#10;xM35rEfB3HBxUJ56p9rBvXAFrFDKqiAGOXF14K6Gp/U8xV6AEcQKgANIwBqcbQBX4AhgAfQAVUAB&#10;/O8GoECPHYAAnEELHPTCQQscvPoVw3+2Dg04gXYE4HXmQ4OzzlnkXyt/xbIA9qDVFVg4i7UBFJly&#10;AU+QyQH4AVodfnOyAIrglSdos/8/8PyVy+LfPEgYDUwQJgK+r8NuwqRhEjBJgAUmC5ODycCUQKsk&#10;7Ppvbh1wzS9Fp/ksgrv8xeMO7gg/izMCtTeCGj0AK3CeAiOQAPo3w7+qEkfvefkfTwjKEmHTE7v2&#10;R60Q4Eqn3xH8/6qo9v9Wc9xZ3AXcAXD+ijv2m4MFdxR3DHx9BWvzjxbkP/6/q3x6pxDgHUX+K+4/&#10;78WvKHlQqfPZShewCghQM/wPzfx/crT619H+s9sArMq8j6TV3841jv4f62kV4BFa21pACN8/VsEh&#10;wRXBAcEswRzBZWgCtAL6DloNrYF2AizQBmgjtB7aAsVAa3/H/0899PveA6eZn/bVad6n3fVL4Z+1&#10;BjuWVIH0IikbqRIpMykH6c3fUSykNKRCpGqkXKDn4u/75vyP/0/lYF1MwN1+1ee/3+v0s4L4zQTe&#10;A8g5sAMQfzD++akyBDNGAN4gJwqs92m/uQJ3wdg/Y/5WBGOCCcHU/6O7JU57/hc3njKeEp48wILH&#10;gyeJJ4SncYp/fZbxuECfJDgr/5kb2B+/I/6lFO4B9/EAnxGAItLtLgph7+DBIiwoKM4iDx59cBZ1&#10;VxsBPhYrZ2eWMxeaBQVHw1FecFsB4PTcPF0HABt6Z+chhLrnH5uHJgBI/wSffZ//sZl6AkAxGgBo&#10;RP+xXQaflVQZAFB11cYT5fUXH3hQdwEA2k5E+OwaQqIAPr++nZxsgM8x/McAcBR/cnLw4uTkKBvk&#10;HwOABueTBoCcAOiHMEAhrAAOOQRKDjlpBpjBYwQXcjb+JgYgOFAYLh4+ASERMRhQcR7AgUChODAo&#10;Lu7pFwpIAOgHYOS4FJeE5PEu6Frhs7pTCgfHZxGwKbxupNL7ssYuYo0KISSipqGlo+fg5LrMzSMq&#10;dlVcQvKaopKyiqqauoa+gaGRMSjPxhZuZ++AcER7eHp5+9z1Db0fFh7x4GHk44TEpOSUJ0+fvcjO&#10;yX2Zl19QWPamvOJtZVV1zYem5o8trW2f2nv7+gcGh4a/jkxNz8x+n5tfWFzCrm9sbm3v7O7tn+qC&#10;ANC/ZIHzX8r+Qxc5qAsHBoPC8E91QXC8T4WTw3AvCeFRyOviW7lfYBUOJqBUiM963UjIJqK3RmWN&#10;+kJEzS46xYE9lXam7P9OWMj/l7Lfwv7RNQoeBjhnA4qDA8WFQqG4eLjgwCPAOx0ERARng+jvQXI2&#10;SE8H2e9xApJAQA4YDIYP/p0nJiQ+//88TsbBL6AUJyMACRQCNhOUHJAFjh6R0sJj8K10UuIn2K1U&#10;NeKa975NBzNLsgcbzUKTbtC/zdL1kRAj8NSu7VKy5fOhzcfpuKnqPMBt52jDkH7rmMpw4GiBXrHj&#10;OpOQBTO23vAxPwUzmVlB8vRe5Xk8NeUF959OhVjt2OJDKabBdiFvn3q/uWb3oDq/DCvLa47vWfvF&#10;SpS3iBfvR/fxNjQsZH9RdrdezqWh3JI2x6PW0nBxiNIm3VVZUdmbIlDdqW6d5C1+zMtrYkpoQ/Kp&#10;n7ux57vBkPGGDXn2lHvaAzeAeb7ErntFtIPnMQO0dsw4TE/3fkDfAmsu16qzk9rnTztwOIOV+qLa&#10;IPameHZ00+GB0cWxJ8P4On4b+sr57bTxtCPXToBoVMHY4rYXf5M7f2LW6JzCXfy314f66ok3FzDl&#10;D7fCJZJV1hP6HCePc4Y639yNyXAAhAVXhveNCw95sZ++/ExpSmkOiFnsSZw/NmnzC7i4N5SbYhiZ&#10;nxh7RSSXW8+/XmTc9cbHSzFaBIXh8B6x6nxlxmk4LZKRoJTC6eGl+Bfu7VuYbIc9RcS83t1CV+y+&#10;dVlXn7Ti/EbjXBy9QEMcJP+B5WrqwBWJ0Mb8ETnfz7jTtrrrFUrrN8YMmSXye3TVtwuB13MyykyI&#10;LsMDI98Y7m++NqIQBw1HeXHfl7cRkE3JzHNiiUzlUxx2EWwYjSRbaVwch/d0saKTs5srhkbyoTW5&#10;FM2hJTgOVaWZIVo8ltIELU4ivq+5KgSM7nFVhfdOWjskywXIiXVM7IoovIc9qAuX7ovtrWGRl8RL&#10;TE2dz4VKFW5MdS6pv6kxZgx1c3qW0mh66GqgwDzGxDtO+GlZ/UaipPbJ56PQAz8hiSjsYhcfP1t0&#10;t3bXvmEUz6uxq9Si63MyNKk7mQSPsiavQEvE0rQBcr2na0LBOnQo9ygdGMWKEgIep/KAWEgKwNdT&#10;X+D93hPFXI4fVndpqkRrVav28azJR7a2wSaP0vOMHQQS80elTfEWQQdK/oh0F42ZBhnm1FYnx9Er&#10;7FpSXyWuixwN/MTX38TEYvSkHTdvaW4cpqF8YGgLIzZBDfP4vQzd4LbneSuOnl+ZyAuP+wKvY2Py&#10;8g6V13LKVJki2I7ylK7UXH9Ctt8ciLd4dR0TU90igXkndW66i3naOJyvzmqqunlbPP8i5L3DxG62&#10;e78wE8Ghr/GsfWwdf6k/GfaFT+QXkhrlw/tqhVU3L9S6XvP4HsSzvXp/gpLvmMonkj+Q++Ga+MNZ&#10;o3frG4+IKyfNXY5n1hi8pAamF3jKqxddo9w8v6u8yTPDbO0w57/1lfrmWBbQwjwvWeKX/2yMvbj+&#10;8uSkPfORo+f7V5xv3lZrlplpFOo5rDUmbi6m1ydd13sXM0LxzXUhBz9h37in6n3UvrH6lqpISce5&#10;OlakCAwbOcWO5RhI7GBVYr8ZmzhrS982UGFS6jpHQ6TARb7V5jxJ/vOc04hc5eB720m+V6lMe2KJ&#10;BR0eLkQ37HyZnmJMloysHS5dVoMMPDkBEvTNIyLg4+k6IaTSQr3VmjzjzreFUoU6IH1U4y+VC5xx&#10;8uJPgKWiqJxPabSq4zJ5a94PVqRMMkeXCLzGWAgFGajiVWUzdI3ESq7NeQibvfK2aA1RHayzmQrM&#10;I03gzCKJIBaMbtjRazgBhCyyxSMJpykPl3+4VUgWvOzpwfYbXiuL8pIMqthz1nOzcu9nxi4a4fZt&#10;wch1x82fF5CUQZKXcO1Fya90Po06Ad70rS+aisQN0EDxpfSbmycLigN2iCRx5PeY29MYvswnlO/T&#10;yzklzwxm80fm2zV2I2zTxRTZ1ijt1zMJ6eU6L2DFLsskpbna8rAnFB1OZDhWVnlmEkN6SiThdyY0&#10;CslE1wIWcJbG0OFFxMLkjcV1/fewcvRWra6Oho3LJo67DAaLQgwQuWIHpmsMevAaqA5eD91cOnOq&#10;jjq3F8w6Uc3X+nkVc0sCC1M5JTe7x8ufsqbROTDP/PuPluV6Tr4cRRi2rgolS+Pn8rpaZJfchLf4&#10;FCLd6SQ47+E9NS5BWQhgvRImV0knfGJNE5VdEBfFD24O7xmqojQ9hFds1qug3+oF6x2DmJ2YWLGu&#10;WZMLHPC+8lQlcvXGuHx76+upqX4Q891ihTxSm88dbgLvtAz7jHzKlhSN+pGekhldj5dUU6klD+bd&#10;ZS0cr5BIxU7LllPjCA9Lbn68qxohZhT8MawjaVgjxj1+8XZJTBGDsZ3arQJzF5Y7AfgV/l2G9h6B&#10;oQqVYjKqNdJNzcfQtZ1maaKZppExXnZxofja3cRttjEvsb2CfJ8g/V2ameuY8GORRyu+1PnEZu2T&#10;D75xC0uudAsGkInt608FIB7GdrnkQYP7sIUZzDIXhv1tdj1lnrteoh+IEx7uuDRieFD6w96JVGj5&#10;Np2X9AcvPwaTlluFfXORA0y4a1dmwlY/OB1Yhsvwx2P8pb0zfjwfkrwcmuDCVWNPhG5rrQgMv7Vs&#10;QYZVLpS3974YkOOqUyosa3oosZY0NThZu2syE73tW5IQDytpLmC39ExM9846Ad4nv0toZOLH0r0L&#10;uKITZ7qboHzpdrZ1uIGsl+2PthkMoxNGqNFsp3zb/nmSHY9ldfGPwZ7Dns+x9LtovbUfJXxlNH05&#10;BymAK5G2fetNG0kp4we7ea2mLcGzNyhfd9Ffi7CV9WeCSPzkrVnL+3gC0Ha8DHhk3vttn0Wwl/Vu&#10;cERN5F7sDFVF+mvUUCBN9A8uOxnnixoFMovDQ4nPfdkW2diTRmUa15AxJVKKCHqyetZ7aisrz7ae&#10;Oz28E8Xpzf3z7vR75t1LBZTnR9pVptbjfKN8h8ao8WjKuw3e8iZTDHYWa9RosuWupb+wGaTGdy4u&#10;bCer1z0sGmh+H15HMWhYURc5ddGJF+fajGySH7wuOMnkbo9sWICMod6aewBZaI/Der/ebU255mfu&#10;zjuFU7G6IyFf53N9I8K1GI4Isp6aW/WLD2Zy5YlCY94hANq4E6DIhvnVbKChxQ2nh1/1TILDtDSC&#10;Q4YXyCpMJFtFI5vTwTOwXjAGIdWNkig8eOVAcg4wN2bfKmhy03I3SLzHo/3kiigEYSbB0t9Ya8jR&#10;xoCN9JXg6r3Hv9pqapjCRZtvGExZa/w6k3jhaEmXJ7L700elXglpEblbQyIejGjdurFBt+TEzhzw&#10;DL3T8SzqU6jhUGq8ympQ+z3Zk96jKPvolLwZk0pB5F7ihqH9wKQWq+b8ROSHmoErzJcCtXMBsyrx&#10;8xRqJNK+9Ic9R9miZjcsHw4NJfPRYaYi7ybUtBlbHW6H7g4tmJeN9RzXqLCNYS0zMioEYvMXjkXf&#10;YJWfTDjly7Eh5dam1A4fsGFLpTyQN7eFTbvTnLKn66kX7T51xrmNhkLbmkhVeM1U+p8bVFZW22wk&#10;VDQcU1tUYApETUtqy/OuV/W4BZxzs2D27qtQL1+8uIO2bT3eXZIlPyz64F7zRqYQbb7kvhQAmVqe&#10;3zB2cm2E0m1isvhK6zo4PtG2slX4P3/xbU/kcB7JtkG1mk7fr+dTV6Z4B22ucTV+Vb+gizL28QmA&#10;WA11X0KdAB/8Jj9/XvaqiiOo6XpDZyH7gNR4KH4M7Fwny1rs9nPE9ARp4ltsSgTK9OqUvf7OlHt/&#10;TqhEj0pPSWCiz7OLhq8Obj6A4ly9r9ec8eE94e7q2tzOVHdpPX0gk+px5OoJcMFM6QQwql2T+gil&#10;NTq+ojL/0mm0A9t+3PKyc4/vgN895W1e9Q5+YxCNw8R5KRGXaWlu2KWHMdM4gtsbeRMPW63J5oQs&#10;1UcRNS6bTBbZiHPtVS3s0ZaxN+MtE+vJAtkyCJa26ykPhf1XSZxiGXy/vzgBOmgOXizKLXz6sjtr&#10;vBQeXDCy5EW9Hx1VJF3RyxevFsGz0MQSuqDsodORxBOjOfH6uzWay+hZZF81tvRhFiPNtOyDkhdq&#10;WeH8CrOsPJNhwtTmOBK0bFRb9hGsyXCdtoNbHlDMtNPcEf7N6oFjbp/wfXW6oQOVWe7xpBF2FpsF&#10;PN6fsiQLnz86R/na5PpQXf5WXDJ2gHTOViC9Hd9qiTDmUTu/AthSfG2d5f1cJ+s+vxhHvQSx8F1z&#10;v1FkiodMuY6/9aJF9o3ZCwzd/AbGklfTIKDYvyVI4pr6VnVNqVG2Hfvss4K5Np+tXBUSCefQPeOq&#10;nscCLR+DtwsqJ+0KeUVt2FL7G+jwfMnVCCGf9jf09MkN8TRZ+AITgR/MBXncH1kk9g2eMDwDDKVs&#10;RFd2Z0pUCBh8++7tZBKKe3Em0gc/Z5i7p8ZsCrhsY/IWdXJq7ne4xjRCXCF2kyQHA8OlL57gR4cW&#10;LMh3oWnMxM7p8apTShn5PK1fLpjCn5Q8LBwf+JmE4OEfe+S8/sqA/cdY12fo54TFm+cCFE6AH1dR&#10;5lc6G6woM+pa78leMLn6jQUxeUETnyHcYfhaSJ3g1syiZn1fgm4M43rlT3YTnYLWznciw0NUBbs4&#10;7difcxvwmBsvSW4JEd0/r66TQ/Y825bp5T1p6lHDVzWJTSTtvfkk+rKC+mMxFW5JXGFc2FKoXPnA&#10;zGAFcYkpLewGg+CIWoSwqCMhauxctvuknzFinsczB7ffDoYBAj1e3smjLe4pF7F3ESolkPjI2XDS&#10;d2RgLrhXq1elI0mbR5ZIok9LPfsZj3EWJXH0lUh6f6ijvrzikfakWk7QNwLXuMf4Y2O58ofqOO9f&#10;9hMYjqACao1Tl9dU8021EXfppbMLKHijGzBVYlRWXTQX/KUt1Au8ZC9uXfRrM+iwOzaPlMmMVbg+&#10;RP3sdVXd+lxUozf5+Kud0UMNv6jtFUvFZXrY1XTufn7WvZXppMOyoOp0WS3eTn/k1LIJi7gui8ln&#10;OEPG01serHUCZrwiyzNMSF/OKGPHZaRwWoiz0PaW7pbYpvE9ftv0YXMRF6ODTOa+CSospqn+fJCz&#10;I9nUbWdapDyeOEuhBqRxNGO6VdcSvavy9Qf/TAzknTGwSUvVaHT16aYJ+t3Vp0uDvjZHT5uL6qXb&#10;SmmamagrM7oNy9Wtn5pKZsUF/jSwCiGzGF/+IqpNUdi21i5PoiYVxPPDqHtkW3rWnrX8feWjfh6O&#10;y1UDpiJYrmYvwgPxQ+0AUp9v2rg+CQLx7YTr4odRUVqKuAsBBqFDYqtMDLvxM2T3n4WnTKVd1Fdd&#10;i8GwXDN/rPK4GMnNvNC50taCypMKTa9uHQ2ilKHaNZ6mDuMKr9O3FvjByfb+K3mESnRNiLTT3Ljq&#10;tn2o6prnfLDLKuegB2Gw4Ef38jHT+B0SFImrULrxPT+GqKHXN5jpWr8OeAX0pHy0TciVdVJGq1bq&#10;l+6SSY10vw7gmHauFUfTCX0ouhvhBl22zNr3SrlUOQq9fDmbZd1pg2tbPsBeGfutdhJzsRM+UMzc&#10;bWIZ6u46Tyi41S35k8zCaUv44sVa2kG3QG+6bbbeuhpdjZxsgagtrEQSj5vHhOKz+sjAx/lcjLVD&#10;V14uXXufPc+e/PrWJ2ii7V2SHG98Ikr/Jhj6sKi0/rF9HZ45iYBXbGBShG80rKhAIfcp3ldKT58T&#10;4KNvbLM3xhtXQyh6pn/3x8T5eV3lTfpBGm8eo+ljHTIHuUfrVhuBFRxhIYvGFOw3AztQoyGvuWwj&#10;VgFtCdd68/1Bxu5aCfUKxqvKNSFX13slPtTWQrq/VGuhW7j3r0Q5+yvyfDV9MYZMmnaJbi+24VS4&#10;zrmayLDu697ldWu92FujquHjLaVGfoMXzy4HoT0vU3ATEZ8Xt/95zJU3CP7W6aNivQArFXnmAJGD&#10;hiBOgFgqo7ml7naa6po06xjBGxeGyXIBLS08TUk13sZZA/IOxqOUNLjgV+ELDJHipKokkOWY91uP&#10;XpoKer3tn0+eXuJzHRs1bLU31MzG76vUACYm3chEkSx3ItuvSVEPcen13VGq5iHfhXbqoKO22V4f&#10;Lt8UciM6lsnc18GxDZuJ7K5/d9ULI4x5ykUUee3N6wbmNEfSgzAbczkBTz9DZtS4qf5i1WHR4adM&#10;4mTqE8AulIKxT81b7Vup7zFTktbl6f7Vb3cN1BmfOmS3zQRhK487dulfF6gGOn/XlBxwpXUxCqoR&#10;6d9Z6S1EHNs9d2LMefuSMgqSeH1oDNsjM/2EXqWbqifR9MJSBHOedm9iyY+g5rKY0fC+vRhZDX9v&#10;cg3hsFt+TI7p2fn8YakpfMSUDYaMJk+mDAI0WXiUC6THx7ZRplLWeCO2fFFRXuENjT3+HgVtDTJm&#10;ZQf2st3P4chtM9FIxRqjjuu+tamvD7vEhl+qmus0OPWIapithrZCM+YNu5p+3mkzxo9RlTlyElql&#10;dyqwBu6HQmWKVYLkDTnqLh1v83LqqZ70H5muN9KJtrRc71990jL1Ua634KBTRI7O2GuFRcaCNMCp&#10;ve7u3CiCIkeW95XYDz3eSgWCHcxVbBomzWGPdj8SLz1vLryMPVb3aQ6Hya0Qv43eNydA2Yv+S15u&#10;JcdfSvumteI5cjfLmuv9uJYjSyZX+CZ4eNWTnW2ZQqXD/Oesc2mydg4lJbTV38USY8ma3rhFo61L&#10;4Y92IrFrbaoKVfOsBT7Xp+ubb3PuHJOveI2F8x/Hsi9XvFT+oTYpc90bU+uxChteUY3ULGO2SHo0&#10;jQzxSueIUY4nf3K+rSmE1hvma5xGVHHVYd9Zi4YsyMvIPmMX3bLioaepQF3huifJNLaNQX85VCZm&#10;LVPzCm7Rdt2aoqknrYNPYR9QIbO0Xuh4Z+yeX96NzHYdSatqpBiZ4Xiso3Bhi8EQ3Trn1n2/t2aA&#10;WaUL0xog0AmtzHix/2ygdyZkgVkk46YnJkO0S3clseQTx9j3tNhvh742I++QTeLafsTmdPeFWvsG&#10;3kVUsI/6Fy+HaTim/bxzeGMXWSDWhWlmhmaGNu8rVCbFr5s3j72re3JM04qf78xsfjDxQTbG4sJu&#10;0ZRymt1tWeM+2S+YH6VPrZ8RzkyV0W72KH6rOJTm847PUW5yj82gWrNcockM+vBqNz3jgr+IM1eI&#10;w4UDxxY+u+kJdyYUZFBt/yC2pfZVP5xzhnHl6Mq6jJNIImWC68jyxvKx/YTQuGL+zZ1XbW9UufdM&#10;aIWTmO7bYVpppWK760QarsY7+ipnRB4Se28/Ih5Ohq+PeuhlLScxEqyO0e9oythIqbNGZ4W7+fnG&#10;dr8rpvLk+OQk6v/eJdRjvqerM0O/g65kRUqXK6K0HBbOPdQVuVCffD+58WJ205301iyZ6Zoumg++&#10;+PctTETzizcj3rN8ehMrmDnDZMMU+qq0SL/XasCl2R7HYd3G3x7BFhdgsMm2H2z+wuxRspNfraGL&#10;dQN1efyr25GkbALjKFJSH4/rEZKtnj/v2gVi8KKndxJUbiwXXOHPbeBm6o/uR6p8o3HQHzDjymip&#10;5cdBc6a/LZs1HwlcMrRJIXnXE/QExYuz3vqRZt1kmckTE25XyWPuKs6p1vMtUv9JH9OTMflZMSbO&#10;dxHa8f6GWU3uAe52VdUxI9Se1ZWMKj9gAmkGP2fifHLw4XdzzSz5UNrn47M4EtgnLwy9hPS8U7d3&#10;ssMSumTLlcS5ZUsuyB9XCGTcvRuEYBwatn29oZMhMJv3JG9XnlwEI+2DPK5wkVWvffO+9n1VLUJm&#10;qLz8cpaVsW7IkqRLpyBZVww+XQH7PLKC/3qjY3TRuLJTrsYB62NjIlZ0wquE2JTQ0NGsfE9G6wmd&#10;e7d9AuDVNfepw5XCojTjd2jfftatmmVW4H1bEzJiQOjxiGcLkhK0GGqY2BH9druT0k087lFs5qcj&#10;7uCMzInxpWfOxilvRRBvBC9mZbh+d0aH5ISIfN5hLOzqRzVbLI25OsP7Dhp8/U6Aa/ErWyav58w5&#10;avaVap8f7/vHHnrFbzop5HRbTO5smL8PgrZ+VyOi9g17+9qh0lS6E62ijpsYAUmcSpxck5+MeVG0&#10;+HYk6Y02Zw6Ful3ca4c30dn3aWVCMdJo02RTi4zcbM4MF8bCWhp4tAKezUCM0OMAx8U72mxYBh3c&#10;K2Lo8D33JSFtGJMKwVZBOw6ZJF7RRZ9urU5m3Y+APH9a+YRIC7FvDNmcZKmf7mfOuuo3VZH7t/S6&#10;RrT5Vjy8eSvUeyR0tPB8ny3Sc+s/yJFdu/L8BMDsD3g/XqSZfyDEPC4dBI2dlzuv8OaBXA08vlUv&#10;2+GwMDzr2qiZOuqITU+7PrMo1pP+kjBbnmxz3l5U7OArZE55v8BKsZGtG+HTL7colHxaVHxdWYMT&#10;v9B39zhtsMFT99+gnFKqqoMEJ6drjpS1uajmK+WjVsJkk+Ds5p6yJwNHHn4uHaEbRuaDbJLEZrQN&#10;bVwbL5mfbHTpQZ88o2NjxJqr1F/oIebmKOovdelDjKhRtTh6tatLtBXqyvkHz2CIpNe8DMYH62I1&#10;eks31eFk5EQ+FmR0M+AP+9yiW2wXqvE5q55HU39T3ZuxeEdQ6rur1oP+0mAnksXbvF4ibhrNegt6&#10;fiY1PaAor/dQzSWDbk+9NNySZLijOXkxtE2isGfqHF8Un8QJ4BF/GO3ewXubbvkEQF5dZXdWxty6&#10;3fRQR6hVgTdqiK3v54u4usuUfpBn45YEJhghkSgv0okZbUtixdCW1QKuvUGR9tRKe2UBFh3Nj47+&#10;BwL3hi7UmrW+lZWTkA2TPxdT+bITY8UynPdTxn0T5oHJvLKZU1aRrDaJ6NQwsyZ7+uAH732/cbyv&#10;T5a8jxWVPlW/8n+LoHFXBii8omy3pf0GB9w27yTCs2jVp5c1DBGch4+Ra5ZD044+QS1lt+SfLyN0&#10;+9GvkPiLkbuy2wnYoZhyzMPBoPMY/lxLIouG5Jth6ut1Za0CwiozqfvkrY4H07yaPDM4g7aJNRFE&#10;ZJ0Gm9e1SElFUo3IHtZxT2EoF0V2bzQnZyDK+/uzX0oyNuEdU9O2sZ0AQ6VM9xEdaSKxFx8VGa0V&#10;MAbatzNDjnnyPiApTRf1bidMIik66UcUJmr7MOyzUfM4dA9nPh9z1uvxx6v4v64glGC6lzo0Yxx+&#10;DDtU7ZVyL/BnyLgZ4KRUHXLjEW+Igsr2Ukcc3YMmnOX1WSqW+I+BNT74Dfut96TYcn2cTAZmB1+W&#10;hxmYdwIJDlCCWbePIuXibnh352o4fgzcyCuSak8fNEg6pvTWVUFJ8z7H0oR7HGl890xTOZ5uIb5F&#10;x35efTaLaHRQBX5xR7VbsOFOHIq3+P6sjWRRY6AOr2IYk+XUkb1aOoLvTl9uXX15EyE1tRW7fVgS&#10;PCXTNYK/sW0xxPcTB5ZjmNvFHukQ3SguYMvivcfWXvn5vwCtFlLpuPrWzPaWn2qK+eIPdRq0cb8g&#10;7W5YZ9OM8+mafE8s48yJ42U/3Pn/AFzik5a2NFTdubocn4b0bxBo99eQ6jqH2zT8Ri1Xaq+WOSy4&#10;5bg8AlmyuO4Oew2kj5RkUbJgRlh17ik3TL/Dn6Gi5NhmzikOemKlUqx54x1pxQdaCWisFPXFNdSw&#10;2gc1d2YGcVGVP8NAFN7djz3FQeUemKvsDwe1MZOOBnNAGeQfSk43DFXWU8AHpUPljsp4oAqkkjBq&#10;IkgdOtX/ALNkZzTGtwo6/lQBluvbrXLap4U0zWLoXeoxtMFj8sJuKrgkNn5cNnI9ce1dr5JB+apH&#10;hEaDPH0pgcNc2ccNssMIwsYAHJPA9zk1wV3GY5ioHvXrN1CHDEniuMuLJXlLGpkrlJn/1v1oiudn&#10;DHNW1uI2GM81mKiYx3ppizzWjigRen6ZPSuZ1DnIArUkaSIYHzD3rJu3Eg6Y/rQgOJ1KPdXJTw/M&#10;cDBruL5CRxXL3EOMnvTAwlUnK9aeFY5PQCpvL2HnjPWjaQpJ/OkWpFW4tluYGtpc7XxnBx0IOOOx&#10;xg+o4rK1SPX1ZbrRrpGaMjdbTqBFIvfEqoZEbuD8w9VxW6I8kDOKfs4wDnmjzNPaaW6HkN38T49L&#10;8V23hHXtJkt7u9aNIpbadLhN0gY/MCIpBtC5YhGAyMmprzXbTxPq1to3hG8tNSWB2bUNhEqQIDgF&#10;mU43k5Cxn73LH5Vwen1PwNomsahcanq8TXklxC1uEZiqJC4w6qE2n5u5JJ7AgVzF38IvDsWipoXh&#10;6SXQoBcG5Zrdi8ryFQBmSRiy4wACpBCjClamcU1ZmlHEOnJThuYPiy40yy1KDTbYTPdWzxtI0MzR&#10;zNLcEKFQKMNJt56fKuBwDx3tj4eEYjuLiSSWbHAdt23IAxnucDk815o3wp8aaJBYDwp4pknvjJJ9&#10;vvL1Iy7rKMs8Y2OVJfBKhgGAAyABjq/7V8WXev22j6bqFlNb6e6PqE6IcqgBGxskrvc8kA/L1OOM&#10;4xoRT5rHZXzSpOmqd383+XZPsdkltJayLICVZTlWHUGu+tfFemTwtY6tdwwXsUfmhXcAtGvBcL2H&#10;rXLWWr6JqjvFZXsU8idQrcisa/0DQfEd9Ld+IESfStJR0VHXjz3H7yRW65RflUjuT3FTVw0ZNS6o&#10;5cPi5QTg9U+h7PblXjVkIKnGCOhFX1bAx3/SvKvC0f2LRbWT7Tf2ClSUW4Xzhsydhk3A4JXB2hhj&#10;px0rt7HUZ5iVilt74d/Lby3/AO+WyP8Ax6tzjsWF1H/iejTzDIAIC4lKN5ZYsPlDYxnGc8/zrmfE&#10;n2DUQLV5/wCyb5MsdyByY3O3IKggg44xz9K6W9u7QReZdM1o0J3pJIp2g9Mbuhz0x3rlbW/0zxBq&#10;eo2i6j9nvlSMyWZYEKpH7uR1wCytgEDIHY85rhxEW0473PpcpqQjJV1ePKku+vpZpppu6tpbdXV7&#10;djFLC0Nro1xO8MQCy3E7F0fGeAZM/Nk4OOnQjiodJvvGUt4ml6jaQuYXVprmOUBRH1C7QuSzHoOO&#10;OvqbzeF0iguL03c93csDIyROqCSQDoBg4zgA+p561LoWkWVhHN/aEhuJJCGLTIIwuP4V6Z+uBmsI&#10;wnzJar56fqd9Wvh3SqT0m9LXi+a/V3uu/WyemmjR1W2NmK9SvBHv2pVjblSOnSlsYrAQhtORFic5&#10;yigAn196t7S3vivTT0PjakUpNL8Smyt1PeozkVobBj0qNlz060zO5RBHpmk5OTVl0B5zjNRlAOnF&#10;AJlQq3U9KcdxGMcVIwI+UjrzSZPfpTsMix3FRshJODVkDC0ioWI4pgQRwqOW61HLG0nArT8pV+83&#10;Wq7Kobg1VgOduYPl54rn57cNJkcfhXYzDP0rIe1DMSxA9OO1QwP/1/1n2KoyP196X5QcVIoA6ZxT&#10;ZArgjpWokVJMZwDk1i3I35zWpLHJ0U1mT5U7XHNUMwLqPqMZzXO3MAOcjGa6eckmsi5Xn+lKwHJz&#10;Rshz3qqwJO4ngVtXURbnHPrWWYiCRjg0rAMUAjJAqRMkcHFKqsOD3FSrwPShIBvlk9Bn3qMqoOcf&#10;lU/TjHJ70qxknAHFDQFZbYS5wMg8HjjntVG28PaZp9q1lYWUNvbOWLRRxqqMW5OVA5J75610BDKA&#10;Bx/jTTJhs8Ej1o5QOd1azjNulqsSPNKRHFuUHy88lh6bVyePQVgX3hzWLbUbJ9Mt4rrR7OJt1p5p&#10;SZpiwKyZIKvjk4bGWOc1cvNVkn1RoLCRFu5d1vZk/Ngrg3MpUfwx8L7sApPzCuq03TpdHs4bLSUj&#10;eNASxuJH8xmY5Ziyq25mJJYnvU2K2NbRdasb4+RDMYrpPv2837udfXKE5I9xkehqq+oaRqOpm/WW&#10;P7LorMZbnI2tOVKeWHH3ggY7sZ+YgdQamubCLU4Nus6TBfIDwoKzfl5qpU40vw7rWlNoMEbWtvDh&#10;GgiBt2j44BQY49AQVPvSsGhh6FNdapqd94jublpNMjbbBAJRLEHUAHAVmUnPThWB4xW5LYeH59Qd&#10;b6z26h5ayS3UUZR13E7U81OSQB0ORjnvU+iaPp2kaethpNviy04sVRFVTNOOWbChVzu64GN3piru&#10;g6vYXsZVpkS+kG+WBvklTPYo2G+UcZxj0qeVIudWUvkV7a0SOQwQTQalkZEblY58fVcZx3yPxrag&#10;i008vaLC/cSRj/0LkfrUGuto0FmG1WBLkOQsURQNJLKfurGp5Lenp1OAM1z9tqMugWkdh8+o3083&#10;MStJLHbiQjEZkVJCiqO7gAnJyBgBci7D9vU/mZ3vAHHp26VH0Py5rltV0ebxHYw2NyZNMMhD3Bt5&#10;dkyheiJKmMbjyT6DHc0tk95al7O11aHVWiYqUuGVZgUOGBeEAZB4OY856mqMDpyGP1NRknHJ/GoY&#10;LuVk/wBItnhPcjDqfoVJP5gVOrwyfddSR1API+tBJG478EdKj28YORU5A96jJwPakBXdB09Ka6Dr&#10;2qc7MfzpmMgAYJpjK4jzkjoKtxoQpAGPrSrC5IP3f8KnbAHPAHrVRQMoEnv1FRH5c5HNXWUE8/pV&#10;aQbWwvTpTkUVGQs2W4qJoCTkZq5wOPWpMnAxUAf/0PufS/FniCwjVYrszoP4Zvn/AF6/rXb6f8Ro&#10;ThNUtGjP9+M71/I815JHAVQbG/OnEyJwwzWpmm7H0La6/o+pjNndo7H+HO1vyPNPnXd7g188bkYg&#10;kcjv3rWtda1eyI+zXj7R/C53r+RoTHzHrVwhXOKyZo1Nc7beNJhhdRtd/wDtxHH/AI6a14Nb0i++&#10;WGdUc/wv8p/Xj9adyrlKaIqSG69qzZVA5x1ro5YifmzwR+FZk8AOBmgZxPiaHUH0G9XTbdrq9ZMQ&#10;Rh/LO9iFDb8jAXO4n0FeP3usfEG3vdRt11W2n1W08kx2UIVYI93KQyPIA8ksw/u7Qo57ivo0xgLu&#10;cYIrnr/w9oOozNcXenQTTMMGRo18wgjH38bunGc9KZSkeVaV8atEuEvxqlvPbHT7iO0YiMuWdtoJ&#10;IXIX5mxgE/WvR9N8aeFtSaGCy1a3eW4zsTeA7FeoAPcdx1rzvxL8I21e6sjpeqf2Rplq6stlDAgh&#10;CqP4duMtk5y2eecZApfEfwi0rUxotppKrYw2G1ZJwzGZIo2Em2FT8qySv9+X723I70Dsj2Yvk/vB&#10;n2Ncr4x1LxLYaQ03hGwiv79iI40kZlAZ+A+VB4Q/M2ccD1ryLXPhr440NLM+C/Gmqb7q7/0hbsi7&#10;z5pxvLSfcjjXOQvXjvXpUOpajA0NjpU41Oa4EcVuJR92OH5ZrqVhgkMcgDu3TjNFhJdTitCGp+Dt&#10;YuNQ1O3mn+37F8u5YB4AByltKuYnRmJcgsr5POeMez2HifQ57WW9S6RIrYZlD/K0f+8p5BqzeRXI&#10;tJPs0KzyleI3bajH0JwePwNck3wz0LVmW716ISXq4KNbFoEiIOQECHt6tk0rA2nud7puv28+kR6z&#10;cwyWccx/dxyriVgThML1y45A680t1cvYxTajcuIbm9UICcYghjBYk/8AXMFmJ9Tj0rnrDwrqukXi&#10;6it0+uPGMRLeytviB67G5XJ/vFd3vXEHXta1jxEg8U6dcaHCbpo/szhJjLaQFSiJICFInky8mPnK&#10;KF245pWBI9w8Orfto0TzqsckgLxxkEbIm5jVzyS+3Bc/3iaff3Wlyxm08R2YRF5V5V3R59UkH3T+&#10;RrSsL+yvsx2kod1+8mCsi/7yNhh+Iq9JBHcQtBOgkjfgqeh+tQK5y2neHNCXUDq1nczXV15RhgMt&#10;wZ/s6HlvJV87S38ROWIABOBiudT4a2UfiC21i8S3uoYWaWQmMRPvAyrMhDo5zzlfLIPPNdnqlhpU&#10;cSxpbRrd3RKQ7BscvjOdy4I2jknt9cVLfGQ21vpHnGSSQxpK5+8Vxyfq2D+tCFzMyrzxHYWEUoNy&#10;i3tzsMKSEAkzMEiwD1HIJx2rbtdIs7ayWwMKOgJdt6htzscs5yMbmJJJ9ayr1bm5uJLfUdDjvNNh&#10;4j2lJX3Do2xwu3A/uknNRwRQRSL/AGHqLWjv/wAu12GZPoqvhgP9w4oEJqotdE+zy2Tm3d5RlAzG&#10;No1+aTKHIACjqMf0qfQNdi8S6eL5bKW0UtgLNtJI9RtLAfQ8jvXO6x4T8R3yXd5d3aXF9cKIoxCT&#10;bpbwrzhN4kJZm5Zj1wB0FdF4e0SDwtoEdqxeRlHmSs5DO8r8tyAoJJ4GAKdgextMqxbYUxuPOM/w&#10;jqf8KftHAPWnRRNgyy8SOAT3/AfSnttA9KEiCq0ajn0pFU9QuasFVINIq5BGc00h3IctgHnP500m&#10;Q8gVYA56ZpwHoOKY7lEh889PU0bNzcnr7VZdMnkYpRhuF6UrFFTy8HB71IPLwAccUksbpgkkj3qM&#10;IhGSf1qWgP/R+zYuUFSYpkX3BUgGea3RkRsit1FRGID7pxVgjApMYoaBMrZZevNIdj/eGanIqNlF&#10;ZsZLBcXVqc2lw8XtnK/keK24fElwmPtsAlx/FGdp/wC+Tx+tc7j0o3MKEwO0TWdNuQFSXy2P8Lja&#10;fzPH61bCqQWXBHt3rgcq3DDNLFvgO62kaL6Hj8ulO4+Y7QxGRvnOPanGzGCU5+tc/BrV7CNs0azr&#10;6j5WH9K2LPWdLlIWYtA5/vjj8+lUmPmLL2SzW8kMuQkqlCQcHBGDgg5H4Vn6J4b0jQIDDpkHljCq&#10;WZ2dyq8KCzknA7DOBXVrHHKm6FgynuvNTpbqOophczI7fJGeKuJCg5X8atiHIx/nFTJAQM9h6UrC&#10;uZt1d2+n27Xd2WES4BKo0h5/2UDH9KittR8O62hshcwXe/rExBb3yh5/St2JSOcY964O88IarrPi&#10;uPVtengutNspfNtINrB0KgbCTwSwbJyWI6Db3oGjXuPCGmyII7J2tgn3EP7yNT/sq/3R/uFT6EVV&#10;Fp4m0nAhleSNemP9JjI90cidf+Au/wBK5OLxm2geJtfhm024vvMvI40W2YSzELBH0gJ3bcsfmXj1&#10;6V6loN5rF/Zm71mwXTXkdjHD5gkcR/wl8cBiOSBnHTNJlNtHD23iEaa+seK/FN1bhrVQlvaws26K&#10;EY4KyKjmSaQ8jb/dUZxk9Ml0NMu4U1Bh58ML3Fx3/fSkIqj25KqPQVe1+w8Nax5OmeJYba5LZeJL&#10;gKzAqR8yE8qVJHIIxxWDJ8OtAMhuokLz5Vt9wTO+U+7iUkTDHbD8elSF0d7CpRAuMHq31PWoLmS0&#10;aWKzuUMhuCwX92zr8oydzAFV46biMngc1zCW2s6bxHNKEHY/6TGR9DiVfqS1WYPErji7t96rxvtz&#10;5g49UIDjHfilYixcvbCCxia5gvZbGOIEkKRIg9gkgYD6LioNNfUb+SOPVhH5kGZCqArgOf3QcEnD&#10;BeWA4yfasi91+w1PxPo+hWrefGUmvpiv3VWABU3f8DYED2rc8PSG7spNTJyb2V5FI/55glUz/wAB&#10;FMb2N/b0qNhntUwHr1qNscGmmSQEYxSBfSp+TyBQTxVWAi44xxSMOMA5FO2DOG6ZqPaR+FMCIgMd&#10;x7UgBByOKn2HnPNRfd4YVNihGEh5HOKqmPH8Of8AP1q2ZAo21S3MScHikxn/0vs+I/IKkJ7VDF9w&#10;VKOa3RzSF9qQDFOoOaZnzEZGDimlakIzTSPTmk0axmREVGVqcimFaho0ISKSpttIV5qQEVjUm4Hr&#10;UYXFPC0XAljHlMHgcxMO6nFb1t4i1W2G2TbdIP74w35iufApylu1WkZu66nodp4r02XC3aNbN7jc&#10;v5iultpLa8XzLSVZR/skH8xXjYcdGFSR4jbzImMb+qnB/SnYFU7ntAjwcHmpNn5ivNLTxHrVqMea&#10;LlfSQZP5jmultPGVkcC/geBu5HzL/jRcu6OpSJVcyKoDMMEgcnHbNO2Ec4x/KmWt9p1+u6znST2D&#10;DI/Cr5QkUMZ5x4y8Et4ra3mj1OWwns2zE0aIeH+WRSxG7a65BAPXB6gVkePhDawaBoKaxJolnc3Q&#10;jkkjmWF/JgjLbfNfoMqM9z+NesbCPUVRvtMsNRUQalaRXSKcgSorqCO4DZ5rO5SkzK8N3N1d2HmX&#10;NxBeIrssVxBKJBNGPuuxXgMf4gCRmteeytbpCt1CJAem4c/n1q3FbxQIqQoEVeAqjAA9hUhBK4HW&#10;ixJy13oNyYZ00u9e2M6Mh3qJFAYEcFvmGPrV3RNM/sbSLLSBIZTaQxxFyMFygxkj361tFCfYU5lB&#10;wTVJARMoHemFWAzx7VYPI44qPOAMf5/CqAj2Hr3qM8ZqVjlQ3TFRZySSODTQCYPJUde9RMCTjORU&#10;pyQdtQksGJ60MB/QYPaqMkoGcYbFWJJSowAaos6semKmTGgLFjnOBUBLZ4p7ODwORUWPas2yz//T&#10;+zYz8gxUu4CoYvuCpRzXQc09hwINLSCloMRAOc0hGTTqKAuR4wM0nOelS0YoLVRkRApMe1SgY6U7&#10;GaLDdVkW0+lG09D0qfAowKCedkYX2p+2ngU7AoJs2R7RSbATxU2M07aaClEjCuvTmneYcYYVLj3p&#10;wGOKz5jRRKYKbty/Kw7g4P5it2z8Q63ZALFceag/hl+b9etZhjQ9qhaJl5Q07oLNHoVp43iPy6ha&#10;tGf7yHcPy611Flqml36/6Ncozf3c4P5GvFBI6feFOzE/JHPrSsUpnvZXHUZppGGz2rxm01XU7HAs&#10;7pgv91vmX8jXTWvjS4UbL+2Ddi0fH6U7lXPQB6dqX61j2fiHR74BY7gI5/hcbT+vH61uBQy56jti&#10;mMr7d3tUZ7gCrJGB8vU0mOeOc0WArlWwOwqMg9eAKtbM9T+FRNlD1oQEBHJCjr71A2fQ1YOCSOc9&#10;/wAKhKkHimBRlPpzmoXwq8dTV10Xv1FQ+VuOcVnJjRWji3DmrCxjHAqwIumKsrGQOKgpM//U+yoz&#10;hBUobJwaij+4KkX7wroOWWxL6UtIeopaDEKKKUUAKBRS0d6AFwKAKKUUAHpTsCm+lPoKiFOFNpy0&#10;FDh6U7rSDrSjqKmRcRwHNGOKVetHYVC3Lew4DijApR0oqWUiFgBUJRTnip2qId6uBM1oQZKtxU6O&#10;fyqBvvVKlWzGnuWdqv8AeGasQajf6cd1ncPGB/DnK/keKgWop+h+lZo2Z6V4Y1y91Usl2EOM8hcH&#10;+eK68CvOPA/+sf8AGvSB1q4bFDCBke9RSgFsH0qY9RUcn3/wNMCr2FIRkFjycUv8I/Gg/dP0pgRO&#10;i/KfUCmgVK/8H0FRisZbjRKFA7VKAKZTx3qSkf/ZAAAA//8DAFBLAwQUAAYACAAAACEAdoUtSdwA&#10;AAAFAQAADwAAAGRycy9kb3ducmV2LnhtbEyPQUvDQBCF74L/YRnBm91Eii0xm1IKFcWDthHB2zY7&#10;JsHsbNjdNNFf7+ilvQzzeMOb7+WryXbiiD60jhSkswQEUuVMS7WCt3J7swQRoiajO0eo4BsDrIrL&#10;i1xnxo20w+M+1oJDKGRaQRNjn0kZqgatDjPXI7H36bzVkaWvpfF65HDbydskuZNWt8QfGt3jpsHq&#10;az9YBb5crq37ef2Q7/XjOH95Hh7Kp0Gp66tpfQ8i4hRPx/CHz+hQMNPBDWSC6BRwkfg/2Vss5iwP&#10;vCRpCrLI5Tl98Qs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BAi0AFAAGAAgAAAAhAKbmUfsMAQAAFQIA&#10;ABMAAAAAAAAAAAAAAAAAAAAAAFtDb250ZW50X1R5cGVzXS54bWxQSwECLQAUAAYACAAAACEAOP0h&#10;/9YAAACUAQAACwAAAAAAAAAAAAAAAAA9AQAAX3JlbHMvLnJlbHNQSwECLQAUAAYACAAAACEAFPFq&#10;vDgDAAB5BgAADgAAAAAAAAAAAAAAAAA8AgAAZHJzL2Uyb0RvYy54bWxQSwECLQAUAAYACAAAACEA&#10;enYYcjk4AABFPAAAFAAAAAAAAAAAAAAAAACgBQAAZHJzL21lZGlhL2ltYWdlMS5lbWZQSwECLQAU&#10;AAYACAAAACEAdoUtSdwAAAAFAQAADwAAAAAAAAAAAAAAAAALPgAAZHJzL2Rvd25yZXYueG1sUEsB&#10;Ai0AFAAGAAgAAAAhAI4iCUK6AAAAIQEAABkAAAAAAAAAAAAAAAAAFD8AAGRycy9fcmVscy9lMm9E&#10;b2MueG1sLnJlbHNQSwUGAAAAAAYABgB8AQAABUAAAAAA&#10;" stroked="f" strokeweight="1pt">
                      <v:fill r:id="rId31" o:title="紙に絵を書く人" recolor="t" rotate="t" type="frame"/>
                      <v:textbox>
                        <w:txbxContent>
                          <w:p w14:paraId="7083A075" w14:textId="77777777" w:rsidR="00A13A85" w:rsidRDefault="00A13A85" w:rsidP="00A13A85">
                            <w:pPr>
                              <w:jc w:val="center"/>
                            </w:pPr>
                          </w:p>
                        </w:txbxContent>
                      </v:textbox>
                      <w10:anchorlock/>
                    </v:rect>
                  </w:pict>
                </mc:Fallback>
              </mc:AlternateContent>
            </w:r>
          </w:p>
        </w:tc>
      </w:tr>
      <w:tr w:rsidR="009F2F79" w:rsidRPr="00A13A85" w14:paraId="13B4B1C0" w14:textId="77777777" w:rsidTr="00620311">
        <w:trPr>
          <w:gridAfter w:val="1"/>
          <w:wAfter w:w="133" w:type="dxa"/>
          <w:jc w:val="center"/>
        </w:trPr>
        <w:tc>
          <w:tcPr>
            <w:tcW w:w="6194" w:type="dxa"/>
            <w:gridSpan w:val="3"/>
            <w:vMerge/>
            <w:shd w:val="clear" w:color="auto" w:fill="000F64" w:themeFill="accent2"/>
            <w:vAlign w:val="bottom"/>
          </w:tcPr>
          <w:p w14:paraId="6C601EAD" w14:textId="77777777" w:rsidR="009F2F79" w:rsidRPr="00A13A85" w:rsidRDefault="009F2F79" w:rsidP="00C646F8">
            <w:pPr>
              <w:autoSpaceDE w:val="0"/>
              <w:autoSpaceDN w:val="0"/>
              <w:adjustRightInd w:val="0"/>
              <w:rPr>
                <w:rFonts w:cs="Times New Roman" w:hint="eastAsia"/>
                <w:b/>
                <w:bCs/>
                <w:color w:val="000000" w:themeColor="text1"/>
                <w:sz w:val="96"/>
                <w:szCs w:val="96"/>
                <w14:textOutline w14:w="9525" w14:cap="rnd" w14:cmpd="sng" w14:algn="ctr">
                  <w14:noFill/>
                  <w14:prstDash w14:val="solid"/>
                  <w14:bevel/>
                </w14:textOutline>
              </w:rPr>
            </w:pPr>
          </w:p>
        </w:tc>
        <w:tc>
          <w:tcPr>
            <w:tcW w:w="8296" w:type="dxa"/>
            <w:gridSpan w:val="4"/>
            <w:tcMar>
              <w:top w:w="504" w:type="dxa"/>
              <w:left w:w="115" w:type="dxa"/>
              <w:bottom w:w="504" w:type="dxa"/>
              <w:right w:w="115" w:type="dxa"/>
            </w:tcMar>
            <w:vAlign w:val="center"/>
          </w:tcPr>
          <w:p w14:paraId="3E85B2FB" w14:textId="0A5CD7DA" w:rsidR="009F2F79" w:rsidRPr="00A13A85" w:rsidRDefault="00367271" w:rsidP="00C646F8">
            <w:pPr>
              <w:pStyle w:val="7"/>
              <w:rPr>
                <w:rFonts w:hint="eastAsia"/>
              </w:rPr>
            </w:pPr>
            <w:sdt>
              <w:sdtPr>
                <w:rPr>
                  <w:rFonts w:hint="eastAsia"/>
                </w:rPr>
                <w:id w:val="1255244713"/>
                <w:placeholder>
                  <w:docPart w:val="4E24F0C44196418E85320825F82B71A3"/>
                </w:placeholder>
                <w:temporary/>
                <w:showingPlcHdr/>
                <w15:appearance w15:val="hidden"/>
              </w:sdtPr>
              <w:sdtEndPr/>
              <w:sdtContent>
                <w:r w:rsidR="009F2F79" w:rsidRPr="00D949F9">
                  <w:rPr>
                    <w:rFonts w:hint="eastAsia"/>
                    <w:spacing w:val="-6"/>
                    <w:lang w:val="ja-JP" w:bidi="ja-JP"/>
                  </w:rPr>
                  <w:t>タイトルをここに入力</w:t>
                </w:r>
              </w:sdtContent>
            </w:sdt>
          </w:p>
          <w:p w14:paraId="2A3022D3" w14:textId="4DA2C83E" w:rsidR="009F2F79" w:rsidRPr="00A13A85" w:rsidRDefault="00367271" w:rsidP="00C646F8">
            <w:pPr>
              <w:pStyle w:val="8"/>
              <w:rPr>
                <w:rFonts w:hint="eastAsia"/>
              </w:rPr>
            </w:pPr>
            <w:sdt>
              <w:sdtPr>
                <w:rPr>
                  <w:rFonts w:hint="eastAsia"/>
                </w:rPr>
                <w:id w:val="1758486405"/>
                <w:placeholder>
                  <w:docPart w:val="F00C0F9386C545629D3230EFEE7DB3C3"/>
                </w:placeholder>
                <w:temporary/>
                <w:showingPlcHdr/>
                <w15:appearance w15:val="hidden"/>
              </w:sdtPr>
              <w:sdtEndPr/>
              <w:sdtContent>
                <w:r w:rsidR="009F2F79" w:rsidRPr="00A13A85">
                  <w:rPr>
                    <w:rFonts w:hint="eastAsia"/>
                    <w:lang w:val="ja-JP" w:bidi="ja-JP"/>
                  </w:rPr>
                  <w:t>サブタイトルをここに入力</w:t>
                </w:r>
              </w:sdtContent>
            </w:sdt>
          </w:p>
        </w:tc>
      </w:tr>
      <w:tr w:rsidR="009F2F79" w:rsidRPr="00A13A85" w14:paraId="37C44AD5" w14:textId="77777777" w:rsidTr="00620311">
        <w:trPr>
          <w:gridAfter w:val="1"/>
          <w:wAfter w:w="133" w:type="dxa"/>
          <w:jc w:val="center"/>
        </w:trPr>
        <w:tc>
          <w:tcPr>
            <w:tcW w:w="6194" w:type="dxa"/>
            <w:gridSpan w:val="3"/>
            <w:vMerge/>
            <w:shd w:val="clear" w:color="auto" w:fill="000F64" w:themeFill="accent2"/>
            <w:vAlign w:val="bottom"/>
          </w:tcPr>
          <w:p w14:paraId="1613D5F7" w14:textId="77777777" w:rsidR="009F2F79" w:rsidRPr="00A13A85" w:rsidRDefault="009F2F79" w:rsidP="00C646F8">
            <w:pPr>
              <w:rPr>
                <w:rFonts w:hint="eastAsia"/>
              </w:rPr>
            </w:pPr>
          </w:p>
        </w:tc>
        <w:tc>
          <w:tcPr>
            <w:tcW w:w="4171" w:type="dxa"/>
            <w:gridSpan w:val="2"/>
            <w:tcMar>
              <w:left w:w="360" w:type="dxa"/>
              <w:right w:w="360" w:type="dxa"/>
            </w:tcMar>
          </w:tcPr>
          <w:sdt>
            <w:sdtPr>
              <w:rPr>
                <w:rFonts w:hint="eastAsia"/>
              </w:rPr>
              <w:id w:val="-1378242556"/>
              <w:placeholder>
                <w:docPart w:val="86D6E5242C3648B7A8585D592D27831C"/>
              </w:placeholder>
              <w:temporary/>
              <w:showingPlcHdr/>
              <w15:appearance w15:val="hidden"/>
            </w:sdtPr>
            <w:sdtEndPr/>
            <w:sdtContent>
              <w:p w14:paraId="12041596" w14:textId="77777777" w:rsidR="009F2F79" w:rsidRPr="00A13A85" w:rsidRDefault="009F2F79" w:rsidP="00C646F8">
                <w:pPr>
                  <w:rPr>
                    <w:rFonts w:hint="eastAsia"/>
                  </w:rPr>
                </w:pPr>
                <w:r w:rsidRPr="00A13A85">
                  <w:rPr>
                    <w:rFonts w:hint="eastAsia"/>
                    <w:lang w:val="ja-JP" w:bidi="ja-JP"/>
                  </w:rPr>
                  <w:t>Lorem ipsum dolor sit amet, consectetuer adipiscing elit.Maecenas porttitor congue massa.Fusce posuere, magna sed pulvinar ultricies, purus lectus malesuada libero, sit amet commodo magna eros quis urna.Nunc viverra imperdiet enim.Fusce est.Vivamus a tellus.Pellentesque habitant morbi tristique senectus et netus et malesuada fames ac turpis egestas.Proin pharetra nonummy pede.Mauris et orci.Aenean nec lorem.</w:t>
                </w:r>
              </w:p>
              <w:p w14:paraId="41BCDF74" w14:textId="77777777" w:rsidR="009F2F79" w:rsidRPr="00A13A85" w:rsidRDefault="009F2F79" w:rsidP="00C646F8">
                <w:pPr>
                  <w:rPr>
                    <w:rFonts w:hint="eastAsia"/>
                  </w:rPr>
                </w:pPr>
                <w:r w:rsidRPr="00A13A85">
                  <w:rPr>
                    <w:rFonts w:hint="eastAsia"/>
                    <w:lang w:val="ja-JP" w:bidi="ja-JP"/>
                  </w:rPr>
                  <w:t>In porttitor.Donec laoreet nonummy augue.Suspendisse dui purus, scelerisque at, vulputate vitae, pretium mattis, nunc.Mauris eget neque at sem venenatis eleifend.</w:t>
                </w:r>
              </w:p>
              <w:p w14:paraId="05D53551" w14:textId="77777777" w:rsidR="009F2F79" w:rsidRPr="00A13A85" w:rsidRDefault="009F2F79" w:rsidP="00C646F8">
                <w:pPr>
                  <w:rPr>
                    <w:rFonts w:hint="eastAsia"/>
                  </w:rPr>
                </w:pPr>
                <w:r w:rsidRPr="00A13A85">
                  <w:rPr>
                    <w:rFonts w:hint="eastAsia"/>
                    <w:lang w:val="ja-JP" w:bidi="ja-JP"/>
                  </w:rPr>
                  <w:t>Ut nonummy.Fusce aliquet pede non pede.Suspendisse dapibus lorem mus.Cras faucibus condimentum odio.</w:t>
                </w:r>
              </w:p>
              <w:p w14:paraId="5F6B2589" w14:textId="5F0094D5" w:rsidR="009F2F79" w:rsidRPr="00A13A85" w:rsidRDefault="009F2F79" w:rsidP="00851B27">
                <w:pPr>
                  <w:rPr>
                    <w:rFonts w:hint="eastAsia"/>
                  </w:rPr>
                </w:pPr>
                <w:r w:rsidRPr="00A13A85">
                  <w:rPr>
                    <w:rFonts w:hint="eastAsia"/>
                    <w:lang w:val="ja-JP" w:bidi="ja-JP"/>
                  </w:rPr>
                  <w:t>eros quis egestas Suspendisse duipurus, scelerisque at, vulputate vitae, pretium mattis, nunc.</w:t>
                </w:r>
              </w:p>
            </w:sdtContent>
          </w:sdt>
        </w:tc>
        <w:tc>
          <w:tcPr>
            <w:tcW w:w="4125" w:type="dxa"/>
            <w:gridSpan w:val="2"/>
            <w:tcMar>
              <w:left w:w="360" w:type="dxa"/>
              <w:right w:w="0" w:type="dxa"/>
            </w:tcMar>
          </w:tcPr>
          <w:sdt>
            <w:sdtPr>
              <w:rPr>
                <w:rFonts w:hint="eastAsia"/>
                <w:color w:val="000000" w:themeColor="text1"/>
                <w:sz w:val="22"/>
                <w:szCs w:val="22"/>
              </w:rPr>
              <w:id w:val="-1552301552"/>
              <w:placeholder>
                <w:docPart w:val="D6ADBC37CCAD4369B8EA31FF04B0C7DE"/>
              </w:placeholder>
              <w:temporary/>
              <w:showingPlcHdr/>
              <w15:appearance w15:val="hidden"/>
            </w:sdtPr>
            <w:sdtEndPr/>
            <w:sdtContent>
              <w:bookmarkStart w:id="0" w:name="_GoBack" w:displacedByCustomXml="prev"/>
              <w:p w14:paraId="2C8BF30E" w14:textId="77777777" w:rsidR="009F2F79" w:rsidRPr="00A13A85" w:rsidRDefault="009F2F79" w:rsidP="00C646F8">
                <w:pPr>
                  <w:rPr>
                    <w:rFonts w:hint="eastAsia"/>
                  </w:rPr>
                </w:pPr>
                <w:r w:rsidRPr="00A13A85">
                  <w:rPr>
                    <w:rFonts w:hint="eastAsia"/>
                    <w:lang w:val="ja-JP" w:bidi="ja-JP"/>
                  </w:rPr>
                  <w:t>Ut tellus ullamcorper ultrices.In fermentum, lorem non cursus porttitor, diam urna accumsan lacus, sed interdum wisi nibh nec nisl.</w:t>
                </w:r>
              </w:p>
              <w:p w14:paraId="0FF82459" w14:textId="77777777" w:rsidR="009F2F79" w:rsidRPr="00A13A85" w:rsidRDefault="009F2F79" w:rsidP="00C646F8">
                <w:pPr>
                  <w:rPr>
                    <w:rFonts w:hint="eastAsia"/>
                    <w:lang w:val="es-MX"/>
                  </w:rPr>
                </w:pPr>
                <w:r w:rsidRPr="00A13A85">
                  <w:rPr>
                    <w:rFonts w:hint="eastAsia"/>
                    <w:lang w:val="ja-JP" w:bidi="ja-JP"/>
                  </w:rPr>
                  <w:t>Ut tincidunt volutpat urna.Mauris eleifend nulla eget mauris.Sed cursus quam id felis.Curabitur posuere quam vel nibh.Cras dapibus dapibus nisl.Vestibulum quis dolor a felis congue vehicula.Maecenas pede purus, tristique ac, tempus eget, egestas quis, mauris.Curabitur non eros.Nullam hendrerit bibendum justo.Fusce iaculis, est quis lacinia pretium, pede metus molestie lacus, at gravida wisi ante at libero.</w:t>
                </w:r>
              </w:p>
              <w:p w14:paraId="3D973004" w14:textId="77777777" w:rsidR="009F2F79" w:rsidRPr="00A13A85" w:rsidRDefault="009F2F79" w:rsidP="00C646F8">
                <w:pPr>
                  <w:rPr>
                    <w:rFonts w:hint="eastAsia"/>
                    <w:lang w:val="it-IT"/>
                  </w:rPr>
                </w:pPr>
                <w:r w:rsidRPr="00A13A85">
                  <w:rPr>
                    <w:rFonts w:hint="eastAsia"/>
                    <w:lang w:val="ja-JP" w:bidi="ja-JP"/>
                  </w:rPr>
                  <w:t>Aliquam nonummy adipiscing augue.Lorem ipsum dolor sit amet, consectetuer adipiscing elit.Maecenas porttitor congue massa.Fusce posuere, magna sed pulvinar ultricies, purus lectus malesuada libero</w:t>
                </w:r>
              </w:p>
              <w:p w14:paraId="6C19E071" w14:textId="183EB55B" w:rsidR="009F2F79" w:rsidRPr="00A13A85" w:rsidRDefault="009F2F79" w:rsidP="00851B27">
                <w:pPr>
                  <w:rPr>
                    <w:rFonts w:hint="eastAsia"/>
                    <w:color w:val="000000" w:themeColor="text1"/>
                    <w:sz w:val="22"/>
                    <w:szCs w:val="22"/>
                  </w:rPr>
                </w:pPr>
                <w:r w:rsidRPr="00A13A85">
                  <w:rPr>
                    <w:rFonts w:hint="eastAsia"/>
                    <w:lang w:val="ja-JP" w:bidi="ja-JP"/>
                  </w:rPr>
                  <w:t xml:space="preserve"> viverra imperdiet enim.Fusce est.Vivamus a tellus. et</w:t>
                </w:r>
              </w:p>
              <w:bookmarkEnd w:id="0" w:displacedByCustomXml="next"/>
            </w:sdtContent>
          </w:sdt>
        </w:tc>
      </w:tr>
    </w:tbl>
    <w:p w14:paraId="1CCDB4EB" w14:textId="247168EC" w:rsidR="00DA1AA5" w:rsidRPr="00A13A85" w:rsidRDefault="00DA1AA5">
      <w:pPr>
        <w:rPr>
          <w:rFonts w:hint="eastAsia"/>
        </w:rPr>
      </w:pPr>
      <w:r w:rsidRPr="00D949F9">
        <w:rPr>
          <w:rFonts w:hint="eastAsia"/>
          <w:lang w:bidi="ja-JP"/>
        </w:rPr>
        <w:br w:type="page"/>
      </w:r>
    </w:p>
    <w:tbl>
      <w:tblPr>
        <w:tblStyle w:val="a6"/>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4820"/>
        <w:gridCol w:w="2514"/>
        <w:gridCol w:w="2305"/>
        <w:gridCol w:w="4819"/>
      </w:tblGrid>
      <w:tr w:rsidR="002826A9" w:rsidRPr="00A13A85" w14:paraId="368593FF" w14:textId="77777777" w:rsidTr="009028CF">
        <w:trPr>
          <w:jc w:val="center"/>
        </w:trPr>
        <w:tc>
          <w:tcPr>
            <w:tcW w:w="14400" w:type="dxa"/>
            <w:gridSpan w:val="4"/>
            <w:shd w:val="clear" w:color="auto" w:fill="auto"/>
            <w:tcMar>
              <w:top w:w="360" w:type="dxa"/>
              <w:bottom w:w="360" w:type="dxa"/>
            </w:tcMar>
            <w:vAlign w:val="center"/>
          </w:tcPr>
          <w:p w14:paraId="7DCB3F27" w14:textId="2D75BD8A" w:rsidR="00990645" w:rsidRPr="00A13A85" w:rsidRDefault="00367271" w:rsidP="00CA2061">
            <w:pPr>
              <w:pStyle w:val="9"/>
              <w:rPr>
                <w:rFonts w:hint="eastAsia"/>
                <w:b/>
              </w:rPr>
            </w:pPr>
            <w:sdt>
              <w:sdtPr>
                <w:rPr>
                  <w:rFonts w:hint="eastAsia"/>
                  <w:b/>
                </w:rPr>
                <w:id w:val="1082953935"/>
                <w:placeholder>
                  <w:docPart w:val="9A05027A323C412CB8BC9693E49F2497"/>
                </w:placeholder>
                <w:temporary/>
                <w:showingPlcHdr/>
                <w15:appearance w15:val="hidden"/>
              </w:sdtPr>
              <w:sdtEndPr/>
              <w:sdtContent>
                <w:r w:rsidR="00990645" w:rsidRPr="00A13A85">
                  <w:rPr>
                    <w:rFonts w:hint="eastAsia"/>
                    <w:b/>
                    <w:lang w:val="ja-JP" w:bidi="ja-JP"/>
                  </w:rPr>
                  <w:t>タイトルをここに入力</w:t>
                </w:r>
              </w:sdtContent>
            </w:sdt>
          </w:p>
          <w:p w14:paraId="4F5CCF32" w14:textId="10C9591E" w:rsidR="002826A9" w:rsidRPr="00A13A85" w:rsidRDefault="00367271" w:rsidP="00CA2061">
            <w:pPr>
              <w:pStyle w:val="100"/>
              <w:rPr>
                <w:rFonts w:hint="eastAsia"/>
              </w:rPr>
            </w:pPr>
            <w:sdt>
              <w:sdtPr>
                <w:rPr>
                  <w:rFonts w:hint="eastAsia"/>
                </w:rPr>
                <w:id w:val="1651945175"/>
                <w:placeholder>
                  <w:docPart w:val="74BCBB9185B74051949E5F57814944CB"/>
                </w:placeholder>
                <w:temporary/>
                <w:showingPlcHdr/>
                <w15:appearance w15:val="hidden"/>
              </w:sdtPr>
              <w:sdtEndPr/>
              <w:sdtContent>
                <w:r w:rsidR="00990645" w:rsidRPr="00A13A85">
                  <w:rPr>
                    <w:rStyle w:val="22"/>
                    <w:rFonts w:hint="eastAsia"/>
                    <w:lang w:val="ja-JP" w:bidi="ja-JP"/>
                  </w:rPr>
                  <w:t>サブタイトルをここに入力</w:t>
                </w:r>
              </w:sdtContent>
            </w:sdt>
          </w:p>
        </w:tc>
      </w:tr>
      <w:tr w:rsidR="002826A9" w:rsidRPr="00A13A85" w14:paraId="280F108A" w14:textId="77777777" w:rsidTr="000E3D03">
        <w:trPr>
          <w:jc w:val="center"/>
        </w:trPr>
        <w:tc>
          <w:tcPr>
            <w:tcW w:w="14400" w:type="dxa"/>
            <w:gridSpan w:val="4"/>
            <w:shd w:val="clear" w:color="auto" w:fill="auto"/>
            <w:tcMar>
              <w:left w:w="0" w:type="dxa"/>
              <w:right w:w="0" w:type="dxa"/>
            </w:tcMar>
          </w:tcPr>
          <w:p w14:paraId="3D8B6784" w14:textId="77777777" w:rsidR="002826A9" w:rsidRPr="00A13A85" w:rsidRDefault="002826A9" w:rsidP="00D80425">
            <w:pPr>
              <w:pStyle w:val="af4"/>
              <w:rPr>
                <w:rFonts w:hint="eastAsia"/>
              </w:rPr>
            </w:pPr>
            <w:r w:rsidRPr="00A13A85">
              <w:rPr>
                <w:rFonts w:hint="eastAsia"/>
                <w:lang w:val="ja-JP" w:bidi="ja-JP"/>
              </w:rPr>
              <mc:AlternateContent>
                <mc:Choice Requires="wps">
                  <w:drawing>
                    <wp:inline distT="0" distB="0" distL="0" distR="0" wp14:anchorId="6047459E" wp14:editId="06D248BC">
                      <wp:extent cx="9150350" cy="2468880"/>
                      <wp:effectExtent l="0" t="0" r="0" b="7620"/>
                      <wp:docPr id="463" name="長方形 463" descr="水路の並木"/>
                      <wp:cNvGraphicFramePr/>
                      <a:graphic xmlns:a="http://schemas.openxmlformats.org/drawingml/2006/main">
                        <a:graphicData uri="http://schemas.microsoft.com/office/word/2010/wordprocessingShape">
                          <wps:wsp>
                            <wps:cNvSpPr/>
                            <wps:spPr>
                              <a:xfrm>
                                <a:off x="0" y="0"/>
                                <a:ext cx="9150350" cy="2468880"/>
                              </a:xfrm>
                              <a:prstGeom prst="rect">
                                <a:avLst/>
                              </a:prstGeom>
                              <a:blipFill dpi="0" rotWithShape="1">
                                <a:blip r:embed="rId32"/>
                                <a:srcRect/>
                                <a:stretch>
                                  <a:fillRect t="-135033" b="-135033"/>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6FB729" w14:textId="77777777" w:rsidR="00A13A85" w:rsidRDefault="00A13A85" w:rsidP="00A13A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047459E" id="長方形 463" o:spid="_x0000_s1036" alt="水路の並木" style="width:720.5pt;height:194.4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580MfAwAAYQYAAA4AAABkcnMvZTJvRG9jLnhtbKxVTU8UMRi+m/gf&#10;mt5hdpcFYcMsIRAMCUECGM7dToeZpNPWtssu3vwRevLkwXhSDybowV+jEv0XPm1ndwkQTYwchn68&#10;H32e93nf3dyaNpJcCOtqrXLaXe5QIhTXRa3Oc/r0dG9pnRLnmSqY1Erk9FI4ujV8+GBzYgaipyst&#10;C2EJgig3mJicVt6bQZY5XomGuWVthMJlqW3DPLb2PCssmyB6I7Nep7OWTbQtjNVcOIfT3XRJhzF+&#10;WQrun5SlE57InOJtPn5t/I7CNxtussG5ZaaqefsM9g+vaFitkHQeapd5Rsa2vhOqqbnVTpd+mesm&#10;02VZcxExAE23cwvNScWMiFhAjjNzmtz/C8sPL44sqYuc9tdWKFGsQZF+vby6fvXlx9c3JB4WwnFQ&#10;dv3x08+rD99evP/++e3163eBuolxA0Q4MUe23TksAw/T0jbhPxCSaaT7ck63mHrCcbjRXe2srKIq&#10;HHe9/tr6+nosSLZwN9b5x0I3JCxyalHPSDO7OHAeKWE6MwnZRrI2e7WUpDCgHpGt9me1ryKRkGf0&#10;DUYtlUD1d8GlIu1qPm6E8kl1VkjmIXlX1cYhzUA0IwES7X7RTZpylh/jtVFfzlvheRVeWOJ14Two&#10;cakL9CtgHUqcrROmuQPwzTAFb6nCV+mAMVmGkyyUIREfV/5SimR9LErUFlT3IvLYVWJHWnLB0A+M&#10;cwBKpLiKFSIdr3bwF0Ag+dwj7qRCwAWKNnYbIHTs3dgpTEIdXUVsyvnDOn96WHKee8TMWvm5c1Mr&#10;be8LIIGqzZzsZyQlagJLfjqaRt13I9ZwNNLFJZoBmonacYbv1ZDdAXP+iFmMBQgKo84/waeUepJT&#10;3a4oqbR9ft95sIfIcEvJBGMmp+7ZmFlBidxX6OONbr8f5lLc9Fcf9YJob96Mbt6ocbOjUbkuhqrh&#10;cRnsvZwtS6ubM0zE7ZAVV0xx5M4p93a22fHY4wozlYvt7bjGLDLMH6gTw2ddEtrqdHrGrGl7z6Nt&#10;D/VsJLHBrRZMtkme22Ovyzr254LXtgSYY1FL7cwNg/LmPlotfhmGvwEAAP//AwBQSwMEFAAGAAgA&#10;AAAhAPTEvF3oCAEAsg0BABQAAABkcnMvbWVkaWEvaW1hZ2UxLmVtZpx5CVyTx9Pwk5M7SH2QGyMq&#10;JKgIEjlElMMQroQcKJZS5Sah3AFErJRD0UZAkCAYDmNICLSlYg0W/4gFLKJWFBJEriKXCiqegCd/&#10;3g1trf3/3u99v+/b8CzzzMzOzszOzuwmi/2Lo9Aybw8vDwiBgCBP8IEWxyAXchonEoKoVMgSgiBV&#10;CHGEA6EBBFggQ/BAEFKI/AuD5AtRH+FiJXFxBnKgs+OT47ns+AS8rZU15ODmRUUrJYC2BK9dApf1&#10;muQNHId+Qk9nqpU9eeOWsTiuMuXl7r6XzvTz8PIlLyml0h+SkBCDxENQbFxyEpPiht/9eSBeZQBC&#10;QgaQBtBHIySMm+BKp/sqZSp5l2T/o5vvW9IdUmz47+n/YP7PF43wCG4YMF4VEOLDuWGxAE6DIExF&#10;WEJSMgSpwADvsC85QQkrdYCTgIIADlbCUX/AgAbBoX/AR5d4/JnugKcCwLgwdkg4gH8A8PrQT/BR&#10;n8B/6AA4gBxKRFxEEicMr/QFPSk+khMTsUT4o/tfyJ9w/k9gbEwKsHmprQS9Jvcrlg/4TwC2HwoP&#10;2aGErQD8Q1gImQXgNQAeTOXsov0J/zsh2Y0JYHMQKmYpX+10BTCIJaRnZJLHTgADOcgkdornX7Ag&#10;ne0fAPArAL49LpTm9+fY/jCuO/AlZAbw/2ZHeCn9awpBKDwn2csfwEAOaltSPFPJD3RARYZH7CAD&#10;eD2AeV/F+yh1ADJRF7ipLCVeqU9/OttdqacSfzM6xJsOYBDVqPGIGIqSH8yF+pCQTP9TB7RpXAxN&#10;OS+YC70jgrtkL5CDNk1m+3sCPJgXHZOc5P/nWHRhJMfD60/+n9hJnkq8cuxgQsxSjALdMMikFKbS&#10;djAXxiokiUwBMJCJoUfE7VT6UwmnQrsQIVAEFA+Fgj4MioMWIDzEhCiQG/ifACUBSiTEgWIAJgJQ&#10;IwAmArz9xbNhaRwX+grgOVDqEo0LevoS5x8j/+LFQ1EAGwdNLfGGQe6mEigFSGJDTwCW/VEmHnIH&#10;bykAF/V/kPOHLtN/yolH66Gt0bbgcUL7op3RDmhHCI/ejnZBb0PvAFhHtNNH2XQw5i+LlPpMg1n+&#10;kJMIZoxY4tsFbG8DNiZDIaAfAxzxEPejhH94pdAwhfA3JTtpLyfs9vHnn/iKA0Z+9ZFjwz886ve/&#10;+RwziZnC3AH9AGb4oww8ZggzDD4DwDd/2xL/N/1PLytXigNWNP4ffP+5Fn9xuQJLY5ZGxgIvcIDN&#10;EZ/YvOFTGZ1fX9L/e7Y76KYghWbn15FxhYZ/Y5VeiDhCm6dB2ev/xlrftZ6xvmN9xlps/RhVjGpE&#10;taAuov6FugnhUa2oNtQvqKuos6jmj/z/Uwx9XHtIqbkyrpR6K6PrLws/9TWIWJwbzgi3GrcDtxK3&#10;Fuf7kQuP08PZ4DxxFoBi9HHdYv6mf2o58MvnYLa//PPfz6XcK5yPksAaILRABHA+kfjprtoJNOZA&#10;+4DMJOBvZbzFQfsB76c8f1qENkXboL3+I7odlDH/l2wsGbsD6wrhsZZYR6wN1lsJ/7WXsRaA5gh6&#10;8qe6gfj4yPEPSyOSI9KSQY6A3OMT9idxotjJ+E3W1vZ4V1D6IvBecWFW6/EhMTH4JRIXnxTBjUhK&#10;jQi3gpR1UzkOgl4xl+ohYsXtv3HJVAhyfgpyX/ffuMAUCPqBC0F6pL9xBJArdU9DUJNdWEpS6h/y&#10;QKHugiBupO2mpXeEphvIXyOLi69AHlM5AUELRYuL70WLiwvVQP4wBLXGLLZCOqrIYiQfhTCDkDoI&#10;lA5i8VdoJSgjGMRS+1MwhECi0BisiqqaugZgaFwGIREoFBKNwmCUBwrEQUCH0DqYz1bZuGKXM0JU&#10;zBLhTVlFZ1RXu51r02X2PF9jG5qUraa+Qk/fwHCtuQWBaEnabGfv4LjFfQfZg+Lp5c3y37krAJgX&#10;Fh4RGcXmRHOTU1L3pe1Pzzl0OPfI0W95J4r5JSdLy04JRNViSY20tu67n87LGi/83HTxX+1Xfu24&#10;2nnt+g25ovdO393+gcGx8YnJ+w8eTk0/evHy1ezc/Os3b98p7UJAqD/MAv0flv2HXTrALiQajUKr&#10;KO1CIPcpDddBY1bZYD9zZaiEJC4325SlCrsVnTnXprbalvlcNzSpR33FGtLY2hdK05Ys+78zLPv/&#10;y7KPhv1t1xAoBsilhkIiURgUCoXBYkDDqmKVTVVddamp/9k0lxpO2bQ/tkUgBAFkoNFoFfC3TENN&#10;Y9n/c1v8HRxALRcHIU0UAgQTSgfaDi3EXCVMyyswWnszBt6WBwbRZPeZOKp6jeR29BGr3KL8uRBP&#10;LJFdS1JPYHJ2crt86JN72hFZvEBCnT7Dq8jTT4IhZOEVnFQBH1KRWKwzjJEZHus0E1fDu5gl15ua&#10;pIgOvMn0HTzc1LXW+ztKoDqv6b4+rOirrGBpRdklkzGOO5vVY2nVKN3ysJi99fCldPpXm9AiXpBh&#10;j9EZYus+MfK0SzuPOESzZU4WqmI5w4g2oSbLsyOKGCQRtvt5w+G9mZEV0Gx1mRhPJ7KvS364jzcL&#10;8b3l/Cj0Ys0TU1mlq/joS/bKNP9mjH2CMS56f+6pteYcim8PS2+4CGFRJ61KZ3F+66u/iR7kpCpq&#10;f1Ag7HpyHvuQnTLLXouHaBID0Wv930V56hn3AoPUObo3rjIy06SjjCz/wzfsI7e88HmpqG2tKRv2&#10;eCgv1KZx3lRjT1tf3IE83fmWNCpr5pzpP45+LUGZRNMg4SuXJJszHmq3ScKNiWQHm6tbGIlJNtaU&#10;Naym1RaNFtsD7S7sh4N+3LXKtIWDte3yhJkze71DJ8MpBhOCBLf9dQkq3r7a3qiioplgh2qpyvF2&#10;iXGyKHNy9Y13x2/kna398J03QTvS1jgBQ2l9ZJnuG5n1fpOVNhSaf3nOAlnKc5/Ud5hxlQazone/&#10;pZeTjcgb4KCvaxe7F+It4NFNCFLFBVu5+OylmA9j6x79uq1XxqAPhDAJBp0SdWGeIE1//HxMM6Qv&#10;EWUneoZQf/f0Emp2s0Unxw+oFxJQVbJRIbNIcP1m0sFMbtcG/PhJoSfdlnZ1yyuXPcR0OoIMz8ig&#10;wXI8C+ogGC9Eh3cRW8gWpBJzDMHk+3WVKN2k6JAOAhpHXGd3LYb4RmxCbOXOifGtIp6lYvOxJgbZ&#10;QTuQtot4DuukeJXFc7Hxyevz9Trizgt6UKpi/Fr8zt+rv98vnUEboiDP+4alChgv58TXxbfTfSGF&#10;BqvLVkV+OOR7nUk5a97QzvDra98fZxXRamrxXJ8i+uvuk43dgXEJA9Iokq55HW4dY3Qy8qTgUiIz&#10;lpSUkwPZehBblxFE0/CJ5ciTvATTXoWhEXk7HLwTm0N0MT9NaUQaXeBvcOJINbtJuYiC3mftlWSn&#10;gnbutId2vZNBNfZYXiTRpcMJy99YjzfKU8zLJxodCLpeKAMZUzHPs7Y81N9qIy/lkBYhCaw+YSf4&#10;sqaSjGr6XRYrZbgExQ3SMRtgTWtCq/hatdmxzGBWAtnJLE/evctI1vMz6dI7xitmNzvuTnW0ooFq&#10;RPV8+s1iz0KyKG+lN138ct1Tq4y0klbN3iwVlreevjT0zE+FwEMePSOFPQaOcLmXiSX1OwdQUwTf&#10;+vZ4uuj9Eriv72TFivNJCNmM7JGlcSaY3caHbBWsrrJVndClZxhgwgsMJKoSbhEkKJIu+pnwBQ3N&#10;SoN3pW4RrPxXfvspP9QaTeZ93W9VzE7mhfGIu2F9BlnX40IDLt0/uwL7jXpKmLlaUKSChjKWy19G&#10;GxI9WonEBHZb7UsS47O8yNKtoXmGVl/KjLKoDiZkrxwPLXPSpaPvEwiD6b3N7KHPL1r/UoTTctCO&#10;3q8vroubPFfmeA1+guplyscLgpuXQ8nS4Ic8hvykINVyVKWeIBbl7/6xM5g5A2cmClLY1aEn1Ami&#10;2hCfDgtXl+vPBOr3TTq2lPPShG4MJuaZh41LbnBPjt9rkO6gYPjDchcDKaKAD5X7pdvQHl7sgqGy&#10;bTLuUj4YXhkYtDIwkNCklvMYrDDYQOjOFqt76QTRqLnzVMfSO8AyEpYj89QDgwypmcMIH5/jgXtP&#10;llr/aMdj9Z0oa+cRhNqL8oW0Nmltq0SC2jz/5MPbVcTR0AJitHpDGKnMhMh5T94h5jEMaChewkqJ&#10;g9WBPneDLB8/S4oJp4mEa2f49bNfdvkR3urfII5pp+9d/667e6F89Tv/o9IWBwI8nuj25W95MaS8&#10;5JpRxc8HmKiCxk0HefOcp/qkD6HF9RvcI2olDQyfHL+dTzm4dsviLupQPX5CAv9gfIYMy4IGdkDm&#10;4n6sracUXoTazxdHkBw06TRONfoVbUIuXJbo0ka6nF1huf+YD9iXTpw6km8kRn9OGtZiNZjv9iQO&#10;AzeRmqmmz6PtSkfyjMdB3EcOreEYCDdsZ98iSuFDa2GGC4ZQzaOL52tyDw8Sx7ie3JHMBK7/5Dvd&#10;xCGvqTQ4hhS//bBX24Oa+4SiJ6RmlXpPtvRmZ0gWWX9W2kOl5hVUwIpzglTraP71sP2w+EFO34na&#10;z5rojiRh1HOp2QuBkeWVXGjap2jaQ+Gh8J6qYqiJpbGkWBIXf98IKFzNkd7MvsKW6s5Wc6pPqRAG&#10;iUPsIcqmlUqA01vRfdFzSlokgDqMpxw9GMwMOANuEe4u4J3g7elef+2dfFQxVT2oQrhpaM2ZZcyo&#10;3LDF5hkehA+4vjy9qFjIQPVVynl0273RA89VXbjeGKseP5Rz9OehwcUg742XsqWFmNCeXVrCfY9p&#10;o5oKG0FRQJ9kuEk20h4HK5gzr2tmVFoin0b/YK8Ct1yUzujXyNO1E5vJVmAfrrlqnyieVJwbOXks&#10;8wYjj1UrRnjjiESXNaN0VBtWPC6AEX4z3qNi4F/fboKoxINq7nScbssMThVuIOgeC/NpytQZrCyQ&#10;PbLpMhs/ZEJkS8N4N3vwUIrUcAuT6xq8hdlDhuBTD0GN1q/jH+pveuZFJhg4/FC+xpuju85qC4sI&#10;C68Gy2fgR8SgaCTGQFqAeFBOtnm5ys9hvrreiLpV2zuAuANZIBUcxAemqK6Hk9JZmQ8F+7zD7ftd&#10;nDkJBFEWhd5hpbV2a2iWt52+vyLVUMCT2DEvrmgn+5BhxyCgNK8Q7NLM//6pNpmCRKXYQtSIwN2T&#10;UK1VxZ+p+b5kn4aWqPJCvuiY1ViIjDXPs+PtcvlmsXchuxN+7jQrpnNZGN15av8bmzOcMW6Hs79h&#10;cXz69Z9Oig9oR38pldesK+A3PWMOiEPJFwrrZphZglQMtYtEjq33dNX9il2TJahiDOdg+bg7YcGP&#10;edSaEp7vkXhSs6WvoQ2tLclZVm7pTbhvcs17vJw1A5eTrZielKCdh9X1Rk41sKburyQYEiRts5Jr&#10;OvmHgGkWxi9cRe7Qmt5+VCMUHMxqoPqEno9xoW5w0Fzu0xFhUSf5Ad/loMhEM2dMDrsTtYwVdZ3T&#10;AlqJ3WbP2A1wk3jnoTrdA4KoRl/bz6+rt2VNu0JzsGxXMH7nbDVk6FgzKY/hoKosLQ9M5Dz2rdnN&#10;IBOY6epeEF+43KexxZLMymMhZKNpkn7O0Dfq/MOJpzYTUPXmPbwUJ1tHO3MsFyxBj10IGaYHrFan&#10;J8pP8DQCHnk6ispwxLdCoYhHQFACMzDWKdJuZDBzlFFEadFbex2L0YfDGS4V3cEMMrz8ljKxOZYB&#10;UMvrMNjkT5XvYmWnFIv481FZvLNw1NiwkCsvhUyJo6lnf4h5w746LnSO9p2vwTnUQXVJdnmxwooK&#10;QUbSFmZWMS/D2tLADSKy6yyxlByyF3W1PNPIZ8aLDK3eYI89TSb92qODIin6alrFg8RXWt6/7tDp&#10;OyFVhyeZurfHKNa919jSEuc6u81OJcn4q/vrzk/Ti3K87U0xPmGKOvM7T4mtkWXwcy+pPIx/180F&#10;ekYbfee/9Z0iR2f3eZ85kzwGxZldG/PZ2j1YLSfHaYbmg0qfsr6bqQkcta61cDmBUI2V7Ox0rE1q&#10;QFo5PuXMhjPDd1Hz8aQMOJzlg+PzGHpnG4049pkEbYFbb5jxi2mqVKdXHtZ3jO8YsHozYZphEXiy&#10;TOMN86FAxXsPYV2xT8ODkzzCGrARVBKAz1XwoFvGyuyy45uyEandmC28oFZYOH6CFxLygSmPNWF3&#10;QNMaPlU2Xl0wUgQ8LQmez3AFjr5xH7iceR+zAmaQSUee9DPI8JWBBiBs5XlAoJteP2xlSzGpvV6z&#10;2ZPGZxYLvDUYYEsJHMUBW7Yv9i0UXL+92RwCh9mNr+vmZh92rvu2QsBn6XKZmSotWjmmEGkUQ0qR&#10;9mragBnbhGiwK/MMoTgQDAuyIzkumqvhEc5bUEhUp6R2HJlWDby8QMbUKeKhDw1flsXtDaSeesRR&#10;L2jPdVZ5vv+xB1STh7Px63A/5W2/HK147iSIJG81nq1Niqg907qx3nwT+zbcWB75LQaUdLHMKVFy&#10;raZA9kRdYwU/5UF5XrIUl1tDazf+whjRgSk/U8P4nK12rNjDr34tnO/uKOIx+jI/4yd2EZHlgtzW&#10;bxzGixceJcnf083x+qSF9vKckVKDmlxP6WreHs73nfA70fBsA3DVMuA16OOjThCqEWqnk6L3uxzU&#10;XRmY+iyQowufwo9nu9YgRirfsOxp1zLI9il2PNXYWZN/8a2f+YqyuJ4ZYx5jADjg4ZQg9U8eE6jv&#10;PFAgrGCQsQXed5fj5T1kLO17dWV2EDrX8pkz2/ijR1pQ88dFBmTvZbhLigYt5OtTGF0HKFm4wDas&#10;OUqoS/o3P2KBsG5g9eLdBb6osrGF6LZ8Zq/v1ycMbkcX4Yhu6Yr2DF0t8c4fD5tEu7owhuq9V0gr&#10;tYtds09WCfdJS/RH6Q9Mr+Xy+MHzksHLfO7xE2tIR0yimdV91ZYH6JLEl2ZmDh1WykpIPmExkA/2&#10;Eo3izbnuKLlFdF5PdO0wv+f9TTQtc3mHny3xxwnVzsCQzascHbussyhOq640VBf0Xrwd6Ivr9bcL&#10;1EP18XFXy30qkuu4RG1ReVNP1zrBmi2lcHnTYx/BDWpum4uBBP7lMLmVDonyelyOhBz8xpve/0wQ&#10;Adt6iomOjmJRqYT8Wz+dMD0ndhA7O08Z9qrNVR8PjFOMFObtE94tLDtgyGAQn1jGIDqQlcUNqKws&#10;5kYzUR3i3/7mvsxHDohe1nGYBy9w3q/4brLo4WbzQWr2aa8Gowv5l/myy7M/OumMne9yit3C24fN&#10;namO3VL6QpLgGTlop1iEDL2ttLSGfGSgFF4V/jpIaJWM8wmk3+bdEn0qQOVr5uDmH1kzaIOEIf/C&#10;4ldGZE8sjThEtU6Mj6TI5KP+h1XFgxkypPhqDxNy4u1DZX2o1Y4aziOSnm0cET9ssY93pqImXWAc&#10;pxecLumkbHC/9TVcb79M3OGg3V6ZdU/gItrhnwoLUzrrfbHsQaeepCcUmSm71di/bF6K8CmjLpuZ&#10;r45vpGZ5YIzbbnwDLm4VsITq6FY3J7Ewb3lte9+fnnWgmOb4hOtW7IfCPxBNNBxru/5ADD0dL/Gf&#10;3apeqMkir4I6thT2eF7ehYIvvWMyXJLyIszz66uIs+HdlHUGjedvR7s1TfrzV2YQSPfXWZud2oVD&#10;3H5V2x/+oDj8ZTTFdSvrgnzfXJ1v3Jr9pvwSc6eeLG+3yfBk/zJ42HAX0YVGkIYW6z/2asa1J0vD&#10;tvYUdbP+tevr9qYcXiqxJk9QjjmSVTAr6ymmiQN5oMyLJcukYX2lFnK+fGNJvooxjqO2rdF8uJtV&#10;ILND+wuX+6mS9Ts0GzUewUemfcjUU8Jhw0KriQ4Ci2l5un73Ras5w2+7nELmpLOjvNQ00STNbnW/&#10;a50thSTKdVBcHo/MixJkgKykZ8jRFKpn9PjwyE3m1nXiweiDZY/SJKrajkLar0ZUo+irbf09DTs/&#10;PywKGDzISX3X+z5zQp69aQsjRGRymR+zrYTg/pj35ZH3vYcGcIppcHDFlTj47WEPOhNPPBs+oiLP&#10;M46sAS+pZxtJfud3fKFFYEwzs/qZz4kaAzqx89WculwtK4zNd3vCk8ueWoKrw0L506VDI+FdZMmV&#10;gVVlpvwm+EPUYH5N5YC3wJBZfqFGJC37ujbYdaQ0VFErPNPMHuT0Mht2s9GGTFsfMmSO2aDfZaUm&#10;jUQqr3ODXwuVtz7hRKOV2rTf0LAiN/XFnp5XXvs1NW5vtizgDvIR8krevg07AokJzuzWuRonNbK+&#10;gajkqpWTnAFud8vN+FwyzIWY3P5uLo/aW47OreKUrPOn5Hg5Hc7kcUaZPS46Pbw05gFmyd7A6z8P&#10;n9ia6KG1HVt8PLDUTi/M+iAHmquzdmabSU8dPmXqPPVOkDHCGSKvK+jKk2qnZ9zzpl+WfckX2vGK&#10;I9O5NLXbEk1xkZZu2G8d9rFrjiQ5t1fgDvhnOc1XGzh0YYvKDXK8MdujWrZHTbinkubMWkWS/oPE&#10;Ni2/TTh/F+z+DiuFoGH1jCDB17AqrvXoTu304hATLa9MHCe9SjYU8XlR3msJvqDRgtbbdA2PkymC&#10;iz7LU1wYP91Q1S+Nneir7BR25Xv7z+ua345OYJHbPHM4UvS1h7xSbGXegZ6Ei6ba9fog/pzrEojD&#10;u8wMnvlcHz/dYYXR09Ac8rlQSdZbSeh2Zq+bZmrKX41knltBaKvbLxGud82hDY6UbICzzKybZmiD&#10;wGGFB22oNkUgt3hdyJc9RR9gDzFjxW3VZdhYiSrnPadNu964Y40yBErjW4yoxu3nTMFFhRnr2GF1&#10;ZVoQYLBC4dXYEh0slVc27DRXB0pWx/rJwGF6XjR2M0Dnwn7p0YVftpSjBZZf6A6suElfJjiZRbH+&#10;Mq+f0G+ZQUwTjaV+A26XdRq81E1JHPZ4S06rVy6xNdFrVgqp3iLgduENJEgxxMhi3FphRG2VzpDK&#10;qQGbNDY51+TX1Gh4KIZ4pdaeR9BcD7W6c50t5iPWWuoRn+sE9/y8rXfClJMa1oILVL9i95B3VKhi&#10;fIen5VaS3XGw+mfSqOqs7iqTZjlCUH6Mn8+PIsmrG73995F+l+WKKJ3untho5mU+Zk74vc4M2ICx&#10;otK4A/TW4/GuPjms/RmzYwa3OE4IVV/Fr1Evv1c/UrFPGmMyzTWbMCrUve3uEnhOFhafjnz3oLLL&#10;+XQq+adSjcGagaoK5tHWSXl6yY0ire3BVz3rWmeFFvXUrDUuy/N4qYrhnfmi/ItT2rDMcsETKT/U&#10;1kW9UKovmgq4qHa8xYKvnX5eJp+ZE5cVr9IZDYPPYKODwooHS+Mfk2/cNxvyuFFG+EB0EY0nmnU6&#10;SDq8jgf6pssNj7YSE4hvTBJpnS2Yl4WjzHGxBJmVpDkwkllipRgS2P0s2Ra5zd82xOQdfVnVHIE1&#10;UhrhTA7duHHk+MYRyZBPjs+e8XPYKz7n+3vfwMGG+4ID+v1caS/P8yo0GbQnO77wdDCpS33vzweZ&#10;gJJK+VmeWdW4Fr7CKMcYYbZjeSiGHbjcpGpZDQZoecTCseCs1UzWQ1qDi64fKFQ1KwyxnESaqFCz&#10;DdxvezxTXy5nVyNLBUHpzKa3puMQZhWyEnylomeYOawOsgY43/V0qwd11JqZsh92976pNp29WBRU&#10;RQFX2J+GqDYPi5gTLQSTx/KHUYfczlXNjpY56m42ISSFGeR44GxpryUzTCdNlDMn9ZUfygJugkbl&#10;MRLs1TB5ttbGMbIeyb9QeTt+M0EKZiQeMLMVOLFeVEE1fOfdjJvbI3Mhxzkp+B13JE14Nt3IKLvp&#10;noQEvsdUT5+od4raqh4AcyQX98ZLCL53Co/I+ZTHPJp7AnmvVYXZ3IP6GNPe4PTei8dKlsXMS2Pm&#10;6y4I7Hgnr/CPBXc5aEYhT8uYmZQWDEFrbxDrguI5p/fIDQ89ULfrIGdOouDrK/efUC5ULWNNiSc7&#10;r5kPJxAhfG+Wl0SjSssq5KUN37/8YO3QDPnGfMxxA0lbnY0HLpE29uTa20fsTi5r4jKxSXg2nJJt&#10;20Ew0K+ze5jtIBncQt8eeW2+4JQ0tsMTVg8KD83ec+iA4fH173pbqFZayNUD3np3QTJ0nk59kDlr&#10;kCXP/37aT6Nz9bSHzXXRaPcwguy6+ffKZsvbm85knHLmnD0YYkDm3LVKuDRnfj5F+HPIk8nfSKyG&#10;lrKM5NFf8mMTk4rkveV+gdvVHY/caC4aBV8UituEORRrwZcGpoN2vYc9Z7yy2Q8sGV4gWWX5DXLs&#10;BOWF9hBTca6K3+z4IKs2TyQe6DQX6JGCJLq9sbqrjsMxZzxpG0WrReJBwlVCk8MUxcVgmhV8kOPS&#10;YWFW7XcRARLUaWQxWwIWrbtLlN9obm3rii0InnxqG0vYM/uq02Q6teoDM+bHHdY4ThuZwKhiTxkc&#10;J0vMmfm5JfgXIxUI56+OPb+Xt2HzTABDXqizobxkHh8Qe7r9YkN/064jzvbJsQHalsz7gvPgy8wc&#10;2gdbytgXQcdOg8v7hY4tFRSDmijndc1lr/zpK2rmSE234WfRYYyGzDAJ4RbXL+IhsvDh1kRWYv4a&#10;AaGuNM7GqyE8iOddljcvftZa9+Cz1W2zUq17h60mpj/fN/i0tGZG77WGTuTgpgMCXskYpss+3D+E&#10;6LSGUzjwUCox8gtK9I/Z/JWJV6CP1w6eGjpnRNbaKqpMo3Jdf8dJHMkD9R4xukZno09j8y/OCMRP&#10;IougW8TfKu95n4YYssjTNu6b0kNL9T+AoreV2b1rh3/TDDNDVjZfxy+UG+r18c9KtnNmSaONW+8n&#10;6QQzxyVDtMFtMkd+3XAOWj6z2VnXylcxkK/hEmS6X4KoG+M4armq8rQDi9lX2UMF/OY0bHHE7p0o&#10;tCDS1s/AOUv6Um+kUFOV3X8weg9HtQvZ1FU1+1wlxGeGjGzWdwU/PPjc9m60Xg2SQB0BZbF5Tw/S&#10;87i+ZKLRryGdlZqZzriVr5pdEVlhO80Kg2UtwlXlCWx9AzHnM9KmG27CR36ue/RerBw3lY45xMdM&#10;hP9uZaimevva8CJk+Twt51vrgTiT8cS4nr3y97cqzJEpD69To5OrNr75XvSGOdWvOvgy2SBlD/J9&#10;+PuAw2k5E1elX9+sMn1/oslod23r7NRXD57pfE3tbewVcE7aVdifjNg7sWdT+pzx3Yqu+ul0l0vu&#10;6/O5lnHD+h+kC0W8f9NvXYrqskkbYJyxCrRXlBzoe7XwDepZwwf7XImXd/TLxwcvU3pWwpsfz7hT&#10;vc5UTiDcxtasp1dE6W+7MzFoz5trkq/b/aOVVcbNVOG++F/uril+tkdb9OZux8hqBbP9is3MqUsD&#10;FU/XIPvRUQVVJffsmhOmwz4Lqj+Xu9Orn2BUFqxzmrsHe/Dwr5YnmN+9la4bcJbdo83/RNmjp0Nj&#10;PGAMmKQWv7DoCFzx42Dz47sBKxI8tXqi4osoTm7Ft6G7U6XZ2+ymRizOK7ZO2r26V7UpCbrq6vD0&#10;4LqXzb8OHs5bySmqp96tcrsed0kNh9NH5Nwz+Uq+VWfiwO/LA8416bRFaf2rbvfDt61Ttncbzg44&#10;fJH3nfyMwcVtO184Ro80/xcAQiC93yXlsfJ4rK4c8oJeltvmz9fdvpyKOBWJ4W1Qa34esNW89Lj7&#10;TErmSP7hyO2K3sA1/QVOopxU1s9T5lwadiLPUGlB9KkwKMCtuYXINxkZpuBUxwRTTtFTfUfKNB7G&#10;gjNZ+p6rpujwNd6nMsEY7scc9q+d/GHxzmtmm0/QYVWTpHKw4YeozXzue8VYHLo82JnZ9lq38v8A&#10;M9PL8nr4p2pR079D2m88deFbAypeX6xND94EHiuSv/jP4LsLfzDP5khPyRL95l9fQV+f/ivXdane&#10;afUJPtEkxL5UcfjivPNE0bxJrSXGqlJbYQNjdKcbwxwAm78+K/GcN4uZni606eHw6Sj11+/c+tqc&#10;IYamk5zbbP1N0P4raDrlvNcwJIohDEpjLYUZ6A1o6F8RtD8QXq2NtHJDIwJHmLtGB6HNfnz4H8Ra&#10;x4Tu5obSNmuJFAPnHKtnqBkgGu61f4lS+Em0/WZZ4JLx2IaFcARpkdge/Pevpv8AiIs6MIyxLV18&#10;St5+v4WOGpw3TtKS+WvkfoUGDLuQ5FZupazpejWr3uo3CxRxEbznJGfUV8/+CvjUdetbt4BETEgK&#10;x9Cp/E818p+M/GXiV72/fUrzzbfU/MSVN3EYzxwD8pGBXrZ74mYbC4WniKMXLnTt2Vu/zPJw+QVZ&#10;1JQk7WPtax+OvgrUvGI8H29xulcLslIwjbvT8a9swPuj86/CCz1a18NeKYPFcMz30dpKu1TIchlO&#10;egIJFftd4A1+bxR4WstbnKl7hEYhegyoOP1r1eCeJKuY0HVrKzeq9Dgx+EjSnyxdzrynJGaXbTvp&#10;SM0a48xwv1IFfbOXc4VHsGAeh6UY9BXD+J/iD4c8MWVzcTXCTzWqbzEpyxA47V8aePv2vL2LTYrn&#10;QrT7JEs6bpCpztzyMH29q+UzrjXLsBJQrVLzeyWrfQ9PCZTXrpyhHRdeh+gYxijOR8or4/8ACH7W&#10;fhHVb+K21iXyra4RBHKEYZk2jOTg/wAVes6f8aPCfiey1KHQrwR3tmvCsDk5GQeR04rahxfl1SLc&#10;aqb10vrpvoKOVYhyUeXe3pqewLcwSTPbq+XjGWHpXkfiD4jDQfELw3j7LRFwoXB3kd/bmvnXX/jP&#10;rFhLcao9wIJoV2kqPllPTAHNeXP4tuPEYTVr8bXmy+x265PYZ71+KcVeOOFjRi8JK0lL718vxP2P&#10;hvwtlGu1jbOLjt1v/Wx+hHg/xja+KVkMGMx8k8YrO+J3in/hGtBWW3ciW5fYhBwOQe9fAI8feIfC&#10;9zt0OVrVLrCuqjOAeK1Na+MV4/hZtP14G8gWYYBUlxgEHBHOanKfHbC4vCPD1Lqq07Po9bK2vYjM&#10;vCudPFOrh9aaezvdaanuHwu8SQaT4vmttQPn3d7I28IeEz3ZuAa+wIbmGdT5LhwOuK/Nz4YeJPDu&#10;neI31S3eS7sL35pYpgWkTIzncACMV92+C/FPhvXIWtdDKxlOTHkk8+uee1fpnA2dUalL2EasW03p&#10;fXv8/U+K4u4fxFKft5U3ZpO/T59ju+KOKCKMe1fonMfCcp//1f25zx0oA56YpORxTga09ocipCEA&#10;GinEjinhR0NNVR+zGAgc5oOCcZxS7Rg0qhh9KpTJcWhAnvT+F7UtIaLoizFyMZ6UZG7FV57m3tF3&#10;3MgjUjOT7V5d4u+LXh3wxbNKJPOcfdA71wY/NcPhoOdeaijoo4WdR2grnrBVAOen+NfGvxn1eaw1&#10;yS0t7lZYy4baPvKf16V2rftKeF30aS/htXlkTCGIkBmLcHBr5B8ZfETQdRvrvUhbsjPKzCJgCVz2&#10;z0r8j8R+JaOIwlOhhJKTk9bPZH1XDuAlTqSnV0svvPb/AIY+O77wxFM8oe5uL+ULAD9wDpyetek/&#10;FL43P4akXS9MCmd0LO+QRwcZFfFFj4lu4NNi8wMvmuTFg8KDXmvjTxrDfXENp5reTAPnbJLMRxjH&#10;Wvlsq4xxNPDvAYZt205u2uv+S9DvzHLKUqirT+4+zvDH7SavqkNzq07tZRhVlACgljgcfj719f6D&#10;440bxLcGPS5laMIrZLDd8wzjANfiLpWo65dR3NzZaf8AZkwWhlLAN14JH0r3r4UXviC017Rkhv1W&#10;W9mXzmdzgqGweB7V99kfE06X7qvPmk36vbr2Pn8VgedrkjZW9D9dNvPFLio7WDyraOPdvwPvHvU4&#10;XB5NfqUZ3V2eJ7MZinbRUgX0pcYpOTKUERjIoxuqTI6UlIdhoTJAqT6UnPanrnnNFxoYFb1pdn97&#10;rUvBXIpVUZwaOYVkRhQOlPGOmKCAeBSbT3pXGKeDikHWnhfWl+UdqLhcQsRwaTJIGBxQBTwOMUuY&#10;fKIvHODS8L06UYpvWlzD5B4JPtTsZ4BpoHanYyM5pcwcgnIJpckUDKjIpwGeQeaLlWG5p20nmnYX&#10;pSjjilcXKiPY1OQY60+lxQUGaKMUCmmAUHn2p2eaOpwKq4tTz74h+Jbbw5osn2uIulyrLkHG0gda&#10;/ND4n/Fy+vtKngvIj5dipjhm7sw4A9DxX0v8e/Ft7Hq8mnXczf2fAf8AVIc5ySPp0FfCHxC0+LUL&#10;R4rGd4bR5lMasfm57delfx74g8UvNM9lgZTaoR9xra7Tu/x2b+R+m5Ll3sMKqllzPW/Y5nQ9al17&#10;R4JfL+wCN3Ll/vP82SccVum202LSU1LUb1DIAwTOMnGOSMioXtoNKuLSO5t97eWEWSMghNwxk9M9&#10;a4zWdPae8+1A7Y/ueYPuY9a8TLcvwscTK0LqV0l2177v5nTWozcfdd7LU6r4daLpml6bqPia61BY&#10;GTEiwtj9/uJyVyRjGc10La6NU0142ijt4rlHdW/iDNnDcnHpXn3hr4fQXfh43FzLPck3GwgcIoLN&#10;hkyeRx6CvpOL4e+DdOsYIfMke6kijBZ1yqgKOnJ9M19RxdldKFJOpUUZrd92tt9LowyiDnF2WnRf&#10;10PmeyvtUvFP2eJtSu7RtvmMNisvYDbmvUfB/hLT7m8TUvEMLoZwVNmJDgcg53EZ647V2OixaHDJ&#10;dWOiLkRNuf5cDPrUM0t3dSwGGAod3MmQMYr55cU1o4hqNJRjpd+S/DXy7nbU4dhyJ895Pb+vI+8f&#10;hz47bwz4Ls9PudOEMEMnkWyrITlC2FyCM5/E177b6xEyJJdOsZlUMq55wfWvzVtfE82ivF54aRAA&#10;fvclsda1rf4o6vqDeZrIYRRMFiOSWCfrX6pkni9FUr191ZKP6t2PHxnBj50oPR3bZ+g+meJrLWbh&#10;rWxfbJESX3Y6DiuoSRJVDRsHU9CK+JNI8aWlppF5YFj9ouypQx5BKg55PFe2+DfHFjZaT5mobhMN&#10;sZjAyEA4zn8K/Tck4rjXahUkuZq7tsvL+tz5jMcnlSXPFO34+p7hjjFBwqlmOAO9cHp3xG0DUhII&#10;ZPmiYJj1Y9K6p9W0iUtbTXUauRkqSOlfT0czo1Y81KafzPIqYecNJxaPl/49+LLy4t10vR1UxBgr&#10;THsfT0r5OnOru6TXs3mmNMKVHA6+1fT3xi0L+2bW+bS49umWw3SPH3PTP5mvnm/0rU9M8K2tlAn2&#10;xrlSYtp+ZEYnkg88c1/MvGGQYjHYzE1MQ7dmuy6Ly8z9SyjHU6NGkqeq/Vnmmsap9u1CDTrOUrJb&#10;nMrEZBz0Ht3rej+JOsLqEkGtabFc2mlRbR5RZNy9AT16cVxWp27W8ZW/LW3mZVpFXLZHU8c8Zp2n&#10;X6afaOJRFcQ7ASzfK0nT72R+PNePkHECwUZxppRiuj3fp/Wx0Y+jGclKpr1N2bVr7VrL+1i4gium&#10;Zo4/4ljJ4GfYVxQbRkknl1CQ6gjlVRd2CuPofU1yHiXxBLrc6/Y1+yxRfcVDxtXqAB9K5/StH1Nr&#10;czQ3KrEm6XzM8ADqPrxXzVeU6zqVZTs3K/37HJiq8nZQhZLY7WXxRqXhq7jv7a4SCZ2JhUc9P7wP&#10;Xikk+IA8T5v5wz3FzI3m7RhWbkHAz0NeISyNrN8Lq3Yu9vnqeeeOM9a7bS5mgjinFsZNhXecDIAP&#10;b8K9+eGh7CGFqvXftb+tDzKUakqnOlZHXQeHY7e6/tTWrdoI4yGjAY7cHnuBmvWtG/aj+IHgmxTS&#10;fC1pHcxs42gAsqqBj3P61zOjXA8W6vFpuqQfY9IWMZOcszHjBArR1b4ZajLqy6N4XhMEOdhbhepw&#10;CCK9rCY7F4N/WMM24u0bJ7fqlf7zSplcaseW3nsfpN8F/jlonxF8N20+pXMdvqqRg3ERZRhgPmOM&#10;5xmvmv8AaH+Jeu2njRl0m+WLTYogv7sht555zXlOo/Dq9+CHw9n0jVUt49Q1KTdHcQtmd42JY7mA&#10;yMj3r5Hvr66S4ubvUZ2c5KxAsXAHb6c19HxfxPisTSWV3akrNyV035WODK8shTl7bffTSx6XbfE/&#10;xHqmuizsZzIsvFy0+MbO23FR67rel6zdwWGqMr2UTF3jj4JIHHOema4Pw9ot9aWEsl6VM1wdwkPX&#10;0x60mtW1pYxtBCUiYDDOeWb24HrX5FmOHozxcaUZax0TTd/N3PpaXPTheWz7nS614u8JWjm00fdH&#10;PEqmOMkFM9uc5r2HwRqOtJYS61cSBZbgbFSLnKjsSR718G6lrdv4du7e0uhse4k378ZyoOQOPpX3&#10;74J1fTdX8NwNp8flySpk5XbggkAkfhXn8d4OeWYKlOim3Ntc99bW1XzPqODaf1ivObavG1o26/8A&#10;AK3inVLT7H9mvFY3U0ZMaLyS3BrN8K3mvJYx2/iK1WBCm5JQSAFH3QwI6/jXWwf2fJPHDdIr3UWQ&#10;Gxwvrg1k+MtRWz0uZJFMiSKApPTcTgA+1fklCqpRWFUN3v8A5H6tS1m8XUnolt/n/WhLpWpXc4uW&#10;uGEsUT/JIBxwKpw3C3KvatEcEljIx4/AYrL0qYWek29vIoVJGxhOcs1R+KNMub22Sxjk+x265aWb&#10;djYo9Mck10U8ND2zhsm9/Trbr6G9GrL2PPFXa3+fqT6Ig0zULq3tLgyMN0hBwDgjOOO3NfU/7Meq&#10;NrOuy3VxepZNFLsW2P35MDryen4V8gaZbaW6LFbSvezLFtFweoXsSTz6UzTPHFx8PdYS90kS3lzp&#10;xErTR8HnnByQTjkV+neH2eSwub06lS8ldX3Vul/+Bpc+G4qhVr4OVGPupp9nfy/4J+4IHp+tLg+g&#10;ryHwH8UNO8XeFbDXZh5Etwnzo/UGuw/4SvSv+eq1/eEcwotX5j+ZXl9ZaODP/9b9uaMHpQAM5xzT&#10;s8VncnlEAqVWIH0pn61Iq0JhyiglhTqQHj0+tJuPeq5gcew/NN+8celKAM+tMuI2lhdFfy2IIDeh&#10;9aUp22FyHzH8fvHw0mxbQrMsk7jAkXopb1Pavz71/Uda1m38l7qbMecsTXvXxWu7uXxTqFlfEMyk&#10;o7jo2OhHp2zXz/rl9LJpmLZl8yNtuwD5mzX8ncY5/Wx2ZylF6RfL9z/q5+k5fgKdHDK/XUx4L9NL&#10;jhSeRpmSX5s5OAQcHFYerahplz4lttH1afNtejzB5fEhyCRjoc1naxetfNPFuaOS3+b7vdT0rmNN&#10;0u58T+IINUSJmlC7cjpGqjGQPX61rldOMP3+J0ST13s+hlUnOTUKauevtr+jalELfRpm8jSiIm3n&#10;BHfkmuV1LQ7ePUoHsLWS8nu8vu2l8jvt7Y5qppdpY+HL660xLaaZpj5zluCzdMHjpxXRf8JNdaOb&#10;aTTNpeJDkHnb04FYYSjh6eJvTnJRf4rfX59AxU3KF5LUp2t9e29jqNtfb1iabyoQygMvOOABnHWu&#10;o+F40rQ/iNotzdSz34WVGZXLeTGQc5I4GO5rjW8R3Oswz3d7EBbmUMzgc5zzj8a5/wAQ/Eu78MwS&#10;W9nY+a9zGRC5B+U4wDkda9rKZVJ5jz0XZN666WX/AAN0cWInGNHme6R+4vhXx9oeuR3CxXB22m0N&#10;I42qxbP3ScZ6dq9ARlkwVIIPOfrX4g+A/jp4iuJbA6lGbez4V8LgyOO4J9B7V+o3wY+IDeMraeG1&#10;VmjhwwaQfMFyRz0Gfwr90y7iJVKyoTWrvY+Yq4C0OePQ98xzS4J96XG3pQT69a+m5jz7Ddp70u2n&#10;/WjBo5g5RmOOKeAPYUYOfT1pwWlzDsM4FO9CetO8vnHrXnGsfES10fUZtNktjIY8ZYNgc/hXFjcx&#10;o4eHPXlyo7svyuvipunh48z3PRxjPSlyScE14lq/xnttM06a/TTmlMIztDHn/wAdr0/wpro8TeHL&#10;HxCIDbpeRLLsJyV3DOM4FZYLOMNiP4M7m2PyPFYa3t6djfxzxRt9BSb0Chs43etSqeM5616Cknse&#10;a1YZt6UuMcGl+YUu1iaYDaUY6YpQhPtS7SOaVwGyyJFE80jYWNSzE+ijJrF8Pa/aeJbFr/T+Ykka&#10;PPqUODWP4/8AE+leGvDl22oybZLqJo44x95ywxgV82fAzWfE0HiO5hdXl0K7c7fkx5Tk8gn8Qa8H&#10;G5wqOLp4fo9/Ltc9fC5XKph51uq28+59kYB6nJNIvyk+gpxABxQAOh717qZ5A4ZNICcZNHJ60oB9&#10;aoAGfWlHIyKauep7U4H0/GlcAwaQ4VSx4ABJP0qQEdc1yvjPXYPDnhu91OY4KrtVc4LE8YFZVqqh&#10;Bzlsi6VNzkorqTaj4o0bTdMbVZrpPJVtmdw5bOMD3rM8U+M9E0HRI9SuroRfalzCV6k47V+dfi7x&#10;zc3enXdrJvMf2gSrHnlGZgck496wvFXxI1fW7Wy0q6ZXS0jCxBeCc1+K574tRowq06cPft7vr1b8&#10;l0P0LB8DOUoSlPS+voXfHviebxT41kFiRLaMSJGHzDO49TyM1554q8IWi3MWqm5kNlH95WbIC9zj&#10;tVaK6t7O13wy7d53Oqctu/GoV1y7uL1laRZNKZMF245wOPfmv5wpxqVMU8Q3rfV9z9ClltJUfZ3u&#10;+nkef+Ibue2hvNUfzDpUUeyMoOxGD056mneHfDuo3nhC7l1AmXS9yNGo3K+eeoIDV217q+k2sq6f&#10;p8X2hpwN0bdOvGfQV6ZY2UE1kj3jYik4EaY2H8aWc57Vo0o05RtKTuntou3nvr1JwOSxU21K+jX3&#10;/wBbHNaCsNzplumnyGwgjAKwN8hLDsobr3/Cr99LqcoaTUpjb7MYwRkjtk81bmeNd9uyBfsvKsfT&#10;2rk77XprvfDFEpK4G+TOGJPbGK8FurO3K3a97t3svmdE8PSpJNaPy6lqH/iWiey0Jg97cgM5Pccj&#10;qanl1C407ydEkZDLId24nnPpmjQ9HFjLc63qt0JblsLhMBUXr0yea5XxDrFmNUE0Q+1Mw+9n7oHp&#10;ivZw851ZOFKXN5+f+RnXqKnBSkrHV6tqVtDbM144Dwbckn5iTjA/WuKXxTq9repb3EsfkzH92o2s&#10;2D0z1NcL4t8bQl1snRdvyksTyMc1xPh2D/hLLy4vYZBFFbSqBKT09q+wyXIHQoPEV9F9+/Y+azPN&#10;lKfJTP0D+HkhuUImEM0hACyEglCeSM+vFbur6vqOgJdQG6Dz3Ywm84wvc4OK8I8LahDa2UGgpeeY&#10;d4lJjx1AOcnn1rs/E9xLr19BOkhQRYXkfw9MfjXqY/iOmsOqeGbjNbN+e/8Aw5rgcC6nvztKP9f1&#10;YxNQ+IN74Uga6s7klgSSByzP7D+VeXa38RvH8sLamLi/je5cAAFg20Z/SvTLzQX125t7OODZLC3y&#10;DsehrYa41yLRXt/EGlo0ckhhiwrKVOM5znnNejwhlsPYSnUk/d1V3oeXn7m6iSW+miPc/wBnr4gX&#10;mv8Ah+TQfEsbz6fMrDdIu6ViOeoyccGvl343fF3UPCPxeubLwi5exijjhAjiysS7cMDuHB65r2rS&#10;tfuvhN4VeW6th50cR8hcHLF+gPX1r4J8e+LNX+Jfi+4kubcW1xMwh2xjGM9znPODX6Wsy9rh4Oqr&#10;cvXqlbufKYvD+xm4U3q/uOivfisNYmmtN7XNw4LKpUBc9MDpya40a5qeuvDbFwlxuBljyF2oPX2r&#10;zgaPd+FtY+z6lOZZFywAAGDn15rH8R3tpbNNcJcN5kq43L8uOeR3r4uXCtGtVboa315t9f8AI6oZ&#10;hVX8bp0PpO6m02xgzZQLI0MZzJHkjcRyM9B1rkop1TSDD57WtqSxKlvvZ6gda4n4T+KotTS40MuJ&#10;PJU7FJ+ZyR3rsJYbqzj+x6hCioz/AC88Dd/Ovlp5HUwdWWFq6tNO/VrXoe7RX1imprVfkUrDR4Bc&#10;LexXCpEudkeQASe5IHP512ekyvHbyTXs0ZgZWLFDzwcAfjVHQrFJb22ski3pa7jlsgN2yRXofneF&#10;buVhcyeVLBlo1jGQzqejZ7V52aYqcpqFubz00S/zOuhhlSV72Ob8OatrtxrSJYxhLZPvByASOoxk&#10;5r7E+BWs3K6xe3Xic/b/ANyvlRn5tj59OK+TvE0uiW9zaajcMTIkZc7TtCAdOB9O9bPg/wAR6pqH&#10;+l+HXb7TwG2Ln5PXHPNevgc9jBUq9Kn7sd2+r/WxjKD9+m5Xb2W3/DHf/EPxc3jX4h3a+LbuW3so&#10;TJHCGBCQhRhfWvK9Vj+Hmnw+adThlSNm812OQcHtkdfaoPiH4guL67aye3wqpsZnBV2kxg59yao6&#10;L8OPDHiDwKdM8UQyWhnmaQyBsN1BXGfpWCzSCl7XFttuWrXxa+Xl2OaN4tqmkvyGaXfnxNqpttCu&#10;FlhaIkEj5VUHqOOtea+IbW+XVYdOMU1/LvO4xKWzxxnHavZtK0jTra+bTvDkX2e3soQpnY5bkn8O&#10;1aeiRQ6TbyapeyJJPcttULw6gngkc9vavIhiadCrOtCO+y6633aNZSVVJN6HzJqfgvULjxZpTeII&#10;Y1hSZAIzg8E8ZHP41926VpC+HrBUWJUG0Hco4p+k6Lo13CupPbefcIoAyeef/wBdP8Rzw6bHDe3M&#10;rKkQb91x8+MV+Z8acXTzOpSwiVlC68n6I/VeFMujgaUsRdc0kmYui6hFetcSMoLLIVYAcjGefWua&#10;8UXqXaW94soNtaXCxyRt0cFsY29+vWj4eahda5YajqsSIiO+IwAd2CTnJJ9PYVv3NhpMsG8Ni6j5&#10;xngMe5H414EoRw+LkpLWLS/DX/hz0KuLnLBqpfRr79dP+GKizLNEoRY4PKZfJ/hAJ5GM1S8RaTf+&#10;JLaWxSaOFQcyAvhiBnpg09NOk1HzYLyQMzDC4OACOhHuKwJNTl0S2uIfEbq6sNtvIDtZwOo9PTtX&#10;Xhqb5k6D99dP8u/mbU8/p1IexrLlTWr227mH4QvbuHXjYeG4FksrdWSTzuQsg42kntmuwPh4xanP&#10;e3BSKa5GWjX5Y+BgD05rH05A2heR4Ys/KNw4kDO24tzk5OBzU80WpeJNLutPvma2ns+j4xnjPOe1&#10;ehiKnNXc0+SOib+1a+717nJh3yUoqS5mtY/y7bL5HtXhT4n6/wCHNHTS5dLgn8tiQw6YOPRgK6X/&#10;AIXZrf8A0BofyP8A8XXzjDrEFnBHbi/A2KAQMHn9ak/4SGH/AKCH/oP+Ffu2HznNlTiotWsujPIn&#10;l+Bk3KUXd/3j/9f9uwDnIHNGQOOlfmh4j/bJ13UdUePQl+yWSEHGwB8e5JNfUvhb9pL4fav4bttT&#10;1K7+zXBjLSxsCpG3OTg+uP1r5bCcT4StOUYztbq9F8j0KuW1YRUmtz6KkljjjaaQ7UQEsfQCsnSv&#10;Emha3I8WlXa3DxnDAZBzXyz47/ai8DTaHLb+EtWjOo4P7thuDKc8HqOa+MPCPxPv/CutS64dQXT4&#10;rxyVVCNxOc8jnA5rws44+wuFxEKEfevvbp6d/wDI9DAZDOtTlNu3b/gn7Ink5608AHB9q/O7Tv2m&#10;/GP2yzuNXwLBZh5hRAC0XPPXvx0rt7n9sbQzq1xYWFszCMKIwUOWY/j0rvwfHmXVoOop2S77/cRV&#10;4cxcZKHKfbgHB7GmTcRtxuJBwCevtXlVl8XPC8WkW1/4hultDMOWIIRSf4SfWuB+MXxMsf8AhEp7&#10;jwjq8ZmTaWKNzg/3e/5V7OLzyhTw8sQneyvbqef/AGfU51CSsfMHxh/s/wD4SLVY4t9vNuYvu5AI&#10;HOCDXzZa/YILu31C6Mj28L5faPnx6jJHpXT6N4h1nxY3iCTXD/aRt4DLEx/iPoTwc1w97rOpmx2W&#10;bRQtK2HjYDkD+7xX8j4/ANYiWLi42nJu3l5r59D9F9qvZxg76Lc7/wAZWmmLpdv4g094r+LVmMSt&#10;HlZIuM5cEde3BrkdD1iz8K2u3YVeIE7/AFz0zXmPg/xJIdfutNijDWYYuY8fOpBOT7A1a167+2yy&#10;Ex4tZHOCeNozwMV7uYU08QsKrqDUZNeb3/4Y4KGJnGDqLfVfI9IuPEGreJ7m3i0RI1Vdz3Eh4Zl/&#10;ujjnivBNQ1F/D2uyX9ravHEhYSpIwwRnqOtejW+rW0fh1rHTpfsssDFjOjc8jpnk9vSvGfH+s6fe&#10;/udQvpLh4yBFFEchyc/ePf8AOvpsow0Z13RUbp6Pvbz8/wAjgxeJsvO9z1W98X79At77TbbMF4G2&#10;w8ZPXGfbirPhjVrv/hGZpdchjuZgzmKIclF/EYryvw9/bejyLf61G1rDZQFREwPHA246j9a6/SIb&#10;hLOXU73dJHe5fcAcqOgx6V5uOyiNCnKlC1ua6ffV+7f03e7NI1pOXMuxal1C41n7HqAtX+y2UhwG&#10;YBVLY5b247Zr9rf2fdNs4PA1ldRCE3EsKbmgPyNnnjIB/SvyW0/wJ4k8WaL9mtdRjtdOB4jA2Fz/&#10;ALXy/wA6+k/AWpXHwittLazknuILSMLNH5jsm7HZdwHXPSvpeFuNMDhvcruKkm7JPVK/W6366GuI&#10;4bxM4c8b8rX9f0z9TZW8iN5XJ2opJ+g5ryXwz8SZPF9nqTaHCjTafcGHDsBuGM56etcB4h+Plovg&#10;e31bTkf7bfwthdh3I/I5Xrg/Svjz4a6t/wAIx4qebWrydIdYYzeXHvU+aWAxjjt2r7XifjOFB040&#10;J/Etdr2f37b7HBw/w/KtVarR0XdO1/wP0m0rUfFk+pxLqNvDFYkHcwfLbu2OP613Hmwh9m9d2Ome&#10;3rXy/wCL/HWmeGfA6aveAEQgu99JKEtWyqbsyEkHGQDnrXH/AAV+Is3j241K8vGkWc20xQNkfuwf&#10;l49cYriw/HEqco0XeTezbX3aI9jFcJwqc1RNRtfRLztfdn2ozxIFLuqBz8uT1PtSSyokDyow2pwT&#10;npXhvjXXLG0tPDkE8jCZW3Akkcbhz71y2o/FbwhbaTrmnXN8GnkkUCNclidx6Y6U8x8QaEJyoVJJ&#10;aX0avflvb9DzaPCrcI1L9bbf3rflqfTiSI0SbGDOy7hz1qhFa6FdRPc3MMTyK2HOAea+HNQ+OWqa&#10;CbQWqOUt4Vt4/lLElsKM4z+ZqM/FfVtN0S5Z4SZrhxIyKMhicYzzXwH/ABG/KFOKabTTtfVN6fjf&#10;8D6HA+HuKqc3sp2tba/f/I+7hYeGTKbb7LCZCNxQqM49an/tHRrOOOFJEiiyFRAMDngAV8g6V8Y4&#10;F1Fdd8QxC0ZYTEzKvqQcYBPpWr43+KPw+0Hwzo080wnuJJIHIQMxVGOd3FfV5X4pYDE4eVbC8qS3&#10;vp1VvVs4cx4Jr0Jxji5S1t59GfRfjG1bWtIex0y6S3njZXLEkYUEHtWlDf2VtFbW9zcASOAqj+8e&#10;nFeWaBqml69ZahrVkyTW09qGRy2ONg4PIxisvxjeDT10C7EMZjUq27OSAD1BzzXvVOM6io/WOVcv&#10;z72PPocLQnUVDmd/l/Lex7bPd2YSQm5EYgbDn09jXnmsfGHwToOrjSdSuSgYDEwGU5/WvmHxz4x1&#10;7UPDvicaU4VJrlDCejMu856c9K+Xb7w7eX8VvNqcjSuQuY5HbYG618fmvivUpzhGmkr6330u+n6n&#10;0mW+Hiqxk3d2+S2T+9dj9Er79pDwJZXD2ypNOq9HAAB+gJr1Pwj458O+NbRrzQ7nzFQAuGGCpPr+&#10;NfkZ4ot7i4vY5Lcqp2qoWPjJFe12N5q1n8PbTQPDzHSb8SB3eIiN5lA/jbqcHtmpyzxcam5Y1x5e&#10;iW7d9ETifDpzvDDJ8y37I+lfGHxTOiXGsad4k0tZL2y3/YZmwyk4yo5HHFfOnwh+NepWPjC/m8R+&#10;ZBDPKGEMTAqegBPI7Vz/AMbfEfxXvPCWmHWdKiFpH5KPIPLEkgGF3A7txJ74r5ogbWLHVZbm8hdg&#10;6psC9VGPUck15+dcWYuGJVWE7pXcU9JPya69r9TpwuQ03SlFws9nbVL0/O3Q/cW78UaNZ6MddnuB&#10;9mVBIdvJAIz0ql4U8beHfGVgmoaJch1fOEPD8HByK/KHVbzxBa+HEWPVJFEzqHhd24UjoVr6V/Z0&#10;uPD1v4rttF061ne6SJna4Cv5HK5I3HjvX13DviTVzDEU6UaPKnvd/jsfH4vhulRhNyqaray/A+9e&#10;lBz+dczc+NfCtpqyaHPqEa30hwseec1U1H4g+DtK1e20C71KMXt0CyoGzhR3J6Cv1NYmm9pL7z5G&#10;VNpXaOrllhgMYlYL5p2r6k9anxhjn6V8f+NvjLpP/CXxo8pNhayYV1PAPA3cH612HiP9qj4SeFbS&#10;0kvdSMzT4XCKWwc4JOOlebgs7o16k6cJL3fM68TgJ0YRnLqfRyecGIbBTt6++a+fvjp4rhsNJFhC&#10;qzkk78/wEexrp9O+Onw91exg1LTb4z284O1lU9V6jp1FfKvx3+JHhnxaYYdDtTBdQs5ecgLkcdTn&#10;+lfJcdcT0cPl1X2FVc+1r6n03C+R1Z4qE6tJ8u+2h5Xa+INNa4uYxEgklB35A2nHr+Vcl4qj0tdO&#10;N7CCrjJyg6fyry2+YXV7Is11JMh6lWIUEfTFbOl62stxDodkRNNPIsYUtnhsDnJr+QcyrOtXdfmd&#10;+rtol6/8A/XVV3ppWvojz/WvFcekzRwWgI+04RiBzz3zXc6E8Gn2v2VLczs5BDyEbV5z71oeJ9JG&#10;nbIb22hhdciTdGMk9tpxz3rnNE1WS/1BNA1K1eLZn+AqGC9Pm+nvXo0VDE4dToLRayd73t1W2xhH&#10;Ayw9bmlLV7aHf6ZJpFrfy6XdxJLe3aiUyAcKoHTOOwFdqn2c2RWA4gjGQo9faseHQ9MSP7CkXkGZ&#10;fUbyh4IDckZ570zxAbewsFhj/c2sOA6FsMfpg5Nfn9fB+2qe43v1/T8rHqUIOlFyk1/XQ4HVNYtt&#10;Iumkvme63chFP3CcdfX0q7ZSW3ia38lPmmlb5CvHlAYIJ+ntXWw2mgR6asvkoFnIbdKOeeRyaow2&#10;9lobT3kMkaGc/KEXI+pKivplOlJWgmprz/Q8+pQaleTViCaxstCa3jhd5pT9/PQ+/WsHVP7O02Y3&#10;tnaFzL95zjAzz0rqryRHmjuYGzEcF2JHHrjPIFY3irV9PsUjXTpFVTnzA5G0gjgc+9GW4eo8RGTu&#10;73ur6fM4sfiKdKlKWiSPBbvwtNq99Lcpsb7RIzZbgBQee3oK6SXxHpGh29ho9mkYh3Heirjc4Iz2&#10;pNb1q1022WaaeMy3HylQ3Cxt0wRx+Rrzdvs7zq4KuAdwcLnAPoa/YMLgquKinWT5Fsj8xxOKk53p&#10;/geyReI7T+1kvdLtGjcoxbkBcccD3ru9H8WT65dJaWUTDyCGkZiAox2FfN+m+KdTtpZbFdPL2v8A&#10;yzk27gT3wc/zruNP1eCx0yYfaPLd8Slc7SG6/NjFcGaZA0leOvTr9/oduXZu4VEubTqtj6Tj8W6l&#10;ocnnjE2WO4qR0xgDmo9U+L2lvEwuZGwgwEbkA9uK+f7OC81iyn1Wxv5JJjykWSAWX0zgV0ukPpPk&#10;Ce705ZL1VKuZUBAx/ERXI8fWjDkqTcknay0/pH0tOnFtzgkr99T0+18Yr4j0GWDU7yS5vo3EsMHq&#10;E7Ek9AK4CLwvdeItcbXILcQ/ZMSszfKML98H1wBisPS4YLPVIdfi1KJgkqpIq4A2Hg4wBxXrPi3x&#10;/pUGjrovmW5WUZEyMNpR+dpIPB65zXv4zMZVKLnSd0tHvdt/L7jyqdCnflqv02PH/iz8KtT8Zo+v&#10;eHJY4khjOU5DZGT16V8NjTXms7mDULhUlRgoRsn5geea/Re31vUdT0C80Gxk/s2CcHFzjCFSuOHA&#10;J79q/NH4qaNqXhDXJbY38WomKUnfC2/kkjngV7fhRmVXExnha00mn7sbapL8X03seFxRhYUpxqwT&#10;13fQ9S+Hcdlo+u27IEMisACOByK+h/EaxRXltHaWonkuR94n5Rz6V8Z+CYHmvrXUNYbfHI6yLGCV&#10;KnrzjFfT194pu7m7t47O5jsoMBecKwHfntVcbZbU+uxqQd7J33t/mzu4fzWPsXTemqsb9zJqFp5q&#10;R7I7qPC4Y8AHrjAPpUdn5WnznzZDL57bmbHQ9cVf/szTtcut9u7yy7eLg/MufRc5B/Kuagll0PWj&#10;peob3UHG7AK5PIA9K+AotVb00vfSu1azPosQpOpFt+7fc19UvdEuIpPtEzymY42lTgKBjmui8E/F&#10;Lw98P9Uj0zR5IpZb5NrPKCFTGP8AZavIvH3jNdG0+9k063ik89Cm4hRtO3tkg5r5Zj8Q3F3NFhQJ&#10;AcA4Hf1xX6hwRwf7eCxFVNRXR2106q3Q+N4qz505OhStfuv66n6V3UVnBqTeKfFd39unJMkUUYJj&#10;O88YJ9M+lcv4s8UNd2JuEkMVujbgmOQPbtWN4Q8N66fCFrJrV0EKQo6bmHyxnGB69DTNMs4fEGp3&#10;em3OWtrNGwxO0njJOR9a/OM2hB4ypWqS5lBvVdr6JeZthpt0oxta5fh1e/1KN5dDh/dbVAVyFZm5&#10;57158tz4k1HxzGlg2N7+VcRluhC8Y/EVZ0zXGe5toDKIIopWTcpI3AAf416P4D+HOtaZ42T4iapc&#10;rHY3IbYgO4uX+7lQDz71ljMdSy6lWqVrJuL5U9eZ9F6/kerleW1cbUhGmm0mua3Rdz6M0Zb3TdIt&#10;4NUYCSBGzg9uf1xXPas0bwNqEb/aI4wShboT6c1Z8ZkTWxlinWO5JHlFnAUlv4cHg/lXnv8AwsDR&#10;hpUmia/GlldxuVCBdsZBAw3HFfz5gMDVrP29ON23qkvvdux+n4jMIxqexm7KNrN+XmdTo1iZWkNn&#10;KbdWAl8sDCpnsMdaXVrq1urW80/S4GlvmTa7sAqs3AyDyeKq2k2o22kjymW8gbjzomU4HbBBAqnJ&#10;r90XM90Ps2nWMY/0hsKpbpye5ya6VRnKo5rW3n/TfoZ4jGxjB02tO/f+u5l22pQ2GmweH9Sl2agj&#10;MwXuwPTn9K+f/HWo28l5pWnawssMRnMoYtuwnTaAD3rrvGEeq+LLmKz8JRNPqCybkviuMg4x854w&#10;DWPr/wAKfEV34n0vxXqOoi4trH5r5c5UEHPyKVxjr0r9I4doYXDVI18TVUXJSdut7O1uyk3pfrof&#10;M5lHE4iyhC8Y213Vv+AfU9rb2OlaFY3Wlhba1ijVwWHRXHoO/NecfE270+FNOmS4lgu5yMMnKupY&#10;dga1NH+IPgvxpa3Fja3MdyIHMa2sYO5ivCgj06Z7VkWS2S6s+q3tqynTkL/Z7lslAmT+7BJGOMiv&#10;kckoVMNi/aYmEuaLb5bau+y183vax+mY7H08Th4UqDTjKy06W30Xl53KC+AtNbMhiuHL/MSMDk/8&#10;Cp3/AAgWmf8APC4/8d/+Krlr742xapdSXOlRSmAHbwTjcOv3WxVT/hbl7/zwm/N//iq/dKVDPHFP&#10;2E19x8+814fTtZH/0POdBliu7O5bU2j2uRjHyuCM+/Ss3WPEb3N8NJsd0XyYJ/hCAdTXn3h15Unu&#10;LyJGuSMB4wchc9Dn1/Cs/ULDXdS1yeSzhkt7dVCzXDnAUYHAA5NfyhPKm8ZUc52ilddk9On9XP0a&#10;rmMvZRjGPr6ep1Vilnp8Vxd3UnzAkvOW+UAc4HOKTwp4t8Nape32peIyHs7JQsCCTblyT8x9eBXI&#10;XV5YaZYPp7g3sCnMhYYBz1xnORXA+I7XwSIVu4XZVxzEoHDflX0OU5LCtKUq3NeWiklsvTpdfgeb&#10;PG+ytKNtOjPsbSfG2k3tzEutXpTSYQJFWMKS7fwrnrjmvaNG8ReA21C2e0MMovVUKjAbkY8As2c+&#10;9fF3gXVbSbSbGx0iAtLJ952AGxfQetd3/ZN/YO0yECDfunnOd0Y/2R1J/GvFVBUa7p8tmtFfrrvb&#10;9Op9bSxspUr7p72/zPvXxdrEmn6UvhS5e3vLVTvkmJClMjAAwfavlK51HWgJIVnM2nRhgqqcnrwC&#10;3evP/GXxVsrnULoXkT4jCxEOeccnPeud8OeKdI1i4FpaXhtkhUltwPP5V2Y/C4+rTl7WL5V5dPkc&#10;1PFYKT5IyWvmfQfgho7DRvEck7FGaxdxngKeSFz79K8AbXdR13xPDYJCF0+AAsyZ3Ak+vpxXtfgW&#10;5tr3TvE6xyfaLdLFkOehY5Hf3NfOt3qcOkXU87zi3ulQooIOx154yPrXFluWRdJpK8nzJX6Xt0OP&#10;NLJxinokvnqzsIng0az1B9PC3F1KWDMPvAbulZ9lqH2jTo7G7hZronfk8BBnIz61xWl3yeKtUl0C&#10;EiC8dAyzBvlYj171z/iG/urOb7DaSZvtPl8l23YDkHBFevh+GZSq+zqv3m02+q00+R5lWo401Ufw&#10;7f15nV+KNS13Rnjl061Uwzff7hyOv04rib/xI+r/AGc/2bBAsbAFmJzu9RzWDDY+I9SuCsCyO7nA&#10;QHIy3XHNfVHwk+CcunXF8fGNorM0amMsVYHJ7jnGK9jOsdluS4dVcVJSnHaztJ38r9LnNl2W18dX&#10;5aKaj1b2X/DnNyarb6rpPn35HlW2AwBGXK9AfrXuHwZ1jRvE9nc/2lpotRGRHHDJ/wAtAAeVBwat&#10;a/8ABXwvq6Rm/f7C2VMbQgEEL6jA6/WvT9Ht/DujS6daWUXnS2ShUkZQDjqST+dfz5xfxjgMVl7o&#10;4Xmc279fdtrvs77X3R+h5Jw/Ww2Ic6slZfO9/wAjeRNP0vbbRw+TETkKOv61v6vY6DcafDPC8p8s&#10;qCp6OT15x2rgvFPiPTre5drolZyMQkc59Qf0ri28XpFpMU15I8JDbtg5GBnFfF8MwxcI+2dPm5tm&#10;972dnFn0mZ46knyc1kvyPazeQJ5Nn5eYYOUz1Gece9cff20mrXCTtIIpI3yCoAKr7Vy9l4pXU7UF&#10;Mje2FY/n61oxw210ZJJZZFuAME9sfnRKvjqNV18VN8y2u729EZrGUpx5YpW+4y/jgZIfB+hwWl7I&#10;fNkC7GkyXwAdx7mvQvgj8TPCfh2/itVEkN89qLW5kbBjLbBwi4GM8d657xVZadq3g3Q5NLAnnt5W&#10;2s4yQNuDXnGky2mianDbpaOzSTeZPJ0EZbkn3xX7JHiV0sFTc7+0Sum+rtd+h4HNTVeak/dkfQXx&#10;D+I9zrmqKQDHDZRmNecdSTn61wfhK+0/Ur27lsyklwhAZZGyzcnoPXj0rr9b06z122jmhZStxDsR&#10;l+9kcZP51leGvAcGhKsjok8xPMg4Y/5+tfkWWZxLEuWMxF3Nu33fp0PrctyOrHEwcUnT1/r5nRzg&#10;+SL24jVEzlw/8HPU596LrT4L+zNzCTg478cdxWlqxhhspTNH5ylcsh6EDmsOyvXvFivHX7PaoCAi&#10;9AB6j3r0sJw/hVeu4632/E++9u1+7iug/V2tTB5TneJFwRn071w93d/bLzZLD/o0ce0KwyMKOOfU&#10;Vrmzhjt21G5bZufHPOR6YrMXRrzxNIZISbFVbIAOVOOnpXFj8ocpOVLSK+Sv6dfXoZe1ct1d9j5S&#10;8b/GPxp4fj1bRdLvby2gd3jjSMYHleoOD719O+EPGHjvXPh34eOt30smF2ohUeZt45JxmvIfiX4Y&#10;1S6SaG7lAa0cfvF/5aIMfKBnivUvhpdw3miRxWrN/omEKmv0riDiGtSyOh7GHLyy9/W+lrLpazep&#10;+YZBkT/taqpyupK66W6v7tj0Wa8vZPJt9pAReTk7SfUiqWrD7RBHFI4V1IbI9uau3kqQq0jtkLjI&#10;A9a42/mxqHllWxKuYx/eJH6V+RwxvtcV7Xn1Sv5H7JSy+lRpckVozastIV7n+1bgZljG1R/Dj1x6&#10;1tNNN94ZO3GKi07T7mGxDSHMp6gnoO1O/eiSO3GXzySf8K+ZzLMZ16zk5Xtt00OzDUacI2iP1K81&#10;LWjbx67ctcwWhBijxgDHQYHXFcjr2iXF/Mt9ax7FjXnaOeOnFdHeLdTW+LOUJh/mznIUHkCui0u2&#10;u7TTpHJ3nBOT1xW1biPFqpHFVKjlNWWreyPJxuAw1OhKlGCSeunc+bfEfiR5Hj0ixcNJMPmDj5vl&#10;9PTrXffDf42t8NLK9hsY2m1a5XZ58mGSIcA4XGP1qvrfhGzvNVW8kH2edj94AHCk9e1dZb+AvDOn&#10;2SSCMzy4Ll2CjzPw/wDr1+rZB4n4bKoRnTg3Jr8e9z8UzPhSriqk5zajFfieb6n8ZtdTV5vEj3SO&#10;XyxuMD5GPUY6V81fEX4z6q+qi+/tCVpZB8kiNyq5PGRX0H4g0HTIru4lfm1nUr5YQAK54yeenSvK&#10;fCXw70/UtYaa409Lq2hfaXTaF59VYZr9b4X41wk4SxtROy1tfq/XqfJZrkUp2pRaOK0f4j+LNT0k&#10;6nf3Es9gMRKVQFgTnHIH+z1rhdV8T6feXBguGvBMG4VzkY9QCtfUa/DXUbDW7uXQbhI9ImfEdvIC&#10;uCT2xxgc16rpngLw1o8Ud9qNmlxqEJ3EsqkH0GfSujMfFjLsDeuqfMpbKOj9Hp06swocD4ytFXdk&#10;u+3yOD8Ca1e2/wAKNCk0WZo2vri7REl5Zdmzc2eOOayBr2pPcTRwxl9q4aWQkox7+gr2O51TRpbG&#10;ytIbcJdWxlBhUAIqSY5HucVzfiCHSYrXzrSIRl2A4xgfhX5jnuf0sRi4yo03aor6u6T/AMj7jC1X&#10;QpKnKp8Omn9bnlEfi230q2u2v4VMq5IKcoo9+tQG4ttTSDV4YmhMpBV4WIdTn7x616MbOxlgXT7e&#10;JHFwo87IxuPXP5gV51r2o/2Uxmtpo4jbN5bRqpxgc/yNb5Zh4VpctKnab89PSy7s5q+ZUqCbrzvF&#10;dbFvVJfHlzPZJ4h1SCeOPmNwijK9t2DWbqvxautH1J4BFBIQpTdtHp1U+teR+M/HrXkkdxZgl0G0&#10;qCcYry67167k1WNpFDwoN74PKjHX9a/Vsg4Ci6EPrVON7PRJRV7+R+aZvxjWq1JQws2oXutXf8T6&#10;+8N/Fi+DJd35WSSRsRlhjYvTHv3qze+JY/FMzPpoM1zG26QbyUC/h3r5NudWiutOD2sxEiPvA9QC&#10;OP0rQ0rWNa0+GWfw0mI7hv3zO23n0wKvGeHWHalWopRqPRX2X9fmcmC4wxNNxp1ZtwR9rR3kWsKn&#10;nyqtkij5EbkEccmrd7q+meGbaOJ2+0W8pyMnJUN6n2r5R0zxLd6fp7wtJslmAMhU5Awc+1XZfGd5&#10;cyo9yEFtGqgKSSXx3I6c18HDwzqRqayuvLQ+h/4iBFttR+f9dD2jVvFRtNOKrJmOdyE6BgmK4DXd&#10;Yj1NI4If3qEAHDcjHc15tf8Aju1uI7mC7YhH/wBWQOUI/pXCtrd98lzGwIlyvUg4r7zJuCvZxvKN&#10;n+Z81m3ENTESahL3ex6HrOpWc00NqkTSpEACMkncvXmmaXqME9/HBcI5dSNiLwuM9Ca42PWjEvkw&#10;wt5w56jBJ/8A11rW+pyabHm4B8yQ5ZAc4HoK+shlnJDkS9DyqWPcFZnc32ozppL21ncLblW+bIBO&#10;PY14je+NNT0LXWZJTJEQQPNHyse3pWf4x8Y35uo7YW/2cHLoQc8e+K5vUvHAfSGtZLdbmZwFXP8A&#10;B7gmvdyvh9wV6kFJS3R5GNx03NSvZo+wvAnjaPWNOtMtsvfM5jjA29eOK7+6dte1BbLTrtrN7g7X&#10;LAYwO3Nfnv4Q+IN94auEhtOXdwxGTwPrX3v4M8S6dqFjb6jkPvQkhuGBPXmvzHjXhd5fUeIpw913&#10;t6v9Ox+i8NZ8sTTVGo/eW/mZOv8AhSfT4xpekXjy3MshGOqgc5xjqa8u8Xf2xpWmDStUSe3ePc/m&#10;uhEcq8/KCe/0NfS1lpM2lsvinTomks4ZPNLSHGCT0WtPx/470nxp4ea11Ebp/L8kxMvyKMcMDzzz&#10;6V4WUZlONWKceeO99nf/AIC6H0dbLqLpyc5cr6drHz+bvWIPDJd76UGOFTaKmNm3Bzu455x3r5k1&#10;6GKaxudVuJfNuzKN0bHJO49a+mtF0HwVfaHeaKdSnjuIQcHHy7yDhRXl3jKwsIfC9sNO0/dNHKkR&#10;mYgGU5we3t3Nfo/CcKdKtNRhZt72s7eZ8bmtKUn7ruku9zE8M2entpXmagXjuXA8kj5Rnjj8q6ef&#10;TJ8C4lWTeBlVOSpofV9N0+0g04WjG4ZIw2cHD4GQPxrs7TxXZTaXDp14DbXbkgtjIwemKyzXG1uZ&#10;ThTbu/w/yObAUqbdpO1jpfAni2yuby40O4kWwuYIw6o/oODjJzWVp3ihdY+Iw0jS4ftduWaSRpMn&#10;BRcggjGBmuXuzpWl3c/iYRmea4X7OicAkdSxJHtU+i3Z8BeBdV8X2qmPVtYk+z2SOc7ULfM+R/um&#10;vmIZBS5qlalB800opN6cz389Nz6elmDbhGpL3YXk7dUtvv2E1vwN/afiCb/hJA32K9Y7PKJVYm+7&#10;nvn15rrdB/Z+8HeG44NX8QX5vTG2/wAlWCkqMdcc18+WHxBn1O7+yarJNcaj5g8oA/ISexyfWtDx&#10;R4r1xpv9LLJMTghWJwPTrX1f9h5slHDrEcitql19Ovqz5nMM2wkl7SNK7b3fT1PrHX/EMN1Y3B0P&#10;D2yJ+6x2AIwpx6V5bqHi2Tw+sV7LOqXE0eGhUAFs5ANcfpPiK+l0y1mifbC8eznIO8DHrXN2lg2r&#10;+K7a0kf7VcTTLnP3UXPv7V8lgeG6dFzjW1ir+r9TeWLcmmuppXRvtVu4dFs5BYiaTzZLgjKoDx34&#10;HSv0L8O3EEPh23SWYXcdvGsWcAAMBjdgeuK8e03whpPg/S7y0t7bz1uSJAxAPIGMdOAKn1LxrbeG&#10;tPtrfUGOblgjlRkng4GK/LuN5yzinToYSF+V6d3e1338rH3XDGfxyzndSPxbu/3eR6k+k6TqafZr&#10;6Q3RZj5ZjfHllumcehrndU8LeG7XS5rO623HdpJD+8AP90jHSs6yfTk0GS63tbwvul3HhsDn+lcn&#10;pHxD03V5vMnVYooQVjOclifXivzDDYDFJylSlK0HrbTX+u3qfbYjP8KlHngk5dfL+upqJJp/haxX&#10;wzDevBpt0BLHJIQWT/ZLHoDmrWsRWXiPw7B4egm3wiVC/lkHegYE8j19a4W51e91+21KOONL/YAI&#10;o24QIDyzZ78DGBWJ4G1fxS2u299c6cE0S0DWuY2/5aYKg47jJr6COU1HCWI5kpw953a1dtPNt7Hz&#10;6xnNONPlvCWmz0X+R7HqTzeGILG20W0DAp5Kopy7A9weeea1ZbKw1+yubW+Ym5SLaFjk2hFP98Dq&#10;c+tYV7c21oH/ALajw0jb4th3MCAO+OK4XTvE2rePdYv7Lwppp0u4tU2vPJwkuT0OMH3ryKGX1KsH&#10;VWnLq538/XXtoe5UzCKqOEFfm0Uflr0+ZvfDX4aWXgmxvNTQ75md5WdecJknGfpXcpHaeLrWXU8L&#10;GtwGt5GJ2kIBtJ69eTzXDXGmPoyx2V3f77W7UR3RQkLHKR1A7gH2qPTvsdr4lk0WyujdRJbguAdq&#10;lWDEHnua9Of1itUnmCq81Ra3s/hWjvfzt/TN8qnHDqNOEfd2av17lKD4CWmnxiDR9TCWx+YB8Ekn&#10;qc5qb/hSdz/0Fk/If41U8S6TFq2qvcNrY08qAnkjd8uPp9awP+EWg/6Gj/0OvtaPHeeOCf1xLT+S&#10;/wCIqmEynmf+xx/8DP/R1fCvh7w/4et9O0yxtY4vtKia6cjOWUcEk57sa7rxBp2ka9o2oaSGSJJ8&#10;5faEDL14PFfOfh2bxXcWsWr69J5EJIO5gFHlntjj2r0fxJ4x0/faeH7fZm8dShyeF6g5FfzBmGUz&#10;U0lO77rXY/W8JmUHTa5LeXqfOOveEY2aXSYJdnkE4ABwV9vWuJ1z4W6Tp2mWWsQo7SzTsjIAWD4A&#10;JzzjPNfYl9a6GlmsN582AHMgjN+pMdsW0c7SAAePevCvFGvHRpLfQ7eYTLBK0u1lGTIcD09ulVk2&#10;OxyrRpUp6O/z0/K/c87H4fDqLdVa+htaDo+i6zFb6T4Jinsb5gg2XC7AZBjcFJJ98V6NMsHhHxNb&#10;aX4xhluCYAGt4fuqxU/NJgqOT9eK43wp4iRtW0x70Ktx9pjfKDB3Z9q634zeM7C28UXc8LK1ykUO&#10;/d1GYl6/hW+ZZXiaVZ+0prme1nzLXrc1weYUHh3OM+vVW+Vj5V+L2lxS69c6laARxXJBESnJGM/4&#10;15PBdi2zbBZEkbHRSGWvUdRup/E1+l5p37xYj+7ZfmR27j+Vetah4d8P6BY2WuajGstxKB5obgIS&#10;ORgV9dT4pWEpUqGJTlUlpZb3R8jUyNYhzrQlyozfgkuvw6F4ymuLgrbf2VO0eWGQyoxzjr1r4x17&#10;xLrWshheXTSCLIAHHGep6V+jHgDS7DU9M8WtpCbPtek3IiG4kbmjftXwJa/DLxhPctFcweSpLAsw&#10;AyM/WvqOEMVhsQqlaokpX2aV1ov6ZxZ7Qq0qdKKvy2tfo9WY3hm4vI5BeWly/mxjOd2G/CvWPBfg&#10;/wAY/E3X4bHTIzJ8xd5M42kcks3rzXUeAvgFqd9Mr7nhglGPMIHykfWvu34ZeAtJ+GOjMLW5JuLj&#10;JcuBuYnrg44HFeBx/wAe4PLYTjRkpV2tFvb1PpOBuEK+YVYyxCcaO7ff0LHhf4c2vhbQLfS0VGuY&#10;xulmPzMr/U8mtfVdQa2eKNZTczINrnsw9cVJdw6ves2o2bMLYcFgMqWHvXL6lFa2nmXNzOYpX+6x&#10;PGO/FfyFjcI8RWdbEzcpSu/v/Q/csTl9OlS9nRXLFfkjqYTFqtyLaxkZ/L/1jsThPUAH3pdURZoD&#10;tk2S252qw4J9zTNAudM/s03Vk28TYG8HAJrgNZ1y902/uhJHi22/LnnJx6+9eDhMtnUxLpU9OXvv&#10;5nh5rUVCmnLVPqvwLmt6nqd/Z77K0R7yy5km+UjB+v09K8Kbxy11eMdYbKbyVULgbR24Ar1fRNRu&#10;dXuYUcC3LHDRA43L6tnmvPfFvwt8S63qd/LpNv8AZ9OgLSbyB90HoCSOtfrXCccHSn9UzDlgkr81&#10;7W12+/ax8bmqrVYKtRbfdd9NzvfCvjHSZtdsriTTxfW8w229vnb8+CMnBGOeeTXtMN5Fqk506W3O&#10;l3MnCydYyDxtJ5/QV8eeF57PTZrCKRWhYTBOWPmfKeTjqB+FfVem6rca5b3d3YQmZrML5ZI6A5yT&#10;0z0Fetn3DuEdSFOfw620T289+nfc6spqTqRutX2Pcbnw5Z+EPCOn3GoxJCBISgUj96dp6AH+deJT&#10;+M7zV7i/0JLKKCO/WSKMPEpIyOu7aSD+Net+MLlL74ceHhFL9puYXKsu7JU7ec/lXlOkxgXqrMo8&#10;zPyjHO7r1r4LNsXQwdaNendvkju1zbfd66H2FLJXUi1VlyrmenfW3qdJ8NtG1Hw/oawayhWUyttB&#10;OQEJ4x9a76fULeCZYApZnJ5HIUe/PemWKSvEv2p9rdMN2pLu1hjErRMFl4JI5Y/gc14MMeqylOi0&#10;29bebP0nC4WnRpxpR2SOd1C61BpWLRtLaytswgyRnoT3GKJFt9L0mQS3Gy3iJZ93zMxPIHc1hW2s&#10;avdX0lrPF5cUBLOBx7itXSksTZTy6kjM0zNw+cMOgxRhM0lGXJXVmt7bfn2Dk5r+zI9GsDfwHUbx&#10;PtEbHMaA5AH0rpJ7sWaCIozFuiIACoPuMVnac0tt9ogjiFpZxquw7uSeemf8KdGY3DXbMHY8ZDZ6&#10;fSvQxOY04xdaWsV2Lw9C/uN6/ic7daVH4hvTBqkH7iAblyME98HHB/Or9nptjoafZdIt0t4iOAB/&#10;Ee5q9LqTAgsQY0GOByfarQdXUM6jIGevb3r5PiXiB14xp037nbpdeR2YTAww75pJXfXqY10JYUKT&#10;tlypJIHykj3rO0y1k1aybPDoTsY9cg9u+K0l3and7InHkRH94B1bParlhZ+XeytAHUIfl9CB26V8&#10;xKtyxf8ANudSxTlrHY3CLo6eEAAnUcgfxVVkeOGSYlN0sSgnaOgPb61rXjKyFkzuxyR2x7Vk6Zci&#10;eWWGKEqiDLls5JPTrXkU23FyscCrperKWlRPqLpfTRmAbjgEYwP9oV0UksMcn2eWTLn7vYH09qbE&#10;0cFtJCzffPLe+eg/lXI6jrKXDy2O1RNGMDnnBHWtI05Vpuy0R5eZ4vl+IzrZobjUJLe8Q5LHk57H&#10;+VNvtUkN1PBLuZ7cBUUdAvArBkuL6OIXkhMKxsV+Yct75rKGqX006SSwKRcsFDLnLenfpX09PAOT&#10;5t7HxmcZtCVkvQNUb+1JlhdXU2zKSpHyvnB47d629F0+whu5m0a2a0nZf3y9FYeu3OM/hUt3cC0m&#10;jE67Zm25UjoAODWTqWvTxXLzQAeaYz04HWvqMrxVVxWGTaT6X087nyeJqQpybeprJqti1iyXhOwH&#10;90vdsH1rPvNVhvY3hs3PnlCNmfu+hI9KxbDZdaJBLrcX2ORc4G7qp6H8eKS+ntNHtZ9etYfP/dFA&#10;QTwAMV7Tyd1qqpyvdPRKzV/N+Zv/AG7UVFRauvxOYvri6t7dkI2zKDulyPw59q8/1DV9TuWSCG4Z&#10;QeCei59c1h33iPUr2Znu7d4oR93OQrexrGl1m4l2QTFYlh3MVHX86/Zsq4XjCN60Vf8AI/O8yzdN&#10;+6zr9V1mXwzYxR3EkpvJlDq/OCrehrwrxR4ie4vGu7KZpkIw6E87/oetWvFXi641JlhaYSi3QKB3&#10;AHavF77U7gRS3IXbtbA4r9byHhKhh2qkN33PzrO87qVpezWyNO4uJ7y3kkgYQv8Ad4PJrkInu7S/&#10;aweQ3LyDnr064zVSz1K/jt2mliKxO+3nqD61vpPb/aZFt2VpxHlWPXOBxX28KXJddDyYznHU6K00&#10;9oLdmttoDfMVJ5GOoroLXUmggkjLeUg5Ydcn9a4TRbq5KzeaSsynkN3+lU727vbSSVX/ANU3friv&#10;NrYV1JODYU6k3K7NVtXmvbmS3s7k9eME4Hrmtm11KMTw22oAgIRyCTkj6V57YzQ2toSp5c545PX2&#10;r0Ozto/sK3KLulZQQW9/anisNCKtY2niVCNjYuLi0kvwAilJP7wGKgvrSxWSNbq4VYhyvYg+lVnC&#10;7FacYkXoF6f1qlfW0l/lZUJKchema56VCN1qcUKkrXvY27vU9P2KllOkcqYHmN7fWq2j6jIurQtd&#10;XCXCSsFyWGVycZrl4/CwlEguXKebzjPKisVNBWLWLKLTrvzAlxHvywx94V6+GwVCS5Vqd2GtpaVz&#10;pdRtL+91u8srtwfIdlUk8kfSuNvvBN+saT2kfl+Yx3Bmx8td54+ttSsPHepT6QvnB5WO0c8E1R1C&#10;/wBTgsg18DEHAHI+4xrom5QkuRpLsZ4qPvaHkyW40++a3UlpCcAkEdfQ19u+ANI0+08O2UOtXX7t&#10;yWLqxOM9uK+NtQ1sNKsc0aCWLOHA5Y9ea9B8IeKNW1CeCx2tJAPvIOM+9eRxRltTFYfljKy6/wDA&#10;PV4bzGNCq+aLbenofqD4c/4TfxR4Ylht4Gm8NaVGwVkRRE4TgEnAy3vya4jxDpE2kadY317YC3e6&#10;O6CNsbZ0DHqoJyeCORXAt8dP+Ef+F83gTRL1reeWXcVHOFBJwSR37815Rrvxb8VeJrbToNUnV49M&#10;QJAUHIwSc8e5NfkVHgupzKfNb+vxP0TH8WUKcfZL3n/Xfax0Pim6ttDtbm8stPTdO/8AEoj8tiD9&#10;4cZ/WvHdbvtStLJLK4mZo2kQkE5CknOVx/Sptcm1rV282e8Zk4LJgYYeteiePdE8O2tlodvodwLp&#10;nVZZTu3bWKjg/ia+5ynBrDSpwlq3e77WXX9DwZ1niuarTfKl073djQ8P+Ev+E2vrKz8OmKK5WEtI&#10;Z2xvEaFmYFs9ga8/1Hw5qn2meHS5lv2jOBtbOw9+DzU+u3lz4fu4LvT3kiuxGuNhIGCvTA9a5G28&#10;Sz6TrEepRSmOWbG8AcZz6HNXluCjKnzLV62f5HBiacqc7Senkd3qWnXGnWEGhSSC6uziSRdwwh9A&#10;eBnmuz13R/DPi3wzbaLqWofZ7zT4x9mZHJEZPXIBx1Poa8h8eX0g8YT26uYSyq2R0O4HimaXrWii&#10;EaS7EXc5OZcnIIJwPTFeZmeR4mEYOE2pRd7xX3v0/Q9PBZlSfMnFOL0s/wAjch+GthpbxWUTPdXz&#10;MHjukG7k9PoBj0rG8ZK2k30Wk3sBmv2J3SA5DduufWuk8Kad4l0fXxez6krWEgBJbacAHoOa53x7&#10;KyawdShIudwbAJ5HOeMYq8Diq08WqdSrzq17679vL0MM2pQWG5oU+XXy2E8M2ms6nqlv4WKHafnA&#10;GB8o5JBr6O8O+ArDQdYtdYs0AeAFppZG6kZ4AJ5I+lcX8J9Ps77R7fxNdobfUlZgW3cbTkDj6V30&#10;+oLNLLHfSG2iYtHE7fKCx6sM/WvhuKMwq1MTOhSdkk1K3V9fUeW0+aKcjuLbxDrmm2l3Dp00UsN8&#10;QXMyo4QDsmQcZ9sVxml3XhrxHr091fuJ7i2YJswWVSOMgdO1Yn9v/wBi3EGmmPzDPJ5ezkkqBncf&#10;zrrrGy0jTJLvUbSJIZJSQxPse2a+Oq4eVOk4zum1aLWnrc9mV3azuuzIdb1K1N82nX0gNnKRstyR&#10;lj/QH61xuq6X4cg1K3OmIlrFyXYAlWbj5QOfzxT7ptL1C9nvpJFl1K3UkqWwqpjrjPpWBp93bauk&#10;niDV7pdPtYm2woAMOB16+9V/YDjTU6F42WqXVvy6+pnHMpKVqmva/b9D1m1udM0zQZoLfy4rmdCQ&#10;3CjbjoT+I61g6X4tuoPCVvb6dH5flTlJlY/fJfO5c8YPHNeV+JdYtblSspeW2hAaNo9w3L6Ej8Ks&#10;Rarrk+hJcWNik1lgFVXIcRg8g85zjPavm1ww+ROoruUlvor66f1se/8A27NtKnorWPY4ofEF3aTR&#10;aJJDI82JSzuGCnpgMcgdK0o9T1i2tbewub2O2vpXG5I8AMAOeQOa8Vs/Ez3NoulaRL/ZwumCrG7f&#10;PuPB+9g9ayfEr67pOtaTNdSm4lW42ERfNtT3A3c1z0uGp1avsajSerSa10X3HTUzqKgnC/Nte59J&#10;+K7CwS0gu7eISzSuCFUnG5s5LAcdfWsbTfDUWnXFnDfxwQveSbmy22WXkbVUjnHtkdalV/EMsKan&#10;p+ns1rJOI8kEgJk5bn0xUGpaRp9pfPreu3UlzPGQbc7tiRkgDPHcGvmMNKdOPsXPvtq2+iteytvr&#10;6o+moZnCNVVJR7en/Bud5rXhX4eX94LnXoxbXhUblBPvz8pxWT/whPwj/v8A6v8A418seOfjDrtp&#10;r8lppmpWl1BCiqHdVLEgnqciuP8A+F0+LP8An6sv++F/xr6PC+GGdTpRnGq0mk/if+R70+M8kUmn&#10;T/Bf/JH/0qPjiO5htZ4YnWRI13fMMYU+lY/wf0S1ufD11rd3N/aG9W8mED51cE/KD6cVW8QpJrFg&#10;zXL+bsXaiH7pYd2z2ArzP9l+0uLT4j6jYvdO1ijSEGMkxI3UgdgM5r+Qszq1pcOV5xqcsqTUnpul&#10;0v5s/SMRTlRxkU18Wi8jrdZ8RapHevY3f+h3Nq3ylecBjlR25FU9M8FPqPjmLwpq97Gb+djJvOfk&#10;BOMgV3HxE03wL4V12bxFfiTUrq5kUpap/wAtCvXOCOvSvSvD2p+E/EGvN4q/4RmPT9T+QRvchT+7&#10;ySdpy2DnFelhczwuIyWtj6T9nPk929leSWqjfV2f37GeAoVZ4unTmudc1n1su76I7yL4GeC/DX2W&#10;9tTNcX8boxdiNrHPPGPyrwD46+DNGvfGmoWRhdbm8htiJN3AJjUcjHoPWvrjUL/TXvbXVp9R+ZHB&#10;iiDfLk8f14ryzxW+nXXxC1YT2yPJJFAQzfMcmFCDznFfmPh1xxmcaVfF4uq58vKtUk+ui02W+h9T&#10;neTU7xowikm3/XzPmLSPAFr4N0gSvKiSu2I4xknJHXPFL4j0ie08JMl1/pUykNIT/Dk//Xq38R79&#10;rPWobya4VrfGwxqTkHOegFeyeEbzw/runvafYhcBkXzVccFfXJr6TNMzxFL2WYP3ouV3332/H5s8&#10;vB4OFepPDJ2aVjzX4AFdZ1zUtAhn8oy6bOqsBkhhE56VnfDjwBq+q+IC+oxySwRT7G2j7y57e9ey&#10;33j3w78OoWs/B/hVI55YmhWeKEFtz5Gc9T1rS+G3j/4ga3fMuqad/ZT2ZVon2rGjg5JJA/qK+kqc&#10;SVnh/b4RJRk9btKXS9l5nrZDl9P69HD1VzuCdvdvG79f6Z0/gr4YazYPrmozSC301ptlvHMD5vDN&#10;6cYxUGvaXcJOu5wjKQF28rx+Veg+M/EepCRDJehpXJKKuDyevA9RXll3dXM14y3Uo2Y3Ff4s+49K&#10;/FeKs9eMxs68Fa/6aH6Xh6P1SjGjuVdS1+TSbcWLzGO0X5+ny7z1P6Vxd/8AZ/EVuJYHJ+bYN3Qj&#10;rn8a7C7Uaidtxbr9mgUkbuAx9K8r1/w1r+s2puba6+yybgjJGSoCjJJwBXPlVSE5RlUqcsl13S+X&#10;9WPDzGU0nZXT6F8XPiGKW30mJkEfKBQDhFXqxP4V6nofws0PX7GTUtT1LlegY7QT3xwe9efaHfaP&#10;JpttoUIkVLX91JNMNqTN0PzE5PPrUGleLLm18UHR5poyLJ18uIqACh5+UYwa/SOC6EMbi3hORRau&#10;72s2r/PfTrp3Pks4qxo0vaO8r2Vn0f8AwNT670b9nPwTYnStZt5WaSVSWBfIP/jten698K/C6S3d&#10;nHmNJQBjPTuO1dt8PvFy33gz7dBbxefaFVQFBgbgc9vavcbCXU7yxtb25MKNMoZvkU5yPpX2GN4Y&#10;wLrP28W5Rt9m9kvVrqeZWzOVKCkoLld+tr317PofCHir4IfDvw5aWXiVLTzr8xqpLtgEbiM9PQ14&#10;3pGswtqF5Y2ESJA7bH64U9ue459K+/vi14dfxPpzWc8wLIpEYAwMH6CvhPUPB+s+GtQbTDEFhnO4&#10;hcc9snFfnnG+Z1KOIuk/ZxVldfet3byVz9H4O9nXwqnFrnu2/TdW2M7VtRt9OtTaR3AWBTgY5O8+&#10;ntVOyuzBqViGDSbwAxA4UEfe61UvfDOn6jqIt5XX/R28wjngg/SuuWNPN/0bkKAD9AO1fkOLxUGu&#10;Z6t3vf8AA+ryzKK2KrfWJy5VHZ9zs9NBnZvLJmTGQen4VYZ4LZTc3aInljAOeefwqpp8Tm1LWbeX&#10;GPvHOCfWsrXr23gtHs0tftLTELyMoO+TmuTBckUmo79dD3MTKzkyC78i3hM0bCZZyWwOuG+Zefri&#10;tixk1G5tFSW12NjPqBjp6daraLp9omlRrqMv2iOIYATlQFPAHrit9b2NA39nsqRrjKn73417/wBa&#10;ozpWfya3+450pc11/wAA861nw1q+pai7+d+52hzEOpzxgGta10eDTITdFRA0oBeMnhRUmtzzMs0d&#10;xcNEko/1m7bsPbaf8K8I8R6fAsKabfa3LeSEr8krOJCOvcd/rXE6KxSVONRpJ9r6d9Dxc3zWWAXt&#10;lDm+f9fgfQ9nJpkm2KIiV8GQ88AD+nFc54kjk1u2Mem27RlSNsufkPX09K4XwTLa3UE9pDbGGC3w&#10;jIpzJIqgZyc9D9a9l8OMY72WCZfIgCr5aZ4wc9McfWvncZQ+qVHJO7j3/wCHPPrZlUx0Vy7PsYnh&#10;Lwlqek3k32y5+0LLHngdCMd/SuteCSBWe2kUOfUd/eqnjCG8tbOS30VhHd3jgAljnGcnGM9a1NFt&#10;Ly10uJdSXMsUYz3yQK8bFYmVWP1iclrpY6MoxEqcJUZPbz7lae7t2Uyn5ZVG3joTVKazvrO1aber&#10;NKOCBzn3qbU8+QZUjCOykR4HRv8AOK53UvEf9l2MMN4hvJhwPLG7nHPSqw1CUrKmr3exrPMKcZqF&#10;R2RdkmzY28sIAEfXPdh3/E15F4q8651QX8LiAKo3kdeKp+JPHGvWSzS6ZAZk4CKy4UE+pqW10651&#10;DQ4tS1mX7Jc3GWaNTkYB/qK+xy/LpYZKvUas9F1euux85nOLpV24RvprfoadzqbXVomABCRgFjyx&#10;xXKxtLb3DXEtxuCxkCPGNuCMEH2xUF49tPjd/qlBwc88elU4LRdYt22RFEOBuUgsT79+a+vyjLoc&#10;j1snoz4bFVpVJe7q0dnf6raanoBmLl7m2GHPqnb8s1yFqXvLOcxt5gWPJc9uaiSOy0FW09ZtzzH5&#10;lc/3u1Tw6Fq40HVprVyWSMBFXkFD619bgOHYuonCW/Xv5nnVa8pP397HE2sWqHS7i9bO+3lwgY8M&#10;CSOa6Fbq4fSI4yoN3OuTEDkIB3/TNWfABa80jULXWJ4/smnDzJpn6IwJAGfXJxT/AAhcQ6rPcah4&#10;YgbUJ4zJliCAFGQDk4yMV9nLBShFylG0U/i6XOWGHc3GnHdp+bPDPFus6hG5sZ5BvbATaOOfWuEv&#10;NSZc21uwknJw39a9i8Q2NyDJeTaWzyb85wCRjHTmvI7mwula81SG3zAzhn4wwDE9BX6bw88N7Bcz&#10;281Zs/Oc1wahNts8d12e4i1owwpubGWIPBPpUaXC3llIW/dyRtgg9zW/fLbQzzXIbYjsSM9Tn+Vc&#10;Mt4rpdQpGTJk7cckHFfqVD3oq3Q+JceaTsijq8WqXcI+QeSrZ/2iahisLpbq3u2HkRKBk9fw7URa&#10;zIqK925BhPC9SfetHS725vYLgS82+4sM9znpXfUcow8jsinGNzceeQLHcQ/Pt4A9frWJe3k8l5HE&#10;0SrHL1OcnP5VpQyxWykzERIuWCj+tVdRvIExciMYPp3FeZRilLYVLYfHYWuhvJcwAyFxyD0+tSaX&#10;qGo3OoLKMC1jPKnqR1rnit1rE9vbu7RLIT84PG0DOK7XSNBi0a6S6ifzYycAkZyO/UVtWUVFubvJ&#10;lyStqdUNQEvnpHCCzDt6VlT3lsGVpwUVT8pBy2adf6pDZW/msdyuSGOQCMdvWuf066s7yZr5E2xq&#10;cBWGMk9DXDQpaOTWhxSw33G/coPsct2wJLjG0dcH/GudsLPXje2y6XpKmF5UJJJJ69zV3TNFvdW8&#10;QOpfy7XOW+b0x0Ar6F0mw0rw81pNEC80Y3FmPqf6V2PHRw+kdWyqeI9naJ5b8RdJ1LTvG4VI3/0x&#10;N6Ovr3BH41j3um6nBdjTtRiJkuF3geuB/Svo2/8AG9rdMLJW8yWP7rFc4Xvz+VV7DStN1CaK6kcG&#10;UhmQ9WGc9M9K4p5hzLmnHUJV3N6qx8G6xYTWOty2ytvGQSSORntXpPgDxJdaJbXUNlZpPNJ1d+qj&#10;2xWz8adB0/TdTI02TbP5XmIc/fOfmB9+K8/8IeIdU0yR1e3FwzgYDAHn15r2qsI18MrrTzNMHi50&#10;6nPGVn3R2F7N9pjluW4Dcup9+tUNO1BrSB7eMgRtlhzzz2rsfEVzbXSQXN9bLDLMwMkcOM7e444r&#10;zrWo9PN8Y9NjeC22qQrE7gccnr6151Cmpw1NKt+a9zvtP1yNN0cY/e7cEnpU0WstC3lOceSM47NX&#10;n+h3lgmora6pctHEy/ejBZuvoKlmaG9WWaSchID8gH17j6VrHLOqR34XG7RudLqXjyNrtcw5AUKC&#10;T0wKxNV1axu54lsUPABYse+a4a8v1nzLEPMVfl6dxxVS2kkmbYhCsx5APOa0pZbTppOKtY7MRjZu&#10;8b3PWfiDPOvjuWKJ+RDGensa8ztNe+zXs8M4G8OduPXNen+NbY23jFrtwTObeJeeO3WuCktL6Utc&#10;QwoXDHJGNxFdU5ws4yRw007XR6VDqs8WixyWi7pnyMMeCT6VLHoeq606PbruVcLJ6jPXFeXWaXA1&#10;e3zvi2EHa2cZz1HWvrjRdLXRtFhu9Pc3ct0QXYnG04z3xxXx+av6ouanq2em26sbPodhZR2djp0d&#10;hpo2wW0IiLtwQygA5x3yKoQ3huTBHrRF3HCx2MOAoB4+tcVJrEpmm03UHVBOSdnbrTbaazjVbYPs&#10;SJ9wVf4wOSK/N6mWfFJ6t9f1uepDFtpLob2s65Hot7PPjzpb1dsQX/lng85NZOn+JtXv7u3Tyzex&#10;RgpIg4Kkcbv0rAu2t7DdqN2WZpTvjhH5dKt22o6d4YsLm8s1Bu9ROW2dUGc4Nd39mQVKyhzSeif4&#10;fKyN412pcyZ2Wv8A9k2wje8k2y3RCgYw+OynqK4zxbqejPbWOkxSNNMmSNgGBk9DzWfHNHelL+8t&#10;jLGDvLsuSMckLmsGPTddv9S/tbTEjtNNkcEtLhX+Xg4HPFdGXZTCDUpy1j8lfsYY3FSmmrbnX6d4&#10;3XS7kaCqoptUztPU9qvt4lbXLSaK0PlyxMXePpxnsfxr5y17xBpWi+K5rm2j+1T5bMrDjdnpz2rQ&#10;/wCFo20tp9kmtzmX/Wso2kc8BSCOOlZ4/wAPYzca2HpO7s7+fXQMJnc0uSrK6R9E2H/CNaNFN4hN&#10;o91dyjYWJHyOB1Ue1afguxi8L+ITeazdC7vdUZRD3KKxJ5HrXjvgS71fxtfQad4egkBt5FJZh8uM&#10;925r7/0rwj4E8IPbXiWaTXzfM0kvzlX77Sc4Ga/P+JsvlgnLD15tuas1u7LZf3V6b7H12VYZ4i1S&#10;nsv6+Z1Wu6HqFxoaxRXfkSJgEbeHx1HXgmvl34teFviXe3GnaR4fKXNrcJlSwI2HPO7H0r6P1LUr&#10;9rhppS32fhvl5HPtVHXY9c1LRpYrOQ2SLGx3ltoVDyST24zXw2SVaOAr06jjGTXdaJv82j6nG5VO&#10;vTkndWPJPA/7M/gxfD8TeOXSXVpGLSGJvlwcY6jPrXX/APDNfwc9D/30P8K4Oz8TeDNMt0s9R11J&#10;pk6sZz/jVn/hNvh9/wBBiP8A7/n/ABr7Stjc3lNyVaer6J2+XkeXTpYRRScI/ef/0+A8Q2Wo6lYy&#10;WlkHgdxyV7e3415p4N8O/ELwDrVu+jRvbR3z7XWSPdvDdTkiu5u/G7afG8kTBd571yOtfHu+jWBf&#10;9dFE6Bj/ABbARuwfpX8z5bgcXOhPCRoqVOW91c/YeIswy9VYym3zLsd9r3ho6zeNd65eLBcwEFGZ&#10;wMAfMcAAWyCk3+nWuptNX0me3mns74bVUKiqclcdWPWvDPin8SvCnjDUbe5+HunzWkP2SOO485wx&#10;M2DvYbQOK5f4QWetS6+b55MwKQrA9CCc9K4My8PqkMFKeIr2UFeKW3TRHgYfi2kq7pYelu7X/U+s&#10;PFniq0s7Xw0LMvKzzwHnPIJ5J6V3utRw618X1gW5WCM2Fq8iIRuLfZ1Iz146VwXjO3N2tnHAFUvP&#10;Agk/uKHHAH4YrG+Jk1x4T+MVnq1oxb/QrESv0APkItfI5NlNGplVWNJWnZvXW+71PosTmcqddSq6&#10;x5le3oTfE7QEbSm1GytI3dZQCxG4DjqfSvUfA2n6RpF5Z+H9VngS41KyaSMxsBn5Q3OD6GvnP4kf&#10;EXUil14ft8sJ9rEKO/PvXNeH18UHX9K8RaonlJaW7IvPXKAD+Va5PwvKtlsJY18qTckr6vRWVu1z&#10;np57h6OLk4q70v28z7ZNpoNz4QiuYxE19o96EywGXAmGQc9cg12LT6bD4kmuWiBgazDFQMKCN2QA&#10;MV8saP4vjwmlQR7vNl+0XLucBCDnA/KvoDxj4h8OeENG03Xdav0STVD5YiXltgIUnt61yYjhiopx&#10;hGHxarvbo/zP0fLeIcI6bnGSVrX9bGLFd2mu6VbazFbSrJLPsQvn7mD0B/Csy+8PSx+Imu0mkKou&#10;WRueCO/Fez/DnVPBXjRbmCw3MbIgoOMBORn61X8Y+KvBGgvdWmGknVlQHIxkkA5+nNGO4MqKq8LB&#10;Wk7pLtfVHqYbijBOiqtR3j3t8jx5rywDOLqZWt4QS0ecE/1rjodYjuba6ch47fgxv0PfOT9K+jrr&#10;w38PE0+y8RajBuF5gZLAZB/CvGfi/D4G0rV7bw7dMyWsq7tsZHAJI546V8xlnBeIliPq0Y8z6/3b&#10;b6dWcWMzCjCDnOat/nseb3FrD4qmtLTRplSMlWAibl3X1A7Z613ng34CeIfEviCXVdTJSeFkCSK2&#10;3hR0Iqt4a8D+FtGnXUrC7fyV+aEDGUHXGfT8Kytf+P8ArfgvXltdKRvIuf3e7d1bpu/DNfbZPlGK&#10;wWLjDCTu9l0a7nz+PjhfY+0xMdX93lsfqFo3hX/hGPBPyhT5m3dg9xmu016+17RfDWn3dq6EsihV&#10;wCAMZrwi08ZX1z4FtdSuH3pKgYrXqXjDxVbv4G0eQABiiZBP+zX2WCq0cRCv7STUraa9U9Tw8Vl9&#10;SNSl7RKUXN300tbQ8g1zxt8SLud3tntl28ANGCK8i1O58XX9xLqOvywsUUhfLUL716C+sFkZ8A+Y&#10;T36c1ynj/wAVS6rokcdlYJAbPKsUzl+Opr86z7Ia2IoTpVKt09k1u/Xy8z7zLq1ChJSo0kt1p00/&#10;E82QwxRvPOgSV/8Alr2I9DWe6T3LBtMdpGHIx9xiOoJ/+vVi/tNQmjsYFby47uLevHbA4+vNbekx&#10;QWenXFtCRHLZxtI4Y8NtGTivwmrRnSfLb3+x9nlGPqwpOnNpQXXqb2kTyC3WOddjgbWQdBnv71Yu&#10;5bBpBax7Jbh+iZGSB1OK8tsNXj8UX4t4i6QfdkKnBU/3vcVe07SbVNYtr2S82CLcpcjlz6Vyf2NJ&#10;z1fvdrN27X9WOpmNOpP9y7rv+fqei2NvCqeQVKiA/Mi8DmuH8d6zc6BpV9qmhw/vYYyx+UspIrvr&#10;XUNMluksbabzJLhyoCjoRnk/lXNeJm1XT9Ju9Qj8uRQzRNgEgDgevvW+UZPjKlVSdK8brR6X/wCB&#10;oayqKopQhOzs7HnD+I7Hxx4bsHvrpbVCRJLJGdpyAQV7461w3jDxBpOq3EkFl5Trb4VbkDMm0cfe&#10;HGfwrgbW4PgqZtC1WCS4kuWMxwAQAcAenvXotl4X0q12RKjvZ3zBmQAB13Hn271+g1ckp4PEJJtx&#10;b9zs7v8Arc/K8diMZi5/V20tVfffzOg+EVpd3esTSxeZLYLGQ0p+4zY6Z9a+hL9tK8PW9sqoZpZH&#10;wm4ksG7Z9q8o8G3Hhbwl4wm8I6BNcPBJCkvlyBfkkcbmyRj616fqLvba02qX0yDTrBCwdlOcjknr&#10;6CvgeM8HVp5lOnVVkktvtaafee3ltGGHw/K5e8r/AC1OlFnDEkWoavPG2oIdqBmAQ7uuF9cVelEx&#10;DNLgKcewIr8+LD9oHwbrXxY1G/1Z5YNPTd/Z5GCDPvxkj0IJ6V9I+Mf2jPAnge+0rTPF7vDcajaR&#10;XMMqqDEwkHGcnIrnzLw3zijUp0lQlKUo81lHZb2Xp17M4srz3Dcs6rmlG9rt/n6nrOuXcenwZeLe&#10;mMg4z+VeMeItUi8O2sU0EDut+xJ3ne0YHPHoOa7XSfFg8a2N3qFndQR2sWNrIxJCkZJOa8S8S/FX&#10;4f6NrtjomuzsJ71njSTjaQo6/jT4fyPE+2eG9jKU4/FFXvor7eW4s7x9JU41XJe9s/mdlBJa3VlJ&#10;5AjuoWUN8uGIb3x3zXI6zqM9rEwuWAhiX5VH515F8Tvihpvwa8YXPh1LNo3mtTcW1wjZDvJGHXeu&#10;Bx83Y14ZYfG7VPEFtdaxq9v5MAJiVkJIZz65/Cv1zI/DLM8RSWLjT/dOzTejd+y79/xR8pmWfYWH&#10;7i/v638rdz6XXVYXiUg5RzhCvPHfP6VPYay+kXr3ryj7LtYGNepP0r5SsPjdpdhqK6TNEQGwoYc4&#10;OcV6nZ6+096ucOX3qq55ztLDP5V+oYXgCthlatStdfefCyzVyq8lKR1Ot63Esn9sT7jYXDt+9PPl&#10;beoPp7V6d8L/ABqms+EvEmlwXKTaiYBJaIcedImcHC/X2r5vi+J7DwT4qubuySddHnMbwuDtYfL3&#10;B960fg58RPDniL4n+H9Y8LQLZaxCDC1rO37qRG5+UgZJB7V+rYbw+jHDRquNmlc8+lniVZ02/Iu/&#10;EHX7nw34Zs/hlpFytjfagqXGqyuQZWcjzBHz0wzcjHat74TfEl/AulNovmRbZwUkmkADnPHB4r5e&#10;+LF/q83xl8b6rqZBSxv54wvP3vMKgD8q4Xw54o83xAj3Vu1ysskcaxE4ABIB/wAa9rGcERxeF+qz&#10;d4qzfqeLh+IascZ7ajK3T5H2r8RtZ1q18V23hW4ufslxeRpLGi4yVkJAJ69SDWaljcaM8llqU6TJ&#10;cRkSqWAK46VF8etQsdD/AGi9AmlgMqXGk2aRgHhWMkvJ+ma5nxfd6Q2naxZm436nYsCipzwWIO6v&#10;j8bkcqMKFClG0ZWu0urdr6bWZ34nkq1aqqu9mzxHX9JeTU7m2sZiYfMLLuOe/SuMltLrTJJWHMjD&#10;kjnn6V654q0zUNPGinUYgGutOhmTywfuOOCc9/WuLuYJLZWm3rvJGARyc/4V+o4XnhanN3sfD1I2&#10;k9Dyi7W46eWxaQ+h5rttKjFnZRWUoKs4DNxyD15q7FeiI+XduhdDlQOwNVri7lS5Zmw5fJHvXXiK&#10;7muRIyqzlJcltBupx2LKUeRhkckHsOxrHtLq1tLFkvm+0M/CBuCB+lSThrx2ZG8l8crjPPrW1oWk&#10;2V+HW5uh50Qzgjg+3WojaMLM1pUlbVmWo12/ty+l2WYrcjkA5H1rsLdvFE9lEJbcKqAEDgZxW1o1&#10;zqUL7ZJvLt5lwyBcDaOmTmoNZu1mZLa13BVOD/u1508RKU+RxVi8TKEWoUV6sw77S/tsOLsbDK2M&#10;BulaEWiOIfsy4SFMYJwDx70R6fLcu1vajeZR+R9auRtDbWX2WVicA5Z+ORWkpvl91mcpvlOy8LWm&#10;m2drJdW/7y7J2rk7uOAeK6C61GS8MibcsoC7VHOa888I6NdXafbrObyY3kwxPIwDg46elevW5tra&#10;ZbVAAjEF5D94gda8rGySlpqzy5K8nJmdpWjoVucyD7ZGuV+hPNQeHdfW1cy3T/vYyUB7enSprF2i&#10;kvp1ODKQIh325OSa4m3tBaTy7pM/Mcg/XOaWFSlfmDmvcx/iH4dSTWDfapcszypvhQtwF9AK4WBr&#10;aDGYwrD869D8ezC5tLET/NNHyH7FSRj8q8/M8UkgUDzAgIr2IzlyJNnZQwylFXOqtr6CSeIPGHIw&#10;cvz0pdT06DVFuLtYgmOpQfKoAq5oFnps9sl5KjO8Z5BI6Cupt9Wt4TJYrEIrd+SD0INeFXxjhK0F&#10;qiKteMG4o4rQPBmitr9lcQsTGSPNDnIIyPX8ax9U8KxaRYanNa3PmkSkgZzgFuBXqIvLK2tTJawZ&#10;ZvukdvSvOJ9L1lXuLW6XbJqKmSFDwXUHOR+dfRZBj6lefK9ka4eXPL3TzS006SPTBGzIXkZm4PPJ&#10;yKj03Rj5yyuwTkZ5rpLbwf4iv3W1S32yLxz1OKn0jwzrV+JXtQJEtpAjA9Q3WvWnCTue1Sy2tJrm&#10;6nq/xw0W3sPFlmYZGJms4mPPT5R/jXmFhdW9tGGiUL/e3HcSfzr6U+NPhpf+El0q7uOFOnoDn+9t&#10;WvmpvDOrHzDGo2s2FHfmlicPze75muHy+u4pxXTQ249V0150uZolZ0IBwK9M0bxst7HLpsLKhTHl&#10;rjGB0zXii+GNejjdYcbz0Hv707TfDni3T7yO+ljWRidpAJxivKxeSKpTattsDwGOfvODZ6bf36Xm&#10;sk3UeVjGGZeDn2qzaPLHON7qEJ/c7j82D29zXPX9pqdwWjkh8uRDk/7WKlu5ruHRbWCWMIY3J8wf&#10;eBzXzdTKmkovQmUpw0krXK97qUl/qi27yNPNH8ox91P6VdtrfTHlZmuJZyGAbLcA/TFcxeyXDD7V&#10;BGd7dl7t6mlhj1GSaSwuGS3hxud1yST/AJNdNTBWglF2E61lds7PXtad0tbC1lEK7wmEwTtz6VU8&#10;Q65bWlsnh+OeWSWXBBQc4PYACuWe90fRBm1cy3AwS7+ufaiw8UwteSak0aIz7QHbJI256fnWeDyl&#10;KUZOPur8WYTxDaeu5x/jHw/HBdqPs0sLbSxD53fU5rhra1hVkjd8ozAMe4HrXq/iTxdDqtnc2zs0&#10;klwf9Z6AGvHZUiikERuMrxnA5xX2mCp1ZQfOrdjH2UrvlPv74S+CbzwZBpmu+F9YWaPUV3yW86qd&#10;xzjgkAjp619S3VtFeyRLqA8tE+bGcZ/Gvz2+Cnj7xFoNzEbeGXUtGtpFEwA3NGCeccjtX6H6l4it&#10;dRaC1gUSTXMfmJGRkhfz681/MviNluMp4xyq2ktfeVrpdnbay7n7LwdiIeytfl8v8iCy1I6lrK21&#10;tEZViViq/wALhRwB6n0rA1rXk13TruyF42nWzMbeVXG1wTwRyMjrxXQWOk6zo95batYIkaMQzR4O&#10;RnqTzWnrukR694nlmsltpNNu44zKzkhoplXBIA69Aa/MHHDQk6sHeyv9z10el+x+kV4QlR5XL3nu&#10;cvof7KnwbvNPS51q1vZ7qQkl/tDqCPYccVsf8Ml/AX/oH3n/AIFP/jXvNpp13bWsMH26O6CKAHCn&#10;GPT71WPst3/z2T/vk/41+b4nxKztVJKONna76v8AyPNjwlgmr+yX3H//1Pmu/wBBXWQ0kW+CDO0F&#10;gfmH51xd38OL2A8Dz45nVAF9SeK/Qt/h/eap8O9N0K1sITrkF07ypwHERBwc59cViWHwM8eTX9vF&#10;ZWYuU81DgFc8MCQBnrX8x4TiPE048sJq3RP8Ndz9VxHCtWVW84vprbT5nyBa+HLXwZci3vLJkcoH&#10;kLrxtPpntXUeBNfs4NXs4mh+WZjwq9QcY7V9/fHL4Q654ju9Gl0bR4ysVjHBNvCpmRScg5K5615p&#10;4H+BXinTNds7/VNFtngtpATjZ8oHfhua58XmSqU5RxWsmtdfLsdGFySSrRdOFo33seReJ9TS91fT&#10;LNSYEju4mdGB3Mit6Y9cU/4+SXWr63d6VpayAmztGRwvIxCh7c9q98+I3ws8Z+IvFk2o6JYW1nZr&#10;J+5mITcyjpwW4/IVu+CvhX43sPES+IPFkUd3bJayxlmCNn92ypwCenHauLDPDYblUGnazsnfW977&#10;HVjcrq1fdcXZu9/l67n51G91K5liv7tZJbiJQmVHX69K7eR9Z/sAafJbzeb5qHzMZVRySCc8GvsP&#10;w98GvFRJfUdKtPsrMWyoUEL9d1epL8M7S28J3ekxRRyTXdzHKgI5CrvyN3/AvWvq6+ZYTFU4w9yN&#10;no9U1b9DyKPC1WMpTlzN+dtz8ugdZs9Smt445XhviFGQPl4wSfaszxl4G8d+InshdyyRLaAmMyOS&#10;pUnPyDmv06f4YWmkWkt9qFjBIsIyfl5A/Ouz1LwBZeONF0xtOtYYYrdGRnC4YZbPGf8ACnDH+yqw&#10;nTrwva19XsaLhqp7GSlFpXXb8z4D+CmueIPhfqvnTO17HeRiIxJycn1z3q78QRrGsXt9cWKv9quJ&#10;C7IxKbATnb9RX3npnwestLvbS+S0gZYHDMduS2O9P8Q/Dm51XWr7UrWC3S3kJYDywWrnniFLGLFV&#10;cTByVneztp00NqOU14Yf6vurvTTT53PiSKXxL4i8I22kXay7rAFiqEt8o5z29K8W17SvFGuXP224&#10;jmupY1Cb3yfl5xjNfqr4T8CSaILye4SKX7TCyLiMDbkEc8Vz6/DLV1Ehkktgh6KIlH9KrLMfDD4u&#10;riI4iF5eTtrvY6MVlU61KFOUHdea6HwH4K03xhpOmltaiaLTZgVidjk7s9sZPY1X1Hw9p2satZB9&#10;8xikGG2MRyec5xX6Y3ngMXHhSz0HEDXFu5kLOqkHO48D8a82Hwx12PUI2iNqkasrArEoJCnmsa9e&#10;jWxDxVTERjLpaLt6nq4ejUVKOGVPmiuraOk0W/02TwevhxZMX1jGvmRspU4PTHatX4h2tzL4JtGt&#10;czNBsZgp5UYxXO+OtA17UPEputKlitYp1AJVBuyPU1c0Dwrrmlz6jZavq73Md5CI1UkYQkggjivI&#10;p4LBUrTeJTd+3c9ecsTNfw7LV7o8/s9ci+xpGxKELn5vUCsHxDquu6Bp8Emp27QQXxMkZQK3mjpj&#10;PUf/AF66y8+E8VpeGG71OW5wu4KrDH04Fepa/oOm+LNE0qwkjMJ0xCi7j1Bxzg114ieAc1GNa61v&#10;psEY4nk5nT0fmeCx61qOo6PDZaZbmVzGDGCAWC8ZIJHGB71gXUcUX2W3vFZlmdY5HP3sscEHJ/Cv&#10;rr4ZeEdLtNSuYZBG5SI7Bxx2OKXWfhr4Y1C4naa2+ZGZ1wxADA8HAr85z3hDCShbC1Ou9t/V76Ho&#10;SzyU3KjVVnZfifOQ0LSPDdk2pwwJEtwpUyng4A7fnXlja9rdrq0kfhm1NyrAuFbBDsPUHI7nrX3B&#10;4i8C+H7nQotHltTPAqg4LHgt1wQc1zXhjwto3h/W4DaaaEjukdWd8sFKYIC5PHevlMr4IxFCterU&#10;5m93dnDz1HHmoztBX9Ty34Y+KPHd2ltNr+lx2kbktLsSPd1OQSFBr0HWNE/tWK4tYAIbe5J4POM9&#10;a9X0u50K6gimdYo3maQKp43bCRkD8KzLnUbGRoXsooHUuUc5+7zjgZ619lHhWraUpVL3+5eR6WDz&#10;TkajGLbWjb6nzv4j+E0GuajBeu8cYhj8vcerc55rIPwtubMiWPVVAj+6BnqOf6V9A+KL60s9A117&#10;OJJryzjDRouS498Vj+B47PUdD8J6hfxAy6kEE3mZyWPUEetY0OFK11UUou2ivcU81pyq8zi773Xp&#10;c8E0P4b3+n+JIvED3Xmf6QsswBI80Lj5Tz0IFW/jJ8PvEHxU8RSajpN6+i2TxiNoI5WVCcnJIQgH&#10;g+lfXWt6Rolnrk2nLFHGFUMFB5AIzXjfhXxeuta14i037Chg0iREicAjeCGyck89K9OnhMbCrKUI&#10;0rrduN/Lqcs4YTEQUpxk7q+/f5nxTB+xhFEiqbq2DK4fc27PB9cGvUviX+zVo/xDtvD8d1NEH0Sz&#10;itcspO7yxjivq2PWrCPSJdU1O0WBI5AgDZ5ycDFbVm3hyaC3nkmjiFwCwy2B617lfH5+6lOv7WHN&#10;Bu2nda+uhxxyzLo05UfZu0rX36bHw7oP7Mmo+GJZZtE1pbdrhPLkVN+1l6cj8app+x9bT3sWpXlx&#10;byzQMGV3DMwPtkV+gl5Z+H7RI5FlRBIm4MzgBjkjj8qH07w8GjWe8EZlXIPmAD9a6MNnXEntZVYz&#10;p8ztd8qu101tqcFXKcqlCMZQdlsrv56XPij4qfs92nxB1mDU77yJJLeCOEu2ckIgX+leRP8AsoaR&#10;ZwmDzo1gY5KDO3PrjNfdfihND09ZIzqADKDt/eAAj1968N8X6gunafa38d/8kyMdoYNuwxGR1r7T&#10;hmlxJCnHC0qkLR2vFPz3t5nzWf4jI+b204Nyl2dvwufMd7+zN4MssziSIuvOdpzkfjXPweB7DStT&#10;iltv3jQk4Iz6V7Lr1+8nh6w1aFnBuSwZnPy8AEcfjWHYtFdaLFcmVBK8uwtjHODx+Yr9EoYfOXG2&#10;JqQl02R+c4jH4J1P3FNxt5syvD3hzw7b+C/Fel65oUsr61I22dMFAxC43cjHT0rhPBnw/wDDHhrx&#10;Pp2srZBDbSg5HO39a+hdE8T3lnoWpeDZpLea2ugZ2l2gvGeBjdnj7tZem6Pp9zcrtuY5wf4VYfN/&#10;WvUpSzClH2aaemv5fkcVapQm+e2p4H4+8N6BrXjfXdSS2Mxv7yWVjjAYsxOevvVHTfh5o1tcW92b&#10;Fco6NgdcAg4r6GtNF8LXDP8AaCVlU8kN0Oea2vG3hvT7G5sE0lvs0LwRM+TkkEDLDPc11yx+YJcs&#10;XFL0R5P1ele6uc/48l8NePPFGmeJ10MQyWFtHb/OVJJjYsD+tcmNG8PKmpXb6Ar3Wpoqs7MOCrbi&#10;e/WvXBoHhqfwvfTWkzsInQeaWO4ZzkD/APVXmNyltHr1jZabJPPFKX3BssvCEjtXh4mjiqdFRk9N&#10;Fp63/M9ZZheo6kfiev3qxf8AFXiiy1bw7a6aPDsEF1YWK2UU4K5CIMDJxmvgvX9Hv01I2sO12ZiW&#10;w33Rn1Neg674/wDHVnr2qwPavLY2100SqIDllD4AyBzXo3xf/sVdA8Na9oegyWr30AFxGiPv80HB&#10;J6kZGK68FkU6MnPmV5dW2znxdSvV5VVd0tj5TfQhbXoad0kQfezyc/kaydUkIuGSzhEjA8N04/Gv&#10;qf4deH4L7xBd2+v6NhobV2XcpxncPwzXCXmlWdyGW30KRQu75gjAk+woq490pWlFytpp+ZyOiux5&#10;j4Y0261vzGuYgwgIUHOCM89eM10EXhPUr3Uw+nRrbRLxI7EDp34r2yTTrHTdE0qGazFiJIWLvtKs&#10;W3sBn36V5xfX13BMRBKwiU4KjoR6mvJxWa1PavkVrnLi5pS5Ioyr3THtbpLa2nNzuJ3g8D6jJqfT&#10;9LjS5FlOMRMSzP6DrjPWs8XKPtihk/0xSWBOeh7eneug+1XAso4b2PNxJxtUcn06V003KVFyk7P+&#10;tTnVRxuyjc6zFpY8nTbY7VOQ+ACfx61x91Fea3bPMtsbUA5RzwpJ+lex6Zod8bHzbqFGDOFUEAkD&#10;uK9M8Z6HpHhjTILea2V7WcLtI6qx5r5qXFNOhONJK8ntr23OZ1242ij518A3Goafepod6gEZ3MJN&#10;3GeucV6ReyWSo1xLLuJO1MfxEVxnjzTY7e0W68Ll/PEalgAWwCOccVytlZeMNasdKt4baUmzZixI&#10;27izA85x6V7dKrHEwWITSvvcqWHad5ux6XqGq3FrcwSQfcAIx3PTrXKXNz58t3OrAvGei9a7238I&#10;anOhGoyLBNuByxGAO4696yL74fSWut3epaZdAQXXDJkEds4HaijVhGVnJHVKhSjT5m1f1ON8XeJN&#10;POi2FlfqS5B5HXbu/CuDbWtBhypd04/u8mvUdQ+G0mo3i3tzE8qxgKq54wKuW/ws024mU3NqeOpz&#10;0r1I47DKNm7nBTx9GCtzanmNr4ytNMtVigikkllPJHAwfrXYKtxq1nBMnyxOuSDgkV6lb/DLwhbg&#10;TTxvNt9Mj+lddpum+CdLtykOlyyycjDMxH9K8zG1qFSzp6M0dfDSfNOaTPCbB7MMDcXbKVYAAKSR&#10;ivU3t/DN7Fp9xO5kubB9yOQc7SMbetXbjSPDs7O9lYCFs98/1pBo9pCFdoifUda9rKsxwWH+NN33&#10;seRicSk705OxYtdJ0RtUXV7V3VvM83bg9Sckda07XwvoFn9u8mFo11FlZyo5XAwTwagt9sbAW8DZ&#10;Hsa6C1upCQptpAx/2WNe7SzjKZatuJjTx8k/jZvfEiLw14um06fThJH9khETb1POABnr7V5m/hex&#10;iwWlI2+gP+NeiLcTE5e1b3yhzUMqWzqW+yy/XacfypV8bgZSbpYrlPUp5w4L4397PPTo+m8qZ2T1&#10;bBpE8N2IUeVeZwcjJau3cafIu02btu6na3+FZrafp+4g2soB9Aa8+eZvZYpP5nTHiC696o/vZ5zr&#10;+n2+n2zX8UpuX3fPGpOMdzzXD69DZDTory0uWklYbzFggL7Z9a98fR9IlQFbaYEdRg9PyqjJ4N0S&#10;6LE20ke8dgfz6V5WIxsZazqJ/M1WY0payqfmfLEN5MVKou3v7Zqm0lzKJFik2nbyC2T+dfTEnwr8&#10;Pv8A6vzhu69ef0rMj+BujFnfbes0nYE4/lXOsyw61kzT6zRltP8AM+YW0Rr5ECzKsnJO41NpmmP5&#10;ywzKWCtgsRkYr6/0T4DaTHIGFpdEk/8ALTcf6V6np3wOSNC0FmUT1KZP8q5MdxrgqKcXNfej0cPQ&#10;lV+G79EfJNn4Q8PXShrhsZwNgjOMevaunt/hV4MmbeISxPPEf/16+v7H4IgyBhExx/sf/Wr0jSvh&#10;FZ2yq7Ruzdxt6fpXw2ZeKuAoR0rL72e5guHMRVlrZLzTPmT4baBYeAxP/ZdqWW8xuwoB9O5Ne1eH&#10;Z4Y9Ua+ltyX24VsDIXPQV6zb/Dm1iwwjfd2AXj+VdXp/hnTrJAyWgZ14yyE1+N8Q8dZVjJTnKS5p&#10;aN3Z+jZFgqlBKLqWS/unlV3Dq0jSTWkZCXB6kfdHbjFcYnh5hb3MGvTtMXOV4ICg+mK+pCjsn2do&#10;NgHcR9f0qjNolnIqtNbEntlP/rV+cU8dQp/BWjb1P0OOLwbV5t39DxrQtIurfT1it9RMUak4Uqxr&#10;Y/s7UP8AoKn/AL4b/CvZ7I21pbpAmnK4XuY+agCpIFbf39qh/wCgYn/fuu9Zrk71nON+v9cp0LN8&#10;Ila0j//V9y0fxz9hii8Qi4jUyMYsMvIwM/3vaup074zMdRhSG7jt3aQYZR3J6j5q5SX4dfCc2XkP&#10;4kl8sHd/qX61y9v8Pfg1a3sUkfiWdnDAgeQ/Wv5cpcI1oJ1LpNa/Ev8AM/dKvG0HUXNG663T/wAj&#10;3vxx8RbvQxaLfait01yvmL8uNoJ/3q5LTPiwNUuVs470Au2Mgcc/8CrjPH3h/wCFl69n/aWvXKmO&#10;Ham2Jjlcn3rl9C8OfBm11CJ7fXLxpBjAMLAE/nWVfh+tVTr80ea38yf43E+MIKpyxp+7f+V/5HtH&#10;iHx7LoM6WM1x9oAcLnoPm/GtqTxzOkkOkPfPF9ot/NUDGMFS2DmuB1zSfhjdFJLzU7kBXXkRk8g/&#10;WtvxNp3wwh1XS7mfUblZXtI1jCxnBQAjnmvLwWUVJqXvRTS6SR0YjiX+67X/AJWVLb4sBbcxz3Mk&#10;SrlcZH9auv43gudL/tKK9lBhcKFDLk7sjNeX6/YfB5beQy3t4Uz822M5/nU+mj4Wf2Wi2M148XBX&#10;KEH+der/AGHajzXje/8AMrHHR4rnzuLi/wDwE7G+8di5024jWaZ/lI5YfrxXRWfieDStGsJ3u7gN&#10;cBvlRlAGDj0rzPR4/Atw8ttDJcMrsw5XocfWotSu9IT7LaiSQom4Lx79+a4Z4SEUkkvvPocNms5R&#10;u76+R7lpniqHVZlgW6uk5wTvXHP4VHq/i6LQ7qezW4uH8rod64OfwryrRbq2WVjbMVwQRmszxHcq&#10;+oyvKc7uuDXFV9nColZW9TvVWThs/uPb7LxVDqUP2ia5njwpIAZcEj8K5DU/iHFaN80k5I6fOP8A&#10;CvPbe6dLVQjfLg8Z7Vw2uTozjzMkFeMGsMLi6TrtSWhnXxE4w93f0R9D/wDCW6bd6TFqRlnM0jYx&#10;vGB19vaubj8fONSjtovMKk4OX9fwryDTrrdpkaLkKG6Z781c01oP7WViCZOO9awxFP2jppaGcsdU&#10;5U+p9Z3/AIcW6tE1K2uJtqAEAkHr+FbL+CI49OTXHllaSeMHaTwDx7Vf8Oyed4aQud3y9K9Hcxv4&#10;ZtFblNo+Udq2pwi7p9CcRmFSPLbq7fgfNl3p94twLlGKFFxyc5NP8QQW+naVa3h3vJOD5mWwOPSv&#10;UtXjsUtmPlEjFeXeLrm3On2qyIXQAgLnpWNXERjKySPUi3OHMjY8CXMNwn2hJmty6ZPOa6B9Vjjn&#10;mZbpm25645/WvKtCuraLTy8cbpgYzntTYbtJDPtDE4bv1r5LH5xNS92x6mEwaqXlLt5HsMmopHGs&#10;hu2cHB28d/xqjDr0M06Ik2GcsFPpgc9+9eb7jJEhfdz0BNZMcksN1F5ZIwT+orwYcUVvaqMkdEcq&#10;jY9SfTpdWjj+z35t2JcLgD5eoOOe9clb+FdQ06RWutVaZFkJAAxznqeat6VdzKynOCrHv7mk1S5c&#10;pIfMIbOa+nwnF9RUuRGX9ip1ryOge6trOC+lmmMkkSgsTjLj0pljrltdwaNcwsYRcOojTjEZOea8&#10;e1e/upLeYpJksvNZFjqdxFFpSqxzC68egzWEc7UppSRx4im4T5f67H03qdysevSW0115lwUX5z6E&#10;dOtcnb3NvaX9/ZeWLcptLsP+Wmc/SuCn1ae48XrIzkBkj/kK1vEssg1Z3RjiRF/ma8zOeLoYapKK&#10;Te3Xua4bDtRSfpt2Ohub+3uNMeKN1MYdfkPc+tT3EAmtrOJ5USPblRjp39a8eaaeOZ49xAPI/Ou3&#10;uppHsbEbuREM1wS8Q6MEpcrv6mtPCud0jpfEWkXmqLbD+0kCRIdq7eFyfrXnfiD4e6zrlzA7+JVi&#10;jVcKgToOOPvVtXd9OEHzk4TH865K51W4QxHeeBjrX0uWeKkU2oabbniZjkNKSj7RX3OQ8ZfDvXba&#10;eNdQ16O4jiQBBsI+UDp9+vOPF3h68uNPsBLqqNCiMERV+4Nxzj5u/WvXPHF7PdXEUqOceSBz67RX&#10;i2rNdSWqo5yUDY59Sa/Xcm8SZTd5vsfmmccJUIW5FsYHiFZItGtFt7r/AEMN8kLDJUgdc5HUY7Vi&#10;pdT3mnxQ/aVijEm3Yq45weetV9Ujnl05IhltjHv7VmafYzGSJVGdsgPWv0XDcWUpw5mfAYnK5Rm1&#10;E7zStEvJ9I1LU4NQEcNmCsoxy3A4zn3qho6eZewxQXbRuflGB3rU02G8t/C/iK3bgXHKgH2XrWL4&#10;P0yd9bgafG2LBxnNej/blKUb3MP7NnzcqNcr9nuZLOe+KvC53YAGSD35rtbrTJ5JbK5GpNcF41Iz&#10;jAHp3rzTxDDPL4r1p0Cgb2Yc+9dN4ZuJTDCzcsqEY7DGa48wz5U6blHc6svy51KihJnbX+j3Fjpt&#10;zJLdnjafLAwDnPP6VxcetnTtSjjVvlcHkjlcCt34l67Nb3drarlVeGMkDp95q8d1G+zcSurH5Qea&#10;zp51KVOMursZY3CKnVlBdCbVfiXJBNNA1ojhZDgkctz1q74t8dr4ct9LuvLW7a6jEmw9EGcY/SvB&#10;vFV3IrwEHl1BP5msDxNrD3sdirsWEEeBk9Oa+toKMldnztbGyUrI+jdI+LcepahNbfZlg/dl9w6n&#10;B6Vz8/xpt4b1bg6ahZAR+VfNOm6pJaX7zBiAVI4qjcXjSyl2Jyc1NSnrdGKxklrc+ovEHjy38RWl&#10;rc/Y0DP8209sN/8AWrhJfFVpCzRrpsZdjyfavMrbUJkgRMnCj196rNfSSOrMcEV4WKwHPUbOXEx5&#10;5c7PTZ/GlmSvlaVEjDjcK527vZ7rVIdR4XayttHTiuahuTPL0wF6VcFzh1LDlT+laU8HBJq2pxzw&#10;cN7HrLeJPtSRzgCPymGV/rXceKPEdr/Z0TTQC7cKCGfoCe/FfPCXTqpI55B9q0NQ1Wa6t9hYnAGK&#10;8B5Ly1Iyp2sr9LmlNOK0O7vfG8dlDFDb2EbPtBZv73FJbfEOVI45WsEAmyABnjHFecaU7TOwcbsc&#10;c10DQp5cagYCtXpLAwhGziZVoqWrR6VB4vTyleezV1HBJPeuTvvE8j3VxCgCYJIx2zVHyzvKg/hX&#10;PvEHupmJOWoo4GnzXsZyw9O2x1C+M7rTUUSkyBxxmtRPiHIsv3QN4/CvMvEb+XYwKq8r3/GuVN1I&#10;wVfxrtWW05rVEUsHBrY+g28bPIoLHjOdorWtfEazmKcNt29uOea8b02CSWyE7nrxW2rNFaIwbkA9&#10;K8qtg6Kdkjoll8U7tHon/CUP9tZkAJbgDt9akTxVIIvs+ASDnd3ryq3nb7QjnPBqlcXE2XZCfvHF&#10;ejl2T0al+ZHHUwPM7I96g8cbII7eMKrDjPfNaUPju4AVw4DJwSMV8vRXtwHUFiDu/rUltqVwslxh&#10;ien8q+nw+DpRXKdVOhNaN6H2O3iK60dB57rKLjEgZ+vrj9awZPiBvaVBtAkBHsM1518RNScf2MkR&#10;wfs4zz1+UV5WupS7yT1z1or4Oit0bUcNN/aPfIvGCxyKpOQmcnjJyc1Su/GZml8yJ2jwc4GMYrxE&#10;XUpfPJPfniru9g4xmvPlhqUXexpPANdT3JfiHJG2DGhIP41cj+IT2jPqDICJBjb2rwF45nlkKkDv&#10;z6VbcSnTgvoa8+t7OLukVDDvueww/FF1PneQmAelb9p8c7mP5Et0wmDzXzKYphudlJXoKZHbu7sG&#10;BJArmnSpyjqd+GdSDvFn2nZ/tFyNdJLJAqcAAAjHAruvDP7Q9pD9oDxDdIRyCK/PzyHVUKEirUC3&#10;SvvUEFTXzuN4XwlZ8zVmfR4TiHGU3pP8j9NrT9oaxSZzIqnf0BI4rVsPj5pBllkLA7+CCRhf1r81&#10;Jri9eVFYNjHGKhglu1LNuPXHevl8ZwHhqju5anvUuMMWtG7n6o2Xxp0u6UQwkOxPUEd63bXx9BgI&#10;GPPrivz28BvOGUluT619C28kgkRtw5Ffmmd5BChU5IN6H2GU53XrRvJ/gj6Uu/GMcrxyDgj3FZc/&#10;jhYyVZFOR+VePeZIZEUNxnvVDVWYSSfN/CK+FrYSUpPVn2MMU1C59GWGtre2qT525461c/tBf7/6&#10;14lpEsgsYwXFafnP/wA9K8l4dJ25TdYh2P/W9Sm+Hvjme0WL7BIrhuyjpWHH8MPH0eoRu2nuckEk&#10;qOAK/WxNJsc5EYBpH0iyc7igyPavzCfAl4OHtNz6WpxQ5SU3E/Kjxh8N/GGpNbmK2ICx7QTgAHJz&#10;XNWXwz8awywvLZbdmPm7/hX69to2nyKA8C4qNPD2knrAC3vWFPw+hGHs1PS1hPiZufPyn5nX3w68&#10;XXsCKLJjkqSRxwDXS+KPhl4xu77Q7i1sC8UNpGjEkcEbs9TX6MLpViqhNgwR0xVr7BbYUBBtAwM1&#10;wYDwupUOZe0ep2VuMZzS9xH5P678FviE9vMY7NDuOQNwJx9Ks6T8H/H9rYRpLZ7Wx6jFfqp/Zlnn&#10;Plgk01tNtOMxjivTfh7ScPZ87sckeKJqXPyo/LPw54B8T2usfZbq0KNuc57fdNYuoeE/Ewuo8afI&#10;+wsCcGv1WOhWDXHnGEbh0NVZvD2nM3nG3BY15v8AxDNa2qM9enx7KEUuQ/MjTdD1qGR1a1cHjIwe&#10;MVnavpWsy3LSxWUrAcH5TX6hL4b0vaF+yqcdfrUEnhbS+XFmMenOfrXFX8LlKV/afgdsfEedrOmf&#10;mNbaPrksQVLKXAH9w1iap4R8QTYYWcgyDjKmv1VtvDWlxf6q1ADevrVo6BYkbTbKwPTjpWNDwljG&#10;XP7Uyr+IkpLlVP8AE/JjT/DevC2EBsJTIrf3TXS6b4N8RPqSObGRWbHVSK/T5PDVkAEazXg5Dd81&#10;ch8Pafv8xrYBxjB+lbUfCiKm5Oq/uMKnH03GygfOHhjStVg8OrbvbukijBBFenW+k6jNodvAsJVg&#10;oyCK9eisbcr8sQHtWikKBQFX7vFd9Lwypp3dRlVOPakkk4LQ+ddV8HaxcWZEaY46V5xq/wANPE2q&#10;xxW8MIHl9STivthokK4IzUItk67aufhbhZNNzZcfEbFRXKoo+NoPg5r1vpTRIAH3Z5P/ANaqVj8H&#10;vFBZ9pVSc9//AK1fbvlKVxxz7UxYFQ/KBiuer4P5dN3k395rQ8TcdTVopHyDF8IfEJXZKw4/z6VU&#10;ufg74gjdZEUPtPY19m+WD0OMfrSeUmeP1rll4KZZur39Toj4qY7sj43tfhf4jhOZIgcnPBqrqHwy&#10;8SSBykYYH9K+0BAFOVAJNJ9nDdgDUPwWy+1k5fedEPFnGqV3FHwHN8H/ABPe7lhhABGCc4qs3wQ8&#10;URmFEXPlY5B9Pwr9BvsiL2A/CozajOQAa0XgzgL812cVbxLxc5X5UfD9j8FvEsmqpf3HBVVGM+n4&#10;V1GufCHXrq4jniGRtwRnuPwr6+W2VeTwaeIQeOK58Z4GZTXu5qV35kLxLxt72Vj4Wk+CviU3DSeW&#10;PcZrVk+FHiZoI4xCCFG0ZYV9pmFeppogB+g6V4s/o6ZO9Ly+86aHijjIXajE+Kz8HvE8kXzxjdgj&#10;hhXPz/BHxPIyqkILD1YCvvYQoOh5qM2iH5s04fR4ymHwuX3iqeJ2Lk7uK+5/5nwnqHwI1y9jXz4w&#10;rbdvDegrj5f2ZNdvT5CD5OSTv7/lX6Om1VvvdRQLUZ4P6V9NQ8IMBSa5W/vPLxPHeIqp80Ufm3/w&#10;yNrEkK+YVPPPz/4CkX9kTUoirwONxOeX4H6V+lYhVRto8hcH0r6SlwDhYRspS+88Gpn9STvyr7j8&#10;7of2VdRSxubWVwPtP3vnP+FaekfssLpjC4QL5gGM7yf6V9++QmMUohUAYHNelS4RoRSSbOd5xUve&#10;yPzxuP2S1uLu6u5+WuicsJD65qa2/ZYvbCLyrVl2KCB8/Jz+FfoP9mjPTOaRrWMjk9KmtwjQmrSb&#10;+8qhnVSDvFK5+b3in9lnW9evIbppAFijEYG/nIJPp71xd7+x/rCl2MwJkGMCT/61fqp9kjxxmqEu&#10;l20i9Cc1S4Wpxioxb+85q+YynJzklqfj7rP7FGu3ECzNhnUbU/eDB/SuD1j9iHxs6J9lRGKjDEyj&#10;iv20k0ezlUI6EhTxz3FUbjwxYXAy6sCfeu6OWVYr3Zs4W6b1cEfhFffsPfEmzy0HlSHHaUdfyrMf&#10;9jP4hR26TukbOeCglGc+1fupdeBtOmg8hVdQTkkNzWRP8P8AR0jUeTI/l9BuP+FZ1MFiek3/AF8h&#10;JUesD8O1/ZH+IiSJEY4wG4JMoyufWrP/AAyJ41hkIuhGij+LzR1/wr9tH8B6cYfIFsyo/GQSTzVM&#10;/DfSkYO1u8xIwSzdfyrkq5fif52aRVHrE/F+P9kzxXASZJ4kZOv7wY+vSiD9lTxZdyhEkiWPcfnM&#10;gAOOtftCfhpos0Hlz2b4Pbf/APWqkfhppNvkRWDkAYVdx5rGWWYq/wAb/r5FSlQas4H47P8Asq+L&#10;C8sMBjfYMqfMGDUI/ZS8cyyLADEu7qxlAH59K/ZofDfS5INjWLR7hjG8/wA6qp8L9JEiKIHMSdE3&#10;Hr9a1hleIX2n/XyOWUKL6H4+w/smeMrMM0M0LsTj/Wj/AArWH7LPjkzLG1xbKFGcGZefwr9gx8PN&#10;NWI7bRtxP3d3QfWnyfDrTJZE3WZ+UckMefaut5fU+1/X4GPsab2R+Ro/Zf8AFV1cK1jcW8ny/MTK&#10;Ao+mQM0+D9lDxCsjP9ttmlOTjzBjPoeK/Wxvhtpp4SyKD1DmrX/Cv9PMPkGyO3/eOalZXU8/6+RS&#10;oU9rH5AX37JXibWYgL+6tLcLwAsq/wBAafYfsbXUNwY57m1mRFyGEvU+nSv2Bh+HGjJCI3tCe+Nx&#10;61dHgPSxxHaBMnPU80p5VVtpJ/18jooqnB6RR+Wdv+yubPT2ti1t5p+4u/8Arj0rnNT/AGZ7mO38&#10;hLu1jdeCN/c9s4r9bW8FWr7t1thj05Nc9P8ADDTJZJGltDKX+824ivKqcO1L3Td/X/gHoSxlNqzi&#10;vuPx2k+AN7aymL7RbOw7LICf5Vz13+z34obNvBcW8Rb5hukUfzr9h4fhFa2cjyW1grEngsSazr34&#10;L280puBZbnc/MNxwa6svyrEUtbs5K06T2ikfj/b/ALO+pJL5d7eQiTrxICD+QqIfs+you46rbq8j&#10;Yxv4/E7a/Y2H4RIkAibTEwoI5Y52/WoJPgxYPGluujoIgdxy7ZH41vUwmL3jLT+vIISpLWx+W/iP&#10;4Hy6gtvJPqEJe2QKAH6jHbj2rl4f2dNSuEzDdwEyNhQXHX3OK/Yk/CixR1ZNNQlhg/Me341Tf4S2&#10;jOTHpio3Yhm6/nWFXLcW3fmf4/5G0MTSSSsfkHbfs93KzOlxdIzxHBVJAcH8q6ez/Z/sLuVLeHUR&#10;538Sknj/AMdr9V4PhJGQUm05A+cg7jz+tbdn8MYLRCw0+LzieoJzx+NXHLcTs2/xJlXpvoflpdfs&#10;52lpHj7R5krYAHPX/vms2f4Bm2P2UyAzEBlXnB9s7a/W+T4ffao2E9qmT0ANVX+GamRGaJMxj5c9&#10;v1rmq8P1pPdiVaHSJ+Rlh8F7CV5lvZjGFGCGRuvt8tadv8EtHtycszbx8rFTgn0+7X6uv8MreTP+&#10;jRqcYJ5wf1rIHwokicIkSMinIHv+defW4axXLZSf4m9LG01rY/MBfg1pEsLuEZXi6/KTk/gtUrj4&#10;VaRDt3TDJHzDYQR+G2v1eT4azRKrLHGrEknjj+dU5/hVNcSFjFA7diVP/wAVXmVOFMYoqzd/mepR&#10;zKgt4n5Rx/DSyk3H58AdSh6f9805/h1pdrCo2yO7nG3YcgHv92v1Mf4QXRK+UYSvQjb/APZUyT4P&#10;XHlkKIg46fLx/wChVwVOEcxa3Z2xzPCW2R+bWleCbS1dEDOjDHVSB/6DXfHQIYmj/eScDOQpx/Kv&#10;uSL4RXsYBlaFmBzwv/2Vap+GGoLkJLFz22f/AF64p8AYqq26if3f8E64Z9h4WUbHxEdDfCShZNp6&#10;HB69qgk0CO5m2yCbdjkBT/hX3Mvw01QRrEk0QAOTlP8A7KtGD4b6jCMiaIsDnlP/AK9cVPwvq892&#10;nb0/4J6T4vpKNr/j/wAA+ObPwpbpbqv779atf8Ivb+k3619ojwVqCcNNH/3wP8aX/hDb7/ntH/3y&#10;P8a9NeGK/k/D/gnP/rku/wDX3H//1/2GbxLIkhje3OT0birX9vSBQ5j4p8cUQXEiZx6ikaFGHyrt&#10;Udq9G0Ox8ynU/mJW1qYIG2jJ7e1SjVpCufL4z61FHFAw2vHyOhxU+y34Cj61LjHsX7SfcYdaVBuZ&#10;CBmrEerGUfuwQf50xobdvurkeh6Ugjh7DaR6UnGPYrnn3Hyau0GN0ZYnpiqz6/Iq8RE+oq7GAv3g&#10;cD1pJEjY4RQR15HNCjBbofNPoyhJrkwxthOSMinQ6xOBtnhIPXOauMQxACgL7VJvhb5XHPbiqaj/&#10;ACk3nf4jPGstKdsSFsdaH1eYEjy6tRJbW7MUXDN1460pWCXO1cH6UWhf4QUp/wAxVGo3ZAZYhz6G&#10;lk1S6A2pGd+fWrcSpH2JAqynl4yEwT7Uny9hxc31KI1K4UqGjO48YzTf7SvvPwI8IPetFSinocmn&#10;qyZ2ckZ54pLlX2Rrm7lSHUb2VsRRg49TVz+0LtG+ePI9jU6GIEbRgVMHQcIOKzko/wApvFT/AJio&#10;b69Z8KmFPvSC7vicYwo7Zq8PLLBiCKczhjzx24oTXYq0/wCYqTXl5AgdF3Z6gmlW9vDgmP73v0qz&#10;iLbt5JPrR2AJxil7vYq0/wCYgkurpRuTk+maYl5d4JePax7Zqzsj+8M5HSkcc7hmqtHsKSnbcg+1&#10;3YPzjP0NOF3ckhcfrU4WMcnOTTI0VJN3X0osuwJS/mG+fcZ5OKkW6m278ZBpzNGfvZJNPRoUxgcD&#10;tQ0rbBrf4iB7q425AxSR3FyY8txk1c82L0z+FAMb8YOKVl2KW/xGe91eZzGM+tSwXVzJhSuDV1EC&#10;jAFPVQowo60O21hWd/iKLzzBjuOMYwKaLibd83Oa0jCOcDk+tKsahhuHShyXYbi+5TL3O0bT+NRu&#10;97vwnp61oCMBt/NIyk9OnpST8hyh5lNZbxAc4OPenl7tyGXgdcZq0I2b2NSeWTzii9ugrPuZolu/&#10;MIPSpjJcMuFGDV3yj36UeWfpmhyXY0UfMyjJdhsE8D3qcGd8HOKttbfKMcd/rTzCCB70OYRg11My&#10;SW5Hfb70xZLlhyeB0Oa1GjJGKBAdvQfSnzozVJ7pmWDcbsbuB0pGeZvlJ5HNa3lHrTfKbOccijnX&#10;YqVPS1zKk89wMPjPWnhZV4dsmr/kY57UnkMeuOnFLmIVNoynEpI5xmkKTtyCcDtWkbd24OOKcYjj&#10;3p8xLpPqzN2SkA5yP5UeXKTuB4xWmsbbcMcelR+UxHOAaOd9g9iu5nFJDndz6UgimXock1rLGwGR&#10;igRtuzxR7QPYruZjLLtCk4NODXAX1IrSKevSnJEAdy0+cXs9dzNSO4JLBs+op5Wdlwx6VplDzjjN&#10;RmNjxkVPPrsaKmktyusci8hqTy5Sfvcn3qysRAHIzTvLI6mhT1K5VaxRMMwOd3Iqs0MysSW961yh&#10;PpTGjY9DTU2R7FdzMeKQrgnrQtpLncX4rT8snlgKXBIxmjmYnTXcyfIcsQxxg1L5MjZAbir5Qk9a&#10;cI3xhu9HMwVFdzLFtI3RqalnIjli+d1apQbs1EYmzuBo5mSqUSittN1Dc1J9ndeS9X9hPJpNgxjO&#10;Palzsr2S7mcY3OPm4p/2eUAfNnNXgu0c8dqDnAA6Yqudh7ONymIHDE7s5p/lEjrjFSbuRjjinNjH&#10;B4PaqbK5F0IPJQ53Gk+zr0DdKsADjnA+tIQgOCaVxKK6kG1Qd3c08pGeckUrOqjJOc9qaJI8UIlR&#10;RH5C9j1p5hKcDnvTxImO+KVpVzRqUoxTESNQNw60pUdB370CaLuDS+bH19OlMqPKthwiXueaXyk9&#10;aQuD3xSbx/epcrHfzP/Q/ZIXK077QhOBWCl1Hj5RxUgvQRkDiutvyPCRuCRcZFPEiZGOtY63OVwO&#10;9Rm8jX+LHrT1eiQ5SRvCVV+ZaUSrye9Y8d1kbu1Si6XqDjNF7dB6Gt565p3nDFZBvIxzmj7chwAO&#10;RT17DTS6moZV7dKTzkDnK5x0rON6xBwo5pfthA5UZNLXsK9+pplgfx70iHB+lZn2oj5sAE0NcuR2&#10;+tPXsS3Y2BJx060plbIxxiufa6uNwUFduOvOalF1KowCCfelyy7Bdbm4ZOfenCRs1zrXs4G3Kjv3&#10;61LDdXJ5Yrk9MZp2l2EprudKshHOKmWXHbg1grcOy5J5NWUnYgE0cr7HRGSsbfmKQCDigyoOgJNZ&#10;ImJ7U7zT170uR9huaNVZR/dxSmXnGM1l+ccD5qUSEHk1Sg+xLlpuaqyY/hp4lB7cVjmXjimtINuD&#10;nNPkY/a6amw0oB9qTzU9KxTJ+P41H52c96tU32MZVX3N/wC0RHgAZpRLD9K50zFOTQbhjxitPYvs&#10;ZOqdMJ4exFSrPCecgVyyzN0xThMzUfV2L26Op+0RDjcKeJrc87xmuV81mOBxTvNPUmj6uw+s+Z1R&#10;uIs4DZNN+0xZwDXNCRSMl+aesgH8Wal4cr6ydEbhD0YYo8+LGd3P1rnS+ehzQr984p/V30D250az&#10;L2epvtIUY4xXLkqRy+KkDLgguaPq/kNV/M6P7SD70faD1A4rBG3HDk07zY1+6SKn2HkP2z7myZ3/&#10;AIcUhnm4IArL3qeOTnmnrIVPQmj2L7E+1b6l/wA6fpgUGW4xj1qnvmP8B/OnB5ScFaPZPsPnfRk5&#10;kuOmRQDPjO8Cq5VycYx+NKInI9c0OL7C5ywRK3AbpS7ZMZ31XELZDelEluHOWOPTFRZhzFntktik&#10;yM/e+lUjYoed5pUs0Dbi5OOKWvYOcvDJHXpTWB65zUQRdu0MQPam/Z4gwcsamz7FOZZ5AABBzQzY&#10;HzEVCVjIK9jTvLXbhegHeizHGfZkpBYfepvmbRjNRG1Rxtc9aettCmGBzj17Utew3IeXI4J4pxYH&#10;k8VGPL68Zp+1epbinZ9g50+pJlSOOaZnnNCqnUNTtsec54pWfYHNW0GlwB1xUPmYH3quERbT3qq6&#10;QuuD+lGvYXMuohkGc7qb5gJzu60v2eBlAA4FNS0t0beo5FGvYWncVpsHHU0olkC56+lSqiAEjjNG&#10;yPaExT17DVt2RmQkdhRuAHUgit9iMZzSeRCpzjOKmAjGQtKz7CfKQFiOSaiM4z96p2jU1B5UfatE&#10;mwckNaRRkl81F556bgRStChH3etV/ICngZBrWNNsiU7Ev2pBwxFH2qPNVJIdw6AVX+yhOKtUGT7W&#10;xfN2m8LuAoe6jI2g4NZZhjD7u4pjGMfMT0qlhmP262NIXEYyS45pjXkSfecGshzBnc3HvULSQgZ9&#10;apYSRP1qKNv+1LZTtLjJpf7QgxkuPzrmjLa5yVzUfnwJ91cg1osBOxP1qPQ6sXsLqNrcfWkGoW/3&#10;SwzXLC7iA5GMVIl5b55Xmm8BKwvrcTqhqNr/AHh+dO/tG1/vD865j7XaDgjH4Uv2y09B+VT9Rl2K&#10;+txP/9H9NodaVlEnm4B96srrJIOGyvbbXB7IHI3H5R26CryyQhQiNtA7ivpnTifEKtKx2kOrSMdu&#10;/wDE1HcXdwXDRSAnvXLRzRoQA4PvVk3KN90jH60lBJlqcmjpV1ZouZpQAOuKf/a4PzI/B9a5TzrY&#10;fKTlj+NWFvApHAIFWqa7B7WSOhTUpnOS2QOmBTor64Zm+YnPSsn+0YG44FKl9Av8YGetPk8hqb6s&#10;2jfTgZ3HPoaRry9I3bsA1ROoWxGNwPFQvfIw2huB6UlB9glN2vc3RduBgSnNWUvjwm8kmubS7txz&#10;mp47yJSX3ZodIPaM3GuSjDLHmrH25YxlsnNYH21GGWb6VIlwsi884peyKUn0ZtTXLsoYcg9afHcb&#10;gMHAHWsb7Qp69KaJkByBx9aPZhzM6tbkKuN3T0NWorrPWuSSVPXmryXIXhecVDpFqq7nUG8jVcu+&#10;3PrUR1SJeA27NYgnVjuI3H0qVWiYjgDvSVNFSqy7m/HPI+GzjNTLMQSHYGsUyBhtL4FIrIOslL2Q&#10;vaM22u4uPnwfyqQTKT83SsMzW27JOTSm6twMb6ao+Qvas2PPXPUAUF0YgjisQXNru3bs0/7dbjvV&#10;qk+iFKoa+Bnk5/lUijIznnpxWONQiwOnNPGpRgcEcVXspdjJ1PM19jno1Ku1eprJXUR2OR9Kct8u&#10;7OOlHs2JVDYAGN23NClDwy1n/wBqBf4KkXU1xwmTR7KXYvmXU0gqEcCpkhwucYrJXVNvAjqQaxJj&#10;AjpOlPoNziagg6kdTUyWhZQcZ+lZK6tNnIQCn/2vOOMAfSl7CoL2kTZFkVGWGasJZRHlh1rm21m5&#10;PHWkOsXJ+lS8NVZXtonXC2t1HApwt4l/hBNccdXuTjCmk/ta+JwopfUqncv6zE7cRoAcLzShMD5h&#10;XFf2pqTDgdfQUf2hqLcFiPwqXgJ9x/WV0O5VicgLScnqAPxFcN9rvWHMhFN+1XJ+9Kc0f2dLuJYh&#10;HdZ25JwPxpm5T1YY+tcT9olPBk4+tO8zt5mfxp/2e+rF9Z8jsy0Z43qPxpgVMnMi/nXHmXHO8fnS&#10;ifJxv4HvTWBfRh9aOtxHnBcc04eX03D865Dzz2bNO+0c8mh4GXchYhdjq90ecAjijzIwvUZrl/tA&#10;P8X604XcXGXpfUma/WUdL5qHuKTzlHQ1ziXsXYk+tP8AtqhupP8An6UfU32F9Z8zc84kknJoEzE/&#10;d4rF+3ovJyf8/Sk+3r3yKr6q+xDr36m3uYc7aefmHYCsQXytxg0G8j7g1P1WQKce5t52Ajg0bkHf&#10;BFY322LGQh/M0G8jPISl9WYOa7muHBzlsUpeMYO4Vki9UDHlj8ab9sU9VHFH1dlKsjbE0XdqDNCe&#10;hzWKLsdSAKaLsdyopfVS/rBtm4jycdqi+0nPPC1km+j/ALy037bE3GRxTWE8ifa+ZrCYl/apDMCP&#10;QisT7XFnlxj60G9hHG4fnVvDPsL2vmavnOOQ2TUT3LBc1lfboRyWyajOoqRgYxVLCvsS63mXHv5g&#10;DgZ9hVN7y5IwFqH7YuRjFMa8Hbg10xoW6ESq36jJLq8Awqmq4uNQLY2n8ala754qu18QOD0rZUvI&#10;zc/MbJLqBJBGKarXf/LSmPeg55qBr045Naqn5Gbl5ksnmtUDLKWyRx25qB7w8EHpUMl9jvWipPsS&#10;5IndG560nl+tUH1E9OKrHUMH5TWsaMiOdGz5II54p6269j9awxfFuhqYXjYxkZodGQ+aJ0At1x60&#10;v2dPSsX7URxvo+1H+/WLoyK5on//0vsGLXSQC4OanGuyDPyn2FcrFNCAATVoXcYx3xX3sYLsfnDn&#10;LudLDr75x5RzV1fEEp/5ZHArlEuueOKnFyTyaqVKL6DU5dzq01qZ2+VKs/2rPj7vFcgLqTggD9Ks&#10;i9nHBAxVKguiG6jOoXVJzwQKsrqMoXdsya5f7ZKR2qYX0wwN1NUb9Cudo6dL6Zh93AxVlLyb8K5e&#10;O8k7tmrKX8oGM03RJ9odTHeS5JK8VYjvJeoQVy6Xjn+Lg1KL2YdG4qPYsuLbOrF3cE/dAFS+bdn5&#10;lArklu5yfvkmrIuLkf8ALQ/nT9gyuayOqEl0CFYjNTjzSQxcfSuTF1M33pCce9S/am/56Yx70fV2&#10;S6p1w3JwZOlWlfGBuzXE/aTnmTr71MLvj/WfrQ8Mw9pqdykrjOTmnifgktjHpXDi928edj8alF6m&#10;7/W59aX1VjVS+5263AIxknFO85RyprkFvYuQXNOS8i3D5yQKn2DGqh14n9+lOExJ+tcsL6L+9gVM&#10;l8ucB+DT9iw9q+p0e8inB261gfawR8rU9bk5+/miNJke2udEJGCgHGKek2DnjmsFbhsfezThK/rx&#10;T9kJ1EjpvtIB7ZqT7RnngVzscmTVkMah07FxldXNtJ93BIFTLJheCOaxFPTmpuhGe9LkuWmaolAy&#10;pIFSecCOCKzFMYOTg1L+7xhQKXKgbLwmPJ3cVKs+CFJqigQjqKmWOPnJApOyHctCbnlsUvnIBnzB&#10;Vcx2+OoFIIrbPWhIVy0bhOz037SMcOfwqIrZjjPSngWgAx+NPlQXYhnOMhjSeaeOTTwbcc4zTt8I&#10;6L1qylcjJJyu480BATgsRU4kiP8AB+lO89GPK4NSBCLfI5Y0otx03GrPnxgYpPPjONtJNisReQAe&#10;pNL5e0HBPJqwJ0HXrT/tC5yAKV2BVGegzxTxuxk5xVr7YmOcAUv2+MDGRSu+w9NiqFJPANO2N12n&#10;NWDqUC9+T7U3+106AZH0pXl0RWncakbjqKcUlI4qM6xCBwCce1NGspjmMn2xTtPexOncnEcvUDIF&#10;BS4/u9aqHWxniI/lUZ1iUtlYm/KqUJ9hcyL4W4HBpu2Y8VS/tK5YZ8lvyo+2XjHAhIpqEgci9skI&#10;2ZpnlOWPzVXEt1j7nWm7rxicA8UrMCcwuTgtgUhte/mHFV9tyeoJNKIrpj0x7U/mLUlMEbdZDig2&#10;sP8AfNM+zXfUrxSC0u2PTj2ouu4WYptIP75py2UO4Yc80fY7sgDFPWyucYNDn5js+w02UGc+YeKa&#10;LO3yQXNSHTrjPzZP41EbC66BM0udfzDcfIettApxvNL5UK/xHFR/YbodUwaQ2dyRgdPc0+ZdwY79&#10;xk/NVZ54+R6UNYz9eBULWM3c571a5e5JBJcoOlUpbvGcCrcljMvXGaoS20oBGK6YqBndld7ls/hV&#10;Zp5WGe9SSQzL0FUmiuOvT8a3jBEskMshPXBqIrMRnJqB/tA4qGSS6Azk/nWqjczlIs+TNzzwajNv&#10;N1HSqBubpQfmx+NRNc3POXNaxpMi6NZYHxuBqVUIIBNYa3VwOjGpkuZ2P3qHRYJo31jUjJJFO8pf&#10;7xrHEtxjqTS+bceprFwfcvmP/9P2aLUZW6tz6VbS/lBzuzisZAFHSrQByDjNfp9l0Pyjm7GwupS9&#10;Q1WF1G5HG7isqNCw2gcVeS2cjPSqXL1Ruk2X47+4/v4qyl9N/E3NU0tuQWq8sCqOnB707x7Fxg77&#10;lpNRkIPBqdNRl29M1XRADjFXY19BmhNdi7ND01C4ONqVML28J4GM+1PRWHap0WTH3c01JA15jVub&#10;7PX8qnE16f46UK/HFWEQ7uRTcl2Dl8yIS3hI/eHNSia7zt8wmrKQlucdKsJasRkAHPWkqiDlKKNO&#10;cgSGrcSzN95zV5LdhjIFWo43wBgUnVQepSSCR8nzD+dXIrGToXOKsCKQjirSRTFuDjipdXzGkiuN&#10;NyMl2qeLTRnIc/iatLBNjOeDUscbjOT0rN1n3Hp1EFgcYDGpFsX7GplDDq2Qf0qYEjmo9pIlES2L&#10;457VMlpjk9amDY4PFSh0zzwKTqyK5hFgAPWp1hVe9Hmwg9KmS6h2n5elRzMdu7EEYHqTUoDkYAPF&#10;SLeQ4AxU41OJRyo4pOT6IXKu5V2zAZVTx7GpfLu36BquR6xDxgAYqb+24AOCCaOaf8pcYruUxb35&#10;A2g1YW11AgjByKcddth1zTV8QxA/KM0/3j+yNpdxRa6iP4aspY6gQDyKg/4SEEZ2U0eIJOy0nGp2&#10;D3S6tnfjlicCrAsrz7zMcVjPrl0T8o4NH9rXzHGfwo9jUfYE4m+LC6K5Lf4VYWynI5Yc+9c4Ly7Y&#10;f6zin+dPgHecVMqUu5SnFM6IafLnG8fnT/scvI3jP1rnlncDmQ1MLpFxuY81DpS7jU0zdFs4HMg/&#10;Sni2YgEyAD6iufN9ACAWPFSDU7YDBJp+ymVzI6AQcf6zIpfIQ9WrnRrMAOAhNSf27bL/AAmm6Mw5&#10;0dEtvB/ETge9O8q2B3CsEa9blcBSaQ65CAR5ean2M+wudHSYts89aP8ARskYrmP7eiPSOl/t2Mc+&#10;XkUfV5i5l3OjZbYjBU0irbH+DiucfXiekYpBrwAxtxT+rz7B7RHT+XbE48ul8uAdIxXM/wBv7Ryv&#10;FL/b4HVKaw8x+0R03lxHpGB+FPMceOEGfpXJnxJtwAvFN/4SQHjoaPq8x86Ou2J93YKkwq8hAMe1&#10;cf8A2/noTzzmmSa9gDr1o+qzF7SJ2iuOhAFBkxwAK4ZvEGW4FL/bcmPu8UfU5B7RdztS+euKRZXO&#10;RXF/2zM3C4pp1a4waf1SQnNHc+a3qKTz2U5yK4ddXuMetRnUrj7xOPahYNjVTsd2LuTJ5/CozezK&#10;eK4X7fcMMluaZ9tuc431X1EPbeZ3pvpzwtRG/us8fyrivtc/UvxTftcpAPmc01gi/aM7ZtQvPX9K&#10;YNRuxja1cV9rlwQXzQb2RQBvp/U0R7Vnbf2hdE5LZprX9wR16e1cb9vfH3s0jahIB97FNYQHUOt+&#10;2zsOSKha7lYffArim1B88nmo3vWxwcmtFgyHVR101xKekmapvM/d81yLXUhYEnFRNcTnO01ssJYX&#10;tVY6aWVyeG4qszOw4aud+0TjvS/apwfvVsqDM3M223k8mqcxf14rPN5PgjNQvM5PJJq40WRzdiSX&#10;eR1zVJzKR16U6R3x9aquz9DXTGJDZKGkPTk1YVnAJHBrPU5qZW5xmtHESvuaK3LqMU77U9QrtI5p&#10;2ErL2SK5z//U9cS9hxnd07Yq6l9EoGGwK8xS+mYZJxmrCXVwQMv+Br9b+oX3Z+Txr66Hp6alD2bj&#10;6VaGqW6jaScivNI7iU4G/AqfznPWSmsArmiqa3PS49Vth1qYavagd68yWdR1erS3cQABOa0+oo09&#10;qz0lNYtex5+lXE1mDseK8zS/h9KtR6lEMAL0prAeQnVZ6dHrMA5HWp01mI+5rzQamvUACpV1A5p/&#10;UClUPTxqcOOAc1KupRhc7TXnKai+BzmrCXznnNJYMaqHpMerRrjnr7VZ/teM/dJ9DXmyXjthvSrS&#10;384I2jg98VLwCH7Vnoq6sCOAeamTVnxgDmvPRe3TdOo9BU3n37fMCaSwK6i9oehLq1xngVP9vucb&#10;g+CfevPY11JhkucfWrCQ3r4DSHj3oeFiuqJdTsd8uoznhpcfjxUn9orjmbn2rhltrjoZPwzUwtZc&#10;gZ96lYWHccZs7YaoinIkzmpRqiH+M1yMduyD1p6Q3Rc7gNnb1o+rwJ9ozr/7W6fPmnDUgTgua5xb&#10;dzjdVlbbaRzkmp9jBFKUuxvf2iuCu8g09b6Iclycdqx1iU8E8VKsUfTNLkihqczWTUbZxn5uKkN9&#10;behrMRLcDk9alCxA8EkUckeguaVrs0Vv7YLyppFvbcH5Yziqw8jAyKcoj/gX+dLlXYHNrqWvtyt0&#10;jP41IlySeE5qmdo4UYFTLIFGccmq5VYE3uy6LiUD7tSieUDO0Vn/AGhsBdvJpTNJ6UKPkO+pfF1M&#10;eQPpSm4uycr/ADqmskmPu4pyyTnAxiiw29S3595ncM56dacJ78kDcR+NRI8o+UirSliQSKhtdgt1&#10;uM335/jP51LGbrJDH6c1IM8c1JtJHHNJy8h69xnlXB5LVKkTdzzSeTMwBBxmkEE5P3s0rruUosnF&#10;vjgvxU4ijxtLjp61Ra0m/ifGaZ9hYcGQn8aVvMrboaQSDGA4GKcGs1+9IKyvsa5+Zz+dIbSIEZ/n&#10;T5V3Ic30Rr/adP4+bge1Kb7Tc8Hp7VkC3tlGT2pPKt+mKFTj3YueRqtqFhjj+VQ/b7MnAyfwrOIt&#10;hwQDTt9oACoGKpU15g6ki8b+35AUn8Kb9thPbH4VAs1kP4Ov1qVbizXpEf1puK6IFN90I11F1257&#10;dKVJ067M/hUovLMn/U5FSJewJ0g4z6Unothpa7lc3ar/AAZH0o+1Kwz5XPuKvjUIR0thj6Un9op0&#10;FsPyqOZ/ylcvmZxuyASIWAHYAULdSSRqwiKZGcEc1qrdswOIQPbFDTsxwYwPwpKWuwPUyDcSZ4BF&#10;L9omx9a2FbPLIo/CnEAjO0flT512HyPuYYuZgOhNIbucdiK3gVGQFUUb0zgqv5U/aLsHsn0Zhi7l&#10;wcgmmG5mJxg10Bkj6si+/FMEsOeVXmn7RdiXSfcwvtEgHQ0ebJ6Gt4yW54ZVoE1pjDqAKPaeQez7&#10;swt84HAPpSiOdznaa6Bry2UY2Db9KgOoQZ4HAoVVvoDppbsyRBOT901ILafuMVofb424U4JqNrgE&#10;ZDZxRzsrlj3KBs5c5zUgtcLlm5qYyBjjI5phIxnIpubD3V0KzQoOpzUbKqk7eamkIz1zTC2D0HNP&#10;mfUhlc+mKgYHJKitIFSecCnEx+1UqouW5jNvIximbpAOhrb3oB06UF4+wFX7byE6eu5iAsRytMK5&#10;P3eK3Ds7AD6U3bEc9M1Sr+QezfcxgqkY28j2pVGT9ytfZGenpUqRQ5FDrk8lzK2uOBxRiSt3bEOC&#10;BRiH0FR7cOTzP//VtR2szDG/FXV024bBMoFZKLck5LnmrCrcdNxH41+4JPoz8iUfI2otImJyZuta&#10;cOh5HzTVgRJPj7/61aEcx5MhpS5v5i+ux0Eehx4z5351cj0WAffnrnY4mUYLmrixgAZc1Fpfzfga&#10;pHRRaTZAENLn8quppunpgh8n61zcWxThiSTV9GXGOTihqX8wXR0K2mmgbd3I+lWltdOGCP6VzqTd&#10;tpqdJm544qOSXcfMjpo7WyHQVaWG0HeuUWbHFWFmyM0vZS7jTOoX7EvBqykloOBzXKx3GOQM1cju&#10;vbrR7FlX7HUxz24I2r2q0JkPGOtcqlwVO/BzVyO7beCe9Q6IuZnShwRirCkVzYv2/hBqUX8nO0VH&#10;smw9p5HTIUABI5qdJABwtcwt7cD0qf7ZOeSRS9g0V7Q6oOp4xUgc4xiuWF7OeS2KkW+lUjnNV7KQ&#10;+c6pX79xVtWB571x4vZiDg0qXc33t1L2Fwcjrtw7EGpQ69zXIC5mH8R/OrC3k2OOaPq5POdYrLkE&#10;VKsoXgjNch9suexxTxd3pxU/V2NVTrg4wTircbj1Ga45bm9Ip/mXxx8xGfeh0PMftEdrvUjBxx61&#10;IskQ4LCuRU3jYyQMe9SpFP8AxyfrWfsPMHWOqNxEq5BBpjXEQxXOtG5HysaZ5MoAAYn8ar2K7kKq&#10;dQLyPGM/jTTdxd24rl/JlzkPQtsx5MhNJUF3LdY6xbyHjv71IL+PJAGRXNCPAyGNTKGHOc0eyiR7&#10;VnQrd5B/Sj7Y69+Kw8tt4ODTlMrZJNWqSF7Vm0b2TruoN5J0D4NZYQsRyasRWgfvQ4RQ1UkXRdv/&#10;ABMTSfbe+ab9jjGOcmkFuinIqfdHeT2LIvc9OaPtmRgjpUZgH8PenfZz0pNRHHm2J/tSkYIyDT1u&#10;I/7tV0t3NONo3UnpU2iF2XBcW+CdtSpc2gGSoqh9lOOvJqNrEEHJzStHqwUp9jZF/Z42hAKZ/aNq&#10;o2hRWP8A2eBz1xTTaHspxQqcO5TqTNsanAP4AfrTX1ePoEGDWV9kbBxxR9mYDDD9aFCAnVqF86uv&#10;ZBio31spjEWT1FVltlGM1KIFPTGKpRgugOcyM65c5+SMYPanJq11J95AMVE2meYCFmKkjsatCxI+&#10;UyAkUc0Ow5c9txP7RnPpR9uuGH3sYpfsCryZBn61KLCDbu84Um4GdqhB9snPfrT/ALQ56mmtawKx&#10;/eDilEMGRhxmneJpr1F89yMZOKb5rA4FIQikjcOKTfGAMuMGiwkx5dzTTJIOh6UhuLdTy4pgvbRf&#10;vPT5X2C67j/Mk70DeTzTf7UshyTn8KiOqWnQHg+1UoS7E8yLHI78UZxwKpf2lZj1/Kl/tK0x3p+z&#10;l2HzruXAfSgn1ql/atpjHP5Up1i1xkKfyo9lLsCki5yKAecVTXWrY5IQn6ig61GQCsfNHJLawcy2&#10;L5JPNHmH61lNqqufuUgvd3AXFU6T6oSnqaxfb1phbevXFZn2p+hFBuHHTij2Y+a2ppGQrxTS7daz&#10;DcSc8037Q5NHshe0Zqec2KXzH6isozyZGDSG6n7HFHswUmbXmt3pfNasFprknO6m+bc/3qfshc0j&#10;/9aRbmIng1cS8jHAHSvNFu7xh6H6VcS4vSBjOPpX739TPx9Vj0UXYOeKmS7+grz2OW+I5J/KrK/b&#10;M8kmn9VRftT0EXinuKnW/RepFcLFHdEZLe3StGKCbIzR9WiupaqM7BdQU+lWV1AgjBGK5VLaQ8k1&#10;cjtmGGPapdOJdzpl1DkAnrVlLwY+9k1zqQbeTWhGhFTyIVzZF2oNWFvY8dMVjouOasqoKil7NDV2&#10;a6XiHtUwu2A+UcistE5+Uc1bWPgZpWii0aK3smOKsrfMB05rNSIZ3ZqcRgj71TaNwbNBbyTrxzVq&#10;O4kbvis5YkXq+RVlI1U8NmlJR6CbNFZJO7VKkhyctVFQvXPWpFANShKRqBl4+brUsbK3OeKzF45z&#10;irCcDJPvScQ5jUBXoDU67OufpWWnqTkVZXy8deKhxsaOXc1lVCPvVZiSE/easpGhUcHmpBKo68Zq&#10;RNGyFt92CeKuI9qBjeMVz+9MZz1pQy8kVLp3JOmW4tF43CpBdW56sMVzCyJwc9alEkfTNL2I7o6M&#10;3dsuNvzU43cIGe4rnVmCnI5qYXWOccmn7BCujcF9z92ni5yR8prFW7G7IwT+VTfbmc5C4xSdLXRC&#10;3Nfz1GcrQJ29MCssXpxjvTxeMOMCl7Io2VZmwQMCrkXPWuaF+4GCRTTq8ijjFCoSexJ28KwEAtjN&#10;WRJar8uBj6V502rTnniom1W5IwCOlH1GTerHzpHpZa2x2oS5gA2gcDgV5gdSuz1aov7Qu/4Xqll7&#10;6sftz1J7tBytM+2JnnGK8wOoXQ4L0hvp+m+qWA8yVV7Hp5v1B4xTTqkY+8RxXmAvZsH5vpR9qlPV&#10;qr+z11ZPtWeof2vGvIwaY2ucHAHPrXmn2qTpupTNIQPm5NUsviP2zPSv7aweWH4dqP7bjzjPX0rz&#10;LzXzgMeKjZ5WHDc0/qEQ9sz1D+3Yl+89J/b0GcCXA+teW5kwPmoKynqc4qvqEBe2Z6edehxhJAfW&#10;kbXbYDLSGvM8TbQBxTwH/iJPNNYCAnVZ6I2uW7KSr1WOtDGBLzXClT2JqUDA61awcEL2jOy/thTz&#10;5p+tRNqzL9yQ/XNcnt/h6UCMk9apYWAe1Z1R1UsPmkJ/GkXU1OAZG/GucEYOCTR5YPBNP6vAPas6&#10;Y6gn/PQn8aQ33PDn8DXPbFVSCaUYyADT9gh+0Og+2nGCx5pv2gbch81jcYH8qRQ9L2CHzGz5wPOe&#10;TR5nzAHisv8AeY608ByetL2QKRp7SQRninoi8AnpWWFkx1qQhxjmp9lbqCNHMK43UEx561n4JHXg&#10;etOHy85qeRdwZob4sHOKUPHjis/fxweaiM2O/ShU7lXNTdH2pyyxDG/rWUtwTyTk01pQT9aFRfUL&#10;m35sSvxwKX7TCCSDWHuxzTsZHXrSdFdWHObX2uM8qaDdx7TWII/fGKdt6jPFP2Ee4uds1hdR4zmn&#10;fbIwcZrHxx0yKQ8HgdKFRiDZs/ax6imi5B5zmssMTjj8KdvIGMVHs0O/Y0jdj1NJ9rHqay95NLuN&#10;Hsybn//X4lbx+y4q1HdyHjb0rOj2r85YDNWo5EzneBX9COK6I/HUu5pxyt6VcSVhyR7VmRzIDy4/&#10;OrK3MQGN4qOUd7bGzFcPjbiraXDjtj0rCS6j67xz61YS8hzy9DpeR0cyS1OgW5lGB3NT/aZMAZ5r&#10;AW8hzxJmpxdxZyHo9n5DTRupLMx5firiPJu5PSufS+jHAYE1Mt8oIHmUpUn2BM6ZWkP8VWVMnc1z&#10;S6l/CHziri6ihGC/NT7JroJm+nmZwGxVtBKTjdXPrfA/darcd0STk1LTA3UVx941ZTeRwetYQuz/&#10;AHqljvW6ZpcjNIy0OjQOBg1ZXOMZrnkvC3AbOOamF11LOalwYNnTx8ACrKuB3rlBddMPzUouA/R8&#10;nvU+yIudUJF65FKs6jjPSuZWVem79anV0A+9+tNUgudCLlRxnrQLoAYzn0rER4sj5qtLNF0LDjpT&#10;9mhrU1BeMTxx7U77S+RjiqMdzbDndjFWVu7fPBBp8qXQZZE8mOCamEzDqapm+t8A5FN+2xHP+FPl&#10;8gsjWSfng1J9pUGsZLxO1O89T0HWjlVxNpG2L5AOh4p/2/8Au8VzzXC4wFzSic+lP2SJOg/tFsde&#10;aeuoNjkVzfnt0xmjzpj60/ZLsDudN9uY9qa1255HH41zhllGeCKaJbjd0NVGmtwVzpRM7cE/XmhX&#10;ORkn865wS3B6Bs0pnucgKpJNWqfYm3c6MyOD7ULLJ3PWsNZLtsfIevpU3+k9CDRyBympukwMNTwM&#10;EHdmspEmf5cN+VXI7W5GCF/Gk1bqHKWMk55oyT0py20/cflUy2M5/hP4mouibMrPu6k8CkwSNpPW&#10;tIafORwuaQCCIH3f40+cNjaaXtF3F7MzPKc8g4pywSHHOa2F02dTyMVKmnTDtij2y7lcrMYRHnLV&#10;KkB4zW3/AGfJ2AxR9iYHApe1j3EodjKEY+lTrHjkmr4sZD0pxsZOB60e1j3DkZS2+tSKFA5qz9gf&#10;ucCnLYnuetHtoj5CqSnFODKDx9KuCwXB5qQWcYGDUuvEaTsZucnFHGMAYx3rTWCJflxUvkw9MDFD&#10;rorl0McMwHA4oG7PFax8scAACmhlBzin7UTp+ZlYfsKUB8Zx1rYDqPmxSCUDJwPyqPbPsHIjLXev&#10;apA7notWjcbjnijzenpT9r3QcpX3y/3Kd5kinletTNIcgA0vOOaXtPINSv58nGO1O892OKUrnk03&#10;CjvT5l2HcduYnjkUpJIwaauwcZo8xO54FFxC7T60xlY9+lSiSI9DSmaIHqMUKTQ7EIiIGamSMHvi&#10;k82POR0pftEfqKcm2A5lA4NCjjNME0fOTzQLqMHnkVNmCRLkDrS7ueBURuIiKj89T0HAo5e4y0Wx&#10;z0pm/wBqr+cM57U1pscDpSSC5aErY6U3zR34qqZQOR3pPMGPeldApMvhx3XNL5i/3aoeavejzV9a&#10;Vg5mf//Q8QW+nOMtU6Xcmfv/AIVzazOVBIq2kjHA71/SzpJH41K6V7nQLctnlqsid8fezWCjk8Yq&#10;ypbsKaghKr5G2s7D+I/nVlJXAzurHj3tgkdKtDdwKpxRpz3NYTNjBJq0k7dMmshTJVhfMz16VPKk&#10;JTa6GzDMQck5FW/tIBDelYsYkY+9Wo4pHoaRotdTaS7IHQVMt64GcVmpaODuJ5qyLSTg5qPdErGj&#10;FezD5gMVehv52Gd1Zcdqw/rVuO3YHjJzUy5WNt9DTS+mz96rCXc/ZqpJZyk8D86upZS+nWs04jtI&#10;sR3dx65qwtxOcYPWmx6e+OvNaMNuykAD61MqkEUk+4IZz/Fg1dSO4OGQ09IehzjNXYx5YAzXNKr2&#10;LT6IrpBc7uuRVxLeU/xVIHAGamEoBHNQ6jBsVLd8/e5qwkB7tzUYkGOaeHDDilzMV2SiBRxnrUqx&#10;qvG6oE3Z+tPGQcUNsG2WFSPOSanDQenSoRGSKesDE896L9wuTLNBnIGMVZSdG5Uc1Clrk1ajgCdO&#10;M0SaG49h4II6dKkUDA461IkBxVhYtvA71CaH7MjA5+6KsRxZwccUAgACp1lIwEoux+zHrBu6LmrU&#10;dmo5K1XF0QRzSNevyQcGofMwehqR2UWeVFWUs7dRnaPrWD/aEgbmgXzuMbql05dxcyOiWGEccVbi&#10;tbU5dyPauRNy3B3Y/Go/tZz9+k6Mn1E5HZNHbofkAxS77dOWG72rjzecctmkF4Mnn8KPqz6sPaeR&#10;2vnRnoAtIJ415PWuMN4pI+bpSG8YdDTWFDn1O1N8gGVxQNTwuOBXFfazTGvZR0NWsIgczt11DOcf&#10;nSrqH8XFcKL+XptprXtxjiq+qC5j0AX2ecij7aobrzXms19f78KuVx97P9KYJ75+jdfeqWA03BzP&#10;UBeR4+YgYoN8nAGOa8y3XjHluKM3PQvQsAu4OTPSm1CFeCelQvqcIxhgR9a85MczHPmGnrC5XbuO&#10;fWr+pRWtwUmeg/2vAAcMOKYdVhbGXFefG0c/x1KtqRzuqvqkO4Kb7Hb/ANpxA58z9ajbVITxu5rk&#10;vJU9/anrCq0/YRC7OqOpQkYzyaZ/aKKRg5rnwMU4NtwalUkFmb39oZpDe556dqxvMwOB1pdxxyOt&#10;T7PsLU2ftgPUUv2w446Vjb/l5qQOQOnXim4DbNUXh54pftrNz0FZBc85pyydFNDh3C5qtcluakEu&#10;etZPnjdnrS+eduSKXL0FzW0NjzBj0IppcVj/AGojn1ppvD1o9k+g79zbDccUFt3pisb7dwOtP+2g&#10;jOOlS6ch3NYDNGwj8axzfsBwDxSf2g54A/WmqUhNmznnnrS4A5rEN8+On60w38meRT9k+g7m9kcZ&#10;p4ZRXO/bWbnFI11M3QYxUOkxXOiLr1BxUZkTrmsETTMODRmX1zTVPzC5uGVexzSGdR1wCawiJWOc&#10;0hR+dxo9kgbNg3Kg4Bo+0r6isjLAAYNG5vQ1fIPmP//R+eo5Ix1qdZEyAKgSAkYIq/FbrwCOK/pT&#10;nSPxySFWUD7ozU6ynJwDU8dtHgDHWrawqG6U1WI9n1IElfjAq4juTk1OsSccYqyiLjIHFS6q7FJ2&#10;3ZFGWJBI4FXYw4OKWPb06Yqyu0EZFS6nkVz9iWMEY9aux5xkHGKqq6djVlZFHWp5mNO5cRjxVuN+&#10;mRWeJFXgnirSzpwFOaqQ7GnFMw6Cr0VxtOCOtZIuUIGDjHWpUuUDEcGsnG5aZvxXQJ2kfjVtJyOR&#10;WFHdxqByCati+jXpyaxlTd9DXnRsi4k/hOBUyzS4JrHS+jJx0qUX6hyB09aXs32DmRsrLJt61IJH&#10;7msoXiFRgipUug/GaPZsE0bClz1NThGwCT+tZK3BJ4NWBKx5zSaZWhuqUAyT0qVGVRyaxEbIwxzm&#10;rSAngGs3EVjZ8xfWpEdQOtZUUe7AzVsQ9OaVkTyo01uIlGCalF1Ee/8AhWUIFAznOakEQFFkNWNc&#10;ahEnBHNSDUEONvQVi+Uc5Bpxt24CmjkiVzeZtf2uing5pf7WUg4NYosZG5pfsLKAav2cCLmudTX+&#10;9n6Ug1LsRWX9kYDcc4pwtyBk5xVckB6mgdSb7ucGmG/cHr1qmIUPUZNS+THjpVcsOwrMm+2F+hpP&#10;NcjIJpq26jkA1IIWx8oOO1O8VsNoaJJRltxqRLhhkMKeIJjwFNPMFxg5TrVuSJQ0XSZ7jNSidRg5&#10;6VH5DZ5jpxtUZSGFT7o2hfOUnPWphcKBzxVIWcatwxH41IbYn5d5qnyi1J/tZzyRmnC6DnB/Oqgs&#10;WGWWTJPrQLKTPUVdosTbLf2vaM7evFSpdBxmoBZyMMdqkSzkRCMGp9wLscbhd2zvTjKc/L0pyxYO&#10;7HNTCMAcjFTzLYqxEkrHIIp43E1OgjBwealDW/f+tTKXkRe25W+ftUpz2qzvtR1pwltc/wD66nm8&#10;irlRVbOT0qT5hwasNcW+MA8VGZrdjgn6UJt9A5iIA45oGc57elK1zarwx5FAntCRz14qtewudEgA&#10;yPSjr90Uxp4BwMnFILu3Q7BnJpa9gb6lhY2PzHpTxE2f5VA17GBxmmDUAOMZqeWfYVy6YmYY708R&#10;MOGPFZTakASDTBqqdDT9nILmz5PcGlER9vzrF/tRPUYo/taIcZo9lInRm35Z7YxTTEcZyKxf7VjI&#10;60z+00zwSaFRkPQ1zEr8NzS+QoFZI1ENzTxfYzjmn7OQ7+ZprEvOSBQyKM5NZn2x8AAAil+0ueTi&#10;n7OQuZGjsTAytSKibemayzPI3PWlE0mOaTpvuO5pfu+nFIXhGelZvmd6iLN1FHs/MbRqlo80peJf&#10;oayA0hOSCOKQs55PWj2XmKxtCSI0eYlY4MnekEkhPNDpLuNI2vOjHU9OtNadCeDkVj5bPPIpCzDo&#10;etT7NCsavmg96PM96yck88/lR83+RR7NByn/0vndL8DkdPerCaiQB0xXnou34waspeSY65x0r+mv&#10;qx+NuSPQFviSMVYF8xOc4rz9byTGRUy3cvc5qlhkJy7HoSXbFuWqcXJzw1efJdTetTi6lAwGPNX9&#10;XE6lkd+twpPLVYS6UcFue1edrqDLwSc1YS+Y9WNNYUbn3PRBdL0zUq3Q9c/jXnyai44JzVsXzdeR&#10;R9VD2p3i3h5J5NTLeZHJxXBJqUp+Wry3kuAM1X1Uanbc7NbwAcHipluQe9cel04HJzU4u3zyelV7&#10;Al1OzOzS69KsR3BPIrjFvSDyetWF1BgeCaTw9yozvudkszEgc1bjnI4zXFJqUmO5qVdRn4IyKj6q&#10;yvaI7+KYEA5/xqylyB3rzxdQuD0zUwurhhwTmp+pvuEZo9KivAG64x1q6NRjA3Z6V5Ws9zkZY4+t&#10;PE8yvgsSKTwSfUpVWj1ZdWhx15qddagiH9415I08wGMnNPE1zu4Jpf2cn1H7boetjxBEqhmBBFSj&#10;xLHkKpAz6mvJQ0x9SacqXJHy5zTWXU+oSqM9eHiaEAhuad/wlEGAeteUi0uWH3ulPjsbjPJ/Wj6h&#10;S7jU2erL4ots4OalHiq37fhXlpspjxnkD1qWK0k+6Tyan6hSF7TU9Q/4SyHHXp70HxdCfurXnCWD&#10;r361KtqRwTR9SpD5mejDxSnXHX3qb/hKkz939a85S2xnJqdbPJHNDwlMfM+p6CniSHqFwTQfE6Do&#10;uPxriBbBDjPBqZIVHtU/Vqe4uZnZr4m/2KePFLZ4T9a5NYAvQ1PHCh696XsKYczOoHieY/dXpz1p&#10;v/CR3fJx1rAWOMDrUhRCeOgqVSp9g5mbw8QXBOcYp39v3A4IyKxkEOB0qVUiznNHs49ifaGwNXlf&#10;kipf7TkLAjpWUHj6EigSRZ6j8aXIuwlNmz/aUjD0qRdRYLjkk1jCSMfxAUG4izy39aOTyBSZuDUW&#10;IOSakXUmAxk4rBWVD909e9O81ePX9KXIh+0N7+0ZOzdaZ/aMhOSxrHDZPy8+tOGMfMafIuwuZ9zb&#10;GosqjJzTf7Sc8bsCskFccUvHBpKCByZptqMrdGNAvphwXrM3IvWnblJ45q+Vdg5mXjdzHgucUC6k&#10;A+8apFgOMikBJ70rCuy+bqTqT1oFy+evFUuny5oG3PB6VQi8blxzvNJ9pJ+bJqptXGM0hUetKwXL&#10;f2knPz00zg85NUxECafsxxmnYGTmXPel80ZyaiEajqc07YuTk8CiwEnmAY/OjzD0ppVByOajO3HH&#10;aiwXLPmDGMfhUgkQHDKeKqB8d8UGQA8HpS5QuXRNGCSAaf56EcZGOtZvmd80m/jGaXKU2a8dwM8k&#10;4p7XQ9axhKV6U3zXPWk6aC5vi9wv3qjOoHdwc1hfaD0zTd+aPZITZ0P9oqB1NRf2ic8Hj3rCLml3&#10;EcUlTQ+Zm8dROODSf2hIMEnIrC3+tG8kZp8iFzG//aBxjODTDfnbgEisTzCKrPcMKap9hps6Vb0c&#10;FmJNNN8BweTXLtcyD7oyKj+0TdwTmj2IXOp+3juP1pft6/3T+dcr58noaPPf0NHsQ52f/9P4xXA5&#10;xmrKFc8/lWSk7dDU6ymv6kTfU/FzZTgcAY+tTIRn61kJMR05q4k5/EVS0G5aGsnPGKnC1lpcgckd&#10;KspcknpVpks0FiDdsGrKwEnpVFZmPSrUdzJQ2+gvUtJCM4AzVryW7Cq0czk5IzV2NyeTUym0WrAs&#10;LjkCriQyEjigS44PSrCXMfrjHNU5trYfIu48W0mPQ1YS1P8AETTBdoAD1Jp4ulGcClzSYWiiysA4&#10;zUywqOetVFusfw9qkF1zkCmnIbcDRRIwAe9WAUHIWslLsnqM08XbNxiqUWxXjbQ2FZDyB0qdD2NY&#10;YudvzYqdb70HNDpPoVGfc2lKnnNSqBjisI3zKBgCkXUJSfpQqUivaJ7HToqEetTqEHSuWOoyZHAq&#10;aO8lkPTin7GQnOx1IKL6E1OkoHPAxXJi5nPXpU32iTbzyKXsX3F7RHWfaADgHmni6cZFcxHcOG+a&#10;rSzOo45qfZFxknsdALl/wqykowCTzXNrNJnNWVeQgUSpDOhWfjr1p3nKO9Yg3kipEDZwaj2aDQ2V&#10;uVHXHNTrdxrzurIVGx81WVgyeuOKlxiOxeF6hPNS/bFPQ9KoiAf3qmSFR1OaLRQX0LIvO+TUy3xL&#10;DBqmsKA8VMEBPSptFk3Rc+0sfpUqyuR1qmMDGKkWTAyaGlYlMtM0gxjg08NMQOcVAsvHWnhxjApb&#10;FEwaTjk0/LfWoVkwcdKeHwPrRfUZMGfAB6U8MxFQqc9etSA8UNjsSmbA5PFPWdsYFR4UgA9akART&#10;uPNRzRFYUXEoPWnidyN2TUfyHpTkaMN3o06Imw8XEg749qlFzLjk5qMuo+73pN8aHjmpfoBP5sh6&#10;8CpBM+MA4qmZRnA5BpvmenQU7aDtcvecQOW9qVZX6q1UPM6YpRNwRily6CsXjJKvU5pwlYfMTVAT&#10;EHJqRJQ2SBzUtCdy99pAIDH3pVulPHWs5n3HikB7VShoCRo/aT2NMN4/PNUeCeecVKgDA+lKyG0W&#10;PtrDGaab2TtxUG3DcdKm8tcZPFU7CHC8foTmk+1y1GIxkkUvl54HemrDaHm6cnGeKQXDt1NN8rjg&#10;03yWYkjtR7ouUmWZz1NO88nnPNV/s+e9BiKnnmloHUtfaDx6UpnB4Jx7VB5Q45xQw2jK84qNBXH7&#10;+flPHepY5uBmqpAPvmkUndtIximx6s0PNXnvQZkqoMA47U0MvBz1qULUuPIuM1Gs4zjFV2kUZHeo&#10;lc8kdapJWGndGkH3VHkEHIqkXKqec1EZT60oxYJl92ToOAKTzEUc8is5nJ4qMkkH3q+Upq5q+dCO&#10;BzR58XpWPz6UYPpR7MXIj//U+HkXIwevWrCR44BzVaN88E9KtIc1/T6mz8YlFosquMVcWMd+tVEy&#10;asICeCeBT9o2EFcuIE3VYUoDVKNcdDkVZQLnmtFLqUy/G6DGanV1/P0rNFTIM961M2jWWdQKmSde&#10;prLRQCKnUDj2pciYczRqCVe5qRZUHOazAM9TUgB4Jq0rC5r7mqJ1455p4uU45+tZaoMZFWFA69a0&#10;ViuVGotwhODU4dSc9qxkDMwx0q+itjGKJRXQUkkaG8Gno2e9VFiYkfyq7HAfoam6SEovoSnkVOqh&#10;enemxxc471fSNM4OMUe1toUk2RxxevSrSQANjtUkTR5GSKuIYTk55rOVV9DSNNFX7MDzirEdvjqO&#10;ParSPbg/17VOLiILxzU+2Y/Zq5WEAY/d5qUWbHkcVYjuI8+gqf7VGOM5pe0kNx8iBLUg8AcVaFua&#10;PtUVPW7THXFLmkMeICBuxmp1hbaCBjNQ/bUA6imjUEx1HNP3mFy8ilTU2w9SazhfRkfeBpftxx1G&#10;DxRyy3Hc0FfDHNWlfBO49awjdKT8pGfQUq3BI603TuD3N8MCRzUquvGa50XJyFLU7zmzw3ApeyEz&#10;o1YAA1KkijkniuaFwexzipRNnkmj2TDyN4zKep49qGnQDC8VjLIB3qUMCcihQsUoI1vOQDqeKQXO&#10;CR61QD4XHapkIYjHbmnyhyIv/aGHTini4BXv2qJMEDcKfgcdKiyIuSrMR93rT/MkPQ4pqqPTHvTg&#10;OetCsOzHCR+hJp6ySgYpwUYBp6gA57VLloMTzJT0FKrSkfMKlPcg9KcHUYzScvIBnz+vSngSEGnF&#10;0IHFOWRRS5n2AYEfAzzUu0sMAUnmj6UomA5WhzYWJVhJxnipUgB+9yag88EY7f1pRMV5J5rFyd9R&#10;alsW8Y96e8aKuRgGqf2vA5PNRNdDPJ5pqDZNn1L4jQnNPMceKzhcdKVrhyMU3Fjsy9hU6YpA43Vn&#10;eax70eZjqetCiPlNXchOD25pnnRn5c8VmeZ70Egn2o9mLlLxmAPFJ52SKz93pQHAHJq1Eo0hcqMD&#10;HSni5Ufe/SsvdxgGkEgHGc1Ps0xWRq/aFPNMNz+FZ4b3yKA2QcdafIgUTQ+1D7vNMNx29apluaTP&#10;pzRyoOVFjzsdc0LOc5I61CAuc1KFXHBpNoY4zMee1N+YdeDUqhBz1xTZHBP0qVNdBX6EeGJ6cVJ5&#10;cgGQcU9ZkAA6U/zk+tOUmJtlVlI60oRyOmRUjPlsipBORTUnbQetiqVccdCaTacc1ZMyH3NV2kBO&#10;OlEWCYzaT70bT6Ck3nsM0b29Kq4z/9X4WE6LzU6XSnjpXLLcZbk1Ktwndq/p9QPx2dRs65LkZwDz&#10;Uy3SnknmuOW9TOAamF8pHFaKkRZ2OxS8UYA5qVbsFulcclyOxqwt5n5c1p7NEnYLdA8ip0u1HOea&#10;477UOMZxUy3ZPerUQsdit6vJzipPtoPI6CuOFwx4JqVblxwKrlCx2IvVJyKm+2rjk1xizOeanV2x&#10;x1quVE8p1329CPerAuwCecZrj979M1OkjdSa0UdNBt2OwF8oHbIqwmp46CuPSfOO5FWvNOMjtQ0J&#10;vyOsXUmzj1qT+03GFB+tcqlwx46VZEpPH60cttx7HTjUZMZzxVhNRYdT1rk1lYHHarCsxGVNU4Ep&#10;3OrGokHFSDU2XDKa5VXODzmgSSE4FVGncpI7EamSKcNTauUQn1qwAcZJpOCQI6f+1HIyOlKdUlPJ&#10;Nc+hwBk1Oqg85pJIRt/2jL609L+Qd6yFyOnSpRgDFVYo1Dfyt3/Cnfa5CASeKoIFx6mp1KkelUUi&#10;+l3KOAc1P9slxziqKsgHJ59qeWj4IPNAK5pJdynn0qwLqQc1lJIg6GrQkUgD1qWgbZoLNIfmJq0k&#10;rfxcVlIwAwfWrfmRlOOtDsNSNMMRzU4kJrJS429+lSm4Hc4zU2LumjaSTgVKtwvQGufW4BO0dKDN&#10;lgM4FT7IOfQ6UTgipUvAp45Ncv50g6DimbpCd/NCooHUOxF/hSOOKkGodc4rklkkyMc1N85JI7VP&#10;1eIJnVrqAZue1TC+XORxXIjf71OA340vYRG2jqDqABwDn3qUX52gdK5dFcjaetWNpz60nRj3JTXY&#10;6MXhI+9zSm82n19awI2bAye9T7uetZ+zSZSsbH2wZGacL1QPrWLnJpN3OPWmqSHZG4LtTwDzUi3i&#10;YwTWDu74pVweehqZQQ+U3xdKeQeKf9tjx64rAwSOvWjnj2qVTQmmbf2kNytR/aQCaykVuuc0vXnv&#10;mtFESjc1hd9hzTjdHg9Aay1VtwJqUMeMipcVfQlovi6bsM0puGqjkAZpPMAxzS5Q5jQWY5+tTrK3&#10;rWMZx0pWuPShwBbmuJDkknpTw+Rljk1gfaTzSi7c1PsyrG+JFBz1pN6g5zWA127cDigXTAfMcimq&#10;TsB0IkUEHNHnADjrWALsmni5z1peysI3BNgc+lMMzYJFYrXOB8tM+1ODk1SpjszdSc5yRmpBcMTz&#10;xXOrcNn5jxTmuSD8vNQ6SuFnc6IzkDjpS+eD+Nc6LuTPNNa8kB4qY0Ljeh0Zm7jk0xp8Aetc4LyQ&#10;N1pWuW+8OM1p7HUR0XnDjJxSG4GM9cVzRuJG+XNSLM+ME9aTo2EdCLoEAelJ5wOSfzrn1kf86sB2&#10;6c1DppA2ahlGeDSeb7/pWWQf7xpMH+8aCeZn/9b8y/tcg4Rqnjnd+pqgAAPepQwjGBX9SxaPx5Ls&#10;aKOfpVhZNpHOAayVn45qUS579KsGrm4snGFNTJIB3rGSUEYHapRJ3qkZqx0KzLirKTKehrnRKepq&#10;ykpA4HNNILHQLKoqysqkDB4rBjlzx2qyj0xX1NxZVqykoHPasNZSnU1YWfgGqEbiOp6GpkdSSKxF&#10;lPFWEmwCFHNXETjc2EkRenep1mTbgnFYvmMVH86erk4HXNaxjdXYmrbGyJ0HANPF0qnrWZtFSInX&#10;FaopM0vthwKkS7kJxnI9KopGrYHerCoBRpsDXQvrdtzjvUy3DH5s1UjTKg4qyIu2OlHMiUW0uGPP&#10;TFWVuDgZNUAjEY7VOiHoe9Hu9QS7l5ZyDubGKlS6ycZqoIg3Wp0ixjFHuhqWvtRAODUq3BYfWoBC&#10;B75qyIF4oUojsSJcOMHmrCSu3QkCmIgzj9asKo49vWlzLsFiRWY1KpaowQtSqy4qSkTDP4VZRWPP&#10;aqgcZ4qcSHFBVi3hhxnip1bCiqqSLjrzUiSDoegpMkvqMnHrVsIgIWqUcig1ZWYFsYH41I0lYsrC&#10;AenWrSwKRwvT1qqkgHJ7VOtyu3LEc1DlLoaWRajt1+mamWFCORn61U+1ZGBgj1oS4UnGaVpDReEK&#10;DkDinhBgKeVql9sQcdzTjdZ6dKlqQWWxdAXjHGKdkdCOaorOTg1KJhj3ocX1GiyrkZJ61JuJH0qo&#10;JQFyxxUqyr03daJLUVkTFz0FKrYx6nqKr+YmcZpCynnPFEY30YmW/OXB56UB8nr16VVxnGD1pwdQ&#10;fmPNOytoSnqW89805Wxye1VTMmNuc00XMYPWpUWbXNBXqTtmsv7WgPFKbyMHBPWl7Ji5jXV8DJNG&#10;4Bs9qxTeqMc9aUXakdc0eyYlbc2jMM9TTTOB8uaxzdcUwTnPrVeyJ0Nnz8dTUZkBOSaymmycgUJI&#10;/XpimqWgaGmWznmkzjv1qgZznFSeaDyRS5bDVizzzzTwcCqSzegqXzQRkHrScWNJE+7FGfeq28Nz&#10;nkUAjr1zRYSiWgwHNJ5noarlyeBSAhaEhE5k96DJkdarbsqPUUgkzweapx0Gi0CMU4NUCtjrxxSh&#10;u361mWWlYEgGhuvPf0qvuxyTTvM4pWtsLqSrgtzT2jwfaq4mApfPFCTC2pYCgDcaU4J4qkbkZ61C&#10;90vQU+RsVzUV1DYJ5FSefhsdcVi/aON3ami52cUvZsHbqbnnjuaPPHrWL9qA7ik+1/So9k+xNo9z&#10;/9f8v1DDlj2oIbANSiNicjipvKc9RnHSv6dhM/I5JJFIbsdKmjSQirqRE8Yqx5X8JrdVDJSdikqu&#10;Bx3q0iNwTVpYcH+lWRDVqSDQqop9atIhxnrThFg4JqdFAxmtEPkQIhIq6inFNQLxU4KgjigixIsf&#10;rU0cWOaFKk8mpwy8AGrUtLEoeoI5q1GpqBWBqdTnvRETJ1WpowATUCkZyKsqwziqTZJYVdwzUyLg&#10;9arKy4OTzVhX6ZOc1amwRbQYPFT4/CqgkXIGalEmee1Ju4GghwOetToRwKoCSnrOAeaFcDURh6VM&#10;rgHNZiTL1zUomU55qrMDWV+Kk80dOtY63HSpVn+bk8Gr5GOxsiXAFTCbHSsXzwT1qQXHGe/an7N2&#10;Bm2JeM5p/mE4OaxhNzyalFxxzQ6bEbO7nNOVuOayBMRzmnmcnoRkU1TYGwrjHJxUomGfTNYgmPrT&#10;1mPBzV+zC5uiXsDThMQOvesEzfMMU9Xc8U/ZjTZufagM4PSnC8O6sUMfWpEJJ5pqCC5vfbiOKcL3&#10;d36etYPzdacN3UUvZoVzoPtrbuGp63R6k81hjcRnP0qRS3c80/ZDuzbF4CM+lWftuQMcGufBIPWp&#10;FOKUoLYavY3heOoAz9alW/OcVheYdtODkYBPSpdNgpM3/tzdTxjtTPtpY8nH/wBesMzE8HrUfmHJ&#10;H5U1SYc99GdKl78vWnm9OeOBXN+bjpzT/OJAweKXs3cHI6IXxHUmo2u2Y8nisQSnuc5pVlI4o9mw&#10;Uu5si6bbyetAuX65AD0EwvusYS88GnCchfXNDgxt9jW+0O2eeab5hz16Vl+cwORT/NYjrgmr5Bcz&#10;6moZiwIzU6TBcnqQKx1lbt0prSkHjgUlSYcx0kVwCMGni5G4VzSTMBgHk0Gcls5qHApTR03nIMHN&#10;O+1R46965kzsxwTTBO3Y/WlyMFNXOoN2nNKLgEZJrmfPwM5pPtLE4FHKLnOnFwvY0fal6Z6VzQmJ&#10;4JxSrMc8Glyh7RI6QXQ6k0G7A5zXOeaTxnkVG0/oc0cty3I6db0dM+9SC8HWuWE9PW49TxRyk3Ol&#10;F0o6ntTftaIc5rnPtG7HPSlM54Gc0nTHzI6EakG45/GmPf8A+0a50yjPNN84UKmuwXOk+3DruqL7&#10;eMcZrB81SevSpDIgHWr5Cec2ReEryT7UxLtt2CTmsnzlPQ9Kd5wUZBpOPkPnsbm8nnd1oySOTzWI&#10;l1z65qd7sYzUyiy1NGwpUEbulOwCdynpWIt5ngGnfa2XoazkrPQd0bHPfIpfxNZIvmPel+2t6n86&#10;q8gvE//Q/M1ACDn1qyvQ1Xj6H61YXoa/pZbH5ZJFhelB+9QOlB+9+FaowrfCyyvSrSgEDNVV6VbT&#10;oK0ewkiN+GNOXmkk+8aVK6UTMcpO7FTqTmoB941OvWqiKRaHJFS9OnrUQ6ipf8acTGO5OnWrK9M1&#10;WT71WV6flTKkTAncRUqk9aiH3j+NSLVozkSD1qeMnB5qAd6nj+6apC6koY+tTAnPX0qAVMOv5VpB&#10;aFNFjJxnNCsd4GaP4RSL/rBWkCEX4+cU4E5IpIuope/4U4loeCdwq0nJ59TVQfeFW06n6mtEMeT8&#10;v407+IfSmn7v407+IfSnERKvTNSg1Ev3fxqUdqpgPJO38KdHy3NMP3fwp8X3qBFlepNSgAdKjXvU&#10;tIkMDcKnTrUP8QqZPvU2BOvINSqM4qJOh+tTJ2+lTPcTJsDFO/hNJ2pezUosEKCaczHJ/Gmj+tK3&#10;U/jWw0G5s9alZj61COtStWa3GxdzDoaXc2M57000DoPrVMli7m55pGYg8Gj1pG61S3KRKjE9TUik&#10;k/jUUfQ1KvX8aiO43sTn7g9808cDimn7q/U08dPwqL7kdGNPFICSozSt0pq9BTvqaMXuanQAqx71&#10;B/EasJ9xqh7ilsMYncB2pWJ4+lI33xQ3b6f0qrjGA9fakDNtzmlHemj7tSUiQE4z3pm47s57U9fu&#10;moz1P0qlsKSJPSnLwfpTfT8KcOtJsLC5pASCQKO1J3NJMTWoMTSHqBSt0pD1FNFJaijpSBjt604f&#10;dFMX7tN7DluSAkE4oLHb+NA6t9BSH7p+tNGSWo0k4NMHY049KaOg+lQjaCHA9T3pUJIOaQdGpY/u&#10;mqixVESLycU5z8+O2KavWnP/AKz8DSTZgyJScZp7E5Ueopi/dP1p7feT6U5lR3FXrmpH5IqNakbq&#10;KwlubU173yIxS0g70tM6LI//2QAAAP//AwBQSwMEFAAGAAgAAAAhAGh8EgTcAAAABgEAAA8AAABk&#10;cnMvZG93bnJldi54bWxMj0FLw0AQhe+C/2EZwZvdjQYJMZOigiJCC62CHrfZMQnJzsbsNo3/3m0v&#10;ennweMN73xTL2fZiotG3jhGShQJBXDnTco3w/vZ0lYHwQbPRvWNC+CEPy/L8rNC5cQfe0LQNtYgl&#10;7HON0IQw5FL6qiGr/cINxDH7cqPVIdqxlmbUh1hue3mt1K20uuW40OiBHhuquu3eImxWSaemtXoJ&#10;63T1+dB9P1evHxbx8mK+vwMRaA5/x3DEj+hQRqad27PxokeIj4STHrM0TaLfIdxkWQayLOR//PIX&#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QItABQABgAIAAAAIQCm5lH7DAEAABUCAAATAAAAAAAAAAAA&#10;AAAAAAAAAABbQ29udGVudF9UeXBlc10ueG1sUEsBAi0AFAAGAAgAAAAhADj9If/WAAAAlAEAAAsA&#10;AAAAAAAAAAAAAAAAPQEAAF9yZWxzLy5yZWxzUEsBAi0AFAAGAAgAAAAhAJb580MfAwAAYQYAAA4A&#10;AAAAAAAAAAAAAAAAPAIAAGRycy9lMm9Eb2MueG1sUEsBAi0AFAAGAAgAAAAhAPTEvF3oCAEAsg0B&#10;ABQAAAAAAAAAAAAAAAAAhwUAAGRycy9tZWRpYS9pbWFnZTEuZW1mUEsBAi0AFAAGAAgAAAAhAGh8&#10;EgTcAAAABgEAAA8AAAAAAAAAAAAAAAAAoQ4BAGRycy9kb3ducmV2LnhtbFBLAQItABQABgAIAAAA&#10;IQCOIglCugAAACEBAAAZAAAAAAAAAAAAAAAAAKoPAQBkcnMvX3JlbHMvZTJvRG9jLnhtbC5yZWxz&#10;UEsFBgAAAAAGAAYAfAEAAJsQAQAAAA==&#10;" stroked="f" strokeweight="1pt">
                      <v:fill r:id="rId33" o:title="水路の並木" recolor="t" rotate="t" type="frame"/>
                      <v:textbox>
                        <w:txbxContent>
                          <w:p w14:paraId="066FB729" w14:textId="77777777" w:rsidR="00A13A85" w:rsidRDefault="00A13A85" w:rsidP="00A13A85">
                            <w:pPr>
                              <w:jc w:val="center"/>
                            </w:pPr>
                          </w:p>
                        </w:txbxContent>
                      </v:textbox>
                      <w10:anchorlock/>
                    </v:rect>
                  </w:pict>
                </mc:Fallback>
              </mc:AlternateContent>
            </w:r>
          </w:p>
        </w:tc>
      </w:tr>
      <w:tr w:rsidR="0075685A" w:rsidRPr="00A13A85" w14:paraId="350D7E07" w14:textId="77777777" w:rsidTr="00B730A7">
        <w:trPr>
          <w:jc w:val="center"/>
        </w:trPr>
        <w:tc>
          <w:tcPr>
            <w:tcW w:w="4800" w:type="dxa"/>
            <w:tcBorders>
              <w:bottom w:val="single" w:sz="4" w:space="0" w:color="000000" w:themeColor="text1"/>
            </w:tcBorders>
            <w:tcMar>
              <w:top w:w="288" w:type="dxa"/>
              <w:bottom w:w="288" w:type="dxa"/>
              <w:right w:w="360" w:type="dxa"/>
            </w:tcMar>
          </w:tcPr>
          <w:p w14:paraId="64FA52F3" w14:textId="3FD48C18" w:rsidR="0075685A" w:rsidRPr="00A13A85" w:rsidRDefault="00367271" w:rsidP="00B730A7">
            <w:pPr>
              <w:rPr>
                <w:rFonts w:hint="eastAsia"/>
              </w:rPr>
            </w:pPr>
            <w:sdt>
              <w:sdtPr>
                <w:rPr>
                  <w:rFonts w:hint="eastAsia"/>
                </w:rPr>
                <w:id w:val="562762998"/>
                <w:placeholder>
                  <w:docPart w:val="F5E3E8FC7C6141A1A126849EA3FDBD36"/>
                </w:placeholder>
                <w:temporary/>
                <w:showingPlcHdr/>
                <w15:appearance w15:val="hidden"/>
              </w:sdtPr>
              <w:sdtEndPr/>
              <w:sdtContent>
                <w:r w:rsidR="0075685A" w:rsidRPr="00A13A85">
                  <w:rPr>
                    <w:rFonts w:hint="eastAsia"/>
                    <w:lang w:val="ja-JP" w:bidi="ja-JP"/>
                  </w:rPr>
                  <w:t>ipsum dolor sit et ti eie sel amet, consectetuer adipiscing elit.Maecenas porttitor congue massa.Fusce posuere, magna sed pulvinar ultricies, purus lectus malesuada libero, sit amet commodo magna eros quis urna.Nunc viverra imperdiet enim.Fusce est.Vivamus a tellus.Pellentesque habitant morbi tristique senectus et netus et malesuada fames ac turpis egestas.Proin pharetra nonummy pede.Mauris et orci.Aenean nec lorem.In porttitor.Donec laoreet nonummy augue.</w:t>
                </w:r>
              </w:sdtContent>
            </w:sdt>
          </w:p>
        </w:tc>
        <w:tc>
          <w:tcPr>
            <w:tcW w:w="4800" w:type="dxa"/>
            <w:gridSpan w:val="2"/>
            <w:tcBorders>
              <w:bottom w:val="single" w:sz="4" w:space="0" w:color="000000" w:themeColor="text1"/>
            </w:tcBorders>
            <w:tcMar>
              <w:top w:w="288" w:type="dxa"/>
              <w:left w:w="360" w:type="dxa"/>
              <w:bottom w:w="288" w:type="dxa"/>
              <w:right w:w="360" w:type="dxa"/>
            </w:tcMar>
          </w:tcPr>
          <w:p w14:paraId="724D25CA" w14:textId="5B3D788A" w:rsidR="0075685A" w:rsidRPr="00A13A85" w:rsidRDefault="00367271" w:rsidP="00B730A7">
            <w:pPr>
              <w:rPr>
                <w:rFonts w:hint="eastAsia"/>
              </w:rPr>
            </w:pPr>
            <w:sdt>
              <w:sdtPr>
                <w:rPr>
                  <w:rFonts w:hint="eastAsia"/>
                </w:rPr>
                <w:id w:val="835274250"/>
                <w:placeholder>
                  <w:docPart w:val="09CED5D457CC46A184268EDCB324F551"/>
                </w:placeholder>
                <w:temporary/>
                <w:showingPlcHdr/>
                <w15:appearance w15:val="hidden"/>
              </w:sdtPr>
              <w:sdtEndPr/>
              <w:sdtContent>
                <w:r w:rsidR="0075685A" w:rsidRPr="00A13A85">
                  <w:rPr>
                    <w:rFonts w:hint="eastAsia"/>
                    <w:lang w:val="ja-JP" w:bidi="ja-JP"/>
                  </w:rPr>
                  <w:t>ipsum dolor sit et ti eie sel amet, consectetuer adipiscing elit.Maecenas porttitor congue massa.Fusce posuere, magna sed pulvinar ultricies, purus lectus malesuada libero, sit amet commodo magna eros quis urna.Nunc viverra imperdiet enim.Fusce est.Vivamus a tellus.Pellentesque habitant morbi tristique senectus et netus et malesuada fames ac turpis egestas.Proin pharetra nonummy pede.Mauris et orci.Aenean nec lorem.In porttitor.</w:t>
                </w:r>
              </w:sdtContent>
            </w:sdt>
          </w:p>
        </w:tc>
        <w:tc>
          <w:tcPr>
            <w:tcW w:w="4800" w:type="dxa"/>
            <w:tcBorders>
              <w:bottom w:val="single" w:sz="4" w:space="0" w:color="000000" w:themeColor="text1"/>
            </w:tcBorders>
            <w:tcMar>
              <w:top w:w="288" w:type="dxa"/>
              <w:left w:w="360" w:type="dxa"/>
              <w:bottom w:w="288" w:type="dxa"/>
            </w:tcMar>
          </w:tcPr>
          <w:p w14:paraId="14AFBDB5" w14:textId="312BD4D1" w:rsidR="0075685A" w:rsidRPr="00A13A85" w:rsidRDefault="00367271" w:rsidP="00B730A7">
            <w:pPr>
              <w:rPr>
                <w:rFonts w:hint="eastAsia"/>
              </w:rPr>
            </w:pPr>
            <w:sdt>
              <w:sdtPr>
                <w:rPr>
                  <w:rFonts w:hint="eastAsia"/>
                </w:rPr>
                <w:id w:val="299434776"/>
                <w:placeholder>
                  <w:docPart w:val="153964E49A5C4785BB18A648E278F9F0"/>
                </w:placeholder>
                <w:temporary/>
                <w:showingPlcHdr/>
                <w15:appearance w15:val="hidden"/>
              </w:sdtPr>
              <w:sdtEndPr/>
              <w:sdtContent>
                <w:r w:rsidR="0075685A" w:rsidRPr="00A13A85">
                  <w:rPr>
                    <w:rFonts w:hint="eastAsia"/>
                    <w:lang w:val="ja-JP" w:bidi="ja-JP"/>
                  </w:rPr>
                  <w:t>ipsum dolor sit et ti eie sel amet, consectetuer adipiscing elit.Maecenas porttitor congue massa.Fusce posuere, magna sed pulvinar ultricies, purus lectus malesuada libero, sit amet commodo magna eros quis urna.Nunc viverra imperdiet enim.Fusce est.Vivamus a tellus.Pellentesque habitant morbi tristique senectus et netus et malesuada fames ac turpis egestas.Proin pharetra nonummy pede.Mauris et orci.Aenean nec lorem.In porttitor.Donec laoreet nonummy augue.</w:t>
                </w:r>
              </w:sdtContent>
            </w:sdt>
          </w:p>
        </w:tc>
      </w:tr>
      <w:tr w:rsidR="0075685A" w:rsidRPr="00A13A85" w14:paraId="1FC19394" w14:textId="77777777" w:rsidTr="00A100CA">
        <w:trPr>
          <w:jc w:val="center"/>
        </w:trPr>
        <w:tc>
          <w:tcPr>
            <w:tcW w:w="14400" w:type="dxa"/>
            <w:gridSpan w:val="4"/>
            <w:tcBorders>
              <w:top w:val="single" w:sz="4" w:space="0" w:color="000000" w:themeColor="text1"/>
              <w:bottom w:val="single" w:sz="4" w:space="0" w:color="000000" w:themeColor="text1"/>
            </w:tcBorders>
            <w:shd w:val="clear" w:color="auto" w:fill="auto"/>
            <w:tcMar>
              <w:top w:w="432" w:type="dxa"/>
              <w:bottom w:w="288" w:type="dxa"/>
            </w:tcMar>
            <w:vAlign w:val="center"/>
          </w:tcPr>
          <w:p w14:paraId="46D530B8" w14:textId="385BCD84" w:rsidR="0075685A" w:rsidRPr="00A13A85" w:rsidRDefault="00367271" w:rsidP="004308B1">
            <w:pPr>
              <w:pStyle w:val="11"/>
              <w:rPr>
                <w:rFonts w:hint="eastAsia"/>
              </w:rPr>
            </w:pPr>
            <w:sdt>
              <w:sdtPr>
                <w:rPr>
                  <w:rFonts w:hint="eastAsia"/>
                </w:rPr>
                <w:id w:val="1788848567"/>
                <w:placeholder>
                  <w:docPart w:val="2616E45D52334478A90838F5E85B73EF"/>
                </w:placeholder>
                <w:temporary/>
                <w:showingPlcHdr/>
                <w15:appearance w15:val="hidden"/>
              </w:sdtPr>
              <w:sdtEndPr/>
              <w:sdtContent>
                <w:r w:rsidR="0075685A" w:rsidRPr="00A13A85">
                  <w:rPr>
                    <w:rFonts w:hint="eastAsia"/>
                    <w:lang w:val="ja-JP" w:bidi="ja-JP"/>
                  </w:rPr>
                  <w:t>タイトルをここに入力</w:t>
                </w:r>
              </w:sdtContent>
            </w:sdt>
          </w:p>
          <w:p w14:paraId="61A8B200" w14:textId="76D59833" w:rsidR="0075685A" w:rsidRPr="00A13A85" w:rsidRDefault="00367271" w:rsidP="004308B1">
            <w:pPr>
              <w:pStyle w:val="12"/>
              <w:rPr>
                <w:rFonts w:hint="eastAsia"/>
              </w:rPr>
            </w:pPr>
            <w:sdt>
              <w:sdtPr>
                <w:rPr>
                  <w:rFonts w:hint="eastAsia"/>
                </w:rPr>
                <w:id w:val="-1300219288"/>
                <w:placeholder>
                  <w:docPart w:val="2616E45D52334478A90838F5E85B73EF"/>
                </w:placeholder>
                <w:temporary/>
                <w:showingPlcHdr/>
                <w15:appearance w15:val="hidden"/>
              </w:sdtPr>
              <w:sdtEndPr/>
              <w:sdtContent>
                <w:r w:rsidR="00D949F9" w:rsidRPr="00A13A85">
                  <w:rPr>
                    <w:rFonts w:hint="eastAsia"/>
                    <w:lang w:val="ja-JP" w:bidi="ja-JP"/>
                  </w:rPr>
                  <w:t>タイトルをここに入力</w:t>
                </w:r>
              </w:sdtContent>
            </w:sdt>
          </w:p>
        </w:tc>
      </w:tr>
      <w:tr w:rsidR="0075685A" w:rsidRPr="00A13A85" w14:paraId="44375ACB" w14:textId="77777777" w:rsidTr="00A100CA">
        <w:trPr>
          <w:jc w:val="center"/>
        </w:trPr>
        <w:tc>
          <w:tcPr>
            <w:tcW w:w="7304" w:type="dxa"/>
            <w:gridSpan w:val="2"/>
            <w:tcMar>
              <w:top w:w="360" w:type="dxa"/>
              <w:bottom w:w="360" w:type="dxa"/>
            </w:tcMar>
            <w:vAlign w:val="center"/>
          </w:tcPr>
          <w:sdt>
            <w:sdtPr>
              <w:rPr>
                <w:rFonts w:hint="eastAsia"/>
              </w:rPr>
              <w:id w:val="-317647845"/>
              <w:placeholder>
                <w:docPart w:val="033EFD748CB7430FB533E07F59C8EC32"/>
              </w:placeholder>
              <w:temporary/>
              <w:showingPlcHdr/>
              <w15:appearance w15:val="hidden"/>
            </w:sdtPr>
            <w:sdtEndPr/>
            <w:sdtContent>
              <w:p w14:paraId="705253EA" w14:textId="77777777" w:rsidR="0075685A" w:rsidRPr="00A13A85" w:rsidRDefault="0075685A" w:rsidP="0075685A">
                <w:pPr>
                  <w:rPr>
                    <w:rFonts w:hint="eastAsia"/>
                  </w:rPr>
                </w:pPr>
                <w:r w:rsidRPr="00A13A85">
                  <w:rPr>
                    <w:rFonts w:hint="eastAsia"/>
                    <w:lang w:val="ja-JP" w:bidi="ja-JP"/>
                  </w:rPr>
                  <w:t>Lorem ipsum dolor sit amet, consectetuer adipiscing elit.Maecenas porttitor congue massa.Fusce posuere, magna sed pulvinar ultricies, purus lectus malesuada libero, sit amet commodo magna eros quis urna.Nunc viverra imperdiet enim.Fusce est.Vivamus a tellus.Pellentesque habitant morbi tristique senectus et netus et malesuada fames ac turpis egestas.Proin pharetra nonummy pede.Mauris et orci.Aenean nec lorem.</w:t>
                </w:r>
              </w:p>
              <w:p w14:paraId="77F1ADCE" w14:textId="510A4926" w:rsidR="0075685A" w:rsidRPr="00A13A85" w:rsidRDefault="0075685A" w:rsidP="0075685A">
                <w:pPr>
                  <w:rPr>
                    <w:rFonts w:hint="eastAsia"/>
                  </w:rPr>
                </w:pPr>
                <w:r w:rsidRPr="00A13A85">
                  <w:rPr>
                    <w:rFonts w:hint="eastAsia"/>
                    <w:lang w:val="ja-JP" w:bidi="ja-JP"/>
                  </w:rPr>
                  <w:t>In porttitor.Donec laoreet nonummy augue.Suspendisse dui purus, scelerisque at, vulputate vitae, pretium mattis, nunc.Mauris eget neque at sem venenatis eleifend.Ut nonummy.Fusce aliquet pede non pede.Suspendisse dapibus lorem mus.</w:t>
                </w:r>
              </w:p>
              <w:p w14:paraId="66ACAC59" w14:textId="1B70C783" w:rsidR="0075685A" w:rsidRPr="00A13A85" w:rsidRDefault="0075685A" w:rsidP="00851B27">
                <w:pPr>
                  <w:rPr>
                    <w:rFonts w:hint="eastAsia"/>
                  </w:rPr>
                </w:pPr>
                <w:r w:rsidRPr="00A13A85">
                  <w:rPr>
                    <w:rFonts w:hint="eastAsia"/>
                    <w:lang w:val="ja-JP" w:bidi="ja-JP"/>
                  </w:rPr>
                  <w:t>Cras faucibus condimentum odio. eros quis egestas Suspendisse duipurus, scelerisque at, vulputate vitae, pretium mattis, nunc.Mauris eget neque at sem venenatis eleifend.</w:t>
                </w:r>
              </w:p>
            </w:sdtContent>
          </w:sdt>
        </w:tc>
        <w:tc>
          <w:tcPr>
            <w:tcW w:w="7096" w:type="dxa"/>
            <w:gridSpan w:val="2"/>
            <w:tcMar>
              <w:top w:w="360" w:type="dxa"/>
              <w:bottom w:w="360" w:type="dxa"/>
            </w:tcMar>
            <w:vAlign w:val="center"/>
          </w:tcPr>
          <w:sdt>
            <w:sdtPr>
              <w:rPr>
                <w:rFonts w:hint="eastAsia"/>
              </w:rPr>
              <w:id w:val="1770044480"/>
              <w:placeholder>
                <w:docPart w:val="DB2B179134F74B2F83E5DB281D3F4E4B"/>
              </w:placeholder>
              <w:temporary/>
              <w:showingPlcHdr/>
              <w15:appearance w15:val="hidden"/>
            </w:sdtPr>
            <w:sdtEndPr/>
            <w:sdtContent>
              <w:p w14:paraId="79C72CEF" w14:textId="77777777" w:rsidR="004041BA" w:rsidRPr="00A13A85" w:rsidRDefault="004041BA" w:rsidP="004041BA">
                <w:pPr>
                  <w:rPr>
                    <w:rFonts w:hint="eastAsia"/>
                  </w:rPr>
                </w:pPr>
                <w:r w:rsidRPr="00A13A85">
                  <w:rPr>
                    <w:rFonts w:hint="eastAsia"/>
                    <w:lang w:val="ja-JP" w:bidi="ja-JP"/>
                  </w:rPr>
                  <w:t>Lorem ipsum dolor sit amet, consectetuer adipiscing elit.Maecenas porttitor congue massa.Fusce posuere, magna sed pulvinar ultricies, purus lectus malesuada libero, sit amet commodo magna eros quis urna.Nunc viverra imperdiet enim.Fusce est.Vivamus a tellus.Pellentesque habitant morbi tristique senectus et netus et malesuada fames ac turpis egestas.Proin pharetra nonummy pede.Mauris et orci.Aenean nec lorem.</w:t>
                </w:r>
              </w:p>
              <w:p w14:paraId="36FDFF41" w14:textId="6C02FAEE" w:rsidR="004041BA" w:rsidRPr="00A13A85" w:rsidRDefault="004041BA" w:rsidP="004041BA">
                <w:pPr>
                  <w:rPr>
                    <w:rFonts w:hint="eastAsia"/>
                  </w:rPr>
                </w:pPr>
                <w:r w:rsidRPr="00A13A85">
                  <w:rPr>
                    <w:rFonts w:hint="eastAsia"/>
                    <w:lang w:val="ja-JP" w:bidi="ja-JP"/>
                  </w:rPr>
                  <w:t>In porttitor.Donec laoreet nonummy augue.Suspendisse dui purus, scelerisque at, vulputate vitae, pretium mattis, nunc.Ut nonummy.Fusce aliquet pede non pede.Suspendisse dapibus lorem mus.</w:t>
                </w:r>
              </w:p>
              <w:p w14:paraId="095CB278" w14:textId="4AE90CA8" w:rsidR="0075685A" w:rsidRPr="00A13A85" w:rsidRDefault="004041BA" w:rsidP="00851B27">
                <w:pPr>
                  <w:rPr>
                    <w:rFonts w:hint="eastAsia"/>
                  </w:rPr>
                </w:pPr>
                <w:r w:rsidRPr="00A13A85">
                  <w:rPr>
                    <w:rFonts w:hint="eastAsia"/>
                    <w:lang w:val="ja-JP" w:bidi="ja-JP"/>
                  </w:rPr>
                  <w:t>Cras faucibus condimentum odio. eros quis egestas Suspendisse duipurus, scelerisque at, vulputate vitae, pretium mattis, nunc.Mauris eget neque at sem venenatis eleifend.</w:t>
                </w:r>
              </w:p>
            </w:sdtContent>
          </w:sdt>
        </w:tc>
      </w:tr>
    </w:tbl>
    <w:p w14:paraId="7A8C4BF7" w14:textId="77777777" w:rsidR="00EB6CA7" w:rsidRPr="00A13A85" w:rsidRDefault="00EB6CA7" w:rsidP="009F2F79">
      <w:pPr>
        <w:rPr>
          <w:rFonts w:hint="eastAsia"/>
        </w:rPr>
      </w:pPr>
    </w:p>
    <w:sectPr w:rsidR="00EB6CA7" w:rsidRPr="00A13A85" w:rsidSect="00620311">
      <w:headerReference w:type="default" r:id="rId34"/>
      <w:footerReference w:type="even" r:id="rId35"/>
      <w:footerReference w:type="default" r:id="rId36"/>
      <w:footerReference w:type="first" r:id="rId37"/>
      <w:pgSz w:w="15840" w:h="24480" w:code="3"/>
      <w:pgMar w:top="720" w:right="691" w:bottom="1440" w:left="69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C949C8" w14:textId="77777777" w:rsidR="00367271" w:rsidRDefault="00367271">
      <w:r>
        <w:separator/>
      </w:r>
    </w:p>
    <w:p w14:paraId="4F203B2C" w14:textId="77777777" w:rsidR="00367271" w:rsidRDefault="00367271"/>
  </w:endnote>
  <w:endnote w:type="continuationSeparator" w:id="0">
    <w:p w14:paraId="459AA7EB" w14:textId="77777777" w:rsidR="00367271" w:rsidRDefault="00367271">
      <w:r>
        <w:continuationSeparator/>
      </w:r>
    </w:p>
    <w:p w14:paraId="5928BC6F" w14:textId="77777777" w:rsidR="00367271" w:rsidRDefault="003672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altName w:val="Meiryo UI"/>
    <w:panose1 w:val="020B0604030504040204"/>
    <w:charset w:val="80"/>
    <w:family w:val="modern"/>
    <w:pitch w:val="variable"/>
    <w:sig w:usb0="E00002FF" w:usb1="6AC7FFFF" w:usb2="08000012" w:usb3="00000000" w:csb0="0002009F" w:csb1="00000000"/>
  </w:font>
  <w:font w:name="Rockwell">
    <w:panose1 w:val="02060603020205020403"/>
    <w:charset w:val="00"/>
    <w:family w:val="roman"/>
    <w:pitch w:val="variable"/>
    <w:sig w:usb0="00000007" w:usb1="00000000" w:usb2="00000000" w:usb3="00000000" w:csb0="00000003"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b"/>
      </w:rPr>
      <w:id w:val="-699857513"/>
      <w:docPartObj>
        <w:docPartGallery w:val="Page Numbers (Bottom of Page)"/>
        <w:docPartUnique/>
      </w:docPartObj>
    </w:sdtPr>
    <w:sdtEndPr>
      <w:rPr>
        <w:rStyle w:val="ab"/>
      </w:rPr>
    </w:sdtEndPr>
    <w:sdtContent>
      <w:p w14:paraId="76979B26" w14:textId="17C2B15A" w:rsidR="0087708C" w:rsidRDefault="0087708C" w:rsidP="00AA5D1C">
        <w:pPr>
          <w:pStyle w:val="a9"/>
          <w:rPr>
            <w:rStyle w:val="ab"/>
          </w:rPr>
        </w:pPr>
        <w:r>
          <w:rPr>
            <w:rStyle w:val="ab"/>
            <w:lang w:val="ja-JP" w:bidi="ja-JP"/>
          </w:rPr>
          <w:fldChar w:fldCharType="begin"/>
        </w:r>
        <w:r>
          <w:rPr>
            <w:rStyle w:val="ab"/>
            <w:lang w:val="ja-JP" w:bidi="ja-JP"/>
          </w:rPr>
          <w:instrText xml:space="preserve"> PAGE </w:instrText>
        </w:r>
        <w:r>
          <w:rPr>
            <w:rStyle w:val="ab"/>
            <w:lang w:val="ja-JP" w:bidi="ja-JP"/>
          </w:rPr>
          <w:fldChar w:fldCharType="end"/>
        </w:r>
      </w:p>
    </w:sdtContent>
  </w:sdt>
  <w:p w14:paraId="4C7F96B9" w14:textId="77777777" w:rsidR="0087708C" w:rsidRDefault="0087708C" w:rsidP="00AA5D1C">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129383" w14:textId="5D94179B" w:rsidR="0087708C" w:rsidRPr="00A13A85" w:rsidRDefault="00AA5D1C" w:rsidP="00AA5D1C">
    <w:pPr>
      <w:pStyle w:val="a9"/>
      <w:rPr>
        <w:rStyle w:val="ab"/>
      </w:rPr>
    </w:pPr>
    <w:r w:rsidRPr="00A13A85">
      <w:rPr>
        <w:noProof/>
        <w:lang w:val="ja-JP" w:bidi="ja-JP"/>
      </w:rPr>
      <mc:AlternateContent>
        <mc:Choice Requires="wps">
          <w:drawing>
            <wp:anchor distT="0" distB="0" distL="114300" distR="114300" simplePos="0" relativeHeight="251663360" behindDoc="1" locked="0" layoutInCell="1" allowOverlap="1" wp14:anchorId="155A725F" wp14:editId="0A62E589">
              <wp:simplePos x="0" y="0"/>
              <wp:positionH relativeFrom="page">
                <wp:align>center</wp:align>
              </wp:positionH>
              <wp:positionV relativeFrom="page">
                <wp:align>bottom</wp:align>
              </wp:positionV>
              <wp:extent cx="10076688" cy="493776"/>
              <wp:effectExtent l="0" t="0" r="1270" b="1905"/>
              <wp:wrapNone/>
              <wp:docPr id="2" name="四角形 2"/>
              <wp:cNvGraphicFramePr/>
              <a:graphic xmlns:a="http://schemas.openxmlformats.org/drawingml/2006/main">
                <a:graphicData uri="http://schemas.microsoft.com/office/word/2010/wordprocessingShape">
                  <wps:wsp>
                    <wps:cNvSpPr/>
                    <wps:spPr>
                      <a:xfrm>
                        <a:off x="0" y="0"/>
                        <a:ext cx="10076688" cy="493776"/>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406EE6" w14:textId="567F4BC5" w:rsidR="00AA5D1C" w:rsidRPr="00AA5D1C" w:rsidRDefault="00AA5D1C" w:rsidP="00AA5D1C">
                          <w:pPr>
                            <w:pStyle w:val="a9"/>
                          </w:pPr>
                          <w:r w:rsidRPr="00AA5D1C">
                            <w:rPr>
                              <w:lang w:val="ja-JP" w:bidi="ja-JP"/>
                            </w:rPr>
                            <w:fldChar w:fldCharType="begin"/>
                          </w:r>
                          <w:r w:rsidRPr="00AA5D1C">
                            <w:rPr>
                              <w:lang w:val="ja-JP" w:bidi="ja-JP"/>
                            </w:rPr>
                            <w:instrText xml:space="preserve"> PAGE   \* MERGEFORMAT </w:instrText>
                          </w:r>
                          <w:r w:rsidRPr="00AA5D1C">
                            <w:rPr>
                              <w:lang w:val="ja-JP" w:bidi="ja-JP"/>
                            </w:rPr>
                            <w:fldChar w:fldCharType="separate"/>
                          </w:r>
                          <w:r w:rsidR="00B730A7">
                            <w:rPr>
                              <w:noProof/>
                              <w:lang w:val="ja-JP" w:bidi="ja-JP"/>
                            </w:rPr>
                            <w:t>4</w:t>
                          </w:r>
                          <w:r w:rsidRPr="00AA5D1C">
                            <w:rPr>
                              <w:lang w:val="ja-JP" w:bidi="ja-JP"/>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A725F" id="四角形 2" o:spid="_x0000_s1037" style="position:absolute;left:0;text-align:left;margin-left:0;margin-top:0;width:793.45pt;height:38.9pt;z-index:-251653120;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WnzrQIAALgFAAAOAAAAZHJzL2Uyb0RvYy54bWysVMFOGzEQvVfqP1i+l92kIYGIDYpAVJUo&#10;oELF2fHa7Eq2x7WdbNLP6JUbl35FPwepn9Gxd7NQoK1UNQdnxp55M/N2Zg4O11qRlXC+BlPQwU5O&#10;iTAcytrcFPTT1cmbPUp8YKZkCowo6EZ4ejh7/eqgsVMxhApUKRxBEOOnjS1oFYKdZpnnldDM74AV&#10;Bh8lOM0Cqu4mKx1rEF2rbJjn46wBV1oHXHiPt8ftI50lfCkFD+dSehGIKijmFtLp0rmIZzY7YNMb&#10;x2xV8y4N9g9ZaFYbDNpDHbPAyNLVz6B0zR14kGGHg85AypqLVANWM8ifVHNZMStSLUiOtz1N/v/B&#10;8rPVhSN1WdAhJYZp/ET3t7c/vn29/35HhpGexvopWl3aC9dpHsVY61o6Hf+xCrJOlG56SsU6EI6X&#10;gzyfjMd72AUcH0f7byeTcUTNHtyt8+GdAE2iUFCH3yxRyVanPrSmW5MYzYOqy5NaqaTEPhFHypEV&#10;wy/MOBcmDJK7WuoPULb3uzn+urCptaJLSuIXNGUipoGI3gaON1lkoK05SWGjRLRT5qOQSB1WOUwR&#10;e+TnyfiKleJvuSTAiCwxfo/dVvMb7DbLzj66itTzvXP+p8Ra594jRQYTemddG3AvASikuIvc2m9J&#10;aqmJLIX1Yo0mUVxAucEec9AOn7f8pMYvfcp8uGAOpw3nEjdIOMdDKmgKCp1ESQXuy0v30R6HAF8p&#10;aXB6C+o/L5kTlKj3BsdjfzAaxXFPymh3MkTFPX5ZPH4xS30E2D4D3FWWJzHaB7UVpQN9jYtmHqPi&#10;EzMcYxeUB7dVjkK7VXBVcTGfJzMcccvCqbm0PIJHgmMnX62vmbNduweclDPYTjqbPun61jZ6Gpgv&#10;A8g6jcQDrx31uB5SP3erLO6fx3qyeli4s58AAAD//wMAUEsDBBQABgAIAAAAIQBJeV6p2gAAAAUB&#10;AAAPAAAAZHJzL2Rvd25yZXYueG1sTI/BasMwEETvhfyD2EBvjZxAE9e1HJJCoKdCnXyALG0st9bK&#10;WHKi/H2VXtrLwjDDzNtyG23PLjj6zpGA5SIDhqSc7qgVcDoennJgPkjSsneEAm7oYVvNHkpZaHel&#10;T7zUoWWphHwhBZgQhoJzrwxa6RduQEre2Y1WhiTHlutRXlO57fkqy9bcyo7SgpEDvhlU3/VkBQzn&#10;uHpX+8P+Vh/zyXw1HzwqFOJxHnevwALG8BeGO35ChyoxNW4i7VkvID0Sfu/de87XL8AaAZtNDrwq&#10;+X/66gcAAP//AwBQSwECLQAUAAYACAAAACEAtoM4kv4AAADhAQAAEwAAAAAAAAAAAAAAAAAAAAAA&#10;W0NvbnRlbnRfVHlwZXNdLnhtbFBLAQItABQABgAIAAAAIQA4/SH/1gAAAJQBAAALAAAAAAAAAAAA&#10;AAAAAC8BAABfcmVscy8ucmVsc1BLAQItABQABgAIAAAAIQC0MWnzrQIAALgFAAAOAAAAAAAAAAAA&#10;AAAAAC4CAABkcnMvZTJvRG9jLnhtbFBLAQItABQABgAIAAAAIQBJeV6p2gAAAAUBAAAPAAAAAAAA&#10;AAAAAAAAAAcFAABkcnMvZG93bnJldi54bWxQSwUGAAAAAAQABADzAAAADgYAAAAA&#10;" fillcolor="#511707 [1604]" stroked="f" strokeweight="1pt">
              <v:textbox>
                <w:txbxContent>
                  <w:p w14:paraId="6B406EE6" w14:textId="567F4BC5" w:rsidR="00AA5D1C" w:rsidRPr="00AA5D1C" w:rsidRDefault="00AA5D1C" w:rsidP="00AA5D1C">
                    <w:pPr>
                      <w:pStyle w:val="a9"/>
                    </w:pPr>
                    <w:r w:rsidRPr="00AA5D1C">
                      <w:rPr>
                        <w:lang w:val="ja-JP" w:bidi="ja-JP"/>
                      </w:rPr>
                      <w:fldChar w:fldCharType="begin"/>
                    </w:r>
                    <w:r w:rsidRPr="00AA5D1C">
                      <w:rPr>
                        <w:lang w:val="ja-JP" w:bidi="ja-JP"/>
                      </w:rPr>
                      <w:instrText xml:space="preserve"> PAGE   \* MERGEFORMAT </w:instrText>
                    </w:r>
                    <w:r w:rsidRPr="00AA5D1C">
                      <w:rPr>
                        <w:lang w:val="ja-JP" w:bidi="ja-JP"/>
                      </w:rPr>
                      <w:fldChar w:fldCharType="separate"/>
                    </w:r>
                    <w:r w:rsidR="00B730A7">
                      <w:rPr>
                        <w:noProof/>
                        <w:lang w:val="ja-JP" w:bidi="ja-JP"/>
                      </w:rPr>
                      <w:t>4</w:t>
                    </w:r>
                    <w:r w:rsidRPr="00AA5D1C">
                      <w:rPr>
                        <w:lang w:val="ja-JP" w:bidi="ja-JP"/>
                      </w:rPr>
                      <w:fldChar w:fldCharType="end"/>
                    </w:r>
                  </w:p>
                </w:txbxContent>
              </v:textbox>
              <w10:wrap anchorx="page"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DDAE3A" w14:textId="72A9E0EC" w:rsidR="00AA5D1C" w:rsidRDefault="00AA5D1C" w:rsidP="00AA5D1C">
    <w:pPr>
      <w:pStyle w:val="a9"/>
    </w:pPr>
    <w:r>
      <w:rPr>
        <w:noProof/>
        <w:lang w:val="ja-JP" w:bidi="ja-JP"/>
      </w:rPr>
      <mc:AlternateContent>
        <mc:Choice Requires="wps">
          <w:drawing>
            <wp:anchor distT="0" distB="0" distL="114300" distR="114300" simplePos="0" relativeHeight="251661312" behindDoc="1" locked="0" layoutInCell="1" allowOverlap="1" wp14:anchorId="7A26B491" wp14:editId="739DDE37">
              <wp:simplePos x="0" y="0"/>
              <wp:positionH relativeFrom="page">
                <wp:align>center</wp:align>
              </wp:positionH>
              <wp:positionV relativeFrom="page">
                <wp:align>bottom</wp:align>
              </wp:positionV>
              <wp:extent cx="10076688" cy="493776"/>
              <wp:effectExtent l="0" t="0" r="1270" b="1905"/>
              <wp:wrapNone/>
              <wp:docPr id="1" name="長方形 1"/>
              <wp:cNvGraphicFramePr/>
              <a:graphic xmlns:a="http://schemas.openxmlformats.org/drawingml/2006/main">
                <a:graphicData uri="http://schemas.microsoft.com/office/word/2010/wordprocessingShape">
                  <wps:wsp>
                    <wps:cNvSpPr/>
                    <wps:spPr>
                      <a:xfrm>
                        <a:off x="0" y="0"/>
                        <a:ext cx="10076688" cy="493776"/>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D94145" w14:textId="5F9158D4" w:rsidR="00AA5D1C" w:rsidRPr="00AA5D1C" w:rsidRDefault="00AA5D1C" w:rsidP="00AA5D1C">
                          <w:pPr>
                            <w:pStyle w:val="a9"/>
                          </w:pPr>
                          <w:r w:rsidRPr="00AA5D1C">
                            <w:rPr>
                              <w:lang w:val="ja-JP" w:bidi="ja-JP"/>
                            </w:rPr>
                            <w:fldChar w:fldCharType="begin"/>
                          </w:r>
                          <w:r w:rsidRPr="00AA5D1C">
                            <w:rPr>
                              <w:lang w:val="ja-JP" w:bidi="ja-JP"/>
                            </w:rPr>
                            <w:instrText xml:space="preserve"> PAGE   \* MERGEFORMAT </w:instrText>
                          </w:r>
                          <w:r w:rsidRPr="00AA5D1C">
                            <w:rPr>
                              <w:lang w:val="ja-JP" w:bidi="ja-JP"/>
                            </w:rPr>
                            <w:fldChar w:fldCharType="separate"/>
                          </w:r>
                          <w:r w:rsidR="00B730A7">
                            <w:rPr>
                              <w:noProof/>
                              <w:lang w:val="ja-JP" w:bidi="ja-JP"/>
                            </w:rPr>
                            <w:t>1</w:t>
                          </w:r>
                          <w:r w:rsidRPr="00AA5D1C">
                            <w:rPr>
                              <w:lang w:val="ja-JP" w:bidi="ja-JP"/>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26B491" id="長方形 1" o:spid="_x0000_s1038" style="position:absolute;left:0;text-align:left;margin-left:0;margin-top:0;width:793.45pt;height:38.9pt;z-index:-251655168;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QlsAIAAL8FAAAOAAAAZHJzL2Uyb0RvYy54bWysVFFuEzEQ/UfiDpb/6W5CmrRRN1XUqgip&#10;tBUt6rfjtbsr2R5jO8mGe9ADcAnEB8cBiVsw9m62pS0gIfKx8Xhm3sw8z8zBYaMVWQnnazAFHezk&#10;lAjDoazNTUHfXZ282KPEB2ZKpsCIgm6Ep4ez588O1nYqhlCBKoUjCGL8dG0LWoVgp1nmeSU08ztg&#10;hUGlBKdZQNHdZKVja0TXKhvm+ThbgyutAy68x9vjVklnCV9KwcO5lF4EogqKuYX0dem7iN9sdsCm&#10;N47ZquZdGuwfstCsNhi0hzpmgZGlqx9B6Zo78CDDDgedgZQ1F6kGrGaQP6jmsmJWpFqQHG97mvz/&#10;g+VnqwtH6hLfjhLDND7Rj4+fv99++fb1ExlEetbWT9Hq0l64TvJ4jLU20un4j1WQJlG66SkVTSAc&#10;Lwd5PhmP97ALOCpH+y8nk3FEze7crfPhlQBN4qGgDt8sUclWpz60pluTGM2DqsuTWqkkxD4RR8qR&#10;FcMXZpwLEwbJXS31Gyjb+90cf13Y1FrRJSXxC5oyEdNARG8Dx5ssMtDWnE5ho0S0U+atkEgdVjlM&#10;EXvkx8n4ipXib7kkwIgsMX6P3VbzG+w2y84+uorU871z/qfEWufeI0UGE3pnXRtwTwEopLiL3Npv&#10;SWqpiSyFZtF0bYWW8WYB5QZbzUE7g97ykxof/JT5cMEcDh2OJy6ScI4fqWBdUOhOlFTgPjx1H+1x&#10;FlBLyRqHuKD+/ZI5QYl6bXBK9gejUZz6JIx2J0MU3H3N4r7GLPURYBfhJGB26Rjtg9oepQN9jftm&#10;HqOiihmOsQvKg9sKR6FdLrixuJjPkxlOumXh1FxaHsEjz7Ghr5pr5mzX9QEH5gy2A8+mD5q/tY2e&#10;BubLALJOk3HHa/cCuCVSW3cbLa6h+3Kyutu7s58AAAD//wMAUEsDBBQABgAIAAAAIQBJeV6p2gAA&#10;AAUBAAAPAAAAZHJzL2Rvd25yZXYueG1sTI/BasMwEETvhfyD2EBvjZxAE9e1HJJCoKdCnXyALG0s&#10;t9bKWHKi/H2VXtrLwjDDzNtyG23PLjj6zpGA5SIDhqSc7qgVcDoennJgPkjSsneEAm7oYVvNHkpZ&#10;aHelT7zUoWWphHwhBZgQhoJzrwxa6RduQEre2Y1WhiTHlutRXlO57fkqy9bcyo7SgpEDvhlU3/Vk&#10;BQznuHpX+8P+Vh/zyXw1HzwqFOJxHnevwALG8BeGO35ChyoxNW4i7VkvID0Sfu/de87XL8AaAZtN&#10;Drwq+X/66gcAAP//AwBQSwECLQAUAAYACAAAACEAtoM4kv4AAADhAQAAEwAAAAAAAAAAAAAAAAAA&#10;AAAAW0NvbnRlbnRfVHlwZXNdLnhtbFBLAQItABQABgAIAAAAIQA4/SH/1gAAAJQBAAALAAAAAAAA&#10;AAAAAAAAAC8BAABfcmVscy8ucmVsc1BLAQItABQABgAIAAAAIQDC/XQlsAIAAL8FAAAOAAAAAAAA&#10;AAAAAAAAAC4CAABkcnMvZTJvRG9jLnhtbFBLAQItABQABgAIAAAAIQBJeV6p2gAAAAUBAAAPAAAA&#10;AAAAAAAAAAAAAAoFAABkcnMvZG93bnJldi54bWxQSwUGAAAAAAQABADzAAAAEQYAAAAA&#10;" fillcolor="#511707 [1604]" stroked="f" strokeweight="1pt">
              <v:textbox>
                <w:txbxContent>
                  <w:p w14:paraId="6CD94145" w14:textId="5F9158D4" w:rsidR="00AA5D1C" w:rsidRPr="00AA5D1C" w:rsidRDefault="00AA5D1C" w:rsidP="00AA5D1C">
                    <w:pPr>
                      <w:pStyle w:val="a9"/>
                    </w:pPr>
                    <w:r w:rsidRPr="00AA5D1C">
                      <w:rPr>
                        <w:lang w:val="ja-JP" w:bidi="ja-JP"/>
                      </w:rPr>
                      <w:fldChar w:fldCharType="begin"/>
                    </w:r>
                    <w:r w:rsidRPr="00AA5D1C">
                      <w:rPr>
                        <w:lang w:val="ja-JP" w:bidi="ja-JP"/>
                      </w:rPr>
                      <w:instrText xml:space="preserve"> PAGE   \* MERGEFORMAT </w:instrText>
                    </w:r>
                    <w:r w:rsidRPr="00AA5D1C">
                      <w:rPr>
                        <w:lang w:val="ja-JP" w:bidi="ja-JP"/>
                      </w:rPr>
                      <w:fldChar w:fldCharType="separate"/>
                    </w:r>
                    <w:r w:rsidR="00B730A7">
                      <w:rPr>
                        <w:noProof/>
                        <w:lang w:val="ja-JP" w:bidi="ja-JP"/>
                      </w:rPr>
                      <w:t>1</w:t>
                    </w:r>
                    <w:r w:rsidRPr="00AA5D1C">
                      <w:rPr>
                        <w:lang w:val="ja-JP" w:bidi="ja-JP"/>
                      </w:rPr>
                      <w:fldChar w:fldCharType="end"/>
                    </w: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58A0E7" w14:textId="77777777" w:rsidR="00367271" w:rsidRDefault="00367271">
      <w:r>
        <w:separator/>
      </w:r>
    </w:p>
    <w:p w14:paraId="3E217930" w14:textId="77777777" w:rsidR="00367271" w:rsidRDefault="00367271"/>
  </w:footnote>
  <w:footnote w:type="continuationSeparator" w:id="0">
    <w:p w14:paraId="2EC42ACE" w14:textId="77777777" w:rsidR="00367271" w:rsidRDefault="00367271">
      <w:r>
        <w:continuationSeparator/>
      </w:r>
    </w:p>
    <w:p w14:paraId="36AAEFA9" w14:textId="77777777" w:rsidR="00367271" w:rsidRDefault="003672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a6"/>
      <w:tblW w:w="14477" w:type="dxa"/>
      <w:tblLook w:val="04A0" w:firstRow="1" w:lastRow="0" w:firstColumn="1" w:lastColumn="0" w:noHBand="0" w:noVBand="1"/>
    </w:tblPr>
    <w:tblGrid>
      <w:gridCol w:w="2695"/>
      <w:gridCol w:w="9000"/>
      <w:gridCol w:w="2782"/>
    </w:tblGrid>
    <w:tr w:rsidR="00AE5D54" w:rsidRPr="00A13A85" w14:paraId="7B7FC33B" w14:textId="77777777" w:rsidTr="00792B04">
      <w:tc>
        <w:tcPr>
          <w:tcW w:w="2695" w:type="dxa"/>
          <w:tcBorders>
            <w:left w:val="single" w:sz="4" w:space="0" w:color="FFFFFF"/>
          </w:tcBorders>
          <w:tcMar>
            <w:top w:w="389" w:type="dxa"/>
            <w:left w:w="115" w:type="dxa"/>
            <w:bottom w:w="389" w:type="dxa"/>
            <w:right w:w="115" w:type="dxa"/>
          </w:tcMar>
          <w:vAlign w:val="center"/>
        </w:tcPr>
        <w:p w14:paraId="506B6E38" w14:textId="7755F6AB" w:rsidR="00AE5D54" w:rsidRPr="00A13A85" w:rsidRDefault="00367271" w:rsidP="00AE5D54">
          <w:pPr>
            <w:pStyle w:val="af0"/>
          </w:pPr>
          <w:sdt>
            <w:sdtPr>
              <w:id w:val="2049100832"/>
              <w:placeholder>
                <w:docPart w:val="7969456C017144618B1F578D28301B6D"/>
              </w:placeholder>
              <w:temporary/>
              <w:showingPlcHdr/>
              <w15:appearance w15:val="hidden"/>
            </w:sdtPr>
            <w:sdtEndPr/>
            <w:sdtContent>
              <w:r w:rsidR="00D949F9" w:rsidRPr="00A13A85">
                <w:rPr>
                  <w:lang w:val="ja-JP" w:bidi="ja-JP"/>
                </w:rPr>
                <w:t>曜日</w:t>
              </w:r>
            </w:sdtContent>
          </w:sdt>
        </w:p>
      </w:tc>
      <w:tc>
        <w:tcPr>
          <w:tcW w:w="9000" w:type="dxa"/>
          <w:tcMar>
            <w:top w:w="389" w:type="dxa"/>
            <w:left w:w="115" w:type="dxa"/>
            <w:bottom w:w="389" w:type="dxa"/>
            <w:right w:w="115" w:type="dxa"/>
          </w:tcMar>
          <w:vAlign w:val="center"/>
        </w:tcPr>
        <w:p w14:paraId="4470395A" w14:textId="50588027" w:rsidR="00AE5D54" w:rsidRPr="00A13A85" w:rsidRDefault="00367271" w:rsidP="00AE5D54">
          <w:pPr>
            <w:pStyle w:val="af8"/>
          </w:pPr>
          <w:sdt>
            <w:sdtPr>
              <w:alias w:val="タイトル 1"/>
              <w:tag w:val=""/>
              <w:id w:val="-2009197740"/>
              <w:placeholder>
                <w:docPart w:val="F72507331F414BCF987D21422B9994F7"/>
              </w:placeholder>
              <w:showingPlcHd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211A70" w:rsidRPr="00A13A85">
                <w:rPr>
                  <w:lang w:val="ja-JP" w:bidi="ja-JP"/>
                </w:rPr>
                <w:t>自分の</w:t>
              </w:r>
            </w:sdtContent>
          </w:sdt>
          <w:r w:rsidR="00211A70" w:rsidRPr="00A13A85">
            <w:rPr>
              <w:lang w:val="ja-JP" w:bidi="ja-JP"/>
            </w:rPr>
            <w:t xml:space="preserve"> </w:t>
          </w:r>
          <w:sdt>
            <w:sdtPr>
              <w:rPr>
                <w:rStyle w:val="afa"/>
              </w:rPr>
              <w:alias w:val="強調表示単語"/>
              <w:tag w:val=""/>
              <w:id w:val="-1224980649"/>
              <w:placeholder>
                <w:docPart w:val="7E72003779EC4FF8A834FE12B8EA152F"/>
              </w:placeholder>
              <w:showingPlcHdr/>
              <w:dataBinding w:prefixMappings="xmlns:ns0='http://schemas.microsoft.com/office/2006/coverPageProps' " w:xpath="/ns0:CoverPageProperties[1]/ns0:Abstract[1]" w:storeItemID="{55AF091B-3C7A-41E3-B477-F2FDAA23CFDA}"/>
              <w15:appearance w15:val="hidden"/>
              <w:text/>
            </w:sdtPr>
            <w:sdtEndPr>
              <w:rPr>
                <w:rStyle w:val="afa"/>
              </w:rPr>
            </w:sdtEndPr>
            <w:sdtContent>
              <w:r w:rsidR="00211A70" w:rsidRPr="00A13A85">
                <w:rPr>
                  <w:rStyle w:val="afa"/>
                  <w:lang w:val="ja-JP" w:bidi="ja-JP"/>
                </w:rPr>
                <w:t>新聞</w:t>
              </w:r>
            </w:sdtContent>
          </w:sdt>
          <w:r w:rsidR="00211A70" w:rsidRPr="00A13A85">
            <w:rPr>
              <w:lang w:val="ja-JP" w:bidi="ja-JP"/>
            </w:rPr>
            <w:t>の</w:t>
          </w:r>
          <w:sdt>
            <w:sdtPr>
              <w:alias w:val="タイトル 1"/>
              <w:tag w:val=""/>
              <w:id w:val="998304449"/>
              <w:placeholder>
                <w:docPart w:val="0C9671CC1F9C4C6E90DB1C435C521533"/>
              </w:placeholder>
              <w:showingPlcHdr/>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211A70" w:rsidRPr="00A13A85">
                <w:rPr>
                  <w:lang w:val="ja-JP" w:bidi="ja-JP"/>
                </w:rPr>
                <w:t>名前</w:t>
              </w:r>
            </w:sdtContent>
          </w:sdt>
        </w:p>
      </w:tc>
      <w:tc>
        <w:tcPr>
          <w:tcW w:w="2782" w:type="dxa"/>
          <w:tcBorders>
            <w:right w:val="single" w:sz="4" w:space="0" w:color="FFFFFF"/>
          </w:tcBorders>
          <w:tcMar>
            <w:top w:w="389" w:type="dxa"/>
            <w:left w:w="115" w:type="dxa"/>
            <w:bottom w:w="389" w:type="dxa"/>
            <w:right w:w="115" w:type="dxa"/>
          </w:tcMar>
          <w:vAlign w:val="center"/>
        </w:tcPr>
        <w:p w14:paraId="205517D3" w14:textId="77777777" w:rsidR="00AE5D54" w:rsidRPr="00A13A85" w:rsidRDefault="00367271" w:rsidP="00AE5D54">
          <w:pPr>
            <w:pStyle w:val="af"/>
          </w:pPr>
          <w:sdt>
            <w:sdtPr>
              <w:id w:val="-236789100"/>
              <w:placeholder>
                <w:docPart w:val="5BE3372D7CC14BC987B76615167EBB36"/>
              </w:placeholder>
              <w:temporary/>
              <w:showingPlcHdr/>
              <w15:appearance w15:val="hidden"/>
            </w:sdtPr>
            <w:sdtEndPr/>
            <w:sdtContent>
              <w:r w:rsidR="00AE5D54" w:rsidRPr="00A13A85">
                <w:rPr>
                  <w:lang w:val="ja-JP" w:bidi="ja-JP"/>
                </w:rPr>
                <w:t>編集者名</w:t>
              </w:r>
              <w:r w:rsidR="00AE5D54" w:rsidRPr="00A13A85">
                <w:rPr>
                  <w:lang w:val="ja-JP" w:bidi="ja-JP"/>
                </w:rPr>
                <w:br/>
                <w:t>年度</w:t>
              </w:r>
            </w:sdtContent>
          </w:sdt>
        </w:p>
      </w:tc>
    </w:tr>
    <w:tr w:rsidR="00AE5D54" w:rsidRPr="00A13A85" w14:paraId="73A7DE9A" w14:textId="77777777" w:rsidTr="00792B04">
      <w:tc>
        <w:tcPr>
          <w:tcW w:w="14477" w:type="dxa"/>
          <w:gridSpan w:val="3"/>
          <w:tcBorders>
            <w:left w:val="single" w:sz="4" w:space="0" w:color="FFFFFF"/>
            <w:right w:val="single" w:sz="4" w:space="0" w:color="FFFFFF"/>
          </w:tcBorders>
          <w:tcMar>
            <w:top w:w="187" w:type="dxa"/>
            <w:left w:w="115" w:type="dxa"/>
            <w:bottom w:w="187" w:type="dxa"/>
            <w:right w:w="115" w:type="dxa"/>
          </w:tcMar>
          <w:vAlign w:val="center"/>
        </w:tcPr>
        <w:p w14:paraId="6F719682" w14:textId="77777777" w:rsidR="00AE5D54" w:rsidRPr="00A13A85" w:rsidRDefault="00367271" w:rsidP="00AE5D54">
          <w:pPr>
            <w:pStyle w:val="af1"/>
          </w:pPr>
          <w:sdt>
            <w:sdtPr>
              <w:id w:val="-1158532806"/>
              <w:placeholder>
                <w:docPart w:val="2E93B9D79198477CB6B644B229693D97"/>
              </w:placeholder>
              <w:temporary/>
              <w:showingPlcHdr/>
              <w15:appearance w15:val="hidden"/>
            </w:sdtPr>
            <w:sdtEndPr/>
            <w:sdtContent>
              <w:r w:rsidR="00AE5D54" w:rsidRPr="00A13A85">
                <w:rPr>
                  <w:lang w:val="ja-JP" w:bidi="ja-JP"/>
                </w:rPr>
                <w:t>-電子新聞-</w:t>
              </w:r>
            </w:sdtContent>
          </w:sdt>
        </w:p>
      </w:tc>
    </w:tr>
  </w:tbl>
  <w:p w14:paraId="10BC83D0" w14:textId="77777777" w:rsidR="00AE5D54" w:rsidRPr="00A13A85" w:rsidRDefault="00AE5D54" w:rsidP="00AE5D5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1F2B1E6"/>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0BD0AEDC"/>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D9C61100"/>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2DB49F04"/>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6B806BD0"/>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B001A4A"/>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9B2019A"/>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C80736E"/>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D2B31E"/>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DC6CB5D8"/>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48FD4FCB"/>
    <w:multiLevelType w:val="multilevel"/>
    <w:tmpl w:val="0409001F"/>
    <w:styleLink w:val="111111"/>
    <w:lvl w:ilvl="0">
      <w:start w:val="1"/>
      <w:numFmt w:val="decimal"/>
      <w:lvlText w:val="%1."/>
      <w:lvlJc w:val="left"/>
      <w:pPr>
        <w:ind w:left="360" w:hanging="360"/>
      </w:pPr>
      <w:rPr>
        <w:rFonts w:ascii="Meiryo UI" w:hAnsi="Meiryo U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056433B"/>
    <w:multiLevelType w:val="multilevel"/>
    <w:tmpl w:val="04090023"/>
    <w:styleLink w:val="a1"/>
    <w:lvl w:ilvl="0">
      <w:start w:val="1"/>
      <w:numFmt w:val="upperRoman"/>
      <w:lvlText w:val="文章 %1."/>
      <w:lvlJc w:val="left"/>
      <w:pPr>
        <w:ind w:left="0" w:firstLine="0"/>
      </w:pPr>
      <w:rPr>
        <w:rFonts w:ascii="Meiryo UI" w:eastAsia="Meiryo UI" w:hAnsi="Meiryo UI"/>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55795DF6"/>
    <w:multiLevelType w:val="multilevel"/>
    <w:tmpl w:val="0409001D"/>
    <w:styleLink w:val="1ai"/>
    <w:lvl w:ilvl="0">
      <w:start w:val="1"/>
      <w:numFmt w:val="decimal"/>
      <w:lvlText w:val="%1)"/>
      <w:lvlJc w:val="left"/>
      <w:pPr>
        <w:ind w:left="360" w:hanging="360"/>
      </w:pPr>
      <w:rPr>
        <w:rFonts w:ascii="Meiryo UI" w:hAnsi="Meiryo U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0"/>
  </w:num>
  <w:num w:numId="2">
    <w:abstractNumId w:val="12"/>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bordersDoNotSurroundHeader/>
  <w:bordersDoNotSurroundFooter/>
  <w:proofState w:spelling="clean" w:grammar="dirty"/>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C9B"/>
    <w:rsid w:val="000069E1"/>
    <w:rsid w:val="000115F0"/>
    <w:rsid w:val="00024CF2"/>
    <w:rsid w:val="00027DF1"/>
    <w:rsid w:val="00034FD9"/>
    <w:rsid w:val="0006665E"/>
    <w:rsid w:val="00082BD3"/>
    <w:rsid w:val="000A298C"/>
    <w:rsid w:val="000E3D03"/>
    <w:rsid w:val="001923C3"/>
    <w:rsid w:val="001D291E"/>
    <w:rsid w:val="00211A70"/>
    <w:rsid w:val="0024182E"/>
    <w:rsid w:val="00244F7D"/>
    <w:rsid w:val="002826A9"/>
    <w:rsid w:val="002A2068"/>
    <w:rsid w:val="002A2DE6"/>
    <w:rsid w:val="00313C67"/>
    <w:rsid w:val="0032676E"/>
    <w:rsid w:val="0036029F"/>
    <w:rsid w:val="00367271"/>
    <w:rsid w:val="0040086D"/>
    <w:rsid w:val="004041BA"/>
    <w:rsid w:val="004308B1"/>
    <w:rsid w:val="00467C49"/>
    <w:rsid w:val="00487DDA"/>
    <w:rsid w:val="00497EB9"/>
    <w:rsid w:val="004A2C07"/>
    <w:rsid w:val="004F0FB0"/>
    <w:rsid w:val="004F2693"/>
    <w:rsid w:val="00531FB3"/>
    <w:rsid w:val="0054359F"/>
    <w:rsid w:val="00571C5D"/>
    <w:rsid w:val="005D13A8"/>
    <w:rsid w:val="00620311"/>
    <w:rsid w:val="00640B0E"/>
    <w:rsid w:val="0067331F"/>
    <w:rsid w:val="006747CF"/>
    <w:rsid w:val="00680B26"/>
    <w:rsid w:val="006B7F07"/>
    <w:rsid w:val="006D4605"/>
    <w:rsid w:val="006F186F"/>
    <w:rsid w:val="006F4F92"/>
    <w:rsid w:val="0075685A"/>
    <w:rsid w:val="007A4959"/>
    <w:rsid w:val="007F6FCF"/>
    <w:rsid w:val="007F735D"/>
    <w:rsid w:val="008028BD"/>
    <w:rsid w:val="00816CA3"/>
    <w:rsid w:val="0085067B"/>
    <w:rsid w:val="00851B27"/>
    <w:rsid w:val="0087708C"/>
    <w:rsid w:val="0089340B"/>
    <w:rsid w:val="008B4F7C"/>
    <w:rsid w:val="008B4FB2"/>
    <w:rsid w:val="008B545E"/>
    <w:rsid w:val="009028CF"/>
    <w:rsid w:val="00906436"/>
    <w:rsid w:val="00923392"/>
    <w:rsid w:val="00962953"/>
    <w:rsid w:val="009853D3"/>
    <w:rsid w:val="00990645"/>
    <w:rsid w:val="009917BB"/>
    <w:rsid w:val="00997619"/>
    <w:rsid w:val="009B13C0"/>
    <w:rsid w:val="009F2F79"/>
    <w:rsid w:val="00A04EDD"/>
    <w:rsid w:val="00A100CA"/>
    <w:rsid w:val="00A12A44"/>
    <w:rsid w:val="00A13A85"/>
    <w:rsid w:val="00A14F8E"/>
    <w:rsid w:val="00A54A53"/>
    <w:rsid w:val="00A565BE"/>
    <w:rsid w:val="00A56964"/>
    <w:rsid w:val="00A9325D"/>
    <w:rsid w:val="00AA5D1C"/>
    <w:rsid w:val="00AE5D54"/>
    <w:rsid w:val="00B2335F"/>
    <w:rsid w:val="00B730A7"/>
    <w:rsid w:val="00B8732B"/>
    <w:rsid w:val="00B90CB9"/>
    <w:rsid w:val="00BB3903"/>
    <w:rsid w:val="00BC591F"/>
    <w:rsid w:val="00C63C9B"/>
    <w:rsid w:val="00C72AE1"/>
    <w:rsid w:val="00CA2061"/>
    <w:rsid w:val="00CA7021"/>
    <w:rsid w:val="00CC0499"/>
    <w:rsid w:val="00CE1624"/>
    <w:rsid w:val="00D00D38"/>
    <w:rsid w:val="00D01D0F"/>
    <w:rsid w:val="00D26DE7"/>
    <w:rsid w:val="00D636DC"/>
    <w:rsid w:val="00D80425"/>
    <w:rsid w:val="00D85AE4"/>
    <w:rsid w:val="00D949F9"/>
    <w:rsid w:val="00DA1AA5"/>
    <w:rsid w:val="00DD23FA"/>
    <w:rsid w:val="00E30A95"/>
    <w:rsid w:val="00E3304B"/>
    <w:rsid w:val="00E74DCD"/>
    <w:rsid w:val="00E81868"/>
    <w:rsid w:val="00EB6CA7"/>
    <w:rsid w:val="00EE514E"/>
    <w:rsid w:val="00F22537"/>
    <w:rsid w:val="00F52A15"/>
    <w:rsid w:val="00F97A4E"/>
    <w:rsid w:val="00FD3A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2AF704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ＭＳ 明朝"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D949F9"/>
    <w:pPr>
      <w:spacing w:line="192" w:lineRule="auto"/>
      <w:ind w:firstLine="357"/>
    </w:pPr>
    <w:rPr>
      <w:rFonts w:ascii="Meiryo UI" w:eastAsia="Meiryo UI" w:hAnsi="Meiryo UI"/>
      <w:sz w:val="20"/>
    </w:rPr>
  </w:style>
  <w:style w:type="paragraph" w:styleId="1">
    <w:name w:val="heading 1"/>
    <w:basedOn w:val="a2"/>
    <w:next w:val="a2"/>
    <w:link w:val="10"/>
    <w:uiPriority w:val="9"/>
    <w:qFormat/>
    <w:rsid w:val="00D949F9"/>
    <w:pPr>
      <w:ind w:firstLine="0"/>
      <w:outlineLvl w:val="0"/>
    </w:pPr>
    <w:rPr>
      <w:b/>
      <w:caps/>
      <w:sz w:val="130"/>
      <w:szCs w:val="96"/>
    </w:rPr>
  </w:style>
  <w:style w:type="paragraph" w:styleId="21">
    <w:name w:val="heading 2"/>
    <w:basedOn w:val="a2"/>
    <w:next w:val="a2"/>
    <w:link w:val="22"/>
    <w:uiPriority w:val="9"/>
    <w:qFormat/>
    <w:rsid w:val="00A13A85"/>
    <w:pPr>
      <w:ind w:firstLine="0"/>
      <w:outlineLvl w:val="1"/>
    </w:pPr>
    <w:rPr>
      <w:caps/>
      <w:sz w:val="52"/>
      <w:szCs w:val="96"/>
    </w:rPr>
  </w:style>
  <w:style w:type="paragraph" w:styleId="31">
    <w:name w:val="heading 3"/>
    <w:basedOn w:val="a2"/>
    <w:next w:val="a2"/>
    <w:link w:val="32"/>
    <w:uiPriority w:val="9"/>
    <w:qFormat/>
    <w:rsid w:val="00D949F9"/>
    <w:pPr>
      <w:ind w:firstLine="0"/>
      <w:jc w:val="center"/>
      <w:outlineLvl w:val="2"/>
    </w:pPr>
    <w:rPr>
      <w:rFonts w:cstheme="majorHAnsi"/>
      <w:b/>
      <w:caps/>
      <w:noProof/>
      <w:sz w:val="130"/>
      <w:szCs w:val="96"/>
    </w:rPr>
  </w:style>
  <w:style w:type="paragraph" w:styleId="41">
    <w:name w:val="heading 4"/>
    <w:basedOn w:val="a2"/>
    <w:next w:val="a2"/>
    <w:link w:val="42"/>
    <w:uiPriority w:val="9"/>
    <w:qFormat/>
    <w:rsid w:val="00A13A85"/>
    <w:pPr>
      <w:ind w:firstLine="0"/>
      <w:jc w:val="center"/>
      <w:outlineLvl w:val="3"/>
    </w:pPr>
    <w:rPr>
      <w:rFonts w:cstheme="minorHAnsi"/>
      <w:i/>
      <w:caps/>
      <w:noProof/>
      <w:color w:val="FFFFFF" w:themeColor="background1"/>
      <w:sz w:val="56"/>
      <w:szCs w:val="44"/>
    </w:rPr>
  </w:style>
  <w:style w:type="paragraph" w:styleId="51">
    <w:name w:val="heading 5"/>
    <w:basedOn w:val="a2"/>
    <w:next w:val="a2"/>
    <w:link w:val="52"/>
    <w:uiPriority w:val="9"/>
    <w:qFormat/>
    <w:rsid w:val="00A13A85"/>
    <w:pPr>
      <w:autoSpaceDE w:val="0"/>
      <w:autoSpaceDN w:val="0"/>
      <w:adjustRightInd w:val="0"/>
      <w:ind w:firstLine="0"/>
      <w:outlineLvl w:val="4"/>
    </w:pPr>
    <w:rPr>
      <w:rFonts w:cs="Times New Roman"/>
      <w:b/>
      <w:bCs/>
      <w:i/>
      <w:caps/>
      <w:color w:val="FFFFFF" w:themeColor="background1"/>
      <w:sz w:val="160"/>
      <w:szCs w:val="96"/>
      <w14:textOutline w14:w="9525" w14:cap="rnd" w14:cmpd="sng" w14:algn="ctr">
        <w14:noFill/>
        <w14:prstDash w14:val="solid"/>
        <w14:bevel/>
      </w14:textOutline>
    </w:rPr>
  </w:style>
  <w:style w:type="paragraph" w:styleId="6">
    <w:name w:val="heading 6"/>
    <w:basedOn w:val="a2"/>
    <w:next w:val="a2"/>
    <w:link w:val="60"/>
    <w:uiPriority w:val="9"/>
    <w:qFormat/>
    <w:rsid w:val="00A13A85"/>
    <w:pPr>
      <w:autoSpaceDE w:val="0"/>
      <w:autoSpaceDN w:val="0"/>
      <w:adjustRightInd w:val="0"/>
      <w:spacing w:after="240"/>
      <w:ind w:firstLine="0"/>
      <w:outlineLvl w:val="5"/>
    </w:pPr>
    <w:rPr>
      <w:rFonts w:cs="Arial"/>
      <w:caps/>
      <w:color w:val="FFFFFF" w:themeColor="background1"/>
      <w:sz w:val="44"/>
      <w:szCs w:val="36"/>
      <w14:textOutline w14:w="9525" w14:cap="rnd" w14:cmpd="sng" w14:algn="ctr">
        <w14:noFill/>
        <w14:prstDash w14:val="solid"/>
        <w14:bevel/>
      </w14:textOutline>
    </w:rPr>
  </w:style>
  <w:style w:type="paragraph" w:styleId="7">
    <w:name w:val="heading 7"/>
    <w:basedOn w:val="a2"/>
    <w:next w:val="a2"/>
    <w:link w:val="70"/>
    <w:uiPriority w:val="9"/>
    <w:qFormat/>
    <w:rsid w:val="00D949F9"/>
    <w:pPr>
      <w:ind w:left="432" w:firstLine="0"/>
      <w:jc w:val="center"/>
      <w:outlineLvl w:val="6"/>
    </w:pPr>
    <w:rPr>
      <w:rFonts w:cs="Times New Roman"/>
      <w:b/>
      <w:bCs/>
      <w:caps/>
      <w:color w:val="000000" w:themeColor="text1"/>
      <w:sz w:val="84"/>
      <w:szCs w:val="96"/>
      <w14:textOutline w14:w="9525" w14:cap="rnd" w14:cmpd="sng" w14:algn="ctr">
        <w14:noFill/>
        <w14:prstDash w14:val="solid"/>
        <w14:bevel/>
      </w14:textOutline>
    </w:rPr>
  </w:style>
  <w:style w:type="paragraph" w:styleId="8">
    <w:name w:val="heading 8"/>
    <w:basedOn w:val="a2"/>
    <w:next w:val="a2"/>
    <w:link w:val="80"/>
    <w:uiPriority w:val="9"/>
    <w:qFormat/>
    <w:rsid w:val="00A13A85"/>
    <w:pPr>
      <w:ind w:firstLine="0"/>
      <w:jc w:val="center"/>
      <w:outlineLvl w:val="7"/>
    </w:pPr>
    <w:rPr>
      <w:rFonts w:cs="Arial"/>
      <w:i/>
      <w:caps/>
      <w:color w:val="7B230B" w:themeColor="accent1" w:themeShade="BF"/>
      <w:sz w:val="56"/>
      <w:szCs w:val="36"/>
      <w14:textOutline w14:w="9525" w14:cap="rnd" w14:cmpd="sng" w14:algn="ctr">
        <w14:noFill/>
        <w14:prstDash w14:val="solid"/>
        <w14:bevel/>
      </w14:textOutline>
    </w:rPr>
  </w:style>
  <w:style w:type="paragraph" w:styleId="9">
    <w:name w:val="heading 9"/>
    <w:basedOn w:val="a2"/>
    <w:next w:val="a2"/>
    <w:link w:val="90"/>
    <w:uiPriority w:val="9"/>
    <w:qFormat/>
    <w:rsid w:val="00A13A85"/>
    <w:pPr>
      <w:keepNext/>
      <w:keepLines/>
      <w:ind w:firstLine="0"/>
      <w:jc w:val="center"/>
      <w:outlineLvl w:val="8"/>
    </w:pPr>
    <w:rPr>
      <w:rFonts w:cstheme="majorBidi"/>
      <w:iCs/>
      <w:caps/>
      <w:sz w:val="144"/>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table" w:styleId="a6">
    <w:name w:val="Table Grid"/>
    <w:basedOn w:val="a4"/>
    <w:uiPriority w:val="39"/>
    <w:rsid w:val="00A13A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2"/>
    <w:link w:val="a8"/>
    <w:uiPriority w:val="99"/>
    <w:semiHidden/>
    <w:rsid w:val="00A13A85"/>
    <w:pPr>
      <w:tabs>
        <w:tab w:val="center" w:pos="4680"/>
        <w:tab w:val="right" w:pos="9360"/>
      </w:tabs>
      <w:ind w:firstLine="0"/>
    </w:pPr>
  </w:style>
  <w:style w:type="character" w:customStyle="1" w:styleId="a8">
    <w:name w:val="ヘッダー (文字)"/>
    <w:basedOn w:val="a3"/>
    <w:link w:val="a7"/>
    <w:uiPriority w:val="99"/>
    <w:semiHidden/>
    <w:rsid w:val="00A13A85"/>
    <w:rPr>
      <w:rFonts w:ascii="Meiryo UI" w:eastAsia="Meiryo UI" w:hAnsi="Meiryo UI"/>
    </w:rPr>
  </w:style>
  <w:style w:type="paragraph" w:styleId="a9">
    <w:name w:val="footer"/>
    <w:basedOn w:val="a2"/>
    <w:link w:val="aa"/>
    <w:uiPriority w:val="99"/>
    <w:semiHidden/>
    <w:rsid w:val="00A13A85"/>
    <w:pPr>
      <w:tabs>
        <w:tab w:val="center" w:pos="4680"/>
        <w:tab w:val="right" w:pos="9360"/>
      </w:tabs>
      <w:ind w:right="634" w:firstLine="0"/>
      <w:jc w:val="right"/>
    </w:pPr>
  </w:style>
  <w:style w:type="character" w:customStyle="1" w:styleId="aa">
    <w:name w:val="フッター (文字)"/>
    <w:basedOn w:val="a3"/>
    <w:link w:val="a9"/>
    <w:uiPriority w:val="99"/>
    <w:semiHidden/>
    <w:rsid w:val="00A13A85"/>
    <w:rPr>
      <w:rFonts w:ascii="Meiryo UI" w:eastAsia="Meiryo UI" w:hAnsi="Meiryo UI"/>
    </w:rPr>
  </w:style>
  <w:style w:type="character" w:styleId="ab">
    <w:name w:val="page number"/>
    <w:basedOn w:val="a3"/>
    <w:uiPriority w:val="99"/>
    <w:semiHidden/>
    <w:unhideWhenUsed/>
    <w:rsid w:val="00A13A85"/>
    <w:rPr>
      <w:rFonts w:ascii="Meiryo UI" w:eastAsia="Meiryo UI" w:hAnsi="Meiryo UI"/>
    </w:rPr>
  </w:style>
  <w:style w:type="character" w:styleId="ac">
    <w:name w:val="Placeholder Text"/>
    <w:basedOn w:val="a3"/>
    <w:uiPriority w:val="99"/>
    <w:semiHidden/>
    <w:rsid w:val="00A13A85"/>
    <w:rPr>
      <w:rFonts w:ascii="Meiryo UI" w:eastAsia="Meiryo UI" w:hAnsi="Meiryo UI"/>
      <w:color w:val="808080"/>
    </w:rPr>
  </w:style>
  <w:style w:type="paragraph" w:styleId="ad">
    <w:name w:val="Title"/>
    <w:basedOn w:val="a2"/>
    <w:next w:val="a2"/>
    <w:link w:val="ae"/>
    <w:uiPriority w:val="10"/>
    <w:qFormat/>
    <w:rsid w:val="00A13A85"/>
    <w:pPr>
      <w:ind w:firstLine="0"/>
      <w:jc w:val="center"/>
    </w:pPr>
    <w:rPr>
      <w:caps/>
      <w:color w:val="FFFFFF" w:themeColor="background1"/>
      <w:sz w:val="110"/>
      <w:szCs w:val="110"/>
    </w:rPr>
  </w:style>
  <w:style w:type="character" w:customStyle="1" w:styleId="ae">
    <w:name w:val="表題 (文字)"/>
    <w:basedOn w:val="a3"/>
    <w:link w:val="ad"/>
    <w:uiPriority w:val="10"/>
    <w:rsid w:val="00A13A85"/>
    <w:rPr>
      <w:rFonts w:ascii="Meiryo UI" w:eastAsia="Meiryo UI" w:hAnsi="Meiryo UI"/>
      <w:caps/>
      <w:color w:val="FFFFFF" w:themeColor="background1"/>
      <w:sz w:val="110"/>
      <w:szCs w:val="110"/>
    </w:rPr>
  </w:style>
  <w:style w:type="character" w:customStyle="1" w:styleId="10">
    <w:name w:val="見出し 1 (文字)"/>
    <w:basedOn w:val="a3"/>
    <w:link w:val="1"/>
    <w:uiPriority w:val="9"/>
    <w:rsid w:val="00D949F9"/>
    <w:rPr>
      <w:rFonts w:ascii="Meiryo UI" w:eastAsia="Meiryo UI" w:hAnsi="Meiryo UI"/>
      <w:b/>
      <w:caps/>
      <w:sz w:val="130"/>
      <w:szCs w:val="96"/>
    </w:rPr>
  </w:style>
  <w:style w:type="character" w:customStyle="1" w:styleId="22">
    <w:name w:val="見出し 2 (文字)"/>
    <w:basedOn w:val="a3"/>
    <w:link w:val="21"/>
    <w:uiPriority w:val="9"/>
    <w:rsid w:val="00A13A85"/>
    <w:rPr>
      <w:rFonts w:ascii="Meiryo UI" w:eastAsia="Meiryo UI" w:hAnsi="Meiryo UI"/>
      <w:caps/>
      <w:sz w:val="52"/>
      <w:szCs w:val="96"/>
    </w:rPr>
  </w:style>
  <w:style w:type="paragraph" w:customStyle="1" w:styleId="af">
    <w:name w:val="見出し (右)"/>
    <w:basedOn w:val="a2"/>
    <w:uiPriority w:val="11"/>
    <w:qFormat/>
    <w:rsid w:val="00A13A85"/>
    <w:pPr>
      <w:autoSpaceDE w:val="0"/>
      <w:autoSpaceDN w:val="0"/>
      <w:adjustRightInd w:val="0"/>
      <w:spacing w:line="288" w:lineRule="auto"/>
      <w:ind w:firstLine="0"/>
      <w:contextualSpacing/>
      <w:jc w:val="center"/>
      <w:textAlignment w:val="center"/>
    </w:pPr>
    <w:rPr>
      <w:rFonts w:cstheme="minorHAnsi"/>
      <w:caps/>
      <w:sz w:val="21"/>
      <w:szCs w:val="21"/>
    </w:rPr>
  </w:style>
  <w:style w:type="paragraph" w:customStyle="1" w:styleId="af0">
    <w:name w:val="見出し (左)"/>
    <w:basedOn w:val="a2"/>
    <w:uiPriority w:val="11"/>
    <w:qFormat/>
    <w:rsid w:val="00A13A85"/>
    <w:pPr>
      <w:ind w:firstLine="0"/>
      <w:jc w:val="center"/>
    </w:pPr>
  </w:style>
  <w:style w:type="paragraph" w:customStyle="1" w:styleId="af1">
    <w:name w:val="キャッチ コピー"/>
    <w:basedOn w:val="a2"/>
    <w:uiPriority w:val="11"/>
    <w:qFormat/>
    <w:rsid w:val="00A13A85"/>
    <w:pPr>
      <w:ind w:firstLine="0"/>
      <w:jc w:val="center"/>
    </w:pPr>
    <w:rPr>
      <w:rFonts w:cs="Arial"/>
      <w:bCs/>
      <w:caps/>
      <w:color w:val="262626" w:themeColor="text1" w:themeTint="D9"/>
      <w:spacing w:val="28"/>
      <w:sz w:val="32"/>
      <w:szCs w:val="46"/>
    </w:rPr>
  </w:style>
  <w:style w:type="character" w:customStyle="1" w:styleId="32">
    <w:name w:val="見出し 3 (文字)"/>
    <w:basedOn w:val="a3"/>
    <w:link w:val="31"/>
    <w:uiPriority w:val="9"/>
    <w:rsid w:val="00D949F9"/>
    <w:rPr>
      <w:rFonts w:ascii="Meiryo UI" w:eastAsia="Meiryo UI" w:hAnsi="Meiryo UI" w:cstheme="majorHAnsi"/>
      <w:b/>
      <w:caps/>
      <w:noProof/>
      <w:sz w:val="130"/>
      <w:szCs w:val="96"/>
    </w:rPr>
  </w:style>
  <w:style w:type="character" w:customStyle="1" w:styleId="42">
    <w:name w:val="見出し 4 (文字)"/>
    <w:basedOn w:val="a3"/>
    <w:link w:val="41"/>
    <w:uiPriority w:val="9"/>
    <w:rsid w:val="00A13A85"/>
    <w:rPr>
      <w:rFonts w:ascii="Meiryo UI" w:eastAsia="Meiryo UI" w:hAnsi="Meiryo UI" w:cstheme="minorHAnsi"/>
      <w:i/>
      <w:caps/>
      <w:noProof/>
      <w:color w:val="FFFFFF" w:themeColor="background1"/>
      <w:sz w:val="56"/>
      <w:szCs w:val="44"/>
    </w:rPr>
  </w:style>
  <w:style w:type="paragraph" w:styleId="af2">
    <w:name w:val="Quote"/>
    <w:basedOn w:val="a2"/>
    <w:next w:val="a2"/>
    <w:link w:val="af3"/>
    <w:uiPriority w:val="29"/>
    <w:qFormat/>
    <w:rsid w:val="00A13A85"/>
    <w:pPr>
      <w:ind w:firstLine="0"/>
      <w:jc w:val="center"/>
    </w:pPr>
    <w:rPr>
      <w:rFonts w:cstheme="majorHAnsi"/>
      <w:b/>
      <w:i/>
      <w:noProof/>
      <w:color w:val="000F64" w:themeColor="accent2"/>
      <w:sz w:val="36"/>
      <w14:textOutline w14:w="9525" w14:cap="rnd" w14:cmpd="sng" w14:algn="ctr">
        <w14:noFill/>
        <w14:prstDash w14:val="solid"/>
        <w14:bevel/>
      </w14:textOutline>
    </w:rPr>
  </w:style>
  <w:style w:type="character" w:customStyle="1" w:styleId="af3">
    <w:name w:val="引用文 (文字)"/>
    <w:basedOn w:val="a3"/>
    <w:link w:val="af2"/>
    <w:uiPriority w:val="29"/>
    <w:rsid w:val="00A13A85"/>
    <w:rPr>
      <w:rFonts w:ascii="Meiryo UI" w:eastAsia="Meiryo UI" w:hAnsi="Meiryo UI" w:cstheme="majorHAnsi"/>
      <w:b/>
      <w:i/>
      <w:noProof/>
      <w:color w:val="000F64" w:themeColor="accent2"/>
      <w:sz w:val="36"/>
      <w14:textOutline w14:w="9525" w14:cap="rnd" w14:cmpd="sng" w14:algn="ctr">
        <w14:noFill/>
        <w14:prstDash w14:val="solid"/>
        <w14:bevel/>
      </w14:textOutline>
    </w:rPr>
  </w:style>
  <w:style w:type="character" w:customStyle="1" w:styleId="52">
    <w:name w:val="見出し 5 (文字)"/>
    <w:basedOn w:val="a3"/>
    <w:link w:val="51"/>
    <w:uiPriority w:val="9"/>
    <w:rsid w:val="00A13A85"/>
    <w:rPr>
      <w:rFonts w:ascii="Meiryo UI" w:eastAsia="Meiryo UI" w:hAnsi="Meiryo UI" w:cs="Times New Roman"/>
      <w:b/>
      <w:bCs/>
      <w:i/>
      <w:caps/>
      <w:color w:val="FFFFFF" w:themeColor="background1"/>
      <w:sz w:val="160"/>
      <w:szCs w:val="96"/>
      <w14:textOutline w14:w="9525" w14:cap="rnd" w14:cmpd="sng" w14:algn="ctr">
        <w14:noFill/>
        <w14:prstDash w14:val="solid"/>
        <w14:bevel/>
      </w14:textOutline>
    </w:rPr>
  </w:style>
  <w:style w:type="character" w:customStyle="1" w:styleId="60">
    <w:name w:val="見出し 6 (文字)"/>
    <w:basedOn w:val="a3"/>
    <w:link w:val="6"/>
    <w:uiPriority w:val="9"/>
    <w:rsid w:val="00A13A85"/>
    <w:rPr>
      <w:rFonts w:ascii="Meiryo UI" w:eastAsia="Meiryo UI" w:hAnsi="Meiryo UI" w:cs="Arial"/>
      <w:caps/>
      <w:color w:val="FFFFFF" w:themeColor="background1"/>
      <w:sz w:val="44"/>
      <w:szCs w:val="36"/>
      <w14:textOutline w14:w="9525" w14:cap="rnd" w14:cmpd="sng" w14:algn="ctr">
        <w14:noFill/>
        <w14:prstDash w14:val="solid"/>
        <w14:bevel/>
      </w14:textOutline>
    </w:rPr>
  </w:style>
  <w:style w:type="character" w:customStyle="1" w:styleId="70">
    <w:name w:val="見出し 7 (文字)"/>
    <w:basedOn w:val="a3"/>
    <w:link w:val="7"/>
    <w:uiPriority w:val="9"/>
    <w:rsid w:val="00D949F9"/>
    <w:rPr>
      <w:rFonts w:ascii="Meiryo UI" w:eastAsia="Meiryo UI" w:hAnsi="Meiryo UI" w:cs="Times New Roman"/>
      <w:b/>
      <w:bCs/>
      <w:caps/>
      <w:color w:val="000000" w:themeColor="text1"/>
      <w:sz w:val="84"/>
      <w:szCs w:val="96"/>
      <w14:textOutline w14:w="9525" w14:cap="rnd" w14:cmpd="sng" w14:algn="ctr">
        <w14:noFill/>
        <w14:prstDash w14:val="solid"/>
        <w14:bevel/>
      </w14:textOutline>
    </w:rPr>
  </w:style>
  <w:style w:type="character" w:customStyle="1" w:styleId="80">
    <w:name w:val="見出し 8 (文字)"/>
    <w:basedOn w:val="a3"/>
    <w:link w:val="8"/>
    <w:uiPriority w:val="9"/>
    <w:rsid w:val="00A13A85"/>
    <w:rPr>
      <w:rFonts w:ascii="Meiryo UI" w:eastAsia="Meiryo UI" w:hAnsi="Meiryo UI" w:cs="Arial"/>
      <w:i/>
      <w:caps/>
      <w:color w:val="7B230B" w:themeColor="accent1" w:themeShade="BF"/>
      <w:sz w:val="56"/>
      <w:szCs w:val="36"/>
      <w14:textOutline w14:w="9525" w14:cap="rnd" w14:cmpd="sng" w14:algn="ctr">
        <w14:noFill/>
        <w14:prstDash w14:val="solid"/>
        <w14:bevel/>
      </w14:textOutline>
    </w:rPr>
  </w:style>
  <w:style w:type="paragraph" w:customStyle="1" w:styleId="af4">
    <w:name w:val="画像"/>
    <w:basedOn w:val="a2"/>
    <w:uiPriority w:val="11"/>
    <w:qFormat/>
    <w:rsid w:val="00A13A85"/>
    <w:pPr>
      <w:ind w:firstLine="0"/>
    </w:pPr>
    <w:rPr>
      <w:noProof/>
      <w:sz w:val="22"/>
      <w:szCs w:val="22"/>
    </w:rPr>
  </w:style>
  <w:style w:type="paragraph" w:styleId="af5">
    <w:name w:val="Subtitle"/>
    <w:basedOn w:val="a2"/>
    <w:next w:val="a2"/>
    <w:link w:val="af6"/>
    <w:uiPriority w:val="11"/>
    <w:semiHidden/>
    <w:rsid w:val="00A13A85"/>
    <w:pPr>
      <w:numPr>
        <w:ilvl w:val="1"/>
      </w:numPr>
      <w:spacing w:after="160"/>
      <w:ind w:firstLine="360"/>
    </w:pPr>
    <w:rPr>
      <w:color w:val="5A5A5A" w:themeColor="text1" w:themeTint="A5"/>
      <w:spacing w:val="15"/>
      <w:sz w:val="22"/>
      <w:szCs w:val="22"/>
    </w:rPr>
  </w:style>
  <w:style w:type="character" w:customStyle="1" w:styleId="af6">
    <w:name w:val="副題 (文字)"/>
    <w:basedOn w:val="a3"/>
    <w:link w:val="af5"/>
    <w:uiPriority w:val="11"/>
    <w:semiHidden/>
    <w:rsid w:val="00A13A85"/>
    <w:rPr>
      <w:rFonts w:ascii="Meiryo UI" w:eastAsia="Meiryo UI" w:hAnsi="Meiryo UI"/>
      <w:color w:val="5A5A5A" w:themeColor="text1" w:themeTint="A5"/>
      <w:spacing w:val="15"/>
      <w:sz w:val="22"/>
      <w:szCs w:val="22"/>
    </w:rPr>
  </w:style>
  <w:style w:type="paragraph" w:customStyle="1" w:styleId="af7">
    <w:name w:val="ナビゲーション"/>
    <w:basedOn w:val="a2"/>
    <w:uiPriority w:val="11"/>
    <w:qFormat/>
    <w:rsid w:val="00A13A85"/>
    <w:pPr>
      <w:jc w:val="center"/>
    </w:pPr>
    <w:rPr>
      <w:b/>
      <w:caps/>
      <w:color w:val="FFFFFF" w:themeColor="background1"/>
      <w:sz w:val="18"/>
    </w:rPr>
  </w:style>
  <w:style w:type="character" w:customStyle="1" w:styleId="90">
    <w:name w:val="見出し 9 (文字)"/>
    <w:basedOn w:val="a3"/>
    <w:link w:val="9"/>
    <w:uiPriority w:val="9"/>
    <w:rsid w:val="00A13A85"/>
    <w:rPr>
      <w:rFonts w:ascii="Meiryo UI" w:eastAsia="Meiryo UI" w:hAnsi="Meiryo UI" w:cstheme="majorBidi"/>
      <w:iCs/>
      <w:caps/>
      <w:sz w:val="144"/>
      <w:szCs w:val="21"/>
    </w:rPr>
  </w:style>
  <w:style w:type="paragraph" w:customStyle="1" w:styleId="100">
    <w:name w:val="見出し 10"/>
    <w:basedOn w:val="a2"/>
    <w:next w:val="a2"/>
    <w:link w:val="101"/>
    <w:uiPriority w:val="10"/>
    <w:qFormat/>
    <w:rsid w:val="00A13A85"/>
    <w:pPr>
      <w:ind w:firstLine="0"/>
      <w:jc w:val="center"/>
    </w:pPr>
    <w:rPr>
      <w:caps/>
      <w:sz w:val="52"/>
    </w:rPr>
  </w:style>
  <w:style w:type="paragraph" w:customStyle="1" w:styleId="11">
    <w:name w:val="見出し 11"/>
    <w:basedOn w:val="a2"/>
    <w:link w:val="110"/>
    <w:uiPriority w:val="10"/>
    <w:qFormat/>
    <w:rsid w:val="00A13A85"/>
    <w:pPr>
      <w:ind w:firstLine="0"/>
    </w:pPr>
    <w:rPr>
      <w:b/>
      <w:i/>
      <w:caps/>
      <w:sz w:val="96"/>
    </w:rPr>
  </w:style>
  <w:style w:type="character" w:customStyle="1" w:styleId="101">
    <w:name w:val="見出し 10 の文字"/>
    <w:basedOn w:val="a3"/>
    <w:link w:val="100"/>
    <w:uiPriority w:val="10"/>
    <w:rsid w:val="00A13A85"/>
    <w:rPr>
      <w:rFonts w:ascii="Meiryo UI" w:eastAsia="Meiryo UI" w:hAnsi="Meiryo UI"/>
      <w:caps/>
      <w:sz w:val="52"/>
    </w:rPr>
  </w:style>
  <w:style w:type="paragraph" w:customStyle="1" w:styleId="12">
    <w:name w:val="見出し 12"/>
    <w:basedOn w:val="a2"/>
    <w:next w:val="a2"/>
    <w:link w:val="120"/>
    <w:uiPriority w:val="10"/>
    <w:qFormat/>
    <w:rsid w:val="00A13A85"/>
    <w:pPr>
      <w:ind w:firstLine="0"/>
    </w:pPr>
    <w:rPr>
      <w:i/>
      <w:caps/>
      <w:color w:val="7B230B" w:themeColor="accent1" w:themeShade="BF"/>
      <w:sz w:val="96"/>
    </w:rPr>
  </w:style>
  <w:style w:type="character" w:customStyle="1" w:styleId="110">
    <w:name w:val="見出し 11 の文字"/>
    <w:basedOn w:val="a3"/>
    <w:link w:val="11"/>
    <w:uiPriority w:val="10"/>
    <w:rsid w:val="00A13A85"/>
    <w:rPr>
      <w:rFonts w:ascii="Meiryo UI" w:eastAsia="Meiryo UI" w:hAnsi="Meiryo UI"/>
      <w:b/>
      <w:i/>
      <w:caps/>
      <w:sz w:val="96"/>
    </w:rPr>
  </w:style>
  <w:style w:type="paragraph" w:customStyle="1" w:styleId="af8">
    <w:name w:val="表題 (小)"/>
    <w:basedOn w:val="a2"/>
    <w:next w:val="a2"/>
    <w:link w:val="af9"/>
    <w:uiPriority w:val="10"/>
    <w:qFormat/>
    <w:rsid w:val="00A13A85"/>
    <w:pPr>
      <w:ind w:firstLine="0"/>
      <w:jc w:val="center"/>
    </w:pPr>
    <w:rPr>
      <w:caps/>
      <w:sz w:val="60"/>
    </w:rPr>
  </w:style>
  <w:style w:type="character" w:customStyle="1" w:styleId="120">
    <w:name w:val="見出し 12 の文字"/>
    <w:basedOn w:val="a3"/>
    <w:link w:val="12"/>
    <w:uiPriority w:val="10"/>
    <w:rsid w:val="00A13A85"/>
    <w:rPr>
      <w:rFonts w:ascii="Meiryo UI" w:eastAsia="Meiryo UI" w:hAnsi="Meiryo UI"/>
      <w:i/>
      <w:caps/>
      <w:color w:val="7B230B" w:themeColor="accent1" w:themeShade="BF"/>
      <w:sz w:val="96"/>
    </w:rPr>
  </w:style>
  <w:style w:type="character" w:styleId="afa">
    <w:name w:val="Emphasis"/>
    <w:basedOn w:val="a3"/>
    <w:uiPriority w:val="20"/>
    <w:qFormat/>
    <w:rsid w:val="00A13A85"/>
    <w:rPr>
      <w:rFonts w:ascii="Meiryo UI" w:eastAsia="Meiryo UI" w:hAnsi="Meiryo UI"/>
      <w:b/>
      <w:i w:val="0"/>
      <w:iCs/>
      <w:color w:val="521807" w:themeColor="accent1" w:themeShade="80"/>
    </w:rPr>
  </w:style>
  <w:style w:type="character" w:customStyle="1" w:styleId="af9">
    <w:name w:val="表題 (小) 文字"/>
    <w:basedOn w:val="a3"/>
    <w:link w:val="af8"/>
    <w:uiPriority w:val="10"/>
    <w:rsid w:val="00A13A85"/>
    <w:rPr>
      <w:rFonts w:ascii="Meiryo UI" w:eastAsia="Meiryo UI" w:hAnsi="Meiryo UI"/>
      <w:caps/>
      <w:sz w:val="60"/>
    </w:rPr>
  </w:style>
  <w:style w:type="paragraph" w:customStyle="1" w:styleId="-">
    <w:name w:val="標準 - ライト"/>
    <w:basedOn w:val="a2"/>
    <w:link w:val="-0"/>
    <w:qFormat/>
    <w:rsid w:val="00A13A85"/>
    <w:rPr>
      <w:color w:val="FFFFFF" w:themeColor="background1"/>
    </w:rPr>
  </w:style>
  <w:style w:type="character" w:customStyle="1" w:styleId="-0">
    <w:name w:val="標準 - ライト文字"/>
    <w:basedOn w:val="a3"/>
    <w:link w:val="-"/>
    <w:rsid w:val="00A13A85"/>
    <w:rPr>
      <w:rFonts w:ascii="Meiryo UI" w:eastAsia="Meiryo UI" w:hAnsi="Meiryo UI"/>
      <w:color w:val="FFFFFF" w:themeColor="background1"/>
    </w:rPr>
  </w:style>
  <w:style w:type="character" w:styleId="afb">
    <w:name w:val="Mention"/>
    <w:basedOn w:val="a3"/>
    <w:uiPriority w:val="99"/>
    <w:semiHidden/>
    <w:unhideWhenUsed/>
    <w:rsid w:val="00A13A85"/>
    <w:rPr>
      <w:rFonts w:ascii="Meiryo UI" w:eastAsia="Meiryo UI" w:hAnsi="Meiryo UI"/>
      <w:color w:val="2B579A"/>
      <w:shd w:val="clear" w:color="auto" w:fill="E1DFDD"/>
    </w:rPr>
  </w:style>
  <w:style w:type="numbering" w:styleId="111111">
    <w:name w:val="Outline List 2"/>
    <w:basedOn w:val="a5"/>
    <w:uiPriority w:val="99"/>
    <w:semiHidden/>
    <w:unhideWhenUsed/>
    <w:rsid w:val="00A13A85"/>
    <w:pPr>
      <w:numPr>
        <w:numId w:val="1"/>
      </w:numPr>
    </w:pPr>
  </w:style>
  <w:style w:type="numbering" w:styleId="1ai">
    <w:name w:val="Outline List 1"/>
    <w:basedOn w:val="a5"/>
    <w:uiPriority w:val="99"/>
    <w:semiHidden/>
    <w:unhideWhenUsed/>
    <w:rsid w:val="00A13A85"/>
    <w:pPr>
      <w:numPr>
        <w:numId w:val="2"/>
      </w:numPr>
    </w:pPr>
  </w:style>
  <w:style w:type="character" w:styleId="HTML">
    <w:name w:val="HTML Code"/>
    <w:basedOn w:val="a3"/>
    <w:uiPriority w:val="99"/>
    <w:semiHidden/>
    <w:unhideWhenUsed/>
    <w:rsid w:val="00A13A85"/>
    <w:rPr>
      <w:rFonts w:ascii="Meiryo UI" w:eastAsia="Meiryo UI" w:hAnsi="Meiryo UI"/>
      <w:sz w:val="20"/>
      <w:szCs w:val="20"/>
    </w:rPr>
  </w:style>
  <w:style w:type="character" w:styleId="HTML0">
    <w:name w:val="HTML Variable"/>
    <w:basedOn w:val="a3"/>
    <w:uiPriority w:val="99"/>
    <w:semiHidden/>
    <w:unhideWhenUsed/>
    <w:rsid w:val="00A13A85"/>
    <w:rPr>
      <w:rFonts w:ascii="Meiryo UI" w:eastAsia="Meiryo UI" w:hAnsi="Meiryo UI"/>
      <w:i/>
      <w:iCs/>
    </w:rPr>
  </w:style>
  <w:style w:type="paragraph" w:styleId="HTML1">
    <w:name w:val="HTML Address"/>
    <w:basedOn w:val="a2"/>
    <w:link w:val="HTML2"/>
    <w:uiPriority w:val="99"/>
    <w:semiHidden/>
    <w:unhideWhenUsed/>
    <w:rsid w:val="00A13A85"/>
    <w:rPr>
      <w:i/>
      <w:iCs/>
    </w:rPr>
  </w:style>
  <w:style w:type="character" w:customStyle="1" w:styleId="HTML2">
    <w:name w:val="HTML アドレス (文字)"/>
    <w:basedOn w:val="a3"/>
    <w:link w:val="HTML1"/>
    <w:uiPriority w:val="99"/>
    <w:semiHidden/>
    <w:rsid w:val="00A13A85"/>
    <w:rPr>
      <w:rFonts w:ascii="Meiryo UI" w:eastAsia="Meiryo UI" w:hAnsi="Meiryo UI"/>
      <w:i/>
      <w:iCs/>
    </w:rPr>
  </w:style>
  <w:style w:type="character" w:styleId="HTML3">
    <w:name w:val="HTML Definition"/>
    <w:basedOn w:val="a3"/>
    <w:uiPriority w:val="99"/>
    <w:semiHidden/>
    <w:unhideWhenUsed/>
    <w:rsid w:val="00A13A85"/>
    <w:rPr>
      <w:rFonts w:ascii="Meiryo UI" w:eastAsia="Meiryo UI" w:hAnsi="Meiryo UI"/>
      <w:i/>
      <w:iCs/>
    </w:rPr>
  </w:style>
  <w:style w:type="character" w:styleId="HTML4">
    <w:name w:val="HTML Cite"/>
    <w:basedOn w:val="a3"/>
    <w:uiPriority w:val="99"/>
    <w:semiHidden/>
    <w:unhideWhenUsed/>
    <w:rsid w:val="00A13A85"/>
    <w:rPr>
      <w:rFonts w:ascii="Meiryo UI" w:eastAsia="Meiryo UI" w:hAnsi="Meiryo UI"/>
      <w:i/>
      <w:iCs/>
    </w:rPr>
  </w:style>
  <w:style w:type="character" w:styleId="HTML5">
    <w:name w:val="HTML Typewriter"/>
    <w:basedOn w:val="a3"/>
    <w:uiPriority w:val="99"/>
    <w:semiHidden/>
    <w:unhideWhenUsed/>
    <w:rsid w:val="00A13A85"/>
    <w:rPr>
      <w:rFonts w:ascii="Meiryo UI" w:eastAsia="Meiryo UI" w:hAnsi="Meiryo UI"/>
      <w:sz w:val="20"/>
      <w:szCs w:val="20"/>
    </w:rPr>
  </w:style>
  <w:style w:type="character" w:styleId="HTML6">
    <w:name w:val="HTML Sample"/>
    <w:basedOn w:val="a3"/>
    <w:uiPriority w:val="99"/>
    <w:semiHidden/>
    <w:unhideWhenUsed/>
    <w:rsid w:val="00A13A85"/>
    <w:rPr>
      <w:rFonts w:ascii="Meiryo UI" w:eastAsia="Meiryo UI" w:hAnsi="Meiryo UI"/>
      <w:sz w:val="24"/>
      <w:szCs w:val="24"/>
    </w:rPr>
  </w:style>
  <w:style w:type="character" w:styleId="HTML7">
    <w:name w:val="HTML Acronym"/>
    <w:basedOn w:val="a3"/>
    <w:uiPriority w:val="99"/>
    <w:semiHidden/>
    <w:unhideWhenUsed/>
    <w:rsid w:val="00A13A85"/>
    <w:rPr>
      <w:rFonts w:ascii="Meiryo UI" w:eastAsia="Meiryo UI" w:hAnsi="Meiryo UI"/>
    </w:rPr>
  </w:style>
  <w:style w:type="character" w:styleId="HTML8">
    <w:name w:val="HTML Keyboard"/>
    <w:basedOn w:val="a3"/>
    <w:uiPriority w:val="99"/>
    <w:semiHidden/>
    <w:unhideWhenUsed/>
    <w:rsid w:val="00A13A85"/>
    <w:rPr>
      <w:rFonts w:ascii="Meiryo UI" w:eastAsia="Meiryo UI" w:hAnsi="Meiryo UI"/>
      <w:sz w:val="20"/>
      <w:szCs w:val="20"/>
    </w:rPr>
  </w:style>
  <w:style w:type="paragraph" w:styleId="HTML9">
    <w:name w:val="HTML Preformatted"/>
    <w:basedOn w:val="a2"/>
    <w:link w:val="HTMLa"/>
    <w:uiPriority w:val="99"/>
    <w:semiHidden/>
    <w:unhideWhenUsed/>
    <w:rsid w:val="00A13A85"/>
    <w:rPr>
      <w:szCs w:val="20"/>
    </w:rPr>
  </w:style>
  <w:style w:type="character" w:customStyle="1" w:styleId="HTMLa">
    <w:name w:val="HTML 書式付き (文字)"/>
    <w:basedOn w:val="a3"/>
    <w:link w:val="HTML9"/>
    <w:uiPriority w:val="99"/>
    <w:semiHidden/>
    <w:rsid w:val="00A13A85"/>
    <w:rPr>
      <w:rFonts w:ascii="Meiryo UI" w:eastAsia="Meiryo UI" w:hAnsi="Meiryo UI"/>
      <w:sz w:val="20"/>
      <w:szCs w:val="20"/>
    </w:rPr>
  </w:style>
  <w:style w:type="paragraph" w:styleId="13">
    <w:name w:val="toc 1"/>
    <w:basedOn w:val="a2"/>
    <w:next w:val="a2"/>
    <w:autoRedefine/>
    <w:uiPriority w:val="39"/>
    <w:semiHidden/>
    <w:unhideWhenUsed/>
    <w:rsid w:val="00A13A85"/>
    <w:pPr>
      <w:spacing w:after="100"/>
    </w:pPr>
  </w:style>
  <w:style w:type="paragraph" w:styleId="23">
    <w:name w:val="toc 2"/>
    <w:basedOn w:val="a2"/>
    <w:next w:val="a2"/>
    <w:autoRedefine/>
    <w:uiPriority w:val="39"/>
    <w:semiHidden/>
    <w:unhideWhenUsed/>
    <w:rsid w:val="00A13A85"/>
    <w:pPr>
      <w:spacing w:after="100"/>
      <w:ind w:left="240"/>
    </w:pPr>
  </w:style>
  <w:style w:type="paragraph" w:styleId="33">
    <w:name w:val="toc 3"/>
    <w:basedOn w:val="a2"/>
    <w:next w:val="a2"/>
    <w:autoRedefine/>
    <w:uiPriority w:val="39"/>
    <w:semiHidden/>
    <w:unhideWhenUsed/>
    <w:rsid w:val="00A13A85"/>
    <w:pPr>
      <w:spacing w:after="100"/>
      <w:ind w:left="480"/>
    </w:pPr>
  </w:style>
  <w:style w:type="paragraph" w:styleId="43">
    <w:name w:val="toc 4"/>
    <w:basedOn w:val="a2"/>
    <w:next w:val="a2"/>
    <w:autoRedefine/>
    <w:uiPriority w:val="39"/>
    <w:semiHidden/>
    <w:unhideWhenUsed/>
    <w:rsid w:val="00A13A85"/>
    <w:pPr>
      <w:spacing w:after="100"/>
      <w:ind w:left="720"/>
    </w:pPr>
  </w:style>
  <w:style w:type="paragraph" w:styleId="53">
    <w:name w:val="toc 5"/>
    <w:basedOn w:val="a2"/>
    <w:next w:val="a2"/>
    <w:autoRedefine/>
    <w:uiPriority w:val="39"/>
    <w:semiHidden/>
    <w:unhideWhenUsed/>
    <w:rsid w:val="00A13A85"/>
    <w:pPr>
      <w:spacing w:after="100"/>
      <w:ind w:left="960"/>
    </w:pPr>
  </w:style>
  <w:style w:type="paragraph" w:styleId="61">
    <w:name w:val="toc 6"/>
    <w:basedOn w:val="a2"/>
    <w:next w:val="a2"/>
    <w:autoRedefine/>
    <w:uiPriority w:val="39"/>
    <w:semiHidden/>
    <w:unhideWhenUsed/>
    <w:rsid w:val="00A13A85"/>
    <w:pPr>
      <w:spacing w:after="100"/>
      <w:ind w:left="1200"/>
    </w:pPr>
  </w:style>
  <w:style w:type="paragraph" w:styleId="71">
    <w:name w:val="toc 7"/>
    <w:basedOn w:val="a2"/>
    <w:next w:val="a2"/>
    <w:autoRedefine/>
    <w:uiPriority w:val="39"/>
    <w:semiHidden/>
    <w:unhideWhenUsed/>
    <w:rsid w:val="00A13A85"/>
    <w:pPr>
      <w:spacing w:after="100"/>
      <w:ind w:left="1440"/>
    </w:pPr>
  </w:style>
  <w:style w:type="paragraph" w:styleId="81">
    <w:name w:val="toc 8"/>
    <w:basedOn w:val="a2"/>
    <w:next w:val="a2"/>
    <w:autoRedefine/>
    <w:uiPriority w:val="39"/>
    <w:semiHidden/>
    <w:unhideWhenUsed/>
    <w:rsid w:val="00A13A85"/>
    <w:pPr>
      <w:spacing w:after="100"/>
      <w:ind w:left="1680"/>
    </w:pPr>
  </w:style>
  <w:style w:type="paragraph" w:styleId="91">
    <w:name w:val="toc 9"/>
    <w:basedOn w:val="a2"/>
    <w:next w:val="a2"/>
    <w:autoRedefine/>
    <w:uiPriority w:val="39"/>
    <w:semiHidden/>
    <w:unhideWhenUsed/>
    <w:rsid w:val="00A13A85"/>
    <w:pPr>
      <w:spacing w:after="100"/>
      <w:ind w:left="1920"/>
    </w:pPr>
  </w:style>
  <w:style w:type="paragraph" w:styleId="afc">
    <w:name w:val="TOC Heading"/>
    <w:basedOn w:val="1"/>
    <w:next w:val="a2"/>
    <w:uiPriority w:val="39"/>
    <w:semiHidden/>
    <w:unhideWhenUsed/>
    <w:qFormat/>
    <w:rsid w:val="00A13A85"/>
    <w:pPr>
      <w:keepNext/>
      <w:keepLines/>
      <w:spacing w:before="240"/>
      <w:ind w:firstLine="360"/>
      <w:outlineLvl w:val="9"/>
    </w:pPr>
    <w:rPr>
      <w:rFonts w:eastAsiaTheme="majorEastAsia" w:cstheme="majorBidi"/>
      <w:b w:val="0"/>
      <w:caps w:val="0"/>
      <w:color w:val="7B230B" w:themeColor="accent1" w:themeShade="BF"/>
      <w:sz w:val="32"/>
      <w:szCs w:val="32"/>
    </w:rPr>
  </w:style>
  <w:style w:type="character" w:styleId="afd">
    <w:name w:val="Subtle Reference"/>
    <w:basedOn w:val="a3"/>
    <w:uiPriority w:val="31"/>
    <w:semiHidden/>
    <w:qFormat/>
    <w:rsid w:val="00A13A85"/>
    <w:rPr>
      <w:rFonts w:ascii="Meiryo UI" w:eastAsia="Meiryo UI" w:hAnsi="Meiryo UI"/>
      <w:smallCaps/>
      <w:color w:val="5A5A5A" w:themeColor="text1" w:themeTint="A5"/>
    </w:rPr>
  </w:style>
  <w:style w:type="character" w:styleId="afe">
    <w:name w:val="Subtle Emphasis"/>
    <w:basedOn w:val="a3"/>
    <w:uiPriority w:val="19"/>
    <w:semiHidden/>
    <w:qFormat/>
    <w:rsid w:val="00A13A85"/>
    <w:rPr>
      <w:rFonts w:ascii="Meiryo UI" w:eastAsia="Meiryo UI" w:hAnsi="Meiryo UI"/>
      <w:i/>
      <w:iCs/>
      <w:color w:val="404040" w:themeColor="text1" w:themeTint="BF"/>
    </w:rPr>
  </w:style>
  <w:style w:type="table" w:styleId="aff">
    <w:name w:val="Table Professional"/>
    <w:basedOn w:val="a4"/>
    <w:uiPriority w:val="99"/>
    <w:semiHidden/>
    <w:unhideWhenUsed/>
    <w:rsid w:val="00A13A85"/>
    <w:pPr>
      <w:ind w:firstLine="3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62">
    <w:name w:val="Medium List 1"/>
    <w:basedOn w:val="a4"/>
    <w:uiPriority w:val="65"/>
    <w:semiHidden/>
    <w:unhideWhenUsed/>
    <w:rsid w:val="00A13A85"/>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63">
    <w:name w:val="Medium List 1 Accent 1"/>
    <w:basedOn w:val="a4"/>
    <w:uiPriority w:val="65"/>
    <w:semiHidden/>
    <w:unhideWhenUsed/>
    <w:rsid w:val="00A13A85"/>
    <w:rPr>
      <w:color w:val="000000" w:themeColor="text1"/>
    </w:rPr>
    <w:tblPr>
      <w:tblStyleRowBandSize w:val="1"/>
      <w:tblStyleColBandSize w:val="1"/>
      <w:tblBorders>
        <w:top w:val="single" w:sz="8" w:space="0" w:color="A5300F" w:themeColor="accent1"/>
        <w:bottom w:val="single" w:sz="8" w:space="0" w:color="A5300F" w:themeColor="accent1"/>
      </w:tblBorders>
    </w:tblPr>
    <w:tblStylePr w:type="firstRow">
      <w:rPr>
        <w:rFonts w:asciiTheme="majorHAnsi" w:eastAsiaTheme="majorEastAsia" w:hAnsiTheme="majorHAnsi" w:cstheme="majorBidi"/>
      </w:rPr>
      <w:tblPr/>
      <w:tcPr>
        <w:tcBorders>
          <w:top w:val="nil"/>
          <w:bottom w:val="single" w:sz="8" w:space="0" w:color="A5300F" w:themeColor="accent1"/>
        </w:tcBorders>
      </w:tcPr>
    </w:tblStylePr>
    <w:tblStylePr w:type="lastRow">
      <w:rPr>
        <w:b/>
        <w:bCs/>
        <w:color w:val="323232" w:themeColor="text2"/>
      </w:rPr>
      <w:tblPr/>
      <w:tcPr>
        <w:tcBorders>
          <w:top w:val="single" w:sz="8" w:space="0" w:color="A5300F" w:themeColor="accent1"/>
          <w:bottom w:val="single" w:sz="8" w:space="0" w:color="A5300F" w:themeColor="accent1"/>
        </w:tcBorders>
      </w:tcPr>
    </w:tblStylePr>
    <w:tblStylePr w:type="firstCol">
      <w:rPr>
        <w:b/>
        <w:bCs/>
      </w:rPr>
    </w:tblStylePr>
    <w:tblStylePr w:type="lastCol">
      <w:rPr>
        <w:b/>
        <w:bCs/>
      </w:rPr>
      <w:tblPr/>
      <w:tcPr>
        <w:tcBorders>
          <w:top w:val="single" w:sz="8" w:space="0" w:color="A5300F" w:themeColor="accent1"/>
          <w:bottom w:val="single" w:sz="8" w:space="0" w:color="A5300F" w:themeColor="accent1"/>
        </w:tcBorders>
      </w:tcPr>
    </w:tblStylePr>
    <w:tblStylePr w:type="band1Vert">
      <w:tblPr/>
      <w:tcPr>
        <w:shd w:val="clear" w:color="auto" w:fill="F8C3B4" w:themeFill="accent1" w:themeFillTint="3F"/>
      </w:tcPr>
    </w:tblStylePr>
    <w:tblStylePr w:type="band1Horz">
      <w:tblPr/>
      <w:tcPr>
        <w:shd w:val="clear" w:color="auto" w:fill="F8C3B4" w:themeFill="accent1" w:themeFillTint="3F"/>
      </w:tcPr>
    </w:tblStylePr>
  </w:style>
  <w:style w:type="table" w:styleId="64">
    <w:name w:val="Medium List 1 Accent 2"/>
    <w:basedOn w:val="a4"/>
    <w:uiPriority w:val="65"/>
    <w:semiHidden/>
    <w:unhideWhenUsed/>
    <w:rsid w:val="00A13A85"/>
    <w:rPr>
      <w:color w:val="000000" w:themeColor="text1"/>
    </w:rPr>
    <w:tblPr>
      <w:tblStyleRowBandSize w:val="1"/>
      <w:tblStyleColBandSize w:val="1"/>
      <w:tblBorders>
        <w:top w:val="single" w:sz="8" w:space="0" w:color="000F64" w:themeColor="accent2"/>
        <w:bottom w:val="single" w:sz="8" w:space="0" w:color="000F64" w:themeColor="accent2"/>
      </w:tblBorders>
    </w:tblPr>
    <w:tblStylePr w:type="firstRow">
      <w:rPr>
        <w:rFonts w:asciiTheme="majorHAnsi" w:eastAsiaTheme="majorEastAsia" w:hAnsiTheme="majorHAnsi" w:cstheme="majorBidi"/>
      </w:rPr>
      <w:tblPr/>
      <w:tcPr>
        <w:tcBorders>
          <w:top w:val="nil"/>
          <w:bottom w:val="single" w:sz="8" w:space="0" w:color="000F64" w:themeColor="accent2"/>
        </w:tcBorders>
      </w:tcPr>
    </w:tblStylePr>
    <w:tblStylePr w:type="lastRow">
      <w:rPr>
        <w:b/>
        <w:bCs/>
        <w:color w:val="323232" w:themeColor="text2"/>
      </w:rPr>
      <w:tblPr/>
      <w:tcPr>
        <w:tcBorders>
          <w:top w:val="single" w:sz="8" w:space="0" w:color="000F64" w:themeColor="accent2"/>
          <w:bottom w:val="single" w:sz="8" w:space="0" w:color="000F64" w:themeColor="accent2"/>
        </w:tcBorders>
      </w:tcPr>
    </w:tblStylePr>
    <w:tblStylePr w:type="firstCol">
      <w:rPr>
        <w:b/>
        <w:bCs/>
      </w:rPr>
    </w:tblStylePr>
    <w:tblStylePr w:type="lastCol">
      <w:rPr>
        <w:b/>
        <w:bCs/>
      </w:rPr>
      <w:tblPr/>
      <w:tcPr>
        <w:tcBorders>
          <w:top w:val="single" w:sz="8" w:space="0" w:color="000F64" w:themeColor="accent2"/>
          <w:bottom w:val="single" w:sz="8" w:space="0" w:color="000F64" w:themeColor="accent2"/>
        </w:tcBorders>
      </w:tcPr>
    </w:tblStylePr>
    <w:tblStylePr w:type="band1Vert">
      <w:tblPr/>
      <w:tcPr>
        <w:shd w:val="clear" w:color="auto" w:fill="99A8FF" w:themeFill="accent2" w:themeFillTint="3F"/>
      </w:tcPr>
    </w:tblStylePr>
    <w:tblStylePr w:type="band1Horz">
      <w:tblPr/>
      <w:tcPr>
        <w:shd w:val="clear" w:color="auto" w:fill="99A8FF" w:themeFill="accent2" w:themeFillTint="3F"/>
      </w:tcPr>
    </w:tblStylePr>
  </w:style>
  <w:style w:type="table" w:styleId="65">
    <w:name w:val="Medium List 1 Accent 3"/>
    <w:basedOn w:val="a4"/>
    <w:uiPriority w:val="65"/>
    <w:semiHidden/>
    <w:unhideWhenUsed/>
    <w:rsid w:val="00A13A85"/>
    <w:rPr>
      <w:color w:val="000000" w:themeColor="text1"/>
    </w:rPr>
    <w:tblPr>
      <w:tblStyleRowBandSize w:val="1"/>
      <w:tblStyleColBandSize w:val="1"/>
      <w:tblBorders>
        <w:top w:val="single" w:sz="8" w:space="0" w:color="E19825" w:themeColor="accent3"/>
        <w:bottom w:val="single" w:sz="8" w:space="0" w:color="E19825" w:themeColor="accent3"/>
      </w:tblBorders>
    </w:tblPr>
    <w:tblStylePr w:type="firstRow">
      <w:rPr>
        <w:rFonts w:asciiTheme="majorHAnsi" w:eastAsiaTheme="majorEastAsia" w:hAnsiTheme="majorHAnsi" w:cstheme="majorBidi"/>
      </w:rPr>
      <w:tblPr/>
      <w:tcPr>
        <w:tcBorders>
          <w:top w:val="nil"/>
          <w:bottom w:val="single" w:sz="8" w:space="0" w:color="E19825" w:themeColor="accent3"/>
        </w:tcBorders>
      </w:tcPr>
    </w:tblStylePr>
    <w:tblStylePr w:type="lastRow">
      <w:rPr>
        <w:b/>
        <w:bCs/>
        <w:color w:val="323232" w:themeColor="text2"/>
      </w:rPr>
      <w:tblPr/>
      <w:tcPr>
        <w:tcBorders>
          <w:top w:val="single" w:sz="8" w:space="0" w:color="E19825" w:themeColor="accent3"/>
          <w:bottom w:val="single" w:sz="8" w:space="0" w:color="E19825" w:themeColor="accent3"/>
        </w:tcBorders>
      </w:tcPr>
    </w:tblStylePr>
    <w:tblStylePr w:type="firstCol">
      <w:rPr>
        <w:b/>
        <w:bCs/>
      </w:rPr>
    </w:tblStylePr>
    <w:tblStylePr w:type="lastCol">
      <w:rPr>
        <w:b/>
        <w:bCs/>
      </w:rPr>
      <w:tblPr/>
      <w:tcPr>
        <w:tcBorders>
          <w:top w:val="single" w:sz="8" w:space="0" w:color="E19825" w:themeColor="accent3"/>
          <w:bottom w:val="single" w:sz="8" w:space="0" w:color="E19825" w:themeColor="accent3"/>
        </w:tcBorders>
      </w:tcPr>
    </w:tblStylePr>
    <w:tblStylePr w:type="band1Vert">
      <w:tblPr/>
      <w:tcPr>
        <w:shd w:val="clear" w:color="auto" w:fill="F7E5C9" w:themeFill="accent3" w:themeFillTint="3F"/>
      </w:tcPr>
    </w:tblStylePr>
    <w:tblStylePr w:type="band1Horz">
      <w:tblPr/>
      <w:tcPr>
        <w:shd w:val="clear" w:color="auto" w:fill="F7E5C9" w:themeFill="accent3" w:themeFillTint="3F"/>
      </w:tcPr>
    </w:tblStylePr>
  </w:style>
  <w:style w:type="table" w:styleId="66">
    <w:name w:val="Medium List 1 Accent 4"/>
    <w:basedOn w:val="a4"/>
    <w:uiPriority w:val="65"/>
    <w:semiHidden/>
    <w:unhideWhenUsed/>
    <w:rsid w:val="00A13A85"/>
    <w:rPr>
      <w:color w:val="000000" w:themeColor="text1"/>
    </w:rPr>
    <w:tblPr>
      <w:tblStyleRowBandSize w:val="1"/>
      <w:tblStyleColBandSize w:val="1"/>
      <w:tblBorders>
        <w:top w:val="single" w:sz="8" w:space="0" w:color="B19C7D" w:themeColor="accent4"/>
        <w:bottom w:val="single" w:sz="8" w:space="0" w:color="B19C7D" w:themeColor="accent4"/>
      </w:tblBorders>
    </w:tblPr>
    <w:tblStylePr w:type="firstRow">
      <w:rPr>
        <w:rFonts w:asciiTheme="majorHAnsi" w:eastAsiaTheme="majorEastAsia" w:hAnsiTheme="majorHAnsi" w:cstheme="majorBidi"/>
      </w:rPr>
      <w:tblPr/>
      <w:tcPr>
        <w:tcBorders>
          <w:top w:val="nil"/>
          <w:bottom w:val="single" w:sz="8" w:space="0" w:color="B19C7D" w:themeColor="accent4"/>
        </w:tcBorders>
      </w:tcPr>
    </w:tblStylePr>
    <w:tblStylePr w:type="lastRow">
      <w:rPr>
        <w:b/>
        <w:bCs/>
        <w:color w:val="323232" w:themeColor="text2"/>
      </w:rPr>
      <w:tblPr/>
      <w:tcPr>
        <w:tcBorders>
          <w:top w:val="single" w:sz="8" w:space="0" w:color="B19C7D" w:themeColor="accent4"/>
          <w:bottom w:val="single" w:sz="8" w:space="0" w:color="B19C7D" w:themeColor="accent4"/>
        </w:tcBorders>
      </w:tcPr>
    </w:tblStylePr>
    <w:tblStylePr w:type="firstCol">
      <w:rPr>
        <w:b/>
        <w:bCs/>
      </w:rPr>
    </w:tblStylePr>
    <w:tblStylePr w:type="lastCol">
      <w:rPr>
        <w:b/>
        <w:bCs/>
      </w:rPr>
      <w:tblPr/>
      <w:tcPr>
        <w:tcBorders>
          <w:top w:val="single" w:sz="8" w:space="0" w:color="B19C7D" w:themeColor="accent4"/>
          <w:bottom w:val="single" w:sz="8" w:space="0" w:color="B19C7D" w:themeColor="accent4"/>
        </w:tcBorders>
      </w:tcPr>
    </w:tblStylePr>
    <w:tblStylePr w:type="band1Vert">
      <w:tblPr/>
      <w:tcPr>
        <w:shd w:val="clear" w:color="auto" w:fill="EBE6DE" w:themeFill="accent4" w:themeFillTint="3F"/>
      </w:tcPr>
    </w:tblStylePr>
    <w:tblStylePr w:type="band1Horz">
      <w:tblPr/>
      <w:tcPr>
        <w:shd w:val="clear" w:color="auto" w:fill="EBE6DE" w:themeFill="accent4" w:themeFillTint="3F"/>
      </w:tcPr>
    </w:tblStylePr>
  </w:style>
  <w:style w:type="table" w:styleId="67">
    <w:name w:val="Medium List 1 Accent 5"/>
    <w:basedOn w:val="a4"/>
    <w:uiPriority w:val="65"/>
    <w:semiHidden/>
    <w:unhideWhenUsed/>
    <w:rsid w:val="00A13A85"/>
    <w:rPr>
      <w:color w:val="000000" w:themeColor="text1"/>
    </w:rPr>
    <w:tblPr>
      <w:tblStyleRowBandSize w:val="1"/>
      <w:tblStyleColBandSize w:val="1"/>
      <w:tblBorders>
        <w:top w:val="single" w:sz="8" w:space="0" w:color="7F5F52" w:themeColor="accent5"/>
        <w:bottom w:val="single" w:sz="8" w:space="0" w:color="7F5F52" w:themeColor="accent5"/>
      </w:tblBorders>
    </w:tblPr>
    <w:tblStylePr w:type="firstRow">
      <w:rPr>
        <w:rFonts w:asciiTheme="majorHAnsi" w:eastAsiaTheme="majorEastAsia" w:hAnsiTheme="majorHAnsi" w:cstheme="majorBidi"/>
      </w:rPr>
      <w:tblPr/>
      <w:tcPr>
        <w:tcBorders>
          <w:top w:val="nil"/>
          <w:bottom w:val="single" w:sz="8" w:space="0" w:color="7F5F52" w:themeColor="accent5"/>
        </w:tcBorders>
      </w:tcPr>
    </w:tblStylePr>
    <w:tblStylePr w:type="lastRow">
      <w:rPr>
        <w:b/>
        <w:bCs/>
        <w:color w:val="323232" w:themeColor="text2"/>
      </w:rPr>
      <w:tblPr/>
      <w:tcPr>
        <w:tcBorders>
          <w:top w:val="single" w:sz="8" w:space="0" w:color="7F5F52" w:themeColor="accent5"/>
          <w:bottom w:val="single" w:sz="8" w:space="0" w:color="7F5F52" w:themeColor="accent5"/>
        </w:tcBorders>
      </w:tcPr>
    </w:tblStylePr>
    <w:tblStylePr w:type="firstCol">
      <w:rPr>
        <w:b/>
        <w:bCs/>
      </w:rPr>
    </w:tblStylePr>
    <w:tblStylePr w:type="lastCol">
      <w:rPr>
        <w:b/>
        <w:bCs/>
      </w:rPr>
      <w:tblPr/>
      <w:tcPr>
        <w:tcBorders>
          <w:top w:val="single" w:sz="8" w:space="0" w:color="7F5F52" w:themeColor="accent5"/>
          <w:bottom w:val="single" w:sz="8" w:space="0" w:color="7F5F52" w:themeColor="accent5"/>
        </w:tcBorders>
      </w:tcPr>
    </w:tblStylePr>
    <w:tblStylePr w:type="band1Vert">
      <w:tblPr/>
      <w:tcPr>
        <w:shd w:val="clear" w:color="auto" w:fill="E1D6D1" w:themeFill="accent5" w:themeFillTint="3F"/>
      </w:tcPr>
    </w:tblStylePr>
    <w:tblStylePr w:type="band1Horz">
      <w:tblPr/>
      <w:tcPr>
        <w:shd w:val="clear" w:color="auto" w:fill="E1D6D1" w:themeFill="accent5" w:themeFillTint="3F"/>
      </w:tcPr>
    </w:tblStylePr>
  </w:style>
  <w:style w:type="table" w:styleId="68">
    <w:name w:val="Medium List 1 Accent 6"/>
    <w:basedOn w:val="a4"/>
    <w:uiPriority w:val="65"/>
    <w:semiHidden/>
    <w:unhideWhenUsed/>
    <w:rsid w:val="00A13A85"/>
    <w:rPr>
      <w:color w:val="000000" w:themeColor="text1"/>
    </w:rPr>
    <w:tblPr>
      <w:tblStyleRowBandSize w:val="1"/>
      <w:tblStyleColBandSize w:val="1"/>
      <w:tblBorders>
        <w:top w:val="single" w:sz="8" w:space="0" w:color="B27D49" w:themeColor="accent6"/>
        <w:bottom w:val="single" w:sz="8" w:space="0" w:color="B27D49" w:themeColor="accent6"/>
      </w:tblBorders>
    </w:tblPr>
    <w:tblStylePr w:type="firstRow">
      <w:rPr>
        <w:rFonts w:asciiTheme="majorHAnsi" w:eastAsiaTheme="majorEastAsia" w:hAnsiTheme="majorHAnsi" w:cstheme="majorBidi"/>
      </w:rPr>
      <w:tblPr/>
      <w:tcPr>
        <w:tcBorders>
          <w:top w:val="nil"/>
          <w:bottom w:val="single" w:sz="8" w:space="0" w:color="B27D49" w:themeColor="accent6"/>
        </w:tcBorders>
      </w:tcPr>
    </w:tblStylePr>
    <w:tblStylePr w:type="lastRow">
      <w:rPr>
        <w:b/>
        <w:bCs/>
        <w:color w:val="323232" w:themeColor="text2"/>
      </w:rPr>
      <w:tblPr/>
      <w:tcPr>
        <w:tcBorders>
          <w:top w:val="single" w:sz="8" w:space="0" w:color="B27D49" w:themeColor="accent6"/>
          <w:bottom w:val="single" w:sz="8" w:space="0" w:color="B27D49" w:themeColor="accent6"/>
        </w:tcBorders>
      </w:tcPr>
    </w:tblStylePr>
    <w:tblStylePr w:type="firstCol">
      <w:rPr>
        <w:b/>
        <w:bCs/>
      </w:rPr>
    </w:tblStylePr>
    <w:tblStylePr w:type="lastCol">
      <w:rPr>
        <w:b/>
        <w:bCs/>
      </w:rPr>
      <w:tblPr/>
      <w:tcPr>
        <w:tcBorders>
          <w:top w:val="single" w:sz="8" w:space="0" w:color="B27D49" w:themeColor="accent6"/>
          <w:bottom w:val="single" w:sz="8" w:space="0" w:color="B27D49" w:themeColor="accent6"/>
        </w:tcBorders>
      </w:tcPr>
    </w:tblStylePr>
    <w:tblStylePr w:type="band1Vert">
      <w:tblPr/>
      <w:tcPr>
        <w:shd w:val="clear" w:color="auto" w:fill="ECDED1" w:themeFill="accent6" w:themeFillTint="3F"/>
      </w:tcPr>
    </w:tblStylePr>
    <w:tblStylePr w:type="band1Horz">
      <w:tblPr/>
      <w:tcPr>
        <w:shd w:val="clear" w:color="auto" w:fill="ECDED1" w:themeFill="accent6" w:themeFillTint="3F"/>
      </w:tcPr>
    </w:tblStylePr>
  </w:style>
  <w:style w:type="table" w:styleId="72">
    <w:name w:val="Medium List 2"/>
    <w:basedOn w:val="a4"/>
    <w:uiPriority w:val="66"/>
    <w:semiHidden/>
    <w:unhideWhenUsed/>
    <w:rsid w:val="00A13A85"/>
    <w:rPr>
      <w:rFonts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3">
    <w:name w:val="Medium List 2 Accent 1"/>
    <w:basedOn w:val="a4"/>
    <w:uiPriority w:val="66"/>
    <w:semiHidden/>
    <w:unhideWhenUsed/>
    <w:rsid w:val="00A13A85"/>
    <w:rPr>
      <w:rFonts w:cstheme="majorBidi"/>
      <w:color w:val="000000" w:themeColor="text1"/>
    </w:rPr>
    <w:tblPr>
      <w:tblStyleRowBandSize w:val="1"/>
      <w:tblStyleColBandSize w:val="1"/>
      <w:tblBorders>
        <w:top w:val="single" w:sz="8" w:space="0" w:color="A5300F" w:themeColor="accent1"/>
        <w:left w:val="single" w:sz="8" w:space="0" w:color="A5300F" w:themeColor="accent1"/>
        <w:bottom w:val="single" w:sz="8" w:space="0" w:color="A5300F" w:themeColor="accent1"/>
        <w:right w:val="single" w:sz="8" w:space="0" w:color="A5300F" w:themeColor="accent1"/>
      </w:tblBorders>
    </w:tblPr>
    <w:tblStylePr w:type="firstRow">
      <w:rPr>
        <w:sz w:val="24"/>
        <w:szCs w:val="24"/>
      </w:rPr>
      <w:tblPr/>
      <w:tcPr>
        <w:tcBorders>
          <w:top w:val="nil"/>
          <w:left w:val="nil"/>
          <w:bottom w:val="single" w:sz="24" w:space="0" w:color="A5300F"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300F" w:themeColor="accent1"/>
          <w:insideH w:val="nil"/>
          <w:insideV w:val="nil"/>
        </w:tcBorders>
        <w:shd w:val="clear" w:color="auto" w:fill="FFFFFF" w:themeFill="background1"/>
      </w:tcPr>
    </w:tblStylePr>
    <w:tblStylePr w:type="lastCol">
      <w:tblPr/>
      <w:tcPr>
        <w:tcBorders>
          <w:top w:val="nil"/>
          <w:left w:val="single" w:sz="8" w:space="0" w:color="A5300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C3B4" w:themeFill="accent1" w:themeFillTint="3F"/>
      </w:tcPr>
    </w:tblStylePr>
    <w:tblStylePr w:type="band1Horz">
      <w:tblPr/>
      <w:tcPr>
        <w:tcBorders>
          <w:top w:val="nil"/>
          <w:bottom w:val="nil"/>
          <w:insideH w:val="nil"/>
          <w:insideV w:val="nil"/>
        </w:tcBorders>
        <w:shd w:val="clear" w:color="auto" w:fill="F8C3B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4">
    <w:name w:val="Medium List 2 Accent 2"/>
    <w:basedOn w:val="a4"/>
    <w:uiPriority w:val="66"/>
    <w:semiHidden/>
    <w:unhideWhenUsed/>
    <w:rsid w:val="00A13A85"/>
    <w:rPr>
      <w:rFonts w:cstheme="majorBidi"/>
      <w:color w:val="000000" w:themeColor="text1"/>
    </w:rPr>
    <w:tblPr>
      <w:tblStyleRowBandSize w:val="1"/>
      <w:tblStyleColBandSize w:val="1"/>
      <w:tblBorders>
        <w:top w:val="single" w:sz="8" w:space="0" w:color="000F64" w:themeColor="accent2"/>
        <w:left w:val="single" w:sz="8" w:space="0" w:color="000F64" w:themeColor="accent2"/>
        <w:bottom w:val="single" w:sz="8" w:space="0" w:color="000F64" w:themeColor="accent2"/>
        <w:right w:val="single" w:sz="8" w:space="0" w:color="000F64" w:themeColor="accent2"/>
      </w:tblBorders>
    </w:tblPr>
    <w:tblStylePr w:type="firstRow">
      <w:rPr>
        <w:sz w:val="24"/>
        <w:szCs w:val="24"/>
      </w:rPr>
      <w:tblPr/>
      <w:tcPr>
        <w:tcBorders>
          <w:top w:val="nil"/>
          <w:left w:val="nil"/>
          <w:bottom w:val="single" w:sz="24" w:space="0" w:color="000F64"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F64" w:themeColor="accent2"/>
          <w:insideH w:val="nil"/>
          <w:insideV w:val="nil"/>
        </w:tcBorders>
        <w:shd w:val="clear" w:color="auto" w:fill="FFFFFF" w:themeFill="background1"/>
      </w:tcPr>
    </w:tblStylePr>
    <w:tblStylePr w:type="lastCol">
      <w:tblPr/>
      <w:tcPr>
        <w:tcBorders>
          <w:top w:val="nil"/>
          <w:left w:val="single" w:sz="8" w:space="0" w:color="000F64"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9A8FF" w:themeFill="accent2" w:themeFillTint="3F"/>
      </w:tcPr>
    </w:tblStylePr>
    <w:tblStylePr w:type="band1Horz">
      <w:tblPr/>
      <w:tcPr>
        <w:tcBorders>
          <w:top w:val="nil"/>
          <w:bottom w:val="nil"/>
          <w:insideH w:val="nil"/>
          <w:insideV w:val="nil"/>
        </w:tcBorders>
        <w:shd w:val="clear" w:color="auto" w:fill="99A8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5">
    <w:name w:val="Medium List 2 Accent 3"/>
    <w:basedOn w:val="a4"/>
    <w:uiPriority w:val="66"/>
    <w:semiHidden/>
    <w:unhideWhenUsed/>
    <w:rsid w:val="00A13A85"/>
    <w:rPr>
      <w:rFonts w:cstheme="majorBidi"/>
      <w:color w:val="000000" w:themeColor="text1"/>
    </w:rPr>
    <w:tblPr>
      <w:tblStyleRowBandSize w:val="1"/>
      <w:tblStyleColBandSize w:val="1"/>
      <w:tblBorders>
        <w:top w:val="single" w:sz="8" w:space="0" w:color="E19825" w:themeColor="accent3"/>
        <w:left w:val="single" w:sz="8" w:space="0" w:color="E19825" w:themeColor="accent3"/>
        <w:bottom w:val="single" w:sz="8" w:space="0" w:color="E19825" w:themeColor="accent3"/>
        <w:right w:val="single" w:sz="8" w:space="0" w:color="E19825" w:themeColor="accent3"/>
      </w:tblBorders>
    </w:tblPr>
    <w:tblStylePr w:type="firstRow">
      <w:rPr>
        <w:sz w:val="24"/>
        <w:szCs w:val="24"/>
      </w:rPr>
      <w:tblPr/>
      <w:tcPr>
        <w:tcBorders>
          <w:top w:val="nil"/>
          <w:left w:val="nil"/>
          <w:bottom w:val="single" w:sz="24" w:space="0" w:color="E1982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19825" w:themeColor="accent3"/>
          <w:insideH w:val="nil"/>
          <w:insideV w:val="nil"/>
        </w:tcBorders>
        <w:shd w:val="clear" w:color="auto" w:fill="FFFFFF" w:themeFill="background1"/>
      </w:tcPr>
    </w:tblStylePr>
    <w:tblStylePr w:type="lastCol">
      <w:tblPr/>
      <w:tcPr>
        <w:tcBorders>
          <w:top w:val="nil"/>
          <w:left w:val="single" w:sz="8" w:space="0" w:color="E1982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E5C9" w:themeFill="accent3" w:themeFillTint="3F"/>
      </w:tcPr>
    </w:tblStylePr>
    <w:tblStylePr w:type="band1Horz">
      <w:tblPr/>
      <w:tcPr>
        <w:tcBorders>
          <w:top w:val="nil"/>
          <w:bottom w:val="nil"/>
          <w:insideH w:val="nil"/>
          <w:insideV w:val="nil"/>
        </w:tcBorders>
        <w:shd w:val="clear" w:color="auto" w:fill="F7E5C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76">
    <w:name w:val="Medium List 2 Accent 4"/>
    <w:basedOn w:val="a4"/>
    <w:uiPriority w:val="66"/>
    <w:semiHidden/>
    <w:unhideWhenUsed/>
    <w:rsid w:val="00A13A85"/>
    <w:rPr>
      <w:rFonts w:cstheme="majorBidi"/>
      <w:color w:val="000000" w:themeColor="text1"/>
    </w:rPr>
    <w:tblPr>
      <w:tblStyleRowBandSize w:val="1"/>
      <w:tblStyleColBandSize w:val="1"/>
      <w:tblBorders>
        <w:top w:val="single" w:sz="8" w:space="0" w:color="B19C7D" w:themeColor="accent4"/>
        <w:left w:val="single" w:sz="8" w:space="0" w:color="B19C7D" w:themeColor="accent4"/>
        <w:bottom w:val="single" w:sz="8" w:space="0" w:color="B19C7D" w:themeColor="accent4"/>
        <w:right w:val="single" w:sz="8" w:space="0" w:color="B19C7D" w:themeColor="accent4"/>
      </w:tblBorders>
    </w:tblPr>
    <w:tblStylePr w:type="firstRow">
      <w:rPr>
        <w:sz w:val="24"/>
        <w:szCs w:val="24"/>
      </w:rPr>
      <w:tblPr/>
      <w:tcPr>
        <w:tcBorders>
          <w:top w:val="nil"/>
          <w:left w:val="nil"/>
          <w:bottom w:val="single" w:sz="24" w:space="0" w:color="B19C7D"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19C7D" w:themeColor="accent4"/>
          <w:insideH w:val="nil"/>
          <w:insideV w:val="nil"/>
        </w:tcBorders>
        <w:shd w:val="clear" w:color="auto" w:fill="FFFFFF" w:themeFill="background1"/>
      </w:tcPr>
    </w:tblStylePr>
    <w:tblStylePr w:type="lastCol">
      <w:tblPr/>
      <w:tcPr>
        <w:tcBorders>
          <w:top w:val="nil"/>
          <w:left w:val="single" w:sz="8" w:space="0" w:color="B19C7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6DE" w:themeFill="accent4" w:themeFillTint="3F"/>
      </w:tcPr>
    </w:tblStylePr>
    <w:tblStylePr w:type="band1Horz">
      <w:tblPr/>
      <w:tcPr>
        <w:tcBorders>
          <w:top w:val="nil"/>
          <w:bottom w:val="nil"/>
          <w:insideH w:val="nil"/>
          <w:insideV w:val="nil"/>
        </w:tcBorders>
        <w:shd w:val="clear" w:color="auto" w:fill="EBE6D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5"/>
    <w:basedOn w:val="a4"/>
    <w:uiPriority w:val="66"/>
    <w:semiHidden/>
    <w:unhideWhenUsed/>
    <w:rsid w:val="00A13A85"/>
    <w:rPr>
      <w:rFonts w:cstheme="majorBidi"/>
      <w:color w:val="000000" w:themeColor="text1"/>
    </w:rPr>
    <w:tblPr>
      <w:tblStyleRowBandSize w:val="1"/>
      <w:tblStyleColBandSize w:val="1"/>
      <w:tblBorders>
        <w:top w:val="single" w:sz="8" w:space="0" w:color="7F5F52" w:themeColor="accent5"/>
        <w:left w:val="single" w:sz="8" w:space="0" w:color="7F5F52" w:themeColor="accent5"/>
        <w:bottom w:val="single" w:sz="8" w:space="0" w:color="7F5F52" w:themeColor="accent5"/>
        <w:right w:val="single" w:sz="8" w:space="0" w:color="7F5F52" w:themeColor="accent5"/>
      </w:tblBorders>
    </w:tblPr>
    <w:tblStylePr w:type="firstRow">
      <w:rPr>
        <w:sz w:val="24"/>
        <w:szCs w:val="24"/>
      </w:rPr>
      <w:tblPr/>
      <w:tcPr>
        <w:tcBorders>
          <w:top w:val="nil"/>
          <w:left w:val="nil"/>
          <w:bottom w:val="single" w:sz="24" w:space="0" w:color="7F5F52"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F5F52" w:themeColor="accent5"/>
          <w:insideH w:val="nil"/>
          <w:insideV w:val="nil"/>
        </w:tcBorders>
        <w:shd w:val="clear" w:color="auto" w:fill="FFFFFF" w:themeFill="background1"/>
      </w:tcPr>
    </w:tblStylePr>
    <w:tblStylePr w:type="lastCol">
      <w:tblPr/>
      <w:tcPr>
        <w:tcBorders>
          <w:top w:val="nil"/>
          <w:left w:val="single" w:sz="8" w:space="0" w:color="7F5F5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D6D1" w:themeFill="accent5" w:themeFillTint="3F"/>
      </w:tcPr>
    </w:tblStylePr>
    <w:tblStylePr w:type="band1Horz">
      <w:tblPr/>
      <w:tcPr>
        <w:tcBorders>
          <w:top w:val="nil"/>
          <w:bottom w:val="nil"/>
          <w:insideH w:val="nil"/>
          <w:insideV w:val="nil"/>
        </w:tcBorders>
        <w:shd w:val="clear" w:color="auto" w:fill="E1D6D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6"/>
    <w:basedOn w:val="a4"/>
    <w:uiPriority w:val="66"/>
    <w:semiHidden/>
    <w:unhideWhenUsed/>
    <w:rsid w:val="00A13A85"/>
    <w:rPr>
      <w:rFonts w:cstheme="majorBidi"/>
      <w:color w:val="000000" w:themeColor="text1"/>
    </w:rPr>
    <w:tblPr>
      <w:tblStyleRowBandSize w:val="1"/>
      <w:tblStyleColBandSize w:val="1"/>
      <w:tblBorders>
        <w:top w:val="single" w:sz="8" w:space="0" w:color="B27D49" w:themeColor="accent6"/>
        <w:left w:val="single" w:sz="8" w:space="0" w:color="B27D49" w:themeColor="accent6"/>
        <w:bottom w:val="single" w:sz="8" w:space="0" w:color="B27D49" w:themeColor="accent6"/>
        <w:right w:val="single" w:sz="8" w:space="0" w:color="B27D49" w:themeColor="accent6"/>
      </w:tblBorders>
    </w:tblPr>
    <w:tblStylePr w:type="firstRow">
      <w:rPr>
        <w:sz w:val="24"/>
        <w:szCs w:val="24"/>
      </w:rPr>
      <w:tblPr/>
      <w:tcPr>
        <w:tcBorders>
          <w:top w:val="nil"/>
          <w:left w:val="nil"/>
          <w:bottom w:val="single" w:sz="24" w:space="0" w:color="B27D4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7D49" w:themeColor="accent6"/>
          <w:insideH w:val="nil"/>
          <w:insideV w:val="nil"/>
        </w:tcBorders>
        <w:shd w:val="clear" w:color="auto" w:fill="FFFFFF" w:themeFill="background1"/>
      </w:tcPr>
    </w:tblStylePr>
    <w:tblStylePr w:type="lastCol">
      <w:tblPr/>
      <w:tcPr>
        <w:tcBorders>
          <w:top w:val="nil"/>
          <w:left w:val="single" w:sz="8" w:space="0" w:color="B27D4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DED1" w:themeFill="accent6" w:themeFillTint="3F"/>
      </w:tcPr>
    </w:tblStylePr>
    <w:tblStylePr w:type="band1Horz">
      <w:tblPr/>
      <w:tcPr>
        <w:tcBorders>
          <w:top w:val="nil"/>
          <w:bottom w:val="nil"/>
          <w:insideH w:val="nil"/>
          <w:insideV w:val="nil"/>
        </w:tcBorders>
        <w:shd w:val="clear" w:color="auto" w:fill="ECDE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44">
    <w:name w:val="Medium Shading 1"/>
    <w:basedOn w:val="a4"/>
    <w:uiPriority w:val="63"/>
    <w:semiHidden/>
    <w:unhideWhenUsed/>
    <w:rsid w:val="00A13A85"/>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45">
    <w:name w:val="Medium Shading 1 Accent 1"/>
    <w:basedOn w:val="a4"/>
    <w:uiPriority w:val="63"/>
    <w:semiHidden/>
    <w:unhideWhenUsed/>
    <w:rsid w:val="00A13A85"/>
    <w:tblPr>
      <w:tblStyleRowBandSize w:val="1"/>
      <w:tblStyleColBandSize w:val="1"/>
      <w:tblBorders>
        <w:top w:val="single" w:sz="8" w:space="0" w:color="EA491C" w:themeColor="accent1" w:themeTint="BF"/>
        <w:left w:val="single" w:sz="8" w:space="0" w:color="EA491C" w:themeColor="accent1" w:themeTint="BF"/>
        <w:bottom w:val="single" w:sz="8" w:space="0" w:color="EA491C" w:themeColor="accent1" w:themeTint="BF"/>
        <w:right w:val="single" w:sz="8" w:space="0" w:color="EA491C" w:themeColor="accent1" w:themeTint="BF"/>
        <w:insideH w:val="single" w:sz="8" w:space="0" w:color="EA491C" w:themeColor="accent1" w:themeTint="BF"/>
      </w:tblBorders>
    </w:tblPr>
    <w:tblStylePr w:type="firstRow">
      <w:pPr>
        <w:spacing w:before="0" w:after="0" w:line="240" w:lineRule="auto"/>
      </w:pPr>
      <w:rPr>
        <w:b/>
        <w:bCs/>
        <w:color w:val="FFFFFF" w:themeColor="background1"/>
      </w:rPr>
      <w:tblPr/>
      <w:tcPr>
        <w:tcBorders>
          <w:top w:val="single" w:sz="8" w:space="0" w:color="EA491C" w:themeColor="accent1" w:themeTint="BF"/>
          <w:left w:val="single" w:sz="8" w:space="0" w:color="EA491C" w:themeColor="accent1" w:themeTint="BF"/>
          <w:bottom w:val="single" w:sz="8" w:space="0" w:color="EA491C" w:themeColor="accent1" w:themeTint="BF"/>
          <w:right w:val="single" w:sz="8" w:space="0" w:color="EA491C" w:themeColor="accent1" w:themeTint="BF"/>
          <w:insideH w:val="nil"/>
          <w:insideV w:val="nil"/>
        </w:tcBorders>
        <w:shd w:val="clear" w:color="auto" w:fill="A5300F" w:themeFill="accent1"/>
      </w:tcPr>
    </w:tblStylePr>
    <w:tblStylePr w:type="lastRow">
      <w:pPr>
        <w:spacing w:before="0" w:after="0" w:line="240" w:lineRule="auto"/>
      </w:pPr>
      <w:rPr>
        <w:b/>
        <w:bCs/>
      </w:rPr>
      <w:tblPr/>
      <w:tcPr>
        <w:tcBorders>
          <w:top w:val="double" w:sz="6" w:space="0" w:color="EA491C" w:themeColor="accent1" w:themeTint="BF"/>
          <w:left w:val="single" w:sz="8" w:space="0" w:color="EA491C" w:themeColor="accent1" w:themeTint="BF"/>
          <w:bottom w:val="single" w:sz="8" w:space="0" w:color="EA491C" w:themeColor="accent1" w:themeTint="BF"/>
          <w:right w:val="single" w:sz="8" w:space="0" w:color="EA491C" w:themeColor="accent1" w:themeTint="BF"/>
          <w:insideH w:val="nil"/>
          <w:insideV w:val="nil"/>
        </w:tcBorders>
      </w:tcPr>
    </w:tblStylePr>
    <w:tblStylePr w:type="firstCol">
      <w:rPr>
        <w:b/>
        <w:bCs/>
      </w:rPr>
    </w:tblStylePr>
    <w:tblStylePr w:type="lastCol">
      <w:rPr>
        <w:b/>
        <w:bCs/>
      </w:rPr>
    </w:tblStylePr>
    <w:tblStylePr w:type="band1Vert">
      <w:tblPr/>
      <w:tcPr>
        <w:shd w:val="clear" w:color="auto" w:fill="F8C3B4" w:themeFill="accent1" w:themeFillTint="3F"/>
      </w:tcPr>
    </w:tblStylePr>
    <w:tblStylePr w:type="band1Horz">
      <w:tblPr/>
      <w:tcPr>
        <w:tcBorders>
          <w:insideH w:val="nil"/>
          <w:insideV w:val="nil"/>
        </w:tcBorders>
        <w:shd w:val="clear" w:color="auto" w:fill="F8C3B4" w:themeFill="accent1" w:themeFillTint="3F"/>
      </w:tcPr>
    </w:tblStylePr>
    <w:tblStylePr w:type="band2Horz">
      <w:tblPr/>
      <w:tcPr>
        <w:tcBorders>
          <w:insideH w:val="nil"/>
          <w:insideV w:val="nil"/>
        </w:tcBorders>
      </w:tcPr>
    </w:tblStylePr>
  </w:style>
  <w:style w:type="table" w:styleId="46">
    <w:name w:val="Medium Shading 1 Accent 2"/>
    <w:basedOn w:val="a4"/>
    <w:uiPriority w:val="63"/>
    <w:semiHidden/>
    <w:unhideWhenUsed/>
    <w:rsid w:val="00A13A85"/>
    <w:tblPr>
      <w:tblStyleRowBandSize w:val="1"/>
      <w:tblStyleColBandSize w:val="1"/>
      <w:tblBorders>
        <w:top w:val="single" w:sz="8" w:space="0" w:color="001ECA" w:themeColor="accent2" w:themeTint="BF"/>
        <w:left w:val="single" w:sz="8" w:space="0" w:color="001ECA" w:themeColor="accent2" w:themeTint="BF"/>
        <w:bottom w:val="single" w:sz="8" w:space="0" w:color="001ECA" w:themeColor="accent2" w:themeTint="BF"/>
        <w:right w:val="single" w:sz="8" w:space="0" w:color="001ECA" w:themeColor="accent2" w:themeTint="BF"/>
        <w:insideH w:val="single" w:sz="8" w:space="0" w:color="001ECA" w:themeColor="accent2" w:themeTint="BF"/>
      </w:tblBorders>
    </w:tblPr>
    <w:tblStylePr w:type="firstRow">
      <w:pPr>
        <w:spacing w:before="0" w:after="0" w:line="240" w:lineRule="auto"/>
      </w:pPr>
      <w:rPr>
        <w:b/>
        <w:bCs/>
        <w:color w:val="FFFFFF" w:themeColor="background1"/>
      </w:rPr>
      <w:tblPr/>
      <w:tcPr>
        <w:tcBorders>
          <w:top w:val="single" w:sz="8" w:space="0" w:color="001ECA" w:themeColor="accent2" w:themeTint="BF"/>
          <w:left w:val="single" w:sz="8" w:space="0" w:color="001ECA" w:themeColor="accent2" w:themeTint="BF"/>
          <w:bottom w:val="single" w:sz="8" w:space="0" w:color="001ECA" w:themeColor="accent2" w:themeTint="BF"/>
          <w:right w:val="single" w:sz="8" w:space="0" w:color="001ECA" w:themeColor="accent2" w:themeTint="BF"/>
          <w:insideH w:val="nil"/>
          <w:insideV w:val="nil"/>
        </w:tcBorders>
        <w:shd w:val="clear" w:color="auto" w:fill="000F64" w:themeFill="accent2"/>
      </w:tcPr>
    </w:tblStylePr>
    <w:tblStylePr w:type="lastRow">
      <w:pPr>
        <w:spacing w:before="0" w:after="0" w:line="240" w:lineRule="auto"/>
      </w:pPr>
      <w:rPr>
        <w:b/>
        <w:bCs/>
      </w:rPr>
      <w:tblPr/>
      <w:tcPr>
        <w:tcBorders>
          <w:top w:val="double" w:sz="6" w:space="0" w:color="001ECA" w:themeColor="accent2" w:themeTint="BF"/>
          <w:left w:val="single" w:sz="8" w:space="0" w:color="001ECA" w:themeColor="accent2" w:themeTint="BF"/>
          <w:bottom w:val="single" w:sz="8" w:space="0" w:color="001ECA" w:themeColor="accent2" w:themeTint="BF"/>
          <w:right w:val="single" w:sz="8" w:space="0" w:color="001ECA" w:themeColor="accent2" w:themeTint="BF"/>
          <w:insideH w:val="nil"/>
          <w:insideV w:val="nil"/>
        </w:tcBorders>
      </w:tcPr>
    </w:tblStylePr>
    <w:tblStylePr w:type="firstCol">
      <w:rPr>
        <w:b/>
        <w:bCs/>
      </w:rPr>
    </w:tblStylePr>
    <w:tblStylePr w:type="lastCol">
      <w:rPr>
        <w:b/>
        <w:bCs/>
      </w:rPr>
    </w:tblStylePr>
    <w:tblStylePr w:type="band1Vert">
      <w:tblPr/>
      <w:tcPr>
        <w:shd w:val="clear" w:color="auto" w:fill="99A8FF" w:themeFill="accent2" w:themeFillTint="3F"/>
      </w:tcPr>
    </w:tblStylePr>
    <w:tblStylePr w:type="band1Horz">
      <w:tblPr/>
      <w:tcPr>
        <w:tcBorders>
          <w:insideH w:val="nil"/>
          <w:insideV w:val="nil"/>
        </w:tcBorders>
        <w:shd w:val="clear" w:color="auto" w:fill="99A8FF" w:themeFill="accent2" w:themeFillTint="3F"/>
      </w:tcPr>
    </w:tblStylePr>
    <w:tblStylePr w:type="band2Horz">
      <w:tblPr/>
      <w:tcPr>
        <w:tcBorders>
          <w:insideH w:val="nil"/>
          <w:insideV w:val="nil"/>
        </w:tcBorders>
      </w:tcPr>
    </w:tblStylePr>
  </w:style>
  <w:style w:type="table" w:styleId="47">
    <w:name w:val="Medium Shading 1 Accent 3"/>
    <w:basedOn w:val="a4"/>
    <w:uiPriority w:val="63"/>
    <w:semiHidden/>
    <w:unhideWhenUsed/>
    <w:rsid w:val="00A13A85"/>
    <w:tblPr>
      <w:tblStyleRowBandSize w:val="1"/>
      <w:tblStyleColBandSize w:val="1"/>
      <w:tblBorders>
        <w:top w:val="single" w:sz="8" w:space="0" w:color="E8B15B" w:themeColor="accent3" w:themeTint="BF"/>
        <w:left w:val="single" w:sz="8" w:space="0" w:color="E8B15B" w:themeColor="accent3" w:themeTint="BF"/>
        <w:bottom w:val="single" w:sz="8" w:space="0" w:color="E8B15B" w:themeColor="accent3" w:themeTint="BF"/>
        <w:right w:val="single" w:sz="8" w:space="0" w:color="E8B15B" w:themeColor="accent3" w:themeTint="BF"/>
        <w:insideH w:val="single" w:sz="8" w:space="0" w:color="E8B15B" w:themeColor="accent3" w:themeTint="BF"/>
      </w:tblBorders>
    </w:tblPr>
    <w:tblStylePr w:type="firstRow">
      <w:pPr>
        <w:spacing w:before="0" w:after="0" w:line="240" w:lineRule="auto"/>
      </w:pPr>
      <w:rPr>
        <w:b/>
        <w:bCs/>
        <w:color w:val="FFFFFF" w:themeColor="background1"/>
      </w:rPr>
      <w:tblPr/>
      <w:tcPr>
        <w:tcBorders>
          <w:top w:val="single" w:sz="8" w:space="0" w:color="E8B15B" w:themeColor="accent3" w:themeTint="BF"/>
          <w:left w:val="single" w:sz="8" w:space="0" w:color="E8B15B" w:themeColor="accent3" w:themeTint="BF"/>
          <w:bottom w:val="single" w:sz="8" w:space="0" w:color="E8B15B" w:themeColor="accent3" w:themeTint="BF"/>
          <w:right w:val="single" w:sz="8" w:space="0" w:color="E8B15B" w:themeColor="accent3" w:themeTint="BF"/>
          <w:insideH w:val="nil"/>
          <w:insideV w:val="nil"/>
        </w:tcBorders>
        <w:shd w:val="clear" w:color="auto" w:fill="E19825" w:themeFill="accent3"/>
      </w:tcPr>
    </w:tblStylePr>
    <w:tblStylePr w:type="lastRow">
      <w:pPr>
        <w:spacing w:before="0" w:after="0" w:line="240" w:lineRule="auto"/>
      </w:pPr>
      <w:rPr>
        <w:b/>
        <w:bCs/>
      </w:rPr>
      <w:tblPr/>
      <w:tcPr>
        <w:tcBorders>
          <w:top w:val="double" w:sz="6" w:space="0" w:color="E8B15B" w:themeColor="accent3" w:themeTint="BF"/>
          <w:left w:val="single" w:sz="8" w:space="0" w:color="E8B15B" w:themeColor="accent3" w:themeTint="BF"/>
          <w:bottom w:val="single" w:sz="8" w:space="0" w:color="E8B15B" w:themeColor="accent3" w:themeTint="BF"/>
          <w:right w:val="single" w:sz="8" w:space="0" w:color="E8B15B" w:themeColor="accent3" w:themeTint="BF"/>
          <w:insideH w:val="nil"/>
          <w:insideV w:val="nil"/>
        </w:tcBorders>
      </w:tcPr>
    </w:tblStylePr>
    <w:tblStylePr w:type="firstCol">
      <w:rPr>
        <w:b/>
        <w:bCs/>
      </w:rPr>
    </w:tblStylePr>
    <w:tblStylePr w:type="lastCol">
      <w:rPr>
        <w:b/>
        <w:bCs/>
      </w:rPr>
    </w:tblStylePr>
    <w:tblStylePr w:type="band1Vert">
      <w:tblPr/>
      <w:tcPr>
        <w:shd w:val="clear" w:color="auto" w:fill="F7E5C9" w:themeFill="accent3" w:themeFillTint="3F"/>
      </w:tcPr>
    </w:tblStylePr>
    <w:tblStylePr w:type="band1Horz">
      <w:tblPr/>
      <w:tcPr>
        <w:tcBorders>
          <w:insideH w:val="nil"/>
          <w:insideV w:val="nil"/>
        </w:tcBorders>
        <w:shd w:val="clear" w:color="auto" w:fill="F7E5C9" w:themeFill="accent3" w:themeFillTint="3F"/>
      </w:tcPr>
    </w:tblStylePr>
    <w:tblStylePr w:type="band2Horz">
      <w:tblPr/>
      <w:tcPr>
        <w:tcBorders>
          <w:insideH w:val="nil"/>
          <w:insideV w:val="nil"/>
        </w:tcBorders>
      </w:tcPr>
    </w:tblStylePr>
  </w:style>
  <w:style w:type="table" w:styleId="48">
    <w:name w:val="Medium Shading 1 Accent 4"/>
    <w:basedOn w:val="a4"/>
    <w:uiPriority w:val="63"/>
    <w:semiHidden/>
    <w:unhideWhenUsed/>
    <w:rsid w:val="00A13A85"/>
    <w:tblPr>
      <w:tblStyleRowBandSize w:val="1"/>
      <w:tblStyleColBandSize w:val="1"/>
      <w:tblBorders>
        <w:top w:val="single" w:sz="8" w:space="0" w:color="C4B49D" w:themeColor="accent4" w:themeTint="BF"/>
        <w:left w:val="single" w:sz="8" w:space="0" w:color="C4B49D" w:themeColor="accent4" w:themeTint="BF"/>
        <w:bottom w:val="single" w:sz="8" w:space="0" w:color="C4B49D" w:themeColor="accent4" w:themeTint="BF"/>
        <w:right w:val="single" w:sz="8" w:space="0" w:color="C4B49D" w:themeColor="accent4" w:themeTint="BF"/>
        <w:insideH w:val="single" w:sz="8" w:space="0" w:color="C4B49D" w:themeColor="accent4" w:themeTint="BF"/>
      </w:tblBorders>
    </w:tblPr>
    <w:tblStylePr w:type="firstRow">
      <w:pPr>
        <w:spacing w:before="0" w:after="0" w:line="240" w:lineRule="auto"/>
      </w:pPr>
      <w:rPr>
        <w:b/>
        <w:bCs/>
        <w:color w:val="FFFFFF" w:themeColor="background1"/>
      </w:rPr>
      <w:tblPr/>
      <w:tcPr>
        <w:tcBorders>
          <w:top w:val="single" w:sz="8" w:space="0" w:color="C4B49D" w:themeColor="accent4" w:themeTint="BF"/>
          <w:left w:val="single" w:sz="8" w:space="0" w:color="C4B49D" w:themeColor="accent4" w:themeTint="BF"/>
          <w:bottom w:val="single" w:sz="8" w:space="0" w:color="C4B49D" w:themeColor="accent4" w:themeTint="BF"/>
          <w:right w:val="single" w:sz="8" w:space="0" w:color="C4B49D" w:themeColor="accent4" w:themeTint="BF"/>
          <w:insideH w:val="nil"/>
          <w:insideV w:val="nil"/>
        </w:tcBorders>
        <w:shd w:val="clear" w:color="auto" w:fill="B19C7D" w:themeFill="accent4"/>
      </w:tcPr>
    </w:tblStylePr>
    <w:tblStylePr w:type="lastRow">
      <w:pPr>
        <w:spacing w:before="0" w:after="0" w:line="240" w:lineRule="auto"/>
      </w:pPr>
      <w:rPr>
        <w:b/>
        <w:bCs/>
      </w:rPr>
      <w:tblPr/>
      <w:tcPr>
        <w:tcBorders>
          <w:top w:val="double" w:sz="6" w:space="0" w:color="C4B49D" w:themeColor="accent4" w:themeTint="BF"/>
          <w:left w:val="single" w:sz="8" w:space="0" w:color="C4B49D" w:themeColor="accent4" w:themeTint="BF"/>
          <w:bottom w:val="single" w:sz="8" w:space="0" w:color="C4B49D" w:themeColor="accent4" w:themeTint="BF"/>
          <w:right w:val="single" w:sz="8" w:space="0" w:color="C4B49D" w:themeColor="accent4" w:themeTint="BF"/>
          <w:insideH w:val="nil"/>
          <w:insideV w:val="nil"/>
        </w:tcBorders>
      </w:tcPr>
    </w:tblStylePr>
    <w:tblStylePr w:type="firstCol">
      <w:rPr>
        <w:b/>
        <w:bCs/>
      </w:rPr>
    </w:tblStylePr>
    <w:tblStylePr w:type="lastCol">
      <w:rPr>
        <w:b/>
        <w:bCs/>
      </w:rPr>
    </w:tblStylePr>
    <w:tblStylePr w:type="band1Vert">
      <w:tblPr/>
      <w:tcPr>
        <w:shd w:val="clear" w:color="auto" w:fill="EBE6DE" w:themeFill="accent4" w:themeFillTint="3F"/>
      </w:tcPr>
    </w:tblStylePr>
    <w:tblStylePr w:type="band1Horz">
      <w:tblPr/>
      <w:tcPr>
        <w:tcBorders>
          <w:insideH w:val="nil"/>
          <w:insideV w:val="nil"/>
        </w:tcBorders>
        <w:shd w:val="clear" w:color="auto" w:fill="EBE6DE" w:themeFill="accent4" w:themeFillTint="3F"/>
      </w:tcPr>
    </w:tblStylePr>
    <w:tblStylePr w:type="band2Horz">
      <w:tblPr/>
      <w:tcPr>
        <w:tcBorders>
          <w:insideH w:val="nil"/>
          <w:insideV w:val="nil"/>
        </w:tcBorders>
      </w:tcPr>
    </w:tblStylePr>
  </w:style>
  <w:style w:type="table" w:styleId="49">
    <w:name w:val="Medium Shading 1 Accent 5"/>
    <w:basedOn w:val="a4"/>
    <w:uiPriority w:val="63"/>
    <w:semiHidden/>
    <w:unhideWhenUsed/>
    <w:rsid w:val="00A13A85"/>
    <w:tblPr>
      <w:tblStyleRowBandSize w:val="1"/>
      <w:tblStyleColBandSize w:val="1"/>
      <w:tblBorders>
        <w:top w:val="single" w:sz="8" w:space="0" w:color="A68375" w:themeColor="accent5" w:themeTint="BF"/>
        <w:left w:val="single" w:sz="8" w:space="0" w:color="A68375" w:themeColor="accent5" w:themeTint="BF"/>
        <w:bottom w:val="single" w:sz="8" w:space="0" w:color="A68375" w:themeColor="accent5" w:themeTint="BF"/>
        <w:right w:val="single" w:sz="8" w:space="0" w:color="A68375" w:themeColor="accent5" w:themeTint="BF"/>
        <w:insideH w:val="single" w:sz="8" w:space="0" w:color="A68375" w:themeColor="accent5" w:themeTint="BF"/>
      </w:tblBorders>
    </w:tblPr>
    <w:tblStylePr w:type="firstRow">
      <w:pPr>
        <w:spacing w:before="0" w:after="0" w:line="240" w:lineRule="auto"/>
      </w:pPr>
      <w:rPr>
        <w:b/>
        <w:bCs/>
        <w:color w:val="FFFFFF" w:themeColor="background1"/>
      </w:rPr>
      <w:tblPr/>
      <w:tcPr>
        <w:tcBorders>
          <w:top w:val="single" w:sz="8" w:space="0" w:color="A68375" w:themeColor="accent5" w:themeTint="BF"/>
          <w:left w:val="single" w:sz="8" w:space="0" w:color="A68375" w:themeColor="accent5" w:themeTint="BF"/>
          <w:bottom w:val="single" w:sz="8" w:space="0" w:color="A68375" w:themeColor="accent5" w:themeTint="BF"/>
          <w:right w:val="single" w:sz="8" w:space="0" w:color="A68375" w:themeColor="accent5" w:themeTint="BF"/>
          <w:insideH w:val="nil"/>
          <w:insideV w:val="nil"/>
        </w:tcBorders>
        <w:shd w:val="clear" w:color="auto" w:fill="7F5F52" w:themeFill="accent5"/>
      </w:tcPr>
    </w:tblStylePr>
    <w:tblStylePr w:type="lastRow">
      <w:pPr>
        <w:spacing w:before="0" w:after="0" w:line="240" w:lineRule="auto"/>
      </w:pPr>
      <w:rPr>
        <w:b/>
        <w:bCs/>
      </w:rPr>
      <w:tblPr/>
      <w:tcPr>
        <w:tcBorders>
          <w:top w:val="double" w:sz="6" w:space="0" w:color="A68375" w:themeColor="accent5" w:themeTint="BF"/>
          <w:left w:val="single" w:sz="8" w:space="0" w:color="A68375" w:themeColor="accent5" w:themeTint="BF"/>
          <w:bottom w:val="single" w:sz="8" w:space="0" w:color="A68375" w:themeColor="accent5" w:themeTint="BF"/>
          <w:right w:val="single" w:sz="8" w:space="0" w:color="A68375" w:themeColor="accent5" w:themeTint="BF"/>
          <w:insideH w:val="nil"/>
          <w:insideV w:val="nil"/>
        </w:tcBorders>
      </w:tcPr>
    </w:tblStylePr>
    <w:tblStylePr w:type="firstCol">
      <w:rPr>
        <w:b/>
        <w:bCs/>
      </w:rPr>
    </w:tblStylePr>
    <w:tblStylePr w:type="lastCol">
      <w:rPr>
        <w:b/>
        <w:bCs/>
      </w:rPr>
    </w:tblStylePr>
    <w:tblStylePr w:type="band1Vert">
      <w:tblPr/>
      <w:tcPr>
        <w:shd w:val="clear" w:color="auto" w:fill="E1D6D1" w:themeFill="accent5" w:themeFillTint="3F"/>
      </w:tcPr>
    </w:tblStylePr>
    <w:tblStylePr w:type="band1Horz">
      <w:tblPr/>
      <w:tcPr>
        <w:tcBorders>
          <w:insideH w:val="nil"/>
          <w:insideV w:val="nil"/>
        </w:tcBorders>
        <w:shd w:val="clear" w:color="auto" w:fill="E1D6D1" w:themeFill="accent5" w:themeFillTint="3F"/>
      </w:tcPr>
    </w:tblStylePr>
    <w:tblStylePr w:type="band2Horz">
      <w:tblPr/>
      <w:tcPr>
        <w:tcBorders>
          <w:insideH w:val="nil"/>
          <w:insideV w:val="nil"/>
        </w:tcBorders>
      </w:tcPr>
    </w:tblStylePr>
  </w:style>
  <w:style w:type="table" w:styleId="4a">
    <w:name w:val="Medium Shading 1 Accent 6"/>
    <w:basedOn w:val="a4"/>
    <w:uiPriority w:val="63"/>
    <w:semiHidden/>
    <w:unhideWhenUsed/>
    <w:rsid w:val="00A13A85"/>
    <w:tblPr>
      <w:tblStyleRowBandSize w:val="1"/>
      <w:tblStyleColBandSize w:val="1"/>
      <w:tblBorders>
        <w:top w:val="single" w:sz="8" w:space="0" w:color="C69D75" w:themeColor="accent6" w:themeTint="BF"/>
        <w:left w:val="single" w:sz="8" w:space="0" w:color="C69D75" w:themeColor="accent6" w:themeTint="BF"/>
        <w:bottom w:val="single" w:sz="8" w:space="0" w:color="C69D75" w:themeColor="accent6" w:themeTint="BF"/>
        <w:right w:val="single" w:sz="8" w:space="0" w:color="C69D75" w:themeColor="accent6" w:themeTint="BF"/>
        <w:insideH w:val="single" w:sz="8" w:space="0" w:color="C69D75" w:themeColor="accent6" w:themeTint="BF"/>
      </w:tblBorders>
    </w:tblPr>
    <w:tblStylePr w:type="firstRow">
      <w:pPr>
        <w:spacing w:before="0" w:after="0" w:line="240" w:lineRule="auto"/>
      </w:pPr>
      <w:rPr>
        <w:b/>
        <w:bCs/>
        <w:color w:val="FFFFFF" w:themeColor="background1"/>
      </w:rPr>
      <w:tblPr/>
      <w:tcPr>
        <w:tcBorders>
          <w:top w:val="single" w:sz="8" w:space="0" w:color="C69D75" w:themeColor="accent6" w:themeTint="BF"/>
          <w:left w:val="single" w:sz="8" w:space="0" w:color="C69D75" w:themeColor="accent6" w:themeTint="BF"/>
          <w:bottom w:val="single" w:sz="8" w:space="0" w:color="C69D75" w:themeColor="accent6" w:themeTint="BF"/>
          <w:right w:val="single" w:sz="8" w:space="0" w:color="C69D75" w:themeColor="accent6" w:themeTint="BF"/>
          <w:insideH w:val="nil"/>
          <w:insideV w:val="nil"/>
        </w:tcBorders>
        <w:shd w:val="clear" w:color="auto" w:fill="B27D49" w:themeFill="accent6"/>
      </w:tcPr>
    </w:tblStylePr>
    <w:tblStylePr w:type="lastRow">
      <w:pPr>
        <w:spacing w:before="0" w:after="0" w:line="240" w:lineRule="auto"/>
      </w:pPr>
      <w:rPr>
        <w:b/>
        <w:bCs/>
      </w:rPr>
      <w:tblPr/>
      <w:tcPr>
        <w:tcBorders>
          <w:top w:val="double" w:sz="6" w:space="0" w:color="C69D75" w:themeColor="accent6" w:themeTint="BF"/>
          <w:left w:val="single" w:sz="8" w:space="0" w:color="C69D75" w:themeColor="accent6" w:themeTint="BF"/>
          <w:bottom w:val="single" w:sz="8" w:space="0" w:color="C69D75" w:themeColor="accent6" w:themeTint="BF"/>
          <w:right w:val="single" w:sz="8" w:space="0" w:color="C69D75" w:themeColor="accent6" w:themeTint="BF"/>
          <w:insideH w:val="nil"/>
          <w:insideV w:val="nil"/>
        </w:tcBorders>
      </w:tcPr>
    </w:tblStylePr>
    <w:tblStylePr w:type="firstCol">
      <w:rPr>
        <w:b/>
        <w:bCs/>
      </w:rPr>
    </w:tblStylePr>
    <w:tblStylePr w:type="lastCol">
      <w:rPr>
        <w:b/>
        <w:bCs/>
      </w:rPr>
    </w:tblStylePr>
    <w:tblStylePr w:type="band1Vert">
      <w:tblPr/>
      <w:tcPr>
        <w:shd w:val="clear" w:color="auto" w:fill="ECDED1" w:themeFill="accent6" w:themeFillTint="3F"/>
      </w:tcPr>
    </w:tblStylePr>
    <w:tblStylePr w:type="band1Horz">
      <w:tblPr/>
      <w:tcPr>
        <w:tcBorders>
          <w:insideH w:val="nil"/>
          <w:insideV w:val="nil"/>
        </w:tcBorders>
        <w:shd w:val="clear" w:color="auto" w:fill="ECDED1" w:themeFill="accent6" w:themeFillTint="3F"/>
      </w:tcPr>
    </w:tblStylePr>
    <w:tblStylePr w:type="band2Horz">
      <w:tblPr/>
      <w:tcPr>
        <w:tcBorders>
          <w:insideH w:val="nil"/>
          <w:insideV w:val="nil"/>
        </w:tcBorders>
      </w:tcPr>
    </w:tblStylePr>
  </w:style>
  <w:style w:type="table" w:styleId="54">
    <w:name w:val="Medium Shading 2"/>
    <w:basedOn w:val="a4"/>
    <w:uiPriority w:val="64"/>
    <w:semiHidden/>
    <w:unhideWhenUsed/>
    <w:rsid w:val="00A13A8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5">
    <w:name w:val="Medium Shading 2 Accent 1"/>
    <w:basedOn w:val="a4"/>
    <w:uiPriority w:val="64"/>
    <w:semiHidden/>
    <w:unhideWhenUsed/>
    <w:rsid w:val="00A13A8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300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300F" w:themeFill="accent1"/>
      </w:tcPr>
    </w:tblStylePr>
    <w:tblStylePr w:type="lastCol">
      <w:rPr>
        <w:b/>
        <w:bCs/>
        <w:color w:val="FFFFFF" w:themeColor="background1"/>
      </w:rPr>
      <w:tblPr/>
      <w:tcPr>
        <w:tcBorders>
          <w:left w:val="nil"/>
          <w:right w:val="nil"/>
          <w:insideH w:val="nil"/>
          <w:insideV w:val="nil"/>
        </w:tcBorders>
        <w:shd w:val="clear" w:color="auto" w:fill="A5300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6">
    <w:name w:val="Medium Shading 2 Accent 2"/>
    <w:basedOn w:val="a4"/>
    <w:uiPriority w:val="64"/>
    <w:semiHidden/>
    <w:unhideWhenUsed/>
    <w:rsid w:val="00A13A8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F64"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F64" w:themeFill="accent2"/>
      </w:tcPr>
    </w:tblStylePr>
    <w:tblStylePr w:type="lastCol">
      <w:rPr>
        <w:b/>
        <w:bCs/>
        <w:color w:val="FFFFFF" w:themeColor="background1"/>
      </w:rPr>
      <w:tblPr/>
      <w:tcPr>
        <w:tcBorders>
          <w:left w:val="nil"/>
          <w:right w:val="nil"/>
          <w:insideH w:val="nil"/>
          <w:insideV w:val="nil"/>
        </w:tcBorders>
        <w:shd w:val="clear" w:color="auto" w:fill="000F64"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7">
    <w:name w:val="Medium Shading 2 Accent 3"/>
    <w:basedOn w:val="a4"/>
    <w:uiPriority w:val="64"/>
    <w:semiHidden/>
    <w:unhideWhenUsed/>
    <w:rsid w:val="00A13A8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1982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19825" w:themeFill="accent3"/>
      </w:tcPr>
    </w:tblStylePr>
    <w:tblStylePr w:type="lastCol">
      <w:rPr>
        <w:b/>
        <w:bCs/>
        <w:color w:val="FFFFFF" w:themeColor="background1"/>
      </w:rPr>
      <w:tblPr/>
      <w:tcPr>
        <w:tcBorders>
          <w:left w:val="nil"/>
          <w:right w:val="nil"/>
          <w:insideH w:val="nil"/>
          <w:insideV w:val="nil"/>
        </w:tcBorders>
        <w:shd w:val="clear" w:color="auto" w:fill="E1982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8">
    <w:name w:val="Medium Shading 2 Accent 4"/>
    <w:basedOn w:val="a4"/>
    <w:uiPriority w:val="64"/>
    <w:semiHidden/>
    <w:unhideWhenUsed/>
    <w:rsid w:val="00A13A8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19C7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19C7D" w:themeFill="accent4"/>
      </w:tcPr>
    </w:tblStylePr>
    <w:tblStylePr w:type="lastCol">
      <w:rPr>
        <w:b/>
        <w:bCs/>
        <w:color w:val="FFFFFF" w:themeColor="background1"/>
      </w:rPr>
      <w:tblPr/>
      <w:tcPr>
        <w:tcBorders>
          <w:left w:val="nil"/>
          <w:right w:val="nil"/>
          <w:insideH w:val="nil"/>
          <w:insideV w:val="nil"/>
        </w:tcBorders>
        <w:shd w:val="clear" w:color="auto" w:fill="B19C7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9">
    <w:name w:val="Medium Shading 2 Accent 5"/>
    <w:basedOn w:val="a4"/>
    <w:uiPriority w:val="64"/>
    <w:semiHidden/>
    <w:unhideWhenUsed/>
    <w:rsid w:val="00A13A8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F5F5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F5F52" w:themeFill="accent5"/>
      </w:tcPr>
    </w:tblStylePr>
    <w:tblStylePr w:type="lastCol">
      <w:rPr>
        <w:b/>
        <w:bCs/>
        <w:color w:val="FFFFFF" w:themeColor="background1"/>
      </w:rPr>
      <w:tblPr/>
      <w:tcPr>
        <w:tcBorders>
          <w:left w:val="nil"/>
          <w:right w:val="nil"/>
          <w:insideH w:val="nil"/>
          <w:insideV w:val="nil"/>
        </w:tcBorders>
        <w:shd w:val="clear" w:color="auto" w:fill="7F5F5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a">
    <w:name w:val="Medium Shading 2 Accent 6"/>
    <w:basedOn w:val="a4"/>
    <w:uiPriority w:val="64"/>
    <w:semiHidden/>
    <w:unhideWhenUsed/>
    <w:rsid w:val="00A13A8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7D4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27D49" w:themeFill="accent6"/>
      </w:tcPr>
    </w:tblStylePr>
    <w:tblStylePr w:type="lastCol">
      <w:rPr>
        <w:b/>
        <w:bCs/>
        <w:color w:val="FFFFFF" w:themeColor="background1"/>
      </w:rPr>
      <w:tblPr/>
      <w:tcPr>
        <w:tcBorders>
          <w:left w:val="nil"/>
          <w:right w:val="nil"/>
          <w:insideH w:val="nil"/>
          <w:insideV w:val="nil"/>
        </w:tcBorders>
        <w:shd w:val="clear" w:color="auto" w:fill="B27D4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82">
    <w:name w:val="Medium Grid 1"/>
    <w:basedOn w:val="a4"/>
    <w:uiPriority w:val="67"/>
    <w:semiHidden/>
    <w:unhideWhenUsed/>
    <w:rsid w:val="00A13A85"/>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83">
    <w:name w:val="Medium Grid 1 Accent 1"/>
    <w:basedOn w:val="a4"/>
    <w:uiPriority w:val="67"/>
    <w:semiHidden/>
    <w:unhideWhenUsed/>
    <w:rsid w:val="00A13A85"/>
    <w:tblPr>
      <w:tblStyleRowBandSize w:val="1"/>
      <w:tblStyleColBandSize w:val="1"/>
      <w:tblBorders>
        <w:top w:val="single" w:sz="8" w:space="0" w:color="EA491C" w:themeColor="accent1" w:themeTint="BF"/>
        <w:left w:val="single" w:sz="8" w:space="0" w:color="EA491C" w:themeColor="accent1" w:themeTint="BF"/>
        <w:bottom w:val="single" w:sz="8" w:space="0" w:color="EA491C" w:themeColor="accent1" w:themeTint="BF"/>
        <w:right w:val="single" w:sz="8" w:space="0" w:color="EA491C" w:themeColor="accent1" w:themeTint="BF"/>
        <w:insideH w:val="single" w:sz="8" w:space="0" w:color="EA491C" w:themeColor="accent1" w:themeTint="BF"/>
        <w:insideV w:val="single" w:sz="8" w:space="0" w:color="EA491C" w:themeColor="accent1" w:themeTint="BF"/>
      </w:tblBorders>
    </w:tblPr>
    <w:tcPr>
      <w:shd w:val="clear" w:color="auto" w:fill="F8C3B4" w:themeFill="accent1" w:themeFillTint="3F"/>
    </w:tcPr>
    <w:tblStylePr w:type="firstRow">
      <w:rPr>
        <w:b/>
        <w:bCs/>
      </w:rPr>
    </w:tblStylePr>
    <w:tblStylePr w:type="lastRow">
      <w:rPr>
        <w:b/>
        <w:bCs/>
      </w:rPr>
      <w:tblPr/>
      <w:tcPr>
        <w:tcBorders>
          <w:top w:val="single" w:sz="18" w:space="0" w:color="EA491C" w:themeColor="accent1" w:themeTint="BF"/>
        </w:tcBorders>
      </w:tcPr>
    </w:tblStylePr>
    <w:tblStylePr w:type="firstCol">
      <w:rPr>
        <w:b/>
        <w:bCs/>
      </w:rPr>
    </w:tblStylePr>
    <w:tblStylePr w:type="lastCol">
      <w:rPr>
        <w:b/>
        <w:bCs/>
      </w:rPr>
    </w:tblStylePr>
    <w:tblStylePr w:type="band1Vert">
      <w:tblPr/>
      <w:tcPr>
        <w:shd w:val="clear" w:color="auto" w:fill="F18668" w:themeFill="accent1" w:themeFillTint="7F"/>
      </w:tcPr>
    </w:tblStylePr>
    <w:tblStylePr w:type="band1Horz">
      <w:tblPr/>
      <w:tcPr>
        <w:shd w:val="clear" w:color="auto" w:fill="F18668" w:themeFill="accent1" w:themeFillTint="7F"/>
      </w:tcPr>
    </w:tblStylePr>
  </w:style>
  <w:style w:type="table" w:styleId="84">
    <w:name w:val="Medium Grid 1 Accent 2"/>
    <w:basedOn w:val="a4"/>
    <w:uiPriority w:val="67"/>
    <w:semiHidden/>
    <w:unhideWhenUsed/>
    <w:rsid w:val="00A13A85"/>
    <w:tblPr>
      <w:tblStyleRowBandSize w:val="1"/>
      <w:tblStyleColBandSize w:val="1"/>
      <w:tblBorders>
        <w:top w:val="single" w:sz="8" w:space="0" w:color="001ECA" w:themeColor="accent2" w:themeTint="BF"/>
        <w:left w:val="single" w:sz="8" w:space="0" w:color="001ECA" w:themeColor="accent2" w:themeTint="BF"/>
        <w:bottom w:val="single" w:sz="8" w:space="0" w:color="001ECA" w:themeColor="accent2" w:themeTint="BF"/>
        <w:right w:val="single" w:sz="8" w:space="0" w:color="001ECA" w:themeColor="accent2" w:themeTint="BF"/>
        <w:insideH w:val="single" w:sz="8" w:space="0" w:color="001ECA" w:themeColor="accent2" w:themeTint="BF"/>
        <w:insideV w:val="single" w:sz="8" w:space="0" w:color="001ECA" w:themeColor="accent2" w:themeTint="BF"/>
      </w:tblBorders>
    </w:tblPr>
    <w:tcPr>
      <w:shd w:val="clear" w:color="auto" w:fill="99A8FF" w:themeFill="accent2" w:themeFillTint="3F"/>
    </w:tcPr>
    <w:tblStylePr w:type="firstRow">
      <w:rPr>
        <w:b/>
        <w:bCs/>
      </w:rPr>
    </w:tblStylePr>
    <w:tblStylePr w:type="lastRow">
      <w:rPr>
        <w:b/>
        <w:bCs/>
      </w:rPr>
      <w:tblPr/>
      <w:tcPr>
        <w:tcBorders>
          <w:top w:val="single" w:sz="18" w:space="0" w:color="001ECA" w:themeColor="accent2" w:themeTint="BF"/>
        </w:tcBorders>
      </w:tcPr>
    </w:tblStylePr>
    <w:tblStylePr w:type="firstCol">
      <w:rPr>
        <w:b/>
        <w:bCs/>
      </w:rPr>
    </w:tblStylePr>
    <w:tblStylePr w:type="lastCol">
      <w:rPr>
        <w:b/>
        <w:bCs/>
      </w:rPr>
    </w:tblStylePr>
    <w:tblStylePr w:type="band1Vert">
      <w:tblPr/>
      <w:tcPr>
        <w:shd w:val="clear" w:color="auto" w:fill="3251FF" w:themeFill="accent2" w:themeFillTint="7F"/>
      </w:tcPr>
    </w:tblStylePr>
    <w:tblStylePr w:type="band1Horz">
      <w:tblPr/>
      <w:tcPr>
        <w:shd w:val="clear" w:color="auto" w:fill="3251FF" w:themeFill="accent2" w:themeFillTint="7F"/>
      </w:tcPr>
    </w:tblStylePr>
  </w:style>
  <w:style w:type="table" w:styleId="85">
    <w:name w:val="Medium Grid 1 Accent 3"/>
    <w:basedOn w:val="a4"/>
    <w:uiPriority w:val="67"/>
    <w:semiHidden/>
    <w:unhideWhenUsed/>
    <w:rsid w:val="00A13A85"/>
    <w:tblPr>
      <w:tblStyleRowBandSize w:val="1"/>
      <w:tblStyleColBandSize w:val="1"/>
      <w:tblBorders>
        <w:top w:val="single" w:sz="8" w:space="0" w:color="E8B15B" w:themeColor="accent3" w:themeTint="BF"/>
        <w:left w:val="single" w:sz="8" w:space="0" w:color="E8B15B" w:themeColor="accent3" w:themeTint="BF"/>
        <w:bottom w:val="single" w:sz="8" w:space="0" w:color="E8B15B" w:themeColor="accent3" w:themeTint="BF"/>
        <w:right w:val="single" w:sz="8" w:space="0" w:color="E8B15B" w:themeColor="accent3" w:themeTint="BF"/>
        <w:insideH w:val="single" w:sz="8" w:space="0" w:color="E8B15B" w:themeColor="accent3" w:themeTint="BF"/>
        <w:insideV w:val="single" w:sz="8" w:space="0" w:color="E8B15B" w:themeColor="accent3" w:themeTint="BF"/>
      </w:tblBorders>
    </w:tblPr>
    <w:tcPr>
      <w:shd w:val="clear" w:color="auto" w:fill="F7E5C9" w:themeFill="accent3" w:themeFillTint="3F"/>
    </w:tcPr>
    <w:tblStylePr w:type="firstRow">
      <w:rPr>
        <w:b/>
        <w:bCs/>
      </w:rPr>
    </w:tblStylePr>
    <w:tblStylePr w:type="lastRow">
      <w:rPr>
        <w:b/>
        <w:bCs/>
      </w:rPr>
      <w:tblPr/>
      <w:tcPr>
        <w:tcBorders>
          <w:top w:val="single" w:sz="18" w:space="0" w:color="E8B15B" w:themeColor="accent3" w:themeTint="BF"/>
        </w:tcBorders>
      </w:tcPr>
    </w:tblStylePr>
    <w:tblStylePr w:type="firstCol">
      <w:rPr>
        <w:b/>
        <w:bCs/>
      </w:rPr>
    </w:tblStylePr>
    <w:tblStylePr w:type="lastCol">
      <w:rPr>
        <w:b/>
        <w:bCs/>
      </w:rPr>
    </w:tblStylePr>
    <w:tblStylePr w:type="band1Vert">
      <w:tblPr/>
      <w:tcPr>
        <w:shd w:val="clear" w:color="auto" w:fill="F0CB92" w:themeFill="accent3" w:themeFillTint="7F"/>
      </w:tcPr>
    </w:tblStylePr>
    <w:tblStylePr w:type="band1Horz">
      <w:tblPr/>
      <w:tcPr>
        <w:shd w:val="clear" w:color="auto" w:fill="F0CB92" w:themeFill="accent3" w:themeFillTint="7F"/>
      </w:tcPr>
    </w:tblStylePr>
  </w:style>
  <w:style w:type="table" w:styleId="86">
    <w:name w:val="Medium Grid 1 Accent 4"/>
    <w:basedOn w:val="a4"/>
    <w:uiPriority w:val="67"/>
    <w:semiHidden/>
    <w:unhideWhenUsed/>
    <w:rsid w:val="00A13A85"/>
    <w:tblPr>
      <w:tblStyleRowBandSize w:val="1"/>
      <w:tblStyleColBandSize w:val="1"/>
      <w:tblBorders>
        <w:top w:val="single" w:sz="8" w:space="0" w:color="C4B49D" w:themeColor="accent4" w:themeTint="BF"/>
        <w:left w:val="single" w:sz="8" w:space="0" w:color="C4B49D" w:themeColor="accent4" w:themeTint="BF"/>
        <w:bottom w:val="single" w:sz="8" w:space="0" w:color="C4B49D" w:themeColor="accent4" w:themeTint="BF"/>
        <w:right w:val="single" w:sz="8" w:space="0" w:color="C4B49D" w:themeColor="accent4" w:themeTint="BF"/>
        <w:insideH w:val="single" w:sz="8" w:space="0" w:color="C4B49D" w:themeColor="accent4" w:themeTint="BF"/>
        <w:insideV w:val="single" w:sz="8" w:space="0" w:color="C4B49D" w:themeColor="accent4" w:themeTint="BF"/>
      </w:tblBorders>
    </w:tblPr>
    <w:tcPr>
      <w:shd w:val="clear" w:color="auto" w:fill="EBE6DE" w:themeFill="accent4" w:themeFillTint="3F"/>
    </w:tcPr>
    <w:tblStylePr w:type="firstRow">
      <w:rPr>
        <w:b/>
        <w:bCs/>
      </w:rPr>
    </w:tblStylePr>
    <w:tblStylePr w:type="lastRow">
      <w:rPr>
        <w:b/>
        <w:bCs/>
      </w:rPr>
      <w:tblPr/>
      <w:tcPr>
        <w:tcBorders>
          <w:top w:val="single" w:sz="18" w:space="0" w:color="C4B49D" w:themeColor="accent4" w:themeTint="BF"/>
        </w:tcBorders>
      </w:tcPr>
    </w:tblStylePr>
    <w:tblStylePr w:type="firstCol">
      <w:rPr>
        <w:b/>
        <w:bCs/>
      </w:rPr>
    </w:tblStylePr>
    <w:tblStylePr w:type="lastCol">
      <w:rPr>
        <w:b/>
        <w:bCs/>
      </w:rPr>
    </w:tblStylePr>
    <w:tblStylePr w:type="band1Vert">
      <w:tblPr/>
      <w:tcPr>
        <w:shd w:val="clear" w:color="auto" w:fill="D8CDBE" w:themeFill="accent4" w:themeFillTint="7F"/>
      </w:tcPr>
    </w:tblStylePr>
    <w:tblStylePr w:type="band1Horz">
      <w:tblPr/>
      <w:tcPr>
        <w:shd w:val="clear" w:color="auto" w:fill="D8CDBE" w:themeFill="accent4" w:themeFillTint="7F"/>
      </w:tcPr>
    </w:tblStylePr>
  </w:style>
  <w:style w:type="table" w:styleId="87">
    <w:name w:val="Medium Grid 1 Accent 5"/>
    <w:basedOn w:val="a4"/>
    <w:uiPriority w:val="67"/>
    <w:semiHidden/>
    <w:unhideWhenUsed/>
    <w:rsid w:val="00A13A85"/>
    <w:tblPr>
      <w:tblStyleRowBandSize w:val="1"/>
      <w:tblStyleColBandSize w:val="1"/>
      <w:tblBorders>
        <w:top w:val="single" w:sz="8" w:space="0" w:color="A68375" w:themeColor="accent5" w:themeTint="BF"/>
        <w:left w:val="single" w:sz="8" w:space="0" w:color="A68375" w:themeColor="accent5" w:themeTint="BF"/>
        <w:bottom w:val="single" w:sz="8" w:space="0" w:color="A68375" w:themeColor="accent5" w:themeTint="BF"/>
        <w:right w:val="single" w:sz="8" w:space="0" w:color="A68375" w:themeColor="accent5" w:themeTint="BF"/>
        <w:insideH w:val="single" w:sz="8" w:space="0" w:color="A68375" w:themeColor="accent5" w:themeTint="BF"/>
        <w:insideV w:val="single" w:sz="8" w:space="0" w:color="A68375" w:themeColor="accent5" w:themeTint="BF"/>
      </w:tblBorders>
    </w:tblPr>
    <w:tcPr>
      <w:shd w:val="clear" w:color="auto" w:fill="E1D6D1" w:themeFill="accent5" w:themeFillTint="3F"/>
    </w:tcPr>
    <w:tblStylePr w:type="firstRow">
      <w:rPr>
        <w:b/>
        <w:bCs/>
      </w:rPr>
    </w:tblStylePr>
    <w:tblStylePr w:type="lastRow">
      <w:rPr>
        <w:b/>
        <w:bCs/>
      </w:rPr>
      <w:tblPr/>
      <w:tcPr>
        <w:tcBorders>
          <w:top w:val="single" w:sz="18" w:space="0" w:color="A68375" w:themeColor="accent5" w:themeTint="BF"/>
        </w:tcBorders>
      </w:tcPr>
    </w:tblStylePr>
    <w:tblStylePr w:type="firstCol">
      <w:rPr>
        <w:b/>
        <w:bCs/>
      </w:rPr>
    </w:tblStylePr>
    <w:tblStylePr w:type="lastCol">
      <w:rPr>
        <w:b/>
        <w:bCs/>
      </w:rPr>
    </w:tblStylePr>
    <w:tblStylePr w:type="band1Vert">
      <w:tblPr/>
      <w:tcPr>
        <w:shd w:val="clear" w:color="auto" w:fill="C4ADA3" w:themeFill="accent5" w:themeFillTint="7F"/>
      </w:tcPr>
    </w:tblStylePr>
    <w:tblStylePr w:type="band1Horz">
      <w:tblPr/>
      <w:tcPr>
        <w:shd w:val="clear" w:color="auto" w:fill="C4ADA3" w:themeFill="accent5" w:themeFillTint="7F"/>
      </w:tcPr>
    </w:tblStylePr>
  </w:style>
  <w:style w:type="table" w:styleId="88">
    <w:name w:val="Medium Grid 1 Accent 6"/>
    <w:basedOn w:val="a4"/>
    <w:uiPriority w:val="67"/>
    <w:semiHidden/>
    <w:unhideWhenUsed/>
    <w:rsid w:val="00A13A85"/>
    <w:tblPr>
      <w:tblStyleRowBandSize w:val="1"/>
      <w:tblStyleColBandSize w:val="1"/>
      <w:tblBorders>
        <w:top w:val="single" w:sz="8" w:space="0" w:color="C69D75" w:themeColor="accent6" w:themeTint="BF"/>
        <w:left w:val="single" w:sz="8" w:space="0" w:color="C69D75" w:themeColor="accent6" w:themeTint="BF"/>
        <w:bottom w:val="single" w:sz="8" w:space="0" w:color="C69D75" w:themeColor="accent6" w:themeTint="BF"/>
        <w:right w:val="single" w:sz="8" w:space="0" w:color="C69D75" w:themeColor="accent6" w:themeTint="BF"/>
        <w:insideH w:val="single" w:sz="8" w:space="0" w:color="C69D75" w:themeColor="accent6" w:themeTint="BF"/>
        <w:insideV w:val="single" w:sz="8" w:space="0" w:color="C69D75" w:themeColor="accent6" w:themeTint="BF"/>
      </w:tblBorders>
    </w:tblPr>
    <w:tcPr>
      <w:shd w:val="clear" w:color="auto" w:fill="ECDED1" w:themeFill="accent6" w:themeFillTint="3F"/>
    </w:tcPr>
    <w:tblStylePr w:type="firstRow">
      <w:rPr>
        <w:b/>
        <w:bCs/>
      </w:rPr>
    </w:tblStylePr>
    <w:tblStylePr w:type="lastRow">
      <w:rPr>
        <w:b/>
        <w:bCs/>
      </w:rPr>
      <w:tblPr/>
      <w:tcPr>
        <w:tcBorders>
          <w:top w:val="single" w:sz="18" w:space="0" w:color="C69D75" w:themeColor="accent6" w:themeTint="BF"/>
        </w:tcBorders>
      </w:tcPr>
    </w:tblStylePr>
    <w:tblStylePr w:type="firstCol">
      <w:rPr>
        <w:b/>
        <w:bCs/>
      </w:rPr>
    </w:tblStylePr>
    <w:tblStylePr w:type="lastCol">
      <w:rPr>
        <w:b/>
        <w:bCs/>
      </w:rPr>
    </w:tblStylePr>
    <w:tblStylePr w:type="band1Vert">
      <w:tblPr/>
      <w:tcPr>
        <w:shd w:val="clear" w:color="auto" w:fill="D9BEA3" w:themeFill="accent6" w:themeFillTint="7F"/>
      </w:tcPr>
    </w:tblStylePr>
    <w:tblStylePr w:type="band1Horz">
      <w:tblPr/>
      <w:tcPr>
        <w:shd w:val="clear" w:color="auto" w:fill="D9BEA3" w:themeFill="accent6" w:themeFillTint="7F"/>
      </w:tcPr>
    </w:tblStylePr>
  </w:style>
  <w:style w:type="table" w:styleId="92">
    <w:name w:val="Medium Grid 2"/>
    <w:basedOn w:val="a4"/>
    <w:uiPriority w:val="68"/>
    <w:semiHidden/>
    <w:unhideWhenUsed/>
    <w:rsid w:val="00A13A85"/>
    <w:rPr>
      <w:rFonts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93">
    <w:name w:val="Medium Grid 2 Accent 1"/>
    <w:basedOn w:val="a4"/>
    <w:uiPriority w:val="68"/>
    <w:semiHidden/>
    <w:unhideWhenUsed/>
    <w:rsid w:val="00A13A85"/>
    <w:rPr>
      <w:rFonts w:cstheme="majorBidi"/>
      <w:color w:val="000000" w:themeColor="text1"/>
    </w:rPr>
    <w:tblPr>
      <w:tblStyleRowBandSize w:val="1"/>
      <w:tblStyleColBandSize w:val="1"/>
      <w:tblBorders>
        <w:top w:val="single" w:sz="8" w:space="0" w:color="A5300F" w:themeColor="accent1"/>
        <w:left w:val="single" w:sz="8" w:space="0" w:color="A5300F" w:themeColor="accent1"/>
        <w:bottom w:val="single" w:sz="8" w:space="0" w:color="A5300F" w:themeColor="accent1"/>
        <w:right w:val="single" w:sz="8" w:space="0" w:color="A5300F" w:themeColor="accent1"/>
        <w:insideH w:val="single" w:sz="8" w:space="0" w:color="A5300F" w:themeColor="accent1"/>
        <w:insideV w:val="single" w:sz="8" w:space="0" w:color="A5300F" w:themeColor="accent1"/>
      </w:tblBorders>
    </w:tblPr>
    <w:tcPr>
      <w:shd w:val="clear" w:color="auto" w:fill="F8C3B4" w:themeFill="accent1" w:themeFillTint="3F"/>
    </w:tcPr>
    <w:tblStylePr w:type="firstRow">
      <w:rPr>
        <w:b/>
        <w:bCs/>
        <w:color w:val="000000" w:themeColor="text1"/>
      </w:rPr>
      <w:tblPr/>
      <w:tcPr>
        <w:shd w:val="clear" w:color="auto" w:fill="FCE7E1"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EC2" w:themeFill="accent1" w:themeFillTint="33"/>
      </w:tcPr>
    </w:tblStylePr>
    <w:tblStylePr w:type="band1Vert">
      <w:tblPr/>
      <w:tcPr>
        <w:shd w:val="clear" w:color="auto" w:fill="F18668" w:themeFill="accent1" w:themeFillTint="7F"/>
      </w:tcPr>
    </w:tblStylePr>
    <w:tblStylePr w:type="band1Horz">
      <w:tblPr/>
      <w:tcPr>
        <w:tcBorders>
          <w:insideH w:val="single" w:sz="6" w:space="0" w:color="A5300F" w:themeColor="accent1"/>
          <w:insideV w:val="single" w:sz="6" w:space="0" w:color="A5300F" w:themeColor="accent1"/>
        </w:tcBorders>
        <w:shd w:val="clear" w:color="auto" w:fill="F18668" w:themeFill="accent1" w:themeFillTint="7F"/>
      </w:tcPr>
    </w:tblStylePr>
    <w:tblStylePr w:type="nwCell">
      <w:tblPr/>
      <w:tcPr>
        <w:shd w:val="clear" w:color="auto" w:fill="FFFFFF" w:themeFill="background1"/>
      </w:tcPr>
    </w:tblStylePr>
  </w:style>
  <w:style w:type="table" w:styleId="94">
    <w:name w:val="Medium Grid 2 Accent 2"/>
    <w:basedOn w:val="a4"/>
    <w:uiPriority w:val="68"/>
    <w:semiHidden/>
    <w:unhideWhenUsed/>
    <w:rsid w:val="00A13A85"/>
    <w:rPr>
      <w:rFonts w:cstheme="majorBidi"/>
      <w:color w:val="000000" w:themeColor="text1"/>
    </w:rPr>
    <w:tblPr>
      <w:tblStyleRowBandSize w:val="1"/>
      <w:tblStyleColBandSize w:val="1"/>
      <w:tblBorders>
        <w:top w:val="single" w:sz="8" w:space="0" w:color="000F64" w:themeColor="accent2"/>
        <w:left w:val="single" w:sz="8" w:space="0" w:color="000F64" w:themeColor="accent2"/>
        <w:bottom w:val="single" w:sz="8" w:space="0" w:color="000F64" w:themeColor="accent2"/>
        <w:right w:val="single" w:sz="8" w:space="0" w:color="000F64" w:themeColor="accent2"/>
        <w:insideH w:val="single" w:sz="8" w:space="0" w:color="000F64" w:themeColor="accent2"/>
        <w:insideV w:val="single" w:sz="8" w:space="0" w:color="000F64" w:themeColor="accent2"/>
      </w:tblBorders>
    </w:tblPr>
    <w:tcPr>
      <w:shd w:val="clear" w:color="auto" w:fill="99A8FF" w:themeFill="accent2" w:themeFillTint="3F"/>
    </w:tcPr>
    <w:tblStylePr w:type="firstRow">
      <w:rPr>
        <w:b/>
        <w:bCs/>
        <w:color w:val="000000" w:themeColor="text1"/>
      </w:rPr>
      <w:tblPr/>
      <w:tcPr>
        <w:shd w:val="clear" w:color="auto" w:fill="D6DC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DB9FF" w:themeFill="accent2" w:themeFillTint="33"/>
      </w:tcPr>
    </w:tblStylePr>
    <w:tblStylePr w:type="band1Vert">
      <w:tblPr/>
      <w:tcPr>
        <w:shd w:val="clear" w:color="auto" w:fill="3251FF" w:themeFill="accent2" w:themeFillTint="7F"/>
      </w:tcPr>
    </w:tblStylePr>
    <w:tblStylePr w:type="band1Horz">
      <w:tblPr/>
      <w:tcPr>
        <w:tcBorders>
          <w:insideH w:val="single" w:sz="6" w:space="0" w:color="000F64" w:themeColor="accent2"/>
          <w:insideV w:val="single" w:sz="6" w:space="0" w:color="000F64" w:themeColor="accent2"/>
        </w:tcBorders>
        <w:shd w:val="clear" w:color="auto" w:fill="3251FF" w:themeFill="accent2" w:themeFillTint="7F"/>
      </w:tcPr>
    </w:tblStylePr>
    <w:tblStylePr w:type="nwCell">
      <w:tblPr/>
      <w:tcPr>
        <w:shd w:val="clear" w:color="auto" w:fill="FFFFFF" w:themeFill="background1"/>
      </w:tcPr>
    </w:tblStylePr>
  </w:style>
  <w:style w:type="table" w:styleId="95">
    <w:name w:val="Medium Grid 2 Accent 3"/>
    <w:basedOn w:val="a4"/>
    <w:uiPriority w:val="68"/>
    <w:semiHidden/>
    <w:unhideWhenUsed/>
    <w:rsid w:val="00A13A85"/>
    <w:rPr>
      <w:rFonts w:cstheme="majorBidi"/>
      <w:color w:val="000000" w:themeColor="text1"/>
    </w:rPr>
    <w:tblPr>
      <w:tblStyleRowBandSize w:val="1"/>
      <w:tblStyleColBandSize w:val="1"/>
      <w:tblBorders>
        <w:top w:val="single" w:sz="8" w:space="0" w:color="E19825" w:themeColor="accent3"/>
        <w:left w:val="single" w:sz="8" w:space="0" w:color="E19825" w:themeColor="accent3"/>
        <w:bottom w:val="single" w:sz="8" w:space="0" w:color="E19825" w:themeColor="accent3"/>
        <w:right w:val="single" w:sz="8" w:space="0" w:color="E19825" w:themeColor="accent3"/>
        <w:insideH w:val="single" w:sz="8" w:space="0" w:color="E19825" w:themeColor="accent3"/>
        <w:insideV w:val="single" w:sz="8" w:space="0" w:color="E19825" w:themeColor="accent3"/>
      </w:tblBorders>
    </w:tblPr>
    <w:tcPr>
      <w:shd w:val="clear" w:color="auto" w:fill="F7E5C9" w:themeFill="accent3" w:themeFillTint="3F"/>
    </w:tcPr>
    <w:tblStylePr w:type="firstRow">
      <w:rPr>
        <w:b/>
        <w:bCs/>
        <w:color w:val="000000" w:themeColor="text1"/>
      </w:rPr>
      <w:tblPr/>
      <w:tcPr>
        <w:shd w:val="clear" w:color="auto" w:fill="FCF4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EAD3" w:themeFill="accent3" w:themeFillTint="33"/>
      </w:tcPr>
    </w:tblStylePr>
    <w:tblStylePr w:type="band1Vert">
      <w:tblPr/>
      <w:tcPr>
        <w:shd w:val="clear" w:color="auto" w:fill="F0CB92" w:themeFill="accent3" w:themeFillTint="7F"/>
      </w:tcPr>
    </w:tblStylePr>
    <w:tblStylePr w:type="band1Horz">
      <w:tblPr/>
      <w:tcPr>
        <w:tcBorders>
          <w:insideH w:val="single" w:sz="6" w:space="0" w:color="E19825" w:themeColor="accent3"/>
          <w:insideV w:val="single" w:sz="6" w:space="0" w:color="E19825" w:themeColor="accent3"/>
        </w:tcBorders>
        <w:shd w:val="clear" w:color="auto" w:fill="F0CB92" w:themeFill="accent3" w:themeFillTint="7F"/>
      </w:tcPr>
    </w:tblStylePr>
    <w:tblStylePr w:type="nwCell">
      <w:tblPr/>
      <w:tcPr>
        <w:shd w:val="clear" w:color="auto" w:fill="FFFFFF" w:themeFill="background1"/>
      </w:tcPr>
    </w:tblStylePr>
  </w:style>
  <w:style w:type="table" w:styleId="96">
    <w:name w:val="Medium Grid 2 Accent 4"/>
    <w:basedOn w:val="a4"/>
    <w:uiPriority w:val="68"/>
    <w:semiHidden/>
    <w:unhideWhenUsed/>
    <w:rsid w:val="00A13A85"/>
    <w:rPr>
      <w:rFonts w:cstheme="majorBidi"/>
      <w:color w:val="000000" w:themeColor="text1"/>
    </w:rPr>
    <w:tblPr>
      <w:tblStyleRowBandSize w:val="1"/>
      <w:tblStyleColBandSize w:val="1"/>
      <w:tblBorders>
        <w:top w:val="single" w:sz="8" w:space="0" w:color="B19C7D" w:themeColor="accent4"/>
        <w:left w:val="single" w:sz="8" w:space="0" w:color="B19C7D" w:themeColor="accent4"/>
        <w:bottom w:val="single" w:sz="8" w:space="0" w:color="B19C7D" w:themeColor="accent4"/>
        <w:right w:val="single" w:sz="8" w:space="0" w:color="B19C7D" w:themeColor="accent4"/>
        <w:insideH w:val="single" w:sz="8" w:space="0" w:color="B19C7D" w:themeColor="accent4"/>
        <w:insideV w:val="single" w:sz="8" w:space="0" w:color="B19C7D" w:themeColor="accent4"/>
      </w:tblBorders>
    </w:tblPr>
    <w:tcPr>
      <w:shd w:val="clear" w:color="auto" w:fill="EBE6DE" w:themeFill="accent4" w:themeFillTint="3F"/>
    </w:tcPr>
    <w:tblStylePr w:type="firstRow">
      <w:rPr>
        <w:b/>
        <w:bCs/>
        <w:color w:val="000000" w:themeColor="text1"/>
      </w:rPr>
      <w:tblPr/>
      <w:tcPr>
        <w:shd w:val="clear" w:color="auto" w:fill="F7F5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BE4" w:themeFill="accent4" w:themeFillTint="33"/>
      </w:tcPr>
    </w:tblStylePr>
    <w:tblStylePr w:type="band1Vert">
      <w:tblPr/>
      <w:tcPr>
        <w:shd w:val="clear" w:color="auto" w:fill="D8CDBE" w:themeFill="accent4" w:themeFillTint="7F"/>
      </w:tcPr>
    </w:tblStylePr>
    <w:tblStylePr w:type="band1Horz">
      <w:tblPr/>
      <w:tcPr>
        <w:tcBorders>
          <w:insideH w:val="single" w:sz="6" w:space="0" w:color="B19C7D" w:themeColor="accent4"/>
          <w:insideV w:val="single" w:sz="6" w:space="0" w:color="B19C7D" w:themeColor="accent4"/>
        </w:tcBorders>
        <w:shd w:val="clear" w:color="auto" w:fill="D8CDBE" w:themeFill="accent4" w:themeFillTint="7F"/>
      </w:tcPr>
    </w:tblStylePr>
    <w:tblStylePr w:type="nwCell">
      <w:tblPr/>
      <w:tcPr>
        <w:shd w:val="clear" w:color="auto" w:fill="FFFFFF" w:themeFill="background1"/>
      </w:tcPr>
    </w:tblStylePr>
  </w:style>
  <w:style w:type="table" w:styleId="97">
    <w:name w:val="Medium Grid 2 Accent 5"/>
    <w:basedOn w:val="a4"/>
    <w:uiPriority w:val="68"/>
    <w:semiHidden/>
    <w:unhideWhenUsed/>
    <w:rsid w:val="00A13A85"/>
    <w:rPr>
      <w:rFonts w:cstheme="majorBidi"/>
      <w:color w:val="000000" w:themeColor="text1"/>
    </w:rPr>
    <w:tblPr>
      <w:tblStyleRowBandSize w:val="1"/>
      <w:tblStyleColBandSize w:val="1"/>
      <w:tblBorders>
        <w:top w:val="single" w:sz="8" w:space="0" w:color="7F5F52" w:themeColor="accent5"/>
        <w:left w:val="single" w:sz="8" w:space="0" w:color="7F5F52" w:themeColor="accent5"/>
        <w:bottom w:val="single" w:sz="8" w:space="0" w:color="7F5F52" w:themeColor="accent5"/>
        <w:right w:val="single" w:sz="8" w:space="0" w:color="7F5F52" w:themeColor="accent5"/>
        <w:insideH w:val="single" w:sz="8" w:space="0" w:color="7F5F52" w:themeColor="accent5"/>
        <w:insideV w:val="single" w:sz="8" w:space="0" w:color="7F5F52" w:themeColor="accent5"/>
      </w:tblBorders>
    </w:tblPr>
    <w:tcPr>
      <w:shd w:val="clear" w:color="auto" w:fill="E1D6D1" w:themeFill="accent5" w:themeFillTint="3F"/>
    </w:tcPr>
    <w:tblStylePr w:type="firstRow">
      <w:rPr>
        <w:b/>
        <w:bCs/>
        <w:color w:val="000000" w:themeColor="text1"/>
      </w:rPr>
      <w:tblPr/>
      <w:tcPr>
        <w:shd w:val="clear" w:color="auto" w:fill="F3EE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DEDA" w:themeFill="accent5" w:themeFillTint="33"/>
      </w:tcPr>
    </w:tblStylePr>
    <w:tblStylePr w:type="band1Vert">
      <w:tblPr/>
      <w:tcPr>
        <w:shd w:val="clear" w:color="auto" w:fill="C4ADA3" w:themeFill="accent5" w:themeFillTint="7F"/>
      </w:tcPr>
    </w:tblStylePr>
    <w:tblStylePr w:type="band1Horz">
      <w:tblPr/>
      <w:tcPr>
        <w:tcBorders>
          <w:insideH w:val="single" w:sz="6" w:space="0" w:color="7F5F52" w:themeColor="accent5"/>
          <w:insideV w:val="single" w:sz="6" w:space="0" w:color="7F5F52" w:themeColor="accent5"/>
        </w:tcBorders>
        <w:shd w:val="clear" w:color="auto" w:fill="C4ADA3" w:themeFill="accent5" w:themeFillTint="7F"/>
      </w:tcPr>
    </w:tblStylePr>
    <w:tblStylePr w:type="nwCell">
      <w:tblPr/>
      <w:tcPr>
        <w:shd w:val="clear" w:color="auto" w:fill="FFFFFF" w:themeFill="background1"/>
      </w:tcPr>
    </w:tblStylePr>
  </w:style>
  <w:style w:type="table" w:styleId="98">
    <w:name w:val="Medium Grid 2 Accent 6"/>
    <w:basedOn w:val="a4"/>
    <w:uiPriority w:val="68"/>
    <w:semiHidden/>
    <w:unhideWhenUsed/>
    <w:rsid w:val="00A13A85"/>
    <w:rPr>
      <w:rFonts w:cstheme="majorBidi"/>
      <w:color w:val="000000" w:themeColor="text1"/>
    </w:rPr>
    <w:tblPr>
      <w:tblStyleRowBandSize w:val="1"/>
      <w:tblStyleColBandSize w:val="1"/>
      <w:tblBorders>
        <w:top w:val="single" w:sz="8" w:space="0" w:color="B27D49" w:themeColor="accent6"/>
        <w:left w:val="single" w:sz="8" w:space="0" w:color="B27D49" w:themeColor="accent6"/>
        <w:bottom w:val="single" w:sz="8" w:space="0" w:color="B27D49" w:themeColor="accent6"/>
        <w:right w:val="single" w:sz="8" w:space="0" w:color="B27D49" w:themeColor="accent6"/>
        <w:insideH w:val="single" w:sz="8" w:space="0" w:color="B27D49" w:themeColor="accent6"/>
        <w:insideV w:val="single" w:sz="8" w:space="0" w:color="B27D49" w:themeColor="accent6"/>
      </w:tblBorders>
    </w:tblPr>
    <w:tcPr>
      <w:shd w:val="clear" w:color="auto" w:fill="ECDED1" w:themeFill="accent6" w:themeFillTint="3F"/>
    </w:tcPr>
    <w:tblStylePr w:type="firstRow">
      <w:rPr>
        <w:b/>
        <w:bCs/>
        <w:color w:val="000000" w:themeColor="text1"/>
      </w:rPr>
      <w:tblPr/>
      <w:tcPr>
        <w:shd w:val="clear" w:color="auto" w:fill="F7F2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4DA" w:themeFill="accent6" w:themeFillTint="33"/>
      </w:tcPr>
    </w:tblStylePr>
    <w:tblStylePr w:type="band1Vert">
      <w:tblPr/>
      <w:tcPr>
        <w:shd w:val="clear" w:color="auto" w:fill="D9BEA3" w:themeFill="accent6" w:themeFillTint="7F"/>
      </w:tcPr>
    </w:tblStylePr>
    <w:tblStylePr w:type="band1Horz">
      <w:tblPr/>
      <w:tcPr>
        <w:tcBorders>
          <w:insideH w:val="single" w:sz="6" w:space="0" w:color="B27D49" w:themeColor="accent6"/>
          <w:insideV w:val="single" w:sz="6" w:space="0" w:color="B27D49" w:themeColor="accent6"/>
        </w:tcBorders>
        <w:shd w:val="clear" w:color="auto" w:fill="D9BEA3" w:themeFill="accent6" w:themeFillTint="7F"/>
      </w:tcPr>
    </w:tblStylePr>
    <w:tblStylePr w:type="nwCell">
      <w:tblPr/>
      <w:tcPr>
        <w:shd w:val="clear" w:color="auto" w:fill="FFFFFF" w:themeFill="background1"/>
      </w:tcPr>
    </w:tblStylePr>
  </w:style>
  <w:style w:type="table" w:styleId="102">
    <w:name w:val="Medium Grid 3"/>
    <w:basedOn w:val="a4"/>
    <w:uiPriority w:val="69"/>
    <w:semiHidden/>
    <w:unhideWhenUsed/>
    <w:rsid w:val="00A13A8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103">
    <w:name w:val="Medium Grid 3 Accent 1"/>
    <w:basedOn w:val="a4"/>
    <w:uiPriority w:val="69"/>
    <w:semiHidden/>
    <w:unhideWhenUsed/>
    <w:rsid w:val="00A13A8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C3B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300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300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300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300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1866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18668" w:themeFill="accent1" w:themeFillTint="7F"/>
      </w:tcPr>
    </w:tblStylePr>
  </w:style>
  <w:style w:type="table" w:styleId="104">
    <w:name w:val="Medium Grid 3 Accent 2"/>
    <w:basedOn w:val="a4"/>
    <w:uiPriority w:val="69"/>
    <w:semiHidden/>
    <w:unhideWhenUsed/>
    <w:rsid w:val="00A13A8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9A8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F64"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F64"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F64"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F64"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251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251FF" w:themeFill="accent2" w:themeFillTint="7F"/>
      </w:tcPr>
    </w:tblStylePr>
  </w:style>
  <w:style w:type="table" w:styleId="105">
    <w:name w:val="Medium Grid 3 Accent 3"/>
    <w:basedOn w:val="a4"/>
    <w:uiPriority w:val="69"/>
    <w:semiHidden/>
    <w:unhideWhenUsed/>
    <w:rsid w:val="00A13A8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E5C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1982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1982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1982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1982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0CB9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0CB92" w:themeFill="accent3" w:themeFillTint="7F"/>
      </w:tcPr>
    </w:tblStylePr>
  </w:style>
  <w:style w:type="table" w:styleId="106">
    <w:name w:val="Medium Grid 3 Accent 4"/>
    <w:basedOn w:val="a4"/>
    <w:uiPriority w:val="69"/>
    <w:semiHidden/>
    <w:unhideWhenUsed/>
    <w:rsid w:val="00A13A8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6D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19C7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19C7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19C7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19C7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CDB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CDBE" w:themeFill="accent4" w:themeFillTint="7F"/>
      </w:tcPr>
    </w:tblStylePr>
  </w:style>
  <w:style w:type="table" w:styleId="107">
    <w:name w:val="Medium Grid 3 Accent 5"/>
    <w:basedOn w:val="a4"/>
    <w:uiPriority w:val="69"/>
    <w:semiHidden/>
    <w:unhideWhenUsed/>
    <w:rsid w:val="00A13A8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D6D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F5F5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F5F5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F5F5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F5F5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ADA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ADA3" w:themeFill="accent5" w:themeFillTint="7F"/>
      </w:tcPr>
    </w:tblStylePr>
  </w:style>
  <w:style w:type="table" w:styleId="108">
    <w:name w:val="Medium Grid 3 Accent 6"/>
    <w:basedOn w:val="a4"/>
    <w:uiPriority w:val="69"/>
    <w:semiHidden/>
    <w:unhideWhenUsed/>
    <w:rsid w:val="00A13A8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DED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7D4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7D4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7D4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7D4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BEA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BEA3" w:themeFill="accent6" w:themeFillTint="7F"/>
      </w:tcPr>
    </w:tblStylePr>
  </w:style>
  <w:style w:type="paragraph" w:styleId="aff0">
    <w:name w:val="Bibliography"/>
    <w:basedOn w:val="a2"/>
    <w:next w:val="a2"/>
    <w:uiPriority w:val="37"/>
    <w:semiHidden/>
    <w:unhideWhenUsed/>
    <w:rsid w:val="00A13A85"/>
  </w:style>
  <w:style w:type="character" w:styleId="aff1">
    <w:name w:val="Book Title"/>
    <w:basedOn w:val="a3"/>
    <w:uiPriority w:val="33"/>
    <w:semiHidden/>
    <w:qFormat/>
    <w:rsid w:val="00A13A85"/>
    <w:rPr>
      <w:rFonts w:ascii="Meiryo UI" w:eastAsia="Meiryo UI" w:hAnsi="Meiryo UI"/>
      <w:b/>
      <w:bCs/>
      <w:i/>
      <w:iCs/>
      <w:spacing w:val="5"/>
    </w:rPr>
  </w:style>
  <w:style w:type="character" w:styleId="aff2">
    <w:name w:val="Hashtag"/>
    <w:basedOn w:val="a3"/>
    <w:uiPriority w:val="99"/>
    <w:semiHidden/>
    <w:unhideWhenUsed/>
    <w:rsid w:val="00A13A85"/>
    <w:rPr>
      <w:rFonts w:ascii="Meiryo UI" w:eastAsia="Meiryo UI" w:hAnsi="Meiryo UI"/>
      <w:color w:val="2B579A"/>
      <w:shd w:val="clear" w:color="auto" w:fill="E1DFDD"/>
    </w:rPr>
  </w:style>
  <w:style w:type="paragraph" w:styleId="aff3">
    <w:name w:val="Message Header"/>
    <w:basedOn w:val="a2"/>
    <w:link w:val="aff4"/>
    <w:uiPriority w:val="99"/>
    <w:semiHidden/>
    <w:unhideWhenUsed/>
    <w:rsid w:val="00A13A85"/>
    <w:pPr>
      <w:pBdr>
        <w:top w:val="single" w:sz="6" w:space="1" w:color="auto"/>
        <w:left w:val="single" w:sz="6" w:space="1" w:color="auto"/>
        <w:bottom w:val="single" w:sz="6" w:space="1" w:color="auto"/>
        <w:right w:val="single" w:sz="6" w:space="1" w:color="auto"/>
      </w:pBdr>
      <w:shd w:val="pct20" w:color="auto" w:fill="auto"/>
      <w:ind w:left="1080" w:hanging="1080"/>
    </w:pPr>
    <w:rPr>
      <w:rFonts w:cstheme="majorBidi"/>
    </w:rPr>
  </w:style>
  <w:style w:type="character" w:customStyle="1" w:styleId="aff4">
    <w:name w:val="メッセージ見出し (文字)"/>
    <w:basedOn w:val="a3"/>
    <w:link w:val="aff3"/>
    <w:uiPriority w:val="99"/>
    <w:semiHidden/>
    <w:rsid w:val="00A13A85"/>
    <w:rPr>
      <w:rFonts w:ascii="Meiryo UI" w:eastAsia="Meiryo UI" w:hAnsi="Meiryo UI" w:cstheme="majorBidi"/>
      <w:shd w:val="pct20" w:color="auto" w:fill="auto"/>
    </w:rPr>
  </w:style>
  <w:style w:type="table" w:styleId="aff5">
    <w:name w:val="Table Elegant"/>
    <w:basedOn w:val="a4"/>
    <w:uiPriority w:val="99"/>
    <w:semiHidden/>
    <w:unhideWhenUsed/>
    <w:rsid w:val="00A13A85"/>
    <w:pPr>
      <w:ind w:firstLine="36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f6">
    <w:name w:val="List"/>
    <w:basedOn w:val="a2"/>
    <w:uiPriority w:val="99"/>
    <w:semiHidden/>
    <w:unhideWhenUsed/>
    <w:rsid w:val="00A13A85"/>
    <w:pPr>
      <w:ind w:left="360" w:hanging="360"/>
      <w:contextualSpacing/>
    </w:pPr>
  </w:style>
  <w:style w:type="paragraph" w:styleId="24">
    <w:name w:val="List 2"/>
    <w:basedOn w:val="a2"/>
    <w:uiPriority w:val="99"/>
    <w:semiHidden/>
    <w:unhideWhenUsed/>
    <w:rsid w:val="00A13A85"/>
    <w:pPr>
      <w:ind w:left="720" w:hanging="360"/>
      <w:contextualSpacing/>
    </w:pPr>
  </w:style>
  <w:style w:type="paragraph" w:styleId="34">
    <w:name w:val="List 3"/>
    <w:basedOn w:val="a2"/>
    <w:uiPriority w:val="99"/>
    <w:semiHidden/>
    <w:unhideWhenUsed/>
    <w:rsid w:val="00A13A85"/>
    <w:pPr>
      <w:ind w:left="1080" w:hanging="360"/>
      <w:contextualSpacing/>
    </w:pPr>
  </w:style>
  <w:style w:type="paragraph" w:styleId="4b">
    <w:name w:val="List 4"/>
    <w:basedOn w:val="a2"/>
    <w:uiPriority w:val="99"/>
    <w:semiHidden/>
    <w:unhideWhenUsed/>
    <w:rsid w:val="00A13A85"/>
    <w:pPr>
      <w:ind w:left="1440" w:hanging="360"/>
      <w:contextualSpacing/>
    </w:pPr>
  </w:style>
  <w:style w:type="paragraph" w:styleId="5b">
    <w:name w:val="List 5"/>
    <w:basedOn w:val="a2"/>
    <w:uiPriority w:val="99"/>
    <w:semiHidden/>
    <w:unhideWhenUsed/>
    <w:rsid w:val="00A13A85"/>
    <w:pPr>
      <w:ind w:left="1800" w:hanging="360"/>
      <w:contextualSpacing/>
    </w:pPr>
  </w:style>
  <w:style w:type="table" w:styleId="14">
    <w:name w:val="Table List 1"/>
    <w:basedOn w:val="a4"/>
    <w:uiPriority w:val="99"/>
    <w:semiHidden/>
    <w:unhideWhenUsed/>
    <w:rsid w:val="00A13A85"/>
    <w:pPr>
      <w:ind w:firstLine="36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5">
    <w:name w:val="Table List 2"/>
    <w:basedOn w:val="a4"/>
    <w:uiPriority w:val="99"/>
    <w:semiHidden/>
    <w:unhideWhenUsed/>
    <w:rsid w:val="00A13A85"/>
    <w:pPr>
      <w:ind w:firstLine="36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5">
    <w:name w:val="Table List 3"/>
    <w:basedOn w:val="a4"/>
    <w:uiPriority w:val="99"/>
    <w:semiHidden/>
    <w:unhideWhenUsed/>
    <w:rsid w:val="00A13A85"/>
    <w:pPr>
      <w:ind w:firstLine="36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c">
    <w:name w:val="Table List 4"/>
    <w:basedOn w:val="a4"/>
    <w:uiPriority w:val="99"/>
    <w:semiHidden/>
    <w:unhideWhenUsed/>
    <w:rsid w:val="00A13A85"/>
    <w:pPr>
      <w:ind w:firstLine="36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c">
    <w:name w:val="Table List 5"/>
    <w:basedOn w:val="a4"/>
    <w:uiPriority w:val="99"/>
    <w:semiHidden/>
    <w:unhideWhenUsed/>
    <w:rsid w:val="00A13A85"/>
    <w:pPr>
      <w:ind w:firstLine="36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9">
    <w:name w:val="Table List 6"/>
    <w:basedOn w:val="a4"/>
    <w:uiPriority w:val="99"/>
    <w:semiHidden/>
    <w:unhideWhenUsed/>
    <w:rsid w:val="00A13A85"/>
    <w:pPr>
      <w:ind w:firstLine="36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9">
    <w:name w:val="Table List 7"/>
    <w:basedOn w:val="a4"/>
    <w:uiPriority w:val="99"/>
    <w:semiHidden/>
    <w:unhideWhenUsed/>
    <w:rsid w:val="00A13A85"/>
    <w:pPr>
      <w:ind w:firstLine="36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9">
    <w:name w:val="Table List 8"/>
    <w:basedOn w:val="a4"/>
    <w:uiPriority w:val="99"/>
    <w:semiHidden/>
    <w:unhideWhenUsed/>
    <w:rsid w:val="00A13A85"/>
    <w:pPr>
      <w:ind w:firstLine="36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7">
    <w:name w:val="List Continue"/>
    <w:basedOn w:val="a2"/>
    <w:uiPriority w:val="99"/>
    <w:semiHidden/>
    <w:unhideWhenUsed/>
    <w:rsid w:val="00A13A85"/>
    <w:pPr>
      <w:spacing w:after="120"/>
      <w:ind w:left="360"/>
      <w:contextualSpacing/>
    </w:pPr>
  </w:style>
  <w:style w:type="paragraph" w:styleId="26">
    <w:name w:val="List Continue 2"/>
    <w:basedOn w:val="a2"/>
    <w:uiPriority w:val="99"/>
    <w:semiHidden/>
    <w:unhideWhenUsed/>
    <w:rsid w:val="00A13A85"/>
    <w:pPr>
      <w:spacing w:after="120"/>
      <w:ind w:left="720"/>
      <w:contextualSpacing/>
    </w:pPr>
  </w:style>
  <w:style w:type="paragraph" w:styleId="36">
    <w:name w:val="List Continue 3"/>
    <w:basedOn w:val="a2"/>
    <w:uiPriority w:val="99"/>
    <w:semiHidden/>
    <w:unhideWhenUsed/>
    <w:rsid w:val="00A13A85"/>
    <w:pPr>
      <w:spacing w:after="120"/>
      <w:ind w:left="1080"/>
      <w:contextualSpacing/>
    </w:pPr>
  </w:style>
  <w:style w:type="paragraph" w:styleId="4d">
    <w:name w:val="List Continue 4"/>
    <w:basedOn w:val="a2"/>
    <w:uiPriority w:val="99"/>
    <w:semiHidden/>
    <w:unhideWhenUsed/>
    <w:rsid w:val="00A13A85"/>
    <w:pPr>
      <w:spacing w:after="120"/>
      <w:ind w:left="1440"/>
      <w:contextualSpacing/>
    </w:pPr>
  </w:style>
  <w:style w:type="paragraph" w:styleId="5d">
    <w:name w:val="List Continue 5"/>
    <w:basedOn w:val="a2"/>
    <w:uiPriority w:val="99"/>
    <w:semiHidden/>
    <w:unhideWhenUsed/>
    <w:rsid w:val="00A13A85"/>
    <w:pPr>
      <w:spacing w:after="120"/>
      <w:ind w:left="1800"/>
      <w:contextualSpacing/>
    </w:pPr>
  </w:style>
  <w:style w:type="paragraph" w:styleId="aff8">
    <w:name w:val="List Paragraph"/>
    <w:basedOn w:val="a2"/>
    <w:uiPriority w:val="34"/>
    <w:semiHidden/>
    <w:qFormat/>
    <w:rsid w:val="00A13A85"/>
    <w:pPr>
      <w:ind w:left="720"/>
      <w:contextualSpacing/>
    </w:pPr>
  </w:style>
  <w:style w:type="paragraph" w:styleId="a">
    <w:name w:val="List Number"/>
    <w:basedOn w:val="a2"/>
    <w:uiPriority w:val="99"/>
    <w:semiHidden/>
    <w:unhideWhenUsed/>
    <w:rsid w:val="00A13A85"/>
    <w:pPr>
      <w:numPr>
        <w:numId w:val="3"/>
      </w:numPr>
      <w:contextualSpacing/>
    </w:pPr>
  </w:style>
  <w:style w:type="paragraph" w:styleId="2">
    <w:name w:val="List Number 2"/>
    <w:basedOn w:val="a2"/>
    <w:uiPriority w:val="99"/>
    <w:semiHidden/>
    <w:unhideWhenUsed/>
    <w:rsid w:val="00A13A85"/>
    <w:pPr>
      <w:numPr>
        <w:numId w:val="4"/>
      </w:numPr>
      <w:contextualSpacing/>
    </w:pPr>
  </w:style>
  <w:style w:type="paragraph" w:styleId="3">
    <w:name w:val="List Number 3"/>
    <w:basedOn w:val="a2"/>
    <w:uiPriority w:val="99"/>
    <w:semiHidden/>
    <w:unhideWhenUsed/>
    <w:rsid w:val="00A13A85"/>
    <w:pPr>
      <w:numPr>
        <w:numId w:val="5"/>
      </w:numPr>
      <w:contextualSpacing/>
    </w:pPr>
  </w:style>
  <w:style w:type="paragraph" w:styleId="4">
    <w:name w:val="List Number 4"/>
    <w:basedOn w:val="a2"/>
    <w:uiPriority w:val="99"/>
    <w:semiHidden/>
    <w:unhideWhenUsed/>
    <w:rsid w:val="00A13A85"/>
    <w:pPr>
      <w:numPr>
        <w:numId w:val="6"/>
      </w:numPr>
      <w:contextualSpacing/>
    </w:pPr>
  </w:style>
  <w:style w:type="paragraph" w:styleId="5">
    <w:name w:val="List Number 5"/>
    <w:basedOn w:val="a2"/>
    <w:uiPriority w:val="99"/>
    <w:semiHidden/>
    <w:unhideWhenUsed/>
    <w:rsid w:val="00A13A85"/>
    <w:pPr>
      <w:numPr>
        <w:numId w:val="7"/>
      </w:numPr>
      <w:contextualSpacing/>
    </w:pPr>
  </w:style>
  <w:style w:type="paragraph" w:styleId="a0">
    <w:name w:val="List Bullet"/>
    <w:basedOn w:val="a2"/>
    <w:uiPriority w:val="99"/>
    <w:semiHidden/>
    <w:unhideWhenUsed/>
    <w:rsid w:val="00A13A85"/>
    <w:pPr>
      <w:numPr>
        <w:numId w:val="8"/>
      </w:numPr>
      <w:contextualSpacing/>
    </w:pPr>
  </w:style>
  <w:style w:type="paragraph" w:styleId="20">
    <w:name w:val="List Bullet 2"/>
    <w:basedOn w:val="a2"/>
    <w:uiPriority w:val="99"/>
    <w:semiHidden/>
    <w:unhideWhenUsed/>
    <w:rsid w:val="00A13A85"/>
    <w:pPr>
      <w:numPr>
        <w:numId w:val="9"/>
      </w:numPr>
      <w:contextualSpacing/>
    </w:pPr>
  </w:style>
  <w:style w:type="paragraph" w:styleId="30">
    <w:name w:val="List Bullet 3"/>
    <w:basedOn w:val="a2"/>
    <w:uiPriority w:val="99"/>
    <w:semiHidden/>
    <w:unhideWhenUsed/>
    <w:rsid w:val="00A13A85"/>
    <w:pPr>
      <w:numPr>
        <w:numId w:val="10"/>
      </w:numPr>
      <w:contextualSpacing/>
    </w:pPr>
  </w:style>
  <w:style w:type="paragraph" w:styleId="40">
    <w:name w:val="List Bullet 4"/>
    <w:basedOn w:val="a2"/>
    <w:uiPriority w:val="99"/>
    <w:semiHidden/>
    <w:unhideWhenUsed/>
    <w:rsid w:val="00A13A85"/>
    <w:pPr>
      <w:numPr>
        <w:numId w:val="11"/>
      </w:numPr>
      <w:contextualSpacing/>
    </w:pPr>
  </w:style>
  <w:style w:type="paragraph" w:styleId="50">
    <w:name w:val="List Bullet 5"/>
    <w:basedOn w:val="a2"/>
    <w:uiPriority w:val="99"/>
    <w:semiHidden/>
    <w:unhideWhenUsed/>
    <w:rsid w:val="00A13A85"/>
    <w:pPr>
      <w:numPr>
        <w:numId w:val="12"/>
      </w:numPr>
      <w:contextualSpacing/>
    </w:pPr>
  </w:style>
  <w:style w:type="table" w:styleId="15">
    <w:name w:val="Table Classic 1"/>
    <w:basedOn w:val="a4"/>
    <w:uiPriority w:val="99"/>
    <w:semiHidden/>
    <w:unhideWhenUsed/>
    <w:rsid w:val="00A13A85"/>
    <w:pPr>
      <w:ind w:firstLine="36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7">
    <w:name w:val="Table Classic 2"/>
    <w:basedOn w:val="a4"/>
    <w:uiPriority w:val="99"/>
    <w:semiHidden/>
    <w:unhideWhenUsed/>
    <w:rsid w:val="00A13A85"/>
    <w:pPr>
      <w:ind w:firstLine="36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7">
    <w:name w:val="Table Classic 3"/>
    <w:basedOn w:val="a4"/>
    <w:uiPriority w:val="99"/>
    <w:semiHidden/>
    <w:unhideWhenUsed/>
    <w:rsid w:val="00A13A85"/>
    <w:pPr>
      <w:ind w:firstLine="36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e">
    <w:name w:val="Table Classic 4"/>
    <w:basedOn w:val="a4"/>
    <w:uiPriority w:val="99"/>
    <w:semiHidden/>
    <w:unhideWhenUsed/>
    <w:rsid w:val="00A13A85"/>
    <w:pPr>
      <w:ind w:firstLine="36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9">
    <w:name w:val="table of figures"/>
    <w:basedOn w:val="a2"/>
    <w:next w:val="a2"/>
    <w:uiPriority w:val="99"/>
    <w:semiHidden/>
    <w:unhideWhenUsed/>
    <w:rsid w:val="00A13A85"/>
  </w:style>
  <w:style w:type="paragraph" w:styleId="affa">
    <w:name w:val="macro"/>
    <w:link w:val="affb"/>
    <w:uiPriority w:val="99"/>
    <w:semiHidden/>
    <w:unhideWhenUsed/>
    <w:rsid w:val="00A13A85"/>
    <w:pPr>
      <w:tabs>
        <w:tab w:val="left" w:pos="480"/>
        <w:tab w:val="left" w:pos="960"/>
        <w:tab w:val="left" w:pos="1440"/>
        <w:tab w:val="left" w:pos="1920"/>
        <w:tab w:val="left" w:pos="2400"/>
        <w:tab w:val="left" w:pos="2880"/>
        <w:tab w:val="left" w:pos="3360"/>
        <w:tab w:val="left" w:pos="3840"/>
        <w:tab w:val="left" w:pos="4320"/>
      </w:tabs>
      <w:ind w:firstLine="360"/>
    </w:pPr>
    <w:rPr>
      <w:rFonts w:ascii="Meiryo UI" w:eastAsia="Meiryo UI" w:hAnsi="Meiryo UI"/>
      <w:sz w:val="20"/>
      <w:szCs w:val="20"/>
    </w:rPr>
  </w:style>
  <w:style w:type="character" w:customStyle="1" w:styleId="affb">
    <w:name w:val="マクロ文字列 (文字)"/>
    <w:basedOn w:val="a3"/>
    <w:link w:val="affa"/>
    <w:uiPriority w:val="99"/>
    <w:semiHidden/>
    <w:rsid w:val="00A13A85"/>
    <w:rPr>
      <w:rFonts w:ascii="Meiryo UI" w:eastAsia="Meiryo UI" w:hAnsi="Meiryo UI"/>
      <w:sz w:val="20"/>
      <w:szCs w:val="20"/>
    </w:rPr>
  </w:style>
  <w:style w:type="paragraph" w:styleId="affc">
    <w:name w:val="envelope return"/>
    <w:basedOn w:val="a2"/>
    <w:uiPriority w:val="99"/>
    <w:semiHidden/>
    <w:unhideWhenUsed/>
    <w:rsid w:val="00A13A85"/>
    <w:rPr>
      <w:rFonts w:cstheme="majorBidi"/>
      <w:szCs w:val="20"/>
    </w:rPr>
  </w:style>
  <w:style w:type="character" w:styleId="affd">
    <w:name w:val="endnote reference"/>
    <w:basedOn w:val="a3"/>
    <w:uiPriority w:val="99"/>
    <w:semiHidden/>
    <w:unhideWhenUsed/>
    <w:rsid w:val="00A13A85"/>
    <w:rPr>
      <w:rFonts w:ascii="Meiryo UI" w:eastAsia="Meiryo UI" w:hAnsi="Meiryo UI"/>
      <w:vertAlign w:val="superscript"/>
    </w:rPr>
  </w:style>
  <w:style w:type="paragraph" w:styleId="affe">
    <w:name w:val="endnote text"/>
    <w:basedOn w:val="a2"/>
    <w:link w:val="afff"/>
    <w:uiPriority w:val="99"/>
    <w:semiHidden/>
    <w:unhideWhenUsed/>
    <w:rsid w:val="00A13A85"/>
    <w:rPr>
      <w:szCs w:val="20"/>
    </w:rPr>
  </w:style>
  <w:style w:type="character" w:customStyle="1" w:styleId="afff">
    <w:name w:val="文末脚注文字列 (文字)"/>
    <w:basedOn w:val="a3"/>
    <w:link w:val="affe"/>
    <w:uiPriority w:val="99"/>
    <w:semiHidden/>
    <w:rsid w:val="00A13A85"/>
    <w:rPr>
      <w:rFonts w:ascii="Meiryo UI" w:eastAsia="Meiryo UI" w:hAnsi="Meiryo UI"/>
      <w:sz w:val="20"/>
      <w:szCs w:val="20"/>
    </w:rPr>
  </w:style>
  <w:style w:type="paragraph" w:styleId="afff0">
    <w:name w:val="table of authorities"/>
    <w:basedOn w:val="a2"/>
    <w:next w:val="a2"/>
    <w:uiPriority w:val="99"/>
    <w:semiHidden/>
    <w:unhideWhenUsed/>
    <w:rsid w:val="00A13A85"/>
    <w:pPr>
      <w:ind w:left="240" w:hanging="240"/>
    </w:pPr>
  </w:style>
  <w:style w:type="paragraph" w:styleId="afff1">
    <w:name w:val="toa heading"/>
    <w:basedOn w:val="a2"/>
    <w:next w:val="a2"/>
    <w:uiPriority w:val="99"/>
    <w:semiHidden/>
    <w:unhideWhenUsed/>
    <w:rsid w:val="00A13A85"/>
    <w:pPr>
      <w:spacing w:before="120"/>
    </w:pPr>
    <w:rPr>
      <w:rFonts w:cstheme="majorBidi"/>
      <w:b/>
      <w:bCs/>
    </w:rPr>
  </w:style>
  <w:style w:type="table" w:styleId="130">
    <w:name w:val="Colorful List"/>
    <w:basedOn w:val="a4"/>
    <w:uiPriority w:val="72"/>
    <w:semiHidden/>
    <w:unhideWhenUsed/>
    <w:rsid w:val="00A13A85"/>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0B50" w:themeFill="accent2" w:themeFillShade="CC"/>
      </w:tcPr>
    </w:tblStylePr>
    <w:tblStylePr w:type="lastRow">
      <w:rPr>
        <w:b/>
        <w:bCs/>
        <w:color w:val="000B5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31">
    <w:name w:val="Colorful List Accent 1"/>
    <w:basedOn w:val="a4"/>
    <w:uiPriority w:val="72"/>
    <w:semiHidden/>
    <w:unhideWhenUsed/>
    <w:rsid w:val="00A13A85"/>
    <w:rPr>
      <w:color w:val="000000" w:themeColor="text1"/>
    </w:rPr>
    <w:tblPr>
      <w:tblStyleRowBandSize w:val="1"/>
      <w:tblStyleColBandSize w:val="1"/>
    </w:tblPr>
    <w:tcPr>
      <w:shd w:val="clear" w:color="auto" w:fill="FCE7E1" w:themeFill="accent1" w:themeFillTint="19"/>
    </w:tcPr>
    <w:tblStylePr w:type="firstRow">
      <w:rPr>
        <w:b/>
        <w:bCs/>
        <w:color w:val="FFFFFF" w:themeColor="background1"/>
      </w:rPr>
      <w:tblPr/>
      <w:tcPr>
        <w:tcBorders>
          <w:bottom w:val="single" w:sz="12" w:space="0" w:color="FFFFFF" w:themeColor="background1"/>
        </w:tcBorders>
        <w:shd w:val="clear" w:color="auto" w:fill="000B50" w:themeFill="accent2" w:themeFillShade="CC"/>
      </w:tcPr>
    </w:tblStylePr>
    <w:tblStylePr w:type="lastRow">
      <w:rPr>
        <w:b/>
        <w:bCs/>
        <w:color w:val="000B5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C3B4" w:themeFill="accent1" w:themeFillTint="3F"/>
      </w:tcPr>
    </w:tblStylePr>
    <w:tblStylePr w:type="band1Horz">
      <w:tblPr/>
      <w:tcPr>
        <w:shd w:val="clear" w:color="auto" w:fill="F9CEC2" w:themeFill="accent1" w:themeFillTint="33"/>
      </w:tcPr>
    </w:tblStylePr>
  </w:style>
  <w:style w:type="table" w:styleId="132">
    <w:name w:val="Colorful List Accent 2"/>
    <w:basedOn w:val="a4"/>
    <w:uiPriority w:val="72"/>
    <w:semiHidden/>
    <w:unhideWhenUsed/>
    <w:rsid w:val="00A13A85"/>
    <w:rPr>
      <w:color w:val="000000" w:themeColor="text1"/>
    </w:rPr>
    <w:tblPr>
      <w:tblStyleRowBandSize w:val="1"/>
      <w:tblStyleColBandSize w:val="1"/>
    </w:tblPr>
    <w:tcPr>
      <w:shd w:val="clear" w:color="auto" w:fill="D6DCFF" w:themeFill="accent2" w:themeFillTint="19"/>
    </w:tcPr>
    <w:tblStylePr w:type="firstRow">
      <w:rPr>
        <w:b/>
        <w:bCs/>
        <w:color w:val="FFFFFF" w:themeColor="background1"/>
      </w:rPr>
      <w:tblPr/>
      <w:tcPr>
        <w:tcBorders>
          <w:bottom w:val="single" w:sz="12" w:space="0" w:color="FFFFFF" w:themeColor="background1"/>
        </w:tcBorders>
        <w:shd w:val="clear" w:color="auto" w:fill="000B50" w:themeFill="accent2" w:themeFillShade="CC"/>
      </w:tcPr>
    </w:tblStylePr>
    <w:tblStylePr w:type="lastRow">
      <w:rPr>
        <w:b/>
        <w:bCs/>
        <w:color w:val="000B5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9A8FF" w:themeFill="accent2" w:themeFillTint="3F"/>
      </w:tcPr>
    </w:tblStylePr>
    <w:tblStylePr w:type="band1Horz">
      <w:tblPr/>
      <w:tcPr>
        <w:shd w:val="clear" w:color="auto" w:fill="ADB9FF" w:themeFill="accent2" w:themeFillTint="33"/>
      </w:tcPr>
    </w:tblStylePr>
  </w:style>
  <w:style w:type="table" w:styleId="133">
    <w:name w:val="Colorful List Accent 3"/>
    <w:basedOn w:val="a4"/>
    <w:uiPriority w:val="72"/>
    <w:semiHidden/>
    <w:unhideWhenUsed/>
    <w:rsid w:val="00A13A85"/>
    <w:rPr>
      <w:color w:val="000000" w:themeColor="text1"/>
    </w:rPr>
    <w:tblPr>
      <w:tblStyleRowBandSize w:val="1"/>
      <w:tblStyleColBandSize w:val="1"/>
    </w:tblPr>
    <w:tcPr>
      <w:shd w:val="clear" w:color="auto" w:fill="FCF4E9" w:themeFill="accent3" w:themeFillTint="19"/>
    </w:tcPr>
    <w:tblStylePr w:type="firstRow">
      <w:rPr>
        <w:b/>
        <w:bCs/>
        <w:color w:val="FFFFFF" w:themeColor="background1"/>
      </w:rPr>
      <w:tblPr/>
      <w:tcPr>
        <w:tcBorders>
          <w:bottom w:val="single" w:sz="12" w:space="0" w:color="FFFFFF" w:themeColor="background1"/>
        </w:tcBorders>
        <w:shd w:val="clear" w:color="auto" w:fill="967E5A" w:themeFill="accent4" w:themeFillShade="CC"/>
      </w:tcPr>
    </w:tblStylePr>
    <w:tblStylePr w:type="lastRow">
      <w:rPr>
        <w:b/>
        <w:bCs/>
        <w:color w:val="967E5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E5C9" w:themeFill="accent3" w:themeFillTint="3F"/>
      </w:tcPr>
    </w:tblStylePr>
    <w:tblStylePr w:type="band1Horz">
      <w:tblPr/>
      <w:tcPr>
        <w:shd w:val="clear" w:color="auto" w:fill="F9EAD3" w:themeFill="accent3" w:themeFillTint="33"/>
      </w:tcPr>
    </w:tblStylePr>
  </w:style>
  <w:style w:type="table" w:styleId="134">
    <w:name w:val="Colorful List Accent 4"/>
    <w:basedOn w:val="a4"/>
    <w:uiPriority w:val="72"/>
    <w:semiHidden/>
    <w:unhideWhenUsed/>
    <w:rsid w:val="00A13A85"/>
    <w:rPr>
      <w:color w:val="000000" w:themeColor="text1"/>
    </w:rPr>
    <w:tblPr>
      <w:tblStyleRowBandSize w:val="1"/>
      <w:tblStyleColBandSize w:val="1"/>
    </w:tblPr>
    <w:tcPr>
      <w:shd w:val="clear" w:color="auto" w:fill="F7F5F2" w:themeFill="accent4" w:themeFillTint="19"/>
    </w:tcPr>
    <w:tblStylePr w:type="firstRow">
      <w:rPr>
        <w:b/>
        <w:bCs/>
        <w:color w:val="FFFFFF" w:themeColor="background1"/>
      </w:rPr>
      <w:tblPr/>
      <w:tcPr>
        <w:tcBorders>
          <w:bottom w:val="single" w:sz="12" w:space="0" w:color="FFFFFF" w:themeColor="background1"/>
        </w:tcBorders>
        <w:shd w:val="clear" w:color="auto" w:fill="B77919" w:themeFill="accent3" w:themeFillShade="CC"/>
      </w:tcPr>
    </w:tblStylePr>
    <w:tblStylePr w:type="lastRow">
      <w:rPr>
        <w:b/>
        <w:bCs/>
        <w:color w:val="B7791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6DE" w:themeFill="accent4" w:themeFillTint="3F"/>
      </w:tcPr>
    </w:tblStylePr>
    <w:tblStylePr w:type="band1Horz">
      <w:tblPr/>
      <w:tcPr>
        <w:shd w:val="clear" w:color="auto" w:fill="EFEBE4" w:themeFill="accent4" w:themeFillTint="33"/>
      </w:tcPr>
    </w:tblStylePr>
  </w:style>
  <w:style w:type="table" w:styleId="135">
    <w:name w:val="Colorful List Accent 5"/>
    <w:basedOn w:val="a4"/>
    <w:uiPriority w:val="72"/>
    <w:semiHidden/>
    <w:unhideWhenUsed/>
    <w:rsid w:val="00A13A85"/>
    <w:rPr>
      <w:color w:val="000000" w:themeColor="text1"/>
    </w:rPr>
    <w:tblPr>
      <w:tblStyleRowBandSize w:val="1"/>
      <w:tblStyleColBandSize w:val="1"/>
    </w:tblPr>
    <w:tcPr>
      <w:shd w:val="clear" w:color="auto" w:fill="F3EEEC" w:themeFill="accent5" w:themeFillTint="19"/>
    </w:tcPr>
    <w:tblStylePr w:type="firstRow">
      <w:rPr>
        <w:b/>
        <w:bCs/>
        <w:color w:val="FFFFFF" w:themeColor="background1"/>
      </w:rPr>
      <w:tblPr/>
      <w:tcPr>
        <w:tcBorders>
          <w:bottom w:val="single" w:sz="12" w:space="0" w:color="FFFFFF" w:themeColor="background1"/>
        </w:tcBorders>
        <w:shd w:val="clear" w:color="auto" w:fill="8E633A" w:themeFill="accent6" w:themeFillShade="CC"/>
      </w:tcPr>
    </w:tblStylePr>
    <w:tblStylePr w:type="lastRow">
      <w:rPr>
        <w:b/>
        <w:bCs/>
        <w:color w:val="8E633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D6D1" w:themeFill="accent5" w:themeFillTint="3F"/>
      </w:tcPr>
    </w:tblStylePr>
    <w:tblStylePr w:type="band1Horz">
      <w:tblPr/>
      <w:tcPr>
        <w:shd w:val="clear" w:color="auto" w:fill="E7DEDA" w:themeFill="accent5" w:themeFillTint="33"/>
      </w:tcPr>
    </w:tblStylePr>
  </w:style>
  <w:style w:type="table" w:styleId="136">
    <w:name w:val="Colorful List Accent 6"/>
    <w:basedOn w:val="a4"/>
    <w:uiPriority w:val="72"/>
    <w:semiHidden/>
    <w:unhideWhenUsed/>
    <w:rsid w:val="00A13A85"/>
    <w:rPr>
      <w:color w:val="000000" w:themeColor="text1"/>
    </w:rPr>
    <w:tblPr>
      <w:tblStyleRowBandSize w:val="1"/>
      <w:tblStyleColBandSize w:val="1"/>
    </w:tblPr>
    <w:tcPr>
      <w:shd w:val="clear" w:color="auto" w:fill="F7F2EC" w:themeFill="accent6" w:themeFillTint="19"/>
    </w:tcPr>
    <w:tblStylePr w:type="firstRow">
      <w:rPr>
        <w:b/>
        <w:bCs/>
        <w:color w:val="FFFFFF" w:themeColor="background1"/>
      </w:rPr>
      <w:tblPr/>
      <w:tcPr>
        <w:tcBorders>
          <w:bottom w:val="single" w:sz="12" w:space="0" w:color="FFFFFF" w:themeColor="background1"/>
        </w:tcBorders>
        <w:shd w:val="clear" w:color="auto" w:fill="654B41" w:themeFill="accent5" w:themeFillShade="CC"/>
      </w:tcPr>
    </w:tblStylePr>
    <w:tblStylePr w:type="lastRow">
      <w:rPr>
        <w:b/>
        <w:bCs/>
        <w:color w:val="654B4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DED1" w:themeFill="accent6" w:themeFillTint="3F"/>
      </w:tcPr>
    </w:tblStylePr>
    <w:tblStylePr w:type="band1Horz">
      <w:tblPr/>
      <w:tcPr>
        <w:shd w:val="clear" w:color="auto" w:fill="F0E4DA" w:themeFill="accent6" w:themeFillTint="33"/>
      </w:tcPr>
    </w:tblStylePr>
  </w:style>
  <w:style w:type="table" w:styleId="16">
    <w:name w:val="Table Colorful 1"/>
    <w:basedOn w:val="a4"/>
    <w:uiPriority w:val="99"/>
    <w:semiHidden/>
    <w:unhideWhenUsed/>
    <w:rsid w:val="00A13A85"/>
    <w:pPr>
      <w:ind w:firstLine="36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8">
    <w:name w:val="Table Colorful 2"/>
    <w:basedOn w:val="a4"/>
    <w:uiPriority w:val="99"/>
    <w:semiHidden/>
    <w:unhideWhenUsed/>
    <w:rsid w:val="00A13A85"/>
    <w:pPr>
      <w:ind w:firstLine="36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8">
    <w:name w:val="Table Colorful 3"/>
    <w:basedOn w:val="a4"/>
    <w:uiPriority w:val="99"/>
    <w:semiHidden/>
    <w:unhideWhenUsed/>
    <w:rsid w:val="00A13A85"/>
    <w:pPr>
      <w:ind w:firstLine="36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21">
    <w:name w:val="Colorful Shading"/>
    <w:basedOn w:val="a4"/>
    <w:uiPriority w:val="71"/>
    <w:semiHidden/>
    <w:unhideWhenUsed/>
    <w:rsid w:val="00A13A85"/>
    <w:rPr>
      <w:color w:val="000000" w:themeColor="text1"/>
    </w:rPr>
    <w:tblPr>
      <w:tblStyleRowBandSize w:val="1"/>
      <w:tblStyleColBandSize w:val="1"/>
      <w:tblBorders>
        <w:top w:val="single" w:sz="24" w:space="0" w:color="000F64"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0F6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22">
    <w:name w:val="Colorful Shading Accent 1"/>
    <w:basedOn w:val="a4"/>
    <w:uiPriority w:val="71"/>
    <w:semiHidden/>
    <w:unhideWhenUsed/>
    <w:rsid w:val="00A13A85"/>
    <w:rPr>
      <w:color w:val="000000" w:themeColor="text1"/>
    </w:rPr>
    <w:tblPr>
      <w:tblStyleRowBandSize w:val="1"/>
      <w:tblStyleColBandSize w:val="1"/>
      <w:tblBorders>
        <w:top w:val="single" w:sz="24" w:space="0" w:color="000F64" w:themeColor="accent2"/>
        <w:left w:val="single" w:sz="4" w:space="0" w:color="A5300F" w:themeColor="accent1"/>
        <w:bottom w:val="single" w:sz="4" w:space="0" w:color="A5300F" w:themeColor="accent1"/>
        <w:right w:val="single" w:sz="4" w:space="0" w:color="A5300F" w:themeColor="accent1"/>
        <w:insideH w:val="single" w:sz="4" w:space="0" w:color="FFFFFF" w:themeColor="background1"/>
        <w:insideV w:val="single" w:sz="4" w:space="0" w:color="FFFFFF" w:themeColor="background1"/>
      </w:tblBorders>
    </w:tblPr>
    <w:tcPr>
      <w:shd w:val="clear" w:color="auto" w:fill="FCE7E1" w:themeFill="accent1" w:themeFillTint="19"/>
    </w:tcPr>
    <w:tblStylePr w:type="firstRow">
      <w:rPr>
        <w:b/>
        <w:bCs/>
      </w:rPr>
      <w:tblPr/>
      <w:tcPr>
        <w:tcBorders>
          <w:top w:val="nil"/>
          <w:left w:val="nil"/>
          <w:bottom w:val="single" w:sz="24" w:space="0" w:color="000F6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1C09" w:themeFill="accent1" w:themeFillShade="99"/>
      </w:tcPr>
    </w:tblStylePr>
    <w:tblStylePr w:type="firstCol">
      <w:rPr>
        <w:color w:val="FFFFFF" w:themeColor="background1"/>
      </w:rPr>
      <w:tblPr/>
      <w:tcPr>
        <w:tcBorders>
          <w:top w:val="nil"/>
          <w:left w:val="nil"/>
          <w:bottom w:val="nil"/>
          <w:right w:val="nil"/>
          <w:insideH w:val="single" w:sz="4" w:space="0" w:color="631C09" w:themeColor="accent1" w:themeShade="99"/>
          <w:insideV w:val="nil"/>
        </w:tcBorders>
        <w:shd w:val="clear" w:color="auto" w:fill="631C0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31C09" w:themeFill="accent1" w:themeFillShade="99"/>
      </w:tcPr>
    </w:tblStylePr>
    <w:tblStylePr w:type="band1Vert">
      <w:tblPr/>
      <w:tcPr>
        <w:shd w:val="clear" w:color="auto" w:fill="F49E86" w:themeFill="accent1" w:themeFillTint="66"/>
      </w:tcPr>
    </w:tblStylePr>
    <w:tblStylePr w:type="band1Horz">
      <w:tblPr/>
      <w:tcPr>
        <w:shd w:val="clear" w:color="auto" w:fill="F18668" w:themeFill="accent1" w:themeFillTint="7F"/>
      </w:tcPr>
    </w:tblStylePr>
    <w:tblStylePr w:type="neCell">
      <w:rPr>
        <w:color w:val="000000" w:themeColor="text1"/>
      </w:rPr>
    </w:tblStylePr>
    <w:tblStylePr w:type="nwCell">
      <w:rPr>
        <w:color w:val="000000" w:themeColor="text1"/>
      </w:rPr>
    </w:tblStylePr>
  </w:style>
  <w:style w:type="table" w:styleId="123">
    <w:name w:val="Colorful Shading Accent 2"/>
    <w:basedOn w:val="a4"/>
    <w:uiPriority w:val="71"/>
    <w:semiHidden/>
    <w:unhideWhenUsed/>
    <w:rsid w:val="00A13A85"/>
    <w:rPr>
      <w:color w:val="000000" w:themeColor="text1"/>
    </w:rPr>
    <w:tblPr>
      <w:tblStyleRowBandSize w:val="1"/>
      <w:tblStyleColBandSize w:val="1"/>
      <w:tblBorders>
        <w:top w:val="single" w:sz="24" w:space="0" w:color="000F64" w:themeColor="accent2"/>
        <w:left w:val="single" w:sz="4" w:space="0" w:color="000F64" w:themeColor="accent2"/>
        <w:bottom w:val="single" w:sz="4" w:space="0" w:color="000F64" w:themeColor="accent2"/>
        <w:right w:val="single" w:sz="4" w:space="0" w:color="000F64" w:themeColor="accent2"/>
        <w:insideH w:val="single" w:sz="4" w:space="0" w:color="FFFFFF" w:themeColor="background1"/>
        <w:insideV w:val="single" w:sz="4" w:space="0" w:color="FFFFFF" w:themeColor="background1"/>
      </w:tblBorders>
    </w:tblPr>
    <w:tcPr>
      <w:shd w:val="clear" w:color="auto" w:fill="D6DCFF" w:themeFill="accent2" w:themeFillTint="19"/>
    </w:tcPr>
    <w:tblStylePr w:type="firstRow">
      <w:rPr>
        <w:b/>
        <w:bCs/>
      </w:rPr>
      <w:tblPr/>
      <w:tcPr>
        <w:tcBorders>
          <w:top w:val="nil"/>
          <w:left w:val="nil"/>
          <w:bottom w:val="single" w:sz="24" w:space="0" w:color="000F6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83C" w:themeFill="accent2" w:themeFillShade="99"/>
      </w:tcPr>
    </w:tblStylePr>
    <w:tblStylePr w:type="firstCol">
      <w:rPr>
        <w:color w:val="FFFFFF" w:themeColor="background1"/>
      </w:rPr>
      <w:tblPr/>
      <w:tcPr>
        <w:tcBorders>
          <w:top w:val="nil"/>
          <w:left w:val="nil"/>
          <w:bottom w:val="nil"/>
          <w:right w:val="nil"/>
          <w:insideH w:val="single" w:sz="4" w:space="0" w:color="00083C" w:themeColor="accent2" w:themeShade="99"/>
          <w:insideV w:val="nil"/>
        </w:tcBorders>
        <w:shd w:val="clear" w:color="auto" w:fill="00083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083C" w:themeFill="accent2" w:themeFillShade="99"/>
      </w:tcPr>
    </w:tblStylePr>
    <w:tblStylePr w:type="band1Vert">
      <w:tblPr/>
      <w:tcPr>
        <w:shd w:val="clear" w:color="auto" w:fill="5B73FF" w:themeFill="accent2" w:themeFillTint="66"/>
      </w:tcPr>
    </w:tblStylePr>
    <w:tblStylePr w:type="band1Horz">
      <w:tblPr/>
      <w:tcPr>
        <w:shd w:val="clear" w:color="auto" w:fill="3251FF" w:themeFill="accent2" w:themeFillTint="7F"/>
      </w:tcPr>
    </w:tblStylePr>
    <w:tblStylePr w:type="neCell">
      <w:rPr>
        <w:color w:val="000000" w:themeColor="text1"/>
      </w:rPr>
    </w:tblStylePr>
    <w:tblStylePr w:type="nwCell">
      <w:rPr>
        <w:color w:val="000000" w:themeColor="text1"/>
      </w:rPr>
    </w:tblStylePr>
  </w:style>
  <w:style w:type="table" w:styleId="124">
    <w:name w:val="Colorful Shading Accent 3"/>
    <w:basedOn w:val="a4"/>
    <w:uiPriority w:val="71"/>
    <w:semiHidden/>
    <w:unhideWhenUsed/>
    <w:rsid w:val="00A13A85"/>
    <w:rPr>
      <w:color w:val="000000" w:themeColor="text1"/>
    </w:rPr>
    <w:tblPr>
      <w:tblStyleRowBandSize w:val="1"/>
      <w:tblStyleColBandSize w:val="1"/>
      <w:tblBorders>
        <w:top w:val="single" w:sz="24" w:space="0" w:color="B19C7D" w:themeColor="accent4"/>
        <w:left w:val="single" w:sz="4" w:space="0" w:color="E19825" w:themeColor="accent3"/>
        <w:bottom w:val="single" w:sz="4" w:space="0" w:color="E19825" w:themeColor="accent3"/>
        <w:right w:val="single" w:sz="4" w:space="0" w:color="E19825" w:themeColor="accent3"/>
        <w:insideH w:val="single" w:sz="4" w:space="0" w:color="FFFFFF" w:themeColor="background1"/>
        <w:insideV w:val="single" w:sz="4" w:space="0" w:color="FFFFFF" w:themeColor="background1"/>
      </w:tblBorders>
    </w:tblPr>
    <w:tcPr>
      <w:shd w:val="clear" w:color="auto" w:fill="FCF4E9" w:themeFill="accent3" w:themeFillTint="19"/>
    </w:tcPr>
    <w:tblStylePr w:type="firstRow">
      <w:rPr>
        <w:b/>
        <w:bCs/>
      </w:rPr>
      <w:tblPr/>
      <w:tcPr>
        <w:tcBorders>
          <w:top w:val="nil"/>
          <w:left w:val="nil"/>
          <w:bottom w:val="single" w:sz="24" w:space="0" w:color="B19C7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95B13" w:themeFill="accent3" w:themeFillShade="99"/>
      </w:tcPr>
    </w:tblStylePr>
    <w:tblStylePr w:type="firstCol">
      <w:rPr>
        <w:color w:val="FFFFFF" w:themeColor="background1"/>
      </w:rPr>
      <w:tblPr/>
      <w:tcPr>
        <w:tcBorders>
          <w:top w:val="nil"/>
          <w:left w:val="nil"/>
          <w:bottom w:val="nil"/>
          <w:right w:val="nil"/>
          <w:insideH w:val="single" w:sz="4" w:space="0" w:color="895B13" w:themeColor="accent3" w:themeShade="99"/>
          <w:insideV w:val="nil"/>
        </w:tcBorders>
        <w:shd w:val="clear" w:color="auto" w:fill="895B1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95B13" w:themeFill="accent3" w:themeFillShade="99"/>
      </w:tcPr>
    </w:tblStylePr>
    <w:tblStylePr w:type="band1Vert">
      <w:tblPr/>
      <w:tcPr>
        <w:shd w:val="clear" w:color="auto" w:fill="F3D5A7" w:themeFill="accent3" w:themeFillTint="66"/>
      </w:tcPr>
    </w:tblStylePr>
    <w:tblStylePr w:type="band1Horz">
      <w:tblPr/>
      <w:tcPr>
        <w:shd w:val="clear" w:color="auto" w:fill="F0CB92" w:themeFill="accent3" w:themeFillTint="7F"/>
      </w:tcPr>
    </w:tblStylePr>
  </w:style>
  <w:style w:type="table" w:styleId="125">
    <w:name w:val="Colorful Shading Accent 4"/>
    <w:basedOn w:val="a4"/>
    <w:uiPriority w:val="71"/>
    <w:semiHidden/>
    <w:unhideWhenUsed/>
    <w:rsid w:val="00A13A85"/>
    <w:rPr>
      <w:color w:val="000000" w:themeColor="text1"/>
    </w:rPr>
    <w:tblPr>
      <w:tblStyleRowBandSize w:val="1"/>
      <w:tblStyleColBandSize w:val="1"/>
      <w:tblBorders>
        <w:top w:val="single" w:sz="24" w:space="0" w:color="E19825" w:themeColor="accent3"/>
        <w:left w:val="single" w:sz="4" w:space="0" w:color="B19C7D" w:themeColor="accent4"/>
        <w:bottom w:val="single" w:sz="4" w:space="0" w:color="B19C7D" w:themeColor="accent4"/>
        <w:right w:val="single" w:sz="4" w:space="0" w:color="B19C7D" w:themeColor="accent4"/>
        <w:insideH w:val="single" w:sz="4" w:space="0" w:color="FFFFFF" w:themeColor="background1"/>
        <w:insideV w:val="single" w:sz="4" w:space="0" w:color="FFFFFF" w:themeColor="background1"/>
      </w:tblBorders>
    </w:tblPr>
    <w:tcPr>
      <w:shd w:val="clear" w:color="auto" w:fill="F7F5F2" w:themeFill="accent4" w:themeFillTint="19"/>
    </w:tcPr>
    <w:tblStylePr w:type="firstRow">
      <w:rPr>
        <w:b/>
        <w:bCs/>
      </w:rPr>
      <w:tblPr/>
      <w:tcPr>
        <w:tcBorders>
          <w:top w:val="nil"/>
          <w:left w:val="nil"/>
          <w:bottom w:val="single" w:sz="24" w:space="0" w:color="E1982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15E44" w:themeFill="accent4" w:themeFillShade="99"/>
      </w:tcPr>
    </w:tblStylePr>
    <w:tblStylePr w:type="firstCol">
      <w:rPr>
        <w:color w:val="FFFFFF" w:themeColor="background1"/>
      </w:rPr>
      <w:tblPr/>
      <w:tcPr>
        <w:tcBorders>
          <w:top w:val="nil"/>
          <w:left w:val="nil"/>
          <w:bottom w:val="nil"/>
          <w:right w:val="nil"/>
          <w:insideH w:val="single" w:sz="4" w:space="0" w:color="715E44" w:themeColor="accent4" w:themeShade="99"/>
          <w:insideV w:val="nil"/>
        </w:tcBorders>
        <w:shd w:val="clear" w:color="auto" w:fill="715E4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15E44" w:themeFill="accent4" w:themeFillShade="99"/>
      </w:tcPr>
    </w:tblStylePr>
    <w:tblStylePr w:type="band1Vert">
      <w:tblPr/>
      <w:tcPr>
        <w:shd w:val="clear" w:color="auto" w:fill="DFD7CA" w:themeFill="accent4" w:themeFillTint="66"/>
      </w:tcPr>
    </w:tblStylePr>
    <w:tblStylePr w:type="band1Horz">
      <w:tblPr/>
      <w:tcPr>
        <w:shd w:val="clear" w:color="auto" w:fill="D8CDBE" w:themeFill="accent4" w:themeFillTint="7F"/>
      </w:tcPr>
    </w:tblStylePr>
    <w:tblStylePr w:type="neCell">
      <w:rPr>
        <w:color w:val="000000" w:themeColor="text1"/>
      </w:rPr>
    </w:tblStylePr>
    <w:tblStylePr w:type="nwCell">
      <w:rPr>
        <w:color w:val="000000" w:themeColor="text1"/>
      </w:rPr>
    </w:tblStylePr>
  </w:style>
  <w:style w:type="table" w:styleId="126">
    <w:name w:val="Colorful Shading Accent 5"/>
    <w:basedOn w:val="a4"/>
    <w:uiPriority w:val="71"/>
    <w:semiHidden/>
    <w:unhideWhenUsed/>
    <w:rsid w:val="00A13A85"/>
    <w:rPr>
      <w:color w:val="000000" w:themeColor="text1"/>
    </w:rPr>
    <w:tblPr>
      <w:tblStyleRowBandSize w:val="1"/>
      <w:tblStyleColBandSize w:val="1"/>
      <w:tblBorders>
        <w:top w:val="single" w:sz="24" w:space="0" w:color="B27D49" w:themeColor="accent6"/>
        <w:left w:val="single" w:sz="4" w:space="0" w:color="7F5F52" w:themeColor="accent5"/>
        <w:bottom w:val="single" w:sz="4" w:space="0" w:color="7F5F52" w:themeColor="accent5"/>
        <w:right w:val="single" w:sz="4" w:space="0" w:color="7F5F52" w:themeColor="accent5"/>
        <w:insideH w:val="single" w:sz="4" w:space="0" w:color="FFFFFF" w:themeColor="background1"/>
        <w:insideV w:val="single" w:sz="4" w:space="0" w:color="FFFFFF" w:themeColor="background1"/>
      </w:tblBorders>
    </w:tblPr>
    <w:tcPr>
      <w:shd w:val="clear" w:color="auto" w:fill="F3EEEC" w:themeFill="accent5" w:themeFillTint="19"/>
    </w:tcPr>
    <w:tblStylePr w:type="firstRow">
      <w:rPr>
        <w:b/>
        <w:bCs/>
      </w:rPr>
      <w:tblPr/>
      <w:tcPr>
        <w:tcBorders>
          <w:top w:val="nil"/>
          <w:left w:val="nil"/>
          <w:bottom w:val="single" w:sz="24" w:space="0" w:color="B27D4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831" w:themeFill="accent5" w:themeFillShade="99"/>
      </w:tcPr>
    </w:tblStylePr>
    <w:tblStylePr w:type="firstCol">
      <w:rPr>
        <w:color w:val="FFFFFF" w:themeColor="background1"/>
      </w:rPr>
      <w:tblPr/>
      <w:tcPr>
        <w:tcBorders>
          <w:top w:val="nil"/>
          <w:left w:val="nil"/>
          <w:bottom w:val="nil"/>
          <w:right w:val="nil"/>
          <w:insideH w:val="single" w:sz="4" w:space="0" w:color="4C3831" w:themeColor="accent5" w:themeShade="99"/>
          <w:insideV w:val="nil"/>
        </w:tcBorders>
        <w:shd w:val="clear" w:color="auto" w:fill="4C383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C3831" w:themeFill="accent5" w:themeFillShade="99"/>
      </w:tcPr>
    </w:tblStylePr>
    <w:tblStylePr w:type="band1Vert">
      <w:tblPr/>
      <w:tcPr>
        <w:shd w:val="clear" w:color="auto" w:fill="CFBDB5" w:themeFill="accent5" w:themeFillTint="66"/>
      </w:tcPr>
    </w:tblStylePr>
    <w:tblStylePr w:type="band1Horz">
      <w:tblPr/>
      <w:tcPr>
        <w:shd w:val="clear" w:color="auto" w:fill="C4ADA3" w:themeFill="accent5" w:themeFillTint="7F"/>
      </w:tcPr>
    </w:tblStylePr>
    <w:tblStylePr w:type="neCell">
      <w:rPr>
        <w:color w:val="000000" w:themeColor="text1"/>
      </w:rPr>
    </w:tblStylePr>
    <w:tblStylePr w:type="nwCell">
      <w:rPr>
        <w:color w:val="000000" w:themeColor="text1"/>
      </w:rPr>
    </w:tblStylePr>
  </w:style>
  <w:style w:type="table" w:styleId="127">
    <w:name w:val="Colorful Shading Accent 6"/>
    <w:basedOn w:val="a4"/>
    <w:uiPriority w:val="71"/>
    <w:semiHidden/>
    <w:unhideWhenUsed/>
    <w:rsid w:val="00A13A85"/>
    <w:rPr>
      <w:color w:val="000000" w:themeColor="text1"/>
    </w:rPr>
    <w:tblPr>
      <w:tblStyleRowBandSize w:val="1"/>
      <w:tblStyleColBandSize w:val="1"/>
      <w:tblBorders>
        <w:top w:val="single" w:sz="24" w:space="0" w:color="7F5F52" w:themeColor="accent5"/>
        <w:left w:val="single" w:sz="4" w:space="0" w:color="B27D49" w:themeColor="accent6"/>
        <w:bottom w:val="single" w:sz="4" w:space="0" w:color="B27D49" w:themeColor="accent6"/>
        <w:right w:val="single" w:sz="4" w:space="0" w:color="B27D49" w:themeColor="accent6"/>
        <w:insideH w:val="single" w:sz="4" w:space="0" w:color="FFFFFF" w:themeColor="background1"/>
        <w:insideV w:val="single" w:sz="4" w:space="0" w:color="FFFFFF" w:themeColor="background1"/>
      </w:tblBorders>
    </w:tblPr>
    <w:tcPr>
      <w:shd w:val="clear" w:color="auto" w:fill="F7F2EC" w:themeFill="accent6" w:themeFillTint="19"/>
    </w:tcPr>
    <w:tblStylePr w:type="firstRow">
      <w:rPr>
        <w:b/>
        <w:bCs/>
      </w:rPr>
      <w:tblPr/>
      <w:tcPr>
        <w:tcBorders>
          <w:top w:val="nil"/>
          <w:left w:val="nil"/>
          <w:bottom w:val="single" w:sz="24" w:space="0" w:color="7F5F5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4A2B" w:themeFill="accent6" w:themeFillShade="99"/>
      </w:tcPr>
    </w:tblStylePr>
    <w:tblStylePr w:type="firstCol">
      <w:rPr>
        <w:color w:val="FFFFFF" w:themeColor="background1"/>
      </w:rPr>
      <w:tblPr/>
      <w:tcPr>
        <w:tcBorders>
          <w:top w:val="nil"/>
          <w:left w:val="nil"/>
          <w:bottom w:val="nil"/>
          <w:right w:val="nil"/>
          <w:insideH w:val="single" w:sz="4" w:space="0" w:color="6A4A2B" w:themeColor="accent6" w:themeShade="99"/>
          <w:insideV w:val="nil"/>
        </w:tcBorders>
        <w:shd w:val="clear" w:color="auto" w:fill="6A4A2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A4A2B" w:themeFill="accent6" w:themeFillShade="99"/>
      </w:tcPr>
    </w:tblStylePr>
    <w:tblStylePr w:type="band1Vert">
      <w:tblPr/>
      <w:tcPr>
        <w:shd w:val="clear" w:color="auto" w:fill="E1CAB5" w:themeFill="accent6" w:themeFillTint="66"/>
      </w:tcPr>
    </w:tblStylePr>
    <w:tblStylePr w:type="band1Horz">
      <w:tblPr/>
      <w:tcPr>
        <w:shd w:val="clear" w:color="auto" w:fill="D9BEA3" w:themeFill="accent6" w:themeFillTint="7F"/>
      </w:tcPr>
    </w:tblStylePr>
    <w:tblStylePr w:type="neCell">
      <w:rPr>
        <w:color w:val="000000" w:themeColor="text1"/>
      </w:rPr>
    </w:tblStylePr>
    <w:tblStylePr w:type="nwCell">
      <w:rPr>
        <w:color w:val="000000" w:themeColor="text1"/>
      </w:rPr>
    </w:tblStylePr>
  </w:style>
  <w:style w:type="table" w:styleId="140">
    <w:name w:val="Colorful Grid"/>
    <w:basedOn w:val="a4"/>
    <w:uiPriority w:val="73"/>
    <w:semiHidden/>
    <w:unhideWhenUsed/>
    <w:rsid w:val="00A13A85"/>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41">
    <w:name w:val="Colorful Grid Accent 1"/>
    <w:basedOn w:val="a4"/>
    <w:uiPriority w:val="73"/>
    <w:semiHidden/>
    <w:unhideWhenUsed/>
    <w:rsid w:val="00A13A85"/>
    <w:rPr>
      <w:color w:val="000000" w:themeColor="text1"/>
    </w:rPr>
    <w:tblPr>
      <w:tblStyleRowBandSize w:val="1"/>
      <w:tblStyleColBandSize w:val="1"/>
      <w:tblBorders>
        <w:insideH w:val="single" w:sz="4" w:space="0" w:color="FFFFFF" w:themeColor="background1"/>
      </w:tblBorders>
    </w:tblPr>
    <w:tcPr>
      <w:shd w:val="clear" w:color="auto" w:fill="F9CEC2" w:themeFill="accent1" w:themeFillTint="33"/>
    </w:tcPr>
    <w:tblStylePr w:type="firstRow">
      <w:rPr>
        <w:b/>
        <w:bCs/>
      </w:rPr>
      <w:tblPr/>
      <w:tcPr>
        <w:shd w:val="clear" w:color="auto" w:fill="F49E86" w:themeFill="accent1" w:themeFillTint="66"/>
      </w:tcPr>
    </w:tblStylePr>
    <w:tblStylePr w:type="lastRow">
      <w:rPr>
        <w:b/>
        <w:bCs/>
        <w:color w:val="000000" w:themeColor="text1"/>
      </w:rPr>
      <w:tblPr/>
      <w:tcPr>
        <w:shd w:val="clear" w:color="auto" w:fill="F49E86" w:themeFill="accent1" w:themeFillTint="66"/>
      </w:tcPr>
    </w:tblStylePr>
    <w:tblStylePr w:type="firstCol">
      <w:rPr>
        <w:color w:val="FFFFFF" w:themeColor="background1"/>
      </w:rPr>
      <w:tblPr/>
      <w:tcPr>
        <w:shd w:val="clear" w:color="auto" w:fill="7B230B" w:themeFill="accent1" w:themeFillShade="BF"/>
      </w:tcPr>
    </w:tblStylePr>
    <w:tblStylePr w:type="lastCol">
      <w:rPr>
        <w:color w:val="FFFFFF" w:themeColor="background1"/>
      </w:rPr>
      <w:tblPr/>
      <w:tcPr>
        <w:shd w:val="clear" w:color="auto" w:fill="7B230B" w:themeFill="accent1" w:themeFillShade="BF"/>
      </w:tcPr>
    </w:tblStylePr>
    <w:tblStylePr w:type="band1Vert">
      <w:tblPr/>
      <w:tcPr>
        <w:shd w:val="clear" w:color="auto" w:fill="F18668" w:themeFill="accent1" w:themeFillTint="7F"/>
      </w:tcPr>
    </w:tblStylePr>
    <w:tblStylePr w:type="band1Horz">
      <w:tblPr/>
      <w:tcPr>
        <w:shd w:val="clear" w:color="auto" w:fill="F18668" w:themeFill="accent1" w:themeFillTint="7F"/>
      </w:tcPr>
    </w:tblStylePr>
  </w:style>
  <w:style w:type="table" w:styleId="142">
    <w:name w:val="Colorful Grid Accent 2"/>
    <w:basedOn w:val="a4"/>
    <w:uiPriority w:val="73"/>
    <w:semiHidden/>
    <w:unhideWhenUsed/>
    <w:rsid w:val="00A13A85"/>
    <w:rPr>
      <w:color w:val="000000" w:themeColor="text1"/>
    </w:rPr>
    <w:tblPr>
      <w:tblStyleRowBandSize w:val="1"/>
      <w:tblStyleColBandSize w:val="1"/>
      <w:tblBorders>
        <w:insideH w:val="single" w:sz="4" w:space="0" w:color="FFFFFF" w:themeColor="background1"/>
      </w:tblBorders>
    </w:tblPr>
    <w:tcPr>
      <w:shd w:val="clear" w:color="auto" w:fill="ADB9FF" w:themeFill="accent2" w:themeFillTint="33"/>
    </w:tcPr>
    <w:tblStylePr w:type="firstRow">
      <w:rPr>
        <w:b/>
        <w:bCs/>
      </w:rPr>
      <w:tblPr/>
      <w:tcPr>
        <w:shd w:val="clear" w:color="auto" w:fill="5B73FF" w:themeFill="accent2" w:themeFillTint="66"/>
      </w:tcPr>
    </w:tblStylePr>
    <w:tblStylePr w:type="lastRow">
      <w:rPr>
        <w:b/>
        <w:bCs/>
        <w:color w:val="000000" w:themeColor="text1"/>
      </w:rPr>
      <w:tblPr/>
      <w:tcPr>
        <w:shd w:val="clear" w:color="auto" w:fill="5B73FF" w:themeFill="accent2" w:themeFillTint="66"/>
      </w:tcPr>
    </w:tblStylePr>
    <w:tblStylePr w:type="firstCol">
      <w:rPr>
        <w:color w:val="FFFFFF" w:themeColor="background1"/>
      </w:rPr>
      <w:tblPr/>
      <w:tcPr>
        <w:shd w:val="clear" w:color="auto" w:fill="000B4A" w:themeFill="accent2" w:themeFillShade="BF"/>
      </w:tcPr>
    </w:tblStylePr>
    <w:tblStylePr w:type="lastCol">
      <w:rPr>
        <w:color w:val="FFFFFF" w:themeColor="background1"/>
      </w:rPr>
      <w:tblPr/>
      <w:tcPr>
        <w:shd w:val="clear" w:color="auto" w:fill="000B4A" w:themeFill="accent2" w:themeFillShade="BF"/>
      </w:tcPr>
    </w:tblStylePr>
    <w:tblStylePr w:type="band1Vert">
      <w:tblPr/>
      <w:tcPr>
        <w:shd w:val="clear" w:color="auto" w:fill="3251FF" w:themeFill="accent2" w:themeFillTint="7F"/>
      </w:tcPr>
    </w:tblStylePr>
    <w:tblStylePr w:type="band1Horz">
      <w:tblPr/>
      <w:tcPr>
        <w:shd w:val="clear" w:color="auto" w:fill="3251FF" w:themeFill="accent2" w:themeFillTint="7F"/>
      </w:tcPr>
    </w:tblStylePr>
  </w:style>
  <w:style w:type="table" w:styleId="143">
    <w:name w:val="Colorful Grid Accent 3"/>
    <w:basedOn w:val="a4"/>
    <w:uiPriority w:val="73"/>
    <w:semiHidden/>
    <w:unhideWhenUsed/>
    <w:rsid w:val="00A13A85"/>
    <w:rPr>
      <w:color w:val="000000" w:themeColor="text1"/>
    </w:rPr>
    <w:tblPr>
      <w:tblStyleRowBandSize w:val="1"/>
      <w:tblStyleColBandSize w:val="1"/>
      <w:tblBorders>
        <w:insideH w:val="single" w:sz="4" w:space="0" w:color="FFFFFF" w:themeColor="background1"/>
      </w:tblBorders>
    </w:tblPr>
    <w:tcPr>
      <w:shd w:val="clear" w:color="auto" w:fill="F9EAD3" w:themeFill="accent3" w:themeFillTint="33"/>
    </w:tcPr>
    <w:tblStylePr w:type="firstRow">
      <w:rPr>
        <w:b/>
        <w:bCs/>
      </w:rPr>
      <w:tblPr/>
      <w:tcPr>
        <w:shd w:val="clear" w:color="auto" w:fill="F3D5A7" w:themeFill="accent3" w:themeFillTint="66"/>
      </w:tcPr>
    </w:tblStylePr>
    <w:tblStylePr w:type="lastRow">
      <w:rPr>
        <w:b/>
        <w:bCs/>
        <w:color w:val="000000" w:themeColor="text1"/>
      </w:rPr>
      <w:tblPr/>
      <w:tcPr>
        <w:shd w:val="clear" w:color="auto" w:fill="F3D5A7" w:themeFill="accent3" w:themeFillTint="66"/>
      </w:tcPr>
    </w:tblStylePr>
    <w:tblStylePr w:type="firstCol">
      <w:rPr>
        <w:color w:val="FFFFFF" w:themeColor="background1"/>
      </w:rPr>
      <w:tblPr/>
      <w:tcPr>
        <w:shd w:val="clear" w:color="auto" w:fill="AC7117" w:themeFill="accent3" w:themeFillShade="BF"/>
      </w:tcPr>
    </w:tblStylePr>
    <w:tblStylePr w:type="lastCol">
      <w:rPr>
        <w:color w:val="FFFFFF" w:themeColor="background1"/>
      </w:rPr>
      <w:tblPr/>
      <w:tcPr>
        <w:shd w:val="clear" w:color="auto" w:fill="AC7117" w:themeFill="accent3" w:themeFillShade="BF"/>
      </w:tcPr>
    </w:tblStylePr>
    <w:tblStylePr w:type="band1Vert">
      <w:tblPr/>
      <w:tcPr>
        <w:shd w:val="clear" w:color="auto" w:fill="F0CB92" w:themeFill="accent3" w:themeFillTint="7F"/>
      </w:tcPr>
    </w:tblStylePr>
    <w:tblStylePr w:type="band1Horz">
      <w:tblPr/>
      <w:tcPr>
        <w:shd w:val="clear" w:color="auto" w:fill="F0CB92" w:themeFill="accent3" w:themeFillTint="7F"/>
      </w:tcPr>
    </w:tblStylePr>
  </w:style>
  <w:style w:type="table" w:styleId="144">
    <w:name w:val="Colorful Grid Accent 4"/>
    <w:basedOn w:val="a4"/>
    <w:uiPriority w:val="73"/>
    <w:semiHidden/>
    <w:unhideWhenUsed/>
    <w:rsid w:val="00A13A85"/>
    <w:rPr>
      <w:color w:val="000000" w:themeColor="text1"/>
    </w:rPr>
    <w:tblPr>
      <w:tblStyleRowBandSize w:val="1"/>
      <w:tblStyleColBandSize w:val="1"/>
      <w:tblBorders>
        <w:insideH w:val="single" w:sz="4" w:space="0" w:color="FFFFFF" w:themeColor="background1"/>
      </w:tblBorders>
    </w:tblPr>
    <w:tcPr>
      <w:shd w:val="clear" w:color="auto" w:fill="EFEBE4" w:themeFill="accent4" w:themeFillTint="33"/>
    </w:tcPr>
    <w:tblStylePr w:type="firstRow">
      <w:rPr>
        <w:b/>
        <w:bCs/>
      </w:rPr>
      <w:tblPr/>
      <w:tcPr>
        <w:shd w:val="clear" w:color="auto" w:fill="DFD7CA" w:themeFill="accent4" w:themeFillTint="66"/>
      </w:tcPr>
    </w:tblStylePr>
    <w:tblStylePr w:type="lastRow">
      <w:rPr>
        <w:b/>
        <w:bCs/>
        <w:color w:val="000000" w:themeColor="text1"/>
      </w:rPr>
      <w:tblPr/>
      <w:tcPr>
        <w:shd w:val="clear" w:color="auto" w:fill="DFD7CA" w:themeFill="accent4" w:themeFillTint="66"/>
      </w:tcPr>
    </w:tblStylePr>
    <w:tblStylePr w:type="firstCol">
      <w:rPr>
        <w:color w:val="FFFFFF" w:themeColor="background1"/>
      </w:rPr>
      <w:tblPr/>
      <w:tcPr>
        <w:shd w:val="clear" w:color="auto" w:fill="8D7654" w:themeFill="accent4" w:themeFillShade="BF"/>
      </w:tcPr>
    </w:tblStylePr>
    <w:tblStylePr w:type="lastCol">
      <w:rPr>
        <w:color w:val="FFFFFF" w:themeColor="background1"/>
      </w:rPr>
      <w:tblPr/>
      <w:tcPr>
        <w:shd w:val="clear" w:color="auto" w:fill="8D7654" w:themeFill="accent4" w:themeFillShade="BF"/>
      </w:tcPr>
    </w:tblStylePr>
    <w:tblStylePr w:type="band1Vert">
      <w:tblPr/>
      <w:tcPr>
        <w:shd w:val="clear" w:color="auto" w:fill="D8CDBE" w:themeFill="accent4" w:themeFillTint="7F"/>
      </w:tcPr>
    </w:tblStylePr>
    <w:tblStylePr w:type="band1Horz">
      <w:tblPr/>
      <w:tcPr>
        <w:shd w:val="clear" w:color="auto" w:fill="D8CDBE" w:themeFill="accent4" w:themeFillTint="7F"/>
      </w:tcPr>
    </w:tblStylePr>
  </w:style>
  <w:style w:type="table" w:styleId="145">
    <w:name w:val="Colorful Grid Accent 5"/>
    <w:basedOn w:val="a4"/>
    <w:uiPriority w:val="73"/>
    <w:semiHidden/>
    <w:unhideWhenUsed/>
    <w:rsid w:val="00A13A85"/>
    <w:rPr>
      <w:color w:val="000000" w:themeColor="text1"/>
    </w:rPr>
    <w:tblPr>
      <w:tblStyleRowBandSize w:val="1"/>
      <w:tblStyleColBandSize w:val="1"/>
      <w:tblBorders>
        <w:insideH w:val="single" w:sz="4" w:space="0" w:color="FFFFFF" w:themeColor="background1"/>
      </w:tblBorders>
    </w:tblPr>
    <w:tcPr>
      <w:shd w:val="clear" w:color="auto" w:fill="E7DEDA" w:themeFill="accent5" w:themeFillTint="33"/>
    </w:tcPr>
    <w:tblStylePr w:type="firstRow">
      <w:rPr>
        <w:b/>
        <w:bCs/>
      </w:rPr>
      <w:tblPr/>
      <w:tcPr>
        <w:shd w:val="clear" w:color="auto" w:fill="CFBDB5" w:themeFill="accent5" w:themeFillTint="66"/>
      </w:tcPr>
    </w:tblStylePr>
    <w:tblStylePr w:type="lastRow">
      <w:rPr>
        <w:b/>
        <w:bCs/>
        <w:color w:val="000000" w:themeColor="text1"/>
      </w:rPr>
      <w:tblPr/>
      <w:tcPr>
        <w:shd w:val="clear" w:color="auto" w:fill="CFBDB5" w:themeFill="accent5" w:themeFillTint="66"/>
      </w:tcPr>
    </w:tblStylePr>
    <w:tblStylePr w:type="firstCol">
      <w:rPr>
        <w:color w:val="FFFFFF" w:themeColor="background1"/>
      </w:rPr>
      <w:tblPr/>
      <w:tcPr>
        <w:shd w:val="clear" w:color="auto" w:fill="5E473D" w:themeFill="accent5" w:themeFillShade="BF"/>
      </w:tcPr>
    </w:tblStylePr>
    <w:tblStylePr w:type="lastCol">
      <w:rPr>
        <w:color w:val="FFFFFF" w:themeColor="background1"/>
      </w:rPr>
      <w:tblPr/>
      <w:tcPr>
        <w:shd w:val="clear" w:color="auto" w:fill="5E473D" w:themeFill="accent5" w:themeFillShade="BF"/>
      </w:tcPr>
    </w:tblStylePr>
    <w:tblStylePr w:type="band1Vert">
      <w:tblPr/>
      <w:tcPr>
        <w:shd w:val="clear" w:color="auto" w:fill="C4ADA3" w:themeFill="accent5" w:themeFillTint="7F"/>
      </w:tcPr>
    </w:tblStylePr>
    <w:tblStylePr w:type="band1Horz">
      <w:tblPr/>
      <w:tcPr>
        <w:shd w:val="clear" w:color="auto" w:fill="C4ADA3" w:themeFill="accent5" w:themeFillTint="7F"/>
      </w:tcPr>
    </w:tblStylePr>
  </w:style>
  <w:style w:type="table" w:styleId="146">
    <w:name w:val="Colorful Grid Accent 6"/>
    <w:basedOn w:val="a4"/>
    <w:uiPriority w:val="73"/>
    <w:semiHidden/>
    <w:unhideWhenUsed/>
    <w:rsid w:val="00A13A85"/>
    <w:rPr>
      <w:color w:val="000000" w:themeColor="text1"/>
    </w:rPr>
    <w:tblPr>
      <w:tblStyleRowBandSize w:val="1"/>
      <w:tblStyleColBandSize w:val="1"/>
      <w:tblBorders>
        <w:insideH w:val="single" w:sz="4" w:space="0" w:color="FFFFFF" w:themeColor="background1"/>
      </w:tblBorders>
    </w:tblPr>
    <w:tcPr>
      <w:shd w:val="clear" w:color="auto" w:fill="F0E4DA" w:themeFill="accent6" w:themeFillTint="33"/>
    </w:tcPr>
    <w:tblStylePr w:type="firstRow">
      <w:rPr>
        <w:b/>
        <w:bCs/>
      </w:rPr>
      <w:tblPr/>
      <w:tcPr>
        <w:shd w:val="clear" w:color="auto" w:fill="E1CAB5" w:themeFill="accent6" w:themeFillTint="66"/>
      </w:tcPr>
    </w:tblStylePr>
    <w:tblStylePr w:type="lastRow">
      <w:rPr>
        <w:b/>
        <w:bCs/>
        <w:color w:val="000000" w:themeColor="text1"/>
      </w:rPr>
      <w:tblPr/>
      <w:tcPr>
        <w:shd w:val="clear" w:color="auto" w:fill="E1CAB5" w:themeFill="accent6" w:themeFillTint="66"/>
      </w:tcPr>
    </w:tblStylePr>
    <w:tblStylePr w:type="firstCol">
      <w:rPr>
        <w:color w:val="FFFFFF" w:themeColor="background1"/>
      </w:rPr>
      <w:tblPr/>
      <w:tcPr>
        <w:shd w:val="clear" w:color="auto" w:fill="855D36" w:themeFill="accent6" w:themeFillShade="BF"/>
      </w:tcPr>
    </w:tblStylePr>
    <w:tblStylePr w:type="lastCol">
      <w:rPr>
        <w:color w:val="FFFFFF" w:themeColor="background1"/>
      </w:rPr>
      <w:tblPr/>
      <w:tcPr>
        <w:shd w:val="clear" w:color="auto" w:fill="855D36" w:themeFill="accent6" w:themeFillShade="BF"/>
      </w:tcPr>
    </w:tblStylePr>
    <w:tblStylePr w:type="band1Vert">
      <w:tblPr/>
      <w:tcPr>
        <w:shd w:val="clear" w:color="auto" w:fill="D9BEA3" w:themeFill="accent6" w:themeFillTint="7F"/>
      </w:tcPr>
    </w:tblStylePr>
    <w:tblStylePr w:type="band1Horz">
      <w:tblPr/>
      <w:tcPr>
        <w:shd w:val="clear" w:color="auto" w:fill="D9BEA3" w:themeFill="accent6" w:themeFillTint="7F"/>
      </w:tcPr>
    </w:tblStylePr>
  </w:style>
  <w:style w:type="paragraph" w:styleId="afff2">
    <w:name w:val="annotation text"/>
    <w:basedOn w:val="a2"/>
    <w:link w:val="afff3"/>
    <w:uiPriority w:val="99"/>
    <w:semiHidden/>
    <w:unhideWhenUsed/>
    <w:rsid w:val="00A13A85"/>
    <w:rPr>
      <w:szCs w:val="20"/>
    </w:rPr>
  </w:style>
  <w:style w:type="character" w:customStyle="1" w:styleId="afff3">
    <w:name w:val="コメント文字列 (文字)"/>
    <w:basedOn w:val="a3"/>
    <w:link w:val="afff2"/>
    <w:uiPriority w:val="99"/>
    <w:semiHidden/>
    <w:rsid w:val="00A13A85"/>
    <w:rPr>
      <w:rFonts w:ascii="Meiryo UI" w:eastAsia="Meiryo UI" w:hAnsi="Meiryo UI"/>
      <w:sz w:val="20"/>
      <w:szCs w:val="20"/>
    </w:rPr>
  </w:style>
  <w:style w:type="paragraph" w:styleId="afff4">
    <w:name w:val="annotation subject"/>
    <w:basedOn w:val="afff2"/>
    <w:next w:val="afff2"/>
    <w:link w:val="afff5"/>
    <w:uiPriority w:val="99"/>
    <w:semiHidden/>
    <w:unhideWhenUsed/>
    <w:rsid w:val="00A13A85"/>
    <w:rPr>
      <w:b/>
      <w:bCs/>
    </w:rPr>
  </w:style>
  <w:style w:type="character" w:customStyle="1" w:styleId="afff5">
    <w:name w:val="コメント内容 (文字)"/>
    <w:basedOn w:val="afff3"/>
    <w:link w:val="afff4"/>
    <w:uiPriority w:val="99"/>
    <w:semiHidden/>
    <w:rsid w:val="00A13A85"/>
    <w:rPr>
      <w:rFonts w:ascii="Meiryo UI" w:eastAsia="Meiryo UI" w:hAnsi="Meiryo UI"/>
      <w:b/>
      <w:bCs/>
      <w:sz w:val="20"/>
      <w:szCs w:val="20"/>
    </w:rPr>
  </w:style>
  <w:style w:type="character" w:styleId="afff6">
    <w:name w:val="annotation reference"/>
    <w:basedOn w:val="a3"/>
    <w:uiPriority w:val="99"/>
    <w:semiHidden/>
    <w:unhideWhenUsed/>
    <w:rsid w:val="00A13A85"/>
    <w:rPr>
      <w:rFonts w:ascii="Meiryo UI" w:eastAsia="Meiryo UI" w:hAnsi="Meiryo UI"/>
      <w:sz w:val="16"/>
      <w:szCs w:val="16"/>
    </w:rPr>
  </w:style>
  <w:style w:type="paragraph" w:styleId="afff7">
    <w:name w:val="Balloon Text"/>
    <w:basedOn w:val="a2"/>
    <w:link w:val="afff8"/>
    <w:uiPriority w:val="99"/>
    <w:semiHidden/>
    <w:unhideWhenUsed/>
    <w:rsid w:val="00A13A85"/>
    <w:rPr>
      <w:sz w:val="18"/>
      <w:szCs w:val="18"/>
    </w:rPr>
  </w:style>
  <w:style w:type="character" w:customStyle="1" w:styleId="afff8">
    <w:name w:val="吹き出し (文字)"/>
    <w:basedOn w:val="a3"/>
    <w:link w:val="afff7"/>
    <w:uiPriority w:val="99"/>
    <w:semiHidden/>
    <w:rsid w:val="00A13A85"/>
    <w:rPr>
      <w:rFonts w:ascii="Meiryo UI" w:eastAsia="Meiryo UI" w:hAnsi="Meiryo UI"/>
      <w:sz w:val="18"/>
      <w:szCs w:val="18"/>
    </w:rPr>
  </w:style>
  <w:style w:type="paragraph" w:styleId="afff9">
    <w:name w:val="envelope address"/>
    <w:basedOn w:val="a2"/>
    <w:uiPriority w:val="99"/>
    <w:semiHidden/>
    <w:unhideWhenUsed/>
    <w:rsid w:val="00A13A85"/>
    <w:pPr>
      <w:framePr w:w="7920" w:h="1980" w:hRule="exact" w:hSpace="180" w:wrap="auto" w:hAnchor="page" w:xAlign="center" w:yAlign="bottom"/>
      <w:ind w:left="2880"/>
    </w:pPr>
    <w:rPr>
      <w:rFonts w:cstheme="majorBidi"/>
    </w:rPr>
  </w:style>
  <w:style w:type="paragraph" w:styleId="afffa">
    <w:name w:val="Block Text"/>
    <w:basedOn w:val="a2"/>
    <w:uiPriority w:val="99"/>
    <w:semiHidden/>
    <w:unhideWhenUsed/>
    <w:rsid w:val="00A13A85"/>
    <w:pPr>
      <w:pBdr>
        <w:top w:val="single" w:sz="2" w:space="10" w:color="A5300F" w:themeColor="accent1"/>
        <w:left w:val="single" w:sz="2" w:space="10" w:color="A5300F" w:themeColor="accent1"/>
        <w:bottom w:val="single" w:sz="2" w:space="10" w:color="A5300F" w:themeColor="accent1"/>
        <w:right w:val="single" w:sz="2" w:space="10" w:color="A5300F" w:themeColor="accent1"/>
      </w:pBdr>
      <w:ind w:left="1152" w:right="1152"/>
    </w:pPr>
    <w:rPr>
      <w:i/>
      <w:iCs/>
      <w:color w:val="A5300F" w:themeColor="accent1"/>
    </w:rPr>
  </w:style>
  <w:style w:type="paragraph" w:styleId="afffb">
    <w:name w:val="Document Map"/>
    <w:basedOn w:val="a2"/>
    <w:link w:val="afffc"/>
    <w:uiPriority w:val="99"/>
    <w:semiHidden/>
    <w:unhideWhenUsed/>
    <w:rsid w:val="00A13A85"/>
    <w:rPr>
      <w:sz w:val="18"/>
      <w:szCs w:val="18"/>
    </w:rPr>
  </w:style>
  <w:style w:type="character" w:customStyle="1" w:styleId="afffc">
    <w:name w:val="見出しマップ (文字)"/>
    <w:basedOn w:val="a3"/>
    <w:link w:val="afffb"/>
    <w:uiPriority w:val="99"/>
    <w:semiHidden/>
    <w:rsid w:val="00A13A85"/>
    <w:rPr>
      <w:rFonts w:ascii="Meiryo UI" w:eastAsia="Meiryo UI" w:hAnsi="Meiryo UI"/>
      <w:sz w:val="18"/>
      <w:szCs w:val="18"/>
    </w:rPr>
  </w:style>
  <w:style w:type="numbering" w:styleId="a1">
    <w:name w:val="Outline List 3"/>
    <w:basedOn w:val="a5"/>
    <w:uiPriority w:val="99"/>
    <w:semiHidden/>
    <w:unhideWhenUsed/>
    <w:rsid w:val="00A13A85"/>
    <w:pPr>
      <w:numPr>
        <w:numId w:val="13"/>
      </w:numPr>
    </w:pPr>
  </w:style>
  <w:style w:type="table" w:styleId="17">
    <w:name w:val="Plain Table 1"/>
    <w:basedOn w:val="a4"/>
    <w:uiPriority w:val="41"/>
    <w:rsid w:val="00A13A8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9">
    <w:name w:val="Plain Table 2"/>
    <w:basedOn w:val="a4"/>
    <w:uiPriority w:val="42"/>
    <w:rsid w:val="00A13A8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9">
    <w:name w:val="Plain Table 3"/>
    <w:basedOn w:val="a4"/>
    <w:uiPriority w:val="43"/>
    <w:rsid w:val="00A13A8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f">
    <w:name w:val="Plain Table 4"/>
    <w:basedOn w:val="a4"/>
    <w:uiPriority w:val="44"/>
    <w:rsid w:val="00A13A8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e">
    <w:name w:val="Plain Table 5"/>
    <w:basedOn w:val="a4"/>
    <w:uiPriority w:val="45"/>
    <w:rsid w:val="00A13A8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d">
    <w:name w:val="No Spacing"/>
    <w:uiPriority w:val="1"/>
    <w:semiHidden/>
    <w:rsid w:val="00A13A85"/>
    <w:pPr>
      <w:ind w:firstLine="360"/>
    </w:pPr>
    <w:rPr>
      <w:rFonts w:ascii="Meiryo UI" w:eastAsia="Meiryo UI" w:hAnsi="Meiryo UI"/>
    </w:rPr>
  </w:style>
  <w:style w:type="paragraph" w:styleId="afffe">
    <w:name w:val="Date"/>
    <w:basedOn w:val="a2"/>
    <w:next w:val="a2"/>
    <w:link w:val="affff"/>
    <w:uiPriority w:val="99"/>
    <w:semiHidden/>
    <w:unhideWhenUsed/>
    <w:rsid w:val="00A13A85"/>
  </w:style>
  <w:style w:type="character" w:customStyle="1" w:styleId="affff">
    <w:name w:val="日付 (文字)"/>
    <w:basedOn w:val="a3"/>
    <w:link w:val="afffe"/>
    <w:uiPriority w:val="99"/>
    <w:semiHidden/>
    <w:rsid w:val="00A13A85"/>
    <w:rPr>
      <w:rFonts w:ascii="Meiryo UI" w:eastAsia="Meiryo UI" w:hAnsi="Meiryo UI"/>
    </w:rPr>
  </w:style>
  <w:style w:type="character" w:styleId="2a">
    <w:name w:val="Intense Reference"/>
    <w:basedOn w:val="a3"/>
    <w:uiPriority w:val="32"/>
    <w:semiHidden/>
    <w:qFormat/>
    <w:rsid w:val="00A13A85"/>
    <w:rPr>
      <w:rFonts w:ascii="Meiryo UI" w:eastAsia="Meiryo UI" w:hAnsi="Meiryo UI"/>
      <w:b/>
      <w:bCs/>
      <w:smallCaps/>
      <w:color w:val="A5300F" w:themeColor="accent1"/>
      <w:spacing w:val="5"/>
    </w:rPr>
  </w:style>
  <w:style w:type="paragraph" w:styleId="2b">
    <w:name w:val="Intense Quote"/>
    <w:basedOn w:val="a2"/>
    <w:next w:val="a2"/>
    <w:link w:val="2c"/>
    <w:uiPriority w:val="30"/>
    <w:semiHidden/>
    <w:qFormat/>
    <w:rsid w:val="00A13A85"/>
    <w:pPr>
      <w:pBdr>
        <w:top w:val="single" w:sz="4" w:space="10" w:color="A5300F" w:themeColor="accent1"/>
        <w:bottom w:val="single" w:sz="4" w:space="10" w:color="A5300F" w:themeColor="accent1"/>
      </w:pBdr>
      <w:spacing w:before="360" w:after="360"/>
      <w:ind w:left="864" w:right="864"/>
      <w:jc w:val="center"/>
    </w:pPr>
    <w:rPr>
      <w:i/>
      <w:iCs/>
      <w:color w:val="A5300F" w:themeColor="accent1"/>
    </w:rPr>
  </w:style>
  <w:style w:type="character" w:customStyle="1" w:styleId="2c">
    <w:name w:val="引用文 2 (文字)"/>
    <w:basedOn w:val="a3"/>
    <w:link w:val="2b"/>
    <w:uiPriority w:val="30"/>
    <w:semiHidden/>
    <w:rsid w:val="00A13A85"/>
    <w:rPr>
      <w:rFonts w:ascii="Meiryo UI" w:eastAsia="Meiryo UI" w:hAnsi="Meiryo UI"/>
      <w:i/>
      <w:iCs/>
      <w:color w:val="A5300F" w:themeColor="accent1"/>
    </w:rPr>
  </w:style>
  <w:style w:type="character" w:styleId="2d">
    <w:name w:val="Intense Emphasis"/>
    <w:basedOn w:val="a3"/>
    <w:uiPriority w:val="21"/>
    <w:semiHidden/>
    <w:qFormat/>
    <w:rsid w:val="00A13A85"/>
    <w:rPr>
      <w:rFonts w:ascii="Meiryo UI" w:eastAsia="Meiryo UI" w:hAnsi="Meiryo UI"/>
      <w:i/>
      <w:iCs/>
      <w:color w:val="A5300F" w:themeColor="accent1"/>
    </w:rPr>
  </w:style>
  <w:style w:type="paragraph" w:styleId="Web">
    <w:name w:val="Normal (Web)"/>
    <w:basedOn w:val="a2"/>
    <w:uiPriority w:val="99"/>
    <w:semiHidden/>
    <w:unhideWhenUsed/>
    <w:rsid w:val="00A13A85"/>
    <w:rPr>
      <w:rFonts w:cs="Times New Roman"/>
    </w:rPr>
  </w:style>
  <w:style w:type="character" w:styleId="affff0">
    <w:name w:val="Smart Hyperlink"/>
    <w:basedOn w:val="a3"/>
    <w:uiPriority w:val="99"/>
    <w:semiHidden/>
    <w:unhideWhenUsed/>
    <w:rsid w:val="00A13A85"/>
    <w:rPr>
      <w:rFonts w:ascii="Meiryo UI" w:eastAsia="Meiryo UI" w:hAnsi="Meiryo UI"/>
      <w:u w:val="dotted"/>
    </w:rPr>
  </w:style>
  <w:style w:type="character" w:styleId="affff1">
    <w:name w:val="Unresolved Mention"/>
    <w:basedOn w:val="a3"/>
    <w:uiPriority w:val="99"/>
    <w:semiHidden/>
    <w:unhideWhenUsed/>
    <w:rsid w:val="00A13A85"/>
    <w:rPr>
      <w:rFonts w:ascii="Meiryo UI" w:eastAsia="Meiryo UI" w:hAnsi="Meiryo UI"/>
      <w:color w:val="605E5C"/>
      <w:shd w:val="clear" w:color="auto" w:fill="E1DFDD"/>
    </w:rPr>
  </w:style>
  <w:style w:type="paragraph" w:styleId="affff2">
    <w:name w:val="Body Text"/>
    <w:basedOn w:val="a2"/>
    <w:link w:val="affff3"/>
    <w:uiPriority w:val="99"/>
    <w:semiHidden/>
    <w:unhideWhenUsed/>
    <w:rsid w:val="00A13A85"/>
    <w:pPr>
      <w:spacing w:after="120"/>
    </w:pPr>
  </w:style>
  <w:style w:type="character" w:customStyle="1" w:styleId="affff3">
    <w:name w:val="本文 (文字)"/>
    <w:basedOn w:val="a3"/>
    <w:link w:val="affff2"/>
    <w:uiPriority w:val="99"/>
    <w:semiHidden/>
    <w:rsid w:val="00A13A85"/>
    <w:rPr>
      <w:rFonts w:ascii="Meiryo UI" w:eastAsia="Meiryo UI" w:hAnsi="Meiryo UI"/>
    </w:rPr>
  </w:style>
  <w:style w:type="paragraph" w:styleId="2e">
    <w:name w:val="Body Text 2"/>
    <w:basedOn w:val="a2"/>
    <w:link w:val="2f"/>
    <w:uiPriority w:val="99"/>
    <w:semiHidden/>
    <w:unhideWhenUsed/>
    <w:rsid w:val="00A13A85"/>
    <w:pPr>
      <w:spacing w:after="120" w:line="480" w:lineRule="auto"/>
    </w:pPr>
  </w:style>
  <w:style w:type="character" w:customStyle="1" w:styleId="2f">
    <w:name w:val="本文 2 (文字)"/>
    <w:basedOn w:val="a3"/>
    <w:link w:val="2e"/>
    <w:uiPriority w:val="99"/>
    <w:semiHidden/>
    <w:rsid w:val="00A13A85"/>
    <w:rPr>
      <w:rFonts w:ascii="Meiryo UI" w:eastAsia="Meiryo UI" w:hAnsi="Meiryo UI"/>
    </w:rPr>
  </w:style>
  <w:style w:type="paragraph" w:styleId="3a">
    <w:name w:val="Body Text 3"/>
    <w:basedOn w:val="a2"/>
    <w:link w:val="3b"/>
    <w:uiPriority w:val="99"/>
    <w:semiHidden/>
    <w:unhideWhenUsed/>
    <w:rsid w:val="00A13A85"/>
    <w:pPr>
      <w:spacing w:after="120"/>
    </w:pPr>
    <w:rPr>
      <w:sz w:val="16"/>
      <w:szCs w:val="16"/>
    </w:rPr>
  </w:style>
  <w:style w:type="character" w:customStyle="1" w:styleId="3b">
    <w:name w:val="本文 3 (文字)"/>
    <w:basedOn w:val="a3"/>
    <w:link w:val="3a"/>
    <w:uiPriority w:val="99"/>
    <w:semiHidden/>
    <w:rsid w:val="00A13A85"/>
    <w:rPr>
      <w:rFonts w:ascii="Meiryo UI" w:eastAsia="Meiryo UI" w:hAnsi="Meiryo UI"/>
      <w:sz w:val="16"/>
      <w:szCs w:val="16"/>
    </w:rPr>
  </w:style>
  <w:style w:type="paragraph" w:styleId="affff4">
    <w:name w:val="Body Text Indent"/>
    <w:basedOn w:val="a2"/>
    <w:link w:val="affff5"/>
    <w:uiPriority w:val="99"/>
    <w:semiHidden/>
    <w:unhideWhenUsed/>
    <w:rsid w:val="00A13A85"/>
    <w:pPr>
      <w:spacing w:after="120"/>
      <w:ind w:left="360"/>
    </w:pPr>
  </w:style>
  <w:style w:type="character" w:customStyle="1" w:styleId="affff5">
    <w:name w:val="本文インデント (文字)"/>
    <w:basedOn w:val="a3"/>
    <w:link w:val="affff4"/>
    <w:uiPriority w:val="99"/>
    <w:semiHidden/>
    <w:rsid w:val="00A13A85"/>
    <w:rPr>
      <w:rFonts w:ascii="Meiryo UI" w:eastAsia="Meiryo UI" w:hAnsi="Meiryo UI"/>
    </w:rPr>
  </w:style>
  <w:style w:type="paragraph" w:styleId="2f0">
    <w:name w:val="Body Text Indent 2"/>
    <w:basedOn w:val="a2"/>
    <w:link w:val="2f1"/>
    <w:uiPriority w:val="99"/>
    <w:semiHidden/>
    <w:unhideWhenUsed/>
    <w:rsid w:val="00A13A85"/>
    <w:pPr>
      <w:spacing w:after="120" w:line="480" w:lineRule="auto"/>
      <w:ind w:left="360"/>
    </w:pPr>
  </w:style>
  <w:style w:type="character" w:customStyle="1" w:styleId="2f1">
    <w:name w:val="本文インデント 2 (文字)"/>
    <w:basedOn w:val="a3"/>
    <w:link w:val="2f0"/>
    <w:uiPriority w:val="99"/>
    <w:semiHidden/>
    <w:rsid w:val="00A13A85"/>
    <w:rPr>
      <w:rFonts w:ascii="Meiryo UI" w:eastAsia="Meiryo UI" w:hAnsi="Meiryo UI"/>
    </w:rPr>
  </w:style>
  <w:style w:type="paragraph" w:styleId="3c">
    <w:name w:val="Body Text Indent 3"/>
    <w:basedOn w:val="a2"/>
    <w:link w:val="3d"/>
    <w:uiPriority w:val="99"/>
    <w:semiHidden/>
    <w:unhideWhenUsed/>
    <w:rsid w:val="00A13A85"/>
    <w:pPr>
      <w:spacing w:after="120"/>
      <w:ind w:left="360"/>
    </w:pPr>
    <w:rPr>
      <w:sz w:val="16"/>
      <w:szCs w:val="16"/>
    </w:rPr>
  </w:style>
  <w:style w:type="character" w:customStyle="1" w:styleId="3d">
    <w:name w:val="本文インデント 3 (文字)"/>
    <w:basedOn w:val="a3"/>
    <w:link w:val="3c"/>
    <w:uiPriority w:val="99"/>
    <w:semiHidden/>
    <w:rsid w:val="00A13A85"/>
    <w:rPr>
      <w:rFonts w:ascii="Meiryo UI" w:eastAsia="Meiryo UI" w:hAnsi="Meiryo UI"/>
      <w:sz w:val="16"/>
      <w:szCs w:val="16"/>
    </w:rPr>
  </w:style>
  <w:style w:type="paragraph" w:styleId="affff6">
    <w:name w:val="Body Text First Indent"/>
    <w:basedOn w:val="affff2"/>
    <w:link w:val="affff7"/>
    <w:uiPriority w:val="99"/>
    <w:semiHidden/>
    <w:unhideWhenUsed/>
    <w:rsid w:val="00A13A85"/>
    <w:pPr>
      <w:spacing w:after="0"/>
    </w:pPr>
  </w:style>
  <w:style w:type="character" w:customStyle="1" w:styleId="affff7">
    <w:name w:val="本文字下げ (文字)"/>
    <w:basedOn w:val="affff3"/>
    <w:link w:val="affff6"/>
    <w:uiPriority w:val="99"/>
    <w:semiHidden/>
    <w:rsid w:val="00A13A85"/>
    <w:rPr>
      <w:rFonts w:ascii="Meiryo UI" w:eastAsia="Meiryo UI" w:hAnsi="Meiryo UI"/>
    </w:rPr>
  </w:style>
  <w:style w:type="paragraph" w:styleId="2f2">
    <w:name w:val="Body Text First Indent 2"/>
    <w:basedOn w:val="affff4"/>
    <w:link w:val="2f3"/>
    <w:uiPriority w:val="99"/>
    <w:semiHidden/>
    <w:unhideWhenUsed/>
    <w:rsid w:val="00A13A85"/>
    <w:pPr>
      <w:spacing w:after="0"/>
    </w:pPr>
  </w:style>
  <w:style w:type="character" w:customStyle="1" w:styleId="2f3">
    <w:name w:val="本文字下げ 2 (文字)"/>
    <w:basedOn w:val="affff5"/>
    <w:link w:val="2f2"/>
    <w:uiPriority w:val="99"/>
    <w:semiHidden/>
    <w:rsid w:val="00A13A85"/>
    <w:rPr>
      <w:rFonts w:ascii="Meiryo UI" w:eastAsia="Meiryo UI" w:hAnsi="Meiryo UI"/>
    </w:rPr>
  </w:style>
  <w:style w:type="paragraph" w:styleId="affff8">
    <w:name w:val="Normal Indent"/>
    <w:basedOn w:val="a2"/>
    <w:uiPriority w:val="99"/>
    <w:semiHidden/>
    <w:unhideWhenUsed/>
    <w:rsid w:val="00A13A85"/>
    <w:pPr>
      <w:ind w:left="720"/>
    </w:pPr>
  </w:style>
  <w:style w:type="paragraph" w:styleId="affff9">
    <w:name w:val="Note Heading"/>
    <w:basedOn w:val="a2"/>
    <w:next w:val="a2"/>
    <w:link w:val="affffa"/>
    <w:uiPriority w:val="99"/>
    <w:semiHidden/>
    <w:unhideWhenUsed/>
    <w:rsid w:val="00A13A85"/>
  </w:style>
  <w:style w:type="character" w:customStyle="1" w:styleId="affffa">
    <w:name w:val="記 (文字)"/>
    <w:basedOn w:val="a3"/>
    <w:link w:val="affff9"/>
    <w:uiPriority w:val="99"/>
    <w:semiHidden/>
    <w:rsid w:val="00A13A85"/>
    <w:rPr>
      <w:rFonts w:ascii="Meiryo UI" w:eastAsia="Meiryo UI" w:hAnsi="Meiryo UI"/>
    </w:rPr>
  </w:style>
  <w:style w:type="table" w:styleId="affffb">
    <w:name w:val="Table Contemporary"/>
    <w:basedOn w:val="a4"/>
    <w:uiPriority w:val="99"/>
    <w:semiHidden/>
    <w:unhideWhenUsed/>
    <w:rsid w:val="00A13A85"/>
    <w:pPr>
      <w:ind w:firstLine="36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2f4">
    <w:name w:val="Light List"/>
    <w:basedOn w:val="a4"/>
    <w:uiPriority w:val="61"/>
    <w:semiHidden/>
    <w:unhideWhenUsed/>
    <w:rsid w:val="00A13A85"/>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2f5">
    <w:name w:val="Light List Accent 1"/>
    <w:basedOn w:val="a4"/>
    <w:uiPriority w:val="61"/>
    <w:semiHidden/>
    <w:unhideWhenUsed/>
    <w:rsid w:val="00A13A85"/>
    <w:tblPr>
      <w:tblStyleRowBandSize w:val="1"/>
      <w:tblStyleColBandSize w:val="1"/>
      <w:tblBorders>
        <w:top w:val="single" w:sz="8" w:space="0" w:color="A5300F" w:themeColor="accent1"/>
        <w:left w:val="single" w:sz="8" w:space="0" w:color="A5300F" w:themeColor="accent1"/>
        <w:bottom w:val="single" w:sz="8" w:space="0" w:color="A5300F" w:themeColor="accent1"/>
        <w:right w:val="single" w:sz="8" w:space="0" w:color="A5300F" w:themeColor="accent1"/>
      </w:tblBorders>
    </w:tblPr>
    <w:tblStylePr w:type="firstRow">
      <w:pPr>
        <w:spacing w:before="0" w:after="0" w:line="240" w:lineRule="auto"/>
      </w:pPr>
      <w:rPr>
        <w:b/>
        <w:bCs/>
        <w:color w:val="FFFFFF" w:themeColor="background1"/>
      </w:rPr>
      <w:tblPr/>
      <w:tcPr>
        <w:shd w:val="clear" w:color="auto" w:fill="A5300F" w:themeFill="accent1"/>
      </w:tcPr>
    </w:tblStylePr>
    <w:tblStylePr w:type="lastRow">
      <w:pPr>
        <w:spacing w:before="0" w:after="0" w:line="240" w:lineRule="auto"/>
      </w:pPr>
      <w:rPr>
        <w:b/>
        <w:bCs/>
      </w:rPr>
      <w:tblPr/>
      <w:tcPr>
        <w:tcBorders>
          <w:top w:val="double" w:sz="6" w:space="0" w:color="A5300F" w:themeColor="accent1"/>
          <w:left w:val="single" w:sz="8" w:space="0" w:color="A5300F" w:themeColor="accent1"/>
          <w:bottom w:val="single" w:sz="8" w:space="0" w:color="A5300F" w:themeColor="accent1"/>
          <w:right w:val="single" w:sz="8" w:space="0" w:color="A5300F" w:themeColor="accent1"/>
        </w:tcBorders>
      </w:tcPr>
    </w:tblStylePr>
    <w:tblStylePr w:type="firstCol">
      <w:rPr>
        <w:b/>
        <w:bCs/>
      </w:rPr>
    </w:tblStylePr>
    <w:tblStylePr w:type="lastCol">
      <w:rPr>
        <w:b/>
        <w:bCs/>
      </w:rPr>
    </w:tblStylePr>
    <w:tblStylePr w:type="band1Vert">
      <w:tblPr/>
      <w:tcPr>
        <w:tcBorders>
          <w:top w:val="single" w:sz="8" w:space="0" w:color="A5300F" w:themeColor="accent1"/>
          <w:left w:val="single" w:sz="8" w:space="0" w:color="A5300F" w:themeColor="accent1"/>
          <w:bottom w:val="single" w:sz="8" w:space="0" w:color="A5300F" w:themeColor="accent1"/>
          <w:right w:val="single" w:sz="8" w:space="0" w:color="A5300F" w:themeColor="accent1"/>
        </w:tcBorders>
      </w:tcPr>
    </w:tblStylePr>
    <w:tblStylePr w:type="band1Horz">
      <w:tblPr/>
      <w:tcPr>
        <w:tcBorders>
          <w:top w:val="single" w:sz="8" w:space="0" w:color="A5300F" w:themeColor="accent1"/>
          <w:left w:val="single" w:sz="8" w:space="0" w:color="A5300F" w:themeColor="accent1"/>
          <w:bottom w:val="single" w:sz="8" w:space="0" w:color="A5300F" w:themeColor="accent1"/>
          <w:right w:val="single" w:sz="8" w:space="0" w:color="A5300F" w:themeColor="accent1"/>
        </w:tcBorders>
      </w:tcPr>
    </w:tblStylePr>
  </w:style>
  <w:style w:type="table" w:styleId="2f6">
    <w:name w:val="Light List Accent 2"/>
    <w:basedOn w:val="a4"/>
    <w:uiPriority w:val="61"/>
    <w:semiHidden/>
    <w:unhideWhenUsed/>
    <w:rsid w:val="00A13A85"/>
    <w:tblPr>
      <w:tblStyleRowBandSize w:val="1"/>
      <w:tblStyleColBandSize w:val="1"/>
      <w:tblBorders>
        <w:top w:val="single" w:sz="8" w:space="0" w:color="000F64" w:themeColor="accent2"/>
        <w:left w:val="single" w:sz="8" w:space="0" w:color="000F64" w:themeColor="accent2"/>
        <w:bottom w:val="single" w:sz="8" w:space="0" w:color="000F64" w:themeColor="accent2"/>
        <w:right w:val="single" w:sz="8" w:space="0" w:color="000F64" w:themeColor="accent2"/>
      </w:tblBorders>
    </w:tblPr>
    <w:tblStylePr w:type="firstRow">
      <w:pPr>
        <w:spacing w:before="0" w:after="0" w:line="240" w:lineRule="auto"/>
      </w:pPr>
      <w:rPr>
        <w:b/>
        <w:bCs/>
        <w:color w:val="FFFFFF" w:themeColor="background1"/>
      </w:rPr>
      <w:tblPr/>
      <w:tcPr>
        <w:shd w:val="clear" w:color="auto" w:fill="000F64" w:themeFill="accent2"/>
      </w:tcPr>
    </w:tblStylePr>
    <w:tblStylePr w:type="lastRow">
      <w:pPr>
        <w:spacing w:before="0" w:after="0" w:line="240" w:lineRule="auto"/>
      </w:pPr>
      <w:rPr>
        <w:b/>
        <w:bCs/>
      </w:rPr>
      <w:tblPr/>
      <w:tcPr>
        <w:tcBorders>
          <w:top w:val="double" w:sz="6" w:space="0" w:color="000F64" w:themeColor="accent2"/>
          <w:left w:val="single" w:sz="8" w:space="0" w:color="000F64" w:themeColor="accent2"/>
          <w:bottom w:val="single" w:sz="8" w:space="0" w:color="000F64" w:themeColor="accent2"/>
          <w:right w:val="single" w:sz="8" w:space="0" w:color="000F64" w:themeColor="accent2"/>
        </w:tcBorders>
      </w:tcPr>
    </w:tblStylePr>
    <w:tblStylePr w:type="firstCol">
      <w:rPr>
        <w:b/>
        <w:bCs/>
      </w:rPr>
    </w:tblStylePr>
    <w:tblStylePr w:type="lastCol">
      <w:rPr>
        <w:b/>
        <w:bCs/>
      </w:rPr>
    </w:tblStylePr>
    <w:tblStylePr w:type="band1Vert">
      <w:tblPr/>
      <w:tcPr>
        <w:tcBorders>
          <w:top w:val="single" w:sz="8" w:space="0" w:color="000F64" w:themeColor="accent2"/>
          <w:left w:val="single" w:sz="8" w:space="0" w:color="000F64" w:themeColor="accent2"/>
          <w:bottom w:val="single" w:sz="8" w:space="0" w:color="000F64" w:themeColor="accent2"/>
          <w:right w:val="single" w:sz="8" w:space="0" w:color="000F64" w:themeColor="accent2"/>
        </w:tcBorders>
      </w:tcPr>
    </w:tblStylePr>
    <w:tblStylePr w:type="band1Horz">
      <w:tblPr/>
      <w:tcPr>
        <w:tcBorders>
          <w:top w:val="single" w:sz="8" w:space="0" w:color="000F64" w:themeColor="accent2"/>
          <w:left w:val="single" w:sz="8" w:space="0" w:color="000F64" w:themeColor="accent2"/>
          <w:bottom w:val="single" w:sz="8" w:space="0" w:color="000F64" w:themeColor="accent2"/>
          <w:right w:val="single" w:sz="8" w:space="0" w:color="000F64" w:themeColor="accent2"/>
        </w:tcBorders>
      </w:tcPr>
    </w:tblStylePr>
  </w:style>
  <w:style w:type="table" w:styleId="2f7">
    <w:name w:val="Light List Accent 3"/>
    <w:basedOn w:val="a4"/>
    <w:uiPriority w:val="61"/>
    <w:semiHidden/>
    <w:unhideWhenUsed/>
    <w:rsid w:val="00A13A85"/>
    <w:tblPr>
      <w:tblStyleRowBandSize w:val="1"/>
      <w:tblStyleColBandSize w:val="1"/>
      <w:tblBorders>
        <w:top w:val="single" w:sz="8" w:space="0" w:color="E19825" w:themeColor="accent3"/>
        <w:left w:val="single" w:sz="8" w:space="0" w:color="E19825" w:themeColor="accent3"/>
        <w:bottom w:val="single" w:sz="8" w:space="0" w:color="E19825" w:themeColor="accent3"/>
        <w:right w:val="single" w:sz="8" w:space="0" w:color="E19825" w:themeColor="accent3"/>
      </w:tblBorders>
    </w:tblPr>
    <w:tblStylePr w:type="firstRow">
      <w:pPr>
        <w:spacing w:before="0" w:after="0" w:line="240" w:lineRule="auto"/>
      </w:pPr>
      <w:rPr>
        <w:b/>
        <w:bCs/>
        <w:color w:val="FFFFFF" w:themeColor="background1"/>
      </w:rPr>
      <w:tblPr/>
      <w:tcPr>
        <w:shd w:val="clear" w:color="auto" w:fill="E19825" w:themeFill="accent3"/>
      </w:tcPr>
    </w:tblStylePr>
    <w:tblStylePr w:type="lastRow">
      <w:pPr>
        <w:spacing w:before="0" w:after="0" w:line="240" w:lineRule="auto"/>
      </w:pPr>
      <w:rPr>
        <w:b/>
        <w:bCs/>
      </w:rPr>
      <w:tblPr/>
      <w:tcPr>
        <w:tcBorders>
          <w:top w:val="double" w:sz="6" w:space="0" w:color="E19825" w:themeColor="accent3"/>
          <w:left w:val="single" w:sz="8" w:space="0" w:color="E19825" w:themeColor="accent3"/>
          <w:bottom w:val="single" w:sz="8" w:space="0" w:color="E19825" w:themeColor="accent3"/>
          <w:right w:val="single" w:sz="8" w:space="0" w:color="E19825" w:themeColor="accent3"/>
        </w:tcBorders>
      </w:tcPr>
    </w:tblStylePr>
    <w:tblStylePr w:type="firstCol">
      <w:rPr>
        <w:b/>
        <w:bCs/>
      </w:rPr>
    </w:tblStylePr>
    <w:tblStylePr w:type="lastCol">
      <w:rPr>
        <w:b/>
        <w:bCs/>
      </w:rPr>
    </w:tblStylePr>
    <w:tblStylePr w:type="band1Vert">
      <w:tblPr/>
      <w:tcPr>
        <w:tcBorders>
          <w:top w:val="single" w:sz="8" w:space="0" w:color="E19825" w:themeColor="accent3"/>
          <w:left w:val="single" w:sz="8" w:space="0" w:color="E19825" w:themeColor="accent3"/>
          <w:bottom w:val="single" w:sz="8" w:space="0" w:color="E19825" w:themeColor="accent3"/>
          <w:right w:val="single" w:sz="8" w:space="0" w:color="E19825" w:themeColor="accent3"/>
        </w:tcBorders>
      </w:tcPr>
    </w:tblStylePr>
    <w:tblStylePr w:type="band1Horz">
      <w:tblPr/>
      <w:tcPr>
        <w:tcBorders>
          <w:top w:val="single" w:sz="8" w:space="0" w:color="E19825" w:themeColor="accent3"/>
          <w:left w:val="single" w:sz="8" w:space="0" w:color="E19825" w:themeColor="accent3"/>
          <w:bottom w:val="single" w:sz="8" w:space="0" w:color="E19825" w:themeColor="accent3"/>
          <w:right w:val="single" w:sz="8" w:space="0" w:color="E19825" w:themeColor="accent3"/>
        </w:tcBorders>
      </w:tcPr>
    </w:tblStylePr>
  </w:style>
  <w:style w:type="table" w:styleId="2f8">
    <w:name w:val="Light List Accent 4"/>
    <w:basedOn w:val="a4"/>
    <w:uiPriority w:val="61"/>
    <w:semiHidden/>
    <w:unhideWhenUsed/>
    <w:rsid w:val="00A13A85"/>
    <w:tblPr>
      <w:tblStyleRowBandSize w:val="1"/>
      <w:tblStyleColBandSize w:val="1"/>
      <w:tblBorders>
        <w:top w:val="single" w:sz="8" w:space="0" w:color="B19C7D" w:themeColor="accent4"/>
        <w:left w:val="single" w:sz="8" w:space="0" w:color="B19C7D" w:themeColor="accent4"/>
        <w:bottom w:val="single" w:sz="8" w:space="0" w:color="B19C7D" w:themeColor="accent4"/>
        <w:right w:val="single" w:sz="8" w:space="0" w:color="B19C7D" w:themeColor="accent4"/>
      </w:tblBorders>
    </w:tblPr>
    <w:tblStylePr w:type="firstRow">
      <w:pPr>
        <w:spacing w:before="0" w:after="0" w:line="240" w:lineRule="auto"/>
      </w:pPr>
      <w:rPr>
        <w:b/>
        <w:bCs/>
        <w:color w:val="FFFFFF" w:themeColor="background1"/>
      </w:rPr>
      <w:tblPr/>
      <w:tcPr>
        <w:shd w:val="clear" w:color="auto" w:fill="B19C7D" w:themeFill="accent4"/>
      </w:tcPr>
    </w:tblStylePr>
    <w:tblStylePr w:type="lastRow">
      <w:pPr>
        <w:spacing w:before="0" w:after="0" w:line="240" w:lineRule="auto"/>
      </w:pPr>
      <w:rPr>
        <w:b/>
        <w:bCs/>
      </w:rPr>
      <w:tblPr/>
      <w:tcPr>
        <w:tcBorders>
          <w:top w:val="double" w:sz="6" w:space="0" w:color="B19C7D" w:themeColor="accent4"/>
          <w:left w:val="single" w:sz="8" w:space="0" w:color="B19C7D" w:themeColor="accent4"/>
          <w:bottom w:val="single" w:sz="8" w:space="0" w:color="B19C7D" w:themeColor="accent4"/>
          <w:right w:val="single" w:sz="8" w:space="0" w:color="B19C7D" w:themeColor="accent4"/>
        </w:tcBorders>
      </w:tcPr>
    </w:tblStylePr>
    <w:tblStylePr w:type="firstCol">
      <w:rPr>
        <w:b/>
        <w:bCs/>
      </w:rPr>
    </w:tblStylePr>
    <w:tblStylePr w:type="lastCol">
      <w:rPr>
        <w:b/>
        <w:bCs/>
      </w:rPr>
    </w:tblStylePr>
    <w:tblStylePr w:type="band1Vert">
      <w:tblPr/>
      <w:tcPr>
        <w:tcBorders>
          <w:top w:val="single" w:sz="8" w:space="0" w:color="B19C7D" w:themeColor="accent4"/>
          <w:left w:val="single" w:sz="8" w:space="0" w:color="B19C7D" w:themeColor="accent4"/>
          <w:bottom w:val="single" w:sz="8" w:space="0" w:color="B19C7D" w:themeColor="accent4"/>
          <w:right w:val="single" w:sz="8" w:space="0" w:color="B19C7D" w:themeColor="accent4"/>
        </w:tcBorders>
      </w:tcPr>
    </w:tblStylePr>
    <w:tblStylePr w:type="band1Horz">
      <w:tblPr/>
      <w:tcPr>
        <w:tcBorders>
          <w:top w:val="single" w:sz="8" w:space="0" w:color="B19C7D" w:themeColor="accent4"/>
          <w:left w:val="single" w:sz="8" w:space="0" w:color="B19C7D" w:themeColor="accent4"/>
          <w:bottom w:val="single" w:sz="8" w:space="0" w:color="B19C7D" w:themeColor="accent4"/>
          <w:right w:val="single" w:sz="8" w:space="0" w:color="B19C7D" w:themeColor="accent4"/>
        </w:tcBorders>
      </w:tcPr>
    </w:tblStylePr>
  </w:style>
  <w:style w:type="table" w:styleId="2f9">
    <w:name w:val="Light List Accent 5"/>
    <w:basedOn w:val="a4"/>
    <w:uiPriority w:val="61"/>
    <w:semiHidden/>
    <w:unhideWhenUsed/>
    <w:rsid w:val="00A13A85"/>
    <w:tblPr>
      <w:tblStyleRowBandSize w:val="1"/>
      <w:tblStyleColBandSize w:val="1"/>
      <w:tblBorders>
        <w:top w:val="single" w:sz="8" w:space="0" w:color="7F5F52" w:themeColor="accent5"/>
        <w:left w:val="single" w:sz="8" w:space="0" w:color="7F5F52" w:themeColor="accent5"/>
        <w:bottom w:val="single" w:sz="8" w:space="0" w:color="7F5F52" w:themeColor="accent5"/>
        <w:right w:val="single" w:sz="8" w:space="0" w:color="7F5F52" w:themeColor="accent5"/>
      </w:tblBorders>
    </w:tblPr>
    <w:tblStylePr w:type="firstRow">
      <w:pPr>
        <w:spacing w:before="0" w:after="0" w:line="240" w:lineRule="auto"/>
      </w:pPr>
      <w:rPr>
        <w:b/>
        <w:bCs/>
        <w:color w:val="FFFFFF" w:themeColor="background1"/>
      </w:rPr>
      <w:tblPr/>
      <w:tcPr>
        <w:shd w:val="clear" w:color="auto" w:fill="7F5F52" w:themeFill="accent5"/>
      </w:tcPr>
    </w:tblStylePr>
    <w:tblStylePr w:type="lastRow">
      <w:pPr>
        <w:spacing w:before="0" w:after="0" w:line="240" w:lineRule="auto"/>
      </w:pPr>
      <w:rPr>
        <w:b/>
        <w:bCs/>
      </w:rPr>
      <w:tblPr/>
      <w:tcPr>
        <w:tcBorders>
          <w:top w:val="double" w:sz="6" w:space="0" w:color="7F5F52" w:themeColor="accent5"/>
          <w:left w:val="single" w:sz="8" w:space="0" w:color="7F5F52" w:themeColor="accent5"/>
          <w:bottom w:val="single" w:sz="8" w:space="0" w:color="7F5F52" w:themeColor="accent5"/>
          <w:right w:val="single" w:sz="8" w:space="0" w:color="7F5F52" w:themeColor="accent5"/>
        </w:tcBorders>
      </w:tcPr>
    </w:tblStylePr>
    <w:tblStylePr w:type="firstCol">
      <w:rPr>
        <w:b/>
        <w:bCs/>
      </w:rPr>
    </w:tblStylePr>
    <w:tblStylePr w:type="lastCol">
      <w:rPr>
        <w:b/>
        <w:bCs/>
      </w:rPr>
    </w:tblStylePr>
    <w:tblStylePr w:type="band1Vert">
      <w:tblPr/>
      <w:tcPr>
        <w:tcBorders>
          <w:top w:val="single" w:sz="8" w:space="0" w:color="7F5F52" w:themeColor="accent5"/>
          <w:left w:val="single" w:sz="8" w:space="0" w:color="7F5F52" w:themeColor="accent5"/>
          <w:bottom w:val="single" w:sz="8" w:space="0" w:color="7F5F52" w:themeColor="accent5"/>
          <w:right w:val="single" w:sz="8" w:space="0" w:color="7F5F52" w:themeColor="accent5"/>
        </w:tcBorders>
      </w:tcPr>
    </w:tblStylePr>
    <w:tblStylePr w:type="band1Horz">
      <w:tblPr/>
      <w:tcPr>
        <w:tcBorders>
          <w:top w:val="single" w:sz="8" w:space="0" w:color="7F5F52" w:themeColor="accent5"/>
          <w:left w:val="single" w:sz="8" w:space="0" w:color="7F5F52" w:themeColor="accent5"/>
          <w:bottom w:val="single" w:sz="8" w:space="0" w:color="7F5F52" w:themeColor="accent5"/>
          <w:right w:val="single" w:sz="8" w:space="0" w:color="7F5F52" w:themeColor="accent5"/>
        </w:tcBorders>
      </w:tcPr>
    </w:tblStylePr>
  </w:style>
  <w:style w:type="table" w:styleId="2fa">
    <w:name w:val="Light List Accent 6"/>
    <w:basedOn w:val="a4"/>
    <w:uiPriority w:val="61"/>
    <w:semiHidden/>
    <w:unhideWhenUsed/>
    <w:rsid w:val="00A13A85"/>
    <w:tblPr>
      <w:tblStyleRowBandSize w:val="1"/>
      <w:tblStyleColBandSize w:val="1"/>
      <w:tblBorders>
        <w:top w:val="single" w:sz="8" w:space="0" w:color="B27D49" w:themeColor="accent6"/>
        <w:left w:val="single" w:sz="8" w:space="0" w:color="B27D49" w:themeColor="accent6"/>
        <w:bottom w:val="single" w:sz="8" w:space="0" w:color="B27D49" w:themeColor="accent6"/>
        <w:right w:val="single" w:sz="8" w:space="0" w:color="B27D49" w:themeColor="accent6"/>
      </w:tblBorders>
    </w:tblPr>
    <w:tblStylePr w:type="firstRow">
      <w:pPr>
        <w:spacing w:before="0" w:after="0" w:line="240" w:lineRule="auto"/>
      </w:pPr>
      <w:rPr>
        <w:b/>
        <w:bCs/>
        <w:color w:val="FFFFFF" w:themeColor="background1"/>
      </w:rPr>
      <w:tblPr/>
      <w:tcPr>
        <w:shd w:val="clear" w:color="auto" w:fill="B27D49" w:themeFill="accent6"/>
      </w:tcPr>
    </w:tblStylePr>
    <w:tblStylePr w:type="lastRow">
      <w:pPr>
        <w:spacing w:before="0" w:after="0" w:line="240" w:lineRule="auto"/>
      </w:pPr>
      <w:rPr>
        <w:b/>
        <w:bCs/>
      </w:rPr>
      <w:tblPr/>
      <w:tcPr>
        <w:tcBorders>
          <w:top w:val="double" w:sz="6" w:space="0" w:color="B27D49" w:themeColor="accent6"/>
          <w:left w:val="single" w:sz="8" w:space="0" w:color="B27D49" w:themeColor="accent6"/>
          <w:bottom w:val="single" w:sz="8" w:space="0" w:color="B27D49" w:themeColor="accent6"/>
          <w:right w:val="single" w:sz="8" w:space="0" w:color="B27D49" w:themeColor="accent6"/>
        </w:tcBorders>
      </w:tcPr>
    </w:tblStylePr>
    <w:tblStylePr w:type="firstCol">
      <w:rPr>
        <w:b/>
        <w:bCs/>
      </w:rPr>
    </w:tblStylePr>
    <w:tblStylePr w:type="lastCol">
      <w:rPr>
        <w:b/>
        <w:bCs/>
      </w:rPr>
    </w:tblStylePr>
    <w:tblStylePr w:type="band1Vert">
      <w:tblPr/>
      <w:tcPr>
        <w:tcBorders>
          <w:top w:val="single" w:sz="8" w:space="0" w:color="B27D49" w:themeColor="accent6"/>
          <w:left w:val="single" w:sz="8" w:space="0" w:color="B27D49" w:themeColor="accent6"/>
          <w:bottom w:val="single" w:sz="8" w:space="0" w:color="B27D49" w:themeColor="accent6"/>
          <w:right w:val="single" w:sz="8" w:space="0" w:color="B27D49" w:themeColor="accent6"/>
        </w:tcBorders>
      </w:tcPr>
    </w:tblStylePr>
    <w:tblStylePr w:type="band1Horz">
      <w:tblPr/>
      <w:tcPr>
        <w:tcBorders>
          <w:top w:val="single" w:sz="8" w:space="0" w:color="B27D49" w:themeColor="accent6"/>
          <w:left w:val="single" w:sz="8" w:space="0" w:color="B27D49" w:themeColor="accent6"/>
          <w:bottom w:val="single" w:sz="8" w:space="0" w:color="B27D49" w:themeColor="accent6"/>
          <w:right w:val="single" w:sz="8" w:space="0" w:color="B27D49" w:themeColor="accent6"/>
        </w:tcBorders>
      </w:tcPr>
    </w:tblStylePr>
  </w:style>
  <w:style w:type="table" w:styleId="18">
    <w:name w:val="Light Shading"/>
    <w:basedOn w:val="a4"/>
    <w:uiPriority w:val="60"/>
    <w:semiHidden/>
    <w:unhideWhenUsed/>
    <w:rsid w:val="00A13A85"/>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9">
    <w:name w:val="Light Shading Accent 1"/>
    <w:basedOn w:val="a4"/>
    <w:uiPriority w:val="60"/>
    <w:semiHidden/>
    <w:unhideWhenUsed/>
    <w:rsid w:val="00A13A85"/>
    <w:rPr>
      <w:color w:val="7B230B" w:themeColor="accent1" w:themeShade="BF"/>
    </w:rPr>
    <w:tblPr>
      <w:tblStyleRowBandSize w:val="1"/>
      <w:tblStyleColBandSize w:val="1"/>
      <w:tblBorders>
        <w:top w:val="single" w:sz="8" w:space="0" w:color="A5300F" w:themeColor="accent1"/>
        <w:bottom w:val="single" w:sz="8" w:space="0" w:color="A5300F" w:themeColor="accent1"/>
      </w:tblBorders>
    </w:tblPr>
    <w:tblStylePr w:type="firstRow">
      <w:pPr>
        <w:spacing w:before="0" w:after="0" w:line="240" w:lineRule="auto"/>
      </w:pPr>
      <w:rPr>
        <w:b/>
        <w:bCs/>
      </w:rPr>
      <w:tblPr/>
      <w:tcPr>
        <w:tcBorders>
          <w:top w:val="single" w:sz="8" w:space="0" w:color="A5300F" w:themeColor="accent1"/>
          <w:left w:val="nil"/>
          <w:bottom w:val="single" w:sz="8" w:space="0" w:color="A5300F" w:themeColor="accent1"/>
          <w:right w:val="nil"/>
          <w:insideH w:val="nil"/>
          <w:insideV w:val="nil"/>
        </w:tcBorders>
      </w:tcPr>
    </w:tblStylePr>
    <w:tblStylePr w:type="lastRow">
      <w:pPr>
        <w:spacing w:before="0" w:after="0" w:line="240" w:lineRule="auto"/>
      </w:pPr>
      <w:rPr>
        <w:b/>
        <w:bCs/>
      </w:rPr>
      <w:tblPr/>
      <w:tcPr>
        <w:tcBorders>
          <w:top w:val="single" w:sz="8" w:space="0" w:color="A5300F" w:themeColor="accent1"/>
          <w:left w:val="nil"/>
          <w:bottom w:val="single" w:sz="8" w:space="0" w:color="A5300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C3B4" w:themeFill="accent1" w:themeFillTint="3F"/>
      </w:tcPr>
    </w:tblStylePr>
    <w:tblStylePr w:type="band1Horz">
      <w:tblPr/>
      <w:tcPr>
        <w:tcBorders>
          <w:left w:val="nil"/>
          <w:right w:val="nil"/>
          <w:insideH w:val="nil"/>
          <w:insideV w:val="nil"/>
        </w:tcBorders>
        <w:shd w:val="clear" w:color="auto" w:fill="F8C3B4" w:themeFill="accent1" w:themeFillTint="3F"/>
      </w:tcPr>
    </w:tblStylePr>
  </w:style>
  <w:style w:type="table" w:styleId="1a">
    <w:name w:val="Light Shading Accent 2"/>
    <w:basedOn w:val="a4"/>
    <w:uiPriority w:val="60"/>
    <w:semiHidden/>
    <w:unhideWhenUsed/>
    <w:rsid w:val="00A13A85"/>
    <w:rPr>
      <w:color w:val="000B4A" w:themeColor="accent2" w:themeShade="BF"/>
    </w:rPr>
    <w:tblPr>
      <w:tblStyleRowBandSize w:val="1"/>
      <w:tblStyleColBandSize w:val="1"/>
      <w:tblBorders>
        <w:top w:val="single" w:sz="8" w:space="0" w:color="000F64" w:themeColor="accent2"/>
        <w:bottom w:val="single" w:sz="8" w:space="0" w:color="000F64" w:themeColor="accent2"/>
      </w:tblBorders>
    </w:tblPr>
    <w:tblStylePr w:type="firstRow">
      <w:pPr>
        <w:spacing w:before="0" w:after="0" w:line="240" w:lineRule="auto"/>
      </w:pPr>
      <w:rPr>
        <w:b/>
        <w:bCs/>
      </w:rPr>
      <w:tblPr/>
      <w:tcPr>
        <w:tcBorders>
          <w:top w:val="single" w:sz="8" w:space="0" w:color="000F64" w:themeColor="accent2"/>
          <w:left w:val="nil"/>
          <w:bottom w:val="single" w:sz="8" w:space="0" w:color="000F64" w:themeColor="accent2"/>
          <w:right w:val="nil"/>
          <w:insideH w:val="nil"/>
          <w:insideV w:val="nil"/>
        </w:tcBorders>
      </w:tcPr>
    </w:tblStylePr>
    <w:tblStylePr w:type="lastRow">
      <w:pPr>
        <w:spacing w:before="0" w:after="0" w:line="240" w:lineRule="auto"/>
      </w:pPr>
      <w:rPr>
        <w:b/>
        <w:bCs/>
      </w:rPr>
      <w:tblPr/>
      <w:tcPr>
        <w:tcBorders>
          <w:top w:val="single" w:sz="8" w:space="0" w:color="000F64" w:themeColor="accent2"/>
          <w:left w:val="nil"/>
          <w:bottom w:val="single" w:sz="8" w:space="0" w:color="000F64"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9A8FF" w:themeFill="accent2" w:themeFillTint="3F"/>
      </w:tcPr>
    </w:tblStylePr>
    <w:tblStylePr w:type="band1Horz">
      <w:tblPr/>
      <w:tcPr>
        <w:tcBorders>
          <w:left w:val="nil"/>
          <w:right w:val="nil"/>
          <w:insideH w:val="nil"/>
          <w:insideV w:val="nil"/>
        </w:tcBorders>
        <w:shd w:val="clear" w:color="auto" w:fill="99A8FF" w:themeFill="accent2" w:themeFillTint="3F"/>
      </w:tcPr>
    </w:tblStylePr>
  </w:style>
  <w:style w:type="table" w:styleId="1b">
    <w:name w:val="Light Shading Accent 3"/>
    <w:basedOn w:val="a4"/>
    <w:uiPriority w:val="60"/>
    <w:semiHidden/>
    <w:unhideWhenUsed/>
    <w:rsid w:val="00A13A85"/>
    <w:rPr>
      <w:color w:val="AC7117" w:themeColor="accent3" w:themeShade="BF"/>
    </w:rPr>
    <w:tblPr>
      <w:tblStyleRowBandSize w:val="1"/>
      <w:tblStyleColBandSize w:val="1"/>
      <w:tblBorders>
        <w:top w:val="single" w:sz="8" w:space="0" w:color="E19825" w:themeColor="accent3"/>
        <w:bottom w:val="single" w:sz="8" w:space="0" w:color="E19825" w:themeColor="accent3"/>
      </w:tblBorders>
    </w:tblPr>
    <w:tblStylePr w:type="firstRow">
      <w:pPr>
        <w:spacing w:before="0" w:after="0" w:line="240" w:lineRule="auto"/>
      </w:pPr>
      <w:rPr>
        <w:b/>
        <w:bCs/>
      </w:rPr>
      <w:tblPr/>
      <w:tcPr>
        <w:tcBorders>
          <w:top w:val="single" w:sz="8" w:space="0" w:color="E19825" w:themeColor="accent3"/>
          <w:left w:val="nil"/>
          <w:bottom w:val="single" w:sz="8" w:space="0" w:color="E19825" w:themeColor="accent3"/>
          <w:right w:val="nil"/>
          <w:insideH w:val="nil"/>
          <w:insideV w:val="nil"/>
        </w:tcBorders>
      </w:tcPr>
    </w:tblStylePr>
    <w:tblStylePr w:type="lastRow">
      <w:pPr>
        <w:spacing w:before="0" w:after="0" w:line="240" w:lineRule="auto"/>
      </w:pPr>
      <w:rPr>
        <w:b/>
        <w:bCs/>
      </w:rPr>
      <w:tblPr/>
      <w:tcPr>
        <w:tcBorders>
          <w:top w:val="single" w:sz="8" w:space="0" w:color="E19825" w:themeColor="accent3"/>
          <w:left w:val="nil"/>
          <w:bottom w:val="single" w:sz="8" w:space="0" w:color="E1982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E5C9" w:themeFill="accent3" w:themeFillTint="3F"/>
      </w:tcPr>
    </w:tblStylePr>
    <w:tblStylePr w:type="band1Horz">
      <w:tblPr/>
      <w:tcPr>
        <w:tcBorders>
          <w:left w:val="nil"/>
          <w:right w:val="nil"/>
          <w:insideH w:val="nil"/>
          <w:insideV w:val="nil"/>
        </w:tcBorders>
        <w:shd w:val="clear" w:color="auto" w:fill="F7E5C9" w:themeFill="accent3" w:themeFillTint="3F"/>
      </w:tcPr>
    </w:tblStylePr>
  </w:style>
  <w:style w:type="table" w:styleId="1c">
    <w:name w:val="Light Shading Accent 4"/>
    <w:basedOn w:val="a4"/>
    <w:uiPriority w:val="60"/>
    <w:semiHidden/>
    <w:unhideWhenUsed/>
    <w:rsid w:val="00A13A85"/>
    <w:rPr>
      <w:color w:val="8D7654" w:themeColor="accent4" w:themeShade="BF"/>
    </w:rPr>
    <w:tblPr>
      <w:tblStyleRowBandSize w:val="1"/>
      <w:tblStyleColBandSize w:val="1"/>
      <w:tblBorders>
        <w:top w:val="single" w:sz="8" w:space="0" w:color="B19C7D" w:themeColor="accent4"/>
        <w:bottom w:val="single" w:sz="8" w:space="0" w:color="B19C7D" w:themeColor="accent4"/>
      </w:tblBorders>
    </w:tblPr>
    <w:tblStylePr w:type="firstRow">
      <w:pPr>
        <w:spacing w:before="0" w:after="0" w:line="240" w:lineRule="auto"/>
      </w:pPr>
      <w:rPr>
        <w:b/>
        <w:bCs/>
      </w:rPr>
      <w:tblPr/>
      <w:tcPr>
        <w:tcBorders>
          <w:top w:val="single" w:sz="8" w:space="0" w:color="B19C7D" w:themeColor="accent4"/>
          <w:left w:val="nil"/>
          <w:bottom w:val="single" w:sz="8" w:space="0" w:color="B19C7D" w:themeColor="accent4"/>
          <w:right w:val="nil"/>
          <w:insideH w:val="nil"/>
          <w:insideV w:val="nil"/>
        </w:tcBorders>
      </w:tcPr>
    </w:tblStylePr>
    <w:tblStylePr w:type="lastRow">
      <w:pPr>
        <w:spacing w:before="0" w:after="0" w:line="240" w:lineRule="auto"/>
      </w:pPr>
      <w:rPr>
        <w:b/>
        <w:bCs/>
      </w:rPr>
      <w:tblPr/>
      <w:tcPr>
        <w:tcBorders>
          <w:top w:val="single" w:sz="8" w:space="0" w:color="B19C7D" w:themeColor="accent4"/>
          <w:left w:val="nil"/>
          <w:bottom w:val="single" w:sz="8" w:space="0" w:color="B19C7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6DE" w:themeFill="accent4" w:themeFillTint="3F"/>
      </w:tcPr>
    </w:tblStylePr>
    <w:tblStylePr w:type="band1Horz">
      <w:tblPr/>
      <w:tcPr>
        <w:tcBorders>
          <w:left w:val="nil"/>
          <w:right w:val="nil"/>
          <w:insideH w:val="nil"/>
          <w:insideV w:val="nil"/>
        </w:tcBorders>
        <w:shd w:val="clear" w:color="auto" w:fill="EBE6DE" w:themeFill="accent4" w:themeFillTint="3F"/>
      </w:tcPr>
    </w:tblStylePr>
  </w:style>
  <w:style w:type="table" w:styleId="1d">
    <w:name w:val="Light Shading Accent 5"/>
    <w:basedOn w:val="a4"/>
    <w:uiPriority w:val="60"/>
    <w:semiHidden/>
    <w:unhideWhenUsed/>
    <w:rsid w:val="00A13A85"/>
    <w:rPr>
      <w:color w:val="5E473D" w:themeColor="accent5" w:themeShade="BF"/>
    </w:rPr>
    <w:tblPr>
      <w:tblStyleRowBandSize w:val="1"/>
      <w:tblStyleColBandSize w:val="1"/>
      <w:tblBorders>
        <w:top w:val="single" w:sz="8" w:space="0" w:color="7F5F52" w:themeColor="accent5"/>
        <w:bottom w:val="single" w:sz="8" w:space="0" w:color="7F5F52" w:themeColor="accent5"/>
      </w:tblBorders>
    </w:tblPr>
    <w:tblStylePr w:type="firstRow">
      <w:pPr>
        <w:spacing w:before="0" w:after="0" w:line="240" w:lineRule="auto"/>
      </w:pPr>
      <w:rPr>
        <w:b/>
        <w:bCs/>
      </w:rPr>
      <w:tblPr/>
      <w:tcPr>
        <w:tcBorders>
          <w:top w:val="single" w:sz="8" w:space="0" w:color="7F5F52" w:themeColor="accent5"/>
          <w:left w:val="nil"/>
          <w:bottom w:val="single" w:sz="8" w:space="0" w:color="7F5F52" w:themeColor="accent5"/>
          <w:right w:val="nil"/>
          <w:insideH w:val="nil"/>
          <w:insideV w:val="nil"/>
        </w:tcBorders>
      </w:tcPr>
    </w:tblStylePr>
    <w:tblStylePr w:type="lastRow">
      <w:pPr>
        <w:spacing w:before="0" w:after="0" w:line="240" w:lineRule="auto"/>
      </w:pPr>
      <w:rPr>
        <w:b/>
        <w:bCs/>
      </w:rPr>
      <w:tblPr/>
      <w:tcPr>
        <w:tcBorders>
          <w:top w:val="single" w:sz="8" w:space="0" w:color="7F5F52" w:themeColor="accent5"/>
          <w:left w:val="nil"/>
          <w:bottom w:val="single" w:sz="8" w:space="0" w:color="7F5F5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D6D1" w:themeFill="accent5" w:themeFillTint="3F"/>
      </w:tcPr>
    </w:tblStylePr>
    <w:tblStylePr w:type="band1Horz">
      <w:tblPr/>
      <w:tcPr>
        <w:tcBorders>
          <w:left w:val="nil"/>
          <w:right w:val="nil"/>
          <w:insideH w:val="nil"/>
          <w:insideV w:val="nil"/>
        </w:tcBorders>
        <w:shd w:val="clear" w:color="auto" w:fill="E1D6D1" w:themeFill="accent5" w:themeFillTint="3F"/>
      </w:tcPr>
    </w:tblStylePr>
  </w:style>
  <w:style w:type="table" w:styleId="1e">
    <w:name w:val="Light Shading Accent 6"/>
    <w:basedOn w:val="a4"/>
    <w:uiPriority w:val="60"/>
    <w:semiHidden/>
    <w:unhideWhenUsed/>
    <w:rsid w:val="00A13A85"/>
    <w:rPr>
      <w:color w:val="855D36" w:themeColor="accent6" w:themeShade="BF"/>
    </w:rPr>
    <w:tblPr>
      <w:tblStyleRowBandSize w:val="1"/>
      <w:tblStyleColBandSize w:val="1"/>
      <w:tblBorders>
        <w:top w:val="single" w:sz="8" w:space="0" w:color="B27D49" w:themeColor="accent6"/>
        <w:bottom w:val="single" w:sz="8" w:space="0" w:color="B27D49" w:themeColor="accent6"/>
      </w:tblBorders>
    </w:tblPr>
    <w:tblStylePr w:type="firstRow">
      <w:pPr>
        <w:spacing w:before="0" w:after="0" w:line="240" w:lineRule="auto"/>
      </w:pPr>
      <w:rPr>
        <w:b/>
        <w:bCs/>
      </w:rPr>
      <w:tblPr/>
      <w:tcPr>
        <w:tcBorders>
          <w:top w:val="single" w:sz="8" w:space="0" w:color="B27D49" w:themeColor="accent6"/>
          <w:left w:val="nil"/>
          <w:bottom w:val="single" w:sz="8" w:space="0" w:color="B27D49" w:themeColor="accent6"/>
          <w:right w:val="nil"/>
          <w:insideH w:val="nil"/>
          <w:insideV w:val="nil"/>
        </w:tcBorders>
      </w:tcPr>
    </w:tblStylePr>
    <w:tblStylePr w:type="lastRow">
      <w:pPr>
        <w:spacing w:before="0" w:after="0" w:line="240" w:lineRule="auto"/>
      </w:pPr>
      <w:rPr>
        <w:b/>
        <w:bCs/>
      </w:rPr>
      <w:tblPr/>
      <w:tcPr>
        <w:tcBorders>
          <w:top w:val="single" w:sz="8" w:space="0" w:color="B27D49" w:themeColor="accent6"/>
          <w:left w:val="nil"/>
          <w:bottom w:val="single" w:sz="8" w:space="0" w:color="B27D4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DED1" w:themeFill="accent6" w:themeFillTint="3F"/>
      </w:tcPr>
    </w:tblStylePr>
    <w:tblStylePr w:type="band1Horz">
      <w:tblPr/>
      <w:tcPr>
        <w:tcBorders>
          <w:left w:val="nil"/>
          <w:right w:val="nil"/>
          <w:insideH w:val="nil"/>
          <w:insideV w:val="nil"/>
        </w:tcBorders>
        <w:shd w:val="clear" w:color="auto" w:fill="ECDED1" w:themeFill="accent6" w:themeFillTint="3F"/>
      </w:tcPr>
    </w:tblStylePr>
  </w:style>
  <w:style w:type="table" w:styleId="3e">
    <w:name w:val="Light Grid"/>
    <w:basedOn w:val="a4"/>
    <w:uiPriority w:val="62"/>
    <w:semiHidden/>
    <w:unhideWhenUsed/>
    <w:rsid w:val="00A13A85"/>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3f">
    <w:name w:val="Light Grid Accent 1"/>
    <w:basedOn w:val="a4"/>
    <w:uiPriority w:val="62"/>
    <w:semiHidden/>
    <w:unhideWhenUsed/>
    <w:rsid w:val="00A13A85"/>
    <w:tblPr>
      <w:tblStyleRowBandSize w:val="1"/>
      <w:tblStyleColBandSize w:val="1"/>
      <w:tblBorders>
        <w:top w:val="single" w:sz="8" w:space="0" w:color="A5300F" w:themeColor="accent1"/>
        <w:left w:val="single" w:sz="8" w:space="0" w:color="A5300F" w:themeColor="accent1"/>
        <w:bottom w:val="single" w:sz="8" w:space="0" w:color="A5300F" w:themeColor="accent1"/>
        <w:right w:val="single" w:sz="8" w:space="0" w:color="A5300F" w:themeColor="accent1"/>
        <w:insideH w:val="single" w:sz="8" w:space="0" w:color="A5300F" w:themeColor="accent1"/>
        <w:insideV w:val="single" w:sz="8" w:space="0" w:color="A5300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300F" w:themeColor="accent1"/>
          <w:left w:val="single" w:sz="8" w:space="0" w:color="A5300F" w:themeColor="accent1"/>
          <w:bottom w:val="single" w:sz="18" w:space="0" w:color="A5300F" w:themeColor="accent1"/>
          <w:right w:val="single" w:sz="8" w:space="0" w:color="A5300F" w:themeColor="accent1"/>
          <w:insideH w:val="nil"/>
          <w:insideV w:val="single" w:sz="8" w:space="0" w:color="A5300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300F" w:themeColor="accent1"/>
          <w:left w:val="single" w:sz="8" w:space="0" w:color="A5300F" w:themeColor="accent1"/>
          <w:bottom w:val="single" w:sz="8" w:space="0" w:color="A5300F" w:themeColor="accent1"/>
          <w:right w:val="single" w:sz="8" w:space="0" w:color="A5300F" w:themeColor="accent1"/>
          <w:insideH w:val="nil"/>
          <w:insideV w:val="single" w:sz="8" w:space="0" w:color="A5300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300F" w:themeColor="accent1"/>
          <w:left w:val="single" w:sz="8" w:space="0" w:color="A5300F" w:themeColor="accent1"/>
          <w:bottom w:val="single" w:sz="8" w:space="0" w:color="A5300F" w:themeColor="accent1"/>
          <w:right w:val="single" w:sz="8" w:space="0" w:color="A5300F" w:themeColor="accent1"/>
        </w:tcBorders>
      </w:tcPr>
    </w:tblStylePr>
    <w:tblStylePr w:type="band1Vert">
      <w:tblPr/>
      <w:tcPr>
        <w:tcBorders>
          <w:top w:val="single" w:sz="8" w:space="0" w:color="A5300F" w:themeColor="accent1"/>
          <w:left w:val="single" w:sz="8" w:space="0" w:color="A5300F" w:themeColor="accent1"/>
          <w:bottom w:val="single" w:sz="8" w:space="0" w:color="A5300F" w:themeColor="accent1"/>
          <w:right w:val="single" w:sz="8" w:space="0" w:color="A5300F" w:themeColor="accent1"/>
        </w:tcBorders>
        <w:shd w:val="clear" w:color="auto" w:fill="F8C3B4" w:themeFill="accent1" w:themeFillTint="3F"/>
      </w:tcPr>
    </w:tblStylePr>
    <w:tblStylePr w:type="band1Horz">
      <w:tblPr/>
      <w:tcPr>
        <w:tcBorders>
          <w:top w:val="single" w:sz="8" w:space="0" w:color="A5300F" w:themeColor="accent1"/>
          <w:left w:val="single" w:sz="8" w:space="0" w:color="A5300F" w:themeColor="accent1"/>
          <w:bottom w:val="single" w:sz="8" w:space="0" w:color="A5300F" w:themeColor="accent1"/>
          <w:right w:val="single" w:sz="8" w:space="0" w:color="A5300F" w:themeColor="accent1"/>
          <w:insideV w:val="single" w:sz="8" w:space="0" w:color="A5300F" w:themeColor="accent1"/>
        </w:tcBorders>
        <w:shd w:val="clear" w:color="auto" w:fill="F8C3B4" w:themeFill="accent1" w:themeFillTint="3F"/>
      </w:tcPr>
    </w:tblStylePr>
    <w:tblStylePr w:type="band2Horz">
      <w:tblPr/>
      <w:tcPr>
        <w:tcBorders>
          <w:top w:val="single" w:sz="8" w:space="0" w:color="A5300F" w:themeColor="accent1"/>
          <w:left w:val="single" w:sz="8" w:space="0" w:color="A5300F" w:themeColor="accent1"/>
          <w:bottom w:val="single" w:sz="8" w:space="0" w:color="A5300F" w:themeColor="accent1"/>
          <w:right w:val="single" w:sz="8" w:space="0" w:color="A5300F" w:themeColor="accent1"/>
          <w:insideV w:val="single" w:sz="8" w:space="0" w:color="A5300F" w:themeColor="accent1"/>
        </w:tcBorders>
      </w:tcPr>
    </w:tblStylePr>
  </w:style>
  <w:style w:type="table" w:styleId="3f0">
    <w:name w:val="Light Grid Accent 2"/>
    <w:basedOn w:val="a4"/>
    <w:uiPriority w:val="62"/>
    <w:semiHidden/>
    <w:unhideWhenUsed/>
    <w:rsid w:val="00A13A85"/>
    <w:tblPr>
      <w:tblStyleRowBandSize w:val="1"/>
      <w:tblStyleColBandSize w:val="1"/>
      <w:tblBorders>
        <w:top w:val="single" w:sz="8" w:space="0" w:color="000F64" w:themeColor="accent2"/>
        <w:left w:val="single" w:sz="8" w:space="0" w:color="000F64" w:themeColor="accent2"/>
        <w:bottom w:val="single" w:sz="8" w:space="0" w:color="000F64" w:themeColor="accent2"/>
        <w:right w:val="single" w:sz="8" w:space="0" w:color="000F64" w:themeColor="accent2"/>
        <w:insideH w:val="single" w:sz="8" w:space="0" w:color="000F64" w:themeColor="accent2"/>
        <w:insideV w:val="single" w:sz="8" w:space="0" w:color="000F64"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F64" w:themeColor="accent2"/>
          <w:left w:val="single" w:sz="8" w:space="0" w:color="000F64" w:themeColor="accent2"/>
          <w:bottom w:val="single" w:sz="18" w:space="0" w:color="000F64" w:themeColor="accent2"/>
          <w:right w:val="single" w:sz="8" w:space="0" w:color="000F64" w:themeColor="accent2"/>
          <w:insideH w:val="nil"/>
          <w:insideV w:val="single" w:sz="8" w:space="0" w:color="000F64"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F64" w:themeColor="accent2"/>
          <w:left w:val="single" w:sz="8" w:space="0" w:color="000F64" w:themeColor="accent2"/>
          <w:bottom w:val="single" w:sz="8" w:space="0" w:color="000F64" w:themeColor="accent2"/>
          <w:right w:val="single" w:sz="8" w:space="0" w:color="000F64" w:themeColor="accent2"/>
          <w:insideH w:val="nil"/>
          <w:insideV w:val="single" w:sz="8" w:space="0" w:color="000F64"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F64" w:themeColor="accent2"/>
          <w:left w:val="single" w:sz="8" w:space="0" w:color="000F64" w:themeColor="accent2"/>
          <w:bottom w:val="single" w:sz="8" w:space="0" w:color="000F64" w:themeColor="accent2"/>
          <w:right w:val="single" w:sz="8" w:space="0" w:color="000F64" w:themeColor="accent2"/>
        </w:tcBorders>
      </w:tcPr>
    </w:tblStylePr>
    <w:tblStylePr w:type="band1Vert">
      <w:tblPr/>
      <w:tcPr>
        <w:tcBorders>
          <w:top w:val="single" w:sz="8" w:space="0" w:color="000F64" w:themeColor="accent2"/>
          <w:left w:val="single" w:sz="8" w:space="0" w:color="000F64" w:themeColor="accent2"/>
          <w:bottom w:val="single" w:sz="8" w:space="0" w:color="000F64" w:themeColor="accent2"/>
          <w:right w:val="single" w:sz="8" w:space="0" w:color="000F64" w:themeColor="accent2"/>
        </w:tcBorders>
        <w:shd w:val="clear" w:color="auto" w:fill="99A8FF" w:themeFill="accent2" w:themeFillTint="3F"/>
      </w:tcPr>
    </w:tblStylePr>
    <w:tblStylePr w:type="band1Horz">
      <w:tblPr/>
      <w:tcPr>
        <w:tcBorders>
          <w:top w:val="single" w:sz="8" w:space="0" w:color="000F64" w:themeColor="accent2"/>
          <w:left w:val="single" w:sz="8" w:space="0" w:color="000F64" w:themeColor="accent2"/>
          <w:bottom w:val="single" w:sz="8" w:space="0" w:color="000F64" w:themeColor="accent2"/>
          <w:right w:val="single" w:sz="8" w:space="0" w:color="000F64" w:themeColor="accent2"/>
          <w:insideV w:val="single" w:sz="8" w:space="0" w:color="000F64" w:themeColor="accent2"/>
        </w:tcBorders>
        <w:shd w:val="clear" w:color="auto" w:fill="99A8FF" w:themeFill="accent2" w:themeFillTint="3F"/>
      </w:tcPr>
    </w:tblStylePr>
    <w:tblStylePr w:type="band2Horz">
      <w:tblPr/>
      <w:tcPr>
        <w:tcBorders>
          <w:top w:val="single" w:sz="8" w:space="0" w:color="000F64" w:themeColor="accent2"/>
          <w:left w:val="single" w:sz="8" w:space="0" w:color="000F64" w:themeColor="accent2"/>
          <w:bottom w:val="single" w:sz="8" w:space="0" w:color="000F64" w:themeColor="accent2"/>
          <w:right w:val="single" w:sz="8" w:space="0" w:color="000F64" w:themeColor="accent2"/>
          <w:insideV w:val="single" w:sz="8" w:space="0" w:color="000F64" w:themeColor="accent2"/>
        </w:tcBorders>
      </w:tcPr>
    </w:tblStylePr>
  </w:style>
  <w:style w:type="table" w:styleId="3f1">
    <w:name w:val="Light Grid Accent 3"/>
    <w:basedOn w:val="a4"/>
    <w:uiPriority w:val="62"/>
    <w:semiHidden/>
    <w:unhideWhenUsed/>
    <w:rsid w:val="00A13A85"/>
    <w:tblPr>
      <w:tblStyleRowBandSize w:val="1"/>
      <w:tblStyleColBandSize w:val="1"/>
      <w:tblBorders>
        <w:top w:val="single" w:sz="8" w:space="0" w:color="E19825" w:themeColor="accent3"/>
        <w:left w:val="single" w:sz="8" w:space="0" w:color="E19825" w:themeColor="accent3"/>
        <w:bottom w:val="single" w:sz="8" w:space="0" w:color="E19825" w:themeColor="accent3"/>
        <w:right w:val="single" w:sz="8" w:space="0" w:color="E19825" w:themeColor="accent3"/>
        <w:insideH w:val="single" w:sz="8" w:space="0" w:color="E19825" w:themeColor="accent3"/>
        <w:insideV w:val="single" w:sz="8" w:space="0" w:color="E1982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19825" w:themeColor="accent3"/>
          <w:left w:val="single" w:sz="8" w:space="0" w:color="E19825" w:themeColor="accent3"/>
          <w:bottom w:val="single" w:sz="18" w:space="0" w:color="E19825" w:themeColor="accent3"/>
          <w:right w:val="single" w:sz="8" w:space="0" w:color="E19825" w:themeColor="accent3"/>
          <w:insideH w:val="nil"/>
          <w:insideV w:val="single" w:sz="8" w:space="0" w:color="E1982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19825" w:themeColor="accent3"/>
          <w:left w:val="single" w:sz="8" w:space="0" w:color="E19825" w:themeColor="accent3"/>
          <w:bottom w:val="single" w:sz="8" w:space="0" w:color="E19825" w:themeColor="accent3"/>
          <w:right w:val="single" w:sz="8" w:space="0" w:color="E19825" w:themeColor="accent3"/>
          <w:insideH w:val="nil"/>
          <w:insideV w:val="single" w:sz="8" w:space="0" w:color="E1982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19825" w:themeColor="accent3"/>
          <w:left w:val="single" w:sz="8" w:space="0" w:color="E19825" w:themeColor="accent3"/>
          <w:bottom w:val="single" w:sz="8" w:space="0" w:color="E19825" w:themeColor="accent3"/>
          <w:right w:val="single" w:sz="8" w:space="0" w:color="E19825" w:themeColor="accent3"/>
        </w:tcBorders>
      </w:tcPr>
    </w:tblStylePr>
    <w:tblStylePr w:type="band1Vert">
      <w:tblPr/>
      <w:tcPr>
        <w:tcBorders>
          <w:top w:val="single" w:sz="8" w:space="0" w:color="E19825" w:themeColor="accent3"/>
          <w:left w:val="single" w:sz="8" w:space="0" w:color="E19825" w:themeColor="accent3"/>
          <w:bottom w:val="single" w:sz="8" w:space="0" w:color="E19825" w:themeColor="accent3"/>
          <w:right w:val="single" w:sz="8" w:space="0" w:color="E19825" w:themeColor="accent3"/>
        </w:tcBorders>
        <w:shd w:val="clear" w:color="auto" w:fill="F7E5C9" w:themeFill="accent3" w:themeFillTint="3F"/>
      </w:tcPr>
    </w:tblStylePr>
    <w:tblStylePr w:type="band1Horz">
      <w:tblPr/>
      <w:tcPr>
        <w:tcBorders>
          <w:top w:val="single" w:sz="8" w:space="0" w:color="E19825" w:themeColor="accent3"/>
          <w:left w:val="single" w:sz="8" w:space="0" w:color="E19825" w:themeColor="accent3"/>
          <w:bottom w:val="single" w:sz="8" w:space="0" w:color="E19825" w:themeColor="accent3"/>
          <w:right w:val="single" w:sz="8" w:space="0" w:color="E19825" w:themeColor="accent3"/>
          <w:insideV w:val="single" w:sz="8" w:space="0" w:color="E19825" w:themeColor="accent3"/>
        </w:tcBorders>
        <w:shd w:val="clear" w:color="auto" w:fill="F7E5C9" w:themeFill="accent3" w:themeFillTint="3F"/>
      </w:tcPr>
    </w:tblStylePr>
    <w:tblStylePr w:type="band2Horz">
      <w:tblPr/>
      <w:tcPr>
        <w:tcBorders>
          <w:top w:val="single" w:sz="8" w:space="0" w:color="E19825" w:themeColor="accent3"/>
          <w:left w:val="single" w:sz="8" w:space="0" w:color="E19825" w:themeColor="accent3"/>
          <w:bottom w:val="single" w:sz="8" w:space="0" w:color="E19825" w:themeColor="accent3"/>
          <w:right w:val="single" w:sz="8" w:space="0" w:color="E19825" w:themeColor="accent3"/>
          <w:insideV w:val="single" w:sz="8" w:space="0" w:color="E19825" w:themeColor="accent3"/>
        </w:tcBorders>
      </w:tcPr>
    </w:tblStylePr>
  </w:style>
  <w:style w:type="table" w:styleId="3f2">
    <w:name w:val="Light Grid Accent 4"/>
    <w:basedOn w:val="a4"/>
    <w:uiPriority w:val="62"/>
    <w:semiHidden/>
    <w:unhideWhenUsed/>
    <w:rsid w:val="00A13A85"/>
    <w:tblPr>
      <w:tblStyleRowBandSize w:val="1"/>
      <w:tblStyleColBandSize w:val="1"/>
      <w:tblBorders>
        <w:top w:val="single" w:sz="8" w:space="0" w:color="B19C7D" w:themeColor="accent4"/>
        <w:left w:val="single" w:sz="8" w:space="0" w:color="B19C7D" w:themeColor="accent4"/>
        <w:bottom w:val="single" w:sz="8" w:space="0" w:color="B19C7D" w:themeColor="accent4"/>
        <w:right w:val="single" w:sz="8" w:space="0" w:color="B19C7D" w:themeColor="accent4"/>
        <w:insideH w:val="single" w:sz="8" w:space="0" w:color="B19C7D" w:themeColor="accent4"/>
        <w:insideV w:val="single" w:sz="8" w:space="0" w:color="B19C7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19C7D" w:themeColor="accent4"/>
          <w:left w:val="single" w:sz="8" w:space="0" w:color="B19C7D" w:themeColor="accent4"/>
          <w:bottom w:val="single" w:sz="18" w:space="0" w:color="B19C7D" w:themeColor="accent4"/>
          <w:right w:val="single" w:sz="8" w:space="0" w:color="B19C7D" w:themeColor="accent4"/>
          <w:insideH w:val="nil"/>
          <w:insideV w:val="single" w:sz="8" w:space="0" w:color="B19C7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19C7D" w:themeColor="accent4"/>
          <w:left w:val="single" w:sz="8" w:space="0" w:color="B19C7D" w:themeColor="accent4"/>
          <w:bottom w:val="single" w:sz="8" w:space="0" w:color="B19C7D" w:themeColor="accent4"/>
          <w:right w:val="single" w:sz="8" w:space="0" w:color="B19C7D" w:themeColor="accent4"/>
          <w:insideH w:val="nil"/>
          <w:insideV w:val="single" w:sz="8" w:space="0" w:color="B19C7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19C7D" w:themeColor="accent4"/>
          <w:left w:val="single" w:sz="8" w:space="0" w:color="B19C7D" w:themeColor="accent4"/>
          <w:bottom w:val="single" w:sz="8" w:space="0" w:color="B19C7D" w:themeColor="accent4"/>
          <w:right w:val="single" w:sz="8" w:space="0" w:color="B19C7D" w:themeColor="accent4"/>
        </w:tcBorders>
      </w:tcPr>
    </w:tblStylePr>
    <w:tblStylePr w:type="band1Vert">
      <w:tblPr/>
      <w:tcPr>
        <w:tcBorders>
          <w:top w:val="single" w:sz="8" w:space="0" w:color="B19C7D" w:themeColor="accent4"/>
          <w:left w:val="single" w:sz="8" w:space="0" w:color="B19C7D" w:themeColor="accent4"/>
          <w:bottom w:val="single" w:sz="8" w:space="0" w:color="B19C7D" w:themeColor="accent4"/>
          <w:right w:val="single" w:sz="8" w:space="0" w:color="B19C7D" w:themeColor="accent4"/>
        </w:tcBorders>
        <w:shd w:val="clear" w:color="auto" w:fill="EBE6DE" w:themeFill="accent4" w:themeFillTint="3F"/>
      </w:tcPr>
    </w:tblStylePr>
    <w:tblStylePr w:type="band1Horz">
      <w:tblPr/>
      <w:tcPr>
        <w:tcBorders>
          <w:top w:val="single" w:sz="8" w:space="0" w:color="B19C7D" w:themeColor="accent4"/>
          <w:left w:val="single" w:sz="8" w:space="0" w:color="B19C7D" w:themeColor="accent4"/>
          <w:bottom w:val="single" w:sz="8" w:space="0" w:color="B19C7D" w:themeColor="accent4"/>
          <w:right w:val="single" w:sz="8" w:space="0" w:color="B19C7D" w:themeColor="accent4"/>
          <w:insideV w:val="single" w:sz="8" w:space="0" w:color="B19C7D" w:themeColor="accent4"/>
        </w:tcBorders>
        <w:shd w:val="clear" w:color="auto" w:fill="EBE6DE" w:themeFill="accent4" w:themeFillTint="3F"/>
      </w:tcPr>
    </w:tblStylePr>
    <w:tblStylePr w:type="band2Horz">
      <w:tblPr/>
      <w:tcPr>
        <w:tcBorders>
          <w:top w:val="single" w:sz="8" w:space="0" w:color="B19C7D" w:themeColor="accent4"/>
          <w:left w:val="single" w:sz="8" w:space="0" w:color="B19C7D" w:themeColor="accent4"/>
          <w:bottom w:val="single" w:sz="8" w:space="0" w:color="B19C7D" w:themeColor="accent4"/>
          <w:right w:val="single" w:sz="8" w:space="0" w:color="B19C7D" w:themeColor="accent4"/>
          <w:insideV w:val="single" w:sz="8" w:space="0" w:color="B19C7D" w:themeColor="accent4"/>
        </w:tcBorders>
      </w:tcPr>
    </w:tblStylePr>
  </w:style>
  <w:style w:type="table" w:styleId="3f3">
    <w:name w:val="Light Grid Accent 5"/>
    <w:basedOn w:val="a4"/>
    <w:uiPriority w:val="62"/>
    <w:semiHidden/>
    <w:unhideWhenUsed/>
    <w:rsid w:val="00A13A85"/>
    <w:tblPr>
      <w:tblStyleRowBandSize w:val="1"/>
      <w:tblStyleColBandSize w:val="1"/>
      <w:tblBorders>
        <w:top w:val="single" w:sz="8" w:space="0" w:color="7F5F52" w:themeColor="accent5"/>
        <w:left w:val="single" w:sz="8" w:space="0" w:color="7F5F52" w:themeColor="accent5"/>
        <w:bottom w:val="single" w:sz="8" w:space="0" w:color="7F5F52" w:themeColor="accent5"/>
        <w:right w:val="single" w:sz="8" w:space="0" w:color="7F5F52" w:themeColor="accent5"/>
        <w:insideH w:val="single" w:sz="8" w:space="0" w:color="7F5F52" w:themeColor="accent5"/>
        <w:insideV w:val="single" w:sz="8" w:space="0" w:color="7F5F5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F5F52" w:themeColor="accent5"/>
          <w:left w:val="single" w:sz="8" w:space="0" w:color="7F5F52" w:themeColor="accent5"/>
          <w:bottom w:val="single" w:sz="18" w:space="0" w:color="7F5F52" w:themeColor="accent5"/>
          <w:right w:val="single" w:sz="8" w:space="0" w:color="7F5F52" w:themeColor="accent5"/>
          <w:insideH w:val="nil"/>
          <w:insideV w:val="single" w:sz="8" w:space="0" w:color="7F5F5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5F52" w:themeColor="accent5"/>
          <w:left w:val="single" w:sz="8" w:space="0" w:color="7F5F52" w:themeColor="accent5"/>
          <w:bottom w:val="single" w:sz="8" w:space="0" w:color="7F5F52" w:themeColor="accent5"/>
          <w:right w:val="single" w:sz="8" w:space="0" w:color="7F5F52" w:themeColor="accent5"/>
          <w:insideH w:val="nil"/>
          <w:insideV w:val="single" w:sz="8" w:space="0" w:color="7F5F5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5F52" w:themeColor="accent5"/>
          <w:left w:val="single" w:sz="8" w:space="0" w:color="7F5F52" w:themeColor="accent5"/>
          <w:bottom w:val="single" w:sz="8" w:space="0" w:color="7F5F52" w:themeColor="accent5"/>
          <w:right w:val="single" w:sz="8" w:space="0" w:color="7F5F52" w:themeColor="accent5"/>
        </w:tcBorders>
      </w:tcPr>
    </w:tblStylePr>
    <w:tblStylePr w:type="band1Vert">
      <w:tblPr/>
      <w:tcPr>
        <w:tcBorders>
          <w:top w:val="single" w:sz="8" w:space="0" w:color="7F5F52" w:themeColor="accent5"/>
          <w:left w:val="single" w:sz="8" w:space="0" w:color="7F5F52" w:themeColor="accent5"/>
          <w:bottom w:val="single" w:sz="8" w:space="0" w:color="7F5F52" w:themeColor="accent5"/>
          <w:right w:val="single" w:sz="8" w:space="0" w:color="7F5F52" w:themeColor="accent5"/>
        </w:tcBorders>
        <w:shd w:val="clear" w:color="auto" w:fill="E1D6D1" w:themeFill="accent5" w:themeFillTint="3F"/>
      </w:tcPr>
    </w:tblStylePr>
    <w:tblStylePr w:type="band1Horz">
      <w:tblPr/>
      <w:tcPr>
        <w:tcBorders>
          <w:top w:val="single" w:sz="8" w:space="0" w:color="7F5F52" w:themeColor="accent5"/>
          <w:left w:val="single" w:sz="8" w:space="0" w:color="7F5F52" w:themeColor="accent5"/>
          <w:bottom w:val="single" w:sz="8" w:space="0" w:color="7F5F52" w:themeColor="accent5"/>
          <w:right w:val="single" w:sz="8" w:space="0" w:color="7F5F52" w:themeColor="accent5"/>
          <w:insideV w:val="single" w:sz="8" w:space="0" w:color="7F5F52" w:themeColor="accent5"/>
        </w:tcBorders>
        <w:shd w:val="clear" w:color="auto" w:fill="E1D6D1" w:themeFill="accent5" w:themeFillTint="3F"/>
      </w:tcPr>
    </w:tblStylePr>
    <w:tblStylePr w:type="band2Horz">
      <w:tblPr/>
      <w:tcPr>
        <w:tcBorders>
          <w:top w:val="single" w:sz="8" w:space="0" w:color="7F5F52" w:themeColor="accent5"/>
          <w:left w:val="single" w:sz="8" w:space="0" w:color="7F5F52" w:themeColor="accent5"/>
          <w:bottom w:val="single" w:sz="8" w:space="0" w:color="7F5F52" w:themeColor="accent5"/>
          <w:right w:val="single" w:sz="8" w:space="0" w:color="7F5F52" w:themeColor="accent5"/>
          <w:insideV w:val="single" w:sz="8" w:space="0" w:color="7F5F52" w:themeColor="accent5"/>
        </w:tcBorders>
      </w:tcPr>
    </w:tblStylePr>
  </w:style>
  <w:style w:type="table" w:styleId="3f4">
    <w:name w:val="Light Grid Accent 6"/>
    <w:basedOn w:val="a4"/>
    <w:uiPriority w:val="62"/>
    <w:semiHidden/>
    <w:unhideWhenUsed/>
    <w:rsid w:val="00A13A85"/>
    <w:tblPr>
      <w:tblStyleRowBandSize w:val="1"/>
      <w:tblStyleColBandSize w:val="1"/>
      <w:tblBorders>
        <w:top w:val="single" w:sz="8" w:space="0" w:color="B27D49" w:themeColor="accent6"/>
        <w:left w:val="single" w:sz="8" w:space="0" w:color="B27D49" w:themeColor="accent6"/>
        <w:bottom w:val="single" w:sz="8" w:space="0" w:color="B27D49" w:themeColor="accent6"/>
        <w:right w:val="single" w:sz="8" w:space="0" w:color="B27D49" w:themeColor="accent6"/>
        <w:insideH w:val="single" w:sz="8" w:space="0" w:color="B27D49" w:themeColor="accent6"/>
        <w:insideV w:val="single" w:sz="8" w:space="0" w:color="B27D4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7D49" w:themeColor="accent6"/>
          <w:left w:val="single" w:sz="8" w:space="0" w:color="B27D49" w:themeColor="accent6"/>
          <w:bottom w:val="single" w:sz="18" w:space="0" w:color="B27D49" w:themeColor="accent6"/>
          <w:right w:val="single" w:sz="8" w:space="0" w:color="B27D49" w:themeColor="accent6"/>
          <w:insideH w:val="nil"/>
          <w:insideV w:val="single" w:sz="8" w:space="0" w:color="B27D4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7D49" w:themeColor="accent6"/>
          <w:left w:val="single" w:sz="8" w:space="0" w:color="B27D49" w:themeColor="accent6"/>
          <w:bottom w:val="single" w:sz="8" w:space="0" w:color="B27D49" w:themeColor="accent6"/>
          <w:right w:val="single" w:sz="8" w:space="0" w:color="B27D49" w:themeColor="accent6"/>
          <w:insideH w:val="nil"/>
          <w:insideV w:val="single" w:sz="8" w:space="0" w:color="B27D4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7D49" w:themeColor="accent6"/>
          <w:left w:val="single" w:sz="8" w:space="0" w:color="B27D49" w:themeColor="accent6"/>
          <w:bottom w:val="single" w:sz="8" w:space="0" w:color="B27D49" w:themeColor="accent6"/>
          <w:right w:val="single" w:sz="8" w:space="0" w:color="B27D49" w:themeColor="accent6"/>
        </w:tcBorders>
      </w:tcPr>
    </w:tblStylePr>
    <w:tblStylePr w:type="band1Vert">
      <w:tblPr/>
      <w:tcPr>
        <w:tcBorders>
          <w:top w:val="single" w:sz="8" w:space="0" w:color="B27D49" w:themeColor="accent6"/>
          <w:left w:val="single" w:sz="8" w:space="0" w:color="B27D49" w:themeColor="accent6"/>
          <w:bottom w:val="single" w:sz="8" w:space="0" w:color="B27D49" w:themeColor="accent6"/>
          <w:right w:val="single" w:sz="8" w:space="0" w:color="B27D49" w:themeColor="accent6"/>
        </w:tcBorders>
        <w:shd w:val="clear" w:color="auto" w:fill="ECDED1" w:themeFill="accent6" w:themeFillTint="3F"/>
      </w:tcPr>
    </w:tblStylePr>
    <w:tblStylePr w:type="band1Horz">
      <w:tblPr/>
      <w:tcPr>
        <w:tcBorders>
          <w:top w:val="single" w:sz="8" w:space="0" w:color="B27D49" w:themeColor="accent6"/>
          <w:left w:val="single" w:sz="8" w:space="0" w:color="B27D49" w:themeColor="accent6"/>
          <w:bottom w:val="single" w:sz="8" w:space="0" w:color="B27D49" w:themeColor="accent6"/>
          <w:right w:val="single" w:sz="8" w:space="0" w:color="B27D49" w:themeColor="accent6"/>
          <w:insideV w:val="single" w:sz="8" w:space="0" w:color="B27D49" w:themeColor="accent6"/>
        </w:tcBorders>
        <w:shd w:val="clear" w:color="auto" w:fill="ECDED1" w:themeFill="accent6" w:themeFillTint="3F"/>
      </w:tcPr>
    </w:tblStylePr>
    <w:tblStylePr w:type="band2Horz">
      <w:tblPr/>
      <w:tcPr>
        <w:tcBorders>
          <w:top w:val="single" w:sz="8" w:space="0" w:color="B27D49" w:themeColor="accent6"/>
          <w:left w:val="single" w:sz="8" w:space="0" w:color="B27D49" w:themeColor="accent6"/>
          <w:bottom w:val="single" w:sz="8" w:space="0" w:color="B27D49" w:themeColor="accent6"/>
          <w:right w:val="single" w:sz="8" w:space="0" w:color="B27D49" w:themeColor="accent6"/>
          <w:insideV w:val="single" w:sz="8" w:space="0" w:color="B27D49" w:themeColor="accent6"/>
        </w:tcBorders>
      </w:tcPr>
    </w:tblStylePr>
  </w:style>
  <w:style w:type="table" w:styleId="111">
    <w:name w:val="Dark List"/>
    <w:basedOn w:val="a4"/>
    <w:uiPriority w:val="70"/>
    <w:semiHidden/>
    <w:unhideWhenUsed/>
    <w:rsid w:val="00A13A85"/>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12">
    <w:name w:val="Dark List Accent 1"/>
    <w:basedOn w:val="a4"/>
    <w:uiPriority w:val="70"/>
    <w:semiHidden/>
    <w:unhideWhenUsed/>
    <w:rsid w:val="00A13A85"/>
    <w:rPr>
      <w:color w:val="FFFFFF" w:themeColor="background1"/>
    </w:rPr>
    <w:tblPr>
      <w:tblStyleRowBandSize w:val="1"/>
      <w:tblStyleColBandSize w:val="1"/>
    </w:tblPr>
    <w:tcPr>
      <w:shd w:val="clear" w:color="auto" w:fill="A5300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1170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B230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B230B" w:themeFill="accent1" w:themeFillShade="BF"/>
      </w:tcPr>
    </w:tblStylePr>
    <w:tblStylePr w:type="band1Vert">
      <w:tblPr/>
      <w:tcPr>
        <w:tcBorders>
          <w:top w:val="nil"/>
          <w:left w:val="nil"/>
          <w:bottom w:val="nil"/>
          <w:right w:val="nil"/>
          <w:insideH w:val="nil"/>
          <w:insideV w:val="nil"/>
        </w:tcBorders>
        <w:shd w:val="clear" w:color="auto" w:fill="7B230B" w:themeFill="accent1" w:themeFillShade="BF"/>
      </w:tcPr>
    </w:tblStylePr>
    <w:tblStylePr w:type="band1Horz">
      <w:tblPr/>
      <w:tcPr>
        <w:tcBorders>
          <w:top w:val="nil"/>
          <w:left w:val="nil"/>
          <w:bottom w:val="nil"/>
          <w:right w:val="nil"/>
          <w:insideH w:val="nil"/>
          <w:insideV w:val="nil"/>
        </w:tcBorders>
        <w:shd w:val="clear" w:color="auto" w:fill="7B230B" w:themeFill="accent1" w:themeFillShade="BF"/>
      </w:tcPr>
    </w:tblStylePr>
  </w:style>
  <w:style w:type="table" w:styleId="113">
    <w:name w:val="Dark List Accent 2"/>
    <w:basedOn w:val="a4"/>
    <w:uiPriority w:val="70"/>
    <w:semiHidden/>
    <w:unhideWhenUsed/>
    <w:rsid w:val="00A13A85"/>
    <w:rPr>
      <w:color w:val="FFFFFF" w:themeColor="background1"/>
    </w:rPr>
    <w:tblPr>
      <w:tblStyleRowBandSize w:val="1"/>
      <w:tblStyleColBandSize w:val="1"/>
    </w:tblPr>
    <w:tcPr>
      <w:shd w:val="clear" w:color="auto" w:fill="000F64"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73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0B4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0B4A" w:themeFill="accent2" w:themeFillShade="BF"/>
      </w:tcPr>
    </w:tblStylePr>
    <w:tblStylePr w:type="band1Vert">
      <w:tblPr/>
      <w:tcPr>
        <w:tcBorders>
          <w:top w:val="nil"/>
          <w:left w:val="nil"/>
          <w:bottom w:val="nil"/>
          <w:right w:val="nil"/>
          <w:insideH w:val="nil"/>
          <w:insideV w:val="nil"/>
        </w:tcBorders>
        <w:shd w:val="clear" w:color="auto" w:fill="000B4A" w:themeFill="accent2" w:themeFillShade="BF"/>
      </w:tcPr>
    </w:tblStylePr>
    <w:tblStylePr w:type="band1Horz">
      <w:tblPr/>
      <w:tcPr>
        <w:tcBorders>
          <w:top w:val="nil"/>
          <w:left w:val="nil"/>
          <w:bottom w:val="nil"/>
          <w:right w:val="nil"/>
          <w:insideH w:val="nil"/>
          <w:insideV w:val="nil"/>
        </w:tcBorders>
        <w:shd w:val="clear" w:color="auto" w:fill="000B4A" w:themeFill="accent2" w:themeFillShade="BF"/>
      </w:tcPr>
    </w:tblStylePr>
  </w:style>
  <w:style w:type="table" w:styleId="114">
    <w:name w:val="Dark List Accent 3"/>
    <w:basedOn w:val="a4"/>
    <w:uiPriority w:val="70"/>
    <w:semiHidden/>
    <w:unhideWhenUsed/>
    <w:rsid w:val="00A13A85"/>
    <w:rPr>
      <w:color w:val="FFFFFF" w:themeColor="background1"/>
    </w:rPr>
    <w:tblPr>
      <w:tblStyleRowBandSize w:val="1"/>
      <w:tblStyleColBandSize w:val="1"/>
    </w:tblPr>
    <w:tcPr>
      <w:shd w:val="clear" w:color="auto" w:fill="E1982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24B0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C711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C7117" w:themeFill="accent3" w:themeFillShade="BF"/>
      </w:tcPr>
    </w:tblStylePr>
    <w:tblStylePr w:type="band1Vert">
      <w:tblPr/>
      <w:tcPr>
        <w:tcBorders>
          <w:top w:val="nil"/>
          <w:left w:val="nil"/>
          <w:bottom w:val="nil"/>
          <w:right w:val="nil"/>
          <w:insideH w:val="nil"/>
          <w:insideV w:val="nil"/>
        </w:tcBorders>
        <w:shd w:val="clear" w:color="auto" w:fill="AC7117" w:themeFill="accent3" w:themeFillShade="BF"/>
      </w:tcPr>
    </w:tblStylePr>
    <w:tblStylePr w:type="band1Horz">
      <w:tblPr/>
      <w:tcPr>
        <w:tcBorders>
          <w:top w:val="nil"/>
          <w:left w:val="nil"/>
          <w:bottom w:val="nil"/>
          <w:right w:val="nil"/>
          <w:insideH w:val="nil"/>
          <w:insideV w:val="nil"/>
        </w:tcBorders>
        <w:shd w:val="clear" w:color="auto" w:fill="AC7117" w:themeFill="accent3" w:themeFillShade="BF"/>
      </w:tcPr>
    </w:tblStylePr>
  </w:style>
  <w:style w:type="table" w:styleId="115">
    <w:name w:val="Dark List Accent 4"/>
    <w:basedOn w:val="a4"/>
    <w:uiPriority w:val="70"/>
    <w:semiHidden/>
    <w:unhideWhenUsed/>
    <w:rsid w:val="00A13A85"/>
    <w:rPr>
      <w:color w:val="FFFFFF" w:themeColor="background1"/>
    </w:rPr>
    <w:tblPr>
      <w:tblStyleRowBandSize w:val="1"/>
      <w:tblStyleColBandSize w:val="1"/>
    </w:tblPr>
    <w:tcPr>
      <w:shd w:val="clear" w:color="auto" w:fill="B19C7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D4E3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D765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D7654" w:themeFill="accent4" w:themeFillShade="BF"/>
      </w:tcPr>
    </w:tblStylePr>
    <w:tblStylePr w:type="band1Vert">
      <w:tblPr/>
      <w:tcPr>
        <w:tcBorders>
          <w:top w:val="nil"/>
          <w:left w:val="nil"/>
          <w:bottom w:val="nil"/>
          <w:right w:val="nil"/>
          <w:insideH w:val="nil"/>
          <w:insideV w:val="nil"/>
        </w:tcBorders>
        <w:shd w:val="clear" w:color="auto" w:fill="8D7654" w:themeFill="accent4" w:themeFillShade="BF"/>
      </w:tcPr>
    </w:tblStylePr>
    <w:tblStylePr w:type="band1Horz">
      <w:tblPr/>
      <w:tcPr>
        <w:tcBorders>
          <w:top w:val="nil"/>
          <w:left w:val="nil"/>
          <w:bottom w:val="nil"/>
          <w:right w:val="nil"/>
          <w:insideH w:val="nil"/>
          <w:insideV w:val="nil"/>
        </w:tcBorders>
        <w:shd w:val="clear" w:color="auto" w:fill="8D7654" w:themeFill="accent4" w:themeFillShade="BF"/>
      </w:tcPr>
    </w:tblStylePr>
  </w:style>
  <w:style w:type="table" w:styleId="116">
    <w:name w:val="Dark List Accent 5"/>
    <w:basedOn w:val="a4"/>
    <w:uiPriority w:val="70"/>
    <w:semiHidden/>
    <w:unhideWhenUsed/>
    <w:rsid w:val="00A13A85"/>
    <w:rPr>
      <w:color w:val="FFFFFF" w:themeColor="background1"/>
    </w:rPr>
    <w:tblPr>
      <w:tblStyleRowBandSize w:val="1"/>
      <w:tblStyleColBandSize w:val="1"/>
    </w:tblPr>
    <w:tcPr>
      <w:shd w:val="clear" w:color="auto" w:fill="7F5F5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2F2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E473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E473D" w:themeFill="accent5" w:themeFillShade="BF"/>
      </w:tcPr>
    </w:tblStylePr>
    <w:tblStylePr w:type="band1Vert">
      <w:tblPr/>
      <w:tcPr>
        <w:tcBorders>
          <w:top w:val="nil"/>
          <w:left w:val="nil"/>
          <w:bottom w:val="nil"/>
          <w:right w:val="nil"/>
          <w:insideH w:val="nil"/>
          <w:insideV w:val="nil"/>
        </w:tcBorders>
        <w:shd w:val="clear" w:color="auto" w:fill="5E473D" w:themeFill="accent5" w:themeFillShade="BF"/>
      </w:tcPr>
    </w:tblStylePr>
    <w:tblStylePr w:type="band1Horz">
      <w:tblPr/>
      <w:tcPr>
        <w:tcBorders>
          <w:top w:val="nil"/>
          <w:left w:val="nil"/>
          <w:bottom w:val="nil"/>
          <w:right w:val="nil"/>
          <w:insideH w:val="nil"/>
          <w:insideV w:val="nil"/>
        </w:tcBorders>
        <w:shd w:val="clear" w:color="auto" w:fill="5E473D" w:themeFill="accent5" w:themeFillShade="BF"/>
      </w:tcPr>
    </w:tblStylePr>
  </w:style>
  <w:style w:type="table" w:styleId="117">
    <w:name w:val="Dark List Accent 6"/>
    <w:basedOn w:val="a4"/>
    <w:uiPriority w:val="70"/>
    <w:semiHidden/>
    <w:unhideWhenUsed/>
    <w:rsid w:val="00A13A85"/>
    <w:rPr>
      <w:color w:val="FFFFFF" w:themeColor="background1"/>
    </w:rPr>
    <w:tblPr>
      <w:tblStyleRowBandSize w:val="1"/>
      <w:tblStyleColBandSize w:val="1"/>
    </w:tblPr>
    <w:tcPr>
      <w:shd w:val="clear" w:color="auto" w:fill="B27D4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3E2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55D3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55D36" w:themeFill="accent6" w:themeFillShade="BF"/>
      </w:tcPr>
    </w:tblStylePr>
    <w:tblStylePr w:type="band1Vert">
      <w:tblPr/>
      <w:tcPr>
        <w:tcBorders>
          <w:top w:val="nil"/>
          <w:left w:val="nil"/>
          <w:bottom w:val="nil"/>
          <w:right w:val="nil"/>
          <w:insideH w:val="nil"/>
          <w:insideV w:val="nil"/>
        </w:tcBorders>
        <w:shd w:val="clear" w:color="auto" w:fill="855D36" w:themeFill="accent6" w:themeFillShade="BF"/>
      </w:tcPr>
    </w:tblStylePr>
    <w:tblStylePr w:type="band1Horz">
      <w:tblPr/>
      <w:tcPr>
        <w:tcBorders>
          <w:top w:val="nil"/>
          <w:left w:val="nil"/>
          <w:bottom w:val="nil"/>
          <w:right w:val="nil"/>
          <w:insideH w:val="nil"/>
          <w:insideV w:val="nil"/>
        </w:tcBorders>
        <w:shd w:val="clear" w:color="auto" w:fill="855D36" w:themeFill="accent6" w:themeFillShade="BF"/>
      </w:tcPr>
    </w:tblStylePr>
  </w:style>
  <w:style w:type="table" w:styleId="1f">
    <w:name w:val="List Table 1 Light"/>
    <w:basedOn w:val="a4"/>
    <w:uiPriority w:val="46"/>
    <w:rsid w:val="00A13A85"/>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
    <w:name w:val="List Table 1 Light Accent 1"/>
    <w:basedOn w:val="a4"/>
    <w:uiPriority w:val="46"/>
    <w:rsid w:val="00A13A85"/>
    <w:tblPr>
      <w:tblStyleRowBandSize w:val="1"/>
      <w:tblStyleColBandSize w:val="1"/>
    </w:tblPr>
    <w:tblStylePr w:type="firstRow">
      <w:rPr>
        <w:b/>
        <w:bCs/>
      </w:rPr>
      <w:tblPr/>
      <w:tcPr>
        <w:tcBorders>
          <w:bottom w:val="single" w:sz="4" w:space="0" w:color="EE6D49" w:themeColor="accent1" w:themeTint="99"/>
        </w:tcBorders>
      </w:tcPr>
    </w:tblStylePr>
    <w:tblStylePr w:type="lastRow">
      <w:rPr>
        <w:b/>
        <w:bCs/>
      </w:rPr>
      <w:tblPr/>
      <w:tcPr>
        <w:tcBorders>
          <w:top w:val="single" w:sz="4" w:space="0" w:color="EE6D49" w:themeColor="accent1" w:themeTint="99"/>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1-2">
    <w:name w:val="List Table 1 Light Accent 2"/>
    <w:basedOn w:val="a4"/>
    <w:uiPriority w:val="46"/>
    <w:rsid w:val="00A13A85"/>
    <w:tblPr>
      <w:tblStyleRowBandSize w:val="1"/>
      <w:tblStyleColBandSize w:val="1"/>
    </w:tblPr>
    <w:tblStylePr w:type="firstRow">
      <w:rPr>
        <w:b/>
        <w:bCs/>
      </w:rPr>
      <w:tblPr/>
      <w:tcPr>
        <w:tcBorders>
          <w:bottom w:val="single" w:sz="4" w:space="0" w:color="092DFF" w:themeColor="accent2" w:themeTint="99"/>
        </w:tcBorders>
      </w:tcPr>
    </w:tblStylePr>
    <w:tblStylePr w:type="lastRow">
      <w:rPr>
        <w:b/>
        <w:bCs/>
      </w:rPr>
      <w:tblPr/>
      <w:tcPr>
        <w:tcBorders>
          <w:top w:val="single" w:sz="4" w:space="0" w:color="092DFF" w:themeColor="accent2" w:themeTint="99"/>
        </w:tcBorders>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1-3">
    <w:name w:val="List Table 1 Light Accent 3"/>
    <w:basedOn w:val="a4"/>
    <w:uiPriority w:val="46"/>
    <w:rsid w:val="00A13A85"/>
    <w:tblPr>
      <w:tblStyleRowBandSize w:val="1"/>
      <w:tblStyleColBandSize w:val="1"/>
    </w:tblPr>
    <w:tblStylePr w:type="firstRow">
      <w:rPr>
        <w:b/>
        <w:bCs/>
      </w:rPr>
      <w:tblPr/>
      <w:tcPr>
        <w:tcBorders>
          <w:bottom w:val="single" w:sz="4" w:space="0" w:color="EDC07C" w:themeColor="accent3" w:themeTint="99"/>
        </w:tcBorders>
      </w:tcPr>
    </w:tblStylePr>
    <w:tblStylePr w:type="lastRow">
      <w:rPr>
        <w:b/>
        <w:bCs/>
      </w:rPr>
      <w:tblPr/>
      <w:tcPr>
        <w:tcBorders>
          <w:top w:val="single" w:sz="4" w:space="0" w:color="EDC07C" w:themeColor="accent3" w:themeTint="99"/>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1-4">
    <w:name w:val="List Table 1 Light Accent 4"/>
    <w:basedOn w:val="a4"/>
    <w:uiPriority w:val="46"/>
    <w:rsid w:val="00A13A85"/>
    <w:tblPr>
      <w:tblStyleRowBandSize w:val="1"/>
      <w:tblStyleColBandSize w:val="1"/>
    </w:tblPr>
    <w:tblStylePr w:type="firstRow">
      <w:rPr>
        <w:b/>
        <w:bCs/>
      </w:rPr>
      <w:tblPr/>
      <w:tcPr>
        <w:tcBorders>
          <w:bottom w:val="single" w:sz="4" w:space="0" w:color="D0C3B0" w:themeColor="accent4" w:themeTint="99"/>
        </w:tcBorders>
      </w:tcPr>
    </w:tblStylePr>
    <w:tblStylePr w:type="lastRow">
      <w:rPr>
        <w:b/>
        <w:bCs/>
      </w:rPr>
      <w:tblPr/>
      <w:tcPr>
        <w:tcBorders>
          <w:top w:val="single" w:sz="4" w:space="0" w:color="D0C3B0" w:themeColor="accent4" w:themeTint="99"/>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1-5">
    <w:name w:val="List Table 1 Light Accent 5"/>
    <w:basedOn w:val="a4"/>
    <w:uiPriority w:val="46"/>
    <w:rsid w:val="00A13A85"/>
    <w:tblPr>
      <w:tblStyleRowBandSize w:val="1"/>
      <w:tblStyleColBandSize w:val="1"/>
    </w:tblPr>
    <w:tblStylePr w:type="firstRow">
      <w:rPr>
        <w:b/>
        <w:bCs/>
      </w:rPr>
      <w:tblPr/>
      <w:tcPr>
        <w:tcBorders>
          <w:bottom w:val="single" w:sz="4" w:space="0" w:color="B89C91" w:themeColor="accent5" w:themeTint="99"/>
        </w:tcBorders>
      </w:tcPr>
    </w:tblStylePr>
    <w:tblStylePr w:type="lastRow">
      <w:rPr>
        <w:b/>
        <w:bCs/>
      </w:rPr>
      <w:tblPr/>
      <w:tcPr>
        <w:tcBorders>
          <w:top w:val="single" w:sz="4" w:space="0" w:color="B89C91" w:themeColor="accent5" w:themeTint="99"/>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1-6">
    <w:name w:val="List Table 1 Light Accent 6"/>
    <w:basedOn w:val="a4"/>
    <w:uiPriority w:val="46"/>
    <w:rsid w:val="00A13A85"/>
    <w:tblPr>
      <w:tblStyleRowBandSize w:val="1"/>
      <w:tblStyleColBandSize w:val="1"/>
    </w:tblPr>
    <w:tblStylePr w:type="firstRow">
      <w:rPr>
        <w:b/>
        <w:bCs/>
      </w:rPr>
      <w:tblPr/>
      <w:tcPr>
        <w:tcBorders>
          <w:bottom w:val="single" w:sz="4" w:space="0" w:color="D1B090" w:themeColor="accent6" w:themeTint="99"/>
        </w:tcBorders>
      </w:tcPr>
    </w:tblStylePr>
    <w:tblStylePr w:type="lastRow">
      <w:rPr>
        <w:b/>
        <w:bCs/>
      </w:rPr>
      <w:tblPr/>
      <w:tcPr>
        <w:tcBorders>
          <w:top w:val="single" w:sz="4" w:space="0" w:color="D1B090" w:themeColor="accent6" w:themeTint="99"/>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2fb">
    <w:name w:val="List Table 2"/>
    <w:basedOn w:val="a4"/>
    <w:uiPriority w:val="47"/>
    <w:rsid w:val="00A13A85"/>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
    <w:name w:val="List Table 2 Accent 1"/>
    <w:basedOn w:val="a4"/>
    <w:uiPriority w:val="47"/>
    <w:rsid w:val="00A13A85"/>
    <w:tblPr>
      <w:tblStyleRowBandSize w:val="1"/>
      <w:tblStyleColBandSize w:val="1"/>
      <w:tblBorders>
        <w:top w:val="single" w:sz="4" w:space="0" w:color="EE6D49" w:themeColor="accent1" w:themeTint="99"/>
        <w:bottom w:val="single" w:sz="4" w:space="0" w:color="EE6D49" w:themeColor="accent1" w:themeTint="99"/>
        <w:insideH w:val="single" w:sz="4" w:space="0" w:color="EE6D49"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2-2">
    <w:name w:val="List Table 2 Accent 2"/>
    <w:basedOn w:val="a4"/>
    <w:uiPriority w:val="47"/>
    <w:rsid w:val="00A13A85"/>
    <w:tblPr>
      <w:tblStyleRowBandSize w:val="1"/>
      <w:tblStyleColBandSize w:val="1"/>
      <w:tblBorders>
        <w:top w:val="single" w:sz="4" w:space="0" w:color="092DFF" w:themeColor="accent2" w:themeTint="99"/>
        <w:bottom w:val="single" w:sz="4" w:space="0" w:color="092DFF" w:themeColor="accent2" w:themeTint="99"/>
        <w:insideH w:val="single" w:sz="4" w:space="0" w:color="092D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2-3">
    <w:name w:val="List Table 2 Accent 3"/>
    <w:basedOn w:val="a4"/>
    <w:uiPriority w:val="47"/>
    <w:rsid w:val="00A13A85"/>
    <w:tblPr>
      <w:tblStyleRowBandSize w:val="1"/>
      <w:tblStyleColBandSize w:val="1"/>
      <w:tblBorders>
        <w:top w:val="single" w:sz="4" w:space="0" w:color="EDC07C" w:themeColor="accent3" w:themeTint="99"/>
        <w:bottom w:val="single" w:sz="4" w:space="0" w:color="EDC07C" w:themeColor="accent3" w:themeTint="99"/>
        <w:insideH w:val="single" w:sz="4" w:space="0" w:color="EDC07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2-4">
    <w:name w:val="List Table 2 Accent 4"/>
    <w:basedOn w:val="a4"/>
    <w:uiPriority w:val="47"/>
    <w:rsid w:val="00A13A85"/>
    <w:tblPr>
      <w:tblStyleRowBandSize w:val="1"/>
      <w:tblStyleColBandSize w:val="1"/>
      <w:tblBorders>
        <w:top w:val="single" w:sz="4" w:space="0" w:color="D0C3B0" w:themeColor="accent4" w:themeTint="99"/>
        <w:bottom w:val="single" w:sz="4" w:space="0" w:color="D0C3B0" w:themeColor="accent4" w:themeTint="99"/>
        <w:insideH w:val="single" w:sz="4" w:space="0" w:color="D0C3B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2-5">
    <w:name w:val="List Table 2 Accent 5"/>
    <w:basedOn w:val="a4"/>
    <w:uiPriority w:val="47"/>
    <w:rsid w:val="00A13A85"/>
    <w:tblPr>
      <w:tblStyleRowBandSize w:val="1"/>
      <w:tblStyleColBandSize w:val="1"/>
      <w:tblBorders>
        <w:top w:val="single" w:sz="4" w:space="0" w:color="B89C91" w:themeColor="accent5" w:themeTint="99"/>
        <w:bottom w:val="single" w:sz="4" w:space="0" w:color="B89C91" w:themeColor="accent5" w:themeTint="99"/>
        <w:insideH w:val="single" w:sz="4" w:space="0" w:color="B89C9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2-6">
    <w:name w:val="List Table 2 Accent 6"/>
    <w:basedOn w:val="a4"/>
    <w:uiPriority w:val="47"/>
    <w:rsid w:val="00A13A85"/>
    <w:tblPr>
      <w:tblStyleRowBandSize w:val="1"/>
      <w:tblStyleColBandSize w:val="1"/>
      <w:tblBorders>
        <w:top w:val="single" w:sz="4" w:space="0" w:color="D1B090" w:themeColor="accent6" w:themeTint="99"/>
        <w:bottom w:val="single" w:sz="4" w:space="0" w:color="D1B090" w:themeColor="accent6" w:themeTint="99"/>
        <w:insideH w:val="single" w:sz="4" w:space="0" w:color="D1B09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3f5">
    <w:name w:val="List Table 3"/>
    <w:basedOn w:val="a4"/>
    <w:uiPriority w:val="48"/>
    <w:rsid w:val="00A13A85"/>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
    <w:name w:val="List Table 3 Accent 1"/>
    <w:basedOn w:val="a4"/>
    <w:uiPriority w:val="48"/>
    <w:rsid w:val="00A13A85"/>
    <w:tblPr>
      <w:tblStyleRowBandSize w:val="1"/>
      <w:tblStyleColBandSize w:val="1"/>
      <w:tblBorders>
        <w:top w:val="single" w:sz="4" w:space="0" w:color="A5300F" w:themeColor="accent1"/>
        <w:left w:val="single" w:sz="4" w:space="0" w:color="A5300F" w:themeColor="accent1"/>
        <w:bottom w:val="single" w:sz="4" w:space="0" w:color="A5300F" w:themeColor="accent1"/>
        <w:right w:val="single" w:sz="4" w:space="0" w:color="A5300F" w:themeColor="accent1"/>
      </w:tblBorders>
    </w:tblPr>
    <w:tblStylePr w:type="firstRow">
      <w:rPr>
        <w:b/>
        <w:bCs/>
        <w:color w:val="FFFFFF" w:themeColor="background1"/>
      </w:rPr>
      <w:tblPr/>
      <w:tcPr>
        <w:shd w:val="clear" w:color="auto" w:fill="A5300F" w:themeFill="accent1"/>
      </w:tcPr>
    </w:tblStylePr>
    <w:tblStylePr w:type="lastRow">
      <w:rPr>
        <w:b/>
        <w:bCs/>
      </w:rPr>
      <w:tblPr/>
      <w:tcPr>
        <w:tcBorders>
          <w:top w:val="double" w:sz="4" w:space="0" w:color="A5300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300F" w:themeColor="accent1"/>
          <w:right w:val="single" w:sz="4" w:space="0" w:color="A5300F" w:themeColor="accent1"/>
        </w:tcBorders>
      </w:tcPr>
    </w:tblStylePr>
    <w:tblStylePr w:type="band1Horz">
      <w:tblPr/>
      <w:tcPr>
        <w:tcBorders>
          <w:top w:val="single" w:sz="4" w:space="0" w:color="A5300F" w:themeColor="accent1"/>
          <w:bottom w:val="single" w:sz="4" w:space="0" w:color="A5300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300F" w:themeColor="accent1"/>
          <w:left w:val="nil"/>
        </w:tcBorders>
      </w:tcPr>
    </w:tblStylePr>
    <w:tblStylePr w:type="swCell">
      <w:tblPr/>
      <w:tcPr>
        <w:tcBorders>
          <w:top w:val="double" w:sz="4" w:space="0" w:color="A5300F" w:themeColor="accent1"/>
          <w:right w:val="nil"/>
        </w:tcBorders>
      </w:tcPr>
    </w:tblStylePr>
  </w:style>
  <w:style w:type="table" w:styleId="3-2">
    <w:name w:val="List Table 3 Accent 2"/>
    <w:basedOn w:val="a4"/>
    <w:uiPriority w:val="48"/>
    <w:rsid w:val="00A13A85"/>
    <w:tblPr>
      <w:tblStyleRowBandSize w:val="1"/>
      <w:tblStyleColBandSize w:val="1"/>
      <w:tblBorders>
        <w:top w:val="single" w:sz="4" w:space="0" w:color="000F64" w:themeColor="accent2"/>
        <w:left w:val="single" w:sz="4" w:space="0" w:color="000F64" w:themeColor="accent2"/>
        <w:bottom w:val="single" w:sz="4" w:space="0" w:color="000F64" w:themeColor="accent2"/>
        <w:right w:val="single" w:sz="4" w:space="0" w:color="000F64" w:themeColor="accent2"/>
      </w:tblBorders>
    </w:tblPr>
    <w:tblStylePr w:type="firstRow">
      <w:rPr>
        <w:b/>
        <w:bCs/>
        <w:color w:val="FFFFFF" w:themeColor="background1"/>
      </w:rPr>
      <w:tblPr/>
      <w:tcPr>
        <w:shd w:val="clear" w:color="auto" w:fill="000F64" w:themeFill="accent2"/>
      </w:tcPr>
    </w:tblStylePr>
    <w:tblStylePr w:type="lastRow">
      <w:rPr>
        <w:b/>
        <w:bCs/>
      </w:rPr>
      <w:tblPr/>
      <w:tcPr>
        <w:tcBorders>
          <w:top w:val="double" w:sz="4" w:space="0" w:color="000F64"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F64" w:themeColor="accent2"/>
          <w:right w:val="single" w:sz="4" w:space="0" w:color="000F64" w:themeColor="accent2"/>
        </w:tcBorders>
      </w:tcPr>
    </w:tblStylePr>
    <w:tblStylePr w:type="band1Horz">
      <w:tblPr/>
      <w:tcPr>
        <w:tcBorders>
          <w:top w:val="single" w:sz="4" w:space="0" w:color="000F64" w:themeColor="accent2"/>
          <w:bottom w:val="single" w:sz="4" w:space="0" w:color="000F64"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F64" w:themeColor="accent2"/>
          <w:left w:val="nil"/>
        </w:tcBorders>
      </w:tcPr>
    </w:tblStylePr>
    <w:tblStylePr w:type="swCell">
      <w:tblPr/>
      <w:tcPr>
        <w:tcBorders>
          <w:top w:val="double" w:sz="4" w:space="0" w:color="000F64" w:themeColor="accent2"/>
          <w:right w:val="nil"/>
        </w:tcBorders>
      </w:tcPr>
    </w:tblStylePr>
  </w:style>
  <w:style w:type="table" w:styleId="3-3">
    <w:name w:val="List Table 3 Accent 3"/>
    <w:basedOn w:val="a4"/>
    <w:uiPriority w:val="48"/>
    <w:rsid w:val="00A13A85"/>
    <w:tblPr>
      <w:tblStyleRowBandSize w:val="1"/>
      <w:tblStyleColBandSize w:val="1"/>
      <w:tblBorders>
        <w:top w:val="single" w:sz="4" w:space="0" w:color="E19825" w:themeColor="accent3"/>
        <w:left w:val="single" w:sz="4" w:space="0" w:color="E19825" w:themeColor="accent3"/>
        <w:bottom w:val="single" w:sz="4" w:space="0" w:color="E19825" w:themeColor="accent3"/>
        <w:right w:val="single" w:sz="4" w:space="0" w:color="E19825" w:themeColor="accent3"/>
      </w:tblBorders>
    </w:tblPr>
    <w:tblStylePr w:type="firstRow">
      <w:rPr>
        <w:b/>
        <w:bCs/>
        <w:color w:val="FFFFFF" w:themeColor="background1"/>
      </w:rPr>
      <w:tblPr/>
      <w:tcPr>
        <w:shd w:val="clear" w:color="auto" w:fill="E19825" w:themeFill="accent3"/>
      </w:tcPr>
    </w:tblStylePr>
    <w:tblStylePr w:type="lastRow">
      <w:rPr>
        <w:b/>
        <w:bCs/>
      </w:rPr>
      <w:tblPr/>
      <w:tcPr>
        <w:tcBorders>
          <w:top w:val="double" w:sz="4" w:space="0" w:color="E1982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19825" w:themeColor="accent3"/>
          <w:right w:val="single" w:sz="4" w:space="0" w:color="E19825" w:themeColor="accent3"/>
        </w:tcBorders>
      </w:tcPr>
    </w:tblStylePr>
    <w:tblStylePr w:type="band1Horz">
      <w:tblPr/>
      <w:tcPr>
        <w:tcBorders>
          <w:top w:val="single" w:sz="4" w:space="0" w:color="E19825" w:themeColor="accent3"/>
          <w:bottom w:val="single" w:sz="4" w:space="0" w:color="E1982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19825" w:themeColor="accent3"/>
          <w:left w:val="nil"/>
        </w:tcBorders>
      </w:tcPr>
    </w:tblStylePr>
    <w:tblStylePr w:type="swCell">
      <w:tblPr/>
      <w:tcPr>
        <w:tcBorders>
          <w:top w:val="double" w:sz="4" w:space="0" w:color="E19825" w:themeColor="accent3"/>
          <w:right w:val="nil"/>
        </w:tcBorders>
      </w:tcPr>
    </w:tblStylePr>
  </w:style>
  <w:style w:type="table" w:styleId="3-4">
    <w:name w:val="List Table 3 Accent 4"/>
    <w:basedOn w:val="a4"/>
    <w:uiPriority w:val="48"/>
    <w:rsid w:val="00A13A85"/>
    <w:tblPr>
      <w:tblStyleRowBandSize w:val="1"/>
      <w:tblStyleColBandSize w:val="1"/>
      <w:tblBorders>
        <w:top w:val="single" w:sz="4" w:space="0" w:color="B19C7D" w:themeColor="accent4"/>
        <w:left w:val="single" w:sz="4" w:space="0" w:color="B19C7D" w:themeColor="accent4"/>
        <w:bottom w:val="single" w:sz="4" w:space="0" w:color="B19C7D" w:themeColor="accent4"/>
        <w:right w:val="single" w:sz="4" w:space="0" w:color="B19C7D" w:themeColor="accent4"/>
      </w:tblBorders>
    </w:tblPr>
    <w:tblStylePr w:type="firstRow">
      <w:rPr>
        <w:b/>
        <w:bCs/>
        <w:color w:val="FFFFFF" w:themeColor="background1"/>
      </w:rPr>
      <w:tblPr/>
      <w:tcPr>
        <w:shd w:val="clear" w:color="auto" w:fill="B19C7D" w:themeFill="accent4"/>
      </w:tcPr>
    </w:tblStylePr>
    <w:tblStylePr w:type="lastRow">
      <w:rPr>
        <w:b/>
        <w:bCs/>
      </w:rPr>
      <w:tblPr/>
      <w:tcPr>
        <w:tcBorders>
          <w:top w:val="double" w:sz="4" w:space="0" w:color="B19C7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19C7D" w:themeColor="accent4"/>
          <w:right w:val="single" w:sz="4" w:space="0" w:color="B19C7D" w:themeColor="accent4"/>
        </w:tcBorders>
      </w:tcPr>
    </w:tblStylePr>
    <w:tblStylePr w:type="band1Horz">
      <w:tblPr/>
      <w:tcPr>
        <w:tcBorders>
          <w:top w:val="single" w:sz="4" w:space="0" w:color="B19C7D" w:themeColor="accent4"/>
          <w:bottom w:val="single" w:sz="4" w:space="0" w:color="B19C7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19C7D" w:themeColor="accent4"/>
          <w:left w:val="nil"/>
        </w:tcBorders>
      </w:tcPr>
    </w:tblStylePr>
    <w:tblStylePr w:type="swCell">
      <w:tblPr/>
      <w:tcPr>
        <w:tcBorders>
          <w:top w:val="double" w:sz="4" w:space="0" w:color="B19C7D" w:themeColor="accent4"/>
          <w:right w:val="nil"/>
        </w:tcBorders>
      </w:tcPr>
    </w:tblStylePr>
  </w:style>
  <w:style w:type="table" w:styleId="3-5">
    <w:name w:val="List Table 3 Accent 5"/>
    <w:basedOn w:val="a4"/>
    <w:uiPriority w:val="48"/>
    <w:rsid w:val="00A13A85"/>
    <w:tblPr>
      <w:tblStyleRowBandSize w:val="1"/>
      <w:tblStyleColBandSize w:val="1"/>
      <w:tblBorders>
        <w:top w:val="single" w:sz="4" w:space="0" w:color="7F5F52" w:themeColor="accent5"/>
        <w:left w:val="single" w:sz="4" w:space="0" w:color="7F5F52" w:themeColor="accent5"/>
        <w:bottom w:val="single" w:sz="4" w:space="0" w:color="7F5F52" w:themeColor="accent5"/>
        <w:right w:val="single" w:sz="4" w:space="0" w:color="7F5F52" w:themeColor="accent5"/>
      </w:tblBorders>
    </w:tblPr>
    <w:tblStylePr w:type="firstRow">
      <w:rPr>
        <w:b/>
        <w:bCs/>
        <w:color w:val="FFFFFF" w:themeColor="background1"/>
      </w:rPr>
      <w:tblPr/>
      <w:tcPr>
        <w:shd w:val="clear" w:color="auto" w:fill="7F5F52" w:themeFill="accent5"/>
      </w:tcPr>
    </w:tblStylePr>
    <w:tblStylePr w:type="lastRow">
      <w:rPr>
        <w:b/>
        <w:bCs/>
      </w:rPr>
      <w:tblPr/>
      <w:tcPr>
        <w:tcBorders>
          <w:top w:val="double" w:sz="4" w:space="0" w:color="7F5F5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5F52" w:themeColor="accent5"/>
          <w:right w:val="single" w:sz="4" w:space="0" w:color="7F5F52" w:themeColor="accent5"/>
        </w:tcBorders>
      </w:tcPr>
    </w:tblStylePr>
    <w:tblStylePr w:type="band1Horz">
      <w:tblPr/>
      <w:tcPr>
        <w:tcBorders>
          <w:top w:val="single" w:sz="4" w:space="0" w:color="7F5F52" w:themeColor="accent5"/>
          <w:bottom w:val="single" w:sz="4" w:space="0" w:color="7F5F5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5F52" w:themeColor="accent5"/>
          <w:left w:val="nil"/>
        </w:tcBorders>
      </w:tcPr>
    </w:tblStylePr>
    <w:tblStylePr w:type="swCell">
      <w:tblPr/>
      <w:tcPr>
        <w:tcBorders>
          <w:top w:val="double" w:sz="4" w:space="0" w:color="7F5F52" w:themeColor="accent5"/>
          <w:right w:val="nil"/>
        </w:tcBorders>
      </w:tcPr>
    </w:tblStylePr>
  </w:style>
  <w:style w:type="table" w:styleId="3-6">
    <w:name w:val="List Table 3 Accent 6"/>
    <w:basedOn w:val="a4"/>
    <w:uiPriority w:val="48"/>
    <w:rsid w:val="00A13A85"/>
    <w:tblPr>
      <w:tblStyleRowBandSize w:val="1"/>
      <w:tblStyleColBandSize w:val="1"/>
      <w:tblBorders>
        <w:top w:val="single" w:sz="4" w:space="0" w:color="B27D49" w:themeColor="accent6"/>
        <w:left w:val="single" w:sz="4" w:space="0" w:color="B27D49" w:themeColor="accent6"/>
        <w:bottom w:val="single" w:sz="4" w:space="0" w:color="B27D49" w:themeColor="accent6"/>
        <w:right w:val="single" w:sz="4" w:space="0" w:color="B27D49" w:themeColor="accent6"/>
      </w:tblBorders>
    </w:tblPr>
    <w:tblStylePr w:type="firstRow">
      <w:rPr>
        <w:b/>
        <w:bCs/>
        <w:color w:val="FFFFFF" w:themeColor="background1"/>
      </w:rPr>
      <w:tblPr/>
      <w:tcPr>
        <w:shd w:val="clear" w:color="auto" w:fill="B27D49" w:themeFill="accent6"/>
      </w:tcPr>
    </w:tblStylePr>
    <w:tblStylePr w:type="lastRow">
      <w:rPr>
        <w:b/>
        <w:bCs/>
      </w:rPr>
      <w:tblPr/>
      <w:tcPr>
        <w:tcBorders>
          <w:top w:val="double" w:sz="4" w:space="0" w:color="B27D4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7D49" w:themeColor="accent6"/>
          <w:right w:val="single" w:sz="4" w:space="0" w:color="B27D49" w:themeColor="accent6"/>
        </w:tcBorders>
      </w:tcPr>
    </w:tblStylePr>
    <w:tblStylePr w:type="band1Horz">
      <w:tblPr/>
      <w:tcPr>
        <w:tcBorders>
          <w:top w:val="single" w:sz="4" w:space="0" w:color="B27D49" w:themeColor="accent6"/>
          <w:bottom w:val="single" w:sz="4" w:space="0" w:color="B27D4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7D49" w:themeColor="accent6"/>
          <w:left w:val="nil"/>
        </w:tcBorders>
      </w:tcPr>
    </w:tblStylePr>
    <w:tblStylePr w:type="swCell">
      <w:tblPr/>
      <w:tcPr>
        <w:tcBorders>
          <w:top w:val="double" w:sz="4" w:space="0" w:color="B27D49" w:themeColor="accent6"/>
          <w:right w:val="nil"/>
        </w:tcBorders>
      </w:tcPr>
    </w:tblStylePr>
  </w:style>
  <w:style w:type="table" w:styleId="4f0">
    <w:name w:val="List Table 4"/>
    <w:basedOn w:val="a4"/>
    <w:uiPriority w:val="49"/>
    <w:rsid w:val="00A13A8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List Table 4 Accent 1"/>
    <w:basedOn w:val="a4"/>
    <w:uiPriority w:val="49"/>
    <w:rsid w:val="00A13A85"/>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tblBorders>
    </w:tblPr>
    <w:tblStylePr w:type="firstRow">
      <w:rPr>
        <w:b/>
        <w:bCs/>
        <w:color w:val="FFFFFF" w:themeColor="background1"/>
      </w:rPr>
      <w:tblPr/>
      <w:tcPr>
        <w:tcBorders>
          <w:top w:val="single" w:sz="4" w:space="0" w:color="A5300F" w:themeColor="accent1"/>
          <w:left w:val="single" w:sz="4" w:space="0" w:color="A5300F" w:themeColor="accent1"/>
          <w:bottom w:val="single" w:sz="4" w:space="0" w:color="A5300F" w:themeColor="accent1"/>
          <w:right w:val="single" w:sz="4" w:space="0" w:color="A5300F" w:themeColor="accent1"/>
          <w:insideH w:val="nil"/>
        </w:tcBorders>
        <w:shd w:val="clear" w:color="auto" w:fill="A5300F" w:themeFill="accent1"/>
      </w:tcPr>
    </w:tblStylePr>
    <w:tblStylePr w:type="lastRow">
      <w:rPr>
        <w:b/>
        <w:bCs/>
      </w:rPr>
      <w:tblPr/>
      <w:tcPr>
        <w:tcBorders>
          <w:top w:val="double" w:sz="4" w:space="0" w:color="EE6D49" w:themeColor="accent1" w:themeTint="99"/>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4-2">
    <w:name w:val="List Table 4 Accent 2"/>
    <w:basedOn w:val="a4"/>
    <w:uiPriority w:val="49"/>
    <w:rsid w:val="00A13A85"/>
    <w:tblPr>
      <w:tblStyleRowBandSize w:val="1"/>
      <w:tblStyleColBandSize w:val="1"/>
      <w:tblBorders>
        <w:top w:val="single" w:sz="4" w:space="0" w:color="092DFF" w:themeColor="accent2" w:themeTint="99"/>
        <w:left w:val="single" w:sz="4" w:space="0" w:color="092DFF" w:themeColor="accent2" w:themeTint="99"/>
        <w:bottom w:val="single" w:sz="4" w:space="0" w:color="092DFF" w:themeColor="accent2" w:themeTint="99"/>
        <w:right w:val="single" w:sz="4" w:space="0" w:color="092DFF" w:themeColor="accent2" w:themeTint="99"/>
        <w:insideH w:val="single" w:sz="4" w:space="0" w:color="092DFF" w:themeColor="accent2" w:themeTint="99"/>
      </w:tblBorders>
    </w:tblPr>
    <w:tblStylePr w:type="firstRow">
      <w:rPr>
        <w:b/>
        <w:bCs/>
        <w:color w:val="FFFFFF" w:themeColor="background1"/>
      </w:rPr>
      <w:tblPr/>
      <w:tcPr>
        <w:tcBorders>
          <w:top w:val="single" w:sz="4" w:space="0" w:color="000F64" w:themeColor="accent2"/>
          <w:left w:val="single" w:sz="4" w:space="0" w:color="000F64" w:themeColor="accent2"/>
          <w:bottom w:val="single" w:sz="4" w:space="0" w:color="000F64" w:themeColor="accent2"/>
          <w:right w:val="single" w:sz="4" w:space="0" w:color="000F64" w:themeColor="accent2"/>
          <w:insideH w:val="nil"/>
        </w:tcBorders>
        <w:shd w:val="clear" w:color="auto" w:fill="000F64" w:themeFill="accent2"/>
      </w:tcPr>
    </w:tblStylePr>
    <w:tblStylePr w:type="lastRow">
      <w:rPr>
        <w:b/>
        <w:bCs/>
      </w:rPr>
      <w:tblPr/>
      <w:tcPr>
        <w:tcBorders>
          <w:top w:val="double" w:sz="4" w:space="0" w:color="092DFF" w:themeColor="accent2" w:themeTint="99"/>
        </w:tcBorders>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4-3">
    <w:name w:val="List Table 4 Accent 3"/>
    <w:basedOn w:val="a4"/>
    <w:uiPriority w:val="49"/>
    <w:rsid w:val="00A13A85"/>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tblBorders>
    </w:tblPr>
    <w:tblStylePr w:type="firstRow">
      <w:rPr>
        <w:b/>
        <w:bCs/>
        <w:color w:val="FFFFFF" w:themeColor="background1"/>
      </w:rPr>
      <w:tblPr/>
      <w:tcPr>
        <w:tcBorders>
          <w:top w:val="single" w:sz="4" w:space="0" w:color="E19825" w:themeColor="accent3"/>
          <w:left w:val="single" w:sz="4" w:space="0" w:color="E19825" w:themeColor="accent3"/>
          <w:bottom w:val="single" w:sz="4" w:space="0" w:color="E19825" w:themeColor="accent3"/>
          <w:right w:val="single" w:sz="4" w:space="0" w:color="E19825" w:themeColor="accent3"/>
          <w:insideH w:val="nil"/>
        </w:tcBorders>
        <w:shd w:val="clear" w:color="auto" w:fill="E19825" w:themeFill="accent3"/>
      </w:tcPr>
    </w:tblStylePr>
    <w:tblStylePr w:type="lastRow">
      <w:rPr>
        <w:b/>
        <w:bCs/>
      </w:rPr>
      <w:tblPr/>
      <w:tcPr>
        <w:tcBorders>
          <w:top w:val="double" w:sz="4" w:space="0" w:color="EDC07C" w:themeColor="accent3" w:themeTint="99"/>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4-4">
    <w:name w:val="List Table 4 Accent 4"/>
    <w:basedOn w:val="a4"/>
    <w:uiPriority w:val="49"/>
    <w:rsid w:val="00A13A85"/>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tblBorders>
    </w:tblPr>
    <w:tblStylePr w:type="firstRow">
      <w:rPr>
        <w:b/>
        <w:bCs/>
        <w:color w:val="FFFFFF" w:themeColor="background1"/>
      </w:rPr>
      <w:tblPr/>
      <w:tcPr>
        <w:tcBorders>
          <w:top w:val="single" w:sz="4" w:space="0" w:color="B19C7D" w:themeColor="accent4"/>
          <w:left w:val="single" w:sz="4" w:space="0" w:color="B19C7D" w:themeColor="accent4"/>
          <w:bottom w:val="single" w:sz="4" w:space="0" w:color="B19C7D" w:themeColor="accent4"/>
          <w:right w:val="single" w:sz="4" w:space="0" w:color="B19C7D" w:themeColor="accent4"/>
          <w:insideH w:val="nil"/>
        </w:tcBorders>
        <w:shd w:val="clear" w:color="auto" w:fill="B19C7D" w:themeFill="accent4"/>
      </w:tcPr>
    </w:tblStylePr>
    <w:tblStylePr w:type="lastRow">
      <w:rPr>
        <w:b/>
        <w:bCs/>
      </w:rPr>
      <w:tblPr/>
      <w:tcPr>
        <w:tcBorders>
          <w:top w:val="double" w:sz="4" w:space="0" w:color="D0C3B0" w:themeColor="accent4" w:themeTint="99"/>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4-5">
    <w:name w:val="List Table 4 Accent 5"/>
    <w:basedOn w:val="a4"/>
    <w:uiPriority w:val="49"/>
    <w:rsid w:val="00A13A85"/>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tblBorders>
    </w:tblPr>
    <w:tblStylePr w:type="firstRow">
      <w:rPr>
        <w:b/>
        <w:bCs/>
        <w:color w:val="FFFFFF" w:themeColor="background1"/>
      </w:rPr>
      <w:tblPr/>
      <w:tcPr>
        <w:tcBorders>
          <w:top w:val="single" w:sz="4" w:space="0" w:color="7F5F52" w:themeColor="accent5"/>
          <w:left w:val="single" w:sz="4" w:space="0" w:color="7F5F52" w:themeColor="accent5"/>
          <w:bottom w:val="single" w:sz="4" w:space="0" w:color="7F5F52" w:themeColor="accent5"/>
          <w:right w:val="single" w:sz="4" w:space="0" w:color="7F5F52" w:themeColor="accent5"/>
          <w:insideH w:val="nil"/>
        </w:tcBorders>
        <w:shd w:val="clear" w:color="auto" w:fill="7F5F52" w:themeFill="accent5"/>
      </w:tcPr>
    </w:tblStylePr>
    <w:tblStylePr w:type="lastRow">
      <w:rPr>
        <w:b/>
        <w:bCs/>
      </w:rPr>
      <w:tblPr/>
      <w:tcPr>
        <w:tcBorders>
          <w:top w:val="double" w:sz="4" w:space="0" w:color="B89C91" w:themeColor="accent5" w:themeTint="99"/>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4-6">
    <w:name w:val="List Table 4 Accent 6"/>
    <w:basedOn w:val="a4"/>
    <w:uiPriority w:val="49"/>
    <w:rsid w:val="00A13A85"/>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tblBorders>
    </w:tblPr>
    <w:tblStylePr w:type="firstRow">
      <w:rPr>
        <w:b/>
        <w:bCs/>
        <w:color w:val="FFFFFF" w:themeColor="background1"/>
      </w:rPr>
      <w:tblPr/>
      <w:tcPr>
        <w:tcBorders>
          <w:top w:val="single" w:sz="4" w:space="0" w:color="B27D49" w:themeColor="accent6"/>
          <w:left w:val="single" w:sz="4" w:space="0" w:color="B27D49" w:themeColor="accent6"/>
          <w:bottom w:val="single" w:sz="4" w:space="0" w:color="B27D49" w:themeColor="accent6"/>
          <w:right w:val="single" w:sz="4" w:space="0" w:color="B27D49" w:themeColor="accent6"/>
          <w:insideH w:val="nil"/>
        </w:tcBorders>
        <w:shd w:val="clear" w:color="auto" w:fill="B27D49" w:themeFill="accent6"/>
      </w:tcPr>
    </w:tblStylePr>
    <w:tblStylePr w:type="lastRow">
      <w:rPr>
        <w:b/>
        <w:bCs/>
      </w:rPr>
      <w:tblPr/>
      <w:tcPr>
        <w:tcBorders>
          <w:top w:val="double" w:sz="4" w:space="0" w:color="D1B090" w:themeColor="accent6" w:themeTint="99"/>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5f">
    <w:name w:val="List Table 5 Dark"/>
    <w:basedOn w:val="a4"/>
    <w:uiPriority w:val="50"/>
    <w:rsid w:val="00A13A85"/>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
    <w:name w:val="List Table 5 Dark Accent 1"/>
    <w:basedOn w:val="a4"/>
    <w:uiPriority w:val="50"/>
    <w:rsid w:val="00A13A85"/>
    <w:rPr>
      <w:color w:val="FFFFFF" w:themeColor="background1"/>
    </w:rPr>
    <w:tblPr>
      <w:tblStyleRowBandSize w:val="1"/>
      <w:tblStyleColBandSize w:val="1"/>
      <w:tblBorders>
        <w:top w:val="single" w:sz="24" w:space="0" w:color="A5300F" w:themeColor="accent1"/>
        <w:left w:val="single" w:sz="24" w:space="0" w:color="A5300F" w:themeColor="accent1"/>
        <w:bottom w:val="single" w:sz="24" w:space="0" w:color="A5300F" w:themeColor="accent1"/>
        <w:right w:val="single" w:sz="24" w:space="0" w:color="A5300F" w:themeColor="accent1"/>
      </w:tblBorders>
    </w:tblPr>
    <w:tcPr>
      <w:shd w:val="clear" w:color="auto" w:fill="A5300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
    <w:name w:val="List Table 5 Dark Accent 2"/>
    <w:basedOn w:val="a4"/>
    <w:uiPriority w:val="50"/>
    <w:rsid w:val="00A13A85"/>
    <w:rPr>
      <w:color w:val="FFFFFF" w:themeColor="background1"/>
    </w:rPr>
    <w:tblPr>
      <w:tblStyleRowBandSize w:val="1"/>
      <w:tblStyleColBandSize w:val="1"/>
      <w:tblBorders>
        <w:top w:val="single" w:sz="24" w:space="0" w:color="000F64" w:themeColor="accent2"/>
        <w:left w:val="single" w:sz="24" w:space="0" w:color="000F64" w:themeColor="accent2"/>
        <w:bottom w:val="single" w:sz="24" w:space="0" w:color="000F64" w:themeColor="accent2"/>
        <w:right w:val="single" w:sz="24" w:space="0" w:color="000F64" w:themeColor="accent2"/>
      </w:tblBorders>
    </w:tblPr>
    <w:tcPr>
      <w:shd w:val="clear" w:color="auto" w:fill="000F64"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
    <w:name w:val="List Table 5 Dark Accent 3"/>
    <w:basedOn w:val="a4"/>
    <w:uiPriority w:val="50"/>
    <w:rsid w:val="00A13A85"/>
    <w:rPr>
      <w:color w:val="FFFFFF" w:themeColor="background1"/>
    </w:rPr>
    <w:tblPr>
      <w:tblStyleRowBandSize w:val="1"/>
      <w:tblStyleColBandSize w:val="1"/>
      <w:tblBorders>
        <w:top w:val="single" w:sz="24" w:space="0" w:color="E19825" w:themeColor="accent3"/>
        <w:left w:val="single" w:sz="24" w:space="0" w:color="E19825" w:themeColor="accent3"/>
        <w:bottom w:val="single" w:sz="24" w:space="0" w:color="E19825" w:themeColor="accent3"/>
        <w:right w:val="single" w:sz="24" w:space="0" w:color="E19825" w:themeColor="accent3"/>
      </w:tblBorders>
    </w:tblPr>
    <w:tcPr>
      <w:shd w:val="clear" w:color="auto" w:fill="E1982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
    <w:name w:val="List Table 5 Dark Accent 4"/>
    <w:basedOn w:val="a4"/>
    <w:uiPriority w:val="50"/>
    <w:rsid w:val="00A13A85"/>
    <w:rPr>
      <w:color w:val="FFFFFF" w:themeColor="background1"/>
    </w:rPr>
    <w:tblPr>
      <w:tblStyleRowBandSize w:val="1"/>
      <w:tblStyleColBandSize w:val="1"/>
      <w:tblBorders>
        <w:top w:val="single" w:sz="24" w:space="0" w:color="B19C7D" w:themeColor="accent4"/>
        <w:left w:val="single" w:sz="24" w:space="0" w:color="B19C7D" w:themeColor="accent4"/>
        <w:bottom w:val="single" w:sz="24" w:space="0" w:color="B19C7D" w:themeColor="accent4"/>
        <w:right w:val="single" w:sz="24" w:space="0" w:color="B19C7D" w:themeColor="accent4"/>
      </w:tblBorders>
    </w:tblPr>
    <w:tcPr>
      <w:shd w:val="clear" w:color="auto" w:fill="B19C7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
    <w:name w:val="List Table 5 Dark Accent 5"/>
    <w:basedOn w:val="a4"/>
    <w:uiPriority w:val="50"/>
    <w:rsid w:val="00A13A85"/>
    <w:rPr>
      <w:color w:val="FFFFFF" w:themeColor="background1"/>
    </w:rPr>
    <w:tblPr>
      <w:tblStyleRowBandSize w:val="1"/>
      <w:tblStyleColBandSize w:val="1"/>
      <w:tblBorders>
        <w:top w:val="single" w:sz="24" w:space="0" w:color="7F5F52" w:themeColor="accent5"/>
        <w:left w:val="single" w:sz="24" w:space="0" w:color="7F5F52" w:themeColor="accent5"/>
        <w:bottom w:val="single" w:sz="24" w:space="0" w:color="7F5F52" w:themeColor="accent5"/>
        <w:right w:val="single" w:sz="24" w:space="0" w:color="7F5F52" w:themeColor="accent5"/>
      </w:tblBorders>
    </w:tblPr>
    <w:tcPr>
      <w:shd w:val="clear" w:color="auto" w:fill="7F5F5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
    <w:name w:val="List Table 5 Dark Accent 6"/>
    <w:basedOn w:val="a4"/>
    <w:uiPriority w:val="50"/>
    <w:rsid w:val="00A13A85"/>
    <w:rPr>
      <w:color w:val="FFFFFF" w:themeColor="background1"/>
    </w:rPr>
    <w:tblPr>
      <w:tblStyleRowBandSize w:val="1"/>
      <w:tblStyleColBandSize w:val="1"/>
      <w:tblBorders>
        <w:top w:val="single" w:sz="24" w:space="0" w:color="B27D49" w:themeColor="accent6"/>
        <w:left w:val="single" w:sz="24" w:space="0" w:color="B27D49" w:themeColor="accent6"/>
        <w:bottom w:val="single" w:sz="24" w:space="0" w:color="B27D49" w:themeColor="accent6"/>
        <w:right w:val="single" w:sz="24" w:space="0" w:color="B27D49" w:themeColor="accent6"/>
      </w:tblBorders>
    </w:tblPr>
    <w:tcPr>
      <w:shd w:val="clear" w:color="auto" w:fill="B27D4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a">
    <w:name w:val="List Table 6 Colorful"/>
    <w:basedOn w:val="a4"/>
    <w:uiPriority w:val="51"/>
    <w:rsid w:val="00A13A85"/>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
    <w:name w:val="List Table 6 Colorful Accent 1"/>
    <w:basedOn w:val="a4"/>
    <w:uiPriority w:val="51"/>
    <w:rsid w:val="00A13A85"/>
    <w:rPr>
      <w:color w:val="7B230B" w:themeColor="accent1" w:themeShade="BF"/>
    </w:rPr>
    <w:tblPr>
      <w:tblStyleRowBandSize w:val="1"/>
      <w:tblStyleColBandSize w:val="1"/>
      <w:tblBorders>
        <w:top w:val="single" w:sz="4" w:space="0" w:color="A5300F" w:themeColor="accent1"/>
        <w:bottom w:val="single" w:sz="4" w:space="0" w:color="A5300F" w:themeColor="accent1"/>
      </w:tblBorders>
    </w:tblPr>
    <w:tblStylePr w:type="firstRow">
      <w:rPr>
        <w:b/>
        <w:bCs/>
      </w:rPr>
      <w:tblPr/>
      <w:tcPr>
        <w:tcBorders>
          <w:bottom w:val="single" w:sz="4" w:space="0" w:color="A5300F" w:themeColor="accent1"/>
        </w:tcBorders>
      </w:tcPr>
    </w:tblStylePr>
    <w:tblStylePr w:type="lastRow">
      <w:rPr>
        <w:b/>
        <w:bCs/>
      </w:rPr>
      <w:tblPr/>
      <w:tcPr>
        <w:tcBorders>
          <w:top w:val="double" w:sz="4" w:space="0" w:color="A5300F" w:themeColor="accent1"/>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6-2">
    <w:name w:val="List Table 6 Colorful Accent 2"/>
    <w:basedOn w:val="a4"/>
    <w:uiPriority w:val="51"/>
    <w:rsid w:val="00A13A85"/>
    <w:rPr>
      <w:color w:val="000B4A" w:themeColor="accent2" w:themeShade="BF"/>
    </w:rPr>
    <w:tblPr>
      <w:tblStyleRowBandSize w:val="1"/>
      <w:tblStyleColBandSize w:val="1"/>
      <w:tblBorders>
        <w:top w:val="single" w:sz="4" w:space="0" w:color="000F64" w:themeColor="accent2"/>
        <w:bottom w:val="single" w:sz="4" w:space="0" w:color="000F64" w:themeColor="accent2"/>
      </w:tblBorders>
    </w:tblPr>
    <w:tblStylePr w:type="firstRow">
      <w:rPr>
        <w:b/>
        <w:bCs/>
      </w:rPr>
      <w:tblPr/>
      <w:tcPr>
        <w:tcBorders>
          <w:bottom w:val="single" w:sz="4" w:space="0" w:color="000F64" w:themeColor="accent2"/>
        </w:tcBorders>
      </w:tcPr>
    </w:tblStylePr>
    <w:tblStylePr w:type="lastRow">
      <w:rPr>
        <w:b/>
        <w:bCs/>
      </w:rPr>
      <w:tblPr/>
      <w:tcPr>
        <w:tcBorders>
          <w:top w:val="double" w:sz="4" w:space="0" w:color="000F64" w:themeColor="accent2"/>
        </w:tcBorders>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6-3">
    <w:name w:val="List Table 6 Colorful Accent 3"/>
    <w:basedOn w:val="a4"/>
    <w:uiPriority w:val="51"/>
    <w:rsid w:val="00A13A85"/>
    <w:rPr>
      <w:color w:val="AC7117" w:themeColor="accent3" w:themeShade="BF"/>
    </w:rPr>
    <w:tblPr>
      <w:tblStyleRowBandSize w:val="1"/>
      <w:tblStyleColBandSize w:val="1"/>
      <w:tblBorders>
        <w:top w:val="single" w:sz="4" w:space="0" w:color="E19825" w:themeColor="accent3"/>
        <w:bottom w:val="single" w:sz="4" w:space="0" w:color="E19825" w:themeColor="accent3"/>
      </w:tblBorders>
    </w:tblPr>
    <w:tblStylePr w:type="firstRow">
      <w:rPr>
        <w:b/>
        <w:bCs/>
      </w:rPr>
      <w:tblPr/>
      <w:tcPr>
        <w:tcBorders>
          <w:bottom w:val="single" w:sz="4" w:space="0" w:color="E19825" w:themeColor="accent3"/>
        </w:tcBorders>
      </w:tcPr>
    </w:tblStylePr>
    <w:tblStylePr w:type="lastRow">
      <w:rPr>
        <w:b/>
        <w:bCs/>
      </w:rPr>
      <w:tblPr/>
      <w:tcPr>
        <w:tcBorders>
          <w:top w:val="double" w:sz="4" w:space="0" w:color="E19825" w:themeColor="accent3"/>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6-4">
    <w:name w:val="List Table 6 Colorful Accent 4"/>
    <w:basedOn w:val="a4"/>
    <w:uiPriority w:val="51"/>
    <w:rsid w:val="00A13A85"/>
    <w:rPr>
      <w:color w:val="8D7654" w:themeColor="accent4" w:themeShade="BF"/>
    </w:rPr>
    <w:tblPr>
      <w:tblStyleRowBandSize w:val="1"/>
      <w:tblStyleColBandSize w:val="1"/>
      <w:tblBorders>
        <w:top w:val="single" w:sz="4" w:space="0" w:color="B19C7D" w:themeColor="accent4"/>
        <w:bottom w:val="single" w:sz="4" w:space="0" w:color="B19C7D" w:themeColor="accent4"/>
      </w:tblBorders>
    </w:tblPr>
    <w:tblStylePr w:type="firstRow">
      <w:rPr>
        <w:b/>
        <w:bCs/>
      </w:rPr>
      <w:tblPr/>
      <w:tcPr>
        <w:tcBorders>
          <w:bottom w:val="single" w:sz="4" w:space="0" w:color="B19C7D" w:themeColor="accent4"/>
        </w:tcBorders>
      </w:tcPr>
    </w:tblStylePr>
    <w:tblStylePr w:type="lastRow">
      <w:rPr>
        <w:b/>
        <w:bCs/>
      </w:rPr>
      <w:tblPr/>
      <w:tcPr>
        <w:tcBorders>
          <w:top w:val="double" w:sz="4" w:space="0" w:color="B19C7D" w:themeColor="accent4"/>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6-5">
    <w:name w:val="List Table 6 Colorful Accent 5"/>
    <w:basedOn w:val="a4"/>
    <w:uiPriority w:val="51"/>
    <w:rsid w:val="00A13A85"/>
    <w:rPr>
      <w:color w:val="5E473D" w:themeColor="accent5" w:themeShade="BF"/>
    </w:rPr>
    <w:tblPr>
      <w:tblStyleRowBandSize w:val="1"/>
      <w:tblStyleColBandSize w:val="1"/>
      <w:tblBorders>
        <w:top w:val="single" w:sz="4" w:space="0" w:color="7F5F52" w:themeColor="accent5"/>
        <w:bottom w:val="single" w:sz="4" w:space="0" w:color="7F5F52" w:themeColor="accent5"/>
      </w:tblBorders>
    </w:tblPr>
    <w:tblStylePr w:type="firstRow">
      <w:rPr>
        <w:b/>
        <w:bCs/>
      </w:rPr>
      <w:tblPr/>
      <w:tcPr>
        <w:tcBorders>
          <w:bottom w:val="single" w:sz="4" w:space="0" w:color="7F5F52" w:themeColor="accent5"/>
        </w:tcBorders>
      </w:tcPr>
    </w:tblStylePr>
    <w:tblStylePr w:type="lastRow">
      <w:rPr>
        <w:b/>
        <w:bCs/>
      </w:rPr>
      <w:tblPr/>
      <w:tcPr>
        <w:tcBorders>
          <w:top w:val="double" w:sz="4" w:space="0" w:color="7F5F52" w:themeColor="accent5"/>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6-6">
    <w:name w:val="List Table 6 Colorful Accent 6"/>
    <w:basedOn w:val="a4"/>
    <w:uiPriority w:val="51"/>
    <w:rsid w:val="00A13A85"/>
    <w:rPr>
      <w:color w:val="855D36" w:themeColor="accent6" w:themeShade="BF"/>
    </w:rPr>
    <w:tblPr>
      <w:tblStyleRowBandSize w:val="1"/>
      <w:tblStyleColBandSize w:val="1"/>
      <w:tblBorders>
        <w:top w:val="single" w:sz="4" w:space="0" w:color="B27D49" w:themeColor="accent6"/>
        <w:bottom w:val="single" w:sz="4" w:space="0" w:color="B27D49" w:themeColor="accent6"/>
      </w:tblBorders>
    </w:tblPr>
    <w:tblStylePr w:type="firstRow">
      <w:rPr>
        <w:b/>
        <w:bCs/>
      </w:rPr>
      <w:tblPr/>
      <w:tcPr>
        <w:tcBorders>
          <w:bottom w:val="single" w:sz="4" w:space="0" w:color="B27D49" w:themeColor="accent6"/>
        </w:tcBorders>
      </w:tcPr>
    </w:tblStylePr>
    <w:tblStylePr w:type="lastRow">
      <w:rPr>
        <w:b/>
        <w:bCs/>
      </w:rPr>
      <w:tblPr/>
      <w:tcPr>
        <w:tcBorders>
          <w:top w:val="double" w:sz="4" w:space="0" w:color="B27D49" w:themeColor="accent6"/>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7a">
    <w:name w:val="List Table 7 Colorful"/>
    <w:basedOn w:val="a4"/>
    <w:uiPriority w:val="52"/>
    <w:rsid w:val="00A13A85"/>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
    <w:name w:val="List Table 7 Colorful Accent 1"/>
    <w:basedOn w:val="a4"/>
    <w:uiPriority w:val="52"/>
    <w:rsid w:val="00A13A85"/>
    <w:rPr>
      <w:color w:val="7B230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300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300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300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300F" w:themeColor="accent1"/>
        </w:tcBorders>
        <w:shd w:val="clear" w:color="auto" w:fill="FFFFFF" w:themeFill="background1"/>
      </w:tcPr>
    </w:tblStylePr>
    <w:tblStylePr w:type="band1Vert">
      <w:tblPr/>
      <w:tcPr>
        <w:shd w:val="clear" w:color="auto" w:fill="F9CEC2" w:themeFill="accent1" w:themeFillTint="33"/>
      </w:tcPr>
    </w:tblStylePr>
    <w:tblStylePr w:type="band1Horz">
      <w:tblPr/>
      <w:tcPr>
        <w:shd w:val="clear" w:color="auto" w:fill="F9CEC2"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
    <w:name w:val="List Table 7 Colorful Accent 2"/>
    <w:basedOn w:val="a4"/>
    <w:uiPriority w:val="52"/>
    <w:rsid w:val="00A13A85"/>
    <w:rPr>
      <w:color w:val="000B4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F64"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F64"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F64"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F64" w:themeColor="accent2"/>
        </w:tcBorders>
        <w:shd w:val="clear" w:color="auto" w:fill="FFFFFF" w:themeFill="background1"/>
      </w:tcPr>
    </w:tblStylePr>
    <w:tblStylePr w:type="band1Vert">
      <w:tblPr/>
      <w:tcPr>
        <w:shd w:val="clear" w:color="auto" w:fill="ADB9FF" w:themeFill="accent2" w:themeFillTint="33"/>
      </w:tcPr>
    </w:tblStylePr>
    <w:tblStylePr w:type="band1Horz">
      <w:tblPr/>
      <w:tcPr>
        <w:shd w:val="clear" w:color="auto" w:fill="ADB9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
    <w:name w:val="List Table 7 Colorful Accent 3"/>
    <w:basedOn w:val="a4"/>
    <w:uiPriority w:val="52"/>
    <w:rsid w:val="00A13A85"/>
    <w:rPr>
      <w:color w:val="AC7117"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1982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1982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1982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19825" w:themeColor="accent3"/>
        </w:tcBorders>
        <w:shd w:val="clear" w:color="auto" w:fill="FFFFFF" w:themeFill="background1"/>
      </w:tcPr>
    </w:tblStylePr>
    <w:tblStylePr w:type="band1Vert">
      <w:tblPr/>
      <w:tcPr>
        <w:shd w:val="clear" w:color="auto" w:fill="F9EAD3" w:themeFill="accent3" w:themeFillTint="33"/>
      </w:tcPr>
    </w:tblStylePr>
    <w:tblStylePr w:type="band1Horz">
      <w:tblPr/>
      <w:tcPr>
        <w:shd w:val="clear" w:color="auto" w:fill="F9EAD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
    <w:name w:val="List Table 7 Colorful Accent 4"/>
    <w:basedOn w:val="a4"/>
    <w:uiPriority w:val="52"/>
    <w:rsid w:val="00A13A85"/>
    <w:rPr>
      <w:color w:val="8D765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19C7D"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19C7D"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19C7D"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19C7D" w:themeColor="accent4"/>
        </w:tcBorders>
        <w:shd w:val="clear" w:color="auto" w:fill="FFFFFF" w:themeFill="background1"/>
      </w:tcPr>
    </w:tblStylePr>
    <w:tblStylePr w:type="band1Vert">
      <w:tblPr/>
      <w:tcPr>
        <w:shd w:val="clear" w:color="auto" w:fill="EFEBE4" w:themeFill="accent4" w:themeFillTint="33"/>
      </w:tcPr>
    </w:tblStylePr>
    <w:tblStylePr w:type="band1Horz">
      <w:tblPr/>
      <w:tcPr>
        <w:shd w:val="clear" w:color="auto" w:fill="EFEBE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
    <w:name w:val="List Table 7 Colorful Accent 5"/>
    <w:basedOn w:val="a4"/>
    <w:uiPriority w:val="52"/>
    <w:rsid w:val="00A13A85"/>
    <w:rPr>
      <w:color w:val="5E473D"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5F5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5F5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5F5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5F52" w:themeColor="accent5"/>
        </w:tcBorders>
        <w:shd w:val="clear" w:color="auto" w:fill="FFFFFF" w:themeFill="background1"/>
      </w:tcPr>
    </w:tblStylePr>
    <w:tblStylePr w:type="band1Vert">
      <w:tblPr/>
      <w:tcPr>
        <w:shd w:val="clear" w:color="auto" w:fill="E7DEDA" w:themeFill="accent5" w:themeFillTint="33"/>
      </w:tcPr>
    </w:tblStylePr>
    <w:tblStylePr w:type="band1Horz">
      <w:tblPr/>
      <w:tcPr>
        <w:shd w:val="clear" w:color="auto" w:fill="E7DEDA"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
    <w:name w:val="List Table 7 Colorful Accent 6"/>
    <w:basedOn w:val="a4"/>
    <w:uiPriority w:val="52"/>
    <w:rsid w:val="00A13A85"/>
    <w:rPr>
      <w:color w:val="855D36"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27D4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7D4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7D4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7D49" w:themeColor="accent6"/>
        </w:tcBorders>
        <w:shd w:val="clear" w:color="auto" w:fill="FFFFFF" w:themeFill="background1"/>
      </w:tcPr>
    </w:tblStylePr>
    <w:tblStylePr w:type="band1Vert">
      <w:tblPr/>
      <w:tcPr>
        <w:shd w:val="clear" w:color="auto" w:fill="F0E4DA" w:themeFill="accent6" w:themeFillTint="33"/>
      </w:tcPr>
    </w:tblStylePr>
    <w:tblStylePr w:type="band1Horz">
      <w:tblPr/>
      <w:tcPr>
        <w:shd w:val="clear" w:color="auto" w:fill="F0E4DA"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c">
    <w:name w:val="E-mail Signature"/>
    <w:basedOn w:val="a2"/>
    <w:link w:val="affffd"/>
    <w:uiPriority w:val="99"/>
    <w:semiHidden/>
    <w:unhideWhenUsed/>
    <w:rsid w:val="00A13A85"/>
  </w:style>
  <w:style w:type="character" w:customStyle="1" w:styleId="affffd">
    <w:name w:val="電子メール署名 (文字)"/>
    <w:basedOn w:val="a3"/>
    <w:link w:val="affffc"/>
    <w:uiPriority w:val="99"/>
    <w:semiHidden/>
    <w:rsid w:val="00A13A85"/>
    <w:rPr>
      <w:rFonts w:ascii="Meiryo UI" w:eastAsia="Meiryo UI" w:hAnsi="Meiryo UI"/>
    </w:rPr>
  </w:style>
  <w:style w:type="paragraph" w:styleId="affffe">
    <w:name w:val="Salutation"/>
    <w:basedOn w:val="a2"/>
    <w:next w:val="a2"/>
    <w:link w:val="afffff"/>
    <w:uiPriority w:val="99"/>
    <w:semiHidden/>
    <w:unhideWhenUsed/>
    <w:rsid w:val="00A13A85"/>
  </w:style>
  <w:style w:type="character" w:customStyle="1" w:styleId="afffff">
    <w:name w:val="挨拶文 (文字)"/>
    <w:basedOn w:val="a3"/>
    <w:link w:val="affffe"/>
    <w:uiPriority w:val="99"/>
    <w:semiHidden/>
    <w:rsid w:val="00A13A85"/>
    <w:rPr>
      <w:rFonts w:ascii="Meiryo UI" w:eastAsia="Meiryo UI" w:hAnsi="Meiryo UI"/>
    </w:rPr>
  </w:style>
  <w:style w:type="table" w:styleId="1f0">
    <w:name w:val="Table Columns 1"/>
    <w:basedOn w:val="a4"/>
    <w:uiPriority w:val="99"/>
    <w:semiHidden/>
    <w:unhideWhenUsed/>
    <w:rsid w:val="00A13A85"/>
    <w:pPr>
      <w:ind w:firstLine="36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Columns 2"/>
    <w:basedOn w:val="a4"/>
    <w:uiPriority w:val="99"/>
    <w:semiHidden/>
    <w:unhideWhenUsed/>
    <w:rsid w:val="00A13A85"/>
    <w:pPr>
      <w:ind w:firstLine="36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6">
    <w:name w:val="Table Columns 3"/>
    <w:basedOn w:val="a4"/>
    <w:uiPriority w:val="99"/>
    <w:semiHidden/>
    <w:unhideWhenUsed/>
    <w:rsid w:val="00A13A85"/>
    <w:pPr>
      <w:ind w:firstLine="36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1">
    <w:name w:val="Table Columns 4"/>
    <w:basedOn w:val="a4"/>
    <w:uiPriority w:val="99"/>
    <w:semiHidden/>
    <w:unhideWhenUsed/>
    <w:rsid w:val="00A13A85"/>
    <w:pPr>
      <w:ind w:firstLine="36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0">
    <w:name w:val="Table Columns 5"/>
    <w:basedOn w:val="a4"/>
    <w:uiPriority w:val="99"/>
    <w:semiHidden/>
    <w:unhideWhenUsed/>
    <w:rsid w:val="00A13A85"/>
    <w:pPr>
      <w:ind w:firstLine="36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afffff0">
    <w:name w:val="Signature"/>
    <w:basedOn w:val="a2"/>
    <w:link w:val="afffff1"/>
    <w:uiPriority w:val="99"/>
    <w:semiHidden/>
    <w:unhideWhenUsed/>
    <w:rsid w:val="00A13A85"/>
    <w:pPr>
      <w:ind w:left="4320"/>
    </w:pPr>
  </w:style>
  <w:style w:type="character" w:customStyle="1" w:styleId="afffff1">
    <w:name w:val="署名 (文字)"/>
    <w:basedOn w:val="a3"/>
    <w:link w:val="afffff0"/>
    <w:uiPriority w:val="99"/>
    <w:semiHidden/>
    <w:rsid w:val="00A13A85"/>
    <w:rPr>
      <w:rFonts w:ascii="Meiryo UI" w:eastAsia="Meiryo UI" w:hAnsi="Meiryo UI"/>
    </w:rPr>
  </w:style>
  <w:style w:type="table" w:styleId="1f1">
    <w:name w:val="Table Simple 1"/>
    <w:basedOn w:val="a4"/>
    <w:uiPriority w:val="99"/>
    <w:semiHidden/>
    <w:unhideWhenUsed/>
    <w:rsid w:val="00A13A85"/>
    <w:pPr>
      <w:ind w:firstLine="36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d">
    <w:name w:val="Table Simple 2"/>
    <w:basedOn w:val="a4"/>
    <w:uiPriority w:val="99"/>
    <w:semiHidden/>
    <w:unhideWhenUsed/>
    <w:rsid w:val="00A13A85"/>
    <w:pPr>
      <w:ind w:firstLine="36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7">
    <w:name w:val="Table Simple 3"/>
    <w:basedOn w:val="a4"/>
    <w:uiPriority w:val="99"/>
    <w:semiHidden/>
    <w:unhideWhenUsed/>
    <w:rsid w:val="00A13A85"/>
    <w:pPr>
      <w:ind w:firstLine="36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2">
    <w:name w:val="Table Subtle 1"/>
    <w:basedOn w:val="a4"/>
    <w:uiPriority w:val="99"/>
    <w:semiHidden/>
    <w:unhideWhenUsed/>
    <w:rsid w:val="00A13A85"/>
    <w:pPr>
      <w:ind w:firstLine="36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e">
    <w:name w:val="Table Subtle 2"/>
    <w:basedOn w:val="a4"/>
    <w:uiPriority w:val="99"/>
    <w:semiHidden/>
    <w:unhideWhenUsed/>
    <w:rsid w:val="00A13A85"/>
    <w:pPr>
      <w:ind w:firstLine="36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1f3">
    <w:name w:val="index 1"/>
    <w:basedOn w:val="a2"/>
    <w:next w:val="a2"/>
    <w:autoRedefine/>
    <w:uiPriority w:val="99"/>
    <w:semiHidden/>
    <w:unhideWhenUsed/>
    <w:rsid w:val="00A13A85"/>
    <w:pPr>
      <w:ind w:left="240" w:hanging="240"/>
    </w:pPr>
  </w:style>
  <w:style w:type="paragraph" w:styleId="2ff">
    <w:name w:val="index 2"/>
    <w:basedOn w:val="a2"/>
    <w:next w:val="a2"/>
    <w:autoRedefine/>
    <w:uiPriority w:val="99"/>
    <w:semiHidden/>
    <w:unhideWhenUsed/>
    <w:rsid w:val="00A13A85"/>
    <w:pPr>
      <w:ind w:left="480" w:hanging="240"/>
    </w:pPr>
  </w:style>
  <w:style w:type="paragraph" w:styleId="3f8">
    <w:name w:val="index 3"/>
    <w:basedOn w:val="a2"/>
    <w:next w:val="a2"/>
    <w:autoRedefine/>
    <w:uiPriority w:val="99"/>
    <w:semiHidden/>
    <w:unhideWhenUsed/>
    <w:rsid w:val="00A13A85"/>
    <w:pPr>
      <w:ind w:left="720" w:hanging="240"/>
    </w:pPr>
  </w:style>
  <w:style w:type="paragraph" w:styleId="4f2">
    <w:name w:val="index 4"/>
    <w:basedOn w:val="a2"/>
    <w:next w:val="a2"/>
    <w:autoRedefine/>
    <w:uiPriority w:val="99"/>
    <w:semiHidden/>
    <w:unhideWhenUsed/>
    <w:rsid w:val="00A13A85"/>
    <w:pPr>
      <w:ind w:left="960" w:hanging="240"/>
    </w:pPr>
  </w:style>
  <w:style w:type="paragraph" w:styleId="5f1">
    <w:name w:val="index 5"/>
    <w:basedOn w:val="a2"/>
    <w:next w:val="a2"/>
    <w:autoRedefine/>
    <w:uiPriority w:val="99"/>
    <w:semiHidden/>
    <w:unhideWhenUsed/>
    <w:rsid w:val="00A13A85"/>
    <w:pPr>
      <w:ind w:left="1200" w:hanging="240"/>
    </w:pPr>
  </w:style>
  <w:style w:type="paragraph" w:styleId="6b">
    <w:name w:val="index 6"/>
    <w:basedOn w:val="a2"/>
    <w:next w:val="a2"/>
    <w:autoRedefine/>
    <w:uiPriority w:val="99"/>
    <w:semiHidden/>
    <w:unhideWhenUsed/>
    <w:rsid w:val="00A13A85"/>
    <w:pPr>
      <w:ind w:left="1440" w:hanging="240"/>
    </w:pPr>
  </w:style>
  <w:style w:type="paragraph" w:styleId="7b">
    <w:name w:val="index 7"/>
    <w:basedOn w:val="a2"/>
    <w:next w:val="a2"/>
    <w:autoRedefine/>
    <w:uiPriority w:val="99"/>
    <w:semiHidden/>
    <w:unhideWhenUsed/>
    <w:rsid w:val="00A13A85"/>
    <w:pPr>
      <w:ind w:left="1680" w:hanging="240"/>
    </w:pPr>
  </w:style>
  <w:style w:type="paragraph" w:styleId="8a">
    <w:name w:val="index 8"/>
    <w:basedOn w:val="a2"/>
    <w:next w:val="a2"/>
    <w:autoRedefine/>
    <w:uiPriority w:val="99"/>
    <w:semiHidden/>
    <w:unhideWhenUsed/>
    <w:rsid w:val="00A13A85"/>
    <w:pPr>
      <w:ind w:left="1920" w:hanging="240"/>
    </w:pPr>
  </w:style>
  <w:style w:type="paragraph" w:styleId="99">
    <w:name w:val="index 9"/>
    <w:basedOn w:val="a2"/>
    <w:next w:val="a2"/>
    <w:autoRedefine/>
    <w:uiPriority w:val="99"/>
    <w:semiHidden/>
    <w:unhideWhenUsed/>
    <w:rsid w:val="00A13A85"/>
    <w:pPr>
      <w:ind w:left="2160" w:hanging="240"/>
    </w:pPr>
  </w:style>
  <w:style w:type="paragraph" w:styleId="afffff2">
    <w:name w:val="index heading"/>
    <w:basedOn w:val="a2"/>
    <w:next w:val="1f3"/>
    <w:uiPriority w:val="99"/>
    <w:semiHidden/>
    <w:unhideWhenUsed/>
    <w:rsid w:val="00A13A85"/>
    <w:rPr>
      <w:rFonts w:cstheme="majorBidi"/>
      <w:b/>
      <w:bCs/>
    </w:rPr>
  </w:style>
  <w:style w:type="paragraph" w:styleId="afffff3">
    <w:name w:val="Plain Text"/>
    <w:basedOn w:val="a2"/>
    <w:link w:val="afffff4"/>
    <w:uiPriority w:val="99"/>
    <w:semiHidden/>
    <w:unhideWhenUsed/>
    <w:rsid w:val="00A13A85"/>
    <w:rPr>
      <w:sz w:val="21"/>
      <w:szCs w:val="21"/>
    </w:rPr>
  </w:style>
  <w:style w:type="character" w:customStyle="1" w:styleId="afffff4">
    <w:name w:val="書式なし (文字)"/>
    <w:basedOn w:val="a3"/>
    <w:link w:val="afffff3"/>
    <w:uiPriority w:val="99"/>
    <w:semiHidden/>
    <w:rsid w:val="00A13A85"/>
    <w:rPr>
      <w:rFonts w:ascii="Meiryo UI" w:eastAsia="Meiryo UI" w:hAnsi="Meiryo UI"/>
      <w:sz w:val="21"/>
      <w:szCs w:val="21"/>
    </w:rPr>
  </w:style>
  <w:style w:type="paragraph" w:styleId="afffff5">
    <w:name w:val="Closing"/>
    <w:basedOn w:val="a2"/>
    <w:link w:val="afffff6"/>
    <w:uiPriority w:val="99"/>
    <w:semiHidden/>
    <w:unhideWhenUsed/>
    <w:rsid w:val="00A13A85"/>
    <w:pPr>
      <w:ind w:left="4320"/>
    </w:pPr>
  </w:style>
  <w:style w:type="character" w:customStyle="1" w:styleId="afffff6">
    <w:name w:val="結語 (文字)"/>
    <w:basedOn w:val="a3"/>
    <w:link w:val="afffff5"/>
    <w:uiPriority w:val="99"/>
    <w:semiHidden/>
    <w:rsid w:val="00A13A85"/>
    <w:rPr>
      <w:rFonts w:ascii="Meiryo UI" w:eastAsia="Meiryo UI" w:hAnsi="Meiryo UI"/>
    </w:rPr>
  </w:style>
  <w:style w:type="table" w:styleId="1f4">
    <w:name w:val="Table Grid 1"/>
    <w:basedOn w:val="a4"/>
    <w:uiPriority w:val="99"/>
    <w:semiHidden/>
    <w:unhideWhenUsed/>
    <w:rsid w:val="00A13A85"/>
    <w:pPr>
      <w:ind w:firstLine="3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0">
    <w:name w:val="Table Grid 2"/>
    <w:basedOn w:val="a4"/>
    <w:uiPriority w:val="99"/>
    <w:semiHidden/>
    <w:unhideWhenUsed/>
    <w:rsid w:val="00A13A85"/>
    <w:pPr>
      <w:ind w:firstLine="36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9">
    <w:name w:val="Table Grid 3"/>
    <w:basedOn w:val="a4"/>
    <w:uiPriority w:val="99"/>
    <w:semiHidden/>
    <w:unhideWhenUsed/>
    <w:rsid w:val="00A13A85"/>
    <w:pPr>
      <w:ind w:firstLine="36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3">
    <w:name w:val="Table Grid 4"/>
    <w:basedOn w:val="a4"/>
    <w:uiPriority w:val="99"/>
    <w:semiHidden/>
    <w:unhideWhenUsed/>
    <w:rsid w:val="00A13A85"/>
    <w:pPr>
      <w:ind w:firstLine="36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2">
    <w:name w:val="Table Grid 5"/>
    <w:basedOn w:val="a4"/>
    <w:uiPriority w:val="99"/>
    <w:semiHidden/>
    <w:unhideWhenUsed/>
    <w:rsid w:val="00A13A85"/>
    <w:pPr>
      <w:ind w:firstLine="36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c">
    <w:name w:val="Table Grid 6"/>
    <w:basedOn w:val="a4"/>
    <w:uiPriority w:val="99"/>
    <w:semiHidden/>
    <w:unhideWhenUsed/>
    <w:rsid w:val="00A13A85"/>
    <w:pPr>
      <w:ind w:firstLine="36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c">
    <w:name w:val="Table Grid 7"/>
    <w:basedOn w:val="a4"/>
    <w:uiPriority w:val="99"/>
    <w:semiHidden/>
    <w:unhideWhenUsed/>
    <w:rsid w:val="00A13A85"/>
    <w:pPr>
      <w:ind w:firstLine="36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b">
    <w:name w:val="Table Grid 8"/>
    <w:basedOn w:val="a4"/>
    <w:uiPriority w:val="99"/>
    <w:semiHidden/>
    <w:unhideWhenUsed/>
    <w:rsid w:val="00A13A85"/>
    <w:pPr>
      <w:ind w:firstLine="36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7">
    <w:name w:val="Grid Table Light"/>
    <w:basedOn w:val="a4"/>
    <w:uiPriority w:val="40"/>
    <w:rsid w:val="00A13A8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f5">
    <w:name w:val="Grid Table 1 Light"/>
    <w:basedOn w:val="a4"/>
    <w:uiPriority w:val="46"/>
    <w:rsid w:val="00A13A8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0">
    <w:name w:val="Grid Table 1 Light Accent 1"/>
    <w:basedOn w:val="a4"/>
    <w:uiPriority w:val="46"/>
    <w:rsid w:val="00A13A85"/>
    <w:tblPr>
      <w:tblStyleRowBandSize w:val="1"/>
      <w:tblStyleColBandSize w:val="1"/>
      <w:tblBorders>
        <w:top w:val="single" w:sz="4" w:space="0" w:color="F49E86" w:themeColor="accent1" w:themeTint="66"/>
        <w:left w:val="single" w:sz="4" w:space="0" w:color="F49E86" w:themeColor="accent1" w:themeTint="66"/>
        <w:bottom w:val="single" w:sz="4" w:space="0" w:color="F49E86" w:themeColor="accent1" w:themeTint="66"/>
        <w:right w:val="single" w:sz="4" w:space="0" w:color="F49E86" w:themeColor="accent1" w:themeTint="66"/>
        <w:insideH w:val="single" w:sz="4" w:space="0" w:color="F49E86" w:themeColor="accent1" w:themeTint="66"/>
        <w:insideV w:val="single" w:sz="4" w:space="0" w:color="F49E86" w:themeColor="accent1" w:themeTint="66"/>
      </w:tblBorders>
    </w:tblPr>
    <w:tblStylePr w:type="firstRow">
      <w:rPr>
        <w:b/>
        <w:bCs/>
      </w:rPr>
      <w:tblPr/>
      <w:tcPr>
        <w:tcBorders>
          <w:bottom w:val="single" w:sz="12" w:space="0" w:color="EE6D49" w:themeColor="accent1" w:themeTint="99"/>
        </w:tcBorders>
      </w:tcPr>
    </w:tblStylePr>
    <w:tblStylePr w:type="lastRow">
      <w:rPr>
        <w:b/>
        <w:bCs/>
      </w:rPr>
      <w:tblPr/>
      <w:tcPr>
        <w:tcBorders>
          <w:top w:val="double" w:sz="2" w:space="0" w:color="EE6D49" w:themeColor="accent1" w:themeTint="99"/>
        </w:tcBorders>
      </w:tcPr>
    </w:tblStylePr>
    <w:tblStylePr w:type="firstCol">
      <w:rPr>
        <w:b/>
        <w:bCs/>
      </w:rPr>
    </w:tblStylePr>
    <w:tblStylePr w:type="lastCol">
      <w:rPr>
        <w:b/>
        <w:bCs/>
      </w:rPr>
    </w:tblStylePr>
  </w:style>
  <w:style w:type="table" w:styleId="1-20">
    <w:name w:val="Grid Table 1 Light Accent 2"/>
    <w:basedOn w:val="a4"/>
    <w:uiPriority w:val="46"/>
    <w:rsid w:val="00A13A85"/>
    <w:tblPr>
      <w:tblStyleRowBandSize w:val="1"/>
      <w:tblStyleColBandSize w:val="1"/>
      <w:tblBorders>
        <w:top w:val="single" w:sz="4" w:space="0" w:color="5B73FF" w:themeColor="accent2" w:themeTint="66"/>
        <w:left w:val="single" w:sz="4" w:space="0" w:color="5B73FF" w:themeColor="accent2" w:themeTint="66"/>
        <w:bottom w:val="single" w:sz="4" w:space="0" w:color="5B73FF" w:themeColor="accent2" w:themeTint="66"/>
        <w:right w:val="single" w:sz="4" w:space="0" w:color="5B73FF" w:themeColor="accent2" w:themeTint="66"/>
        <w:insideH w:val="single" w:sz="4" w:space="0" w:color="5B73FF" w:themeColor="accent2" w:themeTint="66"/>
        <w:insideV w:val="single" w:sz="4" w:space="0" w:color="5B73FF" w:themeColor="accent2" w:themeTint="66"/>
      </w:tblBorders>
    </w:tblPr>
    <w:tblStylePr w:type="firstRow">
      <w:rPr>
        <w:b/>
        <w:bCs/>
      </w:rPr>
      <w:tblPr/>
      <w:tcPr>
        <w:tcBorders>
          <w:bottom w:val="single" w:sz="12" w:space="0" w:color="092DFF" w:themeColor="accent2" w:themeTint="99"/>
        </w:tcBorders>
      </w:tcPr>
    </w:tblStylePr>
    <w:tblStylePr w:type="lastRow">
      <w:rPr>
        <w:b/>
        <w:bCs/>
      </w:rPr>
      <w:tblPr/>
      <w:tcPr>
        <w:tcBorders>
          <w:top w:val="double" w:sz="2" w:space="0" w:color="092DFF" w:themeColor="accent2" w:themeTint="99"/>
        </w:tcBorders>
      </w:tcPr>
    </w:tblStylePr>
    <w:tblStylePr w:type="firstCol">
      <w:rPr>
        <w:b/>
        <w:bCs/>
      </w:rPr>
    </w:tblStylePr>
    <w:tblStylePr w:type="lastCol">
      <w:rPr>
        <w:b/>
        <w:bCs/>
      </w:rPr>
    </w:tblStylePr>
  </w:style>
  <w:style w:type="table" w:styleId="1-30">
    <w:name w:val="Grid Table 1 Light Accent 3"/>
    <w:basedOn w:val="a4"/>
    <w:uiPriority w:val="46"/>
    <w:rsid w:val="00A13A85"/>
    <w:tblPr>
      <w:tblStyleRowBandSize w:val="1"/>
      <w:tblStyleColBandSize w:val="1"/>
      <w:tblBorders>
        <w:top w:val="single" w:sz="4" w:space="0" w:color="F3D5A7" w:themeColor="accent3" w:themeTint="66"/>
        <w:left w:val="single" w:sz="4" w:space="0" w:color="F3D5A7" w:themeColor="accent3" w:themeTint="66"/>
        <w:bottom w:val="single" w:sz="4" w:space="0" w:color="F3D5A7" w:themeColor="accent3" w:themeTint="66"/>
        <w:right w:val="single" w:sz="4" w:space="0" w:color="F3D5A7" w:themeColor="accent3" w:themeTint="66"/>
        <w:insideH w:val="single" w:sz="4" w:space="0" w:color="F3D5A7" w:themeColor="accent3" w:themeTint="66"/>
        <w:insideV w:val="single" w:sz="4" w:space="0" w:color="F3D5A7" w:themeColor="accent3" w:themeTint="66"/>
      </w:tblBorders>
    </w:tblPr>
    <w:tblStylePr w:type="firstRow">
      <w:rPr>
        <w:b/>
        <w:bCs/>
      </w:rPr>
      <w:tblPr/>
      <w:tcPr>
        <w:tcBorders>
          <w:bottom w:val="single" w:sz="12" w:space="0" w:color="EDC07C" w:themeColor="accent3" w:themeTint="99"/>
        </w:tcBorders>
      </w:tcPr>
    </w:tblStylePr>
    <w:tblStylePr w:type="lastRow">
      <w:rPr>
        <w:b/>
        <w:bCs/>
      </w:rPr>
      <w:tblPr/>
      <w:tcPr>
        <w:tcBorders>
          <w:top w:val="double" w:sz="2" w:space="0" w:color="EDC07C" w:themeColor="accent3" w:themeTint="99"/>
        </w:tcBorders>
      </w:tcPr>
    </w:tblStylePr>
    <w:tblStylePr w:type="firstCol">
      <w:rPr>
        <w:b/>
        <w:bCs/>
      </w:rPr>
    </w:tblStylePr>
    <w:tblStylePr w:type="lastCol">
      <w:rPr>
        <w:b/>
        <w:bCs/>
      </w:rPr>
    </w:tblStylePr>
  </w:style>
  <w:style w:type="table" w:styleId="1-40">
    <w:name w:val="Grid Table 1 Light Accent 4"/>
    <w:basedOn w:val="a4"/>
    <w:uiPriority w:val="46"/>
    <w:rsid w:val="00A13A85"/>
    <w:tblPr>
      <w:tblStyleRowBandSize w:val="1"/>
      <w:tblStyleColBandSize w:val="1"/>
      <w:tblBorders>
        <w:top w:val="single" w:sz="4" w:space="0" w:color="DFD7CA" w:themeColor="accent4" w:themeTint="66"/>
        <w:left w:val="single" w:sz="4" w:space="0" w:color="DFD7CA" w:themeColor="accent4" w:themeTint="66"/>
        <w:bottom w:val="single" w:sz="4" w:space="0" w:color="DFD7CA" w:themeColor="accent4" w:themeTint="66"/>
        <w:right w:val="single" w:sz="4" w:space="0" w:color="DFD7CA" w:themeColor="accent4" w:themeTint="66"/>
        <w:insideH w:val="single" w:sz="4" w:space="0" w:color="DFD7CA" w:themeColor="accent4" w:themeTint="66"/>
        <w:insideV w:val="single" w:sz="4" w:space="0" w:color="DFD7CA" w:themeColor="accent4" w:themeTint="66"/>
      </w:tblBorders>
    </w:tblPr>
    <w:tblStylePr w:type="firstRow">
      <w:rPr>
        <w:b/>
        <w:bCs/>
      </w:rPr>
      <w:tblPr/>
      <w:tcPr>
        <w:tcBorders>
          <w:bottom w:val="single" w:sz="12" w:space="0" w:color="D0C3B0" w:themeColor="accent4" w:themeTint="99"/>
        </w:tcBorders>
      </w:tcPr>
    </w:tblStylePr>
    <w:tblStylePr w:type="lastRow">
      <w:rPr>
        <w:b/>
        <w:bCs/>
      </w:rPr>
      <w:tblPr/>
      <w:tcPr>
        <w:tcBorders>
          <w:top w:val="double" w:sz="2" w:space="0" w:color="D0C3B0" w:themeColor="accent4" w:themeTint="99"/>
        </w:tcBorders>
      </w:tcPr>
    </w:tblStylePr>
    <w:tblStylePr w:type="firstCol">
      <w:rPr>
        <w:b/>
        <w:bCs/>
      </w:rPr>
    </w:tblStylePr>
    <w:tblStylePr w:type="lastCol">
      <w:rPr>
        <w:b/>
        <w:bCs/>
      </w:rPr>
    </w:tblStylePr>
  </w:style>
  <w:style w:type="table" w:styleId="1-50">
    <w:name w:val="Grid Table 1 Light Accent 5"/>
    <w:basedOn w:val="a4"/>
    <w:uiPriority w:val="46"/>
    <w:rsid w:val="00A13A85"/>
    <w:tblPr>
      <w:tblStyleRowBandSize w:val="1"/>
      <w:tblStyleColBandSize w:val="1"/>
      <w:tblBorders>
        <w:top w:val="single" w:sz="4" w:space="0" w:color="CFBDB5" w:themeColor="accent5" w:themeTint="66"/>
        <w:left w:val="single" w:sz="4" w:space="0" w:color="CFBDB5" w:themeColor="accent5" w:themeTint="66"/>
        <w:bottom w:val="single" w:sz="4" w:space="0" w:color="CFBDB5" w:themeColor="accent5" w:themeTint="66"/>
        <w:right w:val="single" w:sz="4" w:space="0" w:color="CFBDB5" w:themeColor="accent5" w:themeTint="66"/>
        <w:insideH w:val="single" w:sz="4" w:space="0" w:color="CFBDB5" w:themeColor="accent5" w:themeTint="66"/>
        <w:insideV w:val="single" w:sz="4" w:space="0" w:color="CFBDB5" w:themeColor="accent5" w:themeTint="66"/>
      </w:tblBorders>
    </w:tblPr>
    <w:tblStylePr w:type="firstRow">
      <w:rPr>
        <w:b/>
        <w:bCs/>
      </w:rPr>
      <w:tblPr/>
      <w:tcPr>
        <w:tcBorders>
          <w:bottom w:val="single" w:sz="12" w:space="0" w:color="B89C91" w:themeColor="accent5" w:themeTint="99"/>
        </w:tcBorders>
      </w:tcPr>
    </w:tblStylePr>
    <w:tblStylePr w:type="lastRow">
      <w:rPr>
        <w:b/>
        <w:bCs/>
      </w:rPr>
      <w:tblPr/>
      <w:tcPr>
        <w:tcBorders>
          <w:top w:val="double" w:sz="2" w:space="0" w:color="B89C91" w:themeColor="accent5" w:themeTint="99"/>
        </w:tcBorders>
      </w:tcPr>
    </w:tblStylePr>
    <w:tblStylePr w:type="firstCol">
      <w:rPr>
        <w:b/>
        <w:bCs/>
      </w:rPr>
    </w:tblStylePr>
    <w:tblStylePr w:type="lastCol">
      <w:rPr>
        <w:b/>
        <w:bCs/>
      </w:rPr>
    </w:tblStylePr>
  </w:style>
  <w:style w:type="table" w:styleId="1-60">
    <w:name w:val="Grid Table 1 Light Accent 6"/>
    <w:basedOn w:val="a4"/>
    <w:uiPriority w:val="46"/>
    <w:rsid w:val="00A13A85"/>
    <w:tblPr>
      <w:tblStyleRowBandSize w:val="1"/>
      <w:tblStyleColBandSize w:val="1"/>
      <w:tblBorders>
        <w:top w:val="single" w:sz="4" w:space="0" w:color="E1CAB5" w:themeColor="accent6" w:themeTint="66"/>
        <w:left w:val="single" w:sz="4" w:space="0" w:color="E1CAB5" w:themeColor="accent6" w:themeTint="66"/>
        <w:bottom w:val="single" w:sz="4" w:space="0" w:color="E1CAB5" w:themeColor="accent6" w:themeTint="66"/>
        <w:right w:val="single" w:sz="4" w:space="0" w:color="E1CAB5" w:themeColor="accent6" w:themeTint="66"/>
        <w:insideH w:val="single" w:sz="4" w:space="0" w:color="E1CAB5" w:themeColor="accent6" w:themeTint="66"/>
        <w:insideV w:val="single" w:sz="4" w:space="0" w:color="E1CAB5" w:themeColor="accent6" w:themeTint="66"/>
      </w:tblBorders>
    </w:tblPr>
    <w:tblStylePr w:type="firstRow">
      <w:rPr>
        <w:b/>
        <w:bCs/>
      </w:rPr>
      <w:tblPr/>
      <w:tcPr>
        <w:tcBorders>
          <w:bottom w:val="single" w:sz="12" w:space="0" w:color="D1B090" w:themeColor="accent6" w:themeTint="99"/>
        </w:tcBorders>
      </w:tcPr>
    </w:tblStylePr>
    <w:tblStylePr w:type="lastRow">
      <w:rPr>
        <w:b/>
        <w:bCs/>
      </w:rPr>
      <w:tblPr/>
      <w:tcPr>
        <w:tcBorders>
          <w:top w:val="double" w:sz="2" w:space="0" w:color="D1B090" w:themeColor="accent6" w:themeTint="99"/>
        </w:tcBorders>
      </w:tcPr>
    </w:tblStylePr>
    <w:tblStylePr w:type="firstCol">
      <w:rPr>
        <w:b/>
        <w:bCs/>
      </w:rPr>
    </w:tblStylePr>
    <w:tblStylePr w:type="lastCol">
      <w:rPr>
        <w:b/>
        <w:bCs/>
      </w:rPr>
    </w:tblStylePr>
  </w:style>
  <w:style w:type="table" w:styleId="2ff1">
    <w:name w:val="Grid Table 2"/>
    <w:basedOn w:val="a4"/>
    <w:uiPriority w:val="47"/>
    <w:rsid w:val="00A13A85"/>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0">
    <w:name w:val="Grid Table 2 Accent 1"/>
    <w:basedOn w:val="a4"/>
    <w:uiPriority w:val="47"/>
    <w:rsid w:val="00A13A85"/>
    <w:tblPr>
      <w:tblStyleRowBandSize w:val="1"/>
      <w:tblStyleColBandSize w:val="1"/>
      <w:tblBorders>
        <w:top w:val="single" w:sz="2" w:space="0" w:color="EE6D49" w:themeColor="accent1" w:themeTint="99"/>
        <w:bottom w:val="single" w:sz="2" w:space="0" w:color="EE6D49" w:themeColor="accent1" w:themeTint="99"/>
        <w:insideH w:val="single" w:sz="2" w:space="0" w:color="EE6D49" w:themeColor="accent1" w:themeTint="99"/>
        <w:insideV w:val="single" w:sz="2" w:space="0" w:color="EE6D49" w:themeColor="accent1" w:themeTint="99"/>
      </w:tblBorders>
    </w:tblPr>
    <w:tblStylePr w:type="firstRow">
      <w:rPr>
        <w:b/>
        <w:bCs/>
      </w:rPr>
      <w:tblPr/>
      <w:tcPr>
        <w:tcBorders>
          <w:top w:val="nil"/>
          <w:bottom w:val="single" w:sz="12" w:space="0" w:color="EE6D49" w:themeColor="accent1" w:themeTint="99"/>
          <w:insideH w:val="nil"/>
          <w:insideV w:val="nil"/>
        </w:tcBorders>
        <w:shd w:val="clear" w:color="auto" w:fill="FFFFFF" w:themeFill="background1"/>
      </w:tcPr>
    </w:tblStylePr>
    <w:tblStylePr w:type="lastRow">
      <w:rPr>
        <w:b/>
        <w:bCs/>
      </w:rPr>
      <w:tblPr/>
      <w:tcPr>
        <w:tcBorders>
          <w:top w:val="double" w:sz="2" w:space="0" w:color="EE6D49"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2-20">
    <w:name w:val="Grid Table 2 Accent 2"/>
    <w:basedOn w:val="a4"/>
    <w:uiPriority w:val="47"/>
    <w:rsid w:val="00A13A85"/>
    <w:tblPr>
      <w:tblStyleRowBandSize w:val="1"/>
      <w:tblStyleColBandSize w:val="1"/>
      <w:tblBorders>
        <w:top w:val="single" w:sz="2" w:space="0" w:color="092DFF" w:themeColor="accent2" w:themeTint="99"/>
        <w:bottom w:val="single" w:sz="2" w:space="0" w:color="092DFF" w:themeColor="accent2" w:themeTint="99"/>
        <w:insideH w:val="single" w:sz="2" w:space="0" w:color="092DFF" w:themeColor="accent2" w:themeTint="99"/>
        <w:insideV w:val="single" w:sz="2" w:space="0" w:color="092DFF" w:themeColor="accent2" w:themeTint="99"/>
      </w:tblBorders>
    </w:tblPr>
    <w:tblStylePr w:type="firstRow">
      <w:rPr>
        <w:b/>
        <w:bCs/>
      </w:rPr>
      <w:tblPr/>
      <w:tcPr>
        <w:tcBorders>
          <w:top w:val="nil"/>
          <w:bottom w:val="single" w:sz="12" w:space="0" w:color="092DFF" w:themeColor="accent2" w:themeTint="99"/>
          <w:insideH w:val="nil"/>
          <w:insideV w:val="nil"/>
        </w:tcBorders>
        <w:shd w:val="clear" w:color="auto" w:fill="FFFFFF" w:themeFill="background1"/>
      </w:tcPr>
    </w:tblStylePr>
    <w:tblStylePr w:type="lastRow">
      <w:rPr>
        <w:b/>
        <w:bCs/>
      </w:rPr>
      <w:tblPr/>
      <w:tcPr>
        <w:tcBorders>
          <w:top w:val="double" w:sz="2" w:space="0" w:color="092D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2-30">
    <w:name w:val="Grid Table 2 Accent 3"/>
    <w:basedOn w:val="a4"/>
    <w:uiPriority w:val="47"/>
    <w:rsid w:val="00A13A85"/>
    <w:tblPr>
      <w:tblStyleRowBandSize w:val="1"/>
      <w:tblStyleColBandSize w:val="1"/>
      <w:tblBorders>
        <w:top w:val="single" w:sz="2" w:space="0" w:color="EDC07C" w:themeColor="accent3" w:themeTint="99"/>
        <w:bottom w:val="single" w:sz="2" w:space="0" w:color="EDC07C" w:themeColor="accent3" w:themeTint="99"/>
        <w:insideH w:val="single" w:sz="2" w:space="0" w:color="EDC07C" w:themeColor="accent3" w:themeTint="99"/>
        <w:insideV w:val="single" w:sz="2" w:space="0" w:color="EDC07C" w:themeColor="accent3" w:themeTint="99"/>
      </w:tblBorders>
    </w:tblPr>
    <w:tblStylePr w:type="firstRow">
      <w:rPr>
        <w:b/>
        <w:bCs/>
      </w:rPr>
      <w:tblPr/>
      <w:tcPr>
        <w:tcBorders>
          <w:top w:val="nil"/>
          <w:bottom w:val="single" w:sz="12" w:space="0" w:color="EDC07C" w:themeColor="accent3" w:themeTint="99"/>
          <w:insideH w:val="nil"/>
          <w:insideV w:val="nil"/>
        </w:tcBorders>
        <w:shd w:val="clear" w:color="auto" w:fill="FFFFFF" w:themeFill="background1"/>
      </w:tcPr>
    </w:tblStylePr>
    <w:tblStylePr w:type="lastRow">
      <w:rPr>
        <w:b/>
        <w:bCs/>
      </w:rPr>
      <w:tblPr/>
      <w:tcPr>
        <w:tcBorders>
          <w:top w:val="double" w:sz="2" w:space="0" w:color="EDC07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2-40">
    <w:name w:val="Grid Table 2 Accent 4"/>
    <w:basedOn w:val="a4"/>
    <w:uiPriority w:val="47"/>
    <w:rsid w:val="00A13A85"/>
    <w:tblPr>
      <w:tblStyleRowBandSize w:val="1"/>
      <w:tblStyleColBandSize w:val="1"/>
      <w:tblBorders>
        <w:top w:val="single" w:sz="2" w:space="0" w:color="D0C3B0" w:themeColor="accent4" w:themeTint="99"/>
        <w:bottom w:val="single" w:sz="2" w:space="0" w:color="D0C3B0" w:themeColor="accent4" w:themeTint="99"/>
        <w:insideH w:val="single" w:sz="2" w:space="0" w:color="D0C3B0" w:themeColor="accent4" w:themeTint="99"/>
        <w:insideV w:val="single" w:sz="2" w:space="0" w:color="D0C3B0" w:themeColor="accent4" w:themeTint="99"/>
      </w:tblBorders>
    </w:tblPr>
    <w:tblStylePr w:type="firstRow">
      <w:rPr>
        <w:b/>
        <w:bCs/>
      </w:rPr>
      <w:tblPr/>
      <w:tcPr>
        <w:tcBorders>
          <w:top w:val="nil"/>
          <w:bottom w:val="single" w:sz="12" w:space="0" w:color="D0C3B0" w:themeColor="accent4" w:themeTint="99"/>
          <w:insideH w:val="nil"/>
          <w:insideV w:val="nil"/>
        </w:tcBorders>
        <w:shd w:val="clear" w:color="auto" w:fill="FFFFFF" w:themeFill="background1"/>
      </w:tcPr>
    </w:tblStylePr>
    <w:tblStylePr w:type="lastRow">
      <w:rPr>
        <w:b/>
        <w:bCs/>
      </w:rPr>
      <w:tblPr/>
      <w:tcPr>
        <w:tcBorders>
          <w:top w:val="double" w:sz="2" w:space="0" w:color="D0C3B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2-50">
    <w:name w:val="Grid Table 2 Accent 5"/>
    <w:basedOn w:val="a4"/>
    <w:uiPriority w:val="47"/>
    <w:rsid w:val="00A13A85"/>
    <w:tblPr>
      <w:tblStyleRowBandSize w:val="1"/>
      <w:tblStyleColBandSize w:val="1"/>
      <w:tblBorders>
        <w:top w:val="single" w:sz="2" w:space="0" w:color="B89C91" w:themeColor="accent5" w:themeTint="99"/>
        <w:bottom w:val="single" w:sz="2" w:space="0" w:color="B89C91" w:themeColor="accent5" w:themeTint="99"/>
        <w:insideH w:val="single" w:sz="2" w:space="0" w:color="B89C91" w:themeColor="accent5" w:themeTint="99"/>
        <w:insideV w:val="single" w:sz="2" w:space="0" w:color="B89C91" w:themeColor="accent5" w:themeTint="99"/>
      </w:tblBorders>
    </w:tblPr>
    <w:tblStylePr w:type="firstRow">
      <w:rPr>
        <w:b/>
        <w:bCs/>
      </w:rPr>
      <w:tblPr/>
      <w:tcPr>
        <w:tcBorders>
          <w:top w:val="nil"/>
          <w:bottom w:val="single" w:sz="12" w:space="0" w:color="B89C91" w:themeColor="accent5" w:themeTint="99"/>
          <w:insideH w:val="nil"/>
          <w:insideV w:val="nil"/>
        </w:tcBorders>
        <w:shd w:val="clear" w:color="auto" w:fill="FFFFFF" w:themeFill="background1"/>
      </w:tcPr>
    </w:tblStylePr>
    <w:tblStylePr w:type="lastRow">
      <w:rPr>
        <w:b/>
        <w:bCs/>
      </w:rPr>
      <w:tblPr/>
      <w:tcPr>
        <w:tcBorders>
          <w:top w:val="double" w:sz="2" w:space="0" w:color="B89C9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2-60">
    <w:name w:val="Grid Table 2 Accent 6"/>
    <w:basedOn w:val="a4"/>
    <w:uiPriority w:val="47"/>
    <w:rsid w:val="00A13A85"/>
    <w:tblPr>
      <w:tblStyleRowBandSize w:val="1"/>
      <w:tblStyleColBandSize w:val="1"/>
      <w:tblBorders>
        <w:top w:val="single" w:sz="2" w:space="0" w:color="D1B090" w:themeColor="accent6" w:themeTint="99"/>
        <w:bottom w:val="single" w:sz="2" w:space="0" w:color="D1B090" w:themeColor="accent6" w:themeTint="99"/>
        <w:insideH w:val="single" w:sz="2" w:space="0" w:color="D1B090" w:themeColor="accent6" w:themeTint="99"/>
        <w:insideV w:val="single" w:sz="2" w:space="0" w:color="D1B090" w:themeColor="accent6" w:themeTint="99"/>
      </w:tblBorders>
    </w:tblPr>
    <w:tblStylePr w:type="firstRow">
      <w:rPr>
        <w:b/>
        <w:bCs/>
      </w:rPr>
      <w:tblPr/>
      <w:tcPr>
        <w:tcBorders>
          <w:top w:val="nil"/>
          <w:bottom w:val="single" w:sz="12" w:space="0" w:color="D1B090" w:themeColor="accent6" w:themeTint="99"/>
          <w:insideH w:val="nil"/>
          <w:insideV w:val="nil"/>
        </w:tcBorders>
        <w:shd w:val="clear" w:color="auto" w:fill="FFFFFF" w:themeFill="background1"/>
      </w:tcPr>
    </w:tblStylePr>
    <w:tblStylePr w:type="lastRow">
      <w:rPr>
        <w:b/>
        <w:bCs/>
      </w:rPr>
      <w:tblPr/>
      <w:tcPr>
        <w:tcBorders>
          <w:top w:val="double" w:sz="2" w:space="0" w:color="D1B09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3fa">
    <w:name w:val="Grid Table 3"/>
    <w:basedOn w:val="a4"/>
    <w:uiPriority w:val="48"/>
    <w:rsid w:val="00A13A8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0">
    <w:name w:val="Grid Table 3 Accent 1"/>
    <w:basedOn w:val="a4"/>
    <w:uiPriority w:val="48"/>
    <w:rsid w:val="00A13A85"/>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CEC2" w:themeFill="accent1" w:themeFillTint="33"/>
      </w:tcPr>
    </w:tblStylePr>
    <w:tblStylePr w:type="band1Horz">
      <w:tblPr/>
      <w:tcPr>
        <w:shd w:val="clear" w:color="auto" w:fill="F9CEC2" w:themeFill="accent1" w:themeFillTint="33"/>
      </w:tcPr>
    </w:tblStylePr>
    <w:tblStylePr w:type="neCell">
      <w:tblPr/>
      <w:tcPr>
        <w:tcBorders>
          <w:bottom w:val="single" w:sz="4" w:space="0" w:color="EE6D49" w:themeColor="accent1" w:themeTint="99"/>
        </w:tcBorders>
      </w:tcPr>
    </w:tblStylePr>
    <w:tblStylePr w:type="nwCell">
      <w:tblPr/>
      <w:tcPr>
        <w:tcBorders>
          <w:bottom w:val="single" w:sz="4" w:space="0" w:color="EE6D49" w:themeColor="accent1" w:themeTint="99"/>
        </w:tcBorders>
      </w:tcPr>
    </w:tblStylePr>
    <w:tblStylePr w:type="seCell">
      <w:tblPr/>
      <w:tcPr>
        <w:tcBorders>
          <w:top w:val="single" w:sz="4" w:space="0" w:color="EE6D49" w:themeColor="accent1" w:themeTint="99"/>
        </w:tcBorders>
      </w:tcPr>
    </w:tblStylePr>
    <w:tblStylePr w:type="swCell">
      <w:tblPr/>
      <w:tcPr>
        <w:tcBorders>
          <w:top w:val="single" w:sz="4" w:space="0" w:color="EE6D49" w:themeColor="accent1" w:themeTint="99"/>
        </w:tcBorders>
      </w:tcPr>
    </w:tblStylePr>
  </w:style>
  <w:style w:type="table" w:styleId="3-20">
    <w:name w:val="Grid Table 3 Accent 2"/>
    <w:basedOn w:val="a4"/>
    <w:uiPriority w:val="48"/>
    <w:rsid w:val="00A13A85"/>
    <w:tblPr>
      <w:tblStyleRowBandSize w:val="1"/>
      <w:tblStyleColBandSize w:val="1"/>
      <w:tblBorders>
        <w:top w:val="single" w:sz="4" w:space="0" w:color="092DFF" w:themeColor="accent2" w:themeTint="99"/>
        <w:left w:val="single" w:sz="4" w:space="0" w:color="092DFF" w:themeColor="accent2" w:themeTint="99"/>
        <w:bottom w:val="single" w:sz="4" w:space="0" w:color="092DFF" w:themeColor="accent2" w:themeTint="99"/>
        <w:right w:val="single" w:sz="4" w:space="0" w:color="092DFF" w:themeColor="accent2" w:themeTint="99"/>
        <w:insideH w:val="single" w:sz="4" w:space="0" w:color="092DFF" w:themeColor="accent2" w:themeTint="99"/>
        <w:insideV w:val="single" w:sz="4" w:space="0" w:color="092D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DB9FF" w:themeFill="accent2" w:themeFillTint="33"/>
      </w:tcPr>
    </w:tblStylePr>
    <w:tblStylePr w:type="band1Horz">
      <w:tblPr/>
      <w:tcPr>
        <w:shd w:val="clear" w:color="auto" w:fill="ADB9FF" w:themeFill="accent2" w:themeFillTint="33"/>
      </w:tcPr>
    </w:tblStylePr>
    <w:tblStylePr w:type="neCell">
      <w:tblPr/>
      <w:tcPr>
        <w:tcBorders>
          <w:bottom w:val="single" w:sz="4" w:space="0" w:color="092DFF" w:themeColor="accent2" w:themeTint="99"/>
        </w:tcBorders>
      </w:tcPr>
    </w:tblStylePr>
    <w:tblStylePr w:type="nwCell">
      <w:tblPr/>
      <w:tcPr>
        <w:tcBorders>
          <w:bottom w:val="single" w:sz="4" w:space="0" w:color="092DFF" w:themeColor="accent2" w:themeTint="99"/>
        </w:tcBorders>
      </w:tcPr>
    </w:tblStylePr>
    <w:tblStylePr w:type="seCell">
      <w:tblPr/>
      <w:tcPr>
        <w:tcBorders>
          <w:top w:val="single" w:sz="4" w:space="0" w:color="092DFF" w:themeColor="accent2" w:themeTint="99"/>
        </w:tcBorders>
      </w:tcPr>
    </w:tblStylePr>
    <w:tblStylePr w:type="swCell">
      <w:tblPr/>
      <w:tcPr>
        <w:tcBorders>
          <w:top w:val="single" w:sz="4" w:space="0" w:color="092DFF" w:themeColor="accent2" w:themeTint="99"/>
        </w:tcBorders>
      </w:tcPr>
    </w:tblStylePr>
  </w:style>
  <w:style w:type="table" w:styleId="3-30">
    <w:name w:val="Grid Table 3 Accent 3"/>
    <w:basedOn w:val="a4"/>
    <w:uiPriority w:val="48"/>
    <w:rsid w:val="00A13A85"/>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insideV w:val="single" w:sz="4" w:space="0" w:color="EDC07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AD3" w:themeFill="accent3" w:themeFillTint="33"/>
      </w:tcPr>
    </w:tblStylePr>
    <w:tblStylePr w:type="band1Horz">
      <w:tblPr/>
      <w:tcPr>
        <w:shd w:val="clear" w:color="auto" w:fill="F9EAD3" w:themeFill="accent3" w:themeFillTint="33"/>
      </w:tcPr>
    </w:tblStylePr>
    <w:tblStylePr w:type="neCell">
      <w:tblPr/>
      <w:tcPr>
        <w:tcBorders>
          <w:bottom w:val="single" w:sz="4" w:space="0" w:color="EDC07C" w:themeColor="accent3" w:themeTint="99"/>
        </w:tcBorders>
      </w:tcPr>
    </w:tblStylePr>
    <w:tblStylePr w:type="nwCell">
      <w:tblPr/>
      <w:tcPr>
        <w:tcBorders>
          <w:bottom w:val="single" w:sz="4" w:space="0" w:color="EDC07C" w:themeColor="accent3" w:themeTint="99"/>
        </w:tcBorders>
      </w:tcPr>
    </w:tblStylePr>
    <w:tblStylePr w:type="seCell">
      <w:tblPr/>
      <w:tcPr>
        <w:tcBorders>
          <w:top w:val="single" w:sz="4" w:space="0" w:color="EDC07C" w:themeColor="accent3" w:themeTint="99"/>
        </w:tcBorders>
      </w:tcPr>
    </w:tblStylePr>
    <w:tblStylePr w:type="swCell">
      <w:tblPr/>
      <w:tcPr>
        <w:tcBorders>
          <w:top w:val="single" w:sz="4" w:space="0" w:color="EDC07C" w:themeColor="accent3" w:themeTint="99"/>
        </w:tcBorders>
      </w:tcPr>
    </w:tblStylePr>
  </w:style>
  <w:style w:type="table" w:styleId="3-40">
    <w:name w:val="Grid Table 3 Accent 4"/>
    <w:basedOn w:val="a4"/>
    <w:uiPriority w:val="48"/>
    <w:rsid w:val="00A13A85"/>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insideV w:val="single" w:sz="4" w:space="0" w:color="D0C3B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BE4" w:themeFill="accent4" w:themeFillTint="33"/>
      </w:tcPr>
    </w:tblStylePr>
    <w:tblStylePr w:type="band1Horz">
      <w:tblPr/>
      <w:tcPr>
        <w:shd w:val="clear" w:color="auto" w:fill="EFEBE4" w:themeFill="accent4" w:themeFillTint="33"/>
      </w:tcPr>
    </w:tblStylePr>
    <w:tblStylePr w:type="neCell">
      <w:tblPr/>
      <w:tcPr>
        <w:tcBorders>
          <w:bottom w:val="single" w:sz="4" w:space="0" w:color="D0C3B0" w:themeColor="accent4" w:themeTint="99"/>
        </w:tcBorders>
      </w:tcPr>
    </w:tblStylePr>
    <w:tblStylePr w:type="nwCell">
      <w:tblPr/>
      <w:tcPr>
        <w:tcBorders>
          <w:bottom w:val="single" w:sz="4" w:space="0" w:color="D0C3B0" w:themeColor="accent4" w:themeTint="99"/>
        </w:tcBorders>
      </w:tcPr>
    </w:tblStylePr>
    <w:tblStylePr w:type="seCell">
      <w:tblPr/>
      <w:tcPr>
        <w:tcBorders>
          <w:top w:val="single" w:sz="4" w:space="0" w:color="D0C3B0" w:themeColor="accent4" w:themeTint="99"/>
        </w:tcBorders>
      </w:tcPr>
    </w:tblStylePr>
    <w:tblStylePr w:type="swCell">
      <w:tblPr/>
      <w:tcPr>
        <w:tcBorders>
          <w:top w:val="single" w:sz="4" w:space="0" w:color="D0C3B0" w:themeColor="accent4" w:themeTint="99"/>
        </w:tcBorders>
      </w:tcPr>
    </w:tblStylePr>
  </w:style>
  <w:style w:type="table" w:styleId="3-50">
    <w:name w:val="Grid Table 3 Accent 5"/>
    <w:basedOn w:val="a4"/>
    <w:uiPriority w:val="48"/>
    <w:rsid w:val="00A13A85"/>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insideV w:val="single" w:sz="4" w:space="0" w:color="B89C9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DEDA" w:themeFill="accent5" w:themeFillTint="33"/>
      </w:tcPr>
    </w:tblStylePr>
    <w:tblStylePr w:type="band1Horz">
      <w:tblPr/>
      <w:tcPr>
        <w:shd w:val="clear" w:color="auto" w:fill="E7DEDA" w:themeFill="accent5" w:themeFillTint="33"/>
      </w:tcPr>
    </w:tblStylePr>
    <w:tblStylePr w:type="neCell">
      <w:tblPr/>
      <w:tcPr>
        <w:tcBorders>
          <w:bottom w:val="single" w:sz="4" w:space="0" w:color="B89C91" w:themeColor="accent5" w:themeTint="99"/>
        </w:tcBorders>
      </w:tcPr>
    </w:tblStylePr>
    <w:tblStylePr w:type="nwCell">
      <w:tblPr/>
      <w:tcPr>
        <w:tcBorders>
          <w:bottom w:val="single" w:sz="4" w:space="0" w:color="B89C91" w:themeColor="accent5" w:themeTint="99"/>
        </w:tcBorders>
      </w:tcPr>
    </w:tblStylePr>
    <w:tblStylePr w:type="seCell">
      <w:tblPr/>
      <w:tcPr>
        <w:tcBorders>
          <w:top w:val="single" w:sz="4" w:space="0" w:color="B89C91" w:themeColor="accent5" w:themeTint="99"/>
        </w:tcBorders>
      </w:tcPr>
    </w:tblStylePr>
    <w:tblStylePr w:type="swCell">
      <w:tblPr/>
      <w:tcPr>
        <w:tcBorders>
          <w:top w:val="single" w:sz="4" w:space="0" w:color="B89C91" w:themeColor="accent5" w:themeTint="99"/>
        </w:tcBorders>
      </w:tcPr>
    </w:tblStylePr>
  </w:style>
  <w:style w:type="table" w:styleId="3-60">
    <w:name w:val="Grid Table 3 Accent 6"/>
    <w:basedOn w:val="a4"/>
    <w:uiPriority w:val="48"/>
    <w:rsid w:val="00A13A85"/>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4DA" w:themeFill="accent6" w:themeFillTint="33"/>
      </w:tcPr>
    </w:tblStylePr>
    <w:tblStylePr w:type="band1Horz">
      <w:tblPr/>
      <w:tcPr>
        <w:shd w:val="clear" w:color="auto" w:fill="F0E4DA" w:themeFill="accent6" w:themeFillTint="33"/>
      </w:tcPr>
    </w:tblStylePr>
    <w:tblStylePr w:type="neCell">
      <w:tblPr/>
      <w:tcPr>
        <w:tcBorders>
          <w:bottom w:val="single" w:sz="4" w:space="0" w:color="D1B090" w:themeColor="accent6" w:themeTint="99"/>
        </w:tcBorders>
      </w:tcPr>
    </w:tblStylePr>
    <w:tblStylePr w:type="nwCell">
      <w:tblPr/>
      <w:tcPr>
        <w:tcBorders>
          <w:bottom w:val="single" w:sz="4" w:space="0" w:color="D1B090" w:themeColor="accent6" w:themeTint="99"/>
        </w:tcBorders>
      </w:tcPr>
    </w:tblStylePr>
    <w:tblStylePr w:type="seCell">
      <w:tblPr/>
      <w:tcPr>
        <w:tcBorders>
          <w:top w:val="single" w:sz="4" w:space="0" w:color="D1B090" w:themeColor="accent6" w:themeTint="99"/>
        </w:tcBorders>
      </w:tcPr>
    </w:tblStylePr>
    <w:tblStylePr w:type="swCell">
      <w:tblPr/>
      <w:tcPr>
        <w:tcBorders>
          <w:top w:val="single" w:sz="4" w:space="0" w:color="D1B090" w:themeColor="accent6" w:themeTint="99"/>
        </w:tcBorders>
      </w:tcPr>
    </w:tblStylePr>
  </w:style>
  <w:style w:type="table" w:styleId="4f4">
    <w:name w:val="Grid Table 4"/>
    <w:basedOn w:val="a4"/>
    <w:uiPriority w:val="49"/>
    <w:rsid w:val="00A13A8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Grid Table 4 Accent 1"/>
    <w:basedOn w:val="a4"/>
    <w:uiPriority w:val="49"/>
    <w:rsid w:val="00A13A85"/>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Pr>
    <w:tblStylePr w:type="firstRow">
      <w:rPr>
        <w:b/>
        <w:bCs/>
        <w:color w:val="FFFFFF" w:themeColor="background1"/>
      </w:rPr>
      <w:tblPr/>
      <w:tcPr>
        <w:tcBorders>
          <w:top w:val="single" w:sz="4" w:space="0" w:color="A5300F" w:themeColor="accent1"/>
          <w:left w:val="single" w:sz="4" w:space="0" w:color="A5300F" w:themeColor="accent1"/>
          <w:bottom w:val="single" w:sz="4" w:space="0" w:color="A5300F" w:themeColor="accent1"/>
          <w:right w:val="single" w:sz="4" w:space="0" w:color="A5300F" w:themeColor="accent1"/>
          <w:insideH w:val="nil"/>
          <w:insideV w:val="nil"/>
        </w:tcBorders>
        <w:shd w:val="clear" w:color="auto" w:fill="A5300F" w:themeFill="accent1"/>
      </w:tcPr>
    </w:tblStylePr>
    <w:tblStylePr w:type="lastRow">
      <w:rPr>
        <w:b/>
        <w:bCs/>
      </w:rPr>
      <w:tblPr/>
      <w:tcPr>
        <w:tcBorders>
          <w:top w:val="double" w:sz="4" w:space="0" w:color="A5300F" w:themeColor="accent1"/>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4-20">
    <w:name w:val="Grid Table 4 Accent 2"/>
    <w:basedOn w:val="a4"/>
    <w:uiPriority w:val="49"/>
    <w:rsid w:val="00A13A85"/>
    <w:tblPr>
      <w:tblStyleRowBandSize w:val="1"/>
      <w:tblStyleColBandSize w:val="1"/>
      <w:tblBorders>
        <w:top w:val="single" w:sz="4" w:space="0" w:color="092DFF" w:themeColor="accent2" w:themeTint="99"/>
        <w:left w:val="single" w:sz="4" w:space="0" w:color="092DFF" w:themeColor="accent2" w:themeTint="99"/>
        <w:bottom w:val="single" w:sz="4" w:space="0" w:color="092DFF" w:themeColor="accent2" w:themeTint="99"/>
        <w:right w:val="single" w:sz="4" w:space="0" w:color="092DFF" w:themeColor="accent2" w:themeTint="99"/>
        <w:insideH w:val="single" w:sz="4" w:space="0" w:color="092DFF" w:themeColor="accent2" w:themeTint="99"/>
        <w:insideV w:val="single" w:sz="4" w:space="0" w:color="092DFF" w:themeColor="accent2" w:themeTint="99"/>
      </w:tblBorders>
    </w:tblPr>
    <w:tblStylePr w:type="firstRow">
      <w:rPr>
        <w:b/>
        <w:bCs/>
        <w:color w:val="FFFFFF" w:themeColor="background1"/>
      </w:rPr>
      <w:tblPr/>
      <w:tcPr>
        <w:tcBorders>
          <w:top w:val="single" w:sz="4" w:space="0" w:color="000F64" w:themeColor="accent2"/>
          <w:left w:val="single" w:sz="4" w:space="0" w:color="000F64" w:themeColor="accent2"/>
          <w:bottom w:val="single" w:sz="4" w:space="0" w:color="000F64" w:themeColor="accent2"/>
          <w:right w:val="single" w:sz="4" w:space="0" w:color="000F64" w:themeColor="accent2"/>
          <w:insideH w:val="nil"/>
          <w:insideV w:val="nil"/>
        </w:tcBorders>
        <w:shd w:val="clear" w:color="auto" w:fill="000F64" w:themeFill="accent2"/>
      </w:tcPr>
    </w:tblStylePr>
    <w:tblStylePr w:type="lastRow">
      <w:rPr>
        <w:b/>
        <w:bCs/>
      </w:rPr>
      <w:tblPr/>
      <w:tcPr>
        <w:tcBorders>
          <w:top w:val="double" w:sz="4" w:space="0" w:color="000F64" w:themeColor="accent2"/>
        </w:tcBorders>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4-30">
    <w:name w:val="Grid Table 4 Accent 3"/>
    <w:basedOn w:val="a4"/>
    <w:uiPriority w:val="49"/>
    <w:rsid w:val="00A13A85"/>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insideV w:val="single" w:sz="4" w:space="0" w:color="EDC07C" w:themeColor="accent3" w:themeTint="99"/>
      </w:tblBorders>
    </w:tblPr>
    <w:tblStylePr w:type="firstRow">
      <w:rPr>
        <w:b/>
        <w:bCs/>
        <w:color w:val="FFFFFF" w:themeColor="background1"/>
      </w:rPr>
      <w:tblPr/>
      <w:tcPr>
        <w:tcBorders>
          <w:top w:val="single" w:sz="4" w:space="0" w:color="E19825" w:themeColor="accent3"/>
          <w:left w:val="single" w:sz="4" w:space="0" w:color="E19825" w:themeColor="accent3"/>
          <w:bottom w:val="single" w:sz="4" w:space="0" w:color="E19825" w:themeColor="accent3"/>
          <w:right w:val="single" w:sz="4" w:space="0" w:color="E19825" w:themeColor="accent3"/>
          <w:insideH w:val="nil"/>
          <w:insideV w:val="nil"/>
        </w:tcBorders>
        <w:shd w:val="clear" w:color="auto" w:fill="E19825" w:themeFill="accent3"/>
      </w:tcPr>
    </w:tblStylePr>
    <w:tblStylePr w:type="lastRow">
      <w:rPr>
        <w:b/>
        <w:bCs/>
      </w:rPr>
      <w:tblPr/>
      <w:tcPr>
        <w:tcBorders>
          <w:top w:val="double" w:sz="4" w:space="0" w:color="E19825" w:themeColor="accent3"/>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4-40">
    <w:name w:val="Grid Table 4 Accent 4"/>
    <w:basedOn w:val="a4"/>
    <w:uiPriority w:val="49"/>
    <w:rsid w:val="00A13A85"/>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insideV w:val="single" w:sz="4" w:space="0" w:color="D0C3B0" w:themeColor="accent4" w:themeTint="99"/>
      </w:tblBorders>
    </w:tblPr>
    <w:tblStylePr w:type="firstRow">
      <w:rPr>
        <w:b/>
        <w:bCs/>
        <w:color w:val="FFFFFF" w:themeColor="background1"/>
      </w:rPr>
      <w:tblPr/>
      <w:tcPr>
        <w:tcBorders>
          <w:top w:val="single" w:sz="4" w:space="0" w:color="B19C7D" w:themeColor="accent4"/>
          <w:left w:val="single" w:sz="4" w:space="0" w:color="B19C7D" w:themeColor="accent4"/>
          <w:bottom w:val="single" w:sz="4" w:space="0" w:color="B19C7D" w:themeColor="accent4"/>
          <w:right w:val="single" w:sz="4" w:space="0" w:color="B19C7D" w:themeColor="accent4"/>
          <w:insideH w:val="nil"/>
          <w:insideV w:val="nil"/>
        </w:tcBorders>
        <w:shd w:val="clear" w:color="auto" w:fill="B19C7D" w:themeFill="accent4"/>
      </w:tcPr>
    </w:tblStylePr>
    <w:tblStylePr w:type="lastRow">
      <w:rPr>
        <w:b/>
        <w:bCs/>
      </w:rPr>
      <w:tblPr/>
      <w:tcPr>
        <w:tcBorders>
          <w:top w:val="double" w:sz="4" w:space="0" w:color="B19C7D" w:themeColor="accent4"/>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4-50">
    <w:name w:val="Grid Table 4 Accent 5"/>
    <w:basedOn w:val="a4"/>
    <w:uiPriority w:val="49"/>
    <w:rsid w:val="00A13A85"/>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insideV w:val="single" w:sz="4" w:space="0" w:color="B89C91" w:themeColor="accent5" w:themeTint="99"/>
      </w:tblBorders>
    </w:tblPr>
    <w:tblStylePr w:type="firstRow">
      <w:rPr>
        <w:b/>
        <w:bCs/>
        <w:color w:val="FFFFFF" w:themeColor="background1"/>
      </w:rPr>
      <w:tblPr/>
      <w:tcPr>
        <w:tcBorders>
          <w:top w:val="single" w:sz="4" w:space="0" w:color="7F5F52" w:themeColor="accent5"/>
          <w:left w:val="single" w:sz="4" w:space="0" w:color="7F5F52" w:themeColor="accent5"/>
          <w:bottom w:val="single" w:sz="4" w:space="0" w:color="7F5F52" w:themeColor="accent5"/>
          <w:right w:val="single" w:sz="4" w:space="0" w:color="7F5F52" w:themeColor="accent5"/>
          <w:insideH w:val="nil"/>
          <w:insideV w:val="nil"/>
        </w:tcBorders>
        <w:shd w:val="clear" w:color="auto" w:fill="7F5F52" w:themeFill="accent5"/>
      </w:tcPr>
    </w:tblStylePr>
    <w:tblStylePr w:type="lastRow">
      <w:rPr>
        <w:b/>
        <w:bCs/>
      </w:rPr>
      <w:tblPr/>
      <w:tcPr>
        <w:tcBorders>
          <w:top w:val="double" w:sz="4" w:space="0" w:color="7F5F52" w:themeColor="accent5"/>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4-60">
    <w:name w:val="Grid Table 4 Accent 6"/>
    <w:basedOn w:val="a4"/>
    <w:uiPriority w:val="49"/>
    <w:rsid w:val="00A13A85"/>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Pr>
    <w:tblStylePr w:type="firstRow">
      <w:rPr>
        <w:b/>
        <w:bCs/>
        <w:color w:val="FFFFFF" w:themeColor="background1"/>
      </w:rPr>
      <w:tblPr/>
      <w:tcPr>
        <w:tcBorders>
          <w:top w:val="single" w:sz="4" w:space="0" w:color="B27D49" w:themeColor="accent6"/>
          <w:left w:val="single" w:sz="4" w:space="0" w:color="B27D49" w:themeColor="accent6"/>
          <w:bottom w:val="single" w:sz="4" w:space="0" w:color="B27D49" w:themeColor="accent6"/>
          <w:right w:val="single" w:sz="4" w:space="0" w:color="B27D49" w:themeColor="accent6"/>
          <w:insideH w:val="nil"/>
          <w:insideV w:val="nil"/>
        </w:tcBorders>
        <w:shd w:val="clear" w:color="auto" w:fill="B27D49" w:themeFill="accent6"/>
      </w:tcPr>
    </w:tblStylePr>
    <w:tblStylePr w:type="lastRow">
      <w:rPr>
        <w:b/>
        <w:bCs/>
      </w:rPr>
      <w:tblPr/>
      <w:tcPr>
        <w:tcBorders>
          <w:top w:val="double" w:sz="4" w:space="0" w:color="B27D49" w:themeColor="accent6"/>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5f3">
    <w:name w:val="Grid Table 5 Dark"/>
    <w:basedOn w:val="a4"/>
    <w:uiPriority w:val="50"/>
    <w:rsid w:val="00A13A8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0">
    <w:name w:val="Grid Table 5 Dark Accent 1"/>
    <w:basedOn w:val="a4"/>
    <w:uiPriority w:val="50"/>
    <w:rsid w:val="00A13A8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CEC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300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300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300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300F" w:themeFill="accent1"/>
      </w:tcPr>
    </w:tblStylePr>
    <w:tblStylePr w:type="band1Vert">
      <w:tblPr/>
      <w:tcPr>
        <w:shd w:val="clear" w:color="auto" w:fill="F49E86" w:themeFill="accent1" w:themeFillTint="66"/>
      </w:tcPr>
    </w:tblStylePr>
    <w:tblStylePr w:type="band1Horz">
      <w:tblPr/>
      <w:tcPr>
        <w:shd w:val="clear" w:color="auto" w:fill="F49E86" w:themeFill="accent1" w:themeFillTint="66"/>
      </w:tcPr>
    </w:tblStylePr>
  </w:style>
  <w:style w:type="table" w:styleId="5-20">
    <w:name w:val="Grid Table 5 Dark Accent 2"/>
    <w:basedOn w:val="a4"/>
    <w:uiPriority w:val="50"/>
    <w:rsid w:val="00A13A8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DB9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F6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F6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F6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F64" w:themeFill="accent2"/>
      </w:tcPr>
    </w:tblStylePr>
    <w:tblStylePr w:type="band1Vert">
      <w:tblPr/>
      <w:tcPr>
        <w:shd w:val="clear" w:color="auto" w:fill="5B73FF" w:themeFill="accent2" w:themeFillTint="66"/>
      </w:tcPr>
    </w:tblStylePr>
    <w:tblStylePr w:type="band1Horz">
      <w:tblPr/>
      <w:tcPr>
        <w:shd w:val="clear" w:color="auto" w:fill="5B73FF" w:themeFill="accent2" w:themeFillTint="66"/>
      </w:tcPr>
    </w:tblStylePr>
  </w:style>
  <w:style w:type="table" w:styleId="5-30">
    <w:name w:val="Grid Table 5 Dark Accent 3"/>
    <w:basedOn w:val="a4"/>
    <w:uiPriority w:val="50"/>
    <w:rsid w:val="00A13A8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EAD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1982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1982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1982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19825" w:themeFill="accent3"/>
      </w:tcPr>
    </w:tblStylePr>
    <w:tblStylePr w:type="band1Vert">
      <w:tblPr/>
      <w:tcPr>
        <w:shd w:val="clear" w:color="auto" w:fill="F3D5A7" w:themeFill="accent3" w:themeFillTint="66"/>
      </w:tcPr>
    </w:tblStylePr>
    <w:tblStylePr w:type="band1Horz">
      <w:tblPr/>
      <w:tcPr>
        <w:shd w:val="clear" w:color="auto" w:fill="F3D5A7" w:themeFill="accent3" w:themeFillTint="66"/>
      </w:tcPr>
    </w:tblStylePr>
  </w:style>
  <w:style w:type="table" w:styleId="5-40">
    <w:name w:val="Grid Table 5 Dark Accent 4"/>
    <w:basedOn w:val="a4"/>
    <w:uiPriority w:val="50"/>
    <w:rsid w:val="00A13A8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EBE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19C7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19C7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19C7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19C7D" w:themeFill="accent4"/>
      </w:tcPr>
    </w:tblStylePr>
    <w:tblStylePr w:type="band1Vert">
      <w:tblPr/>
      <w:tcPr>
        <w:shd w:val="clear" w:color="auto" w:fill="DFD7CA" w:themeFill="accent4" w:themeFillTint="66"/>
      </w:tcPr>
    </w:tblStylePr>
    <w:tblStylePr w:type="band1Horz">
      <w:tblPr/>
      <w:tcPr>
        <w:shd w:val="clear" w:color="auto" w:fill="DFD7CA" w:themeFill="accent4" w:themeFillTint="66"/>
      </w:tcPr>
    </w:tblStylePr>
  </w:style>
  <w:style w:type="table" w:styleId="5-50">
    <w:name w:val="Grid Table 5 Dark Accent 5"/>
    <w:basedOn w:val="a4"/>
    <w:uiPriority w:val="50"/>
    <w:rsid w:val="00A13A8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DE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5F5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5F5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5F5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5F52" w:themeFill="accent5"/>
      </w:tcPr>
    </w:tblStylePr>
    <w:tblStylePr w:type="band1Vert">
      <w:tblPr/>
      <w:tcPr>
        <w:shd w:val="clear" w:color="auto" w:fill="CFBDB5" w:themeFill="accent5" w:themeFillTint="66"/>
      </w:tcPr>
    </w:tblStylePr>
    <w:tblStylePr w:type="band1Horz">
      <w:tblPr/>
      <w:tcPr>
        <w:shd w:val="clear" w:color="auto" w:fill="CFBDB5" w:themeFill="accent5" w:themeFillTint="66"/>
      </w:tcPr>
    </w:tblStylePr>
  </w:style>
  <w:style w:type="table" w:styleId="5-60">
    <w:name w:val="Grid Table 5 Dark Accent 6"/>
    <w:basedOn w:val="a4"/>
    <w:uiPriority w:val="50"/>
    <w:rsid w:val="00A13A8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E4D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7D4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7D4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7D4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7D49" w:themeFill="accent6"/>
      </w:tcPr>
    </w:tblStylePr>
    <w:tblStylePr w:type="band1Vert">
      <w:tblPr/>
      <w:tcPr>
        <w:shd w:val="clear" w:color="auto" w:fill="E1CAB5" w:themeFill="accent6" w:themeFillTint="66"/>
      </w:tcPr>
    </w:tblStylePr>
    <w:tblStylePr w:type="band1Horz">
      <w:tblPr/>
      <w:tcPr>
        <w:shd w:val="clear" w:color="auto" w:fill="E1CAB5" w:themeFill="accent6" w:themeFillTint="66"/>
      </w:tcPr>
    </w:tblStylePr>
  </w:style>
  <w:style w:type="table" w:styleId="6d">
    <w:name w:val="Grid Table 6 Colorful"/>
    <w:basedOn w:val="a4"/>
    <w:uiPriority w:val="51"/>
    <w:rsid w:val="00A13A85"/>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Grid Table 6 Colorful Accent 1"/>
    <w:basedOn w:val="a4"/>
    <w:uiPriority w:val="51"/>
    <w:rsid w:val="00A13A85"/>
    <w:rPr>
      <w:color w:val="7B230B" w:themeColor="accent1" w:themeShade="BF"/>
    </w:rPr>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Pr>
    <w:tblStylePr w:type="firstRow">
      <w:rPr>
        <w:b/>
        <w:bCs/>
      </w:rPr>
      <w:tblPr/>
      <w:tcPr>
        <w:tcBorders>
          <w:bottom w:val="single" w:sz="12" w:space="0" w:color="EE6D49" w:themeColor="accent1" w:themeTint="99"/>
        </w:tcBorders>
      </w:tcPr>
    </w:tblStylePr>
    <w:tblStylePr w:type="lastRow">
      <w:rPr>
        <w:b/>
        <w:bCs/>
      </w:rPr>
      <w:tblPr/>
      <w:tcPr>
        <w:tcBorders>
          <w:top w:val="double" w:sz="4" w:space="0" w:color="EE6D49" w:themeColor="accent1" w:themeTint="99"/>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6-20">
    <w:name w:val="Grid Table 6 Colorful Accent 2"/>
    <w:basedOn w:val="a4"/>
    <w:uiPriority w:val="51"/>
    <w:rsid w:val="00A13A85"/>
    <w:rPr>
      <w:color w:val="000B4A" w:themeColor="accent2" w:themeShade="BF"/>
    </w:rPr>
    <w:tblPr>
      <w:tblStyleRowBandSize w:val="1"/>
      <w:tblStyleColBandSize w:val="1"/>
      <w:tblBorders>
        <w:top w:val="single" w:sz="4" w:space="0" w:color="092DFF" w:themeColor="accent2" w:themeTint="99"/>
        <w:left w:val="single" w:sz="4" w:space="0" w:color="092DFF" w:themeColor="accent2" w:themeTint="99"/>
        <w:bottom w:val="single" w:sz="4" w:space="0" w:color="092DFF" w:themeColor="accent2" w:themeTint="99"/>
        <w:right w:val="single" w:sz="4" w:space="0" w:color="092DFF" w:themeColor="accent2" w:themeTint="99"/>
        <w:insideH w:val="single" w:sz="4" w:space="0" w:color="092DFF" w:themeColor="accent2" w:themeTint="99"/>
        <w:insideV w:val="single" w:sz="4" w:space="0" w:color="092DFF" w:themeColor="accent2" w:themeTint="99"/>
      </w:tblBorders>
    </w:tblPr>
    <w:tblStylePr w:type="firstRow">
      <w:rPr>
        <w:b/>
        <w:bCs/>
      </w:rPr>
      <w:tblPr/>
      <w:tcPr>
        <w:tcBorders>
          <w:bottom w:val="single" w:sz="12" w:space="0" w:color="092DFF" w:themeColor="accent2" w:themeTint="99"/>
        </w:tcBorders>
      </w:tcPr>
    </w:tblStylePr>
    <w:tblStylePr w:type="lastRow">
      <w:rPr>
        <w:b/>
        <w:bCs/>
      </w:rPr>
      <w:tblPr/>
      <w:tcPr>
        <w:tcBorders>
          <w:top w:val="double" w:sz="4" w:space="0" w:color="092DFF" w:themeColor="accent2" w:themeTint="99"/>
        </w:tcBorders>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6-30">
    <w:name w:val="Grid Table 6 Colorful Accent 3"/>
    <w:basedOn w:val="a4"/>
    <w:uiPriority w:val="51"/>
    <w:rsid w:val="00A13A85"/>
    <w:rPr>
      <w:color w:val="AC7117" w:themeColor="accent3" w:themeShade="BF"/>
    </w:rPr>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insideV w:val="single" w:sz="4" w:space="0" w:color="EDC07C" w:themeColor="accent3" w:themeTint="99"/>
      </w:tblBorders>
    </w:tblPr>
    <w:tblStylePr w:type="firstRow">
      <w:rPr>
        <w:b/>
        <w:bCs/>
      </w:rPr>
      <w:tblPr/>
      <w:tcPr>
        <w:tcBorders>
          <w:bottom w:val="single" w:sz="12" w:space="0" w:color="EDC07C" w:themeColor="accent3" w:themeTint="99"/>
        </w:tcBorders>
      </w:tcPr>
    </w:tblStylePr>
    <w:tblStylePr w:type="lastRow">
      <w:rPr>
        <w:b/>
        <w:bCs/>
      </w:rPr>
      <w:tblPr/>
      <w:tcPr>
        <w:tcBorders>
          <w:top w:val="double" w:sz="4" w:space="0" w:color="EDC07C" w:themeColor="accent3" w:themeTint="99"/>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6-40">
    <w:name w:val="Grid Table 6 Colorful Accent 4"/>
    <w:basedOn w:val="a4"/>
    <w:uiPriority w:val="51"/>
    <w:rsid w:val="00A13A85"/>
    <w:rPr>
      <w:color w:val="8D7654" w:themeColor="accent4" w:themeShade="BF"/>
    </w:rPr>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insideV w:val="single" w:sz="4" w:space="0" w:color="D0C3B0" w:themeColor="accent4" w:themeTint="99"/>
      </w:tblBorders>
    </w:tblPr>
    <w:tblStylePr w:type="firstRow">
      <w:rPr>
        <w:b/>
        <w:bCs/>
      </w:rPr>
      <w:tblPr/>
      <w:tcPr>
        <w:tcBorders>
          <w:bottom w:val="single" w:sz="12" w:space="0" w:color="D0C3B0" w:themeColor="accent4" w:themeTint="99"/>
        </w:tcBorders>
      </w:tcPr>
    </w:tblStylePr>
    <w:tblStylePr w:type="lastRow">
      <w:rPr>
        <w:b/>
        <w:bCs/>
      </w:rPr>
      <w:tblPr/>
      <w:tcPr>
        <w:tcBorders>
          <w:top w:val="double" w:sz="4" w:space="0" w:color="D0C3B0" w:themeColor="accent4" w:themeTint="99"/>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6-50">
    <w:name w:val="Grid Table 6 Colorful Accent 5"/>
    <w:basedOn w:val="a4"/>
    <w:uiPriority w:val="51"/>
    <w:rsid w:val="00A13A85"/>
    <w:rPr>
      <w:color w:val="5E473D" w:themeColor="accent5" w:themeShade="BF"/>
    </w:rPr>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insideV w:val="single" w:sz="4" w:space="0" w:color="B89C91" w:themeColor="accent5" w:themeTint="99"/>
      </w:tblBorders>
    </w:tblPr>
    <w:tblStylePr w:type="firstRow">
      <w:rPr>
        <w:b/>
        <w:bCs/>
      </w:rPr>
      <w:tblPr/>
      <w:tcPr>
        <w:tcBorders>
          <w:bottom w:val="single" w:sz="12" w:space="0" w:color="B89C91" w:themeColor="accent5" w:themeTint="99"/>
        </w:tcBorders>
      </w:tcPr>
    </w:tblStylePr>
    <w:tblStylePr w:type="lastRow">
      <w:rPr>
        <w:b/>
        <w:bCs/>
      </w:rPr>
      <w:tblPr/>
      <w:tcPr>
        <w:tcBorders>
          <w:top w:val="double" w:sz="4" w:space="0" w:color="B89C91" w:themeColor="accent5" w:themeTint="99"/>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6-60">
    <w:name w:val="Grid Table 6 Colorful Accent 6"/>
    <w:basedOn w:val="a4"/>
    <w:uiPriority w:val="51"/>
    <w:rsid w:val="00A13A85"/>
    <w:rPr>
      <w:color w:val="855D36" w:themeColor="accent6" w:themeShade="BF"/>
    </w:rPr>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Pr>
    <w:tblStylePr w:type="firstRow">
      <w:rPr>
        <w:b/>
        <w:bCs/>
      </w:rPr>
      <w:tblPr/>
      <w:tcPr>
        <w:tcBorders>
          <w:bottom w:val="single" w:sz="12" w:space="0" w:color="D1B090" w:themeColor="accent6" w:themeTint="99"/>
        </w:tcBorders>
      </w:tcPr>
    </w:tblStylePr>
    <w:tblStylePr w:type="lastRow">
      <w:rPr>
        <w:b/>
        <w:bCs/>
      </w:rPr>
      <w:tblPr/>
      <w:tcPr>
        <w:tcBorders>
          <w:top w:val="double" w:sz="4" w:space="0" w:color="D1B090" w:themeColor="accent6" w:themeTint="99"/>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7d">
    <w:name w:val="Grid Table 7 Colorful"/>
    <w:basedOn w:val="a4"/>
    <w:uiPriority w:val="52"/>
    <w:rsid w:val="00A13A85"/>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0">
    <w:name w:val="Grid Table 7 Colorful Accent 1"/>
    <w:basedOn w:val="a4"/>
    <w:uiPriority w:val="52"/>
    <w:rsid w:val="00A13A85"/>
    <w:rPr>
      <w:color w:val="7B230B" w:themeColor="accent1" w:themeShade="BF"/>
    </w:rPr>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CEC2" w:themeFill="accent1" w:themeFillTint="33"/>
      </w:tcPr>
    </w:tblStylePr>
    <w:tblStylePr w:type="band1Horz">
      <w:tblPr/>
      <w:tcPr>
        <w:shd w:val="clear" w:color="auto" w:fill="F9CEC2" w:themeFill="accent1" w:themeFillTint="33"/>
      </w:tcPr>
    </w:tblStylePr>
    <w:tblStylePr w:type="neCell">
      <w:tblPr/>
      <w:tcPr>
        <w:tcBorders>
          <w:bottom w:val="single" w:sz="4" w:space="0" w:color="EE6D49" w:themeColor="accent1" w:themeTint="99"/>
        </w:tcBorders>
      </w:tcPr>
    </w:tblStylePr>
    <w:tblStylePr w:type="nwCell">
      <w:tblPr/>
      <w:tcPr>
        <w:tcBorders>
          <w:bottom w:val="single" w:sz="4" w:space="0" w:color="EE6D49" w:themeColor="accent1" w:themeTint="99"/>
        </w:tcBorders>
      </w:tcPr>
    </w:tblStylePr>
    <w:tblStylePr w:type="seCell">
      <w:tblPr/>
      <w:tcPr>
        <w:tcBorders>
          <w:top w:val="single" w:sz="4" w:space="0" w:color="EE6D49" w:themeColor="accent1" w:themeTint="99"/>
        </w:tcBorders>
      </w:tcPr>
    </w:tblStylePr>
    <w:tblStylePr w:type="swCell">
      <w:tblPr/>
      <w:tcPr>
        <w:tcBorders>
          <w:top w:val="single" w:sz="4" w:space="0" w:color="EE6D49" w:themeColor="accent1" w:themeTint="99"/>
        </w:tcBorders>
      </w:tcPr>
    </w:tblStylePr>
  </w:style>
  <w:style w:type="table" w:styleId="7-20">
    <w:name w:val="Grid Table 7 Colorful Accent 2"/>
    <w:basedOn w:val="a4"/>
    <w:uiPriority w:val="52"/>
    <w:rsid w:val="00A13A85"/>
    <w:rPr>
      <w:color w:val="000B4A" w:themeColor="accent2" w:themeShade="BF"/>
    </w:rPr>
    <w:tblPr>
      <w:tblStyleRowBandSize w:val="1"/>
      <w:tblStyleColBandSize w:val="1"/>
      <w:tblBorders>
        <w:top w:val="single" w:sz="4" w:space="0" w:color="092DFF" w:themeColor="accent2" w:themeTint="99"/>
        <w:left w:val="single" w:sz="4" w:space="0" w:color="092DFF" w:themeColor="accent2" w:themeTint="99"/>
        <w:bottom w:val="single" w:sz="4" w:space="0" w:color="092DFF" w:themeColor="accent2" w:themeTint="99"/>
        <w:right w:val="single" w:sz="4" w:space="0" w:color="092DFF" w:themeColor="accent2" w:themeTint="99"/>
        <w:insideH w:val="single" w:sz="4" w:space="0" w:color="092DFF" w:themeColor="accent2" w:themeTint="99"/>
        <w:insideV w:val="single" w:sz="4" w:space="0" w:color="092D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DB9FF" w:themeFill="accent2" w:themeFillTint="33"/>
      </w:tcPr>
    </w:tblStylePr>
    <w:tblStylePr w:type="band1Horz">
      <w:tblPr/>
      <w:tcPr>
        <w:shd w:val="clear" w:color="auto" w:fill="ADB9FF" w:themeFill="accent2" w:themeFillTint="33"/>
      </w:tcPr>
    </w:tblStylePr>
    <w:tblStylePr w:type="neCell">
      <w:tblPr/>
      <w:tcPr>
        <w:tcBorders>
          <w:bottom w:val="single" w:sz="4" w:space="0" w:color="092DFF" w:themeColor="accent2" w:themeTint="99"/>
        </w:tcBorders>
      </w:tcPr>
    </w:tblStylePr>
    <w:tblStylePr w:type="nwCell">
      <w:tblPr/>
      <w:tcPr>
        <w:tcBorders>
          <w:bottom w:val="single" w:sz="4" w:space="0" w:color="092DFF" w:themeColor="accent2" w:themeTint="99"/>
        </w:tcBorders>
      </w:tcPr>
    </w:tblStylePr>
    <w:tblStylePr w:type="seCell">
      <w:tblPr/>
      <w:tcPr>
        <w:tcBorders>
          <w:top w:val="single" w:sz="4" w:space="0" w:color="092DFF" w:themeColor="accent2" w:themeTint="99"/>
        </w:tcBorders>
      </w:tcPr>
    </w:tblStylePr>
    <w:tblStylePr w:type="swCell">
      <w:tblPr/>
      <w:tcPr>
        <w:tcBorders>
          <w:top w:val="single" w:sz="4" w:space="0" w:color="092DFF" w:themeColor="accent2" w:themeTint="99"/>
        </w:tcBorders>
      </w:tcPr>
    </w:tblStylePr>
  </w:style>
  <w:style w:type="table" w:styleId="7-30">
    <w:name w:val="Grid Table 7 Colorful Accent 3"/>
    <w:basedOn w:val="a4"/>
    <w:uiPriority w:val="52"/>
    <w:rsid w:val="00A13A85"/>
    <w:rPr>
      <w:color w:val="AC7117" w:themeColor="accent3" w:themeShade="BF"/>
    </w:rPr>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insideV w:val="single" w:sz="4" w:space="0" w:color="EDC07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AD3" w:themeFill="accent3" w:themeFillTint="33"/>
      </w:tcPr>
    </w:tblStylePr>
    <w:tblStylePr w:type="band1Horz">
      <w:tblPr/>
      <w:tcPr>
        <w:shd w:val="clear" w:color="auto" w:fill="F9EAD3" w:themeFill="accent3" w:themeFillTint="33"/>
      </w:tcPr>
    </w:tblStylePr>
    <w:tblStylePr w:type="neCell">
      <w:tblPr/>
      <w:tcPr>
        <w:tcBorders>
          <w:bottom w:val="single" w:sz="4" w:space="0" w:color="EDC07C" w:themeColor="accent3" w:themeTint="99"/>
        </w:tcBorders>
      </w:tcPr>
    </w:tblStylePr>
    <w:tblStylePr w:type="nwCell">
      <w:tblPr/>
      <w:tcPr>
        <w:tcBorders>
          <w:bottom w:val="single" w:sz="4" w:space="0" w:color="EDC07C" w:themeColor="accent3" w:themeTint="99"/>
        </w:tcBorders>
      </w:tcPr>
    </w:tblStylePr>
    <w:tblStylePr w:type="seCell">
      <w:tblPr/>
      <w:tcPr>
        <w:tcBorders>
          <w:top w:val="single" w:sz="4" w:space="0" w:color="EDC07C" w:themeColor="accent3" w:themeTint="99"/>
        </w:tcBorders>
      </w:tcPr>
    </w:tblStylePr>
    <w:tblStylePr w:type="swCell">
      <w:tblPr/>
      <w:tcPr>
        <w:tcBorders>
          <w:top w:val="single" w:sz="4" w:space="0" w:color="EDC07C" w:themeColor="accent3" w:themeTint="99"/>
        </w:tcBorders>
      </w:tcPr>
    </w:tblStylePr>
  </w:style>
  <w:style w:type="table" w:styleId="7-40">
    <w:name w:val="Grid Table 7 Colorful Accent 4"/>
    <w:basedOn w:val="a4"/>
    <w:uiPriority w:val="52"/>
    <w:rsid w:val="00A13A85"/>
    <w:rPr>
      <w:color w:val="8D7654" w:themeColor="accent4" w:themeShade="BF"/>
    </w:rPr>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insideV w:val="single" w:sz="4" w:space="0" w:color="D0C3B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BE4" w:themeFill="accent4" w:themeFillTint="33"/>
      </w:tcPr>
    </w:tblStylePr>
    <w:tblStylePr w:type="band1Horz">
      <w:tblPr/>
      <w:tcPr>
        <w:shd w:val="clear" w:color="auto" w:fill="EFEBE4" w:themeFill="accent4" w:themeFillTint="33"/>
      </w:tcPr>
    </w:tblStylePr>
    <w:tblStylePr w:type="neCell">
      <w:tblPr/>
      <w:tcPr>
        <w:tcBorders>
          <w:bottom w:val="single" w:sz="4" w:space="0" w:color="D0C3B0" w:themeColor="accent4" w:themeTint="99"/>
        </w:tcBorders>
      </w:tcPr>
    </w:tblStylePr>
    <w:tblStylePr w:type="nwCell">
      <w:tblPr/>
      <w:tcPr>
        <w:tcBorders>
          <w:bottom w:val="single" w:sz="4" w:space="0" w:color="D0C3B0" w:themeColor="accent4" w:themeTint="99"/>
        </w:tcBorders>
      </w:tcPr>
    </w:tblStylePr>
    <w:tblStylePr w:type="seCell">
      <w:tblPr/>
      <w:tcPr>
        <w:tcBorders>
          <w:top w:val="single" w:sz="4" w:space="0" w:color="D0C3B0" w:themeColor="accent4" w:themeTint="99"/>
        </w:tcBorders>
      </w:tcPr>
    </w:tblStylePr>
    <w:tblStylePr w:type="swCell">
      <w:tblPr/>
      <w:tcPr>
        <w:tcBorders>
          <w:top w:val="single" w:sz="4" w:space="0" w:color="D0C3B0" w:themeColor="accent4" w:themeTint="99"/>
        </w:tcBorders>
      </w:tcPr>
    </w:tblStylePr>
  </w:style>
  <w:style w:type="table" w:styleId="7-50">
    <w:name w:val="Grid Table 7 Colorful Accent 5"/>
    <w:basedOn w:val="a4"/>
    <w:uiPriority w:val="52"/>
    <w:rsid w:val="00A13A85"/>
    <w:rPr>
      <w:color w:val="5E473D" w:themeColor="accent5" w:themeShade="BF"/>
    </w:rPr>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insideV w:val="single" w:sz="4" w:space="0" w:color="B89C9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DEDA" w:themeFill="accent5" w:themeFillTint="33"/>
      </w:tcPr>
    </w:tblStylePr>
    <w:tblStylePr w:type="band1Horz">
      <w:tblPr/>
      <w:tcPr>
        <w:shd w:val="clear" w:color="auto" w:fill="E7DEDA" w:themeFill="accent5" w:themeFillTint="33"/>
      </w:tcPr>
    </w:tblStylePr>
    <w:tblStylePr w:type="neCell">
      <w:tblPr/>
      <w:tcPr>
        <w:tcBorders>
          <w:bottom w:val="single" w:sz="4" w:space="0" w:color="B89C91" w:themeColor="accent5" w:themeTint="99"/>
        </w:tcBorders>
      </w:tcPr>
    </w:tblStylePr>
    <w:tblStylePr w:type="nwCell">
      <w:tblPr/>
      <w:tcPr>
        <w:tcBorders>
          <w:bottom w:val="single" w:sz="4" w:space="0" w:color="B89C91" w:themeColor="accent5" w:themeTint="99"/>
        </w:tcBorders>
      </w:tcPr>
    </w:tblStylePr>
    <w:tblStylePr w:type="seCell">
      <w:tblPr/>
      <w:tcPr>
        <w:tcBorders>
          <w:top w:val="single" w:sz="4" w:space="0" w:color="B89C91" w:themeColor="accent5" w:themeTint="99"/>
        </w:tcBorders>
      </w:tcPr>
    </w:tblStylePr>
    <w:tblStylePr w:type="swCell">
      <w:tblPr/>
      <w:tcPr>
        <w:tcBorders>
          <w:top w:val="single" w:sz="4" w:space="0" w:color="B89C91" w:themeColor="accent5" w:themeTint="99"/>
        </w:tcBorders>
      </w:tcPr>
    </w:tblStylePr>
  </w:style>
  <w:style w:type="table" w:styleId="7-60">
    <w:name w:val="Grid Table 7 Colorful Accent 6"/>
    <w:basedOn w:val="a4"/>
    <w:uiPriority w:val="52"/>
    <w:rsid w:val="00A13A85"/>
    <w:rPr>
      <w:color w:val="855D36" w:themeColor="accent6" w:themeShade="BF"/>
    </w:rPr>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4DA" w:themeFill="accent6" w:themeFillTint="33"/>
      </w:tcPr>
    </w:tblStylePr>
    <w:tblStylePr w:type="band1Horz">
      <w:tblPr/>
      <w:tcPr>
        <w:shd w:val="clear" w:color="auto" w:fill="F0E4DA" w:themeFill="accent6" w:themeFillTint="33"/>
      </w:tcPr>
    </w:tblStylePr>
    <w:tblStylePr w:type="neCell">
      <w:tblPr/>
      <w:tcPr>
        <w:tcBorders>
          <w:bottom w:val="single" w:sz="4" w:space="0" w:color="D1B090" w:themeColor="accent6" w:themeTint="99"/>
        </w:tcBorders>
      </w:tcPr>
    </w:tblStylePr>
    <w:tblStylePr w:type="nwCell">
      <w:tblPr/>
      <w:tcPr>
        <w:tcBorders>
          <w:bottom w:val="single" w:sz="4" w:space="0" w:color="D1B090" w:themeColor="accent6" w:themeTint="99"/>
        </w:tcBorders>
      </w:tcPr>
    </w:tblStylePr>
    <w:tblStylePr w:type="seCell">
      <w:tblPr/>
      <w:tcPr>
        <w:tcBorders>
          <w:top w:val="single" w:sz="4" w:space="0" w:color="D1B090" w:themeColor="accent6" w:themeTint="99"/>
        </w:tcBorders>
      </w:tcPr>
    </w:tblStylePr>
    <w:tblStylePr w:type="swCell">
      <w:tblPr/>
      <w:tcPr>
        <w:tcBorders>
          <w:top w:val="single" w:sz="4" w:space="0" w:color="D1B090" w:themeColor="accent6" w:themeTint="99"/>
        </w:tcBorders>
      </w:tcPr>
    </w:tblStylePr>
  </w:style>
  <w:style w:type="table" w:styleId="Web1">
    <w:name w:val="Table Web 1"/>
    <w:basedOn w:val="a4"/>
    <w:uiPriority w:val="99"/>
    <w:semiHidden/>
    <w:unhideWhenUsed/>
    <w:rsid w:val="00A13A85"/>
    <w:pPr>
      <w:ind w:firstLine="36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4"/>
    <w:uiPriority w:val="99"/>
    <w:semiHidden/>
    <w:unhideWhenUsed/>
    <w:rsid w:val="00A13A85"/>
    <w:pPr>
      <w:ind w:firstLine="36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4"/>
    <w:uiPriority w:val="99"/>
    <w:semiHidden/>
    <w:unhideWhenUsed/>
    <w:rsid w:val="00A13A85"/>
    <w:pPr>
      <w:ind w:firstLine="36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ff8">
    <w:name w:val="footnote reference"/>
    <w:basedOn w:val="a3"/>
    <w:uiPriority w:val="99"/>
    <w:semiHidden/>
    <w:unhideWhenUsed/>
    <w:rsid w:val="00A13A85"/>
    <w:rPr>
      <w:rFonts w:ascii="Meiryo UI" w:eastAsia="Meiryo UI" w:hAnsi="Meiryo UI"/>
      <w:vertAlign w:val="superscript"/>
    </w:rPr>
  </w:style>
  <w:style w:type="paragraph" w:styleId="afffff9">
    <w:name w:val="footnote text"/>
    <w:basedOn w:val="a2"/>
    <w:link w:val="afffffa"/>
    <w:uiPriority w:val="99"/>
    <w:semiHidden/>
    <w:unhideWhenUsed/>
    <w:rsid w:val="00A13A85"/>
    <w:rPr>
      <w:szCs w:val="20"/>
    </w:rPr>
  </w:style>
  <w:style w:type="character" w:customStyle="1" w:styleId="afffffa">
    <w:name w:val="脚注文字列 (文字)"/>
    <w:basedOn w:val="a3"/>
    <w:link w:val="afffff9"/>
    <w:uiPriority w:val="99"/>
    <w:semiHidden/>
    <w:rsid w:val="00A13A85"/>
    <w:rPr>
      <w:rFonts w:ascii="Meiryo UI" w:eastAsia="Meiryo UI" w:hAnsi="Meiryo UI"/>
      <w:sz w:val="20"/>
      <w:szCs w:val="20"/>
    </w:rPr>
  </w:style>
  <w:style w:type="character" w:styleId="afffffb">
    <w:name w:val="line number"/>
    <w:basedOn w:val="a3"/>
    <w:uiPriority w:val="99"/>
    <w:semiHidden/>
    <w:unhideWhenUsed/>
    <w:rsid w:val="00A13A85"/>
    <w:rPr>
      <w:rFonts w:ascii="Meiryo UI" w:eastAsia="Meiryo UI" w:hAnsi="Meiryo UI"/>
    </w:rPr>
  </w:style>
  <w:style w:type="table" w:styleId="3-D1">
    <w:name w:val="Table 3D effects 1"/>
    <w:basedOn w:val="a4"/>
    <w:uiPriority w:val="99"/>
    <w:semiHidden/>
    <w:unhideWhenUsed/>
    <w:rsid w:val="00A13A85"/>
    <w:pPr>
      <w:ind w:firstLine="36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uiPriority w:val="99"/>
    <w:semiHidden/>
    <w:unhideWhenUsed/>
    <w:rsid w:val="00A13A85"/>
    <w:pPr>
      <w:ind w:firstLine="36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uiPriority w:val="99"/>
    <w:semiHidden/>
    <w:unhideWhenUsed/>
    <w:rsid w:val="00A13A85"/>
    <w:pPr>
      <w:ind w:firstLine="36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c">
    <w:name w:val="Table Theme"/>
    <w:basedOn w:val="a4"/>
    <w:uiPriority w:val="99"/>
    <w:semiHidden/>
    <w:unhideWhenUsed/>
    <w:rsid w:val="00A13A85"/>
    <w:pPr>
      <w:ind w:firstLine="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d">
    <w:name w:val="Strong"/>
    <w:basedOn w:val="a3"/>
    <w:uiPriority w:val="22"/>
    <w:semiHidden/>
    <w:qFormat/>
    <w:rsid w:val="00A13A85"/>
    <w:rPr>
      <w:rFonts w:ascii="Meiryo UI" w:eastAsia="Meiryo UI" w:hAnsi="Meiryo UI"/>
      <w:b/>
      <w:bCs/>
    </w:rPr>
  </w:style>
  <w:style w:type="character" w:styleId="afffffe">
    <w:name w:val="FollowedHyperlink"/>
    <w:basedOn w:val="a3"/>
    <w:uiPriority w:val="99"/>
    <w:semiHidden/>
    <w:unhideWhenUsed/>
    <w:rsid w:val="00A13A85"/>
    <w:rPr>
      <w:rFonts w:ascii="Meiryo UI" w:eastAsia="Meiryo UI" w:hAnsi="Meiryo UI"/>
      <w:color w:val="B26B02" w:themeColor="followedHyperlink"/>
      <w:u w:val="single"/>
    </w:rPr>
  </w:style>
  <w:style w:type="character" w:styleId="affffff">
    <w:name w:val="Hyperlink"/>
    <w:basedOn w:val="a3"/>
    <w:uiPriority w:val="99"/>
    <w:semiHidden/>
    <w:unhideWhenUsed/>
    <w:rsid w:val="00A13A85"/>
    <w:rPr>
      <w:rFonts w:ascii="Meiryo UI" w:eastAsia="Meiryo UI" w:hAnsi="Meiryo UI"/>
      <w:color w:val="6B9F25" w:themeColor="hyperlink"/>
      <w:u w:val="single"/>
    </w:rPr>
  </w:style>
  <w:style w:type="paragraph" w:styleId="affffff0">
    <w:name w:val="caption"/>
    <w:basedOn w:val="a2"/>
    <w:next w:val="a2"/>
    <w:uiPriority w:val="35"/>
    <w:semiHidden/>
    <w:unhideWhenUsed/>
    <w:qFormat/>
    <w:rsid w:val="00A13A85"/>
    <w:pPr>
      <w:spacing w:after="200"/>
    </w:pPr>
    <w:rPr>
      <w:i/>
      <w:iCs/>
      <w:color w:val="323232"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glossaryDocument" Target="glossary/document.xml"/><Relationship Id="rId21" Type="http://schemas.openxmlformats.org/officeDocument/2006/relationships/image" Target="media/image10.jpeg"/><Relationship Id="rId34"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emf"/><Relationship Id="rId36"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jpeg"/><Relationship Id="rId30" Type="http://schemas.openxmlformats.org/officeDocument/2006/relationships/image" Target="media/image19.emf"/><Relationship Id="rId35" Type="http://schemas.openxmlformats.org/officeDocument/2006/relationships/footer" Target="footer1.xml"/><Relationship Id="rId8" Type="http://schemas.openxmlformats.org/officeDocument/2006/relationships/settings" Target="settings.xml"/><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4D909383548464392BEADF068DE111B"/>
        <w:category>
          <w:name w:val="General"/>
          <w:gallery w:val="placeholder"/>
        </w:category>
        <w:types>
          <w:type w:val="bbPlcHdr"/>
        </w:types>
        <w:behaviors>
          <w:behavior w:val="content"/>
        </w:behaviors>
        <w:guid w:val="{9BC29452-2B3F-4726-BE7F-5987E84FA3B9}"/>
      </w:docPartPr>
      <w:docPartBody>
        <w:p w:rsidR="008059AB" w:rsidRDefault="00634A0C" w:rsidP="00634A0C">
          <w:pPr>
            <w:pStyle w:val="F4D909383548464392BEADF068DE111B"/>
          </w:pPr>
          <w:r w:rsidRPr="00A13A85">
            <w:rPr>
              <w:rFonts w:hint="eastAsia"/>
              <w:lang w:val="ja-JP" w:bidi="ja-JP"/>
            </w:rPr>
            <w:t>タイトルをここに入力</w:t>
          </w:r>
        </w:p>
      </w:docPartBody>
    </w:docPart>
    <w:docPart>
      <w:docPartPr>
        <w:name w:val="28E9B7B664084A0DA2817A603CBB71E4"/>
        <w:category>
          <w:name w:val="General"/>
          <w:gallery w:val="placeholder"/>
        </w:category>
        <w:types>
          <w:type w:val="bbPlcHdr"/>
        </w:types>
        <w:behaviors>
          <w:behavior w:val="content"/>
        </w:behaviors>
        <w:guid w:val="{1A30AADF-2672-43AF-99EE-02F21C83349C}"/>
      </w:docPartPr>
      <w:docPartBody>
        <w:p w:rsidR="008059AB" w:rsidRDefault="00634A0C" w:rsidP="00634A0C">
          <w:pPr>
            <w:pStyle w:val="28E9B7B664084A0DA2817A603CBB71E4"/>
          </w:pPr>
          <w:r w:rsidRPr="00A13A85">
            <w:rPr>
              <w:rFonts w:hint="eastAsia"/>
              <w:lang w:val="ja-JP" w:bidi="ja-JP"/>
            </w:rPr>
            <w:t>サブタイトルをここに入力</w:t>
          </w:r>
        </w:p>
      </w:docPartBody>
    </w:docPart>
    <w:docPart>
      <w:docPartPr>
        <w:name w:val="0029ABECEBDB4DACA34B2687FB327E80"/>
        <w:category>
          <w:name w:val="General"/>
          <w:gallery w:val="placeholder"/>
        </w:category>
        <w:types>
          <w:type w:val="bbPlcHdr"/>
        </w:types>
        <w:behaviors>
          <w:behavior w:val="content"/>
        </w:behaviors>
        <w:guid w:val="{0D440118-A448-44DF-8B71-14BD26B66140}"/>
      </w:docPartPr>
      <w:docPartBody>
        <w:p w:rsidR="008059AB" w:rsidRDefault="00634A0C" w:rsidP="00634A0C">
          <w:pPr>
            <w:pStyle w:val="0029ABECEBDB4DACA34B2687FB327E8020"/>
          </w:pPr>
          <w:r w:rsidRPr="00A13A85">
            <w:rPr>
              <w:rFonts w:hint="eastAsia"/>
              <w:lang w:val="ja-JP" w:bidi="ja-JP"/>
            </w:rPr>
            <w:t>Lorem ipsum dolor sit amet, consectetuer adipiscing elit.Maecenas porttitor congue massa.Fusce posuere, magna sed pulvinar ultricies, purus lectus malesuada libero, sit amet commodo magna eros quis urna.Nunc viverra imperdiet enim.Fusce est.</w:t>
          </w:r>
        </w:p>
      </w:docPartBody>
    </w:docPart>
    <w:docPart>
      <w:docPartPr>
        <w:name w:val="5DDA83E4896B49C693D15A8E15C163B8"/>
        <w:category>
          <w:name w:val="General"/>
          <w:gallery w:val="placeholder"/>
        </w:category>
        <w:types>
          <w:type w:val="bbPlcHdr"/>
        </w:types>
        <w:behaviors>
          <w:behavior w:val="content"/>
        </w:behaviors>
        <w:guid w:val="{92DA33A5-F451-497A-8503-AB8A6E484AD0}"/>
      </w:docPartPr>
      <w:docPartBody>
        <w:p w:rsidR="008059AB" w:rsidRDefault="00634A0C" w:rsidP="00634A0C">
          <w:pPr>
            <w:pStyle w:val="5DDA83E4896B49C693D15A8E15C163B820"/>
          </w:pPr>
          <w:r w:rsidRPr="00A13A85">
            <w:rPr>
              <w:rFonts w:hint="eastAsia"/>
              <w:lang w:val="ja-JP" w:bidi="ja-JP"/>
            </w:rPr>
            <w:t>Lorem ipsum dolor sit amet, consectetuer adipiscing elit.Maecenas porttitor congue massa.Fusce posuere, magna sed pulvinar ultricies, purus lectus malesuada libero, sit amet commodo magna eros quis urna.Nunc viverra imperdiet enim.Fusce est.</w:t>
          </w:r>
        </w:p>
      </w:docPartBody>
    </w:docPart>
    <w:docPart>
      <w:docPartPr>
        <w:name w:val="382225166D3F42AF8C0AEF209E66EEB4"/>
        <w:category>
          <w:name w:val="General"/>
          <w:gallery w:val="placeholder"/>
        </w:category>
        <w:types>
          <w:type w:val="bbPlcHdr"/>
        </w:types>
        <w:behaviors>
          <w:behavior w:val="content"/>
        </w:behaviors>
        <w:guid w:val="{CB5D8CD9-9655-4664-9177-4794735EEDDB}"/>
      </w:docPartPr>
      <w:docPartBody>
        <w:p w:rsidR="008059AB" w:rsidRDefault="00634A0C" w:rsidP="00634A0C">
          <w:pPr>
            <w:pStyle w:val="382225166D3F42AF8C0AEF209E66EEB420"/>
          </w:pPr>
          <w:r w:rsidRPr="00A13A85">
            <w:rPr>
              <w:rFonts w:hint="eastAsia"/>
              <w:lang w:val="ja-JP" w:bidi="ja-JP"/>
            </w:rPr>
            <w:t>Lorem ipsum dolor sit amet, consectetuer adipiscing elit.Maecenas porttitor congue massa.Fusce posuere, magna sed pulvinar ultricies, purus lectus malesuada libero, sit amet commodo magna eros quis urna.Nunc viverra imperdiet enim.Fusce est.</w:t>
          </w:r>
        </w:p>
      </w:docPartBody>
    </w:docPart>
    <w:docPart>
      <w:docPartPr>
        <w:name w:val="2616E45D52334478A90838F5E85B73EF"/>
        <w:category>
          <w:name w:val="General"/>
          <w:gallery w:val="placeholder"/>
        </w:category>
        <w:types>
          <w:type w:val="bbPlcHdr"/>
        </w:types>
        <w:behaviors>
          <w:behavior w:val="content"/>
        </w:behaviors>
        <w:guid w:val="{60F6E446-4324-44CB-9BF4-0AF0CD98F39B}"/>
      </w:docPartPr>
      <w:docPartBody>
        <w:p w:rsidR="008059AB" w:rsidRDefault="00634A0C" w:rsidP="00634A0C">
          <w:pPr>
            <w:pStyle w:val="2616E45D52334478A90838F5E85B73EF12"/>
          </w:pPr>
          <w:r w:rsidRPr="00A13A85">
            <w:rPr>
              <w:rFonts w:hint="eastAsia"/>
              <w:lang w:val="ja-JP" w:bidi="ja-JP"/>
            </w:rPr>
            <w:t>タイトルをここに入力</w:t>
          </w:r>
        </w:p>
      </w:docPartBody>
    </w:docPart>
    <w:docPart>
      <w:docPartPr>
        <w:name w:val="9A05027A323C412CB8BC9693E49F2497"/>
        <w:category>
          <w:name w:val="General"/>
          <w:gallery w:val="placeholder"/>
        </w:category>
        <w:types>
          <w:type w:val="bbPlcHdr"/>
        </w:types>
        <w:behaviors>
          <w:behavior w:val="content"/>
        </w:behaviors>
        <w:guid w:val="{246044E1-22FA-4EB6-899E-6E92B4A4F812}"/>
      </w:docPartPr>
      <w:docPartBody>
        <w:p w:rsidR="008059AB" w:rsidRDefault="00634A0C" w:rsidP="00634A0C">
          <w:pPr>
            <w:pStyle w:val="9A05027A323C412CB8BC9693E49F249712"/>
          </w:pPr>
          <w:r w:rsidRPr="00A13A85">
            <w:rPr>
              <w:rFonts w:hint="eastAsia"/>
              <w:b/>
              <w:lang w:val="ja-JP" w:bidi="ja-JP"/>
            </w:rPr>
            <w:t>タイトルをここに入力</w:t>
          </w:r>
        </w:p>
      </w:docPartBody>
    </w:docPart>
    <w:docPart>
      <w:docPartPr>
        <w:name w:val="74BCBB9185B74051949E5F57814944CB"/>
        <w:category>
          <w:name w:val="General"/>
          <w:gallery w:val="placeholder"/>
        </w:category>
        <w:types>
          <w:type w:val="bbPlcHdr"/>
        </w:types>
        <w:behaviors>
          <w:behavior w:val="content"/>
        </w:behaviors>
        <w:guid w:val="{D24E9390-61B3-440B-85A8-D64DE44288EB}"/>
      </w:docPartPr>
      <w:docPartBody>
        <w:p w:rsidR="008059AB" w:rsidRDefault="00634A0C" w:rsidP="00634A0C">
          <w:pPr>
            <w:pStyle w:val="74BCBB9185B74051949E5F57814944CB30"/>
          </w:pPr>
          <w:r w:rsidRPr="00A13A85">
            <w:rPr>
              <w:rStyle w:val="20"/>
              <w:rFonts w:hint="eastAsia"/>
              <w:lang w:val="ja-JP" w:bidi="ja-JP"/>
            </w:rPr>
            <w:t>サブタイトルをここに入力</w:t>
          </w:r>
        </w:p>
      </w:docPartBody>
    </w:docPart>
    <w:docPart>
      <w:docPartPr>
        <w:name w:val="F5E3E8FC7C6141A1A126849EA3FDBD36"/>
        <w:category>
          <w:name w:val="General"/>
          <w:gallery w:val="placeholder"/>
        </w:category>
        <w:types>
          <w:type w:val="bbPlcHdr"/>
        </w:types>
        <w:behaviors>
          <w:behavior w:val="content"/>
        </w:behaviors>
        <w:guid w:val="{7349ADCD-E9EE-4107-8845-0924D6F98B43}"/>
      </w:docPartPr>
      <w:docPartBody>
        <w:p w:rsidR="008059AB" w:rsidRDefault="00634A0C" w:rsidP="00634A0C">
          <w:pPr>
            <w:pStyle w:val="F5E3E8FC7C6141A1A126849EA3FDBD3620"/>
          </w:pPr>
          <w:r w:rsidRPr="00A13A85">
            <w:rPr>
              <w:rFonts w:hint="eastAsia"/>
              <w:lang w:val="ja-JP" w:bidi="ja-JP"/>
            </w:rPr>
            <w:t>ipsum dolor sit et ti eie sel amet, consectetuer adipiscing elit.Maecenas porttitor congue massa.Fusce posuere, magna sed pulvinar ultricies, purus lectus malesuada libero, sit amet commodo magna eros quis urna.Nunc viverra imperdiet enim.Fusce est.Vivamus a tellus.Pellentesque habitant morbi tristique senectus et netus et malesuada fames ac turpis egestas.Proin pharetra nonummy pede.Mauris et orci.Aenean nec lorem.In porttitor.Donec laoreet nonummy augue.</w:t>
          </w:r>
        </w:p>
      </w:docPartBody>
    </w:docPart>
    <w:docPart>
      <w:docPartPr>
        <w:name w:val="09CED5D457CC46A184268EDCB324F551"/>
        <w:category>
          <w:name w:val="General"/>
          <w:gallery w:val="placeholder"/>
        </w:category>
        <w:types>
          <w:type w:val="bbPlcHdr"/>
        </w:types>
        <w:behaviors>
          <w:behavior w:val="content"/>
        </w:behaviors>
        <w:guid w:val="{FEEE7295-E5EB-4050-B723-31D667987023}"/>
      </w:docPartPr>
      <w:docPartBody>
        <w:p w:rsidR="008059AB" w:rsidRDefault="00634A0C" w:rsidP="00634A0C">
          <w:pPr>
            <w:pStyle w:val="09CED5D457CC46A184268EDCB324F55120"/>
          </w:pPr>
          <w:r w:rsidRPr="00A13A85">
            <w:rPr>
              <w:rFonts w:hint="eastAsia"/>
              <w:lang w:val="ja-JP" w:bidi="ja-JP"/>
            </w:rPr>
            <w:t>ipsum dolor sit et ti eie sel amet, consectetuer adipiscing elit.Maecenas porttitor congue massa.Fusce posuere, magna sed pulvinar ultricies, purus lectus malesuada libero, sit amet commodo magna eros quis urna.Nunc viverra imperdiet enim.Fusce est.Vivamus a tellus.Pellentesque habitant morbi tristique senectus et netus et malesuada fames ac turpis egestas.Proin pharetra nonummy pede.Mauris et orci.Aenean nec lorem.In porttitor.</w:t>
          </w:r>
        </w:p>
      </w:docPartBody>
    </w:docPart>
    <w:docPart>
      <w:docPartPr>
        <w:name w:val="153964E49A5C4785BB18A648E278F9F0"/>
        <w:category>
          <w:name w:val="General"/>
          <w:gallery w:val="placeholder"/>
        </w:category>
        <w:types>
          <w:type w:val="bbPlcHdr"/>
        </w:types>
        <w:behaviors>
          <w:behavior w:val="content"/>
        </w:behaviors>
        <w:guid w:val="{249147B8-9D9C-48B0-8B43-9A22BE558560}"/>
      </w:docPartPr>
      <w:docPartBody>
        <w:p w:rsidR="008059AB" w:rsidRDefault="00634A0C" w:rsidP="00634A0C">
          <w:pPr>
            <w:pStyle w:val="153964E49A5C4785BB18A648E278F9F020"/>
          </w:pPr>
          <w:r w:rsidRPr="00A13A85">
            <w:rPr>
              <w:rFonts w:hint="eastAsia"/>
              <w:lang w:val="ja-JP" w:bidi="ja-JP"/>
            </w:rPr>
            <w:t>ipsum dolor sit et ti eie sel amet, consectetuer adipiscing elit.Maecenas porttitor congue massa.Fusce posuere, magna sed pulvinar ultricies, purus lectus malesuada libero, sit amet commodo magna eros quis urna.Nunc viverra imperdiet enim.Fusce est.Vivamus a tellus.Pellentesque habitant morbi tristique senectus et netus et malesuada fames ac turpis egestas.Proin pharetra nonummy pede.Mauris et orci.Aenean nec lorem.In porttitor.Donec laoreet nonummy augue.</w:t>
          </w:r>
        </w:p>
      </w:docPartBody>
    </w:docPart>
    <w:docPart>
      <w:docPartPr>
        <w:name w:val="033EFD748CB7430FB533E07F59C8EC32"/>
        <w:category>
          <w:name w:val="General"/>
          <w:gallery w:val="placeholder"/>
        </w:category>
        <w:types>
          <w:type w:val="bbPlcHdr"/>
        </w:types>
        <w:behaviors>
          <w:behavior w:val="content"/>
        </w:behaviors>
        <w:guid w:val="{70AA05EE-65C3-4A21-97E5-0CD4A5A493A1}"/>
      </w:docPartPr>
      <w:docPartBody>
        <w:p w:rsidR="00634A0C" w:rsidRPr="00A13A85" w:rsidRDefault="00634A0C" w:rsidP="0075685A">
          <w:pPr>
            <w:rPr>
              <w:rFonts w:hint="eastAsia"/>
            </w:rPr>
          </w:pPr>
          <w:r w:rsidRPr="00A13A85">
            <w:rPr>
              <w:rFonts w:hint="eastAsia"/>
              <w:lang w:val="ja-JP" w:bidi="ja-JP"/>
            </w:rPr>
            <w:t>Lorem ipsum dolor sit amet, consectetuer adipiscing elit.Maecenas porttitor congue massa.Fusce posuere, magna sed pulvinar ultricies, purus lectus malesuada libero, sit amet commodo magna eros quis urna.Nunc viverra imperdiet enim.Fusce est.Vivamus a tellus.Pellentesque habitant morbi tristique senectus et netus et malesuada fames ac turpis egestas.Proin pharetra nonummy pede.Mauris et orci.Aenean nec lorem.</w:t>
          </w:r>
        </w:p>
        <w:p w:rsidR="00634A0C" w:rsidRPr="00A13A85" w:rsidRDefault="00634A0C" w:rsidP="0075685A">
          <w:pPr>
            <w:rPr>
              <w:rFonts w:hint="eastAsia"/>
            </w:rPr>
          </w:pPr>
          <w:r w:rsidRPr="00A13A85">
            <w:rPr>
              <w:rFonts w:hint="eastAsia"/>
              <w:lang w:val="ja-JP" w:bidi="ja-JP"/>
            </w:rPr>
            <w:t>In porttitor.Donec laoreet nonummy augue.Suspendisse dui purus, scelerisque at, vulputate vitae, pretium mattis, nunc.Mauris eget neque at sem venenatis eleifend.Ut nonummy.Fusce aliquet pede non pede.Suspendisse dapibus lorem mus.</w:t>
          </w:r>
        </w:p>
        <w:p w:rsidR="008059AB" w:rsidRDefault="00634A0C" w:rsidP="00634A0C">
          <w:pPr>
            <w:pStyle w:val="033EFD748CB7430FB533E07F59C8EC32"/>
          </w:pPr>
          <w:r w:rsidRPr="00A13A85">
            <w:rPr>
              <w:rFonts w:hint="eastAsia"/>
              <w:lang w:val="ja-JP" w:bidi="ja-JP"/>
            </w:rPr>
            <w:t>Cras faucibus condimentum odio. eros quis egestas Suspendisse duipurus, scelerisque at, vulputate vitae, pretium mattis, nunc.Mauris eget neque at sem venenatis eleifend.</w:t>
          </w:r>
        </w:p>
      </w:docPartBody>
    </w:docPart>
    <w:docPart>
      <w:docPartPr>
        <w:name w:val="DB2B179134F74B2F83E5DB281D3F4E4B"/>
        <w:category>
          <w:name w:val="General"/>
          <w:gallery w:val="placeholder"/>
        </w:category>
        <w:types>
          <w:type w:val="bbPlcHdr"/>
        </w:types>
        <w:behaviors>
          <w:behavior w:val="content"/>
        </w:behaviors>
        <w:guid w:val="{A8DEC09D-44D7-46BC-8EE7-5A31ED6458AF}"/>
      </w:docPartPr>
      <w:docPartBody>
        <w:p w:rsidR="00634A0C" w:rsidRPr="00A13A85" w:rsidRDefault="00634A0C" w:rsidP="004041BA">
          <w:pPr>
            <w:rPr>
              <w:rFonts w:hint="eastAsia"/>
            </w:rPr>
          </w:pPr>
          <w:r w:rsidRPr="00A13A85">
            <w:rPr>
              <w:rFonts w:hint="eastAsia"/>
              <w:lang w:val="ja-JP" w:bidi="ja-JP"/>
            </w:rPr>
            <w:t>Lorem ipsum dolor sit amet, consectetuer adipiscing elit.Maecenas porttitor congue massa.Fusce posuere, magna sed pulvinar ultricies, purus lectus malesuada libero, sit amet commodo magna eros quis urna.Nunc viverra imperdiet enim.Fusce est.Vivamus a tellus.Pellentesque habitant morbi tristique senectus et netus et malesuada fames ac turpis egestas.Proin pharetra nonummy pede.Mauris et orci.Aenean nec lorem.</w:t>
          </w:r>
        </w:p>
        <w:p w:rsidR="00634A0C" w:rsidRPr="00A13A85" w:rsidRDefault="00634A0C" w:rsidP="004041BA">
          <w:pPr>
            <w:rPr>
              <w:rFonts w:hint="eastAsia"/>
            </w:rPr>
          </w:pPr>
          <w:r w:rsidRPr="00A13A85">
            <w:rPr>
              <w:rFonts w:hint="eastAsia"/>
              <w:lang w:val="ja-JP" w:bidi="ja-JP"/>
            </w:rPr>
            <w:t>In porttitor.Donec laoreet nonummy augue.Suspendisse dui purus, scelerisque at, vulputate vitae, pretium mattis, nunc.Ut nonummy.Fusce aliquet pede non pede.Suspendisse dapibus lorem mus.</w:t>
          </w:r>
        </w:p>
        <w:p w:rsidR="008059AB" w:rsidRDefault="00634A0C" w:rsidP="00634A0C">
          <w:pPr>
            <w:pStyle w:val="DB2B179134F74B2F83E5DB281D3F4E4B"/>
          </w:pPr>
          <w:r w:rsidRPr="00A13A85">
            <w:rPr>
              <w:rFonts w:hint="eastAsia"/>
              <w:lang w:val="ja-JP" w:bidi="ja-JP"/>
            </w:rPr>
            <w:t>Cras faucibus condimentum odio. eros quis egestas Suspendisse duipurus, scelerisque at, vulputate vitae, pretium mattis, nunc.Mauris eget neque at sem venenatis eleifend.</w:t>
          </w:r>
        </w:p>
      </w:docPartBody>
    </w:docPart>
    <w:docPart>
      <w:docPartPr>
        <w:name w:val="B2A0662A4E8945BD8E5D9792AA579854"/>
        <w:category>
          <w:name w:val="General"/>
          <w:gallery w:val="placeholder"/>
        </w:category>
        <w:types>
          <w:type w:val="bbPlcHdr"/>
        </w:types>
        <w:behaviors>
          <w:behavior w:val="content"/>
        </w:behaviors>
        <w:guid w:val="{AAB56B39-9D07-4CB4-8214-E358B0E56569}"/>
      </w:docPartPr>
      <w:docPartBody>
        <w:p w:rsidR="00FD6D2E" w:rsidRDefault="00634A0C" w:rsidP="00634A0C">
          <w:pPr>
            <w:pStyle w:val="B2A0662A4E8945BD8E5D9792AA579854"/>
          </w:pPr>
          <w:r w:rsidRPr="00A13A85">
            <w:rPr>
              <w:rFonts w:hint="eastAsia"/>
              <w:lang w:val="ja-JP" w:bidi="ja-JP"/>
            </w:rPr>
            <w:t>料理 &gt; C1</w:t>
          </w:r>
        </w:p>
      </w:docPartBody>
    </w:docPart>
    <w:docPart>
      <w:docPartPr>
        <w:name w:val="CC704B4966C44D43BCCDF52F830BE3E6"/>
        <w:category>
          <w:name w:val="General"/>
          <w:gallery w:val="placeholder"/>
        </w:category>
        <w:types>
          <w:type w:val="bbPlcHdr"/>
        </w:types>
        <w:behaviors>
          <w:behavior w:val="content"/>
        </w:behaviors>
        <w:guid w:val="{3B253772-17C8-4CFF-9634-86CA7EFE13AE}"/>
      </w:docPartPr>
      <w:docPartBody>
        <w:p w:rsidR="00FD6D2E" w:rsidRDefault="00634A0C" w:rsidP="00634A0C">
          <w:pPr>
            <w:pStyle w:val="CC704B4966C44D43BCCDF52F830BE3E6"/>
          </w:pPr>
          <w:r w:rsidRPr="00A13A85">
            <w:rPr>
              <w:rFonts w:hint="eastAsia"/>
              <w:lang w:val="ja-JP" w:bidi="ja-JP"/>
            </w:rPr>
            <w:t>アート &gt; B2</w:t>
          </w:r>
        </w:p>
      </w:docPartBody>
    </w:docPart>
    <w:docPart>
      <w:docPartPr>
        <w:name w:val="C33E814E75A74D6D987927CF8649027B"/>
        <w:category>
          <w:name w:val="General"/>
          <w:gallery w:val="placeholder"/>
        </w:category>
        <w:types>
          <w:type w:val="bbPlcHdr"/>
        </w:types>
        <w:behaviors>
          <w:behavior w:val="content"/>
        </w:behaviors>
        <w:guid w:val="{280E501D-4FF3-42B7-AAC7-C6DE22755A86}"/>
      </w:docPartPr>
      <w:docPartBody>
        <w:p w:rsidR="00FD6D2E" w:rsidRDefault="00634A0C" w:rsidP="00634A0C">
          <w:pPr>
            <w:pStyle w:val="C33E814E75A74D6D987927CF8649027B"/>
          </w:pPr>
          <w:r w:rsidRPr="00A13A85">
            <w:rPr>
              <w:rFonts w:hint="eastAsia"/>
              <w:lang w:val="ja-JP" w:bidi="ja-JP"/>
            </w:rPr>
            <w:t>状態 &gt; A3</w:t>
          </w:r>
        </w:p>
      </w:docPartBody>
    </w:docPart>
    <w:docPart>
      <w:docPartPr>
        <w:name w:val="13D41AB253214D7AB7FB9B2F7AEF389B"/>
        <w:category>
          <w:name w:val="General"/>
          <w:gallery w:val="placeholder"/>
        </w:category>
        <w:types>
          <w:type w:val="bbPlcHdr"/>
        </w:types>
        <w:behaviors>
          <w:behavior w:val="content"/>
        </w:behaviors>
        <w:guid w:val="{DFDDD547-C751-4D6F-9CE3-41325A40E336}"/>
      </w:docPartPr>
      <w:docPartBody>
        <w:p w:rsidR="002D2C5D" w:rsidRDefault="00634A0C" w:rsidP="00634A0C">
          <w:pPr>
            <w:pStyle w:val="13D41AB253214D7AB7FB9B2F7AEF389B1"/>
          </w:pPr>
          <w:r w:rsidRPr="00A13A85">
            <w:rPr>
              <w:rFonts w:hint="eastAsia"/>
              <w:lang w:val="ja-JP" w:bidi="ja-JP"/>
            </w:rPr>
            <w:t>タイトルをここに入力</w:t>
          </w:r>
        </w:p>
      </w:docPartBody>
    </w:docPart>
    <w:docPart>
      <w:docPartPr>
        <w:name w:val="3E0E966E6B524885A3FB6E4B57274B41"/>
        <w:category>
          <w:name w:val="General"/>
          <w:gallery w:val="placeholder"/>
        </w:category>
        <w:types>
          <w:type w:val="bbPlcHdr"/>
        </w:types>
        <w:behaviors>
          <w:behavior w:val="content"/>
        </w:behaviors>
        <w:guid w:val="{E5B345E1-9A6D-4D31-ABEC-EBA779D966F1}"/>
      </w:docPartPr>
      <w:docPartBody>
        <w:p w:rsidR="002D2C5D" w:rsidRDefault="00634A0C" w:rsidP="00634A0C">
          <w:pPr>
            <w:pStyle w:val="3E0E966E6B524885A3FB6E4B57274B4113"/>
          </w:pPr>
          <w:r w:rsidRPr="00A13A85">
            <w:rPr>
              <w:rFonts w:hint="eastAsia"/>
              <w:lang w:val="ja-JP" w:bidi="ja-JP"/>
            </w:rPr>
            <w:t>サブタイトルをここに入力</w:t>
          </w:r>
        </w:p>
      </w:docPartBody>
    </w:docPart>
    <w:docPart>
      <w:docPartPr>
        <w:name w:val="E90E281306F240EEA845FEC4CB124AE0"/>
        <w:category>
          <w:name w:val="General"/>
          <w:gallery w:val="placeholder"/>
        </w:category>
        <w:types>
          <w:type w:val="bbPlcHdr"/>
        </w:types>
        <w:behaviors>
          <w:behavior w:val="content"/>
        </w:behaviors>
        <w:guid w:val="{4FE148E4-7162-4912-ACE0-9BC0CACEE816}"/>
      </w:docPartPr>
      <w:docPartBody>
        <w:p w:rsidR="00634A0C" w:rsidRPr="00A13A85" w:rsidRDefault="00634A0C" w:rsidP="0024182E">
          <w:pPr>
            <w:pStyle w:val="-"/>
            <w:rPr>
              <w:rFonts w:hint="eastAsia"/>
            </w:rPr>
          </w:pPr>
          <w:r w:rsidRPr="00A13A85">
            <w:rPr>
              <w:rFonts w:hint="eastAsia"/>
              <w:lang w:val="ja-JP" w:bidi="ja-JP"/>
            </w:rPr>
            <w:t>Lorem ipsum dolor sit amet, consectetuer adipiscing elit.Maecenas porttitor congue massa.Fusce posuere, magna sed pulvinar ultricies, purus lectus malesuada libero, sit amet commodo magna eros quis urna.Nunc viverra imperdiet enim.Fusce est.Vivamus a tellus.Pellentesque habitant morbi tristique senectus et netus et malesuada fames ac turpis egestas.Proin pharetra nonummy pede.Mauris et orci.Aenean nec lorem.</w:t>
          </w:r>
        </w:p>
        <w:p w:rsidR="00634A0C" w:rsidRPr="00A13A85" w:rsidRDefault="00634A0C" w:rsidP="0024182E">
          <w:pPr>
            <w:pStyle w:val="-"/>
            <w:rPr>
              <w:rFonts w:hint="eastAsia"/>
              <w:lang w:val="es-MX"/>
            </w:rPr>
          </w:pPr>
          <w:r w:rsidRPr="00A13A85">
            <w:rPr>
              <w:rFonts w:hint="eastAsia"/>
              <w:lang w:val="ja-JP" w:bidi="ja-JP"/>
            </w:rPr>
            <w:t xml:space="preserve"> pede non pede.Suspendisse dapibus lorem pellentesque magna.Integer nulla.Donec blandit feugiat ligula.Donec hendrerit, felis et imperdiet euismod, purus ipsum pretium metus, in lacinia nulla nisl eget sapien.</w:t>
          </w:r>
        </w:p>
        <w:p w:rsidR="00634A0C" w:rsidRPr="00A13A85" w:rsidRDefault="00634A0C" w:rsidP="0024182E">
          <w:pPr>
            <w:pStyle w:val="-"/>
            <w:rPr>
              <w:rFonts w:hint="eastAsia"/>
            </w:rPr>
          </w:pPr>
          <w:r w:rsidRPr="00A13A85">
            <w:rPr>
              <w:rFonts w:hint="eastAsia"/>
              <w:lang w:val="ja-JP" w:bidi="ja-JP"/>
            </w:rPr>
            <w:t>In in nunc.Class aptent taciti sociosqu ad litora torquent per conubia nostra, per inceptos hymenaeos.Donec ullamcorper fringilla eros.Fusce in sapien eu purus dapibus commodo.Cum sociis natoque penatibus et magnis dis parturient montes, nascetur ridiculus mus.Cras faucibus condimentum odio.Sed ac ligula.Aliquam at eros.Etiam at ligula et tellus ullamcorper ultrices.In fermentum, lorem non cursus porttitor, diam urna accumsan lacus, sed interdum wisi nibh nec nisl.</w:t>
          </w:r>
        </w:p>
        <w:p w:rsidR="00634A0C" w:rsidRPr="00A13A85" w:rsidRDefault="00634A0C" w:rsidP="0024182E">
          <w:pPr>
            <w:pStyle w:val="-"/>
            <w:rPr>
              <w:rFonts w:hint="eastAsia"/>
              <w:lang w:val="es-MX"/>
            </w:rPr>
          </w:pPr>
          <w:r w:rsidRPr="00A13A85">
            <w:rPr>
              <w:rFonts w:hint="eastAsia"/>
              <w:lang w:val="ja-JP" w:bidi="ja-JP"/>
            </w:rPr>
            <w:t>Ut tincidunt volutpat urna.Mauris eleifend nulla eget mauris.Sed cursus quam id felis.Curabitur posuere quam vel nibh.Cras dapibus dapibus nisl.Vestibulum quis dolor a felis congue vehicula.Maecenas pede purus, tristique ac, tempus eget, egestas quis, mauris.Curabitur non eros.Nullam hendrerit bibendum justo.Fusce iaculis, est quis lacinia pretium, pede metus molestie lacus, at gravida wisi ante at libero.</w:t>
          </w:r>
        </w:p>
        <w:p w:rsidR="00634A0C" w:rsidRPr="00A13A85" w:rsidRDefault="00634A0C" w:rsidP="0024182E">
          <w:pPr>
            <w:pStyle w:val="-"/>
            <w:rPr>
              <w:rFonts w:hint="eastAsia"/>
              <w:lang w:val="es-MX"/>
            </w:rPr>
          </w:pPr>
          <w:r w:rsidRPr="00A13A85">
            <w:rPr>
              <w:rFonts w:hint="eastAsia"/>
              <w:lang w:val="ja-JP" w:bidi="ja-JP"/>
            </w:rPr>
            <w:t>Aliquam nonummy adipiscing augue.Lorem ipsum dolor sit amet, consectetuer adipiscing elit.Maecenas porttitor congue massa.Fusce posuere, magna sed pulvinar ultricies, purus lectus malesuada libero, sit amet commodo magna eros quis urna.Nunc viverra imperdiet enim.Fusce est.Vivamus a tellus.Pellentesque habitant morbi tristique senectus et netus et malesuada fames ac turpis egestas.</w:t>
          </w:r>
        </w:p>
        <w:p w:rsidR="002D2C5D" w:rsidRDefault="00634A0C" w:rsidP="00634A0C">
          <w:pPr>
            <w:pStyle w:val="E90E281306F240EEA845FEC4CB124AE016"/>
          </w:pPr>
          <w:r w:rsidRPr="00A13A85">
            <w:rPr>
              <w:rFonts w:hint="eastAsia"/>
              <w:lang w:val="ja-JP" w:bidi="ja-JP"/>
            </w:rPr>
            <w:t>Lorem ipsum dolor sit amet, consectetuer adipiscing elit.Maecenas porttitor congue massa.Fusc</w:t>
          </w:r>
        </w:p>
      </w:docPartBody>
    </w:docPart>
    <w:docPart>
      <w:docPartPr>
        <w:name w:val="4E24F0C44196418E85320825F82B71A3"/>
        <w:category>
          <w:name w:val="General"/>
          <w:gallery w:val="placeholder"/>
        </w:category>
        <w:types>
          <w:type w:val="bbPlcHdr"/>
        </w:types>
        <w:behaviors>
          <w:behavior w:val="content"/>
        </w:behaviors>
        <w:guid w:val="{581B106E-67B4-44C0-B49A-0A0DA4223679}"/>
      </w:docPartPr>
      <w:docPartBody>
        <w:p w:rsidR="002D2C5D" w:rsidRDefault="00634A0C" w:rsidP="00634A0C">
          <w:pPr>
            <w:pStyle w:val="4E24F0C44196418E85320825F82B71A31"/>
          </w:pPr>
          <w:r w:rsidRPr="00A13A85">
            <w:rPr>
              <w:rFonts w:hint="eastAsia"/>
              <w:lang w:val="ja-JP" w:bidi="ja-JP"/>
            </w:rPr>
            <w:t>タイトルをここに入力</w:t>
          </w:r>
        </w:p>
      </w:docPartBody>
    </w:docPart>
    <w:docPart>
      <w:docPartPr>
        <w:name w:val="F00C0F9386C545629D3230EFEE7DB3C3"/>
        <w:category>
          <w:name w:val="General"/>
          <w:gallery w:val="placeholder"/>
        </w:category>
        <w:types>
          <w:type w:val="bbPlcHdr"/>
        </w:types>
        <w:behaviors>
          <w:behavior w:val="content"/>
        </w:behaviors>
        <w:guid w:val="{DBAAEDD5-98A9-4368-BC79-F2A219162997}"/>
      </w:docPartPr>
      <w:docPartBody>
        <w:p w:rsidR="002D2C5D" w:rsidRDefault="00634A0C" w:rsidP="00634A0C">
          <w:pPr>
            <w:pStyle w:val="F00C0F9386C545629D3230EFEE7DB3C31"/>
          </w:pPr>
          <w:r w:rsidRPr="00A13A85">
            <w:rPr>
              <w:rFonts w:hint="eastAsia"/>
              <w:lang w:val="ja-JP" w:bidi="ja-JP"/>
            </w:rPr>
            <w:t>サブタイトルをここに入力</w:t>
          </w:r>
        </w:p>
      </w:docPartBody>
    </w:docPart>
    <w:docPart>
      <w:docPartPr>
        <w:name w:val="86D6E5242C3648B7A8585D592D27831C"/>
        <w:category>
          <w:name w:val="General"/>
          <w:gallery w:val="placeholder"/>
        </w:category>
        <w:types>
          <w:type w:val="bbPlcHdr"/>
        </w:types>
        <w:behaviors>
          <w:behavior w:val="content"/>
        </w:behaviors>
        <w:guid w:val="{B15BE2B7-2063-4FDB-8552-5E10059B1E93}"/>
      </w:docPartPr>
      <w:docPartBody>
        <w:p w:rsidR="00634A0C" w:rsidRPr="00A13A85" w:rsidRDefault="00634A0C" w:rsidP="00C646F8">
          <w:pPr>
            <w:rPr>
              <w:rFonts w:hint="eastAsia"/>
            </w:rPr>
          </w:pPr>
          <w:r w:rsidRPr="00A13A85">
            <w:rPr>
              <w:rFonts w:hint="eastAsia"/>
              <w:lang w:val="ja-JP" w:bidi="ja-JP"/>
            </w:rPr>
            <w:t>Lorem ipsum dolor sit amet, consectetuer adipiscing elit.Maecenas porttitor congue massa.Fusce posuere, magna sed pulvinar ultricies, purus lectus malesuada libero, sit amet commodo magna eros quis urna.Nunc viverra imperdiet enim.Fusce est.Vivamus a tellus.Pellentesque habitant morbi tristique senectus et netus et malesuada fames ac turpis egestas.Proin pharetra nonummy pede.Mauris et orci.Aenean nec lorem.</w:t>
          </w:r>
        </w:p>
        <w:p w:rsidR="00634A0C" w:rsidRPr="00A13A85" w:rsidRDefault="00634A0C" w:rsidP="00C646F8">
          <w:pPr>
            <w:rPr>
              <w:rFonts w:hint="eastAsia"/>
            </w:rPr>
          </w:pPr>
          <w:r w:rsidRPr="00A13A85">
            <w:rPr>
              <w:rFonts w:hint="eastAsia"/>
              <w:lang w:val="ja-JP" w:bidi="ja-JP"/>
            </w:rPr>
            <w:t>In porttitor.Donec laoreet nonummy augue.Suspendisse dui purus, scelerisque at, vulputate vitae, pretium mattis, nunc.Mauris eget neque at sem venenatis eleifend.</w:t>
          </w:r>
        </w:p>
        <w:p w:rsidR="00634A0C" w:rsidRPr="00A13A85" w:rsidRDefault="00634A0C" w:rsidP="00C646F8">
          <w:pPr>
            <w:rPr>
              <w:rFonts w:hint="eastAsia"/>
            </w:rPr>
          </w:pPr>
          <w:r w:rsidRPr="00A13A85">
            <w:rPr>
              <w:rFonts w:hint="eastAsia"/>
              <w:lang w:val="ja-JP" w:bidi="ja-JP"/>
            </w:rPr>
            <w:t>Ut nonummy.Fusce aliquet pede non pede.Suspendisse dapibus lorem mus.Cras faucibus condimentum odio.</w:t>
          </w:r>
        </w:p>
        <w:p w:rsidR="002D2C5D" w:rsidRDefault="00634A0C" w:rsidP="00634A0C">
          <w:pPr>
            <w:pStyle w:val="86D6E5242C3648B7A8585D592D27831C1"/>
          </w:pPr>
          <w:r w:rsidRPr="00A13A85">
            <w:rPr>
              <w:rFonts w:hint="eastAsia"/>
              <w:lang w:val="ja-JP" w:bidi="ja-JP"/>
            </w:rPr>
            <w:t>eros quis egestas Suspendisse duipurus, scelerisque at, vulputate vitae, pretium mattis, nunc.</w:t>
          </w:r>
        </w:p>
      </w:docPartBody>
    </w:docPart>
    <w:docPart>
      <w:docPartPr>
        <w:name w:val="D6ADBC37CCAD4369B8EA31FF04B0C7DE"/>
        <w:category>
          <w:name w:val="General"/>
          <w:gallery w:val="placeholder"/>
        </w:category>
        <w:types>
          <w:type w:val="bbPlcHdr"/>
        </w:types>
        <w:behaviors>
          <w:behavior w:val="content"/>
        </w:behaviors>
        <w:guid w:val="{6FE93B7C-BF77-4F3D-B2EE-1427F8A3AC8C}"/>
      </w:docPartPr>
      <w:docPartBody>
        <w:p w:rsidR="00634A0C" w:rsidRPr="00A13A85" w:rsidRDefault="00634A0C" w:rsidP="00C646F8">
          <w:pPr>
            <w:rPr>
              <w:rFonts w:hint="eastAsia"/>
            </w:rPr>
          </w:pPr>
          <w:r w:rsidRPr="00A13A85">
            <w:rPr>
              <w:rFonts w:hint="eastAsia"/>
              <w:lang w:val="ja-JP" w:bidi="ja-JP"/>
            </w:rPr>
            <w:t>Ut tellus ullamcorper ultrices.In fermentum, lorem non cursus porttitor, diam urna accumsan lacus, sed interdum wisi nibh nec nisl.</w:t>
          </w:r>
        </w:p>
        <w:p w:rsidR="00634A0C" w:rsidRPr="00A13A85" w:rsidRDefault="00634A0C" w:rsidP="00C646F8">
          <w:pPr>
            <w:rPr>
              <w:rFonts w:hint="eastAsia"/>
              <w:lang w:val="es-MX"/>
            </w:rPr>
          </w:pPr>
          <w:r w:rsidRPr="00A13A85">
            <w:rPr>
              <w:rFonts w:hint="eastAsia"/>
              <w:lang w:val="ja-JP" w:bidi="ja-JP"/>
            </w:rPr>
            <w:t>Ut tincidunt volutpat urna.Mauris eleifend nulla eget mauris.Sed cursus quam id felis.Curabitur posuere quam vel nibh.Cras dapibus dapibus nisl.Vestibulum quis dolor a felis congue vehicula.Maecenas pede purus, tristique ac, tempus eget, egestas quis, mauris.Curabitur non eros.Nullam hendrerit bibendum justo.Fusce iaculis, est quis lacinia pretium, pede metus molestie lacus, at gravida wisi ante at libero.</w:t>
          </w:r>
        </w:p>
        <w:p w:rsidR="00634A0C" w:rsidRPr="00A13A85" w:rsidRDefault="00634A0C" w:rsidP="00C646F8">
          <w:pPr>
            <w:rPr>
              <w:rFonts w:hint="eastAsia"/>
              <w:lang w:val="it-IT"/>
            </w:rPr>
          </w:pPr>
          <w:r w:rsidRPr="00A13A85">
            <w:rPr>
              <w:rFonts w:hint="eastAsia"/>
              <w:lang w:val="ja-JP" w:bidi="ja-JP"/>
            </w:rPr>
            <w:t>Aliquam nonummy adipiscing augue.Lorem ipsum dolor sit amet, consectetuer adipiscing elit.Maecenas porttitor congue massa.Fusce posuere, magna sed pulvinar ultricies, purus lectus malesuada libero</w:t>
          </w:r>
        </w:p>
        <w:p w:rsidR="002D2C5D" w:rsidRDefault="00634A0C" w:rsidP="00634A0C">
          <w:pPr>
            <w:pStyle w:val="D6ADBC37CCAD4369B8EA31FF04B0C7DE19"/>
          </w:pPr>
          <w:r w:rsidRPr="00A13A85">
            <w:rPr>
              <w:rFonts w:hint="eastAsia"/>
              <w:lang w:val="ja-JP" w:bidi="ja-JP"/>
            </w:rPr>
            <w:t xml:space="preserve"> viverra imperdiet enim.Fusce est.Vivamus a tellus. et</w:t>
          </w:r>
        </w:p>
      </w:docPartBody>
    </w:docPart>
    <w:docPart>
      <w:docPartPr>
        <w:name w:val="EFC660216C3142F6A86A85BDC02675F9"/>
        <w:category>
          <w:name w:val="General"/>
          <w:gallery w:val="placeholder"/>
        </w:category>
        <w:types>
          <w:type w:val="bbPlcHdr"/>
        </w:types>
        <w:behaviors>
          <w:behavior w:val="content"/>
        </w:behaviors>
        <w:guid w:val="{552938D0-4E02-4FF0-B638-B758423B61EF}"/>
      </w:docPartPr>
      <w:docPartBody>
        <w:p w:rsidR="00634A0C" w:rsidRPr="00A13A85" w:rsidRDefault="00634A0C" w:rsidP="00F22537">
          <w:pPr>
            <w:rPr>
              <w:rFonts w:hint="eastAsia"/>
              <w:lang w:val="it-IT"/>
            </w:rPr>
          </w:pPr>
          <w:r w:rsidRPr="00A13A85">
            <w:rPr>
              <w:rFonts w:hint="eastAsia"/>
              <w:lang w:val="ja-JP" w:bidi="ja-JP"/>
            </w:rPr>
            <w:t>Lorem ipsum dolor sit amet, consectetuer adipiscing elit.Maecenas porttitor congue massa.Fusce posuere, magna sed pulvinar ultricies, purus lectus malesuada libero, sit amet commodo magna eros quis urna.Nunc viverra imperdiet enim.Fusce est.</w:t>
          </w:r>
        </w:p>
        <w:p w:rsidR="00634A0C" w:rsidRPr="00A13A85" w:rsidRDefault="00634A0C" w:rsidP="00F22537">
          <w:pPr>
            <w:rPr>
              <w:rFonts w:hint="eastAsia"/>
            </w:rPr>
          </w:pPr>
          <w:r w:rsidRPr="00A13A85">
            <w:rPr>
              <w:rFonts w:hint="eastAsia"/>
              <w:lang w:val="ja-JP" w:bidi="ja-JP"/>
            </w:rPr>
            <w:t>Vivamus a tellus.Pellentesque habitant morbi tristique senectus et netus et malesuada fames ac turpis egestas.Proin pharetra nonummy pede.Mauris et orci.Aenean nec lorem.</w:t>
          </w:r>
        </w:p>
        <w:p w:rsidR="00634A0C" w:rsidRPr="00A13A85" w:rsidRDefault="00634A0C" w:rsidP="00F22537">
          <w:pPr>
            <w:rPr>
              <w:rFonts w:hint="eastAsia"/>
            </w:rPr>
          </w:pPr>
          <w:r w:rsidRPr="00A13A85">
            <w:rPr>
              <w:rFonts w:hint="eastAsia"/>
              <w:lang w:val="ja-JP" w:bidi="ja-JP"/>
            </w:rPr>
            <w:t>In porttitor.Donec laoreet nonummy augue.Suspendisse dui purus, scelerisque at, vulputate vitae, pretium mattis, nunc.Mauris eget neque at sem venenatis eleifend.Ut nonummy.</w:t>
          </w:r>
        </w:p>
        <w:p w:rsidR="004F545C" w:rsidRDefault="00634A0C" w:rsidP="00634A0C">
          <w:pPr>
            <w:pStyle w:val="EFC660216C3142F6A86A85BDC02675F914"/>
          </w:pPr>
          <w:r w:rsidRPr="00A13A85">
            <w:rPr>
              <w:rFonts w:hint="eastAsia"/>
              <w:lang w:val="ja-JP" w:bidi="ja-JP"/>
            </w:rPr>
            <w:t>Fusce aliquet pede non pede.Suspendisse dapibus lorem pellentesque magna.Integer</w:t>
          </w:r>
        </w:p>
      </w:docPartBody>
    </w:docPart>
    <w:docPart>
      <w:docPartPr>
        <w:name w:val="647ACAFCF58A42B899DA7A0504866AF3"/>
        <w:category>
          <w:name w:val="General"/>
          <w:gallery w:val="placeholder"/>
        </w:category>
        <w:types>
          <w:type w:val="bbPlcHdr"/>
        </w:types>
        <w:behaviors>
          <w:behavior w:val="content"/>
        </w:behaviors>
        <w:guid w:val="{F89C6F12-9BB8-4AC7-90C2-1899FF15F60D}"/>
      </w:docPartPr>
      <w:docPartBody>
        <w:p w:rsidR="00634A0C" w:rsidRPr="00A13A85" w:rsidRDefault="00634A0C" w:rsidP="007F6FCF">
          <w:pPr>
            <w:rPr>
              <w:rFonts w:hint="eastAsia"/>
            </w:rPr>
          </w:pPr>
          <w:r w:rsidRPr="00A13A85">
            <w:rPr>
              <w:rFonts w:hint="eastAsia"/>
              <w:lang w:val="ja-JP" w:bidi="ja-JP"/>
            </w:rPr>
            <w:t>nulla.Donec blandit feugiat ligula.Donec hendrerit, felis et imperdiet euismod, purus ipsum pretium metus, in lacinia nulla nisl eget sapien.</w:t>
          </w:r>
        </w:p>
        <w:p w:rsidR="004F545C" w:rsidRDefault="00634A0C" w:rsidP="00634A0C">
          <w:pPr>
            <w:pStyle w:val="647ACAFCF58A42B899DA7A0504866AF34"/>
          </w:pPr>
          <w:r w:rsidRPr="00A13A85">
            <w:rPr>
              <w:rFonts w:hint="eastAsia"/>
              <w:lang w:val="ja-JP" w:bidi="ja-JP"/>
            </w:rPr>
            <w:t>onec ut est in lectus consequat consequat.Etiam eget dui.Aliquam erat volutpat.Sed at lorem in nunc porta tristique.Proin nec augue.Quisque aliquam tempor magna.Pellentesque habitant morbi tristique senectus et netus et malesuada fames ac turpis egestas.Nunc ac magna.Maecenas odio dolor, vulputate vel, auctor ac, accumsan id, felis.Pellentesque cursus sagittis</w:t>
          </w:r>
        </w:p>
      </w:docPartBody>
    </w:docPart>
    <w:docPart>
      <w:docPartPr>
        <w:name w:val="D50D54FA896643EBB962720B1D8ACD58"/>
        <w:category>
          <w:name w:val="General"/>
          <w:gallery w:val="placeholder"/>
        </w:category>
        <w:types>
          <w:type w:val="bbPlcHdr"/>
        </w:types>
        <w:behaviors>
          <w:behavior w:val="content"/>
        </w:behaviors>
        <w:guid w:val="{9313A6A4-5DF7-4915-ABA9-FC4248F42826}"/>
      </w:docPartPr>
      <w:docPartBody>
        <w:p w:rsidR="004F545C" w:rsidRDefault="00634A0C" w:rsidP="00634A0C">
          <w:pPr>
            <w:pStyle w:val="D50D54FA896643EBB962720B1D8ACD581"/>
          </w:pPr>
          <w:r w:rsidRPr="00A13A85">
            <w:rPr>
              <w:rFonts w:hint="eastAsia"/>
              <w:lang w:val="ja-JP" w:bidi="ja-JP"/>
            </w:rPr>
            <w:t>タイトルをここに入力します</w:t>
          </w:r>
        </w:p>
      </w:docPartBody>
    </w:docPart>
    <w:docPart>
      <w:docPartPr>
        <w:name w:val="7628D2D93F4B4CE0BB5FA92EE0975156"/>
        <w:category>
          <w:name w:val="General"/>
          <w:gallery w:val="placeholder"/>
        </w:category>
        <w:types>
          <w:type w:val="bbPlcHdr"/>
        </w:types>
        <w:behaviors>
          <w:behavior w:val="content"/>
        </w:behaviors>
        <w:guid w:val="{307202B9-BFC8-4588-89B0-61D25FD05546}"/>
      </w:docPartPr>
      <w:docPartBody>
        <w:p w:rsidR="004F545C" w:rsidRDefault="00634A0C" w:rsidP="00634A0C">
          <w:pPr>
            <w:pStyle w:val="7628D2D93F4B4CE0BB5FA92EE0975156"/>
          </w:pPr>
          <w:r w:rsidRPr="00A13A85">
            <w:rPr>
              <w:rFonts w:hint="eastAsia"/>
              <w:lang w:val="ja-JP" w:bidi="ja-JP"/>
            </w:rPr>
            <w:t>サブタイトルをここに入力</w:t>
          </w:r>
        </w:p>
      </w:docPartBody>
    </w:docPart>
    <w:docPart>
      <w:docPartPr>
        <w:name w:val="44B56949DFA64F70800900F889C5E9C4"/>
        <w:category>
          <w:name w:val="General"/>
          <w:gallery w:val="placeholder"/>
        </w:category>
        <w:types>
          <w:type w:val="bbPlcHdr"/>
        </w:types>
        <w:behaviors>
          <w:behavior w:val="content"/>
        </w:behaviors>
        <w:guid w:val="{5732744A-005B-4A71-B23F-AF2B2440CD7F}"/>
      </w:docPartPr>
      <w:docPartBody>
        <w:p w:rsidR="004F545C" w:rsidRDefault="00634A0C" w:rsidP="00634A0C">
          <w:pPr>
            <w:pStyle w:val="44B56949DFA64F70800900F889C5E9C411"/>
          </w:pPr>
          <w:r w:rsidRPr="00A13A85">
            <w:rPr>
              <w:rFonts w:hint="eastAsia"/>
              <w:lang w:val="ja-JP" w:bidi="ja-JP"/>
            </w:rPr>
            <w:t>Lorem ipsum dolor sit amet, consectetuer adipiscing.Maecenas porttitor congue massa.Fusce posuere, magna sed pulvinar ultricies, purus.</w:t>
          </w:r>
        </w:p>
      </w:docPartBody>
    </w:docPart>
    <w:docPart>
      <w:docPartPr>
        <w:name w:val="CD2FC12FE64640BCB25D48C4BDB9F562"/>
        <w:category>
          <w:name w:val="General"/>
          <w:gallery w:val="placeholder"/>
        </w:category>
        <w:types>
          <w:type w:val="bbPlcHdr"/>
        </w:types>
        <w:behaviors>
          <w:behavior w:val="content"/>
        </w:behaviors>
        <w:guid w:val="{9F4F2070-27F5-4398-99EB-72EE85E60BBF}"/>
      </w:docPartPr>
      <w:docPartBody>
        <w:p w:rsidR="004F545C" w:rsidRDefault="00634A0C" w:rsidP="00634A0C">
          <w:pPr>
            <w:pStyle w:val="CD2FC12FE64640BCB25D48C4BDB9F5629"/>
          </w:pPr>
          <w:r w:rsidRPr="00A13A85">
            <w:rPr>
              <w:rFonts w:hint="eastAsia"/>
              <w:lang w:val="ja-JP" w:bidi="ja-JP"/>
            </w:rPr>
            <w:t>Lorem ipsum dolor sit amet, consectetuer adipiscing elit.Maecenas porttitor congue massa.Fusce posuere, magna sed pulvinar ultricies, purus lectus malesuada libero, sit amet commodo magna eros quis urna.Nunc viverra imperdiet enim.Fusce est.Vivamus a tellus.Pellentesque habitant morbi tristique senectus et netus et malesuada fames ac turpis egestas.Proin pharetra nonummy pede.Mauris et orci.Aenean nec lorem.</w:t>
          </w:r>
        </w:p>
      </w:docPartBody>
    </w:docPart>
    <w:docPart>
      <w:docPartPr>
        <w:name w:val="8BEF7A6AA51B4950BB1484858D25418B"/>
        <w:category>
          <w:name w:val="General"/>
          <w:gallery w:val="placeholder"/>
        </w:category>
        <w:types>
          <w:type w:val="bbPlcHdr"/>
        </w:types>
        <w:behaviors>
          <w:behavior w:val="content"/>
        </w:behaviors>
        <w:guid w:val="{912D8064-8961-45AC-B3FF-3559B70C2C23}"/>
      </w:docPartPr>
      <w:docPartBody>
        <w:p w:rsidR="004F545C" w:rsidRDefault="00634A0C" w:rsidP="00634A0C">
          <w:pPr>
            <w:pStyle w:val="8BEF7A6AA51B4950BB1484858D25418B3"/>
          </w:pPr>
          <w:r w:rsidRPr="00A13A85">
            <w:rPr>
              <w:rFonts w:hint="eastAsia"/>
              <w:lang w:val="ja-JP" w:bidi="ja-JP"/>
            </w:rPr>
            <w:t>lacinia egestas Integer ultrices lobortis eros.Pellentesque habitant morbi tristique senectus et netus et malesuada fames ac turpis egestas.Proin semper, ante vitae sollicitudin posuere, metus quam iaculis nibh, vitae scelerisque nunc massa eget pede.Sed velit urna, interdum vel, ultricies vel, faucibus at, quam.Donec elit est, consectetuer eget, consequat quis, tempus quis, wisi.Vestibulum quis dolor a felis congue vehicula.Maecenas pede purus, tristiqu</w:t>
          </w:r>
        </w:p>
      </w:docPartBody>
    </w:docPart>
    <w:docPart>
      <w:docPartPr>
        <w:name w:val="9D65D637EA7445C78E06FD3773BABECA"/>
        <w:category>
          <w:name w:val="General"/>
          <w:gallery w:val="placeholder"/>
        </w:category>
        <w:types>
          <w:type w:val="bbPlcHdr"/>
        </w:types>
        <w:behaviors>
          <w:behavior w:val="content"/>
        </w:behaviors>
        <w:guid w:val="{C9EC39DD-0983-4755-94E8-B3EB37023F83}"/>
      </w:docPartPr>
      <w:docPartBody>
        <w:p w:rsidR="004F545C" w:rsidRDefault="00634A0C" w:rsidP="00634A0C">
          <w:pPr>
            <w:pStyle w:val="9D65D637EA7445C78E06FD3773BABECA"/>
          </w:pPr>
          <w:r w:rsidRPr="00A13A85">
            <w:rPr>
              <w:rFonts w:hint="eastAsia"/>
              <w:lang w:val="ja-JP" w:bidi="ja-JP"/>
            </w:rPr>
            <w:t>In porttitor.Donec laoreet nonummy augue.Suspendisse dui purus, scelerisque at, vulputate vitae, pretium mattis, nunc.Mauris eget neque at sem venenatis eleifend.Ut nonummy.Fusce aliquet pede non</w:t>
          </w:r>
        </w:p>
      </w:docPartBody>
    </w:docPart>
    <w:docPart>
      <w:docPartPr>
        <w:name w:val="10FE3E458B8040D0832F311E6508BC45"/>
        <w:category>
          <w:name w:val="General"/>
          <w:gallery w:val="placeholder"/>
        </w:category>
        <w:types>
          <w:type w:val="bbPlcHdr"/>
        </w:types>
        <w:behaviors>
          <w:behavior w:val="content"/>
        </w:behaviors>
        <w:guid w:val="{A9625DA6-1BED-48C0-BFF6-34D9C256A0B6}"/>
      </w:docPartPr>
      <w:docPartBody>
        <w:p w:rsidR="004F545C" w:rsidRDefault="00634A0C" w:rsidP="00634A0C">
          <w:pPr>
            <w:pStyle w:val="10FE3E458B8040D0832F311E6508BC459"/>
          </w:pPr>
          <w:r w:rsidRPr="00D949F9">
            <w:rPr>
              <w:rFonts w:hint="eastAsia"/>
              <w:lang w:bidi="ja-JP"/>
            </w:rPr>
            <w:t>tempus eget, egestas quis, mauris.Curabitur non eros.Nullam hendrerit bibendum justo.Fusce iaculis, est quis lacinia pretium, pede metus molestie lacus, at gravida wisi ante at</w:t>
          </w:r>
        </w:p>
      </w:docPartBody>
    </w:docPart>
    <w:docPart>
      <w:docPartPr>
        <w:name w:val="A240360B76224D1FA50ED70049EF2F65"/>
        <w:category>
          <w:name w:val="General"/>
          <w:gallery w:val="placeholder"/>
        </w:category>
        <w:types>
          <w:type w:val="bbPlcHdr"/>
        </w:types>
        <w:behaviors>
          <w:behavior w:val="content"/>
        </w:behaviors>
        <w:guid w:val="{62981522-A5F2-4DBB-9AD0-A2E693D69502}"/>
      </w:docPartPr>
      <w:docPartBody>
        <w:p w:rsidR="004F545C" w:rsidRDefault="00634A0C" w:rsidP="00634A0C">
          <w:pPr>
            <w:pStyle w:val="A240360B76224D1FA50ED70049EF2F657"/>
          </w:pPr>
          <w:r w:rsidRPr="00A13A85">
            <w:rPr>
              <w:rFonts w:hint="eastAsia"/>
              <w:lang w:val="ja-JP" w:bidi="ja-JP"/>
            </w:rPr>
            <w:t>pede.Suspendisse dapibus lorem pellentesque magna.Integer nulla.Donec blandit feugiat ligula.Donec hendrerit, felis et imperdiet euismod, purus ipsum pretium metus, in lacinia nulla nisl eget sapien. onec ut est in lectus consequat consequat.Etiam eget dui.Aliquam erat volutpat.Sed at lorem in nunc porta tristique.Proin nec augue.Quisque aliquam tempor magna.Pellentesque habitant morbi tristique senectus et netus et malesuada fames ac turpis egestas.Nunc ac magna.Maecenas odio dolor, vulputate vel, auctor ac, accumsan id, felis.Pellentesque cursus sagittis Pellentesque porttitor, velit</w:t>
          </w:r>
        </w:p>
      </w:docPartBody>
    </w:docPart>
    <w:docPart>
      <w:docPartPr>
        <w:name w:val="E524CAA652444CFB8DEA04A4252AEB14"/>
        <w:category>
          <w:name w:val="General"/>
          <w:gallery w:val="placeholder"/>
        </w:category>
        <w:types>
          <w:type w:val="bbPlcHdr"/>
        </w:types>
        <w:behaviors>
          <w:behavior w:val="content"/>
        </w:behaviors>
        <w:guid w:val="{8C50EBF0-A412-45FB-81BD-125311F6CD9E}"/>
      </w:docPartPr>
      <w:docPartBody>
        <w:p w:rsidR="004F545C" w:rsidRDefault="00634A0C" w:rsidP="00634A0C">
          <w:pPr>
            <w:pStyle w:val="E524CAA652444CFB8DEA04A4252AEB149"/>
          </w:pPr>
          <w:r w:rsidRPr="00A13A85">
            <w:rPr>
              <w:rFonts w:hint="eastAsia"/>
              <w:lang w:val="ja-JP" w:bidi="ja-JP"/>
            </w:rPr>
            <w:t>libero.Quisque ornare placerat risus.Ut molestie magna at mi.Integer aliquet mauris et nibh.Ut mattis ligula posuere velit.Nunc sagittis.Curabitur varius fringilla nisl.Duis pretium mi euismod erat.Maecenas id augue.Nam vulputate.Duis a quam non neque lobortis malesuada.Praesent euismod.Donec nulla augue, venenatis scelerisque, dapibus a, consequat at, leo.Pellentesque libero lectus, tristique ac, consectetuer sit amet, imperdiet ut, justo.Sed aliquam odio vitae tortor.Proin hendrerit tempus arcu. hendrerit bibendum justo.Fusce iaculis, est quis lacinia pretium, pede metus molestie</w:t>
          </w:r>
        </w:p>
      </w:docPartBody>
    </w:docPart>
    <w:docPart>
      <w:docPartPr>
        <w:name w:val="7969456C017144618B1F578D28301B6D"/>
        <w:category>
          <w:name w:val="General"/>
          <w:gallery w:val="placeholder"/>
        </w:category>
        <w:types>
          <w:type w:val="bbPlcHdr"/>
        </w:types>
        <w:behaviors>
          <w:behavior w:val="content"/>
        </w:behaviors>
        <w:guid w:val="{93D6D2F3-4AE2-43C5-B323-D2E0801AABA1}"/>
      </w:docPartPr>
      <w:docPartBody>
        <w:p w:rsidR="004874C8" w:rsidRDefault="00634A0C" w:rsidP="00634A0C">
          <w:pPr>
            <w:pStyle w:val="7969456C017144618B1F578D28301B6D1"/>
          </w:pPr>
          <w:r w:rsidRPr="00A13A85">
            <w:rPr>
              <w:lang w:val="ja-JP" w:bidi="ja-JP"/>
            </w:rPr>
            <w:t>曜日</w:t>
          </w:r>
        </w:p>
      </w:docPartBody>
    </w:docPart>
    <w:docPart>
      <w:docPartPr>
        <w:name w:val="5BE3372D7CC14BC987B76615167EBB36"/>
        <w:category>
          <w:name w:val="General"/>
          <w:gallery w:val="placeholder"/>
        </w:category>
        <w:types>
          <w:type w:val="bbPlcHdr"/>
        </w:types>
        <w:behaviors>
          <w:behavior w:val="content"/>
        </w:behaviors>
        <w:guid w:val="{59C14DBB-835C-4D7B-9671-4E535A62D639}"/>
      </w:docPartPr>
      <w:docPartBody>
        <w:p w:rsidR="004874C8" w:rsidRDefault="00634A0C" w:rsidP="00634A0C">
          <w:pPr>
            <w:pStyle w:val="5BE3372D7CC14BC987B76615167EBB361"/>
          </w:pPr>
          <w:r w:rsidRPr="00A13A85">
            <w:rPr>
              <w:lang w:val="ja-JP" w:bidi="ja-JP"/>
            </w:rPr>
            <w:t>編集者名</w:t>
          </w:r>
          <w:r w:rsidRPr="00A13A85">
            <w:rPr>
              <w:lang w:val="ja-JP" w:bidi="ja-JP"/>
            </w:rPr>
            <w:br/>
            <w:t>年度</w:t>
          </w:r>
        </w:p>
      </w:docPartBody>
    </w:docPart>
    <w:docPart>
      <w:docPartPr>
        <w:name w:val="2E93B9D79198477CB6B644B229693D97"/>
        <w:category>
          <w:name w:val="General"/>
          <w:gallery w:val="placeholder"/>
        </w:category>
        <w:types>
          <w:type w:val="bbPlcHdr"/>
        </w:types>
        <w:behaviors>
          <w:behavior w:val="content"/>
        </w:behaviors>
        <w:guid w:val="{15B493A0-4A98-4E7B-870E-1A55786A63A9}"/>
      </w:docPartPr>
      <w:docPartBody>
        <w:p w:rsidR="004874C8" w:rsidRDefault="00634A0C" w:rsidP="00634A0C">
          <w:pPr>
            <w:pStyle w:val="2E93B9D79198477CB6B644B229693D971"/>
          </w:pPr>
          <w:r w:rsidRPr="00A13A85">
            <w:rPr>
              <w:lang w:val="ja-JP" w:bidi="ja-JP"/>
            </w:rPr>
            <w:t>-電子新聞-</w:t>
          </w:r>
        </w:p>
      </w:docPartBody>
    </w:docPart>
    <w:docPart>
      <w:docPartPr>
        <w:name w:val="4B0D84B31F0A497993522F8C89549118"/>
        <w:category>
          <w:name w:val="General"/>
          <w:gallery w:val="placeholder"/>
        </w:category>
        <w:types>
          <w:type w:val="bbPlcHdr"/>
        </w:types>
        <w:behaviors>
          <w:behavior w:val="content"/>
        </w:behaviors>
        <w:guid w:val="{89523FD8-0764-4D99-A575-5E9233942276}"/>
      </w:docPartPr>
      <w:docPartBody>
        <w:p w:rsidR="004874C8" w:rsidRDefault="00634A0C" w:rsidP="00634A0C">
          <w:pPr>
            <w:pStyle w:val="4B0D84B31F0A497993522F8C89549118"/>
          </w:pPr>
          <w:r w:rsidRPr="00A13A85">
            <w:rPr>
              <w:rFonts w:hint="eastAsia"/>
              <w:lang w:val="ja-JP" w:bidi="ja-JP"/>
            </w:rPr>
            <w:t>自分の</w:t>
          </w:r>
        </w:p>
      </w:docPartBody>
    </w:docPart>
    <w:docPart>
      <w:docPartPr>
        <w:name w:val="A42C26A9840A44379DD37FACAFB8E4E4"/>
        <w:category>
          <w:name w:val="General"/>
          <w:gallery w:val="placeholder"/>
        </w:category>
        <w:types>
          <w:type w:val="bbPlcHdr"/>
        </w:types>
        <w:behaviors>
          <w:behavior w:val="content"/>
        </w:behaviors>
        <w:guid w:val="{0ECAFCF3-462B-4A73-9EB1-B4F2E1702496}"/>
      </w:docPartPr>
      <w:docPartBody>
        <w:p w:rsidR="004874C8" w:rsidRDefault="00634A0C" w:rsidP="00634A0C">
          <w:pPr>
            <w:pStyle w:val="A42C26A9840A44379DD37FACAFB8E4E4"/>
          </w:pPr>
          <w:r w:rsidRPr="00A13A85">
            <w:rPr>
              <w:rFonts w:hint="eastAsia"/>
              <w:lang w:val="ja-JP" w:bidi="ja-JP"/>
            </w:rPr>
            <w:t>新聞</w:t>
          </w:r>
        </w:p>
      </w:docPartBody>
    </w:docPart>
    <w:docPart>
      <w:docPartPr>
        <w:name w:val="9EFB97D10A404DDB8808EAED5559FF19"/>
        <w:category>
          <w:name w:val="General"/>
          <w:gallery w:val="placeholder"/>
        </w:category>
        <w:types>
          <w:type w:val="bbPlcHdr"/>
        </w:types>
        <w:behaviors>
          <w:behavior w:val="content"/>
        </w:behaviors>
        <w:guid w:val="{8246A911-A934-47BC-89A5-7CC41CA5161D}"/>
      </w:docPartPr>
      <w:docPartBody>
        <w:p w:rsidR="004874C8" w:rsidRDefault="00634A0C" w:rsidP="00634A0C">
          <w:pPr>
            <w:pStyle w:val="9EFB97D10A404DDB8808EAED5559FF19"/>
          </w:pPr>
          <w:r w:rsidRPr="00A13A85">
            <w:rPr>
              <w:rFonts w:hint="eastAsia"/>
              <w:lang w:val="ja-JP" w:bidi="ja-JP"/>
            </w:rPr>
            <w:t>名前</w:t>
          </w:r>
        </w:p>
      </w:docPartBody>
    </w:docPart>
    <w:docPart>
      <w:docPartPr>
        <w:name w:val="F72507331F414BCF987D21422B9994F7"/>
        <w:category>
          <w:name w:val="General"/>
          <w:gallery w:val="placeholder"/>
        </w:category>
        <w:types>
          <w:type w:val="bbPlcHdr"/>
        </w:types>
        <w:behaviors>
          <w:behavior w:val="content"/>
        </w:behaviors>
        <w:guid w:val="{640149EB-6278-4197-A1BD-502FC3B128A9}"/>
      </w:docPartPr>
      <w:docPartBody>
        <w:p w:rsidR="004874C8" w:rsidRDefault="00634A0C" w:rsidP="00634A0C">
          <w:pPr>
            <w:pStyle w:val="F72507331F414BCF987D21422B9994F71"/>
          </w:pPr>
          <w:r w:rsidRPr="00A13A85">
            <w:rPr>
              <w:lang w:val="ja-JP" w:bidi="ja-JP"/>
            </w:rPr>
            <w:t>自分の</w:t>
          </w:r>
        </w:p>
      </w:docPartBody>
    </w:docPart>
    <w:docPart>
      <w:docPartPr>
        <w:name w:val="7E72003779EC4FF8A834FE12B8EA152F"/>
        <w:category>
          <w:name w:val="General"/>
          <w:gallery w:val="placeholder"/>
        </w:category>
        <w:types>
          <w:type w:val="bbPlcHdr"/>
        </w:types>
        <w:behaviors>
          <w:behavior w:val="content"/>
        </w:behaviors>
        <w:guid w:val="{17F3609A-7267-4298-A360-972B702E2F31}"/>
      </w:docPartPr>
      <w:docPartBody>
        <w:p w:rsidR="004874C8" w:rsidRDefault="00634A0C" w:rsidP="00634A0C">
          <w:pPr>
            <w:pStyle w:val="7E72003779EC4FF8A834FE12B8EA152F6"/>
          </w:pPr>
          <w:r w:rsidRPr="00A13A85">
            <w:rPr>
              <w:rStyle w:val="a4"/>
              <w:lang w:val="ja-JP" w:bidi="ja-JP"/>
            </w:rPr>
            <w:t>新聞</w:t>
          </w:r>
        </w:p>
      </w:docPartBody>
    </w:docPart>
    <w:docPart>
      <w:docPartPr>
        <w:name w:val="0C9671CC1F9C4C6E90DB1C435C521533"/>
        <w:category>
          <w:name w:val="General"/>
          <w:gallery w:val="placeholder"/>
        </w:category>
        <w:types>
          <w:type w:val="bbPlcHdr"/>
        </w:types>
        <w:behaviors>
          <w:behavior w:val="content"/>
        </w:behaviors>
        <w:guid w:val="{8182A5C4-DD0C-47F2-9498-4B9BC70C2EDE}"/>
      </w:docPartPr>
      <w:docPartBody>
        <w:p w:rsidR="004874C8" w:rsidRDefault="00634A0C" w:rsidP="00634A0C">
          <w:pPr>
            <w:pStyle w:val="0C9671CC1F9C4C6E90DB1C435C5215331"/>
          </w:pPr>
          <w:r w:rsidRPr="00A13A85">
            <w:rPr>
              <w:lang w:val="ja-JP" w:bidi="ja-JP"/>
            </w:rPr>
            <w:t>名前</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altName w:val="Meiryo UI"/>
    <w:panose1 w:val="020B0604030504040204"/>
    <w:charset w:val="80"/>
    <w:family w:val="modern"/>
    <w:pitch w:val="variable"/>
    <w:sig w:usb0="E00002FF" w:usb1="6AC7FFFF" w:usb2="08000012" w:usb3="00000000" w:csb0="0002009F" w:csb1="00000000"/>
  </w:font>
  <w:font w:name="Rockwell">
    <w:panose1 w:val="02060603020205020403"/>
    <w:charset w:val="00"/>
    <w:family w:val="roman"/>
    <w:pitch w:val="variable"/>
    <w:sig w:usb0="00000007" w:usb1="00000000" w:usb2="00000000" w:usb3="00000000" w:csb0="00000003"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游明朝">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游ゴシック Light">
    <w:panose1 w:val="020B0300000000000000"/>
    <w:charset w:val="80"/>
    <w:family w:val="modern"/>
    <w:pitch w:val="variable"/>
    <w:sig w:usb0="E00002FF" w:usb1="2AC7FDFF" w:usb2="00000016" w:usb3="00000000" w:csb0="0002009F" w:csb1="00000000"/>
  </w:font>
  <w:font w:name="MinionPro-Regular">
    <w:altName w:val="Calibri"/>
    <w:charset w:val="4D"/>
    <w:family w:val="auto"/>
    <w:pitch w:val="default"/>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1F2B1E6"/>
    <w:lvl w:ilvl="0">
      <w:start w:val="1"/>
      <w:numFmt w:val="decimal"/>
      <w:pStyle w:val="5"/>
      <w:lvlText w:val="%1."/>
      <w:lvlJc w:val="left"/>
      <w:pPr>
        <w:tabs>
          <w:tab w:val="num" w:pos="1800"/>
        </w:tabs>
        <w:ind w:left="1800" w:hanging="36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0AFC"/>
    <w:rsid w:val="001746BB"/>
    <w:rsid w:val="0027713A"/>
    <w:rsid w:val="002D2C5D"/>
    <w:rsid w:val="00332B11"/>
    <w:rsid w:val="0034328C"/>
    <w:rsid w:val="003F260E"/>
    <w:rsid w:val="003F7ABE"/>
    <w:rsid w:val="004357FE"/>
    <w:rsid w:val="004874C8"/>
    <w:rsid w:val="004F545C"/>
    <w:rsid w:val="005F24F3"/>
    <w:rsid w:val="005F27F1"/>
    <w:rsid w:val="00634A0C"/>
    <w:rsid w:val="006351E1"/>
    <w:rsid w:val="006913F2"/>
    <w:rsid w:val="006A006C"/>
    <w:rsid w:val="006C3CFA"/>
    <w:rsid w:val="007A0AFC"/>
    <w:rsid w:val="007E4072"/>
    <w:rsid w:val="008059AB"/>
    <w:rsid w:val="008445AE"/>
    <w:rsid w:val="00881383"/>
    <w:rsid w:val="008F462C"/>
    <w:rsid w:val="009D23FB"/>
    <w:rsid w:val="00B40864"/>
    <w:rsid w:val="00BE3CA8"/>
    <w:rsid w:val="00C4239E"/>
    <w:rsid w:val="00C9577F"/>
    <w:rsid w:val="00D80AD7"/>
    <w:rsid w:val="00DA7ACE"/>
    <w:rsid w:val="00EA3B17"/>
    <w:rsid w:val="00FD6D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A0AFC"/>
    <w:rPr>
      <w:rFonts w:cs="Times New Roman"/>
      <w:sz w:val="3276"/>
      <w:szCs w:val="3276"/>
    </w:rPr>
  </w:style>
  <w:style w:type="paragraph" w:styleId="2">
    <w:name w:val="heading 2"/>
    <w:basedOn w:val="a"/>
    <w:next w:val="a"/>
    <w:link w:val="20"/>
    <w:uiPriority w:val="9"/>
    <w:qFormat/>
    <w:rsid w:val="00634A0C"/>
    <w:pPr>
      <w:spacing w:after="0" w:line="240" w:lineRule="auto"/>
      <w:outlineLvl w:val="1"/>
    </w:pPr>
    <w:rPr>
      <w:rFonts w:ascii="Meiryo UI" w:eastAsia="Meiryo UI" w:hAnsi="Meiryo UI" w:cstheme="minorBidi"/>
      <w:caps/>
      <w:sz w:val="52"/>
      <w:szCs w:val="96"/>
    </w:rPr>
  </w:style>
  <w:style w:type="paragraph" w:styleId="6">
    <w:name w:val="heading 6"/>
    <w:basedOn w:val="a"/>
    <w:next w:val="a"/>
    <w:link w:val="60"/>
    <w:uiPriority w:val="9"/>
    <w:qFormat/>
    <w:rsid w:val="008F462C"/>
    <w:pPr>
      <w:autoSpaceDE w:val="0"/>
      <w:autoSpaceDN w:val="0"/>
      <w:adjustRightInd w:val="0"/>
      <w:spacing w:after="240" w:line="240" w:lineRule="auto"/>
      <w:outlineLvl w:val="5"/>
    </w:pPr>
    <w:rPr>
      <w:rFonts w:asciiTheme="majorHAnsi" w:eastAsiaTheme="minorHAnsi" w:hAnsiTheme="majorHAnsi" w:cs="Arial"/>
      <w:caps/>
      <w:color w:val="FFFFFF" w:themeColor="background1"/>
      <w:sz w:val="44"/>
      <w:szCs w:val="36"/>
      <w14:textOutline w14:w="9525" w14:cap="rnd" w14:cmpd="sng" w14:algn="ctr">
        <w14:noFill/>
        <w14:prstDash w14:val="solid"/>
        <w14:bevel/>
      </w14:textOutline>
    </w:rPr>
  </w:style>
  <w:style w:type="paragraph" w:styleId="8">
    <w:name w:val="heading 8"/>
    <w:basedOn w:val="a"/>
    <w:next w:val="a"/>
    <w:link w:val="80"/>
    <w:uiPriority w:val="9"/>
    <w:qFormat/>
    <w:rsid w:val="00FD6D2E"/>
    <w:pPr>
      <w:spacing w:after="0" w:line="240" w:lineRule="auto"/>
      <w:jc w:val="center"/>
      <w:outlineLvl w:val="7"/>
    </w:pPr>
    <w:rPr>
      <w:rFonts w:asciiTheme="majorHAnsi" w:eastAsiaTheme="minorHAnsi" w:hAnsiTheme="majorHAnsi" w:cs="Arial"/>
      <w:i/>
      <w:color w:val="2F5496" w:themeColor="accent1" w:themeShade="BF"/>
      <w:sz w:val="56"/>
      <w:szCs w:val="36"/>
      <w14:textOutline w14:w="9525" w14:cap="rnd" w14:cmpd="sng" w14:algn="ctr">
        <w14:noFill/>
        <w14:prstDash w14:val="solid"/>
        <w14:bevel/>
      </w14:textOutli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634A0C"/>
    <w:rPr>
      <w:rFonts w:ascii="Meiryo UI" w:eastAsia="Meiryo UI" w:hAnsi="Meiryo UI"/>
      <w:color w:val="808080"/>
    </w:rPr>
  </w:style>
  <w:style w:type="paragraph" w:customStyle="1" w:styleId="BA9C447CB6884F7A9DF75D5B6C374489">
    <w:name w:val="BA9C447CB6884F7A9DF75D5B6C374489"/>
    <w:rsid w:val="007A0AFC"/>
  </w:style>
  <w:style w:type="paragraph" w:customStyle="1" w:styleId="011B063227EC4AF4AFB0B2EFADC82831">
    <w:name w:val="011B063227EC4AF4AFB0B2EFADC82831"/>
    <w:rsid w:val="007A0AFC"/>
  </w:style>
  <w:style w:type="paragraph" w:customStyle="1" w:styleId="02EADFC324DE4B409A2BBA905A92B356">
    <w:name w:val="02EADFC324DE4B409A2BBA905A92B356"/>
    <w:rsid w:val="007A0AFC"/>
  </w:style>
  <w:style w:type="paragraph" w:customStyle="1" w:styleId="57BA005E171848E7AF96094F91548DC7">
    <w:name w:val="57BA005E171848E7AF96094F91548DC7"/>
    <w:rsid w:val="007A0AFC"/>
  </w:style>
  <w:style w:type="paragraph" w:customStyle="1" w:styleId="2DB6B30B79D24D9D804F1602335744A0">
    <w:name w:val="2DB6B30B79D24D9D804F1602335744A0"/>
    <w:rsid w:val="007A0AFC"/>
  </w:style>
  <w:style w:type="paragraph" w:customStyle="1" w:styleId="2976AF7214B141BCABD285AEB703DF29">
    <w:name w:val="2976AF7214B141BCABD285AEB703DF29"/>
    <w:rsid w:val="007A0AFC"/>
  </w:style>
  <w:style w:type="paragraph" w:customStyle="1" w:styleId="07E744872FC44A9F89099CE00DB32A0D">
    <w:name w:val="07E744872FC44A9F89099CE00DB32A0D"/>
    <w:rsid w:val="007A0AFC"/>
  </w:style>
  <w:style w:type="paragraph" w:customStyle="1" w:styleId="57BA005E171848E7AF96094F91548DC71">
    <w:name w:val="57BA005E171848E7AF96094F91548DC71"/>
    <w:rsid w:val="007A0AFC"/>
    <w:pPr>
      <w:spacing w:after="0" w:line="240" w:lineRule="auto"/>
    </w:pPr>
    <w:rPr>
      <w:rFonts w:eastAsiaTheme="minorHAnsi"/>
      <w:sz w:val="24"/>
      <w:szCs w:val="24"/>
    </w:rPr>
  </w:style>
  <w:style w:type="paragraph" w:customStyle="1" w:styleId="2976AF7214B141BCABD285AEB703DF291">
    <w:name w:val="2976AF7214B141BCABD285AEB703DF291"/>
    <w:rsid w:val="007A0AFC"/>
    <w:pPr>
      <w:spacing w:after="0" w:line="240" w:lineRule="auto"/>
    </w:pPr>
    <w:rPr>
      <w:rFonts w:eastAsiaTheme="minorHAnsi"/>
      <w:sz w:val="24"/>
      <w:szCs w:val="24"/>
    </w:rPr>
  </w:style>
  <w:style w:type="paragraph" w:customStyle="1" w:styleId="07E744872FC44A9F89099CE00DB32A0D1">
    <w:name w:val="07E744872FC44A9F89099CE00DB32A0D1"/>
    <w:rsid w:val="007A0AFC"/>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rPr>
  </w:style>
  <w:style w:type="paragraph" w:customStyle="1" w:styleId="57BA005E171848E7AF96094F91548DC72">
    <w:name w:val="57BA005E171848E7AF96094F91548DC72"/>
    <w:rsid w:val="007A0AFC"/>
    <w:pPr>
      <w:spacing w:after="0" w:line="240" w:lineRule="auto"/>
    </w:pPr>
    <w:rPr>
      <w:rFonts w:eastAsiaTheme="minorHAnsi"/>
      <w:sz w:val="24"/>
      <w:szCs w:val="24"/>
    </w:rPr>
  </w:style>
  <w:style w:type="paragraph" w:customStyle="1" w:styleId="2976AF7214B141BCABD285AEB703DF292">
    <w:name w:val="2976AF7214B141BCABD285AEB703DF292"/>
    <w:rsid w:val="007A0AFC"/>
    <w:pPr>
      <w:spacing w:after="0" w:line="240" w:lineRule="auto"/>
    </w:pPr>
    <w:rPr>
      <w:rFonts w:eastAsiaTheme="minorHAnsi"/>
      <w:sz w:val="24"/>
      <w:szCs w:val="24"/>
    </w:rPr>
  </w:style>
  <w:style w:type="paragraph" w:customStyle="1" w:styleId="07E744872FC44A9F89099CE00DB32A0D2">
    <w:name w:val="07E744872FC44A9F89099CE00DB32A0D2"/>
    <w:rsid w:val="007A0AFC"/>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rPr>
  </w:style>
  <w:style w:type="paragraph" w:customStyle="1" w:styleId="57BA005E171848E7AF96094F91548DC73">
    <w:name w:val="57BA005E171848E7AF96094F91548DC73"/>
    <w:rsid w:val="007A0AFC"/>
    <w:pPr>
      <w:spacing w:after="0" w:line="240" w:lineRule="auto"/>
    </w:pPr>
    <w:rPr>
      <w:rFonts w:eastAsiaTheme="minorHAnsi"/>
      <w:sz w:val="24"/>
      <w:szCs w:val="24"/>
    </w:rPr>
  </w:style>
  <w:style w:type="paragraph" w:customStyle="1" w:styleId="2976AF7214B141BCABD285AEB703DF293">
    <w:name w:val="2976AF7214B141BCABD285AEB703DF293"/>
    <w:rsid w:val="007A0AFC"/>
    <w:pPr>
      <w:spacing w:after="0" w:line="240" w:lineRule="auto"/>
    </w:pPr>
    <w:rPr>
      <w:rFonts w:eastAsiaTheme="minorHAnsi"/>
      <w:sz w:val="24"/>
      <w:szCs w:val="24"/>
    </w:rPr>
  </w:style>
  <w:style w:type="paragraph" w:customStyle="1" w:styleId="07E744872FC44A9F89099CE00DB32A0D3">
    <w:name w:val="07E744872FC44A9F89099CE00DB32A0D3"/>
    <w:rsid w:val="007A0AFC"/>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rPr>
  </w:style>
  <w:style w:type="paragraph" w:customStyle="1" w:styleId="EF14C88794A44B9FB09AB78877A7B3F1">
    <w:name w:val="EF14C88794A44B9FB09AB78877A7B3F1"/>
    <w:rsid w:val="007A0AFC"/>
  </w:style>
  <w:style w:type="paragraph" w:customStyle="1" w:styleId="906B92A447924117BB1D1311F4C0C24E">
    <w:name w:val="906B92A447924117BB1D1311F4C0C24E"/>
    <w:rsid w:val="007A0AFC"/>
  </w:style>
  <w:style w:type="paragraph" w:customStyle="1" w:styleId="57BA005E171848E7AF96094F91548DC74">
    <w:name w:val="57BA005E171848E7AF96094F91548DC74"/>
    <w:rsid w:val="007A0AFC"/>
    <w:pPr>
      <w:spacing w:after="0" w:line="240" w:lineRule="auto"/>
    </w:pPr>
    <w:rPr>
      <w:rFonts w:eastAsiaTheme="minorHAnsi"/>
      <w:sz w:val="24"/>
      <w:szCs w:val="24"/>
    </w:rPr>
  </w:style>
  <w:style w:type="paragraph" w:customStyle="1" w:styleId="2976AF7214B141BCABD285AEB703DF294">
    <w:name w:val="2976AF7214B141BCABD285AEB703DF294"/>
    <w:rsid w:val="007A0AFC"/>
    <w:pPr>
      <w:spacing w:after="0" w:line="240" w:lineRule="auto"/>
    </w:pPr>
    <w:rPr>
      <w:rFonts w:eastAsiaTheme="minorHAnsi"/>
      <w:sz w:val="24"/>
      <w:szCs w:val="24"/>
    </w:rPr>
  </w:style>
  <w:style w:type="paragraph" w:customStyle="1" w:styleId="07E744872FC44A9F89099CE00DB32A0D4">
    <w:name w:val="07E744872FC44A9F89099CE00DB32A0D4"/>
    <w:rsid w:val="007A0AFC"/>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rPr>
  </w:style>
  <w:style w:type="paragraph" w:customStyle="1" w:styleId="41E1D0A491F54FD9AA5DE32712C129EF">
    <w:name w:val="41E1D0A491F54FD9AA5DE32712C129EF"/>
    <w:rsid w:val="007A0AFC"/>
  </w:style>
  <w:style w:type="paragraph" w:customStyle="1" w:styleId="E6DBECD4AE6B4BA1A52DE02A511DB47C">
    <w:name w:val="E6DBECD4AE6B4BA1A52DE02A511DB47C"/>
    <w:rsid w:val="007A0AFC"/>
  </w:style>
  <w:style w:type="paragraph" w:customStyle="1" w:styleId="57BA005E171848E7AF96094F91548DC75">
    <w:name w:val="57BA005E171848E7AF96094F91548DC75"/>
    <w:rsid w:val="007A0AFC"/>
    <w:pPr>
      <w:spacing w:after="0" w:line="240" w:lineRule="auto"/>
    </w:pPr>
    <w:rPr>
      <w:rFonts w:eastAsiaTheme="minorHAnsi"/>
      <w:sz w:val="24"/>
      <w:szCs w:val="24"/>
    </w:rPr>
  </w:style>
  <w:style w:type="paragraph" w:customStyle="1" w:styleId="2976AF7214B141BCABD285AEB703DF295">
    <w:name w:val="2976AF7214B141BCABD285AEB703DF295"/>
    <w:rsid w:val="007A0AFC"/>
    <w:pPr>
      <w:spacing w:after="0" w:line="240" w:lineRule="auto"/>
    </w:pPr>
    <w:rPr>
      <w:rFonts w:eastAsiaTheme="minorHAnsi"/>
      <w:sz w:val="24"/>
      <w:szCs w:val="24"/>
    </w:rPr>
  </w:style>
  <w:style w:type="paragraph" w:customStyle="1" w:styleId="07E744872FC44A9F89099CE00DB32A0D5">
    <w:name w:val="07E744872FC44A9F89099CE00DB32A0D5"/>
    <w:rsid w:val="007A0AFC"/>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rPr>
  </w:style>
  <w:style w:type="paragraph" w:customStyle="1" w:styleId="9E22C84C0AEC40E1A2B82B0152F2E893">
    <w:name w:val="9E22C84C0AEC40E1A2B82B0152F2E893"/>
    <w:rsid w:val="007A0AFC"/>
  </w:style>
  <w:style w:type="paragraph" w:customStyle="1" w:styleId="D923DDFCD07B45BE9DB615678D918FBE">
    <w:name w:val="D923DDFCD07B45BE9DB615678D918FBE"/>
    <w:rsid w:val="007A0AFC"/>
  </w:style>
  <w:style w:type="character" w:customStyle="1" w:styleId="80">
    <w:name w:val="見出し 8 (文字)"/>
    <w:basedOn w:val="a0"/>
    <w:link w:val="8"/>
    <w:uiPriority w:val="9"/>
    <w:rsid w:val="00FD6D2E"/>
    <w:rPr>
      <w:rFonts w:asciiTheme="majorHAnsi" w:eastAsiaTheme="minorHAnsi" w:hAnsiTheme="majorHAnsi" w:cs="Arial"/>
      <w:i/>
      <w:color w:val="2F5496" w:themeColor="accent1" w:themeShade="BF"/>
      <w:sz w:val="56"/>
      <w:szCs w:val="36"/>
      <w14:textOutline w14:w="9525" w14:cap="rnd" w14:cmpd="sng" w14:algn="ctr">
        <w14:noFill/>
        <w14:prstDash w14:val="solid"/>
        <w14:bevel/>
      </w14:textOutline>
    </w:rPr>
  </w:style>
  <w:style w:type="character" w:customStyle="1" w:styleId="60">
    <w:name w:val="見出し 6 (文字)"/>
    <w:basedOn w:val="a0"/>
    <w:link w:val="6"/>
    <w:uiPriority w:val="9"/>
    <w:rsid w:val="008F462C"/>
    <w:rPr>
      <w:rFonts w:asciiTheme="majorHAnsi" w:eastAsiaTheme="minorHAnsi" w:hAnsiTheme="majorHAnsi" w:cs="Arial"/>
      <w:caps/>
      <w:color w:val="FFFFFF" w:themeColor="background1"/>
      <w:sz w:val="44"/>
      <w:szCs w:val="36"/>
      <w14:textOutline w14:w="9525" w14:cap="rnd" w14:cmpd="sng" w14:algn="ctr">
        <w14:noFill/>
        <w14:prstDash w14:val="solid"/>
        <w14:bevel/>
      </w14:textOutline>
    </w:rPr>
  </w:style>
  <w:style w:type="paragraph" w:customStyle="1" w:styleId="70B180DDB0AA4C1E82894DB3028D46CC">
    <w:name w:val="70B180DDB0AA4C1E82894DB3028D46CC"/>
    <w:rsid w:val="007A0AFC"/>
    <w:pPr>
      <w:spacing w:after="0" w:line="240" w:lineRule="auto"/>
      <w:jc w:val="both"/>
    </w:pPr>
    <w:rPr>
      <w:rFonts w:eastAsiaTheme="minorHAnsi"/>
      <w:sz w:val="24"/>
      <w:szCs w:val="24"/>
    </w:rPr>
  </w:style>
  <w:style w:type="paragraph" w:customStyle="1" w:styleId="2976AF7214B141BCABD285AEB703DF296">
    <w:name w:val="2976AF7214B141BCABD285AEB703DF296"/>
    <w:rsid w:val="007A0AFC"/>
    <w:pPr>
      <w:spacing w:after="0" w:line="240" w:lineRule="auto"/>
      <w:jc w:val="both"/>
    </w:pPr>
    <w:rPr>
      <w:rFonts w:eastAsiaTheme="minorHAnsi"/>
      <w:sz w:val="24"/>
      <w:szCs w:val="24"/>
    </w:rPr>
  </w:style>
  <w:style w:type="paragraph" w:customStyle="1" w:styleId="07E744872FC44A9F89099CE00DB32A0D6">
    <w:name w:val="07E744872FC44A9F89099CE00DB32A0D6"/>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rPr>
  </w:style>
  <w:style w:type="paragraph" w:customStyle="1" w:styleId="70B180DDB0AA4C1E82894DB3028D46CC1">
    <w:name w:val="70B180DDB0AA4C1E82894DB3028D46CC1"/>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07E744872FC44A9F89099CE00DB32A0D7">
    <w:name w:val="07E744872FC44A9F89099CE00DB32A0D7"/>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rPr>
  </w:style>
  <w:style w:type="paragraph" w:customStyle="1" w:styleId="70B180DDB0AA4C1E82894DB3028D46CC2">
    <w:name w:val="70B180DDB0AA4C1E82894DB3028D46CC2"/>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07E744872FC44A9F89099CE00DB32A0D8">
    <w:name w:val="07E744872FC44A9F89099CE00DB32A0D8"/>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rPr>
  </w:style>
  <w:style w:type="paragraph" w:customStyle="1" w:styleId="2616E45D52334478A90838F5E85B73EF">
    <w:name w:val="2616E45D52334478A90838F5E85B73EF"/>
    <w:rsid w:val="007A0AFC"/>
  </w:style>
  <w:style w:type="paragraph" w:customStyle="1" w:styleId="70B180DDB0AA4C1E82894DB3028D46CC3">
    <w:name w:val="70B180DDB0AA4C1E82894DB3028D46CC3"/>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
    <w:name w:val="9A05027A323C412CB8BC9693E49F2497"/>
    <w:rsid w:val="007A0AFC"/>
    <w:pPr>
      <w:spacing w:after="0" w:line="240" w:lineRule="auto"/>
      <w:jc w:val="both"/>
      <w:outlineLvl w:val="0"/>
    </w:pPr>
    <w:rPr>
      <w:rFonts w:eastAsiaTheme="minorHAnsi"/>
      <w:b/>
      <w:sz w:val="144"/>
      <w:szCs w:val="96"/>
    </w:rPr>
  </w:style>
  <w:style w:type="paragraph" w:customStyle="1" w:styleId="74BCBB9185B74051949E5F57814944CB">
    <w:name w:val="74BCBB9185B74051949E5F57814944CB"/>
    <w:rsid w:val="007A0AFC"/>
    <w:pPr>
      <w:spacing w:after="0" w:line="240" w:lineRule="auto"/>
      <w:jc w:val="center"/>
      <w:outlineLvl w:val="3"/>
    </w:pPr>
    <w:rPr>
      <w:rFonts w:eastAsiaTheme="minorHAnsi" w:cstheme="minorHAnsi"/>
      <w:i/>
      <w:noProof/>
      <w:color w:val="FFFFFF" w:themeColor="background1"/>
      <w:sz w:val="56"/>
      <w:szCs w:val="44"/>
    </w:rPr>
  </w:style>
  <w:style w:type="paragraph" w:customStyle="1" w:styleId="2616E45D52334478A90838F5E85B73EF1">
    <w:name w:val="2616E45D52334478A90838F5E85B73EF1"/>
    <w:rsid w:val="007A0AFC"/>
    <w:pPr>
      <w:spacing w:after="0" w:line="240" w:lineRule="auto"/>
      <w:jc w:val="both"/>
      <w:outlineLvl w:val="0"/>
    </w:pPr>
    <w:rPr>
      <w:rFonts w:eastAsiaTheme="minorHAnsi"/>
      <w:b/>
      <w:sz w:val="144"/>
      <w:szCs w:val="96"/>
    </w:rPr>
  </w:style>
  <w:style w:type="paragraph" w:customStyle="1" w:styleId="07E744872FC44A9F89099CE00DB32A0D9">
    <w:name w:val="07E744872FC44A9F89099CE00DB32A0D9"/>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rPr>
  </w:style>
  <w:style w:type="paragraph" w:customStyle="1" w:styleId="70B180DDB0AA4C1E82894DB3028D46CC4">
    <w:name w:val="70B180DDB0AA4C1E82894DB3028D46CC4"/>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1">
    <w:name w:val="9A05027A323C412CB8BC9693E49F24971"/>
    <w:rsid w:val="007A0AFC"/>
    <w:pPr>
      <w:spacing w:after="0" w:line="240" w:lineRule="auto"/>
      <w:jc w:val="both"/>
      <w:outlineLvl w:val="0"/>
    </w:pPr>
    <w:rPr>
      <w:rFonts w:eastAsiaTheme="minorHAnsi"/>
      <w:b/>
      <w:sz w:val="144"/>
      <w:szCs w:val="96"/>
    </w:rPr>
  </w:style>
  <w:style w:type="paragraph" w:customStyle="1" w:styleId="74BCBB9185B74051949E5F57814944CB1">
    <w:name w:val="74BCBB9185B74051949E5F57814944CB1"/>
    <w:rsid w:val="007A0AFC"/>
    <w:pPr>
      <w:spacing w:after="0" w:line="240" w:lineRule="auto"/>
      <w:jc w:val="center"/>
      <w:outlineLvl w:val="3"/>
    </w:pPr>
    <w:rPr>
      <w:rFonts w:eastAsiaTheme="minorHAnsi" w:cstheme="minorHAnsi"/>
      <w:i/>
      <w:noProof/>
      <w:color w:val="FFFFFF" w:themeColor="background1"/>
      <w:sz w:val="56"/>
      <w:szCs w:val="44"/>
    </w:rPr>
  </w:style>
  <w:style w:type="paragraph" w:customStyle="1" w:styleId="2616E45D52334478A90838F5E85B73EF2">
    <w:name w:val="2616E45D52334478A90838F5E85B73EF2"/>
    <w:rsid w:val="007A0AFC"/>
    <w:pPr>
      <w:spacing w:after="0" w:line="240" w:lineRule="auto"/>
      <w:jc w:val="both"/>
      <w:outlineLvl w:val="0"/>
    </w:pPr>
    <w:rPr>
      <w:rFonts w:eastAsiaTheme="minorHAnsi"/>
      <w:b/>
      <w:sz w:val="144"/>
      <w:szCs w:val="96"/>
    </w:rPr>
  </w:style>
  <w:style w:type="paragraph" w:customStyle="1" w:styleId="07E744872FC44A9F89099CE00DB32A0D10">
    <w:name w:val="07E744872FC44A9F89099CE00DB32A0D10"/>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rPr>
  </w:style>
  <w:style w:type="paragraph" w:customStyle="1" w:styleId="70B180DDB0AA4C1E82894DB3028D46CC5">
    <w:name w:val="70B180DDB0AA4C1E82894DB3028D46CC5"/>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2">
    <w:name w:val="9A05027A323C412CB8BC9693E49F24972"/>
    <w:rsid w:val="007A0AFC"/>
    <w:pPr>
      <w:spacing w:after="0" w:line="240" w:lineRule="auto"/>
      <w:jc w:val="both"/>
      <w:outlineLvl w:val="0"/>
    </w:pPr>
    <w:rPr>
      <w:rFonts w:eastAsiaTheme="minorHAnsi"/>
      <w:b/>
      <w:sz w:val="144"/>
      <w:szCs w:val="96"/>
    </w:rPr>
  </w:style>
  <w:style w:type="paragraph" w:customStyle="1" w:styleId="74BCBB9185B74051949E5F57814944CB2">
    <w:name w:val="74BCBB9185B74051949E5F57814944CB2"/>
    <w:rsid w:val="007A0AFC"/>
    <w:pPr>
      <w:spacing w:after="0" w:line="240" w:lineRule="auto"/>
      <w:jc w:val="center"/>
      <w:outlineLvl w:val="3"/>
    </w:pPr>
    <w:rPr>
      <w:rFonts w:eastAsiaTheme="minorHAnsi" w:cstheme="minorHAnsi"/>
      <w:i/>
      <w:noProof/>
      <w:color w:val="FFFFFF" w:themeColor="background1"/>
      <w:sz w:val="56"/>
      <w:szCs w:val="44"/>
    </w:rPr>
  </w:style>
  <w:style w:type="paragraph" w:customStyle="1" w:styleId="2616E45D52334478A90838F5E85B73EF3">
    <w:name w:val="2616E45D52334478A90838F5E85B73EF3"/>
    <w:rsid w:val="007A0AFC"/>
    <w:pPr>
      <w:spacing w:after="0" w:line="240" w:lineRule="auto"/>
      <w:jc w:val="both"/>
      <w:outlineLvl w:val="0"/>
    </w:pPr>
    <w:rPr>
      <w:rFonts w:eastAsiaTheme="minorHAnsi"/>
      <w:b/>
      <w:sz w:val="144"/>
      <w:szCs w:val="96"/>
    </w:rPr>
  </w:style>
  <w:style w:type="paragraph" w:customStyle="1" w:styleId="07E744872FC44A9F89099CE00DB32A0D11">
    <w:name w:val="07E744872FC44A9F89099CE00DB32A0D11"/>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rPr>
  </w:style>
  <w:style w:type="paragraph" w:customStyle="1" w:styleId="70B180DDB0AA4C1E82894DB3028D46CC6">
    <w:name w:val="70B180DDB0AA4C1E82894DB3028D46CC6"/>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3">
    <w:name w:val="9A05027A323C412CB8BC9693E49F24973"/>
    <w:rsid w:val="007A0AFC"/>
    <w:pPr>
      <w:spacing w:after="0" w:line="240" w:lineRule="auto"/>
      <w:jc w:val="both"/>
      <w:outlineLvl w:val="0"/>
    </w:pPr>
    <w:rPr>
      <w:rFonts w:eastAsiaTheme="minorHAnsi"/>
      <w:b/>
      <w:sz w:val="144"/>
      <w:szCs w:val="96"/>
    </w:rPr>
  </w:style>
  <w:style w:type="paragraph" w:customStyle="1" w:styleId="74BCBB9185B74051949E5F57814944CB3">
    <w:name w:val="74BCBB9185B74051949E5F57814944CB3"/>
    <w:rsid w:val="007A0AFC"/>
    <w:pPr>
      <w:spacing w:after="0" w:line="240" w:lineRule="auto"/>
      <w:jc w:val="center"/>
      <w:outlineLvl w:val="3"/>
    </w:pPr>
    <w:rPr>
      <w:rFonts w:eastAsiaTheme="minorHAnsi" w:cstheme="minorHAnsi"/>
      <w:i/>
      <w:noProof/>
      <w:color w:val="FFFFFF" w:themeColor="background1"/>
      <w:sz w:val="56"/>
      <w:szCs w:val="44"/>
    </w:rPr>
  </w:style>
  <w:style w:type="paragraph" w:customStyle="1" w:styleId="2616E45D52334478A90838F5E85B73EF4">
    <w:name w:val="2616E45D52334478A90838F5E85B73EF4"/>
    <w:rsid w:val="007A0AFC"/>
    <w:pPr>
      <w:spacing w:after="0" w:line="240" w:lineRule="auto"/>
      <w:jc w:val="both"/>
      <w:outlineLvl w:val="0"/>
    </w:pPr>
    <w:rPr>
      <w:rFonts w:eastAsiaTheme="minorHAnsi"/>
      <w:b/>
      <w:sz w:val="144"/>
      <w:szCs w:val="96"/>
    </w:rPr>
  </w:style>
  <w:style w:type="paragraph" w:customStyle="1" w:styleId="07E744872FC44A9F89099CE00DB32A0D12">
    <w:name w:val="07E744872FC44A9F89099CE00DB32A0D12"/>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rPr>
  </w:style>
  <w:style w:type="paragraph" w:customStyle="1" w:styleId="70B180DDB0AA4C1E82894DB3028D46CC7">
    <w:name w:val="70B180DDB0AA4C1E82894DB3028D46CC7"/>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4">
    <w:name w:val="9A05027A323C412CB8BC9693E49F24974"/>
    <w:rsid w:val="007A0AFC"/>
    <w:pPr>
      <w:spacing w:after="0" w:line="240" w:lineRule="auto"/>
      <w:jc w:val="both"/>
      <w:outlineLvl w:val="0"/>
    </w:pPr>
    <w:rPr>
      <w:rFonts w:eastAsiaTheme="minorHAnsi"/>
      <w:b/>
      <w:sz w:val="144"/>
      <w:szCs w:val="96"/>
    </w:rPr>
  </w:style>
  <w:style w:type="paragraph" w:customStyle="1" w:styleId="74BCBB9185B74051949E5F57814944CB4">
    <w:name w:val="74BCBB9185B74051949E5F57814944CB4"/>
    <w:rsid w:val="007A0AFC"/>
    <w:pPr>
      <w:spacing w:after="0" w:line="240" w:lineRule="auto"/>
      <w:jc w:val="center"/>
      <w:outlineLvl w:val="3"/>
    </w:pPr>
    <w:rPr>
      <w:rFonts w:eastAsiaTheme="minorHAnsi" w:cstheme="minorHAnsi"/>
      <w:i/>
      <w:noProof/>
      <w:color w:val="FFFFFF" w:themeColor="background1"/>
      <w:sz w:val="56"/>
      <w:szCs w:val="44"/>
    </w:rPr>
  </w:style>
  <w:style w:type="paragraph" w:customStyle="1" w:styleId="2616E45D52334478A90838F5E85B73EF5">
    <w:name w:val="2616E45D52334478A90838F5E85B73EF5"/>
    <w:rsid w:val="007A0AFC"/>
    <w:pPr>
      <w:spacing w:after="0" w:line="240" w:lineRule="auto"/>
      <w:jc w:val="both"/>
      <w:outlineLvl w:val="0"/>
    </w:pPr>
    <w:rPr>
      <w:rFonts w:eastAsiaTheme="minorHAnsi"/>
      <w:b/>
      <w:sz w:val="144"/>
      <w:szCs w:val="96"/>
    </w:rPr>
  </w:style>
  <w:style w:type="paragraph" w:customStyle="1" w:styleId="07E744872FC44A9F89099CE00DB32A0D13">
    <w:name w:val="07E744872FC44A9F89099CE00DB32A0D13"/>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rPr>
  </w:style>
  <w:style w:type="paragraph" w:customStyle="1" w:styleId="70B180DDB0AA4C1E82894DB3028D46CC8">
    <w:name w:val="70B180DDB0AA4C1E82894DB3028D46CC8"/>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5">
    <w:name w:val="9A05027A323C412CB8BC9693E49F24975"/>
    <w:rsid w:val="007A0AFC"/>
    <w:pPr>
      <w:spacing w:after="0" w:line="240" w:lineRule="auto"/>
      <w:jc w:val="both"/>
      <w:outlineLvl w:val="0"/>
    </w:pPr>
    <w:rPr>
      <w:rFonts w:eastAsiaTheme="minorHAnsi"/>
      <w:b/>
      <w:sz w:val="144"/>
      <w:szCs w:val="96"/>
    </w:rPr>
  </w:style>
  <w:style w:type="paragraph" w:customStyle="1" w:styleId="74BCBB9185B74051949E5F57814944CB5">
    <w:name w:val="74BCBB9185B74051949E5F57814944CB5"/>
    <w:rsid w:val="007A0AFC"/>
    <w:pPr>
      <w:spacing w:after="0" w:line="240" w:lineRule="auto"/>
      <w:jc w:val="center"/>
      <w:outlineLvl w:val="3"/>
    </w:pPr>
    <w:rPr>
      <w:rFonts w:eastAsiaTheme="minorHAnsi" w:cstheme="minorHAnsi"/>
      <w:i/>
      <w:noProof/>
      <w:color w:val="FFFFFF" w:themeColor="background1"/>
      <w:sz w:val="56"/>
      <w:szCs w:val="44"/>
    </w:rPr>
  </w:style>
  <w:style w:type="paragraph" w:customStyle="1" w:styleId="2616E45D52334478A90838F5E85B73EF6">
    <w:name w:val="2616E45D52334478A90838F5E85B73EF6"/>
    <w:rsid w:val="007A0AFC"/>
    <w:pPr>
      <w:spacing w:after="0" w:line="240" w:lineRule="auto"/>
      <w:jc w:val="both"/>
      <w:outlineLvl w:val="0"/>
    </w:pPr>
    <w:rPr>
      <w:rFonts w:eastAsiaTheme="minorHAnsi"/>
      <w:b/>
      <w:sz w:val="144"/>
      <w:szCs w:val="96"/>
    </w:rPr>
  </w:style>
  <w:style w:type="paragraph" w:customStyle="1" w:styleId="07E744872FC44A9F89099CE00DB32A0D14">
    <w:name w:val="07E744872FC44A9F89099CE00DB32A0D14"/>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rPr>
  </w:style>
  <w:style w:type="paragraph" w:customStyle="1" w:styleId="70B180DDB0AA4C1E82894DB3028D46CC9">
    <w:name w:val="70B180DDB0AA4C1E82894DB3028D46CC9"/>
    <w:rsid w:val="008059AB"/>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6">
    <w:name w:val="9A05027A323C412CB8BC9693E49F24976"/>
    <w:rsid w:val="008059AB"/>
    <w:pPr>
      <w:spacing w:after="0" w:line="240" w:lineRule="auto"/>
      <w:outlineLvl w:val="0"/>
    </w:pPr>
    <w:rPr>
      <w:rFonts w:eastAsiaTheme="minorHAnsi"/>
      <w:b/>
      <w:sz w:val="144"/>
      <w:szCs w:val="96"/>
    </w:rPr>
  </w:style>
  <w:style w:type="character" w:customStyle="1" w:styleId="20">
    <w:name w:val="見出し 2 (文字)"/>
    <w:basedOn w:val="a0"/>
    <w:link w:val="2"/>
    <w:uiPriority w:val="9"/>
    <w:rsid w:val="00634A0C"/>
    <w:rPr>
      <w:rFonts w:ascii="Meiryo UI" w:eastAsia="Meiryo UI" w:hAnsi="Meiryo UI"/>
      <w:caps/>
      <w:sz w:val="52"/>
      <w:szCs w:val="96"/>
    </w:rPr>
  </w:style>
  <w:style w:type="paragraph" w:customStyle="1" w:styleId="74BCBB9185B74051949E5F57814944CB6">
    <w:name w:val="74BCBB9185B74051949E5F57814944CB6"/>
    <w:rsid w:val="008059AB"/>
    <w:pPr>
      <w:spacing w:after="0" w:line="240" w:lineRule="auto"/>
      <w:outlineLvl w:val="1"/>
    </w:pPr>
    <w:rPr>
      <w:rFonts w:eastAsiaTheme="minorHAnsi"/>
      <w:sz w:val="52"/>
      <w:szCs w:val="96"/>
    </w:rPr>
  </w:style>
  <w:style w:type="paragraph" w:customStyle="1" w:styleId="2616E45D52334478A90838F5E85B73EF7">
    <w:name w:val="2616E45D52334478A90838F5E85B73EF7"/>
    <w:rsid w:val="008059AB"/>
    <w:pPr>
      <w:spacing w:after="0" w:line="240" w:lineRule="auto"/>
      <w:outlineLvl w:val="0"/>
    </w:pPr>
    <w:rPr>
      <w:rFonts w:eastAsiaTheme="minorHAnsi"/>
      <w:b/>
      <w:sz w:val="144"/>
      <w:szCs w:val="96"/>
    </w:rPr>
  </w:style>
  <w:style w:type="paragraph" w:customStyle="1" w:styleId="07E744872FC44A9F89099CE00DB32A0D15">
    <w:name w:val="07E744872FC44A9F89099CE00DB32A0D15"/>
    <w:rsid w:val="008059AB"/>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rPr>
  </w:style>
  <w:style w:type="paragraph" w:customStyle="1" w:styleId="70B180DDB0AA4C1E82894DB3028D46CC10">
    <w:name w:val="70B180DDB0AA4C1E82894DB3028D46CC10"/>
    <w:rsid w:val="008059AB"/>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7">
    <w:name w:val="9A05027A323C412CB8BC9693E49F24977"/>
    <w:rsid w:val="008059AB"/>
    <w:pPr>
      <w:spacing w:after="0" w:line="240" w:lineRule="auto"/>
      <w:outlineLvl w:val="0"/>
    </w:pPr>
    <w:rPr>
      <w:rFonts w:eastAsiaTheme="minorHAnsi"/>
      <w:b/>
      <w:sz w:val="144"/>
      <w:szCs w:val="96"/>
    </w:rPr>
  </w:style>
  <w:style w:type="paragraph" w:customStyle="1" w:styleId="74BCBB9185B74051949E5F57814944CB7">
    <w:name w:val="74BCBB9185B74051949E5F57814944CB7"/>
    <w:rsid w:val="008059AB"/>
    <w:pPr>
      <w:spacing w:after="0" w:line="240" w:lineRule="auto"/>
      <w:outlineLvl w:val="1"/>
    </w:pPr>
    <w:rPr>
      <w:rFonts w:eastAsiaTheme="minorHAnsi"/>
      <w:sz w:val="52"/>
      <w:szCs w:val="96"/>
    </w:rPr>
  </w:style>
  <w:style w:type="paragraph" w:customStyle="1" w:styleId="2616E45D52334478A90838F5E85B73EF8">
    <w:name w:val="2616E45D52334478A90838F5E85B73EF8"/>
    <w:rsid w:val="008059AB"/>
    <w:pPr>
      <w:spacing w:after="0" w:line="240" w:lineRule="auto"/>
      <w:outlineLvl w:val="0"/>
    </w:pPr>
    <w:rPr>
      <w:rFonts w:eastAsiaTheme="minorHAnsi"/>
      <w:b/>
      <w:sz w:val="144"/>
      <w:szCs w:val="96"/>
    </w:rPr>
  </w:style>
  <w:style w:type="paragraph" w:customStyle="1" w:styleId="07E744872FC44A9F89099CE00DB32A0D16">
    <w:name w:val="07E744872FC44A9F89099CE00DB32A0D16"/>
    <w:rsid w:val="008059AB"/>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rPr>
  </w:style>
  <w:style w:type="paragraph" w:customStyle="1" w:styleId="70B180DDB0AA4C1E82894DB3028D46CC11">
    <w:name w:val="70B180DDB0AA4C1E82894DB3028D46CC11"/>
    <w:rsid w:val="008059AB"/>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8">
    <w:name w:val="9A05027A323C412CB8BC9693E49F24978"/>
    <w:rsid w:val="008059AB"/>
    <w:pPr>
      <w:spacing w:after="0" w:line="240" w:lineRule="auto"/>
      <w:outlineLvl w:val="0"/>
    </w:pPr>
    <w:rPr>
      <w:rFonts w:eastAsiaTheme="minorHAnsi"/>
      <w:b/>
      <w:sz w:val="144"/>
      <w:szCs w:val="96"/>
    </w:rPr>
  </w:style>
  <w:style w:type="paragraph" w:customStyle="1" w:styleId="74BCBB9185B74051949E5F57814944CB8">
    <w:name w:val="74BCBB9185B74051949E5F57814944CB8"/>
    <w:rsid w:val="008059AB"/>
    <w:pPr>
      <w:spacing w:after="0" w:line="240" w:lineRule="auto"/>
      <w:outlineLvl w:val="1"/>
    </w:pPr>
    <w:rPr>
      <w:rFonts w:eastAsiaTheme="minorHAnsi"/>
      <w:sz w:val="52"/>
      <w:szCs w:val="96"/>
    </w:rPr>
  </w:style>
  <w:style w:type="paragraph" w:customStyle="1" w:styleId="2616E45D52334478A90838F5E85B73EF9">
    <w:name w:val="2616E45D52334478A90838F5E85B73EF9"/>
    <w:rsid w:val="008059AB"/>
    <w:pPr>
      <w:spacing w:after="0" w:line="240" w:lineRule="auto"/>
      <w:outlineLvl w:val="0"/>
    </w:pPr>
    <w:rPr>
      <w:rFonts w:eastAsiaTheme="minorHAnsi"/>
      <w:b/>
      <w:sz w:val="144"/>
      <w:szCs w:val="96"/>
    </w:rPr>
  </w:style>
  <w:style w:type="paragraph" w:customStyle="1" w:styleId="07E744872FC44A9F89099CE00DB32A0D17">
    <w:name w:val="07E744872FC44A9F89099CE00DB32A0D17"/>
    <w:rsid w:val="008059AB"/>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rPr>
  </w:style>
  <w:style w:type="paragraph" w:customStyle="1" w:styleId="70B180DDB0AA4C1E82894DB3028D46CC12">
    <w:name w:val="70B180DDB0AA4C1E82894DB3028D46CC12"/>
    <w:rsid w:val="004357FE"/>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9">
    <w:name w:val="9A05027A323C412CB8BC9693E49F24979"/>
    <w:rsid w:val="004357FE"/>
    <w:pPr>
      <w:spacing w:after="0" w:line="240" w:lineRule="auto"/>
      <w:outlineLvl w:val="0"/>
    </w:pPr>
    <w:rPr>
      <w:rFonts w:eastAsiaTheme="minorHAnsi"/>
      <w:b/>
      <w:sz w:val="144"/>
      <w:szCs w:val="96"/>
    </w:rPr>
  </w:style>
  <w:style w:type="paragraph" w:customStyle="1" w:styleId="74BCBB9185B74051949E5F57814944CB9">
    <w:name w:val="74BCBB9185B74051949E5F57814944CB9"/>
    <w:rsid w:val="004357FE"/>
    <w:pPr>
      <w:spacing w:after="0" w:line="240" w:lineRule="auto"/>
      <w:outlineLvl w:val="1"/>
    </w:pPr>
    <w:rPr>
      <w:rFonts w:eastAsiaTheme="minorHAnsi"/>
      <w:sz w:val="52"/>
      <w:szCs w:val="96"/>
    </w:rPr>
  </w:style>
  <w:style w:type="paragraph" w:customStyle="1" w:styleId="2616E45D52334478A90838F5E85B73EF10">
    <w:name w:val="2616E45D52334478A90838F5E85B73EF10"/>
    <w:rsid w:val="004357FE"/>
    <w:pPr>
      <w:spacing w:after="0" w:line="240" w:lineRule="auto"/>
      <w:outlineLvl w:val="0"/>
    </w:pPr>
    <w:rPr>
      <w:rFonts w:eastAsiaTheme="minorHAnsi"/>
      <w:b/>
      <w:sz w:val="144"/>
      <w:szCs w:val="96"/>
    </w:rPr>
  </w:style>
  <w:style w:type="paragraph" w:customStyle="1" w:styleId="07E744872FC44A9F89099CE00DB32A0D18">
    <w:name w:val="07E744872FC44A9F89099CE00DB32A0D18"/>
    <w:rsid w:val="004357FE"/>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rPr>
  </w:style>
  <w:style w:type="paragraph" w:customStyle="1" w:styleId="0029ABECEBDB4DACA34B2687FB327E80">
    <w:name w:val="0029ABECEBDB4DACA34B2687FB327E80"/>
    <w:rsid w:val="00FD6D2E"/>
    <w:pPr>
      <w:spacing w:after="0" w:line="240" w:lineRule="auto"/>
      <w:ind w:firstLine="360"/>
    </w:pPr>
    <w:rPr>
      <w:rFonts w:eastAsiaTheme="minorHAnsi"/>
      <w:sz w:val="24"/>
      <w:szCs w:val="24"/>
    </w:rPr>
  </w:style>
  <w:style w:type="paragraph" w:customStyle="1" w:styleId="5DDA83E4896B49C693D15A8E15C163B8">
    <w:name w:val="5DDA83E4896B49C693D15A8E15C163B8"/>
    <w:rsid w:val="00FD6D2E"/>
    <w:pPr>
      <w:spacing w:after="0" w:line="240" w:lineRule="auto"/>
      <w:ind w:firstLine="360"/>
    </w:pPr>
    <w:rPr>
      <w:rFonts w:eastAsiaTheme="minorHAnsi"/>
      <w:sz w:val="24"/>
      <w:szCs w:val="24"/>
    </w:rPr>
  </w:style>
  <w:style w:type="paragraph" w:customStyle="1" w:styleId="382225166D3F42AF8C0AEF209E66EEB4">
    <w:name w:val="382225166D3F42AF8C0AEF209E66EEB4"/>
    <w:rsid w:val="00FD6D2E"/>
    <w:pPr>
      <w:spacing w:after="0" w:line="240" w:lineRule="auto"/>
      <w:ind w:firstLine="360"/>
    </w:pPr>
    <w:rPr>
      <w:rFonts w:eastAsiaTheme="minorHAnsi"/>
      <w:sz w:val="24"/>
      <w:szCs w:val="24"/>
    </w:rPr>
  </w:style>
  <w:style w:type="paragraph" w:customStyle="1" w:styleId="41E1D0A491F54FD9AA5DE32712C129EF1">
    <w:name w:val="41E1D0A491F54FD9AA5DE32712C129EF1"/>
    <w:rsid w:val="00FD6D2E"/>
    <w:pPr>
      <w:spacing w:after="0" w:line="240" w:lineRule="auto"/>
      <w:ind w:firstLine="360"/>
    </w:pPr>
    <w:rPr>
      <w:rFonts w:eastAsiaTheme="minorHAnsi"/>
      <w:sz w:val="24"/>
      <w:szCs w:val="24"/>
    </w:rPr>
  </w:style>
  <w:style w:type="paragraph" w:customStyle="1" w:styleId="70B180DDB0AA4C1E82894DB3028D46CC13">
    <w:name w:val="70B180DDB0AA4C1E82894DB3028D46CC13"/>
    <w:rsid w:val="00FD6D2E"/>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13369FB51E747B7AC6BC8EF8E57EAE1">
    <w:name w:val="913369FB51E747B7AC6BC8EF8E57EAE1"/>
    <w:rsid w:val="00FD6D2E"/>
    <w:pPr>
      <w:spacing w:after="0" w:line="240" w:lineRule="auto"/>
      <w:ind w:firstLine="360"/>
    </w:pPr>
    <w:rPr>
      <w:rFonts w:eastAsiaTheme="minorHAnsi"/>
      <w:sz w:val="24"/>
      <w:szCs w:val="24"/>
    </w:rPr>
  </w:style>
  <w:style w:type="paragraph" w:customStyle="1" w:styleId="80505642B5284EF5B049EEE838DCB236">
    <w:name w:val="80505642B5284EF5B049EEE838DCB236"/>
    <w:rsid w:val="00FD6D2E"/>
    <w:pPr>
      <w:spacing w:after="0" w:line="240" w:lineRule="auto"/>
      <w:ind w:firstLine="360"/>
    </w:pPr>
    <w:rPr>
      <w:rFonts w:eastAsiaTheme="minorHAnsi"/>
      <w:sz w:val="24"/>
      <w:szCs w:val="24"/>
    </w:rPr>
  </w:style>
  <w:style w:type="paragraph" w:customStyle="1" w:styleId="9A05027A323C412CB8BC9693E49F249710">
    <w:name w:val="9A05027A323C412CB8BC9693E49F249710"/>
    <w:rsid w:val="00FD6D2E"/>
    <w:pPr>
      <w:spacing w:after="0" w:line="240" w:lineRule="auto"/>
      <w:outlineLvl w:val="0"/>
    </w:pPr>
    <w:rPr>
      <w:rFonts w:eastAsiaTheme="minorHAnsi"/>
      <w:b/>
      <w:sz w:val="144"/>
      <w:szCs w:val="96"/>
    </w:rPr>
  </w:style>
  <w:style w:type="paragraph" w:customStyle="1" w:styleId="74BCBB9185B74051949E5F57814944CB10">
    <w:name w:val="74BCBB9185B74051949E5F57814944CB10"/>
    <w:rsid w:val="00FD6D2E"/>
    <w:pPr>
      <w:spacing w:after="0" w:line="240" w:lineRule="auto"/>
      <w:outlineLvl w:val="1"/>
    </w:pPr>
    <w:rPr>
      <w:rFonts w:eastAsiaTheme="minorHAnsi"/>
      <w:sz w:val="52"/>
      <w:szCs w:val="96"/>
    </w:rPr>
  </w:style>
  <w:style w:type="paragraph" w:customStyle="1" w:styleId="F5E3E8FC7C6141A1A126849EA3FDBD36">
    <w:name w:val="F5E3E8FC7C6141A1A126849EA3FDBD36"/>
    <w:rsid w:val="00FD6D2E"/>
    <w:pPr>
      <w:spacing w:after="0" w:line="240" w:lineRule="auto"/>
      <w:ind w:firstLine="360"/>
    </w:pPr>
    <w:rPr>
      <w:rFonts w:eastAsiaTheme="minorHAnsi"/>
    </w:rPr>
  </w:style>
  <w:style w:type="paragraph" w:customStyle="1" w:styleId="09CED5D457CC46A184268EDCB324F551">
    <w:name w:val="09CED5D457CC46A184268EDCB324F551"/>
    <w:rsid w:val="00FD6D2E"/>
    <w:pPr>
      <w:spacing w:after="0" w:line="240" w:lineRule="auto"/>
      <w:ind w:firstLine="360"/>
    </w:pPr>
    <w:rPr>
      <w:rFonts w:eastAsiaTheme="minorHAnsi"/>
    </w:rPr>
  </w:style>
  <w:style w:type="paragraph" w:customStyle="1" w:styleId="153964E49A5C4785BB18A648E278F9F0">
    <w:name w:val="153964E49A5C4785BB18A648E278F9F0"/>
    <w:rsid w:val="00FD6D2E"/>
    <w:pPr>
      <w:spacing w:after="0" w:line="240" w:lineRule="auto"/>
      <w:ind w:firstLine="360"/>
    </w:pPr>
    <w:rPr>
      <w:rFonts w:eastAsiaTheme="minorHAnsi"/>
    </w:rPr>
  </w:style>
  <w:style w:type="paragraph" w:customStyle="1" w:styleId="2616E45D52334478A90838F5E85B73EF11">
    <w:name w:val="2616E45D52334478A90838F5E85B73EF11"/>
    <w:rsid w:val="00FD6D2E"/>
    <w:pPr>
      <w:spacing w:after="0" w:line="240" w:lineRule="auto"/>
      <w:outlineLvl w:val="0"/>
    </w:pPr>
    <w:rPr>
      <w:rFonts w:eastAsiaTheme="minorHAnsi"/>
      <w:b/>
      <w:sz w:val="144"/>
      <w:szCs w:val="96"/>
    </w:rPr>
  </w:style>
  <w:style w:type="paragraph" w:customStyle="1" w:styleId="D923DDFCD07B45BE9DB615678D918FBE1">
    <w:name w:val="D923DDFCD07B45BE9DB615678D918FBE1"/>
    <w:rsid w:val="00FD6D2E"/>
    <w:pPr>
      <w:spacing w:after="0" w:line="240" w:lineRule="auto"/>
      <w:jc w:val="center"/>
    </w:pPr>
    <w:rPr>
      <w:rFonts w:eastAsiaTheme="minorHAnsi" w:cstheme="majorHAnsi"/>
      <w:b/>
      <w:i/>
      <w:noProof/>
      <w:color w:val="000F64"/>
      <w:sz w:val="36"/>
      <w:szCs w:val="24"/>
      <w14:textOutline w14:w="9525" w14:cap="rnd" w14:cmpd="sng" w14:algn="ctr">
        <w14:noFill/>
        <w14:prstDash w14:val="solid"/>
        <w14:bevel/>
      </w14:textOutline>
    </w:rPr>
  </w:style>
  <w:style w:type="paragraph" w:customStyle="1" w:styleId="07E744872FC44A9F89099CE00DB32A0D19">
    <w:name w:val="07E744872FC44A9F89099CE00DB32A0D19"/>
    <w:rsid w:val="00FD6D2E"/>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rPr>
  </w:style>
  <w:style w:type="paragraph" w:customStyle="1" w:styleId="EEA1CC6FBEBA443EB10EA4AF0FF11A01">
    <w:name w:val="EEA1CC6FBEBA443EB10EA4AF0FF11A01"/>
    <w:rsid w:val="00FD6D2E"/>
  </w:style>
  <w:style w:type="paragraph" w:customStyle="1" w:styleId="FA2EF02B35424BE78157E837D9F6FC17">
    <w:name w:val="FA2EF02B35424BE78157E837D9F6FC17"/>
    <w:rsid w:val="00FD6D2E"/>
  </w:style>
  <w:style w:type="paragraph" w:customStyle="1" w:styleId="0029ABECEBDB4DACA34B2687FB327E801">
    <w:name w:val="0029ABECEBDB4DACA34B2687FB327E801"/>
    <w:rsid w:val="00FD6D2E"/>
    <w:pPr>
      <w:spacing w:after="0" w:line="240" w:lineRule="auto"/>
      <w:ind w:firstLine="360"/>
    </w:pPr>
    <w:rPr>
      <w:rFonts w:eastAsiaTheme="minorHAnsi"/>
      <w:sz w:val="24"/>
      <w:szCs w:val="24"/>
    </w:rPr>
  </w:style>
  <w:style w:type="paragraph" w:customStyle="1" w:styleId="5DDA83E4896B49C693D15A8E15C163B81">
    <w:name w:val="5DDA83E4896B49C693D15A8E15C163B81"/>
    <w:rsid w:val="00FD6D2E"/>
    <w:pPr>
      <w:spacing w:after="0" w:line="240" w:lineRule="auto"/>
      <w:ind w:firstLine="360"/>
    </w:pPr>
    <w:rPr>
      <w:rFonts w:eastAsiaTheme="minorHAnsi"/>
      <w:sz w:val="24"/>
      <w:szCs w:val="24"/>
    </w:rPr>
  </w:style>
  <w:style w:type="paragraph" w:customStyle="1" w:styleId="382225166D3F42AF8C0AEF209E66EEB41">
    <w:name w:val="382225166D3F42AF8C0AEF209E66EEB41"/>
    <w:rsid w:val="00FD6D2E"/>
    <w:pPr>
      <w:spacing w:after="0" w:line="240" w:lineRule="auto"/>
      <w:ind w:firstLine="360"/>
    </w:pPr>
    <w:rPr>
      <w:rFonts w:eastAsiaTheme="minorHAnsi"/>
      <w:sz w:val="24"/>
      <w:szCs w:val="24"/>
    </w:rPr>
  </w:style>
  <w:style w:type="paragraph" w:customStyle="1" w:styleId="41E1D0A491F54FD9AA5DE32712C129EF2">
    <w:name w:val="41E1D0A491F54FD9AA5DE32712C129EF2"/>
    <w:rsid w:val="00FD6D2E"/>
    <w:pPr>
      <w:spacing w:after="0" w:line="240" w:lineRule="auto"/>
      <w:ind w:firstLine="360"/>
    </w:pPr>
    <w:rPr>
      <w:rFonts w:eastAsiaTheme="minorHAnsi"/>
      <w:sz w:val="24"/>
      <w:szCs w:val="24"/>
    </w:rPr>
  </w:style>
  <w:style w:type="paragraph" w:customStyle="1" w:styleId="70B180DDB0AA4C1E82894DB3028D46CC14">
    <w:name w:val="70B180DDB0AA4C1E82894DB3028D46CC14"/>
    <w:rsid w:val="00FD6D2E"/>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13369FB51E747B7AC6BC8EF8E57EAE11">
    <w:name w:val="913369FB51E747B7AC6BC8EF8E57EAE11"/>
    <w:rsid w:val="00FD6D2E"/>
    <w:pPr>
      <w:spacing w:after="0" w:line="240" w:lineRule="auto"/>
      <w:ind w:firstLine="360"/>
    </w:pPr>
    <w:rPr>
      <w:rFonts w:eastAsiaTheme="minorHAnsi"/>
      <w:sz w:val="24"/>
      <w:szCs w:val="24"/>
    </w:rPr>
  </w:style>
  <w:style w:type="paragraph" w:customStyle="1" w:styleId="80505642B5284EF5B049EEE838DCB2361">
    <w:name w:val="80505642B5284EF5B049EEE838DCB2361"/>
    <w:rsid w:val="00FD6D2E"/>
    <w:pPr>
      <w:spacing w:after="0" w:line="240" w:lineRule="auto"/>
      <w:ind w:firstLine="360"/>
    </w:pPr>
    <w:rPr>
      <w:rFonts w:eastAsiaTheme="minorHAnsi"/>
      <w:sz w:val="24"/>
      <w:szCs w:val="24"/>
    </w:rPr>
  </w:style>
  <w:style w:type="paragraph" w:customStyle="1" w:styleId="74BCBB9185B74051949E5F57814944CB11">
    <w:name w:val="74BCBB9185B74051949E5F57814944CB11"/>
    <w:rsid w:val="00FD6D2E"/>
    <w:pPr>
      <w:spacing w:after="0" w:line="240" w:lineRule="auto"/>
      <w:jc w:val="center"/>
    </w:pPr>
    <w:rPr>
      <w:rFonts w:asciiTheme="majorHAnsi" w:eastAsiaTheme="minorHAnsi" w:hAnsiTheme="majorHAnsi"/>
      <w:caps/>
      <w:sz w:val="52"/>
      <w:szCs w:val="24"/>
    </w:rPr>
  </w:style>
  <w:style w:type="paragraph" w:customStyle="1" w:styleId="F5E3E8FC7C6141A1A126849EA3FDBD361">
    <w:name w:val="F5E3E8FC7C6141A1A126849EA3FDBD361"/>
    <w:rsid w:val="00FD6D2E"/>
    <w:pPr>
      <w:spacing w:after="0" w:line="240" w:lineRule="auto"/>
      <w:ind w:firstLine="360"/>
    </w:pPr>
    <w:rPr>
      <w:rFonts w:eastAsiaTheme="minorHAnsi"/>
    </w:rPr>
  </w:style>
  <w:style w:type="paragraph" w:customStyle="1" w:styleId="09CED5D457CC46A184268EDCB324F5511">
    <w:name w:val="09CED5D457CC46A184268EDCB324F5511"/>
    <w:rsid w:val="00FD6D2E"/>
    <w:pPr>
      <w:spacing w:after="0" w:line="240" w:lineRule="auto"/>
      <w:ind w:firstLine="360"/>
    </w:pPr>
    <w:rPr>
      <w:rFonts w:eastAsiaTheme="minorHAnsi"/>
    </w:rPr>
  </w:style>
  <w:style w:type="paragraph" w:customStyle="1" w:styleId="153964E49A5C4785BB18A648E278F9F01">
    <w:name w:val="153964E49A5C4785BB18A648E278F9F01"/>
    <w:rsid w:val="00FD6D2E"/>
    <w:pPr>
      <w:spacing w:after="0" w:line="240" w:lineRule="auto"/>
      <w:ind w:firstLine="360"/>
    </w:pPr>
    <w:rPr>
      <w:rFonts w:eastAsiaTheme="minorHAnsi"/>
    </w:rPr>
  </w:style>
  <w:style w:type="paragraph" w:customStyle="1" w:styleId="D923DDFCD07B45BE9DB615678D918FBE2">
    <w:name w:val="D923DDFCD07B45BE9DB615678D918FBE2"/>
    <w:rsid w:val="00FD6D2E"/>
    <w:pPr>
      <w:spacing w:after="0" w:line="240" w:lineRule="auto"/>
      <w:jc w:val="center"/>
    </w:pPr>
    <w:rPr>
      <w:rFonts w:eastAsiaTheme="minorHAnsi" w:cstheme="majorHAnsi"/>
      <w:b/>
      <w:i/>
      <w:noProof/>
      <w:color w:val="000F64"/>
      <w:sz w:val="36"/>
      <w:szCs w:val="24"/>
      <w14:textOutline w14:w="9525" w14:cap="rnd" w14:cmpd="sng" w14:algn="ctr">
        <w14:noFill/>
        <w14:prstDash w14:val="solid"/>
        <w14:bevel/>
      </w14:textOutline>
    </w:rPr>
  </w:style>
  <w:style w:type="character" w:styleId="a4">
    <w:name w:val="Emphasis"/>
    <w:basedOn w:val="a0"/>
    <w:uiPriority w:val="20"/>
    <w:qFormat/>
    <w:rsid w:val="00634A0C"/>
    <w:rPr>
      <w:rFonts w:ascii="Meiryo UI" w:eastAsia="Meiryo UI" w:hAnsi="Meiryo UI"/>
      <w:b/>
      <w:i w:val="0"/>
      <w:iCs/>
      <w:color w:val="1F3864" w:themeColor="accent1" w:themeShade="80"/>
    </w:rPr>
  </w:style>
  <w:style w:type="paragraph" w:customStyle="1" w:styleId="EEA1CC6FBEBA443EB10EA4AF0FF11A011">
    <w:name w:val="EEA1CC6FBEBA443EB10EA4AF0FF11A011"/>
    <w:rsid w:val="00FD6D2E"/>
    <w:pPr>
      <w:spacing w:after="0" w:line="288" w:lineRule="auto"/>
      <w:jc w:val="center"/>
    </w:pPr>
    <w:rPr>
      <w:rFonts w:asciiTheme="majorHAnsi" w:eastAsiaTheme="minorHAnsi" w:hAnsiTheme="majorHAnsi"/>
      <w:caps/>
      <w:sz w:val="60"/>
      <w:szCs w:val="24"/>
    </w:rPr>
  </w:style>
  <w:style w:type="paragraph" w:customStyle="1" w:styleId="F999AA2475054B3D9C85912346FDE414">
    <w:name w:val="F999AA2475054B3D9C85912346FDE414"/>
    <w:rsid w:val="00FD6D2E"/>
  </w:style>
  <w:style w:type="paragraph" w:customStyle="1" w:styleId="28F30955F442488E82AB7CDC6C5AC762">
    <w:name w:val="28F30955F442488E82AB7CDC6C5AC762"/>
    <w:rsid w:val="00FD6D2E"/>
  </w:style>
  <w:style w:type="paragraph" w:customStyle="1" w:styleId="ACE9D8B882EB469A81BD540CC7919245">
    <w:name w:val="ACE9D8B882EB469A81BD540CC7919245"/>
    <w:rsid w:val="00FD6D2E"/>
  </w:style>
  <w:style w:type="paragraph" w:customStyle="1" w:styleId="849E7111DAE344539789FF9CD132C480">
    <w:name w:val="849E7111DAE344539789FF9CD132C480"/>
    <w:rsid w:val="00FD6D2E"/>
  </w:style>
  <w:style w:type="paragraph" w:customStyle="1" w:styleId="693ACFE34ED241AA97686FE970AE523D">
    <w:name w:val="693ACFE34ED241AA97686FE970AE523D"/>
    <w:rsid w:val="00FD6D2E"/>
  </w:style>
  <w:style w:type="paragraph" w:customStyle="1" w:styleId="02089E170F2D406AA2D7FBA270B39589">
    <w:name w:val="02089E170F2D406AA2D7FBA270B39589"/>
    <w:rsid w:val="00FD6D2E"/>
  </w:style>
  <w:style w:type="paragraph" w:customStyle="1" w:styleId="B24A5301450E416CAF01FCC98592E0F7">
    <w:name w:val="B24A5301450E416CAF01FCC98592E0F7"/>
    <w:rsid w:val="00FD6D2E"/>
  </w:style>
  <w:style w:type="paragraph" w:customStyle="1" w:styleId="657FFB2A103549368CDD8BDCA3F21DEF">
    <w:name w:val="657FFB2A103549368CDD8BDCA3F21DEF"/>
    <w:rsid w:val="00FD6D2E"/>
  </w:style>
  <w:style w:type="paragraph" w:customStyle="1" w:styleId="21EB4C5205C64F92A8B8488F30854AAC">
    <w:name w:val="21EB4C5205C64F92A8B8488F30854AAC"/>
    <w:rsid w:val="00FD6D2E"/>
  </w:style>
  <w:style w:type="paragraph" w:customStyle="1" w:styleId="43F1B7FC8FB04053A398A673422D8377">
    <w:name w:val="43F1B7FC8FB04053A398A673422D8377"/>
    <w:rsid w:val="00FD6D2E"/>
  </w:style>
  <w:style w:type="paragraph" w:customStyle="1" w:styleId="DF54D490C7584FDF8F96355641BF7EC5">
    <w:name w:val="DF54D490C7584FDF8F96355641BF7EC5"/>
    <w:rsid w:val="00FD6D2E"/>
  </w:style>
  <w:style w:type="paragraph" w:customStyle="1" w:styleId="55E55E757BAE4BED8D413B7209C9E4E2">
    <w:name w:val="55E55E757BAE4BED8D413B7209C9E4E2"/>
    <w:rsid w:val="00FD6D2E"/>
  </w:style>
  <w:style w:type="paragraph" w:customStyle="1" w:styleId="A4D856A333E5403A98112D1EC2F01F10">
    <w:name w:val="A4D856A333E5403A98112D1EC2F01F10"/>
    <w:rsid w:val="00FD6D2E"/>
  </w:style>
  <w:style w:type="paragraph" w:customStyle="1" w:styleId="FB746ED5A93D44C4990E4E581CDD8A10">
    <w:name w:val="FB746ED5A93D44C4990E4E581CDD8A10"/>
    <w:rsid w:val="00FD6D2E"/>
  </w:style>
  <w:style w:type="paragraph" w:customStyle="1" w:styleId="B35642602B8747FF8786612FA7D1DAB3">
    <w:name w:val="B35642602B8747FF8786612FA7D1DAB3"/>
    <w:rsid w:val="00FD6D2E"/>
  </w:style>
  <w:style w:type="paragraph" w:customStyle="1" w:styleId="F3FEAA53A6804262B815A4F42349E122">
    <w:name w:val="F3FEAA53A6804262B815A4F42349E122"/>
    <w:rsid w:val="00FD6D2E"/>
  </w:style>
  <w:style w:type="paragraph" w:customStyle="1" w:styleId="6245182EEEC54622A75E95DB3B4B8B20">
    <w:name w:val="6245182EEEC54622A75E95DB3B4B8B20"/>
    <w:rsid w:val="00FD6D2E"/>
  </w:style>
  <w:style w:type="paragraph" w:customStyle="1" w:styleId="8849036EA70F41B29E63734D3108D98D">
    <w:name w:val="8849036EA70F41B29E63734D3108D98D"/>
    <w:rsid w:val="00FD6D2E"/>
  </w:style>
  <w:style w:type="paragraph" w:customStyle="1" w:styleId="13D41AB253214D7AB7FB9B2F7AEF389B">
    <w:name w:val="13D41AB253214D7AB7FB9B2F7AEF389B"/>
    <w:rsid w:val="00FD6D2E"/>
  </w:style>
  <w:style w:type="paragraph" w:customStyle="1" w:styleId="3E0E966E6B524885A3FB6E4B57274B41">
    <w:name w:val="3E0E966E6B524885A3FB6E4B57274B41"/>
    <w:rsid w:val="00FD6D2E"/>
  </w:style>
  <w:style w:type="paragraph" w:customStyle="1" w:styleId="E90E281306F240EEA845FEC4CB124AE0">
    <w:name w:val="E90E281306F240EEA845FEC4CB124AE0"/>
    <w:rsid w:val="00FD6D2E"/>
  </w:style>
  <w:style w:type="paragraph" w:customStyle="1" w:styleId="4E24F0C44196418E85320825F82B71A3">
    <w:name w:val="4E24F0C44196418E85320825F82B71A3"/>
    <w:rsid w:val="00FD6D2E"/>
  </w:style>
  <w:style w:type="paragraph" w:customStyle="1" w:styleId="F00C0F9386C545629D3230EFEE7DB3C3">
    <w:name w:val="F00C0F9386C545629D3230EFEE7DB3C3"/>
    <w:rsid w:val="00FD6D2E"/>
  </w:style>
  <w:style w:type="paragraph" w:customStyle="1" w:styleId="86D6E5242C3648B7A8585D592D27831C">
    <w:name w:val="86D6E5242C3648B7A8585D592D27831C"/>
    <w:rsid w:val="00FD6D2E"/>
  </w:style>
  <w:style w:type="paragraph" w:customStyle="1" w:styleId="D6ADBC37CCAD4369B8EA31FF04B0C7DE">
    <w:name w:val="D6ADBC37CCAD4369B8EA31FF04B0C7DE"/>
    <w:rsid w:val="00FD6D2E"/>
  </w:style>
  <w:style w:type="paragraph" w:customStyle="1" w:styleId="0029ABECEBDB4DACA34B2687FB327E802">
    <w:name w:val="0029ABECEBDB4DACA34B2687FB327E802"/>
    <w:rsid w:val="00FD6D2E"/>
    <w:pPr>
      <w:spacing w:after="0" w:line="240" w:lineRule="auto"/>
      <w:ind w:firstLine="360"/>
    </w:pPr>
    <w:rPr>
      <w:rFonts w:eastAsiaTheme="minorHAnsi"/>
      <w:sz w:val="24"/>
      <w:szCs w:val="24"/>
    </w:rPr>
  </w:style>
  <w:style w:type="paragraph" w:customStyle="1" w:styleId="5DDA83E4896B49C693D15A8E15C163B82">
    <w:name w:val="5DDA83E4896B49C693D15A8E15C163B82"/>
    <w:rsid w:val="00FD6D2E"/>
    <w:pPr>
      <w:spacing w:after="0" w:line="240" w:lineRule="auto"/>
      <w:ind w:firstLine="360"/>
    </w:pPr>
    <w:rPr>
      <w:rFonts w:eastAsiaTheme="minorHAnsi"/>
      <w:sz w:val="24"/>
      <w:szCs w:val="24"/>
    </w:rPr>
  </w:style>
  <w:style w:type="paragraph" w:customStyle="1" w:styleId="382225166D3F42AF8C0AEF209E66EEB42">
    <w:name w:val="382225166D3F42AF8C0AEF209E66EEB42"/>
    <w:rsid w:val="00FD6D2E"/>
    <w:pPr>
      <w:spacing w:after="0" w:line="240" w:lineRule="auto"/>
      <w:ind w:firstLine="360"/>
    </w:pPr>
    <w:rPr>
      <w:rFonts w:eastAsiaTheme="minorHAnsi"/>
      <w:sz w:val="24"/>
      <w:szCs w:val="24"/>
    </w:rPr>
  </w:style>
  <w:style w:type="paragraph" w:customStyle="1" w:styleId="ACE9D8B882EB469A81BD540CC79192451">
    <w:name w:val="ACE9D8B882EB469A81BD540CC79192451"/>
    <w:rsid w:val="00FD6D2E"/>
    <w:pPr>
      <w:spacing w:after="0" w:line="288" w:lineRule="auto"/>
      <w:jc w:val="center"/>
    </w:pPr>
    <w:rPr>
      <w:rFonts w:asciiTheme="majorHAnsi" w:eastAsiaTheme="minorHAnsi" w:hAnsiTheme="majorHAnsi"/>
      <w:caps/>
      <w:sz w:val="60"/>
      <w:szCs w:val="24"/>
    </w:rPr>
  </w:style>
  <w:style w:type="paragraph" w:customStyle="1" w:styleId="41E1D0A491F54FD9AA5DE32712C129EF3">
    <w:name w:val="41E1D0A491F54FD9AA5DE32712C129EF3"/>
    <w:rsid w:val="00FD6D2E"/>
    <w:pPr>
      <w:spacing w:after="0" w:line="240" w:lineRule="auto"/>
      <w:ind w:firstLine="360"/>
    </w:pPr>
    <w:rPr>
      <w:rFonts w:eastAsiaTheme="minorHAnsi"/>
      <w:sz w:val="24"/>
      <w:szCs w:val="24"/>
    </w:rPr>
  </w:style>
  <w:style w:type="paragraph" w:customStyle="1" w:styleId="21EB4C5205C64F92A8B8488F30854AAC1">
    <w:name w:val="21EB4C5205C64F92A8B8488F30854AAC1"/>
    <w:rsid w:val="00FD6D2E"/>
    <w:pPr>
      <w:spacing w:after="0" w:line="288" w:lineRule="auto"/>
      <w:jc w:val="center"/>
    </w:pPr>
    <w:rPr>
      <w:rFonts w:asciiTheme="majorHAnsi" w:eastAsiaTheme="minorHAnsi" w:hAnsiTheme="majorHAnsi"/>
      <w:caps/>
      <w:sz w:val="60"/>
      <w:szCs w:val="24"/>
    </w:rPr>
  </w:style>
  <w:style w:type="paragraph" w:customStyle="1" w:styleId="3E0E966E6B524885A3FB6E4B57274B411">
    <w:name w:val="3E0E966E6B524885A3FB6E4B57274B411"/>
    <w:rsid w:val="00FD6D2E"/>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1">
    <w:name w:val="E90E281306F240EEA845FEC4CB124AE01"/>
    <w:rsid w:val="00FD6D2E"/>
    <w:pPr>
      <w:spacing w:after="0" w:line="240" w:lineRule="auto"/>
      <w:ind w:firstLine="360"/>
    </w:pPr>
    <w:rPr>
      <w:rFonts w:eastAsiaTheme="minorHAnsi"/>
      <w:sz w:val="24"/>
      <w:szCs w:val="24"/>
    </w:rPr>
  </w:style>
  <w:style w:type="paragraph" w:customStyle="1" w:styleId="D6ADBC37CCAD4369B8EA31FF04B0C7DE1">
    <w:name w:val="D6ADBC37CCAD4369B8EA31FF04B0C7DE1"/>
    <w:rsid w:val="00FD6D2E"/>
    <w:pPr>
      <w:spacing w:after="0" w:line="240" w:lineRule="auto"/>
      <w:ind w:firstLine="360"/>
    </w:pPr>
    <w:rPr>
      <w:rFonts w:eastAsiaTheme="minorHAnsi"/>
      <w:sz w:val="24"/>
      <w:szCs w:val="24"/>
    </w:rPr>
  </w:style>
  <w:style w:type="paragraph" w:customStyle="1" w:styleId="B35642602B8747FF8786612FA7D1DAB31">
    <w:name w:val="B35642602B8747FF8786612FA7D1DAB31"/>
    <w:rsid w:val="00FD6D2E"/>
    <w:pPr>
      <w:spacing w:after="0" w:line="288" w:lineRule="auto"/>
      <w:jc w:val="center"/>
    </w:pPr>
    <w:rPr>
      <w:rFonts w:asciiTheme="majorHAnsi" w:eastAsiaTheme="minorHAnsi" w:hAnsiTheme="majorHAnsi"/>
      <w:caps/>
      <w:sz w:val="60"/>
      <w:szCs w:val="24"/>
    </w:rPr>
  </w:style>
  <w:style w:type="paragraph" w:customStyle="1" w:styleId="74BCBB9185B74051949E5F57814944CB12">
    <w:name w:val="74BCBB9185B74051949E5F57814944CB12"/>
    <w:rsid w:val="00FD6D2E"/>
    <w:pPr>
      <w:spacing w:after="0" w:line="240" w:lineRule="auto"/>
      <w:jc w:val="center"/>
    </w:pPr>
    <w:rPr>
      <w:rFonts w:asciiTheme="majorHAnsi" w:eastAsiaTheme="minorHAnsi" w:hAnsiTheme="majorHAnsi"/>
      <w:caps/>
      <w:sz w:val="52"/>
      <w:szCs w:val="24"/>
    </w:rPr>
  </w:style>
  <w:style w:type="paragraph" w:customStyle="1" w:styleId="F5E3E8FC7C6141A1A126849EA3FDBD362">
    <w:name w:val="F5E3E8FC7C6141A1A126849EA3FDBD362"/>
    <w:rsid w:val="00FD6D2E"/>
    <w:pPr>
      <w:spacing w:after="0" w:line="240" w:lineRule="auto"/>
      <w:ind w:firstLine="360"/>
    </w:pPr>
    <w:rPr>
      <w:rFonts w:eastAsiaTheme="minorHAnsi"/>
      <w:sz w:val="24"/>
      <w:szCs w:val="24"/>
    </w:rPr>
  </w:style>
  <w:style w:type="paragraph" w:customStyle="1" w:styleId="09CED5D457CC46A184268EDCB324F5512">
    <w:name w:val="09CED5D457CC46A184268EDCB324F5512"/>
    <w:rsid w:val="00FD6D2E"/>
    <w:pPr>
      <w:spacing w:after="0" w:line="240" w:lineRule="auto"/>
      <w:ind w:firstLine="360"/>
    </w:pPr>
    <w:rPr>
      <w:rFonts w:eastAsiaTheme="minorHAnsi"/>
      <w:sz w:val="24"/>
      <w:szCs w:val="24"/>
    </w:rPr>
  </w:style>
  <w:style w:type="paragraph" w:customStyle="1" w:styleId="153964E49A5C4785BB18A648E278F9F02">
    <w:name w:val="153964E49A5C4785BB18A648E278F9F02"/>
    <w:rsid w:val="00FD6D2E"/>
    <w:pPr>
      <w:spacing w:after="0" w:line="240" w:lineRule="auto"/>
      <w:ind w:firstLine="360"/>
    </w:pPr>
    <w:rPr>
      <w:rFonts w:eastAsiaTheme="minorHAnsi"/>
      <w:sz w:val="24"/>
      <w:szCs w:val="24"/>
    </w:rPr>
  </w:style>
  <w:style w:type="paragraph" w:customStyle="1" w:styleId="0029ABECEBDB4DACA34B2687FB327E803">
    <w:name w:val="0029ABECEBDB4DACA34B2687FB327E803"/>
    <w:rsid w:val="00FD6D2E"/>
    <w:pPr>
      <w:spacing w:after="0" w:line="240" w:lineRule="auto"/>
      <w:ind w:firstLine="360"/>
    </w:pPr>
    <w:rPr>
      <w:rFonts w:eastAsiaTheme="minorHAnsi"/>
      <w:sz w:val="24"/>
      <w:szCs w:val="24"/>
    </w:rPr>
  </w:style>
  <w:style w:type="paragraph" w:customStyle="1" w:styleId="5DDA83E4896B49C693D15A8E15C163B83">
    <w:name w:val="5DDA83E4896B49C693D15A8E15C163B83"/>
    <w:rsid w:val="00FD6D2E"/>
    <w:pPr>
      <w:spacing w:after="0" w:line="240" w:lineRule="auto"/>
      <w:ind w:firstLine="360"/>
    </w:pPr>
    <w:rPr>
      <w:rFonts w:eastAsiaTheme="minorHAnsi"/>
      <w:sz w:val="24"/>
      <w:szCs w:val="24"/>
    </w:rPr>
  </w:style>
  <w:style w:type="paragraph" w:customStyle="1" w:styleId="382225166D3F42AF8C0AEF209E66EEB43">
    <w:name w:val="382225166D3F42AF8C0AEF209E66EEB43"/>
    <w:rsid w:val="00FD6D2E"/>
    <w:pPr>
      <w:spacing w:after="0" w:line="240" w:lineRule="auto"/>
      <w:ind w:firstLine="360"/>
    </w:pPr>
    <w:rPr>
      <w:rFonts w:eastAsiaTheme="minorHAnsi"/>
      <w:sz w:val="24"/>
      <w:szCs w:val="24"/>
    </w:rPr>
  </w:style>
  <w:style w:type="paragraph" w:customStyle="1" w:styleId="ACE9D8B882EB469A81BD540CC79192452">
    <w:name w:val="ACE9D8B882EB469A81BD540CC79192452"/>
    <w:rsid w:val="00FD6D2E"/>
    <w:pPr>
      <w:spacing w:after="0" w:line="288" w:lineRule="auto"/>
      <w:jc w:val="center"/>
    </w:pPr>
    <w:rPr>
      <w:rFonts w:asciiTheme="majorHAnsi" w:eastAsiaTheme="minorHAnsi" w:hAnsiTheme="majorHAnsi"/>
      <w:caps/>
      <w:sz w:val="60"/>
      <w:szCs w:val="24"/>
    </w:rPr>
  </w:style>
  <w:style w:type="paragraph" w:customStyle="1" w:styleId="41E1D0A491F54FD9AA5DE32712C129EF4">
    <w:name w:val="41E1D0A491F54FD9AA5DE32712C129EF4"/>
    <w:rsid w:val="00FD6D2E"/>
    <w:pPr>
      <w:spacing w:after="0" w:line="240" w:lineRule="auto"/>
      <w:ind w:firstLine="360"/>
    </w:pPr>
    <w:rPr>
      <w:rFonts w:eastAsiaTheme="minorHAnsi"/>
      <w:sz w:val="24"/>
      <w:szCs w:val="24"/>
    </w:rPr>
  </w:style>
  <w:style w:type="paragraph" w:customStyle="1" w:styleId="21EB4C5205C64F92A8B8488F30854AAC2">
    <w:name w:val="21EB4C5205C64F92A8B8488F30854AAC2"/>
    <w:rsid w:val="00FD6D2E"/>
    <w:pPr>
      <w:spacing w:after="0" w:line="288" w:lineRule="auto"/>
      <w:jc w:val="center"/>
    </w:pPr>
    <w:rPr>
      <w:rFonts w:asciiTheme="majorHAnsi" w:eastAsiaTheme="minorHAnsi" w:hAnsiTheme="majorHAnsi"/>
      <w:caps/>
      <w:sz w:val="60"/>
      <w:szCs w:val="24"/>
    </w:rPr>
  </w:style>
  <w:style w:type="paragraph" w:customStyle="1" w:styleId="3E0E966E6B524885A3FB6E4B57274B412">
    <w:name w:val="3E0E966E6B524885A3FB6E4B57274B412"/>
    <w:rsid w:val="00FD6D2E"/>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2">
    <w:name w:val="E90E281306F240EEA845FEC4CB124AE02"/>
    <w:rsid w:val="00FD6D2E"/>
    <w:pPr>
      <w:spacing w:after="0" w:line="240" w:lineRule="auto"/>
      <w:ind w:firstLine="360"/>
    </w:pPr>
    <w:rPr>
      <w:rFonts w:eastAsiaTheme="minorHAnsi"/>
      <w:sz w:val="24"/>
      <w:szCs w:val="24"/>
    </w:rPr>
  </w:style>
  <w:style w:type="paragraph" w:customStyle="1" w:styleId="D6ADBC37CCAD4369B8EA31FF04B0C7DE2">
    <w:name w:val="D6ADBC37CCAD4369B8EA31FF04B0C7DE2"/>
    <w:rsid w:val="00FD6D2E"/>
    <w:pPr>
      <w:spacing w:after="0" w:line="240" w:lineRule="auto"/>
      <w:ind w:firstLine="360"/>
    </w:pPr>
    <w:rPr>
      <w:rFonts w:eastAsiaTheme="minorHAnsi"/>
      <w:sz w:val="24"/>
      <w:szCs w:val="24"/>
    </w:rPr>
  </w:style>
  <w:style w:type="paragraph" w:customStyle="1" w:styleId="B35642602B8747FF8786612FA7D1DAB32">
    <w:name w:val="B35642602B8747FF8786612FA7D1DAB32"/>
    <w:rsid w:val="00FD6D2E"/>
    <w:pPr>
      <w:spacing w:after="0" w:line="288" w:lineRule="auto"/>
      <w:jc w:val="center"/>
    </w:pPr>
    <w:rPr>
      <w:rFonts w:asciiTheme="majorHAnsi" w:eastAsiaTheme="minorHAnsi" w:hAnsiTheme="majorHAnsi"/>
      <w:caps/>
      <w:sz w:val="60"/>
      <w:szCs w:val="24"/>
    </w:rPr>
  </w:style>
  <w:style w:type="paragraph" w:customStyle="1" w:styleId="74BCBB9185B74051949E5F57814944CB13">
    <w:name w:val="74BCBB9185B74051949E5F57814944CB13"/>
    <w:rsid w:val="00FD6D2E"/>
    <w:pPr>
      <w:spacing w:after="0" w:line="240" w:lineRule="auto"/>
      <w:jc w:val="center"/>
    </w:pPr>
    <w:rPr>
      <w:rFonts w:asciiTheme="majorHAnsi" w:eastAsiaTheme="minorHAnsi" w:hAnsiTheme="majorHAnsi"/>
      <w:caps/>
      <w:sz w:val="52"/>
      <w:szCs w:val="24"/>
    </w:rPr>
  </w:style>
  <w:style w:type="paragraph" w:customStyle="1" w:styleId="F5E3E8FC7C6141A1A126849EA3FDBD363">
    <w:name w:val="F5E3E8FC7C6141A1A126849EA3FDBD363"/>
    <w:rsid w:val="00FD6D2E"/>
    <w:pPr>
      <w:spacing w:after="0" w:line="240" w:lineRule="auto"/>
      <w:ind w:firstLine="360"/>
    </w:pPr>
    <w:rPr>
      <w:rFonts w:eastAsiaTheme="minorHAnsi"/>
      <w:sz w:val="24"/>
      <w:szCs w:val="24"/>
    </w:rPr>
  </w:style>
  <w:style w:type="paragraph" w:customStyle="1" w:styleId="09CED5D457CC46A184268EDCB324F5513">
    <w:name w:val="09CED5D457CC46A184268EDCB324F5513"/>
    <w:rsid w:val="00FD6D2E"/>
    <w:pPr>
      <w:spacing w:after="0" w:line="240" w:lineRule="auto"/>
      <w:ind w:firstLine="360"/>
    </w:pPr>
    <w:rPr>
      <w:rFonts w:eastAsiaTheme="minorHAnsi"/>
      <w:sz w:val="24"/>
      <w:szCs w:val="24"/>
    </w:rPr>
  </w:style>
  <w:style w:type="paragraph" w:customStyle="1" w:styleId="153964E49A5C4785BB18A648E278F9F03">
    <w:name w:val="153964E49A5C4785BB18A648E278F9F03"/>
    <w:rsid w:val="00FD6D2E"/>
    <w:pPr>
      <w:spacing w:after="0" w:line="240" w:lineRule="auto"/>
      <w:ind w:firstLine="360"/>
    </w:pPr>
    <w:rPr>
      <w:rFonts w:eastAsiaTheme="minorHAnsi"/>
      <w:sz w:val="24"/>
      <w:szCs w:val="24"/>
    </w:rPr>
  </w:style>
  <w:style w:type="paragraph" w:customStyle="1" w:styleId="0029ABECEBDB4DACA34B2687FB327E804">
    <w:name w:val="0029ABECEBDB4DACA34B2687FB327E804"/>
    <w:rsid w:val="002D2C5D"/>
    <w:pPr>
      <w:spacing w:after="0" w:line="240" w:lineRule="auto"/>
      <w:ind w:firstLine="360"/>
    </w:pPr>
    <w:rPr>
      <w:rFonts w:eastAsiaTheme="minorHAnsi"/>
      <w:sz w:val="24"/>
      <w:szCs w:val="24"/>
    </w:rPr>
  </w:style>
  <w:style w:type="paragraph" w:customStyle="1" w:styleId="5DDA83E4896B49C693D15A8E15C163B84">
    <w:name w:val="5DDA83E4896B49C693D15A8E15C163B84"/>
    <w:rsid w:val="002D2C5D"/>
    <w:pPr>
      <w:spacing w:after="0" w:line="240" w:lineRule="auto"/>
      <w:ind w:firstLine="360"/>
    </w:pPr>
    <w:rPr>
      <w:rFonts w:eastAsiaTheme="minorHAnsi"/>
      <w:sz w:val="24"/>
      <w:szCs w:val="24"/>
    </w:rPr>
  </w:style>
  <w:style w:type="paragraph" w:customStyle="1" w:styleId="382225166D3F42AF8C0AEF209E66EEB44">
    <w:name w:val="382225166D3F42AF8C0AEF209E66EEB44"/>
    <w:rsid w:val="002D2C5D"/>
    <w:pPr>
      <w:spacing w:after="0" w:line="240" w:lineRule="auto"/>
      <w:ind w:firstLine="360"/>
    </w:pPr>
    <w:rPr>
      <w:rFonts w:eastAsiaTheme="minorHAnsi"/>
      <w:sz w:val="24"/>
      <w:szCs w:val="24"/>
    </w:rPr>
  </w:style>
  <w:style w:type="paragraph" w:customStyle="1" w:styleId="ACE9D8B882EB469A81BD540CC79192453">
    <w:name w:val="ACE9D8B882EB469A81BD540CC79192453"/>
    <w:rsid w:val="002D2C5D"/>
    <w:pPr>
      <w:spacing w:after="0" w:line="288" w:lineRule="auto"/>
      <w:jc w:val="center"/>
    </w:pPr>
    <w:rPr>
      <w:rFonts w:asciiTheme="majorHAnsi" w:eastAsiaTheme="minorHAnsi" w:hAnsiTheme="majorHAnsi"/>
      <w:caps/>
      <w:sz w:val="60"/>
      <w:szCs w:val="24"/>
    </w:rPr>
  </w:style>
  <w:style w:type="paragraph" w:customStyle="1" w:styleId="693ACFE34ED241AA97686FE970AE523D1">
    <w:name w:val="693ACFE34ED241AA97686FE970AE523D1"/>
    <w:rsid w:val="002D2C5D"/>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rPr>
  </w:style>
  <w:style w:type="paragraph" w:customStyle="1" w:styleId="41E1D0A491F54FD9AA5DE32712C129EF5">
    <w:name w:val="41E1D0A491F54FD9AA5DE32712C129EF5"/>
    <w:rsid w:val="002D2C5D"/>
    <w:pPr>
      <w:spacing w:after="0" w:line="240" w:lineRule="auto"/>
      <w:ind w:firstLine="360"/>
    </w:pPr>
    <w:rPr>
      <w:rFonts w:eastAsiaTheme="minorHAnsi"/>
      <w:sz w:val="24"/>
      <w:szCs w:val="24"/>
    </w:rPr>
  </w:style>
  <w:style w:type="paragraph" w:customStyle="1" w:styleId="21EB4C5205C64F92A8B8488F30854AAC3">
    <w:name w:val="21EB4C5205C64F92A8B8488F30854AAC3"/>
    <w:rsid w:val="002D2C5D"/>
    <w:pPr>
      <w:spacing w:after="0" w:line="288" w:lineRule="auto"/>
      <w:jc w:val="center"/>
    </w:pPr>
    <w:rPr>
      <w:rFonts w:asciiTheme="majorHAnsi" w:eastAsiaTheme="minorHAnsi" w:hAnsiTheme="majorHAnsi"/>
      <w:caps/>
      <w:sz w:val="60"/>
      <w:szCs w:val="24"/>
    </w:rPr>
  </w:style>
  <w:style w:type="paragraph" w:customStyle="1" w:styleId="DF54D490C7584FDF8F96355641BF7EC51">
    <w:name w:val="DF54D490C7584FDF8F96355641BF7EC51"/>
    <w:rsid w:val="002D2C5D"/>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rPr>
  </w:style>
  <w:style w:type="paragraph" w:customStyle="1" w:styleId="3E0E966E6B524885A3FB6E4B57274B413">
    <w:name w:val="3E0E966E6B524885A3FB6E4B57274B413"/>
    <w:rsid w:val="002D2C5D"/>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3">
    <w:name w:val="E90E281306F240EEA845FEC4CB124AE03"/>
    <w:rsid w:val="002D2C5D"/>
    <w:pPr>
      <w:spacing w:after="0" w:line="240" w:lineRule="auto"/>
      <w:ind w:firstLine="360"/>
    </w:pPr>
    <w:rPr>
      <w:rFonts w:eastAsiaTheme="minorHAnsi"/>
      <w:sz w:val="24"/>
      <w:szCs w:val="24"/>
    </w:rPr>
  </w:style>
  <w:style w:type="paragraph" w:customStyle="1" w:styleId="D6ADBC37CCAD4369B8EA31FF04B0C7DE3">
    <w:name w:val="D6ADBC37CCAD4369B8EA31FF04B0C7DE3"/>
    <w:rsid w:val="002D2C5D"/>
    <w:pPr>
      <w:spacing w:after="0" w:line="240" w:lineRule="auto"/>
      <w:ind w:firstLine="360"/>
    </w:pPr>
    <w:rPr>
      <w:rFonts w:eastAsiaTheme="minorHAnsi"/>
      <w:sz w:val="24"/>
      <w:szCs w:val="24"/>
    </w:rPr>
  </w:style>
  <w:style w:type="paragraph" w:customStyle="1" w:styleId="B35642602B8747FF8786612FA7D1DAB33">
    <w:name w:val="B35642602B8747FF8786612FA7D1DAB33"/>
    <w:rsid w:val="002D2C5D"/>
    <w:pPr>
      <w:spacing w:after="0" w:line="288" w:lineRule="auto"/>
      <w:jc w:val="center"/>
    </w:pPr>
    <w:rPr>
      <w:rFonts w:asciiTheme="majorHAnsi" w:eastAsiaTheme="minorHAnsi" w:hAnsiTheme="majorHAnsi"/>
      <w:caps/>
      <w:sz w:val="60"/>
      <w:szCs w:val="24"/>
    </w:rPr>
  </w:style>
  <w:style w:type="paragraph" w:customStyle="1" w:styleId="6245182EEEC54622A75E95DB3B4B8B201">
    <w:name w:val="6245182EEEC54622A75E95DB3B4B8B201"/>
    <w:rsid w:val="002D2C5D"/>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rPr>
  </w:style>
  <w:style w:type="paragraph" w:customStyle="1" w:styleId="74BCBB9185B74051949E5F57814944CB14">
    <w:name w:val="74BCBB9185B74051949E5F57814944CB14"/>
    <w:rsid w:val="002D2C5D"/>
    <w:pPr>
      <w:spacing w:after="0" w:line="240" w:lineRule="auto"/>
      <w:jc w:val="center"/>
    </w:pPr>
    <w:rPr>
      <w:rFonts w:asciiTheme="majorHAnsi" w:eastAsiaTheme="minorHAnsi" w:hAnsiTheme="majorHAnsi"/>
      <w:caps/>
      <w:sz w:val="52"/>
      <w:szCs w:val="24"/>
    </w:rPr>
  </w:style>
  <w:style w:type="paragraph" w:customStyle="1" w:styleId="F5E3E8FC7C6141A1A126849EA3FDBD364">
    <w:name w:val="F5E3E8FC7C6141A1A126849EA3FDBD364"/>
    <w:rsid w:val="002D2C5D"/>
    <w:pPr>
      <w:spacing w:after="0" w:line="240" w:lineRule="auto"/>
      <w:ind w:firstLine="360"/>
    </w:pPr>
    <w:rPr>
      <w:rFonts w:eastAsiaTheme="minorHAnsi"/>
      <w:sz w:val="24"/>
      <w:szCs w:val="24"/>
    </w:rPr>
  </w:style>
  <w:style w:type="paragraph" w:customStyle="1" w:styleId="09CED5D457CC46A184268EDCB324F5514">
    <w:name w:val="09CED5D457CC46A184268EDCB324F5514"/>
    <w:rsid w:val="002D2C5D"/>
    <w:pPr>
      <w:spacing w:after="0" w:line="240" w:lineRule="auto"/>
      <w:ind w:firstLine="360"/>
    </w:pPr>
    <w:rPr>
      <w:rFonts w:eastAsiaTheme="minorHAnsi"/>
      <w:sz w:val="24"/>
      <w:szCs w:val="24"/>
    </w:rPr>
  </w:style>
  <w:style w:type="paragraph" w:customStyle="1" w:styleId="153964E49A5C4785BB18A648E278F9F04">
    <w:name w:val="153964E49A5C4785BB18A648E278F9F04"/>
    <w:rsid w:val="002D2C5D"/>
    <w:pPr>
      <w:spacing w:after="0" w:line="240" w:lineRule="auto"/>
      <w:ind w:firstLine="360"/>
    </w:pPr>
    <w:rPr>
      <w:rFonts w:eastAsiaTheme="minorHAnsi"/>
      <w:sz w:val="24"/>
      <w:szCs w:val="24"/>
    </w:rPr>
  </w:style>
  <w:style w:type="paragraph" w:customStyle="1" w:styleId="D923DDFCD07B45BE9DB615678D918FBE3">
    <w:name w:val="D923DDFCD07B45BE9DB615678D918FBE3"/>
    <w:rsid w:val="002D2C5D"/>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0029ABECEBDB4DACA34B2687FB327E805">
    <w:name w:val="0029ABECEBDB4DACA34B2687FB327E805"/>
    <w:rsid w:val="009D23FB"/>
    <w:pPr>
      <w:spacing w:after="0" w:line="240" w:lineRule="auto"/>
      <w:ind w:firstLine="360"/>
    </w:pPr>
    <w:rPr>
      <w:rFonts w:eastAsiaTheme="minorHAnsi"/>
      <w:sz w:val="24"/>
      <w:szCs w:val="24"/>
    </w:rPr>
  </w:style>
  <w:style w:type="paragraph" w:customStyle="1" w:styleId="5DDA83E4896B49C693D15A8E15C163B85">
    <w:name w:val="5DDA83E4896B49C693D15A8E15C163B85"/>
    <w:rsid w:val="009D23FB"/>
    <w:pPr>
      <w:spacing w:after="0" w:line="240" w:lineRule="auto"/>
      <w:ind w:firstLine="360"/>
    </w:pPr>
    <w:rPr>
      <w:rFonts w:eastAsiaTheme="minorHAnsi"/>
      <w:sz w:val="24"/>
      <w:szCs w:val="24"/>
    </w:rPr>
  </w:style>
  <w:style w:type="paragraph" w:customStyle="1" w:styleId="382225166D3F42AF8C0AEF209E66EEB45">
    <w:name w:val="382225166D3F42AF8C0AEF209E66EEB45"/>
    <w:rsid w:val="009D23FB"/>
    <w:pPr>
      <w:spacing w:after="0" w:line="240" w:lineRule="auto"/>
      <w:ind w:firstLine="360"/>
    </w:pPr>
    <w:rPr>
      <w:rFonts w:eastAsiaTheme="minorHAnsi"/>
      <w:sz w:val="24"/>
      <w:szCs w:val="24"/>
    </w:rPr>
  </w:style>
  <w:style w:type="paragraph" w:customStyle="1" w:styleId="ACE9D8B882EB469A81BD540CC79192454">
    <w:name w:val="ACE9D8B882EB469A81BD540CC79192454"/>
    <w:rsid w:val="009D23FB"/>
    <w:pPr>
      <w:spacing w:after="0" w:line="288" w:lineRule="auto"/>
      <w:jc w:val="center"/>
    </w:pPr>
    <w:rPr>
      <w:rFonts w:asciiTheme="majorHAnsi" w:eastAsiaTheme="minorHAnsi" w:hAnsiTheme="majorHAnsi"/>
      <w:caps/>
      <w:sz w:val="60"/>
      <w:szCs w:val="24"/>
    </w:rPr>
  </w:style>
  <w:style w:type="paragraph" w:customStyle="1" w:styleId="693ACFE34ED241AA97686FE970AE523D2">
    <w:name w:val="693ACFE34ED241AA97686FE970AE523D2"/>
    <w:rsid w:val="009D23FB"/>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rPr>
  </w:style>
  <w:style w:type="paragraph" w:customStyle="1" w:styleId="41E1D0A491F54FD9AA5DE32712C129EF6">
    <w:name w:val="41E1D0A491F54FD9AA5DE32712C129EF6"/>
    <w:rsid w:val="009D23FB"/>
    <w:pPr>
      <w:spacing w:after="0" w:line="240" w:lineRule="auto"/>
      <w:ind w:firstLine="360"/>
    </w:pPr>
    <w:rPr>
      <w:rFonts w:eastAsiaTheme="minorHAnsi"/>
      <w:sz w:val="24"/>
      <w:szCs w:val="24"/>
    </w:rPr>
  </w:style>
  <w:style w:type="paragraph" w:customStyle="1" w:styleId="21EB4C5205C64F92A8B8488F30854AAC4">
    <w:name w:val="21EB4C5205C64F92A8B8488F30854AAC4"/>
    <w:rsid w:val="009D23FB"/>
    <w:pPr>
      <w:spacing w:after="0" w:line="288" w:lineRule="auto"/>
      <w:jc w:val="center"/>
    </w:pPr>
    <w:rPr>
      <w:rFonts w:asciiTheme="majorHAnsi" w:eastAsiaTheme="minorHAnsi" w:hAnsiTheme="majorHAnsi"/>
      <w:caps/>
      <w:sz w:val="60"/>
      <w:szCs w:val="24"/>
    </w:rPr>
  </w:style>
  <w:style w:type="paragraph" w:customStyle="1" w:styleId="DF54D490C7584FDF8F96355641BF7EC52">
    <w:name w:val="DF54D490C7584FDF8F96355641BF7EC52"/>
    <w:rsid w:val="009D23FB"/>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rPr>
  </w:style>
  <w:style w:type="paragraph" w:customStyle="1" w:styleId="3E0E966E6B524885A3FB6E4B57274B414">
    <w:name w:val="3E0E966E6B524885A3FB6E4B57274B414"/>
    <w:rsid w:val="009D23FB"/>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4">
    <w:name w:val="E90E281306F240EEA845FEC4CB124AE04"/>
    <w:rsid w:val="009D23FB"/>
    <w:pPr>
      <w:spacing w:after="0" w:line="240" w:lineRule="auto"/>
      <w:ind w:firstLine="360"/>
    </w:pPr>
    <w:rPr>
      <w:rFonts w:eastAsiaTheme="minorHAnsi"/>
      <w:sz w:val="24"/>
      <w:szCs w:val="24"/>
    </w:rPr>
  </w:style>
  <w:style w:type="paragraph" w:customStyle="1" w:styleId="D6ADBC37CCAD4369B8EA31FF04B0C7DE4">
    <w:name w:val="D6ADBC37CCAD4369B8EA31FF04B0C7DE4"/>
    <w:rsid w:val="009D23FB"/>
    <w:pPr>
      <w:spacing w:after="0" w:line="240" w:lineRule="auto"/>
      <w:ind w:firstLine="360"/>
    </w:pPr>
    <w:rPr>
      <w:rFonts w:eastAsiaTheme="minorHAnsi"/>
      <w:sz w:val="24"/>
      <w:szCs w:val="24"/>
    </w:rPr>
  </w:style>
  <w:style w:type="paragraph" w:customStyle="1" w:styleId="B35642602B8747FF8786612FA7D1DAB34">
    <w:name w:val="B35642602B8747FF8786612FA7D1DAB34"/>
    <w:rsid w:val="009D23FB"/>
    <w:pPr>
      <w:spacing w:after="0" w:line="288" w:lineRule="auto"/>
      <w:jc w:val="center"/>
    </w:pPr>
    <w:rPr>
      <w:rFonts w:asciiTheme="majorHAnsi" w:eastAsiaTheme="minorHAnsi" w:hAnsiTheme="majorHAnsi"/>
      <w:caps/>
      <w:sz w:val="60"/>
      <w:szCs w:val="24"/>
    </w:rPr>
  </w:style>
  <w:style w:type="paragraph" w:customStyle="1" w:styleId="6245182EEEC54622A75E95DB3B4B8B202">
    <w:name w:val="6245182EEEC54622A75E95DB3B4B8B202"/>
    <w:rsid w:val="009D23FB"/>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rPr>
  </w:style>
  <w:style w:type="paragraph" w:customStyle="1" w:styleId="74BCBB9185B74051949E5F57814944CB15">
    <w:name w:val="74BCBB9185B74051949E5F57814944CB15"/>
    <w:rsid w:val="009D23FB"/>
    <w:pPr>
      <w:spacing w:after="0" w:line="240" w:lineRule="auto"/>
      <w:jc w:val="center"/>
    </w:pPr>
    <w:rPr>
      <w:rFonts w:asciiTheme="majorHAnsi" w:eastAsiaTheme="minorHAnsi" w:hAnsiTheme="majorHAnsi"/>
      <w:caps/>
      <w:sz w:val="52"/>
      <w:szCs w:val="24"/>
    </w:rPr>
  </w:style>
  <w:style w:type="paragraph" w:customStyle="1" w:styleId="F5E3E8FC7C6141A1A126849EA3FDBD365">
    <w:name w:val="F5E3E8FC7C6141A1A126849EA3FDBD365"/>
    <w:rsid w:val="009D23FB"/>
    <w:pPr>
      <w:spacing w:after="0" w:line="240" w:lineRule="auto"/>
      <w:ind w:firstLine="360"/>
    </w:pPr>
    <w:rPr>
      <w:rFonts w:eastAsiaTheme="minorHAnsi"/>
      <w:sz w:val="24"/>
      <w:szCs w:val="24"/>
    </w:rPr>
  </w:style>
  <w:style w:type="paragraph" w:customStyle="1" w:styleId="09CED5D457CC46A184268EDCB324F5515">
    <w:name w:val="09CED5D457CC46A184268EDCB324F5515"/>
    <w:rsid w:val="009D23FB"/>
    <w:pPr>
      <w:spacing w:after="0" w:line="240" w:lineRule="auto"/>
      <w:ind w:firstLine="360"/>
    </w:pPr>
    <w:rPr>
      <w:rFonts w:eastAsiaTheme="minorHAnsi"/>
      <w:sz w:val="24"/>
      <w:szCs w:val="24"/>
    </w:rPr>
  </w:style>
  <w:style w:type="paragraph" w:customStyle="1" w:styleId="153964E49A5C4785BB18A648E278F9F05">
    <w:name w:val="153964E49A5C4785BB18A648E278F9F05"/>
    <w:rsid w:val="009D23FB"/>
    <w:pPr>
      <w:spacing w:after="0" w:line="240" w:lineRule="auto"/>
      <w:ind w:firstLine="360"/>
    </w:pPr>
    <w:rPr>
      <w:rFonts w:eastAsiaTheme="minorHAnsi"/>
      <w:sz w:val="24"/>
      <w:szCs w:val="24"/>
    </w:rPr>
  </w:style>
  <w:style w:type="paragraph" w:customStyle="1" w:styleId="D923DDFCD07B45BE9DB615678D918FBE4">
    <w:name w:val="D923DDFCD07B45BE9DB615678D918FBE4"/>
    <w:rsid w:val="009D23FB"/>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0029ABECEBDB4DACA34B2687FB327E806">
    <w:name w:val="0029ABECEBDB4DACA34B2687FB327E806"/>
    <w:rsid w:val="009D23FB"/>
    <w:pPr>
      <w:spacing w:after="0" w:line="240" w:lineRule="auto"/>
      <w:ind w:firstLine="360"/>
    </w:pPr>
    <w:rPr>
      <w:rFonts w:eastAsiaTheme="minorHAnsi"/>
      <w:sz w:val="24"/>
      <w:szCs w:val="24"/>
    </w:rPr>
  </w:style>
  <w:style w:type="paragraph" w:customStyle="1" w:styleId="5DDA83E4896B49C693D15A8E15C163B86">
    <w:name w:val="5DDA83E4896B49C693D15A8E15C163B86"/>
    <w:rsid w:val="009D23FB"/>
    <w:pPr>
      <w:spacing w:after="0" w:line="240" w:lineRule="auto"/>
      <w:ind w:firstLine="360"/>
    </w:pPr>
    <w:rPr>
      <w:rFonts w:eastAsiaTheme="minorHAnsi"/>
      <w:sz w:val="24"/>
      <w:szCs w:val="24"/>
    </w:rPr>
  </w:style>
  <w:style w:type="paragraph" w:customStyle="1" w:styleId="382225166D3F42AF8C0AEF209E66EEB46">
    <w:name w:val="382225166D3F42AF8C0AEF209E66EEB46"/>
    <w:rsid w:val="009D23FB"/>
    <w:pPr>
      <w:spacing w:after="0" w:line="240" w:lineRule="auto"/>
      <w:ind w:firstLine="360"/>
    </w:pPr>
    <w:rPr>
      <w:rFonts w:eastAsiaTheme="minorHAnsi"/>
      <w:sz w:val="24"/>
      <w:szCs w:val="24"/>
    </w:rPr>
  </w:style>
  <w:style w:type="paragraph" w:customStyle="1" w:styleId="ACE9D8B882EB469A81BD540CC79192455">
    <w:name w:val="ACE9D8B882EB469A81BD540CC79192455"/>
    <w:rsid w:val="009D23FB"/>
    <w:pPr>
      <w:spacing w:after="0" w:line="288" w:lineRule="auto"/>
      <w:jc w:val="center"/>
    </w:pPr>
    <w:rPr>
      <w:rFonts w:asciiTheme="majorHAnsi" w:eastAsiaTheme="minorHAnsi" w:hAnsiTheme="majorHAnsi"/>
      <w:caps/>
      <w:sz w:val="60"/>
      <w:szCs w:val="24"/>
    </w:rPr>
  </w:style>
  <w:style w:type="paragraph" w:customStyle="1" w:styleId="693ACFE34ED241AA97686FE970AE523D3">
    <w:name w:val="693ACFE34ED241AA97686FE970AE523D3"/>
    <w:rsid w:val="009D23FB"/>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rPr>
  </w:style>
  <w:style w:type="paragraph" w:customStyle="1" w:styleId="41E1D0A491F54FD9AA5DE32712C129EF7">
    <w:name w:val="41E1D0A491F54FD9AA5DE32712C129EF7"/>
    <w:rsid w:val="009D23FB"/>
    <w:pPr>
      <w:spacing w:after="0" w:line="240" w:lineRule="auto"/>
      <w:ind w:firstLine="360"/>
    </w:pPr>
    <w:rPr>
      <w:rFonts w:eastAsiaTheme="minorHAnsi"/>
      <w:sz w:val="24"/>
      <w:szCs w:val="24"/>
    </w:rPr>
  </w:style>
  <w:style w:type="paragraph" w:customStyle="1" w:styleId="21EB4C5205C64F92A8B8488F30854AAC5">
    <w:name w:val="21EB4C5205C64F92A8B8488F30854AAC5"/>
    <w:rsid w:val="009D23FB"/>
    <w:pPr>
      <w:spacing w:after="0" w:line="288" w:lineRule="auto"/>
      <w:jc w:val="center"/>
    </w:pPr>
    <w:rPr>
      <w:rFonts w:asciiTheme="majorHAnsi" w:eastAsiaTheme="minorHAnsi" w:hAnsiTheme="majorHAnsi"/>
      <w:caps/>
      <w:sz w:val="60"/>
      <w:szCs w:val="24"/>
    </w:rPr>
  </w:style>
  <w:style w:type="paragraph" w:customStyle="1" w:styleId="DF54D490C7584FDF8F96355641BF7EC53">
    <w:name w:val="DF54D490C7584FDF8F96355641BF7EC53"/>
    <w:rsid w:val="009D23FB"/>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rPr>
  </w:style>
  <w:style w:type="paragraph" w:customStyle="1" w:styleId="3E0E966E6B524885A3FB6E4B57274B415">
    <w:name w:val="3E0E966E6B524885A3FB6E4B57274B415"/>
    <w:rsid w:val="009D23FB"/>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5">
    <w:name w:val="E90E281306F240EEA845FEC4CB124AE05"/>
    <w:rsid w:val="009D23FB"/>
    <w:pPr>
      <w:spacing w:after="0" w:line="240" w:lineRule="auto"/>
      <w:ind w:firstLine="360"/>
    </w:pPr>
    <w:rPr>
      <w:rFonts w:eastAsiaTheme="minorHAnsi"/>
      <w:sz w:val="24"/>
      <w:szCs w:val="24"/>
    </w:rPr>
  </w:style>
  <w:style w:type="paragraph" w:customStyle="1" w:styleId="D6ADBC37CCAD4369B8EA31FF04B0C7DE5">
    <w:name w:val="D6ADBC37CCAD4369B8EA31FF04B0C7DE5"/>
    <w:rsid w:val="009D23FB"/>
    <w:pPr>
      <w:spacing w:after="0" w:line="240" w:lineRule="auto"/>
      <w:ind w:firstLine="360"/>
    </w:pPr>
    <w:rPr>
      <w:rFonts w:eastAsiaTheme="minorHAnsi"/>
      <w:sz w:val="24"/>
      <w:szCs w:val="24"/>
    </w:rPr>
  </w:style>
  <w:style w:type="paragraph" w:customStyle="1" w:styleId="B35642602B8747FF8786612FA7D1DAB35">
    <w:name w:val="B35642602B8747FF8786612FA7D1DAB35"/>
    <w:rsid w:val="009D23FB"/>
    <w:pPr>
      <w:spacing w:after="0" w:line="288" w:lineRule="auto"/>
      <w:jc w:val="center"/>
    </w:pPr>
    <w:rPr>
      <w:rFonts w:asciiTheme="majorHAnsi" w:eastAsiaTheme="minorHAnsi" w:hAnsiTheme="majorHAnsi"/>
      <w:caps/>
      <w:sz w:val="60"/>
      <w:szCs w:val="24"/>
    </w:rPr>
  </w:style>
  <w:style w:type="paragraph" w:customStyle="1" w:styleId="6245182EEEC54622A75E95DB3B4B8B203">
    <w:name w:val="6245182EEEC54622A75E95DB3B4B8B203"/>
    <w:rsid w:val="009D23FB"/>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rPr>
  </w:style>
  <w:style w:type="paragraph" w:customStyle="1" w:styleId="74BCBB9185B74051949E5F57814944CB16">
    <w:name w:val="74BCBB9185B74051949E5F57814944CB16"/>
    <w:rsid w:val="009D23FB"/>
    <w:pPr>
      <w:spacing w:after="0" w:line="240" w:lineRule="auto"/>
      <w:jc w:val="center"/>
    </w:pPr>
    <w:rPr>
      <w:rFonts w:asciiTheme="majorHAnsi" w:eastAsiaTheme="minorHAnsi" w:hAnsiTheme="majorHAnsi"/>
      <w:caps/>
      <w:sz w:val="52"/>
      <w:szCs w:val="24"/>
    </w:rPr>
  </w:style>
  <w:style w:type="paragraph" w:customStyle="1" w:styleId="F5E3E8FC7C6141A1A126849EA3FDBD366">
    <w:name w:val="F5E3E8FC7C6141A1A126849EA3FDBD366"/>
    <w:rsid w:val="009D23FB"/>
    <w:pPr>
      <w:spacing w:after="0" w:line="240" w:lineRule="auto"/>
      <w:ind w:firstLine="360"/>
    </w:pPr>
    <w:rPr>
      <w:rFonts w:eastAsiaTheme="minorHAnsi"/>
      <w:sz w:val="24"/>
      <w:szCs w:val="24"/>
    </w:rPr>
  </w:style>
  <w:style w:type="paragraph" w:customStyle="1" w:styleId="09CED5D457CC46A184268EDCB324F5516">
    <w:name w:val="09CED5D457CC46A184268EDCB324F5516"/>
    <w:rsid w:val="009D23FB"/>
    <w:pPr>
      <w:spacing w:after="0" w:line="240" w:lineRule="auto"/>
      <w:ind w:firstLine="360"/>
    </w:pPr>
    <w:rPr>
      <w:rFonts w:eastAsiaTheme="minorHAnsi"/>
      <w:sz w:val="24"/>
      <w:szCs w:val="24"/>
    </w:rPr>
  </w:style>
  <w:style w:type="paragraph" w:customStyle="1" w:styleId="153964E49A5C4785BB18A648E278F9F06">
    <w:name w:val="153964E49A5C4785BB18A648E278F9F06"/>
    <w:rsid w:val="009D23FB"/>
    <w:pPr>
      <w:spacing w:after="0" w:line="240" w:lineRule="auto"/>
      <w:ind w:firstLine="360"/>
    </w:pPr>
    <w:rPr>
      <w:rFonts w:eastAsiaTheme="minorHAnsi"/>
      <w:sz w:val="24"/>
      <w:szCs w:val="24"/>
    </w:rPr>
  </w:style>
  <w:style w:type="paragraph" w:customStyle="1" w:styleId="D923DDFCD07B45BE9DB615678D918FBE5">
    <w:name w:val="D923DDFCD07B45BE9DB615678D918FBE5"/>
    <w:rsid w:val="009D23FB"/>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BDC02A2023404C368B87F0DE7998A6BC">
    <w:name w:val="BDC02A2023404C368B87F0DE7998A6BC"/>
    <w:rsid w:val="00EA3B17"/>
  </w:style>
  <w:style w:type="paragraph" w:customStyle="1" w:styleId="EFC660216C3142F6A86A85BDC02675F9">
    <w:name w:val="EFC660216C3142F6A86A85BDC02675F9"/>
    <w:rsid w:val="00EA3B17"/>
  </w:style>
  <w:style w:type="paragraph" w:customStyle="1" w:styleId="647ACAFCF58A42B899DA7A0504866AF3">
    <w:name w:val="647ACAFCF58A42B899DA7A0504866AF3"/>
    <w:rsid w:val="00EA3B17"/>
  </w:style>
  <w:style w:type="paragraph" w:customStyle="1" w:styleId="EFC660216C3142F6A86A85BDC02675F91">
    <w:name w:val="EFC660216C3142F6A86A85BDC02675F91"/>
    <w:rsid w:val="00EA3B17"/>
    <w:pPr>
      <w:spacing w:after="0" w:line="240" w:lineRule="auto"/>
      <w:ind w:firstLine="360"/>
    </w:pPr>
    <w:rPr>
      <w:rFonts w:eastAsiaTheme="minorHAnsi"/>
      <w:sz w:val="24"/>
      <w:szCs w:val="24"/>
    </w:rPr>
  </w:style>
  <w:style w:type="paragraph" w:customStyle="1" w:styleId="0029ABECEBDB4DACA34B2687FB327E807">
    <w:name w:val="0029ABECEBDB4DACA34B2687FB327E807"/>
    <w:rsid w:val="00EA3B17"/>
    <w:pPr>
      <w:spacing w:after="0" w:line="240" w:lineRule="auto"/>
      <w:ind w:firstLine="360"/>
    </w:pPr>
    <w:rPr>
      <w:rFonts w:eastAsiaTheme="minorHAnsi"/>
      <w:sz w:val="24"/>
      <w:szCs w:val="24"/>
    </w:rPr>
  </w:style>
  <w:style w:type="paragraph" w:customStyle="1" w:styleId="5DDA83E4896B49C693D15A8E15C163B87">
    <w:name w:val="5DDA83E4896B49C693D15A8E15C163B87"/>
    <w:rsid w:val="00EA3B17"/>
    <w:pPr>
      <w:spacing w:after="0" w:line="240" w:lineRule="auto"/>
      <w:ind w:firstLine="360"/>
    </w:pPr>
    <w:rPr>
      <w:rFonts w:eastAsiaTheme="minorHAnsi"/>
      <w:sz w:val="24"/>
      <w:szCs w:val="24"/>
    </w:rPr>
  </w:style>
  <w:style w:type="paragraph" w:customStyle="1" w:styleId="382225166D3F42AF8C0AEF209E66EEB47">
    <w:name w:val="382225166D3F42AF8C0AEF209E66EEB47"/>
    <w:rsid w:val="00EA3B17"/>
    <w:pPr>
      <w:spacing w:after="0" w:line="240" w:lineRule="auto"/>
      <w:ind w:firstLine="360"/>
    </w:pPr>
    <w:rPr>
      <w:rFonts w:eastAsiaTheme="minorHAnsi"/>
      <w:sz w:val="24"/>
      <w:szCs w:val="24"/>
    </w:rPr>
  </w:style>
  <w:style w:type="paragraph" w:customStyle="1" w:styleId="52DE550DDBEC4B65989B0CB175C09B87">
    <w:name w:val="52DE550DDBEC4B65989B0CB175C09B87"/>
    <w:rsid w:val="00EA3B17"/>
    <w:pPr>
      <w:spacing w:after="0" w:line="240" w:lineRule="auto"/>
      <w:ind w:firstLine="360"/>
    </w:pPr>
    <w:rPr>
      <w:rFonts w:eastAsiaTheme="minorHAnsi"/>
      <w:sz w:val="24"/>
      <w:szCs w:val="24"/>
    </w:rPr>
  </w:style>
  <w:style w:type="paragraph" w:customStyle="1" w:styleId="ACE9D8B882EB469A81BD540CC79192456">
    <w:name w:val="ACE9D8B882EB469A81BD540CC79192456"/>
    <w:rsid w:val="00EA3B17"/>
    <w:pPr>
      <w:spacing w:after="0" w:line="288" w:lineRule="auto"/>
      <w:jc w:val="center"/>
    </w:pPr>
    <w:rPr>
      <w:rFonts w:asciiTheme="majorHAnsi" w:eastAsiaTheme="minorHAnsi" w:hAnsiTheme="majorHAnsi"/>
      <w:caps/>
      <w:sz w:val="60"/>
      <w:szCs w:val="24"/>
    </w:rPr>
  </w:style>
  <w:style w:type="paragraph" w:customStyle="1" w:styleId="693ACFE34ED241AA97686FE970AE523D4">
    <w:name w:val="693ACFE34ED241AA97686FE970AE523D4"/>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rPr>
  </w:style>
  <w:style w:type="paragraph" w:customStyle="1" w:styleId="41E1D0A491F54FD9AA5DE32712C129EF8">
    <w:name w:val="41E1D0A491F54FD9AA5DE32712C129EF8"/>
    <w:rsid w:val="00EA3B17"/>
    <w:pPr>
      <w:spacing w:after="0" w:line="240" w:lineRule="auto"/>
      <w:ind w:firstLine="360"/>
    </w:pPr>
    <w:rPr>
      <w:rFonts w:eastAsiaTheme="minorHAnsi"/>
      <w:sz w:val="24"/>
      <w:szCs w:val="24"/>
    </w:rPr>
  </w:style>
  <w:style w:type="paragraph" w:customStyle="1" w:styleId="21EB4C5205C64F92A8B8488F30854AAC6">
    <w:name w:val="21EB4C5205C64F92A8B8488F30854AAC6"/>
    <w:rsid w:val="00EA3B17"/>
    <w:pPr>
      <w:spacing w:after="0" w:line="288" w:lineRule="auto"/>
      <w:jc w:val="center"/>
    </w:pPr>
    <w:rPr>
      <w:rFonts w:asciiTheme="majorHAnsi" w:eastAsiaTheme="minorHAnsi" w:hAnsiTheme="majorHAnsi"/>
      <w:caps/>
      <w:sz w:val="60"/>
      <w:szCs w:val="24"/>
    </w:rPr>
  </w:style>
  <w:style w:type="paragraph" w:customStyle="1" w:styleId="DF54D490C7584FDF8F96355641BF7EC54">
    <w:name w:val="DF54D490C7584FDF8F96355641BF7EC54"/>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rPr>
  </w:style>
  <w:style w:type="paragraph" w:customStyle="1" w:styleId="3E0E966E6B524885A3FB6E4B57274B416">
    <w:name w:val="3E0E966E6B524885A3FB6E4B57274B416"/>
    <w:rsid w:val="00EA3B17"/>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6">
    <w:name w:val="E90E281306F240EEA845FEC4CB124AE06"/>
    <w:rsid w:val="00EA3B17"/>
    <w:pPr>
      <w:spacing w:after="0" w:line="240" w:lineRule="auto"/>
      <w:ind w:firstLine="360"/>
    </w:pPr>
    <w:rPr>
      <w:rFonts w:eastAsiaTheme="minorHAnsi"/>
      <w:sz w:val="24"/>
      <w:szCs w:val="24"/>
    </w:rPr>
  </w:style>
  <w:style w:type="paragraph" w:customStyle="1" w:styleId="D6ADBC37CCAD4369B8EA31FF04B0C7DE6">
    <w:name w:val="D6ADBC37CCAD4369B8EA31FF04B0C7DE6"/>
    <w:rsid w:val="00EA3B17"/>
    <w:pPr>
      <w:spacing w:after="0" w:line="240" w:lineRule="auto"/>
      <w:ind w:firstLine="360"/>
    </w:pPr>
    <w:rPr>
      <w:rFonts w:eastAsiaTheme="minorHAnsi"/>
      <w:sz w:val="24"/>
      <w:szCs w:val="24"/>
    </w:rPr>
  </w:style>
  <w:style w:type="paragraph" w:customStyle="1" w:styleId="B35642602B8747FF8786612FA7D1DAB36">
    <w:name w:val="B35642602B8747FF8786612FA7D1DAB36"/>
    <w:rsid w:val="00EA3B17"/>
    <w:pPr>
      <w:spacing w:after="0" w:line="288" w:lineRule="auto"/>
      <w:jc w:val="center"/>
    </w:pPr>
    <w:rPr>
      <w:rFonts w:asciiTheme="majorHAnsi" w:eastAsiaTheme="minorHAnsi" w:hAnsiTheme="majorHAnsi"/>
      <w:caps/>
      <w:sz w:val="60"/>
      <w:szCs w:val="24"/>
    </w:rPr>
  </w:style>
  <w:style w:type="paragraph" w:customStyle="1" w:styleId="6245182EEEC54622A75E95DB3B4B8B204">
    <w:name w:val="6245182EEEC54622A75E95DB3B4B8B204"/>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rPr>
  </w:style>
  <w:style w:type="paragraph" w:customStyle="1" w:styleId="74BCBB9185B74051949E5F57814944CB17">
    <w:name w:val="74BCBB9185B74051949E5F57814944CB17"/>
    <w:rsid w:val="00EA3B17"/>
    <w:pPr>
      <w:spacing w:after="0" w:line="240" w:lineRule="auto"/>
      <w:jc w:val="center"/>
    </w:pPr>
    <w:rPr>
      <w:rFonts w:asciiTheme="majorHAnsi" w:eastAsiaTheme="minorHAnsi" w:hAnsiTheme="majorHAnsi"/>
      <w:caps/>
      <w:sz w:val="52"/>
      <w:szCs w:val="24"/>
    </w:rPr>
  </w:style>
  <w:style w:type="paragraph" w:customStyle="1" w:styleId="F5E3E8FC7C6141A1A126849EA3FDBD367">
    <w:name w:val="F5E3E8FC7C6141A1A126849EA3FDBD367"/>
    <w:rsid w:val="00EA3B17"/>
    <w:pPr>
      <w:spacing w:after="0" w:line="240" w:lineRule="auto"/>
      <w:ind w:firstLine="360"/>
    </w:pPr>
    <w:rPr>
      <w:rFonts w:eastAsiaTheme="minorHAnsi"/>
      <w:sz w:val="24"/>
      <w:szCs w:val="24"/>
    </w:rPr>
  </w:style>
  <w:style w:type="paragraph" w:customStyle="1" w:styleId="09CED5D457CC46A184268EDCB324F5517">
    <w:name w:val="09CED5D457CC46A184268EDCB324F5517"/>
    <w:rsid w:val="00EA3B17"/>
    <w:pPr>
      <w:spacing w:after="0" w:line="240" w:lineRule="auto"/>
      <w:ind w:firstLine="360"/>
    </w:pPr>
    <w:rPr>
      <w:rFonts w:eastAsiaTheme="minorHAnsi"/>
      <w:sz w:val="24"/>
      <w:szCs w:val="24"/>
    </w:rPr>
  </w:style>
  <w:style w:type="paragraph" w:customStyle="1" w:styleId="153964E49A5C4785BB18A648E278F9F07">
    <w:name w:val="153964E49A5C4785BB18A648E278F9F07"/>
    <w:rsid w:val="00EA3B17"/>
    <w:pPr>
      <w:spacing w:after="0" w:line="240" w:lineRule="auto"/>
      <w:ind w:firstLine="360"/>
    </w:pPr>
    <w:rPr>
      <w:rFonts w:eastAsiaTheme="minorHAnsi"/>
      <w:sz w:val="24"/>
      <w:szCs w:val="24"/>
    </w:rPr>
  </w:style>
  <w:style w:type="paragraph" w:customStyle="1" w:styleId="D923DDFCD07B45BE9DB615678D918FBE6">
    <w:name w:val="D923DDFCD07B45BE9DB615678D918FBE6"/>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8446B4802754C8EADA01F9F65F714FB">
    <w:name w:val="18446B4802754C8EADA01F9F65F714FB"/>
    <w:rsid w:val="00EA3B17"/>
  </w:style>
  <w:style w:type="paragraph" w:customStyle="1" w:styleId="D50D54FA896643EBB962720B1D8ACD58">
    <w:name w:val="D50D54FA896643EBB962720B1D8ACD58"/>
    <w:rsid w:val="00EA3B17"/>
  </w:style>
  <w:style w:type="paragraph" w:customStyle="1" w:styleId="BFBA2C046EA74FCEB217008B35E5576B">
    <w:name w:val="BFBA2C046EA74FCEB217008B35E5576B"/>
    <w:rsid w:val="00EA3B17"/>
  </w:style>
  <w:style w:type="paragraph" w:customStyle="1" w:styleId="EFC660216C3142F6A86A85BDC02675F92">
    <w:name w:val="EFC660216C3142F6A86A85BDC02675F92"/>
    <w:rsid w:val="00EA3B17"/>
    <w:pPr>
      <w:spacing w:after="0" w:line="240" w:lineRule="auto"/>
      <w:ind w:firstLine="360"/>
    </w:pPr>
    <w:rPr>
      <w:rFonts w:eastAsiaTheme="minorHAnsi"/>
      <w:sz w:val="24"/>
      <w:szCs w:val="24"/>
    </w:rPr>
  </w:style>
  <w:style w:type="paragraph" w:customStyle="1" w:styleId="0029ABECEBDB4DACA34B2687FB327E808">
    <w:name w:val="0029ABECEBDB4DACA34B2687FB327E808"/>
    <w:rsid w:val="00EA3B17"/>
    <w:pPr>
      <w:spacing w:after="0" w:line="240" w:lineRule="auto"/>
      <w:ind w:firstLine="360"/>
    </w:pPr>
    <w:rPr>
      <w:rFonts w:eastAsiaTheme="minorHAnsi"/>
      <w:sz w:val="24"/>
      <w:szCs w:val="24"/>
    </w:rPr>
  </w:style>
  <w:style w:type="paragraph" w:customStyle="1" w:styleId="5DDA83E4896B49C693D15A8E15C163B88">
    <w:name w:val="5DDA83E4896B49C693D15A8E15C163B88"/>
    <w:rsid w:val="00EA3B17"/>
    <w:pPr>
      <w:spacing w:after="0" w:line="240" w:lineRule="auto"/>
      <w:ind w:firstLine="360"/>
    </w:pPr>
    <w:rPr>
      <w:rFonts w:eastAsiaTheme="minorHAnsi"/>
      <w:sz w:val="24"/>
      <w:szCs w:val="24"/>
    </w:rPr>
  </w:style>
  <w:style w:type="paragraph" w:customStyle="1" w:styleId="382225166D3F42AF8C0AEF209E66EEB48">
    <w:name w:val="382225166D3F42AF8C0AEF209E66EEB48"/>
    <w:rsid w:val="00EA3B17"/>
    <w:pPr>
      <w:spacing w:after="0" w:line="240" w:lineRule="auto"/>
      <w:ind w:firstLine="360"/>
    </w:pPr>
    <w:rPr>
      <w:rFonts w:eastAsiaTheme="minorHAnsi"/>
      <w:sz w:val="24"/>
      <w:szCs w:val="24"/>
    </w:rPr>
  </w:style>
  <w:style w:type="paragraph" w:customStyle="1" w:styleId="ACE9D8B882EB469A81BD540CC79192457">
    <w:name w:val="ACE9D8B882EB469A81BD540CC79192457"/>
    <w:rsid w:val="00EA3B17"/>
    <w:pPr>
      <w:spacing w:after="0" w:line="240" w:lineRule="auto"/>
      <w:jc w:val="center"/>
    </w:pPr>
    <w:rPr>
      <w:rFonts w:asciiTheme="majorHAnsi" w:eastAsiaTheme="minorHAnsi" w:hAnsiTheme="majorHAnsi"/>
      <w:caps/>
      <w:sz w:val="60"/>
      <w:szCs w:val="24"/>
    </w:rPr>
  </w:style>
  <w:style w:type="paragraph" w:customStyle="1" w:styleId="693ACFE34ED241AA97686FE970AE523D5">
    <w:name w:val="693ACFE34ED241AA97686FE970AE523D5"/>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rPr>
  </w:style>
  <w:style w:type="paragraph" w:customStyle="1" w:styleId="41E1D0A491F54FD9AA5DE32712C129EF9">
    <w:name w:val="41E1D0A491F54FD9AA5DE32712C129EF9"/>
    <w:rsid w:val="00EA3B17"/>
    <w:pPr>
      <w:spacing w:after="0" w:line="240" w:lineRule="auto"/>
      <w:ind w:firstLine="360"/>
    </w:pPr>
    <w:rPr>
      <w:rFonts w:eastAsiaTheme="minorHAnsi"/>
      <w:sz w:val="24"/>
      <w:szCs w:val="24"/>
    </w:rPr>
  </w:style>
  <w:style w:type="paragraph" w:customStyle="1" w:styleId="21EB4C5205C64F92A8B8488F30854AAC7">
    <w:name w:val="21EB4C5205C64F92A8B8488F30854AAC7"/>
    <w:rsid w:val="00EA3B17"/>
    <w:pPr>
      <w:spacing w:after="0" w:line="240" w:lineRule="auto"/>
      <w:jc w:val="center"/>
    </w:pPr>
    <w:rPr>
      <w:rFonts w:asciiTheme="majorHAnsi" w:eastAsiaTheme="minorHAnsi" w:hAnsiTheme="majorHAnsi"/>
      <w:caps/>
      <w:sz w:val="60"/>
      <w:szCs w:val="24"/>
    </w:rPr>
  </w:style>
  <w:style w:type="paragraph" w:customStyle="1" w:styleId="DF54D490C7584FDF8F96355641BF7EC55">
    <w:name w:val="DF54D490C7584FDF8F96355641BF7EC55"/>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rPr>
  </w:style>
  <w:style w:type="paragraph" w:customStyle="1" w:styleId="3E0E966E6B524885A3FB6E4B57274B417">
    <w:name w:val="3E0E966E6B524885A3FB6E4B57274B417"/>
    <w:rsid w:val="00EA3B17"/>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7">
    <w:name w:val="E90E281306F240EEA845FEC4CB124AE07"/>
    <w:rsid w:val="00EA3B17"/>
    <w:pPr>
      <w:spacing w:after="0" w:line="240" w:lineRule="auto"/>
      <w:ind w:firstLine="360"/>
    </w:pPr>
    <w:rPr>
      <w:rFonts w:eastAsiaTheme="minorHAnsi"/>
      <w:sz w:val="24"/>
      <w:szCs w:val="24"/>
    </w:rPr>
  </w:style>
  <w:style w:type="paragraph" w:customStyle="1" w:styleId="D6ADBC37CCAD4369B8EA31FF04B0C7DE7">
    <w:name w:val="D6ADBC37CCAD4369B8EA31FF04B0C7DE7"/>
    <w:rsid w:val="00EA3B17"/>
    <w:pPr>
      <w:spacing w:after="0" w:line="240" w:lineRule="auto"/>
      <w:ind w:firstLine="360"/>
    </w:pPr>
    <w:rPr>
      <w:rFonts w:eastAsiaTheme="minorHAnsi"/>
      <w:sz w:val="24"/>
      <w:szCs w:val="24"/>
    </w:rPr>
  </w:style>
  <w:style w:type="paragraph" w:customStyle="1" w:styleId="B35642602B8747FF8786612FA7D1DAB37">
    <w:name w:val="B35642602B8747FF8786612FA7D1DAB37"/>
    <w:rsid w:val="00EA3B17"/>
    <w:pPr>
      <w:spacing w:after="0" w:line="240" w:lineRule="auto"/>
      <w:jc w:val="center"/>
    </w:pPr>
    <w:rPr>
      <w:rFonts w:asciiTheme="majorHAnsi" w:eastAsiaTheme="minorHAnsi" w:hAnsiTheme="majorHAnsi"/>
      <w:caps/>
      <w:sz w:val="60"/>
      <w:szCs w:val="24"/>
    </w:rPr>
  </w:style>
  <w:style w:type="paragraph" w:customStyle="1" w:styleId="6245182EEEC54622A75E95DB3B4B8B205">
    <w:name w:val="6245182EEEC54622A75E95DB3B4B8B205"/>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rPr>
  </w:style>
  <w:style w:type="paragraph" w:customStyle="1" w:styleId="74BCBB9185B74051949E5F57814944CB18">
    <w:name w:val="74BCBB9185B74051949E5F57814944CB18"/>
    <w:rsid w:val="00EA3B17"/>
    <w:pPr>
      <w:spacing w:after="0" w:line="240" w:lineRule="auto"/>
      <w:jc w:val="center"/>
    </w:pPr>
    <w:rPr>
      <w:rFonts w:asciiTheme="majorHAnsi" w:eastAsiaTheme="minorHAnsi" w:hAnsiTheme="majorHAnsi"/>
      <w:caps/>
      <w:sz w:val="52"/>
      <w:szCs w:val="24"/>
    </w:rPr>
  </w:style>
  <w:style w:type="paragraph" w:customStyle="1" w:styleId="F5E3E8FC7C6141A1A126849EA3FDBD368">
    <w:name w:val="F5E3E8FC7C6141A1A126849EA3FDBD368"/>
    <w:rsid w:val="00EA3B17"/>
    <w:pPr>
      <w:spacing w:after="0" w:line="240" w:lineRule="auto"/>
      <w:ind w:firstLine="360"/>
    </w:pPr>
    <w:rPr>
      <w:rFonts w:eastAsiaTheme="minorHAnsi"/>
      <w:sz w:val="24"/>
      <w:szCs w:val="24"/>
    </w:rPr>
  </w:style>
  <w:style w:type="paragraph" w:customStyle="1" w:styleId="09CED5D457CC46A184268EDCB324F5518">
    <w:name w:val="09CED5D457CC46A184268EDCB324F5518"/>
    <w:rsid w:val="00EA3B17"/>
    <w:pPr>
      <w:spacing w:after="0" w:line="240" w:lineRule="auto"/>
      <w:ind w:firstLine="360"/>
    </w:pPr>
    <w:rPr>
      <w:rFonts w:eastAsiaTheme="minorHAnsi"/>
      <w:sz w:val="24"/>
      <w:szCs w:val="24"/>
    </w:rPr>
  </w:style>
  <w:style w:type="paragraph" w:customStyle="1" w:styleId="153964E49A5C4785BB18A648E278F9F08">
    <w:name w:val="153964E49A5C4785BB18A648E278F9F08"/>
    <w:rsid w:val="00EA3B17"/>
    <w:pPr>
      <w:spacing w:after="0" w:line="240" w:lineRule="auto"/>
      <w:ind w:firstLine="360"/>
    </w:pPr>
    <w:rPr>
      <w:rFonts w:eastAsiaTheme="minorHAnsi"/>
      <w:sz w:val="24"/>
      <w:szCs w:val="24"/>
    </w:rPr>
  </w:style>
  <w:style w:type="paragraph" w:customStyle="1" w:styleId="D923DDFCD07B45BE9DB615678D918FBE7">
    <w:name w:val="D923DDFCD07B45BE9DB615678D918FBE7"/>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EFC660216C3142F6A86A85BDC02675F93">
    <w:name w:val="EFC660216C3142F6A86A85BDC02675F93"/>
    <w:rsid w:val="00EA3B17"/>
    <w:pPr>
      <w:spacing w:after="0" w:line="240" w:lineRule="auto"/>
      <w:ind w:firstLine="360"/>
    </w:pPr>
    <w:rPr>
      <w:rFonts w:eastAsiaTheme="minorHAnsi"/>
      <w:sz w:val="24"/>
      <w:szCs w:val="24"/>
    </w:rPr>
  </w:style>
  <w:style w:type="paragraph" w:customStyle="1" w:styleId="0029ABECEBDB4DACA34B2687FB327E809">
    <w:name w:val="0029ABECEBDB4DACA34B2687FB327E809"/>
    <w:rsid w:val="00EA3B17"/>
    <w:pPr>
      <w:spacing w:after="0" w:line="240" w:lineRule="auto"/>
      <w:ind w:firstLine="360"/>
    </w:pPr>
    <w:rPr>
      <w:rFonts w:eastAsiaTheme="minorHAnsi"/>
      <w:sz w:val="24"/>
      <w:szCs w:val="24"/>
    </w:rPr>
  </w:style>
  <w:style w:type="paragraph" w:customStyle="1" w:styleId="5DDA83E4896B49C693D15A8E15C163B89">
    <w:name w:val="5DDA83E4896B49C693D15A8E15C163B89"/>
    <w:rsid w:val="00EA3B17"/>
    <w:pPr>
      <w:spacing w:after="0" w:line="240" w:lineRule="auto"/>
      <w:ind w:firstLine="360"/>
    </w:pPr>
    <w:rPr>
      <w:rFonts w:eastAsiaTheme="minorHAnsi"/>
      <w:sz w:val="24"/>
      <w:szCs w:val="24"/>
    </w:rPr>
  </w:style>
  <w:style w:type="paragraph" w:customStyle="1" w:styleId="382225166D3F42AF8C0AEF209E66EEB49">
    <w:name w:val="382225166D3F42AF8C0AEF209E66EEB49"/>
    <w:rsid w:val="00EA3B17"/>
    <w:pPr>
      <w:spacing w:after="0" w:line="240" w:lineRule="auto"/>
      <w:ind w:firstLine="360"/>
    </w:pPr>
    <w:rPr>
      <w:rFonts w:eastAsiaTheme="minorHAnsi"/>
      <w:sz w:val="24"/>
      <w:szCs w:val="24"/>
    </w:rPr>
  </w:style>
  <w:style w:type="paragraph" w:customStyle="1" w:styleId="ACE9D8B882EB469A81BD540CC79192458">
    <w:name w:val="ACE9D8B882EB469A81BD540CC79192458"/>
    <w:rsid w:val="00EA3B17"/>
    <w:pPr>
      <w:spacing w:after="0" w:line="240" w:lineRule="auto"/>
      <w:jc w:val="center"/>
    </w:pPr>
    <w:rPr>
      <w:rFonts w:asciiTheme="majorHAnsi" w:eastAsiaTheme="minorHAnsi" w:hAnsiTheme="majorHAnsi"/>
      <w:caps/>
      <w:sz w:val="60"/>
      <w:szCs w:val="24"/>
    </w:rPr>
  </w:style>
  <w:style w:type="paragraph" w:customStyle="1" w:styleId="693ACFE34ED241AA97686FE970AE523D6">
    <w:name w:val="693ACFE34ED241AA97686FE970AE523D6"/>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rPr>
  </w:style>
  <w:style w:type="paragraph" w:customStyle="1" w:styleId="41E1D0A491F54FD9AA5DE32712C129EF10">
    <w:name w:val="41E1D0A491F54FD9AA5DE32712C129EF10"/>
    <w:rsid w:val="00EA3B17"/>
    <w:pPr>
      <w:spacing w:after="0" w:line="240" w:lineRule="auto"/>
      <w:ind w:firstLine="360"/>
    </w:pPr>
    <w:rPr>
      <w:rFonts w:eastAsiaTheme="minorHAnsi"/>
      <w:sz w:val="24"/>
      <w:szCs w:val="24"/>
    </w:rPr>
  </w:style>
  <w:style w:type="paragraph" w:customStyle="1" w:styleId="21EB4C5205C64F92A8B8488F30854AAC8">
    <w:name w:val="21EB4C5205C64F92A8B8488F30854AAC8"/>
    <w:rsid w:val="00EA3B17"/>
    <w:pPr>
      <w:spacing w:after="0" w:line="240" w:lineRule="auto"/>
      <w:jc w:val="center"/>
    </w:pPr>
    <w:rPr>
      <w:rFonts w:asciiTheme="majorHAnsi" w:eastAsiaTheme="minorHAnsi" w:hAnsiTheme="majorHAnsi"/>
      <w:caps/>
      <w:sz w:val="60"/>
      <w:szCs w:val="24"/>
    </w:rPr>
  </w:style>
  <w:style w:type="paragraph" w:customStyle="1" w:styleId="DF54D490C7584FDF8F96355641BF7EC56">
    <w:name w:val="DF54D490C7584FDF8F96355641BF7EC56"/>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rPr>
  </w:style>
  <w:style w:type="paragraph" w:customStyle="1" w:styleId="3E0E966E6B524885A3FB6E4B57274B418">
    <w:name w:val="3E0E966E6B524885A3FB6E4B57274B418"/>
    <w:rsid w:val="00EA3B17"/>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8">
    <w:name w:val="E90E281306F240EEA845FEC4CB124AE08"/>
    <w:rsid w:val="00EA3B17"/>
    <w:pPr>
      <w:spacing w:after="0" w:line="240" w:lineRule="auto"/>
      <w:ind w:firstLine="360"/>
    </w:pPr>
    <w:rPr>
      <w:rFonts w:eastAsiaTheme="minorHAnsi"/>
      <w:sz w:val="24"/>
      <w:szCs w:val="24"/>
    </w:rPr>
  </w:style>
  <w:style w:type="paragraph" w:customStyle="1" w:styleId="D6ADBC37CCAD4369B8EA31FF04B0C7DE8">
    <w:name w:val="D6ADBC37CCAD4369B8EA31FF04B0C7DE8"/>
    <w:rsid w:val="00EA3B17"/>
    <w:pPr>
      <w:spacing w:after="0" w:line="240" w:lineRule="auto"/>
      <w:ind w:firstLine="360"/>
    </w:pPr>
    <w:rPr>
      <w:rFonts w:eastAsiaTheme="minorHAnsi"/>
      <w:sz w:val="24"/>
      <w:szCs w:val="24"/>
    </w:rPr>
  </w:style>
  <w:style w:type="paragraph" w:customStyle="1" w:styleId="B35642602B8747FF8786612FA7D1DAB38">
    <w:name w:val="B35642602B8747FF8786612FA7D1DAB38"/>
    <w:rsid w:val="00EA3B17"/>
    <w:pPr>
      <w:spacing w:after="0" w:line="240" w:lineRule="auto"/>
      <w:jc w:val="center"/>
    </w:pPr>
    <w:rPr>
      <w:rFonts w:asciiTheme="majorHAnsi" w:eastAsiaTheme="minorHAnsi" w:hAnsiTheme="majorHAnsi"/>
      <w:caps/>
      <w:sz w:val="60"/>
      <w:szCs w:val="24"/>
    </w:rPr>
  </w:style>
  <w:style w:type="paragraph" w:customStyle="1" w:styleId="6245182EEEC54622A75E95DB3B4B8B206">
    <w:name w:val="6245182EEEC54622A75E95DB3B4B8B206"/>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rPr>
  </w:style>
  <w:style w:type="paragraph" w:customStyle="1" w:styleId="74BCBB9185B74051949E5F57814944CB19">
    <w:name w:val="74BCBB9185B74051949E5F57814944CB19"/>
    <w:rsid w:val="00EA3B17"/>
    <w:pPr>
      <w:spacing w:after="0" w:line="240" w:lineRule="auto"/>
      <w:jc w:val="center"/>
    </w:pPr>
    <w:rPr>
      <w:rFonts w:asciiTheme="majorHAnsi" w:eastAsiaTheme="minorHAnsi" w:hAnsiTheme="majorHAnsi"/>
      <w:caps/>
      <w:sz w:val="52"/>
      <w:szCs w:val="24"/>
    </w:rPr>
  </w:style>
  <w:style w:type="paragraph" w:customStyle="1" w:styleId="F5E3E8FC7C6141A1A126849EA3FDBD369">
    <w:name w:val="F5E3E8FC7C6141A1A126849EA3FDBD369"/>
    <w:rsid w:val="00EA3B17"/>
    <w:pPr>
      <w:spacing w:after="0" w:line="240" w:lineRule="auto"/>
      <w:ind w:firstLine="360"/>
    </w:pPr>
    <w:rPr>
      <w:rFonts w:eastAsiaTheme="minorHAnsi"/>
      <w:sz w:val="24"/>
      <w:szCs w:val="24"/>
    </w:rPr>
  </w:style>
  <w:style w:type="paragraph" w:customStyle="1" w:styleId="09CED5D457CC46A184268EDCB324F5519">
    <w:name w:val="09CED5D457CC46A184268EDCB324F5519"/>
    <w:rsid w:val="00EA3B17"/>
    <w:pPr>
      <w:spacing w:after="0" w:line="240" w:lineRule="auto"/>
      <w:ind w:firstLine="360"/>
    </w:pPr>
    <w:rPr>
      <w:rFonts w:eastAsiaTheme="minorHAnsi"/>
      <w:sz w:val="24"/>
      <w:szCs w:val="24"/>
    </w:rPr>
  </w:style>
  <w:style w:type="paragraph" w:customStyle="1" w:styleId="153964E49A5C4785BB18A648E278F9F09">
    <w:name w:val="153964E49A5C4785BB18A648E278F9F09"/>
    <w:rsid w:val="00EA3B17"/>
    <w:pPr>
      <w:spacing w:after="0" w:line="240" w:lineRule="auto"/>
      <w:ind w:firstLine="360"/>
    </w:pPr>
    <w:rPr>
      <w:rFonts w:eastAsiaTheme="minorHAnsi"/>
      <w:sz w:val="24"/>
      <w:szCs w:val="24"/>
    </w:rPr>
  </w:style>
  <w:style w:type="paragraph" w:customStyle="1" w:styleId="D923DDFCD07B45BE9DB615678D918FBE8">
    <w:name w:val="D923DDFCD07B45BE9DB615678D918FBE8"/>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44B56949DFA64F70800900F889C5E9C4">
    <w:name w:val="44B56949DFA64F70800900F889C5E9C4"/>
    <w:rsid w:val="00EA3B17"/>
  </w:style>
  <w:style w:type="paragraph" w:customStyle="1" w:styleId="EFC660216C3142F6A86A85BDC02675F94">
    <w:name w:val="EFC660216C3142F6A86A85BDC02675F94"/>
    <w:rsid w:val="00EA3B17"/>
    <w:pPr>
      <w:spacing w:after="0" w:line="240" w:lineRule="auto"/>
      <w:ind w:firstLine="360"/>
    </w:pPr>
    <w:rPr>
      <w:rFonts w:eastAsiaTheme="minorHAnsi"/>
      <w:sz w:val="24"/>
      <w:szCs w:val="24"/>
    </w:rPr>
  </w:style>
  <w:style w:type="paragraph" w:customStyle="1" w:styleId="0029ABECEBDB4DACA34B2687FB327E8010">
    <w:name w:val="0029ABECEBDB4DACA34B2687FB327E8010"/>
    <w:rsid w:val="00EA3B17"/>
    <w:pPr>
      <w:spacing w:after="0" w:line="240" w:lineRule="auto"/>
      <w:ind w:firstLine="360"/>
    </w:pPr>
    <w:rPr>
      <w:rFonts w:eastAsiaTheme="minorHAnsi"/>
      <w:sz w:val="24"/>
      <w:szCs w:val="24"/>
    </w:rPr>
  </w:style>
  <w:style w:type="paragraph" w:customStyle="1" w:styleId="5DDA83E4896B49C693D15A8E15C163B810">
    <w:name w:val="5DDA83E4896B49C693D15A8E15C163B810"/>
    <w:rsid w:val="00EA3B17"/>
    <w:pPr>
      <w:spacing w:after="0" w:line="240" w:lineRule="auto"/>
      <w:ind w:firstLine="360"/>
    </w:pPr>
    <w:rPr>
      <w:rFonts w:eastAsiaTheme="minorHAnsi"/>
      <w:sz w:val="24"/>
      <w:szCs w:val="24"/>
    </w:rPr>
  </w:style>
  <w:style w:type="paragraph" w:customStyle="1" w:styleId="382225166D3F42AF8C0AEF209E66EEB410">
    <w:name w:val="382225166D3F42AF8C0AEF209E66EEB410"/>
    <w:rsid w:val="00EA3B17"/>
    <w:pPr>
      <w:spacing w:after="0" w:line="240" w:lineRule="auto"/>
      <w:ind w:firstLine="360"/>
    </w:pPr>
    <w:rPr>
      <w:rFonts w:eastAsiaTheme="minorHAnsi"/>
      <w:sz w:val="24"/>
      <w:szCs w:val="24"/>
    </w:rPr>
  </w:style>
  <w:style w:type="paragraph" w:customStyle="1" w:styleId="ACE9D8B882EB469A81BD540CC79192459">
    <w:name w:val="ACE9D8B882EB469A81BD540CC79192459"/>
    <w:rsid w:val="00EA3B17"/>
    <w:pPr>
      <w:spacing w:after="0" w:line="240" w:lineRule="auto"/>
      <w:jc w:val="center"/>
    </w:pPr>
    <w:rPr>
      <w:rFonts w:asciiTheme="majorHAnsi" w:eastAsiaTheme="minorHAnsi" w:hAnsiTheme="majorHAnsi"/>
      <w:caps/>
      <w:sz w:val="60"/>
      <w:szCs w:val="24"/>
    </w:rPr>
  </w:style>
  <w:style w:type="paragraph" w:customStyle="1" w:styleId="693ACFE34ED241AA97686FE970AE523D7">
    <w:name w:val="693ACFE34ED241AA97686FE970AE523D7"/>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rPr>
  </w:style>
  <w:style w:type="paragraph" w:customStyle="1" w:styleId="44B56949DFA64F70800900F889C5E9C41">
    <w:name w:val="44B56949DFA64F70800900F889C5E9C41"/>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41E1D0A491F54FD9AA5DE32712C129EF11">
    <w:name w:val="41E1D0A491F54FD9AA5DE32712C129EF11"/>
    <w:rsid w:val="00EA3B17"/>
    <w:pPr>
      <w:spacing w:after="0" w:line="240" w:lineRule="auto"/>
      <w:ind w:firstLine="360"/>
    </w:pPr>
    <w:rPr>
      <w:rFonts w:eastAsiaTheme="minorHAnsi"/>
      <w:sz w:val="24"/>
      <w:szCs w:val="24"/>
    </w:rPr>
  </w:style>
  <w:style w:type="paragraph" w:customStyle="1" w:styleId="21EB4C5205C64F92A8B8488F30854AAC9">
    <w:name w:val="21EB4C5205C64F92A8B8488F30854AAC9"/>
    <w:rsid w:val="00EA3B17"/>
    <w:pPr>
      <w:spacing w:after="0" w:line="240" w:lineRule="auto"/>
      <w:jc w:val="center"/>
    </w:pPr>
    <w:rPr>
      <w:rFonts w:asciiTheme="majorHAnsi" w:eastAsiaTheme="minorHAnsi" w:hAnsiTheme="majorHAnsi"/>
      <w:caps/>
      <w:sz w:val="60"/>
      <w:szCs w:val="24"/>
    </w:rPr>
  </w:style>
  <w:style w:type="paragraph" w:customStyle="1" w:styleId="DF54D490C7584FDF8F96355641BF7EC57">
    <w:name w:val="DF54D490C7584FDF8F96355641BF7EC57"/>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rPr>
  </w:style>
  <w:style w:type="paragraph" w:customStyle="1" w:styleId="3E0E966E6B524885A3FB6E4B57274B419">
    <w:name w:val="3E0E966E6B524885A3FB6E4B57274B419"/>
    <w:rsid w:val="00EA3B17"/>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9">
    <w:name w:val="E90E281306F240EEA845FEC4CB124AE09"/>
    <w:rsid w:val="00EA3B17"/>
    <w:pPr>
      <w:spacing w:after="0" w:line="240" w:lineRule="auto"/>
      <w:ind w:firstLine="360"/>
    </w:pPr>
    <w:rPr>
      <w:rFonts w:eastAsiaTheme="minorHAnsi"/>
      <w:sz w:val="24"/>
      <w:szCs w:val="24"/>
    </w:rPr>
  </w:style>
  <w:style w:type="paragraph" w:customStyle="1" w:styleId="D6ADBC37CCAD4369B8EA31FF04B0C7DE9">
    <w:name w:val="D6ADBC37CCAD4369B8EA31FF04B0C7DE9"/>
    <w:rsid w:val="00EA3B17"/>
    <w:pPr>
      <w:spacing w:after="0" w:line="240" w:lineRule="auto"/>
      <w:ind w:firstLine="360"/>
    </w:pPr>
    <w:rPr>
      <w:rFonts w:eastAsiaTheme="minorHAnsi"/>
      <w:sz w:val="24"/>
      <w:szCs w:val="24"/>
    </w:rPr>
  </w:style>
  <w:style w:type="paragraph" w:customStyle="1" w:styleId="B35642602B8747FF8786612FA7D1DAB39">
    <w:name w:val="B35642602B8747FF8786612FA7D1DAB39"/>
    <w:rsid w:val="00EA3B17"/>
    <w:pPr>
      <w:spacing w:after="0" w:line="240" w:lineRule="auto"/>
      <w:jc w:val="center"/>
    </w:pPr>
    <w:rPr>
      <w:rFonts w:asciiTheme="majorHAnsi" w:eastAsiaTheme="minorHAnsi" w:hAnsiTheme="majorHAnsi"/>
      <w:caps/>
      <w:sz w:val="60"/>
      <w:szCs w:val="24"/>
    </w:rPr>
  </w:style>
  <w:style w:type="paragraph" w:customStyle="1" w:styleId="6245182EEEC54622A75E95DB3B4B8B207">
    <w:name w:val="6245182EEEC54622A75E95DB3B4B8B207"/>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rPr>
  </w:style>
  <w:style w:type="paragraph" w:customStyle="1" w:styleId="74BCBB9185B74051949E5F57814944CB20">
    <w:name w:val="74BCBB9185B74051949E5F57814944CB20"/>
    <w:rsid w:val="00EA3B17"/>
    <w:pPr>
      <w:spacing w:after="0" w:line="240" w:lineRule="auto"/>
      <w:jc w:val="center"/>
    </w:pPr>
    <w:rPr>
      <w:rFonts w:asciiTheme="majorHAnsi" w:eastAsiaTheme="minorHAnsi" w:hAnsiTheme="majorHAnsi"/>
      <w:caps/>
      <w:sz w:val="52"/>
      <w:szCs w:val="24"/>
    </w:rPr>
  </w:style>
  <w:style w:type="paragraph" w:customStyle="1" w:styleId="F5E3E8FC7C6141A1A126849EA3FDBD3610">
    <w:name w:val="F5E3E8FC7C6141A1A126849EA3FDBD3610"/>
    <w:rsid w:val="00EA3B17"/>
    <w:pPr>
      <w:spacing w:after="0" w:line="240" w:lineRule="auto"/>
      <w:ind w:firstLine="360"/>
    </w:pPr>
    <w:rPr>
      <w:rFonts w:eastAsiaTheme="minorHAnsi"/>
      <w:sz w:val="24"/>
      <w:szCs w:val="24"/>
    </w:rPr>
  </w:style>
  <w:style w:type="paragraph" w:customStyle="1" w:styleId="09CED5D457CC46A184268EDCB324F55110">
    <w:name w:val="09CED5D457CC46A184268EDCB324F55110"/>
    <w:rsid w:val="00EA3B17"/>
    <w:pPr>
      <w:spacing w:after="0" w:line="240" w:lineRule="auto"/>
      <w:ind w:firstLine="360"/>
    </w:pPr>
    <w:rPr>
      <w:rFonts w:eastAsiaTheme="minorHAnsi"/>
      <w:sz w:val="24"/>
      <w:szCs w:val="24"/>
    </w:rPr>
  </w:style>
  <w:style w:type="paragraph" w:customStyle="1" w:styleId="153964E49A5C4785BB18A648E278F9F010">
    <w:name w:val="153964E49A5C4785BB18A648E278F9F010"/>
    <w:rsid w:val="00EA3B17"/>
    <w:pPr>
      <w:spacing w:after="0" w:line="240" w:lineRule="auto"/>
      <w:ind w:firstLine="360"/>
    </w:pPr>
    <w:rPr>
      <w:rFonts w:eastAsiaTheme="minorHAnsi"/>
      <w:sz w:val="24"/>
      <w:szCs w:val="24"/>
    </w:rPr>
  </w:style>
  <w:style w:type="paragraph" w:customStyle="1" w:styleId="D923DDFCD07B45BE9DB615678D918FBE9">
    <w:name w:val="D923DDFCD07B45BE9DB615678D918FBE9"/>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EFC660216C3142F6A86A85BDC02675F95">
    <w:name w:val="EFC660216C3142F6A86A85BDC02675F95"/>
    <w:rsid w:val="00EA3B17"/>
    <w:pPr>
      <w:spacing w:after="0" w:line="240" w:lineRule="auto"/>
      <w:ind w:firstLine="360"/>
    </w:pPr>
    <w:rPr>
      <w:rFonts w:eastAsiaTheme="minorHAnsi"/>
      <w:sz w:val="24"/>
      <w:szCs w:val="24"/>
    </w:rPr>
  </w:style>
  <w:style w:type="paragraph" w:customStyle="1" w:styleId="0029ABECEBDB4DACA34B2687FB327E8011">
    <w:name w:val="0029ABECEBDB4DACA34B2687FB327E8011"/>
    <w:rsid w:val="00EA3B17"/>
    <w:pPr>
      <w:spacing w:after="0" w:line="240" w:lineRule="auto"/>
      <w:ind w:firstLine="360"/>
    </w:pPr>
    <w:rPr>
      <w:rFonts w:eastAsiaTheme="minorHAnsi"/>
      <w:sz w:val="24"/>
      <w:szCs w:val="24"/>
    </w:rPr>
  </w:style>
  <w:style w:type="paragraph" w:customStyle="1" w:styleId="5DDA83E4896B49C693D15A8E15C163B811">
    <w:name w:val="5DDA83E4896B49C693D15A8E15C163B811"/>
    <w:rsid w:val="00EA3B17"/>
    <w:pPr>
      <w:spacing w:after="0" w:line="240" w:lineRule="auto"/>
      <w:ind w:firstLine="360"/>
    </w:pPr>
    <w:rPr>
      <w:rFonts w:eastAsiaTheme="minorHAnsi"/>
      <w:sz w:val="24"/>
      <w:szCs w:val="24"/>
    </w:rPr>
  </w:style>
  <w:style w:type="paragraph" w:customStyle="1" w:styleId="382225166D3F42AF8C0AEF209E66EEB411">
    <w:name w:val="382225166D3F42AF8C0AEF209E66EEB411"/>
    <w:rsid w:val="00EA3B17"/>
    <w:pPr>
      <w:spacing w:after="0" w:line="240" w:lineRule="auto"/>
      <w:ind w:firstLine="360"/>
    </w:pPr>
    <w:rPr>
      <w:rFonts w:eastAsiaTheme="minorHAnsi"/>
      <w:sz w:val="24"/>
      <w:szCs w:val="24"/>
    </w:rPr>
  </w:style>
  <w:style w:type="paragraph" w:customStyle="1" w:styleId="ACE9D8B882EB469A81BD540CC791924510">
    <w:name w:val="ACE9D8B882EB469A81BD540CC791924510"/>
    <w:rsid w:val="00EA3B17"/>
    <w:pPr>
      <w:spacing w:after="0" w:line="240" w:lineRule="auto"/>
      <w:jc w:val="center"/>
    </w:pPr>
    <w:rPr>
      <w:rFonts w:asciiTheme="majorHAnsi" w:eastAsiaTheme="minorHAnsi" w:hAnsiTheme="majorHAnsi"/>
      <w:caps/>
      <w:sz w:val="60"/>
      <w:szCs w:val="24"/>
    </w:rPr>
  </w:style>
  <w:style w:type="paragraph" w:customStyle="1" w:styleId="693ACFE34ED241AA97686FE970AE523D8">
    <w:name w:val="693ACFE34ED241AA97686FE970AE523D8"/>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rPr>
  </w:style>
  <w:style w:type="paragraph" w:customStyle="1" w:styleId="CD2FC12FE64640BCB25D48C4BDB9F562">
    <w:name w:val="CD2FC12FE64640BCB25D48C4BDB9F562"/>
    <w:rsid w:val="00EA3B17"/>
    <w:pPr>
      <w:spacing w:after="0" w:line="240" w:lineRule="auto"/>
      <w:ind w:firstLine="360"/>
    </w:pPr>
    <w:rPr>
      <w:rFonts w:eastAsiaTheme="minorHAnsi"/>
      <w:sz w:val="24"/>
      <w:szCs w:val="24"/>
    </w:rPr>
  </w:style>
  <w:style w:type="paragraph" w:customStyle="1" w:styleId="44B56949DFA64F70800900F889C5E9C42">
    <w:name w:val="44B56949DFA64F70800900F889C5E9C42"/>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
    <w:name w:val="10FE3E458B8040D0832F311E6508BC45"/>
    <w:rsid w:val="00EA3B17"/>
    <w:pPr>
      <w:spacing w:after="0" w:line="240" w:lineRule="auto"/>
      <w:ind w:firstLine="360"/>
    </w:pPr>
    <w:rPr>
      <w:rFonts w:eastAsiaTheme="minorHAnsi"/>
      <w:sz w:val="24"/>
      <w:szCs w:val="24"/>
    </w:rPr>
  </w:style>
  <w:style w:type="paragraph" w:customStyle="1" w:styleId="E524CAA652444CFB8DEA04A4252AEB14">
    <w:name w:val="E524CAA652444CFB8DEA04A4252AEB14"/>
    <w:rsid w:val="00EA3B17"/>
    <w:pPr>
      <w:spacing w:after="0" w:line="240" w:lineRule="auto"/>
      <w:ind w:firstLine="360"/>
    </w:pPr>
    <w:rPr>
      <w:rFonts w:eastAsiaTheme="minorHAnsi"/>
      <w:sz w:val="24"/>
      <w:szCs w:val="24"/>
    </w:rPr>
  </w:style>
  <w:style w:type="paragraph" w:customStyle="1" w:styleId="41E1D0A491F54FD9AA5DE32712C129EF12">
    <w:name w:val="41E1D0A491F54FD9AA5DE32712C129EF12"/>
    <w:rsid w:val="00EA3B17"/>
    <w:pPr>
      <w:spacing w:after="0" w:line="240" w:lineRule="auto"/>
      <w:ind w:firstLine="360"/>
    </w:pPr>
    <w:rPr>
      <w:rFonts w:eastAsiaTheme="minorHAnsi"/>
      <w:sz w:val="24"/>
      <w:szCs w:val="24"/>
    </w:rPr>
  </w:style>
  <w:style w:type="paragraph" w:customStyle="1" w:styleId="21EB4C5205C64F92A8B8488F30854AAC10">
    <w:name w:val="21EB4C5205C64F92A8B8488F30854AAC10"/>
    <w:rsid w:val="00EA3B17"/>
    <w:pPr>
      <w:spacing w:after="0" w:line="240" w:lineRule="auto"/>
      <w:jc w:val="center"/>
    </w:pPr>
    <w:rPr>
      <w:rFonts w:asciiTheme="majorHAnsi" w:eastAsiaTheme="minorHAnsi" w:hAnsiTheme="majorHAnsi"/>
      <w:caps/>
      <w:sz w:val="60"/>
      <w:szCs w:val="24"/>
    </w:rPr>
  </w:style>
  <w:style w:type="paragraph" w:customStyle="1" w:styleId="DF54D490C7584FDF8F96355641BF7EC58">
    <w:name w:val="DF54D490C7584FDF8F96355641BF7EC58"/>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rPr>
  </w:style>
  <w:style w:type="paragraph" w:customStyle="1" w:styleId="3E0E966E6B524885A3FB6E4B57274B4110">
    <w:name w:val="3E0E966E6B524885A3FB6E4B57274B4110"/>
    <w:rsid w:val="00EA3B17"/>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10">
    <w:name w:val="E90E281306F240EEA845FEC4CB124AE010"/>
    <w:rsid w:val="00EA3B17"/>
    <w:pPr>
      <w:spacing w:after="0" w:line="240" w:lineRule="auto"/>
      <w:ind w:firstLine="360"/>
    </w:pPr>
    <w:rPr>
      <w:rFonts w:eastAsiaTheme="minorHAnsi"/>
      <w:sz w:val="24"/>
      <w:szCs w:val="24"/>
    </w:rPr>
  </w:style>
  <w:style w:type="paragraph" w:customStyle="1" w:styleId="D6ADBC37CCAD4369B8EA31FF04B0C7DE10">
    <w:name w:val="D6ADBC37CCAD4369B8EA31FF04B0C7DE10"/>
    <w:rsid w:val="00EA3B17"/>
    <w:pPr>
      <w:spacing w:after="0" w:line="240" w:lineRule="auto"/>
      <w:ind w:firstLine="360"/>
    </w:pPr>
    <w:rPr>
      <w:rFonts w:eastAsiaTheme="minorHAnsi"/>
      <w:sz w:val="24"/>
      <w:szCs w:val="24"/>
    </w:rPr>
  </w:style>
  <w:style w:type="paragraph" w:customStyle="1" w:styleId="B35642602B8747FF8786612FA7D1DAB310">
    <w:name w:val="B35642602B8747FF8786612FA7D1DAB310"/>
    <w:rsid w:val="00EA3B17"/>
    <w:pPr>
      <w:spacing w:after="0" w:line="240" w:lineRule="auto"/>
      <w:jc w:val="center"/>
    </w:pPr>
    <w:rPr>
      <w:rFonts w:asciiTheme="majorHAnsi" w:eastAsiaTheme="minorHAnsi" w:hAnsiTheme="majorHAnsi"/>
      <w:caps/>
      <w:sz w:val="60"/>
      <w:szCs w:val="24"/>
    </w:rPr>
  </w:style>
  <w:style w:type="paragraph" w:customStyle="1" w:styleId="6245182EEEC54622A75E95DB3B4B8B208">
    <w:name w:val="6245182EEEC54622A75E95DB3B4B8B208"/>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rPr>
  </w:style>
  <w:style w:type="paragraph" w:customStyle="1" w:styleId="74BCBB9185B74051949E5F57814944CB21">
    <w:name w:val="74BCBB9185B74051949E5F57814944CB21"/>
    <w:rsid w:val="00EA3B17"/>
    <w:pPr>
      <w:spacing w:after="0" w:line="240" w:lineRule="auto"/>
      <w:jc w:val="center"/>
    </w:pPr>
    <w:rPr>
      <w:rFonts w:asciiTheme="majorHAnsi" w:eastAsiaTheme="minorHAnsi" w:hAnsiTheme="majorHAnsi"/>
      <w:caps/>
      <w:sz w:val="52"/>
      <w:szCs w:val="24"/>
    </w:rPr>
  </w:style>
  <w:style w:type="paragraph" w:customStyle="1" w:styleId="F5E3E8FC7C6141A1A126849EA3FDBD3611">
    <w:name w:val="F5E3E8FC7C6141A1A126849EA3FDBD3611"/>
    <w:rsid w:val="00EA3B17"/>
    <w:pPr>
      <w:spacing w:after="0" w:line="240" w:lineRule="auto"/>
      <w:ind w:firstLine="360"/>
    </w:pPr>
    <w:rPr>
      <w:rFonts w:eastAsiaTheme="minorHAnsi"/>
      <w:sz w:val="24"/>
      <w:szCs w:val="24"/>
    </w:rPr>
  </w:style>
  <w:style w:type="paragraph" w:customStyle="1" w:styleId="09CED5D457CC46A184268EDCB324F55111">
    <w:name w:val="09CED5D457CC46A184268EDCB324F55111"/>
    <w:rsid w:val="00EA3B17"/>
    <w:pPr>
      <w:spacing w:after="0" w:line="240" w:lineRule="auto"/>
      <w:ind w:firstLine="360"/>
    </w:pPr>
    <w:rPr>
      <w:rFonts w:eastAsiaTheme="minorHAnsi"/>
      <w:sz w:val="24"/>
      <w:szCs w:val="24"/>
    </w:rPr>
  </w:style>
  <w:style w:type="paragraph" w:customStyle="1" w:styleId="153964E49A5C4785BB18A648E278F9F011">
    <w:name w:val="153964E49A5C4785BB18A648E278F9F011"/>
    <w:rsid w:val="00EA3B17"/>
    <w:pPr>
      <w:spacing w:after="0" w:line="240" w:lineRule="auto"/>
      <w:ind w:firstLine="360"/>
    </w:pPr>
    <w:rPr>
      <w:rFonts w:eastAsiaTheme="minorHAnsi"/>
      <w:sz w:val="24"/>
      <w:szCs w:val="24"/>
    </w:rPr>
  </w:style>
  <w:style w:type="paragraph" w:customStyle="1" w:styleId="D923DDFCD07B45BE9DB615678D918FBE10">
    <w:name w:val="D923DDFCD07B45BE9DB615678D918FBE10"/>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464A50FFD5974073B640D3025063791C">
    <w:name w:val="464A50FFD5974073B640D3025063791C"/>
    <w:rsid w:val="00EA3B17"/>
  </w:style>
  <w:style w:type="paragraph" w:customStyle="1" w:styleId="D3CBE7B7791C45E6915D419F853148D9">
    <w:name w:val="D3CBE7B7791C45E6915D419F853148D9"/>
    <w:rsid w:val="00EA3B17"/>
  </w:style>
  <w:style w:type="paragraph" w:customStyle="1" w:styleId="439D0CF6B1484163BEE6C19D27FC60C5">
    <w:name w:val="439D0CF6B1484163BEE6C19D27FC60C5"/>
    <w:rsid w:val="00EA3B17"/>
  </w:style>
  <w:style w:type="paragraph" w:customStyle="1" w:styleId="1C32D38D5D6C40E9B257558B3CDC93B7">
    <w:name w:val="1C32D38D5D6C40E9B257558B3CDC93B7"/>
    <w:rsid w:val="00EA3B17"/>
  </w:style>
  <w:style w:type="paragraph" w:customStyle="1" w:styleId="4B6B2BAAAAB8410383CC4836197CD9F9">
    <w:name w:val="4B6B2BAAAAB8410383CC4836197CD9F9"/>
    <w:rsid w:val="00EA3B17"/>
  </w:style>
  <w:style w:type="paragraph" w:customStyle="1" w:styleId="BEFD2047C05C44B895CD40DFE4D34515">
    <w:name w:val="BEFD2047C05C44B895CD40DFE4D34515"/>
    <w:rsid w:val="00EA3B17"/>
  </w:style>
  <w:style w:type="paragraph" w:customStyle="1" w:styleId="DE9A265651EC486A9170AD0EAFAB60AD">
    <w:name w:val="DE9A265651EC486A9170AD0EAFAB60AD"/>
    <w:rsid w:val="00EA3B17"/>
  </w:style>
  <w:style w:type="paragraph" w:customStyle="1" w:styleId="BA259C60877846CD8D9E86B1621A3506">
    <w:name w:val="BA259C60877846CD8D9E86B1621A3506"/>
    <w:rsid w:val="00EA3B17"/>
  </w:style>
  <w:style w:type="paragraph" w:customStyle="1" w:styleId="CD7BB444DE894F6280D4FA83111131A4">
    <w:name w:val="CD7BB444DE894F6280D4FA83111131A4"/>
    <w:rsid w:val="00EA3B17"/>
  </w:style>
  <w:style w:type="paragraph" w:customStyle="1" w:styleId="CE309F92F94A45E0B949D1B0C27C7336">
    <w:name w:val="CE309F92F94A45E0B949D1B0C27C7336"/>
    <w:rsid w:val="00EA3B17"/>
  </w:style>
  <w:style w:type="paragraph" w:customStyle="1" w:styleId="9CE98CA490AE4174BEBD4E70E1EDD771">
    <w:name w:val="9CE98CA490AE4174BEBD4E70E1EDD771"/>
    <w:rsid w:val="00EA3B17"/>
  </w:style>
  <w:style w:type="paragraph" w:customStyle="1" w:styleId="B5F2792AB04C42B19A2E896683CAE5F1">
    <w:name w:val="B5F2792AB04C42B19A2E896683CAE5F1"/>
    <w:rsid w:val="00EA3B17"/>
  </w:style>
  <w:style w:type="paragraph" w:customStyle="1" w:styleId="EFC660216C3142F6A86A85BDC02675F96">
    <w:name w:val="EFC660216C3142F6A86A85BDC02675F96"/>
    <w:rsid w:val="004F545C"/>
    <w:pPr>
      <w:spacing w:after="0" w:line="240" w:lineRule="auto"/>
      <w:ind w:firstLine="360"/>
    </w:pPr>
    <w:rPr>
      <w:rFonts w:eastAsiaTheme="minorHAnsi"/>
      <w:sz w:val="24"/>
      <w:szCs w:val="24"/>
    </w:rPr>
  </w:style>
  <w:style w:type="paragraph" w:customStyle="1" w:styleId="0029ABECEBDB4DACA34B2687FB327E8012">
    <w:name w:val="0029ABECEBDB4DACA34B2687FB327E8012"/>
    <w:rsid w:val="004F545C"/>
    <w:pPr>
      <w:spacing w:after="0" w:line="240" w:lineRule="auto"/>
      <w:ind w:firstLine="360"/>
    </w:pPr>
    <w:rPr>
      <w:rFonts w:eastAsiaTheme="minorHAnsi"/>
      <w:sz w:val="24"/>
      <w:szCs w:val="24"/>
    </w:rPr>
  </w:style>
  <w:style w:type="paragraph" w:customStyle="1" w:styleId="5DDA83E4896B49C693D15A8E15C163B812">
    <w:name w:val="5DDA83E4896B49C693D15A8E15C163B812"/>
    <w:rsid w:val="004F545C"/>
    <w:pPr>
      <w:spacing w:after="0" w:line="240" w:lineRule="auto"/>
      <w:ind w:firstLine="360"/>
    </w:pPr>
    <w:rPr>
      <w:rFonts w:eastAsiaTheme="minorHAnsi"/>
      <w:sz w:val="24"/>
      <w:szCs w:val="24"/>
    </w:rPr>
  </w:style>
  <w:style w:type="paragraph" w:customStyle="1" w:styleId="382225166D3F42AF8C0AEF209E66EEB412">
    <w:name w:val="382225166D3F42AF8C0AEF209E66EEB412"/>
    <w:rsid w:val="004F545C"/>
    <w:pPr>
      <w:spacing w:after="0" w:line="240" w:lineRule="auto"/>
      <w:ind w:firstLine="360"/>
    </w:pPr>
    <w:rPr>
      <w:rFonts w:eastAsiaTheme="minorHAnsi"/>
      <w:sz w:val="24"/>
      <w:szCs w:val="24"/>
    </w:rPr>
  </w:style>
  <w:style w:type="paragraph" w:customStyle="1" w:styleId="ACE9D8B882EB469A81BD540CC791924511">
    <w:name w:val="ACE9D8B882EB469A81BD540CC791924511"/>
    <w:rsid w:val="004F545C"/>
    <w:pPr>
      <w:spacing w:after="0" w:line="240" w:lineRule="auto"/>
      <w:jc w:val="center"/>
    </w:pPr>
    <w:rPr>
      <w:rFonts w:asciiTheme="majorHAnsi" w:eastAsiaTheme="minorHAnsi" w:hAnsiTheme="majorHAnsi"/>
      <w:caps/>
      <w:sz w:val="60"/>
      <w:szCs w:val="24"/>
    </w:rPr>
  </w:style>
  <w:style w:type="paragraph" w:customStyle="1" w:styleId="693ACFE34ED241AA97686FE970AE523D9">
    <w:name w:val="693ACFE34ED241AA97686FE970AE523D9"/>
    <w:rsid w:val="004F545C"/>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rPr>
  </w:style>
  <w:style w:type="paragraph" w:customStyle="1" w:styleId="CD2FC12FE64640BCB25D48C4BDB9F5621">
    <w:name w:val="CD2FC12FE64640BCB25D48C4BDB9F5621"/>
    <w:rsid w:val="004F545C"/>
    <w:pPr>
      <w:spacing w:after="0" w:line="240" w:lineRule="auto"/>
      <w:ind w:firstLine="360"/>
    </w:pPr>
    <w:rPr>
      <w:rFonts w:eastAsiaTheme="minorHAnsi"/>
      <w:sz w:val="24"/>
      <w:szCs w:val="24"/>
    </w:rPr>
  </w:style>
  <w:style w:type="paragraph" w:customStyle="1" w:styleId="44B56949DFA64F70800900F889C5E9C43">
    <w:name w:val="44B56949DFA64F70800900F889C5E9C43"/>
    <w:rsid w:val="004F545C"/>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1">
    <w:name w:val="10FE3E458B8040D0832F311E6508BC451"/>
    <w:rsid w:val="004F545C"/>
    <w:pPr>
      <w:spacing w:after="0" w:line="240" w:lineRule="auto"/>
      <w:ind w:firstLine="360"/>
    </w:pPr>
    <w:rPr>
      <w:rFonts w:eastAsiaTheme="minorHAnsi"/>
      <w:sz w:val="24"/>
      <w:szCs w:val="24"/>
    </w:rPr>
  </w:style>
  <w:style w:type="paragraph" w:customStyle="1" w:styleId="E524CAA652444CFB8DEA04A4252AEB141">
    <w:name w:val="E524CAA652444CFB8DEA04A4252AEB141"/>
    <w:rsid w:val="004F545C"/>
    <w:pPr>
      <w:spacing w:after="0" w:line="240" w:lineRule="auto"/>
      <w:ind w:firstLine="360"/>
    </w:pPr>
    <w:rPr>
      <w:rFonts w:eastAsiaTheme="minorHAnsi"/>
      <w:sz w:val="24"/>
      <w:szCs w:val="24"/>
    </w:rPr>
  </w:style>
  <w:style w:type="paragraph" w:customStyle="1" w:styleId="439D0CF6B1484163BEE6C19D27FC60C51">
    <w:name w:val="439D0CF6B1484163BEE6C19D27FC60C51"/>
    <w:rsid w:val="004F545C"/>
    <w:pPr>
      <w:spacing w:after="0" w:line="240" w:lineRule="auto"/>
      <w:jc w:val="center"/>
    </w:pPr>
    <w:rPr>
      <w:rFonts w:asciiTheme="majorHAnsi" w:eastAsiaTheme="minorHAnsi" w:hAnsiTheme="majorHAnsi"/>
      <w:caps/>
      <w:sz w:val="60"/>
      <w:szCs w:val="24"/>
    </w:rPr>
  </w:style>
  <w:style w:type="paragraph" w:customStyle="1" w:styleId="4B6B2BAAAAB8410383CC4836197CD9F91">
    <w:name w:val="4B6B2BAAAAB8410383CC4836197CD9F91"/>
    <w:rsid w:val="004F545C"/>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rPr>
  </w:style>
  <w:style w:type="paragraph" w:customStyle="1" w:styleId="3E0E966E6B524885A3FB6E4B57274B4111">
    <w:name w:val="3E0E966E6B524885A3FB6E4B57274B4111"/>
    <w:rsid w:val="004F545C"/>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11">
    <w:name w:val="E90E281306F240EEA845FEC4CB124AE011"/>
    <w:rsid w:val="004F545C"/>
    <w:pPr>
      <w:spacing w:after="0" w:line="240" w:lineRule="auto"/>
      <w:ind w:firstLine="360"/>
    </w:pPr>
    <w:rPr>
      <w:rFonts w:eastAsiaTheme="minorHAnsi"/>
      <w:sz w:val="24"/>
      <w:szCs w:val="24"/>
    </w:rPr>
  </w:style>
  <w:style w:type="paragraph" w:customStyle="1" w:styleId="D6ADBC37CCAD4369B8EA31FF04B0C7DE11">
    <w:name w:val="D6ADBC37CCAD4369B8EA31FF04B0C7DE11"/>
    <w:rsid w:val="004F545C"/>
    <w:pPr>
      <w:spacing w:after="0" w:line="240" w:lineRule="auto"/>
      <w:ind w:firstLine="360"/>
    </w:pPr>
    <w:rPr>
      <w:rFonts w:eastAsiaTheme="minorHAnsi"/>
      <w:sz w:val="24"/>
      <w:szCs w:val="24"/>
    </w:rPr>
  </w:style>
  <w:style w:type="paragraph" w:customStyle="1" w:styleId="CD7BB444DE894F6280D4FA83111131A41">
    <w:name w:val="CD7BB444DE894F6280D4FA83111131A41"/>
    <w:rsid w:val="004F545C"/>
    <w:pPr>
      <w:spacing w:after="0" w:line="240" w:lineRule="auto"/>
      <w:jc w:val="center"/>
    </w:pPr>
    <w:rPr>
      <w:rFonts w:asciiTheme="majorHAnsi" w:eastAsiaTheme="minorHAnsi" w:hAnsiTheme="majorHAnsi"/>
      <w:caps/>
      <w:sz w:val="60"/>
      <w:szCs w:val="24"/>
    </w:rPr>
  </w:style>
  <w:style w:type="paragraph" w:customStyle="1" w:styleId="9CE98CA490AE4174BEBD4E70E1EDD7711">
    <w:name w:val="9CE98CA490AE4174BEBD4E70E1EDD7711"/>
    <w:rsid w:val="004F545C"/>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rPr>
  </w:style>
  <w:style w:type="paragraph" w:customStyle="1" w:styleId="74BCBB9185B74051949E5F57814944CB22">
    <w:name w:val="74BCBB9185B74051949E5F57814944CB22"/>
    <w:rsid w:val="004F545C"/>
    <w:pPr>
      <w:spacing w:after="0" w:line="240" w:lineRule="auto"/>
      <w:jc w:val="center"/>
    </w:pPr>
    <w:rPr>
      <w:rFonts w:asciiTheme="majorHAnsi" w:eastAsiaTheme="minorHAnsi" w:hAnsiTheme="majorHAnsi"/>
      <w:caps/>
      <w:sz w:val="52"/>
      <w:szCs w:val="24"/>
    </w:rPr>
  </w:style>
  <w:style w:type="paragraph" w:customStyle="1" w:styleId="F5E3E8FC7C6141A1A126849EA3FDBD3612">
    <w:name w:val="F5E3E8FC7C6141A1A126849EA3FDBD3612"/>
    <w:rsid w:val="004F545C"/>
    <w:pPr>
      <w:spacing w:after="0" w:line="240" w:lineRule="auto"/>
      <w:ind w:firstLine="360"/>
    </w:pPr>
    <w:rPr>
      <w:rFonts w:eastAsiaTheme="minorHAnsi"/>
      <w:sz w:val="24"/>
      <w:szCs w:val="24"/>
    </w:rPr>
  </w:style>
  <w:style w:type="paragraph" w:customStyle="1" w:styleId="09CED5D457CC46A184268EDCB324F55112">
    <w:name w:val="09CED5D457CC46A184268EDCB324F55112"/>
    <w:rsid w:val="004F545C"/>
    <w:pPr>
      <w:spacing w:after="0" w:line="240" w:lineRule="auto"/>
      <w:ind w:firstLine="360"/>
    </w:pPr>
    <w:rPr>
      <w:rFonts w:eastAsiaTheme="minorHAnsi"/>
      <w:sz w:val="24"/>
      <w:szCs w:val="24"/>
    </w:rPr>
  </w:style>
  <w:style w:type="paragraph" w:customStyle="1" w:styleId="153964E49A5C4785BB18A648E278F9F012">
    <w:name w:val="153964E49A5C4785BB18A648E278F9F012"/>
    <w:rsid w:val="004F545C"/>
    <w:pPr>
      <w:spacing w:after="0" w:line="240" w:lineRule="auto"/>
      <w:ind w:firstLine="360"/>
    </w:pPr>
    <w:rPr>
      <w:rFonts w:eastAsiaTheme="minorHAnsi"/>
      <w:sz w:val="24"/>
      <w:szCs w:val="24"/>
    </w:rPr>
  </w:style>
  <w:style w:type="paragraph" w:customStyle="1" w:styleId="EFC660216C3142F6A86A85BDC02675F97">
    <w:name w:val="EFC660216C3142F6A86A85BDC02675F97"/>
    <w:rsid w:val="008F462C"/>
    <w:pPr>
      <w:spacing w:after="0" w:line="240" w:lineRule="auto"/>
      <w:ind w:firstLine="360"/>
    </w:pPr>
    <w:rPr>
      <w:rFonts w:eastAsiaTheme="minorHAnsi"/>
      <w:sz w:val="24"/>
      <w:szCs w:val="24"/>
    </w:rPr>
  </w:style>
  <w:style w:type="paragraph" w:customStyle="1" w:styleId="0029ABECEBDB4DACA34B2687FB327E8013">
    <w:name w:val="0029ABECEBDB4DACA34B2687FB327E8013"/>
    <w:rsid w:val="008F462C"/>
    <w:pPr>
      <w:spacing w:after="0" w:line="240" w:lineRule="auto"/>
      <w:ind w:firstLine="360"/>
    </w:pPr>
    <w:rPr>
      <w:rFonts w:eastAsiaTheme="minorHAnsi"/>
      <w:sz w:val="24"/>
      <w:szCs w:val="24"/>
    </w:rPr>
  </w:style>
  <w:style w:type="paragraph" w:customStyle="1" w:styleId="5DDA83E4896B49C693D15A8E15C163B813">
    <w:name w:val="5DDA83E4896B49C693D15A8E15C163B813"/>
    <w:rsid w:val="008F462C"/>
    <w:pPr>
      <w:spacing w:after="0" w:line="240" w:lineRule="auto"/>
      <w:ind w:firstLine="360"/>
    </w:pPr>
    <w:rPr>
      <w:rFonts w:eastAsiaTheme="minorHAnsi"/>
      <w:sz w:val="24"/>
      <w:szCs w:val="24"/>
    </w:rPr>
  </w:style>
  <w:style w:type="paragraph" w:customStyle="1" w:styleId="382225166D3F42AF8C0AEF209E66EEB413">
    <w:name w:val="382225166D3F42AF8C0AEF209E66EEB413"/>
    <w:rsid w:val="008F462C"/>
    <w:pPr>
      <w:spacing w:after="0" w:line="240" w:lineRule="auto"/>
      <w:ind w:firstLine="360"/>
    </w:pPr>
    <w:rPr>
      <w:rFonts w:eastAsiaTheme="minorHAnsi"/>
      <w:sz w:val="24"/>
      <w:szCs w:val="24"/>
    </w:rPr>
  </w:style>
  <w:style w:type="paragraph" w:customStyle="1" w:styleId="ACE9D8B882EB469A81BD540CC791924512">
    <w:name w:val="ACE9D8B882EB469A81BD540CC791924512"/>
    <w:rsid w:val="008F462C"/>
    <w:pPr>
      <w:spacing w:after="0" w:line="240" w:lineRule="auto"/>
      <w:jc w:val="center"/>
    </w:pPr>
    <w:rPr>
      <w:rFonts w:asciiTheme="majorHAnsi" w:eastAsiaTheme="minorHAnsi" w:hAnsiTheme="majorHAnsi"/>
      <w:caps/>
      <w:sz w:val="60"/>
      <w:szCs w:val="24"/>
    </w:rPr>
  </w:style>
  <w:style w:type="paragraph" w:customStyle="1" w:styleId="CD2FC12FE64640BCB25D48C4BDB9F5622">
    <w:name w:val="CD2FC12FE64640BCB25D48C4BDB9F5622"/>
    <w:rsid w:val="008F462C"/>
    <w:pPr>
      <w:spacing w:after="0" w:line="240" w:lineRule="auto"/>
      <w:ind w:firstLine="360"/>
    </w:pPr>
    <w:rPr>
      <w:rFonts w:eastAsiaTheme="minorHAnsi"/>
      <w:sz w:val="24"/>
      <w:szCs w:val="24"/>
    </w:rPr>
  </w:style>
  <w:style w:type="paragraph" w:customStyle="1" w:styleId="44B56949DFA64F70800900F889C5E9C44">
    <w:name w:val="44B56949DFA64F70800900F889C5E9C44"/>
    <w:rsid w:val="008F462C"/>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2">
    <w:name w:val="10FE3E458B8040D0832F311E6508BC452"/>
    <w:rsid w:val="008F462C"/>
    <w:pPr>
      <w:spacing w:after="0" w:line="240" w:lineRule="auto"/>
      <w:ind w:firstLine="360"/>
    </w:pPr>
    <w:rPr>
      <w:rFonts w:eastAsiaTheme="minorHAnsi"/>
      <w:sz w:val="24"/>
      <w:szCs w:val="24"/>
    </w:rPr>
  </w:style>
  <w:style w:type="paragraph" w:customStyle="1" w:styleId="A240360B76224D1FA50ED70049EF2F65">
    <w:name w:val="A240360B76224D1FA50ED70049EF2F65"/>
    <w:rsid w:val="008F462C"/>
    <w:pPr>
      <w:spacing w:after="0" w:line="240" w:lineRule="auto"/>
      <w:ind w:firstLine="360"/>
    </w:pPr>
    <w:rPr>
      <w:rFonts w:eastAsiaTheme="minorHAnsi"/>
      <w:sz w:val="24"/>
      <w:szCs w:val="24"/>
    </w:rPr>
  </w:style>
  <w:style w:type="paragraph" w:customStyle="1" w:styleId="E524CAA652444CFB8DEA04A4252AEB142">
    <w:name w:val="E524CAA652444CFB8DEA04A4252AEB142"/>
    <w:rsid w:val="008F462C"/>
    <w:pPr>
      <w:spacing w:after="0" w:line="240" w:lineRule="auto"/>
      <w:ind w:firstLine="360"/>
    </w:pPr>
    <w:rPr>
      <w:rFonts w:eastAsiaTheme="minorHAnsi"/>
      <w:sz w:val="24"/>
      <w:szCs w:val="24"/>
    </w:rPr>
  </w:style>
  <w:style w:type="paragraph" w:customStyle="1" w:styleId="439D0CF6B1484163BEE6C19D27FC60C52">
    <w:name w:val="439D0CF6B1484163BEE6C19D27FC60C52"/>
    <w:rsid w:val="008F462C"/>
    <w:pPr>
      <w:spacing w:after="0" w:line="240" w:lineRule="auto"/>
      <w:jc w:val="center"/>
    </w:pPr>
    <w:rPr>
      <w:rFonts w:asciiTheme="majorHAnsi" w:eastAsiaTheme="minorHAnsi" w:hAnsiTheme="majorHAnsi"/>
      <w:caps/>
      <w:sz w:val="60"/>
      <w:szCs w:val="24"/>
    </w:rPr>
  </w:style>
  <w:style w:type="paragraph" w:customStyle="1" w:styleId="3E0E966E6B524885A3FB6E4B57274B4112">
    <w:name w:val="3E0E966E6B524885A3FB6E4B57274B4112"/>
    <w:rsid w:val="008F462C"/>
    <w:pPr>
      <w:autoSpaceDE w:val="0"/>
      <w:autoSpaceDN w:val="0"/>
      <w:adjustRightInd w:val="0"/>
      <w:spacing w:after="240" w:line="240" w:lineRule="auto"/>
      <w:outlineLvl w:val="5"/>
    </w:pPr>
    <w:rPr>
      <w:rFonts w:asciiTheme="majorHAnsi" w:eastAsiaTheme="minorHAnsi" w:hAnsiTheme="majorHAnsi" w:cs="Arial"/>
      <w:caps/>
      <w:color w:val="FFFFFF" w:themeColor="background1"/>
      <w:sz w:val="44"/>
      <w:szCs w:val="36"/>
      <w14:textOutline w14:w="9525" w14:cap="rnd" w14:cmpd="sng" w14:algn="ctr">
        <w14:noFill/>
        <w14:prstDash w14:val="solid"/>
        <w14:bevel/>
      </w14:textOutline>
    </w:rPr>
  </w:style>
  <w:style w:type="paragraph" w:customStyle="1" w:styleId="Normallight">
    <w:name w:val="Normal light"/>
    <w:basedOn w:val="a"/>
    <w:link w:val="NormallightChar"/>
    <w:qFormat/>
    <w:rsid w:val="00C4239E"/>
    <w:pPr>
      <w:spacing w:after="0" w:line="240" w:lineRule="auto"/>
      <w:ind w:firstLine="360"/>
    </w:pPr>
    <w:rPr>
      <w:rFonts w:eastAsiaTheme="minorHAnsi" w:cstheme="minorBidi"/>
      <w:color w:val="FFFFFF" w:themeColor="background1"/>
      <w:sz w:val="24"/>
      <w:szCs w:val="24"/>
    </w:rPr>
  </w:style>
  <w:style w:type="character" w:customStyle="1" w:styleId="NormallightChar">
    <w:name w:val="Normal light Char"/>
    <w:basedOn w:val="a0"/>
    <w:link w:val="Normallight"/>
    <w:rsid w:val="00C4239E"/>
    <w:rPr>
      <w:rFonts w:eastAsiaTheme="minorHAnsi"/>
      <w:color w:val="FFFFFF" w:themeColor="background1"/>
      <w:sz w:val="24"/>
      <w:szCs w:val="24"/>
    </w:rPr>
  </w:style>
  <w:style w:type="paragraph" w:customStyle="1" w:styleId="E90E281306F240EEA845FEC4CB124AE012">
    <w:name w:val="E90E281306F240EEA845FEC4CB124AE012"/>
    <w:rsid w:val="008F462C"/>
    <w:pPr>
      <w:spacing w:after="0" w:line="240" w:lineRule="auto"/>
      <w:ind w:firstLine="360"/>
    </w:pPr>
    <w:rPr>
      <w:rFonts w:eastAsiaTheme="minorHAnsi"/>
      <w:color w:val="FFFFFF" w:themeColor="background1"/>
      <w:sz w:val="24"/>
      <w:szCs w:val="24"/>
    </w:rPr>
  </w:style>
  <w:style w:type="paragraph" w:customStyle="1" w:styleId="D6ADBC37CCAD4369B8EA31FF04B0C7DE12">
    <w:name w:val="D6ADBC37CCAD4369B8EA31FF04B0C7DE12"/>
    <w:rsid w:val="008F462C"/>
    <w:pPr>
      <w:spacing w:after="0" w:line="240" w:lineRule="auto"/>
      <w:ind w:firstLine="360"/>
    </w:pPr>
    <w:rPr>
      <w:rFonts w:eastAsiaTheme="minorHAnsi"/>
      <w:sz w:val="24"/>
      <w:szCs w:val="24"/>
    </w:rPr>
  </w:style>
  <w:style w:type="paragraph" w:customStyle="1" w:styleId="CD7BB444DE894F6280D4FA83111131A42">
    <w:name w:val="CD7BB444DE894F6280D4FA83111131A42"/>
    <w:rsid w:val="008F462C"/>
    <w:pPr>
      <w:spacing w:after="0" w:line="240" w:lineRule="auto"/>
      <w:jc w:val="center"/>
    </w:pPr>
    <w:rPr>
      <w:rFonts w:asciiTheme="majorHAnsi" w:eastAsiaTheme="minorHAnsi" w:hAnsiTheme="majorHAnsi"/>
      <w:caps/>
      <w:sz w:val="60"/>
      <w:szCs w:val="24"/>
    </w:rPr>
  </w:style>
  <w:style w:type="paragraph" w:customStyle="1" w:styleId="74BCBB9185B74051949E5F57814944CB23">
    <w:name w:val="74BCBB9185B74051949E5F57814944CB23"/>
    <w:rsid w:val="008F462C"/>
    <w:pPr>
      <w:spacing w:after="0" w:line="240" w:lineRule="auto"/>
      <w:jc w:val="center"/>
    </w:pPr>
    <w:rPr>
      <w:rFonts w:asciiTheme="majorHAnsi" w:eastAsiaTheme="minorHAnsi" w:hAnsiTheme="majorHAnsi"/>
      <w:caps/>
      <w:sz w:val="52"/>
      <w:szCs w:val="24"/>
    </w:rPr>
  </w:style>
  <w:style w:type="paragraph" w:customStyle="1" w:styleId="F5E3E8FC7C6141A1A126849EA3FDBD3613">
    <w:name w:val="F5E3E8FC7C6141A1A126849EA3FDBD3613"/>
    <w:rsid w:val="008F462C"/>
    <w:pPr>
      <w:spacing w:after="0" w:line="240" w:lineRule="auto"/>
      <w:ind w:firstLine="360"/>
    </w:pPr>
    <w:rPr>
      <w:rFonts w:eastAsiaTheme="minorHAnsi"/>
      <w:sz w:val="24"/>
      <w:szCs w:val="24"/>
    </w:rPr>
  </w:style>
  <w:style w:type="paragraph" w:customStyle="1" w:styleId="09CED5D457CC46A184268EDCB324F55113">
    <w:name w:val="09CED5D457CC46A184268EDCB324F55113"/>
    <w:rsid w:val="008F462C"/>
    <w:pPr>
      <w:spacing w:after="0" w:line="240" w:lineRule="auto"/>
      <w:ind w:firstLine="360"/>
    </w:pPr>
    <w:rPr>
      <w:rFonts w:eastAsiaTheme="minorHAnsi"/>
      <w:sz w:val="24"/>
      <w:szCs w:val="24"/>
    </w:rPr>
  </w:style>
  <w:style w:type="paragraph" w:customStyle="1" w:styleId="153964E49A5C4785BB18A648E278F9F013">
    <w:name w:val="153964E49A5C4785BB18A648E278F9F013"/>
    <w:rsid w:val="008F462C"/>
    <w:pPr>
      <w:spacing w:after="0" w:line="240" w:lineRule="auto"/>
      <w:ind w:firstLine="360"/>
    </w:pPr>
    <w:rPr>
      <w:rFonts w:eastAsiaTheme="minorHAnsi"/>
      <w:sz w:val="24"/>
      <w:szCs w:val="24"/>
    </w:rPr>
  </w:style>
  <w:style w:type="paragraph" w:customStyle="1" w:styleId="EFC660216C3142F6A86A85BDC02675F98">
    <w:name w:val="EFC660216C3142F6A86A85BDC02675F98"/>
    <w:rsid w:val="00DA7ACE"/>
    <w:pPr>
      <w:spacing w:after="0" w:line="240" w:lineRule="auto"/>
      <w:ind w:firstLine="360"/>
    </w:pPr>
    <w:rPr>
      <w:rFonts w:eastAsiaTheme="minorHAnsi"/>
      <w:sz w:val="24"/>
      <w:szCs w:val="24"/>
    </w:rPr>
  </w:style>
  <w:style w:type="paragraph" w:customStyle="1" w:styleId="0029ABECEBDB4DACA34B2687FB327E8014">
    <w:name w:val="0029ABECEBDB4DACA34B2687FB327E8014"/>
    <w:rsid w:val="00DA7ACE"/>
    <w:pPr>
      <w:spacing w:after="0" w:line="240" w:lineRule="auto"/>
      <w:ind w:firstLine="360"/>
    </w:pPr>
    <w:rPr>
      <w:rFonts w:eastAsiaTheme="minorHAnsi"/>
      <w:sz w:val="24"/>
      <w:szCs w:val="24"/>
    </w:rPr>
  </w:style>
  <w:style w:type="paragraph" w:customStyle="1" w:styleId="5DDA83E4896B49C693D15A8E15C163B814">
    <w:name w:val="5DDA83E4896B49C693D15A8E15C163B814"/>
    <w:rsid w:val="00DA7ACE"/>
    <w:pPr>
      <w:spacing w:after="0" w:line="240" w:lineRule="auto"/>
      <w:ind w:firstLine="360"/>
    </w:pPr>
    <w:rPr>
      <w:rFonts w:eastAsiaTheme="minorHAnsi"/>
      <w:sz w:val="24"/>
      <w:szCs w:val="24"/>
    </w:rPr>
  </w:style>
  <w:style w:type="paragraph" w:customStyle="1" w:styleId="382225166D3F42AF8C0AEF209E66EEB414">
    <w:name w:val="382225166D3F42AF8C0AEF209E66EEB414"/>
    <w:rsid w:val="00DA7ACE"/>
    <w:pPr>
      <w:spacing w:after="0" w:line="240" w:lineRule="auto"/>
      <w:ind w:firstLine="360"/>
    </w:pPr>
    <w:rPr>
      <w:rFonts w:eastAsiaTheme="minorHAnsi"/>
      <w:sz w:val="24"/>
      <w:szCs w:val="24"/>
    </w:rPr>
  </w:style>
  <w:style w:type="paragraph" w:customStyle="1" w:styleId="ACE9D8B882EB469A81BD540CC791924513">
    <w:name w:val="ACE9D8B882EB469A81BD540CC791924513"/>
    <w:rsid w:val="00DA7ACE"/>
    <w:pPr>
      <w:spacing w:after="0" w:line="240" w:lineRule="auto"/>
      <w:jc w:val="center"/>
    </w:pPr>
    <w:rPr>
      <w:rFonts w:asciiTheme="majorHAnsi" w:eastAsiaTheme="minorHAnsi" w:hAnsiTheme="majorHAnsi"/>
      <w:caps/>
      <w:sz w:val="60"/>
      <w:szCs w:val="24"/>
    </w:rPr>
  </w:style>
  <w:style w:type="paragraph" w:customStyle="1" w:styleId="CD2FC12FE64640BCB25D48C4BDB9F5623">
    <w:name w:val="CD2FC12FE64640BCB25D48C4BDB9F5623"/>
    <w:rsid w:val="00DA7ACE"/>
    <w:pPr>
      <w:spacing w:after="0" w:line="240" w:lineRule="auto"/>
      <w:ind w:firstLine="360"/>
    </w:pPr>
    <w:rPr>
      <w:rFonts w:eastAsiaTheme="minorHAnsi"/>
      <w:sz w:val="24"/>
      <w:szCs w:val="24"/>
    </w:rPr>
  </w:style>
  <w:style w:type="paragraph" w:customStyle="1" w:styleId="44B56949DFA64F70800900F889C5E9C45">
    <w:name w:val="44B56949DFA64F70800900F889C5E9C45"/>
    <w:rsid w:val="00DA7ACE"/>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3">
    <w:name w:val="10FE3E458B8040D0832F311E6508BC453"/>
    <w:rsid w:val="00DA7ACE"/>
    <w:pPr>
      <w:spacing w:after="0" w:line="240" w:lineRule="auto"/>
      <w:ind w:firstLine="360"/>
    </w:pPr>
    <w:rPr>
      <w:rFonts w:eastAsiaTheme="minorHAnsi"/>
      <w:sz w:val="24"/>
      <w:szCs w:val="24"/>
    </w:rPr>
  </w:style>
  <w:style w:type="paragraph" w:customStyle="1" w:styleId="A240360B76224D1FA50ED70049EF2F651">
    <w:name w:val="A240360B76224D1FA50ED70049EF2F651"/>
    <w:rsid w:val="00DA7ACE"/>
    <w:pPr>
      <w:spacing w:after="0" w:line="240" w:lineRule="auto"/>
      <w:ind w:firstLine="360"/>
    </w:pPr>
    <w:rPr>
      <w:rFonts w:eastAsiaTheme="minorHAnsi"/>
      <w:sz w:val="24"/>
      <w:szCs w:val="24"/>
    </w:rPr>
  </w:style>
  <w:style w:type="paragraph" w:customStyle="1" w:styleId="E524CAA652444CFB8DEA04A4252AEB143">
    <w:name w:val="E524CAA652444CFB8DEA04A4252AEB143"/>
    <w:rsid w:val="00DA7ACE"/>
    <w:pPr>
      <w:spacing w:after="0" w:line="240" w:lineRule="auto"/>
      <w:ind w:firstLine="360"/>
    </w:pPr>
    <w:rPr>
      <w:rFonts w:eastAsiaTheme="minorHAnsi"/>
      <w:sz w:val="24"/>
      <w:szCs w:val="24"/>
    </w:rPr>
  </w:style>
  <w:style w:type="paragraph" w:customStyle="1" w:styleId="439D0CF6B1484163BEE6C19D27FC60C53">
    <w:name w:val="439D0CF6B1484163BEE6C19D27FC60C53"/>
    <w:rsid w:val="00DA7ACE"/>
    <w:pPr>
      <w:spacing w:after="0" w:line="240" w:lineRule="auto"/>
      <w:jc w:val="center"/>
    </w:pPr>
    <w:rPr>
      <w:rFonts w:asciiTheme="majorHAnsi" w:eastAsiaTheme="minorHAnsi" w:hAnsiTheme="majorHAnsi"/>
      <w:caps/>
      <w:sz w:val="60"/>
      <w:szCs w:val="24"/>
    </w:rPr>
  </w:style>
  <w:style w:type="paragraph" w:customStyle="1" w:styleId="D6ADBC37CCAD4369B8EA31FF04B0C7DE13">
    <w:name w:val="D6ADBC37CCAD4369B8EA31FF04B0C7DE13"/>
    <w:rsid w:val="00DA7ACE"/>
    <w:pPr>
      <w:spacing w:after="0" w:line="240" w:lineRule="auto"/>
      <w:ind w:firstLine="360"/>
    </w:pPr>
    <w:rPr>
      <w:rFonts w:eastAsiaTheme="minorHAnsi"/>
      <w:sz w:val="24"/>
      <w:szCs w:val="24"/>
    </w:rPr>
  </w:style>
  <w:style w:type="paragraph" w:customStyle="1" w:styleId="CD7BB444DE894F6280D4FA83111131A43">
    <w:name w:val="CD7BB444DE894F6280D4FA83111131A43"/>
    <w:rsid w:val="00DA7ACE"/>
    <w:pPr>
      <w:spacing w:after="0" w:line="240" w:lineRule="auto"/>
      <w:jc w:val="center"/>
    </w:pPr>
    <w:rPr>
      <w:rFonts w:asciiTheme="majorHAnsi" w:eastAsiaTheme="minorHAnsi" w:hAnsiTheme="majorHAnsi"/>
      <w:caps/>
      <w:sz w:val="60"/>
      <w:szCs w:val="24"/>
    </w:rPr>
  </w:style>
  <w:style w:type="paragraph" w:customStyle="1" w:styleId="74BCBB9185B74051949E5F57814944CB24">
    <w:name w:val="74BCBB9185B74051949E5F57814944CB24"/>
    <w:rsid w:val="00DA7ACE"/>
    <w:pPr>
      <w:spacing w:after="0" w:line="240" w:lineRule="auto"/>
      <w:jc w:val="center"/>
    </w:pPr>
    <w:rPr>
      <w:rFonts w:asciiTheme="majorHAnsi" w:eastAsiaTheme="minorHAnsi" w:hAnsiTheme="majorHAnsi"/>
      <w:caps/>
      <w:sz w:val="52"/>
      <w:szCs w:val="24"/>
    </w:rPr>
  </w:style>
  <w:style w:type="paragraph" w:customStyle="1" w:styleId="F5E3E8FC7C6141A1A126849EA3FDBD3614">
    <w:name w:val="F5E3E8FC7C6141A1A126849EA3FDBD3614"/>
    <w:rsid w:val="00DA7ACE"/>
    <w:pPr>
      <w:spacing w:after="0" w:line="240" w:lineRule="auto"/>
      <w:ind w:firstLine="360"/>
    </w:pPr>
    <w:rPr>
      <w:rFonts w:eastAsiaTheme="minorHAnsi"/>
      <w:sz w:val="24"/>
      <w:szCs w:val="24"/>
    </w:rPr>
  </w:style>
  <w:style w:type="paragraph" w:customStyle="1" w:styleId="09CED5D457CC46A184268EDCB324F55114">
    <w:name w:val="09CED5D457CC46A184268EDCB324F55114"/>
    <w:rsid w:val="00DA7ACE"/>
    <w:pPr>
      <w:spacing w:after="0" w:line="240" w:lineRule="auto"/>
      <w:ind w:firstLine="360"/>
    </w:pPr>
    <w:rPr>
      <w:rFonts w:eastAsiaTheme="minorHAnsi"/>
      <w:sz w:val="24"/>
      <w:szCs w:val="24"/>
    </w:rPr>
  </w:style>
  <w:style w:type="paragraph" w:customStyle="1" w:styleId="153964E49A5C4785BB18A648E278F9F014">
    <w:name w:val="153964E49A5C4785BB18A648E278F9F014"/>
    <w:rsid w:val="00DA7ACE"/>
    <w:pPr>
      <w:spacing w:after="0" w:line="240" w:lineRule="auto"/>
      <w:ind w:firstLine="360"/>
    </w:pPr>
    <w:rPr>
      <w:rFonts w:eastAsiaTheme="minorHAnsi"/>
      <w:sz w:val="24"/>
      <w:szCs w:val="24"/>
    </w:rPr>
  </w:style>
  <w:style w:type="paragraph" w:customStyle="1" w:styleId="7969456C017144618B1F578D28301B6D">
    <w:name w:val="7969456C017144618B1F578D28301B6D"/>
    <w:rsid w:val="003F260E"/>
  </w:style>
  <w:style w:type="paragraph" w:customStyle="1" w:styleId="01A21AA37C6A4FFEB593AC11A2C9C4BC">
    <w:name w:val="01A21AA37C6A4FFEB593AC11A2C9C4BC"/>
    <w:rsid w:val="003F260E"/>
  </w:style>
  <w:style w:type="paragraph" w:customStyle="1" w:styleId="4B1D9ACBC6A740FFB408F3E86432864C">
    <w:name w:val="4B1D9ACBC6A740FFB408F3E86432864C"/>
    <w:rsid w:val="003F260E"/>
  </w:style>
  <w:style w:type="paragraph" w:customStyle="1" w:styleId="E147ED9F602C4A20B78A16122B19FE1C">
    <w:name w:val="E147ED9F602C4A20B78A16122B19FE1C"/>
    <w:rsid w:val="003F260E"/>
  </w:style>
  <w:style w:type="paragraph" w:customStyle="1" w:styleId="5BE3372D7CC14BC987B76615167EBB36">
    <w:name w:val="5BE3372D7CC14BC987B76615167EBB36"/>
    <w:rsid w:val="003F260E"/>
  </w:style>
  <w:style w:type="paragraph" w:customStyle="1" w:styleId="2E93B9D79198477CB6B644B229693D97">
    <w:name w:val="2E93B9D79198477CB6B644B229693D97"/>
    <w:rsid w:val="003F260E"/>
  </w:style>
  <w:style w:type="paragraph" w:customStyle="1" w:styleId="80FFB13579454F9AB7D2D144C93DD522">
    <w:name w:val="80FFB13579454F9AB7D2D144C93DD522"/>
    <w:rsid w:val="003F260E"/>
  </w:style>
  <w:style w:type="paragraph" w:customStyle="1" w:styleId="F424DC8A87BA4D28BDF865A9AF22D7AF">
    <w:name w:val="F424DC8A87BA4D28BDF865A9AF22D7AF"/>
    <w:rsid w:val="003F260E"/>
  </w:style>
  <w:style w:type="paragraph" w:customStyle="1" w:styleId="137B251783BB4B42BDCDE57E72C2F6C7">
    <w:name w:val="137B251783BB4B42BDCDE57E72C2F6C7"/>
    <w:rsid w:val="003F260E"/>
  </w:style>
  <w:style w:type="paragraph" w:customStyle="1" w:styleId="F72507331F414BCF987D21422B9994F7">
    <w:name w:val="F72507331F414BCF987D21422B9994F7"/>
    <w:rsid w:val="003F260E"/>
  </w:style>
  <w:style w:type="paragraph" w:customStyle="1" w:styleId="7E72003779EC4FF8A834FE12B8EA152F">
    <w:name w:val="7E72003779EC4FF8A834FE12B8EA152F"/>
    <w:rsid w:val="003F260E"/>
  </w:style>
  <w:style w:type="paragraph" w:customStyle="1" w:styleId="0C9671CC1F9C4C6E90DB1C435C521533">
    <w:name w:val="0C9671CC1F9C4C6E90DB1C435C521533"/>
    <w:rsid w:val="003F260E"/>
  </w:style>
  <w:style w:type="paragraph" w:customStyle="1" w:styleId="EFC660216C3142F6A86A85BDC02675F99">
    <w:name w:val="EFC660216C3142F6A86A85BDC02675F99"/>
    <w:rsid w:val="003F260E"/>
    <w:pPr>
      <w:spacing w:after="0" w:line="240" w:lineRule="auto"/>
      <w:ind w:firstLine="360"/>
    </w:pPr>
    <w:rPr>
      <w:rFonts w:eastAsiaTheme="minorHAnsi"/>
      <w:sz w:val="24"/>
      <w:szCs w:val="24"/>
    </w:rPr>
  </w:style>
  <w:style w:type="paragraph" w:customStyle="1" w:styleId="0029ABECEBDB4DACA34B2687FB327E8015">
    <w:name w:val="0029ABECEBDB4DACA34B2687FB327E8015"/>
    <w:rsid w:val="003F260E"/>
    <w:pPr>
      <w:spacing w:after="0" w:line="240" w:lineRule="auto"/>
      <w:ind w:firstLine="360"/>
    </w:pPr>
    <w:rPr>
      <w:rFonts w:eastAsiaTheme="minorHAnsi"/>
      <w:sz w:val="24"/>
      <w:szCs w:val="24"/>
    </w:rPr>
  </w:style>
  <w:style w:type="paragraph" w:customStyle="1" w:styleId="5DDA83E4896B49C693D15A8E15C163B815">
    <w:name w:val="5DDA83E4896B49C693D15A8E15C163B815"/>
    <w:rsid w:val="003F260E"/>
    <w:pPr>
      <w:spacing w:after="0" w:line="240" w:lineRule="auto"/>
      <w:ind w:firstLine="360"/>
    </w:pPr>
    <w:rPr>
      <w:rFonts w:eastAsiaTheme="minorHAnsi"/>
      <w:sz w:val="24"/>
      <w:szCs w:val="24"/>
    </w:rPr>
  </w:style>
  <w:style w:type="paragraph" w:customStyle="1" w:styleId="382225166D3F42AF8C0AEF209E66EEB415">
    <w:name w:val="382225166D3F42AF8C0AEF209E66EEB415"/>
    <w:rsid w:val="003F260E"/>
    <w:pPr>
      <w:spacing w:after="0" w:line="240" w:lineRule="auto"/>
      <w:ind w:firstLine="360"/>
    </w:pPr>
    <w:rPr>
      <w:rFonts w:eastAsiaTheme="minorHAnsi"/>
      <w:sz w:val="24"/>
      <w:szCs w:val="24"/>
    </w:rPr>
  </w:style>
  <w:style w:type="paragraph" w:customStyle="1" w:styleId="CD2FC12FE64640BCB25D48C4BDB9F5624">
    <w:name w:val="CD2FC12FE64640BCB25D48C4BDB9F5624"/>
    <w:rsid w:val="003F260E"/>
    <w:pPr>
      <w:spacing w:after="0" w:line="240" w:lineRule="auto"/>
      <w:ind w:firstLine="360"/>
    </w:pPr>
    <w:rPr>
      <w:rFonts w:eastAsiaTheme="minorHAnsi"/>
      <w:sz w:val="24"/>
      <w:szCs w:val="24"/>
    </w:rPr>
  </w:style>
  <w:style w:type="paragraph" w:customStyle="1" w:styleId="44B56949DFA64F70800900F889C5E9C46">
    <w:name w:val="44B56949DFA64F70800900F889C5E9C46"/>
    <w:rsid w:val="003F260E"/>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4">
    <w:name w:val="10FE3E458B8040D0832F311E6508BC454"/>
    <w:rsid w:val="003F260E"/>
    <w:pPr>
      <w:spacing w:after="0" w:line="240" w:lineRule="auto"/>
      <w:ind w:firstLine="360"/>
    </w:pPr>
    <w:rPr>
      <w:rFonts w:eastAsiaTheme="minorHAnsi"/>
      <w:sz w:val="24"/>
      <w:szCs w:val="24"/>
    </w:rPr>
  </w:style>
  <w:style w:type="paragraph" w:customStyle="1" w:styleId="A240360B76224D1FA50ED70049EF2F652">
    <w:name w:val="A240360B76224D1FA50ED70049EF2F652"/>
    <w:rsid w:val="003F260E"/>
    <w:pPr>
      <w:spacing w:after="0" w:line="240" w:lineRule="auto"/>
      <w:ind w:firstLine="360"/>
    </w:pPr>
    <w:rPr>
      <w:rFonts w:eastAsiaTheme="minorHAnsi"/>
      <w:sz w:val="24"/>
      <w:szCs w:val="24"/>
    </w:rPr>
  </w:style>
  <w:style w:type="paragraph" w:customStyle="1" w:styleId="E524CAA652444CFB8DEA04A4252AEB144">
    <w:name w:val="E524CAA652444CFB8DEA04A4252AEB144"/>
    <w:rsid w:val="003F260E"/>
    <w:pPr>
      <w:spacing w:after="0" w:line="240" w:lineRule="auto"/>
      <w:ind w:firstLine="360"/>
    </w:pPr>
    <w:rPr>
      <w:rFonts w:eastAsiaTheme="minorHAnsi"/>
      <w:sz w:val="24"/>
      <w:szCs w:val="24"/>
    </w:rPr>
  </w:style>
  <w:style w:type="paragraph" w:customStyle="1" w:styleId="D6ADBC37CCAD4369B8EA31FF04B0C7DE14">
    <w:name w:val="D6ADBC37CCAD4369B8EA31FF04B0C7DE14"/>
    <w:rsid w:val="003F260E"/>
    <w:pPr>
      <w:spacing w:after="0" w:line="240" w:lineRule="auto"/>
      <w:ind w:firstLine="360"/>
    </w:pPr>
    <w:rPr>
      <w:rFonts w:eastAsiaTheme="minorHAnsi"/>
      <w:sz w:val="24"/>
      <w:szCs w:val="24"/>
    </w:rPr>
  </w:style>
  <w:style w:type="paragraph" w:customStyle="1" w:styleId="74BCBB9185B74051949E5F57814944CB25">
    <w:name w:val="74BCBB9185B74051949E5F57814944CB25"/>
    <w:rsid w:val="003F260E"/>
    <w:pPr>
      <w:spacing w:after="0" w:line="240" w:lineRule="auto"/>
      <w:jc w:val="center"/>
    </w:pPr>
    <w:rPr>
      <w:rFonts w:asciiTheme="majorHAnsi" w:eastAsiaTheme="minorHAnsi" w:hAnsiTheme="majorHAnsi"/>
      <w:caps/>
      <w:sz w:val="52"/>
      <w:szCs w:val="24"/>
    </w:rPr>
  </w:style>
  <w:style w:type="paragraph" w:customStyle="1" w:styleId="F5E3E8FC7C6141A1A126849EA3FDBD3615">
    <w:name w:val="F5E3E8FC7C6141A1A126849EA3FDBD3615"/>
    <w:rsid w:val="003F260E"/>
    <w:pPr>
      <w:spacing w:after="0" w:line="240" w:lineRule="auto"/>
      <w:ind w:firstLine="360"/>
    </w:pPr>
    <w:rPr>
      <w:rFonts w:eastAsiaTheme="minorHAnsi"/>
      <w:sz w:val="24"/>
      <w:szCs w:val="24"/>
    </w:rPr>
  </w:style>
  <w:style w:type="paragraph" w:customStyle="1" w:styleId="09CED5D457CC46A184268EDCB324F55115">
    <w:name w:val="09CED5D457CC46A184268EDCB324F55115"/>
    <w:rsid w:val="003F260E"/>
    <w:pPr>
      <w:spacing w:after="0" w:line="240" w:lineRule="auto"/>
      <w:ind w:firstLine="360"/>
    </w:pPr>
    <w:rPr>
      <w:rFonts w:eastAsiaTheme="minorHAnsi"/>
      <w:sz w:val="24"/>
      <w:szCs w:val="24"/>
    </w:rPr>
  </w:style>
  <w:style w:type="paragraph" w:customStyle="1" w:styleId="153964E49A5C4785BB18A648E278F9F015">
    <w:name w:val="153964E49A5C4785BB18A648E278F9F015"/>
    <w:rsid w:val="003F260E"/>
    <w:pPr>
      <w:spacing w:after="0" w:line="240" w:lineRule="auto"/>
      <w:ind w:firstLine="360"/>
    </w:pPr>
    <w:rPr>
      <w:rFonts w:eastAsiaTheme="minorHAnsi"/>
      <w:sz w:val="24"/>
      <w:szCs w:val="24"/>
    </w:rPr>
  </w:style>
  <w:style w:type="paragraph" w:customStyle="1" w:styleId="7E72003779EC4FF8A834FE12B8EA152F1">
    <w:name w:val="7E72003779EC4FF8A834FE12B8EA152F1"/>
    <w:rsid w:val="003F260E"/>
    <w:pPr>
      <w:spacing w:after="0" w:line="240" w:lineRule="auto"/>
      <w:jc w:val="center"/>
    </w:pPr>
    <w:rPr>
      <w:rFonts w:asciiTheme="majorHAnsi" w:eastAsiaTheme="minorHAnsi" w:hAnsiTheme="majorHAnsi"/>
      <w:caps/>
      <w:sz w:val="60"/>
      <w:szCs w:val="24"/>
    </w:rPr>
  </w:style>
  <w:style w:type="paragraph" w:customStyle="1" w:styleId="EFC660216C3142F6A86A85BDC02675F910">
    <w:name w:val="EFC660216C3142F6A86A85BDC02675F910"/>
    <w:rsid w:val="0034328C"/>
    <w:pPr>
      <w:spacing w:after="0" w:line="240" w:lineRule="auto"/>
      <w:ind w:firstLine="360"/>
    </w:pPr>
    <w:rPr>
      <w:rFonts w:eastAsiaTheme="minorHAnsi"/>
      <w:sz w:val="24"/>
      <w:szCs w:val="24"/>
    </w:rPr>
  </w:style>
  <w:style w:type="paragraph" w:customStyle="1" w:styleId="0029ABECEBDB4DACA34B2687FB327E8016">
    <w:name w:val="0029ABECEBDB4DACA34B2687FB327E8016"/>
    <w:rsid w:val="0034328C"/>
    <w:pPr>
      <w:spacing w:after="0" w:line="240" w:lineRule="auto"/>
      <w:ind w:firstLine="360"/>
    </w:pPr>
    <w:rPr>
      <w:rFonts w:eastAsiaTheme="minorHAnsi"/>
      <w:sz w:val="24"/>
      <w:szCs w:val="24"/>
    </w:rPr>
  </w:style>
  <w:style w:type="paragraph" w:customStyle="1" w:styleId="5DDA83E4896B49C693D15A8E15C163B816">
    <w:name w:val="5DDA83E4896B49C693D15A8E15C163B816"/>
    <w:rsid w:val="0034328C"/>
    <w:pPr>
      <w:spacing w:after="0" w:line="240" w:lineRule="auto"/>
      <w:ind w:firstLine="360"/>
    </w:pPr>
    <w:rPr>
      <w:rFonts w:eastAsiaTheme="minorHAnsi"/>
      <w:sz w:val="24"/>
      <w:szCs w:val="24"/>
    </w:rPr>
  </w:style>
  <w:style w:type="paragraph" w:customStyle="1" w:styleId="382225166D3F42AF8C0AEF209E66EEB416">
    <w:name w:val="382225166D3F42AF8C0AEF209E66EEB416"/>
    <w:rsid w:val="0034328C"/>
    <w:pPr>
      <w:spacing w:after="0" w:line="240" w:lineRule="auto"/>
      <w:ind w:firstLine="360"/>
    </w:pPr>
    <w:rPr>
      <w:rFonts w:eastAsiaTheme="minorHAnsi"/>
      <w:sz w:val="24"/>
      <w:szCs w:val="24"/>
    </w:rPr>
  </w:style>
  <w:style w:type="paragraph" w:customStyle="1" w:styleId="CD2FC12FE64640BCB25D48C4BDB9F5625">
    <w:name w:val="CD2FC12FE64640BCB25D48C4BDB9F5625"/>
    <w:rsid w:val="0034328C"/>
    <w:pPr>
      <w:spacing w:after="0" w:line="240" w:lineRule="auto"/>
      <w:ind w:firstLine="360"/>
    </w:pPr>
    <w:rPr>
      <w:rFonts w:eastAsiaTheme="minorHAnsi"/>
      <w:sz w:val="24"/>
      <w:szCs w:val="24"/>
    </w:rPr>
  </w:style>
  <w:style w:type="paragraph" w:customStyle="1" w:styleId="44B56949DFA64F70800900F889C5E9C47">
    <w:name w:val="44B56949DFA64F70800900F889C5E9C47"/>
    <w:rsid w:val="0034328C"/>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5">
    <w:name w:val="10FE3E458B8040D0832F311E6508BC455"/>
    <w:rsid w:val="0034328C"/>
    <w:pPr>
      <w:spacing w:after="0" w:line="240" w:lineRule="auto"/>
      <w:ind w:firstLine="360"/>
    </w:pPr>
    <w:rPr>
      <w:rFonts w:eastAsiaTheme="minorHAnsi"/>
      <w:sz w:val="24"/>
      <w:szCs w:val="24"/>
    </w:rPr>
  </w:style>
  <w:style w:type="paragraph" w:customStyle="1" w:styleId="A240360B76224D1FA50ED70049EF2F653">
    <w:name w:val="A240360B76224D1FA50ED70049EF2F653"/>
    <w:rsid w:val="0034328C"/>
    <w:pPr>
      <w:spacing w:after="0" w:line="240" w:lineRule="auto"/>
      <w:ind w:firstLine="360"/>
    </w:pPr>
    <w:rPr>
      <w:rFonts w:eastAsiaTheme="minorHAnsi"/>
      <w:sz w:val="24"/>
      <w:szCs w:val="24"/>
    </w:rPr>
  </w:style>
  <w:style w:type="paragraph" w:customStyle="1" w:styleId="E524CAA652444CFB8DEA04A4252AEB145">
    <w:name w:val="E524CAA652444CFB8DEA04A4252AEB145"/>
    <w:rsid w:val="0034328C"/>
    <w:pPr>
      <w:spacing w:after="0" w:line="240" w:lineRule="auto"/>
      <w:ind w:firstLine="360"/>
    </w:pPr>
    <w:rPr>
      <w:rFonts w:eastAsiaTheme="minorHAnsi"/>
      <w:sz w:val="24"/>
      <w:szCs w:val="24"/>
    </w:rPr>
  </w:style>
  <w:style w:type="paragraph" w:customStyle="1" w:styleId="D6ADBC37CCAD4369B8EA31FF04B0C7DE15">
    <w:name w:val="D6ADBC37CCAD4369B8EA31FF04B0C7DE15"/>
    <w:rsid w:val="0034328C"/>
    <w:pPr>
      <w:spacing w:after="0" w:line="240" w:lineRule="auto"/>
      <w:ind w:firstLine="360"/>
    </w:pPr>
    <w:rPr>
      <w:rFonts w:eastAsiaTheme="minorHAnsi"/>
      <w:sz w:val="24"/>
      <w:szCs w:val="24"/>
    </w:rPr>
  </w:style>
  <w:style w:type="paragraph" w:customStyle="1" w:styleId="74BCBB9185B74051949E5F57814944CB26">
    <w:name w:val="74BCBB9185B74051949E5F57814944CB26"/>
    <w:rsid w:val="0034328C"/>
    <w:pPr>
      <w:spacing w:after="0" w:line="240" w:lineRule="auto"/>
      <w:jc w:val="center"/>
    </w:pPr>
    <w:rPr>
      <w:rFonts w:asciiTheme="majorHAnsi" w:eastAsiaTheme="minorHAnsi" w:hAnsiTheme="majorHAnsi"/>
      <w:caps/>
      <w:sz w:val="52"/>
      <w:szCs w:val="24"/>
    </w:rPr>
  </w:style>
  <w:style w:type="paragraph" w:customStyle="1" w:styleId="F5E3E8FC7C6141A1A126849EA3FDBD3616">
    <w:name w:val="F5E3E8FC7C6141A1A126849EA3FDBD3616"/>
    <w:rsid w:val="0034328C"/>
    <w:pPr>
      <w:spacing w:after="0" w:line="240" w:lineRule="auto"/>
      <w:ind w:firstLine="360"/>
    </w:pPr>
    <w:rPr>
      <w:rFonts w:eastAsiaTheme="minorHAnsi"/>
      <w:sz w:val="24"/>
      <w:szCs w:val="24"/>
    </w:rPr>
  </w:style>
  <w:style w:type="paragraph" w:customStyle="1" w:styleId="09CED5D457CC46A184268EDCB324F55116">
    <w:name w:val="09CED5D457CC46A184268EDCB324F55116"/>
    <w:rsid w:val="0034328C"/>
    <w:pPr>
      <w:spacing w:after="0" w:line="240" w:lineRule="auto"/>
      <w:ind w:firstLine="360"/>
    </w:pPr>
    <w:rPr>
      <w:rFonts w:eastAsiaTheme="minorHAnsi"/>
      <w:sz w:val="24"/>
      <w:szCs w:val="24"/>
    </w:rPr>
  </w:style>
  <w:style w:type="paragraph" w:customStyle="1" w:styleId="153964E49A5C4785BB18A648E278F9F016">
    <w:name w:val="153964E49A5C4785BB18A648E278F9F016"/>
    <w:rsid w:val="0034328C"/>
    <w:pPr>
      <w:spacing w:after="0" w:line="240" w:lineRule="auto"/>
      <w:ind w:firstLine="360"/>
    </w:pPr>
    <w:rPr>
      <w:rFonts w:eastAsiaTheme="minorHAnsi"/>
      <w:sz w:val="24"/>
      <w:szCs w:val="24"/>
    </w:rPr>
  </w:style>
  <w:style w:type="paragraph" w:customStyle="1" w:styleId="7E72003779EC4FF8A834FE12B8EA152F2">
    <w:name w:val="7E72003779EC4FF8A834FE12B8EA152F2"/>
    <w:rsid w:val="0034328C"/>
    <w:pPr>
      <w:spacing w:after="0" w:line="240" w:lineRule="auto"/>
      <w:jc w:val="center"/>
    </w:pPr>
    <w:rPr>
      <w:rFonts w:asciiTheme="majorHAnsi" w:eastAsiaTheme="minorHAnsi" w:hAnsiTheme="majorHAnsi"/>
      <w:caps/>
      <w:sz w:val="60"/>
      <w:szCs w:val="24"/>
    </w:rPr>
  </w:style>
  <w:style w:type="paragraph" w:customStyle="1" w:styleId="EFC660216C3142F6A86A85BDC02675F911">
    <w:name w:val="EFC660216C3142F6A86A85BDC02675F911"/>
    <w:rsid w:val="0034328C"/>
    <w:pPr>
      <w:spacing w:after="0" w:line="240" w:lineRule="auto"/>
      <w:ind w:firstLine="360"/>
    </w:pPr>
    <w:rPr>
      <w:rFonts w:eastAsiaTheme="minorHAnsi"/>
      <w:sz w:val="24"/>
      <w:szCs w:val="24"/>
    </w:rPr>
  </w:style>
  <w:style w:type="paragraph" w:customStyle="1" w:styleId="647ACAFCF58A42B899DA7A0504866AF31">
    <w:name w:val="647ACAFCF58A42B899DA7A0504866AF31"/>
    <w:rsid w:val="0034328C"/>
    <w:pPr>
      <w:spacing w:after="0" w:line="240" w:lineRule="auto"/>
      <w:ind w:firstLine="360"/>
    </w:pPr>
    <w:rPr>
      <w:rFonts w:eastAsiaTheme="minorHAnsi"/>
      <w:sz w:val="24"/>
      <w:szCs w:val="24"/>
    </w:rPr>
  </w:style>
  <w:style w:type="paragraph" w:customStyle="1" w:styleId="0029ABECEBDB4DACA34B2687FB327E8017">
    <w:name w:val="0029ABECEBDB4DACA34B2687FB327E8017"/>
    <w:rsid w:val="0034328C"/>
    <w:pPr>
      <w:spacing w:after="0" w:line="240" w:lineRule="auto"/>
      <w:ind w:firstLine="360"/>
    </w:pPr>
    <w:rPr>
      <w:rFonts w:eastAsiaTheme="minorHAnsi"/>
      <w:sz w:val="24"/>
      <w:szCs w:val="24"/>
    </w:rPr>
  </w:style>
  <w:style w:type="paragraph" w:customStyle="1" w:styleId="5DDA83E4896B49C693D15A8E15C163B817">
    <w:name w:val="5DDA83E4896B49C693D15A8E15C163B817"/>
    <w:rsid w:val="0034328C"/>
    <w:pPr>
      <w:spacing w:after="0" w:line="240" w:lineRule="auto"/>
      <w:ind w:firstLine="360"/>
    </w:pPr>
    <w:rPr>
      <w:rFonts w:eastAsiaTheme="minorHAnsi"/>
      <w:sz w:val="24"/>
      <w:szCs w:val="24"/>
    </w:rPr>
  </w:style>
  <w:style w:type="paragraph" w:customStyle="1" w:styleId="382225166D3F42AF8C0AEF209E66EEB417">
    <w:name w:val="382225166D3F42AF8C0AEF209E66EEB417"/>
    <w:rsid w:val="0034328C"/>
    <w:pPr>
      <w:spacing w:after="0" w:line="240" w:lineRule="auto"/>
      <w:ind w:firstLine="360"/>
    </w:pPr>
    <w:rPr>
      <w:rFonts w:eastAsiaTheme="minorHAnsi"/>
      <w:sz w:val="24"/>
      <w:szCs w:val="24"/>
    </w:rPr>
  </w:style>
  <w:style w:type="paragraph" w:customStyle="1" w:styleId="CD2FC12FE64640BCB25D48C4BDB9F5626">
    <w:name w:val="CD2FC12FE64640BCB25D48C4BDB9F5626"/>
    <w:rsid w:val="0034328C"/>
    <w:pPr>
      <w:spacing w:after="0" w:line="240" w:lineRule="auto"/>
      <w:ind w:firstLine="360"/>
    </w:pPr>
    <w:rPr>
      <w:rFonts w:eastAsiaTheme="minorHAnsi"/>
      <w:sz w:val="24"/>
      <w:szCs w:val="24"/>
    </w:rPr>
  </w:style>
  <w:style w:type="paragraph" w:customStyle="1" w:styleId="8BEF7A6AA51B4950BB1484858D25418B">
    <w:name w:val="8BEF7A6AA51B4950BB1484858D25418B"/>
    <w:rsid w:val="0034328C"/>
    <w:pPr>
      <w:spacing w:after="0" w:line="240" w:lineRule="auto"/>
      <w:ind w:firstLine="360"/>
    </w:pPr>
    <w:rPr>
      <w:rFonts w:eastAsiaTheme="minorHAnsi"/>
      <w:sz w:val="24"/>
      <w:szCs w:val="24"/>
    </w:rPr>
  </w:style>
  <w:style w:type="paragraph" w:customStyle="1" w:styleId="44B56949DFA64F70800900F889C5E9C48">
    <w:name w:val="44B56949DFA64F70800900F889C5E9C48"/>
    <w:rsid w:val="0034328C"/>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6">
    <w:name w:val="10FE3E458B8040D0832F311E6508BC456"/>
    <w:rsid w:val="0034328C"/>
    <w:pPr>
      <w:spacing w:after="0" w:line="240" w:lineRule="auto"/>
      <w:ind w:firstLine="360"/>
    </w:pPr>
    <w:rPr>
      <w:rFonts w:eastAsiaTheme="minorHAnsi"/>
      <w:sz w:val="24"/>
      <w:szCs w:val="24"/>
    </w:rPr>
  </w:style>
  <w:style w:type="paragraph" w:customStyle="1" w:styleId="A240360B76224D1FA50ED70049EF2F654">
    <w:name w:val="A240360B76224D1FA50ED70049EF2F654"/>
    <w:rsid w:val="0034328C"/>
    <w:pPr>
      <w:spacing w:after="0" w:line="240" w:lineRule="auto"/>
      <w:ind w:firstLine="360"/>
    </w:pPr>
    <w:rPr>
      <w:rFonts w:eastAsiaTheme="minorHAnsi"/>
      <w:sz w:val="24"/>
      <w:szCs w:val="24"/>
    </w:rPr>
  </w:style>
  <w:style w:type="paragraph" w:customStyle="1" w:styleId="E524CAA652444CFB8DEA04A4252AEB146">
    <w:name w:val="E524CAA652444CFB8DEA04A4252AEB146"/>
    <w:rsid w:val="0034328C"/>
    <w:pPr>
      <w:spacing w:after="0" w:line="240" w:lineRule="auto"/>
      <w:ind w:firstLine="360"/>
    </w:pPr>
    <w:rPr>
      <w:rFonts w:eastAsiaTheme="minorHAnsi"/>
      <w:sz w:val="24"/>
      <w:szCs w:val="24"/>
    </w:rPr>
  </w:style>
  <w:style w:type="paragraph" w:customStyle="1" w:styleId="E90E281306F240EEA845FEC4CB124AE013">
    <w:name w:val="E90E281306F240EEA845FEC4CB124AE013"/>
    <w:rsid w:val="0034328C"/>
    <w:pPr>
      <w:spacing w:after="0" w:line="240" w:lineRule="auto"/>
      <w:ind w:firstLine="360"/>
    </w:pPr>
    <w:rPr>
      <w:rFonts w:eastAsiaTheme="minorHAnsi"/>
      <w:color w:val="FFFFFF" w:themeColor="background1"/>
      <w:sz w:val="24"/>
      <w:szCs w:val="24"/>
    </w:rPr>
  </w:style>
  <w:style w:type="paragraph" w:customStyle="1" w:styleId="D6ADBC37CCAD4369B8EA31FF04B0C7DE16">
    <w:name w:val="D6ADBC37CCAD4369B8EA31FF04B0C7DE16"/>
    <w:rsid w:val="0034328C"/>
    <w:pPr>
      <w:spacing w:after="0" w:line="240" w:lineRule="auto"/>
      <w:ind w:firstLine="360"/>
    </w:pPr>
    <w:rPr>
      <w:rFonts w:eastAsiaTheme="minorHAnsi"/>
      <w:sz w:val="24"/>
      <w:szCs w:val="24"/>
    </w:rPr>
  </w:style>
  <w:style w:type="paragraph" w:customStyle="1" w:styleId="74BCBB9185B74051949E5F57814944CB27">
    <w:name w:val="74BCBB9185B74051949E5F57814944CB27"/>
    <w:rsid w:val="0034328C"/>
    <w:pPr>
      <w:spacing w:after="0" w:line="240" w:lineRule="auto"/>
      <w:jc w:val="center"/>
    </w:pPr>
    <w:rPr>
      <w:rFonts w:asciiTheme="majorHAnsi" w:eastAsiaTheme="minorHAnsi" w:hAnsiTheme="majorHAnsi"/>
      <w:caps/>
      <w:sz w:val="52"/>
      <w:szCs w:val="24"/>
    </w:rPr>
  </w:style>
  <w:style w:type="paragraph" w:customStyle="1" w:styleId="F5E3E8FC7C6141A1A126849EA3FDBD3617">
    <w:name w:val="F5E3E8FC7C6141A1A126849EA3FDBD3617"/>
    <w:rsid w:val="0034328C"/>
    <w:pPr>
      <w:spacing w:after="0" w:line="240" w:lineRule="auto"/>
      <w:ind w:firstLine="360"/>
    </w:pPr>
    <w:rPr>
      <w:rFonts w:eastAsiaTheme="minorHAnsi"/>
      <w:sz w:val="24"/>
      <w:szCs w:val="24"/>
    </w:rPr>
  </w:style>
  <w:style w:type="paragraph" w:customStyle="1" w:styleId="09CED5D457CC46A184268EDCB324F55117">
    <w:name w:val="09CED5D457CC46A184268EDCB324F55117"/>
    <w:rsid w:val="0034328C"/>
    <w:pPr>
      <w:spacing w:after="0" w:line="240" w:lineRule="auto"/>
      <w:ind w:firstLine="360"/>
    </w:pPr>
    <w:rPr>
      <w:rFonts w:eastAsiaTheme="minorHAnsi"/>
      <w:sz w:val="24"/>
      <w:szCs w:val="24"/>
    </w:rPr>
  </w:style>
  <w:style w:type="paragraph" w:customStyle="1" w:styleId="153964E49A5C4785BB18A648E278F9F017">
    <w:name w:val="153964E49A5C4785BB18A648E278F9F017"/>
    <w:rsid w:val="0034328C"/>
    <w:pPr>
      <w:spacing w:after="0" w:line="240" w:lineRule="auto"/>
      <w:ind w:firstLine="360"/>
    </w:pPr>
    <w:rPr>
      <w:rFonts w:eastAsiaTheme="minorHAnsi"/>
      <w:sz w:val="24"/>
      <w:szCs w:val="24"/>
    </w:rPr>
  </w:style>
  <w:style w:type="paragraph" w:customStyle="1" w:styleId="7E72003779EC4FF8A834FE12B8EA152F3">
    <w:name w:val="7E72003779EC4FF8A834FE12B8EA152F3"/>
    <w:rsid w:val="0034328C"/>
    <w:pPr>
      <w:spacing w:after="0" w:line="240" w:lineRule="auto"/>
      <w:jc w:val="center"/>
    </w:pPr>
    <w:rPr>
      <w:rFonts w:asciiTheme="majorHAnsi" w:eastAsiaTheme="minorHAnsi" w:hAnsiTheme="majorHAnsi"/>
      <w:caps/>
      <w:sz w:val="60"/>
      <w:szCs w:val="24"/>
    </w:rPr>
  </w:style>
  <w:style w:type="paragraph" w:customStyle="1" w:styleId="EFC660216C3142F6A86A85BDC02675F912">
    <w:name w:val="EFC660216C3142F6A86A85BDC02675F912"/>
    <w:rsid w:val="0034328C"/>
    <w:pPr>
      <w:spacing w:after="0" w:line="240" w:lineRule="auto"/>
      <w:ind w:firstLine="360"/>
    </w:pPr>
    <w:rPr>
      <w:rFonts w:eastAsiaTheme="minorHAnsi"/>
      <w:sz w:val="24"/>
      <w:szCs w:val="24"/>
    </w:rPr>
  </w:style>
  <w:style w:type="paragraph" w:customStyle="1" w:styleId="647ACAFCF58A42B899DA7A0504866AF32">
    <w:name w:val="647ACAFCF58A42B899DA7A0504866AF32"/>
    <w:rsid w:val="0034328C"/>
    <w:pPr>
      <w:spacing w:after="0" w:line="240" w:lineRule="auto"/>
      <w:ind w:firstLine="360"/>
    </w:pPr>
    <w:rPr>
      <w:rFonts w:eastAsiaTheme="minorHAnsi"/>
      <w:sz w:val="24"/>
      <w:szCs w:val="24"/>
    </w:rPr>
  </w:style>
  <w:style w:type="paragraph" w:customStyle="1" w:styleId="0029ABECEBDB4DACA34B2687FB327E8018">
    <w:name w:val="0029ABECEBDB4DACA34B2687FB327E8018"/>
    <w:rsid w:val="0034328C"/>
    <w:pPr>
      <w:spacing w:after="0" w:line="240" w:lineRule="auto"/>
      <w:ind w:firstLine="360"/>
    </w:pPr>
    <w:rPr>
      <w:rFonts w:eastAsiaTheme="minorHAnsi"/>
      <w:sz w:val="24"/>
      <w:szCs w:val="24"/>
    </w:rPr>
  </w:style>
  <w:style w:type="paragraph" w:customStyle="1" w:styleId="5DDA83E4896B49C693D15A8E15C163B818">
    <w:name w:val="5DDA83E4896B49C693D15A8E15C163B818"/>
    <w:rsid w:val="0034328C"/>
    <w:pPr>
      <w:spacing w:after="0" w:line="240" w:lineRule="auto"/>
      <w:ind w:firstLine="360"/>
    </w:pPr>
    <w:rPr>
      <w:rFonts w:eastAsiaTheme="minorHAnsi"/>
      <w:sz w:val="24"/>
      <w:szCs w:val="24"/>
    </w:rPr>
  </w:style>
  <w:style w:type="paragraph" w:customStyle="1" w:styleId="382225166D3F42AF8C0AEF209E66EEB418">
    <w:name w:val="382225166D3F42AF8C0AEF209E66EEB418"/>
    <w:rsid w:val="0034328C"/>
    <w:pPr>
      <w:spacing w:after="0" w:line="240" w:lineRule="auto"/>
      <w:ind w:firstLine="360"/>
    </w:pPr>
    <w:rPr>
      <w:rFonts w:eastAsiaTheme="minorHAnsi"/>
      <w:sz w:val="24"/>
      <w:szCs w:val="24"/>
    </w:rPr>
  </w:style>
  <w:style w:type="paragraph" w:customStyle="1" w:styleId="CD2FC12FE64640BCB25D48C4BDB9F5627">
    <w:name w:val="CD2FC12FE64640BCB25D48C4BDB9F5627"/>
    <w:rsid w:val="0034328C"/>
    <w:pPr>
      <w:spacing w:after="0" w:line="240" w:lineRule="auto"/>
      <w:ind w:firstLine="360"/>
    </w:pPr>
    <w:rPr>
      <w:rFonts w:eastAsiaTheme="minorHAnsi"/>
      <w:sz w:val="24"/>
      <w:szCs w:val="24"/>
    </w:rPr>
  </w:style>
  <w:style w:type="paragraph" w:customStyle="1" w:styleId="8BEF7A6AA51B4950BB1484858D25418B1">
    <w:name w:val="8BEF7A6AA51B4950BB1484858D25418B1"/>
    <w:rsid w:val="0034328C"/>
    <w:pPr>
      <w:spacing w:after="0" w:line="240" w:lineRule="auto"/>
      <w:ind w:firstLine="360"/>
    </w:pPr>
    <w:rPr>
      <w:rFonts w:eastAsiaTheme="minorHAnsi"/>
      <w:sz w:val="24"/>
      <w:szCs w:val="24"/>
    </w:rPr>
  </w:style>
  <w:style w:type="paragraph" w:customStyle="1" w:styleId="44B56949DFA64F70800900F889C5E9C49">
    <w:name w:val="44B56949DFA64F70800900F889C5E9C49"/>
    <w:rsid w:val="0034328C"/>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7">
    <w:name w:val="10FE3E458B8040D0832F311E6508BC457"/>
    <w:rsid w:val="0034328C"/>
    <w:pPr>
      <w:spacing w:after="0" w:line="240" w:lineRule="auto"/>
      <w:ind w:firstLine="360"/>
    </w:pPr>
    <w:rPr>
      <w:rFonts w:eastAsiaTheme="minorHAnsi"/>
      <w:sz w:val="24"/>
      <w:szCs w:val="24"/>
    </w:rPr>
  </w:style>
  <w:style w:type="paragraph" w:customStyle="1" w:styleId="A240360B76224D1FA50ED70049EF2F655">
    <w:name w:val="A240360B76224D1FA50ED70049EF2F655"/>
    <w:rsid w:val="0034328C"/>
    <w:pPr>
      <w:spacing w:after="0" w:line="240" w:lineRule="auto"/>
      <w:ind w:firstLine="360"/>
    </w:pPr>
    <w:rPr>
      <w:rFonts w:eastAsiaTheme="minorHAnsi"/>
      <w:sz w:val="24"/>
      <w:szCs w:val="24"/>
    </w:rPr>
  </w:style>
  <w:style w:type="paragraph" w:customStyle="1" w:styleId="E524CAA652444CFB8DEA04A4252AEB147">
    <w:name w:val="E524CAA652444CFB8DEA04A4252AEB147"/>
    <w:rsid w:val="0034328C"/>
    <w:pPr>
      <w:spacing w:after="0" w:line="240" w:lineRule="auto"/>
      <w:ind w:firstLine="360"/>
    </w:pPr>
    <w:rPr>
      <w:rFonts w:eastAsiaTheme="minorHAnsi"/>
      <w:sz w:val="24"/>
      <w:szCs w:val="24"/>
    </w:rPr>
  </w:style>
  <w:style w:type="paragraph" w:customStyle="1" w:styleId="E90E281306F240EEA845FEC4CB124AE014">
    <w:name w:val="E90E281306F240EEA845FEC4CB124AE014"/>
    <w:rsid w:val="0034328C"/>
    <w:pPr>
      <w:spacing w:after="0" w:line="240" w:lineRule="auto"/>
      <w:ind w:firstLine="360"/>
    </w:pPr>
    <w:rPr>
      <w:rFonts w:eastAsiaTheme="minorHAnsi"/>
      <w:color w:val="FFFFFF" w:themeColor="background1"/>
      <w:sz w:val="24"/>
      <w:szCs w:val="24"/>
    </w:rPr>
  </w:style>
  <w:style w:type="paragraph" w:customStyle="1" w:styleId="D6ADBC37CCAD4369B8EA31FF04B0C7DE17">
    <w:name w:val="D6ADBC37CCAD4369B8EA31FF04B0C7DE17"/>
    <w:rsid w:val="0034328C"/>
    <w:pPr>
      <w:spacing w:after="0" w:line="240" w:lineRule="auto"/>
      <w:ind w:firstLine="360"/>
    </w:pPr>
    <w:rPr>
      <w:rFonts w:eastAsiaTheme="minorHAnsi"/>
      <w:sz w:val="24"/>
      <w:szCs w:val="24"/>
    </w:rPr>
  </w:style>
  <w:style w:type="paragraph" w:customStyle="1" w:styleId="74BCBB9185B74051949E5F57814944CB28">
    <w:name w:val="74BCBB9185B74051949E5F57814944CB28"/>
    <w:rsid w:val="0034328C"/>
    <w:pPr>
      <w:spacing w:after="0" w:line="240" w:lineRule="auto"/>
      <w:jc w:val="center"/>
    </w:pPr>
    <w:rPr>
      <w:rFonts w:asciiTheme="majorHAnsi" w:eastAsiaTheme="minorHAnsi" w:hAnsiTheme="majorHAnsi"/>
      <w:caps/>
      <w:sz w:val="52"/>
      <w:szCs w:val="24"/>
    </w:rPr>
  </w:style>
  <w:style w:type="paragraph" w:customStyle="1" w:styleId="F5E3E8FC7C6141A1A126849EA3FDBD3618">
    <w:name w:val="F5E3E8FC7C6141A1A126849EA3FDBD3618"/>
    <w:rsid w:val="0034328C"/>
    <w:pPr>
      <w:spacing w:after="0" w:line="240" w:lineRule="auto"/>
      <w:ind w:firstLine="360"/>
    </w:pPr>
    <w:rPr>
      <w:rFonts w:eastAsiaTheme="minorHAnsi"/>
      <w:sz w:val="24"/>
      <w:szCs w:val="24"/>
    </w:rPr>
  </w:style>
  <w:style w:type="paragraph" w:customStyle="1" w:styleId="09CED5D457CC46A184268EDCB324F55118">
    <w:name w:val="09CED5D457CC46A184268EDCB324F55118"/>
    <w:rsid w:val="0034328C"/>
    <w:pPr>
      <w:spacing w:after="0" w:line="240" w:lineRule="auto"/>
      <w:ind w:firstLine="360"/>
    </w:pPr>
    <w:rPr>
      <w:rFonts w:eastAsiaTheme="minorHAnsi"/>
      <w:sz w:val="24"/>
      <w:szCs w:val="24"/>
    </w:rPr>
  </w:style>
  <w:style w:type="paragraph" w:customStyle="1" w:styleId="153964E49A5C4785BB18A648E278F9F018">
    <w:name w:val="153964E49A5C4785BB18A648E278F9F018"/>
    <w:rsid w:val="0034328C"/>
    <w:pPr>
      <w:spacing w:after="0" w:line="240" w:lineRule="auto"/>
      <w:ind w:firstLine="360"/>
    </w:pPr>
    <w:rPr>
      <w:rFonts w:eastAsiaTheme="minorHAnsi"/>
      <w:sz w:val="24"/>
      <w:szCs w:val="24"/>
    </w:rPr>
  </w:style>
  <w:style w:type="paragraph" w:customStyle="1" w:styleId="7E72003779EC4FF8A834FE12B8EA152F4">
    <w:name w:val="7E72003779EC4FF8A834FE12B8EA152F4"/>
    <w:rsid w:val="0034328C"/>
    <w:pPr>
      <w:spacing w:after="0" w:line="240" w:lineRule="auto"/>
      <w:jc w:val="center"/>
    </w:pPr>
    <w:rPr>
      <w:rFonts w:asciiTheme="majorHAnsi" w:eastAsiaTheme="minorHAnsi" w:hAnsiTheme="majorHAnsi"/>
      <w:caps/>
      <w:sz w:val="60"/>
      <w:szCs w:val="24"/>
    </w:rPr>
  </w:style>
  <w:style w:type="paragraph" w:customStyle="1" w:styleId="EFC660216C3142F6A86A85BDC02675F913">
    <w:name w:val="EFC660216C3142F6A86A85BDC02675F913"/>
    <w:rsid w:val="00C4239E"/>
    <w:pPr>
      <w:spacing w:after="0" w:line="240" w:lineRule="auto"/>
      <w:ind w:firstLine="360"/>
    </w:pPr>
    <w:rPr>
      <w:rFonts w:eastAsiaTheme="minorHAnsi"/>
      <w:sz w:val="24"/>
      <w:szCs w:val="24"/>
    </w:rPr>
  </w:style>
  <w:style w:type="paragraph" w:customStyle="1" w:styleId="647ACAFCF58A42B899DA7A0504866AF33">
    <w:name w:val="647ACAFCF58A42B899DA7A0504866AF33"/>
    <w:rsid w:val="00C4239E"/>
    <w:pPr>
      <w:spacing w:after="0" w:line="240" w:lineRule="auto"/>
      <w:ind w:firstLine="360"/>
    </w:pPr>
    <w:rPr>
      <w:rFonts w:eastAsiaTheme="minorHAnsi"/>
      <w:sz w:val="24"/>
      <w:szCs w:val="24"/>
    </w:rPr>
  </w:style>
  <w:style w:type="paragraph" w:customStyle="1" w:styleId="0029ABECEBDB4DACA34B2687FB327E8019">
    <w:name w:val="0029ABECEBDB4DACA34B2687FB327E8019"/>
    <w:rsid w:val="00C4239E"/>
    <w:pPr>
      <w:spacing w:after="0" w:line="240" w:lineRule="auto"/>
      <w:ind w:firstLine="360"/>
    </w:pPr>
    <w:rPr>
      <w:rFonts w:eastAsiaTheme="minorHAnsi"/>
      <w:sz w:val="24"/>
      <w:szCs w:val="24"/>
    </w:rPr>
  </w:style>
  <w:style w:type="paragraph" w:customStyle="1" w:styleId="5DDA83E4896B49C693D15A8E15C163B819">
    <w:name w:val="5DDA83E4896B49C693D15A8E15C163B819"/>
    <w:rsid w:val="00C4239E"/>
    <w:pPr>
      <w:spacing w:after="0" w:line="240" w:lineRule="auto"/>
      <w:ind w:firstLine="360"/>
    </w:pPr>
    <w:rPr>
      <w:rFonts w:eastAsiaTheme="minorHAnsi"/>
      <w:sz w:val="24"/>
      <w:szCs w:val="24"/>
    </w:rPr>
  </w:style>
  <w:style w:type="paragraph" w:customStyle="1" w:styleId="382225166D3F42AF8C0AEF209E66EEB419">
    <w:name w:val="382225166D3F42AF8C0AEF209E66EEB419"/>
    <w:rsid w:val="00C4239E"/>
    <w:pPr>
      <w:spacing w:after="0" w:line="240" w:lineRule="auto"/>
      <w:ind w:firstLine="360"/>
    </w:pPr>
    <w:rPr>
      <w:rFonts w:eastAsiaTheme="minorHAnsi"/>
      <w:sz w:val="24"/>
      <w:szCs w:val="24"/>
    </w:rPr>
  </w:style>
  <w:style w:type="paragraph" w:customStyle="1" w:styleId="CD2FC12FE64640BCB25D48C4BDB9F5628">
    <w:name w:val="CD2FC12FE64640BCB25D48C4BDB9F5628"/>
    <w:rsid w:val="00C4239E"/>
    <w:pPr>
      <w:spacing w:after="0" w:line="240" w:lineRule="auto"/>
      <w:ind w:firstLine="360"/>
    </w:pPr>
    <w:rPr>
      <w:rFonts w:eastAsiaTheme="minorHAnsi"/>
      <w:sz w:val="24"/>
      <w:szCs w:val="24"/>
    </w:rPr>
  </w:style>
  <w:style w:type="paragraph" w:customStyle="1" w:styleId="8BEF7A6AA51B4950BB1484858D25418B2">
    <w:name w:val="8BEF7A6AA51B4950BB1484858D25418B2"/>
    <w:rsid w:val="00C4239E"/>
    <w:pPr>
      <w:spacing w:after="0" w:line="240" w:lineRule="auto"/>
      <w:ind w:firstLine="360"/>
    </w:pPr>
    <w:rPr>
      <w:rFonts w:eastAsiaTheme="minorHAnsi"/>
      <w:sz w:val="24"/>
      <w:szCs w:val="24"/>
    </w:rPr>
  </w:style>
  <w:style w:type="paragraph" w:customStyle="1" w:styleId="44B56949DFA64F70800900F889C5E9C410">
    <w:name w:val="44B56949DFA64F70800900F889C5E9C410"/>
    <w:rsid w:val="00C4239E"/>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8">
    <w:name w:val="10FE3E458B8040D0832F311E6508BC458"/>
    <w:rsid w:val="00C4239E"/>
    <w:pPr>
      <w:spacing w:after="0" w:line="240" w:lineRule="auto"/>
      <w:ind w:firstLine="360"/>
    </w:pPr>
    <w:rPr>
      <w:rFonts w:eastAsiaTheme="minorHAnsi"/>
      <w:sz w:val="24"/>
      <w:szCs w:val="24"/>
    </w:rPr>
  </w:style>
  <w:style w:type="paragraph" w:customStyle="1" w:styleId="A240360B76224D1FA50ED70049EF2F656">
    <w:name w:val="A240360B76224D1FA50ED70049EF2F656"/>
    <w:rsid w:val="00C4239E"/>
    <w:pPr>
      <w:spacing w:after="0" w:line="240" w:lineRule="auto"/>
      <w:ind w:firstLine="360"/>
    </w:pPr>
    <w:rPr>
      <w:rFonts w:eastAsiaTheme="minorHAnsi"/>
      <w:sz w:val="24"/>
      <w:szCs w:val="24"/>
    </w:rPr>
  </w:style>
  <w:style w:type="paragraph" w:customStyle="1" w:styleId="E524CAA652444CFB8DEA04A4252AEB148">
    <w:name w:val="E524CAA652444CFB8DEA04A4252AEB148"/>
    <w:rsid w:val="00C4239E"/>
    <w:pPr>
      <w:spacing w:after="0" w:line="240" w:lineRule="auto"/>
      <w:ind w:firstLine="360"/>
    </w:pPr>
    <w:rPr>
      <w:rFonts w:eastAsiaTheme="minorHAnsi"/>
      <w:sz w:val="24"/>
      <w:szCs w:val="24"/>
    </w:rPr>
  </w:style>
  <w:style w:type="paragraph" w:customStyle="1" w:styleId="E90E281306F240EEA845FEC4CB124AE015">
    <w:name w:val="E90E281306F240EEA845FEC4CB124AE015"/>
    <w:rsid w:val="00C4239E"/>
    <w:pPr>
      <w:spacing w:after="0" w:line="240" w:lineRule="auto"/>
      <w:ind w:firstLine="360"/>
    </w:pPr>
    <w:rPr>
      <w:rFonts w:eastAsiaTheme="minorHAnsi"/>
      <w:color w:val="FFFFFF" w:themeColor="background1"/>
      <w:sz w:val="24"/>
      <w:szCs w:val="24"/>
    </w:rPr>
  </w:style>
  <w:style w:type="paragraph" w:customStyle="1" w:styleId="D6ADBC37CCAD4369B8EA31FF04B0C7DE18">
    <w:name w:val="D6ADBC37CCAD4369B8EA31FF04B0C7DE18"/>
    <w:rsid w:val="00C4239E"/>
    <w:pPr>
      <w:spacing w:after="0" w:line="240" w:lineRule="auto"/>
      <w:ind w:firstLine="360"/>
    </w:pPr>
    <w:rPr>
      <w:rFonts w:eastAsiaTheme="minorHAnsi"/>
      <w:sz w:val="24"/>
      <w:szCs w:val="24"/>
    </w:rPr>
  </w:style>
  <w:style w:type="paragraph" w:customStyle="1" w:styleId="9A05027A323C412CB8BC9693E49F249711">
    <w:name w:val="9A05027A323C412CB8BC9693E49F249711"/>
    <w:rsid w:val="00C4239E"/>
    <w:pPr>
      <w:keepNext/>
      <w:keepLines/>
      <w:spacing w:after="0" w:line="240" w:lineRule="auto"/>
      <w:jc w:val="center"/>
      <w:outlineLvl w:val="8"/>
    </w:pPr>
    <w:rPr>
      <w:rFonts w:asciiTheme="majorHAnsi" w:eastAsiaTheme="majorEastAsia" w:hAnsiTheme="majorHAnsi" w:cstheme="majorBidi"/>
      <w:iCs/>
      <w:caps/>
      <w:sz w:val="144"/>
      <w:szCs w:val="21"/>
    </w:rPr>
  </w:style>
  <w:style w:type="paragraph" w:customStyle="1" w:styleId="74BCBB9185B74051949E5F57814944CB29">
    <w:name w:val="74BCBB9185B74051949E5F57814944CB29"/>
    <w:rsid w:val="00C4239E"/>
    <w:pPr>
      <w:spacing w:after="0" w:line="240" w:lineRule="auto"/>
      <w:jc w:val="center"/>
    </w:pPr>
    <w:rPr>
      <w:rFonts w:asciiTheme="majorHAnsi" w:eastAsiaTheme="minorHAnsi" w:hAnsiTheme="majorHAnsi"/>
      <w:caps/>
      <w:sz w:val="52"/>
      <w:szCs w:val="24"/>
    </w:rPr>
  </w:style>
  <w:style w:type="paragraph" w:customStyle="1" w:styleId="F5E3E8FC7C6141A1A126849EA3FDBD3619">
    <w:name w:val="F5E3E8FC7C6141A1A126849EA3FDBD3619"/>
    <w:rsid w:val="00C4239E"/>
    <w:pPr>
      <w:spacing w:after="0" w:line="240" w:lineRule="auto"/>
      <w:ind w:firstLine="360"/>
    </w:pPr>
    <w:rPr>
      <w:rFonts w:eastAsiaTheme="minorHAnsi"/>
      <w:sz w:val="24"/>
      <w:szCs w:val="24"/>
    </w:rPr>
  </w:style>
  <w:style w:type="paragraph" w:customStyle="1" w:styleId="09CED5D457CC46A184268EDCB324F55119">
    <w:name w:val="09CED5D457CC46A184268EDCB324F55119"/>
    <w:rsid w:val="00C4239E"/>
    <w:pPr>
      <w:spacing w:after="0" w:line="240" w:lineRule="auto"/>
      <w:ind w:firstLine="360"/>
    </w:pPr>
    <w:rPr>
      <w:rFonts w:eastAsiaTheme="minorHAnsi"/>
      <w:sz w:val="24"/>
      <w:szCs w:val="24"/>
    </w:rPr>
  </w:style>
  <w:style w:type="paragraph" w:customStyle="1" w:styleId="153964E49A5C4785BB18A648E278F9F019">
    <w:name w:val="153964E49A5C4785BB18A648E278F9F019"/>
    <w:rsid w:val="00C4239E"/>
    <w:pPr>
      <w:spacing w:after="0" w:line="240" w:lineRule="auto"/>
      <w:ind w:firstLine="360"/>
    </w:pPr>
    <w:rPr>
      <w:rFonts w:eastAsiaTheme="minorHAnsi"/>
      <w:sz w:val="24"/>
      <w:szCs w:val="24"/>
    </w:rPr>
  </w:style>
  <w:style w:type="paragraph" w:customStyle="1" w:styleId="7E72003779EC4FF8A834FE12B8EA152F5">
    <w:name w:val="7E72003779EC4FF8A834FE12B8EA152F5"/>
    <w:rsid w:val="00C4239E"/>
    <w:pPr>
      <w:spacing w:after="0" w:line="240" w:lineRule="auto"/>
      <w:jc w:val="center"/>
    </w:pPr>
    <w:rPr>
      <w:rFonts w:asciiTheme="majorHAnsi" w:eastAsiaTheme="minorHAnsi" w:hAnsiTheme="majorHAnsi"/>
      <w:caps/>
      <w:sz w:val="60"/>
      <w:szCs w:val="24"/>
    </w:rPr>
  </w:style>
  <w:style w:type="paragraph" w:customStyle="1" w:styleId="4B0D84B31F0A497993522F8C89549118">
    <w:name w:val="4B0D84B31F0A497993522F8C89549118"/>
    <w:rsid w:val="00634A0C"/>
    <w:pPr>
      <w:spacing w:after="0" w:line="240" w:lineRule="auto"/>
      <w:jc w:val="center"/>
    </w:pPr>
    <w:rPr>
      <w:rFonts w:ascii="Meiryo UI" w:eastAsia="Meiryo UI" w:hAnsi="Meiryo UI"/>
      <w:caps/>
      <w:color w:val="FFFFFF" w:themeColor="background1"/>
      <w:sz w:val="110"/>
      <w:szCs w:val="110"/>
    </w:rPr>
  </w:style>
  <w:style w:type="paragraph" w:customStyle="1" w:styleId="A42C26A9840A44379DD37FACAFB8E4E4">
    <w:name w:val="A42C26A9840A44379DD37FACAFB8E4E4"/>
    <w:rsid w:val="00634A0C"/>
    <w:pPr>
      <w:spacing w:after="0" w:line="240" w:lineRule="auto"/>
      <w:jc w:val="center"/>
    </w:pPr>
    <w:rPr>
      <w:rFonts w:ascii="Meiryo UI" w:eastAsia="Meiryo UI" w:hAnsi="Meiryo UI"/>
      <w:caps/>
      <w:color w:val="FFFFFF" w:themeColor="background1"/>
      <w:sz w:val="110"/>
      <w:szCs w:val="110"/>
    </w:rPr>
  </w:style>
  <w:style w:type="paragraph" w:customStyle="1" w:styleId="9EFB97D10A404DDB8808EAED5559FF19">
    <w:name w:val="9EFB97D10A404DDB8808EAED5559FF19"/>
    <w:rsid w:val="00634A0C"/>
    <w:pPr>
      <w:spacing w:after="0" w:line="240" w:lineRule="auto"/>
      <w:jc w:val="center"/>
    </w:pPr>
    <w:rPr>
      <w:rFonts w:ascii="Meiryo UI" w:eastAsia="Meiryo UI" w:hAnsi="Meiryo UI"/>
      <w:caps/>
      <w:color w:val="FFFFFF" w:themeColor="background1"/>
      <w:sz w:val="110"/>
      <w:szCs w:val="110"/>
    </w:rPr>
  </w:style>
  <w:style w:type="paragraph" w:customStyle="1" w:styleId="B2A0662A4E8945BD8E5D9792AA579854">
    <w:name w:val="B2A0662A4E8945BD8E5D9792AA579854"/>
    <w:rsid w:val="00634A0C"/>
    <w:pPr>
      <w:spacing w:after="0" w:line="240" w:lineRule="auto"/>
      <w:ind w:firstLine="360"/>
      <w:jc w:val="center"/>
    </w:pPr>
    <w:rPr>
      <w:rFonts w:ascii="Meiryo UI" w:eastAsia="Meiryo UI" w:hAnsi="Meiryo UI"/>
      <w:b/>
      <w:caps/>
      <w:color w:val="FFFFFF" w:themeColor="background1"/>
      <w:sz w:val="18"/>
      <w:szCs w:val="24"/>
    </w:rPr>
  </w:style>
  <w:style w:type="paragraph" w:customStyle="1" w:styleId="CC704B4966C44D43BCCDF52F830BE3E6">
    <w:name w:val="CC704B4966C44D43BCCDF52F830BE3E6"/>
    <w:rsid w:val="00634A0C"/>
    <w:pPr>
      <w:spacing w:after="0" w:line="240" w:lineRule="auto"/>
      <w:ind w:firstLine="360"/>
      <w:jc w:val="center"/>
    </w:pPr>
    <w:rPr>
      <w:rFonts w:ascii="Meiryo UI" w:eastAsia="Meiryo UI" w:hAnsi="Meiryo UI"/>
      <w:b/>
      <w:caps/>
      <w:color w:val="FFFFFF" w:themeColor="background1"/>
      <w:sz w:val="18"/>
      <w:szCs w:val="24"/>
    </w:rPr>
  </w:style>
  <w:style w:type="paragraph" w:customStyle="1" w:styleId="C33E814E75A74D6D987927CF8649027B">
    <w:name w:val="C33E814E75A74D6D987927CF8649027B"/>
    <w:rsid w:val="00634A0C"/>
    <w:pPr>
      <w:spacing w:after="0" w:line="240" w:lineRule="auto"/>
      <w:ind w:firstLine="360"/>
      <w:jc w:val="center"/>
    </w:pPr>
    <w:rPr>
      <w:rFonts w:ascii="Meiryo UI" w:eastAsia="Meiryo UI" w:hAnsi="Meiryo UI"/>
      <w:b/>
      <w:caps/>
      <w:color w:val="FFFFFF" w:themeColor="background1"/>
      <w:sz w:val="18"/>
      <w:szCs w:val="24"/>
    </w:rPr>
  </w:style>
  <w:style w:type="paragraph" w:customStyle="1" w:styleId="F4D909383548464392BEADF068DE111B">
    <w:name w:val="F4D909383548464392BEADF068DE111B"/>
    <w:rsid w:val="00634A0C"/>
    <w:pPr>
      <w:spacing w:after="0" w:line="240" w:lineRule="auto"/>
      <w:outlineLvl w:val="0"/>
    </w:pPr>
    <w:rPr>
      <w:rFonts w:ascii="Meiryo UI" w:eastAsia="Meiryo UI" w:hAnsi="Meiryo UI"/>
      <w:b/>
      <w:caps/>
      <w:sz w:val="144"/>
      <w:szCs w:val="96"/>
    </w:rPr>
  </w:style>
  <w:style w:type="paragraph" w:customStyle="1" w:styleId="28E9B7B664084A0DA2817A603CBB71E4">
    <w:name w:val="28E9B7B664084A0DA2817A603CBB71E4"/>
    <w:rsid w:val="00634A0C"/>
    <w:pPr>
      <w:spacing w:after="0" w:line="240" w:lineRule="auto"/>
      <w:outlineLvl w:val="1"/>
    </w:pPr>
    <w:rPr>
      <w:rFonts w:ascii="Meiryo UI" w:eastAsia="Meiryo UI" w:hAnsi="Meiryo UI"/>
      <w:caps/>
      <w:sz w:val="52"/>
      <w:szCs w:val="96"/>
    </w:rPr>
  </w:style>
  <w:style w:type="paragraph" w:customStyle="1" w:styleId="EFC660216C3142F6A86A85BDC02675F914">
    <w:name w:val="EFC660216C3142F6A86A85BDC02675F914"/>
    <w:rsid w:val="00634A0C"/>
    <w:pPr>
      <w:spacing w:after="0" w:line="240" w:lineRule="auto"/>
      <w:ind w:firstLine="360"/>
    </w:pPr>
    <w:rPr>
      <w:rFonts w:ascii="Meiryo UI" w:eastAsia="Meiryo UI" w:hAnsi="Meiryo UI"/>
      <w:sz w:val="24"/>
      <w:szCs w:val="24"/>
    </w:rPr>
  </w:style>
  <w:style w:type="paragraph" w:customStyle="1" w:styleId="647ACAFCF58A42B899DA7A0504866AF34">
    <w:name w:val="647ACAFCF58A42B899DA7A0504866AF34"/>
    <w:rsid w:val="00634A0C"/>
    <w:pPr>
      <w:spacing w:after="0" w:line="240" w:lineRule="auto"/>
      <w:ind w:firstLine="360"/>
    </w:pPr>
    <w:rPr>
      <w:rFonts w:ascii="Meiryo UI" w:eastAsia="Meiryo UI" w:hAnsi="Meiryo UI"/>
      <w:sz w:val="24"/>
      <w:szCs w:val="24"/>
    </w:rPr>
  </w:style>
  <w:style w:type="paragraph" w:customStyle="1" w:styleId="0029ABECEBDB4DACA34B2687FB327E8020">
    <w:name w:val="0029ABECEBDB4DACA34B2687FB327E8020"/>
    <w:rsid w:val="00634A0C"/>
    <w:pPr>
      <w:spacing w:after="0" w:line="240" w:lineRule="auto"/>
      <w:ind w:firstLine="360"/>
    </w:pPr>
    <w:rPr>
      <w:rFonts w:ascii="Meiryo UI" w:eastAsia="Meiryo UI" w:hAnsi="Meiryo UI"/>
      <w:sz w:val="24"/>
      <w:szCs w:val="24"/>
    </w:rPr>
  </w:style>
  <w:style w:type="paragraph" w:customStyle="1" w:styleId="5DDA83E4896B49C693D15A8E15C163B820">
    <w:name w:val="5DDA83E4896B49C693D15A8E15C163B820"/>
    <w:rsid w:val="00634A0C"/>
    <w:pPr>
      <w:spacing w:after="0" w:line="240" w:lineRule="auto"/>
      <w:ind w:firstLine="360"/>
    </w:pPr>
    <w:rPr>
      <w:rFonts w:ascii="Meiryo UI" w:eastAsia="Meiryo UI" w:hAnsi="Meiryo UI"/>
      <w:sz w:val="24"/>
      <w:szCs w:val="24"/>
    </w:rPr>
  </w:style>
  <w:style w:type="paragraph" w:customStyle="1" w:styleId="382225166D3F42AF8C0AEF209E66EEB420">
    <w:name w:val="382225166D3F42AF8C0AEF209E66EEB420"/>
    <w:rsid w:val="00634A0C"/>
    <w:pPr>
      <w:spacing w:after="0" w:line="240" w:lineRule="auto"/>
      <w:ind w:firstLine="360"/>
    </w:pPr>
    <w:rPr>
      <w:rFonts w:ascii="Meiryo UI" w:eastAsia="Meiryo UI" w:hAnsi="Meiryo UI"/>
      <w:sz w:val="24"/>
      <w:szCs w:val="24"/>
    </w:rPr>
  </w:style>
  <w:style w:type="paragraph" w:customStyle="1" w:styleId="D50D54FA896643EBB962720B1D8ACD581">
    <w:name w:val="D50D54FA896643EBB962720B1D8ACD581"/>
    <w:rsid w:val="00634A0C"/>
    <w:pPr>
      <w:spacing w:after="0" w:line="240" w:lineRule="auto"/>
      <w:jc w:val="center"/>
      <w:outlineLvl w:val="2"/>
    </w:pPr>
    <w:rPr>
      <w:rFonts w:ascii="Meiryo UI" w:eastAsia="Meiryo UI" w:hAnsi="Meiryo UI" w:cstheme="majorHAnsi"/>
      <w:b/>
      <w:caps/>
      <w:noProof/>
      <w:sz w:val="144"/>
      <w:szCs w:val="96"/>
    </w:rPr>
  </w:style>
  <w:style w:type="paragraph" w:customStyle="1" w:styleId="7628D2D93F4B4CE0BB5FA92EE0975156">
    <w:name w:val="7628D2D93F4B4CE0BB5FA92EE0975156"/>
    <w:rsid w:val="00634A0C"/>
    <w:pPr>
      <w:spacing w:after="0" w:line="240" w:lineRule="auto"/>
      <w:jc w:val="center"/>
      <w:outlineLvl w:val="3"/>
    </w:pPr>
    <w:rPr>
      <w:rFonts w:ascii="Meiryo UI" w:eastAsia="Meiryo UI" w:hAnsi="Meiryo UI" w:cstheme="minorHAnsi"/>
      <w:i/>
      <w:caps/>
      <w:noProof/>
      <w:color w:val="FFFFFF" w:themeColor="background1"/>
      <w:sz w:val="56"/>
      <w:szCs w:val="44"/>
    </w:rPr>
  </w:style>
  <w:style w:type="paragraph" w:customStyle="1" w:styleId="CD2FC12FE64640BCB25D48C4BDB9F5629">
    <w:name w:val="CD2FC12FE64640BCB25D48C4BDB9F5629"/>
    <w:rsid w:val="00634A0C"/>
    <w:pPr>
      <w:spacing w:after="0" w:line="240" w:lineRule="auto"/>
      <w:ind w:firstLine="360"/>
    </w:pPr>
    <w:rPr>
      <w:rFonts w:ascii="Meiryo UI" w:eastAsia="Meiryo UI" w:hAnsi="Meiryo UI"/>
      <w:sz w:val="24"/>
      <w:szCs w:val="24"/>
    </w:rPr>
  </w:style>
  <w:style w:type="paragraph" w:customStyle="1" w:styleId="8BEF7A6AA51B4950BB1484858D25418B3">
    <w:name w:val="8BEF7A6AA51B4950BB1484858D25418B3"/>
    <w:rsid w:val="00634A0C"/>
    <w:pPr>
      <w:spacing w:after="0" w:line="240" w:lineRule="auto"/>
      <w:ind w:firstLine="360"/>
    </w:pPr>
    <w:rPr>
      <w:rFonts w:ascii="Meiryo UI" w:eastAsia="Meiryo UI" w:hAnsi="Meiryo UI"/>
      <w:sz w:val="24"/>
      <w:szCs w:val="24"/>
    </w:rPr>
  </w:style>
  <w:style w:type="paragraph" w:customStyle="1" w:styleId="9D65D637EA7445C78E06FD3773BABECA">
    <w:name w:val="9D65D637EA7445C78E06FD3773BABECA"/>
    <w:rsid w:val="00634A0C"/>
    <w:pPr>
      <w:spacing w:after="0" w:line="240" w:lineRule="auto"/>
      <w:ind w:firstLine="360"/>
    </w:pPr>
    <w:rPr>
      <w:rFonts w:ascii="Meiryo UI" w:eastAsia="Meiryo UI" w:hAnsi="Meiryo UI"/>
      <w:sz w:val="24"/>
      <w:szCs w:val="24"/>
    </w:rPr>
  </w:style>
  <w:style w:type="paragraph" w:customStyle="1" w:styleId="44B56949DFA64F70800900F889C5E9C411">
    <w:name w:val="44B56949DFA64F70800900F889C5E9C411"/>
    <w:rsid w:val="00634A0C"/>
    <w:pPr>
      <w:spacing w:after="0" w:line="240" w:lineRule="auto"/>
      <w:jc w:val="center"/>
    </w:pPr>
    <w:rPr>
      <w:rFonts w:ascii="Meiryo UI" w:eastAsia="Meiryo UI" w:hAnsi="Meiryo U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9">
    <w:name w:val="10FE3E458B8040D0832F311E6508BC459"/>
    <w:rsid w:val="00634A0C"/>
    <w:pPr>
      <w:spacing w:after="0" w:line="240" w:lineRule="auto"/>
      <w:ind w:firstLine="360"/>
    </w:pPr>
    <w:rPr>
      <w:rFonts w:ascii="Meiryo UI" w:eastAsia="Meiryo UI" w:hAnsi="Meiryo UI"/>
      <w:sz w:val="24"/>
      <w:szCs w:val="24"/>
    </w:rPr>
  </w:style>
  <w:style w:type="paragraph" w:customStyle="1" w:styleId="A240360B76224D1FA50ED70049EF2F657">
    <w:name w:val="A240360B76224D1FA50ED70049EF2F657"/>
    <w:rsid w:val="00634A0C"/>
    <w:pPr>
      <w:spacing w:after="0" w:line="240" w:lineRule="auto"/>
      <w:ind w:firstLine="360"/>
    </w:pPr>
    <w:rPr>
      <w:rFonts w:ascii="Meiryo UI" w:eastAsia="Meiryo UI" w:hAnsi="Meiryo UI"/>
      <w:sz w:val="24"/>
      <w:szCs w:val="24"/>
    </w:rPr>
  </w:style>
  <w:style w:type="paragraph" w:customStyle="1" w:styleId="E524CAA652444CFB8DEA04A4252AEB149">
    <w:name w:val="E524CAA652444CFB8DEA04A4252AEB149"/>
    <w:rsid w:val="00634A0C"/>
    <w:pPr>
      <w:spacing w:after="0" w:line="240" w:lineRule="auto"/>
      <w:ind w:firstLine="360"/>
    </w:pPr>
    <w:rPr>
      <w:rFonts w:ascii="Meiryo UI" w:eastAsia="Meiryo UI" w:hAnsi="Meiryo UI"/>
      <w:sz w:val="24"/>
      <w:szCs w:val="24"/>
    </w:rPr>
  </w:style>
  <w:style w:type="paragraph" w:customStyle="1" w:styleId="13D41AB253214D7AB7FB9B2F7AEF389B1">
    <w:name w:val="13D41AB253214D7AB7FB9B2F7AEF389B1"/>
    <w:rsid w:val="00634A0C"/>
    <w:pPr>
      <w:autoSpaceDE w:val="0"/>
      <w:autoSpaceDN w:val="0"/>
      <w:adjustRightInd w:val="0"/>
      <w:spacing w:after="0" w:line="240" w:lineRule="auto"/>
      <w:outlineLvl w:val="4"/>
    </w:pPr>
    <w:rPr>
      <w:rFonts w:ascii="Meiryo UI" w:eastAsia="Meiryo UI" w:hAnsi="Meiryo UI" w:cs="Times New Roman"/>
      <w:b/>
      <w:bCs/>
      <w:i/>
      <w:caps/>
      <w:color w:val="FFFFFF" w:themeColor="background1"/>
      <w:sz w:val="160"/>
      <w:szCs w:val="96"/>
      <w14:textOutline w14:w="9525" w14:cap="rnd" w14:cmpd="sng" w14:algn="ctr">
        <w14:noFill/>
        <w14:prstDash w14:val="solid"/>
        <w14:bevel/>
      </w14:textOutline>
    </w:rPr>
  </w:style>
  <w:style w:type="paragraph" w:customStyle="1" w:styleId="3E0E966E6B524885A3FB6E4B57274B4113">
    <w:name w:val="3E0E966E6B524885A3FB6E4B57274B4113"/>
    <w:rsid w:val="00634A0C"/>
    <w:pPr>
      <w:autoSpaceDE w:val="0"/>
      <w:autoSpaceDN w:val="0"/>
      <w:adjustRightInd w:val="0"/>
      <w:spacing w:after="240" w:line="240" w:lineRule="auto"/>
      <w:outlineLvl w:val="5"/>
    </w:pPr>
    <w:rPr>
      <w:rFonts w:ascii="Meiryo UI" w:eastAsia="Meiryo UI" w:hAnsi="Meiryo UI" w:cs="Arial"/>
      <w:caps/>
      <w:color w:val="FFFFFF" w:themeColor="background1"/>
      <w:sz w:val="44"/>
      <w:szCs w:val="36"/>
      <w14:textOutline w14:w="9525" w14:cap="rnd" w14:cmpd="sng" w14:algn="ctr">
        <w14:noFill/>
        <w14:prstDash w14:val="solid"/>
        <w14:bevel/>
      </w14:textOutline>
    </w:rPr>
  </w:style>
  <w:style w:type="paragraph" w:customStyle="1" w:styleId="-">
    <w:name w:val="標準 - ライト"/>
    <w:basedOn w:val="a"/>
    <w:link w:val="-0"/>
    <w:qFormat/>
    <w:rsid w:val="00634A0C"/>
    <w:pPr>
      <w:spacing w:after="0" w:line="240" w:lineRule="auto"/>
      <w:ind w:firstLine="360"/>
    </w:pPr>
    <w:rPr>
      <w:rFonts w:ascii="Meiryo UI" w:eastAsia="Meiryo UI" w:hAnsi="Meiryo UI" w:cstheme="minorBidi"/>
      <w:color w:val="FFFFFF" w:themeColor="background1"/>
      <w:sz w:val="24"/>
      <w:szCs w:val="24"/>
    </w:rPr>
  </w:style>
  <w:style w:type="character" w:customStyle="1" w:styleId="-0">
    <w:name w:val="標準 - ライト文字"/>
    <w:basedOn w:val="a0"/>
    <w:link w:val="-"/>
    <w:rsid w:val="00634A0C"/>
    <w:rPr>
      <w:rFonts w:ascii="Meiryo UI" w:eastAsia="Meiryo UI" w:hAnsi="Meiryo UI"/>
      <w:color w:val="FFFFFF" w:themeColor="background1"/>
      <w:sz w:val="24"/>
      <w:szCs w:val="24"/>
    </w:rPr>
  </w:style>
  <w:style w:type="paragraph" w:customStyle="1" w:styleId="E90E281306F240EEA845FEC4CB124AE016">
    <w:name w:val="E90E281306F240EEA845FEC4CB124AE016"/>
    <w:rsid w:val="00634A0C"/>
    <w:pPr>
      <w:spacing w:after="0" w:line="240" w:lineRule="auto"/>
      <w:ind w:firstLine="360"/>
    </w:pPr>
    <w:rPr>
      <w:rFonts w:ascii="Meiryo UI" w:eastAsia="Meiryo UI" w:hAnsi="Meiryo UI"/>
      <w:color w:val="FFFFFF" w:themeColor="background1"/>
      <w:sz w:val="24"/>
      <w:szCs w:val="24"/>
    </w:rPr>
  </w:style>
  <w:style w:type="paragraph" w:customStyle="1" w:styleId="4E24F0C44196418E85320825F82B71A31">
    <w:name w:val="4E24F0C44196418E85320825F82B71A31"/>
    <w:rsid w:val="00634A0C"/>
    <w:pPr>
      <w:spacing w:after="0" w:line="240" w:lineRule="auto"/>
      <w:ind w:left="432"/>
      <w:jc w:val="center"/>
      <w:outlineLvl w:val="6"/>
    </w:pPr>
    <w:rPr>
      <w:rFonts w:ascii="Meiryo UI" w:eastAsia="Meiryo UI" w:hAnsi="Meiryo UI" w:cs="Times New Roman"/>
      <w:b/>
      <w:bCs/>
      <w:caps/>
      <w:color w:val="000000" w:themeColor="text1"/>
      <w:sz w:val="96"/>
      <w:szCs w:val="96"/>
      <w14:textOutline w14:w="9525" w14:cap="rnd" w14:cmpd="sng" w14:algn="ctr">
        <w14:noFill/>
        <w14:prstDash w14:val="solid"/>
        <w14:bevel/>
      </w14:textOutline>
    </w:rPr>
  </w:style>
  <w:style w:type="paragraph" w:customStyle="1" w:styleId="F00C0F9386C545629D3230EFEE7DB3C31">
    <w:name w:val="F00C0F9386C545629D3230EFEE7DB3C31"/>
    <w:rsid w:val="00634A0C"/>
    <w:pPr>
      <w:spacing w:after="0" w:line="240" w:lineRule="auto"/>
      <w:jc w:val="center"/>
      <w:outlineLvl w:val="7"/>
    </w:pPr>
    <w:rPr>
      <w:rFonts w:ascii="Meiryo UI" w:eastAsia="Meiryo UI" w:hAnsi="Meiryo UI" w:cs="Arial"/>
      <w:i/>
      <w:caps/>
      <w:color w:val="2F5496" w:themeColor="accent1" w:themeShade="BF"/>
      <w:sz w:val="56"/>
      <w:szCs w:val="36"/>
      <w14:textOutline w14:w="9525" w14:cap="rnd" w14:cmpd="sng" w14:algn="ctr">
        <w14:noFill/>
        <w14:prstDash w14:val="solid"/>
        <w14:bevel/>
      </w14:textOutline>
    </w:rPr>
  </w:style>
  <w:style w:type="paragraph" w:styleId="5">
    <w:name w:val="List Number 5"/>
    <w:basedOn w:val="a"/>
    <w:uiPriority w:val="99"/>
    <w:semiHidden/>
    <w:unhideWhenUsed/>
    <w:rsid w:val="00634A0C"/>
    <w:pPr>
      <w:numPr>
        <w:numId w:val="1"/>
      </w:numPr>
      <w:spacing w:after="0" w:line="240" w:lineRule="auto"/>
      <w:contextualSpacing/>
    </w:pPr>
    <w:rPr>
      <w:rFonts w:ascii="Meiryo UI" w:eastAsia="Meiryo UI" w:hAnsi="Meiryo UI" w:cstheme="minorBidi"/>
      <w:sz w:val="24"/>
      <w:szCs w:val="24"/>
    </w:rPr>
  </w:style>
  <w:style w:type="paragraph" w:customStyle="1" w:styleId="86D6E5242C3648B7A8585D592D27831C1">
    <w:name w:val="86D6E5242C3648B7A8585D592D27831C1"/>
    <w:rsid w:val="00634A0C"/>
    <w:pPr>
      <w:spacing w:after="0" w:line="240" w:lineRule="auto"/>
      <w:ind w:firstLine="360"/>
    </w:pPr>
    <w:rPr>
      <w:rFonts w:ascii="Meiryo UI" w:eastAsia="Meiryo UI" w:hAnsi="Meiryo UI"/>
      <w:sz w:val="24"/>
      <w:szCs w:val="24"/>
    </w:rPr>
  </w:style>
  <w:style w:type="paragraph" w:customStyle="1" w:styleId="D6ADBC37CCAD4369B8EA31FF04B0C7DE19">
    <w:name w:val="D6ADBC37CCAD4369B8EA31FF04B0C7DE19"/>
    <w:rsid w:val="00634A0C"/>
    <w:pPr>
      <w:spacing w:after="0" w:line="240" w:lineRule="auto"/>
      <w:ind w:firstLine="360"/>
    </w:pPr>
    <w:rPr>
      <w:rFonts w:ascii="Meiryo UI" w:eastAsia="Meiryo UI" w:hAnsi="Meiryo UI"/>
      <w:sz w:val="24"/>
      <w:szCs w:val="24"/>
    </w:rPr>
  </w:style>
  <w:style w:type="paragraph" w:customStyle="1" w:styleId="9A05027A323C412CB8BC9693E49F249712">
    <w:name w:val="9A05027A323C412CB8BC9693E49F249712"/>
    <w:rsid w:val="00634A0C"/>
    <w:pPr>
      <w:keepNext/>
      <w:keepLines/>
      <w:spacing w:after="0" w:line="240" w:lineRule="auto"/>
      <w:jc w:val="center"/>
      <w:outlineLvl w:val="8"/>
    </w:pPr>
    <w:rPr>
      <w:rFonts w:ascii="Meiryo UI" w:eastAsia="Meiryo UI" w:hAnsi="Meiryo UI" w:cstheme="majorBidi"/>
      <w:iCs/>
      <w:caps/>
      <w:sz w:val="144"/>
      <w:szCs w:val="21"/>
    </w:rPr>
  </w:style>
  <w:style w:type="paragraph" w:customStyle="1" w:styleId="74BCBB9185B74051949E5F57814944CB30">
    <w:name w:val="74BCBB9185B74051949E5F57814944CB30"/>
    <w:rsid w:val="00634A0C"/>
    <w:pPr>
      <w:spacing w:after="0" w:line="240" w:lineRule="auto"/>
      <w:jc w:val="center"/>
    </w:pPr>
    <w:rPr>
      <w:rFonts w:ascii="Meiryo UI" w:eastAsia="Meiryo UI" w:hAnsi="Meiryo UI"/>
      <w:caps/>
      <w:sz w:val="52"/>
      <w:szCs w:val="24"/>
    </w:rPr>
  </w:style>
  <w:style w:type="paragraph" w:customStyle="1" w:styleId="F5E3E8FC7C6141A1A126849EA3FDBD3620">
    <w:name w:val="F5E3E8FC7C6141A1A126849EA3FDBD3620"/>
    <w:rsid w:val="00634A0C"/>
    <w:pPr>
      <w:spacing w:after="0" w:line="240" w:lineRule="auto"/>
      <w:ind w:firstLine="360"/>
    </w:pPr>
    <w:rPr>
      <w:rFonts w:ascii="Meiryo UI" w:eastAsia="Meiryo UI" w:hAnsi="Meiryo UI"/>
      <w:sz w:val="24"/>
      <w:szCs w:val="24"/>
    </w:rPr>
  </w:style>
  <w:style w:type="paragraph" w:customStyle="1" w:styleId="09CED5D457CC46A184268EDCB324F55120">
    <w:name w:val="09CED5D457CC46A184268EDCB324F55120"/>
    <w:rsid w:val="00634A0C"/>
    <w:pPr>
      <w:spacing w:after="0" w:line="240" w:lineRule="auto"/>
      <w:ind w:firstLine="360"/>
    </w:pPr>
    <w:rPr>
      <w:rFonts w:ascii="Meiryo UI" w:eastAsia="Meiryo UI" w:hAnsi="Meiryo UI"/>
      <w:sz w:val="24"/>
      <w:szCs w:val="24"/>
    </w:rPr>
  </w:style>
  <w:style w:type="paragraph" w:customStyle="1" w:styleId="153964E49A5C4785BB18A648E278F9F020">
    <w:name w:val="153964E49A5C4785BB18A648E278F9F020"/>
    <w:rsid w:val="00634A0C"/>
    <w:pPr>
      <w:spacing w:after="0" w:line="240" w:lineRule="auto"/>
      <w:ind w:firstLine="360"/>
    </w:pPr>
    <w:rPr>
      <w:rFonts w:ascii="Meiryo UI" w:eastAsia="Meiryo UI" w:hAnsi="Meiryo UI"/>
      <w:sz w:val="24"/>
      <w:szCs w:val="24"/>
    </w:rPr>
  </w:style>
  <w:style w:type="paragraph" w:customStyle="1" w:styleId="2616E45D52334478A90838F5E85B73EF12">
    <w:name w:val="2616E45D52334478A90838F5E85B73EF12"/>
    <w:rsid w:val="00634A0C"/>
    <w:pPr>
      <w:spacing w:after="0" w:line="240" w:lineRule="auto"/>
    </w:pPr>
    <w:rPr>
      <w:rFonts w:ascii="Meiryo UI" w:eastAsia="Meiryo UI" w:hAnsi="Meiryo UI"/>
      <w:b/>
      <w:i/>
      <w:caps/>
      <w:sz w:val="96"/>
      <w:szCs w:val="24"/>
    </w:rPr>
  </w:style>
  <w:style w:type="paragraph" w:customStyle="1" w:styleId="033EFD748CB7430FB533E07F59C8EC32">
    <w:name w:val="033EFD748CB7430FB533E07F59C8EC32"/>
    <w:rsid w:val="00634A0C"/>
    <w:pPr>
      <w:spacing w:after="0" w:line="240" w:lineRule="auto"/>
      <w:ind w:firstLine="360"/>
    </w:pPr>
    <w:rPr>
      <w:rFonts w:ascii="Meiryo UI" w:eastAsia="Meiryo UI" w:hAnsi="Meiryo UI"/>
      <w:sz w:val="24"/>
      <w:szCs w:val="24"/>
    </w:rPr>
  </w:style>
  <w:style w:type="paragraph" w:customStyle="1" w:styleId="DB2B179134F74B2F83E5DB281D3F4E4B">
    <w:name w:val="DB2B179134F74B2F83E5DB281D3F4E4B"/>
    <w:rsid w:val="00634A0C"/>
    <w:pPr>
      <w:spacing w:after="0" w:line="240" w:lineRule="auto"/>
      <w:ind w:firstLine="360"/>
    </w:pPr>
    <w:rPr>
      <w:rFonts w:ascii="Meiryo UI" w:eastAsia="Meiryo UI" w:hAnsi="Meiryo UI"/>
      <w:sz w:val="24"/>
      <w:szCs w:val="24"/>
    </w:rPr>
  </w:style>
  <w:style w:type="paragraph" w:customStyle="1" w:styleId="7969456C017144618B1F578D28301B6D1">
    <w:name w:val="7969456C017144618B1F578D28301B6D1"/>
    <w:rsid w:val="00634A0C"/>
    <w:pPr>
      <w:spacing w:after="0" w:line="240" w:lineRule="auto"/>
      <w:jc w:val="center"/>
    </w:pPr>
    <w:rPr>
      <w:rFonts w:ascii="Meiryo UI" w:eastAsia="Meiryo UI" w:hAnsi="Meiryo UI"/>
      <w:sz w:val="24"/>
      <w:szCs w:val="24"/>
    </w:rPr>
  </w:style>
  <w:style w:type="paragraph" w:customStyle="1" w:styleId="F72507331F414BCF987D21422B9994F71">
    <w:name w:val="F72507331F414BCF987D21422B9994F71"/>
    <w:rsid w:val="00634A0C"/>
    <w:pPr>
      <w:spacing w:after="0" w:line="240" w:lineRule="auto"/>
      <w:jc w:val="center"/>
    </w:pPr>
    <w:rPr>
      <w:rFonts w:ascii="Meiryo UI" w:eastAsia="Meiryo UI" w:hAnsi="Meiryo UI"/>
      <w:caps/>
      <w:sz w:val="60"/>
      <w:szCs w:val="24"/>
    </w:rPr>
  </w:style>
  <w:style w:type="paragraph" w:customStyle="1" w:styleId="7E72003779EC4FF8A834FE12B8EA152F6">
    <w:name w:val="7E72003779EC4FF8A834FE12B8EA152F6"/>
    <w:rsid w:val="00634A0C"/>
    <w:pPr>
      <w:spacing w:after="0" w:line="240" w:lineRule="auto"/>
      <w:jc w:val="center"/>
    </w:pPr>
    <w:rPr>
      <w:rFonts w:ascii="Meiryo UI" w:eastAsia="Meiryo UI" w:hAnsi="Meiryo UI"/>
      <w:caps/>
      <w:sz w:val="60"/>
      <w:szCs w:val="24"/>
    </w:rPr>
  </w:style>
  <w:style w:type="paragraph" w:customStyle="1" w:styleId="0C9671CC1F9C4C6E90DB1C435C5215331">
    <w:name w:val="0C9671CC1F9C4C6E90DB1C435C5215331"/>
    <w:rsid w:val="00634A0C"/>
    <w:pPr>
      <w:spacing w:after="0" w:line="240" w:lineRule="auto"/>
      <w:jc w:val="center"/>
    </w:pPr>
    <w:rPr>
      <w:rFonts w:ascii="Meiryo UI" w:eastAsia="Meiryo UI" w:hAnsi="Meiryo UI"/>
      <w:caps/>
      <w:sz w:val="60"/>
      <w:szCs w:val="24"/>
    </w:rPr>
  </w:style>
  <w:style w:type="paragraph" w:customStyle="1" w:styleId="5BE3372D7CC14BC987B76615167EBB361">
    <w:name w:val="5BE3372D7CC14BC987B76615167EBB361"/>
    <w:rsid w:val="00634A0C"/>
    <w:pPr>
      <w:autoSpaceDE w:val="0"/>
      <w:autoSpaceDN w:val="0"/>
      <w:adjustRightInd w:val="0"/>
      <w:spacing w:after="0" w:line="288" w:lineRule="auto"/>
      <w:contextualSpacing/>
      <w:jc w:val="center"/>
      <w:textAlignment w:val="center"/>
    </w:pPr>
    <w:rPr>
      <w:rFonts w:ascii="Meiryo UI" w:eastAsia="Meiryo UI" w:hAnsi="Meiryo UI" w:cstheme="minorHAnsi"/>
      <w:caps/>
      <w:sz w:val="21"/>
      <w:szCs w:val="21"/>
    </w:rPr>
  </w:style>
  <w:style w:type="paragraph" w:customStyle="1" w:styleId="2E93B9D79198477CB6B644B229693D971">
    <w:name w:val="2E93B9D79198477CB6B644B229693D971"/>
    <w:rsid w:val="00634A0C"/>
    <w:pPr>
      <w:spacing w:after="0" w:line="240" w:lineRule="auto"/>
      <w:jc w:val="center"/>
    </w:pPr>
    <w:rPr>
      <w:rFonts w:ascii="Meiryo UI" w:eastAsia="Meiryo UI" w:hAnsi="Meiryo UI" w:cs="Arial"/>
      <w:bCs/>
      <w:caps/>
      <w:color w:val="262626" w:themeColor="text1" w:themeTint="D9"/>
      <w:spacing w:val="28"/>
      <w:sz w:val="32"/>
      <w:szCs w:val="4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Lifestyle newspaper">
      <a:dk1>
        <a:sysClr val="windowText" lastClr="000000"/>
      </a:dk1>
      <a:lt1>
        <a:sysClr val="window" lastClr="FFFFFF"/>
      </a:lt1>
      <a:dk2>
        <a:srgbClr val="323232"/>
      </a:dk2>
      <a:lt2>
        <a:srgbClr val="E5C243"/>
      </a:lt2>
      <a:accent1>
        <a:srgbClr val="A5300F"/>
      </a:accent1>
      <a:accent2>
        <a:srgbClr val="000F64"/>
      </a:accent2>
      <a:accent3>
        <a:srgbClr val="E19825"/>
      </a:accent3>
      <a:accent4>
        <a:srgbClr val="B19C7D"/>
      </a:accent4>
      <a:accent5>
        <a:srgbClr val="7F5F52"/>
      </a:accent5>
      <a:accent6>
        <a:srgbClr val="B27D49"/>
      </a:accent6>
      <a:hlink>
        <a:srgbClr val="6B9F25"/>
      </a:hlink>
      <a:folHlink>
        <a:srgbClr val="B26B02"/>
      </a:folHlink>
    </a:clrScheme>
    <a:fontScheme name="Custom 44">
      <a:majorFont>
        <a:latin typeface="Rockwell"/>
        <a:ea typeface=""/>
        <a:cs typeface=""/>
      </a:majorFont>
      <a:minorFont>
        <a:latin typeface="Rockwel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7387D37-530C-417F-A010-81D5DF8C7F61}">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373FE665-9DF9-456D-9513-C3FD1A596E2F}">
  <ds:schemaRefs>
    <ds:schemaRef ds:uri="http://schemas.microsoft.com/sharepoint/v3/contenttype/forms"/>
  </ds:schemaRefs>
</ds:datastoreItem>
</file>

<file path=customXml/itemProps4.xml><?xml version="1.0" encoding="utf-8"?>
<ds:datastoreItem xmlns:ds="http://schemas.openxmlformats.org/officeDocument/2006/customXml" ds:itemID="{3693C91C-432C-45F5-BB2C-727F87CCE0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4AB573C-7EF3-42D9-9621-2D3ED35C9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4</Pages>
  <Words>1680</Words>
  <Characters>9577</Characters>
  <DocSecurity>0</DocSecurity>
  <Lines>79</Lines>
  <Paragraphs>22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2019-07-05T02:58:00Z</dcterms:created>
  <dcterms:modified xsi:type="dcterms:W3CDTF">2019-07-11T02:48:00Z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