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683559648"/>
        <w:placeholder>
          <w:docPart w:val="4533CEE5A7B746378391950DB2B2DFE3"/>
        </w:placeholder>
        <w:temporary/>
        <w:showingPlcHdr/>
        <w15:appearance w15:val="hidden"/>
      </w:sdtPr>
      <w:sdtEndPr/>
      <w:sdtContent>
        <w:p w14:paraId="7AC37698" w14:textId="77777777" w:rsidR="00AE21DC" w:rsidRPr="00E03A92" w:rsidRDefault="00E03A92" w:rsidP="008C6222">
          <w:pPr>
            <w:pStyle w:val="Ttulo"/>
            <w:ind w:right="7065"/>
          </w:pPr>
          <w:r w:rsidRPr="009A33D3">
            <w:rPr>
              <w:rStyle w:val="TtuloChar"/>
              <w:b/>
              <w:sz w:val="46"/>
              <w:szCs w:val="46"/>
              <w:lang w:val="pt-BR" w:bidi="pt-BR"/>
            </w:rPr>
            <w:t>Folha de rosto de fax</w:t>
          </w:r>
        </w:p>
      </w:sdtContent>
    </w:sdt>
    <w:p w14:paraId="37A98F78" w14:textId="77777777" w:rsidR="001C66AD" w:rsidRDefault="001C66AD" w:rsidP="00E03A92"/>
    <w:tbl>
      <w:tblPr>
        <w:tblW w:w="5001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a de layout"/>
      </w:tblPr>
      <w:tblGrid>
        <w:gridCol w:w="1276"/>
        <w:gridCol w:w="3126"/>
        <w:gridCol w:w="276"/>
        <w:gridCol w:w="1559"/>
        <w:gridCol w:w="2673"/>
      </w:tblGrid>
      <w:tr w:rsidR="00E03A92" w:rsidRPr="00E03A92" w14:paraId="2B92E87F" w14:textId="77777777" w:rsidTr="004B232E">
        <w:trPr>
          <w:trHeight w:val="189"/>
        </w:trPr>
        <w:tc>
          <w:tcPr>
            <w:tcW w:w="1276" w:type="dxa"/>
          </w:tcPr>
          <w:p w14:paraId="7EF1B7F2" w14:textId="77777777" w:rsidR="00E03A92" w:rsidRPr="009A33D3" w:rsidRDefault="00E03A92" w:rsidP="009A33D3">
            <w:pPr>
              <w:pStyle w:val="Informaesdecontatodefax"/>
              <w:rPr>
                <w:b/>
                <w:sz w:val="20"/>
                <w:szCs w:val="20"/>
              </w:rPr>
            </w:pPr>
            <w:r w:rsidRPr="009A33D3">
              <w:rPr>
                <w:b/>
                <w:sz w:val="20"/>
                <w:szCs w:val="20"/>
                <w:lang w:val="pt-BR" w:bidi="pt-BR"/>
              </w:rPr>
              <w:t>PARA:</w:t>
            </w:r>
          </w:p>
        </w:tc>
        <w:sdt>
          <w:sdtPr>
            <w:rPr>
              <w:sz w:val="20"/>
              <w:szCs w:val="20"/>
            </w:rPr>
            <w:id w:val="1084649905"/>
            <w:placeholder>
              <w:docPart w:val="07DFF177986C4589B7C7A1DB768D42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3126" w:type="dxa"/>
              </w:tcPr>
              <w:p w14:paraId="1A2AB873" w14:textId="77777777" w:rsidR="00E03A92" w:rsidRPr="009A33D3" w:rsidRDefault="00E03A92" w:rsidP="009A33D3">
                <w:pPr>
                  <w:pStyle w:val="Informaesdecontatodefax"/>
                  <w:rPr>
                    <w:sz w:val="20"/>
                    <w:szCs w:val="20"/>
                  </w:rPr>
                </w:pPr>
                <w:r w:rsidRPr="009A33D3">
                  <w:rPr>
                    <w:sz w:val="20"/>
                    <w:szCs w:val="20"/>
                    <w:lang w:val="pt-BR" w:bidi="pt-BR"/>
                  </w:rPr>
                  <w:t>[Nome do destinatário]</w:t>
                </w:r>
              </w:p>
            </w:tc>
          </w:sdtContent>
        </w:sdt>
        <w:tc>
          <w:tcPr>
            <w:tcW w:w="276" w:type="dxa"/>
          </w:tcPr>
          <w:p w14:paraId="73F2DF3A" w14:textId="77777777" w:rsidR="00E03A92" w:rsidRPr="009A33D3" w:rsidRDefault="00E03A92" w:rsidP="009A33D3">
            <w:pPr>
              <w:pStyle w:val="Informaesdecontatodefax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476AB0E7" w14:textId="77777777" w:rsidR="00E03A92" w:rsidRPr="009A33D3" w:rsidRDefault="00E03A92" w:rsidP="009A33D3">
            <w:pPr>
              <w:pStyle w:val="Informaesdecontatodefax"/>
              <w:rPr>
                <w:b/>
                <w:sz w:val="20"/>
                <w:szCs w:val="20"/>
              </w:rPr>
            </w:pPr>
            <w:r w:rsidRPr="009A33D3">
              <w:rPr>
                <w:b/>
                <w:sz w:val="20"/>
                <w:szCs w:val="20"/>
                <w:lang w:val="pt-BR" w:bidi="pt-BR"/>
              </w:rPr>
              <w:t>DE:</w:t>
            </w:r>
          </w:p>
        </w:tc>
        <w:sdt>
          <w:sdtPr>
            <w:rPr>
              <w:sz w:val="20"/>
              <w:szCs w:val="20"/>
            </w:rPr>
            <w:id w:val="124591666"/>
            <w:placeholder>
              <w:docPart w:val="E35FF44F9B0A49AA82C098D17390FC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3" w:type="dxa"/>
              </w:tcPr>
              <w:p w14:paraId="63115912" w14:textId="77777777" w:rsidR="00E03A92" w:rsidRPr="009A33D3" w:rsidRDefault="00E03A92" w:rsidP="009A33D3">
                <w:pPr>
                  <w:pStyle w:val="Informaesdecontatodefax"/>
                  <w:rPr>
                    <w:sz w:val="20"/>
                    <w:szCs w:val="20"/>
                  </w:rPr>
                </w:pPr>
                <w:r w:rsidRPr="009A33D3">
                  <w:rPr>
                    <w:sz w:val="20"/>
                    <w:szCs w:val="20"/>
                    <w:lang w:val="pt-BR" w:bidi="pt-BR"/>
                  </w:rPr>
                  <w:t>[Nome do remetente]</w:t>
                </w:r>
              </w:p>
            </w:tc>
          </w:sdtContent>
        </w:sdt>
      </w:tr>
      <w:tr w:rsidR="00E03A92" w:rsidRPr="00E03A92" w14:paraId="42AB7327" w14:textId="77777777" w:rsidTr="004B232E">
        <w:trPr>
          <w:trHeight w:val="189"/>
        </w:trPr>
        <w:tc>
          <w:tcPr>
            <w:tcW w:w="1276" w:type="dxa"/>
          </w:tcPr>
          <w:p w14:paraId="3DEE2BA0" w14:textId="77777777" w:rsidR="00E03A92" w:rsidRPr="009A33D3" w:rsidRDefault="00E03A92" w:rsidP="009A33D3">
            <w:pPr>
              <w:pStyle w:val="Informaesdecontatodefax"/>
              <w:rPr>
                <w:b/>
                <w:sz w:val="20"/>
                <w:szCs w:val="20"/>
              </w:rPr>
            </w:pPr>
            <w:r w:rsidRPr="009A33D3">
              <w:rPr>
                <w:b/>
                <w:sz w:val="20"/>
                <w:szCs w:val="20"/>
                <w:lang w:val="pt-BR" w:bidi="pt-BR"/>
              </w:rPr>
              <w:t>FAX:</w:t>
            </w:r>
          </w:p>
        </w:tc>
        <w:sdt>
          <w:sdtPr>
            <w:rPr>
              <w:sz w:val="20"/>
              <w:szCs w:val="20"/>
            </w:rPr>
            <w:id w:val="-101565859"/>
            <w:placeholder>
              <w:docPart w:val="981BEE80DA864842ADC842249E7C04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126" w:type="dxa"/>
              </w:tcPr>
              <w:p w14:paraId="750C6AA5" w14:textId="77777777" w:rsidR="00E03A92" w:rsidRPr="009A33D3" w:rsidRDefault="00E03A92" w:rsidP="009A33D3">
                <w:pPr>
                  <w:pStyle w:val="Informaesdecontatodefax"/>
                  <w:rPr>
                    <w:sz w:val="20"/>
                    <w:szCs w:val="20"/>
                  </w:rPr>
                </w:pPr>
                <w:r w:rsidRPr="009A33D3">
                  <w:rPr>
                    <w:sz w:val="20"/>
                    <w:szCs w:val="20"/>
                    <w:lang w:val="pt-BR" w:bidi="pt-BR"/>
                  </w:rPr>
                  <w:t>[Número de fax do destinatário]</w:t>
                </w:r>
              </w:p>
            </w:tc>
          </w:sdtContent>
        </w:sdt>
        <w:tc>
          <w:tcPr>
            <w:tcW w:w="276" w:type="dxa"/>
          </w:tcPr>
          <w:p w14:paraId="78642DC1" w14:textId="77777777" w:rsidR="00E03A92" w:rsidRPr="009A33D3" w:rsidRDefault="00E03A92" w:rsidP="009A33D3">
            <w:pPr>
              <w:pStyle w:val="Informaesdecontatodefax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363C4205" w14:textId="77777777" w:rsidR="00E03A92" w:rsidRPr="009A33D3" w:rsidRDefault="00E03A92" w:rsidP="009A33D3">
            <w:pPr>
              <w:pStyle w:val="Informaesdecontatodefax"/>
              <w:rPr>
                <w:b/>
                <w:sz w:val="20"/>
                <w:szCs w:val="20"/>
              </w:rPr>
            </w:pPr>
            <w:r w:rsidRPr="009A33D3">
              <w:rPr>
                <w:b/>
                <w:sz w:val="20"/>
                <w:szCs w:val="20"/>
                <w:lang w:val="pt-BR" w:bidi="pt-BR"/>
              </w:rPr>
              <w:t>FAX:</w:t>
            </w:r>
          </w:p>
        </w:tc>
        <w:sdt>
          <w:sdtPr>
            <w:rPr>
              <w:sz w:val="20"/>
              <w:szCs w:val="20"/>
            </w:rPr>
            <w:id w:val="-1025089598"/>
            <w:placeholder>
              <w:docPart w:val="796302A941D94E05BC30944293C82D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3" w:type="dxa"/>
              </w:tcPr>
              <w:p w14:paraId="40BD8BDD" w14:textId="77777777" w:rsidR="00E03A92" w:rsidRPr="009A33D3" w:rsidRDefault="00E03A92" w:rsidP="009A33D3">
                <w:pPr>
                  <w:pStyle w:val="Informaesdecontatodefax"/>
                  <w:rPr>
                    <w:sz w:val="20"/>
                    <w:szCs w:val="20"/>
                  </w:rPr>
                </w:pPr>
                <w:r w:rsidRPr="009A33D3">
                  <w:rPr>
                    <w:sz w:val="20"/>
                    <w:szCs w:val="20"/>
                    <w:lang w:val="pt-BR" w:bidi="pt-BR"/>
                  </w:rPr>
                  <w:t>[Número de fax do remetente]</w:t>
                </w:r>
              </w:p>
            </w:tc>
          </w:sdtContent>
        </w:sdt>
      </w:tr>
      <w:tr w:rsidR="00E03A92" w:rsidRPr="00E03A92" w14:paraId="55F64C13" w14:textId="77777777" w:rsidTr="004B232E">
        <w:trPr>
          <w:trHeight w:val="189"/>
        </w:trPr>
        <w:tc>
          <w:tcPr>
            <w:tcW w:w="1276" w:type="dxa"/>
          </w:tcPr>
          <w:p w14:paraId="466D7F27" w14:textId="77777777" w:rsidR="00E03A92" w:rsidRPr="009A33D3" w:rsidRDefault="00E03A92" w:rsidP="009A33D3">
            <w:pPr>
              <w:pStyle w:val="Informaesdecontatodefax"/>
              <w:rPr>
                <w:b/>
                <w:sz w:val="20"/>
                <w:szCs w:val="20"/>
              </w:rPr>
            </w:pPr>
            <w:r w:rsidRPr="009A33D3">
              <w:rPr>
                <w:b/>
                <w:sz w:val="20"/>
                <w:szCs w:val="20"/>
                <w:lang w:val="pt-BR" w:bidi="pt-BR"/>
              </w:rPr>
              <w:t>TELEFONE:</w:t>
            </w:r>
          </w:p>
        </w:tc>
        <w:sdt>
          <w:sdtPr>
            <w:rPr>
              <w:sz w:val="20"/>
              <w:szCs w:val="20"/>
            </w:rPr>
            <w:id w:val="1672524959"/>
            <w:placeholder>
              <w:docPart w:val="057ACDBD66B741EC9337B3EE01540BCA"/>
            </w:placeholder>
            <w:temporary/>
            <w:showingPlcHdr/>
            <w15:appearance w15:val="hidden"/>
          </w:sdtPr>
          <w:sdtEndPr/>
          <w:sdtContent>
            <w:tc>
              <w:tcPr>
                <w:tcW w:w="3126" w:type="dxa"/>
              </w:tcPr>
              <w:p w14:paraId="71B3C8CA" w14:textId="77777777" w:rsidR="00E03A92" w:rsidRPr="009A33D3" w:rsidRDefault="00E03A92" w:rsidP="009A33D3">
                <w:pPr>
                  <w:pStyle w:val="Informaesdecontatodefax"/>
                  <w:rPr>
                    <w:sz w:val="20"/>
                    <w:szCs w:val="20"/>
                  </w:rPr>
                </w:pPr>
                <w:r w:rsidRPr="009A33D3">
                  <w:rPr>
                    <w:sz w:val="20"/>
                    <w:szCs w:val="20"/>
                    <w:lang w:val="pt-BR" w:bidi="pt-BR"/>
                  </w:rPr>
                  <w:t>[Número de telefone do destinatário]</w:t>
                </w:r>
              </w:p>
            </w:tc>
          </w:sdtContent>
        </w:sdt>
        <w:tc>
          <w:tcPr>
            <w:tcW w:w="276" w:type="dxa"/>
          </w:tcPr>
          <w:p w14:paraId="192AF47B" w14:textId="77777777" w:rsidR="00E03A92" w:rsidRPr="009A33D3" w:rsidRDefault="00E03A92" w:rsidP="009A33D3">
            <w:pPr>
              <w:pStyle w:val="Informaesdecontatodefax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1FF1D958" w14:textId="77777777" w:rsidR="00E03A92" w:rsidRPr="009A33D3" w:rsidRDefault="00E03A92" w:rsidP="009A33D3">
            <w:pPr>
              <w:pStyle w:val="Informaesdecontatodefax"/>
              <w:rPr>
                <w:b/>
                <w:sz w:val="20"/>
                <w:szCs w:val="20"/>
              </w:rPr>
            </w:pPr>
            <w:r w:rsidRPr="009A33D3">
              <w:rPr>
                <w:b/>
                <w:sz w:val="20"/>
                <w:szCs w:val="20"/>
                <w:lang w:val="pt-BR" w:bidi="pt-BR"/>
              </w:rPr>
              <w:t>TELEFONE:</w:t>
            </w:r>
          </w:p>
        </w:tc>
        <w:sdt>
          <w:sdtPr>
            <w:rPr>
              <w:sz w:val="20"/>
              <w:szCs w:val="20"/>
            </w:rPr>
            <w:id w:val="-623151906"/>
            <w:placeholder>
              <w:docPart w:val="ADA6B3B25F9D486E801F5D067BA467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3" w:type="dxa"/>
              </w:tcPr>
              <w:p w14:paraId="1C2BC376" w14:textId="77777777" w:rsidR="00E03A92" w:rsidRPr="009A33D3" w:rsidRDefault="00E03A92" w:rsidP="009A33D3">
                <w:pPr>
                  <w:pStyle w:val="Informaesdecontatodefax"/>
                  <w:rPr>
                    <w:sz w:val="20"/>
                    <w:szCs w:val="20"/>
                  </w:rPr>
                </w:pPr>
                <w:r w:rsidRPr="009A33D3">
                  <w:rPr>
                    <w:sz w:val="20"/>
                    <w:szCs w:val="20"/>
                    <w:lang w:val="pt-BR" w:bidi="pt-BR"/>
                  </w:rPr>
                  <w:t>[Número de telefone do remetente]</w:t>
                </w:r>
              </w:p>
            </w:tc>
          </w:sdtContent>
        </w:sdt>
      </w:tr>
      <w:tr w:rsidR="00E03A92" w:rsidRPr="00E03A92" w14:paraId="3C74A866" w14:textId="77777777" w:rsidTr="004B232E">
        <w:trPr>
          <w:trHeight w:val="189"/>
        </w:trPr>
        <w:tc>
          <w:tcPr>
            <w:tcW w:w="1276" w:type="dxa"/>
          </w:tcPr>
          <w:p w14:paraId="64D1564F" w14:textId="77777777" w:rsidR="00E03A92" w:rsidRPr="009A33D3" w:rsidRDefault="00E03A92" w:rsidP="009A33D3">
            <w:pPr>
              <w:pStyle w:val="Informaesdecontatodefax"/>
              <w:rPr>
                <w:b/>
                <w:sz w:val="20"/>
                <w:szCs w:val="20"/>
              </w:rPr>
            </w:pPr>
            <w:r w:rsidRPr="009A33D3">
              <w:rPr>
                <w:b/>
                <w:sz w:val="20"/>
                <w:szCs w:val="20"/>
                <w:lang w:val="pt-BR" w:bidi="pt-BR"/>
              </w:rPr>
              <w:t>DATA:</w:t>
            </w:r>
          </w:p>
        </w:tc>
        <w:sdt>
          <w:sdtPr>
            <w:rPr>
              <w:sz w:val="20"/>
              <w:szCs w:val="20"/>
            </w:rPr>
            <w:id w:val="-1576967834"/>
            <w:placeholder>
              <w:docPart w:val="18F997BB22604C6BB3D51330D85E56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3126" w:type="dxa"/>
              </w:tcPr>
              <w:p w14:paraId="4DE8F3A2" w14:textId="77777777" w:rsidR="00E03A92" w:rsidRPr="009A33D3" w:rsidRDefault="00E03A92" w:rsidP="009A33D3">
                <w:pPr>
                  <w:pStyle w:val="Informaesdecontatodefax"/>
                  <w:rPr>
                    <w:sz w:val="20"/>
                    <w:szCs w:val="20"/>
                  </w:rPr>
                </w:pPr>
                <w:r w:rsidRPr="009A33D3">
                  <w:rPr>
                    <w:sz w:val="20"/>
                    <w:szCs w:val="20"/>
                    <w:lang w:val="pt-BR" w:bidi="pt-BR"/>
                  </w:rPr>
                  <w:t>[Data do fax]</w:t>
                </w:r>
              </w:p>
            </w:tc>
          </w:sdtContent>
        </w:sdt>
        <w:tc>
          <w:tcPr>
            <w:tcW w:w="276" w:type="dxa"/>
          </w:tcPr>
          <w:p w14:paraId="7CD76D02" w14:textId="77777777" w:rsidR="00E03A92" w:rsidRPr="009A33D3" w:rsidRDefault="00E03A92" w:rsidP="009A33D3">
            <w:pPr>
              <w:pStyle w:val="Informaesdecontatodefax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6F7DD9CA" w14:textId="77777777" w:rsidR="00E03A92" w:rsidRPr="009A33D3" w:rsidRDefault="00E03A92" w:rsidP="009A33D3">
            <w:pPr>
              <w:pStyle w:val="Informaesdecontatodefax"/>
              <w:ind w:right="-114"/>
              <w:rPr>
                <w:b/>
                <w:sz w:val="20"/>
                <w:szCs w:val="20"/>
              </w:rPr>
            </w:pPr>
            <w:r w:rsidRPr="009A33D3">
              <w:rPr>
                <w:b/>
                <w:sz w:val="20"/>
                <w:szCs w:val="20"/>
                <w:lang w:val="pt-BR" w:bidi="pt-BR"/>
              </w:rPr>
              <w:t>N</w:t>
            </w:r>
            <w:r w:rsidRPr="009A33D3">
              <w:rPr>
                <w:sz w:val="20"/>
                <w:szCs w:val="20"/>
                <w:lang w:val="pt-BR" w:bidi="pt-BR"/>
              </w:rPr>
              <w:t>º</w:t>
            </w:r>
            <w:r w:rsidRPr="009A33D3">
              <w:rPr>
                <w:b/>
                <w:sz w:val="20"/>
                <w:szCs w:val="20"/>
                <w:lang w:val="pt-BR" w:bidi="pt-BR"/>
              </w:rPr>
              <w:t xml:space="preserve"> DE PÁGINAS:</w:t>
            </w:r>
          </w:p>
        </w:tc>
        <w:sdt>
          <w:sdtPr>
            <w:rPr>
              <w:sz w:val="20"/>
              <w:szCs w:val="20"/>
            </w:rPr>
            <w:id w:val="-863054998"/>
            <w:placeholder>
              <w:docPart w:val="C1679810D9FD49B084114D635141CA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3" w:type="dxa"/>
              </w:tcPr>
              <w:p w14:paraId="4A190229" w14:textId="77777777" w:rsidR="00E03A92" w:rsidRPr="009A33D3" w:rsidRDefault="00E03A92" w:rsidP="009A33D3">
                <w:pPr>
                  <w:pStyle w:val="Informaesdecontatodefax"/>
                  <w:rPr>
                    <w:sz w:val="20"/>
                    <w:szCs w:val="20"/>
                  </w:rPr>
                </w:pPr>
                <w:r w:rsidRPr="009A33D3">
                  <w:rPr>
                    <w:sz w:val="20"/>
                    <w:szCs w:val="20"/>
                    <w:lang w:val="pt-BR" w:bidi="pt-BR"/>
                  </w:rPr>
                  <w:t>[Número Total de Páginas]</w:t>
                </w:r>
              </w:p>
            </w:tc>
          </w:sdtContent>
        </w:sdt>
      </w:tr>
      <w:tr w:rsidR="00E03A92" w:rsidRPr="00E03A92" w14:paraId="78BF6B11" w14:textId="77777777" w:rsidTr="004B232E">
        <w:trPr>
          <w:trHeight w:val="189"/>
        </w:trPr>
        <w:tc>
          <w:tcPr>
            <w:tcW w:w="1276" w:type="dxa"/>
          </w:tcPr>
          <w:p w14:paraId="626D3229" w14:textId="77777777" w:rsidR="00E03A92" w:rsidRPr="009A33D3" w:rsidRDefault="00E03A92" w:rsidP="009A33D3">
            <w:pPr>
              <w:pStyle w:val="Informaesdecontatodefax"/>
              <w:rPr>
                <w:b/>
                <w:sz w:val="20"/>
                <w:szCs w:val="20"/>
              </w:rPr>
            </w:pPr>
            <w:r w:rsidRPr="009A33D3">
              <w:rPr>
                <w:b/>
                <w:sz w:val="20"/>
                <w:szCs w:val="20"/>
                <w:lang w:val="pt-BR" w:bidi="pt-BR"/>
              </w:rPr>
              <w:t>ASSUNTO:</w:t>
            </w:r>
          </w:p>
        </w:tc>
        <w:sdt>
          <w:sdtPr>
            <w:rPr>
              <w:sz w:val="20"/>
              <w:szCs w:val="20"/>
            </w:rPr>
            <w:id w:val="-682273664"/>
            <w:placeholder>
              <w:docPart w:val="FE2E79E3BE6149ABBD8C9D7A773173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634" w:type="dxa"/>
                <w:gridSpan w:val="4"/>
              </w:tcPr>
              <w:p w14:paraId="122A3852" w14:textId="77777777" w:rsidR="00E03A92" w:rsidRPr="009A33D3" w:rsidRDefault="00E03A92" w:rsidP="009A33D3">
                <w:pPr>
                  <w:pStyle w:val="Informaesdecontatodefax"/>
                  <w:rPr>
                    <w:sz w:val="20"/>
                    <w:szCs w:val="20"/>
                  </w:rPr>
                </w:pPr>
                <w:r w:rsidRPr="009A33D3">
                  <w:rPr>
                    <w:sz w:val="20"/>
                    <w:szCs w:val="20"/>
                    <w:lang w:val="pt-BR" w:bidi="pt-BR"/>
                  </w:rPr>
                  <w:t>[Linha de assunto da mensagem.]</w:t>
                </w:r>
              </w:p>
            </w:tc>
          </w:sdtContent>
        </w:sdt>
      </w:tr>
      <w:tr w:rsidR="00E03A92" w:rsidRPr="00E03A92" w14:paraId="31C81186" w14:textId="77777777" w:rsidTr="004B232E">
        <w:trPr>
          <w:trHeight w:val="144"/>
        </w:trPr>
        <w:tc>
          <w:tcPr>
            <w:tcW w:w="8910" w:type="dxa"/>
            <w:gridSpan w:val="5"/>
            <w:tcBorders>
              <w:bottom w:val="single" w:sz="18" w:space="0" w:color="32416E" w:themeColor="text2"/>
            </w:tcBorders>
          </w:tcPr>
          <w:p w14:paraId="627B5DBD" w14:textId="77777777" w:rsidR="00E03A92" w:rsidRPr="00E03A92" w:rsidRDefault="00E03A92" w:rsidP="00E03A92">
            <w:pPr>
              <w:pStyle w:val="SemEspaamento"/>
            </w:pPr>
          </w:p>
        </w:tc>
      </w:tr>
      <w:tr w:rsidR="00E03A92" w:rsidRPr="00A06656" w14:paraId="5172817B" w14:textId="77777777" w:rsidTr="004B232E">
        <w:trPr>
          <w:trHeight w:val="144"/>
        </w:trPr>
        <w:tc>
          <w:tcPr>
            <w:tcW w:w="8910" w:type="dxa"/>
            <w:gridSpan w:val="5"/>
            <w:tcBorders>
              <w:top w:val="single" w:sz="18" w:space="0" w:color="32416E" w:themeColor="text2"/>
            </w:tcBorders>
          </w:tcPr>
          <w:p w14:paraId="635510CD" w14:textId="77777777" w:rsidR="00E03A92" w:rsidRPr="00E03A92" w:rsidRDefault="00E03A92" w:rsidP="00E03A92">
            <w:pPr>
              <w:pStyle w:val="SemEspaamento"/>
            </w:pPr>
          </w:p>
        </w:tc>
        <w:bookmarkStart w:id="0" w:name="_GoBack"/>
        <w:bookmarkEnd w:id="0"/>
      </w:tr>
    </w:tbl>
    <w:p w14:paraId="30DE32F0" w14:textId="77777777" w:rsidR="00E03A92" w:rsidRPr="00E03A92" w:rsidRDefault="00E03A92" w:rsidP="00E03A92"/>
    <w:sdt>
      <w:sdtPr>
        <w:id w:val="-45911047"/>
        <w:placeholder>
          <w:docPart w:val="3879A57DBC024A41BCBBB297796B2098"/>
        </w:placeholder>
        <w:temporary/>
        <w:showingPlcHdr/>
        <w15:appearance w15:val="hidden"/>
      </w:sdtPr>
      <w:sdtEndPr/>
      <w:sdtContent>
        <w:p w14:paraId="5754E033" w14:textId="77777777" w:rsidR="00E03A92" w:rsidRPr="009A33D3" w:rsidRDefault="00E03A92" w:rsidP="00E03A92">
          <w:pPr>
            <w:spacing w:after="300" w:line="276" w:lineRule="auto"/>
            <w:ind w:right="0"/>
            <w:rPr>
              <w:sz w:val="20"/>
              <w:szCs w:val="20"/>
            </w:rPr>
          </w:pPr>
          <w:r w:rsidRPr="009A33D3">
            <w:rPr>
              <w:sz w:val="20"/>
              <w:szCs w:val="20"/>
              <w:lang w:val="pt-BR" w:bidi="pt-BR"/>
            </w:rPr>
            <w:t>[Mensagem ao remetente]</w:t>
          </w:r>
        </w:p>
        <w:p w14:paraId="6E29FB83" w14:textId="77777777" w:rsidR="00E03A92" w:rsidRPr="009A33D3" w:rsidRDefault="00E03A92" w:rsidP="00E03A92">
          <w:pPr>
            <w:spacing w:after="300" w:line="276" w:lineRule="auto"/>
            <w:ind w:right="0"/>
            <w:rPr>
              <w:sz w:val="20"/>
              <w:szCs w:val="20"/>
            </w:rPr>
          </w:pPr>
          <w:r w:rsidRPr="009A33D3">
            <w:rPr>
              <w:sz w:val="20"/>
              <w:szCs w:val="20"/>
              <w:lang w:val="pt-BR" w:bidi="pt-BR"/>
            </w:rPr>
            <w:t>Adoramos a aparência deste papel de carta. Mas saiba que você pode acrescentar seu toque pessoal num piscar de olhos.</w:t>
          </w:r>
        </w:p>
        <w:p w14:paraId="5BA2BB83" w14:textId="77777777" w:rsidR="00E03A92" w:rsidRPr="009A33D3" w:rsidRDefault="00E03A92" w:rsidP="00E03A92">
          <w:pPr>
            <w:spacing w:after="300" w:line="276" w:lineRule="auto"/>
            <w:ind w:right="0"/>
            <w:rPr>
              <w:sz w:val="20"/>
              <w:szCs w:val="20"/>
            </w:rPr>
          </w:pPr>
          <w:r w:rsidRPr="009A33D3">
            <w:rPr>
              <w:sz w:val="20"/>
              <w:szCs w:val="20"/>
              <w:lang w:val="pt-BR" w:bidi="pt-BR"/>
            </w:rPr>
            <w:t>Na guia Design da faixa de opções, confira as galerias de temas, cores e fontes para pré-visualizar diferentes aparências personalizadas a partir de uma variedade de opções. Em seguida, basta clicar para aplicar a que mais lhe agrada.</w:t>
          </w:r>
        </w:p>
        <w:p w14:paraId="0D00723A" w14:textId="77777777" w:rsidR="00E03A92" w:rsidRPr="009A33D3" w:rsidRDefault="00E03A92" w:rsidP="00E03A92">
          <w:pPr>
            <w:spacing w:after="300" w:line="276" w:lineRule="auto"/>
            <w:ind w:right="0"/>
            <w:rPr>
              <w:sz w:val="20"/>
              <w:szCs w:val="20"/>
            </w:rPr>
          </w:pPr>
          <w:r w:rsidRPr="009A33D3">
            <w:rPr>
              <w:sz w:val="20"/>
              <w:szCs w:val="20"/>
              <w:lang w:val="pt-BR" w:bidi="pt-BR"/>
            </w:rPr>
            <w:t>Também criamos estilos que permitem que você faça a formatação neste folheto com apenas um clique. Na guia Página Inicial da faixa de opções, confira a galeria de estilos para visualizar todos aqueles que usamos nesta carta.</w:t>
          </w:r>
        </w:p>
        <w:p w14:paraId="652AC22E" w14:textId="77777777" w:rsidR="00E03A92" w:rsidRDefault="00E03A92" w:rsidP="00E03A92">
          <w:r w:rsidRPr="009A33D3">
            <w:rPr>
              <w:sz w:val="20"/>
              <w:szCs w:val="20"/>
              <w:lang w:val="pt-BR" w:bidi="pt-BR"/>
            </w:rPr>
            <w:t>Encontre ferramentas ainda mais fáceis de usar na guia Inserir, como adicionar um hiperlink ou inserir um comentário.</w:t>
          </w:r>
        </w:p>
      </w:sdtContent>
    </w:sdt>
    <w:sectPr w:rsidR="00E03A92" w:rsidSect="009A33D3">
      <w:headerReference w:type="first" r:id="rId10"/>
      <w:footerReference w:type="first" r:id="rId11"/>
      <w:pgSz w:w="11906" w:h="16838" w:code="9"/>
      <w:pgMar w:top="1080" w:right="1558" w:bottom="1440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DE1EB5" w14:textId="77777777" w:rsidR="002A5E5A" w:rsidRDefault="002A5E5A" w:rsidP="001C66AD">
      <w:pPr>
        <w:spacing w:after="0" w:line="240" w:lineRule="auto"/>
      </w:pPr>
      <w:r>
        <w:separator/>
      </w:r>
    </w:p>
  </w:endnote>
  <w:endnote w:type="continuationSeparator" w:id="0">
    <w:p w14:paraId="0E93C69D" w14:textId="77777777" w:rsidR="002A5E5A" w:rsidRDefault="002A5E5A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792D97C-C507-4D11-A527-A394CBB013FB}"/>
    <w:embedBold r:id="rId2" w:fontKey="{3813C4A5-7C1F-477C-A1C2-F3D294C6A8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2E2B4BF-2A71-4681-897C-C3F7C5944145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52873FD6-E94C-4DFA-9A6D-51D030224368}"/>
    <w:embedBold r:id="rId5" w:fontKey="{A33089AF-5F18-435E-BBE1-61AAF48BD971}"/>
    <w:embedItalic r:id="rId6" w:fontKey="{2FA92AE8-41A4-47D2-8DAD-0DBD833E8F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C9288C" w14:textId="77777777" w:rsidR="00551763" w:rsidRDefault="00782FA3">
    <w:pPr>
      <w:pStyle w:val="Rodap"/>
    </w:pPr>
    <w:r w:rsidRPr="00FA01D3">
      <w:rPr>
        <w:noProof/>
        <w:lang w:val="pt-BR" w:bidi="pt-BR"/>
      </w:rPr>
      <w:drawing>
        <wp:anchor distT="0" distB="0" distL="114300" distR="114300" simplePos="0" relativeHeight="251680768" behindDoc="0" locked="0" layoutInCell="1" allowOverlap="1" wp14:anchorId="42C0D110" wp14:editId="7A2122AF">
          <wp:simplePos x="0" y="0"/>
          <wp:positionH relativeFrom="column">
            <wp:posOffset>2334745</wp:posOffset>
          </wp:positionH>
          <wp:positionV relativeFrom="paragraph">
            <wp:posOffset>-532412</wp:posOffset>
          </wp:positionV>
          <wp:extent cx="154356" cy="154356"/>
          <wp:effectExtent l="0" t="0" r="0" b="0"/>
          <wp:wrapNone/>
          <wp:docPr id="28" name="Elemento gráfico 14" descr="Destinatário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lemento gráfico 14" descr="Destinatário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2FA3">
      <w:rPr>
        <w:noProof/>
        <w:lang w:val="pt-BR" w:bidi="pt-BR"/>
      </w:rPr>
      <w:drawing>
        <wp:anchor distT="0" distB="0" distL="114300" distR="114300" simplePos="0" relativeHeight="251682816" behindDoc="0" locked="0" layoutInCell="1" allowOverlap="1" wp14:anchorId="643C858A" wp14:editId="00DBE39E">
          <wp:simplePos x="0" y="0"/>
          <wp:positionH relativeFrom="column">
            <wp:posOffset>3605402</wp:posOffset>
          </wp:positionH>
          <wp:positionV relativeFrom="paragraph">
            <wp:posOffset>-526478</wp:posOffset>
          </wp:positionV>
          <wp:extent cx="134857" cy="134857"/>
          <wp:effectExtent l="0" t="0" r="0" b="0"/>
          <wp:wrapNone/>
          <wp:docPr id="29" name="Elemento gráfico 18" descr="Email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Elemento gráfico 18" descr="Email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01D3" w:rsidRPr="00FA01D3">
      <w:rPr>
        <w:noProof/>
        <w:lang w:val="pt-BR" w:bidi="pt-BR"/>
      </w:rPr>
      <w:drawing>
        <wp:anchor distT="0" distB="0" distL="114300" distR="114300" simplePos="0" relativeHeight="251681792" behindDoc="0" locked="0" layoutInCell="1" allowOverlap="1" wp14:anchorId="0EB7C7C5" wp14:editId="3B7779DB">
          <wp:simplePos x="0" y="0"/>
          <wp:positionH relativeFrom="column">
            <wp:posOffset>-387670</wp:posOffset>
          </wp:positionH>
          <wp:positionV relativeFrom="paragraph">
            <wp:posOffset>-566078</wp:posOffset>
          </wp:positionV>
          <wp:extent cx="208976" cy="208976"/>
          <wp:effectExtent l="0" t="0" r="0" b="635"/>
          <wp:wrapNone/>
          <wp:docPr id="30" name="Elemento gráfico 16" descr="Marcador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Elemento gráfico 16" descr="Marcador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7884">
      <w:rPr>
        <w:noProof/>
        <w:lang w:val="pt-BR" w:bidi="pt-B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18A88C1" wp14:editId="6AAD537D">
              <wp:simplePos x="0" y="0"/>
              <wp:positionH relativeFrom="column">
                <wp:posOffset>3790992</wp:posOffset>
              </wp:positionH>
              <wp:positionV relativeFrom="paragraph">
                <wp:posOffset>-546210</wp:posOffset>
              </wp:positionV>
              <wp:extent cx="1684613" cy="240665"/>
              <wp:effectExtent l="0" t="0" r="11430" b="6985"/>
              <wp:wrapNone/>
              <wp:docPr id="1025" name="Retângulo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4613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0388C3" w14:textId="77777777" w:rsidR="00340031" w:rsidRPr="00B87884" w:rsidRDefault="00340031" w:rsidP="00B87884">
                          <w:pPr>
                            <w:ind w:right="-27"/>
                            <w:rPr>
                              <w:sz w:val="18"/>
                            </w:rPr>
                          </w:pPr>
                          <w:r w:rsidRPr="00B87884">
                            <w:rPr>
                              <w:sz w:val="18"/>
                              <w:szCs w:val="18"/>
                              <w:lang w:val="pt-BR" w:bidi="pt-BR"/>
                            </w:rPr>
                            <w:t>[Email]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18A88C1" id="Retângulo 1025" o:spid="_x0000_s1026" style="position:absolute;margin-left:298.5pt;margin-top:-43pt;width:132.65pt;height:18.9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" filled="f" stroked="f" strokeweight="1pt">
              <v:textbox inset="0,0,0,0">
                <w:txbxContent>
                  <w:p w14:paraId="7F0388C3" w14:textId="77777777" w:rsidR="00340031" w:rsidRPr="00B87884" w:rsidRDefault="00340031" w:rsidP="00B87884">
                    <w:pPr>
                      <w:ind w:right="-27"/>
                      <w:rPr>
                        <w:sz w:val="18"/>
                      </w:rPr>
                    </w:pPr>
                    <w:r w:rsidRPr="00B87884">
                      <w:rPr>
                        <w:sz w:val="18"/>
                        <w:szCs w:val="18"/>
                        <w:lang w:val="pt-BR" w:bidi="pt-BR"/>
                      </w:rPr>
                      <w:t>[Email]</w:t>
                    </w:r>
                  </w:p>
                </w:txbxContent>
              </v:textbox>
            </v:rect>
          </w:pict>
        </mc:Fallback>
      </mc:AlternateContent>
    </w:r>
    <w:r w:rsidR="00B87884">
      <w:rPr>
        <w:noProof/>
        <w:lang w:val="pt-BR" w:bidi="pt-B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668DA86" wp14:editId="4F9400AC">
              <wp:simplePos x="0" y="0"/>
              <wp:positionH relativeFrom="column">
                <wp:posOffset>2512097</wp:posOffset>
              </wp:positionH>
              <wp:positionV relativeFrom="paragraph">
                <wp:posOffset>-546210</wp:posOffset>
              </wp:positionV>
              <wp:extent cx="1167397" cy="240665"/>
              <wp:effectExtent l="0" t="0" r="0" b="6985"/>
              <wp:wrapNone/>
              <wp:docPr id="2047" name="Retângulo 20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7397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EBDF05" w14:textId="77777777" w:rsidR="00340031" w:rsidRPr="00B87884" w:rsidRDefault="00340031" w:rsidP="00B87884">
                          <w:pPr>
                            <w:ind w:right="-27"/>
                            <w:rPr>
                              <w:sz w:val="18"/>
                            </w:rPr>
                          </w:pPr>
                          <w:r w:rsidRPr="00B87884">
                            <w:rPr>
                              <w:sz w:val="18"/>
                              <w:szCs w:val="18"/>
                              <w:lang w:val="pt-BR" w:bidi="pt-BR"/>
                            </w:rPr>
                            <w:t>[Telefone]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668DA86" id="Retângulo 2047" o:spid="_x0000_s1027" style="position:absolute;margin-left:197.8pt;margin-top:-43pt;width:91.9pt;height:18.9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" filled="f" stroked="f" strokeweight="1pt">
              <v:textbox inset="0,0,0,0">
                <w:txbxContent>
                  <w:p w14:paraId="0CEBDF05" w14:textId="77777777" w:rsidR="00340031" w:rsidRPr="00B87884" w:rsidRDefault="00340031" w:rsidP="00B87884">
                    <w:pPr>
                      <w:ind w:right="-27"/>
                      <w:rPr>
                        <w:sz w:val="18"/>
                      </w:rPr>
                    </w:pPr>
                    <w:r w:rsidRPr="00B87884">
                      <w:rPr>
                        <w:sz w:val="18"/>
                        <w:szCs w:val="18"/>
                        <w:lang w:val="pt-BR" w:bidi="pt-BR"/>
                      </w:rPr>
                      <w:t>[Telefone]</w:t>
                    </w:r>
                  </w:p>
                </w:txbxContent>
              </v:textbox>
            </v:rect>
          </w:pict>
        </mc:Fallback>
      </mc:AlternateContent>
    </w:r>
    <w:r w:rsidR="00B87884">
      <w:rPr>
        <w:noProof/>
        <w:lang w:val="pt-BR" w:bidi="pt-B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BEAB6F3" wp14:editId="76797AC4">
              <wp:simplePos x="0" y="0"/>
              <wp:positionH relativeFrom="column">
                <wp:posOffset>-166370</wp:posOffset>
              </wp:positionH>
              <wp:positionV relativeFrom="paragraph">
                <wp:posOffset>-546100</wp:posOffset>
              </wp:positionV>
              <wp:extent cx="2614670" cy="240665"/>
              <wp:effectExtent l="0" t="0" r="0" b="6985"/>
              <wp:wrapNone/>
              <wp:docPr id="2046" name="Retângulo 20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46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9704C6" w14:textId="77777777" w:rsidR="00340031" w:rsidRPr="00340031" w:rsidRDefault="00340031" w:rsidP="00B87884">
                          <w:pPr>
                            <w:ind w:right="-27"/>
                            <w:rPr>
                              <w:sz w:val="18"/>
                            </w:rPr>
                          </w:pPr>
                          <w:r w:rsidRPr="00340031">
                            <w:rPr>
                              <w:sz w:val="18"/>
                              <w:szCs w:val="18"/>
                              <w:lang w:val="pt-BR" w:bidi="pt-BR"/>
                            </w:rPr>
                            <w:t>[Endereço, Cidade, Estado, CEP]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BEAB6F3" id="Retângulo 2046" o:spid="_x0000_s1028" style="position:absolute;margin-left:-13.1pt;margin-top:-43pt;width:205.9pt;height:18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" filled="f" stroked="f" strokeweight="1pt">
              <v:textbox inset="0,0,0,0">
                <w:txbxContent>
                  <w:p w14:paraId="189704C6" w14:textId="77777777" w:rsidR="00340031" w:rsidRPr="00340031" w:rsidRDefault="00340031" w:rsidP="00B87884">
                    <w:pPr>
                      <w:ind w:right="-27"/>
                      <w:rPr>
                        <w:sz w:val="18"/>
                      </w:rPr>
                    </w:pPr>
                    <w:r w:rsidRPr="00340031">
                      <w:rPr>
                        <w:sz w:val="18"/>
                        <w:szCs w:val="18"/>
                        <w:lang w:val="pt-BR" w:bidi="pt-BR"/>
                      </w:rPr>
                      <w:t>[Endereço, Cidade, Estado, CEP]</w:t>
                    </w:r>
                  </w:p>
                </w:txbxContent>
              </v:textbox>
            </v:rect>
          </w:pict>
        </mc:Fallback>
      </mc:AlternateContent>
    </w:r>
    <w:r w:rsidR="005D160E" w:rsidRPr="005D160E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2D67A006" wp14:editId="7B72D287">
              <wp:simplePos x="0" y="0"/>
              <wp:positionH relativeFrom="column">
                <wp:posOffset>-915670</wp:posOffset>
              </wp:positionH>
              <wp:positionV relativeFrom="paragraph">
                <wp:posOffset>-614858</wp:posOffset>
              </wp:positionV>
              <wp:extent cx="7793038" cy="484188"/>
              <wp:effectExtent l="0" t="0" r="0" b="0"/>
              <wp:wrapNone/>
              <wp:docPr id="1485" name="Grupo 221" descr="elemento decorativ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486" name="Forma livre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7" name="Forma Livre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8" name="Forma livre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9" name="Forma livre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C166C2" id="Grupo 221" o:spid="_x0000_s1026" alt="elemento decorativo" style="position:absolute;margin-left:-72.1pt;margin-top:-48.4pt;width:613.65pt;height:38.15pt;z-index:251653120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">
              <v:shape id="Forma livre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Forma Livre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Forma livre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Forma livre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D5ED7B" w14:textId="77777777" w:rsidR="002A5E5A" w:rsidRDefault="002A5E5A" w:rsidP="001C66AD">
      <w:pPr>
        <w:spacing w:after="0" w:line="240" w:lineRule="auto"/>
      </w:pPr>
      <w:r>
        <w:separator/>
      </w:r>
    </w:p>
  </w:footnote>
  <w:footnote w:type="continuationSeparator" w:id="0">
    <w:p w14:paraId="5487A517" w14:textId="77777777" w:rsidR="002A5E5A" w:rsidRDefault="002A5E5A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33354" w14:textId="77777777" w:rsidR="00555681" w:rsidRDefault="00743CDA">
    <w:pPr>
      <w:pStyle w:val="Cabealho"/>
    </w:pPr>
    <w:r>
      <w:rPr>
        <w:lang w:val="pt-BR" w:bidi="pt-BR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CF001F2" wp14:editId="4E878E16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3" name="Forma livre 218" descr="elemento decorativo">
                <a:extLst xmlns:a="http://schemas.openxmlformats.org/drawingml/2006/main">
                  <a:ext uri="{FF2B5EF4-FFF2-40B4-BE49-F238E27FC236}">
                    <a16:creationId xmlns:a16="http://schemas.microsoft.com/office/drawing/2014/main" id="{6A52DBA3-FF1A-4A01-9523-4F1EB800412C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18D6DE7" id="Forma livre 218" o:spid="_x0000_s1026" alt="elemento decorativo" style="position:absolute;margin-left:-81.3pt;margin-top:-35.95pt;width:619.7pt;height:141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 w:rsidRPr="00DE6AE4">
      <w:rPr>
        <w:lang w:val="pt-BR" w:bidi="pt-BR"/>
      </w:rPr>
      <w:drawing>
        <wp:anchor distT="0" distB="0" distL="114300" distR="114300" simplePos="0" relativeHeight="251649535" behindDoc="0" locked="0" layoutInCell="1" allowOverlap="1" wp14:anchorId="4162AE7F" wp14:editId="01CD0313">
          <wp:simplePos x="0" y="0"/>
          <wp:positionH relativeFrom="column">
            <wp:posOffset>-1037101</wp:posOffset>
          </wp:positionH>
          <wp:positionV relativeFrom="paragraph">
            <wp:posOffset>-457200</wp:posOffset>
          </wp:positionV>
          <wp:extent cx="8303028" cy="1795145"/>
          <wp:effectExtent l="0" t="0" r="0" b="0"/>
          <wp:wrapNone/>
          <wp:docPr id="27" name="Imagem 3" descr="elemento decorativo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3028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763">
      <w:rPr>
        <w:lang w:val="pt-BR" w:bidi="pt-BR"/>
      </w:rPr>
      <mc:AlternateContent>
        <mc:Choice Requires="wps">
          <w:drawing>
            <wp:anchor distT="0" distB="0" distL="114300" distR="114300" simplePos="0" relativeHeight="251644926" behindDoc="0" locked="0" layoutInCell="1" allowOverlap="1" wp14:anchorId="30FBA793" wp14:editId="41588AAC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2" name="Forma livre 218" descr="elemento decorativo">
                <a:extLst xmlns:a="http://schemas.openxmlformats.org/drawingml/2006/main">
                  <a:ext uri="{FF2B5EF4-FFF2-40B4-BE49-F238E27FC236}">
                    <a16:creationId xmlns:a16="http://schemas.microsoft.com/office/drawing/2014/main" id="{3B5C3972-EEC6-434D-99E8-F25FABB48F15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EFD76C" id="Forma livre 218" o:spid="_x0000_s1026" alt="elemento decorativo" style="position:absolute;margin-left:-1in;margin-top:-36pt;width:613.5pt;height:146pt;z-index:2516449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 w:rsidR="00551763">
      <w:rPr>
        <w:lang w:val="pt-BR" w:bidi="pt-BR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CCCB1E9" wp14:editId="53D23825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6" name="Grupo 6" descr="elemento decorativo">
                <a:extLst xmlns:a="http://schemas.openxmlformats.org/drawingml/2006/main">
                  <a:ext uri="{FF2B5EF4-FFF2-40B4-BE49-F238E27FC236}">
                    <a16:creationId xmlns:a16="http://schemas.microsoft.com/office/drawing/2014/main" id="{905C7743-F943-4646-9060-A2B5818F0A66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7" name="Forma livre 213">
                        <a:extLst>
                          <a:ext uri="{FF2B5EF4-FFF2-40B4-BE49-F238E27FC236}">
                            <a16:creationId xmlns:a16="http://schemas.microsoft.com/office/drawing/2014/main" id="{9D082FE6-D326-4627-81A1-B0FBC24A9AD1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orma livre 214">
                        <a:extLst>
                          <a:ext uri="{FF2B5EF4-FFF2-40B4-BE49-F238E27FC236}">
                            <a16:creationId xmlns:a16="http://schemas.microsoft.com/office/drawing/2014/main" id="{518D42B2-8E1F-4719-AB5D-F90B9E79522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721979" id="Grupo 6" o:spid="_x0000_s1026" alt="elemento decorativo" style="position:absolute;margin-left:-39.6pt;margin-top:-36pt;width:138.5pt;height:190pt;z-index:251684864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">
              <o:lock v:ext="edit" aspectratio="t"/>
              <v:shape id="Forma livre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orma livre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A92"/>
    <w:rsid w:val="00020F8E"/>
    <w:rsid w:val="00026963"/>
    <w:rsid w:val="00052382"/>
    <w:rsid w:val="0006568A"/>
    <w:rsid w:val="00071B1F"/>
    <w:rsid w:val="00076F0F"/>
    <w:rsid w:val="00084253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A4125"/>
    <w:rsid w:val="002A5E5A"/>
    <w:rsid w:val="002C56E6"/>
    <w:rsid w:val="00340031"/>
    <w:rsid w:val="00361E11"/>
    <w:rsid w:val="0038636F"/>
    <w:rsid w:val="003D65EC"/>
    <w:rsid w:val="0040090B"/>
    <w:rsid w:val="00410E09"/>
    <w:rsid w:val="00433D57"/>
    <w:rsid w:val="00453C1A"/>
    <w:rsid w:val="0046302A"/>
    <w:rsid w:val="004647C0"/>
    <w:rsid w:val="00487D2D"/>
    <w:rsid w:val="004B232E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7C4F"/>
    <w:rsid w:val="00661A9D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7610C"/>
    <w:rsid w:val="00897331"/>
    <w:rsid w:val="008C6222"/>
    <w:rsid w:val="008E203A"/>
    <w:rsid w:val="0091229C"/>
    <w:rsid w:val="0093700A"/>
    <w:rsid w:val="00940E73"/>
    <w:rsid w:val="00950D39"/>
    <w:rsid w:val="00963B43"/>
    <w:rsid w:val="0098597D"/>
    <w:rsid w:val="00991FA9"/>
    <w:rsid w:val="009A33D3"/>
    <w:rsid w:val="009E5817"/>
    <w:rsid w:val="009F619A"/>
    <w:rsid w:val="009F6DDE"/>
    <w:rsid w:val="00A06656"/>
    <w:rsid w:val="00A370A8"/>
    <w:rsid w:val="00A37F18"/>
    <w:rsid w:val="00A46B22"/>
    <w:rsid w:val="00A62630"/>
    <w:rsid w:val="00A73847"/>
    <w:rsid w:val="00A850FD"/>
    <w:rsid w:val="00A90467"/>
    <w:rsid w:val="00AC614B"/>
    <w:rsid w:val="00AE21DC"/>
    <w:rsid w:val="00AE3D88"/>
    <w:rsid w:val="00AF0F0E"/>
    <w:rsid w:val="00AF7591"/>
    <w:rsid w:val="00B27589"/>
    <w:rsid w:val="00B87884"/>
    <w:rsid w:val="00BA5108"/>
    <w:rsid w:val="00BD0923"/>
    <w:rsid w:val="00BD4753"/>
    <w:rsid w:val="00BD5CB1"/>
    <w:rsid w:val="00BE62EE"/>
    <w:rsid w:val="00BE7091"/>
    <w:rsid w:val="00C003BA"/>
    <w:rsid w:val="00C428B2"/>
    <w:rsid w:val="00C46878"/>
    <w:rsid w:val="00C46D83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245D3"/>
    <w:rsid w:val="00D50B65"/>
    <w:rsid w:val="00D53EAE"/>
    <w:rsid w:val="00D629E6"/>
    <w:rsid w:val="00D76391"/>
    <w:rsid w:val="00DB3FAD"/>
    <w:rsid w:val="00DE6AE4"/>
    <w:rsid w:val="00DF5F06"/>
    <w:rsid w:val="00E03A92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7475"/>
    <w:rsid w:val="00FD1FAF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AE3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7610C"/>
    <w:pPr>
      <w:ind w:right="720"/>
    </w:pPr>
    <w:rPr>
      <w:sz w:val="22"/>
    </w:rPr>
  </w:style>
  <w:style w:type="paragraph" w:styleId="Ttulo1">
    <w:name w:val="heading 1"/>
    <w:basedOn w:val="Normal"/>
    <w:link w:val="Ttulo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Ttulo2">
    <w:name w:val="heading 2"/>
    <w:basedOn w:val="Normal"/>
    <w:link w:val="Ttulo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customStyle="1" w:styleId="Hashtag1">
    <w:name w:val="Hashtag1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Recuo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82682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1C66AD"/>
    <w:rPr>
      <w:b/>
      <w:noProof/>
      <w:color w:val="476B76" w:themeColor="accent1"/>
      <w:szCs w:val="24"/>
    </w:rPr>
  </w:style>
  <w:style w:type="paragraph" w:styleId="Rodap">
    <w:name w:val="footer"/>
    <w:basedOn w:val="Normal"/>
    <w:link w:val="Rodap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unhideWhenUsed/>
    <w:rsid w:val="000D1F49"/>
    <w:rPr>
      <w:color w:val="0070C0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E03A92"/>
    <w:pPr>
      <w:widowControl w:val="0"/>
      <w:autoSpaceDE w:val="0"/>
      <w:autoSpaceDN w:val="0"/>
      <w:spacing w:after="0" w:line="240" w:lineRule="auto"/>
      <w:ind w:right="0"/>
    </w:pPr>
    <w:rPr>
      <w:rFonts w:eastAsia="Calibri" w:cs="Calibri"/>
      <w:sz w:val="10"/>
    </w:rPr>
  </w:style>
  <w:style w:type="paragraph" w:styleId="Ttulo">
    <w:name w:val="Title"/>
    <w:basedOn w:val="Normal"/>
    <w:next w:val="Normal"/>
    <w:link w:val="TtuloChar"/>
    <w:uiPriority w:val="10"/>
    <w:qFormat/>
    <w:rsid w:val="00E03A92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03A92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ns">
    <w:name w:val="Tabela de imagens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743CDA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e">
    <w:name w:val="Nome"/>
    <w:basedOn w:val="Normal"/>
    <w:uiPriority w:val="1"/>
    <w:semiHidden/>
    <w:qFormat/>
    <w:rsid w:val="00743CDA"/>
    <w:pPr>
      <w:spacing w:after="0" w:line="240" w:lineRule="auto"/>
    </w:pPr>
    <w:rPr>
      <w:b/>
      <w:color w:val="476B76" w:themeColor="accent1"/>
      <w:sz w:val="42"/>
    </w:rPr>
  </w:style>
  <w:style w:type="paragraph" w:customStyle="1" w:styleId="Endereo">
    <w:name w:val="Endereço"/>
    <w:basedOn w:val="Normal"/>
    <w:uiPriority w:val="1"/>
    <w:semiHidden/>
    <w:qFormat/>
    <w:rsid w:val="00743CDA"/>
    <w:pPr>
      <w:spacing w:after="0"/>
    </w:pPr>
  </w:style>
  <w:style w:type="paragraph" w:styleId="Data">
    <w:name w:val="Date"/>
    <w:basedOn w:val="Normal"/>
    <w:next w:val="Normal"/>
    <w:link w:val="DataChar"/>
    <w:uiPriority w:val="99"/>
    <w:semiHidden/>
    <w:rsid w:val="00EB263C"/>
    <w:pPr>
      <w:spacing w:before="600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aChar">
    <w:name w:val="Data Char"/>
    <w:basedOn w:val="Fontepargpadro"/>
    <w:link w:val="Data"/>
    <w:uiPriority w:val="99"/>
    <w:semiHidden/>
    <w:rsid w:val="0087610C"/>
    <w:rPr>
      <w:sz w:val="22"/>
    </w:rPr>
  </w:style>
  <w:style w:type="paragraph" w:styleId="Saudao">
    <w:name w:val="Salutation"/>
    <w:basedOn w:val="Normal"/>
    <w:next w:val="Normal"/>
    <w:link w:val="Saudao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udaoChar">
    <w:name w:val="Saudação Char"/>
    <w:basedOn w:val="Fontepargpadro"/>
    <w:link w:val="Saudao"/>
    <w:uiPriority w:val="99"/>
    <w:rsid w:val="001C66AD"/>
    <w:rPr>
      <w:color w:val="5B8096" w:themeColor="accent3"/>
      <w:sz w:val="36"/>
    </w:rPr>
  </w:style>
  <w:style w:type="paragraph" w:styleId="Assinatura">
    <w:name w:val="Signature"/>
    <w:basedOn w:val="Normal"/>
    <w:link w:val="AssinaturaChar"/>
    <w:uiPriority w:val="99"/>
    <w:semiHidden/>
    <w:rsid w:val="00EB263C"/>
  </w:style>
  <w:style w:type="character" w:customStyle="1" w:styleId="AssinaturaChar">
    <w:name w:val="Assinatura Char"/>
    <w:basedOn w:val="Fontepargpadro"/>
    <w:link w:val="Assinatura"/>
    <w:uiPriority w:val="99"/>
    <w:semiHidden/>
    <w:rsid w:val="0087610C"/>
    <w:rPr>
      <w:sz w:val="22"/>
    </w:rPr>
  </w:style>
  <w:style w:type="character" w:styleId="TextodoEspaoReservado">
    <w:name w:val="Placeholder Text"/>
    <w:basedOn w:val="Fontepargpadro"/>
    <w:uiPriority w:val="99"/>
    <w:semiHidden/>
    <w:rsid w:val="00EB263C"/>
    <w:rPr>
      <w:color w:val="808080"/>
    </w:rPr>
  </w:style>
  <w:style w:type="paragraph" w:customStyle="1" w:styleId="Informaesdecontatodefax">
    <w:name w:val="Informações de contato de fax"/>
    <w:basedOn w:val="Normal"/>
    <w:uiPriority w:val="1"/>
    <w:qFormat/>
    <w:rsid w:val="00E03A92"/>
    <w:pPr>
      <w:spacing w:after="0"/>
      <w:ind w:righ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533CEE5A7B746378391950DB2B2D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62AEF-C236-4C88-A108-6DAF783E179D}"/>
      </w:docPartPr>
      <w:docPartBody>
        <w:p w:rsidR="00860E30" w:rsidRDefault="005F6D1F" w:rsidP="005F6D1F">
          <w:pPr>
            <w:pStyle w:val="4533CEE5A7B746378391950DB2B2DFE34"/>
          </w:pPr>
          <w:r w:rsidRPr="00E03A92">
            <w:rPr>
              <w:rStyle w:val="TtuloChar"/>
              <w:lang w:val="pt-BR" w:bidi="pt-BR"/>
            </w:rPr>
            <w:t>Folha de rosto de fax</w:t>
          </w:r>
        </w:p>
      </w:docPartBody>
    </w:docPart>
    <w:docPart>
      <w:docPartPr>
        <w:name w:val="07DFF177986C4589B7C7A1DB768D4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C173B-3CFB-4203-9CB4-6F1A2898E806}"/>
      </w:docPartPr>
      <w:docPartBody>
        <w:p w:rsidR="00860E30" w:rsidRDefault="005F6D1F" w:rsidP="00CE7C54">
          <w:pPr>
            <w:pStyle w:val="07DFF177986C4589B7C7A1DB768D425A"/>
          </w:pPr>
          <w:r w:rsidRPr="00E03A92">
            <w:rPr>
              <w:lang w:val="pt-BR" w:bidi="pt-BR"/>
            </w:rPr>
            <w:t>[Nome do destinatário]</w:t>
          </w:r>
        </w:p>
      </w:docPartBody>
    </w:docPart>
    <w:docPart>
      <w:docPartPr>
        <w:name w:val="E35FF44F9B0A49AA82C098D17390F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145CD-EEC2-45E5-8B9D-6ECED24F305A}"/>
      </w:docPartPr>
      <w:docPartBody>
        <w:p w:rsidR="00860E30" w:rsidRDefault="005F6D1F" w:rsidP="00CE7C54">
          <w:pPr>
            <w:pStyle w:val="E35FF44F9B0A49AA82C098D17390FC73"/>
          </w:pPr>
          <w:r w:rsidRPr="00E03A92">
            <w:rPr>
              <w:lang w:val="pt-BR" w:bidi="pt-BR"/>
            </w:rPr>
            <w:t>[Nome do remetente]</w:t>
          </w:r>
        </w:p>
      </w:docPartBody>
    </w:docPart>
    <w:docPart>
      <w:docPartPr>
        <w:name w:val="981BEE80DA864842ADC842249E7C0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BD15E-CD00-4F79-AA9B-0B68C8000B2D}"/>
      </w:docPartPr>
      <w:docPartBody>
        <w:p w:rsidR="00860E30" w:rsidRDefault="005F6D1F" w:rsidP="00CE7C54">
          <w:pPr>
            <w:pStyle w:val="981BEE80DA864842ADC842249E7C04E0"/>
          </w:pPr>
          <w:r w:rsidRPr="00E03A92">
            <w:rPr>
              <w:lang w:val="pt-BR" w:bidi="pt-BR"/>
            </w:rPr>
            <w:t>[Número de fax do destinatário]</w:t>
          </w:r>
        </w:p>
      </w:docPartBody>
    </w:docPart>
    <w:docPart>
      <w:docPartPr>
        <w:name w:val="796302A941D94E05BC30944293C82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4C4F4-473A-4F3F-8867-6F89302F6B9F}"/>
      </w:docPartPr>
      <w:docPartBody>
        <w:p w:rsidR="00860E30" w:rsidRDefault="005F6D1F" w:rsidP="00CE7C54">
          <w:pPr>
            <w:pStyle w:val="796302A941D94E05BC30944293C82D86"/>
          </w:pPr>
          <w:r w:rsidRPr="00E03A92">
            <w:rPr>
              <w:lang w:val="pt-BR" w:bidi="pt-BR"/>
            </w:rPr>
            <w:t>[Número de fax do remetente]</w:t>
          </w:r>
        </w:p>
      </w:docPartBody>
    </w:docPart>
    <w:docPart>
      <w:docPartPr>
        <w:name w:val="057ACDBD66B741EC9337B3EE01540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BCA4A-1705-4F4E-A212-07F20818FC16}"/>
      </w:docPartPr>
      <w:docPartBody>
        <w:p w:rsidR="00860E30" w:rsidRDefault="005F6D1F" w:rsidP="00CE7C54">
          <w:pPr>
            <w:pStyle w:val="057ACDBD66B741EC9337B3EE01540BCA"/>
          </w:pPr>
          <w:r w:rsidRPr="00E03A92">
            <w:rPr>
              <w:lang w:val="pt-BR" w:bidi="pt-BR"/>
            </w:rPr>
            <w:t>[Número de telefone do destinatário]</w:t>
          </w:r>
        </w:p>
      </w:docPartBody>
    </w:docPart>
    <w:docPart>
      <w:docPartPr>
        <w:name w:val="ADA6B3B25F9D486E801F5D067BA46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3DE64-0F93-4EDE-AE1E-6083940F5306}"/>
      </w:docPartPr>
      <w:docPartBody>
        <w:p w:rsidR="00860E30" w:rsidRDefault="005F6D1F" w:rsidP="00CE7C54">
          <w:pPr>
            <w:pStyle w:val="ADA6B3B25F9D486E801F5D067BA46722"/>
          </w:pPr>
          <w:r w:rsidRPr="00E03A92">
            <w:rPr>
              <w:lang w:val="pt-BR" w:bidi="pt-BR"/>
            </w:rPr>
            <w:t>[Número de telefone do remetente]</w:t>
          </w:r>
        </w:p>
      </w:docPartBody>
    </w:docPart>
    <w:docPart>
      <w:docPartPr>
        <w:name w:val="18F997BB22604C6BB3D51330D85E5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3A651-6FC4-4D90-AD15-86ACBB8F7B3C}"/>
      </w:docPartPr>
      <w:docPartBody>
        <w:p w:rsidR="00860E30" w:rsidRDefault="005F6D1F" w:rsidP="00CE7C54">
          <w:pPr>
            <w:pStyle w:val="18F997BB22604C6BB3D51330D85E5691"/>
          </w:pPr>
          <w:r w:rsidRPr="00E03A92">
            <w:rPr>
              <w:lang w:val="pt-BR" w:bidi="pt-BR"/>
            </w:rPr>
            <w:t>[Data do Fax]</w:t>
          </w:r>
        </w:p>
      </w:docPartBody>
    </w:docPart>
    <w:docPart>
      <w:docPartPr>
        <w:name w:val="C1679810D9FD49B084114D635141C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0F867-A5F5-4B05-A021-DB5B9206FB76}"/>
      </w:docPartPr>
      <w:docPartBody>
        <w:p w:rsidR="00860E30" w:rsidRDefault="005F6D1F" w:rsidP="00CE7C54">
          <w:pPr>
            <w:pStyle w:val="C1679810D9FD49B084114D635141CA3D"/>
          </w:pPr>
          <w:r w:rsidRPr="00E03A92">
            <w:rPr>
              <w:lang w:val="pt-BR" w:bidi="pt-BR"/>
            </w:rPr>
            <w:t>[Número Total de Páginas]</w:t>
          </w:r>
        </w:p>
      </w:docPartBody>
    </w:docPart>
    <w:docPart>
      <w:docPartPr>
        <w:name w:val="FE2E79E3BE6149ABBD8C9D7A77317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8422C-4480-4650-9163-61CDEECBE846}"/>
      </w:docPartPr>
      <w:docPartBody>
        <w:p w:rsidR="00860E30" w:rsidRDefault="005F6D1F" w:rsidP="00CE7C54">
          <w:pPr>
            <w:pStyle w:val="FE2E79E3BE6149ABBD8C9D7A77317397"/>
          </w:pPr>
          <w:r w:rsidRPr="00E03A92">
            <w:rPr>
              <w:lang w:val="pt-BR" w:bidi="pt-BR"/>
            </w:rPr>
            <w:t>[Linha de assunto da mensagem.]</w:t>
          </w:r>
        </w:p>
      </w:docPartBody>
    </w:docPart>
    <w:docPart>
      <w:docPartPr>
        <w:name w:val="3879A57DBC024A41BCBBB297796B2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3292C-53EC-43E6-9B42-AA8B2E3A53B9}"/>
      </w:docPartPr>
      <w:docPartBody>
        <w:p w:rsidR="005F6D1F" w:rsidRPr="00E03A92" w:rsidRDefault="005F6D1F" w:rsidP="00E03A92">
          <w:pPr>
            <w:spacing w:after="300" w:line="276" w:lineRule="auto"/>
          </w:pPr>
          <w:r w:rsidRPr="00E03A92">
            <w:rPr>
              <w:lang w:val="pt-BR" w:bidi="pt-BR"/>
            </w:rPr>
            <w:t>[Mensagem ao remetente]</w:t>
          </w:r>
        </w:p>
        <w:p w:rsidR="005F6D1F" w:rsidRPr="00E03A92" w:rsidRDefault="005F6D1F" w:rsidP="00E03A92">
          <w:pPr>
            <w:spacing w:after="300" w:line="276" w:lineRule="auto"/>
          </w:pPr>
          <w:r w:rsidRPr="00E03A92">
            <w:rPr>
              <w:lang w:val="pt-BR" w:bidi="pt-BR"/>
            </w:rPr>
            <w:t>Adoramos a aparência deste papel de carta. Mas saiba que você pode acrescentar seu toque pessoal num piscar de olhos.</w:t>
          </w:r>
        </w:p>
        <w:p w:rsidR="005F6D1F" w:rsidRPr="00E03A92" w:rsidRDefault="005F6D1F" w:rsidP="00E03A92">
          <w:pPr>
            <w:spacing w:after="300" w:line="276" w:lineRule="auto"/>
          </w:pPr>
          <w:r w:rsidRPr="00E03A92">
            <w:rPr>
              <w:lang w:val="pt-BR" w:bidi="pt-BR"/>
            </w:rPr>
            <w:t>Na guia Design da faixa de opções, confira as galerias de temas, cores e fontes para pré-visualizar diferentes aparências personalizadas a partir de uma variedade de opções. Em seguida, basta clicar para aplicar a que mais lhe agrada.</w:t>
          </w:r>
        </w:p>
        <w:p w:rsidR="005F6D1F" w:rsidRPr="00E03A92" w:rsidRDefault="005F6D1F" w:rsidP="00E03A92">
          <w:pPr>
            <w:spacing w:after="300" w:line="276" w:lineRule="auto"/>
          </w:pPr>
          <w:r w:rsidRPr="00E03A92">
            <w:rPr>
              <w:lang w:val="pt-BR" w:bidi="pt-BR"/>
            </w:rPr>
            <w:t>Também criamos estilos que permitem que você faça a formatação neste folheto com apenas um clique. Na guia Página Inicial da faixa de opções, confira a galeria de estilos para visualizar todos aqueles que usamos nesta carta.</w:t>
          </w:r>
        </w:p>
        <w:p w:rsidR="00860E30" w:rsidRDefault="005F6D1F" w:rsidP="00CE7C54">
          <w:pPr>
            <w:pStyle w:val="3879A57DBC024A41BCBBB297796B2098"/>
          </w:pPr>
          <w:r w:rsidRPr="00E03A92">
            <w:rPr>
              <w:lang w:val="pt-BR" w:bidi="pt-BR"/>
            </w:rPr>
            <w:t>Encontre ferramentas ainda mais fáceis de usar na guia Inserir, como para adicionar um hiperlink ou inserir um comentário.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C54"/>
    <w:rsid w:val="00440407"/>
    <w:rsid w:val="005F6D1F"/>
    <w:rsid w:val="0068545C"/>
    <w:rsid w:val="00860E30"/>
    <w:rsid w:val="00A96903"/>
    <w:rsid w:val="00CE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F6D1F"/>
    <w:rPr>
      <w:color w:val="808080"/>
    </w:rPr>
  </w:style>
  <w:style w:type="paragraph" w:customStyle="1" w:styleId="ABDEACBE29314BDEB5BD19873D380869">
    <w:name w:val="ABDEACBE29314BDEB5BD19873D380869"/>
  </w:style>
  <w:style w:type="paragraph" w:customStyle="1" w:styleId="1C1633769EA9413390238E465DDCE4ED">
    <w:name w:val="1C1633769EA9413390238E465DDCE4ED"/>
  </w:style>
  <w:style w:type="paragraph" w:customStyle="1" w:styleId="52B3C81E6174432CB411378A722AF826">
    <w:name w:val="52B3C81E6174432CB411378A722AF826"/>
  </w:style>
  <w:style w:type="paragraph" w:customStyle="1" w:styleId="3522A22DEC39471BB3AED8E2A903F1DC">
    <w:name w:val="3522A22DEC39471BB3AED8E2A903F1DC"/>
  </w:style>
  <w:style w:type="paragraph" w:customStyle="1" w:styleId="54E8BAB9D39F43CF83E73E43774C2217">
    <w:name w:val="54E8BAB9D39F43CF83E73E43774C2217"/>
  </w:style>
  <w:style w:type="paragraph" w:customStyle="1" w:styleId="513ECF859C324875B1ABA762B17C48EF">
    <w:name w:val="513ECF859C324875B1ABA762B17C48EF"/>
  </w:style>
  <w:style w:type="paragraph" w:customStyle="1" w:styleId="DE5D5015B2F54BEBBC4D870AC778B6CC">
    <w:name w:val="DE5D5015B2F54BEBBC4D870AC778B6CC"/>
  </w:style>
  <w:style w:type="paragraph" w:customStyle="1" w:styleId="0F2B116E87DE4AD6978BD1F925722FE4">
    <w:name w:val="0F2B116E87DE4AD6978BD1F925722FE4"/>
  </w:style>
  <w:style w:type="paragraph" w:customStyle="1" w:styleId="90AEDE865A8B4E28B3EFEEF536D09AAE">
    <w:name w:val="90AEDE865A8B4E28B3EFEEF536D09AAE"/>
  </w:style>
  <w:style w:type="paragraph" w:styleId="Ttulo">
    <w:name w:val="Title"/>
    <w:basedOn w:val="Normal"/>
    <w:next w:val="Normal"/>
    <w:link w:val="TtuloChar"/>
    <w:uiPriority w:val="10"/>
    <w:qFormat/>
    <w:rsid w:val="005F6D1F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F6D1F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4533CEE5A7B746378391950DB2B2DFE3">
    <w:name w:val="4533CEE5A7B746378391950DB2B2DFE3"/>
    <w:rsid w:val="00CE7C54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533CEE5A7B746378391950DB2B2DFE31">
    <w:name w:val="4533CEE5A7B746378391950DB2B2DFE31"/>
    <w:rsid w:val="00CE7C54"/>
    <w:pPr>
      <w:spacing w:after="0" w:line="240" w:lineRule="auto"/>
      <w:ind w:left="-634" w:right="6840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4533CEE5A7B746378391950DB2B2DFE32">
    <w:name w:val="4533CEE5A7B746378391950DB2B2DFE32"/>
    <w:rsid w:val="00CE7C54"/>
    <w:pPr>
      <w:spacing w:after="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5AECF4623D9D4ADF95EAC3A63A0E989A">
    <w:name w:val="5AECF4623D9D4ADF95EAC3A63A0E989A"/>
    <w:rsid w:val="00CE7C54"/>
  </w:style>
  <w:style w:type="paragraph" w:customStyle="1" w:styleId="229410C6705C419BBCF3274A3EE24A49">
    <w:name w:val="229410C6705C419BBCF3274A3EE24A49"/>
    <w:rsid w:val="00CE7C54"/>
  </w:style>
  <w:style w:type="paragraph" w:styleId="Encerramento">
    <w:name w:val="Closing"/>
    <w:basedOn w:val="Normal"/>
    <w:next w:val="Assinatura"/>
    <w:link w:val="EncerramentoChar"/>
    <w:uiPriority w:val="6"/>
    <w:unhideWhenUsed/>
    <w:qFormat/>
    <w:rsid w:val="00CE7C54"/>
    <w:pPr>
      <w:spacing w:after="960" w:line="240" w:lineRule="auto"/>
    </w:pPr>
    <w:rPr>
      <w:rFonts w:eastAsiaTheme="minorHAnsi"/>
    </w:rPr>
  </w:style>
  <w:style w:type="character" w:customStyle="1" w:styleId="EncerramentoChar">
    <w:name w:val="Encerramento Char"/>
    <w:basedOn w:val="Fontepargpadro"/>
    <w:link w:val="Encerramento"/>
    <w:uiPriority w:val="6"/>
    <w:rsid w:val="00CE7C54"/>
    <w:rPr>
      <w:rFonts w:eastAsiaTheme="minorHAnsi"/>
    </w:rPr>
  </w:style>
  <w:style w:type="paragraph" w:styleId="Assinatura">
    <w:name w:val="Signature"/>
    <w:basedOn w:val="Normal"/>
    <w:link w:val="AssinaturaChar"/>
    <w:uiPriority w:val="99"/>
    <w:semiHidden/>
    <w:unhideWhenUsed/>
    <w:rsid w:val="00CE7C54"/>
    <w:pPr>
      <w:spacing w:after="0" w:line="240" w:lineRule="auto"/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CE7C54"/>
  </w:style>
  <w:style w:type="paragraph" w:customStyle="1" w:styleId="ED052C177A4A4F7F803720D669B195C7">
    <w:name w:val="ED052C177A4A4F7F803720D669B195C7"/>
    <w:rsid w:val="00CE7C54"/>
  </w:style>
  <w:style w:type="paragraph" w:customStyle="1" w:styleId="9384D70B936744E59CBC0527F32EF463">
    <w:name w:val="9384D70B936744E59CBC0527F32EF463"/>
    <w:rsid w:val="00CE7C54"/>
  </w:style>
  <w:style w:type="paragraph" w:customStyle="1" w:styleId="AB6F88FCA61948EAA014288419476503">
    <w:name w:val="AB6F88FCA61948EAA014288419476503"/>
    <w:rsid w:val="00CE7C54"/>
  </w:style>
  <w:style w:type="paragraph" w:customStyle="1" w:styleId="BEDC8E93956149ADB473B190569405D7">
    <w:name w:val="BEDC8E93956149ADB473B190569405D7"/>
    <w:rsid w:val="00CE7C54"/>
  </w:style>
  <w:style w:type="paragraph" w:customStyle="1" w:styleId="AFF5412B39184916A46745679DDB92F1">
    <w:name w:val="AFF5412B39184916A46745679DDB92F1"/>
    <w:rsid w:val="00CE7C54"/>
  </w:style>
  <w:style w:type="paragraph" w:customStyle="1" w:styleId="BCD5CAB766564EA090A5CA129CC2DC27">
    <w:name w:val="BCD5CAB766564EA090A5CA129CC2DC27"/>
    <w:rsid w:val="00CE7C54"/>
  </w:style>
  <w:style w:type="paragraph" w:customStyle="1" w:styleId="CDF8880B39A84D3B8B6A620C40C3AE0A">
    <w:name w:val="CDF8880B39A84D3B8B6A620C40C3AE0A"/>
    <w:rsid w:val="00CE7C54"/>
  </w:style>
  <w:style w:type="paragraph" w:customStyle="1" w:styleId="78ED3203A81246A88CE8ED36A10FA6DC">
    <w:name w:val="78ED3203A81246A88CE8ED36A10FA6DC"/>
    <w:rsid w:val="00CE7C54"/>
  </w:style>
  <w:style w:type="paragraph" w:customStyle="1" w:styleId="07DFF177986C4589B7C7A1DB768D425A">
    <w:name w:val="07DFF177986C4589B7C7A1DB768D425A"/>
    <w:rsid w:val="00CE7C54"/>
  </w:style>
  <w:style w:type="paragraph" w:customStyle="1" w:styleId="E35FF44F9B0A49AA82C098D17390FC73">
    <w:name w:val="E35FF44F9B0A49AA82C098D17390FC73"/>
    <w:rsid w:val="00CE7C54"/>
  </w:style>
  <w:style w:type="paragraph" w:customStyle="1" w:styleId="981BEE80DA864842ADC842249E7C04E0">
    <w:name w:val="981BEE80DA864842ADC842249E7C04E0"/>
    <w:rsid w:val="00CE7C54"/>
  </w:style>
  <w:style w:type="paragraph" w:customStyle="1" w:styleId="796302A941D94E05BC30944293C82D86">
    <w:name w:val="796302A941D94E05BC30944293C82D86"/>
    <w:rsid w:val="00CE7C54"/>
  </w:style>
  <w:style w:type="paragraph" w:customStyle="1" w:styleId="057ACDBD66B741EC9337B3EE01540BCA">
    <w:name w:val="057ACDBD66B741EC9337B3EE01540BCA"/>
    <w:rsid w:val="00CE7C54"/>
  </w:style>
  <w:style w:type="paragraph" w:customStyle="1" w:styleId="ADA6B3B25F9D486E801F5D067BA46722">
    <w:name w:val="ADA6B3B25F9D486E801F5D067BA46722"/>
    <w:rsid w:val="00CE7C54"/>
  </w:style>
  <w:style w:type="paragraph" w:customStyle="1" w:styleId="18F997BB22604C6BB3D51330D85E5691">
    <w:name w:val="18F997BB22604C6BB3D51330D85E5691"/>
    <w:rsid w:val="00CE7C54"/>
  </w:style>
  <w:style w:type="paragraph" w:customStyle="1" w:styleId="C1679810D9FD49B084114D635141CA3D">
    <w:name w:val="C1679810D9FD49B084114D635141CA3D"/>
    <w:rsid w:val="00CE7C54"/>
  </w:style>
  <w:style w:type="paragraph" w:customStyle="1" w:styleId="FE2E79E3BE6149ABBD8C9D7A77317397">
    <w:name w:val="FE2E79E3BE6149ABBD8C9D7A77317397"/>
    <w:rsid w:val="00CE7C54"/>
  </w:style>
  <w:style w:type="paragraph" w:customStyle="1" w:styleId="3879A57DBC024A41BCBBB297796B2098">
    <w:name w:val="3879A57DBC024A41BCBBB297796B2098"/>
    <w:rsid w:val="00CE7C54"/>
  </w:style>
  <w:style w:type="paragraph" w:customStyle="1" w:styleId="4533CEE5A7B746378391950DB2B2DFE33">
    <w:name w:val="4533CEE5A7B746378391950DB2B2DFE33"/>
    <w:rsid w:val="00CE7C54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styleId="HiperlinkVisitado">
    <w:name w:val="FollowedHyperlink"/>
    <w:basedOn w:val="Fontepargpadro"/>
    <w:uiPriority w:val="99"/>
    <w:semiHidden/>
    <w:rsid w:val="005F6D1F"/>
    <w:rPr>
      <w:color w:val="954F72" w:themeColor="followedHyperlink"/>
      <w:u w:val="single"/>
    </w:rPr>
  </w:style>
  <w:style w:type="paragraph" w:customStyle="1" w:styleId="4533CEE5A7B746378391950DB2B2DFE34">
    <w:name w:val="4533CEE5A7B746378391950DB2B2DFE34"/>
    <w:rsid w:val="005F6D1F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A14108-821C-41A6-BD7E-62307E6BA2E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97D932C-DB9B-4344-B41C-C0F536875F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D22F39-AC88-4219-8DB8-5108B6EA0B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171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2019-06-18T02:30:00Z</dcterms:created>
  <dcterms:modified xsi:type="dcterms:W3CDTF">2019-06-21T11:41:00Z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