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D9786C" w14:paraId="320E88DE" w14:textId="77777777" w:rsidTr="00D9786C">
        <w:trPr>
          <w:trHeight w:val="74"/>
        </w:trPr>
        <w:tc>
          <w:tcPr>
            <w:tcW w:w="109" w:type="pct"/>
            <w:shd w:val="clear" w:color="auto" w:fill="auto"/>
          </w:tcPr>
          <w:p w14:paraId="141B90D0" w14:textId="77777777" w:rsidR="00236B30" w:rsidRPr="00D9786C" w:rsidRDefault="00236B30" w:rsidP="0063317A">
            <w:pPr>
              <w:jc w:val="right"/>
            </w:pPr>
            <w:bookmarkStart w:id="0" w:name="_Hlk5638118"/>
            <w:bookmarkStart w:id="1" w:name="_GoBack"/>
            <w:bookmarkEnd w:id="1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D9786C" w:rsidRDefault="00236B30" w:rsidP="0063317A">
            <w:pPr>
              <w:jc w:val="right"/>
            </w:pPr>
            <w:r w:rsidRPr="00D9786C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图片 16" descr="Microsoft Invoicing 图标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107C7F44" w14:textId="77777777" w:rsidR="00236B30" w:rsidRPr="00D9786C" w:rsidRDefault="00D24860" w:rsidP="0063317A">
            <w:pPr>
              <w:rPr>
                <w:color w:val="06BBFF"/>
                <w:sz w:val="28"/>
                <w:szCs w:val="28"/>
              </w:rPr>
            </w:pPr>
            <w:hyperlink r:id="rId13" w:history="1">
              <w:r w:rsidR="00236B30" w:rsidRPr="00D9786C">
                <w:rPr>
                  <w:rStyle w:val="Hyperlink"/>
                  <w:rFonts w:hint="eastAsia"/>
                  <w:sz w:val="28"/>
                  <w:szCs w:val="28"/>
                  <w:lang w:val="zh-CN" w:bidi="zh-CN"/>
                </w:rPr>
                <w:t>Microsoft Invoicing</w:t>
              </w:r>
            </w:hyperlink>
          </w:p>
          <w:p w14:paraId="396E65FB" w14:textId="77777777" w:rsidR="00135C67" w:rsidRPr="00D9786C" w:rsidRDefault="00135C67" w:rsidP="00135C67">
            <w:pPr>
              <w:rPr>
                <w:color w:val="auto"/>
              </w:rPr>
            </w:pPr>
            <w:r w:rsidRPr="00D9786C">
              <w:rPr>
                <w:rFonts w:hint="eastAsia"/>
                <w:color w:val="auto"/>
                <w:lang w:val="zh-CN" w:bidi="zh-CN"/>
              </w:rPr>
              <w:fldChar w:fldCharType="begin"/>
            </w:r>
            <w:r w:rsidRPr="00D9786C">
              <w:rPr>
                <w:rFonts w:hint="eastAsia"/>
                <w:color w:val="auto"/>
                <w:lang w:val="zh-CN" w:bidi="zh-CN"/>
              </w:rPr>
              <w:instrText xml:space="preserve"> HYPERLINK "https://products.office.com/en-us/business/microsoft-invoicing/invoice-software" </w:instrText>
            </w:r>
            <w:r w:rsidRPr="00D9786C">
              <w:rPr>
                <w:rFonts w:hint="eastAsia"/>
                <w:color w:val="auto"/>
                <w:lang w:val="zh-CN" w:bidi="zh-CN"/>
              </w:rPr>
              <w:fldChar w:fldCharType="separate"/>
            </w:r>
            <w:r w:rsidRPr="00D9786C">
              <w:rPr>
                <w:rFonts w:hint="eastAsia"/>
                <w:color w:val="auto"/>
                <w:lang w:val="zh-CN" w:bidi="zh-CN"/>
              </w:rPr>
              <w:t>通过美观的发票和在线付款，快速获得付费。</w:t>
            </w:r>
          </w:p>
          <w:p w14:paraId="0BA0C768" w14:textId="6D4F88EF" w:rsidR="00236B30" w:rsidRPr="00D9786C" w:rsidRDefault="00135C67" w:rsidP="00135C67">
            <w:pPr>
              <w:rPr>
                <w:color w:val="auto"/>
                <w:sz w:val="14"/>
              </w:rPr>
            </w:pPr>
            <w:r w:rsidRPr="00D9786C">
              <w:rPr>
                <w:rFonts w:hint="eastAsia"/>
                <w:color w:val="auto"/>
                <w:sz w:val="16"/>
                <w:szCs w:val="16"/>
                <w:lang w:val="zh-CN" w:bidi="zh-CN"/>
              </w:rPr>
              <w:t>专为小型企业设计。</w:t>
            </w:r>
            <w:r w:rsidRPr="00D9786C">
              <w:rPr>
                <w:rFonts w:hint="eastAsia"/>
                <w:color w:val="auto"/>
                <w:lang w:val="zh-CN" w:bidi="zh-CN"/>
              </w:rPr>
              <w:fldChar w:fldCharType="end"/>
            </w:r>
          </w:p>
        </w:tc>
      </w:tr>
      <w:tr w:rsidR="00141CDF" w:rsidRPr="00D9786C" w14:paraId="57C99163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D9786C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D9786C" w:rsidRDefault="00D24860" w:rsidP="0063317A">
            <w:pPr>
              <w:ind w:left="292"/>
              <w:rPr>
                <w:rStyle w:val="Hyperlink"/>
                <w:sz w:val="14"/>
              </w:rPr>
            </w:pPr>
            <w:hyperlink r:id="rId14" w:history="1">
              <w:r w:rsidR="00141CDF" w:rsidRPr="00D9786C">
                <w:rPr>
                  <w:rStyle w:val="Hyperlink"/>
                  <w:rFonts w:hint="eastAsia"/>
                  <w:sz w:val="14"/>
                  <w:szCs w:val="14"/>
                  <w:lang w:val="zh-CN" w:bidi="zh-CN"/>
                </w:rPr>
                <w:t>厌倦了手动制作发票？希望更早获得付费？立即注册 Microsoft Invoicing。</w:t>
              </w:r>
            </w:hyperlink>
          </w:p>
        </w:tc>
      </w:tr>
      <w:bookmarkEnd w:id="0"/>
      <w:tr w:rsidR="00236B30" w:rsidRPr="00D9786C" w14:paraId="234F25C8" w14:textId="77777777" w:rsidTr="0025597C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D9786C" w:rsidRDefault="00236B30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D9786C" w:rsidRDefault="00D24860" w:rsidP="0035052D">
            <w:pPr>
              <w:pStyle w:val="Title"/>
            </w:pPr>
            <w:sdt>
              <w:sdtPr>
                <w:rPr>
                  <w:rFonts w:hint="eastAsia"/>
                </w:r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D9786C">
                  <w:rPr>
                    <w:rFonts w:hint="eastAsia"/>
                    <w:lang w:val="zh-CN" w:bidi="zh-CN"/>
                  </w:rPr>
                  <w:t>发票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D9786C" w:rsidRDefault="00236B30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D9786C" w:rsidRDefault="00236B30" w:rsidP="00CF31BB">
            <w:pPr>
              <w:pStyle w:val="Title"/>
            </w:pPr>
          </w:p>
        </w:tc>
      </w:tr>
      <w:tr w:rsidR="00BC1B68" w:rsidRPr="00D9786C" w14:paraId="421F8AA3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D9786C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D9786C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D9786C" w:rsidRDefault="00BC1B68" w:rsidP="00915359"/>
        </w:tc>
      </w:tr>
      <w:tr w:rsidR="00265218" w:rsidRPr="00D9786C" w14:paraId="6768BF54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7777777" w:rsidR="00265218" w:rsidRPr="00D9786C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D9786C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D9786C" w:rsidRDefault="00D24860" w:rsidP="007D615B">
                  <w:sdt>
                    <w:sdtPr>
                      <w:rPr>
                        <w:rFonts w:hint="eastAsia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省/自治区/直辖市、市/县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hint="eastAsia"/>
                      </w:r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</w:p>
                <w:p w14:paraId="29AF30EC" w14:textId="66094DFB" w:rsidR="00E141F4" w:rsidRPr="00D9786C" w:rsidRDefault="00D24860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rPr>
                        <w:rFonts w:hint="eastAsia"/>
                      </w:r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电话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输入电话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|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传真输入传真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hint="eastAsia"/>
                      </w:r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电子邮件</w:t>
                      </w:r>
                    </w:sdtContent>
                  </w:sdt>
                  <w:sdt>
                    <w:sdtPr>
                      <w:rPr>
                        <w:rFonts w:hint="eastAsia"/>
                      </w:r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|</w:t>
                      </w:r>
                    </w:sdtContent>
                  </w:sdt>
                  <w:sdt>
                    <w:sdtPr>
                      <w:rPr>
                        <w:rFonts w:hint="eastAsia"/>
                      </w:r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网站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D9786C" w:rsidRDefault="00E141F4" w:rsidP="00915359">
                  <w:pPr>
                    <w:pStyle w:val="a1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D9786C" w:rsidRDefault="00D24860" w:rsidP="007D615B">
                  <w:pPr>
                    <w:pStyle w:val="a2"/>
                  </w:pPr>
                  <w:sdt>
                    <w:sdtPr>
                      <w:rPr>
                        <w:rFonts w:hint="eastAsia"/>
                      </w:r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发票编号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Style w:val="Strong"/>
                        <w:rFonts w:hint="eastAsia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D9786C">
                        <w:rPr>
                          <w:rStyle w:val="Strong"/>
                          <w:rFonts w:hint="eastAsia"/>
                          <w:lang w:val="zh-CN" w:bidi="zh-CN"/>
                        </w:rPr>
                        <w:t>发票编号</w:t>
                      </w:r>
                    </w:sdtContent>
                  </w:sdt>
                </w:p>
                <w:p w14:paraId="72FD22CE" w14:textId="2F05E263" w:rsidR="00E141F4" w:rsidRPr="00D9786C" w:rsidRDefault="00D24860" w:rsidP="007D615B">
                  <w:pPr>
                    <w:pStyle w:val="a2"/>
                  </w:pPr>
                  <w:sdt>
                    <w:sdtPr>
                      <w:rPr>
                        <w:rFonts w:hint="eastAsia"/>
                      </w:r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日期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Style w:val="Strong"/>
                        <w:rFonts w:hint="eastAsia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D9786C">
                        <w:rPr>
                          <w:rStyle w:val="Strong"/>
                          <w:rFonts w:hint="eastAsia"/>
                          <w:lang w:val="zh-CN" w:bidi="zh-CN"/>
                        </w:rPr>
                        <w:t>输入日期</w:t>
                      </w:r>
                    </w:sdtContent>
                  </w:sdt>
                </w:p>
              </w:tc>
            </w:tr>
            <w:tr w:rsidR="00554839" w:rsidRPr="00D9786C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D9786C" w:rsidRDefault="00D24860" w:rsidP="007D615B">
                  <w:pPr>
                    <w:pStyle w:val="a2"/>
                  </w:pPr>
                  <w:sdt>
                    <w:sdtPr>
                      <w:rPr>
                        <w:rFonts w:hint="eastAsia"/>
                      </w:rPr>
                      <w:alias w:val="收件人："/>
                      <w:tag w:val="受票人：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受票人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>：</w:t>
                  </w:r>
                </w:p>
                <w:p w14:paraId="02E9E94D" w14:textId="647FC935" w:rsidR="00554839" w:rsidRPr="00D9786C" w:rsidRDefault="00D24860" w:rsidP="007D615B">
                  <w:pPr>
                    <w:pStyle w:val="a1"/>
                    <w:rPr>
                      <w:szCs w:val="20"/>
                    </w:rPr>
                  </w:pPr>
                  <w:sdt>
                    <w:sdtPr>
                      <w:rPr>
                        <w:rFonts w:hint="eastAsia"/>
                      </w:rPr>
                      <w:alias w:val="输入收票人姓名："/>
                      <w:tag w:val="输入收票人姓名：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姓名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hint="eastAsia"/>
                      </w:rPr>
                      <w:alias w:val="输入公司名称："/>
                      <w:tag w:val="输入公司名称：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公司名称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hint="eastAsia"/>
                      </w:rPr>
                      <w:alias w:val="输入收票人所在地的省/自治区/直辖市、市/县："/>
                      <w:tag w:val="输入收件人所在地的街道地址：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省/自治区/直辖市、市/县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hint="eastAsia"/>
                      </w:rPr>
                      <w:alias w:val="输入收件人所在地的省/市/自治区，市/显，邮政编码："/>
                      <w:tag w:val="输入收票人所在地的街道地址、邮政编码：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hint="eastAsia"/>
                      </w:rPr>
                      <w:alias w:val="电话："/>
                      <w:tag w:val="电话：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电话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输入收票人电话："/>
                      <w:tag w:val="输入收票人电话：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输入电话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分隔符："/>
                      <w:tag w:val="分隔符：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|</w:t>
                      </w:r>
                    </w:sdtContent>
                  </w:sdt>
                  <w:r w:rsidR="007C63FD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输入收票人电子邮件："/>
                      <w:tag w:val="输入收票人电子邮件：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D9786C">
                        <w:rPr>
                          <w:rFonts w:hint="eastAsia"/>
                          <w:lang w:val="zh-CN" w:bidi="zh-CN"/>
                        </w:rPr>
                        <w:t>电子邮件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D9786C" w:rsidRDefault="00554839" w:rsidP="00915359">
                  <w:pPr>
                    <w:pStyle w:val="a1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D9786C" w:rsidRDefault="00D24860" w:rsidP="007D615B">
                  <w:pPr>
                    <w:pStyle w:val="a1"/>
                  </w:pPr>
                  <w:sdt>
                    <w:sdtPr>
                      <w:rPr>
                        <w:rFonts w:hint="eastAsia"/>
                      </w:rPr>
                      <w:alias w:val="事由："/>
                      <w:tag w:val="事由：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9786C">
                        <w:rPr>
                          <w:rFonts w:hint="eastAsia"/>
                          <w:lang w:val="zh-CN" w:bidi="zh-CN"/>
                        </w:rPr>
                        <w:t>事由</w:t>
                      </w:r>
                    </w:sdtContent>
                  </w:sdt>
                  <w:r w:rsidR="00554839" w:rsidRPr="00D9786C">
                    <w:rPr>
                      <w:rFonts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输入项目或服务说明："/>
                      <w:tag w:val="输入项目或服务说明：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9786C">
                        <w:rPr>
                          <w:rFonts w:hint="eastAsia"/>
                          <w:lang w:val="zh-CN" w:bidi="zh-CN"/>
                        </w:rPr>
                        <w:t>项目或服务说明</w:t>
                      </w:r>
                    </w:sdtContent>
                  </w:sdt>
                </w:p>
                <w:p w14:paraId="35629155" w14:textId="77777777" w:rsidR="00554839" w:rsidRPr="00D9786C" w:rsidRDefault="00D24860" w:rsidP="007D615B">
                  <w:pPr>
                    <w:pStyle w:val="a1"/>
                  </w:pPr>
                  <w:sdt>
                    <w:sdtPr>
                      <w:rPr>
                        <w:rFonts w:hint="eastAsia"/>
                      </w:rPr>
                      <w:alias w:val="订单："/>
                      <w:tag w:val="订单：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9786C">
                        <w:rPr>
                          <w:rFonts w:hint="eastAsia"/>
                          <w:lang w:val="zh-CN" w:bidi="zh-CN"/>
                        </w:rPr>
                        <w:t>订单</w:t>
                      </w:r>
                    </w:sdtContent>
                  </w:sdt>
                  <w:r w:rsidR="00554839" w:rsidRPr="00D9786C">
                    <w:rPr>
                      <w:rFonts w:hint="eastAsia"/>
                      <w:lang w:val="zh-CN" w:bidi="zh-CN"/>
                    </w:rPr>
                    <w:t xml:space="preserve"> # </w:t>
                  </w:r>
                  <w:sdt>
                    <w:sdtPr>
                      <w:rPr>
                        <w:rFonts w:hint="eastAsia"/>
                      </w:rPr>
                      <w:alias w:val="输入订单："/>
                      <w:tag w:val="输入订单：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9786C">
                        <w:rPr>
                          <w:rFonts w:hint="eastAsia"/>
                          <w:lang w:val="zh-CN" w:bidi="zh-CN"/>
                        </w:rPr>
                        <w:t>订单 #</w:t>
                      </w:r>
                    </w:sdtContent>
                  </w:sdt>
                </w:p>
              </w:tc>
            </w:tr>
            <w:tr w:rsidR="00554839" w:rsidRPr="00D9786C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D9786C" w:rsidRDefault="00D24860" w:rsidP="007D615B">
                  <w:pPr>
                    <w:pStyle w:val="Heading1"/>
                  </w:pPr>
                  <w:sdt>
                    <w:sdtPr>
                      <w:rPr>
                        <w:rFonts w:hint="eastAsia"/>
                      </w:rPr>
                      <w:alias w:val="说明："/>
                      <w:tag w:val="说明：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D9786C">
                        <w:rPr>
                          <w:rFonts w:hint="eastAsia"/>
                          <w:lang w:val="zh-CN" w:bidi="zh-CN"/>
                        </w:rPr>
                        <w:t>说明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D9786C" w:rsidRDefault="00554839" w:rsidP="007D615B">
                  <w:pPr>
                    <w:pStyle w:val="Heading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D9786C" w:rsidRDefault="00D24860" w:rsidP="007D615B">
                  <w:pPr>
                    <w:pStyle w:val="Heading1"/>
                  </w:pPr>
                  <w:sdt>
                    <w:sdtPr>
                      <w:rPr>
                        <w:rFonts w:hint="eastAsia"/>
                      </w:rPr>
                      <w:alias w:val="金额："/>
                      <w:tag w:val="金额：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D9786C">
                        <w:rPr>
                          <w:rFonts w:hint="eastAsia"/>
                          <w:lang w:val="zh-CN" w:bidi="zh-CN"/>
                        </w:rPr>
                        <w:t>金额</w:t>
                      </w:r>
                    </w:sdtContent>
                  </w:sdt>
                </w:p>
              </w:tc>
            </w:tr>
            <w:tr w:rsidR="004036A1" w:rsidRPr="00D9786C" w14:paraId="1A612178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1190802549"/>
                  <w:placeholder>
                    <w:docPart w:val="CD6A2DA6778BDE4BAF47BBF9862318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bottom w:val="single" w:sz="8" w:space="0" w:color="808080" w:themeColor="background1" w:themeShade="80"/>
                      </w:tcBorders>
                    </w:tcPr>
                    <w:p w14:paraId="723786F9" w14:textId="77777777" w:rsidR="004036A1" w:rsidRPr="00D9786C" w:rsidRDefault="004036A1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1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741E94E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-153217574"/>
                  <w:placeholder>
                    <w:docPart w:val="F6660E08CE124435A1CA04F2F19D56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bottom w:val="single" w:sz="8" w:space="0" w:color="808080" w:themeColor="background1" w:themeShade="80"/>
                      </w:tcBorders>
                    </w:tcPr>
                    <w:p w14:paraId="16A03014" w14:textId="3FCB10C3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54ADD08B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-368990769"/>
                  <w:placeholder>
                    <w:docPart w:val="A35EEDA19FBF4B3692CFB652D27C3D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B4DC6E5" w14:textId="68524ED4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2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11D411EA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178088999"/>
                  <w:placeholder>
                    <w:docPart w:val="210366C9B7114A0BA469CCA99CAB6D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0FC005DE" w14:textId="3945D2DD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7254AB6D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-138421312"/>
                  <w:placeholder>
                    <w:docPart w:val="FDD289246E9E4F129D7919ED2702904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B26357F" w14:textId="6D17B7BE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3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73DF0A2C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-1563782124"/>
                  <w:placeholder>
                    <w:docPart w:val="E6AEA75257B546178C5327FACD424CD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4E962D4C" w14:textId="0CC816D5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6C43CAAF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-1536505991"/>
                  <w:placeholder>
                    <w:docPart w:val="1464E7383FCF46B3B739E93C70B6B55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3541673D" w14:textId="7B69109C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4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2265B4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1352298652"/>
                  <w:placeholder>
                    <w:docPart w:val="F2902E013AFD408D890EEC6581508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7A47C5D" w14:textId="3400D0DC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0AF12253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-2051982005"/>
                  <w:placeholder>
                    <w:docPart w:val="0A63CCCA06B54B67A64B7CEB988D360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7FC37FAD" w14:textId="51F885F6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5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0A060377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258567229"/>
                  <w:placeholder>
                    <w:docPart w:val="CA5E231BE3FD44FD9D0180563D5524F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3BFAA33" w14:textId="56EF90E4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48FE5279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-483627500"/>
                  <w:placeholder>
                    <w:docPart w:val="649AA3718D1B419B975387F1EC991F6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BE7BAE" w14:textId="3AA990A4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6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9B9E86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1436325773"/>
                  <w:placeholder>
                    <w:docPart w:val="A8635F77BEA54AAAA27AB33A91E69A4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21D4C20" w14:textId="316F68EF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773D9A9C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1765803414"/>
                  <w:placeholder>
                    <w:docPart w:val="C30DCEC4F9AD4AA392B8BFA026AA096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AEC68B" w14:textId="7039F6AF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7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4F03B37D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-1046211887"/>
                  <w:placeholder>
                    <w:docPart w:val="653CD35B85764D5A8D84E6BD97984F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C0998F3" w14:textId="1D92AD6A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11338644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1952664741"/>
                  <w:placeholder>
                    <w:docPart w:val="8D59E0AE14B245FEA424326443E6BAC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16147F0" w14:textId="6D877A7E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8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C118001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-895119597"/>
                  <w:placeholder>
                    <w:docPart w:val="1E4A803A524F4BF883E3D7D14D4616E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6687A96" w14:textId="11C08248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4BA346A0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1959679223"/>
                  <w:placeholder>
                    <w:docPart w:val="26F99721C40B407B892F08DCAA2FB7E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00B293E8" w14:textId="5219F5E0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输入说明 9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036A1" w:rsidRPr="00D9786C" w:rsidRDefault="004036A1" w:rsidP="007D615B"/>
              </w:tc>
              <w:sdt>
                <w:sdtPr>
                  <w:rPr>
                    <w:rFonts w:hint="eastAsia"/>
                  </w:rPr>
                  <w:id w:val="-53557255"/>
                  <w:placeholder>
                    <w:docPart w:val="8007E714E65E49309EDA68CFCE1B48C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169ACC7B" w14:textId="000B8CF8" w:rsidR="004036A1" w:rsidRPr="00D9786C" w:rsidRDefault="007C63FD" w:rsidP="007D615B">
                      <w:r w:rsidRPr="00D9786C">
                        <w:rPr>
                          <w:rFonts w:hint="eastAsia"/>
                          <w:lang w:val="zh-CN" w:bidi="zh-CN"/>
                        </w:rPr>
                        <w:t>输入金额</w:t>
                      </w:r>
                    </w:p>
                  </w:tc>
                </w:sdtContent>
              </w:sdt>
            </w:tr>
            <w:tr w:rsidR="004036A1" w:rsidRPr="00D9786C" w14:paraId="2D3B9DDE" w14:textId="77777777" w:rsidTr="007C63FD">
              <w:trPr>
                <w:trHeight w:val="340"/>
              </w:trPr>
              <w:sdt>
                <w:sdtPr>
                  <w:rPr>
                    <w:rFonts w:hint="eastAsia"/>
                  </w:rPr>
                  <w:id w:val="-1775160764"/>
                  <w:placeholder>
                    <w:docPart w:val="DCDF58CD0F76405E8C5DDB0AA45395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51D94DF4" w14:textId="448F628F" w:rsidR="004036A1" w:rsidRPr="00D9786C" w:rsidRDefault="007C63FD" w:rsidP="007D615B">
                      <w:pPr>
                        <w:pStyle w:val="a2"/>
                      </w:pPr>
                      <w:r w:rsidRPr="00D9786C">
                        <w:rPr>
                          <w:rFonts w:hint="eastAsia"/>
                          <w:lang w:val="zh-CN" w:bidi="zh-CN"/>
                        </w:rPr>
                        <w:t>总计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D9786C" w:rsidRDefault="004036A1" w:rsidP="007D615B">
                  <w:pPr>
                    <w:pStyle w:val="a2"/>
                  </w:pPr>
                </w:p>
              </w:tc>
              <w:sdt>
                <w:sdtPr>
                  <w:rPr>
                    <w:rFonts w:hint="eastAsia"/>
                  </w:rPr>
                  <w:id w:val="-1246489578"/>
                  <w:placeholder>
                    <w:docPart w:val="5B2ADEEBAAD64BB68A0FBEC5EE312B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7567E150" w14:textId="210F3C16" w:rsidR="004036A1" w:rsidRPr="00D9786C" w:rsidRDefault="007C63FD" w:rsidP="007D615B">
                      <w:pPr>
                        <w:pStyle w:val="a2"/>
                      </w:pPr>
                      <w:r w:rsidRPr="00D9786C">
                        <w:rPr>
                          <w:rFonts w:hint="eastAsia"/>
                          <w:lang w:val="zh-CN" w:bidi="zh-CN"/>
                        </w:rPr>
                        <w:t>输入总金额</w:t>
                      </w:r>
                    </w:p>
                  </w:tc>
                </w:sdtContent>
              </w:sdt>
            </w:tr>
          </w:tbl>
          <w:p w14:paraId="63242563" w14:textId="77777777" w:rsidR="004036A1" w:rsidRPr="00D9786C" w:rsidRDefault="004036A1" w:rsidP="007D615B"/>
          <w:p w14:paraId="7CBB3BB3" w14:textId="77777777" w:rsidR="00554839" w:rsidRPr="00D9786C" w:rsidRDefault="00D24860" w:rsidP="007D615B">
            <w:sdt>
              <w:sdtPr>
                <w:rPr>
                  <w:rFonts w:hint="eastAsia"/>
                </w:rPr>
                <w:alias w:val="所有支票支付给："/>
                <w:tag w:val="所有支票支付给：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所有支票支付给</w:t>
                </w:r>
              </w:sdtContent>
            </w:sdt>
            <w:sdt>
              <w:sdtPr>
                <w:rPr>
                  <w:rFonts w:hint="eastAsia"/>
                </w:rPr>
                <w:alias w:val="公司名称："/>
                <w:tag w:val="公司名称："/>
                <w:id w:val="1320161002"/>
                <w:placeholder>
                  <w:docPart w:val="6655E5D866348740A7FE05DFBCEA93D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公司名称</w:t>
                </w:r>
              </w:sdtContent>
            </w:sdt>
          </w:p>
          <w:p w14:paraId="35EE4215" w14:textId="77777777" w:rsidR="00554839" w:rsidRPr="00D9786C" w:rsidRDefault="00D24860" w:rsidP="007D615B">
            <w:sdt>
              <w:sdtPr>
                <w:rPr>
                  <w:rFonts w:hint="eastAsia"/>
                </w:rPr>
                <w:alias w:val="付款截止期限为 30 天内："/>
                <w:tag w:val="付款截止期限为 30 天内：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付款截止期限为 30 天内。</w:t>
                </w:r>
              </w:sdtContent>
            </w:sdt>
          </w:p>
          <w:p w14:paraId="1069E371" w14:textId="2559C89B" w:rsidR="00554839" w:rsidRPr="00D9786C" w:rsidRDefault="00D24860" w:rsidP="007D615B">
            <w:sdt>
              <w:sdtPr>
                <w:rPr>
                  <w:rFonts w:hint="eastAsia"/>
                </w:rPr>
                <w:alias w:val="如对此发票有疑问，请联系："/>
                <w:tag w:val="如对此发票有疑问，请联系：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如对此发票有疑问，</w:t>
                </w:r>
              </w:sdtContent>
            </w:sdt>
            <w:sdt>
              <w:sdtPr>
                <w:rPr>
                  <w:rFonts w:hint="eastAsia"/>
                </w:rPr>
                <w:alias w:val="联系信息："/>
                <w:tag w:val="联系信息：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请联系</w:t>
                </w:r>
              </w:sdtContent>
            </w:sdt>
            <w:r w:rsidR="00554839" w:rsidRPr="00D9786C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姓名："/>
                <w:tag w:val="输入姓名：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姓名</w:t>
                </w:r>
              </w:sdtContent>
            </w:sdt>
            <w:r w:rsidR="00554839" w:rsidRPr="00D9786C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分隔符："/>
                <w:tag w:val="分隔符：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|</w:t>
                </w:r>
              </w:sdtContent>
            </w:sdt>
            <w:r w:rsidR="00554839" w:rsidRPr="00D9786C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电话："/>
                <w:tag w:val="输入电话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电话</w:t>
                </w:r>
              </w:sdtContent>
            </w:sdt>
            <w:r w:rsidR="00554839" w:rsidRPr="00D9786C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分隔符："/>
                <w:tag w:val="分隔符：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|</w:t>
                </w:r>
              </w:sdtContent>
            </w:sdt>
            <w:r w:rsidR="00554839" w:rsidRPr="00D9786C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电子邮件："/>
                <w:tag w:val="输入电子邮件：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电子邮件</w:t>
                </w:r>
              </w:sdtContent>
            </w:sdt>
          </w:p>
          <w:p w14:paraId="0071A8E5" w14:textId="77777777" w:rsidR="007C63FD" w:rsidRPr="00D9786C" w:rsidRDefault="007C63FD" w:rsidP="007D615B"/>
          <w:p w14:paraId="4947284A" w14:textId="77777777" w:rsidR="00265218" w:rsidRPr="00D9786C" w:rsidRDefault="00D24860" w:rsidP="007D615B">
            <w:pPr>
              <w:pStyle w:val="a"/>
            </w:pPr>
            <w:sdt>
              <w:sdtPr>
                <w:rPr>
                  <w:rFonts w:hint="eastAsia"/>
                </w:rPr>
                <w:alias w:val="合作愉快："/>
                <w:tag w:val="谢谢惠顾：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9786C">
                  <w:rPr>
                    <w:rFonts w:hint="eastAsia"/>
                    <w:lang w:val="zh-CN" w:bidi="zh-CN"/>
                  </w:rPr>
                  <w:t>合作愉快！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D9786C" w:rsidRDefault="00265218" w:rsidP="00CF31BB"/>
        </w:tc>
      </w:tr>
    </w:tbl>
    <w:p w14:paraId="3880EB2F" w14:textId="1A7DB30A" w:rsidR="00463B35" w:rsidRPr="00D9786C" w:rsidRDefault="00463B35" w:rsidP="004456B5"/>
    <w:sectPr w:rsidR="00463B35" w:rsidRPr="00D9786C" w:rsidSect="006F19A7">
      <w:headerReference w:type="default" r:id="rId15"/>
      <w:footerReference w:type="default" r:id="rId16"/>
      <w:pgSz w:w="11906" w:h="16838" w:code="9"/>
      <w:pgMar w:top="360" w:right="720" w:bottom="1728" w:left="720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B8A3" w14:textId="77777777" w:rsidR="00D24860" w:rsidRDefault="00D24860" w:rsidP="00CF31BB">
      <w:r>
        <w:separator/>
      </w:r>
    </w:p>
  </w:endnote>
  <w:endnote w:type="continuationSeparator" w:id="0">
    <w:p w14:paraId="342E1F1B" w14:textId="77777777" w:rsidR="00D24860" w:rsidRDefault="00D2486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3071A0" w:rsidRPr="00DE3C47" w14:paraId="4B95655A" w14:textId="77777777" w:rsidTr="00051551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3D81F07F" w14:textId="293667E5" w:rsidR="00952AD8" w:rsidRDefault="00952AD8" w:rsidP="007C63FD">
          <w:pPr>
            <w:pStyle w:val="a0"/>
          </w:pPr>
        </w:p>
        <w:p w14:paraId="45B7AAA2" w14:textId="47416EBA" w:rsidR="003071A0" w:rsidRPr="00DE3C47" w:rsidRDefault="00952AD8" w:rsidP="007C63FD">
          <w:pPr>
            <w:pStyle w:val="a0"/>
          </w:pPr>
          <w:r w:rsidRPr="00DE3C47">
            <w:rPr>
              <w:rFonts w:hint="eastAsia"/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3441B1CF" wp14:editId="574F1CAD">
                    <wp:extent cx="154940" cy="201930"/>
                    <wp:effectExtent l="0" t="0" r="0" b="7620"/>
                    <wp:docPr id="1" name="形状" descr="GPS 图标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057727E0" w14:textId="77777777" w:rsidR="00952AD8" w:rsidRDefault="00952AD8" w:rsidP="00952AD8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441B1CF" id="形状" o:spid="_x0000_s1026" alt="GPS 图标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057727E0" w14:textId="77777777" w:rsidR="00952AD8" w:rsidRDefault="00952AD8" w:rsidP="00952AD8"/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hint="eastAsia"/>
              <w:noProof/>
              <w:lang w:val="zh-CN" w:bidi="zh-CN"/>
            </w:rPr>
            <mc:AlternateContent>
              <mc:Choice Requires="wpg">
                <w:drawing>
                  <wp:anchor distT="0" distB="0" distL="114300" distR="114300" simplePos="0" relativeHeight="251666944" behindDoc="1" locked="0" layoutInCell="1" allowOverlap="1" wp14:anchorId="210E90BA" wp14:editId="18E77061">
                    <wp:simplePos x="0" y="0"/>
                    <wp:positionH relativeFrom="margin">
                      <wp:posOffset>-51435</wp:posOffset>
                    </wp:positionH>
                    <wp:positionV relativeFrom="page">
                      <wp:posOffset>396240</wp:posOffset>
                    </wp:positionV>
                    <wp:extent cx="6629400" cy="1431290"/>
                    <wp:effectExtent l="0" t="0" r="0" b="0"/>
                    <wp:wrapNone/>
                    <wp:docPr id="15" name="组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29400" cy="1431290"/>
                              <a:chOff x="0" y="285376"/>
                              <a:chExt cx="6785499" cy="966944"/>
                            </a:xfrm>
                          </wpg:grpSpPr>
                          <wps:wsp>
                            <wps:cNvPr id="17" name="矩形 17"/>
                            <wps:cNvSpPr/>
                            <wps:spPr>
                              <a:xfrm>
                                <a:off x="0" y="308785"/>
                                <a:ext cx="6784229" cy="9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矩形"/>
                            <wps:cNvSpPr>
                              <a:spLocks/>
                            </wps:cNvSpPr>
                            <wps:spPr>
                              <a:xfrm>
                                <a:off x="0" y="285376"/>
                                <a:ext cx="6785499" cy="38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2B3353" id="组 15" o:spid="_x0000_s1026" style="position:absolute;margin-left:-4.05pt;margin-top:31.2pt;width:522pt;height:112.7pt;z-index:-251649536;mso-position-horizontal-relative:margin;mso-position-vertical-relative:page;mso-width-relative:margin;mso-height-relative:margin" coordorigin=",2853" coordsize="67854,9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">
                    <v:rect id="矩形 17" o:spid="_x0000_s1027" style="position:absolute;top:3087;width:67842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<v:rect id="矩形" o:spid="_x0000_s1028" style="position:absolute;top:2853;width:6785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" fillcolor="#1f497d [3215]" stroked="f" strokeweight="1pt">
                      <v:stroke miterlimit="4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3219EEAE" w14:textId="77777777" w:rsidR="003071A0" w:rsidRPr="00DE3C47" w:rsidRDefault="003071A0" w:rsidP="007C63FD">
          <w:pPr>
            <w:pStyle w:val="a0"/>
          </w:pPr>
          <w:r w:rsidRPr="00DE3C47">
            <w:rPr>
              <w:rFonts w:hint="eastAsia"/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4D958EDC" wp14:editId="53DEBA1A">
                    <wp:extent cx="165100" cy="165100"/>
                    <wp:effectExtent l="0" t="0" r="6350" b="6350"/>
                    <wp:docPr id="7" name="形状" descr="电话图标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1B71221A" id="形状" o:spid="_x0000_s1026" alt="电话图标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7E65D48" w14:textId="77777777" w:rsidR="003071A0" w:rsidRPr="00DE3C47" w:rsidRDefault="003071A0" w:rsidP="007C63FD">
          <w:pPr>
            <w:pStyle w:val="a0"/>
          </w:pPr>
          <w:r w:rsidRPr="00DE3C47">
            <w:rPr>
              <w:rFonts w:hint="eastAsia"/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0F9E63ED" wp14:editId="22965914">
                    <wp:extent cx="165100" cy="165100"/>
                    <wp:effectExtent l="0" t="0" r="6350" b="6350"/>
                    <wp:docPr id="4" name="形状" descr="电子邮件图标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17926E4A" id="形状" o:spid="_x0000_s1026" alt="电子邮件图标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7D615B" w14:paraId="5777143E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3D5E1180" w14:textId="43728531" w:rsidR="003071A0" w:rsidRPr="007D615B" w:rsidRDefault="003071A0" w:rsidP="007D615B">
          <w:pPr>
            <w:pStyle w:val="a0"/>
          </w:pPr>
        </w:p>
      </w:tc>
      <w:tc>
        <w:tcPr>
          <w:tcW w:w="3597" w:type="dxa"/>
          <w:shd w:val="clear" w:color="auto" w:fill="auto"/>
          <w:vAlign w:val="center"/>
        </w:tcPr>
        <w:p w14:paraId="5CD2333D" w14:textId="77777777" w:rsidR="003071A0" w:rsidRPr="007D615B" w:rsidRDefault="003071A0" w:rsidP="007D615B">
          <w:pPr>
            <w:pStyle w:val="a0"/>
          </w:pPr>
        </w:p>
      </w:tc>
      <w:tc>
        <w:tcPr>
          <w:tcW w:w="3597" w:type="dxa"/>
          <w:shd w:val="clear" w:color="auto" w:fill="auto"/>
          <w:vAlign w:val="center"/>
        </w:tcPr>
        <w:p w14:paraId="07049FE7" w14:textId="77777777" w:rsidR="003071A0" w:rsidRPr="007D615B" w:rsidRDefault="003071A0" w:rsidP="007D615B">
          <w:pPr>
            <w:pStyle w:val="a0"/>
          </w:pPr>
        </w:p>
      </w:tc>
    </w:tr>
    <w:tr w:rsidR="00AE3FB7" w:rsidRPr="007D615B" w14:paraId="1B9EE96B" w14:textId="77777777" w:rsidTr="002D3842">
      <w:tc>
        <w:tcPr>
          <w:tcW w:w="3596" w:type="dxa"/>
          <w:shd w:val="clear" w:color="auto" w:fill="auto"/>
          <w:vAlign w:val="center"/>
        </w:tcPr>
        <w:p w14:paraId="0E5078A0" w14:textId="5F3A4B90" w:rsidR="00AE3FB7" w:rsidRPr="007D615B" w:rsidRDefault="00D24860" w:rsidP="007D615B">
          <w:pPr>
            <w:pStyle w:val="a0"/>
          </w:pPr>
          <w:sdt>
            <w:sdtPr>
              <w:rPr>
                <w:rFonts w:hint="eastAsia"/>
              </w:rPr>
              <w:id w:val="1582261511"/>
              <w:placeholder>
                <w:docPart w:val="8F3B5AFA66BB824FB61F1AC66370E349"/>
              </w:placeholder>
              <w:temporary/>
              <w:showingPlcHdr/>
              <w15:appearance w15:val="hidden"/>
              <w:text/>
            </w:sdtPr>
            <w:sdtEndPr/>
            <w:sdtContent>
              <w:r w:rsidR="003071A0" w:rsidRPr="007D615B">
                <w:rPr>
                  <w:rFonts w:hint="eastAsia"/>
                  <w:lang w:val="zh-CN" w:bidi="zh-CN"/>
                </w:rPr>
                <w:t>[办公室地址]</w:t>
              </w:r>
            </w:sdtContent>
          </w:sdt>
        </w:p>
      </w:tc>
      <w:sdt>
        <w:sdtPr>
          <w:rPr>
            <w:rFonts w:hint="eastAsia"/>
          </w:rPr>
          <w:id w:val="190194768"/>
          <w:placeholder>
            <w:docPart w:val="2D80E485FA24FB46928A0F7870391D4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40304D65" w14:textId="77777777" w:rsidR="00AE3FB7" w:rsidRPr="007D615B" w:rsidRDefault="001A199E" w:rsidP="007D615B">
              <w:pPr>
                <w:pStyle w:val="a0"/>
              </w:pPr>
              <w:r w:rsidRPr="007D615B">
                <w:rPr>
                  <w:rFonts w:hint="eastAsia"/>
                  <w:lang w:val="zh-CN" w:bidi="zh-CN"/>
                </w:rPr>
                <w:t>[电话号码]</w:t>
              </w:r>
            </w:p>
          </w:tc>
        </w:sdtContent>
      </w:sdt>
      <w:sdt>
        <w:sdtPr>
          <w:rPr>
            <w:rFonts w:hint="eastAsia"/>
          </w:rPr>
          <w:id w:val="1693105938"/>
          <w:placeholder>
            <w:docPart w:val="3812ACDC9301BA47A8AE89791D124ED2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1815E92C" w14:textId="77777777" w:rsidR="00AE3FB7" w:rsidRPr="007D615B" w:rsidRDefault="001A199E" w:rsidP="007D615B">
              <w:pPr>
                <w:pStyle w:val="a0"/>
              </w:pPr>
              <w:r w:rsidRPr="007D615B">
                <w:rPr>
                  <w:rFonts w:hint="eastAsia"/>
                  <w:lang w:val="zh-CN" w:bidi="zh-CN"/>
                </w:rPr>
                <w:t>[电子邮件]</w:t>
              </w:r>
            </w:p>
          </w:tc>
        </w:sdtContent>
      </w:sdt>
    </w:tr>
  </w:tbl>
  <w:p w14:paraId="3A6D7CB2" w14:textId="3F597235" w:rsidR="00AE3FB7" w:rsidRDefault="00AE3FB7" w:rsidP="00CF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65687" w14:textId="77777777" w:rsidR="00D24860" w:rsidRDefault="00D24860" w:rsidP="00CF31BB">
      <w:r>
        <w:separator/>
      </w:r>
    </w:p>
  </w:footnote>
  <w:footnote w:type="continuationSeparator" w:id="0">
    <w:p w14:paraId="43C4863F" w14:textId="77777777" w:rsidR="00D24860" w:rsidRDefault="00D2486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F92F" w14:textId="064F8D40" w:rsidR="00BC1B68" w:rsidRPr="00B32AA7" w:rsidRDefault="0088094C" w:rsidP="0025597C">
    <w:pPr>
      <w:pStyle w:val="Header"/>
      <w:jc w:val="right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9E86AB2" wp14:editId="50F33AA1">
              <wp:simplePos x="0" y="0"/>
              <wp:positionH relativeFrom="margin">
                <wp:align>left</wp:align>
              </wp:positionH>
              <wp:positionV relativeFrom="paragraph">
                <wp:posOffset>-2132450</wp:posOffset>
              </wp:positionV>
              <wp:extent cx="6638925" cy="11102196"/>
              <wp:effectExtent l="0" t="0" r="9525" b="4445"/>
              <wp:wrapNone/>
              <wp:docPr id="13" name="组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11102196"/>
                        <a:chOff x="-9980" y="0"/>
                        <a:chExt cx="6867912" cy="10432493"/>
                      </a:xfrm>
                    </wpg:grpSpPr>
                    <wpg:grpSp>
                      <wpg:cNvPr id="2" name="组 2"/>
                      <wpg:cNvGrpSpPr>
                        <a:grpSpLocks/>
                      </wpg:cNvGrpSpPr>
                      <wpg:grpSpPr>
                        <a:xfrm>
                          <a:off x="0" y="3419475"/>
                          <a:ext cx="6857932" cy="7013018"/>
                          <a:chOff x="-1" y="0"/>
                          <a:chExt cx="6858171" cy="7013397"/>
                        </a:xfrm>
                      </wpg:grpSpPr>
                      <wpg:grpSp>
                        <wpg:cNvPr id="9" name="组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矩形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矩形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矩形"/>
                        <wps:cNvSpPr>
                          <a:spLocks/>
                        </wps:cNvSpPr>
                        <wps:spPr>
                          <a:xfrm>
                            <a:off x="-1" y="152402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矩形 5"/>
                      <wps:cNvSpPr/>
                      <wps:spPr>
                        <a:xfrm>
                          <a:off x="-1" y="1834840"/>
                          <a:ext cx="6854461" cy="17368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图片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163"/>
                        <a:stretch/>
                      </pic:blipFill>
                      <pic:spPr bwMode="auto">
                        <a:xfrm>
                          <a:off x="-9980" y="0"/>
                          <a:ext cx="6847205" cy="3571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同侧圆角矩形 14"/>
                      <wps:cNvSpPr/>
                      <wps:spPr>
                        <a:xfrm rot="10800000">
                          <a:off x="276154" y="1962054"/>
                          <a:ext cx="4164227" cy="1044301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27962" id="组 13" o:spid="_x0000_s1026" style="position:absolute;margin-left:0;margin-top:-167.9pt;width:522.75pt;height:874.2pt;z-index:-251650560;mso-position-horizontal:left;mso-position-horizontal-relative:margin;mso-width-relative:margin;mso-height-relative:margin" coordorigin="-99" coordsize="68679,104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">
              <v:group id="组 2" o:spid="_x0000_s1027" style="position:absolute;top:34194;width:68579;height:70130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组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矩形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矩形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矩形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矩形 5" o:spid="_x0000_s1032" style="position:absolute;top:18348;width:68544;height:17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0" o:spid="_x0000_s1033" type="#_x0000_t75" style="position:absolute;left:-99;width:68471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">
                <v:imagedata r:id="rId2" o:title="" cropleft="-107f" grayscale="t"/>
                <o:lock v:ext="edit" aspectratio="f"/>
              </v:shape>
              <v:shape id="同侧圆角矩形 14" o:spid="_x0000_s1034" style="position:absolute;left:2761;top:19620;width:41642;height:10443;rotation:180;visibility:visible;mso-wrap-style:square;v-text-anchor:middle" coordsize="4164227,10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" path="m174054,l3990173,v96127,,174054,77927,174054,174054l4164227,1044301r,l,1044301r,l,174054c,77927,77927,,174054,xe" fillcolor="white [3212]" stroked="f" strokeweight="1pt">
                <v:path arrowok="t" o:connecttype="custom" o:connectlocs="174054,0;3990173,0;4164227,174054;4164227,1044301;4164227,1044301;0,1044301;0,1044301;0,174054;174054,0" o:connectangles="0,0,0,0,0,0,0,0,0"/>
              </v:shape>
              <w10:wrap anchorx="margin"/>
            </v:group>
          </w:pict>
        </mc:Fallback>
      </mc:AlternateContent>
    </w:r>
    <w:r w:rsidR="001034AB" w:rsidRPr="00B32AA7">
      <w:rPr>
        <w:lang w:val="zh-CN" w:bidi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829E2E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A02C75E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B8CA03A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F2EE480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A3E56DA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6E66540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9DC5E4E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0D6345E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969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98601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611F6"/>
    <w:rsid w:val="001716E3"/>
    <w:rsid w:val="001A199E"/>
    <w:rsid w:val="001C42C8"/>
    <w:rsid w:val="00236B30"/>
    <w:rsid w:val="002419E8"/>
    <w:rsid w:val="00246BBD"/>
    <w:rsid w:val="0025101A"/>
    <w:rsid w:val="0025130C"/>
    <w:rsid w:val="0025597C"/>
    <w:rsid w:val="00256391"/>
    <w:rsid w:val="002633EB"/>
    <w:rsid w:val="00264EBB"/>
    <w:rsid w:val="00265218"/>
    <w:rsid w:val="00283D03"/>
    <w:rsid w:val="002C6ABD"/>
    <w:rsid w:val="002D3842"/>
    <w:rsid w:val="003071A0"/>
    <w:rsid w:val="00337C0F"/>
    <w:rsid w:val="0035052D"/>
    <w:rsid w:val="003559AF"/>
    <w:rsid w:val="00366F6D"/>
    <w:rsid w:val="00375AA3"/>
    <w:rsid w:val="003B27CE"/>
    <w:rsid w:val="003E0129"/>
    <w:rsid w:val="003E7B48"/>
    <w:rsid w:val="003F693D"/>
    <w:rsid w:val="004036A1"/>
    <w:rsid w:val="00414F73"/>
    <w:rsid w:val="00435E8C"/>
    <w:rsid w:val="004456B5"/>
    <w:rsid w:val="00452954"/>
    <w:rsid w:val="00463B35"/>
    <w:rsid w:val="00476479"/>
    <w:rsid w:val="00482917"/>
    <w:rsid w:val="004C2F50"/>
    <w:rsid w:val="004F3D60"/>
    <w:rsid w:val="00542A22"/>
    <w:rsid w:val="00554839"/>
    <w:rsid w:val="0057069D"/>
    <w:rsid w:val="005A414B"/>
    <w:rsid w:val="005A6806"/>
    <w:rsid w:val="005D124E"/>
    <w:rsid w:val="006269A2"/>
    <w:rsid w:val="00643F5A"/>
    <w:rsid w:val="00684557"/>
    <w:rsid w:val="006C7D64"/>
    <w:rsid w:val="006D43A7"/>
    <w:rsid w:val="006F19A7"/>
    <w:rsid w:val="0071089C"/>
    <w:rsid w:val="007A08E8"/>
    <w:rsid w:val="007B52D2"/>
    <w:rsid w:val="007C1F7D"/>
    <w:rsid w:val="007C63FD"/>
    <w:rsid w:val="007D4902"/>
    <w:rsid w:val="007D615B"/>
    <w:rsid w:val="007F0DBF"/>
    <w:rsid w:val="00834BEB"/>
    <w:rsid w:val="00866B37"/>
    <w:rsid w:val="00871AF2"/>
    <w:rsid w:val="0088094C"/>
    <w:rsid w:val="008C5804"/>
    <w:rsid w:val="008D3EE1"/>
    <w:rsid w:val="00915359"/>
    <w:rsid w:val="00952AD8"/>
    <w:rsid w:val="00973D42"/>
    <w:rsid w:val="0099325C"/>
    <w:rsid w:val="009A5E65"/>
    <w:rsid w:val="009E6AC6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24860"/>
    <w:rsid w:val="00D4436A"/>
    <w:rsid w:val="00D9786C"/>
    <w:rsid w:val="00DC1332"/>
    <w:rsid w:val="00DE3C23"/>
    <w:rsid w:val="00DE3C47"/>
    <w:rsid w:val="00E05FFC"/>
    <w:rsid w:val="00E141F4"/>
    <w:rsid w:val="00E301A2"/>
    <w:rsid w:val="00E53AFF"/>
    <w:rsid w:val="00E61D15"/>
    <w:rsid w:val="00EF7890"/>
    <w:rsid w:val="00F02022"/>
    <w:rsid w:val="00F1525A"/>
    <w:rsid w:val="00F27B67"/>
    <w:rsid w:val="00F30C83"/>
    <w:rsid w:val="00F949AD"/>
    <w:rsid w:val="00FC0271"/>
    <w:rsid w:val="00FD50AA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EastAsia" w:hAnsi="Franklin Gothic Boo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6C"/>
    <w:pPr>
      <w:spacing w:line="204" w:lineRule="auto"/>
    </w:pPr>
    <w:rPr>
      <w:rFonts w:ascii="Microsoft YaHei UI" w:eastAsia="Microsoft YaHei UI" w:hAnsi="Microsoft YaHei UI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86C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cstheme="majorBidi"/>
      <w:color w:val="DAD0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86C"/>
    <w:pPr>
      <w:keepNext/>
      <w:keepLines/>
      <w:spacing w:before="240" w:after="64" w:line="320" w:lineRule="auto"/>
      <w:outlineLvl w:val="5"/>
    </w:pPr>
    <w:rPr>
      <w:rFonts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6C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86C"/>
    <w:pPr>
      <w:keepNext/>
      <w:keepLines/>
      <w:spacing w:before="240" w:after="64" w:line="320" w:lineRule="auto"/>
      <w:outlineLvl w:val="7"/>
    </w:pPr>
    <w:rPr>
      <w:rFonts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86C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DBF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DBF"/>
    <w:rPr>
      <w:rFonts w:ascii="Microsoft YaHei UI" w:eastAsia="Microsoft YaHei UI" w:hAnsi="Microsoft YaHei U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  <w:rPr>
      <w:rFonts w:ascii="Microsoft YaHei UI" w:eastAsia="Microsoft YaHei UI" w:hAnsi="Microsoft YaHei UI"/>
      <w:color w:val="000000"/>
      <w:szCs w:val="24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051551"/>
    <w:pPr>
      <w:contextualSpacing/>
      <w:jc w:val="center"/>
    </w:pPr>
    <w:rPr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AA5148"/>
    <w:rPr>
      <w:rFonts w:ascii="Microsoft YaHei UI" w:eastAsia="Microsoft YaHei UI" w:hAnsi="Microsoft YaHei U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</w:style>
  <w:style w:type="paragraph" w:customStyle="1" w:styleId="a">
    <w:name w:val="蓝色文本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a0">
    <w:name w:val="联系人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a1">
    <w:name w:val="粗体文本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a2">
    <w:name w:val="蓝色粗体文本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AA5148"/>
    <w:rPr>
      <w:rFonts w:ascii="Microsoft YaHei UI" w:eastAsia="Microsoft YaHei UI" w:hAnsi="Microsoft YaHei UI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Microsoft YaHei UI" w:eastAsia="Microsoft YaHei UI" w:hAnsi="Microsoft YaHei UI" w:cs="Segoe UI"/>
      <w:color w:val="000000"/>
      <w:sz w:val="18"/>
      <w:szCs w:val="18"/>
    </w:rPr>
  </w:style>
  <w:style w:type="paragraph" w:customStyle="1" w:styleId="a3">
    <w:name w:val="右对齐"/>
    <w:basedOn w:val="Normal"/>
    <w:uiPriority w:val="12"/>
    <w:semiHidden/>
    <w:qFormat/>
    <w:rsid w:val="00554839"/>
    <w:pPr>
      <w:spacing w:after="40"/>
      <w:jc w:val="right"/>
    </w:pPr>
    <w:rPr>
      <w:rFonts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8E8"/>
    <w:rPr>
      <w:rFonts w:ascii="Microsoft YaHei UI" w:eastAsia="Microsoft YaHei UI" w:hAnsi="Microsoft YaHei U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="Microsoft YaHei UI" w:eastAsia="Microsoft YaHei UI" w:hAnsi="Microsoft YaHei UI" w:cstheme="majorBidi"/>
      <w:i/>
      <w:iCs/>
      <w:color w:val="DAD08B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839"/>
    <w:rPr>
      <w:rFonts w:ascii="Microsoft YaHei UI" w:eastAsia="Microsoft YaHei UI" w:hAnsi="Microsoft YaHei UI" w:cstheme="majorBidi"/>
      <w:color w:val="DAD08B" w:themeColor="accent1" w:themeShade="BF"/>
      <w:szCs w:val="24"/>
    </w:rPr>
  </w:style>
  <w:style w:type="paragraph" w:customStyle="1" w:styleId="a4">
    <w:name w:val="白色文本"/>
    <w:basedOn w:val="a1"/>
    <w:semiHidden/>
    <w:rsid w:val="007C63FD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36B30"/>
    <w:rPr>
      <w:color w:val="06BB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36B30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78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786C"/>
    <w:rPr>
      <w:rFonts w:ascii="Microsoft YaHei UI" w:eastAsia="Microsoft YaHei UI" w:hAnsi="Microsoft YaHei UI"/>
      <w:i/>
      <w:iCs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86C"/>
    <w:rPr>
      <w:rFonts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86C"/>
    <w:rPr>
      <w:rFonts w:ascii="Microsoft YaHei UI" w:eastAsia="Microsoft YaHei UI" w:hAnsi="Microsoft YaHei UI" w:cs="Courier New"/>
      <w:color w:val="00000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786C"/>
  </w:style>
  <w:style w:type="paragraph" w:styleId="TOC2">
    <w:name w:val="toc 2"/>
    <w:basedOn w:val="Normal"/>
    <w:next w:val="Normal"/>
    <w:autoRedefine/>
    <w:uiPriority w:val="39"/>
    <w:semiHidden/>
    <w:unhideWhenUsed/>
    <w:rsid w:val="00D9786C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786C"/>
    <w:pPr>
      <w:ind w:leftChars="400" w:left="8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786C"/>
    <w:pPr>
      <w:ind w:leftChars="600" w:left="12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786C"/>
    <w:pPr>
      <w:ind w:leftChars="800" w:left="1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786C"/>
    <w:pPr>
      <w:ind w:leftChars="1000" w:left="2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786C"/>
    <w:pPr>
      <w:ind w:leftChars="1200" w:left="25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786C"/>
    <w:pPr>
      <w:ind w:leftChars="1400" w:left="29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786C"/>
    <w:pPr>
      <w:ind w:leftChars="1600" w:left="3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86C"/>
    <w:pPr>
      <w:keepNext/>
      <w:keepLines/>
      <w:spacing w:before="340" w:after="330" w:line="578" w:lineRule="auto"/>
      <w:outlineLvl w:val="9"/>
    </w:pPr>
    <w:rPr>
      <w:b/>
      <w:bCs/>
      <w:color w:val="000000"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86C"/>
    <w:rPr>
      <w:rFonts w:ascii="Microsoft YaHei UI" w:eastAsia="Microsoft YaHei UI" w:hAnsi="Microsoft YaHei UI" w:cstheme="majorBidi"/>
      <w:b/>
      <w:bCs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86C"/>
    <w:rPr>
      <w:rFonts w:ascii="Microsoft YaHei UI" w:eastAsia="Microsoft YaHei UI" w:hAnsi="Microsoft YaHei UI" w:cstheme="majorBidi"/>
      <w:b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6C"/>
    <w:rPr>
      <w:rFonts w:ascii="Microsoft YaHei UI" w:eastAsia="Microsoft YaHei UI" w:hAnsi="Microsoft YaHei UI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86C"/>
    <w:rPr>
      <w:rFonts w:ascii="Microsoft YaHei UI" w:eastAsia="Microsoft YaHei UI" w:hAnsi="Microsoft YaHei UI" w:cstheme="majorBidi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86C"/>
    <w:rPr>
      <w:rFonts w:ascii="Microsoft YaHei UI" w:eastAsia="Microsoft YaHei UI" w:hAnsi="Microsoft YaHei UI" w:cstheme="majorBidi"/>
      <w:color w:val="000000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78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86C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86C"/>
    <w:rPr>
      <w:rFonts w:ascii="Microsoft YaHei UI" w:eastAsia="Microsoft YaHei UI" w:hAnsi="Microsoft YaHei UI" w:cs="Courier New"/>
      <w:color w:val="000000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786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9786C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786C"/>
    <w:rPr>
      <w:rFonts w:ascii="Microsoft YaHei UI" w:eastAsia="Microsoft YaHei UI" w:hAnsi="Microsoft YaHei UI" w:cstheme="minorBidi"/>
      <w:b/>
      <w:bCs/>
      <w:color w:val="000000"/>
      <w:kern w:val="28"/>
      <w:sz w:val="32"/>
      <w:szCs w:val="32"/>
    </w:rPr>
  </w:style>
  <w:style w:type="paragraph" w:styleId="MacroText">
    <w:name w:val="macro"/>
    <w:link w:val="MacroTextChar"/>
    <w:uiPriority w:val="99"/>
    <w:semiHidden/>
    <w:unhideWhenUsed/>
    <w:rsid w:val="00D978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Microsoft YaHei UI" w:eastAsia="Microsoft YaHei UI" w:hAnsi="Microsoft YaHei UI" w:cs="Courier New"/>
      <w:color w:val="000000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786C"/>
    <w:rPr>
      <w:rFonts w:ascii="Microsoft YaHei UI" w:eastAsia="Microsoft YaHei UI" w:hAnsi="Microsoft YaHei UI" w:cs="Courier New"/>
      <w:color w:val="00000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786C"/>
    <w:pPr>
      <w:snapToGrid w:val="0"/>
    </w:pPr>
    <w:rPr>
      <w:rFonts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86C"/>
    <w:pPr>
      <w:snapToGrid w:val="0"/>
    </w:pPr>
    <w:rPr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86C"/>
    <w:rPr>
      <w:rFonts w:ascii="Microsoft YaHei UI" w:eastAsia="Microsoft YaHei UI" w:hAnsi="Microsoft YaHei UI"/>
      <w:color w:val="000000"/>
      <w:sz w:val="18"/>
      <w:szCs w:val="18"/>
    </w:rPr>
  </w:style>
  <w:style w:type="paragraph" w:styleId="Closing">
    <w:name w:val="Closing"/>
    <w:basedOn w:val="Normal"/>
    <w:link w:val="ClosingChar"/>
    <w:uiPriority w:val="14"/>
    <w:semiHidden/>
    <w:unhideWhenUsed/>
    <w:qFormat/>
    <w:rsid w:val="00D9786C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14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List">
    <w:name w:val="List"/>
    <w:basedOn w:val="Normal"/>
    <w:uiPriority w:val="99"/>
    <w:semiHidden/>
    <w:unhideWhenUsed/>
    <w:rsid w:val="00D9786C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D9786C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D9786C"/>
    <w:pPr>
      <w:ind w:leftChars="4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D9786C"/>
    <w:pPr>
      <w:ind w:leftChars="6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D9786C"/>
    <w:pPr>
      <w:ind w:leftChars="8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D9786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786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786C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786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786C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D9786C"/>
    <w:pPr>
      <w:ind w:firstLineChars="200" w:firstLine="420"/>
    </w:pPr>
  </w:style>
  <w:style w:type="paragraph" w:styleId="ListContinue">
    <w:name w:val="List Continue"/>
    <w:basedOn w:val="Normal"/>
    <w:uiPriority w:val="99"/>
    <w:semiHidden/>
    <w:unhideWhenUsed/>
    <w:rsid w:val="00D9786C"/>
    <w:pPr>
      <w:spacing w:after="120"/>
      <w:ind w:leftChars="200" w:left="4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786C"/>
    <w:pPr>
      <w:spacing w:after="120"/>
      <w:ind w:leftChars="400" w:left="8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786C"/>
    <w:pPr>
      <w:spacing w:after="120"/>
      <w:ind w:leftChars="600" w:left="126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786C"/>
    <w:pPr>
      <w:spacing w:after="120"/>
      <w:ind w:leftChars="800" w:left="168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786C"/>
    <w:pPr>
      <w:spacing w:after="120"/>
      <w:ind w:leftChars="1000" w:left="2100"/>
      <w:contextualSpacing/>
    </w:pPr>
  </w:style>
  <w:style w:type="paragraph" w:styleId="ListBullet">
    <w:name w:val="List Bullet"/>
    <w:basedOn w:val="Normal"/>
    <w:uiPriority w:val="99"/>
    <w:semiHidden/>
    <w:unhideWhenUsed/>
    <w:rsid w:val="00D9786C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786C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786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786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786C"/>
    <w:pPr>
      <w:numPr>
        <w:numId w:val="10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9786C"/>
    <w:pPr>
      <w:pBdr>
        <w:top w:val="single" w:sz="4" w:space="10" w:color="F7F5E6" w:themeColor="accent1"/>
        <w:bottom w:val="single" w:sz="4" w:space="10" w:color="F7F5E6" w:themeColor="accent1"/>
      </w:pBdr>
      <w:spacing w:before="360" w:after="360"/>
      <w:ind w:left="864" w:right="864"/>
      <w:jc w:val="center"/>
    </w:pPr>
    <w:rPr>
      <w:i/>
      <w:iCs/>
      <w:color w:val="F7F5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786C"/>
    <w:rPr>
      <w:rFonts w:ascii="Microsoft YaHei UI" w:eastAsia="Microsoft YaHei UI" w:hAnsi="Microsoft YaHei UI"/>
      <w:i/>
      <w:iCs/>
      <w:color w:val="F7F5E6" w:themeColor="accent1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6C"/>
    <w:rPr>
      <w:rFonts w:ascii="Microsoft YaHei UI" w:eastAsia="Microsoft YaHei UI" w:hAnsi="Microsoft YaHei UI"/>
      <w:b/>
      <w:bCs/>
      <w:color w:val="00000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786C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786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D9786C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86C"/>
  </w:style>
  <w:style w:type="paragraph" w:styleId="Index1">
    <w:name w:val="index 1"/>
    <w:basedOn w:val="Normal"/>
    <w:next w:val="Normal"/>
    <w:autoRedefine/>
    <w:uiPriority w:val="99"/>
    <w:semiHidden/>
    <w:unhideWhenUsed/>
    <w:rsid w:val="00D9786C"/>
  </w:style>
  <w:style w:type="paragraph" w:styleId="Index2">
    <w:name w:val="index 2"/>
    <w:basedOn w:val="Normal"/>
    <w:next w:val="Normal"/>
    <w:autoRedefine/>
    <w:uiPriority w:val="99"/>
    <w:semiHidden/>
    <w:unhideWhenUsed/>
    <w:rsid w:val="00D9786C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786C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786C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786C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786C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786C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786C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786C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786C"/>
    <w:rPr>
      <w:rFonts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86C"/>
    <w:rPr>
      <w:rFonts w:cstheme="majorBidi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9786C"/>
    <w:pPr>
      <w:ind w:leftChars="200" w:left="200" w:hangingChars="200" w:hanging="2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786C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BlockText">
    <w:name w:val="Block Text"/>
    <w:basedOn w:val="Normal"/>
    <w:uiPriority w:val="99"/>
    <w:semiHidden/>
    <w:unhideWhenUsed/>
    <w:rsid w:val="00D9786C"/>
    <w:pPr>
      <w:spacing w:after="120"/>
      <w:ind w:leftChars="700" w:left="1440" w:rightChars="700" w:right="1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9786C"/>
    <w:rPr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86C"/>
    <w:rPr>
      <w:rFonts w:ascii="Microsoft YaHei UI" w:eastAsia="Microsoft YaHei UI" w:hAnsi="Microsoft YaHei UI"/>
      <w:color w:val="000000"/>
      <w:sz w:val="18"/>
      <w:szCs w:val="18"/>
    </w:rPr>
  </w:style>
  <w:style w:type="paragraph" w:styleId="NoSpacing">
    <w:name w:val="No Spacing"/>
    <w:uiPriority w:val="1"/>
    <w:semiHidden/>
    <w:qFormat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78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786C"/>
    <w:rPr>
      <w:rFonts w:ascii="Microsoft YaHei UI" w:eastAsia="Microsoft YaHei UI" w:hAnsi="Microsoft YaHei UI" w:cstheme="majorBidi"/>
      <w:color w:val="000000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786C"/>
    <w:pPr>
      <w:ind w:leftChars="200" w:left="420"/>
    </w:pPr>
  </w:style>
  <w:style w:type="paragraph" w:styleId="TOAHeading">
    <w:name w:val="toa heading"/>
    <w:basedOn w:val="Normal"/>
    <w:next w:val="Normal"/>
    <w:uiPriority w:val="99"/>
    <w:semiHidden/>
    <w:unhideWhenUsed/>
    <w:rsid w:val="00D9786C"/>
    <w:pPr>
      <w:spacing w:before="120"/>
    </w:pPr>
    <w:rPr>
      <w:rFonts w:cstheme="majorBidi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978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786C"/>
    <w:rPr>
      <w:rFonts w:ascii="Microsoft YaHei UI" w:eastAsia="Microsoft YaHei UI" w:hAnsi="Microsoft YaHei UI"/>
      <w:i/>
      <w:iCs/>
      <w:color w:val="404040" w:themeColor="text1" w:themeTint="BF"/>
      <w:szCs w:val="24"/>
    </w:rPr>
  </w:style>
  <w:style w:type="paragraph" w:styleId="NormalIndent">
    <w:name w:val="Normal Indent"/>
    <w:basedOn w:val="Normal"/>
    <w:uiPriority w:val="99"/>
    <w:semiHidden/>
    <w:unhideWhenUsed/>
    <w:rsid w:val="00D9786C"/>
    <w:pPr>
      <w:ind w:firstLineChars="200" w:firstLine="420"/>
    </w:pPr>
  </w:style>
  <w:style w:type="paragraph" w:styleId="BodyText">
    <w:name w:val="Body Text"/>
    <w:basedOn w:val="Normal"/>
    <w:link w:val="BodyTextChar"/>
    <w:uiPriority w:val="99"/>
    <w:semiHidden/>
    <w:unhideWhenUsed/>
    <w:rsid w:val="00D97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78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78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786C"/>
    <w:rPr>
      <w:rFonts w:ascii="Microsoft YaHei UI" w:eastAsia="Microsoft YaHei UI" w:hAnsi="Microsoft YaHei UI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786C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86C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786C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786C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786C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786C"/>
    <w:rPr>
      <w:rFonts w:ascii="Microsoft YaHei UI" w:eastAsia="Microsoft YaHei UI" w:hAnsi="Microsoft YaHei UI"/>
      <w:color w:val="000000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786C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786C"/>
    <w:rPr>
      <w:rFonts w:ascii="Microsoft YaHei UI" w:eastAsia="Microsoft YaHei UI" w:hAnsi="Microsoft YaHei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ucts.office.com/en-us/business/microsoft-invoicing/invoice-softwa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B5AFA66BB824FB61F1AC66370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708D-F414-144F-A879-127D64527876}"/>
      </w:docPartPr>
      <w:docPartBody>
        <w:p w:rsidR="003F7DCF" w:rsidRDefault="00A5383E" w:rsidP="00A5383E">
          <w:pPr>
            <w:pStyle w:val="8F3B5AFA66BB824FB61F1AC66370E3493"/>
          </w:pPr>
          <w:r w:rsidRPr="007D615B">
            <w:rPr>
              <w:rFonts w:hint="eastAsia"/>
              <w:lang w:val="zh-CN" w:bidi="zh-CN"/>
            </w:rPr>
            <w:t>[办公室地址]</w:t>
          </w:r>
        </w:p>
      </w:docPartBody>
    </w:docPart>
    <w:docPart>
      <w:docPartPr>
        <w:name w:val="2D80E485FA24FB46928A0F787039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70E2-CB3E-7640-B18F-57CE17E713EB}"/>
      </w:docPartPr>
      <w:docPartBody>
        <w:p w:rsidR="003F7DCF" w:rsidRDefault="00A5383E" w:rsidP="00A5383E">
          <w:pPr>
            <w:pStyle w:val="2D80E485FA24FB46928A0F7870391D4E3"/>
          </w:pPr>
          <w:r w:rsidRPr="007D615B">
            <w:rPr>
              <w:rFonts w:hint="eastAsia"/>
              <w:lang w:val="zh-CN" w:bidi="zh-CN"/>
            </w:rPr>
            <w:t>[电话号码]</w:t>
          </w:r>
        </w:p>
      </w:docPartBody>
    </w:docPart>
    <w:docPart>
      <w:docPartPr>
        <w:name w:val="3812ACDC9301BA47A8AE89791D1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8B7B-98EB-F540-8956-5FD44266714A}"/>
      </w:docPartPr>
      <w:docPartBody>
        <w:p w:rsidR="003F7DCF" w:rsidRDefault="00A5383E" w:rsidP="00A5383E">
          <w:pPr>
            <w:pStyle w:val="3812ACDC9301BA47A8AE89791D124ED23"/>
          </w:pPr>
          <w:r w:rsidRPr="007D615B">
            <w:rPr>
              <w:rFonts w:hint="eastAsia"/>
              <w:lang w:val="zh-CN" w:bidi="zh-CN"/>
            </w:rPr>
            <w:t>[电子邮件]</w:t>
          </w:r>
        </w:p>
      </w:docPartBody>
    </w:docPart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A5383E" w:rsidP="00A5383E">
          <w:pPr>
            <w:pStyle w:val="4A169905549F43498D0900A7A7ABEFC63"/>
          </w:pPr>
          <w:r w:rsidRPr="00D9786C">
            <w:rPr>
              <w:rFonts w:hint="eastAsia"/>
              <w:lang w:val="zh-CN" w:bidi="zh-CN"/>
            </w:rPr>
            <w:t>事由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A5383E" w:rsidP="00A5383E">
          <w:pPr>
            <w:pStyle w:val="05026F3B5C3FEC4897B9BB0899064FB94"/>
          </w:pPr>
          <w:r w:rsidRPr="00D9786C">
            <w:rPr>
              <w:rFonts w:hint="eastAsia"/>
              <w:lang w:val="zh-CN" w:bidi="zh-CN"/>
            </w:rPr>
            <w:t>项目或服务说明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A5383E" w:rsidP="00A5383E">
          <w:pPr>
            <w:pStyle w:val="E06B0A88BF702648A3B8A988BD9760463"/>
          </w:pPr>
          <w:r w:rsidRPr="00D9786C">
            <w:rPr>
              <w:rFonts w:hint="eastAsia"/>
              <w:lang w:val="zh-CN" w:bidi="zh-CN"/>
            </w:rPr>
            <w:t>订单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A5383E" w:rsidP="00A5383E">
          <w:pPr>
            <w:pStyle w:val="522EC81B669ED54C8840E0B69D06923B4"/>
          </w:pPr>
          <w:r w:rsidRPr="00D9786C">
            <w:rPr>
              <w:rFonts w:hint="eastAsia"/>
              <w:lang w:val="zh-CN" w:bidi="zh-CN"/>
            </w:rPr>
            <w:t>订单 #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A5383E" w:rsidP="00A5383E">
          <w:pPr>
            <w:pStyle w:val="76C368D6D9AD4A42AC9672515D5CE4EF6"/>
          </w:pPr>
          <w:r w:rsidRPr="00D9786C">
            <w:rPr>
              <w:rFonts w:hint="eastAsia"/>
              <w:lang w:val="zh-CN" w:bidi="zh-CN"/>
            </w:rPr>
            <w:t>所有支票支付给</w:t>
          </w:r>
        </w:p>
      </w:docPartBody>
    </w:docPart>
    <w:docPart>
      <w:docPartPr>
        <w:name w:val="6655E5D866348740A7FE05DFBCEA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EAC2-EF94-C947-A197-5BD26F602CC6}"/>
      </w:docPartPr>
      <w:docPartBody>
        <w:p w:rsidR="003F7DCF" w:rsidRDefault="00A5383E" w:rsidP="00A5383E">
          <w:pPr>
            <w:pStyle w:val="6655E5D866348740A7FE05DFBCEA93DE6"/>
          </w:pPr>
          <w:r w:rsidRPr="00D9786C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A5383E" w:rsidP="00A5383E">
          <w:pPr>
            <w:pStyle w:val="E9B11F8D41A15C488AD6FB8D961508786"/>
          </w:pPr>
          <w:r w:rsidRPr="00D9786C">
            <w:rPr>
              <w:rFonts w:hint="eastAsia"/>
              <w:lang w:val="zh-CN" w:bidi="zh-CN"/>
            </w:rPr>
            <w:t>付款截止期限为 30 天内。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A5383E" w:rsidP="00A5383E">
          <w:pPr>
            <w:pStyle w:val="9EBA4366C9D9C141857A0C9CAFCAE54B6"/>
          </w:pPr>
          <w:r w:rsidRPr="00D9786C">
            <w:rPr>
              <w:rFonts w:hint="eastAsia"/>
              <w:lang w:val="zh-CN" w:bidi="zh-CN"/>
            </w:rPr>
            <w:t>如对此发票有疑问，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A5383E" w:rsidP="00A5383E">
          <w:pPr>
            <w:pStyle w:val="DB3B9E6A6BB82042AEC4EF34D190F0E76"/>
          </w:pPr>
          <w:r w:rsidRPr="00D9786C">
            <w:rPr>
              <w:rFonts w:hint="eastAsia"/>
              <w:lang w:val="zh-CN" w:bidi="zh-CN"/>
            </w:rPr>
            <w:t>请联系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A5383E" w:rsidP="00A5383E">
          <w:pPr>
            <w:pStyle w:val="D17A46C6F6138D4AA344A268BBB6C88F3"/>
          </w:pPr>
          <w:r w:rsidRPr="00D9786C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A5383E" w:rsidP="00A5383E">
          <w:pPr>
            <w:pStyle w:val="9AC2B270519C3845A3484482D101D80D3"/>
          </w:pPr>
          <w:r w:rsidRPr="00D9786C">
            <w:rPr>
              <w:rFonts w:hint="eastAsia"/>
              <w:lang w:val="zh-CN" w:bidi="zh-CN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A5383E" w:rsidP="00A5383E">
          <w:pPr>
            <w:pStyle w:val="A13B6EEBA5AF7A42B32057BD881D4AE13"/>
          </w:pPr>
          <w:r w:rsidRPr="00D9786C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A5383E" w:rsidP="00A5383E">
          <w:pPr>
            <w:pStyle w:val="C56BB6F754792143B6B24FC74B565FEB3"/>
          </w:pPr>
          <w:r w:rsidRPr="00D9786C">
            <w:rPr>
              <w:rFonts w:hint="eastAsia"/>
              <w:lang w:val="zh-CN" w:bidi="zh-CN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A5383E" w:rsidP="00A5383E">
          <w:pPr>
            <w:pStyle w:val="2C87D9AD29082E45832A2E72A05C57743"/>
          </w:pPr>
          <w:r w:rsidRPr="00D9786C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A5383E" w:rsidP="00A5383E">
          <w:pPr>
            <w:pStyle w:val="C580E5AA8B13924B885A72F1F35917F36"/>
          </w:pPr>
          <w:r w:rsidRPr="00D9786C">
            <w:rPr>
              <w:rFonts w:hint="eastAsia"/>
              <w:lang w:val="zh-CN" w:bidi="zh-CN"/>
            </w:rPr>
            <w:t>合作愉快！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A5383E" w:rsidP="00A5383E">
          <w:pPr>
            <w:pStyle w:val="50959DDA1FB8654FB58C627D16EB76DC3"/>
          </w:pPr>
          <w:r w:rsidRPr="00D9786C">
            <w:rPr>
              <w:rFonts w:hint="eastAsia"/>
              <w:lang w:val="zh-CN" w:bidi="zh-CN"/>
            </w:rPr>
            <w:t>说明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A5383E" w:rsidP="00A5383E">
          <w:pPr>
            <w:pStyle w:val="2105E63E4A36B641BD4F3769F7A8F16F3"/>
          </w:pPr>
          <w:r w:rsidRPr="00D9786C">
            <w:rPr>
              <w:rFonts w:hint="eastAsia"/>
              <w:lang w:val="zh-CN" w:bidi="zh-CN"/>
            </w:rPr>
            <w:t>金额</w:t>
          </w:r>
        </w:p>
      </w:docPartBody>
    </w:docPart>
    <w:docPart>
      <w:docPartPr>
        <w:name w:val="CD6A2DA6778BDE4BAF47BBF9862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FCF1-AD87-EB43-819B-ADFF46A9585F}"/>
      </w:docPartPr>
      <w:docPartBody>
        <w:p w:rsidR="003F7DCF" w:rsidRDefault="00A5383E" w:rsidP="00A5383E">
          <w:pPr>
            <w:pStyle w:val="CD6A2DA6778BDE4BAF47BBF9862318A03"/>
          </w:pPr>
          <w:r w:rsidRPr="00D9786C">
            <w:rPr>
              <w:rFonts w:hint="eastAsia"/>
              <w:lang w:val="zh-CN" w:bidi="zh-CN"/>
            </w:rPr>
            <w:t>输入说明 1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A5383E" w:rsidP="00A5383E">
          <w:pPr>
            <w:pStyle w:val="7AA1B2EFD1F940A680BB8544011A31AD6"/>
          </w:pPr>
          <w:r w:rsidRPr="00D9786C">
            <w:rPr>
              <w:rFonts w:hint="eastAsia"/>
              <w:lang w:val="zh-CN" w:bidi="zh-CN"/>
            </w:rPr>
            <w:t>省/自治区/直辖市、市/县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A5383E" w:rsidP="00A5383E">
          <w:pPr>
            <w:pStyle w:val="505416E047AF480F865B014743B00B486"/>
          </w:pPr>
          <w:r w:rsidRPr="00D9786C">
            <w:rPr>
              <w:rFonts w:hint="eastAsia"/>
              <w:lang w:val="zh-CN" w:bidi="zh-CN"/>
            </w:rPr>
            <w:t>街道地址、邮政编码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A5383E" w:rsidP="00A5383E">
          <w:pPr>
            <w:pStyle w:val="385670AA939648549000745FB7F142836"/>
          </w:pPr>
          <w:r w:rsidRPr="00D9786C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A5383E" w:rsidP="00A5383E">
          <w:pPr>
            <w:pStyle w:val="4F308B62A20D45F185D26F8630CEBEF06"/>
          </w:pPr>
          <w:r w:rsidRPr="00D9786C">
            <w:rPr>
              <w:rFonts w:hint="eastAsia"/>
              <w:lang w:val="zh-CN" w:bidi="zh-CN"/>
            </w:rPr>
            <w:t>输入电话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A5383E" w:rsidP="00A5383E">
          <w:pPr>
            <w:pStyle w:val="4F3462A134F044B69DA547CA5E309D146"/>
          </w:pPr>
          <w:r w:rsidRPr="00D9786C">
            <w:rPr>
              <w:rFonts w:hint="eastAsia"/>
              <w:lang w:val="zh-CN" w:bidi="zh-CN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A5383E" w:rsidP="00A5383E">
          <w:pPr>
            <w:pStyle w:val="07231FF606E34B6499D8BE3F2E14EF306"/>
          </w:pPr>
          <w:r w:rsidRPr="00D9786C">
            <w:rPr>
              <w:rFonts w:hint="eastAsia"/>
              <w:lang w:val="zh-CN" w:bidi="zh-CN"/>
            </w:rPr>
            <w:t>传真输入传真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A5383E" w:rsidP="00A5383E">
          <w:pPr>
            <w:pStyle w:val="5A7B66D64BC044679E4F836F995DC9516"/>
          </w:pPr>
          <w:r w:rsidRPr="00D9786C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A5383E" w:rsidP="00A5383E">
          <w:pPr>
            <w:pStyle w:val="4DE5F33AB6B641D8ADC077D3255C41406"/>
          </w:pPr>
          <w:r w:rsidRPr="00D9786C">
            <w:rPr>
              <w:rFonts w:hint="eastAsia"/>
              <w:lang w:val="zh-CN" w:bidi="zh-CN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A5383E" w:rsidP="00A5383E">
          <w:pPr>
            <w:pStyle w:val="1477002449814EDB8D53D0A79FC4305F6"/>
          </w:pPr>
          <w:r w:rsidRPr="00D9786C">
            <w:rPr>
              <w:rFonts w:hint="eastAsia"/>
              <w:lang w:val="zh-CN" w:bidi="zh-CN"/>
            </w:rPr>
            <w:t>网站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A5383E" w:rsidP="00A5383E">
          <w:pPr>
            <w:pStyle w:val="1F271B65A590453E9470F5D607CF05933"/>
          </w:pPr>
          <w:r w:rsidRPr="00D9786C">
            <w:rPr>
              <w:rFonts w:hint="eastAsia"/>
              <w:lang w:val="zh-CN" w:bidi="zh-CN"/>
            </w:rPr>
            <w:t>发票编号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A5383E" w:rsidP="00A5383E">
          <w:pPr>
            <w:pStyle w:val="486AB235777A4A308CC56D2F419990927"/>
          </w:pPr>
          <w:r w:rsidRPr="00D9786C">
            <w:rPr>
              <w:rStyle w:val="Strong"/>
              <w:rFonts w:hint="eastAsia"/>
              <w:lang w:val="zh-CN" w:bidi="zh-CN"/>
            </w:rPr>
            <w:t>发票编号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A5383E" w:rsidP="00A5383E">
          <w:pPr>
            <w:pStyle w:val="005F4F3BB57841DC9ECB744FB00053BE3"/>
          </w:pPr>
          <w:r w:rsidRPr="00D9786C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A5383E" w:rsidP="00A5383E">
          <w:pPr>
            <w:pStyle w:val="BA8572DA9EBF4CC3A986DFE674981B7F7"/>
          </w:pPr>
          <w:r w:rsidRPr="00D9786C">
            <w:rPr>
              <w:rStyle w:val="Strong"/>
              <w:rFonts w:hint="eastAsia"/>
              <w:lang w:val="zh-CN" w:bidi="zh-CN"/>
            </w:rPr>
            <w:t>输入日期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A5383E" w:rsidP="00A5383E">
          <w:pPr>
            <w:pStyle w:val="674F47331D4E4B6C811C3509FD4670903"/>
          </w:pPr>
          <w:r w:rsidRPr="00D9786C">
            <w:rPr>
              <w:rFonts w:hint="eastAsia"/>
              <w:lang w:val="zh-CN" w:bidi="zh-CN"/>
            </w:rPr>
            <w:t>受票人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A5383E" w:rsidP="00A5383E">
          <w:pPr>
            <w:pStyle w:val="41CEFA61880644DAB717AEF8A5005F7C3"/>
          </w:pPr>
          <w:r w:rsidRPr="00D9786C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A5383E" w:rsidP="00A5383E">
          <w:pPr>
            <w:pStyle w:val="A211EC7385A046D09B165DEAB3C9BAF23"/>
          </w:pPr>
          <w:r w:rsidRPr="00D9786C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A5383E" w:rsidP="00A5383E">
          <w:pPr>
            <w:pStyle w:val="54663F1B500C4B23B2AD571E6817B5403"/>
          </w:pPr>
          <w:r w:rsidRPr="00D9786C">
            <w:rPr>
              <w:rFonts w:hint="eastAsia"/>
              <w:lang w:val="zh-CN" w:bidi="zh-CN"/>
            </w:rPr>
            <w:t>省/自治区/直辖市、市/县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A5383E" w:rsidP="00A5383E">
          <w:pPr>
            <w:pStyle w:val="10585BBD0F6440B0A5D84C86BAD681873"/>
          </w:pPr>
          <w:r w:rsidRPr="00D9786C">
            <w:rPr>
              <w:rFonts w:hint="eastAsia"/>
              <w:lang w:val="zh-CN" w:bidi="zh-CN"/>
            </w:rPr>
            <w:t>街道地址、邮政编码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A5383E" w:rsidP="00A5383E">
          <w:pPr>
            <w:pStyle w:val="50349572F0004B3A9C0C4800A27BEF9B3"/>
          </w:pPr>
          <w:r w:rsidRPr="00D9786C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A5383E" w:rsidP="00A5383E">
          <w:pPr>
            <w:pStyle w:val="5B48C6DEBA6742B188F6E536E4CA66C53"/>
          </w:pPr>
          <w:r w:rsidRPr="00D9786C">
            <w:rPr>
              <w:rFonts w:hint="eastAsia"/>
              <w:lang w:val="zh-CN" w:bidi="zh-CN"/>
            </w:rPr>
            <w:t>输入电话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A5383E" w:rsidP="00A5383E">
          <w:pPr>
            <w:pStyle w:val="A013630CD89448EBBB793ADB8B62E69C3"/>
          </w:pPr>
          <w:r w:rsidRPr="00D9786C">
            <w:rPr>
              <w:rFonts w:hint="eastAsia"/>
              <w:lang w:val="zh-CN" w:bidi="zh-CN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A5383E" w:rsidP="00A5383E">
          <w:pPr>
            <w:pStyle w:val="EF1A57D7DC2141DE9C4F49F15A3D9D733"/>
          </w:pPr>
          <w:r w:rsidRPr="00D9786C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A35EEDA19FBF4B3692CFB652D27C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6E5E-BEFB-481D-A162-7767076DE163}"/>
      </w:docPartPr>
      <w:docPartBody>
        <w:p w:rsidR="004330E7" w:rsidRDefault="00A5383E" w:rsidP="00A5383E">
          <w:pPr>
            <w:pStyle w:val="A35EEDA19FBF4B3692CFB652D27C3DD23"/>
          </w:pPr>
          <w:r w:rsidRPr="00D9786C">
            <w:rPr>
              <w:rFonts w:hint="eastAsia"/>
              <w:lang w:val="zh-CN" w:bidi="zh-CN"/>
            </w:rPr>
            <w:t>输入说明 2</w:t>
          </w:r>
        </w:p>
      </w:docPartBody>
    </w:docPart>
    <w:docPart>
      <w:docPartPr>
        <w:name w:val="FDD289246E9E4F129D7919ED2702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F8C-3C59-4CEB-A9CA-87E1DB9D56B4}"/>
      </w:docPartPr>
      <w:docPartBody>
        <w:p w:rsidR="004330E7" w:rsidRDefault="00A5383E" w:rsidP="00A5383E">
          <w:pPr>
            <w:pStyle w:val="FDD289246E9E4F129D7919ED2702904D3"/>
          </w:pPr>
          <w:r w:rsidRPr="00D9786C">
            <w:rPr>
              <w:rFonts w:hint="eastAsia"/>
              <w:lang w:val="zh-CN" w:bidi="zh-CN"/>
            </w:rPr>
            <w:t>输入说明 3</w:t>
          </w:r>
        </w:p>
      </w:docPartBody>
    </w:docPart>
    <w:docPart>
      <w:docPartPr>
        <w:name w:val="1464E7383FCF46B3B739E93C70B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B099-7CE0-4F0B-8F66-6D0051BE3B4F}"/>
      </w:docPartPr>
      <w:docPartBody>
        <w:p w:rsidR="004330E7" w:rsidRDefault="00A5383E" w:rsidP="00A5383E">
          <w:pPr>
            <w:pStyle w:val="1464E7383FCF46B3B739E93C70B6B55A3"/>
          </w:pPr>
          <w:r w:rsidRPr="00D9786C">
            <w:rPr>
              <w:rFonts w:hint="eastAsia"/>
              <w:lang w:val="zh-CN" w:bidi="zh-CN"/>
            </w:rPr>
            <w:t>输入说明 4</w:t>
          </w:r>
        </w:p>
      </w:docPartBody>
    </w:docPart>
    <w:docPart>
      <w:docPartPr>
        <w:name w:val="0A63CCCA06B54B67A64B7CEB988D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336E-FFF5-46E1-A632-C092B5577D18}"/>
      </w:docPartPr>
      <w:docPartBody>
        <w:p w:rsidR="004330E7" w:rsidRDefault="00A5383E" w:rsidP="00A5383E">
          <w:pPr>
            <w:pStyle w:val="0A63CCCA06B54B67A64B7CEB988D36003"/>
          </w:pPr>
          <w:r w:rsidRPr="00D9786C">
            <w:rPr>
              <w:rFonts w:hint="eastAsia"/>
              <w:lang w:val="zh-CN" w:bidi="zh-CN"/>
            </w:rPr>
            <w:t>输入说明 5</w:t>
          </w:r>
        </w:p>
      </w:docPartBody>
    </w:docPart>
    <w:docPart>
      <w:docPartPr>
        <w:name w:val="649AA3718D1B419B975387F1EC9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189B-A1CF-4ADC-B663-3ADE03B735B7}"/>
      </w:docPartPr>
      <w:docPartBody>
        <w:p w:rsidR="004330E7" w:rsidRDefault="00A5383E" w:rsidP="00A5383E">
          <w:pPr>
            <w:pStyle w:val="649AA3718D1B419B975387F1EC991F6D3"/>
          </w:pPr>
          <w:r w:rsidRPr="00D9786C">
            <w:rPr>
              <w:rFonts w:hint="eastAsia"/>
              <w:lang w:val="zh-CN" w:bidi="zh-CN"/>
            </w:rPr>
            <w:t>输入说明 6</w:t>
          </w:r>
        </w:p>
      </w:docPartBody>
    </w:docPart>
    <w:docPart>
      <w:docPartPr>
        <w:name w:val="C30DCEC4F9AD4AA392B8BFA026AA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AC96-FAF9-44FC-897F-715378D31DDF}"/>
      </w:docPartPr>
      <w:docPartBody>
        <w:p w:rsidR="004330E7" w:rsidRDefault="00A5383E" w:rsidP="00A5383E">
          <w:pPr>
            <w:pStyle w:val="C30DCEC4F9AD4AA392B8BFA026AA09693"/>
          </w:pPr>
          <w:r w:rsidRPr="00D9786C">
            <w:rPr>
              <w:rFonts w:hint="eastAsia"/>
              <w:lang w:val="zh-CN" w:bidi="zh-CN"/>
            </w:rPr>
            <w:t>输入说明 7</w:t>
          </w:r>
        </w:p>
      </w:docPartBody>
    </w:docPart>
    <w:docPart>
      <w:docPartPr>
        <w:name w:val="8D59E0AE14B245FEA424326443E6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F036-7B3C-4F37-A727-E1895D4ECDDC}"/>
      </w:docPartPr>
      <w:docPartBody>
        <w:p w:rsidR="004330E7" w:rsidRDefault="00A5383E" w:rsidP="00A5383E">
          <w:pPr>
            <w:pStyle w:val="8D59E0AE14B245FEA424326443E6BAC03"/>
          </w:pPr>
          <w:r w:rsidRPr="00D9786C">
            <w:rPr>
              <w:rFonts w:hint="eastAsia"/>
              <w:lang w:val="zh-CN" w:bidi="zh-CN"/>
            </w:rPr>
            <w:t>输入说明 8</w:t>
          </w:r>
        </w:p>
      </w:docPartBody>
    </w:docPart>
    <w:docPart>
      <w:docPartPr>
        <w:name w:val="26F99721C40B407B892F08DCAA2F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5A57-0D1E-4CE0-A14C-B8891970C0D7}"/>
      </w:docPartPr>
      <w:docPartBody>
        <w:p w:rsidR="004330E7" w:rsidRDefault="00A5383E" w:rsidP="00A5383E">
          <w:pPr>
            <w:pStyle w:val="26F99721C40B407B892F08DCAA2FB7EA3"/>
          </w:pPr>
          <w:r w:rsidRPr="00D9786C">
            <w:rPr>
              <w:rFonts w:hint="eastAsia"/>
              <w:lang w:val="zh-CN" w:bidi="zh-CN"/>
            </w:rPr>
            <w:t>输入说明 9</w:t>
          </w:r>
        </w:p>
      </w:docPartBody>
    </w:docPart>
    <w:docPart>
      <w:docPartPr>
        <w:name w:val="DCDF58CD0F76405E8C5DDB0AA453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9E1B-F9A9-438D-A372-57A7B20AADD1}"/>
      </w:docPartPr>
      <w:docPartBody>
        <w:p w:rsidR="004330E7" w:rsidRDefault="00A5383E" w:rsidP="00A5383E">
          <w:pPr>
            <w:pStyle w:val="DCDF58CD0F76405E8C5DDB0AA45395073"/>
          </w:pPr>
          <w:r w:rsidRPr="00D9786C">
            <w:rPr>
              <w:rFonts w:hint="eastAsia"/>
              <w:lang w:val="zh-CN" w:bidi="zh-CN"/>
            </w:rPr>
            <w:t>总计</w:t>
          </w:r>
        </w:p>
      </w:docPartBody>
    </w:docPart>
    <w:docPart>
      <w:docPartPr>
        <w:name w:val="5B2ADEEBAAD64BB68A0FBEC5EE31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F65A-E60D-4250-9029-E25FC98588A5}"/>
      </w:docPartPr>
      <w:docPartBody>
        <w:p w:rsidR="004330E7" w:rsidRDefault="00A5383E" w:rsidP="00A5383E">
          <w:pPr>
            <w:pStyle w:val="5B2ADEEBAAD64BB68A0FBEC5EE312B583"/>
          </w:pPr>
          <w:r w:rsidRPr="00D9786C">
            <w:rPr>
              <w:rFonts w:hint="eastAsia"/>
              <w:lang w:val="zh-CN" w:bidi="zh-CN"/>
            </w:rPr>
            <w:t>输入总金额</w:t>
          </w:r>
        </w:p>
      </w:docPartBody>
    </w:docPart>
    <w:docPart>
      <w:docPartPr>
        <w:name w:val="F6660E08CE124435A1CA04F2F19D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5D37-FA79-4636-8C4F-9F367F83279F}"/>
      </w:docPartPr>
      <w:docPartBody>
        <w:p w:rsidR="004330E7" w:rsidRDefault="00A5383E" w:rsidP="00A5383E">
          <w:pPr>
            <w:pStyle w:val="F6660E08CE124435A1CA04F2F19D5622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210366C9B7114A0BA469CCA99CAB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E23F-C818-4A26-8E4E-A9C4A16953F8}"/>
      </w:docPartPr>
      <w:docPartBody>
        <w:p w:rsidR="004330E7" w:rsidRDefault="00A5383E" w:rsidP="00A5383E">
          <w:pPr>
            <w:pStyle w:val="210366C9B7114A0BA469CCA99CAB6DCE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E6AEA75257B546178C5327FACD42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C3DE-6183-43A2-8DF2-143253F40DC8}"/>
      </w:docPartPr>
      <w:docPartBody>
        <w:p w:rsidR="004330E7" w:rsidRDefault="00A5383E" w:rsidP="00A5383E">
          <w:pPr>
            <w:pStyle w:val="E6AEA75257B546178C5327FACD424CD9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F2902E013AFD408D890EEC658150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4C6D-836B-4834-892A-C3D47ED59317}"/>
      </w:docPartPr>
      <w:docPartBody>
        <w:p w:rsidR="004330E7" w:rsidRDefault="00A5383E" w:rsidP="00A5383E">
          <w:pPr>
            <w:pStyle w:val="F2902E013AFD408D890EEC658150832B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CA5E231BE3FD44FD9D0180563D55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AB0E-E89B-403A-BD9B-24B40D250ACB}"/>
      </w:docPartPr>
      <w:docPartBody>
        <w:p w:rsidR="004330E7" w:rsidRDefault="00A5383E" w:rsidP="00A5383E">
          <w:pPr>
            <w:pStyle w:val="CA5E231BE3FD44FD9D0180563D5524F6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A8635F77BEA54AAAA27AB33A91E6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73E3-5E8E-4F96-89CD-BC292F363AA1}"/>
      </w:docPartPr>
      <w:docPartBody>
        <w:p w:rsidR="004330E7" w:rsidRDefault="00A5383E" w:rsidP="00A5383E">
          <w:pPr>
            <w:pStyle w:val="A8635F77BEA54AAAA27AB33A91E69A42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653CD35B85764D5A8D84E6BD979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13D3-5119-4695-BDA9-3E1203655C46}"/>
      </w:docPartPr>
      <w:docPartBody>
        <w:p w:rsidR="004330E7" w:rsidRDefault="00A5383E" w:rsidP="00A5383E">
          <w:pPr>
            <w:pStyle w:val="653CD35B85764D5A8D84E6BD97984FA0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1E4A803A524F4BF883E3D7D14D4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4320-DA2D-4FF9-8DF6-71F63B90BCE2}"/>
      </w:docPartPr>
      <w:docPartBody>
        <w:p w:rsidR="004330E7" w:rsidRDefault="00A5383E" w:rsidP="00A5383E">
          <w:pPr>
            <w:pStyle w:val="1E4A803A524F4BF883E3D7D14D4616E2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8007E714E65E49309EDA68CFCE1B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A062-CAA9-45A9-9C1B-24E581B5A3D7}"/>
      </w:docPartPr>
      <w:docPartBody>
        <w:p w:rsidR="004330E7" w:rsidRDefault="00A5383E" w:rsidP="00A5383E">
          <w:pPr>
            <w:pStyle w:val="8007E714E65E49309EDA68CFCE1B48C83"/>
          </w:pPr>
          <w:r w:rsidRPr="00D9786C">
            <w:rPr>
              <w:rFonts w:hint="eastAsia"/>
              <w:lang w:val="zh-CN" w:bidi="zh-CN"/>
            </w:rPr>
            <w:t>输入金额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3D7A8C" w:rsidRDefault="00A5383E" w:rsidP="00A5383E">
          <w:pPr>
            <w:pStyle w:val="539B946780FE4BC8AE62598036A50CA63"/>
          </w:pPr>
          <w:r w:rsidRPr="00D9786C">
            <w:rPr>
              <w:rFonts w:hint="eastAsia"/>
              <w:lang w:val="zh-CN" w:bidi="zh-CN"/>
            </w:rPr>
            <w:t>发票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D7DB0"/>
    <w:rsid w:val="002956FB"/>
    <w:rsid w:val="0033171D"/>
    <w:rsid w:val="003D7A8C"/>
    <w:rsid w:val="003F2E1F"/>
    <w:rsid w:val="003F7DCF"/>
    <w:rsid w:val="004330E7"/>
    <w:rsid w:val="00481B24"/>
    <w:rsid w:val="005E20AD"/>
    <w:rsid w:val="007437CF"/>
    <w:rsid w:val="00842B23"/>
    <w:rsid w:val="008E2D2A"/>
    <w:rsid w:val="009B33DE"/>
    <w:rsid w:val="00A5383E"/>
    <w:rsid w:val="00A97ECA"/>
    <w:rsid w:val="00AA68A8"/>
    <w:rsid w:val="00B720E6"/>
    <w:rsid w:val="00C760DB"/>
    <w:rsid w:val="00D66472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A5383E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A5383E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39B946780FE4BC8AE62598036A50CA61">
    <w:name w:val="539B946780FE4BC8AE62598036A50CA61"/>
    <w:rsid w:val="00A5383E"/>
    <w:pPr>
      <w:contextualSpacing/>
      <w:jc w:val="center"/>
    </w:pPr>
    <w:rPr>
      <w:rFonts w:ascii="Microsoft YaHei UI" w:eastAsia="Microsoft YaHei UI" w:hAnsi="Microsoft YaHei U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486AB235777A4A308CC56D2F419990925">
    <w:name w:val="486AB235777A4A308CC56D2F419990925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A5383E"/>
    <w:pPr>
      <w:outlineLvl w:val="0"/>
    </w:pPr>
    <w:rPr>
      <w:rFonts w:ascii="Microsoft YaHei UI" w:eastAsia="Microsoft YaHei UI" w:hAnsi="Microsoft YaHei UI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A5383E"/>
    <w:pPr>
      <w:outlineLvl w:val="0"/>
    </w:pPr>
    <w:rPr>
      <w:rFonts w:ascii="Microsoft YaHei UI" w:eastAsia="Microsoft YaHei UI" w:hAnsi="Microsoft YaHei UI" w:cs="Times New Roman"/>
      <w:color w:val="FFFFFF" w:themeColor="background1"/>
      <w:sz w:val="20"/>
      <w:szCs w:val="20"/>
    </w:rPr>
  </w:style>
  <w:style w:type="paragraph" w:customStyle="1" w:styleId="CD6A2DA6778BDE4BAF47BBF9862318A01">
    <w:name w:val="CD6A2DA6778BDE4BAF47BBF9862318A0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F6660E08CE124435A1CA04F2F19D56221">
    <w:name w:val="F6660E08CE124435A1CA04F2F19D5622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A35EEDA19FBF4B3692CFB652D27C3DD21">
    <w:name w:val="A35EEDA19FBF4B3692CFB652D27C3DD2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210366C9B7114A0BA469CCA99CAB6DCE1">
    <w:name w:val="210366C9B7114A0BA469CCA99CAB6DCE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FDD289246E9E4F129D7919ED2702904D1">
    <w:name w:val="FDD289246E9E4F129D7919ED2702904D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E6AEA75257B546178C5327FACD424CD91">
    <w:name w:val="E6AEA75257B546178C5327FACD424CD9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1464E7383FCF46B3B739E93C70B6B55A1">
    <w:name w:val="1464E7383FCF46B3B739E93C70B6B55A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F2902E013AFD408D890EEC658150832B1">
    <w:name w:val="F2902E013AFD408D890EEC658150832B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0A63CCCA06B54B67A64B7CEB988D36001">
    <w:name w:val="0A63CCCA06B54B67A64B7CEB988D3600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A5E231BE3FD44FD9D0180563D5524F61">
    <w:name w:val="CA5E231BE3FD44FD9D0180563D5524F6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649AA3718D1B419B975387F1EC991F6D1">
    <w:name w:val="649AA3718D1B419B975387F1EC991F6D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A8635F77BEA54AAAA27AB33A91E69A421">
    <w:name w:val="A8635F77BEA54AAAA27AB33A91E69A42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30DCEC4F9AD4AA392B8BFA026AA09691">
    <w:name w:val="C30DCEC4F9AD4AA392B8BFA026AA0969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653CD35B85764D5A8D84E6BD97984FA01">
    <w:name w:val="653CD35B85764D5A8D84E6BD97984FA0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8D59E0AE14B245FEA424326443E6BAC01">
    <w:name w:val="8D59E0AE14B245FEA424326443E6BAC0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1E4A803A524F4BF883E3D7D14D4616E21">
    <w:name w:val="1E4A803A524F4BF883E3D7D14D4616E2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26F99721C40B407B892F08DCAA2FB7EA1">
    <w:name w:val="26F99721C40B407B892F08DCAA2FB7EA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8007E714E65E49309EDA68CFCE1B48C81">
    <w:name w:val="8007E714E65E49309EDA68CFCE1B48C8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DCDF58CD0F76405E8C5DDB0AA45395071">
    <w:name w:val="DCDF58CD0F76405E8C5DDB0AA45395071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5B2ADEEBAAD64BB68A0FBEC5EE312B581">
    <w:name w:val="5B2ADEEBAAD64BB68A0FBEC5EE312B581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6655E5D866348740A7FE05DFBCEA93DE4">
    <w:name w:val="6655E5D866348740A7FE05DFBCEA93DE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A5383E"/>
    <w:pPr>
      <w:jc w:val="center"/>
    </w:pPr>
    <w:rPr>
      <w:rFonts w:ascii="Microsoft YaHei UI" w:eastAsia="Microsoft YaHei UI" w:hAnsi="Microsoft YaHei UI" w:cs="Times New Roman"/>
      <w:b/>
      <w:color w:val="44546A" w:themeColor="text2"/>
      <w:sz w:val="20"/>
    </w:rPr>
  </w:style>
  <w:style w:type="paragraph" w:customStyle="1" w:styleId="8F3B5AFA66BB824FB61F1AC66370E3491">
    <w:name w:val="8F3B5AFA66BB824FB61F1AC66370E3491"/>
    <w:rsid w:val="00A5383E"/>
    <w:pPr>
      <w:jc w:val="center"/>
    </w:pPr>
    <w:rPr>
      <w:rFonts w:ascii="Microsoft YaHei UI" w:eastAsia="Microsoft YaHei UI" w:hAnsi="Microsoft YaHei UI" w:cs="Times New Roman"/>
      <w:color w:val="44546A" w:themeColor="text2"/>
      <w:sz w:val="20"/>
      <w:szCs w:val="20"/>
    </w:rPr>
  </w:style>
  <w:style w:type="paragraph" w:customStyle="1" w:styleId="2D80E485FA24FB46928A0F7870391D4E1">
    <w:name w:val="2D80E485FA24FB46928A0F7870391D4E1"/>
    <w:rsid w:val="00A5383E"/>
    <w:pPr>
      <w:jc w:val="center"/>
    </w:pPr>
    <w:rPr>
      <w:rFonts w:ascii="Microsoft YaHei UI" w:eastAsia="Microsoft YaHei UI" w:hAnsi="Microsoft YaHei UI" w:cs="Times New Roman"/>
      <w:color w:val="44546A" w:themeColor="text2"/>
      <w:sz w:val="20"/>
      <w:szCs w:val="20"/>
    </w:rPr>
  </w:style>
  <w:style w:type="paragraph" w:customStyle="1" w:styleId="3812ACDC9301BA47A8AE89791D124ED21">
    <w:name w:val="3812ACDC9301BA47A8AE89791D124ED21"/>
    <w:rsid w:val="00A5383E"/>
    <w:pPr>
      <w:jc w:val="center"/>
    </w:pPr>
    <w:rPr>
      <w:rFonts w:ascii="Microsoft YaHei UI" w:eastAsia="Microsoft YaHei UI" w:hAnsi="Microsoft YaHei UI" w:cs="Times New Roman"/>
      <w:color w:val="44546A" w:themeColor="text2"/>
      <w:sz w:val="20"/>
      <w:szCs w:val="20"/>
    </w:rPr>
  </w:style>
  <w:style w:type="paragraph" w:customStyle="1" w:styleId="539B946780FE4BC8AE62598036A50CA62">
    <w:name w:val="539B946780FE4BC8AE62598036A50CA62"/>
    <w:rsid w:val="00A5383E"/>
    <w:pPr>
      <w:contextualSpacing/>
      <w:jc w:val="center"/>
    </w:pPr>
    <w:rPr>
      <w:rFonts w:ascii="Microsoft YaHei UI" w:eastAsia="Microsoft YaHei UI" w:hAnsi="Microsoft YaHei U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5">
    <w:name w:val="7AA1B2EFD1F940A680BB8544011A31AD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505416E047AF480F865B014743B00B485">
    <w:name w:val="505416E047AF480F865B014743B00B48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385670AA939648549000745FB7F142835">
    <w:name w:val="385670AA939648549000745FB7F14283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F308B62A20D45F185D26F8630CEBEF05">
    <w:name w:val="4F308B62A20D45F185D26F8630CEBEF0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F3462A134F044B69DA547CA5E309D145">
    <w:name w:val="4F3462A134F044B69DA547CA5E309D14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07231FF606E34B6499D8BE3F2E14EF305">
    <w:name w:val="07231FF606E34B6499D8BE3F2E14EF30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5A7B66D64BC044679E4F836F995DC9515">
    <w:name w:val="5A7B66D64BC044679E4F836F995DC951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DE5F33AB6B641D8ADC077D3255C41405">
    <w:name w:val="4DE5F33AB6B641D8ADC077D3255C4140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1477002449814EDB8D53D0A79FC4305F5">
    <w:name w:val="1477002449814EDB8D53D0A79FC4305F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1F271B65A590453E9470F5D607CF05932">
    <w:name w:val="1F271B65A590453E9470F5D607CF05932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486AB235777A4A308CC56D2F419990926">
    <w:name w:val="486AB235777A4A308CC56D2F419990926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005F4F3BB57841DC9ECB744FB00053BE2">
    <w:name w:val="005F4F3BB57841DC9ECB744FB00053BE2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674F47331D4E4B6C811C3509FD4670902">
    <w:name w:val="674F47331D4E4B6C811C3509FD4670902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41CEFA61880644DAB717AEF8A5005F7C2">
    <w:name w:val="41CEFA61880644DAB717AEF8A5005F7C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A211EC7385A046D09B165DEAB3C9BAF22">
    <w:name w:val="A211EC7385A046D09B165DEAB3C9BAF2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4663F1B500C4B23B2AD571E6817B5402">
    <w:name w:val="54663F1B500C4B23B2AD571E6817B540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10585BBD0F6440B0A5D84C86BAD681872">
    <w:name w:val="10585BBD0F6440B0A5D84C86BAD68187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0349572F0004B3A9C0C4800A27BEF9B2">
    <w:name w:val="50349572F0004B3A9C0C4800A27BEF9B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B48C6DEBA6742B188F6E536E4CA66C52">
    <w:name w:val="5B48C6DEBA6742B188F6E536E4CA66C5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A013630CD89448EBBB793ADB8B62E69C2">
    <w:name w:val="A013630CD89448EBBB793ADB8B62E69C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EF1A57D7DC2141DE9C4F49F15A3D9D732">
    <w:name w:val="EF1A57D7DC2141DE9C4F49F15A3D9D73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4A169905549F43498D0900A7A7ABEFC62">
    <w:name w:val="4A169905549F43498D0900A7A7ABEFC6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05026F3B5C3FEC4897B9BB0899064FB93">
    <w:name w:val="05026F3B5C3FEC4897B9BB0899064FB93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E06B0A88BF702648A3B8A988BD9760462">
    <w:name w:val="E06B0A88BF702648A3B8A988BD9760462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22EC81B669ED54C8840E0B69D06923B3">
    <w:name w:val="522EC81B669ED54C8840E0B69D06923B3"/>
    <w:rsid w:val="00A5383E"/>
    <w:pPr>
      <w:spacing w:after="120"/>
    </w:pPr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0959DDA1FB8654FB58C627D16EB76DC2">
    <w:name w:val="50959DDA1FB8654FB58C627D16EB76DC2"/>
    <w:rsid w:val="00A5383E"/>
    <w:pPr>
      <w:outlineLvl w:val="0"/>
    </w:pPr>
    <w:rPr>
      <w:rFonts w:ascii="Microsoft YaHei UI" w:eastAsia="Microsoft YaHei UI" w:hAnsi="Microsoft YaHei UI" w:cs="Times New Roman"/>
      <w:color w:val="FFFFFF" w:themeColor="background1"/>
      <w:sz w:val="20"/>
      <w:szCs w:val="20"/>
    </w:rPr>
  </w:style>
  <w:style w:type="paragraph" w:customStyle="1" w:styleId="2105E63E4A36B641BD4F3769F7A8F16F2">
    <w:name w:val="2105E63E4A36B641BD4F3769F7A8F16F2"/>
    <w:rsid w:val="00A5383E"/>
    <w:pPr>
      <w:outlineLvl w:val="0"/>
    </w:pPr>
    <w:rPr>
      <w:rFonts w:ascii="Microsoft YaHei UI" w:eastAsia="Microsoft YaHei UI" w:hAnsi="Microsoft YaHei UI" w:cs="Times New Roman"/>
      <w:color w:val="FFFFFF" w:themeColor="background1"/>
      <w:sz w:val="20"/>
      <w:szCs w:val="20"/>
    </w:rPr>
  </w:style>
  <w:style w:type="paragraph" w:customStyle="1" w:styleId="CD6A2DA6778BDE4BAF47BBF9862318A02">
    <w:name w:val="CD6A2DA6778BDE4BAF47BBF9862318A0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F6660E08CE124435A1CA04F2F19D56222">
    <w:name w:val="F6660E08CE124435A1CA04F2F19D5622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A35EEDA19FBF4B3692CFB652D27C3DD22">
    <w:name w:val="A35EEDA19FBF4B3692CFB652D27C3DD2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210366C9B7114A0BA469CCA99CAB6DCE2">
    <w:name w:val="210366C9B7114A0BA469CCA99CAB6DCE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FDD289246E9E4F129D7919ED2702904D2">
    <w:name w:val="FDD289246E9E4F129D7919ED2702904D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E6AEA75257B546178C5327FACD424CD92">
    <w:name w:val="E6AEA75257B546178C5327FACD424CD9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1464E7383FCF46B3B739E93C70B6B55A2">
    <w:name w:val="1464E7383FCF46B3B739E93C70B6B55A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F2902E013AFD408D890EEC658150832B2">
    <w:name w:val="F2902E013AFD408D890EEC658150832B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0A63CCCA06B54B67A64B7CEB988D36002">
    <w:name w:val="0A63CCCA06B54B67A64B7CEB988D3600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A5E231BE3FD44FD9D0180563D5524F62">
    <w:name w:val="CA5E231BE3FD44FD9D0180563D5524F6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649AA3718D1B419B975387F1EC991F6D2">
    <w:name w:val="649AA3718D1B419B975387F1EC991F6D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A8635F77BEA54AAAA27AB33A91E69A422">
    <w:name w:val="A8635F77BEA54AAAA27AB33A91E69A42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30DCEC4F9AD4AA392B8BFA026AA09692">
    <w:name w:val="C30DCEC4F9AD4AA392B8BFA026AA0969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653CD35B85764D5A8D84E6BD97984FA02">
    <w:name w:val="653CD35B85764D5A8D84E6BD97984FA0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8D59E0AE14B245FEA424326443E6BAC02">
    <w:name w:val="8D59E0AE14B245FEA424326443E6BAC0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1E4A803A524F4BF883E3D7D14D4616E22">
    <w:name w:val="1E4A803A524F4BF883E3D7D14D4616E2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26F99721C40B407B892F08DCAA2FB7EA2">
    <w:name w:val="26F99721C40B407B892F08DCAA2FB7EA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8007E714E65E49309EDA68CFCE1B48C82">
    <w:name w:val="8007E714E65E49309EDA68CFCE1B48C8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DCDF58CD0F76405E8C5DDB0AA45395072">
    <w:name w:val="DCDF58CD0F76405E8C5DDB0AA45395072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5B2ADEEBAAD64BB68A0FBEC5EE312B582">
    <w:name w:val="5B2ADEEBAAD64BB68A0FBEC5EE312B582"/>
    <w:rsid w:val="00A5383E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76C368D6D9AD4A42AC9672515D5CE4EF5">
    <w:name w:val="76C368D6D9AD4A42AC9672515D5CE4EF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6655E5D866348740A7FE05DFBCEA93DE5">
    <w:name w:val="6655E5D866348740A7FE05DFBCEA93DE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E9B11F8D41A15C488AD6FB8D961508785">
    <w:name w:val="E9B11F8D41A15C488AD6FB8D96150878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9EBA4366C9D9C141857A0C9CAFCAE54B5">
    <w:name w:val="9EBA4366C9D9C141857A0C9CAFCAE54B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DB3B9E6A6BB82042AEC4EF34D190F0E75">
    <w:name w:val="DB3B9E6A6BB82042AEC4EF34D190F0E75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D17A46C6F6138D4AA344A268BBB6C88F2">
    <w:name w:val="D17A46C6F6138D4AA344A268BBB6C88F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9AC2B270519C3845A3484482D101D80D2">
    <w:name w:val="9AC2B270519C3845A3484482D101D80D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A13B6EEBA5AF7A42B32057BD881D4AE12">
    <w:name w:val="A13B6EEBA5AF7A42B32057BD881D4AE1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56BB6F754792143B6B24FC74B565FEB2">
    <w:name w:val="C56BB6F754792143B6B24FC74B565FEB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2C87D9AD29082E45832A2E72A05C57742">
    <w:name w:val="2C87D9AD29082E45832A2E72A05C57742"/>
    <w:rsid w:val="00A5383E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580E5AA8B13924B885A72F1F35917F35">
    <w:name w:val="C580E5AA8B13924B885A72F1F35917F35"/>
    <w:rsid w:val="00A5383E"/>
    <w:pPr>
      <w:jc w:val="center"/>
    </w:pPr>
    <w:rPr>
      <w:rFonts w:ascii="Microsoft YaHei UI" w:eastAsia="Microsoft YaHei UI" w:hAnsi="Microsoft YaHei UI" w:cs="Times New Roman"/>
      <w:b/>
      <w:color w:val="44546A" w:themeColor="text2"/>
      <w:sz w:val="20"/>
    </w:rPr>
  </w:style>
  <w:style w:type="paragraph" w:customStyle="1" w:styleId="8F3B5AFA66BB824FB61F1AC66370E3492">
    <w:name w:val="8F3B5AFA66BB824FB61F1AC66370E3492"/>
    <w:rsid w:val="00A5383E"/>
    <w:pPr>
      <w:jc w:val="center"/>
    </w:pPr>
    <w:rPr>
      <w:rFonts w:ascii="Microsoft YaHei UI" w:eastAsia="Microsoft YaHei UI" w:hAnsi="Microsoft YaHei UI" w:cs="Times New Roman"/>
      <w:color w:val="44546A" w:themeColor="text2"/>
      <w:sz w:val="20"/>
      <w:szCs w:val="20"/>
    </w:rPr>
  </w:style>
  <w:style w:type="paragraph" w:customStyle="1" w:styleId="2D80E485FA24FB46928A0F7870391D4E2">
    <w:name w:val="2D80E485FA24FB46928A0F7870391D4E2"/>
    <w:rsid w:val="00A5383E"/>
    <w:pPr>
      <w:jc w:val="center"/>
    </w:pPr>
    <w:rPr>
      <w:rFonts w:ascii="Microsoft YaHei UI" w:eastAsia="Microsoft YaHei UI" w:hAnsi="Microsoft YaHei UI" w:cs="Times New Roman"/>
      <w:color w:val="44546A" w:themeColor="text2"/>
      <w:sz w:val="20"/>
      <w:szCs w:val="20"/>
    </w:rPr>
  </w:style>
  <w:style w:type="paragraph" w:customStyle="1" w:styleId="3812ACDC9301BA47A8AE89791D124ED22">
    <w:name w:val="3812ACDC9301BA47A8AE89791D124ED22"/>
    <w:rsid w:val="00A5383E"/>
    <w:pPr>
      <w:jc w:val="center"/>
    </w:pPr>
    <w:rPr>
      <w:rFonts w:ascii="Microsoft YaHei UI" w:eastAsia="Microsoft YaHei UI" w:hAnsi="Microsoft YaHei UI" w:cs="Times New Roman"/>
      <w:color w:val="44546A" w:themeColor="text2"/>
      <w:sz w:val="20"/>
      <w:szCs w:val="20"/>
    </w:rPr>
  </w:style>
  <w:style w:type="paragraph" w:customStyle="1" w:styleId="539B946780FE4BC8AE62598036A50CA63">
    <w:name w:val="539B946780FE4BC8AE62598036A50CA63"/>
    <w:rsid w:val="00A5383E"/>
    <w:pPr>
      <w:spacing w:line="204" w:lineRule="auto"/>
      <w:contextualSpacing/>
      <w:jc w:val="center"/>
    </w:pPr>
    <w:rPr>
      <w:rFonts w:ascii="Microsoft YaHei UI" w:eastAsia="Microsoft YaHei UI" w:hAnsi="Microsoft YaHei U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6">
    <w:name w:val="7AA1B2EFD1F940A680BB8544011A31AD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505416E047AF480F865B014743B00B486">
    <w:name w:val="505416E047AF480F865B014743B00B48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385670AA939648549000745FB7F142836">
    <w:name w:val="385670AA939648549000745FB7F14283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4F308B62A20D45F185D26F8630CEBEF06">
    <w:name w:val="4F308B62A20D45F185D26F8630CEBEF0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4F3462A134F044B69DA547CA5E309D146">
    <w:name w:val="4F3462A134F044B69DA547CA5E309D14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07231FF606E34B6499D8BE3F2E14EF306">
    <w:name w:val="07231FF606E34B6499D8BE3F2E14EF30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5A7B66D64BC044679E4F836F995DC9516">
    <w:name w:val="5A7B66D64BC044679E4F836F995DC951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4DE5F33AB6B641D8ADC077D3255C41406">
    <w:name w:val="4DE5F33AB6B641D8ADC077D3255C4140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1477002449814EDB8D53D0A79FC4305F6">
    <w:name w:val="1477002449814EDB8D53D0A79FC4305F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1F271B65A590453E9470F5D607CF05933">
    <w:name w:val="1F271B65A590453E9470F5D607CF05933"/>
    <w:rsid w:val="00A5383E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8"/>
    </w:rPr>
  </w:style>
  <w:style w:type="paragraph" w:customStyle="1" w:styleId="486AB235777A4A308CC56D2F419990927">
    <w:name w:val="486AB235777A4A308CC56D2F419990927"/>
    <w:rsid w:val="00A5383E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8"/>
    </w:rPr>
  </w:style>
  <w:style w:type="paragraph" w:customStyle="1" w:styleId="005F4F3BB57841DC9ECB744FB00053BE3">
    <w:name w:val="005F4F3BB57841DC9ECB744FB00053BE3"/>
    <w:rsid w:val="00A5383E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8"/>
    </w:rPr>
  </w:style>
  <w:style w:type="paragraph" w:customStyle="1" w:styleId="BA8572DA9EBF4CC3A986DFE674981B7F7">
    <w:name w:val="BA8572DA9EBF4CC3A986DFE674981B7F7"/>
    <w:rsid w:val="00A5383E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8"/>
    </w:rPr>
  </w:style>
  <w:style w:type="paragraph" w:customStyle="1" w:styleId="674F47331D4E4B6C811C3509FD4670903">
    <w:name w:val="674F47331D4E4B6C811C3509FD4670903"/>
    <w:rsid w:val="00A5383E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8"/>
    </w:rPr>
  </w:style>
  <w:style w:type="paragraph" w:customStyle="1" w:styleId="41CEFA61880644DAB717AEF8A5005F7C3">
    <w:name w:val="41CEFA61880644DAB717AEF8A5005F7C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A211EC7385A046D09B165DEAB3C9BAF23">
    <w:name w:val="A211EC7385A046D09B165DEAB3C9BAF2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54663F1B500C4B23B2AD571E6817B5403">
    <w:name w:val="54663F1B500C4B23B2AD571E6817B540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10585BBD0F6440B0A5D84C86BAD681873">
    <w:name w:val="10585BBD0F6440B0A5D84C86BAD68187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50349572F0004B3A9C0C4800A27BEF9B3">
    <w:name w:val="50349572F0004B3A9C0C4800A27BEF9B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5B48C6DEBA6742B188F6E536E4CA66C53">
    <w:name w:val="5B48C6DEBA6742B188F6E536E4CA66C5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A013630CD89448EBBB793ADB8B62E69C3">
    <w:name w:val="A013630CD89448EBBB793ADB8B62E69C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EF1A57D7DC2141DE9C4F49F15A3D9D733">
    <w:name w:val="EF1A57D7DC2141DE9C4F49F15A3D9D73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4A169905549F43498D0900A7A7ABEFC63">
    <w:name w:val="4A169905549F43498D0900A7A7ABEFC6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05026F3B5C3FEC4897B9BB0899064FB94">
    <w:name w:val="05026F3B5C3FEC4897B9BB0899064FB94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E06B0A88BF702648A3B8A988BD9760463">
    <w:name w:val="E06B0A88BF702648A3B8A988BD9760463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522EC81B669ED54C8840E0B69D06923B4">
    <w:name w:val="522EC81B669ED54C8840E0B69D06923B4"/>
    <w:rsid w:val="00A5383E"/>
    <w:pPr>
      <w:spacing w:after="120"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8"/>
    </w:rPr>
  </w:style>
  <w:style w:type="paragraph" w:customStyle="1" w:styleId="50959DDA1FB8654FB58C627D16EB76DC3">
    <w:name w:val="50959DDA1FB8654FB58C627D16EB76DC3"/>
    <w:rsid w:val="00A5383E"/>
    <w:pPr>
      <w:spacing w:line="204" w:lineRule="auto"/>
      <w:outlineLvl w:val="0"/>
    </w:pPr>
    <w:rPr>
      <w:rFonts w:ascii="Microsoft YaHei UI" w:eastAsia="Microsoft YaHei UI" w:hAnsi="Microsoft YaHei UI" w:cs="Times New Roman"/>
      <w:color w:val="FFFFFF" w:themeColor="background1"/>
      <w:sz w:val="18"/>
      <w:szCs w:val="20"/>
    </w:rPr>
  </w:style>
  <w:style w:type="paragraph" w:customStyle="1" w:styleId="2105E63E4A36B641BD4F3769F7A8F16F3">
    <w:name w:val="2105E63E4A36B641BD4F3769F7A8F16F3"/>
    <w:rsid w:val="00A5383E"/>
    <w:pPr>
      <w:spacing w:line="204" w:lineRule="auto"/>
      <w:outlineLvl w:val="0"/>
    </w:pPr>
    <w:rPr>
      <w:rFonts w:ascii="Microsoft YaHei UI" w:eastAsia="Microsoft YaHei UI" w:hAnsi="Microsoft YaHei UI" w:cs="Times New Roman"/>
      <w:color w:val="FFFFFF" w:themeColor="background1"/>
      <w:sz w:val="18"/>
      <w:szCs w:val="20"/>
    </w:rPr>
  </w:style>
  <w:style w:type="paragraph" w:customStyle="1" w:styleId="CD6A2DA6778BDE4BAF47BBF9862318A03">
    <w:name w:val="CD6A2DA6778BDE4BAF47BBF9862318A0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F6660E08CE124435A1CA04F2F19D56223">
    <w:name w:val="F6660E08CE124435A1CA04F2F19D5622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A35EEDA19FBF4B3692CFB652D27C3DD23">
    <w:name w:val="A35EEDA19FBF4B3692CFB652D27C3DD2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210366C9B7114A0BA469CCA99CAB6DCE3">
    <w:name w:val="210366C9B7114A0BA469CCA99CAB6DCE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FDD289246E9E4F129D7919ED2702904D3">
    <w:name w:val="FDD289246E9E4F129D7919ED2702904D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E6AEA75257B546178C5327FACD424CD93">
    <w:name w:val="E6AEA75257B546178C5327FACD424CD9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1464E7383FCF46B3B739E93C70B6B55A3">
    <w:name w:val="1464E7383FCF46B3B739E93C70B6B55A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F2902E013AFD408D890EEC658150832B3">
    <w:name w:val="F2902E013AFD408D890EEC658150832B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0A63CCCA06B54B67A64B7CEB988D36003">
    <w:name w:val="0A63CCCA06B54B67A64B7CEB988D3600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CA5E231BE3FD44FD9D0180563D5524F63">
    <w:name w:val="CA5E231BE3FD44FD9D0180563D5524F6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649AA3718D1B419B975387F1EC991F6D3">
    <w:name w:val="649AA3718D1B419B975387F1EC991F6D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A8635F77BEA54AAAA27AB33A91E69A423">
    <w:name w:val="A8635F77BEA54AAAA27AB33A91E69A42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C30DCEC4F9AD4AA392B8BFA026AA09693">
    <w:name w:val="C30DCEC4F9AD4AA392B8BFA026AA0969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653CD35B85764D5A8D84E6BD97984FA03">
    <w:name w:val="653CD35B85764D5A8D84E6BD97984FA0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8D59E0AE14B245FEA424326443E6BAC03">
    <w:name w:val="8D59E0AE14B245FEA424326443E6BAC0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1E4A803A524F4BF883E3D7D14D4616E23">
    <w:name w:val="1E4A803A524F4BF883E3D7D14D4616E2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26F99721C40B407B892F08DCAA2FB7EA3">
    <w:name w:val="26F99721C40B407B892F08DCAA2FB7EA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8007E714E65E49309EDA68CFCE1B48C83">
    <w:name w:val="8007E714E65E49309EDA68CFCE1B48C8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DCDF58CD0F76405E8C5DDB0AA45395073">
    <w:name w:val="DCDF58CD0F76405E8C5DDB0AA45395073"/>
    <w:rsid w:val="00A5383E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8"/>
    </w:rPr>
  </w:style>
  <w:style w:type="paragraph" w:customStyle="1" w:styleId="5B2ADEEBAAD64BB68A0FBEC5EE312B583">
    <w:name w:val="5B2ADEEBAAD64BB68A0FBEC5EE312B583"/>
    <w:rsid w:val="00A5383E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8"/>
    </w:rPr>
  </w:style>
  <w:style w:type="paragraph" w:customStyle="1" w:styleId="76C368D6D9AD4A42AC9672515D5CE4EF6">
    <w:name w:val="76C368D6D9AD4A42AC9672515D5CE4EF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6655E5D866348740A7FE05DFBCEA93DE6">
    <w:name w:val="6655E5D866348740A7FE05DFBCEA93DE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E9B11F8D41A15C488AD6FB8D961508786">
    <w:name w:val="E9B11F8D41A15C488AD6FB8D96150878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9EBA4366C9D9C141857A0C9CAFCAE54B6">
    <w:name w:val="9EBA4366C9D9C141857A0C9CAFCAE54B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DB3B9E6A6BB82042AEC4EF34D190F0E76">
    <w:name w:val="DB3B9E6A6BB82042AEC4EF34D190F0E76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D17A46C6F6138D4AA344A268BBB6C88F3">
    <w:name w:val="D17A46C6F6138D4AA344A268BBB6C88F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9AC2B270519C3845A3484482D101D80D3">
    <w:name w:val="9AC2B270519C3845A3484482D101D80D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A13B6EEBA5AF7A42B32057BD881D4AE13">
    <w:name w:val="A13B6EEBA5AF7A42B32057BD881D4AE1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C56BB6F754792143B6B24FC74B565FEB3">
    <w:name w:val="C56BB6F754792143B6B24FC74B565FEB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2C87D9AD29082E45832A2E72A05C57743">
    <w:name w:val="2C87D9AD29082E45832A2E72A05C57743"/>
    <w:rsid w:val="00A5383E"/>
    <w:pPr>
      <w:spacing w:line="204" w:lineRule="auto"/>
    </w:pPr>
    <w:rPr>
      <w:rFonts w:ascii="Microsoft YaHei UI" w:eastAsia="Microsoft YaHei UI" w:hAnsi="Microsoft YaHei UI" w:cs="Times New Roman"/>
      <w:color w:val="000000"/>
      <w:sz w:val="18"/>
    </w:rPr>
  </w:style>
  <w:style w:type="paragraph" w:customStyle="1" w:styleId="C580E5AA8B13924B885A72F1F35917F36">
    <w:name w:val="C580E5AA8B13924B885A72F1F35917F36"/>
    <w:rsid w:val="00A5383E"/>
    <w:pPr>
      <w:spacing w:line="204" w:lineRule="auto"/>
      <w:jc w:val="center"/>
    </w:pPr>
    <w:rPr>
      <w:rFonts w:ascii="Microsoft YaHei UI" w:eastAsia="Microsoft YaHei UI" w:hAnsi="Microsoft YaHei UI" w:cs="Times New Roman"/>
      <w:b/>
      <w:color w:val="44546A" w:themeColor="text2"/>
      <w:sz w:val="18"/>
    </w:rPr>
  </w:style>
  <w:style w:type="paragraph" w:customStyle="1" w:styleId="8F3B5AFA66BB824FB61F1AC66370E3493">
    <w:name w:val="8F3B5AFA66BB824FB61F1AC66370E3493"/>
    <w:rsid w:val="00A5383E"/>
    <w:pPr>
      <w:spacing w:line="204" w:lineRule="auto"/>
      <w:jc w:val="center"/>
    </w:pPr>
    <w:rPr>
      <w:rFonts w:ascii="Microsoft YaHei UI" w:eastAsia="Microsoft YaHei UI" w:hAnsi="Microsoft YaHei UI" w:cs="Times New Roman"/>
      <w:color w:val="44546A" w:themeColor="text2"/>
      <w:sz w:val="18"/>
      <w:szCs w:val="20"/>
    </w:rPr>
  </w:style>
  <w:style w:type="paragraph" w:customStyle="1" w:styleId="2D80E485FA24FB46928A0F7870391D4E3">
    <w:name w:val="2D80E485FA24FB46928A0F7870391D4E3"/>
    <w:rsid w:val="00A5383E"/>
    <w:pPr>
      <w:spacing w:line="204" w:lineRule="auto"/>
      <w:jc w:val="center"/>
    </w:pPr>
    <w:rPr>
      <w:rFonts w:ascii="Microsoft YaHei UI" w:eastAsia="Microsoft YaHei UI" w:hAnsi="Microsoft YaHei UI" w:cs="Times New Roman"/>
      <w:color w:val="44546A" w:themeColor="text2"/>
      <w:sz w:val="18"/>
      <w:szCs w:val="20"/>
    </w:rPr>
  </w:style>
  <w:style w:type="paragraph" w:customStyle="1" w:styleId="3812ACDC9301BA47A8AE89791D124ED23">
    <w:name w:val="3812ACDC9301BA47A8AE89791D124ED23"/>
    <w:rsid w:val="00A5383E"/>
    <w:pPr>
      <w:spacing w:line="204" w:lineRule="auto"/>
      <w:jc w:val="center"/>
    </w:pPr>
    <w:rPr>
      <w:rFonts w:ascii="Microsoft YaHei UI" w:eastAsia="Microsoft YaHei UI" w:hAnsi="Microsoft YaHei UI" w:cs="Times New Roman"/>
      <w:color w:val="44546A" w:themeColor="text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1D803-5E6C-4621-BF94-504291422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E68D5-3445-4004-8958-97460FA6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D059D-2CE5-4C41-9D4C-887B44E73A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DBD43F0-4B85-4ED5-BE27-4866D07D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2019-06-16T10:19:00Z</dcterms:created>
  <dcterms:modified xsi:type="dcterms:W3CDTF">2019-08-22T07:45:00Z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