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koratyvinė lentelė"/>
        <w:tblDescription w:val="Dekoratyvinė lentelė"/>
      </w:tblPr>
      <w:tblGrid>
        <w:gridCol w:w="1343"/>
        <w:gridCol w:w="8501"/>
        <w:gridCol w:w="1342"/>
      </w:tblGrid>
      <w:tr w:rsidR="00950015" w:rsidRPr="00D75A09" w14:paraId="21126EAB" w14:textId="77777777" w:rsidTr="00B97F82">
        <w:tc>
          <w:tcPr>
            <w:tcW w:w="600" w:type="pct"/>
            <w:shd w:val="clear" w:color="auto" w:fill="C9F296" w:themeFill="accent3" w:themeFillTint="99"/>
          </w:tcPr>
          <w:p w14:paraId="7285570B" w14:textId="72F15750" w:rsidR="001B78D3" w:rsidRPr="00D75A09" w:rsidRDefault="001B78D3" w:rsidP="00446E02">
            <w:r w:rsidRPr="00D75A09">
              <w:rPr>
                <w:lang w:bidi="lt-LT"/>
              </w:rPr>
              <w:br w:type="page"/>
            </w:r>
          </w:p>
        </w:tc>
        <w:tc>
          <w:tcPr>
            <w:tcW w:w="3800" w:type="pct"/>
            <w:shd w:val="clear" w:color="auto" w:fill="5ECCF3" w:themeFill="accent2"/>
          </w:tcPr>
          <w:p w14:paraId="00694566" w14:textId="77777777" w:rsidR="001B78D3" w:rsidRPr="00D75A09" w:rsidRDefault="001B78D3" w:rsidP="00B97F82"/>
        </w:tc>
        <w:tc>
          <w:tcPr>
            <w:tcW w:w="600" w:type="pct"/>
            <w:shd w:val="clear" w:color="auto" w:fill="9EE0F7" w:themeFill="accent2" w:themeFillTint="99"/>
          </w:tcPr>
          <w:p w14:paraId="61980C08" w14:textId="77777777" w:rsidR="001B78D3" w:rsidRPr="00D75A09" w:rsidRDefault="001B78D3" w:rsidP="00446E02"/>
        </w:tc>
      </w:tr>
      <w:tr w:rsidR="00950015" w:rsidRPr="00D75A09" w14:paraId="6CBF48B6" w14:textId="77777777" w:rsidTr="002767A7">
        <w:trPr>
          <w:trHeight w:val="14085"/>
        </w:trPr>
        <w:tc>
          <w:tcPr>
            <w:tcW w:w="600" w:type="pct"/>
            <w:shd w:val="clear" w:color="auto" w:fill="A7EA52" w:themeFill="accent3"/>
          </w:tcPr>
          <w:p w14:paraId="55F51CE2" w14:textId="5C3A9ECD" w:rsidR="001B78D3" w:rsidRPr="00D75A09" w:rsidRDefault="00BF4E0D" w:rsidP="00446E02">
            <w:r w:rsidRPr="00D75A09">
              <w:rPr>
                <w:noProof/>
                <w:lang w:bidi="lt-LT"/>
              </w:rPr>
              <mc:AlternateContent>
                <mc:Choice Requires="wpg">
                  <w:drawing>
                    <wp:inline distT="0" distB="0" distL="0" distR="0" wp14:anchorId="40C66F50" wp14:editId="7EBBA61B">
                      <wp:extent cx="659822" cy="679589"/>
                      <wp:effectExtent l="57150" t="57150" r="121285" b="139700"/>
                      <wp:docPr id="22" name="2 grupė"/>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Laisva forma: 23 figūra"/>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Laisva forma: 25 figūra"/>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26 stačiakampis"/>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27 stačiakampis"/>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28 stačiakampis"/>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29 stačiakampis"/>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30 stačiakampis"/>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31 stačiakampis"/>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672 stačiakampis"/>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673 stačiakampis"/>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674 ovalas"/>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2A86FF2" id="2 grupė"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CvXg0AADtxAAAOAAAAZHJzL2Uyb0RvYy54bWzsXc2O48YRvgfIOxA6BojF/mGTHHjWSOzY&#10;FyMxbAdxjlyJGgmWRIXk7OzmHXLOQ+Q1nPfK11Wk1M212eQYWS+8nMNIHFax2NVfF7urPvZ8/Mnr&#10;0zF6VdbNoTrfr8RH8Soqz5tqezg/3K/++u3nv89WUdMW521xrM7l/epN2aw+efHb33z8dLkrZbWv&#10;jtuyjnCRc3P3dLlf7dv2crdeN5t9eSqaj6pLecbJXVWfihaH9cN6WxdPuPrpuJZxbNZPVb291NWm&#10;bBr89TM+uXpB19/tyk37l92uKdvoeL/CvbX0u6bfL+3v9YuPi7uHurjsD5vuNopn3MWpOJxh9Hqp&#10;z4q2iB7rw1uXOh02ddVUu/ajTXVaV7vdYVNSG9AaEQ9a80VdPV6oLQ93Tw+Xq5vg2oGfnn3ZzZ9f&#10;fVVHh+39SspVdC5O6CMZPdSPlx/+bZ3zdHm4g8wX9eWby1d194cHPrLtfb2rT/YTLYlek1vfXN1a&#10;vm6jDf5okjyzV9/glEnzJMvZ7Zs9+uYtrc3+T52eznMp0WlWLxE6ManVW/dG1/berrfydAGAmpuP&#10;mp/no2/2xaUk1ze2/b2PVO+jL4tD86qICJh3kVTR7vDw3//UBfuMdK4Oa+4a+G6qtwKtLu42j037&#10;RVmR24tXXzYtY3iLb4TAbdeNm+p8bg5t+R1cuDsdAevfrSNtjBZJ9BTlWpgk4Y54GKr83VWJo32U&#10;p7GJ5U9IfyccA4lIM5MGDbgqYQMAz7UFEw24KjKLdaKDzUDn3qwYk6mwn1wVmcdK5UEr2rFiRK5i&#10;E3SWq6KkFGm4LYlrRQuts6AVV0Vpk2gVbItxrGRSG6mDVlwVoawDglZS14oxQob7xVURqVQqbAUP&#10;qmvvm1QJLYJtcVVUrnJtgm3JXStZKmIVtOKqaCnzLIwx4Y5fkxtj4qAZT0dn6JkJdtxhDDtywpAR&#10;ro7OYy1E0GvCHc250mk6IcK4OtrECj4IBjJ3PHOEDPvN1cFjKk/SsB13RBvESx0eOMLVSXQapxPa&#10;445pPHrzJBxshKuTmAy4DrfHHdWIHInMw37zdEScIUQF+8cd11mWaTkB165OaqAUHqXCHdlZkhox&#10;wW+eDiKuTsLtcce2EYmJJ7TH00niPAn3j51F3YJbLHMtg/3j6yC0m/A4le7YBkZVHA7Vng7gJuPw&#10;+LGzyWt7EmHwgA+3x9UxucryCXbcsY3mJGkY19LV4XlTEAfSHdta5CKf0D+uDkKvjCfgwB3biImT&#10;2uPqmFzHGAuhcSrdsQ0NhdlXaMrp6ZhMxlNw7Y5thbEtJuDA1TF4ZInwbEq6Y1toadLw5MDTybRK&#10;xIT+ccc2QqLEmAv6zdXJYvRpuH+UGw+UxEIgPD30dIxMoBTEgXLjgYrTTIXb4+kAovGEeK3csS2B&#10;giwcdzydRAPY4f5R7thG0EknxDdPJ9Emj8NxVLljOwxpT3yqCXdYTzDhiutcZKkM974bBSRm4Vn4&#10;Kapcnal23BEtU5HICWh2dSbOdpUbBaai2dPBuiIJr0SUO6KVTI0Mz3Z9HZ0gWRLsH+1GAYFlZRz2&#10;m69j0nhCVNNuFBBJmk6INr6OTDRmLKGnjnajgDLIHoWjgK8TIwqEZ6HajQITn26eztRMgRsFJiZu&#10;tKsj01TG/tMN2bOHPlNU7Pvk0eb1ucse4VtU2NxtTOnMS9XYBJ2bSkIyrj9EmogTctCyqaeAMmDg&#10;KotZyuhbV5lyUWjMNMvoMFdZzbIMj7rKepYywqarTAm3ybeNWOgqm1mWEeBc5T53Os1hiFqucjbL&#10;MsKXq0zZ3slttmkIVxvHszA2BNk8lNlEg2d9Hs7EAGg4nnXzA6hhyT9LfQA2rORnqQ/gJubhTQwA&#10;h+NZ1geQwxJ8lvoAdGIe6uxi1+13HM+xbtewnvo81NnlrKc+D3V2xempz0OdXXx66vNQJweow/Es&#10;1w1Qh2XgLPUB6uQ81NlFmtf2eaiTA9TheM7N2yWVax3Hs9QHqMPKaZb6AHVYEM1SH6AO65xZ6gPU&#10;YQ0zS32AOjUPdXaZ4Xl+HurUAHU4nnXzA9RhYTFLfYA6zP3nqNspvNt2HM9SH6AOM/VZ6gPUYQI+&#10;S32AOsyrZ6kPUIfpsqPOk5RuJlyDO2BZA0diDbSrCKyBehWBNfDS6hR3l6K1E+j+a/R0v+qKqtEe&#10;X7lias+eqlfltxXJtXY2zVN56oTe9TeR49kV5WKnJ9oL9J8XuqYjyNXOrl29VP/ZSVN1ky7La5GB&#10;9Obx5WHzx/Kf3q1kSR4zcFGD0jFBHl4g8yivIIdEF1RxLlJC5PUkVTn5JFUve597Vvw7RJUaNUvW&#10;oVrk4A59aa49kjTXFMelqYbI0lQbHJXmWiDfCdX4xqWppkfSXKsbSP+YZ5GMRhKSdbRE/cjqXJ1H&#10;1Ts+CadkP3mSKnadNd+K7ysu0/EFqfo2uENfmottnXlbQxuXZlKBDS9cCRuV5sIXXZvrWePSVL5i&#10;aapKjUtTEYqkDdWWRqW5lETSXCEal6aCEElnVOcZleayDt8JVWvGpak4w9JUcxlI+z3bjWaMTIw4&#10;63WAFQUUq9PjB4kgmXLQRFI9z+lBdz1JJRrWpMpLZ8234iOCyy2sQ1WUwR360lw0IekbhwRxtpfq&#10;P7klXPpgaapojF+bChjdndi6xLg0lSFYmqoLo9JcTGBpqhGMSnNJgKQ50z8uTYl9lqZ8/ag0p+f5&#10;TijrPi5NSXaWptz5QNrvWfa6zI1K+ameZFmc0SO1h4hEphegoSGNQJV68YdT7XySMuidNd+K38ec&#10;Nu90bDZ8cIe+NM9VOKc9QZAzxqOCnIgm+5OkbTqZpd0I29+l39LOn5SCZh2NtKo35GQGq+xsQFam&#10;NPXrnc1JZdJUlCue4E9OELMO5X1HW89pXpIWlL0dl6ZkLUtTDnZUmlOufCeUSR2V5sQpSf/oHKT3&#10;cBcZiLfG0pTVHFx7c6yaEmEPocXOy65faIJm53UOaa6pjoft54fj0UZJYpqWnx7r6FWB2d7Lhx6P&#10;ntTxbKd3CTqW86LeySmXoJBn7ZVESu3mjdVjW9bf7LdP0cvjY/11ARpmEqOGt4q2hwZcVYVSFh1g&#10;7inT2P6souL4AKpti3lpXbV/O7R74ipeM7Z1095acyw231Mitzhe9gU3UdNlOl+xNLnrejN05Nwn&#10;iJY9hZG+tW+OpW3K8fx1uQN3FFNaSUYGjig2m/LcCj61L7Yl208c+1cNskkXtFfeoXOu1+4uYBnB&#10;t37qr83N6ORv/r0qd901pswthQZZrs7tVfl0OFf1j7XsiFZ1llket++4xn59WW3fgDX6BGrx/ar5&#10;x2NRl+iw9vhpxUzk4rzZV+jWTcsWztUfHttqd7BsTroWX6A7ALPVcnHfBcUVC2umAQ8orsmzKK6g&#10;wXSPFp2gGGG9hjHQE3wFmCh4tliCr8az7bqU7FnF7qhdqK7svLfJulhRX8kwvPgLlsowIbyqJAvV&#10;daG6hlgmmAJdAbNQXReq6zpaqK7raKG6riNOgQSfOCjI3SLIQnUFdhaqa7RQXS0OFqrrQnUFDhaq&#10;azSBh4o6yXUiulBdF6rrQnWNFqrrOlqort3L3gN+xEx6BCXYr/RejxwRpPcOGDnzCDkDPk5fypvG&#10;Vh2wcahEZXP+k1jJXNy5tnkeFWfAxJlHxFmorjcm+UJ1nQxYu5J2+VsL1XWy6xaq623EoarNJaxp&#10;YXKhut5ct1BdJ484+86cG6wWqutk19lXxlzXLVRXpoIsVNfuMbZQXe1YGiMR0440NIp4o5nuiddT&#10;i/pPxtVCdbXcDN8nvPcJeXChuub9wrL3Uf/ZUdRofxDy1UJ17d4L4MQ+42ehuvaksR43/SfjZ6G6&#10;WvbmWDxfqK42Qr9HVNf2dQ9phxCLTjxiO4CFNTrkFv+aWaPI33abxxq73+8P/zoU3xeny6GxUy5L&#10;XMUmquENUWUSYxM0nrBh00JKId/oolILu5mOZYuCOK/eYoteQGa2G6NG9gte1sMLfMx97jZJBTB7&#10;ETuOHMi+RQNnenGfhfYkLbaLu3NlCeScQFnQ/vM40j/BirbO7SjP74r7jEJCh+J0LootGR88eOyB&#10;at+xshDptkRW9jUuXsrnGd48ZBZvT4F+55juyzILpv+vvP/3B9NIwHWYzp6HaZ0b7PeVe5jOBFhL&#10;FKexwRD2QXsb1CClL4GaXyn51bzM8v6AGiWwDtT580CNHXexH13igdooY7dRw/QCr6Ugy/gLg3qJ&#10;1P3i4sOI1HY3GAa1ip8HaiHwsrDCtNmZfkiFV2yZIKG0ytLBK1jvfP6xzKk/MFTjXecO1eKZqAZq&#10;sStD6qJaKOyNyxMQhV0p+les3Vn1O52ALLH6w0I1NtXoYY2vz8S1wT8wwo+L6zyV3W5uUsQplo1Y&#10;BPsJkHcK6yVYf2iwRqKCozW2n3gmrDPsDG5SbxKC/VFy7NBmp9bYaofpM78grJdo/aHBGm+N9LDW&#10;UYWdPop5iWlhsHE7Qq9NPSMxPQzMIjPabsJOGQ/7vadd9xsZ9HnnLjVdHo+HS2P/v1hx1+9rMDs7&#10;vaD4vUEx8tT0H/qQsfb+BaB7TNns2/88fPE/AAAA//8DAFBLAwQUAAYACAAAACEA03aCZNwAAAAF&#10;AQAADwAAAGRycy9kb3ducmV2LnhtbEyPT0vDQBDF74LfYRnBm92NxT+N2ZRS1FMRbAXpbZqdJqHZ&#10;2ZDdJum3d+NFL8Mb3vDeb7LlaBvRU+drxxqSmQJBXDhTc6nha/d29wzCB2SDjWPScCEPy/z6KsPU&#10;uIE/qd+GUsQQ9ilqqEJoUyl9UZFFP3MtcfSOrrMY4tqV0nQ4xHDbyHulHqXFmmNDhS2tKypO27PV&#10;8D7gsJonr/3mdFxf9ruHj+9NQlrf3oyrFxCBxvB3DBN+RIc8Mh3cmY0XjYb4SPidk6fmCxCHSTwp&#10;kHkm/9PnPwAAAP//AwBQSwECLQAUAAYACAAAACEAtoM4kv4AAADhAQAAEwAAAAAAAAAAAAAAAAAA&#10;AAAAW0NvbnRlbnRfVHlwZXNdLnhtbFBLAQItABQABgAIAAAAIQA4/SH/1gAAAJQBAAALAAAAAAAA&#10;AAAAAAAAAC8BAABfcmVscy8ucmVsc1BLAQItABQABgAIAAAAIQAQ0eCvXg0AADtxAAAOAAAAAAAA&#10;AAAAAAAAAC4CAABkcnMvZTJvRG9jLnhtbFBLAQItABQABgAIAAAAIQDTdoJk3AAAAAUBAAAPAAAA&#10;AAAAAAAAAAAAALgPAABkcnMvZG93bnJldi54bWxQSwUGAAAAAAQABADzAAAAwRAAAAAA&#10;">
                      <v:shape id="Laisva forma: 23 figūra"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Laisva forma: 25 figūra"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26 stačiakampis"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27 stačiakampis"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28 stačiakampis"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29 stačiakampis"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30 stačiakampis"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31 stačiakampis"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672 stačiakampis"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673 stačiakampis"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674 ovalas"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D75A09" w:rsidRDefault="001B78D3" w:rsidP="00446E02"/>
          <w:p w14:paraId="02E13CC3" w14:textId="15E4B83E" w:rsidR="002133FA" w:rsidRPr="00D75A09" w:rsidRDefault="002133FA" w:rsidP="00446E02"/>
          <w:p w14:paraId="027CED3C" w14:textId="0DA5BE96" w:rsidR="002133FA" w:rsidRPr="00D75A09" w:rsidRDefault="002133FA" w:rsidP="00446E02"/>
          <w:p w14:paraId="2A8D4548" w14:textId="419F1B5B" w:rsidR="002133FA" w:rsidRPr="00D75A09" w:rsidRDefault="002133FA" w:rsidP="00446E02"/>
          <w:p w14:paraId="0FE9436F" w14:textId="02CCC24F" w:rsidR="0050062B" w:rsidRPr="00D75A09" w:rsidRDefault="0050062B" w:rsidP="00446E02"/>
          <w:p w14:paraId="04470108" w14:textId="77777777" w:rsidR="0050062B" w:rsidRPr="00D75A09" w:rsidRDefault="0050062B" w:rsidP="00446E02"/>
          <w:p w14:paraId="0E96DE43" w14:textId="5B7B5D33" w:rsidR="001B78D3" w:rsidRPr="00D75A09" w:rsidRDefault="0050062B" w:rsidP="00446E02">
            <w:r w:rsidRPr="00D75A09">
              <w:rPr>
                <w:noProof/>
                <w:lang w:bidi="lt-LT"/>
              </w:rPr>
              <mc:AlternateContent>
                <mc:Choice Requires="wpg">
                  <w:drawing>
                    <wp:inline distT="0" distB="0" distL="0" distR="0" wp14:anchorId="26B349FE" wp14:editId="3BC9C07F">
                      <wp:extent cx="710406" cy="498907"/>
                      <wp:effectExtent l="76200" t="0" r="33020" b="73025"/>
                      <wp:docPr id="1182" name="35 grupė" descr="Automobilis"/>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Laisva forma: 1183 figūra"/>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1184 grupė"/>
                              <wpg:cNvGrpSpPr/>
                              <wpg:grpSpPr>
                                <a:xfrm rot="810675">
                                  <a:off x="13285" y="47790"/>
                                  <a:ext cx="570225" cy="310945"/>
                                  <a:chOff x="13285" y="47790"/>
                                  <a:chExt cx="1406694" cy="767070"/>
                                </a:xfrm>
                              </wpg:grpSpPr>
                              <wps:wsp>
                                <wps:cNvPr id="1185" name="Laisva forma: 1185 figūra"/>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Laisva forma: 1186 figūra"/>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Laisva forma: 1187 figūra"/>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1188 ovalas"/>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Laisva forma: 1189 figūra"/>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1190 ovalas"/>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1126948A" id="35 grupė" o:spid="_x0000_s1026" alt="Automobilis"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nxiwAADL7AQAOAAAAZHJzL2Uyb0RvYy54bWzsfdtyJDly5fua7T+k8XHNZhhA3Mu6Wqad&#10;kfqlJY1ptLbdj9nJ5MVEMmmZWV3V+yP6CP2G9F/rACIyDkim4zCCUxqVoR+aZEWc8MDFHccvQHz3&#10;N18e7le/bveHu93jxwvz++JitX3c7K7uHm8+Xvyff/n733UXq8Nx/Xi1vt89bj9e/LY9XPzN9//z&#10;f3z3+enD1u5ud/dX2/1KHvJ4+PD56ePF7fH49OHy8rC53T6sD7/fPW0f5eL1bv+wPsqf+5vLq/36&#10;szz94f7SFkVz+Xm3v3ra7zbbw0H+9Y/h4sX3/vnX19vN8Z+urw/b4+r+44W829H/f+///4v7/+X3&#10;360/3OzXT7d3m+E11jPe4mF99yhCT4/64/q4Xn3a37141MPdZr877K6Pv9/sHi5319d3m61vg7TG&#10;FM9a88N+9+nJt+Xmw+ebp1M3Sdc+66fZj938469/2q/urmTsTGcvVo/rBxmlsl7d7D89/ce/Xayu&#10;toeN9NfffjruHna/3N3fHVyffX66+SDQH/ZPf3760374h5vwl+uGL9f7B/dTGrj64nv7t1Nvb78c&#10;Vxv5x9YUVdFcrDZyqeq7vmjDaGxuZcheoDa3fzfgmqooOhlLjxNg5UfxchR66d7t9Cqfn2ReHaau&#10;Oyzruj/frp+2fkQOrv1T15Vj1/24vjv8ul75GfthJZ1arq7vbv7z3/fr0G8e5zrNdc/h6cfd5l8P&#10;q8fdH27Xjzfbvz08yYyVsXD3SkPgZvfHYYC53l3td3KjLfu2MLWfelpfJ/ps/WHz6XD8Ybvzg7b+&#10;9cfDMSjGlfzmp/XVMDM2u8fHw91x+5MMwPXDvejK/7pc2a4QVVx9Xpmy7spuGMeb55ifEdMZ25V2&#10;dbvqbWcbG4b+BeQng2LaytaEGMR0RkBNUozMfGiNqWuTbg1iSDEyS05iGmuLrk2LQUxZlX2VbEwF&#10;UmRE6qIgWoOgsi9KWybl1LEcN/Lp5iBIFNkSgyM24tRrxlatNUVaDoKqurBtkWxPG8kp3aROy0FQ&#10;VVeVqZNyZEmc2mNa21VEvyGo6sq2So9PH8upjbHp9iCo6ppe5k5SR1GvRYjM0jotyCCqsaXp0jPb&#10;oGr3XWtqokURqBZM0aabhMrdd43teqJFCKqbtjWEIFTvXoxV1RGCEFRLPxTpSWdQwduqqwxjSRHU&#10;tFXbE7MBNbzpSpkPRIsQ1BaV6QhBqOJNb0xDqJFBUFv2NbMGoY43pbAWZjIgqCvrXkBJRUIlr03b&#10;t8xkQJBbh/q0pTORlvdNR806BLVdV9h0iywqeWXbriEsQwTqTC9sL9l1Fi1DKWSyIcYoAnVlUxNG&#10;1aKSl0YsEDFGEUjMViUWPzUZLCq5F8S0CEFdW9qK6DpUcmPaQpbkJJWzCOpN31dpE2RRyZ27IRY/&#10;LQhBYiBNm174LCp515QlsY5HmF5mKkEYLOp42TUtM0KI6fqy6ImOQxUv+8YSfM4iphMCRJhuixpe&#10;lVVBWO4I01VV36Ytd4lWoRTTTaziEUbk2DbdbyUahcpWxLyOIJ1pZHVNamoZmYTedIwcxLSyopRp&#10;J6VE5Ra6VAi/SOpPBKq7XqZ2ukGo3LY2JdVzCBKrKHQhLQiV28oyJEtKukUIqqpGJKUFoUUQDlhY&#10;wvSUCGqKtiJmNmo37eEhiHPxUIGy9z3D+2Y7DVWODFmgHrBTADHcDEAloJ18BJFOPurAEN5JqyiC&#10;SCcfdYB28hFEOvm4LIprwjn5CCKdfFxKhVRxTj6CSCc/cqNFEOflRyjWzcfVlHfzEcW6+bg40m4+&#10;glg3H9WbdvMRxLr5qOC0m48g1s1HFafdfASxbj7qePa+fRw8e98uG5C97zAZsvctkyF739IH2fte&#10;Ze/7cpW9b7c8ZO97RTqSyJztN5X7zt539r5X2fv2PDF7374bsvftu2GW982mpNFlZ1PSGGKjU9II&#10;Yp3iKMbGpqQRRKak49w3mZKOQGxKGoP0tFOMIDYljUSBTkkjiE1JY4iNTkkjiE1JY4iNTkkjiE1J&#10;Y4iNTkkjiE1JY4iNdYoRw6akUcfZlDRi2JQ0qjibkkYM6xSjhrMpacSQKekojU2mpCMMm5JG/Sad&#10;YoSwKWnU7pJMSSOGTUmjctMpaQSxTjEqN52SRhCbkkblplPSCGJT0qjdtFOMIDIljdrN5iOj1DeX&#10;kMRZyvp3iMlOMVlFj5Oa7DScnuwUQAw3A3Bu5pS0hLpySvpSdsDklLT37HJK2kV/v1pKum1szVST&#10;xQXhXSvVoslqMoNENjvFfnpnp9jnvl1BOFHD+KwgnKvTxoU/O8Wuu7NTLCSDrNPOTnFU252dYp+M&#10;Jeu00RnITrG39NRWXHRws1Oc67TJzdjoSedMcc4Uh2MWcqb4W80Uyw445uwEOehjOjmgqRvTpzeN&#10;xf5tdord2p0zxZ7BsJuXMS+UM8Wu63KmWDohZ4plrwO3eTlnin+KNknnTLFnMjlTnI8Ok2Jw6oQy&#10;DP6ykQTE5ExxOJsub14mTijDfciSaciblx3py5uXXS98vc3LX80prvxJbclzR2JPuq174kSdnCl2&#10;h4X+nMun3ZGpUdI3l0+HYB55ohdGvnL5NL+nGLO+OVMsZJs70QtDXjlT7Nb9XD7tKSB5ZjPWXHPF&#10;szlTjLsCslOcM8W5fFosTi6fHr4xkMun3SosB3B/pUzxt+cUs1t9kTKTVc2Rf8tu9Y1A7FZfpAn0&#10;Vl8EsQnciAGzVc0IYrf64rJPVzUjiN3qi9FwOoGLIHarLxZLsr4qYtiqZvSJ2a2+iGETuBGZJU+f&#10;Rgy71Rd3VbC+KmLYrb6o4GwCFzHkVt8o6ctt9Y0grK+K2s36qohht/qictMJXASxW31Ruemtvghi&#10;fVVUbrqqGUFsAhe1m97qiyByqy9qN7vPs0RQ9lW/yrefcgI3VzXnquZc1QzlvN/g+Vffnq8q6718&#10;3iSdKUZW2kp5D1OnjQyT/VKSQVD2VV2EhM6rIjPNvqrruuyr8nlV1PDsq9J5VfQ7s6/6lrwqup3Z&#10;V/WWPu/A/RrfKc6+avZVs6+afdXsq7pCVgyWztqB+9XyqtlX9T4N+VXfiJiyG2MRlPOqrrtzXtX5&#10;0eRXfTFHyh6hjJicV5XTr6iv+ua8qmw/iHbg5ryq336Q86r5u0JSUVfa5JmfUTbecmXgiOEy60gv&#10;8xHKspbmI5RzDfD1w5IaYDHxTUnk7DDAWndlWdRJm2BQwfPGWL+itnM2xmZfNfuqo5LnGmA3F3IN&#10;MH+yMeZicw3wKudVnQLlGmDphFwDTG4kxepx2+Ua4LKvkuw3+6qSEMK1J/uq4qvaQvbZMf4WJk+q&#10;pu4a4ixbrNkz8v3gqqwJzw5Rf92HOGVf1S3dOa/qeiHXAPt4Qs6rusmQ86rSCTmvyh84HG0MqMSW&#10;pKOZUZI051XFhex6CcMkeXDOq/oz/koMhue8as6r5ryqpJGYz3pgTU9VFNamPSF0O42tWmuKtCOE&#10;oOyrZl91WV5Vji2vuvSkM1Fete/at+ZV6SOPovWH/DgOxrBatjQ3ApHpTtTxmk13IojdRhopOXvk&#10;EYLYbaTIMOkjjxBEHnkUHZPEHnkUgVgXEiNS9DZSBLHbSDEgRac7EcQeeYRhbdqFRBB75BEqObuN&#10;FDFsuhN1nD3yCDGsC4kqzpbmIoYtzUUNZ7eRIoZNd6KCs0ceIYY98gj1m3QhEUIeeRR5qmS6M8Kw&#10;Rx6hctNHHiGIdSFRuenSXASx6U5UbnobKYJk7eoawilG7aaPPEIQ6UKidtPpTgRxhZk4qOyOSMSQ&#10;n1/BIbXZhcwuZHYhpQS4qv5qv1nzLaY7m8I2RDjB4LJQt5Up+2SsNPIG6YpZXBbq7EJKKiS7kCE5&#10;yO3ujLzB7EL6rssupKhRdiElq1pVvRxqdislx51t7MXl99+tP9xcrR7XD9uPF5vd46NL7/xk0R3M&#10;LuQqu5CuLiG7kK4XZriQbdv1bYieNxKlPaN1Py92Ia2pCDHods6pmG17KTFItwYJIykGqZ8lOw0x&#10;pN+NAYHG9H07ZDa0sUEMNwMwQii7O23XE52GoHknEblGpAcHw4rzspC1KYbDMbVuw3VkXhZSgmqE&#10;HIwrznMhi7Yk+g2/lVp1ZVuVybXUoFpLxWzRtFV6gCLUzIpZU0py2Z9fqg2RQXswq2K2lhp6Yoze&#10;wYWsS3E70y1CmzDLhZQ5x2hRtCWULWRFFW+ruimIaRedRMRuukQdrytbN4T9efbZU+4w20jJbd3W&#10;zKxD0LwsZNOPgQt1eqNpmJWFLPrKMLMObcOsLKQIskMoRmuRRYMyLwtZyfxO65FFyzDPhWyM1CIm&#10;FTb6VuqsLGRlLWGBLBqGWVnIpm6ZEUK2MCsL2daG0FaLtmRWFtJY2fuTHh80JbNcyKorhm0i6syO&#10;jAJZyIr6bU3JzGuEzMlC9nVNyUGL0Mo+szYdMy1RuY03jOnxiUCzspBVb5kWlWgR5mUhm5KxcVGZ&#10;7awsZCNrOGF6SjQJc7KQpP8QFcxyDgTOBFvJ7AmaakuZfn8pF7LsO0uIwWlA+nboDkoNoxmWVLU1&#10;iCHF4HCynYaYGS5k3bVNHaaa2hpcFLgZgOZdyHxRN4GHqGIQNMuF9E/3RkeVg2vCLBfSOBc/LQfX&#10;hFkuZFHWDSEHF4VZLmTZucylW0zVfsNFYZYLaZquHPwtVdByF7Lo+mJYt3VJaA9muZC27iwxRotd&#10;yK4rCxPcE71FaBNmuZAy5xijsNyFlOnWEdNuuQtpCumy9Pxe7EKWvVjHwBb1MULLMMuFrKtmYD26&#10;IDQNc1xIMXSFfBUmaRqi1OUcF9ILCgxYbdFiF7Kz9eA46HLQMMzxIGVPRR0cIV0OMoU5DmRtup6w&#10;P4sdSCmTZIYHqcIc/9E1Jz3dFruPktUIXrc+OMgU5niPVrxHojWROZjhPIpnYgjua9EakF5dVI9q&#10;qr5mLHYEYr26yGkwTc+0KHYfrVR8ps8DiTxBK2HZIcGlzoQIxHp1qNq1lIAMaRRdEIJIry5a8UlK&#10;H3mPHKePBih7dbKxiNgBh2OTvbrs1bmTZ7JXJ8eGzDlKJ3t1viYue3WumkXS+LKSptlV9upcXVzk&#10;oGWvzk2g7NW505uyV/fmslLW3UK3jnW30EWj3S0Eke5W5KJZ0t2KQGwSLXIbWHcLQay7hREb2t1C&#10;EOluoYfGZlCirGB2t3IS7e0nl+Yk2ryvbGR3S7hOdrfCRqycRHPMd1YdZna3XNflJJrvhZxEoz99&#10;gRmxb8vdYv0gzKKxfhD6TrQfhCDWD0LfifaDEET6QZHvxKadIhDrB6HvRPtBCCL9IHSdaD8IQXP8&#10;oKKqQ7bbSEFM/8ZiwlaOdTsD+QlfTE5sb4fNDaoYxECVnyYGnUcrRfNDkZIqBjGkmDjtxHUaYqCY&#10;UGsN2japg6qHeKzaGsRMM0CTgnWBpjR1VYcaG1UMgiDtpMlBOyVy3ATz4WVVDoKgmFCTg2ZK0kFt&#10;M+xvUeUgCIoJNTlopaRqtauGghRVDoKgmFCTg3WBxpSl7Yl+QxAUE2pyorJAY2T5Gb6roDYoQoEf&#10;pEpCzTaF1PIMB6TqkhAFxYSqJFTuXibDsHtCF4QgONJEFRSpd9tKfWR6ckfnoEDaSRWECi67QVpG&#10;i84VE6qCUMXFXksQk2hRBJpOxVQFoY7XhWxwIezPubSTKgiVXOZcOex10icDgqCYUBWEWl5KVc+w&#10;B0kXhCDwg1RBqOa2FSPEzDoEQTGhJiiqC/SCQn2X2qIIBPvRVEGo5HLa6VAIrstBDKSdVDmo43Jj&#10;GaowdTmIgWJCVQ7ahappu1C0qMtBDOxGU+VEZoFQIIsA2CKmCkHtrrtiqIzUG4MYcE9UOWgRTCXM&#10;nDA9FkHgnqiCULmtHMJKtQhB4J6oglC5re26jtEfBIF7ogpC5a5LOfeBmdgImtwTTU5cGkhy0wjE&#10;kVN0nExf94VvjjsUsWvP+BrnjsvQmoMWxPSFCTuVdTGIIf0GNCCml03efhboYhBDikH7wXYaYua4&#10;J6Xojq9g1luDVoebAWg/ZGdQIaPjeIguBkFz3JPw9LQctDlz3BNh2SYc2q+3B03OLPdEfMfASHU5&#10;kcWZTlzUVAdth3D5TtbsdL8haJ57YjrZ7ZQW9A7uiWw7CY6Q3nXnjsvQ+i7atiSlxSYcXJAQhBZh&#10;lntSlmU4tD8hCG3CLPdE/C3GKCx2T5qmlAMFiNmAdgHSNOoYRTreFHKMMSEIQXBovyoIlVxso2we&#10;JQQhaJZ7UlR9oFeJyYCmYZZ74p9PtAhtwyz3xAnyhFFv0WL3RCIx4RydhBwkCnPck7KSU8fTHXfu&#10;sAxtzkX7lqwtvfuYaA5ahTneiZx5VREsLnJQWMcB9bvvh8NMEu1BDOs3oHqbprVUgxDE+g2o3jIL&#10;ZMoREwFBrN+A6l11TR92+ye6DkGc3xClXOSwDIo0RiCONUZ+Q2fLYWH1L/k2v0HOcajOHasQpTWM&#10;RJoHLqeKQXMwEXpVDK74RuLm8vUcR4FVMYghxaBmG7LTEDP5DWpr0Aeorbj3YUFVW4OY0wxQpaBa&#10;Gzl8qgy7rvVOQ9DkN6hyUKuHIUkPDoImv0GVg0ptXM62CWuC2m0ImvwGVQ7qtMiR+i5CDoKmtIYq&#10;B5d5U7S1Hfw6tT0ImvwGVU7kAYizVQ9HAekTIUJNaQ1dEmq21PPUcrpneiqc8Rt0SZFyN7YJuzkT&#10;TULQ5DfogmL1lviyj18mBCFo8ht0QajgTV82jFE44zfoglDFm7oQF4UYIwRNfoMuKNJxyXhbwmif&#10;SWvoglDJy7Kw4QSdxBghaPIbdEGo5VZ2EIdETUIQgia/QReEai5Hd3Uhap4QhKDJb1AFRS6AFxRC&#10;CqoNikBTWkMXFJmGvgx5Gr1BZ07Z0+WgjtuiCUeXJuQgZkpr6HJQxYPToPcZ3j+ReV0GmgT5nBij&#10;qJHTMJF5XQ4qtxFOOgTK9AYhaCLzuiC0CKYt2iGApQtC0ETmdUGo3FVbliGLlpgGCPKv5E6w1eWg&#10;brNMLjomgaNymcyjimYyn8k87NVQNRQVNJN5v0khk/mwV8MVi2Qyn8m823CQyXzQiba0VZGmPf8V&#10;ZL6R4iEiEBMlAaQeu2/9hwjURSJKAmQyfzrnSu805OWZzDsr8pXJfHC9zwTz3y8yr4tBYr4oMq+L&#10;Qfd5UWReF4MeN+vPIWacAboUdJ2XReZ1OZGGBuc3HepD0Ckyr8tBx3lZZF6X835kXpeDgbRlkXld&#10;ThRjXxiZT0iKVuxlkfmEJDQI3aLIfEIQmgQJ4C4g8wlBqODLIvMJQWgXlkXmE4IiHV8UmU8IQsuw&#10;LDKfEISmYRmZTwhC27AsMq8LioLsyyLzCUFoGliSjZgTyU7IQcPAkGy8/xQxT8iIbAIZMUfMKWKe&#10;kIMmgY6YI+gUMU8IQpNAk2wEnSLmCUGRSWAj5ggaI+YJOWgRWIYVf3S1Cmfb6HLeLWLeyTHb5z8H&#10;i3qwqPxFF4OqsIxkq61BTVhGslUxsR7ML3/R+wyVYCHJVluDOrCs/EVvDyrOQpKttgdX0mURc709&#10;uJAuJNlqe96VZOuSImuwkGTrktAgLCTZuiA0CQtJti4IjcJCkq0LQruwkGTrgtAwVMtIti4ILcNC&#10;kq0LQtOwkGTrgtA2LCTZqqD3JNm6IDQNy0i2LgcNw3ySrcuIbMIikq3LQZOwkGTrgtAkLCTZuqDI&#10;JCwi2boctAjLSLYqJ5NsVLdTWYrOe1B7Msk+1ZjrnYaKk0m2pJpONeZ6v+FCmkn2/dpnuU9H5+h9&#10;F+9NXRbJVs1odApOJtl+jE5lKYkxQsOQSXYo4pBPQVWu6CHRdWgbMsn2x46O5SJ6z0UlJplkj+Ui&#10;iU7LJPu4/fn1SLa6OrwfyfbFXblc5EwP/IzE/LSRU88yoIfK+lmIyeUiCyPZ6pTGcNXCSLYqBxfS&#10;hSRblfOukWxdEoarFm7k1DXoPUm23qRYvXO5iDiRE8nWu+4dSbYuCONWCyPZuiA0DQsj2bogtA0L&#10;SbYq6D0j2bogNA1NVXThJBN9Cx9i5PSGxnj3RJeDobX5JFuXEdmERZFsXQ6u+Qsj2bqgdyTZuqDI&#10;JCyKZOty0CKwDOt1kq3KeUeSbar63Lnx71mTrYlB1VlWLtJqYlB7lkWyVTGoPOwUQMxEsrXGRJqz&#10;6LQUt/X+/BRAxVkYyVbloOIsJdlae3AlXUqyNTm4kC4l2Zqc9yXZqiRcFReTbFUSGoSF5SLqpHvP&#10;SLYuCBV8YbmILgjtwsJyEV0QGoaFkWxdEFqGpSRbnXVoGpaSbFUQ2oalJFsTFJFstzmOOVQtAkmk&#10;r+xbF5tXxyg6+WQhyVYbhIZhAclWZSBNYE8xQQzUZKty0CQsJdmqIDQJC8tF9FkQmYRlJFttEFoE&#10;lmGdIdmanHcl2W11Jo77viT7vBhUncUk+7wY1ITFJPu8GFQedgogBkn2eSmR5iwm2efloOIsJ9nn&#10;5aDiLCfZ5+XgSrqcZJ+XgwvpcpJ9Xs57k2xF0juTbEUSGoTlJFsRhCZhYbmIrD+KIFTw5SRbEYR2&#10;YTnJVgShYVhOshVBaBmWk2xFEJqG5SRbEYS2YTnJPi8o4sss90VqAQFmbXZHHJvhvmhJYD+iKiO2&#10;CdwJfoiJuK/SZ2gSaO6LINiPqDYITQLNfREE+xFVQWgS6BP8EDTtR1TloEVgiU/0pSWO+eAEZdki&#10;YqbiYt1kX6yuH4Yyx2X7EVUxOEXZ1iCGbE08QbmNgojhhgZnJ71REEFTDbPaaTg5aVKKIDiNQ5vS&#10;OKNpUoqg0znZLkhx3ujgEkeTUgRNNcyqHFzhaFKKoNM52Xp7cIGjD+NA0OlgPV1OTH7pbYJoDaYK&#10;ZrXnopO1aUqK69zplOxEk2LlJosrEHQ6JTshCNWbpqQRqG5M3wwRuPOT+9nJ2uQp2WgVoLhC0yIT&#10;aTi7TRBBp6/rJLoOVZympAgSX6OQc5tD8FLpOtRxmpIi6HRKdqJFqOQ0JUWQe758rSvZItRykpIa&#10;xLCUFHWcoaR4P0tJUb3ZcCxiWEqK2k1TUgSxlBS1m6akCGIpKWo3TUkRRFJSVG6akiKI4z04eVgx&#10;iOGk4NSh2RWCSHaFM4dmVwgi2RVOHJpdIYhkVzhvaHaFIJJd4byh2RWCSHaFCwnNrhBEsitcR+ik&#10;OoJIbhUtI+TmMMSQzCpaRchDzhDD8ipUbJpXRSCSV6Fq06E+BLG8KtJtllchiOVVqNw0r0IQy6tQ&#10;u2lehSCWV6F607wKQSyvQv1meRViSF5lUL8JXhXdT/Iqg8pN8qoIQ/KqiFeyvCoCsbwKtZvmVQhi&#10;eRVqN82rEETyKlRulvBEe/04xoNdwIpBzElKXcon6KgsN5tKxU6beJUqBzttIa9S5aBBXMirVDlo&#10;DxfyKlUOmsOFvEqVg+ZwIa9S5aAJXcirVDmxGeU+7IaYiVepYpAjsTlUxEy8ShUTxfoW8ipdEKr2&#10;Ql6lC0KDQKdQETTxKl0QWoSFvEoXhCZhIa/SBaFNsKbhTixGUFe1dQhe6oLQKCzjVbocNArzeZUu&#10;A5V7Ga/S5aB2L+RVqqAov72QV+mC0CQs41W6HFRulvC8zqtUOciRWDGIybzqm+NV7Mds0YZOcSR1&#10;tqEJpfkOgqY4kioHTSibokMMyXciK0rGkRBD8h00oizdiTCnKJLaaTGtYr9hi8ZgiiLpgiIbykaR&#10;EMSyHTSiNNtB0BRF0luEtIpmOwiaoki6oIhWsWwHQSzbQe1m2Q5ipiiS3iDUbobt4P1TFEmXgarN&#10;sh3ETFEkXQ7qNs12EDRFkXRBqN0s24nCVVMUSRUU0Sqa7aBJOEWRdDmo3CwNiWoNOR6Cb8aKQQwn&#10;BRuzMDun9xrWpbFfIkLrNmXnVDlopzLbcedENnXX+HIXtd/QVGW2s8psR2bOt8d2WBKCVoQlIUhc&#10;WBKCGJaEIHFhSAjez5IQtAYsCUEMS0KQuNAkBEEsCUHiQpMQBJEkJCYu5I7NCESSEFzpWXYQMaSX&#10;9OBy/eHm6sfD8fvv1h/Wt/LLpftt8+Vx+Df5bbV+vPl4UVy4C0+7w+rLx4vN7vHxcHfc/iRv9Nv0&#10;58+Fy1vJIwU1PEYDCw1BsHkTWGgCgu2bwKLqCPbpNvq1RX8R7Hek0mBRTATXb3pt0TYEN28CiwYh&#10;uH0TWLQCwd2bwOIMINifk0N3mHP6ES1/v2mOPZ9kb5tl7qC6SPrb5pk7GSOCv22muXLkCP62ueaK&#10;jCP422abeTbd5O839fyzCSflFW+CP5tyUjXxJvizSSfm9i1wZzWx6+RvgIfJO1jI/XZzXN1/vLi/&#10;WB0/XhwvVvuPF/uL1S8fL35xGLGZ66MzrOOvq88fL4aU+sXq9uNFFyi6u/yw+3X7Lzt/49GZ2WDj&#10;/Zt4yz28w3Tb5tMvd5v/vf1/CGq7unLb9OX1f9e2fesnvLyFf6IRd6/ow7Tqm6r3Q3q6GAoKgry+&#10;KEMZgmtsJOb+EcWdmiLygrs2vOV42/hzfIGqr5vwAqEmMnV7Udbj7VUlUzqMw/jU8ef49KI2ZWh8&#10;8IGe3R63ZATZToKJvtm1advWj/WpU4qmsUWYTY17+nDM14ANGzk8NoR+B4GxoPivAO1l4JvhuZWx&#10;NnqunKrct0EDpMqwqIaCkIAMAePwvm01vFFimEK2O2B6+Xaj3o8hiBta5WOzRDc2XVXUweK0hfzn&#10;9XXsxVa6sAv2pLV9J1vpgmr4SRkS115aCNDSfVi3vanDYztr3a/w2KptJHHqH9sVRjoxuuj9nEFm&#10;ZYMiJPowBGjDA/2miOE9xzk4/gyjFFK94W6fwH1292tzwrRdP6wZXdWZuA97+ah9WE+6pq77SK+9&#10;7xFk+YMWB1mxjPiv4S2L0u0XEuWVeV/W0TyTDq3DHGybtmy9/R4HNKhLcC14YU3XBGFN1zZhJR8f&#10;aNt6GCwZtf75hJc9tP4lg4/xqsC494NjETD+qPJnvf/s7rZou9C3gfM/u/vVnhNTMbTGdjJunhmM&#10;rSltK8PlxZtKTGk0WCFO6S964v9qc14TWXV9L3LcaNVFU0cPrYu2qMK1yoj5cA8d3+bMOhKL2Nzv&#10;DttgXN2K5Xn8aenymnE4/rDdPbjHHnb3d1d/f3d/7//Y3G4ftn+4369+Xcs6+MuNfy9BRHfde4/g&#10;cedQQUr4l+31tSygw/q4+3Tc7v98e/V59cv9p/0/r69cQztnm6/uDrK6lqIT/g9ZY623MvLX+v7m&#10;URZeWX/3u+P/vTve/vl2/bQ9eSz7w3F6t/v15l+9I7O+f7pdhxeWVUseOrQ83O0bf3oZ/xe85+Xn&#10;p8OHw9Of9t9/5387/na/dR1x//jP2+vV3ZWs3NYLOcQ9s95sto9HEy7drq+2Qb6sPSf5J4SX6R/o&#10;nnwtnXZ69vCA158dmjHc76DhvU/g4MadxIQ3GF8sgE8IL3n3eDyBH+4ed/vXWnYvrRokh/vl9aFr&#10;3K+/7K5++9N+tT/e/2Ens8SN2+PmdicDuTnuPdjd9fnw5Dr15sPN/unPw6+bf/xVgHcyF4zphAo8&#10;rh9kdN3vq5v9p6f/+DeHdhi58QcH+9N++Af/EDdM6w9frvcPbn4I3zJFI5bG/ePu+trRLFMKAfBa&#10;VQlhGlb/7ZfjauM4WFtYK1c3onSlEe40aNbm9p8U9Ob27wa8qYRAOMblHiB2VNR06Cr3Sr6fhtaO&#10;80n6YPXl4f5ReuPp8PHi9nh8+nB56Ydsffj9w91mvzvsro+/3+weLqUFd5vt5efd/urSFqbwvz3t&#10;d5vt4XD3eOM1QZrqujbqRmlQ6MYf13eHX9er693+Yf1hJZ1ar67vbv7z3/fr0Ksed+rScdqH/oQu&#10;dMF9Of3SWaZX+tCYureOUrs+aMq6a0c3KvSBY5iTcVn/KtZARhAiEzdXw+ti4OG05V1YgCwmq8/y&#10;+kHOAH6GkejEtE3ebWhsxEqPRvSlBFlwThKGB6dFIKixtixNUo7YbJTTWfmKS7IpCArNSMqR5W2S&#10;U8jXja1Ny0EQKUemeiRHSERaDoJETtGnx0em8EmO8PeqbtNiEFN1nSzayW4TdnkS07SOyKXFRBiu&#10;NcIVUIwQ8LSYCOPncrI1QudOYoRNlNaf462rDWLIOSCWAMWIdUi3BjHkFIgKQkpT1g0xpSMQOQmi&#10;LfXiYHZNlW5QBGJbhIotgsR/JwQhiByh6MzWviUmdYRgpaBeE3Mg3n/P2c9oKz27FESgtK3BlYMV&#10;gRjZcO7Ovm/KvhMq8PryFJ9gGFSSGHvQtMb2cnBHUg7OFlnY5iw4rhlJObh2SHZ5zoJDycE55uTM&#10;WHB6WamT7cHFY9aC0zfiYSfFRIvHrAWHak20eLTVjAWHGhxcPOYtOJQYXDxEzIwFh+q0aO2Yt+Bw&#10;kyBaO2YuOFyLImswb8GhRihaPuYsOJwUNAZvX3Ao+xmtHexqEIGo5QDXD1YKYkpjg/MxulvOn3rm&#10;Er3HmlNXdWDRmpxols1bc9zjvfHU5LzDmkPJwWk2c82prUmPz/I1R6ICYWnTum35mkO1ZvmaQw3O&#10;8jWHErN8zaE67T3WHGoSvMeaw7Uosgbz1hxqhBavOZwUNAZvX3Mo+xktH+xqEIFeLAcSoM+VP2+r&#10;x5CBlgDmGIP8+W3VGGLKETwmYLlSKTHQCH5bJYaYXQS/rQ5DjCmC31aFISYSwW+rwXCGD9Hyt3jO&#10;LhPFVZeFjOFptMS8vQkuRiqSPoasSenCRCL422baX7TyJ3ThkvKVMZ5/ewrnu3D9VJcScsvBTvl+&#10;cNZn6P7prjj/ONQ2dJ3twrT5XVmJnxCiJeHiGN93PWvdabJRjQFebawzq+OAR+Urr0l1YRAXmXEP&#10;bkS+JHx8kOYktqvHUg2piumfv5QLoQQs5jZiQc8SziEe8hI03haDh/dwIJf/dG8pwc7QwDHJ62mo&#10;JOmHq1Wccx5I6nhVuCffOYVkvYbKg7ouJWSKndNLat6Gnqt6xzPwYgiTeKHTRTf9kiPSyncZJRXn&#10;GjMhx6Y2vam6oJ8vXygE6ec01CGH4iHp3mcd6C66BfXVvpeLEkAZL07prbid49iG0QzRkJeY8a4Y&#10;O2GkjuX1l3Bxj6FXXr5+CIqMyLcMf9XaeuiVl53tK76Cur4cphAg8TKni9ToW9t0fejsCTmOvhHV&#10;HmqJXr5QiJXMaadDDgUUL7vPXXQV26+OvlyUOP14kRt9Z9mGp02AcejHn2HQB4VHizbe8NocCbe/&#10;NI9SL9GLTXBCXbmZ1/+xS1+31PHT36s+JBQbhAKJ+08P/7C7CkUIrauDGIzSqT7Br/fP6khcAWUo&#10;BHGLTnTxhAuPPH4ZrRzcJRPQVZ7kIo4Pz3rrvYs4fDXHX7ySQZjxmUqGZlYlQ1+LUQm6KaSgkaow&#10;zwTGchDJ5jadaJEvB5F6uWbk8e9SyWDks+kuI2uFbowlXC+Cdi/qGCTaLaod3vPF3VGILzw3KQCr&#10;GKzUAEpxxe1Kl4IuvUipO5e/1psRQXwTklIwvOc8bV0A3h3ePilA1tZT4jotAO+2he2Sj8dwHjfW&#10;iIhHQexY9t/f5lUF5nTyCN/Pf3ek5rRlas6GgGEiu/0Ag5695lD5KeNX8HGh1J0pU0vlaSAmHjAu&#10;96M0oQKyXbouz10Muj+syTEbGBlIoCjyQNF4/2aTmfALbdgqEN89MJST1UrdKJo1vMP4nPFnkP6y&#10;W8br78VZ3lTTmpnFt8EsRHHOMIt2FrOopMq0DIE809RSGhgzi0qoRSkWyjELuVNcoGHSvwuzsKav&#10;jStaCr8E0S/IwktqUXdSaH7m7phacAJiauEe7hZNVQryhKrwvMLLOvNWP+P94clJEcgU/LKvCsC7&#10;nW/cubyk3gZkCrJ1xJbpoUBIaZo+KQOpAjncCPHs4jQQmV0ctz9/M+wiTGfPLsIIv8YuBsvgAgQv&#10;6cW4og7r/fBAZ6pwyox3jT/D3aK0gRqkbx2ogVeqwfyNz4r5R3hyuN2Usr3LB3tHgtOZpgm8R6Ie&#10;42nKA1nw2uffx2nVICR++CjyRWPHfhlvyPxi2PQT7yD577795OtELiSzdtrK0q12snlqfXDTcdis&#10;kd50UbWdHLnvp7JwaQnMhxVxDFVIpMLI3A+EIvweEmAjoXiSzU5uR9fK/fLxYnt/f/d02PqdMeMe&#10;DFkGxrtSwbYwBcZwCATcXLwtx+z+e2y8+jozX8JrZ5h1P4tZwwYudzbMwFdPemA6ye8FPTASApfE&#10;QqwHizYfSdG16Tyv9lJ8sDDNq6f3SFblyQIbYoKhGWcEIK+uZeu7q/nShSBNNrZwe2Gcd6C1AiGy&#10;EUY2j6SEIFU2RtJ2gfdqQhAiSRfZmpASgkxZuIBssUu2BCFSjSmIlBCkylJhbvzGDL27ENK0cvRC&#10;UgjW4YVnJ1uCEEmyt96h0kdemNEpyEk2JYLIvnqZ8qkOwyo8clQiSGtl9UpKEVMytcW0JTGLI0gj&#10;brdzQfUei2rw5LsOVZFW+RjTtrIpOy0H1ZizLHHVnjdvaTGoyMHf1TTSHYIzdXLpzhdJi0A1lq26&#10;EhxPWZe4Wk/KvdNKGe0XsrLT1qSloOr3jZz5l24LKjLZFoTINrs+bcXccTunXiYGBW/nLL4LBZ8k&#10;kLMLIS5CMOlJjhD89UQIfPpBO2pNJov46qfMxxha5GrZZA4gONcPUofbidHEXhMjGlgn1+fOGEbw&#10;t8Wi/qL1g8nZ9hc9OUzszsJc2+APSK5tsGavRcO8ffRjMAZ99Fxb344hpyibJudtCX33z7FytExc&#10;OThd8wZ8nCDJ4jh4aCNRu2cPFTYbBEpJWlyrF2i+fxlP318VOMa2hnCZJ+0B4sj4ABlvGn8ON3vy&#10;HW52pPrZzXGQbYTI185kSZa5LocDVVFVkhE/ZigC9vTZPW6M8AXeGnCOWr/alFcFyhk61dA/I3B8&#10;6EDn3cvIuVJS5gEC4Vqg2bRERIrfUMXDNb2OcHfh1SgTGjlddPM/PUOmrpuQYzON+8Jc6HNXQyvl&#10;ttDOQNV9xxpPwV9t57Nx98Q7YDyhHjDjXePPYcg9fx4kOFr87O64dQEjuybdt2NkYCTZK2c14RvL&#10;B5WGQ5EmcjI2ddLi6RrVgVI/N1T8TsDxoUPUWc6wis8xG6PRjiC/2muvtWwAyYDUkeE4neYkZ860&#10;nVelUb6noL4zeseSXxUVd7mnxgHhGO+zDo/vhac73vrs3teacHrVrhTHyAHGNw2Na/p2PDUnjGb4&#10;57fZvIB5YUOncYp6bxr30XrHL/5egftzxYynM6Uk+PnpwZ0U5M/GkjAtV+OYCrbmysbtteuj6/+S&#10;46m+SpTUVb+P+QE5DmdGfsAUphZW4vW+KaS0cLAip8BoThA8S195tcsns509mU1Km05Hs/nfP9/I&#10;IW0uErBfP93ebf64Pq7xb19m/WFrd7e7+6vt/vv/DwAA//8DAFBLAwQUAAYACAAAACEA/JYD3dwA&#10;AAAEAQAADwAAAGRycy9kb3ducmV2LnhtbEyPQUvDQBCF74L/YRnBm92sYm1jNqUU9VSEtoL0Ns1O&#10;k9DsbMhuk/Tfu/Wil4HHe7z3TbYYbSN66nztWIOaJCCIC2dqLjV87d4fZiB8QDbYOCYNF/KwyG9v&#10;MkyNG3hD/TaUIpawT1FDFUKbSumLiiz6iWuJo3d0ncUQZVdK0+EQy20jH5NkKi3WHBcqbGlVUXHa&#10;nq2GjwGH5ZN669en4+qy3z1/fq8VaX1/Ny5fQQQaw18YrvgRHfLIdHBnNl40GuIj4fdePaXmIA4a&#10;XmZTkHkm/8PnPwAAAP//AwBQSwECLQAUAAYACAAAACEAtoM4kv4AAADhAQAAEwAAAAAAAAAAAAAA&#10;AAAAAAAAW0NvbnRlbnRfVHlwZXNdLnhtbFBLAQItABQABgAIAAAAIQA4/SH/1gAAAJQBAAALAAAA&#10;AAAAAAAAAAAAAC8BAABfcmVscy8ucmVsc1BLAQItABQABgAIAAAAIQC+aEFnxiwAADL7AQAOAAAA&#10;AAAAAAAAAAAAAC4CAABkcnMvZTJvRG9jLnhtbFBLAQItABQABgAIAAAAIQD8lgPd3AAAAAQBAAAP&#10;AAAAAAAAAAAAAAAAACAvAABkcnMvZG93bnJldi54bWxQSwUGAAAAAAQABADzAAAAKTAAAAAA&#10;">
                      <v:shape id="Laisva forma: 1183 figūra"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1184 grupė"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Laisva forma: 1185 figūra"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Laisva forma: 1186 figūra"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Laisva forma: 1187 figūra"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1188 ovalas"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Laisva forma: 1189 figūra"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1190 ovalas"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D75A09" w:rsidRDefault="001B78D3" w:rsidP="00446E02"/>
          <w:p w14:paraId="100A3B6D" w14:textId="77777777" w:rsidR="002133FA" w:rsidRPr="00D75A09" w:rsidRDefault="002133FA" w:rsidP="00446E02"/>
          <w:p w14:paraId="03A26FE7" w14:textId="1A24F5D5" w:rsidR="001B78D3" w:rsidRPr="00D75A09" w:rsidRDefault="001B78D3" w:rsidP="00446E02"/>
          <w:p w14:paraId="16F79F55" w14:textId="34A84723" w:rsidR="002133FA" w:rsidRPr="00D75A09" w:rsidRDefault="002133FA" w:rsidP="00446E02"/>
          <w:p w14:paraId="36BDD997" w14:textId="2C514176" w:rsidR="002133FA" w:rsidRPr="00D75A09" w:rsidRDefault="002133FA" w:rsidP="00446E02"/>
          <w:p w14:paraId="444909E8" w14:textId="77777777" w:rsidR="002133FA" w:rsidRPr="00D75A09" w:rsidRDefault="002133FA" w:rsidP="00446E02"/>
          <w:p w14:paraId="5B2C5D3A" w14:textId="31F19350" w:rsidR="001B78D3" w:rsidRPr="00D75A09" w:rsidRDefault="001B78D3" w:rsidP="00446E02">
            <w:r w:rsidRPr="00D75A09">
              <w:rPr>
                <w:noProof/>
                <w:lang w:bidi="lt-LT"/>
              </w:rPr>
              <mc:AlternateContent>
                <mc:Choice Requires="wpg">
                  <w:drawing>
                    <wp:inline distT="0" distB="0" distL="0" distR="0" wp14:anchorId="4A2CC7CE" wp14:editId="34965DE4">
                      <wp:extent cx="798390" cy="661365"/>
                      <wp:effectExtent l="0" t="38100" r="20955" b="24765"/>
                      <wp:docPr id="718" name="76 grupė" descr="Maisto dubu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Laisva forma: 719 figūra"/>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Laisva forma: 727 figūra"/>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728 grupė"/>
                              <wpg:cNvGrpSpPr/>
                              <wpg:grpSpPr>
                                <a:xfrm>
                                  <a:off x="75090" y="68792"/>
                                  <a:ext cx="631372" cy="521079"/>
                                  <a:chOff x="75090" y="68792"/>
                                  <a:chExt cx="631372" cy="521079"/>
                                </a:xfrm>
                              </wpg:grpSpPr>
                              <wps:wsp>
                                <wps:cNvPr id="729" name="729 ovalas"/>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730 ovalas"/>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731 ovalas"/>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732 ovalas"/>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733 ovalas"/>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734 ovalas"/>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735 ovalas"/>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81 ovalas"/>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16A85D8" id="76 grupė" o:spid="_x0000_s1026" alt="Maisto dubuo"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W0dQsAAHNbAAAOAAAAZHJzL2Uyb0RvYy54bWzsXNtu5LgRfQ+QfxD6MUDWInVvjGcxmc0M&#10;Akw2g8wEO3mU1eoL0i11JPky+yP5iPxG8l85VRTVpOyYLWc3DmL5wW5ZPCyyWEWy6pD96tu7w967&#10;KZt2V1eXC/GNv/DKqqhXu2pzufjT53e/Thde2+XVKt/XVXm5+Fq2i29f//IXr26Py1LW23q/KhsP&#10;lVTt8vZ4udh23XF5cdEW2/KQt9/Ux7LCy3XdHPIOj83mYtXkt6j9sL+Qvh9f3NbN6tjURdm2+O93&#10;6uXiNde/XpdF94f1ui07b3+5QNs6/t3w7yv6ffH6Vb7cNPlxuyv6ZuRPaMUh31UQOlT1Xd7l3nWz&#10;u1fVYVc0dVuvu2+K+nBRr9e7ouQ+oDfCH/XmfVNfH7kvm+Xt5jioCaod6enJ1Rbf33xsvN3qcpEI&#10;DFWVHzBISextmuvjP/628FZlW0Bdv893bVd7q+ur65p0dnvcLAF93xw/HT82quP4+KEu/tJ6Vf12&#10;m1eb8k17hP5hFYS4GEPoeXPC362bg9fUVFz4UZLFrE4oyLvj0fo6jFZ513kF/plkaZBhTAu8imMR&#10;xJEazWKLIb+HKra/1bjUT6Oox4X4Sbl9+ZKa0Dd0aNjtEXbZnlTf/meq/7TNjyWPaEv6G1SfadV/&#10;gKJvco8NfuklIvPWu80//97kSuuMIpXzGLTLtte+anq+fFRfj/c7XxbXbfe+rKGDfJnffGg75Rwr&#10;fOIRXvXmUdRV1e668guUvz7s4S+/uvBkkMSJ9G69OBBBEqih2IwhfzYhvrf1Iin8JPs3pb8IQ0BA&#10;BVOnAAviyzRzCpGmEJmmaewUYkKiRIjUKSQwhURZGkZOISYkhskKp5DQFJKkaRg6hZiQMPVDtxB4&#10;zjDoocj8M8bEhARZJkJnT2JTSCaldPfEhCS+9N1CEkNI5GdCuMfEhGSRjBJnTzCpDuqKhMx84RwT&#10;E5LFsXRbF6aPk5AooGF0OaIJEVKIxN0VYTpvFKdSuP3dwggZyvAMrzd9WE0nzu4IEyMFxsatNWG6&#10;cSwDGbo938LIKEtS6TQBYXmyEBDk7o+JkUkSxrFbjunMscBU5jYDYWIwW0axe8IUlj+LJJBn6M3E&#10;qEnf3R/TpaEDbEtcVi1MSBDEEk1zLjKmU8N00jNGx4JkAhOUW4zp1qmQibszJkImfnzO2Jh+7btF&#10;mMUlTRyRsyPSnAbgnrHbyiyICDAPumcbaXp0FmaxW2EWBPYPlbl7Y04CAgqI3auAtDDYuAfuZVOa&#10;Di2CMIjck6eN8WUWnqE206FFKIMzzFmaGDWiLqeRpj+fufezMPYycIHISe8z863eehZ3Vb/3xCcP&#10;IQXFALQVPdYtbfDNjSiCAP2ITSYFHNjQ3lVU2gGGnZlgFa2cC4YlmGA5STJMwgTzpvnsZmPMTHA4&#10;STJGzwRz5HS2ZMyxJjieJBkzpwlOJoExIZpgHbidN86Y6kwwBx1n95n2MSYaz5NsbGxk06yMdh2W&#10;9Gl2RhsQCz7N0miPYMGn2RptFyz4NGujJd2CT7M3MTI4PE8auJHJIUkyCT4yOjHN6mjdNPuO5ynS&#10;aT204NOsjpY5Cz7N6mj1suDTrI4WJQs+zeposbHgltUpv+8XlwZZKsoP7jk/2C08JLyahYf84BWp&#10;G8tN3tGapD96t0g4qSyHt71c9CkMenuob8rPNZfraIFSCyM3RI/cqUhxfbUrflP+aAEQ7gVq0BkA&#10;2aqiTPqp0ifC1KTPdKl3KjHCQgJKeGgTsarfV6aYgNMcDOH0RQ/RhfTfvn5OV3BhTkM8XpjTDlyY&#10;0wmjwg/1OcD+uffSUCJHRRDd79APU/gMjSQnDqx3nHyw39G4Wv22n1SHwjCJIzWr3K80CZAK4Eoj&#10;ESplDo3hRAS/4wRD3zdbhK07lVZgCKcLRuoYFeb0gCpMYf/jhTnM58IqfH+8NEfrfWkKwkel7T4o&#10;NcV+FEilCgE9BX2Wrn/Z2z8GRiQITHhq0IrSzoGXKhTvpdlS7Kd71cogSH2erIdqZRoiV0jGIMMk&#10;VEvw6SXF7+olh+UPyrQVHnMsrjAcYo+0Mi5NEbUqzYHyqPSD/eEonDGhSGDehNFNhoNEkVqezDSo&#10;0kTAcTUjTy/PMm/ICbPehI3sqqo2ioJAzYwhGoQFwmgPh9gsUUXOff/sftk64XBZqYSj4JFK7MIU&#10;9KqyHMuOytpiVGsxm6lVQEapzCxjUJOkDMMYRYxO9P/nUPbBDjwkR4FEmoB4MCuTsR+qBojITyXv&#10;PPTocZzE3VEB7YPCbAVwFKsgHJz2EF1I/1V9V7FoX5pCzMdLc0SpSnOg+Hhpjgu5tOoGFAjb0g14&#10;SEUiwtSsViClFUPnIgvTQPmevWoxJ8Bi9IRjV13s67ZUsmmN5UYMiy0b+4mRaOv9bvVut9+TAzE/&#10;WL7dN95NjpX7aqO1Y5XaV7RUY4WLVNhY1YTXfWWqR1MoxPO03dd9SbXvqz+Wa5BitIJzvDkSlxdF&#10;WXVCvdrmq1K1IvLx0+t9QPSKRYVU8xryh7r7CojqPHVF161a2ZcnaMls5gBWPRrEqBbY4AHBkuuq&#10;G8CHXVU3D/Vsj171klV5rSSlGtLSVb36Ct6KqTr4TXss3u2atvuQt93HvAEZhH+CEAaRt62bHxfe&#10;LcjVy0X71+u8KRfe/ncVKDRQAFiCvI4fwiihfW5jvrky31TXh7c1RhlzL6TxRyrf7fXHdVMffgAP&#10;/Iak4lVeFZCNhECHbZx6eNvhGa9ArBXlmzf8GQwsjO1D9elYUOWkpSN68vnuh7w5evTxctGBbfy+&#10;1rTdiReDcZ7KErKq31x39XpHpBm4Tq2n/gEUIpGm/w0ukeZYReOOuETk3J7CJSZYalUgkCBz3RN7&#10;moPVKz1xsNYypQnJmVP01GbbmYqFjk8czswpujL92MQM6po5Rad1mVTCzCly8OLU2cwpll8sfnDm&#10;FL2ZU3S7DWLPYWqeOcWZU7ygM2FgiWdO8TyiSu22BzZzWtZ9lHSflnMfpdynZdxHCXcr3+4kYUck&#10;zzSOZ0TxTGN4RgSPzrqeN1QqzTYM1ZB7P494RjyKuGlAz5wipXzOU93I2MAxqrTFmfCRuYFjnAQf&#10;GZyYZnF00Noa92k21/MhJ7OZZnWUazGl43lK32dO8eSw4BgN1SnjnTlFzrgOPLnOKeu/Pbsxc4pK&#10;EeHMKVLalUlunUzE7DRzioqut+mSXk0zp8iperaZmVOkk7G8oqsDr/2KpKdb/VeZzswp0vmQn5RT&#10;tAjHER3X3Wk2zSiFbcIex1KZI1LXt2bukUncmXv8WbnH/rblcHdT3z3EmRR97RN3Zvp7n9jW2vc1&#10;+38M9yL1bcnhymGCo04qsojTRB8HsmhCpDVsmhC+qK9qPog+XdnkncE9PDzp+a5s0smo/raszLwa&#10;Fpy3NPeSM+Nmp/uOZhansTpNJGSM230EBsvfX1KNcB2NzqGRxsIY5/p0lKaJVWKf6bJmz1OX+/3u&#10;2NLV0nsctb7SacxB9w5QqIMDOtNklaTJiujt+egEHwiZj07QMYr/z6MTdPK29+nAf4pPC5zgjPoD&#10;Y3xkbeTUqR9nyFyRUwdhnOAQKpx+mMbUkZKfzqm7u9mh9QZsPgv1Es9C4dDk4NDiKQ592pfgSvG9&#10;bY30cay6X6T7zz+nP6tFWs8Z8yI9+/SL9GnEAXqRlk/xaelnQahSJg+EKs/i05qlnX169ukX6dM4&#10;taB9OniaT8e49cJpUBlEib43pKPpZ3FqTQ7OTj079Yt0avijdurwKU4dRCm+Wks5Nb4JbZxUfBan&#10;nlfqOaJ+ybeL6PKoduroSU6d+Qm+HpCOIAmfvqHHTpE9i1PPK/Xs1C/YqelSu/JpfGHcE5gs3DaP&#10;g96l0zDz2Z1OVNazuPScJZtd+n/TpfmLkJlH50Mg/M3OTAL130JNXx1tPnOp03dlv/4XAAAA//8D&#10;AFBLAwQUAAYACAAAACEARRiCFd0AAAAFAQAADwAAAGRycy9kb3ducmV2LnhtbEyPQU/CQBCF7yb+&#10;h82QeJMtjQrWbonaePBgQCAx3pbu0G3szjbdAcq/Z/Gil8mbvMl73+TzwbXigH1oPCmYjBMQSJU3&#10;DdUKNuu32xmIwJqMbj2hghMGmBfXV7nOjD/SJx5WXIsYQiHTCixzl0kZKotOh7HvkKK3873THNe+&#10;lqbXxxjuWpkmyYN0uqHYYHWHrxarn9XeKViWCzZLek+/y/Lji3ezl8eptUrdjIbnJxCMA/8dwwU/&#10;okMRmbZ+TyaIVkF8hH/nxUvvpyC2USR3Kcgil//pizMAAAD//wMAUEsBAi0AFAAGAAgAAAAhALaD&#10;OJL+AAAA4QEAABMAAAAAAAAAAAAAAAAAAAAAAFtDb250ZW50X1R5cGVzXS54bWxQSwECLQAUAAYA&#10;CAAAACEAOP0h/9YAAACUAQAACwAAAAAAAAAAAAAAAAAvAQAAX3JlbHMvLnJlbHNQSwECLQAUAAYA&#10;CAAAACEACi21tHULAABzWwAADgAAAAAAAAAAAAAAAAAuAgAAZHJzL2Uyb0RvYy54bWxQSwECLQAU&#10;AAYACAAAACEARRiCFd0AAAAFAQAADwAAAAAAAAAAAAAAAADPDQAAZHJzL2Rvd25yZXYueG1sUEsF&#10;BgAAAAAEAAQA8wAAANkOAAAAAA==&#10;">
                      <o:lock v:ext="edit" aspectratio="t"/>
                      <v:shape id="Laisva forma: 719 figūra"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Laisva forma: 727 figūra"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728 grupė"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729 ovalas"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730 ovalas"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731 ovalas"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732 ovalas"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733 ovalas"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734 ovalas"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735 ovalas"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81 ovalas"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D75A09" w:rsidRDefault="001B78D3" w:rsidP="00B97F82">
            <w:pPr>
              <w:pStyle w:val="Pavadinimas"/>
            </w:pPr>
            <w:r w:rsidRPr="00D75A09">
              <w:rPr>
                <w:lang w:bidi="lt-LT"/>
              </w:rPr>
              <w:t>Geriausia visų laikų diena</w:t>
            </w:r>
          </w:p>
          <w:p w14:paraId="610A8E7A" w14:textId="63E56AF6" w:rsidR="001B78D3" w:rsidRPr="00D75A09" w:rsidRDefault="001B78D3" w:rsidP="00B97F82">
            <w:r w:rsidRPr="00D75A09">
              <w:rPr>
                <w:lang w:bidi="lt-LT"/>
              </w:rPr>
              <w:tab/>
              <w:t xml:space="preserve">Vieną dieną aš prabudau jausdamasis </w:t>
            </w:r>
            <w:r w:rsidRPr="00D75A09">
              <w:rPr>
                <w:noProof/>
                <w:lang w:bidi="lt-LT"/>
              </w:rPr>
              <w:drawing>
                <wp:inline distT="0" distB="0" distL="0" distR="0" wp14:anchorId="5899AB3F" wp14:editId="1A4B6DC6">
                  <wp:extent cx="201168" cy="201168"/>
                  <wp:effectExtent l="0" t="0" r="8890" b="8890"/>
                  <wp:docPr id="1024" name="1024 grafinis elementas" descr="Šypsena su vientisu užpi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1168" cy="201168"/>
                          </a:xfrm>
                          <a:prstGeom prst="rect">
                            <a:avLst/>
                          </a:prstGeom>
                        </pic:spPr>
                      </pic:pic>
                    </a:graphicData>
                  </a:graphic>
                </wp:inline>
              </w:drawing>
            </w:r>
            <w:r w:rsidRPr="00D75A09">
              <w:rPr>
                <w:lang w:bidi="lt-LT"/>
              </w:rPr>
              <w:t>___________ ir žinojau,</w:t>
            </w:r>
          </w:p>
          <w:p w14:paraId="6D08C246" w14:textId="1326D37B" w:rsidR="001B78D3" w:rsidRPr="00D75A09" w:rsidRDefault="00897758" w:rsidP="00B97F82">
            <w:pPr>
              <w:pStyle w:val="Upildoyma"/>
            </w:pPr>
            <w:r>
              <w:rPr>
                <w:lang w:val="lt-LT" w:bidi="lt-LT"/>
              </w:rPr>
              <w:t xml:space="preserve">                                                       </w:t>
            </w:r>
            <w:r>
              <w:rPr>
                <w:lang w:val="lt-LT" w:bidi="lt-LT"/>
              </w:rPr>
              <w:t xml:space="preserve">                                                                                                          </w:t>
            </w:r>
            <w:r>
              <w:rPr>
                <w:lang w:val="lt-LT" w:bidi="lt-LT"/>
              </w:rPr>
              <w:t xml:space="preserve">   </w:t>
            </w:r>
            <w:r w:rsidR="001B78D3" w:rsidRPr="00D75A09">
              <w:rPr>
                <w:lang w:val="lt-LT" w:bidi="lt-LT"/>
              </w:rPr>
              <w:t>Emocija</w:t>
            </w:r>
          </w:p>
          <w:p w14:paraId="30D09226" w14:textId="1E48A4C2" w:rsidR="00E05BA3" w:rsidRPr="00D75A09" w:rsidRDefault="00ED21E0" w:rsidP="00B97F82">
            <w:r w:rsidRPr="00D75A09">
              <w:rPr>
                <w:lang w:bidi="lt-LT"/>
              </w:rPr>
              <w:t xml:space="preserve">kad tai bus ypatinga diena. Dangus buvo </w:t>
            </w:r>
            <w:r w:rsidR="00E05BA3" w:rsidRPr="00D75A09">
              <w:rPr>
                <w:noProof/>
                <w:lang w:bidi="lt-LT"/>
              </w:rPr>
              <w:drawing>
                <wp:inline distT="0" distB="0" distL="0" distR="0" wp14:anchorId="0D3F83BC" wp14:editId="1D3A2BE3">
                  <wp:extent cx="201168" cy="201168"/>
                  <wp:effectExtent l="0" t="0" r="8890" b="8890"/>
                  <wp:docPr id="1040" name="1040 grafinis elementas" descr="Palet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168" cy="201168"/>
                          </a:xfrm>
                          <a:prstGeom prst="rect">
                            <a:avLst/>
                          </a:prstGeom>
                        </pic:spPr>
                      </pic:pic>
                    </a:graphicData>
                  </a:graphic>
                </wp:inline>
              </w:drawing>
            </w:r>
            <w:r w:rsidRPr="00D75A09">
              <w:rPr>
                <w:lang w:bidi="lt-LT"/>
              </w:rPr>
              <w:t>___________</w:t>
            </w:r>
          </w:p>
          <w:p w14:paraId="461A36EF" w14:textId="01902EAF" w:rsidR="00E05BA3" w:rsidRPr="00D75A09" w:rsidRDefault="00897758" w:rsidP="00B97F82">
            <w:pPr>
              <w:pStyle w:val="Upildoyma"/>
            </w:pPr>
            <w:r>
              <w:rPr>
                <w:lang w:val="lt-LT" w:bidi="lt-LT"/>
              </w:rPr>
              <w:t xml:space="preserve">                                                                                                                                                            </w:t>
            </w:r>
            <w:r w:rsidR="00E05BA3" w:rsidRPr="00D75A09">
              <w:rPr>
                <w:lang w:val="lt-LT" w:bidi="lt-LT"/>
              </w:rPr>
              <w:t>Spalva</w:t>
            </w:r>
          </w:p>
          <w:p w14:paraId="0765B2B1" w14:textId="734539F4" w:rsidR="00E05BA3" w:rsidRPr="00D75A09" w:rsidRDefault="00E05BA3" w:rsidP="00B97F82">
            <w:r w:rsidRPr="00D75A09">
              <w:rPr>
                <w:lang w:bidi="lt-LT"/>
              </w:rPr>
              <w:t xml:space="preserve">ir oras buvo </w:t>
            </w:r>
            <w:r w:rsidRPr="00D75A09">
              <w:rPr>
                <w:noProof/>
                <w:lang w:bidi="lt-LT"/>
              </w:rPr>
              <w:drawing>
                <wp:inline distT="0" distB="0" distL="0" distR="0" wp14:anchorId="03F12ED0" wp14:editId="569D83BB">
                  <wp:extent cx="201168" cy="201168"/>
                  <wp:effectExtent l="0" t="0" r="8890" b="8890"/>
                  <wp:docPr id="1025" name="1025 grafinis elementas" descr="Saulė su debesėl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Pr="00D75A09">
              <w:rPr>
                <w:lang w:bidi="lt-LT"/>
              </w:rPr>
              <w:t>___________, todėl pašokau iš</w:t>
            </w:r>
          </w:p>
          <w:p w14:paraId="054323E1" w14:textId="1ECCA3FA" w:rsidR="001B78D3" w:rsidRPr="00D75A09" w:rsidRDefault="00897758" w:rsidP="00B97F82">
            <w:pPr>
              <w:pStyle w:val="Upildoyma"/>
            </w:pPr>
            <w:r>
              <w:rPr>
                <w:lang w:val="lt-LT" w:bidi="lt-LT"/>
              </w:rPr>
              <w:t xml:space="preserve">                                     </w:t>
            </w:r>
            <w:r>
              <w:rPr>
                <w:lang w:val="lt-LT" w:bidi="lt-LT"/>
              </w:rPr>
              <w:t xml:space="preserve">  </w:t>
            </w:r>
            <w:r>
              <w:rPr>
                <w:lang w:val="lt-LT" w:bidi="lt-LT"/>
              </w:rPr>
              <w:t xml:space="preserve">                </w:t>
            </w:r>
            <w:r>
              <w:rPr>
                <w:lang w:val="lt-LT" w:bidi="lt-LT"/>
              </w:rPr>
              <w:t xml:space="preserve">    </w:t>
            </w:r>
            <w:r w:rsidR="001B78D3" w:rsidRPr="00D75A09">
              <w:rPr>
                <w:lang w:val="lt-LT" w:bidi="lt-LT"/>
              </w:rPr>
              <w:t>Oro prognozė</w:t>
            </w:r>
          </w:p>
          <w:p w14:paraId="7BC42788" w14:textId="78B5BB64" w:rsidR="001B78D3" w:rsidRPr="00D75A09" w:rsidRDefault="00B460FE" w:rsidP="00B97F82">
            <w:r w:rsidRPr="00D75A09">
              <w:rPr>
                <w:lang w:bidi="lt-LT"/>
              </w:rPr>
              <w:t xml:space="preserve">lovos, užsivilkau </w:t>
            </w:r>
            <w:r w:rsidR="001B78D3" w:rsidRPr="00D75A09">
              <w:rPr>
                <w:noProof/>
                <w:lang w:bidi="lt-LT"/>
              </w:rPr>
              <w:drawing>
                <wp:inline distT="0" distB="0" distL="0" distR="0" wp14:anchorId="52A6872E" wp14:editId="599CE3A0">
                  <wp:extent cx="201168" cy="201168"/>
                  <wp:effectExtent l="0" t="0" r="8890" b="8890"/>
                  <wp:docPr id="1026" name="1026 grafinis elementas" descr="Marškinėl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Pr="00D75A09">
              <w:rPr>
                <w:lang w:bidi="lt-LT"/>
              </w:rPr>
              <w:t>___________ ir ___________</w:t>
            </w:r>
          </w:p>
          <w:p w14:paraId="2F2D8079" w14:textId="6D08AB83" w:rsidR="001B78D3" w:rsidRPr="00D75A09" w:rsidRDefault="00897758" w:rsidP="00B97F82">
            <w:pPr>
              <w:pStyle w:val="Upildoyma"/>
            </w:pPr>
            <w:r>
              <w:rPr>
                <w:lang w:val="lt-LT" w:bidi="lt-LT"/>
              </w:rPr>
              <w:t xml:space="preserve">                                                                            </w:t>
            </w:r>
            <w:r w:rsidR="001B78D3" w:rsidRPr="00D75A09">
              <w:rPr>
                <w:lang w:val="lt-LT" w:bidi="lt-LT"/>
              </w:rPr>
              <w:t>Drabužis                                   Būdvardis</w:t>
            </w:r>
          </w:p>
          <w:p w14:paraId="7FA6635E" w14:textId="1144BFCF" w:rsidR="001B78D3" w:rsidRPr="00D75A09" w:rsidRDefault="001B78D3" w:rsidP="00B97F82">
            <w:r w:rsidRPr="00D75A09">
              <w:rPr>
                <w:noProof/>
                <w:lang w:bidi="lt-LT"/>
              </w:rPr>
              <w:drawing>
                <wp:inline distT="0" distB="0" distL="0" distR="0" wp14:anchorId="72D54AE3" wp14:editId="7BA6D787">
                  <wp:extent cx="201168" cy="201168"/>
                  <wp:effectExtent l="0" t="0" r="8890" b="8890"/>
                  <wp:docPr id="1027" name="1027 grafinis elementas" descr="B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CC0909" w:rsidRPr="00D75A09">
              <w:rPr>
                <w:lang w:bidi="lt-LT"/>
              </w:rPr>
              <w:t>___________, ir buvau pasiruošęs ___________.</w:t>
            </w:r>
          </w:p>
          <w:p w14:paraId="2D3EFCF1" w14:textId="3547171A" w:rsidR="001B78D3" w:rsidRPr="00D75A09" w:rsidRDefault="00897758" w:rsidP="00B97F82">
            <w:pPr>
              <w:pStyle w:val="Upildoyma"/>
            </w:pPr>
            <w:r>
              <w:rPr>
                <w:lang w:val="lt-LT" w:bidi="lt-LT"/>
              </w:rPr>
              <w:t xml:space="preserve">                </w:t>
            </w:r>
            <w:r w:rsidR="001B78D3" w:rsidRPr="00D75A09">
              <w:rPr>
                <w:lang w:val="lt-LT" w:bidi="lt-LT"/>
              </w:rPr>
              <w:t>Avalynės tipas                                                                                     Veiksmažodis</w:t>
            </w:r>
          </w:p>
          <w:p w14:paraId="647A83B0" w14:textId="157F33F4" w:rsidR="001B78D3" w:rsidRPr="00D75A09" w:rsidRDefault="001B78D3" w:rsidP="00B97F82">
            <w:r w:rsidRPr="00D75A09">
              <w:rPr>
                <w:lang w:bidi="lt-LT"/>
              </w:rPr>
              <w:tab/>
              <w:t xml:space="preserve">Lauke įsėdau į pirmąjį </w:t>
            </w:r>
            <w:r w:rsidRPr="00D75A09">
              <w:rPr>
                <w:noProof/>
                <w:lang w:bidi="lt-LT"/>
              </w:rPr>
              <w:drawing>
                <wp:inline distT="0" distB="0" distL="0" distR="0" wp14:anchorId="4AA759FE" wp14:editId="11343A2C">
                  <wp:extent cx="201168" cy="201168"/>
                  <wp:effectExtent l="0" t="0" r="8890" b="8890"/>
                  <wp:docPr id="1028" name="1028 grafinis elementas" descr="Autobu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Pr="00D75A09">
              <w:rPr>
                <w:lang w:bidi="lt-LT"/>
              </w:rPr>
              <w:t>___________, kuris nuvežė</w:t>
            </w:r>
          </w:p>
          <w:p w14:paraId="4B1AE47B" w14:textId="62B4ED07" w:rsidR="001B78D3" w:rsidRPr="00D75A09" w:rsidRDefault="00897758" w:rsidP="00B97F82">
            <w:pPr>
              <w:pStyle w:val="Upildoyma"/>
            </w:pPr>
            <w:r>
              <w:rPr>
                <w:lang w:val="lt-LT" w:bidi="lt-LT"/>
              </w:rPr>
              <w:t xml:space="preserve">                                                     </w:t>
            </w:r>
            <w:r>
              <w:rPr>
                <w:lang w:val="lt-LT" w:bidi="lt-LT"/>
              </w:rPr>
              <w:t xml:space="preserve">                                            </w:t>
            </w:r>
            <w:r w:rsidR="001B78D3" w:rsidRPr="00D75A09">
              <w:rPr>
                <w:lang w:val="lt-LT" w:bidi="lt-LT"/>
              </w:rPr>
              <w:t>Transporto priemonės tipas</w:t>
            </w:r>
          </w:p>
          <w:p w14:paraId="61BC31F3" w14:textId="26410548" w:rsidR="001B78D3" w:rsidRPr="00D75A09" w:rsidRDefault="00E05BA3" w:rsidP="00B97F82">
            <w:r w:rsidRPr="00D75A09">
              <w:rPr>
                <w:lang w:bidi="lt-LT"/>
              </w:rPr>
              <w:t xml:space="preserve">mane tiesiai į </w:t>
            </w:r>
            <w:r w:rsidR="001B78D3" w:rsidRPr="00D75A09">
              <w:rPr>
                <w:noProof/>
                <w:lang w:bidi="lt-LT"/>
              </w:rPr>
              <w:drawing>
                <wp:inline distT="0" distB="0" distL="0" distR="0" wp14:anchorId="1BA855BF" wp14:editId="23EE36DD">
                  <wp:extent cx="201168" cy="201168"/>
                  <wp:effectExtent l="0" t="0" r="8890" b="8890"/>
                  <wp:docPr id="1032" name="1032 grafinis elementas" descr="Mi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Pr="00D75A09">
              <w:rPr>
                <w:lang w:bidi="lt-LT"/>
              </w:rPr>
              <w:t xml:space="preserve">___________. Ėjau </w:t>
            </w:r>
            <w:r w:rsidR="001B78D3" w:rsidRPr="00D75A09">
              <w:rPr>
                <w:noProof/>
                <w:lang w:bidi="lt-LT"/>
              </w:rPr>
              <w:drawing>
                <wp:inline distT="0" distB="0" distL="0" distR="0" wp14:anchorId="04BB71CA" wp14:editId="2608FA06">
                  <wp:extent cx="201168" cy="201168"/>
                  <wp:effectExtent l="0" t="0" r="8890" b="8890"/>
                  <wp:docPr id="1035" name="1035 grafinis elementas" descr="Komp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r w:rsidRPr="00D75A09">
              <w:rPr>
                <w:lang w:bidi="lt-LT"/>
              </w:rPr>
              <w:t>___________</w:t>
            </w:r>
          </w:p>
          <w:p w14:paraId="0BD52D5E" w14:textId="0359821A" w:rsidR="001B78D3" w:rsidRPr="00D75A09" w:rsidRDefault="00897758" w:rsidP="00B97F82">
            <w:pPr>
              <w:pStyle w:val="Upildoyma"/>
            </w:pPr>
            <w:r>
              <w:rPr>
                <w:lang w:val="lt-LT" w:bidi="lt-LT"/>
              </w:rPr>
              <w:t xml:space="preserve">                                                     </w:t>
            </w:r>
            <w:r>
              <w:rPr>
                <w:lang w:val="lt-LT" w:bidi="lt-LT"/>
              </w:rPr>
              <w:t xml:space="preserve">       </w:t>
            </w:r>
            <w:r w:rsidR="001B78D3" w:rsidRPr="00D75A09">
              <w:rPr>
                <w:lang w:val="lt-LT" w:bidi="lt-LT"/>
              </w:rPr>
              <w:t xml:space="preserve">Miestas/miesto                                     </w:t>
            </w:r>
            <w:r>
              <w:rPr>
                <w:lang w:val="lt-LT" w:bidi="lt-LT"/>
              </w:rPr>
              <w:t xml:space="preserve"> </w:t>
            </w:r>
            <w:r w:rsidR="001B78D3" w:rsidRPr="00D75A09">
              <w:rPr>
                <w:lang w:val="lt-LT" w:bidi="lt-LT"/>
              </w:rPr>
              <w:t xml:space="preserve">                kryptis</w:t>
            </w:r>
          </w:p>
          <w:p w14:paraId="0C3A2CD1" w14:textId="16CAC1A5" w:rsidR="001B78D3" w:rsidRPr="00D75A09" w:rsidRDefault="001B78D3" w:rsidP="00B97F82">
            <w:r w:rsidRPr="00D75A09">
              <w:rPr>
                <w:lang w:bidi="lt-LT"/>
              </w:rPr>
              <w:t>kol priėjau parduotuvę, kurioje parduodama _______</w:t>
            </w:r>
            <w:r w:rsidR="00897758" w:rsidRPr="00D75A09">
              <w:rPr>
                <w:lang w:bidi="lt-LT"/>
              </w:rPr>
              <w:t>_</w:t>
            </w:r>
            <w:r w:rsidRPr="00D75A09">
              <w:rPr>
                <w:lang w:bidi="lt-LT"/>
              </w:rPr>
              <w:t>__  __________,</w:t>
            </w:r>
          </w:p>
          <w:p w14:paraId="2ED61436" w14:textId="61628884" w:rsidR="001B78D3" w:rsidRPr="00D75A09" w:rsidRDefault="00897758" w:rsidP="00B97F82">
            <w:pPr>
              <w:pStyle w:val="Upildoyma"/>
            </w:pPr>
            <w:r>
              <w:rPr>
                <w:lang w:val="lt-LT" w:bidi="lt-LT"/>
              </w:rPr>
              <w:t xml:space="preserve">                                                                                      </w:t>
            </w:r>
            <w:r>
              <w:rPr>
                <w:lang w:val="lt-LT" w:bidi="lt-LT"/>
              </w:rPr>
              <w:t xml:space="preserve">                     </w:t>
            </w:r>
            <w:r>
              <w:rPr>
                <w:lang w:val="lt-LT" w:bidi="lt-LT"/>
              </w:rPr>
              <w:t xml:space="preserve">   </w:t>
            </w:r>
            <w:r>
              <w:rPr>
                <w:lang w:val="lt-LT" w:bidi="lt-LT"/>
              </w:rPr>
              <w:t xml:space="preserve">                            </w:t>
            </w:r>
            <w:r>
              <w:rPr>
                <w:lang w:val="lt-LT" w:bidi="lt-LT"/>
              </w:rPr>
              <w:t xml:space="preserve">                 </w:t>
            </w:r>
            <w:r w:rsidR="001B78D3" w:rsidRPr="00D75A09">
              <w:rPr>
                <w:lang w:val="lt-LT" w:bidi="lt-LT"/>
              </w:rPr>
              <w:t xml:space="preserve">Būdvardis           </w:t>
            </w:r>
            <w:r>
              <w:rPr>
                <w:lang w:val="lt-LT" w:bidi="lt-LT"/>
              </w:rPr>
              <w:t xml:space="preserve">       </w:t>
            </w:r>
            <w:r w:rsidR="001B78D3" w:rsidRPr="00D75A09">
              <w:rPr>
                <w:lang w:val="lt-LT" w:bidi="lt-LT"/>
              </w:rPr>
              <w:t xml:space="preserve">    Daiktavardis,</w:t>
            </w:r>
            <w:r>
              <w:rPr>
                <w:lang w:val="lt-LT" w:bidi="lt-LT"/>
              </w:rPr>
              <w:br/>
              <w:t xml:space="preserve">          </w:t>
            </w:r>
            <w:r>
              <w:rPr>
                <w:lang w:val="lt-LT" w:bidi="lt-LT"/>
              </w:rPr>
              <w:t xml:space="preserve">                                                                                                                                                                                 </w:t>
            </w:r>
            <w:r w:rsidR="001B78D3" w:rsidRPr="00D75A09">
              <w:rPr>
                <w:lang w:val="lt-LT" w:bidi="lt-LT"/>
              </w:rPr>
              <w:t xml:space="preserve"> daugiskaitos forma</w:t>
            </w:r>
          </w:p>
          <w:p w14:paraId="65D21DA1" w14:textId="0EDD7E30" w:rsidR="001B78D3" w:rsidRPr="00D75A09" w:rsidRDefault="001B78D3" w:rsidP="00B97F82">
            <w:r w:rsidRPr="00D75A09">
              <w:rPr>
                <w:lang w:bidi="lt-LT"/>
              </w:rPr>
              <w:t>kur įsigijau puikų ___________  ___________!</w:t>
            </w:r>
          </w:p>
          <w:p w14:paraId="48C7844D" w14:textId="51384788" w:rsidR="001B78D3" w:rsidRPr="00D75A09" w:rsidRDefault="00897758" w:rsidP="00B97F82">
            <w:pPr>
              <w:pStyle w:val="Upildoyma"/>
            </w:pPr>
            <w:r>
              <w:rPr>
                <w:lang w:val="lt-LT" w:bidi="lt-LT"/>
              </w:rPr>
              <w:t xml:space="preserve">                                                     </w:t>
            </w:r>
            <w:r>
              <w:rPr>
                <w:lang w:val="lt-LT" w:bidi="lt-LT"/>
              </w:rPr>
              <w:t xml:space="preserve">                 </w:t>
            </w:r>
            <w:r w:rsidR="001B78D3" w:rsidRPr="00D75A09">
              <w:rPr>
                <w:lang w:val="lt-LT" w:bidi="lt-LT"/>
              </w:rPr>
              <w:t xml:space="preserve">Būdvardis                   </w:t>
            </w:r>
            <w:r>
              <w:rPr>
                <w:lang w:val="lt-LT" w:bidi="lt-LT"/>
              </w:rPr>
              <w:t xml:space="preserve">   </w:t>
            </w:r>
            <w:r w:rsidR="001B78D3" w:rsidRPr="00D75A09">
              <w:rPr>
                <w:lang w:val="lt-LT" w:bidi="lt-LT"/>
              </w:rPr>
              <w:t xml:space="preserve">  Daiktavardis</w:t>
            </w:r>
          </w:p>
          <w:p w14:paraId="292B5D82" w14:textId="623EB0C2" w:rsidR="001B78D3" w:rsidRPr="00D75A09" w:rsidRDefault="001B78D3" w:rsidP="00B97F82">
            <w:r w:rsidRPr="00D75A09">
              <w:rPr>
                <w:lang w:bidi="lt-LT"/>
              </w:rPr>
              <w:tab/>
              <w:t xml:space="preserve">Tada, pamaloninau save </w:t>
            </w:r>
            <w:r w:rsidRPr="00D75A09">
              <w:rPr>
                <w:noProof/>
                <w:lang w:bidi="lt-LT"/>
              </w:rPr>
              <w:drawing>
                <wp:inline distT="0" distB="0" distL="0" distR="0" wp14:anchorId="416C6F07" wp14:editId="77EC37E1">
                  <wp:extent cx="201168" cy="201168"/>
                  <wp:effectExtent l="0" t="0" r="0" b="8890"/>
                  <wp:docPr id="1036" name="1036 grafinis elementas" descr="Le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Pr="00D75A09">
              <w:rPr>
                <w:lang w:bidi="lt-LT"/>
              </w:rPr>
              <w:t xml:space="preserve">___________ užkandžiu </w:t>
            </w:r>
          </w:p>
          <w:p w14:paraId="7FAF0E67" w14:textId="7D78BB9F" w:rsidR="001B78D3" w:rsidRPr="00D75A09" w:rsidRDefault="00897758" w:rsidP="00B97F82">
            <w:pPr>
              <w:pStyle w:val="Upildoyma"/>
            </w:pPr>
            <w:r>
              <w:rPr>
                <w:lang w:val="lt-LT" w:bidi="lt-LT"/>
              </w:rPr>
              <w:t xml:space="preserve">                                                                                                          </w:t>
            </w:r>
            <w:r>
              <w:rPr>
                <w:lang w:val="lt-LT" w:bidi="lt-LT"/>
              </w:rPr>
              <w:t xml:space="preserve">            </w:t>
            </w:r>
            <w:r w:rsidR="001B78D3" w:rsidRPr="00D75A09">
              <w:rPr>
                <w:lang w:val="lt-LT" w:bidi="lt-LT"/>
              </w:rPr>
              <w:t>Maisto tipas</w:t>
            </w:r>
          </w:p>
          <w:p w14:paraId="79C87EE0" w14:textId="6D41C412" w:rsidR="001B78D3" w:rsidRPr="00D75A09" w:rsidRDefault="001B78D3" w:rsidP="00B97F82">
            <w:r w:rsidRPr="00D75A09">
              <w:rPr>
                <w:noProof/>
                <w:lang w:bidi="lt-LT"/>
              </w:rPr>
              <w:drawing>
                <wp:inline distT="0" distB="0" distL="0" distR="0" wp14:anchorId="3C28B8DC" wp14:editId="0148AF29">
                  <wp:extent cx="201168" cy="201168"/>
                  <wp:effectExtent l="0" t="0" r="8890" b="8890"/>
                  <wp:docPr id="1037" name="1037 grafinis elementas" descr="P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00CC0909" w:rsidRPr="00D75A09">
              <w:rPr>
                <w:lang w:bidi="lt-LT"/>
              </w:rPr>
              <w:t xml:space="preserve">___________ restorane. Jis buvo labai </w:t>
            </w:r>
            <w:r w:rsidRPr="00D75A09">
              <w:rPr>
                <w:noProof/>
                <w:lang w:bidi="lt-LT"/>
              </w:rPr>
              <w:drawing>
                <wp:inline distT="0" distB="0" distL="0" distR="0" wp14:anchorId="5C746633" wp14:editId="7881961B">
                  <wp:extent cx="201168" cy="201168"/>
                  <wp:effectExtent l="0" t="0" r="0" b="8890"/>
                  <wp:docPr id="1038" name="1038 grafinis elementas" descr="Termom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00CC0909" w:rsidRPr="00D75A09">
              <w:rPr>
                <w:lang w:bidi="lt-LT"/>
              </w:rPr>
              <w:t xml:space="preserve">___________, </w:t>
            </w:r>
          </w:p>
          <w:p w14:paraId="1BB84226" w14:textId="7FB1D743" w:rsidR="001B78D3" w:rsidRPr="00D75A09" w:rsidRDefault="00897758" w:rsidP="00B97F82">
            <w:pPr>
              <w:pStyle w:val="Upildoyma"/>
            </w:pPr>
            <w:r>
              <w:rPr>
                <w:lang w:val="lt-LT" w:bidi="lt-LT"/>
              </w:rPr>
              <w:t xml:space="preserve">                    </w:t>
            </w:r>
            <w:r w:rsidR="001B78D3" w:rsidRPr="00D75A09">
              <w:rPr>
                <w:lang w:val="lt-LT" w:bidi="lt-LT"/>
              </w:rPr>
              <w:t xml:space="preserve">Maisto tipas                                                                                               </w:t>
            </w:r>
            <w:r>
              <w:rPr>
                <w:lang w:val="lt-LT" w:bidi="lt-LT"/>
              </w:rPr>
              <w:t xml:space="preserve"> </w:t>
            </w:r>
            <w:r w:rsidR="001B78D3" w:rsidRPr="00D75A09">
              <w:rPr>
                <w:lang w:val="lt-LT" w:bidi="lt-LT"/>
              </w:rPr>
              <w:t xml:space="preserve">     </w:t>
            </w:r>
            <w:r>
              <w:rPr>
                <w:lang w:val="lt-LT" w:bidi="lt-LT"/>
              </w:rPr>
              <w:t xml:space="preserve"> </w:t>
            </w:r>
            <w:r w:rsidR="001B78D3" w:rsidRPr="00D75A09">
              <w:rPr>
                <w:lang w:val="lt-LT" w:bidi="lt-LT"/>
              </w:rPr>
              <w:t xml:space="preserve">       Temperatūra</w:t>
            </w:r>
          </w:p>
          <w:p w14:paraId="06CE7F81" w14:textId="0F0BD1FD" w:rsidR="001B78D3" w:rsidRPr="00D75A09" w:rsidRDefault="00B460FE" w:rsidP="00B97F82">
            <w:r w:rsidRPr="00D75A09">
              <w:rPr>
                <w:lang w:bidi="lt-LT"/>
              </w:rPr>
              <w:t>tačiau jis vis dar buvo pakankamai geras, kad ___________.</w:t>
            </w:r>
          </w:p>
          <w:p w14:paraId="3AFE2738" w14:textId="500C3749" w:rsidR="001B78D3" w:rsidRPr="00D75A09" w:rsidRDefault="00897758" w:rsidP="00B97F82">
            <w:pPr>
              <w:pStyle w:val="Upildoyma"/>
            </w:pPr>
            <w:r>
              <w:rPr>
                <w:lang w:val="lt-LT" w:bidi="lt-LT"/>
              </w:rPr>
              <w:t xml:space="preserve">                                                                                                                                         </w:t>
            </w:r>
            <w:r>
              <w:rPr>
                <w:lang w:val="lt-LT" w:bidi="lt-LT"/>
              </w:rPr>
              <w:t xml:space="preserve"> </w:t>
            </w:r>
            <w:r>
              <w:rPr>
                <w:lang w:val="lt-LT" w:bidi="lt-LT"/>
              </w:rPr>
              <w:t xml:space="preserve">                  </w:t>
            </w:r>
            <w:r w:rsidR="001B78D3" w:rsidRPr="00D75A09">
              <w:rPr>
                <w:lang w:val="lt-LT" w:bidi="lt-LT"/>
              </w:rPr>
              <w:t>Veiksmažodis</w:t>
            </w:r>
          </w:p>
          <w:p w14:paraId="43336164" w14:textId="53839CAB" w:rsidR="001B78D3" w:rsidRPr="00D75A09" w:rsidRDefault="001B78D3" w:rsidP="00B97F82">
            <w:r w:rsidRPr="00D75A09">
              <w:rPr>
                <w:lang w:bidi="lt-LT"/>
              </w:rPr>
              <w:tab/>
              <w:t>Galiausiai grįžau namo. Pamaitinau ___________,</w:t>
            </w:r>
          </w:p>
          <w:p w14:paraId="252C0F33" w14:textId="10455CF7" w:rsidR="001B78D3" w:rsidRPr="00D75A09" w:rsidRDefault="00897758" w:rsidP="00B97F82">
            <w:pPr>
              <w:pStyle w:val="Upildoyma"/>
            </w:pPr>
            <w:r>
              <w:rPr>
                <w:lang w:val="lt-LT" w:bidi="lt-LT"/>
              </w:rPr>
              <w:t xml:space="preserve">                                                                                                                                           </w:t>
            </w:r>
            <w:r>
              <w:rPr>
                <w:lang w:val="lt-LT" w:bidi="lt-LT"/>
              </w:rPr>
              <w:t xml:space="preserve"> </w:t>
            </w:r>
            <w:r>
              <w:rPr>
                <w:lang w:val="lt-LT" w:bidi="lt-LT"/>
              </w:rPr>
              <w:t xml:space="preserve">         </w:t>
            </w:r>
            <w:r>
              <w:rPr>
                <w:lang w:val="lt-LT" w:bidi="lt-LT"/>
              </w:rPr>
              <w:t xml:space="preserve"> </w:t>
            </w:r>
            <w:r w:rsidR="001B78D3" w:rsidRPr="00D75A09">
              <w:rPr>
                <w:lang w:val="lt-LT" w:bidi="lt-LT"/>
              </w:rPr>
              <w:t>Gyvūnai</w:t>
            </w:r>
          </w:p>
          <w:p w14:paraId="264FD126" w14:textId="7B1E2A14" w:rsidR="001B78D3" w:rsidRPr="00D75A09" w:rsidRDefault="00B20A3D" w:rsidP="00B97F82">
            <w:r w:rsidRPr="00D75A09">
              <w:rPr>
                <w:lang w:bidi="lt-LT"/>
              </w:rPr>
              <w:t xml:space="preserve">tada atsisėdau ant </w:t>
            </w:r>
            <w:r w:rsidR="001B78D3" w:rsidRPr="00D75A09">
              <w:rPr>
                <w:noProof/>
                <w:lang w:bidi="lt-LT"/>
              </w:rPr>
              <w:drawing>
                <wp:inline distT="0" distB="0" distL="0" distR="0" wp14:anchorId="1E687E79" wp14:editId="29C8BAC1">
                  <wp:extent cx="201168" cy="201168"/>
                  <wp:effectExtent l="0" t="0" r="8890" b="0"/>
                  <wp:docPr id="1039" name="1039 grafinis elementas" descr="S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Pr="00D75A09">
              <w:rPr>
                <w:lang w:bidi="lt-LT"/>
              </w:rPr>
              <w:t>___________ ir pagalvojau – kokia</w:t>
            </w:r>
          </w:p>
          <w:p w14:paraId="5F176C6E" w14:textId="19DF39BC" w:rsidR="001B78D3" w:rsidRPr="00D75A09" w:rsidRDefault="00897758" w:rsidP="00B97F82">
            <w:pPr>
              <w:pStyle w:val="Upildoyma"/>
            </w:pPr>
            <w:r>
              <w:rPr>
                <w:lang w:val="lt-LT" w:bidi="lt-LT"/>
              </w:rPr>
              <w:t xml:space="preserve">                                                     </w:t>
            </w:r>
            <w:r>
              <w:rPr>
                <w:lang w:val="lt-LT" w:bidi="lt-LT"/>
              </w:rPr>
              <w:t xml:space="preserve">                                </w:t>
            </w:r>
            <w:r w:rsidR="001B78D3" w:rsidRPr="00D75A09">
              <w:rPr>
                <w:lang w:val="lt-LT" w:bidi="lt-LT"/>
              </w:rPr>
              <w:t>Baldas</w:t>
            </w:r>
          </w:p>
          <w:p w14:paraId="20A798B2" w14:textId="4F4138ED" w:rsidR="001B78D3" w:rsidRPr="00D75A09" w:rsidRDefault="00E05BA3" w:rsidP="00B97F82">
            <w:r w:rsidRPr="00D75A09">
              <w:rPr>
                <w:lang w:bidi="lt-LT"/>
              </w:rPr>
              <w:t>___________ diena!</w:t>
            </w:r>
          </w:p>
          <w:p w14:paraId="5001625F" w14:textId="0C4A0F9B" w:rsidR="001B78D3" w:rsidRPr="00D75A09" w:rsidRDefault="00897758" w:rsidP="00B97F82">
            <w:pPr>
              <w:pStyle w:val="Upildoyma"/>
            </w:pPr>
            <w:r>
              <w:rPr>
                <w:lang w:val="lt-LT" w:bidi="lt-LT"/>
              </w:rPr>
              <w:t xml:space="preserve">            </w:t>
            </w:r>
            <w:r w:rsidR="001B78D3" w:rsidRPr="00D75A09">
              <w:rPr>
                <w:lang w:val="lt-LT" w:bidi="lt-LT"/>
              </w:rPr>
              <w:t>Būdvardis</w:t>
            </w:r>
          </w:p>
        </w:tc>
        <w:tc>
          <w:tcPr>
            <w:tcW w:w="600" w:type="pct"/>
            <w:shd w:val="clear" w:color="auto" w:fill="F14124" w:themeFill="accent6"/>
          </w:tcPr>
          <w:p w14:paraId="4575F4CC" w14:textId="77777777" w:rsidR="002133FA" w:rsidRPr="00D75A09" w:rsidRDefault="002133FA" w:rsidP="00446E02"/>
          <w:p w14:paraId="18CA35BC" w14:textId="77777777" w:rsidR="002133FA" w:rsidRPr="00D75A09" w:rsidRDefault="002133FA" w:rsidP="00446E02"/>
          <w:p w14:paraId="553E7AE2" w14:textId="0EDE562C" w:rsidR="002133FA" w:rsidRPr="00D75A09" w:rsidRDefault="002133FA" w:rsidP="00446E02"/>
          <w:p w14:paraId="615C4B3F" w14:textId="21F98E60" w:rsidR="001B78D3" w:rsidRPr="00D75A09" w:rsidRDefault="00D3202D" w:rsidP="00446E02">
            <w:r w:rsidRPr="00D75A09">
              <w:rPr>
                <w:noProof/>
                <w:lang w:bidi="lt-LT"/>
              </w:rPr>
              <mc:AlternateContent>
                <mc:Choice Requires="wpg">
                  <w:drawing>
                    <wp:inline distT="0" distB="0" distL="0" distR="0" wp14:anchorId="7DD7B3BA" wp14:editId="74EF8ACD">
                      <wp:extent cx="526619" cy="687531"/>
                      <wp:effectExtent l="114300" t="95250" r="178435" b="151130"/>
                      <wp:docPr id="54" name="53 grupė" descr="Langas">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Stačiakampis: 2 suapvalintais kampais">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3 stačiakampis">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4 stačiakampis">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Laisva forma: 5 figūra">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Laisva forma: 6 figūra">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7 stačiakampis">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8 tiesioji jungtis">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Apskritimas: 9 tuščiaviduris">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10 stačiakampis">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6973D717" id="53 grupė" o:spid="_x0000_s1026" alt="Langas"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lOww4AAMBYAAAOAAAAZHJzL2Uyb0RvYy54bWzsXMly3MgRvTvC/4DooyNmiMIOhqiJscYj&#10;H2R7QhyHx0cQje6GhAY6AHCR/8Fnn332b8z8l7P2rGYzUaIWyzZ1ENnseni1ZL7MKlTVs2/u9l1w&#10;04xTO/QXK/Z1uAqavh7Wbb+9WP35x++/KlbBNFf9uuqGvrlYvWum1TfPf/2rZ7eH8yYadkO3bsYA&#10;HtJP57eHi9Vung/nZ2dTvWv21fT1cGh6+HIzjPtqho/j9mw9Vrfw9H13FoVhdnY7jOvDONTNNMFf&#10;v5Nfrp6L5282TT3/abOZmjnoLlZQt1n8P4r/r/j/Z8+fVefbsTrs2lpVo3pELfZV2wOpedR31VwF&#10;12N771H7th6HadjMX9fD/mzYbNq6EW2A1rDwqDUvx+H6INqyPb/dHkw3Qdce9dOjH1v/8eaHMWjX&#10;F6s0WQV9tYcxSuNgO14ffv7HKlg3Uw299arqt9XEO+v2sD0HzMvxcHn4YVR/2MpPvP13m3HPf0LL&#10;gjvRze9MNzd3c1DDH9Moy1i5Cmr4KivyNGZyGOodjNU9VL37ncJlSRgWMIgcV8RpyTKOO9OkZ7xu&#10;piq3BzCoyfbZ9GF9drmrDo0Yiom3X/VZpLvscq5+/ntbva32h3Y6D6Jguq4ON1XX9nPVTgH/O/yU&#10;HSgewHuP99N0eDXUb6egH17soJObb6cD2Cx4kmgabwSwycL8w6RgvJuDcYCCUZgWcZ6nwvqoXl/o&#10;ver8ME7zy2bYB/yXixXYXr9+DZURT65uXk2zMPC1spJq/WYVbPYduAs0NIiKrFTDocrCwOhHipYO&#10;Xbv+vu068YH7d/OiGwPAXqyutrK90B+4VNfzsv3AUXKk5V8a4diqQsP13IyXu/VtcNVdj68rbspg&#10;JmAn65a3Iy6Y/AB2HOUh/7cKqm4LcjV3K96Jf2nnnRhfbqmckVfb1q2r6reyD7rDrpIVBkuEx8g6&#10;qdLCEk1lxCdUTzBOPXrit/ld13Cqrn/dbMD/wC0iQSKUz/ZMVddNPzP51a5aN5I/RfwGITjFA/mT&#10;N9Bp5tnqAW6v62fLZqjyHCrrbcCyUwyNrIELNgjBPPSzAe/bfhhPtayDVilmWR6qj7qG/3o1rN+B&#10;p41z92KQ+l319W6Agazn0TgIeDnXpc/g7rF295jHNOvwvCq8AspV1Sc/Xy3CLMpWAUhaGWVRzh8F&#10;A6AUL8nSMAJdFkqZlHksvjeKZx1M+6zjrrJ3P9gHg9uLVZ5BsJWjiB30yCbmOz2kyI2httxrnxzg&#10;/Ki3/gsdwKQIycdzAJbHUQzZAHhAEmdxrHIy7QJxCUEf4ix3gSiP8vw/4QLcJ4/D0JNB/w8YdKoV&#10;/RWkZzdVICYa50EabNrtL/8aK19lT8qQFaGM4CoJA6uOC6nsSRRlyZG0R0kYp7m06zgpWaqzJ51B&#10;19cyHeO2JzIqERm26+M8rB76fmrn5idIa2Q69puzAMhZVAa3QQq5IUtlVNnq1E1D/oohYbAL0hQq&#10;rSp6r/RPDBGkjCUhWyTAEJZkUZIusoCvm2YkaRalxSILhkRJmaXZIguEcsvCsixbZsEQSCRBmBZZ&#10;QC8tS8Tla7EtGBLlLE6WWcCIDYsc70UWDEnCLCyjxbaAKRsWMNgkiRdZMESa1iILeIRhiVgWs3SR&#10;BUPSsEzDeJEFFiUMCytT8M9FFgxJijSJl3sMgpplKQoY/kUWDEmKLIWp+KJXuk685PIMFwfrisNi&#10;mcJxY5aUxbK3MIyBSWrq4ZQMOzLQ5GD8i+3BGEhSWbjs/Ay7MkviOPJQMgdTQC6eLPcbdmZw5SJd&#10;9n/mYPwkEwTeWpqn9DuYZY1xrMYEFxEEvIMLrPpAz6swplYRdCh6ILiQBNjCbHAhWbCx2OBCsmCI&#10;DS4kCzaVxAQXkgVDbHAhWbChgIKp4EKyYIgNLiSLY1pG9kkWDLGyT7LgSGFln2TBECv7JAuOFFb2&#10;SRYMsbJPsuBIwYzskywYYmWfZMGRQqgkSYBLW9EnCZxAAQ9Xok/SOBgr+jSP68Za9GkejLGiT/Ng&#10;R7aiT/M4GCP6NA92ZSv6NI+DMaJP82BntqJP82CMEH2S4kn0VzCX+mJF32bh5KDjMfeUY6zgnnKM&#10;IZ5yjBXcU44xxFOOsYJ7yjGGeMoxVvBlOcalPeUYKzgMt48aY4ivGGOXtxk4aV9Hoq8zcFJZnNmB&#10;rxhj0WeeYuwIuMnA6fY4GE8xxgLuK8YY82gxhsnLQws295d36DFBkwi7vMMoAmdE/HoKdy7KjSkW&#10;DPHMjXHXIpmkWDDEUyaxsiKZpFgwxFMmsbIimaRYMMRTJrGyIpmkWDDEUyaxskqZpAhwaU+ZxMqK&#10;ZJJiwRBPmcTKilSSYsEQ34zVFWN4ulimoD3SwXiKpOPGViSp5hwJuF7ZpQUGOzISSZIHYx4tkiyN&#10;9Faf5TXwPA3ff5mCIHB614gkyYIbjeSLagaGWPkiWbDiIfmiWDDEyhfJghUPyRfFgiFWvkgWrHhI&#10;vigWDLHyRbJgxVNZHjHwuLSVL5IAKx6SL6oZGGLli2TBiofki2LBECtfJAtWPJziET3mQIx4kSxO&#10;9omn2wSNi/FzSUfwkHhRneZghHiRTcHSbRjitEgKsa0CNhcui1eRZtA6jzVWIys0ARYvKyskC1Yi&#10;Iys0C4ZYWSFZsBIZWaFZMMTKCsmClcjICs2CIVZWSBasRFxWaAJc2soKSYCVyMgKzYIhVlZIFqxE&#10;RlZoFgyxskKyYCUyskKzOBAjKySLo0Q6JaJZHIgRFZLFESJPl3cwQlRICiwqUQGbIfkrqDiFJDJ5&#10;QCbuTxvTPC+9XtwgUaEIHFGBrRFhLl6lUSxYIZCoUCwYksB+4Vy+S6VYsEIgUaFYMCRJ4e2zfC9M&#10;sWCFQKJCsWBIksGWweW2YJmQokIR4NIxuFUu3wpTzcAKgUSFYnEgeQk7HxcHHisEEhWKxYHkCcuX&#10;WRyF0C+EaS9xIFlchPJ9MNVjjkJYUaHa4kCikO+H4BsCKBZHIDxd3sEIUSEpTotKBiPqtRYFRx1i&#10;xtuRRSUcBPDJVrIsKYRykSSusOQxEyNPsmCVsMJCsmAI7DbJ5ciTLFglrLCQLBiSQM/GwuVJFqwS&#10;VlhIFgxJijBPhRWTLFgqhLCQBLg0xBzI7hYH3lEJ8Hmx2yQmWRxIWeaw0WLJvByV0HtNaBYHUiax&#10;jFtkZzkqYYSFbIsDKeIyFi5PsjgqYYSFZHEgSZgky67iiIQVFpLGxXj5/Wlx4dEiekAqnIzFiEsK&#10;e0LECaETEydnu0lsxIUkOS0uJAtWCisuJAuGWHEhWbBSWHEhWTDEigvJgpXCigvJgiFWXEgWLBdC&#10;XEgCXNqKC0ngKIURF5LFgRhxIVkcpTDiQrI4ECMuJIujFEZcSBYHYsSFZHGUwogLyeJAjLiQLK5Q&#10;mIkKSeNitLgYGjh5YrZLVzvYNy0SjfquV1uo4bcAztyZU1/DxA8fmh1poENw5kB/BI0BODwSUHxL&#10;9gIYxAKD9bkYPzBoAAYL2fNmBtfGYDFv8waDx2KwmCJ6g8EbMVjsOvcGg5NhsD7a6ddh4DsYLJJQ&#10;b2ZwCQwu3mucwdIxWG/i96s2t1+Mhs/IxmQDlK2OcLKLn2GGE4twpnGGc4twQnMVXMHZSRkUD9XM&#10;TZybJv+VH9qKpfMEOzgRKZ2Cf7sfbpofB1Fu5vYuA7moiAidqgq2WH191da/bf6GQXEUwZZDASpg&#10;Pqpy+IN4YAKrsPzQGrQsKRJYNFQVFF/KWCu+TCOeoOsWOyQnKUNIgaVxp0XEdDIgOSMIlYW0vzQO&#10;mTyKCj0hWyj2kUtOka6f5Ox63EAZR2UjoBuBWI6MLqV/SgYZD1WTeRJ9VPpUe4okKmUPytDIIbrG&#10;0i4SWFvOhTm6f5eR7mQjThHJh0Fnl7EzFAlMjeUwRRE01yGS83nRICYi3km2o04QcU5heHJ81AnH&#10;pfn7TFlaxKGj0qdawmBZAl7kcctiechKNdlUYyBCk/wSdpuXahX8/pciHp1sz2lOWCqW+pLC9Nah&#10;hOMsYIiC8is4D6GP+CirEzFMfIn9yuWou2FqpGVxrxUBxngyFwB0CAidqYRz0qeO8sbihGZ3vf/D&#10;sJandOF9gzmnbCCCxXna6YPWH3bCTVZm+iRnlrU3PurMsgb/f5xZhrgqb3VwT7hl73vCDd4B3Ltn&#10;oMhYJBWZhVEBVzMICdMnNxNYGAEhVoeXszjXHf9RTrjljBX8bBCIbeH3fgxiIFw7AesCDIIAix46&#10;FOdMDf1Y8MywLCI5l15gAdkwh4PgEozIozEY4kuDJ3qeNBji22cQR0xr+LSNHhW39OKA4FmefPAi&#10;A4bw5cyFwcAzPE8GDFFPX+bBc7zlbsKlT1JAgHia4GhV8Uu5ZcJjJnU6UfMDf5kTnA+eJyhn5fME&#10;7SenJgpCC0U+I1VBpVB2ouAmeLa41Kqj/M4tLKVJPPz9SjtV0c/UWdX9yY5MHvU068Gqy5jC80xd&#10;VD9a/5Q5nu45npDaoAIDoovpn7K4Sl1PltR1BvBHyAT1ksEnz/Kebqb5Im6mgVAhs7z8413Mwd+c&#10;yuUNmGyHocqXdHb3dC/H001L4s6+T3KxGqzJSXsugrlt4HLBN23w5rrfzs4lai96eYkaRO9LeY8a&#10;n0qrm5jkl/wDcRFTsOnaw+/5dWs84qmbO+B6uiKT8xow/CJRG2W05bNcX8kEIc4sDOlJjb5uSd3I&#10;BDfA8Wvj7BUeXN/VRWv8z3Lm7ci0mafji7b0OhkqKcKMaq9somjsiZvFPG7/Om3MHjd/PWoKrpfD&#10;HzEFt3dMbehrw7QpfL7rwUAspdF+e5jeju3cwg2W50EZzNe//JNfFnbTruFKyIknQspGL/UdiqSR&#10;OqYJ9xtIUYalwShSC6/aNGGBtITJKL8rSf7KO6EylzJqw1O2uR76a3S7nyyry3BSZGwPrDidMMvP&#10;ZNNPt+XJ5Tnp7tyevrTb8vjbDekPLPx4WUkKm+zEPAGWqFO9zq/tP4GNH3CbqHAAFualXJJ62AP4&#10;WxVKnZcdQL/kckp+iuXUp0R7KdEGfxDX5ArJU1f68nt48WcRLu3Fw8//DQAA//8DAFBLAwQUAAYA&#10;CAAAACEAwHHjatsAAAAEAQAADwAAAGRycy9kb3ducmV2LnhtbEyPQUvDQBCF74L/YRnBm92kRUlj&#10;NqUU9VQEW0F6mybTJDQ7G7LbJP33jl708mB4j/e+yVaTbdVAvW8cG4hnESjiwpUNVwY+968PCSgf&#10;kEtsHZOBK3lY5bc3GaalG/mDhl2olJSwT9FAHUKXau2Lmiz6meuIxTu53mKQs6902eMo5bbV8yh6&#10;0hYbloUaO9rUVJx3F2vgbcRxvYhfhu35tLke9o/vX9uYjLm/m9bPoAJN4S8MP/iCDrkwHd2FS69a&#10;A/JI+FXxkvkS1FEyUbIAnWf6P3z+DQAA//8DAFBLAQItABQABgAIAAAAIQC2gziS/gAAAOEBAAAT&#10;AAAAAAAAAAAAAAAAAAAAAABbQ29udGVudF9UeXBlc10ueG1sUEsBAi0AFAAGAAgAAAAhADj9If/W&#10;AAAAlAEAAAsAAAAAAAAAAAAAAAAALwEAAF9yZWxzLy5yZWxzUEsBAi0AFAAGAAgAAAAhAGkJSU7D&#10;DgAAwFgAAA4AAAAAAAAAAAAAAAAALgIAAGRycy9lMm9Eb2MueG1sUEsBAi0AFAAGAAgAAAAhAMBx&#10;42rbAAAABAEAAA8AAAAAAAAAAAAAAAAAHREAAGRycy9kb3ducmV2LnhtbFBLBQYAAAAABAAEAPMA&#10;AAAlEgAAAAA=&#10;">
                      <v:roundrect id="Stačiakampis: 2 suapvalintais kampais"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3 stačiakampis"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4 stačiakampis"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Laisva forma: 5 figūra"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Laisva forma: 6 figūra"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7 stačiakampis"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8 tiesioji jungtis"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pskritimas: 9 tuščiaviduris"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10 stačiakampis"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D75A09" w:rsidRDefault="001B78D3" w:rsidP="00446E02"/>
          <w:p w14:paraId="525923E1" w14:textId="77777777" w:rsidR="00D3202D" w:rsidRPr="00D75A09" w:rsidRDefault="00D3202D" w:rsidP="00446E02"/>
          <w:p w14:paraId="44D9A0C8" w14:textId="6BFA017B" w:rsidR="001B78D3" w:rsidRPr="00D75A09" w:rsidRDefault="001B78D3" w:rsidP="00446E02"/>
          <w:p w14:paraId="7117A9F1" w14:textId="77777777" w:rsidR="001B78D3" w:rsidRPr="00D75A09" w:rsidRDefault="001B78D3" w:rsidP="00446E02"/>
          <w:p w14:paraId="06B1C4CC" w14:textId="6CD76C48" w:rsidR="0050062B" w:rsidRPr="00D75A09" w:rsidRDefault="0050062B" w:rsidP="00446E02"/>
          <w:p w14:paraId="1F62081F" w14:textId="77777777" w:rsidR="0050062B" w:rsidRPr="00D75A09" w:rsidRDefault="0050062B" w:rsidP="00446E02"/>
          <w:p w14:paraId="1EC0839C" w14:textId="76169B51" w:rsidR="001B78D3" w:rsidRPr="00D75A09" w:rsidRDefault="00BF4BCD" w:rsidP="00446E02">
            <w:r w:rsidRPr="00D75A09">
              <w:rPr>
                <w:noProof/>
                <w:lang w:bidi="lt-LT"/>
              </w:rPr>
              <mc:AlternateContent>
                <mc:Choice Requires="wpg">
                  <w:drawing>
                    <wp:inline distT="0" distB="0" distL="0" distR="0" wp14:anchorId="5C515C26" wp14:editId="63279B08">
                      <wp:extent cx="583138" cy="557912"/>
                      <wp:effectExtent l="95250" t="95250" r="83820" b="166370"/>
                      <wp:docPr id="1203" name="54 grupė" descr="Miestas"/>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Laisva forma: 1204 figūra"/>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Laisva forma: 1205 figūra"/>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1206 grupė"/>
                              <wpg:cNvGrpSpPr/>
                              <wpg:grpSpPr>
                                <a:xfrm>
                                  <a:off x="0" y="1163"/>
                                  <a:ext cx="547980" cy="563819"/>
                                  <a:chOff x="0" y="1163"/>
                                  <a:chExt cx="583263" cy="600123"/>
                                </a:xfrm>
                              </wpg:grpSpPr>
                              <wps:wsp>
                                <wps:cNvPr id="1207" name="1207 stačiakampis"/>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Stačiakampis: 1208 suapvalintais kampais"/>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Stačiakampis: 1209 suapvalintais kampais"/>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Stačiakampis: 1210 suapvalintais kampais"/>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Stačiakampis: 1211 suapvalintais kampais"/>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Stačiakampis: 1212 suapvalintais kampais"/>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Stačiakampis: 1213 suapvalintais kampais"/>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Stačiakampis: 1214 suapvalintais kampais"/>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Stačiakampis: 1215 suapvalintais kampais"/>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Stačiakampis: 32 suapvalintais kampais"/>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Stačiakampis: 33 suapvalintais kampais"/>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Stačiakampis: 34 suapvalintais kampais"/>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Stačiakampis: 35 suapvalintais kampais"/>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Stačiakampis: 36 suapvalintais kampais"/>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Stačiakampis: 37 suapvalintais kampais"/>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Stačiakampis: 38 suapvalintais kampais"/>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Stačiakampis: 39 suapvalintais kampais"/>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Stačiakampis: 40 suapvalintais kampais"/>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Stačiakampis: 41 suapvalintais kampais"/>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Stačiakampis: 42 suapvalintais kampais"/>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Stačiakampis: 43 suapvalintais kampais"/>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Stačiakampis: 44 suapvalintais kampais"/>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Stačiakampis: 45 suapvalintais kampais"/>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Stačiakampis: 46 suapvalintais kampais"/>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Stačiakampis: 47 suapvalintais kampais"/>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Stačiakampis: 49 suapvalintais kampais"/>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Stačiakampis: 50 suapvalintais kampais"/>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Stačiakampis: 51 suapvalintais kampais"/>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Stačiakampis: 52 suapvalintais kampais"/>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7A89387E" id="54 grupė" o:spid="_x0000_s1026" alt="Miestas"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x9CAAAAriAQAOAAAAZHJzL2Uyb0RvYy54bWzsXdty48iRfd+I/QcEHzfCIxTuUIzGsevL&#10;vIztCbc3tueRTVES1xTJINmtHv/DPvsj/Bv2f21WFQCeooiqJIRWa6S0I6ZbLRwkUKjMk7eq+vbX&#10;n++X0af5drdYr64m6pt4Es1Xs/X1YnV7Nfnvv/z+V9Uk2u2nq+vpcr2aX01+nu8mv/7u3//t24fN&#10;5TxZ362X1/NtRDdZ7S4fNleTu/1+c3lxsZvdze+nu2/Wm/mKfnmz3t5P9/Tj9vbiejt9oLvfLy+S&#10;OC4uHtbb6812PZvvdvSvv7W/nHxn7n9zM5/t/3Rzs5vvo+XVhJ5tb/67Nf/9oP978d2308vb7XRz&#10;t5g1jzEd8BT308WKhHa3+u10P40+bhePbnW/mG3Xu/XN/pvZ+v5ifXOzmM3NO9DbqPjobb7frj9u&#10;zLvcXj7cbrphoqE9GqfBt5398dOP22hxTd8uidNJtJre01fKs+h2+3Hzz79Pouv5bkbj9YfFnD7j&#10;To/Xw+b2kmDfbzfvNj9um3+4tT/pIfh8s73Xf9LLRZ/NSP/cjfT88z6a0T/mVapSmhoz+lWel7VK&#10;7JeY3dHneoSa3f2uwRWpKlRmcUWcJSrVuItW6IV+tu5RHjY0p3aHYds9bdje3U03c/M1dvr9D8NG&#10;z2OH7YfpYvdpGpnZehnRgGbRzeL2X//YTu24GZweND08u80P69lfd9Fq/Zu76ep2/p+7Dc1W+g7m&#10;jfSzkxB7sf5h18D06Ebbtb4wyYuyzM20a8Y6icucZvnj8S5UXBX94za9nH3c7b+fr82Hm376Ybe3&#10;inFNfzPT+rp5xdl6tdot9vP3JObmfkm68h8XUa2UqqOHSMUqi8vMfsrbY8hPCImjO7o8STJl3pcU&#10;5/jy9wok0GyhWRIWgRiGiARFZHVRp2ERDqZQKgu/CelVN1YpUwxiaNarVIXl0Ac+yMmLOI7Dr4OY&#10;QuV1nIfl5CinrLKSMWyIKeIir8uwnALkFHGtMcFJ5mJ4ckqUk5ISMcbNwTDHjQxe932KtErLKvw+&#10;LobmAWO+1QPkICaJ6zhlfB+FGl3kSZVk4RdyQKrO8poxs8lKHIauVlWRMD6RA2JLQv2u0zQuCsY7&#10;IYg9eqjibEkOSMV1wRk9VPLGSDNeClE1VxTqOV+UizK0EDYPCnWdMx/w+oZ8GFJQ0zlS8Hr2sKGa&#10;53lMVjho6RRi2IJQz7mCEJPyKC9B08D0DxwMg70HiEAIQwJaHXFBxAURF8S4oi/VBcmqqmRFCWgG&#10;VFEVMYdE0RiIC9KFfuKCtGEwxzkQF+S9QndCXBDJgnhSRhjtSBbkIpIsCI2Bzoad6YJkRUn59XBM&#10;haYpydKi5gQJ6E2IC9I4BpIFad0CyYKwkxOY0eB6BohhC0I95wpCjGRBArUeDJYYNhTzp9wKiYPh&#10;ZaXQneCKQYy4IK/PBcmqPE6TsGuAdoZKa5VKw7ljNBnigthisRRiGg+J7xdIIUZ3HCgsrHByLXg9&#10;2zNANed6BohhC0LbwBWEGHFBxAXxdM+gzUilF4QyJy+3F+T1uSB1nZWMZh3pBWm66aiPEfpbuF0n&#10;DojboIGGQVwQ078ovSAXkbggUoiRQoy3IRlrt6+tEJNRSqNgNFhjqJNTsYMyJ8FGboxani8LIi6I&#10;zbdIIUYKMe0IsJMTjppLO+pFxKhhYBmY2fGKEIYELKpIO6q0oz5POyrXNcB0K9c1QDvDdQ0Qw+3R&#10;cFwQpmeAGHbRAjWa3SSKILYkNAbs1SMIYjsGWGhlS3JA3NwEJjT4uQlEsRnu6WkQftYAV7dwChd4&#10;PV8KhiccKXg9e9gcJWc6BohhC0It5+YmEMMsjzjNqEzWdjAM2kb1ZopACEMCqrU4Bm/dMeASNhoA&#10;LmGjLnMJGzFcwkZVzpiEjRgujSLJc/kaMVw5TqWDTaJoBth0jcaALckBcekaOZ5P14hi0wFyPF+U&#10;i+IuK0XXgEOkeD2frpHkOVLwevawOSrOpGvEsAWhjnPpGjFcukYdZ3Kps06WQaaodEwRCGFIQGUT&#10;un6pdM2lUVRMLo2ijnFpFDFcGkUV49IoYrj05qolb3sGxHDlIPVyuQ0xbBJFjeYKcjmeS6JoDPjM&#10;hii2kUbm5YtyUVwSRerl0BtezydRpF6OFLyePWyOgjNJFDFsQajhXBJFDJdEUcOZDHfUfBms+Tn6&#10;I9tDeevKOPWfa1UCl9xQYbjkhnOfS26I4ZIbTn0uuSGGSzquuvDIDTFcOUiIXM5BDJfckBC5chwM&#10;l9rQCPD5BlFs04l8yBflorjUhoTIIR28nk9taBU4UvB69rA56s2kNsSwBaF+c6kNMVxqQ/3mUhti&#10;GNGbOz9l50PfHo44KdMirXPGjneIyQtVJYwdCXFOCrVdRFzKQZripj8Rw5WDNMWlHMQItTWL5+wO&#10;q+HViu7eh3aj1XCnHm3De2hD55AOXi/Uxu+iFmqjbYNfUepTqC2SqO0iKusyzxnbzDjUVtRFxXA7&#10;nQiMuULIwUjU1m2+LNTG2zcYaUqitsbB6dne/rXuVy/U9qKprcwrlTG2L8GojU76SOiIj2ASH2lK&#10;qK056oK536mbWjTnYkjUFpxx+myXjqW5jIMYSUhKQlISkv5zeNCre8lR27NRG3Eb5zwRpMOkyKlU&#10;G6ZQJwKTqK3b+kpqbawjPoTaDu4As5yH5TlGWgX9NElISq2Nt3ERloy5NTCMwF4btdGxGywKRTqs&#10;6Jy1mLGJptNWye/tQDvAjgrQGvBFuSihNqE2BvG481OiNonaJGoLHQmLERiXchAzJGrjynkytVVZ&#10;UnFOOHX4sKLzMyvOUZ0uR0k+kpnGxQBM8pHUtDGQ2aqsoP/3lM5OnAyd5llc9Fx+utLml4DT376C&#10;VwL2NXUt+X4JDqQ7jsArBTsdu+5IvxSEQHOkVwzO4a450i8GIdD27xWDacWu7d8vBiGQifSKwdCr&#10;6/r3i0EIRGteMSejNb8YhECJzSsG2aljGr8YhAChecUgOTHFIARCNa+YI2pq+Mz/OkeYjs78glCf&#10;7f2puhYQhBgVm/ubBK5fEuq17hsJCMHLsSPSLwTVmiEEL4fY1i/D0emm1z/wMghhy0GlbikzIAch&#10;h05//+ugUrepwYAYhDBI4FSE5peACIYAnJBd7tEvASEMCTgbhce67Uq9Mwsno/DYoVXEO2hISkyC&#10;QYjwGLnWVvPDFIM24I3zWJIQLYVHDHmsUnVNYbZuRfHOaIV2QHhM4rFvp5e319Fqej+/mszW9uCG&#10;n9ATk3hM4rFDW4jXuGBwxaRLhEg8ZpfDMUw/esAvOB6r8lI38Qacf+QxWmlCy/qExySveExK75GU&#10;JK94OMbba5IxOSA8Jjz26uIxRQe86O0XAhyDxqNKqqJQDI5BYsqFy8IjhplCXvYSEYzMHyYJJLcY&#10;jPZxAkuNrKauAobaY8Gr62j0mxeEvOQaWVVVtT4Oy/82GJOVWaEhwZl2VO+SGtmhX9LrnzlHZAqX&#10;RVIn80V+SH8MtsQsgdTJpE7WrKn2W3/hMuEyZ8esYfnF5+KyVJVlGnRpnBXYZZKVhd0owM/NUisz&#10;uwMwmAaJSeKyoLcscRlsiCC9i6XEZbS558vtXXwuLsvTui7O47KC1ldkditZ4bKL7052M0iOMUqr&#10;hDbkC04tzJLnKo5LRuZHuEy4DEZAuIx6HoXLIuEyRtiEzCT1Ms/aOCSm5+KyNM7qcGbBob9ar3YN&#10;F0swryC9+C+4F1/iMuEyonPhsjfIZSWVvsMRk1Niy6uSYf2FyyBckPXRzEb5J68rEy4TLhMuoxEQ&#10;LuvJkwqXATFRWl2fJhHqlcNQLskSVTAcAOnJh3EetEZauEy4TLhMuKx/7y3hMrCxz8VlVZnXeZAy&#10;kf5UWVGYHc6YYlOi9ORLT37Tlxbyzn5BfYySY3yDcVkdU5dF0GAil+V5VjDafV5xjvGZ4jLhsu4o&#10;GG9jmbNYTOIyicskLnubcdnzcFmdpVV4uT/SX1aromb4Fk4jxzP1fgiXdUd2ekkGi19SL6Pl27Kf&#10;sPTky1pp7+77uCSNYf4xyEqFy87vY3xdXJbSdj9hPwPTkqpMq5KxvYhw2dH6auEy4bIXymV0WF5N&#10;h0eG0szYxp9mVcygG2SnZ1gwLYQmhCaEJhtZ6e63kDWTotliP3//NTbKZ9KNwgo6k2+QophiEMKU&#10;IqxmCtOScsyeqXwmYZpszzgx9RZhtbO3ASmSOg7vBuoQYVnVKaNdy2EoJt04GCbfIEUxxTgQ03gW&#10;x0Vc8g7lVKpk+E/QeVfnhT0L3ivkibnHJC5opZredMorBYti6YA6Wk6mxua3vGKeWkcrUpqX4bfB&#10;xvsh/Y1xmRYMMehqDSG1jEbaHsvkHTRMJFIe8exQjTLWdNJGcAo8NfeYxnQ8R1jMU3tCVEJTOSzm&#10;KI84YM9hpRRVk4PDptCvtbtnhqMoxDSayZCEpoBhavByOjG7UIxJ8NQth8s6rQqOHLQEQ9obszpr&#10;eoO9uuMQ1ABOyzKVMlTU4Scm2biY8Od3yOn83OOvDuY5/3KExhCC0zKlHYHqLKgvCMmTtilcf/je&#10;VxmB0KoDBfSKwWmcDWgM0YR2mF+9YsYgNIaYMQjNNqB6v80YhHaggN5BG4HQsgMB9Ip5OqHFdEhJ&#10;yzO9YsYhtIMr2C8IyWk4oTHmgZNMHEJojEkwCqFx5KAlGEpodt9hr+6MQWicT4OmYAihcejmiYx2&#10;4JoXFKENI7SD/ve+ygiEdnaEpuoqPXOXqzxPi4O69L7NGIR2oOdeMTiLJUKTCG3oCWcmxug4une6&#10;PZnQOJETGoIBzSESoellGKzWDYnQLqLXFaENI7T8QM+9XvMYhHZuhEad3owTu5ADVRYntNVzMNiQ&#10;CA3y9KVKJEI7v45mUo4HV7BXcyRC+8kJ6nTKUSI0at/vyVL+hPmJATU0idDOj9CotpmFA0HkQNrt&#10;qm62OzbOc8/HfI/slA0ktAM993rmYxAawzkfIeUoNTSzcidYE3DqblJDG5pyPDiDvbrjsJPU0Oxc&#10;63dnwHNMqYZ8flPIIa/ZKwQLYhKh5enZEdpAQjtoS++nGYPQGGIcQktqWiYStJgIoWkZZ4yJNgKh&#10;SQ1tMKFxwgA0BVJDyzKpoYW6XZ2yW5cL6qf/JxPauV2OEqG99QhtIKExJppDaHlapeEmZ4TQNs7U&#10;SBdWmqc3hUiX48CUIyNMHyXlyJEzRlPIwRnsN9GYeZEITSI0T/YUy8cZte2f3eX4TDW0Vxah5SVj&#10;OY0ToeVVljHKJ8hO5TBCyw+dNL1h7dMJTWpoAwmNMQlGITSOnDEITSI0idD6ykHITs+1Do3HNDjz&#10;ucUtdMuYxS2EmG4NRnELU45lwmIahCjNNAxvFtmJyTQI4YZODqHxNg12IMwFYkho+mTWugwmUB0I&#10;d3kYZlu43fSI4Ze2sC7OyATi5ezlYZhtZDYfIoTdfIh2gFnaQkjBXR6GWs0MnBDCXR7maDWz+dDB&#10;hDMO7pxh9TcihNOvjzPmFZW2Mh4B4PwyBHAIzHu9ZneusNr1EMJt18OpwiQAhBgCYHh/SBpMAkCI&#10;JgBOqIGkQangitHj6ECY7XpIGkwCcCCaABhTwCENXiUIIU0uo9P/3qnmrA9jmH9UfnarHloApvlH&#10;iDH/jInm9NEzzT/SjDH/nDADdZpp/hHCbdVzdJpp/hHDMc74PZn97Q6km2H9WcbXWQhiOub43bmO&#10;OX5Dpl1GCNcxR1vOtMsI4TrmaMuZdtmBMB1ztOVMu+xAmI65Y8t5dhkhbLccjXnYLOPVbKfc0eO4&#10;oNXEoQSDQxZspxxNOdMqI4TtlDumnLcPEUK4Trmj0Uyr7GDCJtP9MuKUm02Iel0YHFzaTIEOcwhO&#10;ZIQo2qqpZHhkaGKHWmWGE4MmdqBV5njLjonlecsOhOktOyaWly5xIExvGU0sM1uCELa3jHZ2gFVm&#10;fH7HxDJ9ZTQXbF8ZTexQq8zxldHEMn1lhHB9ZUejB1hl8ZULT/UXv4jeSYeRXcYPMtQqM8SMYZUZ&#10;SewRrDKn/8cxsXqTn/BG8QgpykxxFoI4JnagVWZ8GzSxg63yYXVrb4T5RKvM+PyjWGWOnDGs8sGX&#10;6R0xJ1My0CozPsxRfZnlyLoY8ZXPsMqHDy++ck+l+Cc05NzMMprYssz1CohQpIyQIq8o79HN5N5v&#10;M4ZVZkyBUawyY4nBE62y+MqsnZTRMxNfmY4x9LmxyK4vdQm4+MrMXnk0sQOtcnOGq3eluWOVVZUn&#10;RdD4I4RSSyo9GP9ej2wUq8xwyZ5olTk+LKYjhmYwOHJQm4dmMA582ftlXr2vbCZ1n7+EH9PkSGzR&#10;t+fy9/hNDr0eXgkIIaOsV8n4ZSDlHVYxe2UgpN0J2C/kdPrCKwQhXVLZL+V09sIrBSFdB4ZfCvq8&#10;h5SyVwpCOjfZL+W0PfZKQUjnJfuloG2tzM21OfZKQYgxx1rp/VIcaxzXSWI2m/ZKQUhdZfqMv5CU&#10;R7bYKwCvtk8fFHA6beGV4kC6ZLJ/tJw9NTpL7BeDWt/1XQTEoBZ3SQu/GIS07nFAiqPGXSbZLwYx&#10;DCuJRrVWSWJ6SOOySqoeu/oTIqyFpBnWT1nYckEr9ukcB1ISrwD8Ho1rbGZxrwwc2bSoFO0PF5KB&#10;kDaL7BeC45olcVyZyNv7IggxVlg7X34paFJLSqCqsBSEdP0WfiloUmlbJGWzCN53QUjXbuGXgia1&#10;LLLU7r/klYIQbYWNV+yXgibVzqvgx0dI5xT7paBJLevW9fa+C0LszYNfH+1qSYFE8E0QUOsDbPQ6&#10;KP+bOFbVFA69b+Fc3vVZBESgBmdpYts5/GIQ0rVZBMS4SpwwdMVxoNsui4AU1GKehXyUN/ZLQIPK&#10;E4CIxsZrlu+x2K4nPMgGd3a+VwZ+i4E22PpCvhfBTzHUBoeloEEdaoN1ytB89d4BQ4M60Aab5gq/&#10;FDSoA22wyRf7paBBHWqDw98FDepQG2w9Yd8cQ5M6zAbr1Id/vByjOsQGh6eX4wgrin/Djp0DKego&#10;GLOJZ+BNUO/zZJANDn8Tx6DyTKQDYdhINKk8CYjo7GOvj4r8lg6ywXprEPMxemXgtxhog8Me6hg2&#10;OCxlDBusE3f+ARvBBjdJIl8INIINFj/YHzKi0X6hfvBQG9yxSa/aO05tmmRE2KHw14HoKDOskY5B&#10;5VlIB+KayIvp5e31D7v9d99OL6d39JcL/bfZ51Xzb/S3aLq6vZrEE/2LzXoXfb6azNar1U4fX062&#10;9+fDj5SSIDjdklDNbXxgMsUIVmeBycYiODkLTLYTwelZYDKJCDabS7PfmSwdgo1XygaTAUNwcdZj&#10;k2+IYDOL2ZLJ5UOwyUmxwWQUEFyf9djaRUM0/XzWHDueZOfNMq2fjvTz5plWPAfuzDQ7gI2ibeez&#10;fbS8miwn0f5qsp9E26vJdhJ9uJp80C9Mqjfda/1s/xo9XE0aWxzdXU0aftW/vV9/mv9lba7ba2U1&#10;NsI8R/vuhyuWK7zS+kPmUp3vawa6vWb28cNi9l/zvzmIhDpf7MxqEfSkRqx1fMzN0qSKzd1O/M4k&#10;/dpP6kg4Ka+mQ4jtZCyzPG1McSuQsqb2d4pyaYX5VK1EG6XaUdDN/d0MdkS2r2pvaGNOizEbGzAG&#10;pEwoy2InvM0BNh/PDIkNL80NkzQrK2dM8Jem3H1yUI6e0GTzzA1tlu7oCd2r2+lCM9Jm27xX28jO&#10;3PvgvNGUbe/Z/tmMFWXJ7LUm++W9s9Vom8PyXmio2r6djoJak9VKPjVBVErTwkAymgS1M8JponKr&#10;z0lRHM0PQ9cGZ1i4eSxXgvtTM+k0zRtcGqvSEUeHfVRWnNG7diY+Vkf3vrPleje3Jk6rvOHTTve1&#10;yfi4238/X99rBd+tl4vr3y+WS/PD7G5+P//Ncht9mpIh+XDbqrtz1dIw82qtUVaK/Zf5zQ1ZoMbA&#10;rD/u59t3d9cP0Yflx+2fp9dXkzyuYvpw14sdmae0ouUR+gcyUgnt/0v/m0TT5e2KLBcZsO16/z+L&#10;/d27u+lm3nkO293+8GzL6eyvxqGYLjd3U/vAmblN8+b2avPy3cOYn+A5Lx42u8vd5sftd9+av+1/&#10;Xs71QCxXf57fRItrsn2JEbJzR2Y6m81Xe2V/dTe9nlv5OcjvEEamuaG+8w0NWnfv5gan721fo7le&#10;Q+1zd2DrTnVi7BO0D2bBHcJIXq/2Hfh+sVpvT73Zkt6qkWyvp8eHodF//bC+/vnHbbTdL3+zplmi&#10;v9tqdremDznbbw1YX/Ww29hBpb9En++XK/qnze5qcrffby4vLsxzT3ff3C9m2/VufbP/Zra+v1jf&#10;3Cxm84uH9fb6IolVbP622a5n891usbo104GeWt9/9sdP9BALmle0aIgMx2p6TzPlh+li92ka3ay3&#10;99PLSP8mulnc/usf26l+sAb3jj5485P99tPLzzfbez3p9N3yQlsiPWT0OJb+4swaZDqKvT0KZP55&#10;H81ofmRUM9QkPSObmBVFqVrnRN9S3wS1bfqJ1INEg8t8e908OnrEN/fL6dWEtuiqaamSXnhGi6iz&#10;uOw9hYS+QQexLY5UXKYkUCPqWIKTwaADXszatoAIxDBEkNnqnijN6qLWW4IHRDiYQim7EMj7JjTw&#10;Z4tBTEHptFTHMyr2ysEkRpoXpOfh10FMofKa5mJQDqYxqAslKxnDhpgiLnLaPCgoBxMZRVxrTPDz&#10;uBieHEwnF2kSmwMIAtPAwTDHjQi0mwcFbaRb6sA5IMfF0DxgzDfMTnDlIIYO74qbM9y9881JKxc5&#10;uQG6VyTwQg5I1XSADWNmO6nimnYRSRhT2wGxJaF+12lKfjjjnRDEHj1UcbYkB6Tiulla5f9OqOTN&#10;52G8FKJqrijUc74oF2VeJmwenMMmOfMBbUNjShlSUNM5UvB69rChmufkoelSfEiREMMWhHrOFYSY&#10;lEd5CZI90z9wMEfsTQGB5O9M2GWzKcZn8+csSX0xJyP5O52u9eVpaZrjgLUuMjPJSxMe0a8of2fy&#10;3L6BU0dTjX4mn549UfVpWc7QnZct1jTgwM/LFyuy1w68Tb8wvztZYQfeZdx4tYGjSdcFZjzp2mSi&#10;dPoZRt5+gSckXlsG0pnXNvbQlueQWLXZIWPgzZO08g9XtFmsJo9kAjnn0vYCNz3UXJ6meWJnl7lz&#10;m1yywZq5jaIUl1HVE78zZNWOiCcDCrezsVaDaR+t/bN5KBNaGeE2Yjq6+uSLFKrMbY6+oFHNmyC5&#10;uWFBoaedhjY00jfsXscEWFaaiZsY72ODpceY9j1OPWGhKCCxQ/34IYqExsVO1cePb0Omx+PhSmll&#10;21e2YYnF6Oi2tRjtVe2fj6623jVjxEGCTtLkzhwpsoyWyxnxNjDAEbeRzNEvtS55ZpCNSR5j2vdw&#10;sfat6oTCU2s+Hj+EDQjMDR8/vvNLHasx5gRgrLN4NIbtk9pn6zSfrMuZl7eGwhqi9rbtn/b21mzx&#10;r2Q8gnFmzXiddTGaiPYZT32sw+0fGZxS74ZqJDs26rFRdO/7xRPgunRWUqTc5GA9OfT95zafCjl0&#10;mvE6ZS7Z58uj9PXY2efby9vt5p1JRN+6GWOyUDZjTDniIrrdftz88+9abR825sLvNazJEjc30UUC&#10;myjWfzap4UbblC11Uo6+yQrnGRW/6Jc6K0x1UFrIYM3g7O5PNqd8DJzd/a6FVilRgoVSolElbWxi&#10;E8o0aeCBmkz7F0+wE4V2w1VGu/30n/+3mP51er9Z7OyomYR8N2RtUSWQWLeDkKuYuvDt+HTjR9VN&#10;6oK241fS8lj9a1KbNqm+oeqOLmFF+i9U5qbCk8nYtwl2urS9RH8t0D364VS9JTXw5cf7P6yvbSmF&#10;tmQg/bZiO4h5COdup6thotrHwzy2apsK0xef9+RD2Hn/Dqe8qSxV0e7jdEOF0sVqT1WnSGsD/fkE&#10;dVD6pDnKd5LNUI8sChWeadlzU2eqVVa2c7NPJdYfV9d/dvRCa0JXbppe/2+bM6d3oFJZkrfBoVEi&#10;M9PP06FWSUU/3kzhlQKXPv2oR9ePRNGe7TajQTXLvOXUljNQQ2hhJXUbBEjjTA2hVU9P1ZAWLxry&#10;VjRE1+R6NETFo2tIWquyCZio9YGW/moNOHilqCFpTXFXmxsYh0OyOjYCyfkaSiEtXhTkzSgIpe76&#10;FESNriAZxWKlTRYmivJUJr1zUJCcitJnRB1nEkhb9hiqHMIebS7lzSgHRQN9ypGMrhw0++k8VZsY&#10;zdIqOWIPUQ7p+nxJXZ+667JPOdLRlYOax0vyl3RwnlQF9WO5rpUohyjHi1IOmqp9ypGNrhwUScSp&#10;dasog6Vs5C1uVbdaoW3LN7loWS/wtdcL6LaYPuXIR1eOjELypo+HCkG0JEyYw1lmJMrxghbTpH0R&#10;Rzp+vJHlita+GZcqo2JbKfHGqcqkrDJ7EavM0r5oI/0CsYaikrjtWqPFRmnRNL+0hQ6JNSTWeDmx&#10;BjUYnnamaD3V2BXyVG+Ba7tGsiQrlaRvhTHMkm3dB/XS1iWnfVEGbcY2tmJkSZqUljHyhHaB/UVl&#10;p6Rv5G3VNdKu+fKoqyotRlcM8p/qZvF+VtOmLU0f5i/DlRLFeGOK0bXZHisG9dyO3GyY0PLwwq7T&#10;SMs4J510WkUgxijSLGv7MsZpFOmWYp1fCT9rTxrpwn0FXbhpXw8uHYA0tlLQeqlaN4BQkY/6o6rY&#10;mJ+TdQytFK1xEqXQtoO6vtw2ednz6MvteZT2Nd6mX6LtlraPboJu2qKAllM6TEE7jqa0TJS9VOPZ&#10;mqaEKvQWZVYz30bDVNbXbJuN32pLq2VLOivHUAUt6exP0b4o98nW2lpvTrps34he9PXY0mlBY7tQ&#10;tESjpOV6Wi/yImm3rDsRb78oD0r0oq3Cvym+6Ct2Z+MXuxX108aWL2hxfrNSoje0aC30Vw8tRDHe&#10;pGL0Fbvp4LfRCSOrOsVIKuVZkiGMsZPewa/bO0iFtdPF7mz8YjdtZVQ0XSC0C0pZ9/cNSoghivGV&#10;N+HO+ord2fjFbnKkWsWgLXhiT3uUMIYoxtdWjL5idzZ+sVsltP+8jb2pO6oKuFISY8ixDV/x2Ias&#10;r9idjV/sVnSseasYZUo7/rsljKNid5s0l+BbzjMx9ZNml7VnOs9EtyudXJ2UjV/bq+tC66Gud9OW&#10;OZVfL4QwhDC+ImHoGvRJvcjHr+6pIu8Ug7ZCoA1tnZq3EIaswHg5KzD07tenFWP88l6Z0GlRljCq&#10;Oqn9evFiCENaQd5aK4g+pvG0TnyB0l5atUpBC71pC/tfBlmIUrwgpThs60ydlHqL54db2raaeipv&#10;t9PN3WL22+l+ij+bqy7nyfpuvbyeb7/7fwAAAP//AwBQSwMEFAAGAAgAAAAhAMVzudLbAAAAAwEA&#10;AA8AAABkcnMvZG93bnJldi54bWxMj0FLw0AQhe+C/2EZwZvdRFHbmE0pRT0VwVYQb9PsNAnNzobs&#10;Nkn/vaMXvTwY3vDe9/Ll5Fo1UB8azwbSWQKKuPS24crAx+7lZg4qRGSLrWcycKYAy+LyIsfM+pHf&#10;adjGSkkIhwwN1DF2mdahrMlhmPmOWLyD7x1GOftK2x5HCXetvk2SB+2wYWmosaN1TeVxe3IGXkcc&#10;V3fp87A5Htbnr9392+cmJWOur6bVE6hIU/x7hh98QYdCmPb+xDao1oAMib8q3iKVFXsD88cF6CLX&#10;/9mLbwAAAP//AwBQSwECLQAUAAYACAAAACEAtoM4kv4AAADhAQAAEwAAAAAAAAAAAAAAAAAAAAAA&#10;W0NvbnRlbnRfVHlwZXNdLnhtbFBLAQItABQABgAIAAAAIQA4/SH/1gAAAJQBAAALAAAAAAAAAAAA&#10;AAAAAC8BAABfcmVscy8ucmVsc1BLAQItABQABgAIAAAAIQCMe+mx9CAAAAriAQAOAAAAAAAAAAAA&#10;AAAAAC4CAABkcnMvZTJvRG9jLnhtbFBLAQItABQABgAIAAAAIQDFc7nS2wAAAAMBAAAPAAAAAAAA&#10;AAAAAAAAAE4jAABkcnMvZG93bnJldi54bWxQSwUGAAAAAAQABADzAAAAViQAAAAA&#10;">
                      <v:shape id="Laisva forma: 1204 figūra"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Laisva forma: 1205 figūra"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1206 grupė"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1207 stačiakampis"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Stačiakampis: 1208 suapvalintais kampais"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Stačiakampis: 1209 suapvalintais kampais"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Stačiakampis: 1210 suapvalintais kampais"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Stačiakampis: 1211 suapvalintais kampais"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Stačiakampis: 1212 suapvalintais kampais"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Stačiakampis: 1213 suapvalintais kampais"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Stačiakampis: 1214 suapvalintais kampais"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Stačiakampis: 1215 suapvalintais kampais"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Stačiakampis: 32 suapvalintais kampais"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Stačiakampis: 33 suapvalintais kampais"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Stačiakampis: 34 suapvalintais kampais"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Stačiakampis: 35 suapvalintais kampais"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Stačiakampis: 36 suapvalintais kampais"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Stačiakampis: 37 suapvalintais kampais"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Stačiakampis: 38 suapvalintais kampais"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Stačiakampis: 39 suapvalintais kampais"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Stačiakampis: 40 suapvalintais kampais"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Stačiakampis: 41 suapvalintais kampais"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Stačiakampis: 42 suapvalintais kampais"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Stačiakampis: 43 suapvalintais kampais"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Stačiakampis: 44 suapvalintais kampais"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Stačiakampis: 45 suapvalintais kampais"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Stačiakampis: 46 suapvalintais kampais"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Stačiakampis: 47 suapvalintais kampais"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Stačiakampis: 49 suapvalintais kampais"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Stačiakampis: 50 suapvalintais kampais"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Stačiakampis: 51 suapvalintais kampais"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Stačiakampis: 52 suapvalintais kampais"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D75A09" w:rsidRDefault="001B78D3" w:rsidP="00446E02"/>
          <w:p w14:paraId="77EC0829" w14:textId="73967167" w:rsidR="001B78D3" w:rsidRPr="00D75A09" w:rsidRDefault="001B78D3" w:rsidP="00446E02"/>
          <w:p w14:paraId="7A29455A" w14:textId="5A7712DD" w:rsidR="001914FD" w:rsidRPr="00D75A09" w:rsidRDefault="001914FD" w:rsidP="00446E02"/>
          <w:p w14:paraId="251B7CCE" w14:textId="77777777" w:rsidR="00DE0266" w:rsidRPr="00D75A09" w:rsidRDefault="00DE0266" w:rsidP="00446E02"/>
          <w:p w14:paraId="3EAFE3E8" w14:textId="77777777" w:rsidR="001914FD" w:rsidRPr="00D75A09" w:rsidRDefault="001914FD" w:rsidP="00446E02"/>
          <w:p w14:paraId="6027AA5B" w14:textId="34070D7C" w:rsidR="001B78D3" w:rsidRPr="00D75A09" w:rsidRDefault="00950015" w:rsidP="00446E02">
            <w:r w:rsidRPr="00D75A09">
              <w:rPr>
                <w:noProof/>
                <w:lang w:bidi="lt-LT"/>
              </w:rPr>
              <mc:AlternateContent>
                <mc:Choice Requires="wpg">
                  <w:drawing>
                    <wp:inline distT="0" distB="0" distL="0" distR="0" wp14:anchorId="4548FA39" wp14:editId="2A6D38D8">
                      <wp:extent cx="613987" cy="516082"/>
                      <wp:effectExtent l="19050" t="38100" r="110490" b="151130"/>
                      <wp:docPr id="1191" name="46 grupė" descr="Fotelis"/>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Laisva forma: 1192 figūra"/>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1193 grupė"/>
                              <wpg:cNvGrpSpPr/>
                              <wpg:grpSpPr>
                                <a:xfrm>
                                  <a:off x="57907" y="59596"/>
                                  <a:ext cx="461720" cy="390523"/>
                                  <a:chOff x="57907" y="59596"/>
                                  <a:chExt cx="697181" cy="589676"/>
                                </a:xfrm>
                              </wpg:grpSpPr>
                              <wps:wsp>
                                <wps:cNvPr id="1194" name="Laisva forma: 1194 figūra"/>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1195 grupė"/>
                                <wpg:cNvGrpSpPr/>
                                <wpg:grpSpPr>
                                  <a:xfrm>
                                    <a:off x="97851" y="59993"/>
                                    <a:ext cx="653685" cy="589279"/>
                                    <a:chOff x="97851" y="59993"/>
                                    <a:chExt cx="653685" cy="589279"/>
                                  </a:xfrm>
                                </wpg:grpSpPr>
                                <wps:wsp>
                                  <wps:cNvPr id="1196" name="1196 ovalas"/>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1197 ovalas"/>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1198 ovalas"/>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40 debesis"/>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Stačiakampis: 1200 suapvalintais kampais"/>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Stačiakampis: 1201 suapvalintais kampais"/>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1202 stačiakampis"/>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36F79E8E" id="46 grupė" o:spid="_x0000_s1026" alt="Fotelis"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rV9zgAAKNQAgAOAAAAZHJzL2Uyb0RvYy54bWzsfdtuK0eS7fsA8w8EHxuwVfeLYHngcY+N&#10;AYxuo90HbT9yU5REtERySO6L+x/meT5ifqPnv87KzCpyhbYqM4ol7/G4sx/a1K6KirxFxIpLZn7x&#10;Lx+eHmfvVvvDeru5maefJ/PZarPc3q439zfz//fnbz5r5rPDcbG5XTxuN6ub+c+rw/xfvvznf/ri&#10;/e56lW0fto+3q/0MH9kcrt/vbuYPx+Pu+urqsHxYPS0On293qw0e3m33T4sj/tzfX93uF+/x9afH&#10;qyxJqqv32/3tbr9drg4H/Ovv3cP5l/b7d3er5fGPd3eH1XH2eDNH2472//f2/9+Y/7/68ovF9f1+&#10;sXtYL7tmLC5oxdNivQHT06d+vzguZm/3648+9bRe7reH7d3x8+X26Wp7d7dermwf0Js0edabb/fb&#10;tzvbl/vr9/e70zBhaJ+N08WfXf7h3ff72foWc5e26Xy2WTxhlopqdr9/u/v7f81nt6vDEuP1zfa4&#10;elwfzHi9391fg+zb/e6H3ff77h/u3V9mCD7c7Z/Mf9G52Qc70j+fRnr14Thb4h+rNG+bej5b4lGZ&#10;VkmTuZlYPmC6PqJaPvxbR1fWTZXkjq4oszLPDd1Vz/TKtO3UlPc7rKnDedgO04bth4fFbmVn42D6&#10;fx62rB+27xbrw7vFzK7W6xkGNJvdre//57/3Czduls4Mmhmew+677fKvh9lm+/XDYnO/+uqww2rF&#10;PNgembaDiXvZ/HHoyMzozvZbvGiWf1E3rV13vsEODNrievn2cPx2tbWztnj33eHopOIWv+yavu2W&#10;xXK72RzWx9WPkKS7p0cIyu+uZkVb1Hk+ez+r2jptbOshBs9JfmKSvEmqavYwK5q2LoYofsRqPDEp&#10;27ZMqiATJkkrNKcMcsHknbhUSdaWaZALk0BokiQPcsGSJS5li4aFBoxJ0qap6yLIpWAueVrmdZAL&#10;k6QNaNIgl5K52DkPcmGSrCyqNjz7FXMp66RpglyYJM+SKm2CfYEKOs9L0ZaKeWGSPMuyOglygQ0c&#10;y4VJirpsqzbIpWUuedmkRXDEmMQKY7gvKQty2SR1ngTZCBotH5blsqrasg3zYRrlqKUszVo+TFOU&#10;SVOEpSYV8py1rUadMY3lkwVXQSokWsmHacy4KdZ0yjKdpjDoYZUmaJzyD/eHpbpKE4V+TplEy4bF&#10;uqizRrGqJYlu1KRcq9gwSZ4VUGzhQROCnSRt2D6nTAK9VmVhe5OxLggPmHg9K6s6CS/njEW6Kqsi&#10;rNQECSBAWtbBActYolsgtzDWECRpm9R1WEVnLNBtAxgU1GmCBO3Ka8WgsTwDn7S5go+gQWeqsPXM&#10;WAfkwPGlYhEwTdjcZEKWdVBT0OiwJi/kCGgjoA2Bc17EEdBqYDNbMSU0Y4tURUCrHLUIaFc/CRAc&#10;Ae0sAtoIaMNIkzHwJYBWizQZBKdKpMnoVIs0mUaBNNmmKzGgBMCqqGZEmn3gOIZOES4PSiWvyog0&#10;I9Iswpos5ZiJNqTJNBFpXs3SGDqNodMihk7HhU61EFBATSUEZNiohYBME1acGSNGLQRkmhhsDAMa&#10;MfUxex4hYKgOhCOHlS5HzyRKMBODjQI2KkctBhtjsBH1YKlMhavS2pIkZs9DKafp2fMmrcM1GjJ7&#10;jhR9pagDEDZdmW8WNBECBgNBHDjU4Ux26WMBZSygDC4xrrWIBZSxgFJVdhohYISAEQJiDbAH+Wst&#10;oPw0ELBtG5SQBQGtQIBV2WaKykYO6P12goDYqoK9Qhgw7Iwo+k1pr72FBjwqi/+9TBg0XrCFpqzL&#10;IrVVoF4uYurHBwGxo6lwlcBeLrxYLtlCk+StKwT2cuEA8CVbaOzHg5M/NQ+MnU2F3Q7k7ctUBJhl&#10;iWJe2PW/ZAuNjsvUICA2JdZWi3lHjLW+dmsLu3JlmaeN3driZTN9C03eFtgQFdIx04OASj6sAS7a&#10;QpNkuUadsQ64aAuNkg9rgUsqDpumbO3eBv8yYDWgzc8KoYbRDKvnyTto0rbOFYuaFYF20FislWyY&#10;5JIdNGlWlmHzPBkAlo3bS+ddAc/CgEVWh7cDiZhekVR5eKEJkvSCMGBtKi6D6kZuorkEA2aAG+GV&#10;JnbRjE0E69CZSB7rAnRsBwrsoKts9rQCceu2w7/6NuoKXNzk+5hMxYDYrInNUMbU+LiwBbigFrCs&#10;M3QmyIX1/wUYEFu1sa0pyIW1/0UY0AxUkAsr/0tqAbO8Tu1OMO+8CHNxwTbqtMoU88Kq/xIMqOPC&#10;ml+Z0mRAhwMBisJpMd9KZpKLMCBOUCgdNvOxeQUMCDbOCfDyYflXjpqMAuY6PqwBLsGA8Gc12oxV&#10;wCUQUMmGdYAWzLBEw92owvps8h5qcFEo5+kIMG8TxZJmNaAdNBZqnCOjYcMklyDAz8KWWcA/aGcV&#10;MGMEkBdd1MyrnQX+0wIzFuiqKvJwbyT+UwIzlmd4tVkdXgACACqAmZBlHWQS2A96T3H0DE+LBWa9&#10;DYAK7s7GeXYkztTzbQww62HGMBOex0uCcwBm7mADLLFhLjyNlwKzHmQOc+GZvBSY9WBmmAsr5QuB&#10;Wecv+0aM1filwKy3y8N9eQ1gFp4X1siXArMwF1bISojBKMsCs95YDo8Yk1wMzHpcPswGT84H/Gj5&#10;sCzjHLPSHXDkFcxXCM7p+LAGuBSYKbQZq4BLgZmCDesALcZgiTbALLyiXwOYKZTzqwAzxZJmNaAd&#10;NBbqvECpbufReiRHkOSITYWrzQTQcrFMn24Wr1+Ky8LT/yq4LAwzXgeXhed/Mi5TdIXFP+Ky8Epm&#10;rRxxGQBsUL2wFo+4LHMnAnohBuvjiMsiLptFXAb09ylwWV4mOOLVJU08gEngsqosEsXRkyzUEZeF&#10;EaYAWSZepgAz7M4hY6QqZmODbuNlEZdpz4OO8bKR50HbRGaMlwXOHGftWpkUY1gjM0mMlyGRGVZi&#10;MV6GLZPs/ZoMoyJYwiQRl/22cFmGyGw4oJ1KKFdnRfjuAREAC/vM4vUYL4u4LHQ+AyNfnDYV85jB&#10;I3M4IRFx2eh7OiIu0xwCxzlJbP2IuOyCezoiLrM3NAUVmkhKVhaVBANZXM2AG4FKRR27OGbkE8XL&#10;Ii6L8TJTxz4cko31Zf2JvmWsLxt7f5pdWcGof8xjnu9P06E/9pNjHjPmMWMec/apcBmuDlCEgDls&#10;XqAiHedgBgMNLNQRl0Vc9qvGZUM7BeS9tlPjZYNcOLc8GZcNcuGMhN2QGc6XMYms+x/k8qrxskEu&#10;DLLcypqAywa5sNtbmQ2ZU+r+B7mwdp2cxxzkwvpYyYVJJC4b5MJF/JPr/ge5iJzk9HjZMB8RLp9c&#10;9z/MRygAJR+mkXX/w3xYnifHy4bZsA5QsmESWcI+zEYoAV0gi0lkIGuYDWuBXAeYmEQCpmE2rAaU&#10;gIlJctwbdk4wDrNhoVYkGPl1mWAcZsFKwGyUDNsZkceUGyUH2YgifmXhF8fZZeHXMBvWAdoEI9Oc&#10;NkoOsxCibDZKKmrYmEYU5A+y4c5P2SjZJjg1eGBr5esBJi8X7vwkwOTlwtpyEmDycmHNNynB6OXC&#10;im8SYPJyYb03CTB5ubDaU0IZJjkXfnm5sOZTcmGSM2DycmFdOQkwebm8ImDy82HFNy2Q5ecjFMAk&#10;wOTnwyoAxxc0mm1yTFPYz5toiZ8PK4FJiMnPRmiBKYjJz4bVwCTE5GfDQj0JMfnZsFRfjJj8LFgL&#10;TEJMXjavh5j8bFgJXIyY/CxY/pVYRuySPCEmL5uImPps4XkLo3fAWPVFxISzAYOan1VlRExt1QZH&#10;jHVlREy4Lrw/+d8rmR+f+dWf9zNcLCFoziEmPx9WAZ8KMTVVUfTHJHm6wyCraHBZjnXN/d2JiImO&#10;SznHmPyDFhHT4+Jm/jtcTHvaXOgdMLGHMSIm6y01Zf4JYkweLgwxJ8aYPFxYXU5ETB4urPkmxpg8&#10;XISunFIshWMCh2f/FRGThwv7lsroD5NwjMnDhRWlkguTsO33cHlFxOTh8qoxJh8fdi+nxph8fIQC&#10;mBhj8vFhFZC2bZ6M3V1oxcXhZh8fVgITEZOPjdAC02JMPjasBibGmHxsWKgnxph8bFiqJ8SYfCxY&#10;C0yMMXnYvGaMyceGlcAExORjwfI/McbkYfN6MSYPEx6tSdv+vJaZBywiptSVl3tHTOjKiJjqziH3&#10;rGRWlBExmR1f4TETR5FGxHRlknFYYuMQE7YyVKkCmTHKKpqqTeowH6EGImTqC5m8qlOcrhAhk72O&#10;0TtgrxVk8ihnkWL79UMmqz1/8SCTl8urQSYvF/YwJwWZvFxY800KMnm5CF05BTJ5ubB3OSkt5+XC&#10;zqUSzDDJOcjk5fJqkMnLhd3LSWk5L5dXDDL5+QiPSRn8YZpzaM7PRygAJR+mOafl/HxYBSDIhPu4&#10;ghsmxKlX0OYp7iTttn0N1pimrASmQSZ/f4QamAKZ/GxYD0yKMvnZsFRPijL52bAmuBgy+VmwGpgU&#10;ZfKyeb0ok58NS/TFUSY/CyHMv/rab29feLQmRZm8XHjAJkWZvFxYX0bI1FUyeUeMVWWETF0lk3fE&#10;WFdGyESVTN5Rk1VJSVOcLrD0lP6w0ihwfBFu1w5CGVYBETLN4na5CJlslMkrna8TZfKzEMIcIVMZ&#10;VGU8YBEydYk57xoT7mWMMrnEnHfE2LdUxrKYRBkv+Q1DpqIuslKRYGIvq6hbXHgSlP8ImVY/icjU&#10;OTHnXdPimkDlkUysOSJkipApQiZrPgfSbC9fxdxmbfIJqr99XF4NMnn7wi7mpCiTlwvH5Ccl5rxc&#10;WPFNO2HANy+vFmXy9oXj8UowwyTnxJyXC+MfJRcmOUMmL5dXg0xeLjIxl5Up6pKCx0qL2kf7eQNl&#10;/Hwk/JkCmfx8WAEUk6JMfj6sAqZFmfx8WAlMS8z5+Qg1MCUx52fDemBSYs7PhqV6UmLOz4bFWiE3&#10;/Pr5UCY/C1YDkxJzXjavl5jzs2EtcHFizs9CKIApUSYvG6ECdVyY5HyOgc9o8mhNSsx5u8IDNinK&#10;5OXC+jJCpv6IAd/ss6qclJjzzgtrSiWYYZIImT4RZCqzVnFFqigZL3ChQuXKzH3r7BWjTN6VJuqS&#10;ImSixJx/2FgPRMjkjmbxrucImRg4hBXAK5Z/++aF8Y+yyJxJImRSXJTLKOt88LdXv7CDGaNMXYWJ&#10;d8QY//yWIFOJTFYbPsKW1WtRm6NSwtEfFuTyU0WZImQCxujLv70rWiTZYpTpfPS3f9RYEcQok70r&#10;xTtgMcp0umJLh2ZYbUbIlLitvz6MyfgnRpn+kaNMZdtWefiydw7JF1nTZvaKLK8WY/wTIdMsRpnM&#10;eYGTDhnwabTXq2XyLmpxu3CMMsUoU/h6QVEyHqNMM/9NeRySS6s6bWz5t1cmY2LuBJfTJu/PZfIp&#10;S1HEMKX82zsvHJD/NIk5JZhhf1QJZhj/KMEMkyjjPwIy6cI/TOJKi8ZFmQpl9Ee4WMqEGcuytsZI&#10;0Jx2snnXmUjMaRNmrDS00R/2mrRQhmnOZdn+/nCoWVmWzSTnsmw/G9YCSijDJNroD6sBZfSHSehQ&#10;bp9KS1moFTVG/Lq2xoglWlljxCTni9/888Iirbv4Td4vdz6U2zdgIsikrTFiLaCAMkKYddU/Ai1N&#10;jf4MFVm/aln2IBPu/WQoM8iFFRldY+KbetZJMvozyIVJJifMBrmwFpsMZQa5sBKD6I+O/iSoFjld&#10;xzDIReiwrKzKcNyXdZKEMoNcmGQylBnkwlpsMpQZ5MJ6bzqUGWQjSrm1URmWZQllhvkImslQZpgP&#10;a4DpUGaYD+uAyVBmmA0rgclQZpgNa4HJUGaYjVADpzts/QCAhfoEZYZZ8OuTocwwG1YCk6HMMBvW&#10;AnS/iM+eeaDMIB9BMwnKDLNgBTAFyuRJBoR39eUXi+v729lm8bS6mS+3m81hfVy9GpTxMuGeTIIy&#10;Xi6syCZBGS8XVmOToIyXC2uxS6AMPp7YGhMvF1ZiuB47w90KoR1GrJCqE5TxcmGSfAqU8XJhNTYJ&#10;yni5sBabBGW8XFiJTYMyXjavCGX8fFj+z+cL+a2YlOb+SEY/H6aZBmX8fFgHTIIyfjasBCZBGT8b&#10;1gKToIyfjVADl0IZPwvWAZOgjJ8NK4FJUMbPhrXANCjj5fM6UMbPghVAhDIWlPsHjK4VvATKtE1a&#10;2SNsvVxYjSlBBqukCh9XgAwmUYIM1khKkMEkSpDBCukcL/GOGJMoQQbrpHPqx8uFSZQgg1XSufLX&#10;y4VJlCCDNdI58+PlIkiUiR8OE5+jJV42EsoooyWslc6JHz8fptFCDIYl58SPnw/TaCEGy/Mp8eNn&#10;wyRaiMECfUr8+NkwiRZisESfEj9+NkyiTfywSIcVsyjg0UIMludT4sffEybRQgwW6FPix8+GSZQQ&#10;QySLzokfPx/WAopoiVAAp8SPl4VAMf/YEENn/FnBKI0/Kwul8WcSpfFnXaE0/kyiNP6sKpTGn0mU&#10;xp+Vi9L4M4nS+LOyUBp/JlEaf9YVSuMvSHTGnzWF0vYLEqXpZw2jNf1MozX9DBe0pp9ptKafpVlp&#10;+plEa/pZnJWmn0m0pp/lWWn6mURr+lmgFaafX9eafpZmpelnEq3pZ3FWmn4m0Zp+lmet6WeasOkX&#10;6AJCllfhKLag+dWa/jTPG3PmlxfFsOinZd024QppFuPzxmIvFyaJpr/bv+IdMRb9aPq7I1K8I8Zi&#10;r6ySEHb8dKacl4sgiaZ/Fk2/MrHAAh1Nv7se01cjIe4TjaY/lCVnO14CxUTTHxoxxu/R69ec9sEA&#10;Pnr9mhNlRJIgev3qo9HYhY9ef9glE0mCT+T1l23V2H34Xrwstrlgqx8K2IIVX9H0Py5u5r+7mulC&#10;C9H0n7aTxoB/d9CXVyY53hcD/t19hd4Ri17/j2LTavT6/6G9/rqqcMxBMLTM/kIKijx8Bk80/dH0&#10;A/jEXL/mwCq24zHXrzkSXdjxGPCPuf6Y6w/v8hYufNW2ebjOW5CkZY5rMaPX/0tuiowB//BGwhjw&#10;P8VJotcfvf6qTRRKmSt3otf/6/T6lTaZ3QWtTWYXXpuEZxpF/Z2o21HW3zGNLkj+rJRWU+XHJDom&#10;MRJ/sjAxEh8j8UHIH93xZ/e6RZtcanLKjOR/paX30SbLqoUrcxTQd4ejORNo8YAf9nSg5YdN92/4&#10;NVts7m/mydy8stseZh/Ohwb9CFv88/lPnCEEcnwSVObtADHMMhOno4gBgJk4G0WMOhYmticvqZuN&#10;Vc7ExSjOKDdl4nIUMZAiE1ejiAH/mLgeRQxgx8TNKGKYEya2J1CpR9uUajE1/h61xp4vsnGrzGRX&#10;Bfdx68xcwSnIx600c02UIB+31sxVBoJ83GozxUuCfNx6M7FGQT5uxZmMoyAXa84tn05H7VfL4+zx&#10;Zv44nx1v5sf5bH8z389nb27mb8xagdZaHI1q63/O3t/Mu903s4ebudv1aNXb0/bd6s9b+97R6Dm3&#10;78g2xHoa3dI7v7Z8+2a9/NfV35ioTLOi63xltjp2bbAfLIuyLJ08pAkOQOrOfNu5h7Y+2HJzW376&#10;lS6YvMiyzqtuseC4j7y26wT9dp9tkBbueOJHYQfy9NDuEXY87Znvap5V0laFW99pW+el4Fllbd26&#10;9YMj59BpHgSXRbQ8nTui55kjm+QWRlZVbSnGtsKwV05e87SoW9kge0KZm0l78pieZ5JkteOZox65&#10;FjyxYdi0wqzUvC2Ktjtdrxt4eyWOfei2Cql5un3IjjKvysyKzmnKmrRpXYNcvJDH1uUbHaW9K/BF&#10;no8bsWDtCfGO5nQUFySsf+vFFZfWZe7UUyc/TtKc2Niz4N0HG6w+MWRux3D30FyYrGih2//raOzm&#10;no6mb2H/XzfurqDXvW3v4/O/be+S6dpjgP6zt1/qPcSzzt3aL1qsDzHtdZN0sljUZVJYg9PPnQ3V&#10;dS1r0ZMX+/4SR1R15k6huh26hrD/qK3E7QYnqRuxWOhZgUDRyfoJlSKHz+be7Occhn82HvJlZ53d&#10;JthnL77UjbrOnFHKsizJhVZIaywFI0gpslK5XRV9By1od89szko9ai0yXE7zlVmWi5mAVoIGsx8V&#10;vFw07fzvxtKIwZJ/uRWX12nWuNaLjxU4SLEzZGmRYMXQrA3YFvn55eP2sAIRWmGM2OmHtWa2aYfj&#10;t6vtk1kMh+3j+vab9eOj/WP5sHpaff24n71bwDS+ue9nXrz1uDG2sK6yxMH7zdbQO36PFsKv7u5g&#10;XTvjuX17XO1/eLh9P3vz+Hb/p8XtzbxMGtDObtcHmN4c5s7+AQOc1Yn533y2eLzfwCrDOO+3x7+s&#10;jw8/PCx2OHi0cyj2h+O5lY+L5V+tIV487h4WrumF/Uw3Bu5tOwynxti/qJ1X73eH68Pu+/2XX9hf&#10;x58fV2ZIHjd/Wt3N1rew65llcpBjtFguV5tj6h49LG5Xjn9J/E8Ulqf9oPnyHQbt9O3uAy9/23Wj&#10;e9+QunafiN2gnNi4FvQNc8QnCst5uzmeiJ/Wm+3+pZ49olcdZ/c+mk9DY36+2d7+/P3eTJGZmdlh&#10;t/xmjcH+bnE4fr/Yo+wZ//hutcfTh+3+b/PZ+/1idzM//MfbxX41nz3+++ZwM2/TosBrR/sHwE2G&#10;P/b85A0/2bx9+nqLpQmADm72p3n/+Nj/vNtvn/6y3d9+Zbji0WKzBG94m0eAO/fH10f8jUd32/1y&#10;9dVX9vdy+wRR+W7zw25pPm5GaYee/PnDXxb73cz8xGpcfTj+YWsXon1h8Q4r/LzE3LuGcrP96u1x&#10;e7e2D8/j1I3f+8POrLH76/v97ofu5/IP7zCO61vwTluYCHfKrvk9u9+/3f39v8xMGBq8+K0h+37f&#10;/YP9iFm1i+sPd3sr0tu7OwNDsf8bZsnoxrKFIXBaBF2YLR1GtSO9tBgkKbNOyywf/uihXj78W0df&#10;tbgcCZNg6MumrU5GyTUCC6XrXy9Q6PXsw9Pj5nCNAcF6OB5311dXds0uDp8/rZf77WF7d/wcE3GF&#10;DqyXq6v3mMarLEkT+2u33y5Xh8N6c9/PgBlZMXBAFm7gvlusD+8WZoKfFtczDGMxu1vf/89/7xdu&#10;HC3daRB7uXcj6FYzdFtV1ADAZmA1A8oDUjRt7Sw4lG0/K8u3Z6XbrxwKo3x0tLKJkpwC8EVbADqY&#10;Ik037ph89WnMp8a8QPEjpvDEBPixTGw5iJcJk5xPY/ZyAb4+cakAfEp7gYGXC5OcjzD0coHcEBcc&#10;ZmCrWr1cmASbWeraFtB4uWCRnbngvqu8Dk4Lk5wPTPByAd45c7FdCHJhEkCr7mIJLxf4IGcuZZ1g&#10;O09oiTEJTnzu9s15uUAJnbkUbamYFybJgfpqm3r0coFvM5YLkwB1t5W9I93LBdjvzCUvm7QIjhiT&#10;WM0Q7ovYaVg2CZBtkI2g0fJhWS6Nb2wvFPSKjExy6EZNbDfQ8mENUAAxFrbg3Ds7JnJ2mp40a1uN&#10;OmMay8duZ/fzERKt5MM0ZrUp1rS4VjRNEekJqzRB4yyRSd35+8NSXaVwP8LLjUm0bFisUX3RKFa1&#10;JNGNmpRrFRsmyTN4YDbh4R80IdhJAqwWUp7yqKEsQ/ApODcGD5/WdHjAxOuIWdU4Yjc0/eLWq6qs&#10;irBSEyS4JhOxjTAblugWqCyMNTImSYFn67CKBpQ9D1jbNAodIEjQrrxWDBrLMzzYrpLWqzszQYPO&#10;VHb/rHeZmdDHaf7zEmdtKRYB04TNTSZkWQc1Bc2poObUEwDfmCEcl7fB2oAzdbpZZVzWBhPOxONy&#10;Nph+Jj7FF1X5WChoJu4DobpkLtQuE4tsTTAT7OJwpwGLGUJ1Cv3ZUkPg2YUxdJP2G84QBtecseC8&#10;YvH3mKEz1pnJ8fcocuB1Qd5H6HQTZ6ypIB+XlzZWUpCP02/G+AnycauuSwGcxB1/jxq6Z0oO9ovI&#10;TVD8VL1yUWbY2X2bGXZG0ERozilfF/F3YRw7DCMywwiKNk5RfpwZbgBVnAZO0xx5EtOpPgHi4jmW&#10;m4vT9D0WmQmZmXHRGUfTAtX0U9y/1f/X9adKTJTFvW2jJx2H/i2Zluho0rzJnRRZ3NgFHruHWYZA&#10;V/dBc5k496ey0ZZnD206g9PpL/KsgLWc7Nj4iximPnKHtZmBYyMb1M2reWhjKi+O4Ys8ibIpcplH&#10;qoBKCzcIedLWpciuVzYSY/vpIiwv8uzHuBs4G1fpaEy85NlMDL7t4h7P3n6xP2cORZOXtUjDIacP&#10;n8myd6EH88F+HVY2TvLs4UfzJlvogh4f0/RvvdRCFEagiOIZTd8IF3XoHj5vPj+0EQ3FiDONjU48&#10;G8O+pW5+XDDCsTdv95q3f6v/78dv20jBs2+/1HvmYOanC/j3H0R5hxMAjgR0D21g4TxuJ6Pi0xMm&#10;SPAxSd+NlxqIzH/hdMXHTbDBgPPkiLbTMx4LyaJn7Hp0JnG+/LPhe/ay8d0sb0Qa4ZE/e1ny6Uas&#10;KnNnS/MUGWhL0i80NypZg3NhRU7dSYfzyDsW8tPyL8eoI0qRbBHVAlmbt+6Z873NB/sGWAfe9uf8&#10;7CNpe4lZXSAC/Iyw/2iTQ8C7Z3WKYiRiaF1598x66C/2To65dcs7EuNtdyT9S/1/u9G2zrV72/rM&#10;z95+qS9QBH0SH/OTCIUP9di+lHd3zrXl06tP+Wn5V7fUkqLqJEEm8cu86eunPkriWxfbMmIYID//&#10;iZP4IsP/LJV8/NCrBHoLS8ok+2Pe/PrZaMW8+f9S3hzG5ZQ3Ly/Pm7c1wplWOE2dXocG+7w5FD/O&#10;vjnlvaFJnCY85c1fpKa8+Yv0kKX/zbw5XKPTwFWzLWp/FgfTrS7BPjpRnpYmGjo0hObYQBM9NKUD&#10;QAT1s9IBWBxUW5jypK7sYvX4uN4dVi+VXGiKmFwdTG9hSIE5/WWqNWT5UtRoUaN90koglMR8guIY&#10;RAlOQl6/gpCfFR1qjU+F3L2eTOGKoabUCnlawMftEVVfDvNLCHkf0olCHsv9fm3lfp9GyOG+nYS8&#10;eQUhr1B6Ysr8YKqRr037XSBRys8mMhb1xqJeK9wOL38KU47AsZPyIpndrt6sDutpcN1sPXGBnwyB&#10;kboLuvdCXmYJAmOdKUc5hXt+clmQOZlS2Yo4lqlnKBDp7uInH1XCYoPwuQICYMIVTnkIZFVrlZnC&#10;HC8DaLhTiUW/a9/3fYzG6X1s0UhMVZaXARNgPG11iY8Bl7AgJVKaShkvAybI8aYpxvExQJj81IMM&#10;279M3Z+P4CdBgCkLfB8u8vn7LaKHoe8LAtz4FGIAB/LEAOizCjJgAsxx6PvArufvY4+jqYz1DhAT&#10;lAi/hxhA4E4MirRtzEV1XgZMkCamRYE5gJogDtj/F+LABCnGNDhIsuY0T9LgOhUUWQ7FEuqFqDdF&#10;FiMxxWnegZIUuGTeFtn5pEHUp+Zl3gYFWlKgZDK4YEVtatZgR2+wH0Kokfu1p+J5+yGkNK8qU5vu&#10;HyumwF4/V/fo5cGSmlaFLeL082CKvMUe3OCcs7AiFRieciaAOnD1e95usLymaRo0QikTwLtFGV5A&#10;/sTx1xny88HJYBHPsELCi4pF9rPwiuLXsf86LBminDRHUivUB0GQop7a1oX6ZkKUkmrggCBQ4QEG&#10;ENgYEewEv59VaR3sAwOILIXiDIkdqeYMmaLgWmIAUbVZUJXz+7hCprVls75ZYF1TNlmwB/x+Xpoa&#10;64A0sKKB2qiDXWACLIuwyWY1k2JrRrAPTJDjMIJgH1jLZE2TBdUrE2BfdFigWcnASIRXEhNA4Ydt&#10;NuuYvEDVQGitMkGGvVtBa8pKBsMaNhCCAMne4DwIFIFjM9rgYhIU2LQV7oVAEcjg2rJrv51jLZA2&#10;CTbtBGRCoogGxQqhyRAUZZGFTakQ1AbOSpAFU2BPULgXLKm4BTIs2uakgxM0BdoKg0AWVTipYf0k&#10;tsFkOTzl0FywrGZZiu1GISXOFIAcYRYsrBkQRHgumCLPFSuKpdW4pmEWTFGmbXguWFwhSgoWTFGV&#10;4bkQIAI6KqhnBQH2ojRBeydAxC+POnK3PQT6oz9+JhTmgKp1S9aVGAc375o7H+2CHWbA+gk7tjvd&#10;Mfx9BhFYS71EDDNgAmwl7uDrMAPWNAhzYO0FesAEedYGGbCeQZjD7jz1zgETYECtzhhu/zOthP2j&#10;gfYLgpNSGmbAGgY2CzAuwIAJ8H6oA0K9oGqwsz/DM8wEZYHtiIERYuWCCtE+BjHMgAngVffQe3iI&#10;WLcUqHgLdoEJoL7S4CAJ7IBcJsxVYBYEBY6Q6cNZw70QaANRDujIEA+WZihhuGaBuRDYAXONG5xC&#10;PFigc2yQ7kycpx8soQCwENEQD6YwIYsOX3p4sJBmCAd3/tzwohJ4o8jaKrhuBXzAnrs+suXhwbKd&#10;twgQBOdDCCugWXComABhKncFV46z0lwR0kcm5UcRtEjToovPeXrBAo7i1iQsHSyxgE1BFSXDImUB&#10;Py20cFlkFauWX09x0lpQMgR8yI23HFi0ggAhCIUtFeKqQAMCoKSFAg5w1AJwNNgJfj+rEtwEE5oH&#10;Qu1YdOHFxO/jiJngWmJ1g/Mrgqqc3zfudRcSH5YH1jU4hyLYA34f5cHhHrBqMmoj2AUmwMoLm2xW&#10;M4hyhEWaCVBqHZZo1jKIcvQxv2GlwQQ5TigLCjQrGWMkgvPABCg3CttsVkqIckDhBySaCbKsQbA2&#10;IAysZMzmimAfmABHRoRnWqAIQJs8uJgERVpm4V4I3IEoRxPshqBIsTMtKNUSdzQ4DzM0GYICwcWw&#10;KRWCiu1W4W4wBXzScC9YUuF6hEVboA6U0QS9FQE6EOUI6ydJgSMsQ6tW3C2OKAfwdUAwBAXKdcMs&#10;WFgR5VDMBVMALYdZsLRC9MIAkAlSnHARtBSwIRyiUnSCCUbb6//z8QGV+y7stcJ9ZxlVue9MEHbf&#10;pUQ3YfddECjcd2F6Ne47Eyh0kjC8GvedCTTuOwumyn1nApX7zoKpct+ZQOW+s1yqvHcm0DnvjKR1&#10;zrugUDnvwn9QOe+SQuO8s3zqnHem0DnvLKI6550pdM47y6nOeWcKnfMuRFXjvDOBznlnaVU570yg&#10;c95ZXlXOuyBQOe8ssArnnV9XOe/SUiucd0Ggc96FuGqcdyYYDQai847NzB8Hs1gPROfdbsD+eJBY&#10;BUTnfSguyiY+Ou/eCLKw8NF5Hw61s32PzvtwDFbE/6PzPqSiGL2Xv3ByPzrvL8ANlmdV7p0JovP+&#10;EoT7SYB7Te6dDXV03tWGOjrvqPLxmCAhqtF5HwY1LLDReR+y1eztR+f9Jc3/Y3TeY+bdnFH3UcRC&#10;YIKYeffUB8fM+++uZr+NzLvK7eVQni5nzcF5TUZZlgeOrTHTcGDLiFB7t00MNZtDpnSS29umbqee&#10;5/sczlKllAVBV9rk+T7bOUSBwjllQVB0Je0eBiJTpckpMwGuV7QVIp7vMzTGSc3hemomKEsUEJnC&#10;KQ8DXtaqnDITYOM7Nj8GOLAYqHLKTICN790BE54+MCxWuaVMgG3v3QENHg7s+KpSyoIgQS4vNEqi&#10;WExXDs7SjLuju4omTy+EydI5pawAcNZiV0bt4yEkFC+Gq4GYAmXwqN0LrCixeV+XUWa5xqb37kAI&#10;Xz9YUFHYGa6SYwJMII6QCHWDZVWVUWYCbHrvNgD4esHSqsooC4Ky7HYN+ViwuCqcUn4dm94VksHS&#10;qikHFyFtbHoPmyGRg9YYUkGgsqQsrOOd0rQJmlKW1PHl4NhzF1quLKbjy8GxZTzEgGV0fEYZW11D&#10;DFhCx5eDmwsYQhxYQC8oBzfFuAGlIeRzfDl4HRZoFlBjJILFu0xgqo6CfRACDfA9shzcbEUIjJIw&#10;v2PLwXFyTnimhb2+pBw8D/dC2OsLysFxVEtwLkRxNxDm2HJwU9wdmAxhrvPx5eAKmCyKuy9wSttq&#10;nLW+IKPcH2jhM6Us3Bc4pThjPzgXQlgVtVPPnFKFz8iWTmNL+X1TnNUX5ncH330Uonp2ntzYjdan&#10;bUmD32dDp3IaBUHvTeCIoSGvmg2dKpfJBKjys5Ps+T7bOZXTyAQ4xqI7YGe4A2zmVE4jE6AQ2V3t&#10;i5zQ4BBJSVDsI2YCU4gcHCQWBJXTyAQoRK77PUmDfRBmTrOJWBDgHMN+o80gB2HmNFXIkuB01Mfw&#10;PAgzp3MZWZ4BB06bMQd7Ae7nzR26ImSmQBGyu+7Ut56EmdO5jCzVKELuvAjPmhV2TuUyslyjCBlH&#10;YxpT6mPBkqpyGZnAFCEH5eLZJibFDmIWblzL1Z+n6VlULKwKl5FfRxFyWC6E0VK5jCzc8OfCRkI4&#10;mRozJwhUdo4FabzLmHSROd9qYrm7YAdxcC2xCI13Gev+CLDhlcQCNN5lxLH4IYFj8RnvMmIHcZAD&#10;S88FLiNO8Qj1gcXnkiLksECz9FzgMuIOklAfhGkc7zI2OBQ4oFqFaRzrMpodxME+CFt6icuYhXsh&#10;bOkFLiN2EIf7wWJ9gcuYnY6RGYYELNgXuIwKkDzVZcSJcqElJU3pJTuIw3PBwn2By4jb2IK9YOlW&#10;WTomGG3pNBzYMqoYMF4cX74bRgMsEdFlfKGu5Ec2c9FlHIoMCDMXXcZh+8ACHV3G6DK6GzhO15GL&#10;YzKiy9jd4PtRKFXc5YF0cnQZPx4igURx6FQQkkWXEXdVdOfWDnvujBGjyziEB6LLeDNHmWn5K3QZ&#10;Vc6W0AU46CjsbDFO1rhCwsdU+ULsPGk48PtpjusOjMOYoRZscNFSWHG0s9WdrOj7PjtbqvQZE6TB&#10;5guFrym5ZAJc7mALIn3t50WhcoWYAMUPdhH5GPAaUlVcMkGKyyCCYySiDpozeJkgy6rCVnD4+sD2&#10;QVVxyQTICLmz+H0chK+lSZ49I3DZGh8HDimqcmdMgIrO3CZifRyEfdD5QSzORVY4yOflwb6WLnXG&#10;FHlTNkGREOk5VeqMZRqHjbbBBSWyc6rUGcs11ri7xcg7UiyoqmpLQVA0LqfsZcGiqkid8etpm4Sl&#10;QnhOqtQZi3aaN+6gfG8fWFQ1Fkik81QmSCzysYfv2jL+ETZudLUlStqDGpbX9/jUWVdF45sFXt2j&#10;U2c9wvcx4LV9QeoMF02EgIZY3KMP30WlYpADr+0LUme4rzfUB5aF8X5QaW4qDCxVYbbGp866Wnnf&#10;TAuzNT51pphpYecuSJ0VuGAjNE6TU2e4eCvIg8V6fOqsqN1Rqb7JEHbugtRZEpY7kTq7wA/qtqp4&#10;e8GyrbIRTDDaRmg4sE1p3fnsqIbMhmJrk8oUcWmO0Rze7z9bSuGtYUwA4Bf6PhsIlZsiCNrGIDJv&#10;B9hAqNwUJkAlkwUzXg68JlQ1fkxgLjIzwNXLgQ2Eyk1hggyIzzhzXg5sIFT7wgRBUuPW0QAHNhAq&#10;N4UJclxWbUKi3j6wgVB5KUyQ17U11F4OwkDonBSW5xwKICgQwkConBThByUAx6GBEn6QykkRQo0L&#10;XoyZ848Ui6nKSREE2MsYXFDCPiicFCHX3Y3i/j6wnKqcFCbAvuSgcpVukKZOngVbYx54+Y2u7kuw&#10;iyI40RSGG+2iJAmusgisJF56Y10URGjstT/eaeaFN9ZFMRVZwR6IhTf6fpC8xpUAgTHidTe+ug/F&#10;fUEOvO5GuygZytaC4swGZbyLkuZhOy0MylgXJa0re9mjdylJgwIWoYsWmCDDZTbBeRAW6AIXJcHV&#10;6KHVJCzQBdV9GcQ0yIPFeryLYtMD3qmY6KCkuWIuWLDHOyhJYUvM/b1gyda4DyJRM9ZAaBiwQdF8&#10;n8HJ2DRN9E9eqHH7iVdd9E8G0oM/sTnJo38yNEzCnkT/ZPi+M2FPsuifvHyum3BoNOaBzUn0T146&#10;K2/SKYrRPxlSfMKhif7JyzdL/BT9E1MYpsL27NCkKmzPgQcN9BYmaKxy1TBgZZzmSe7SikmWDwjR&#10;pORDWbojXGBLB7/PY6o6YoAJiu7yWR8DnoLR2QcUYdkyXR8DBuvjsw/IWQbngD3E0dkHROzcRZu+&#10;PrCqHJ99wOlBrsDIM88CrGuKpARBUbtDbnx94NjP+OwDjgd0xUWePghVieNXgifSMQHiY+60Cl8f&#10;BFa/IPtQt13VjKcXIvYzPvtQIG6C0A9EaVioJ2Yf2tbdcOtlwXI9PvtQgCTYC5bssdkHHIAUlAkR&#10;yRmdfcAOgrB6FWhdYyAEgcpCsEkZje8LcyBiaDVNyT8UiU1weJcrm5Sx+YccUURXreGRB16rY/MP&#10;8NjDPeCVOr5Eqq7LUTZofP6hQs4yNM1sg0bnH3LcBh4UaDYp4/MP/bEqPq3ENmj8/eRp5c6G8XFg&#10;kwJLPTL/0ChmWtigC/IPRRLuhbBBF+QfqqoNridhhMbj+6LoqrA8ci3gukq7siYYrV01HFgbp2WZ&#10;2oPcijIZvguEtOvY6D1OwzBpIAzV8PdZuY4G+KistGDDx4CHdDTAN6UR1k77OLB2HY/wq8qdWOrj&#10;MA3hF0VtvRQfB9auoxF+Dsxn5c3HgbXr+PoiTLQFAj4OrF3HI/y6O+7Tx4G16+j6oqLI3IlSPg5C&#10;u45H+IAzaVAihHYdj/Cryh2d6O0Gi/Xo+iIcUOZOmPSyYMEej/BxfGxwQU2pL8qSJiwTExE+9HFQ&#10;vwrArrEQgkBlItimjEb4tSvb8NoIziCPrjCqSufz+tYSr9bRCL9KXLG0jwGv1dEIv8LJgyEzyjZo&#10;NMLHUXp5kAPboPEIvynCEs02aDzCL9uwQLMNGo/w6yZsqdkGjUf4BS66CM0026DRCB+H+YdnWtig&#10;CxB+VYZ7IWzQBQgftZXBFTsR4cOHsCE/n1xPRPgaAM7aVaO/+f20qnNr5bCp8Be5e6fNHDz2fZ+V&#10;62iEX5uSWLgQPgasXMcjfPTATrOPA2vX8Qgf+5yDk8DadXwMv8Qu+dAosXYdj/BxQZmNn/hGibXr&#10;eITfFO7KAB8H1q7jET50hsXGPg6sXccj/LJwpxD7OAjtegHCTyu3udbLgxHTeIRfN+6mIi8LFuvx&#10;CB+7zoMyIZTreIRf4yzlkFBMQvhZEpaJiQi/6lJn3pkQkj12C4HKRLBNGY3w4QfZEIq3DxRlGo3w&#10;69olCXwMeLWORvgIPliw4WPARmg0wkf6MigNbIPGI3xcTxTkwDZoPMLHFUtBDrxSxyP8utvP6ZsG&#10;tkHjET4OLgj2gW3QeISPGwOCdpRt0HiEnylmWtigCxB+3V2n5ZuJiQg/S7qrorw8WKzHx/CbFKfO&#10;B8ClMEIa/C0IPtKuV6ae+7vD0RRPLh7ww5ZdLT9sun/Dr9lic38zT+bmld32MPtwM+/PG/wRivjn&#10;8584Vg/k+CSozNsBYoACJraHXqqJMdJMbA9lUhNDOTKxrfZRE0PxMXExqs/QaUxcjiKGumJiuwNb&#10;3WxoIiauR3GGkmHiZhQx9AcT29SOutlGNTA1/h61xp4vsnGrzLjsgvu4dWZkT5CLlebGoBO0/Wp5&#10;nD3ezB/ns+PN/Dif7W/m+/nszc38jekwRG9xNPLZ/5y9v5njygyUh88e8MtqJfPsaftu9eetfeto&#10;RNWoCNsIK/rd2J1fWr59s17+6+pvgqSq3DJNTW60424/hhOsXI/SAveC8BOTirNsjAfecZHfln/t&#10;7PfSMkncBz8rkrrL+blHWdPWrhWfpTg2i3lZp90yM964mlmRJDi7zcxHU9Z2BWNQbTOQiy/dCke8&#10;C7/ceLtH2IrYPTKOuZ4ZDhroBzGvuiPjOm4Zam26KUnb7qjfviG48cc9Mk66nhtuOHHcMlyfIwYL&#10;d3qYNYJe44S5sgu6dNzMAWbukXHY9dwynHbk6FrABzFc2LjpOpDDYIpH1se3VGbV2kdGAMT6k3+5&#10;VoIuc8OVF00uhgu37LQdtwqVj9wQ6+87bsaRV/cN9TGdzGNBOl3TrxLs2SmcMiqStn22WLED3XEz&#10;Tr2aW1Y3rZsclIYmYuHhVNrcTSnSpRASWpM2DmC5FcbB13NLcIeMo6tyiDh9Mm2Sxg1ygUEW3GxI&#10;wFEZV1/NLc3wTUeHnLVYeLivza0fc4WRGEgTG7A0ufH51bzyGg0zazxvcMeW6BhqTtyTCmfCiCdI&#10;pbsnxvdXs6o7QctTTJD4XtJNJfYW50I3mlCB5ZSZEICaU9VNFvSOFLLP0trNVVagSpPbAPFwko5I&#10;gJpP1unZtM37sggneSnuxLDfS9FpKV0N1r/hlJqAgJqTuU2qJ8vkB9us03tVXds1dpK6l+yX1BPL&#10;x+1hhcUMdWKMpM9Czu7WjzCym+1mNZ+tPhz3bw/r7eaPf+3x7dkwdioSZ6i5ITVRg66j55dkOzp9&#10;1RSdKm4qqa6yForIzg9O1xRrx4QY3BMTO3hxPM9MHRsTNLAkWPtOhtD980svtcxUdnQkKBYyXPpB&#10;rmCSuidlI0TVhA66J4gJqFpmgwGWxtjVnsbfNGiWotM/SZtIOcWhyg4jIC0jV40NCrjWGW9f1Trr&#10;5nc9gv/e0fhbB5pueeJMFokPMpxd2M1Dk7dSg5s7ZLvWwY9Xtc468JYmM565qnVQX9B5dl1VSM0a&#10;mn5eYTu71pkDD0TrrCPvWmc8dFXrrGduaaCBlK1D/Ue36nCXMzQutQ7ZRXzEqpEWRRziUZI3nUQY&#10;v1vZuh6cGj+6I/FPbJFUztyg2L0RBhFz2TWtPl0k1sl3SCGd1FD3w4J2/F6+PRy/XW2fzPQcto/r&#10;22+gi+wfy4fV0+rrx/3s3QLKabFcrjbHHkSINx+tW73ZGkqn8My/XL3fHa4Pu+/3X35hfx1/flyZ&#10;7z5u/rS6m61v4QVk1ns/vMQodY8eFrcrxx+YPOlH/ERhtav9oPmy0aKnb3cfePnbrpXd+4Z0dXcH&#10;T+dE7MIKJzY8Ar1snigs5+3mTPy03mz3L/Xs8dgT37n3+0FyQ2NG6c329ufv97P9Ft4W1sBht/xm&#10;vT8cv1scjt8v9gv7j+9Wezx92O7/Np+93y92N/PDf7xd7GE6Hv99c7iZt2lh4MrR/uFcsNmen7zh&#10;J5u3T19vMb+wAeBmf4J4f3zsf97tt09/2e5vvzJc8WixWYI3wivHff/H10f8jUd32/1y9dVX9vdy&#10;+wSz993mh93SfNyM0g49+fOHvyz2u5n5CX8Stu4P2x8eFruVfWHxDqvSzc35XUO52X719ri9W9uH&#10;53Hqxu/9YefWGH7MPjw9bg7XeAdDdDzurq+u7DQuDp8/rZf77WF7d/wcbbva3t2tl6ur9+jZFbyp&#10;xP7a7bfL1eGw3tz3jTLMln94hzlZ36IfcGTmM3e7xQ/Hxd//c7346+Jptz5cz8yj2eHtYgdpWW+O&#10;i/VhZh7hv0bmu8/8AHHo/nKSsbj+cLd/cvOND1TYP9PaoUDzjJ9sDontoCLKT8peWWLcZks8bjKD&#10;fWdL40cBzjofC0JtPtqPuBHubrz327eb2z9hob802nol0KPtqASiEvjHVAJQlkNKIH19JVCVTe8i&#10;p6iu6iNSUQkAsfT2PSKBiARg9j8lEkCwyCkBmP5sdmA4MMXk4zJzhGasA4I6dfzPfAwItTP5JSKY&#10;GVgbm9/ACe0R+ZDJj9be+C0n4O1cBDugEfL/H4f88DDvr+/3ux8A/z/6/f7e/CvyyNCLD+vl7xfH&#10;Bf9tKa5X2fZh+3i72n/5/wEAAP//AwBQSwMEFAAGAAgAAAAhADuW0T/cAAAAAwEAAA8AAABkcnMv&#10;ZG93bnJldi54bWxMj09rwkAQxe+FfodlCt7qJpX6J81GRGxPUlALxduYHZNgdjZk1yR++257qZeB&#10;x3u895t0OZhadNS6yrKCeByBIM6trrhQ8HV4f56DcB5ZY22ZFNzIwTJ7fEgx0bbnHXV7X4hQwi5B&#10;BaX3TSKly0sy6Ma2IQ7e2bYGfZBtIXWLfSg3tXyJoqk0WHFYKLGhdUn5ZX81Cj567FeTeNNtL+f1&#10;7Xh4/fzexqTU6GlYvYHwNPj/MPziB3TIAtPJXlk7USsIj/i/G7zFdAbipGAeT0Bmqbxnz34AAAD/&#10;/wMAUEsBAi0AFAAGAAgAAAAhALaDOJL+AAAA4QEAABMAAAAAAAAAAAAAAAAAAAAAAFtDb250ZW50&#10;X1R5cGVzXS54bWxQSwECLQAUAAYACAAAACEAOP0h/9YAAACUAQAACwAAAAAAAAAAAAAAAAAvAQAA&#10;X3JlbHMvLnJlbHNQSwECLQAUAAYACAAAACEAoqCK1fc4AACjUAIADgAAAAAAAAAAAAAAAAAuAgAA&#10;ZHJzL2Uyb0RvYy54bWxQSwECLQAUAAYACAAAACEAO5bRP9wAAAADAQAADwAAAAAAAAAAAAAAAABR&#10;OwAAZHJzL2Rvd25yZXYueG1sUEsFBgAAAAAEAAQA8wAAAFo8AAAAAA==&#10;">
                      <v:shape id="Laisva forma: 1192 figūra"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1193 grupė"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Laisva forma: 1194 figūra"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1195 grupė"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1196 ovalas"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1197 ovalas"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1198 ovalas"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40 debesis"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Stačiakampis: 1200 suapvalintais kampais"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Stačiakampis: 1201 suapvalintais kampais"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1202 stačiakampis"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D75A09" w14:paraId="0D19DD2B" w14:textId="77777777" w:rsidTr="00A579CF">
        <w:tc>
          <w:tcPr>
            <w:tcW w:w="600" w:type="pct"/>
            <w:shd w:val="clear" w:color="auto" w:fill="5DCEAF" w:themeFill="accent4"/>
          </w:tcPr>
          <w:p w14:paraId="01555E4A" w14:textId="77777777" w:rsidR="001B78D3" w:rsidRPr="00D75A09" w:rsidRDefault="001B78D3" w:rsidP="00446E02"/>
        </w:tc>
        <w:tc>
          <w:tcPr>
            <w:tcW w:w="3800" w:type="pct"/>
            <w:shd w:val="clear" w:color="auto" w:fill="5ECCF3" w:themeFill="accent2"/>
          </w:tcPr>
          <w:p w14:paraId="430EED36" w14:textId="77777777" w:rsidR="001B78D3" w:rsidRPr="00D75A09" w:rsidRDefault="001B78D3" w:rsidP="00446E02"/>
        </w:tc>
        <w:tc>
          <w:tcPr>
            <w:tcW w:w="600" w:type="pct"/>
            <w:shd w:val="clear" w:color="auto" w:fill="FF8021" w:themeFill="accent5"/>
          </w:tcPr>
          <w:p w14:paraId="2EAF1087" w14:textId="77777777" w:rsidR="001B78D3" w:rsidRPr="00D75A09" w:rsidRDefault="001B78D3" w:rsidP="00446E02"/>
        </w:tc>
      </w:tr>
    </w:tbl>
    <w:p w14:paraId="0A0A3718" w14:textId="77777777" w:rsidR="002172E4" w:rsidRPr="00D75A09" w:rsidRDefault="002172E4" w:rsidP="001029C3">
      <w:pPr>
        <w:spacing w:line="240" w:lineRule="auto"/>
      </w:pPr>
      <w:r w:rsidRPr="00D75A09">
        <w:rPr>
          <w:lang w:bidi="lt-LT"/>
        </w:rPr>
        <w:br w:type="page"/>
      </w:r>
    </w:p>
    <w:tbl>
      <w:tblPr>
        <w:tblStyle w:val="Lentelstinklelis"/>
        <w:tblW w:w="1107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Dekoratyvinė lentelė"/>
        <w:tblDescription w:val="Dekoratyvinė lentelė"/>
      </w:tblPr>
      <w:tblGrid>
        <w:gridCol w:w="11070"/>
      </w:tblGrid>
      <w:tr w:rsidR="00D8007C" w:rsidRPr="00D75A09" w14:paraId="431BDE65" w14:textId="77777777" w:rsidTr="002021A9">
        <w:trPr>
          <w:trHeight w:val="15129"/>
          <w:jc w:val="center"/>
        </w:trPr>
        <w:tc>
          <w:tcPr>
            <w:tcW w:w="11070" w:type="dxa"/>
          </w:tcPr>
          <w:p w14:paraId="1773E4BF" w14:textId="32A2E095" w:rsidR="00D8007C" w:rsidRPr="00D75A09" w:rsidRDefault="00B7497C" w:rsidP="00B97F82">
            <w:pPr>
              <w:pStyle w:val="Pavadinimas"/>
            </w:pPr>
            <w:r w:rsidRPr="00D75A09">
              <w:rPr>
                <w:lang w:bidi="lt-LT"/>
              </w:rPr>
              <w:lastRenderedPageBreak/>
              <mc:AlternateContent>
                <mc:Choice Requires="wpg">
                  <w:drawing>
                    <wp:inline distT="0" distB="0" distL="0" distR="0" wp14:anchorId="64DEAB6D" wp14:editId="34B6450F">
                      <wp:extent cx="1005840" cy="1005840"/>
                      <wp:effectExtent l="114300" t="114300" r="118110" b="118110"/>
                      <wp:docPr id="610" name="3 grupė" descr="Bloknotas ir pieštukas"/>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611 stačiakampis"/>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612 stačiakampis"/>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Upildoyma"/>
                                    </w:pPr>
                                    <w:r>
                                      <w:rPr>
                                        <w:noProof/>
                                        <w:lang w:val="lt-LT" w:bidi="lt-LT"/>
                                      </w:rPr>
                                      <w:drawing>
                                        <wp:inline distT="0" distB="0" distL="0" distR="0" wp14:anchorId="16AC2E72" wp14:editId="667E8DB9">
                                          <wp:extent cx="485775" cy="485775"/>
                                          <wp:effectExtent l="0" t="0" r="0" b="9525"/>
                                          <wp:docPr id="83" name="683 grafinis elementas" descr="Užversta kny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lt-LT" w:bidi="lt-LT"/>
                                      </w:rPr>
                                      <w:drawing>
                                        <wp:inline distT="0" distB="0" distL="0" distR="0" wp14:anchorId="200FE8E5" wp14:editId="1D66683E">
                                          <wp:extent cx="314325" cy="314325"/>
                                          <wp:effectExtent l="0" t="0" r="9525" b="9525"/>
                                          <wp:docPr id="84" name="684 grafinis elementas" descr="Piešt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3 grupė" o:spid="_x0000_s1026" alt="Bloknotas ir pieštukas"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bgMAACILAAAOAAAAZHJzL2Uyb0RvYy54bWzsVt1O2zAUvp+0d7ByD0lKm5aIgBgMNIkx&#10;NJi4No7TWDi2Z7u03Tvsetd7F/ZeO7aTtPxNE9O4ohdpfHx+v3P8xTt7i4ajG6oNk6KI0s0kQlQQ&#10;WTIxLaIvF0cbkwgZi0WJuRS0iJbURHu7b9/szFVOB7KWvKQagRNh8rkqotpalcexITVtsNmUigrY&#10;rKRusIWlnsalxnPw3vB4kCRZPJe6VFoSagxID8NmtOv9VxUl9lNVGWoRLyLIzfqn9s8r94x3d3A+&#10;1VjVjLRp4Gdk0WAmIGjv6hBbjGaaPXDVMKKlkZXdJLKJZVUxQn0NUE2a3KvmWMuZ8rVM8/lU9TAB&#10;tPdwerZbcnpzphEriyhLAR+BG2jSFprqmbr9EaGSGgJovePyWkiLDWIaKUZ//bSza2wcenM1zcHJ&#10;sVbn6ky3gmlYOUAWlW7cP5SKFh73ZY87XVhEQJgmyWgyhPAE9rqF7wypoX0ru400NIzU71vTQTIa&#10;DbdhyJxptwDTuIscuwT7fOYKxsyskDT/huR5jRX1DTIOhB7JtEMyS1M3/rffGb7GjWItZF67x8vk&#10;BqDrwEJawpQOJtl4nPmRuoNcC0CHXKh4vF5+5iDqy8e50sYeU9kg91JEGo6Ed4tvTowNqp2KS8FI&#10;zsojxrlfuGNID7hGNxgOECaECpt6cz5rPsoyyIcJ/EJnQOw65tWzTgzZ+APtPPnc7gThwoUS0gUN&#10;+TgJ9K3Dxb/ZJadOj4vPtIKBhbEZ+ER6zw9zNDUuaRCPnszFO3SeK4jf+w5FPuE7ZNnqO1PqmaY3&#10;Tv6UWDDuLXxkKWxv3DAh9WMOOCDfRg76HUgBGofSlSyXMIR+guA4GUWOGHT9BBt7hjUQGwiBrGEM&#10;aqm/RWgOxFdE5usMaxoh/kHAedhOh+4oWr8YjsYDWOj1nav1HTFrDiSMBkw8RPOvTt/y7rXSsrkE&#10;jt53UWELCwKxi4hY3S0ObCBkYHlC9/e9GrCjwvZEnCvinDuU3JReLC6xVu0oWzgFp7I7gzi/N9FB&#10;11kKuT+zsmJ+3Fc4tfgBHzgaexFiGKyIYfA8YphsZZNxAKQlBvAJ3NdR411myNaZYfTyzACf6MeY&#10;YdKJX5lhjVb/JzPYxdUC/K+G/5Uk1gjlL0nC3yXgIua/Ye2l0d301teeVFZX293fAAAA//8DAFBL&#10;AwQUAAYACAAAACEAUqyssNoAAAAFAQAADwAAAGRycy9kb3ducmV2LnhtbEyPQWvCQBCF74X+h2UK&#10;vdVNbC0SsxER25MI1ULxNmbHJJidDdk1if++axHsZXjDG977Jp0PphYdta6yrCAeRSCIc6srLhR8&#10;7z5epiCcR9ZYWyYFF3Iwzx4fUky07fmLuq0vRAhhl6CC0vsmkdLlJRl0I9sQB+9oW4M+rG0hdYt9&#10;CDe1HEfRuzRYcWgosaFlSflpezYKPnvsF6/xqlufjsvLfjfZ/KxjUur5aVjMQHga/P0YrvgBHbLA&#10;dLBn1k7UCsIj/m9evcn0DcThJmSWyv/02S8AAAD//wMAUEsBAi0AFAAGAAgAAAAhALaDOJL+AAAA&#10;4QEAABMAAAAAAAAAAAAAAAAAAAAAAFtDb250ZW50X1R5cGVzXS54bWxQSwECLQAUAAYACAAAACEA&#10;OP0h/9YAAACUAQAACwAAAAAAAAAAAAAAAAAvAQAAX3JlbHMvLnJlbHNQSwECLQAUAAYACAAAACEA&#10;f4f8om4DAAAiCwAADgAAAAAAAAAAAAAAAAAuAgAAZHJzL2Uyb0RvYy54bWxQSwECLQAUAAYACAAA&#10;ACEAUqyssNoAAAAFAQAADwAAAAAAAAAAAAAAAADIBQAAZHJzL2Rvd25yZXYueG1sUEsFBgAAAAAE&#10;AAQA8wAAAM8GAAAAAA==&#10;">
                      <v:rect id="611 stačiakampis"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612 stačiakampis"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Upildoyma"/>
                              </w:pPr>
                              <w:r>
                                <w:rPr>
                                  <w:noProof/>
                                  <w:lang w:val="lt-LT" w:bidi="lt-LT"/>
                                </w:rPr>
                                <w:drawing>
                                  <wp:inline distT="0" distB="0" distL="0" distR="0" wp14:anchorId="16AC2E72" wp14:editId="667E8DB9">
                                    <wp:extent cx="485775" cy="485775"/>
                                    <wp:effectExtent l="0" t="0" r="0" b="9525"/>
                                    <wp:docPr id="83" name="683 grafinis elementas" descr="Užversta kny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lt-LT" w:bidi="lt-LT"/>
                                </w:rPr>
                                <w:drawing>
                                  <wp:inline distT="0" distB="0" distL="0" distR="0" wp14:anchorId="200FE8E5" wp14:editId="1D66683E">
                                    <wp:extent cx="314325" cy="314325"/>
                                    <wp:effectExtent l="0" t="0" r="9525" b="9525"/>
                                    <wp:docPr id="84" name="684 grafinis elementas" descr="Piešt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D75A09">
              <w:rPr>
                <w:lang w:bidi="lt-LT"/>
              </w:rPr>
              <w:t xml:space="preserve">   </w:t>
            </w:r>
            <w:r w:rsidRPr="00D75A09">
              <w:rPr>
                <w:lang w:bidi="lt-LT"/>
              </w:rPr>
              <mc:AlternateContent>
                <mc:Choice Requires="wpg">
                  <w:drawing>
                    <wp:inline distT="0" distB="0" distL="0" distR="0" wp14:anchorId="77F29744" wp14:editId="44E8E9BD">
                      <wp:extent cx="1005840" cy="1005840"/>
                      <wp:effectExtent l="114300" t="114300" r="118110" b="118110"/>
                      <wp:docPr id="617" name="4 grupė" descr="Klaustukas"/>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618 stačiakampis"/>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619 stačiakampis"/>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Upildoyma"/>
                                    </w:pPr>
                                    <w:r>
                                      <w:rPr>
                                        <w:noProof/>
                                        <w:lang w:val="lt-LT" w:bidi="lt-LT"/>
                                      </w:rPr>
                                      <w:drawing>
                                        <wp:inline distT="0" distB="0" distL="0" distR="0" wp14:anchorId="7CB9DE33" wp14:editId="018E35E7">
                                          <wp:extent cx="771525" cy="771525"/>
                                          <wp:effectExtent l="0" t="0" r="0" b="0"/>
                                          <wp:docPr id="85" name="685 grafinis elementas" descr="Žiny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4 grupė" o:spid="_x0000_s1029" alt="Klaustukas"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6UYQMAACQLAAAOAAAAZHJzL2Uyb0RvYy54bWzsVt1O2zAUvp+0d7B8P5p0bVoiAqpgsGmM&#10;ocHEtXGcJsKxPdtpy95h13shHmzHdpIWCpPGtF3Ri8o+9vn7zjlfvHewqjlaMG0qKTIc70QYMUFl&#10;Xol5hr9eHr+ZYmQsETnhUrAM3zKDD/Zfv9pbqpQNZSl5zjQCI8KkS5Xh0lqVDgaGlqwmZkcqJuCw&#10;kLomFrZ6Psg1WYL1mg+GUZQMllLnSkvKjAHpUTjE+95+UTBqPxeFYRbxDENs1v9r/3/t/gf7eySd&#10;a6LKirZhkGdEUZNKgNPe1BGxBDW62jJVV1RLIwu7Q2U9kEVRUeZzgGzi6EE2J1o2yucyT5dz1cME&#10;0D7A6dlm6dniXKMqz3ASTzASpIYijdBcN+ruJ0Y5MxTQ+shJY2xzQ4wDbKnmKeidaHWhznUrmIed&#10;w2BV6BoVvFLvoSM8KpAnWnnQb3vQ2coiCsI4isbTEdSGwlm38WWhJdRuS4+W71rNYTQej3ahwZxm&#10;2ExcfIMQAixcpH1gSwUtZtYomr9D8aIkivniGIdGjyLEE1BM4qlr/bsfFbkhtapa7PztHjiTGsCw&#10;R01L6NDhNJlMkm3g4tCtHXAh42Qz/eRe+iRV2tgTJmvkFhnWMA7eLFmcGhuQ6q64EIzkVX5cce43&#10;bgTZIddoQWB4CKVM2FBO3tSfZB7kowh+ITAQu4L560knhmL4YXaWfGnuOeHCuRLSOQ3xOAnUrcPF&#10;r+wtZ+4eF19YAc0KXTP0efSWt2M0JclZEI+fjMUbdJYL8N/bDkk+YTtE2d53qsyzTK8c/S6woNxr&#10;eM9S2F65roTUjxnggHzrOdzvQArQOJSuZX4LTeg7CKbJKHpcQdVPibHnRAOpgRCIGtqglPo7Rksg&#10;vQybbw3RDCP+QcA87MYjN4nWb0bjyRA2evPkevNENPWhhNaIvTe/dPct75aFlvUV8PPMeYUjIij4&#10;zjC1utsc2kDGwPCUzWb+GjCjIvZUXCjaEYjr0svVFdGqbWULU3Amuxkk6YOODncdvkLOGiuLyrf7&#10;GqcWP+ADx2f/hRh218Sw+zximL5NppN7jDrEaJtRHyGG8f8nBvg6P0YM0078QgwbrPovicGurlf+&#10;C+8pZD0CL1Thv49/RBX+RQFPMf8la5+N7q23uffUsn7c7v8CAAD//wMAUEsDBBQABgAIAAAAIQAQ&#10;iD5X2AAAAAUBAAAPAAAAZHJzL2Rvd25yZXYueG1sTI9Ba8JAEIXvQv/DMgVvurGkRWI2IoUWKb00&#10;VvE4ZsdkMTsbsqum/75rKbSX4Q1veO+bfDnYVlyo98axgtk0AUFcOW24VvC5eZnMQfiArLF1TAq+&#10;yMOyuBvlmGl35Q+6lKEWMYR9hgqaELpMSl81ZNFPXUccvaPrLYa49rXUPV5juG3lQ5I8SYuGY0OD&#10;HT03VJ3Ks1WwXZmU0t3+7T2piNZa7l9Lkyo1vh9WCxCBhvB3DDf8iA5FZDq4M2svWgXxkfAzb97j&#10;PAVx+BWyyOV/+uIbAAD//wMAUEsBAi0AFAAGAAgAAAAhALaDOJL+AAAA4QEAABMAAAAAAAAAAAAA&#10;AAAAAAAAAFtDb250ZW50X1R5cGVzXS54bWxQSwECLQAUAAYACAAAACEAOP0h/9YAAACUAQAACwAA&#10;AAAAAAAAAAAAAAAvAQAAX3JlbHMvLnJlbHNQSwECLQAUAAYACAAAACEAis5ulGEDAAAkCwAADgAA&#10;AAAAAAAAAAAAAAAuAgAAZHJzL2Uyb0RvYy54bWxQSwECLQAUAAYACAAAACEAEIg+V9gAAAAFAQAA&#10;DwAAAAAAAAAAAAAAAAC7BQAAZHJzL2Rvd25yZXYueG1sUEsFBgAAAAAEAAQA8wAAAMAGAAAAAA==&#10;">
                      <v:rect id="618 stačiakampis"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619 stačiakampis"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Upildoyma"/>
                              </w:pPr>
                              <w:r>
                                <w:rPr>
                                  <w:noProof/>
                                  <w:lang w:val="lt-LT" w:bidi="lt-LT"/>
                                </w:rPr>
                                <w:drawing>
                                  <wp:inline distT="0" distB="0" distL="0" distR="0" wp14:anchorId="7CB9DE33" wp14:editId="018E35E7">
                                    <wp:extent cx="771525" cy="771525"/>
                                    <wp:effectExtent l="0" t="0" r="0" b="0"/>
                                    <wp:docPr id="85" name="685 grafinis elementas" descr="Žiny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D75A09">
              <w:rPr>
                <w:lang w:bidi="lt-LT"/>
              </w:rPr>
              <w:t xml:space="preserve">   </w:t>
            </w:r>
            <w:r w:rsidR="00D8007C" w:rsidRPr="00D75A09">
              <w:rPr>
                <w:lang w:bidi="lt-LT"/>
              </w:rPr>
              <mc:AlternateContent>
                <mc:Choice Requires="wpg">
                  <w:drawing>
                    <wp:inline distT="0" distB="0" distL="0" distR="0" wp14:anchorId="7BCAF06E" wp14:editId="62B507E6">
                      <wp:extent cx="1005840" cy="1005840"/>
                      <wp:effectExtent l="114300" t="114300" r="118110" b="118110"/>
                      <wp:docPr id="1029" name="4 grupė" descr="Didinamasis stiklas"/>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1030 stačiakampis"/>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1031 stačiakampis"/>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Upildoyma"/>
                                    </w:pPr>
                                    <w:r w:rsidRPr="00467146">
                                      <w:rPr>
                                        <w:noProof/>
                                        <w:lang w:val="lt-LT" w:bidi="lt-LT"/>
                                      </w:rPr>
                                      <w:drawing>
                                        <wp:inline distT="0" distB="0" distL="0" distR="0" wp14:anchorId="225BB2BC" wp14:editId="32E4A9D8">
                                          <wp:extent cx="657225" cy="657225"/>
                                          <wp:effectExtent l="0" t="0" r="9525" b="0"/>
                                          <wp:docPr id="86" name="686 grafinis elementas" descr="Didinamasis sti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Didinamasis stiklas"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YjaQMAADILAAAOAAAAZHJzL2Uyb0RvYy54bWzsVs1OGzEQvlfqO1i+l2yW/LEiQREUWolS&#10;VKg4O15v1sJru7ZDkr5Dz30hHqxje3cTCFQqVXsih8gztufnm5lvfXi0qgS6Y8ZyJce4u5dgxCRV&#10;OZfzMf56ffpuhJF1ROZEKMnGeM0sPpq8fXO41BlLValEzgwCI9JmSz3GpXM663QsLVlF7J7STMJm&#10;oUxFHIhm3skNWYL1SnTSJBl0lsrk2ijKrAXtSdzEk2C/KBh1n4vCMofEGENsLvyb8D/z/53JIcnm&#10;huiS0zoM8oIoKsIlOG1NnRBH0MLwHVMVp0ZZVbg9qqqOKgpOWcgBsukmj7I5M2qhQy7zbDnXLUwA&#10;7SOcXmyWXtxdGsRzqF2SHmAkSQVV6qG5Wej7nxjlzFKA64RDRQlUhFsoJ78VxHrolnqegYUzo6/0&#10;pakV8yh5NFaFqVAhuP4A9gM+kDFaBfjXLfxs5RAFZTdJ+qMeVInCXiOEAtESqrhzj5bv65tp0u/3&#10;DqDV/M0oDH18nRgCLHykbWBLDc1mN3jav8PzqiSahTJZj0aL5z6kEvHsJvuJH4P7H5zckkrzGr1w&#10;voXOZhZQbHEzCro1HQ2Gw8EudN3YuQ10MefBNgCDBwCQTBvrzpiqkF+MsYHRCGbJ3bl1EavmiA/B&#10;KsHzUy5EEPw4smNh0B2BQSKUMuliQcWi+qTyqO8l8IuBgdqXLBwfNGooRxhsbykU54ETIb0rqbzT&#10;GI/XQOUaXMLKrQXz54T8wgpoXOibNOTRWt6N0ZYkZ1HdfzaWYNBbLsB/azsm+YztGGV93l9lgXHa&#10;y8nvAouX2xvBs5KuvVxxqcxTBgQgX3uO5xuQIjQepZnK19CGoYOgCa2mpxyqfk6suyQGCA6UQNrQ&#10;BqUy3zFaAgGOsf22IIZhJD5KmIiDbs/PogtCrz9MQTDbO7PtHbmojhW0Rjd4C0t/3olmWRhV3QBX&#10;T71X2CKSgu8xps40wrGLxAxsT9l0Go4BS2rizuWVpg2F+C69Xt0Qo+tWdjAFF6qZQpI96uh41uMr&#10;1XThVMFDu29wqvEDRvCM9n+oAXBqqaH7MmoY7Q9GwwesmmK0y6pPUEP//1MDfKufooZRo36lhi1e&#10;/ZfU4FazVfjep74JNkPwShbhC/lHZBFeFfAwC9+y+hHpX37bciCXzVN38gsAAP//AwBQSwMEFAAG&#10;AAgAAAAhABCIPlfYAAAABQEAAA8AAABkcnMvZG93bnJldi54bWxMj0FrwkAQhe9C/8MyBW+6saRF&#10;YjYihRYpvTRW8Thmx2QxOxuyq6b/vmsptJfhDW9475t8OdhWXKj3xrGC2TQBQVw5bbhW8Ll5mcxB&#10;+ICssXVMCr7Iw7K4G+WYaXflD7qUoRYxhH2GCpoQukxKXzVk0U9dRxy9o+sthrj2tdQ9XmO4beVD&#10;kjxJi4ZjQ4MdPTdUncqzVbBdmZTS3f7tPamI1lruX0uTKjW+H1YLEIGG8HcMN/yIDkVkOrgzay9a&#10;BfGR8DNv3uM8BXH4FbLI5X/64hsAAP//AwBQSwECLQAUAAYACAAAACEAtoM4kv4AAADhAQAAEwAA&#10;AAAAAAAAAAAAAAAAAAAAW0NvbnRlbnRfVHlwZXNdLnhtbFBLAQItABQABgAIAAAAIQA4/SH/1gAA&#10;AJQBAAALAAAAAAAAAAAAAAAAAC8BAABfcmVscy8ucmVsc1BLAQItABQABgAIAAAAIQC8NdYjaQMA&#10;ADILAAAOAAAAAAAAAAAAAAAAAC4CAABkcnMvZTJvRG9jLnhtbFBLAQItABQABgAIAAAAIQAQiD5X&#10;2AAAAAUBAAAPAAAAAAAAAAAAAAAAAMMFAABkcnMvZG93bnJldi54bWxQSwUGAAAAAAQABADzAAAA&#10;yAYAAAAA&#10;">
                      <v:rect id="1030 stačiakampis"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1031 stačiakampis"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Upildoyma"/>
                              </w:pPr>
                              <w:r w:rsidRPr="00467146">
                                <w:rPr>
                                  <w:noProof/>
                                  <w:lang w:val="lt-LT" w:bidi="lt-LT"/>
                                </w:rPr>
                                <w:drawing>
                                  <wp:inline distT="0" distB="0" distL="0" distR="0" wp14:anchorId="225BB2BC" wp14:editId="32E4A9D8">
                                    <wp:extent cx="657225" cy="657225"/>
                                    <wp:effectExtent l="0" t="0" r="9525" b="0"/>
                                    <wp:docPr id="86" name="686 grafinis elementas" descr="Didinamasis sti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D75A09">
              <w:rPr>
                <w:lang w:bidi="lt-LT"/>
              </w:rPr>
              <w:t xml:space="preserve">   </w:t>
            </w:r>
            <w:r w:rsidR="00AC2DD7" w:rsidRPr="00D75A09">
              <w:rPr>
                <w:lang w:bidi="lt-LT"/>
              </w:rPr>
              <mc:AlternateContent>
                <mc:Choice Requires="wpg">
                  <w:drawing>
                    <wp:inline distT="0" distB="0" distL="0" distR="0" wp14:anchorId="3A022FDB" wp14:editId="00F2A633">
                      <wp:extent cx="1005840" cy="1005840"/>
                      <wp:effectExtent l="57150" t="57150" r="60960" b="60960"/>
                      <wp:docPr id="1044" name="1044 grupė" descr="Pėdsakai"/>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1033 stačiakampis"/>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1034 stačiakampis"/>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Upildoyma"/>
                                      <w:jc w:val="center"/>
                                    </w:pPr>
                                    <w:r>
                                      <w:rPr>
                                        <w:noProof/>
                                        <w:lang w:val="lt-LT" w:bidi="lt-LT"/>
                                      </w:rPr>
                                      <w:drawing>
                                        <wp:inline distT="0" distB="0" distL="0" distR="0" wp14:anchorId="167119A5" wp14:editId="0BF19F1E">
                                          <wp:extent cx="259080" cy="259080"/>
                                          <wp:effectExtent l="0" t="0" r="0" b="7620"/>
                                          <wp:docPr id="87" name="687 grafinis elementas" descr="Pėdsa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Upildoyma"/>
                                      <w:jc w:val="center"/>
                                    </w:pPr>
                                    <w:r>
                                      <w:rPr>
                                        <w:noProof/>
                                        <w:lang w:val="lt-LT" w:bidi="lt-LT"/>
                                      </w:rPr>
                                      <w:drawing>
                                        <wp:inline distT="0" distB="0" distL="0" distR="0" wp14:anchorId="4F720303" wp14:editId="63EA5E02">
                                          <wp:extent cx="289560" cy="289560"/>
                                          <wp:effectExtent l="0" t="0" r="0" b="0"/>
                                          <wp:docPr id="88" name="688 grafinis elementas" descr="Pėdsa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Upildoyma"/>
                                      <w:jc w:val="center"/>
                                    </w:pPr>
                                    <w:r>
                                      <w:rPr>
                                        <w:noProof/>
                                        <w:lang w:val="lt-LT" w:bidi="lt-LT"/>
                                      </w:rPr>
                                      <w:drawing>
                                        <wp:inline distT="0" distB="0" distL="0" distR="0" wp14:anchorId="31255D5A" wp14:editId="017B0B62">
                                          <wp:extent cx="281940" cy="281940"/>
                                          <wp:effectExtent l="0" t="0" r="3810" b="3810"/>
                                          <wp:docPr id="89" name="689 grafinis elementas" descr="Pėdsa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1044 grupė" o:spid="_x0000_s1035" alt="Pėdsakai"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nbUwMAADcLAAAOAAAAZHJzL2Uyb0RvYy54bWzsVs1S2zAQvnem76DRvdiJAwUPDpOBQjtD&#10;aabQ4azIsq2pLKmS8td36JkX4sG6kmMnJUCnMPREDo60Wu2uvt39pMOjRS3QjBnLlcxwbyfGiEmq&#10;ci7LDH+7On23j5F1ROZEKMkyvGQWHw3fvjmc65T1VaVEzgwCI9Kmc53hyjmdRpGlFauJ3VGaSVgs&#10;lKmJg6kpo9yQOVivRdSP471orkyujaLMWpCeNIt4GOwXBaPuS1FY5pDIMMTmwteE78R/o+EhSUtD&#10;dMXpKgzyhChqwiU47UydEEfQ1PAtUzWnRllVuB2q6kgVBacsnAFO04vvnObMqKkOZynTeak7mADa&#10;Ozg92Sy9mI0N4jnkLh4MMJKkhiz5MSrNVN/eYJQzSwGx8e1Nbsl3wj1mc12msPXM6Es9NitB2cw8&#10;DIvC1P4fDogWAe1lhzZbOERB2Ivj3f0BJIXCWjsJ+aAVJG1rH60+bO5MDrZ2Rq3jyMfXhTPXUFt2&#10;DZ99HnyXFdEsZMV6DDr4kmQNX5L4qr/9xQGwWnPbYBb0O8BsagG7Fi1kFBRnv5f0kn4fElEIrj8C&#10;LqGq/grjY2CQVBvrzpiqkR9k2EBXBLNkdm4dIA64tSo+HKsEz0+5EGHiO5EdC4NmBHqIUMqka6IS&#10;0/qzyhv5IIZf000g9ukL6nutGFyEnvaWgsM/nAjpXUnlnTbxeAlkscUojNxSMK8n5FdWQM1CDfXD&#10;OTrL2zHaiuSsEe8+GEsw6C0X4L+z3RzyAdtNlCt9v5UFsuk2x48F1mzudgTPSrpuc82lMvcZEID8&#10;ynOj34LUQONRmqh8CSUZqgl6y2p6yiHr58S6MTHAbSAEvoYyqJT5idEcuC/D9seUGIaR+CShOw56&#10;A9+XLkwGu+/7MDGbK5PNFTmtjxWURi94C0Ov70Q7LIyqr4GmR94rLBFJwXeGqTPt5Ng1nAxET9lo&#10;FNSAIDVx5/JS07YPfJVeLa6J0atSdkAmF6rtSJLeqehG1+Mr1WjqVMFDua9xWuEH7OA57f/QxAbL&#10;JoOn0UQSHwBFP4skgDGaSmqpumWAFyQJuLDvI4n9VvxKEhsM+5Ik4RaTRbj0k/ZieqWNjYvwn2gj&#10;vDXgdRZutdVL0j//NueBZtbv3eFvAAAA//8DAFBLAwQUAAYACAAAACEAUqyssNoAAAAFAQAADwAA&#10;AGRycy9kb3ducmV2LnhtbEyPQWvCQBCF74X+h2UKvdVNbC0SsxER25MI1ULxNmbHJJidDdk1if++&#10;axHsZXjDG977Jp0PphYdta6yrCAeRSCIc6srLhR87z5epiCcR9ZYWyYFF3Iwzx4fUky07fmLuq0v&#10;RAhhl6CC0vsmkdLlJRl0I9sQB+9oW4M+rG0hdYt9CDe1HEfRuzRYcWgosaFlSflpezYKPnvsF6/x&#10;qlufjsvLfjfZ/KxjUur5aVjMQHga/P0YrvgBHbLAdLBn1k7UCsIj/m9evcn0DcThJmSWyv/02S8A&#10;AAD//wMAUEsBAi0AFAAGAAgAAAAhALaDOJL+AAAA4QEAABMAAAAAAAAAAAAAAAAAAAAAAFtDb250&#10;ZW50X1R5cGVzXS54bWxQSwECLQAUAAYACAAAACEAOP0h/9YAAACUAQAACwAAAAAAAAAAAAAAAAAv&#10;AQAAX3JlbHMvLnJlbHNQSwECLQAUAAYACAAAACEAc6Qp21MDAAA3CwAADgAAAAAAAAAAAAAAAAAu&#10;AgAAZHJzL2Uyb0RvYy54bWxQSwECLQAUAAYACAAAACEAUqyssNoAAAAFAQAADwAAAAAAAAAAAAAA&#10;AACtBQAAZHJzL2Rvd25yZXYueG1sUEsFBgAAAAAEAAQA8wAAALQGAAAAAA==&#10;">
                      <v:rect id="1033 stačiakampis"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1034 stačiakampis"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Upildoyma"/>
                                <w:jc w:val="center"/>
                              </w:pPr>
                              <w:r>
                                <w:rPr>
                                  <w:noProof/>
                                  <w:lang w:val="lt-LT" w:bidi="lt-LT"/>
                                </w:rPr>
                                <w:drawing>
                                  <wp:inline distT="0" distB="0" distL="0" distR="0" wp14:anchorId="167119A5" wp14:editId="0BF19F1E">
                                    <wp:extent cx="259080" cy="259080"/>
                                    <wp:effectExtent l="0" t="0" r="0" b="7620"/>
                                    <wp:docPr id="87" name="687 grafinis elementas" descr="Pėdsa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Upildoyma"/>
                                <w:jc w:val="center"/>
                              </w:pPr>
                              <w:r>
                                <w:rPr>
                                  <w:noProof/>
                                  <w:lang w:val="lt-LT" w:bidi="lt-LT"/>
                                </w:rPr>
                                <w:drawing>
                                  <wp:inline distT="0" distB="0" distL="0" distR="0" wp14:anchorId="4F720303" wp14:editId="63EA5E02">
                                    <wp:extent cx="289560" cy="289560"/>
                                    <wp:effectExtent l="0" t="0" r="0" b="0"/>
                                    <wp:docPr id="88" name="688 grafinis elementas" descr="Pėdsa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Upildoyma"/>
                                <w:jc w:val="center"/>
                              </w:pPr>
                              <w:r>
                                <w:rPr>
                                  <w:noProof/>
                                  <w:lang w:val="lt-LT" w:bidi="lt-LT"/>
                                </w:rPr>
                                <w:drawing>
                                  <wp:inline distT="0" distB="0" distL="0" distR="0" wp14:anchorId="31255D5A" wp14:editId="017B0B62">
                                    <wp:extent cx="281940" cy="281940"/>
                                    <wp:effectExtent l="0" t="0" r="3810" b="3810"/>
                                    <wp:docPr id="89" name="689 grafinis elementas" descr="Pėdsa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D75A09" w:rsidRDefault="007B066B" w:rsidP="007B066B">
            <w:pPr>
              <w:pStyle w:val="Upildoyma"/>
            </w:pPr>
          </w:p>
          <w:p w14:paraId="76EEC64C" w14:textId="3891809A" w:rsidR="00AC2DD7" w:rsidRPr="00D75A09" w:rsidRDefault="00AC2DD7" w:rsidP="00B97F82">
            <w:pPr>
              <w:pStyle w:val="Pavadinimas"/>
            </w:pPr>
            <w:r w:rsidRPr="00D75A09">
              <w:rPr>
                <w:lang w:bidi="lt-LT"/>
              </w:rPr>
              <w:t>Dingusio ____________ byla</w:t>
            </w:r>
          </w:p>
          <w:p w14:paraId="0019C42C" w14:textId="5A302760" w:rsidR="00F17D6D" w:rsidRPr="00D75A09" w:rsidRDefault="00817B48" w:rsidP="00F17D6D">
            <w:pPr>
              <w:pStyle w:val="Upildoyma"/>
            </w:pPr>
            <w:r>
              <w:rPr>
                <w:lang w:val="lt-LT" w:bidi="lt-LT"/>
              </w:rPr>
              <w:t xml:space="preserve">                                                                                                                                        </w:t>
            </w:r>
            <w:r w:rsidR="00F17D6D" w:rsidRPr="00D75A09">
              <w:rPr>
                <w:lang w:val="lt-LT" w:bidi="lt-LT"/>
              </w:rPr>
              <w:t>* Specialus Daiktavardis *</w:t>
            </w:r>
          </w:p>
          <w:p w14:paraId="201E20F9" w14:textId="3410B5C3" w:rsidR="00F17D6D" w:rsidRPr="00D75A09" w:rsidRDefault="00F17D6D" w:rsidP="00F17D6D">
            <w:r w:rsidRPr="00D75A09">
              <w:rPr>
                <w:lang w:bidi="lt-LT"/>
              </w:rPr>
              <w:t xml:space="preserve">Kartą gyveno detektyvas, vardu ____________. Vieną dieną </w:t>
            </w:r>
          </w:p>
          <w:p w14:paraId="3EE3B05F" w14:textId="086E14B9" w:rsidR="00F17D6D" w:rsidRPr="00D75A09" w:rsidRDefault="002021A9" w:rsidP="00F17D6D">
            <w:pPr>
              <w:pStyle w:val="Upildoyma"/>
            </w:pPr>
            <w:r>
              <w:rPr>
                <w:lang w:val="lt-LT" w:bidi="lt-LT"/>
              </w:rPr>
              <w:t xml:space="preserve">                                                                                                          </w:t>
            </w:r>
            <w:r>
              <w:rPr>
                <w:lang w:val="lt-LT" w:bidi="lt-LT"/>
              </w:rPr>
              <w:t xml:space="preserve">             </w:t>
            </w:r>
            <w:r w:rsidR="00F17D6D" w:rsidRPr="00D75A09">
              <w:rPr>
                <w:lang w:val="lt-LT" w:bidi="lt-LT"/>
              </w:rPr>
              <w:t>Vardas</w:t>
            </w:r>
          </w:p>
          <w:p w14:paraId="3FF20407" w14:textId="77777777" w:rsidR="00F17D6D" w:rsidRPr="00D75A09" w:rsidRDefault="00F17D6D" w:rsidP="00F17D6D">
            <w:r w:rsidRPr="00D75A09">
              <w:rPr>
                <w:lang w:bidi="lt-LT"/>
              </w:rPr>
              <w:t>detektyvo kaimynas pasibeldė į duris.</w:t>
            </w:r>
          </w:p>
          <w:p w14:paraId="42916060" w14:textId="77777777" w:rsidR="00F17D6D" w:rsidRPr="00D75A09" w:rsidRDefault="00F17D6D" w:rsidP="00F17D6D">
            <w:pPr>
              <w:pStyle w:val="Upildoyma"/>
            </w:pPr>
          </w:p>
          <w:p w14:paraId="5E2B28ED" w14:textId="1C274A4F" w:rsidR="00F17D6D" w:rsidRPr="00D75A09" w:rsidRDefault="00F17D6D" w:rsidP="00F17D6D">
            <w:r w:rsidRPr="00D75A09">
              <w:rPr>
                <w:lang w:bidi="lt-LT"/>
              </w:rPr>
              <w:tab/>
              <w:t>– Aš toks ___________, – pasakė kaimynas. – Niekur negaliu rasti savo ___________</w:t>
            </w:r>
          </w:p>
          <w:p w14:paraId="38CDF513" w14:textId="37202338" w:rsidR="00F17D6D" w:rsidRPr="00D75A09" w:rsidRDefault="002021A9" w:rsidP="00F17D6D">
            <w:pPr>
              <w:pStyle w:val="Upildoyma"/>
            </w:pPr>
            <w:r>
              <w:rPr>
                <w:lang w:val="lt-LT" w:bidi="lt-LT"/>
              </w:rPr>
              <w:t xml:space="preserve">                                                     </w:t>
            </w:r>
            <w:r>
              <w:rPr>
                <w:lang w:val="lt-LT" w:bidi="lt-LT"/>
              </w:rPr>
              <w:t xml:space="preserve">        </w:t>
            </w:r>
            <w:r w:rsidR="00F17D6D" w:rsidRPr="00D75A09">
              <w:rPr>
                <w:lang w:val="lt-LT" w:bidi="lt-LT"/>
              </w:rPr>
              <w:t xml:space="preserve">Būdvardis                                                                                            </w:t>
            </w:r>
            <w:r>
              <w:rPr>
                <w:lang w:val="lt-LT" w:bidi="lt-LT"/>
              </w:rPr>
              <w:t xml:space="preserve">                                  </w:t>
            </w:r>
            <w:r w:rsidR="00F17D6D" w:rsidRPr="00D75A09">
              <w:rPr>
                <w:lang w:val="lt-LT" w:bidi="lt-LT"/>
              </w:rPr>
              <w:t xml:space="preserve">                                      </w:t>
            </w:r>
            <w:r w:rsidRPr="00D75A09">
              <w:rPr>
                <w:lang w:val="lt-LT" w:bidi="lt-LT"/>
              </w:rPr>
              <w:t>*</w:t>
            </w:r>
            <w:r>
              <w:rPr>
                <w:lang w:val="lt-LT" w:bidi="lt-LT"/>
              </w:rPr>
              <w:t xml:space="preserve"> </w:t>
            </w:r>
            <w:r w:rsidR="00F17D6D" w:rsidRPr="00D75A09">
              <w:rPr>
                <w:lang w:val="lt-LT" w:bidi="lt-LT"/>
              </w:rPr>
              <w:t>Specialus daiktavardis *</w:t>
            </w:r>
          </w:p>
          <w:p w14:paraId="503F9FBC" w14:textId="77777777" w:rsidR="00F17D6D" w:rsidRPr="00D75A09" w:rsidRDefault="00F17D6D" w:rsidP="00F17D6D">
            <w:r w:rsidRPr="00D75A09">
              <w:rPr>
                <w:lang w:bidi="lt-LT"/>
              </w:rPr>
              <w:t>. Mačiau jį prieš eidamas į ____________ klubą, bet vėliau jis dingo!</w:t>
            </w:r>
          </w:p>
          <w:p w14:paraId="33DFD43A" w14:textId="4A6A4F34" w:rsidR="00F17D6D" w:rsidRPr="00D75A09" w:rsidRDefault="002021A9" w:rsidP="00F17D6D">
            <w:pPr>
              <w:pStyle w:val="Upildoyma"/>
            </w:pPr>
            <w:r w:rsidRPr="00D75A09">
              <w:rPr>
                <w:lang w:val="lt-LT" w:bidi="lt-LT"/>
              </w:rPr>
              <w:t xml:space="preserve">                            </w:t>
            </w:r>
            <w:r>
              <w:rPr>
                <w:lang w:val="lt-LT" w:bidi="lt-LT"/>
              </w:rPr>
              <w:t xml:space="preserve">                                  </w:t>
            </w:r>
            <w:r w:rsidRPr="00D75A09">
              <w:rPr>
                <w:lang w:val="lt-LT" w:bidi="lt-LT"/>
              </w:rPr>
              <w:t xml:space="preserve">                       </w:t>
            </w:r>
            <w:r w:rsidRPr="00D75A09">
              <w:rPr>
                <w:lang w:val="lt-LT" w:bidi="lt-LT"/>
              </w:rPr>
              <w:t xml:space="preserve"> </w:t>
            </w:r>
            <w:r>
              <w:rPr>
                <w:lang w:val="lt-LT" w:bidi="lt-LT"/>
              </w:rPr>
              <w:t xml:space="preserve">           </w:t>
            </w:r>
            <w:r w:rsidR="00F17D6D" w:rsidRPr="00D75A09">
              <w:rPr>
                <w:lang w:val="lt-LT" w:bidi="lt-LT"/>
              </w:rPr>
              <w:t>Daiktavardis</w:t>
            </w:r>
          </w:p>
          <w:p w14:paraId="2CDD823F" w14:textId="77777777" w:rsidR="00F17D6D" w:rsidRPr="00D75A09" w:rsidRDefault="00F17D6D" w:rsidP="00F17D6D">
            <w:r w:rsidRPr="00D75A09">
              <w:rPr>
                <w:lang w:bidi="lt-LT"/>
              </w:rPr>
              <w:tab/>
              <w:t>Detektyvas pačiupo pieštuką ir ____________, tada paklausė – Ar</w:t>
            </w:r>
          </w:p>
          <w:p w14:paraId="48DA882C" w14:textId="104EEC4E" w:rsidR="00F17D6D" w:rsidRPr="00D75A09" w:rsidRDefault="002021A9" w:rsidP="00F17D6D">
            <w:pPr>
              <w:pStyle w:val="Upildoyma"/>
            </w:pPr>
            <w:r w:rsidRPr="00D75A09">
              <w:rPr>
                <w:lang w:val="lt-LT" w:bidi="lt-LT"/>
              </w:rPr>
              <w:t xml:space="preserve">                            </w:t>
            </w:r>
            <w:r>
              <w:rPr>
                <w:lang w:val="lt-LT" w:bidi="lt-LT"/>
              </w:rPr>
              <w:t xml:space="preserve">                                  </w:t>
            </w:r>
            <w:r w:rsidRPr="00D75A09">
              <w:rPr>
                <w:lang w:val="lt-LT" w:bidi="lt-LT"/>
              </w:rPr>
              <w:t xml:space="preserve">                       </w:t>
            </w:r>
            <w:r w:rsidRPr="00D75A09">
              <w:rPr>
                <w:lang w:val="lt-LT" w:bidi="lt-LT"/>
              </w:rPr>
              <w:t xml:space="preserve"> </w:t>
            </w:r>
            <w:r w:rsidRPr="00D75A09">
              <w:rPr>
                <w:lang w:val="lt-LT" w:bidi="lt-LT"/>
              </w:rPr>
              <w:t xml:space="preserve">                            </w:t>
            </w:r>
            <w:r>
              <w:rPr>
                <w:lang w:val="lt-LT" w:bidi="lt-LT"/>
              </w:rPr>
              <w:t xml:space="preserve">                  </w:t>
            </w:r>
            <w:r w:rsidR="00F17D6D" w:rsidRPr="00D75A09">
              <w:rPr>
                <w:lang w:val="lt-LT" w:bidi="lt-LT"/>
              </w:rPr>
              <w:t>Daiktavardis</w:t>
            </w:r>
          </w:p>
          <w:p w14:paraId="02A6DF4C" w14:textId="77777777" w:rsidR="00F17D6D" w:rsidRPr="00D75A09" w:rsidRDefault="00F17D6D" w:rsidP="00F17D6D">
            <w:r w:rsidRPr="00D75A09">
              <w:rPr>
                <w:lang w:bidi="lt-LT"/>
              </w:rPr>
              <w:t>gali jį apibūdinti?</w:t>
            </w:r>
          </w:p>
          <w:p w14:paraId="56D11BE2" w14:textId="77777777" w:rsidR="00F17D6D" w:rsidRPr="00D75A09" w:rsidRDefault="00F17D6D" w:rsidP="00F17D6D">
            <w:pPr>
              <w:pStyle w:val="Upildoyma"/>
            </w:pPr>
          </w:p>
          <w:p w14:paraId="2F278C90" w14:textId="77777777" w:rsidR="00F17D6D" w:rsidRPr="00D75A09" w:rsidRDefault="00F17D6D" w:rsidP="00F17D6D">
            <w:r w:rsidRPr="00D75A09">
              <w:rPr>
                <w:lang w:bidi="lt-LT"/>
              </w:rPr>
              <w:tab/>
              <w:t>– Žinoma, – pasakė kaimynas. – Jis yra ____________, ____________ ir</w:t>
            </w:r>
          </w:p>
          <w:p w14:paraId="1B484A87" w14:textId="731C12A5" w:rsidR="00F17D6D" w:rsidRPr="00D75A09" w:rsidRDefault="002021A9" w:rsidP="00F17D6D">
            <w:pPr>
              <w:pStyle w:val="Upildoyma"/>
            </w:pPr>
            <w:r w:rsidRPr="00D75A09">
              <w:rPr>
                <w:lang w:val="lt-LT" w:bidi="lt-LT"/>
              </w:rPr>
              <w:t xml:space="preserve">                                                   </w:t>
            </w:r>
            <w:r>
              <w:rPr>
                <w:lang w:val="lt-LT" w:bidi="lt-LT"/>
              </w:rPr>
              <w:t xml:space="preserve">                                  </w:t>
            </w:r>
            <w:r w:rsidRPr="00D75A09">
              <w:rPr>
                <w:lang w:val="lt-LT" w:bidi="lt-LT"/>
              </w:rPr>
              <w:t xml:space="preserve">         </w:t>
            </w:r>
            <w:r w:rsidRPr="00D75A09">
              <w:rPr>
                <w:lang w:val="lt-LT" w:bidi="lt-LT"/>
              </w:rPr>
              <w:t xml:space="preserve"> </w:t>
            </w:r>
            <w:r w:rsidRPr="00D75A09">
              <w:rPr>
                <w:lang w:val="lt-LT" w:bidi="lt-LT"/>
              </w:rPr>
              <w:t xml:space="preserve">                                                   </w:t>
            </w:r>
            <w:r>
              <w:rPr>
                <w:lang w:val="lt-LT" w:bidi="lt-LT"/>
              </w:rPr>
              <w:t xml:space="preserve">              </w:t>
            </w:r>
            <w:r w:rsidR="00F17D6D" w:rsidRPr="00D75A09">
              <w:rPr>
                <w:lang w:val="lt-LT" w:bidi="lt-LT"/>
              </w:rPr>
              <w:t xml:space="preserve">Spalvos </w:t>
            </w:r>
            <w:r>
              <w:rPr>
                <w:lang w:val="lt-LT" w:bidi="lt-LT"/>
              </w:rPr>
              <w:t xml:space="preserve">                                 B</w:t>
            </w:r>
            <w:r w:rsidR="00F17D6D" w:rsidRPr="00D75A09">
              <w:rPr>
                <w:lang w:val="lt-LT" w:bidi="lt-LT"/>
              </w:rPr>
              <w:t>ūdvardis</w:t>
            </w:r>
          </w:p>
          <w:p w14:paraId="3F5FEB32" w14:textId="77777777" w:rsidR="00F17D6D" w:rsidRPr="00D75A09" w:rsidRDefault="00F17D6D" w:rsidP="00F17D6D">
            <w:r w:rsidRPr="00D75A09">
              <w:rPr>
                <w:lang w:bidi="lt-LT"/>
              </w:rPr>
              <w:t>jis niekada ____________.</w:t>
            </w:r>
          </w:p>
          <w:p w14:paraId="5DCEA1F2" w14:textId="6F415846" w:rsidR="00F17D6D" w:rsidRPr="00D75A09" w:rsidRDefault="002021A9" w:rsidP="00F17D6D">
            <w:pPr>
              <w:pStyle w:val="Upildoyma"/>
            </w:pPr>
            <w:r>
              <w:rPr>
                <w:lang w:val="lt-LT" w:bidi="lt-LT"/>
              </w:rPr>
              <w:t xml:space="preserve">                              </w:t>
            </w:r>
            <w:r w:rsidR="00F17D6D" w:rsidRPr="00D75A09">
              <w:rPr>
                <w:lang w:val="lt-LT" w:bidi="lt-LT"/>
              </w:rPr>
              <w:t>Daiktavardžio daugiskaitos forma</w:t>
            </w:r>
          </w:p>
          <w:p w14:paraId="5B27B760" w14:textId="77777777" w:rsidR="00F17D6D" w:rsidRPr="00D75A09" w:rsidRDefault="00F17D6D" w:rsidP="00F17D6D">
            <w:r w:rsidRPr="00D75A09">
              <w:rPr>
                <w:lang w:bidi="lt-LT"/>
              </w:rPr>
              <w:tab/>
              <w:t>Detektyvas ieškojo ____________ aplink kiekvieną ____________ ir</w:t>
            </w:r>
          </w:p>
          <w:p w14:paraId="1DB2BE63" w14:textId="3D702610" w:rsidR="00F17D6D" w:rsidRPr="00D75A09" w:rsidRDefault="002021A9" w:rsidP="00F17D6D">
            <w:pPr>
              <w:pStyle w:val="Upildoyma"/>
            </w:pPr>
            <w:r w:rsidRPr="00D75A09">
              <w:rPr>
                <w:lang w:val="lt-LT" w:bidi="lt-LT"/>
              </w:rPr>
              <w:t xml:space="preserve">                                                   </w:t>
            </w:r>
            <w:r>
              <w:rPr>
                <w:lang w:val="lt-LT" w:bidi="lt-LT"/>
              </w:rPr>
              <w:t xml:space="preserve">                                  </w:t>
            </w:r>
            <w:r w:rsidRPr="00D75A09">
              <w:rPr>
                <w:lang w:val="lt-LT" w:bidi="lt-LT"/>
              </w:rPr>
              <w:t xml:space="preserve">         </w:t>
            </w:r>
            <w:r w:rsidRPr="00D75A09">
              <w:rPr>
                <w:lang w:val="lt-LT" w:bidi="lt-LT"/>
              </w:rPr>
              <w:t xml:space="preserve"> </w:t>
            </w:r>
            <w:proofErr w:type="spellStart"/>
            <w:r w:rsidR="00F17D6D" w:rsidRPr="00D75A09">
              <w:rPr>
                <w:lang w:val="lt-LT" w:bidi="lt-LT"/>
              </w:rPr>
              <w:t>Prieveiksmis</w:t>
            </w:r>
            <w:proofErr w:type="spellEnd"/>
            <w:r w:rsidR="00F17D6D" w:rsidRPr="00D75A09">
              <w:rPr>
                <w:lang w:val="lt-LT" w:bidi="lt-LT"/>
              </w:rPr>
              <w:t xml:space="preserve">                                                                 </w:t>
            </w:r>
            <w:r>
              <w:rPr>
                <w:lang w:val="lt-LT" w:bidi="lt-LT"/>
              </w:rPr>
              <w:t xml:space="preserve">  </w:t>
            </w:r>
            <w:r w:rsidR="00F17D6D" w:rsidRPr="00D75A09">
              <w:rPr>
                <w:lang w:val="lt-LT" w:bidi="lt-LT"/>
              </w:rPr>
              <w:t xml:space="preserve">          Daiktavardis</w:t>
            </w:r>
          </w:p>
          <w:p w14:paraId="6D3E8DA4" w14:textId="77777777" w:rsidR="00F17D6D" w:rsidRPr="00D75A09" w:rsidRDefault="00F17D6D" w:rsidP="00F17D6D">
            <w:r w:rsidRPr="00D75A09">
              <w:rPr>
                <w:lang w:bidi="lt-LT"/>
              </w:rPr>
              <w:t>už kiekvieno ____________.</w:t>
            </w:r>
          </w:p>
          <w:p w14:paraId="13CCB6D4" w14:textId="71609658" w:rsidR="00F17D6D" w:rsidRPr="00D75A09" w:rsidRDefault="002021A9" w:rsidP="00F17D6D">
            <w:pPr>
              <w:pStyle w:val="Upildoyma"/>
            </w:pPr>
            <w:r w:rsidRPr="00D75A09">
              <w:rPr>
                <w:lang w:val="lt-LT" w:bidi="lt-LT"/>
              </w:rPr>
              <w:t xml:space="preserve">                                                   </w:t>
            </w:r>
            <w:r>
              <w:rPr>
                <w:lang w:val="lt-LT" w:bidi="lt-LT"/>
              </w:rPr>
              <w:t xml:space="preserve"> </w:t>
            </w:r>
            <w:r>
              <w:rPr>
                <w:lang w:val="lt-LT" w:bidi="lt-LT"/>
              </w:rPr>
              <w:t xml:space="preserve"> </w:t>
            </w:r>
            <w:r w:rsidR="00F17D6D" w:rsidRPr="00D75A09">
              <w:rPr>
                <w:lang w:val="lt-LT" w:bidi="lt-LT"/>
              </w:rPr>
              <w:t>Daiktavardis</w:t>
            </w:r>
          </w:p>
          <w:p w14:paraId="2F8EAC5F" w14:textId="77777777" w:rsidR="00F17D6D" w:rsidRPr="00D75A09" w:rsidRDefault="00F17D6D" w:rsidP="00F17D6D">
            <w:r w:rsidRPr="00D75A09">
              <w:rPr>
                <w:lang w:bidi="lt-LT"/>
              </w:rPr>
              <w:tab/>
              <w:t>– ____________! – sušuko detektyvas. – Radau! Jis buvo čia, po</w:t>
            </w:r>
          </w:p>
          <w:p w14:paraId="0F778BAF" w14:textId="249DAEFC" w:rsidR="00F17D6D" w:rsidRPr="00D75A09" w:rsidRDefault="002021A9" w:rsidP="00F17D6D">
            <w:pPr>
              <w:pStyle w:val="Upildoyma"/>
            </w:pPr>
            <w:r>
              <w:rPr>
                <w:lang w:val="lt-LT" w:bidi="lt-LT"/>
              </w:rPr>
              <w:t xml:space="preserve">                                     </w:t>
            </w:r>
            <w:r w:rsidR="00F17D6D" w:rsidRPr="00D75A09">
              <w:rPr>
                <w:lang w:val="lt-LT" w:bidi="lt-LT"/>
              </w:rPr>
              <w:t>Šauktukas</w:t>
            </w:r>
          </w:p>
          <w:p w14:paraId="783683E0" w14:textId="77777777" w:rsidR="00F17D6D" w:rsidRPr="00D75A09" w:rsidRDefault="00F17D6D" w:rsidP="00F17D6D">
            <w:r w:rsidRPr="00D75A09">
              <w:rPr>
                <w:lang w:bidi="lt-LT"/>
              </w:rPr>
              <w:t>jūsų ____________ visą laiką!</w:t>
            </w:r>
          </w:p>
          <w:p w14:paraId="5E6E1744" w14:textId="5E70B35C" w:rsidR="00F17D6D" w:rsidRPr="00D75A09" w:rsidRDefault="002021A9" w:rsidP="00F17D6D">
            <w:pPr>
              <w:pStyle w:val="Upildoyma"/>
            </w:pPr>
            <w:r>
              <w:rPr>
                <w:lang w:val="lt-LT" w:bidi="lt-LT"/>
              </w:rPr>
              <w:t xml:space="preserve">                         </w:t>
            </w:r>
            <w:r w:rsidR="00F17D6D" w:rsidRPr="00D75A09">
              <w:rPr>
                <w:lang w:val="lt-LT" w:bidi="lt-LT"/>
              </w:rPr>
              <w:t>Daiktavardis</w:t>
            </w:r>
          </w:p>
          <w:p w14:paraId="772A2055" w14:textId="2A5A8C8C" w:rsidR="00F17D6D" w:rsidRPr="00D75A09" w:rsidRDefault="00F17D6D" w:rsidP="00897758">
            <w:r w:rsidRPr="00D75A09">
              <w:rPr>
                <w:lang w:bidi="lt-LT"/>
              </w:rPr>
              <w:tab/>
              <w:t>Jie abu gerai ____________.Veiksmažodis</w:t>
            </w:r>
          </w:p>
          <w:p w14:paraId="262747A7" w14:textId="77777777" w:rsidR="00F17D6D" w:rsidRPr="00D75A09" w:rsidRDefault="00F17D6D" w:rsidP="00F17D6D">
            <w:r w:rsidRPr="00D75A09">
              <w:rPr>
                <w:lang w:bidi="lt-LT"/>
              </w:rPr>
              <w:t>– Dar viena ____________ byla išspręsta! – pagalvojo detektyvas.</w:t>
            </w:r>
          </w:p>
          <w:p w14:paraId="65EFFF23" w14:textId="44CC6BA1" w:rsidR="00AC2DD7" w:rsidRPr="00D75A09" w:rsidRDefault="002021A9" w:rsidP="00AC2DD7">
            <w:pPr>
              <w:pStyle w:val="Upildoyma"/>
            </w:pPr>
            <w:r>
              <w:rPr>
                <w:lang w:val="lt-LT" w:bidi="lt-LT"/>
              </w:rPr>
              <w:t xml:space="preserve">                                               </w:t>
            </w:r>
            <w:proofErr w:type="spellStart"/>
            <w:r w:rsidR="00F17D6D" w:rsidRPr="00D75A09">
              <w:rPr>
                <w:lang w:val="lt-LT" w:bidi="lt-LT"/>
              </w:rPr>
              <w:t>Prieveiksmis</w:t>
            </w:r>
            <w:proofErr w:type="spellEnd"/>
          </w:p>
        </w:tc>
      </w:tr>
    </w:tbl>
    <w:p w14:paraId="08BE79AA" w14:textId="77777777" w:rsidR="008F5952" w:rsidRPr="00D75A09" w:rsidRDefault="008F5952">
      <w:r w:rsidRPr="00D75A09">
        <w:rPr>
          <w:lang w:bidi="lt-LT"/>
        </w:rPr>
        <w:br w:type="page"/>
      </w:r>
    </w:p>
    <w:tbl>
      <w:tblPr>
        <w:tblStyle w:val="Lentelstinklelis"/>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koratyvinė lentelė"/>
        <w:tblDescription w:val="Dekoratyvinė lentelė"/>
      </w:tblPr>
      <w:tblGrid>
        <w:gridCol w:w="8280"/>
        <w:gridCol w:w="1440"/>
        <w:gridCol w:w="1440"/>
      </w:tblGrid>
      <w:tr w:rsidR="00B97F82" w:rsidRPr="00D75A09" w14:paraId="65EEB031" w14:textId="77777777" w:rsidTr="002767A7">
        <w:trPr>
          <w:jc w:val="center"/>
        </w:trPr>
        <w:tc>
          <w:tcPr>
            <w:tcW w:w="8280" w:type="dxa"/>
            <w:shd w:val="clear" w:color="auto" w:fill="0B769D"/>
          </w:tcPr>
          <w:p w14:paraId="1544FAC6" w14:textId="77777777" w:rsidR="00B97F82" w:rsidRPr="00D75A09" w:rsidRDefault="00B97F82" w:rsidP="00D75A09">
            <w:pPr>
              <w:pStyle w:val="Antrat1"/>
              <w:outlineLvl w:val="0"/>
            </w:pPr>
            <w:r w:rsidRPr="00D75A09">
              <w:rPr>
                <w:lang w:bidi="lt-LT"/>
              </w:rPr>
              <w:lastRenderedPageBreak/>
              <w:t>Istorijos pavadinimas</w:t>
            </w:r>
          </w:p>
        </w:tc>
        <w:tc>
          <w:tcPr>
            <w:tcW w:w="1440" w:type="dxa"/>
            <w:shd w:val="clear" w:color="auto" w:fill="0B769D"/>
          </w:tcPr>
          <w:p w14:paraId="12553634" w14:textId="77777777" w:rsidR="00B97F82" w:rsidRPr="00D75A09" w:rsidRDefault="00B97F82" w:rsidP="00D75A09">
            <w:pPr>
              <w:pStyle w:val="Antrat1"/>
              <w:outlineLvl w:val="0"/>
            </w:pPr>
          </w:p>
        </w:tc>
        <w:tc>
          <w:tcPr>
            <w:tcW w:w="1440" w:type="dxa"/>
            <w:shd w:val="clear" w:color="auto" w:fill="0B769D"/>
          </w:tcPr>
          <w:p w14:paraId="0E4E1E57" w14:textId="4AAACB45" w:rsidR="00B97F82" w:rsidRPr="00D75A09" w:rsidRDefault="00B97F82" w:rsidP="00D75A09">
            <w:pPr>
              <w:pStyle w:val="Antrat1"/>
              <w:outlineLvl w:val="0"/>
            </w:pPr>
          </w:p>
        </w:tc>
      </w:tr>
      <w:tr w:rsidR="00651AD5" w:rsidRPr="00D75A09" w14:paraId="5CA8ACAE" w14:textId="77777777" w:rsidTr="002767A7">
        <w:trPr>
          <w:trHeight w:val="1080"/>
          <w:jc w:val="center"/>
        </w:trPr>
        <w:tc>
          <w:tcPr>
            <w:tcW w:w="8280" w:type="dxa"/>
            <w:vMerge w:val="restart"/>
          </w:tcPr>
          <w:p w14:paraId="6CC59C4B" w14:textId="77777777" w:rsidR="00494623" w:rsidRPr="00D75A09" w:rsidRDefault="00494623" w:rsidP="001029C3">
            <w:pPr>
              <w:spacing w:line="259" w:lineRule="auto"/>
            </w:pPr>
            <w:r w:rsidRPr="00D75A09">
              <w:rPr>
                <w:lang w:bidi="lt-LT"/>
              </w:rPr>
              <w:tab/>
              <w:t>Pasirengę sukurti savo linksmą užpildomą istoriją? Norėdami pradėti iš karto, tiesiog pakeiskite šį tekstą savu. Galite tinkinti savo istoriją įtraukdami savo paveikslėlius, figūras ir piktogramas. Jums tereikia bakstelėti norimą juostelės skirtuko Įterpimas parinktį.</w:t>
            </w:r>
          </w:p>
          <w:p w14:paraId="7409C7CE" w14:textId="77777777" w:rsidR="00494623" w:rsidRPr="00D75A09" w:rsidRDefault="00494623" w:rsidP="001029C3">
            <w:pPr>
              <w:spacing w:line="259" w:lineRule="auto"/>
            </w:pPr>
            <w:r w:rsidRPr="00D75A09">
              <w:rPr>
                <w:lang w:bidi="lt-LT"/>
              </w:rPr>
              <w:tab/>
              <w:t xml:space="preserve">Užbaigę istoriją, grįžkite atgal ir pakeiskite daiktavardžius, būdvardžius, </w:t>
            </w:r>
            <w:proofErr w:type="spellStart"/>
            <w:r w:rsidRPr="00D75A09">
              <w:rPr>
                <w:lang w:bidi="lt-LT"/>
              </w:rPr>
              <w:t>prieveiksmius</w:t>
            </w:r>
            <w:proofErr w:type="spellEnd"/>
            <w:r w:rsidRPr="00D75A09">
              <w:rPr>
                <w:lang w:bidi="lt-LT"/>
              </w:rPr>
              <w:t xml:space="preserve"> ir kitus žodžius užpildomu tuščiu lauku. Norėdami sukurti užpildymo tuščius laukus, tiesiog įtraukite pabraukimų seką, pvz.: ____________.</w:t>
            </w:r>
          </w:p>
          <w:p w14:paraId="36430CAB" w14:textId="77777777" w:rsidR="00494623" w:rsidRPr="00D75A09" w:rsidRDefault="00494623" w:rsidP="001029C3">
            <w:pPr>
              <w:spacing w:line="259" w:lineRule="auto"/>
            </w:pPr>
            <w:r w:rsidRPr="00D75A09">
              <w:rPr>
                <w:lang w:bidi="lt-LT"/>
              </w:rPr>
              <w:tab/>
              <w:t xml:space="preserve">Norėdami įtraukti žymas kiekvienos istorijos eilutės pabaigoje, dukart paspauskite klavišą </w:t>
            </w:r>
            <w:proofErr w:type="spellStart"/>
            <w:r w:rsidRPr="00D75A09">
              <w:rPr>
                <w:lang w:bidi="lt-LT"/>
              </w:rPr>
              <w:t>Enter</w:t>
            </w:r>
            <w:proofErr w:type="spellEnd"/>
            <w:r w:rsidRPr="00D75A09">
              <w:rPr>
                <w:lang w:bidi="lt-LT"/>
              </w:rPr>
              <w:t>, kad sukurtumėte tuščią pastraipą tarp kiekvienos eilutės. Įveskite žymos tekstą ir tada skirtuko Pagrindinis stilių galerijoje pasirinkite užpildymų žymų stilių. Naudokite skirtukus ir tarpus priešais žymą, kad ji būtų po užpildomu tuščiu lauku: ____________.</w:t>
            </w:r>
          </w:p>
          <w:p w14:paraId="4549C613" w14:textId="1FBF1CB0" w:rsidR="00494623" w:rsidRPr="00D75A09" w:rsidRDefault="002021A9" w:rsidP="001029C3">
            <w:pPr>
              <w:pStyle w:val="Upildoyma"/>
            </w:pPr>
            <w:r w:rsidRPr="00D75A09">
              <w:rPr>
                <w:lang w:val="lt-LT" w:bidi="lt-LT"/>
              </w:rPr>
              <w:t xml:space="preserve">                                                   </w:t>
            </w:r>
            <w:r>
              <w:rPr>
                <w:lang w:val="lt-LT" w:bidi="lt-LT"/>
              </w:rPr>
              <w:t xml:space="preserve">                                  </w:t>
            </w:r>
            <w:r w:rsidRPr="00D75A09">
              <w:rPr>
                <w:lang w:val="lt-LT" w:bidi="lt-LT"/>
              </w:rPr>
              <w:t xml:space="preserve">         </w:t>
            </w:r>
            <w:r w:rsidRPr="00D75A09">
              <w:rPr>
                <w:lang w:val="lt-LT" w:bidi="lt-LT"/>
              </w:rPr>
              <w:t xml:space="preserve"> </w:t>
            </w:r>
            <w:r>
              <w:rPr>
                <w:lang w:val="lt-LT" w:bidi="lt-LT"/>
              </w:rPr>
              <w:t xml:space="preserve">                     </w:t>
            </w:r>
            <w:r w:rsidR="00494623" w:rsidRPr="00D75A09">
              <w:rPr>
                <w:lang w:val="lt-LT" w:bidi="lt-LT"/>
              </w:rPr>
              <w:t>Užpildo žyma</w:t>
            </w:r>
          </w:p>
          <w:p w14:paraId="3A40AB75" w14:textId="77777777" w:rsidR="00494623" w:rsidRPr="00D75A09" w:rsidRDefault="00494623" w:rsidP="001029C3">
            <w:r w:rsidRPr="00D75A09">
              <w:rPr>
                <w:lang w:bidi="lt-LT"/>
              </w:rPr>
              <w:tab/>
              <w:t>Kūrybingai naudokite užpildomas žymas – vietoj žymos teksto naudokite piktogramą iš skirtuko Įterpimas. Skirtuke Formatavimas galite keisti piktogramų dydį ir spalvą, tada pasirinkite pastraipos žymos užpildymo piktogramos stilių:____________.</w:t>
            </w:r>
          </w:p>
          <w:p w14:paraId="5DFE7833" w14:textId="4704B386" w:rsidR="00494623" w:rsidRPr="00D75A09" w:rsidRDefault="00494623" w:rsidP="001029C3">
            <w:pPr>
              <w:pStyle w:val="Upildopiktogramosyma"/>
            </w:pPr>
            <w:r w:rsidRPr="00D75A09">
              <w:rPr>
                <w:lang w:bidi="lt-LT"/>
              </w:rPr>
              <w:t xml:space="preserve">         </w:t>
            </w:r>
            <w:bookmarkStart w:id="0" w:name="_GoBack"/>
            <w:bookmarkEnd w:id="0"/>
            <w:r w:rsidRPr="00D75A09">
              <w:rPr>
                <w:lang w:bidi="lt-LT"/>
              </w:rPr>
              <w:t xml:space="preserve">        </w:t>
            </w:r>
            <w:r w:rsidRPr="00D75A09">
              <w:rPr>
                <w:noProof/>
                <w:lang w:bidi="lt-LT"/>
              </w:rPr>
              <w:drawing>
                <wp:inline distT="0" distB="0" distL="0" distR="0" wp14:anchorId="333F9C4F" wp14:editId="2A5C4995">
                  <wp:extent cx="228600" cy="228600"/>
                  <wp:effectExtent l="0" t="0" r="0" b="0"/>
                  <wp:docPr id="1049" name="1049 grafinis elementas" descr="Palet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28600" cy="228600"/>
                          </a:xfrm>
                          <a:prstGeom prst="rect">
                            <a:avLst/>
                          </a:prstGeom>
                        </pic:spPr>
                      </pic:pic>
                    </a:graphicData>
                  </a:graphic>
                </wp:inline>
              </w:drawing>
            </w:r>
          </w:p>
          <w:p w14:paraId="26603521" w14:textId="06562E6C" w:rsidR="004476F2" w:rsidRPr="00D75A09" w:rsidRDefault="00494623" w:rsidP="00494623">
            <w:r w:rsidRPr="00D75A09">
              <w:rPr>
                <w:lang w:bidi="lt-LT"/>
              </w:rPr>
              <w:tab/>
              <w:t>Pritrūkote idėjų pasakojimams? Semkitės įkvėpimo iš mėgstamos istorijos, pasakos, dainos, filmo ar pramoginio renginio. Ypatingoms progoms, pvz., gimtadienio arba šeimos susirinkimo proga, parašykite istoriją apie asmenį arba juokingą šeimos istoriją.</w:t>
            </w:r>
          </w:p>
        </w:tc>
        <w:tc>
          <w:tcPr>
            <w:tcW w:w="1440" w:type="dxa"/>
            <w:shd w:val="clear" w:color="auto" w:fill="34AB8A" w:themeFill="accent4" w:themeFillShade="BF"/>
            <w:vAlign w:val="center"/>
          </w:tcPr>
          <w:p w14:paraId="44F1FAE8" w14:textId="14DD0B48" w:rsidR="00F74A3E" w:rsidRPr="00D75A09" w:rsidRDefault="00D115F5" w:rsidP="001029C3">
            <w:pPr>
              <w:pStyle w:val="Upildoyma"/>
            </w:pPr>
            <w:r w:rsidRPr="00D75A09">
              <w:rPr>
                <w:noProof/>
                <w:lang w:val="lt-LT" w:bidi="lt-LT"/>
              </w:rPr>
              <w:drawing>
                <wp:inline distT="0" distB="0" distL="0" distR="0" wp14:anchorId="38A3D5C0" wp14:editId="004BE6F8">
                  <wp:extent cx="548640" cy="548640"/>
                  <wp:effectExtent l="0" t="0" r="3810" b="0"/>
                  <wp:docPr id="720" name="720 grafinis elementas" descr="Popierinis lėktuv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D75A09" w:rsidRDefault="00D115F5" w:rsidP="001029C3">
            <w:pPr>
              <w:pStyle w:val="Upildoyma"/>
            </w:pPr>
          </w:p>
        </w:tc>
      </w:tr>
      <w:tr w:rsidR="00651AD5" w:rsidRPr="00D75A09" w14:paraId="7A7A93B5" w14:textId="77777777" w:rsidTr="002767A7">
        <w:trPr>
          <w:trHeight w:val="981"/>
          <w:jc w:val="center"/>
        </w:trPr>
        <w:tc>
          <w:tcPr>
            <w:tcW w:w="8280" w:type="dxa"/>
            <w:vMerge/>
          </w:tcPr>
          <w:p w14:paraId="4DF57005" w14:textId="77777777" w:rsidR="00D115F5" w:rsidRPr="00D75A09"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D75A09" w:rsidRDefault="00D115F5" w:rsidP="001029C3">
            <w:pPr>
              <w:pStyle w:val="Upildoyma"/>
            </w:pPr>
          </w:p>
        </w:tc>
        <w:tc>
          <w:tcPr>
            <w:tcW w:w="1440" w:type="dxa"/>
            <w:shd w:val="clear" w:color="auto" w:fill="9DE1CF" w:themeFill="accent4" w:themeFillTint="99"/>
            <w:vAlign w:val="center"/>
          </w:tcPr>
          <w:p w14:paraId="6B5A18E9" w14:textId="77777777" w:rsidR="00D115F5" w:rsidRPr="00D75A09" w:rsidRDefault="00D115F5" w:rsidP="001029C3">
            <w:pPr>
              <w:pStyle w:val="Upildoyma"/>
            </w:pPr>
          </w:p>
        </w:tc>
      </w:tr>
      <w:tr w:rsidR="00651AD5" w:rsidRPr="00D75A09" w14:paraId="4C415A6A" w14:textId="77777777" w:rsidTr="002767A7">
        <w:trPr>
          <w:trHeight w:val="981"/>
          <w:jc w:val="center"/>
        </w:trPr>
        <w:tc>
          <w:tcPr>
            <w:tcW w:w="8280" w:type="dxa"/>
            <w:vMerge/>
          </w:tcPr>
          <w:p w14:paraId="4B818AB4" w14:textId="77777777" w:rsidR="00D115F5" w:rsidRPr="00D75A09"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D75A09" w:rsidRDefault="00D115F5" w:rsidP="001029C3">
            <w:pPr>
              <w:pStyle w:val="Upildoyma"/>
            </w:pPr>
          </w:p>
        </w:tc>
        <w:tc>
          <w:tcPr>
            <w:tcW w:w="1440" w:type="dxa"/>
            <w:shd w:val="clear" w:color="auto" w:fill="FF8021" w:themeFill="accent5"/>
            <w:vAlign w:val="center"/>
          </w:tcPr>
          <w:p w14:paraId="42B8F2A4" w14:textId="77777777" w:rsidR="00D115F5" w:rsidRPr="00D75A09" w:rsidRDefault="00651AD5" w:rsidP="001029C3">
            <w:pPr>
              <w:pStyle w:val="Upildoyma"/>
            </w:pPr>
            <w:r w:rsidRPr="00D75A09">
              <w:rPr>
                <w:noProof/>
                <w:lang w:val="lt-LT" w:bidi="lt-LT"/>
              </w:rPr>
              <w:drawing>
                <wp:inline distT="0" distB="0" distL="0" distR="0" wp14:anchorId="7AE85EC1" wp14:editId="3F8807D4">
                  <wp:extent cx="548640" cy="548640"/>
                  <wp:effectExtent l="0" t="0" r="3810" b="0"/>
                  <wp:docPr id="721" name="721 grafinis elementas" descr="Žaidimo valdi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r>
      <w:tr w:rsidR="00651AD5" w:rsidRPr="00D75A09" w14:paraId="5FDA77E4" w14:textId="77777777" w:rsidTr="002767A7">
        <w:trPr>
          <w:trHeight w:val="981"/>
          <w:jc w:val="center"/>
        </w:trPr>
        <w:tc>
          <w:tcPr>
            <w:tcW w:w="8280" w:type="dxa"/>
            <w:vMerge/>
          </w:tcPr>
          <w:p w14:paraId="02367060" w14:textId="77777777" w:rsidR="00D115F5" w:rsidRPr="00D75A09"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D75A09" w:rsidRDefault="00651AD5" w:rsidP="001029C3">
            <w:pPr>
              <w:pStyle w:val="Upildoyma"/>
            </w:pPr>
            <w:r w:rsidRPr="00D75A09">
              <w:rPr>
                <w:noProof/>
                <w:lang w:val="lt-LT" w:bidi="lt-LT"/>
              </w:rPr>
              <w:drawing>
                <wp:inline distT="0" distB="0" distL="0" distR="0" wp14:anchorId="60A11FAA" wp14:editId="204899D2">
                  <wp:extent cx="548640" cy="548640"/>
                  <wp:effectExtent l="0" t="0" r="0" b="0"/>
                  <wp:docPr id="724" name="724 grafinis elementas" descr="Paplūdimio kamuo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D75A09" w:rsidRDefault="00D115F5" w:rsidP="001029C3">
            <w:pPr>
              <w:pStyle w:val="Upildoyma"/>
            </w:pPr>
          </w:p>
        </w:tc>
      </w:tr>
      <w:tr w:rsidR="00651AD5" w:rsidRPr="00D75A09" w14:paraId="296B5C7C" w14:textId="77777777" w:rsidTr="002767A7">
        <w:trPr>
          <w:trHeight w:val="981"/>
          <w:jc w:val="center"/>
        </w:trPr>
        <w:tc>
          <w:tcPr>
            <w:tcW w:w="8280" w:type="dxa"/>
            <w:vMerge/>
          </w:tcPr>
          <w:p w14:paraId="5B364390" w14:textId="77777777" w:rsidR="00D115F5" w:rsidRPr="00D75A09"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D75A09" w:rsidRDefault="00D115F5" w:rsidP="001029C3">
            <w:pPr>
              <w:pStyle w:val="Upildoyma"/>
            </w:pPr>
          </w:p>
        </w:tc>
        <w:tc>
          <w:tcPr>
            <w:tcW w:w="1440" w:type="dxa"/>
            <w:shd w:val="clear" w:color="auto" w:fill="EDFADC" w:themeFill="accent3" w:themeFillTint="33"/>
            <w:vAlign w:val="center"/>
          </w:tcPr>
          <w:p w14:paraId="3E504B73" w14:textId="77777777" w:rsidR="00D115F5" w:rsidRPr="00D75A09" w:rsidRDefault="00D115F5" w:rsidP="001029C3">
            <w:pPr>
              <w:pStyle w:val="Upildoyma"/>
            </w:pPr>
          </w:p>
        </w:tc>
      </w:tr>
      <w:tr w:rsidR="00651AD5" w:rsidRPr="00D75A09" w14:paraId="0AB84B70" w14:textId="77777777" w:rsidTr="002767A7">
        <w:trPr>
          <w:trHeight w:val="981"/>
          <w:jc w:val="center"/>
        </w:trPr>
        <w:tc>
          <w:tcPr>
            <w:tcW w:w="8280" w:type="dxa"/>
            <w:vMerge/>
          </w:tcPr>
          <w:p w14:paraId="16C7D57E" w14:textId="77777777" w:rsidR="00D115F5" w:rsidRPr="00D75A09"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D75A09" w:rsidRDefault="00D115F5" w:rsidP="001029C3">
            <w:pPr>
              <w:pStyle w:val="Upildoyma"/>
            </w:pPr>
          </w:p>
        </w:tc>
        <w:tc>
          <w:tcPr>
            <w:tcW w:w="1440" w:type="dxa"/>
            <w:shd w:val="clear" w:color="auto" w:fill="5DCEAF" w:themeFill="accent4"/>
            <w:vAlign w:val="center"/>
          </w:tcPr>
          <w:p w14:paraId="7FE837F9" w14:textId="77777777" w:rsidR="00D115F5" w:rsidRPr="00D75A09" w:rsidRDefault="00D115F5" w:rsidP="001029C3">
            <w:pPr>
              <w:pStyle w:val="Upildoyma"/>
            </w:pPr>
          </w:p>
        </w:tc>
      </w:tr>
      <w:tr w:rsidR="00651AD5" w:rsidRPr="00D75A09" w14:paraId="14F88C91" w14:textId="77777777" w:rsidTr="002767A7">
        <w:trPr>
          <w:trHeight w:val="981"/>
          <w:jc w:val="center"/>
        </w:trPr>
        <w:tc>
          <w:tcPr>
            <w:tcW w:w="8280" w:type="dxa"/>
            <w:vMerge/>
          </w:tcPr>
          <w:p w14:paraId="5B32C474" w14:textId="77777777" w:rsidR="00D115F5" w:rsidRPr="00D75A09"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D75A09" w:rsidRDefault="00D115F5" w:rsidP="001029C3">
            <w:pPr>
              <w:pStyle w:val="Upildoyma"/>
            </w:pPr>
          </w:p>
        </w:tc>
        <w:tc>
          <w:tcPr>
            <w:tcW w:w="1440" w:type="dxa"/>
            <w:shd w:val="clear" w:color="auto" w:fill="34AB8A" w:themeFill="accent4" w:themeFillShade="BF"/>
            <w:vAlign w:val="center"/>
          </w:tcPr>
          <w:p w14:paraId="4548CD4B" w14:textId="77777777" w:rsidR="00D115F5" w:rsidRPr="00D75A09" w:rsidRDefault="00FD5E4B" w:rsidP="001029C3">
            <w:pPr>
              <w:pStyle w:val="Upildoyma"/>
            </w:pPr>
            <w:r w:rsidRPr="00D75A09">
              <w:rPr>
                <w:noProof/>
                <w:lang w:val="lt-LT" w:bidi="lt-LT"/>
              </w:rPr>
              <w:drawing>
                <wp:inline distT="0" distB="0" distL="0" distR="0" wp14:anchorId="1C41D7B2" wp14:editId="24FC894E">
                  <wp:extent cx="548640" cy="548640"/>
                  <wp:effectExtent l="0" t="0" r="0" b="0"/>
                  <wp:docPr id="725" name="725 grafinis elementas" descr="Futb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r>
      <w:tr w:rsidR="00651AD5" w:rsidRPr="00D75A09" w14:paraId="27734065" w14:textId="77777777" w:rsidTr="002767A7">
        <w:trPr>
          <w:trHeight w:val="981"/>
          <w:jc w:val="center"/>
        </w:trPr>
        <w:tc>
          <w:tcPr>
            <w:tcW w:w="8280" w:type="dxa"/>
            <w:vMerge/>
          </w:tcPr>
          <w:p w14:paraId="1E3553BF" w14:textId="77777777" w:rsidR="00D115F5" w:rsidRPr="00D75A09"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D75A09" w:rsidRDefault="00D115F5" w:rsidP="001029C3">
            <w:pPr>
              <w:pStyle w:val="Upildoyma"/>
            </w:pPr>
          </w:p>
        </w:tc>
        <w:tc>
          <w:tcPr>
            <w:tcW w:w="1440" w:type="dxa"/>
            <w:shd w:val="clear" w:color="auto" w:fill="DEF5EE" w:themeFill="accent4" w:themeFillTint="33"/>
            <w:vAlign w:val="center"/>
          </w:tcPr>
          <w:p w14:paraId="1EB88281" w14:textId="77777777" w:rsidR="00D115F5" w:rsidRPr="00D75A09" w:rsidRDefault="00D115F5" w:rsidP="001029C3">
            <w:pPr>
              <w:pStyle w:val="Upildoyma"/>
            </w:pPr>
          </w:p>
        </w:tc>
      </w:tr>
      <w:tr w:rsidR="00651AD5" w:rsidRPr="00D75A09" w14:paraId="27289922" w14:textId="77777777" w:rsidTr="002767A7">
        <w:trPr>
          <w:trHeight w:val="981"/>
          <w:jc w:val="center"/>
        </w:trPr>
        <w:tc>
          <w:tcPr>
            <w:tcW w:w="8280" w:type="dxa"/>
            <w:vMerge/>
          </w:tcPr>
          <w:p w14:paraId="0B7A18A5" w14:textId="77777777" w:rsidR="00D115F5" w:rsidRPr="00D75A09" w:rsidRDefault="00D115F5" w:rsidP="001029C3">
            <w:pPr>
              <w:spacing w:line="259" w:lineRule="auto"/>
            </w:pPr>
          </w:p>
        </w:tc>
        <w:tc>
          <w:tcPr>
            <w:tcW w:w="1440" w:type="dxa"/>
            <w:shd w:val="clear" w:color="auto" w:fill="FF8021" w:themeFill="accent5"/>
            <w:vAlign w:val="center"/>
          </w:tcPr>
          <w:p w14:paraId="66101D06" w14:textId="77777777" w:rsidR="00D115F5" w:rsidRPr="00D75A09" w:rsidRDefault="00FD5E4B" w:rsidP="001029C3">
            <w:pPr>
              <w:pStyle w:val="Upildoyma"/>
            </w:pPr>
            <w:r w:rsidRPr="00D75A09">
              <w:rPr>
                <w:noProof/>
                <w:lang w:val="lt-LT" w:bidi="lt-LT"/>
              </w:rPr>
              <w:drawing>
                <wp:inline distT="0" distB="0" distL="0" distR="0" wp14:anchorId="072C2D50" wp14:editId="44D2FD7A">
                  <wp:extent cx="548640" cy="548640"/>
                  <wp:effectExtent l="0" t="0" r="3810" b="0"/>
                  <wp:docPr id="722" name="722 grafinis elementas" descr="Dėlion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D75A09" w:rsidRDefault="00D115F5" w:rsidP="001029C3">
            <w:pPr>
              <w:pStyle w:val="Upildoyma"/>
            </w:pPr>
          </w:p>
        </w:tc>
      </w:tr>
      <w:tr w:rsidR="00651AD5" w:rsidRPr="00D75A09" w14:paraId="1D508E8C" w14:textId="77777777" w:rsidTr="002767A7">
        <w:trPr>
          <w:trHeight w:val="981"/>
          <w:jc w:val="center"/>
        </w:trPr>
        <w:tc>
          <w:tcPr>
            <w:tcW w:w="8280" w:type="dxa"/>
            <w:vMerge/>
          </w:tcPr>
          <w:p w14:paraId="5B8777FB" w14:textId="77777777" w:rsidR="00D115F5" w:rsidRPr="00D75A09"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D75A09" w:rsidRDefault="00D115F5" w:rsidP="001029C3">
            <w:pPr>
              <w:pStyle w:val="Upildoyma"/>
            </w:pPr>
          </w:p>
        </w:tc>
        <w:tc>
          <w:tcPr>
            <w:tcW w:w="1440" w:type="dxa"/>
            <w:shd w:val="clear" w:color="auto" w:fill="BEEAFA" w:themeFill="accent2" w:themeFillTint="66"/>
            <w:vAlign w:val="center"/>
          </w:tcPr>
          <w:p w14:paraId="22C5E78B" w14:textId="77777777" w:rsidR="00D115F5" w:rsidRPr="00D75A09" w:rsidRDefault="00D115F5" w:rsidP="001029C3">
            <w:pPr>
              <w:pStyle w:val="Upildoyma"/>
            </w:pPr>
          </w:p>
        </w:tc>
      </w:tr>
      <w:tr w:rsidR="00651AD5" w:rsidRPr="00D75A09" w14:paraId="2819F2C6" w14:textId="77777777" w:rsidTr="002767A7">
        <w:trPr>
          <w:trHeight w:val="981"/>
          <w:jc w:val="center"/>
        </w:trPr>
        <w:tc>
          <w:tcPr>
            <w:tcW w:w="8280" w:type="dxa"/>
            <w:vMerge/>
          </w:tcPr>
          <w:p w14:paraId="36795C8A" w14:textId="77777777" w:rsidR="00D115F5" w:rsidRPr="00D75A09"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D75A09" w:rsidRDefault="00D115F5" w:rsidP="001029C3">
            <w:pPr>
              <w:pStyle w:val="Upildoyma"/>
            </w:pPr>
          </w:p>
        </w:tc>
        <w:tc>
          <w:tcPr>
            <w:tcW w:w="1440" w:type="dxa"/>
            <w:shd w:val="clear" w:color="auto" w:fill="9DE1CF" w:themeFill="accent4" w:themeFillTint="99"/>
            <w:vAlign w:val="center"/>
          </w:tcPr>
          <w:p w14:paraId="6F804D14" w14:textId="77777777" w:rsidR="00D115F5" w:rsidRPr="00D75A09" w:rsidRDefault="00D115F5" w:rsidP="001029C3">
            <w:pPr>
              <w:pStyle w:val="Upildoyma"/>
            </w:pPr>
          </w:p>
        </w:tc>
      </w:tr>
      <w:tr w:rsidR="00651AD5" w:rsidRPr="00D75A09" w14:paraId="670CD0E6" w14:textId="77777777" w:rsidTr="002767A7">
        <w:trPr>
          <w:trHeight w:val="981"/>
          <w:jc w:val="center"/>
        </w:trPr>
        <w:tc>
          <w:tcPr>
            <w:tcW w:w="8280" w:type="dxa"/>
            <w:vMerge/>
          </w:tcPr>
          <w:p w14:paraId="06836F2C" w14:textId="77777777" w:rsidR="00D115F5" w:rsidRPr="00D75A09" w:rsidRDefault="00D115F5" w:rsidP="001029C3">
            <w:pPr>
              <w:spacing w:line="259" w:lineRule="auto"/>
            </w:pPr>
          </w:p>
        </w:tc>
        <w:tc>
          <w:tcPr>
            <w:tcW w:w="1440" w:type="dxa"/>
            <w:shd w:val="clear" w:color="auto" w:fill="FF8021" w:themeFill="accent5"/>
            <w:vAlign w:val="center"/>
          </w:tcPr>
          <w:p w14:paraId="7B4CAB45" w14:textId="77777777" w:rsidR="00D115F5" w:rsidRPr="00D75A09" w:rsidRDefault="00651AD5" w:rsidP="001029C3">
            <w:pPr>
              <w:pStyle w:val="Upildoyma"/>
            </w:pPr>
            <w:r w:rsidRPr="00D75A09">
              <w:rPr>
                <w:noProof/>
                <w:lang w:val="lt-LT" w:bidi="lt-LT"/>
              </w:rPr>
              <w:drawing>
                <wp:inline distT="0" distB="0" distL="0" distR="0" wp14:anchorId="6D52F9A0" wp14:editId="233F53D5">
                  <wp:extent cx="548640" cy="548640"/>
                  <wp:effectExtent l="0" t="0" r="0" b="3810"/>
                  <wp:docPr id="723" name="723 grafinis elementas" descr="Smig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D75A09" w:rsidRDefault="00D115F5" w:rsidP="001029C3">
            <w:pPr>
              <w:pStyle w:val="Upildoyma"/>
            </w:pPr>
          </w:p>
        </w:tc>
      </w:tr>
      <w:tr w:rsidR="00651AD5" w:rsidRPr="00D75A09" w14:paraId="0FDC736D" w14:textId="77777777" w:rsidTr="002767A7">
        <w:trPr>
          <w:trHeight w:val="2592"/>
          <w:jc w:val="center"/>
        </w:trPr>
        <w:tc>
          <w:tcPr>
            <w:tcW w:w="8280" w:type="dxa"/>
            <w:vMerge/>
          </w:tcPr>
          <w:p w14:paraId="71B6F672" w14:textId="77777777" w:rsidR="00D115F5" w:rsidRPr="00D75A09"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D75A09" w:rsidRDefault="00D115F5" w:rsidP="001029C3">
            <w:pPr>
              <w:pStyle w:val="Upildoyma"/>
            </w:pPr>
          </w:p>
        </w:tc>
        <w:tc>
          <w:tcPr>
            <w:tcW w:w="1440" w:type="dxa"/>
            <w:shd w:val="clear" w:color="auto" w:fill="5DCEAF" w:themeFill="accent4"/>
            <w:vAlign w:val="center"/>
          </w:tcPr>
          <w:p w14:paraId="51785186" w14:textId="77777777" w:rsidR="00D115F5" w:rsidRPr="00D75A09" w:rsidRDefault="00651AD5" w:rsidP="001029C3">
            <w:pPr>
              <w:pStyle w:val="Upildoyma"/>
            </w:pPr>
            <w:r w:rsidRPr="00D75A09">
              <w:rPr>
                <w:noProof/>
                <w:lang w:val="lt-LT" w:bidi="lt-LT"/>
              </w:rPr>
              <w:drawing>
                <wp:inline distT="0" distB="0" distL="0" distR="0" wp14:anchorId="4F7FCAA6" wp14:editId="748E2BF3">
                  <wp:extent cx="548640" cy="548640"/>
                  <wp:effectExtent l="0" t="0" r="3810" b="0"/>
                  <wp:docPr id="726" name="726 grafinis elementas" descr="Stalo teni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D75A09" w:rsidRDefault="00820E96" w:rsidP="001029C3"/>
    <w:sectPr w:rsidR="00820E96" w:rsidRPr="00D75A09" w:rsidSect="002767A7">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79928" w14:textId="77777777" w:rsidR="00E363B7" w:rsidRDefault="00E363B7" w:rsidP="00086DEE">
      <w:r>
        <w:separator/>
      </w:r>
    </w:p>
  </w:endnote>
  <w:endnote w:type="continuationSeparator" w:id="0">
    <w:p w14:paraId="6AB09BB0" w14:textId="77777777" w:rsidR="00E363B7" w:rsidRDefault="00E363B7" w:rsidP="00086DEE">
      <w:r>
        <w:continuationSeparator/>
      </w:r>
    </w:p>
  </w:endnote>
  <w:endnote w:type="continuationNotice" w:id="1">
    <w:p w14:paraId="1A6E6423" w14:textId="77777777" w:rsidR="00E363B7" w:rsidRDefault="00E363B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4579C" w14:textId="77777777" w:rsidR="00E363B7" w:rsidRDefault="00E363B7" w:rsidP="00086DEE">
      <w:r>
        <w:separator/>
      </w:r>
    </w:p>
  </w:footnote>
  <w:footnote w:type="continuationSeparator" w:id="0">
    <w:p w14:paraId="531F56D9" w14:textId="77777777" w:rsidR="00E363B7" w:rsidRDefault="00E363B7" w:rsidP="00086DEE">
      <w:r>
        <w:continuationSeparator/>
      </w:r>
    </w:p>
  </w:footnote>
  <w:footnote w:type="continuationNotice" w:id="1">
    <w:p w14:paraId="47777B1A" w14:textId="77777777" w:rsidR="00E363B7" w:rsidRDefault="00E363B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formsDesig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2021A9"/>
    <w:rsid w:val="002025BD"/>
    <w:rsid w:val="00202F84"/>
    <w:rsid w:val="00203D54"/>
    <w:rsid w:val="002133FA"/>
    <w:rsid w:val="00215A40"/>
    <w:rsid w:val="002172E4"/>
    <w:rsid w:val="0024746E"/>
    <w:rsid w:val="0025788A"/>
    <w:rsid w:val="00260306"/>
    <w:rsid w:val="0027513E"/>
    <w:rsid w:val="002752EB"/>
    <w:rsid w:val="002767A7"/>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D3CBA"/>
    <w:rsid w:val="003D56B3"/>
    <w:rsid w:val="003F4D1B"/>
    <w:rsid w:val="003F6DCD"/>
    <w:rsid w:val="00413335"/>
    <w:rsid w:val="00414B15"/>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7496F"/>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60CDD"/>
    <w:rsid w:val="006649D9"/>
    <w:rsid w:val="00670759"/>
    <w:rsid w:val="006765C4"/>
    <w:rsid w:val="00691CE6"/>
    <w:rsid w:val="006A3E35"/>
    <w:rsid w:val="006B09E5"/>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17B48"/>
    <w:rsid w:val="00820E96"/>
    <w:rsid w:val="00827647"/>
    <w:rsid w:val="00844A54"/>
    <w:rsid w:val="008455ED"/>
    <w:rsid w:val="00845BB7"/>
    <w:rsid w:val="00860A5C"/>
    <w:rsid w:val="00863325"/>
    <w:rsid w:val="00864D74"/>
    <w:rsid w:val="00865E6A"/>
    <w:rsid w:val="008672B2"/>
    <w:rsid w:val="0086768D"/>
    <w:rsid w:val="00880E25"/>
    <w:rsid w:val="00883791"/>
    <w:rsid w:val="00891AD7"/>
    <w:rsid w:val="00897758"/>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363B7"/>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0"/>
        <w:szCs w:val="30"/>
        <w:lang w:val="lt-LT"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97758"/>
    <w:rPr>
      <w:sz w:val="26"/>
    </w:rPr>
  </w:style>
  <w:style w:type="paragraph" w:styleId="Antrat1">
    <w:name w:val="heading 1"/>
    <w:next w:val="prastasis"/>
    <w:link w:val="Antrat1Diagrama"/>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Antrat2">
    <w:name w:val="heading 2"/>
    <w:basedOn w:val="prastasis"/>
    <w:next w:val="prastasis"/>
    <w:link w:val="Antrat2Diagrama"/>
    <w:uiPriority w:val="9"/>
    <w:unhideWhenUsed/>
    <w:rsid w:val="00E87FA2"/>
    <w:pPr>
      <w:keepNext/>
      <w:keepLines/>
      <w:spacing w:before="40"/>
      <w:outlineLvl w:val="1"/>
    </w:pPr>
    <w:rPr>
      <w:rFonts w:asciiTheme="majorHAnsi" w:eastAsiaTheme="majorEastAsia" w:hAnsiTheme="majorHAnsi" w:cstheme="majorBidi"/>
      <w:color w:val="31479E" w:themeColor="accent1" w:themeShade="BF"/>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next w:val="prastasis"/>
    <w:link w:val="PavadinimasDiagrama"/>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PavadinimasDiagrama">
    <w:name w:val="Pavadinimas Diagrama"/>
    <w:basedOn w:val="Numatytasispastraiposriftas"/>
    <w:link w:val="Pavadinimas"/>
    <w:uiPriority w:val="1"/>
    <w:rsid w:val="00B97F82"/>
    <w:rPr>
      <w:rFonts w:asciiTheme="majorHAnsi" w:eastAsiaTheme="majorEastAsia" w:hAnsiTheme="majorHAnsi" w:cstheme="majorBidi"/>
      <w:noProof/>
      <w:spacing w:val="-10"/>
      <w:kern w:val="28"/>
      <w:sz w:val="56"/>
      <w:szCs w:val="56"/>
    </w:rPr>
  </w:style>
  <w:style w:type="paragraph" w:customStyle="1" w:styleId="Upildoyma">
    <w:name w:val="Užpildo žyma"/>
    <w:link w:val="Upildoymossimbolis"/>
    <w:autoRedefine/>
    <w:uiPriority w:val="2"/>
    <w:qFormat/>
    <w:rsid w:val="001029C3"/>
    <w:pPr>
      <w:spacing w:before="0" w:line="240" w:lineRule="auto"/>
    </w:pPr>
    <w:rPr>
      <w:rFonts w:ascii="Calibri" w:hAnsi="Calibri"/>
      <w:sz w:val="16"/>
      <w:szCs w:val="16"/>
      <w:lang w:val="en"/>
    </w:rPr>
  </w:style>
  <w:style w:type="character" w:customStyle="1" w:styleId="Upildoymossimbolis">
    <w:name w:val="Užpildo žymos simbolis"/>
    <w:basedOn w:val="Numatytasispastraiposriftas"/>
    <w:link w:val="Upildoyma"/>
    <w:uiPriority w:val="2"/>
    <w:rsid w:val="001029C3"/>
    <w:rPr>
      <w:rFonts w:ascii="Calibri" w:hAnsi="Calibri"/>
      <w:sz w:val="16"/>
      <w:szCs w:val="16"/>
      <w:lang w:val="en"/>
    </w:rPr>
  </w:style>
  <w:style w:type="character" w:styleId="Hipersaitas">
    <w:name w:val="Hyperlink"/>
    <w:basedOn w:val="Numatytasispastraiposriftas"/>
    <w:uiPriority w:val="99"/>
    <w:unhideWhenUsed/>
    <w:rsid w:val="008455ED"/>
    <w:rPr>
      <w:color w:val="56C7AA" w:themeColor="hyperlink"/>
      <w:u w:val="single"/>
    </w:rPr>
  </w:style>
  <w:style w:type="character" w:styleId="Neapdorotaspaminjimas">
    <w:name w:val="Unresolved Mention"/>
    <w:basedOn w:val="Numatytasispastraiposriftas"/>
    <w:uiPriority w:val="99"/>
    <w:semiHidden/>
    <w:unhideWhenUsed/>
    <w:rsid w:val="008455ED"/>
    <w:rPr>
      <w:color w:val="605E5C"/>
      <w:shd w:val="clear" w:color="auto" w:fill="E1DFDD"/>
    </w:rPr>
  </w:style>
  <w:style w:type="character" w:styleId="Vietosrezervavimoenklotekstas">
    <w:name w:val="Placeholder Text"/>
    <w:basedOn w:val="Numatytasispastraiposriftas"/>
    <w:uiPriority w:val="99"/>
    <w:semiHidden/>
    <w:rsid w:val="009D0568"/>
    <w:rPr>
      <w:color w:val="808080"/>
    </w:rPr>
  </w:style>
  <w:style w:type="character" w:customStyle="1" w:styleId="Antrat1Diagrama">
    <w:name w:val="Antraštė 1 Diagrama"/>
    <w:basedOn w:val="Numatytasispastraiposriftas"/>
    <w:link w:val="Antrat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Antrat2Diagrama">
    <w:name w:val="Antraštė 2 Diagrama"/>
    <w:basedOn w:val="Numatytasispastraiposriftas"/>
    <w:link w:val="Antrat2"/>
    <w:uiPriority w:val="9"/>
    <w:rsid w:val="00E87FA2"/>
    <w:rPr>
      <w:rFonts w:asciiTheme="majorHAnsi" w:eastAsiaTheme="majorEastAsia" w:hAnsiTheme="majorHAnsi" w:cstheme="majorBidi"/>
      <w:color w:val="31479E" w:themeColor="accent1" w:themeShade="BF"/>
      <w:sz w:val="26"/>
      <w:szCs w:val="26"/>
    </w:rPr>
  </w:style>
  <w:style w:type="paragraph" w:styleId="Betarp">
    <w:name w:val="No Spacing"/>
    <w:uiPriority w:val="6"/>
    <w:unhideWhenUsed/>
    <w:rsid w:val="00E87FA2"/>
    <w:pPr>
      <w:spacing w:line="240" w:lineRule="auto"/>
    </w:pPr>
  </w:style>
  <w:style w:type="paragraph" w:styleId="Pagrindinistekstas3">
    <w:name w:val="Body Text 3"/>
    <w:basedOn w:val="prastasis"/>
    <w:link w:val="Pagrindinistekstas3Diagrama"/>
    <w:uiPriority w:val="99"/>
    <w:unhideWhenUsed/>
    <w:rsid w:val="00907E4D"/>
    <w:rPr>
      <w:sz w:val="16"/>
      <w:szCs w:val="16"/>
    </w:rPr>
  </w:style>
  <w:style w:type="character" w:customStyle="1" w:styleId="Pagrindinistekstas3Diagrama">
    <w:name w:val="Pagrindinis tekstas 3 Diagrama"/>
    <w:basedOn w:val="Numatytasispastraiposriftas"/>
    <w:link w:val="Pagrindinistekstas3"/>
    <w:uiPriority w:val="99"/>
    <w:rsid w:val="00907E4D"/>
    <w:rPr>
      <w:sz w:val="16"/>
      <w:szCs w:val="16"/>
    </w:rPr>
  </w:style>
  <w:style w:type="paragraph" w:styleId="Antrats">
    <w:name w:val="header"/>
    <w:basedOn w:val="prastasis"/>
    <w:link w:val="AntratsDiagrama"/>
    <w:uiPriority w:val="99"/>
    <w:unhideWhenUsed/>
    <w:rsid w:val="00844A54"/>
    <w:pPr>
      <w:tabs>
        <w:tab w:val="center" w:pos="4680"/>
        <w:tab w:val="right" w:pos="9360"/>
      </w:tabs>
    </w:pPr>
  </w:style>
  <w:style w:type="character" w:customStyle="1" w:styleId="AntratsDiagrama">
    <w:name w:val="Antraštės Diagrama"/>
    <w:basedOn w:val="Numatytasispastraiposriftas"/>
    <w:link w:val="Antrats"/>
    <w:uiPriority w:val="99"/>
    <w:rsid w:val="00844A54"/>
    <w:rPr>
      <w:sz w:val="30"/>
      <w:szCs w:val="30"/>
      <w:lang w:val="en"/>
    </w:rPr>
  </w:style>
  <w:style w:type="paragraph" w:styleId="Porat">
    <w:name w:val="footer"/>
    <w:basedOn w:val="prastasis"/>
    <w:link w:val="PoratDiagrama"/>
    <w:uiPriority w:val="99"/>
    <w:unhideWhenUsed/>
    <w:rsid w:val="00844A54"/>
    <w:pPr>
      <w:tabs>
        <w:tab w:val="center" w:pos="4680"/>
        <w:tab w:val="right" w:pos="9360"/>
      </w:tabs>
    </w:pPr>
  </w:style>
  <w:style w:type="character" w:customStyle="1" w:styleId="PoratDiagrama">
    <w:name w:val="Poraštė Diagrama"/>
    <w:basedOn w:val="Numatytasispastraiposriftas"/>
    <w:link w:val="Porat"/>
    <w:uiPriority w:val="99"/>
    <w:rsid w:val="00844A54"/>
    <w:rPr>
      <w:sz w:val="30"/>
      <w:szCs w:val="30"/>
      <w:lang w:val="en"/>
    </w:rPr>
  </w:style>
  <w:style w:type="paragraph" w:styleId="Sraopastraipa">
    <w:name w:val="List Paragraph"/>
    <w:basedOn w:val="prastasis"/>
    <w:uiPriority w:val="34"/>
    <w:rsid w:val="00AE1CF6"/>
    <w:pPr>
      <w:ind w:left="720"/>
      <w:contextualSpacing/>
    </w:pPr>
  </w:style>
  <w:style w:type="paragraph" w:customStyle="1" w:styleId="Upildopiktogramosyma">
    <w:name w:val="Užpildo piktogramos žyma"/>
    <w:basedOn w:val="prastasis"/>
    <w:autoRedefine/>
    <w:uiPriority w:val="4"/>
    <w:qFormat/>
    <w:rsid w:val="001029C3"/>
    <w:pPr>
      <w:spacing w:before="0" w:line="240" w:lineRule="auto"/>
    </w:pPr>
  </w:style>
  <w:style w:type="paragraph" w:styleId="Debesliotekstas">
    <w:name w:val="Balloon Text"/>
    <w:basedOn w:val="prastasis"/>
    <w:link w:val="DebesliotekstasDiagrama"/>
    <w:uiPriority w:val="99"/>
    <w:semiHidden/>
    <w:unhideWhenUsed/>
    <w:rsid w:val="00C601D5"/>
    <w:pPr>
      <w:spacing w:before="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svg"/><Relationship Id="rId21" Type="http://schemas.openxmlformats.org/officeDocument/2006/relationships/image" Target="media/image14.sv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svg"/><Relationship Id="rId50" Type="http://schemas.openxmlformats.org/officeDocument/2006/relationships/image" Target="media/image43.png"/><Relationship Id="rId55" Type="http://schemas.openxmlformats.org/officeDocument/2006/relationships/image" Target="media/image48.sv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svg"/><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svg"/><Relationship Id="rId40" Type="http://schemas.openxmlformats.org/officeDocument/2006/relationships/image" Target="media/image33.png"/><Relationship Id="rId45" Type="http://schemas.openxmlformats.org/officeDocument/2006/relationships/image" Target="media/image38.svg"/><Relationship Id="rId53" Type="http://schemas.openxmlformats.org/officeDocument/2006/relationships/image" Target="media/image46.sv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sv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sv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svg"/><Relationship Id="rId57" Type="http://schemas.openxmlformats.org/officeDocument/2006/relationships/image" Target="media/image50.svg"/><Relationship Id="rId10" Type="http://schemas.openxmlformats.org/officeDocument/2006/relationships/image" Target="media/image3.png"/><Relationship Id="rId31" Type="http://schemas.openxmlformats.org/officeDocument/2006/relationships/image" Target="media/image24.svg"/><Relationship Id="rId44" Type="http://schemas.openxmlformats.org/officeDocument/2006/relationships/image" Target="media/image37.png"/><Relationship Id="rId52" Type="http://schemas.openxmlformats.org/officeDocument/2006/relationships/image" Target="media/image45.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DB25B-8B86-4609-A862-28866344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4356</Words>
  <Characters>2484</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2019-06-17T13:10:00Z</dcterms:created>
  <dcterms:modified xsi:type="dcterms:W3CDTF">2019-06-25T08:20:00Z</dcterms:modified>
</cp:coreProperties>
</file>

<file path=docProps/custom.xml><?xml version="1.0" encoding="utf-8"?>
<Properties xmlns="http://schemas.openxmlformats.org/officeDocument/2006/custom-properties" xmlns:vt="http://schemas.openxmlformats.org/officeDocument/2006/docPropsVTypes"/>
</file>