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5725F4" w:rsidRDefault="00D45FB1" w:rsidP="00F85F10">
      <w:pPr>
        <w:pStyle w:val="Emblma"/>
      </w:pPr>
      <w:sdt>
        <w:sdtPr>
          <w:id w:val="-206116552"/>
          <w15:appearance w15:val="hidden"/>
          <w:picture/>
        </w:sdtPr>
        <w:sdtEndPr/>
        <w:sdtContent>
          <w:r w:rsidR="00F85F10" w:rsidRPr="005725F4">
            <w:rPr>
              <w:noProof/>
              <w:lang w:bidi="hu"/>
            </w:rPr>
            <w:drawing>
              <wp:inline distT="0" distB="0" distL="0" distR="0" wp14:anchorId="48225FB7" wp14:editId="725A1AFA">
                <wp:extent cx="1544400" cy="309600"/>
                <wp:effectExtent l="38100" t="38100" r="36830" b="33655"/>
                <wp:docPr id="17" name="Ké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5725F4">
        <w:rPr>
          <w:lang w:bidi="hu"/>
        </w:rPr>
        <w:t xml:space="preserve"> </w:t>
      </w:r>
      <w:r w:rsidR="006F5536" w:rsidRPr="005725F4"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zi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C9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zis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5725F4" w:rsidRDefault="00D45FB1" w:rsidP="00F85F10">
      <w:pPr>
        <w:pStyle w:val="Webhely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5725F4">
            <w:rPr>
              <w:lang w:bidi="hu"/>
            </w:rPr>
            <w:t>Webhely címe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5725F4" w:rsidRDefault="009B2A7D" w:rsidP="009B2A7D">
          <w:pPr>
            <w:pStyle w:val="Cm"/>
          </w:pPr>
          <w:r w:rsidRPr="005725F4">
            <w:rPr>
              <w:rStyle w:val="CmChar"/>
              <w:b/>
              <w:lang w:bidi="hu"/>
            </w:rPr>
            <w:t>FAXFEDŐLAP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7"/>
        <w:gridCol w:w="5619"/>
      </w:tblGrid>
      <w:tr w:rsidR="009B2A7D" w:rsidRPr="005725F4" w14:paraId="16635482" w14:textId="77777777" w:rsidTr="005725F4">
        <w:trPr>
          <w:trHeight w:val="189"/>
        </w:trPr>
        <w:bookmarkStart w:id="0" w:name="_GoBack" w:displacedByCustomXml="next"/>
        <w:sdt>
          <w:sdtPr>
            <w:rPr>
              <w:rStyle w:val="Kiemels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Kiemels"/>
            </w:rPr>
          </w:sdtEndPr>
          <w:sdtContent>
            <w:tc>
              <w:tcPr>
                <w:tcW w:w="1985" w:type="dxa"/>
                <w:vAlign w:val="bottom"/>
              </w:tcPr>
              <w:p w14:paraId="2AEC5F8D" w14:textId="04C7371D" w:rsidR="009B2A7D" w:rsidRPr="005725F4" w:rsidRDefault="004E2DDA" w:rsidP="004E2DDA">
                <w:pPr>
                  <w:pStyle w:val="Cmzettkapcsolattartsiadatai"/>
                  <w:rPr>
                    <w:rStyle w:val="Kiemels"/>
                  </w:rPr>
                </w:pPr>
                <w:r w:rsidRPr="005725F4">
                  <w:rPr>
                    <w:rStyle w:val="Kiemels"/>
                    <w:lang w:bidi="hu"/>
                  </w:rPr>
                  <w:t>CÍMZETT: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bottom"/>
              </w:tcPr>
              <w:p w14:paraId="491A70B9" w14:textId="77777777" w:rsidR="009B2A7D" w:rsidRPr="005725F4" w:rsidRDefault="009B2A7D" w:rsidP="009B2A7D">
                <w:pPr>
                  <w:pStyle w:val="Cmzettkapcsolattartsiadatai"/>
                </w:pPr>
                <w:r w:rsidRPr="005725F4">
                  <w:rPr>
                    <w:lang w:bidi="hu"/>
                  </w:rPr>
                  <w:t>[Címzett neve]</w:t>
                </w:r>
              </w:p>
            </w:tc>
          </w:sdtContent>
        </w:sdt>
      </w:tr>
      <w:tr w:rsidR="009B2A7D" w:rsidRPr="005725F4" w14:paraId="25D7EA3B" w14:textId="77777777" w:rsidTr="005725F4">
        <w:trPr>
          <w:trHeight w:val="189"/>
        </w:trPr>
        <w:bookmarkEnd w:id="0" w:displacedByCustomXml="next"/>
        <w:sdt>
          <w:sdtPr>
            <w:rPr>
              <w:rStyle w:val="Kiemels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Kiemels"/>
            </w:rPr>
          </w:sdtEndPr>
          <w:sdtContent>
            <w:tc>
              <w:tcPr>
                <w:tcW w:w="1985" w:type="dxa"/>
                <w:vAlign w:val="bottom"/>
              </w:tcPr>
              <w:p w14:paraId="7BADB6E5" w14:textId="7410CB50" w:rsidR="009B2A7D" w:rsidRPr="005725F4" w:rsidRDefault="004E2DDA" w:rsidP="004E2DDA">
                <w:pPr>
                  <w:pStyle w:val="Cmzettkapcsolattartsiadatai"/>
                  <w:rPr>
                    <w:rStyle w:val="Kiemels"/>
                  </w:rPr>
                </w:pPr>
                <w:r w:rsidRPr="005725F4">
                  <w:rPr>
                    <w:rStyle w:val="Kiemels"/>
                    <w:lang w:bidi="hu"/>
                  </w:rPr>
                  <w:t>FAXSZÁM: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bottom"/>
              </w:tcPr>
              <w:p w14:paraId="524E6DD2" w14:textId="77777777" w:rsidR="009B2A7D" w:rsidRPr="005725F4" w:rsidRDefault="009B2A7D" w:rsidP="009B2A7D">
                <w:pPr>
                  <w:pStyle w:val="Cmzettkapcsolattartsiadatai"/>
                </w:pPr>
                <w:r w:rsidRPr="005725F4">
                  <w:rPr>
                    <w:lang w:bidi="hu"/>
                  </w:rPr>
                  <w:t>[Címzett faxszáma]</w:t>
                </w:r>
              </w:p>
            </w:tc>
          </w:sdtContent>
        </w:sdt>
      </w:tr>
      <w:tr w:rsidR="009B2A7D" w:rsidRPr="005725F4" w14:paraId="73B5D8CF" w14:textId="77777777" w:rsidTr="005725F4">
        <w:trPr>
          <w:trHeight w:val="189"/>
        </w:trPr>
        <w:sdt>
          <w:sdtPr>
            <w:rPr>
              <w:rStyle w:val="Kiemels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Kiemels"/>
            </w:rPr>
          </w:sdtEndPr>
          <w:sdtContent>
            <w:tc>
              <w:tcPr>
                <w:tcW w:w="1985" w:type="dxa"/>
                <w:vAlign w:val="bottom"/>
              </w:tcPr>
              <w:p w14:paraId="6741A436" w14:textId="5683325A" w:rsidR="009B2A7D" w:rsidRPr="005725F4" w:rsidRDefault="004E2DDA" w:rsidP="004E2DDA">
                <w:pPr>
                  <w:pStyle w:val="Cmzettkapcsolattartsiadatai"/>
                  <w:rPr>
                    <w:rStyle w:val="Kiemels"/>
                  </w:rPr>
                </w:pPr>
                <w:r w:rsidRPr="005725F4">
                  <w:rPr>
                    <w:rStyle w:val="Kiemels"/>
                    <w:lang w:bidi="hu"/>
                  </w:rPr>
                  <w:t>TELEFONSZÁM: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bottom"/>
              </w:tcPr>
              <w:p w14:paraId="5C459018" w14:textId="77777777" w:rsidR="009B2A7D" w:rsidRPr="005725F4" w:rsidRDefault="009B2A7D" w:rsidP="009B2A7D">
                <w:pPr>
                  <w:pStyle w:val="Cmzettkapcsolattartsiadatai"/>
                </w:pPr>
                <w:r w:rsidRPr="005725F4">
                  <w:rPr>
                    <w:lang w:bidi="hu"/>
                  </w:rPr>
                  <w:t>[Címzett telefonszáma]</w:t>
                </w:r>
              </w:p>
            </w:tc>
          </w:sdtContent>
        </w:sdt>
      </w:tr>
      <w:tr w:rsidR="009B2A7D" w:rsidRPr="005725F4" w14:paraId="7C22AC7B" w14:textId="77777777" w:rsidTr="005725F4">
        <w:trPr>
          <w:trHeight w:val="189"/>
        </w:trPr>
        <w:sdt>
          <w:sdtPr>
            <w:rPr>
              <w:rStyle w:val="Kiemels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Kiemels"/>
            </w:rPr>
          </w:sdtEndPr>
          <w:sdtContent>
            <w:tc>
              <w:tcPr>
                <w:tcW w:w="1985" w:type="dxa"/>
                <w:vAlign w:val="bottom"/>
              </w:tcPr>
              <w:p w14:paraId="224B7337" w14:textId="1AE4C37E" w:rsidR="009B2A7D" w:rsidRPr="005725F4" w:rsidRDefault="004E2DDA" w:rsidP="004E2DDA">
                <w:pPr>
                  <w:pStyle w:val="Cmzettkapcsolattartsiadatai"/>
                  <w:rPr>
                    <w:rStyle w:val="Kiemels"/>
                  </w:rPr>
                </w:pPr>
                <w:r w:rsidRPr="005725F4">
                  <w:rPr>
                    <w:rStyle w:val="Kiemels"/>
                    <w:lang w:bidi="hu"/>
                  </w:rPr>
                  <w:t>OLDALAK SZÁMA: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bottom"/>
              </w:tcPr>
              <w:p w14:paraId="438FBBC1" w14:textId="77777777" w:rsidR="009B2A7D" w:rsidRPr="005725F4" w:rsidRDefault="009B2A7D" w:rsidP="009B2A7D">
                <w:pPr>
                  <w:pStyle w:val="Cmzettkapcsolattartsiadatai"/>
                </w:pPr>
                <w:r w:rsidRPr="005725F4">
                  <w:rPr>
                    <w:lang w:bidi="hu"/>
                  </w:rPr>
                  <w:t>[Oldalak száma összesen]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5725F4" w14:paraId="5B096AD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5725F4" w:rsidRDefault="00D45FB1" w:rsidP="004E2DDA">
            <w:pPr>
              <w:pStyle w:val="Kapcsolattartsiadatok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5725F4">
                  <w:rPr>
                    <w:lang w:val="hu-HU" w:bidi="hu"/>
                  </w:rPr>
                  <w:t xml:space="preserve"> TELEFONSZÁM </w:t>
                </w:r>
              </w:sdtContent>
            </w:sdt>
          </w:p>
        </w:tc>
      </w:tr>
      <w:tr w:rsidR="00AB1B27" w:rsidRPr="005725F4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5725F4" w:rsidRDefault="00AB1B27" w:rsidP="00AB1B27">
            <w:pPr>
              <w:pStyle w:val="lfej"/>
              <w:jc w:val="center"/>
            </w:pPr>
            <w:r w:rsidRPr="005725F4">
              <w:rPr>
                <w:noProof/>
                <w:lang w:bidi="hu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Ábra 10" descr="Okostelefon" title="Ikon – előadó telefonszám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Ábra 10" descr="Okostelefon" title="Ikon – előadó telefonszáma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5725F4" w14:paraId="7EE2A320" w14:textId="77777777" w:rsidTr="005725F4">
        <w:trPr>
          <w:cantSplit/>
          <w:trHeight w:val="2556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5725F4" w:rsidRDefault="00D45FB1" w:rsidP="004E2DDA">
            <w:pPr>
              <w:pStyle w:val="Kapcsolattartsiadatok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5725F4">
                  <w:rPr>
                    <w:lang w:val="hu-HU" w:bidi="hu"/>
                  </w:rPr>
                  <w:t xml:space="preserve"> AZ ÖN FAXSZÁMA </w:t>
                </w:r>
              </w:sdtContent>
            </w:sdt>
          </w:p>
        </w:tc>
      </w:tr>
      <w:tr w:rsidR="00AB1B27" w:rsidRPr="005725F4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5725F4" w:rsidRDefault="00AB1B27" w:rsidP="00AB1B27">
            <w:pPr>
              <w:pStyle w:val="lfej"/>
              <w:jc w:val="center"/>
              <w:rPr>
                <w:caps/>
              </w:rPr>
            </w:pPr>
            <w:r w:rsidRPr="005725F4">
              <w:rPr>
                <w:noProof/>
                <w:lang w:bidi="hu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Ábra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Ábra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5725F4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5725F4" w:rsidRDefault="00D45FB1" w:rsidP="004E2DDA">
            <w:pPr>
              <w:pStyle w:val="Kapcsolattartsiadatok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5725F4">
                  <w:rPr>
                    <w:lang w:val="hu-HU" w:bidi="hu"/>
                  </w:rPr>
                  <w:t xml:space="preserve"> AZ ÖN NEVE </w:t>
                </w:r>
              </w:sdtContent>
            </w:sdt>
          </w:p>
        </w:tc>
      </w:tr>
      <w:tr w:rsidR="00AB1B27" w:rsidRPr="005725F4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5725F4" w:rsidRDefault="00AB1B27" w:rsidP="00AB1B27">
            <w:pPr>
              <w:pStyle w:val="lfej"/>
              <w:jc w:val="center"/>
            </w:pPr>
            <w:r w:rsidRPr="005725F4">
              <w:rPr>
                <w:noProof/>
                <w:lang w:bidi="hu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Ábra 7" descr="Felhasználó" title="Ikon – előadó ne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Ábra 7" descr="Felhasználó" title="Ikon – előadó neve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5725F4" w:rsidRDefault="009B2A7D" w:rsidP="009B2A7D">
      <w:pPr>
        <w:pStyle w:val="Nincstrkz"/>
        <w:rPr>
          <w:lang w:val="hu-HU"/>
        </w:rPr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5528"/>
      </w:tblGrid>
      <w:tr w:rsidR="009B2A7D" w:rsidRPr="005725F4" w14:paraId="5053CD7C" w14:textId="77777777" w:rsidTr="005725F4">
        <w:trPr>
          <w:trHeight w:val="189"/>
        </w:trPr>
        <w:sdt>
          <w:sdtPr>
            <w:rPr>
              <w:rStyle w:val="Kiemels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Kiemels"/>
            </w:rPr>
          </w:sdtEndPr>
          <w:sdtContent>
            <w:tc>
              <w:tcPr>
                <w:tcW w:w="1985" w:type="dxa"/>
                <w:vAlign w:val="bottom"/>
              </w:tcPr>
              <w:p w14:paraId="5224F1C4" w14:textId="406BAFCE" w:rsidR="009B2A7D" w:rsidRPr="005725F4" w:rsidRDefault="004E2DDA" w:rsidP="009B2A7D">
                <w:pPr>
                  <w:pStyle w:val="Cmzettkapcsolattartsiadatai"/>
                  <w:rPr>
                    <w:rStyle w:val="Kiemels"/>
                  </w:rPr>
                </w:pPr>
                <w:r w:rsidRPr="005725F4">
                  <w:rPr>
                    <w:rStyle w:val="Kiemels"/>
                    <w:lang w:bidi="hu"/>
                  </w:rPr>
                  <w:t>TÁRGY: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28" w:type="dxa"/>
                <w:vAlign w:val="bottom"/>
              </w:tcPr>
              <w:p w14:paraId="6E5BBC4D" w14:textId="77777777" w:rsidR="009B2A7D" w:rsidRPr="005725F4" w:rsidRDefault="009B2A7D" w:rsidP="009B2A7D">
                <w:pPr>
                  <w:pStyle w:val="Cmzettkapcsolattartsiadatai"/>
                </w:pPr>
                <w:r w:rsidRPr="005725F4">
                  <w:rPr>
                    <w:lang w:bidi="hu"/>
                  </w:rPr>
                  <w:t>[Üzenet tárgysora]</w:t>
                </w:r>
              </w:p>
            </w:tc>
          </w:sdtContent>
        </w:sdt>
      </w:tr>
    </w:tbl>
    <w:p w14:paraId="39FEDD19" w14:textId="77777777" w:rsidR="009B2A7D" w:rsidRPr="005725F4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5725F4" w:rsidRDefault="00EB788C" w:rsidP="009B2A7D">
          <w:r w:rsidRPr="005725F4">
            <w:rPr>
              <w:lang w:bidi="hu"/>
            </w:rPr>
            <w:t>Ide írhatja azokat a gondolatok, amelyeket megosztana a címzettekkel. Mondja el nekik, miért kereste meg őket.</w:t>
          </w:r>
        </w:p>
        <w:p w14:paraId="79ECA4D8" w14:textId="6FCD7A7A" w:rsidR="00EB788C" w:rsidRPr="005725F4" w:rsidRDefault="00EB788C" w:rsidP="009B2A7D">
          <w:r w:rsidRPr="005725F4">
            <w:rPr>
              <w:lang w:bidi="hu"/>
            </w:rPr>
            <w:t>Frissítené a dokumentum színeit? Egyszerűen lépjen a Tervezés lapra, és válasszon színt. Ezzel frissíti a háttérképek színét, és így testre szabhatja a dokumentumot. A betűtípusokkal sem teljesen elégedett? Nyissa meg a Tervezés lapot, és módosítsa egyszerre az összes betűtípust.</w:t>
          </w:r>
        </w:p>
        <w:p w14:paraId="067CFDD7" w14:textId="64FFFEA8" w:rsidR="00EB788C" w:rsidRPr="005725F4" w:rsidRDefault="00EB788C" w:rsidP="009B2A7D">
          <w:r w:rsidRPr="005725F4">
            <w:rPr>
              <w:lang w:bidi="hu"/>
            </w:rPr>
            <w:t>Elég annyi szöveget írnia, amennyit szeretne.</w:t>
          </w:r>
        </w:p>
        <w:p w14:paraId="0422DA6E" w14:textId="77777777" w:rsidR="00EB788C" w:rsidRPr="005725F4" w:rsidRDefault="00EB788C" w:rsidP="009B2A7D">
          <w:r w:rsidRPr="005725F4">
            <w:rPr>
              <w:lang w:bidi="hu"/>
            </w:rPr>
            <w:t>Ha duplán a fejlécre kattint, frissítheti a telefonszámot, az e-mail-címet és a nevet a dokumentum bal oldalán.</w:t>
          </w:r>
        </w:p>
      </w:sdtContent>
    </w:sdt>
    <w:sectPr w:rsidR="00EB788C" w:rsidRPr="005725F4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E56D" w14:textId="77777777" w:rsidR="00D45FB1" w:rsidRDefault="00D45FB1" w:rsidP="00A73962">
      <w:pPr>
        <w:spacing w:before="0" w:after="0" w:line="240" w:lineRule="auto"/>
      </w:pPr>
      <w:r>
        <w:separator/>
      </w:r>
    </w:p>
  </w:endnote>
  <w:endnote w:type="continuationSeparator" w:id="0">
    <w:p w14:paraId="6EA965DF" w14:textId="77777777" w:rsidR="00D45FB1" w:rsidRDefault="00D45FB1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llb"/>
    </w:pPr>
    <w:r>
      <w:rPr>
        <w:lang w:bidi="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Egyenes összekötő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EB94F" id="Egyenes összekötő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zis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D90A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zis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897A" w14:textId="77777777" w:rsidR="00D45FB1" w:rsidRDefault="00D45FB1" w:rsidP="00A73962">
      <w:pPr>
        <w:spacing w:before="0" w:after="0" w:line="240" w:lineRule="auto"/>
      </w:pPr>
      <w:r>
        <w:separator/>
      </w:r>
    </w:p>
  </w:footnote>
  <w:footnote w:type="continuationSeparator" w:id="0">
    <w:p w14:paraId="2F476436" w14:textId="77777777" w:rsidR="00D45FB1" w:rsidRDefault="00D45FB1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lfej"/>
    </w:pPr>
    <w:r>
      <w:rPr>
        <w:lang w:bidi="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Egyenes összekötő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C9A493" id="Egyenes összekötő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h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Csoport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Téglalap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églalap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2FFF3" id="Csoport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">
              <v:shape id="Téglalap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Téglalap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Csoport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zis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hu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zis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zis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zis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zis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zis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lipszis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Csoport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zis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hu"/>
                        </w:rPr>
                        <w:t>v</w:t>
                      </w:r>
                    </w:p>
                  </w:txbxContent>
                </v:textbox>
              </v:shape>
              <v:shape id="Ellipszis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zis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zis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zis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725F4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45FB1"/>
    <w:rsid w:val="00D56C9E"/>
    <w:rsid w:val="00D61CB8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Megszlts">
    <w:name w:val="Salutation"/>
    <w:basedOn w:val="Norml"/>
    <w:link w:val="MegszltsChar"/>
    <w:uiPriority w:val="4"/>
    <w:semiHidden/>
    <w:qFormat/>
    <w:rsid w:val="003F73A0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Befejezs">
    <w:name w:val="Closing"/>
    <w:basedOn w:val="Norml"/>
    <w:next w:val="Alrs"/>
    <w:link w:val="BefejezsCh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AlrsChar">
    <w:name w:val="Aláírás Char"/>
    <w:basedOn w:val="Bekezdsalapbettpusa"/>
    <w:link w:val="Alrs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Kiemels2">
    <w:name w:val="Strong"/>
    <w:basedOn w:val="Bekezdsalapbettpusa"/>
    <w:uiPriority w:val="1"/>
    <w:semiHidden/>
    <w:rsid w:val="003F73A0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lWeb">
    <w:name w:val="Normal (Web)"/>
    <w:basedOn w:val="Norm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lfej">
    <w:name w:val="header"/>
    <w:basedOn w:val="Norml"/>
    <w:link w:val="lfej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llb">
    <w:name w:val="footer"/>
    <w:basedOn w:val="Norml"/>
    <w:link w:val="llb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Helyrzszveg">
    <w:name w:val="Placeholder Text"/>
    <w:basedOn w:val="Bekezdsalapbettpusa"/>
    <w:uiPriority w:val="99"/>
    <w:semiHidden/>
    <w:rsid w:val="00F85F10"/>
    <w:rPr>
      <w:color w:val="808080"/>
    </w:rPr>
  </w:style>
  <w:style w:type="paragraph" w:customStyle="1" w:styleId="Emblma">
    <w:name w:val="Embléma"/>
    <w:basedOn w:val="Norml"/>
    <w:qFormat/>
    <w:rsid w:val="00F85F10"/>
    <w:pPr>
      <w:spacing w:after="0"/>
      <w:ind w:left="-2160"/>
    </w:pPr>
  </w:style>
  <w:style w:type="paragraph" w:customStyle="1" w:styleId="Webhely">
    <w:name w:val="Webhely"/>
    <w:basedOn w:val="Norml"/>
    <w:qFormat/>
    <w:rsid w:val="00F85F10"/>
    <w:pPr>
      <w:ind w:left="-2160"/>
    </w:pPr>
  </w:style>
  <w:style w:type="paragraph" w:customStyle="1" w:styleId="Nv">
    <w:name w:val="Név"/>
    <w:basedOn w:val="Norml"/>
    <w:semiHidden/>
    <w:qFormat/>
    <w:rsid w:val="00F85F10"/>
    <w:rPr>
      <w:b/>
      <w:szCs w:val="24"/>
    </w:rPr>
  </w:style>
  <w:style w:type="paragraph" w:styleId="Cm">
    <w:name w:val="Title"/>
    <w:basedOn w:val="Cmsor1"/>
    <w:next w:val="Norml"/>
    <w:link w:val="CmCh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CmChar">
    <w:name w:val="Cím Char"/>
    <w:basedOn w:val="Bekezdsalapbettpusa"/>
    <w:link w:val="Cm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Cmzettkapcsolattartsiadatai">
    <w:name w:val="Címzett kapcsolattartási adatai"/>
    <w:basedOn w:val="Norml"/>
    <w:qFormat/>
    <w:rsid w:val="009B2A7D"/>
    <w:pPr>
      <w:spacing w:before="80" w:after="0"/>
    </w:pPr>
    <w:rPr>
      <w:color w:val="000000" w:themeColor="text1"/>
    </w:rPr>
  </w:style>
  <w:style w:type="paragraph" w:styleId="Nincstrkz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Rcsostblzat">
    <w:name w:val="Table Grid"/>
    <w:basedOn w:val="Normltblzat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rsid w:val="004E2DDA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C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CB8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5E58DB" w:rsidP="005E58DB">
          <w:pPr>
            <w:pStyle w:val="14056EF2E1194EC19B46F45E85BE83CD1"/>
          </w:pPr>
          <w:r w:rsidRPr="005725F4">
            <w:rPr>
              <w:lang w:bidi="hu"/>
            </w:rPr>
            <w:t>Webhely címe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5E58DB" w:rsidP="005E58DB">
          <w:pPr>
            <w:pStyle w:val="3F8552D717E34055B71B54A6A2334C9A11"/>
          </w:pPr>
          <w:r w:rsidRPr="005725F4">
            <w:rPr>
              <w:rStyle w:val="CmChar"/>
              <w:lang w:bidi="hu"/>
            </w:rPr>
            <w:t>FAXFEDŐLAP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5E58DB" w:rsidP="005E58DB">
          <w:pPr>
            <w:pStyle w:val="47C02DB2CB934EB6A59F428F2429AC911"/>
          </w:pPr>
          <w:r w:rsidRPr="005725F4">
            <w:rPr>
              <w:lang w:bidi="hu"/>
            </w:rPr>
            <w:t>[Címzett neve]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5E58DB" w:rsidP="005E58DB">
          <w:pPr>
            <w:pStyle w:val="8E16996A7098423D97B9ADECFEFE74211"/>
          </w:pPr>
          <w:r w:rsidRPr="005725F4">
            <w:rPr>
              <w:lang w:bidi="hu"/>
            </w:rPr>
            <w:t>[Címzett faxszáma]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5E58DB" w:rsidP="005E58DB">
          <w:pPr>
            <w:pStyle w:val="E02D2791A7994B1F9AFED79EC2E0FD1B1"/>
          </w:pPr>
          <w:r w:rsidRPr="005725F4">
            <w:rPr>
              <w:lang w:bidi="hu"/>
            </w:rPr>
            <w:t>[Címzett telefonszáma]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5E58DB" w:rsidP="005E58DB">
          <w:pPr>
            <w:pStyle w:val="8904F9EF4FA04958B8E34E1BA6C162AB1"/>
          </w:pPr>
          <w:r w:rsidRPr="005725F4">
            <w:rPr>
              <w:lang w:bidi="hu"/>
            </w:rPr>
            <w:t>[Oldalak száma összesen]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5E58DB" w:rsidP="005E58DB">
          <w:pPr>
            <w:pStyle w:val="745BA360295745C499C3315369F120E61"/>
          </w:pPr>
          <w:r w:rsidRPr="005725F4">
            <w:rPr>
              <w:lang w:bidi="hu"/>
            </w:rPr>
            <w:t>[Üzenet tárgysora]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5E58DB" w:rsidRPr="005725F4" w:rsidRDefault="005E58DB" w:rsidP="009B2A7D">
          <w:pPr>
            <w:rPr>
              <w:lang w:val="hu-HU"/>
            </w:rPr>
          </w:pPr>
          <w:r w:rsidRPr="005725F4">
            <w:rPr>
              <w:lang w:val="hu-HU" w:bidi="hu"/>
            </w:rPr>
            <w:t>Ide írhatja azokat a gondolatok, amelyeket megosztana a címzettekkel. Mondja el nekik, miért kereste meg őket.</w:t>
          </w:r>
        </w:p>
        <w:p w:rsidR="005E58DB" w:rsidRPr="005725F4" w:rsidRDefault="005E58DB" w:rsidP="009B2A7D">
          <w:pPr>
            <w:rPr>
              <w:lang w:val="hu-HU"/>
            </w:rPr>
          </w:pPr>
          <w:r w:rsidRPr="005725F4">
            <w:rPr>
              <w:lang w:val="hu-HU" w:bidi="hu"/>
            </w:rPr>
            <w:t>Frissítené a dokumentum színeit? Egyszerűen lépjen a Tervezés lapra, és válasszon színt. Ezzel frissíti a háttérképek színét, és így testre szabhatja a dokumentumot. A betűtípusokkal sem teljesen elégedett? Nyissa meg a Tervezés lapot, és módosítsa egyszerre az összes betűtípust.</w:t>
          </w:r>
        </w:p>
        <w:p w:rsidR="005E58DB" w:rsidRPr="005725F4" w:rsidRDefault="005E58DB" w:rsidP="009B2A7D">
          <w:pPr>
            <w:rPr>
              <w:lang w:val="hu-HU"/>
            </w:rPr>
          </w:pPr>
          <w:r w:rsidRPr="005725F4">
            <w:rPr>
              <w:lang w:val="hu-HU" w:bidi="hu"/>
            </w:rPr>
            <w:t>Elég annyi szöveget írnia, amennyit szeretne.</w:t>
          </w:r>
        </w:p>
        <w:p w:rsidR="00136707" w:rsidRDefault="005E58DB" w:rsidP="005E58DB">
          <w:pPr>
            <w:pStyle w:val="DFE356CD643A450196E5F37721A906171"/>
          </w:pPr>
          <w:r w:rsidRPr="005725F4">
            <w:rPr>
              <w:lang w:bidi="hu"/>
            </w:rPr>
            <w:t>Ha duplán a fejlécre kattint, frissítheti a telefonszámot, az e-mail-címet és a nevet a dokumentum bal oldalán.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5E58DB" w:rsidP="005E58DB">
          <w:pPr>
            <w:pStyle w:val="B1C6F10CED1447FB825D8FFC2A0377445"/>
            <w:framePr w:wrap="around"/>
          </w:pPr>
          <w:r w:rsidRPr="005725F4">
            <w:rPr>
              <w:lang w:val="hu-HU" w:bidi="hu"/>
            </w:rPr>
            <w:t xml:space="preserve"> TELEFONSZÁM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5E58DB" w:rsidP="005E58DB">
          <w:pPr>
            <w:pStyle w:val="4B34735A6DE644A58AA95C88153FDFBB5"/>
            <w:framePr w:wrap="around"/>
          </w:pPr>
          <w:r w:rsidRPr="005725F4">
            <w:rPr>
              <w:lang w:val="hu-HU" w:bidi="hu"/>
            </w:rPr>
            <w:t xml:space="preserve"> AZ ÖN FAXSZÁMA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5E58DB" w:rsidP="005E58DB">
          <w:pPr>
            <w:pStyle w:val="BD4E160C22024C6884664EE3C2AEAB515"/>
            <w:framePr w:wrap="around"/>
          </w:pPr>
          <w:r w:rsidRPr="005725F4">
            <w:rPr>
              <w:lang w:val="hu-HU" w:bidi="hu"/>
            </w:rPr>
            <w:t xml:space="preserve"> AZ ÖN NEVE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5E58DB" w:rsidP="005E58DB">
          <w:pPr>
            <w:pStyle w:val="84F2AC9C428A4C4399E4EEB4F4C6385B3"/>
          </w:pPr>
          <w:r w:rsidRPr="005725F4">
            <w:rPr>
              <w:rStyle w:val="Kiemels"/>
              <w:lang w:bidi="hu"/>
            </w:rPr>
            <w:t>CÍMZETT: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5E58DB" w:rsidP="005E58DB">
          <w:pPr>
            <w:pStyle w:val="B981C3AB53E540F7B8364821FC336BC03"/>
          </w:pPr>
          <w:r w:rsidRPr="005725F4">
            <w:rPr>
              <w:rStyle w:val="Kiemels"/>
              <w:lang w:bidi="hu"/>
            </w:rPr>
            <w:t>FAXSZÁM: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5E58DB" w:rsidP="005E58DB">
          <w:pPr>
            <w:pStyle w:val="1B6A788C31B142DB8203F329B641E9003"/>
          </w:pPr>
          <w:r w:rsidRPr="005725F4">
            <w:rPr>
              <w:rStyle w:val="Kiemels"/>
              <w:lang w:bidi="hu"/>
            </w:rPr>
            <w:t>TELEFONSZÁM: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5E58DB" w:rsidP="005E58DB">
          <w:pPr>
            <w:pStyle w:val="956151FE674D41F2AA059DD61BD87B9A3"/>
          </w:pPr>
          <w:r w:rsidRPr="005725F4">
            <w:rPr>
              <w:rStyle w:val="Kiemels"/>
              <w:lang w:bidi="hu"/>
            </w:rPr>
            <w:t>OLDALAK SZÁMA: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5E58DB" w:rsidP="005E58DB">
          <w:pPr>
            <w:pStyle w:val="13180668E5A54CBF9171092AD05F955A3"/>
          </w:pPr>
          <w:r w:rsidRPr="005725F4">
            <w:rPr>
              <w:rStyle w:val="Kiemels"/>
              <w:lang w:bidi="hu"/>
            </w:rPr>
            <w:t>TÁRGY: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4558B7"/>
    <w:rsid w:val="00516EDF"/>
    <w:rsid w:val="005E58DB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Cm">
    <w:name w:val="Title"/>
    <w:basedOn w:val="Cmsor1"/>
    <w:next w:val="Norml"/>
    <w:link w:val="CmChar"/>
    <w:uiPriority w:val="10"/>
    <w:qFormat/>
    <w:rsid w:val="005E58DB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val="hu-HU" w:eastAsia="ja-JP"/>
    </w:rPr>
  </w:style>
  <w:style w:type="character" w:customStyle="1" w:styleId="CmChar">
    <w:name w:val="Cím Char"/>
    <w:basedOn w:val="Bekezdsalapbettpusa"/>
    <w:link w:val="Cm"/>
    <w:uiPriority w:val="10"/>
    <w:rsid w:val="005E58DB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val="hu-HU" w:eastAsia="ja-JP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Helyrzszveg">
    <w:name w:val="Placeholder Text"/>
    <w:basedOn w:val="Bekezdsalapbettpusa"/>
    <w:uiPriority w:val="99"/>
    <w:semiHidden/>
    <w:rsid w:val="005E58DB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semiHidden/>
    <w:rsid w:val="005E58D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val="hu-HU"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E58DB"/>
    <w:rPr>
      <w:rFonts w:eastAsiaTheme="minorHAnsi"/>
      <w:color w:val="595959" w:themeColor="text1" w:themeTint="A6"/>
      <w:kern w:val="20"/>
      <w:sz w:val="24"/>
      <w:szCs w:val="20"/>
      <w:lang w:val="hu-HU"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Kiemels">
    <w:name w:val="Emphasis"/>
    <w:uiPriority w:val="20"/>
    <w:rsid w:val="005E58DB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5E58DB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val="hu-HU" w:eastAsia="ja-JP"/>
    </w:rPr>
  </w:style>
  <w:style w:type="paragraph" w:customStyle="1" w:styleId="3F8552D717E34055B71B54A6A2334C9A11">
    <w:name w:val="3F8552D717E34055B71B54A6A2334C9A11"/>
    <w:rsid w:val="005E58DB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val="hu-HU" w:eastAsia="ja-JP"/>
    </w:rPr>
  </w:style>
  <w:style w:type="paragraph" w:customStyle="1" w:styleId="84F2AC9C428A4C4399E4EEB4F4C6385B3">
    <w:name w:val="84F2AC9C428A4C4399E4EEB4F4C6385B3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47C02DB2CB934EB6A59F428F2429AC911">
    <w:name w:val="47C02DB2CB934EB6A59F428F2429AC911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B981C3AB53E540F7B8364821FC336BC03">
    <w:name w:val="B981C3AB53E540F7B8364821FC336BC03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8E16996A7098423D97B9ADECFEFE74211">
    <w:name w:val="8E16996A7098423D97B9ADECFEFE74211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1B6A788C31B142DB8203F329B641E9003">
    <w:name w:val="1B6A788C31B142DB8203F329B641E9003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E02D2791A7994B1F9AFED79EC2E0FD1B1">
    <w:name w:val="E02D2791A7994B1F9AFED79EC2E0FD1B1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956151FE674D41F2AA059DD61BD87B9A3">
    <w:name w:val="956151FE674D41F2AA059DD61BD87B9A3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8904F9EF4FA04958B8E34E1BA6C162AB1">
    <w:name w:val="8904F9EF4FA04958B8E34E1BA6C162AB1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B1C6F10CED1447FB825D8FFC2A0377445">
    <w:name w:val="B1C6F10CED1447FB825D8FFC2A0377445"/>
    <w:rsid w:val="005E58D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5E58D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5E58D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745BA360295745C499C3315369F120E61">
    <w:name w:val="745BA360295745C499C3315369F120E61"/>
    <w:rsid w:val="005E58D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hu-HU" w:eastAsia="ja-JP"/>
    </w:rPr>
  </w:style>
  <w:style w:type="paragraph" w:customStyle="1" w:styleId="DFE356CD643A450196E5F37721A906171">
    <w:name w:val="DFE356CD643A450196E5F37721A906171"/>
    <w:rsid w:val="005E58DB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val="hu-H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2019-06-12T15:28:00Z</dcterms:created>
  <dcterms:modified xsi:type="dcterms:W3CDTF">2019-06-12T15:28:00Z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