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14:paraId="3696F87A" w14:textId="77777777" w:rsidTr="000F46E6">
        <w:trPr>
          <w:trHeight w:val="4032"/>
        </w:trPr>
        <w:tc>
          <w:tcPr>
            <w:tcW w:w="3600" w:type="dxa"/>
            <w:vAlign w:val="bottom"/>
          </w:tcPr>
          <w:p w14:paraId="76A44709" w14:textId="77777777" w:rsidR="000629D5" w:rsidRDefault="000629D5" w:rsidP="001B2ABD">
            <w:pPr>
              <w:tabs>
                <w:tab w:val="left" w:pos="990"/>
              </w:tabs>
              <w:jc w:val="center"/>
            </w:pPr>
            <w:r>
              <w:rPr>
                <w:lang w:bidi="lv-LV"/>
              </w:rPr>
              <mc:AlternateContent>
                <mc:Choice Requires="wps">
                  <w:drawing>
                    <wp:inline distT="0" distB="0" distL="0" distR="0" wp14:anchorId="53F9BB2C" wp14:editId="4A0C0107">
                      <wp:extent cx="2122805" cy="2122805"/>
                      <wp:effectExtent l="19050" t="19050" r="29845" b="29845"/>
                      <wp:docPr id="2" name="Ovāls 2" title="Profesionāli noformēts vīrieša portrets"/>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10"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C921075" id="Ovāls 2" o:spid="_x0000_s1026" alt="Virsraksts: Profesionāli noformēts vīrieša portrets"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" strokecolor="#94b6d2 [3204]" strokeweight="5pt">
                      <v:fill r:id="rId11" o:title="" recolor="t" rotate="t" type="frame"/>
                      <v:stroke joinstyle="miter"/>
                      <w10:anchorlock/>
                    </v:oval>
                  </w:pict>
                </mc:Fallback>
              </mc:AlternateContent>
            </w:r>
          </w:p>
        </w:tc>
        <w:tc>
          <w:tcPr>
            <w:tcW w:w="720" w:type="dxa"/>
          </w:tcPr>
          <w:p w14:paraId="17460A8D" w14:textId="77777777" w:rsidR="000629D5" w:rsidRDefault="000629D5" w:rsidP="000C45FF">
            <w:pPr>
              <w:tabs>
                <w:tab w:val="left" w:pos="990"/>
              </w:tabs>
            </w:pPr>
          </w:p>
        </w:tc>
        <w:tc>
          <w:tcPr>
            <w:tcW w:w="6470" w:type="dxa"/>
            <w:vMerge w:val="restart"/>
            <w:vAlign w:val="center"/>
          </w:tcPr>
          <w:p w14:paraId="750F7473" w14:textId="77777777" w:rsidR="000629D5" w:rsidRDefault="00090507" w:rsidP="00846D4F">
            <w:pPr>
              <w:pStyle w:val="Adrese"/>
            </w:pPr>
            <w:sdt>
              <w:sdtPr>
                <w:id w:val="-530570983"/>
                <w:placeholder>
                  <w:docPart w:val="A9B373A6A3F84967AA4CF2EA9A2B096B"/>
                </w:placeholder>
                <w:temporary/>
                <w:showingPlcHdr/>
                <w15:appearance w15:val="hidden"/>
              </w:sdtPr>
              <w:sdtEndPr/>
              <w:sdtContent>
                <w:r w:rsidR="000629D5" w:rsidRPr="000629D5">
                  <w:rPr>
                    <w:lang w:bidi="lv-LV"/>
                  </w:rPr>
                  <w:t>[Adresāta vārds]</w:t>
                </w:r>
              </w:sdtContent>
            </w:sdt>
          </w:p>
          <w:p w14:paraId="6CF34694" w14:textId="77777777" w:rsidR="000629D5" w:rsidRDefault="00090507" w:rsidP="00846D4F">
            <w:pPr>
              <w:pStyle w:val="Adrese"/>
            </w:pPr>
            <w:sdt>
              <w:sdtPr>
                <w:id w:val="161364655"/>
                <w:placeholder>
                  <w:docPart w:val="4029E9998D864C7295EFA83D4814D77D"/>
                </w:placeholder>
                <w:temporary/>
                <w:showingPlcHdr/>
                <w15:appearance w15:val="hidden"/>
              </w:sdtPr>
              <w:sdtEndPr/>
              <w:sdtContent>
                <w:r w:rsidR="000629D5" w:rsidRPr="000629D5">
                  <w:rPr>
                    <w:lang w:bidi="lv-LV"/>
                  </w:rPr>
                  <w:t>[Amats]</w:t>
                </w:r>
              </w:sdtContent>
            </w:sdt>
          </w:p>
          <w:p w14:paraId="4BE77DB2" w14:textId="77777777" w:rsidR="000629D5" w:rsidRDefault="00090507" w:rsidP="00846D4F">
            <w:pPr>
              <w:pStyle w:val="Adrese"/>
            </w:pPr>
            <w:sdt>
              <w:sdtPr>
                <w:id w:val="-1371762988"/>
                <w:placeholder>
                  <w:docPart w:val="355D02A75B2849EB942A0278635B6344"/>
                </w:placeholder>
                <w:temporary/>
                <w:showingPlcHdr/>
                <w15:appearance w15:val="hidden"/>
              </w:sdtPr>
              <w:sdtEndPr/>
              <w:sdtContent>
                <w:r w:rsidR="000629D5" w:rsidRPr="000629D5">
                  <w:rPr>
                    <w:lang w:bidi="lv-LV"/>
                  </w:rPr>
                  <w:t>[Uzņēmums]</w:t>
                </w:r>
              </w:sdtContent>
            </w:sdt>
          </w:p>
          <w:p w14:paraId="0ACDFF17" w14:textId="77777777" w:rsidR="000629D5" w:rsidRDefault="00090507" w:rsidP="00846D4F">
            <w:pPr>
              <w:pStyle w:val="Adrese"/>
            </w:pPr>
            <w:sdt>
              <w:sdtPr>
                <w:id w:val="-1451239978"/>
                <w:placeholder>
                  <w:docPart w:val="BCCA49F3125E4D2EABB75DEABCBBEA06"/>
                </w:placeholder>
                <w:temporary/>
                <w:showingPlcHdr/>
                <w15:appearance w15:val="hidden"/>
              </w:sdtPr>
              <w:sdtEndPr/>
              <w:sdtContent>
                <w:r w:rsidR="000629D5" w:rsidRPr="000629D5">
                  <w:rPr>
                    <w:lang w:bidi="lv-LV"/>
                  </w:rPr>
                  <w:t>[Adresāta iela, mājas nr.]</w:t>
                </w:r>
              </w:sdtContent>
            </w:sdt>
          </w:p>
          <w:p w14:paraId="1BBFDEA3" w14:textId="77777777" w:rsidR="000629D5" w:rsidRDefault="00090507" w:rsidP="00846D4F">
            <w:pPr>
              <w:pStyle w:val="Adrese"/>
            </w:pPr>
            <w:sdt>
              <w:sdtPr>
                <w:id w:val="-810639550"/>
                <w:placeholder>
                  <w:docPart w:val="2522F909B80A4FA0965A6E324C12AC89"/>
                </w:placeholder>
                <w:temporary/>
                <w:showingPlcHdr/>
                <w15:appearance w15:val="hidden"/>
              </w:sdtPr>
              <w:sdtEndPr/>
              <w:sdtContent>
                <w:r w:rsidR="000629D5" w:rsidRPr="000629D5">
                  <w:rPr>
                    <w:lang w:bidi="lv-LV"/>
                  </w:rPr>
                  <w:t>[Adresāta pilsēta, novads, pasta indekss]</w:t>
                </w:r>
              </w:sdtContent>
            </w:sdt>
          </w:p>
          <w:p w14:paraId="2ACCDF6B" w14:textId="1ABA0273" w:rsidR="000629D5" w:rsidRDefault="000629D5" w:rsidP="00846D4F">
            <w:r w:rsidRPr="00BF09B3">
              <w:rPr>
                <w:lang w:bidi="lv-LV"/>
              </w:rPr>
              <w:t xml:space="preserve">Cien. </w:t>
            </w:r>
            <w:sdt>
              <w:sdtPr>
                <w:id w:val="-1913855449"/>
                <w:placeholder>
                  <w:docPart w:val="AEBF463ABA374C03B819F20B66F0635D"/>
                </w:placeholder>
                <w:temporary/>
                <w:showingPlcHdr/>
                <w15:appearance w15:val="hidden"/>
              </w:sdtPr>
              <w:sdtEndPr/>
              <w:sdtContent>
                <w:r w:rsidRPr="00BF09B3">
                  <w:rPr>
                    <w:lang w:bidi="lv-LV"/>
                  </w:rPr>
                  <w:t>[adresāta vārds, uzvārds]</w:t>
                </w:r>
              </w:sdtContent>
            </w:sdt>
            <w:r w:rsidRPr="00BF09B3">
              <w:rPr>
                <w:lang w:bidi="lv-LV"/>
              </w:rPr>
              <w:t>!</w:t>
            </w:r>
          </w:p>
          <w:sdt>
            <w:sdtPr>
              <w:id w:val="-60184009"/>
              <w:placeholder>
                <w:docPart w:val="50986E093D7144B9B0E590705062E29E"/>
              </w:placeholder>
              <w:temporary/>
              <w:showingPlcHdr/>
              <w15:appearance w15:val="hidden"/>
            </w:sdtPr>
            <w:sdtEndPr/>
            <w:sdtContent>
              <w:p w14:paraId="69B990C7" w14:textId="77777777" w:rsidR="00846D4F" w:rsidRPr="00846D4F" w:rsidRDefault="00846D4F" w:rsidP="00846D4F">
                <w:r w:rsidRPr="00846D4F">
                  <w:rPr>
                    <w:lang w:bidi="lv-LV"/>
                  </w:rPr>
                  <w:t>Vēlaties ievietot aplī savu attēlu?  Tas ir vienkārši.  Atlasiet attēlu un noklikšķiniet ar peles labo pogu.  Īsinājumizvēlnē atlasiet “Aizpildīt”.  Sarakstā izvēlieties Attēls.  Pārlūkojiet datorā saglabātos failus, lai iegūtu atbilstošo attēlu.  Noklikšķiniet uz Labi, lai ievietotu atlasīto attēlu.</w:t>
                </w:r>
              </w:p>
              <w:p w14:paraId="6CFCB564" w14:textId="3EC94395" w:rsidR="00846D4F" w:rsidRPr="00846D4F" w:rsidRDefault="00846D4F" w:rsidP="00846D4F">
                <w:r w:rsidRPr="00846D4F">
                  <w:rPr>
                    <w:lang w:bidi="lv-LV"/>
                  </w:rPr>
                  <w:t>Pēc attēla ievietošanas atlasiet to vēlreiz.  Atveriet kontekstcilnes “Attēlu rīki” cilnes Formatēšana izvēlni. Noklikšķiniet uz bultiņas zem “Apgriezt” un sarakstā atlasiet “Aizpildīt”.  Attēls tiek automātiski pielāgots un apgriezts.  Noklikšķiniet un velciet attēlu uz tam atbilstošo vietu.</w:t>
                </w:r>
              </w:p>
            </w:sdtContent>
          </w:sdt>
          <w:sdt>
            <w:sdtPr>
              <w:id w:val="-1550829223"/>
              <w:placeholder>
                <w:docPart w:val="9B06338835564ECC8CFDF1F82B221927"/>
              </w:placeholder>
              <w:temporary/>
              <w:showingPlcHdr/>
              <w15:appearance w15:val="hidden"/>
              <w:text w:multiLine="1"/>
            </w:sdtPr>
            <w:sdtEndPr/>
            <w:sdtContent>
              <w:p w14:paraId="27E0C082" w14:textId="61D4D200" w:rsidR="00846D4F" w:rsidRPr="00846D4F" w:rsidRDefault="00846D4F" w:rsidP="00846D4F">
                <w:r w:rsidRPr="00846D4F">
                  <w:rPr>
                    <w:lang w:bidi="lv-LV"/>
                  </w:rPr>
                  <w:t>Vai meklējat [amata nosaukums] ar:</w:t>
                </w:r>
              </w:p>
            </w:sdtContent>
          </w:sdt>
          <w:sdt>
            <w:sdtPr>
              <w:id w:val="1048413284"/>
              <w:placeholder>
                <w:docPart w:val="9C6C5EDA4E5C4D30A397DDC1FFF7FDA3"/>
              </w:placeholder>
              <w:temporary/>
              <w:showingPlcHdr/>
              <w15:appearance w15:val="hidden"/>
              <w:text w:multiLine="1"/>
            </w:sdtPr>
            <w:sdtEndPr/>
            <w:sdtContent>
              <w:p w14:paraId="0A1610C7" w14:textId="1223B2FD" w:rsidR="00846D4F" w:rsidRPr="00846D4F" w:rsidRDefault="00846D4F" w:rsidP="00846D4F">
                <w:pPr>
                  <w:pStyle w:val="Sarakstaaizzme"/>
                </w:pPr>
                <w:r w:rsidRPr="00846D4F">
                  <w:rPr>
                    <w:lang w:bidi="lv-LV"/>
                  </w:rPr>
                  <w:t>[skaitlis] gadu praktisko pieredzi [zināšanu jomā]?</w:t>
                </w:r>
              </w:p>
              <w:p w14:paraId="0B8E4DAE" w14:textId="77777777" w:rsidR="00846D4F" w:rsidRPr="00846D4F" w:rsidRDefault="00846D4F" w:rsidP="00846D4F">
                <w:pPr>
                  <w:pStyle w:val="Sarakstaaizzme"/>
                </w:pPr>
                <w:r w:rsidRPr="00846D4F">
                  <w:rPr>
                    <w:lang w:bidi="lv-LV"/>
                  </w:rPr>
                  <w:t>Zināšanām par jaunākajām tehnoloģijām [nozarē vai jomā]?</w:t>
                </w:r>
              </w:p>
              <w:p w14:paraId="6D46C634" w14:textId="77777777" w:rsidR="00846D4F" w:rsidRPr="00846D4F" w:rsidRDefault="00846D4F" w:rsidP="00846D4F">
                <w:pPr>
                  <w:pStyle w:val="Sarakstaaizzme"/>
                </w:pPr>
                <w:r w:rsidRPr="00846D4F">
                  <w:rPr>
                    <w:lang w:bidi="lv-LV"/>
                  </w:rPr>
                  <w:t>[Izcilām rakstīšanas un mutvārdu saziņas prasmēm?]</w:t>
                </w:r>
              </w:p>
              <w:p w14:paraId="4B263861" w14:textId="50B1A72B" w:rsidR="00846D4F" w:rsidRPr="00846D4F" w:rsidRDefault="00846D4F" w:rsidP="00846D4F">
                <w:pPr>
                  <w:pStyle w:val="Sarakstaaizzme"/>
                </w:pPr>
                <w:r w:rsidRPr="00846D4F">
                  <w:rPr>
                    <w:lang w:bidi="lv-LV"/>
                  </w:rPr>
                  <w:t>[Vēlmi mācīties un uzlabot prasmes?]</w:t>
                </w:r>
              </w:p>
            </w:sdtContent>
          </w:sdt>
          <w:sdt>
            <w:sdtPr>
              <w:id w:val="-1896043186"/>
              <w:placeholder>
                <w:docPart w:val="EB433EF56CE7408682E6D95A1BB36FEC"/>
              </w:placeholder>
              <w:temporary/>
              <w:showingPlcHdr/>
              <w15:appearance w15:val="hidden"/>
              <w:text w:multiLine="1"/>
            </w:sdtPr>
            <w:sdtEndPr/>
            <w:sdtContent>
              <w:p w14:paraId="0686A628" w14:textId="7561907F" w:rsidR="000629D5" w:rsidRPr="00296009" w:rsidRDefault="000629D5" w:rsidP="00846D4F">
                <w:r w:rsidRPr="00296009">
                  <w:rPr>
                    <w:lang w:bidi="lv-LV"/>
                  </w:rPr>
                  <w:t>Ja tā ir, esat viņu atradis. No mana pievienotā CV redzēsit, ka atbilstu visām šīm kvalifikācijas prasībām un vēl vairāk.</w:t>
                </w:r>
              </w:p>
              <w:p w14:paraId="76A10BD8" w14:textId="77777777" w:rsidR="000629D5" w:rsidRPr="00296009" w:rsidRDefault="000629D5" w:rsidP="00846D4F">
                <w:r w:rsidRPr="00296009">
                  <w:rPr>
                    <w:lang w:bidi="lv-LV"/>
                  </w:rPr>
                  <w:t>Labprāt apspriestu iespējas sadarboties ar uzņēmumu [</w:t>
                </w:r>
                <w:r w:rsidRPr="00296009">
                  <w:rPr>
                    <w:rStyle w:val="Pelksteksts"/>
                    <w:color w:val="000000" w:themeColor="text1"/>
                    <w:lang w:bidi="lv-LV"/>
                  </w:rPr>
                  <w:t>uzņēmuma nosaukums</w:t>
                </w:r>
                <w:r w:rsidRPr="00296009">
                  <w:rPr>
                    <w:lang w:bidi="lv-LV"/>
                  </w:rPr>
                  <w:t>]. Lai ieplānotu interviju, lūdzu, sazinieties ar mani pa tālruni [</w:t>
                </w:r>
                <w:r w:rsidRPr="00296009">
                  <w:rPr>
                    <w:rStyle w:val="Pelksteksts"/>
                    <w:color w:val="000000" w:themeColor="text1"/>
                    <w:lang w:bidi="lv-LV"/>
                  </w:rPr>
                  <w:t>tālruņa numurs]</w:t>
                </w:r>
                <w:r w:rsidRPr="00296009">
                  <w:rPr>
                    <w:lang w:bidi="lv-LV"/>
                  </w:rPr>
                  <w:t>. Labākais laiks saziņai ir no [</w:t>
                </w:r>
                <w:r w:rsidRPr="00296009">
                  <w:rPr>
                    <w:rStyle w:val="Pelksteksts"/>
                    <w:color w:val="000000" w:themeColor="text1"/>
                    <w:lang w:bidi="lv-LV"/>
                  </w:rPr>
                  <w:t>tuvākais pieejamais laiks]</w:t>
                </w:r>
                <w:r w:rsidRPr="00296009">
                  <w:rPr>
                    <w:lang w:bidi="lv-LV"/>
                  </w:rPr>
                  <w:t xml:space="preserve"> līdz [</w:t>
                </w:r>
                <w:r w:rsidRPr="00296009">
                  <w:rPr>
                    <w:rStyle w:val="Pelksteksts"/>
                    <w:color w:val="000000" w:themeColor="text1"/>
                    <w:lang w:bidi="lv-LV"/>
                  </w:rPr>
                  <w:t>vēlākais pieejamais laiks]</w:t>
                </w:r>
                <w:r w:rsidRPr="00296009">
                  <w:rPr>
                    <w:lang w:bidi="lv-LV"/>
                  </w:rPr>
                  <w:t>, bet varat jebkurā laikā atstāt balss ziņojumu, un es atzvanīšu.</w:t>
                </w:r>
              </w:p>
              <w:p w14:paraId="1B5049F8" w14:textId="0080A886" w:rsidR="000629D5" w:rsidRPr="00BF09B3" w:rsidRDefault="000629D5" w:rsidP="00846D4F">
                <w:r w:rsidRPr="00296009">
                  <w:rPr>
                    <w:lang w:bidi="lv-LV"/>
                  </w:rPr>
                  <w:t>Paldies, ka veltījāt laiku mana CV pārskatīšanai. Gaidīšu zvanu.</w:t>
                </w:r>
                <w:r w:rsidRPr="00296009">
                  <w:rPr>
                    <w:lang w:bidi="lv-LV"/>
                  </w:rPr>
                  <w:br/>
                </w:r>
                <w:r w:rsidRPr="00296009">
                  <w:rPr>
                    <w:lang w:bidi="lv-LV"/>
                  </w:rPr>
                  <w:br/>
                  <w:t>Ar cieņu</w:t>
                </w:r>
              </w:p>
            </w:sdtContent>
          </w:sdt>
          <w:p w14:paraId="094B0AC9" w14:textId="77777777" w:rsidR="000629D5" w:rsidRPr="00BF09B3" w:rsidRDefault="000629D5" w:rsidP="00846D4F"/>
          <w:sdt>
            <w:sdtPr>
              <w:id w:val="387619515"/>
              <w:placeholder>
                <w:docPart w:val="F665886D52B14A4DB8E829DCEB2A2D49"/>
              </w:placeholder>
              <w:temporary/>
              <w:showingPlcHdr/>
              <w15:appearance w15:val="hidden"/>
            </w:sdtPr>
            <w:sdtEndPr/>
            <w:sdtContent>
              <w:p w14:paraId="1EE979D1" w14:textId="77777777" w:rsidR="000629D5" w:rsidRDefault="000629D5" w:rsidP="00846D4F">
                <w:r w:rsidRPr="00BF09B3">
                  <w:rPr>
                    <w:lang w:bidi="lv-LV"/>
                  </w:rPr>
                  <w:t>[Jūsu vārds, uzvārds]</w:t>
                </w:r>
              </w:p>
            </w:sdtContent>
          </w:sdt>
          <w:sdt>
            <w:sdtPr>
              <w:id w:val="1417443802"/>
              <w:placeholder>
                <w:docPart w:val="56DA3BBEF8FC475AB81B3C2E1F6BCEF2"/>
              </w:placeholder>
              <w:temporary/>
              <w:showingPlcHdr/>
              <w15:appearance w15:val="hidden"/>
            </w:sdtPr>
            <w:sdtEndPr/>
            <w:sdtContent>
              <w:bookmarkStart w:id="0" w:name="_GoBack" w:displacedByCustomXml="prev"/>
              <w:p w14:paraId="716B25D3" w14:textId="77777777" w:rsidR="000629D5" w:rsidRDefault="000629D5" w:rsidP="00846D4F">
                <w:r w:rsidRPr="000629D5">
                  <w:rPr>
                    <w:lang w:bidi="lv-LV"/>
                  </w:rPr>
                  <w:t>Pielikums</w:t>
                </w:r>
              </w:p>
              <w:bookmarkEnd w:id="0" w:displacedByCustomXml="next"/>
            </w:sdtContent>
          </w:sdt>
        </w:tc>
      </w:tr>
      <w:tr w:rsidR="000629D5" w14:paraId="3E13EC15" w14:textId="77777777" w:rsidTr="000F46E6">
        <w:trPr>
          <w:trHeight w:val="9504"/>
        </w:trPr>
        <w:tc>
          <w:tcPr>
            <w:tcW w:w="3600" w:type="dxa"/>
            <w:vAlign w:val="bottom"/>
          </w:tcPr>
          <w:sdt>
            <w:sdtPr>
              <w:id w:val="787855077"/>
              <w:placeholder>
                <w:docPart w:val="0A63B0C54A214BEDBCCAB3767372B473"/>
              </w:placeholder>
              <w:temporary/>
              <w:showingPlcHdr/>
              <w15:appearance w15:val="hidden"/>
            </w:sdtPr>
            <w:sdtEndPr/>
            <w:sdtContent>
              <w:p w14:paraId="58C73EA7" w14:textId="77777777" w:rsidR="000629D5" w:rsidRPr="00846D4F" w:rsidRDefault="000629D5" w:rsidP="00846D4F">
                <w:pPr>
                  <w:pStyle w:val="Nosaukums"/>
                </w:pPr>
                <w:r w:rsidRPr="00846D4F">
                  <w:rPr>
                    <w:lang w:bidi="lv-LV"/>
                  </w:rPr>
                  <w:t>Vārds</w:t>
                </w:r>
                <w:r w:rsidRPr="00846D4F">
                  <w:rPr>
                    <w:lang w:bidi="lv-LV"/>
                  </w:rPr>
                  <w:br/>
                  <w:t>šeit</w:t>
                </w:r>
              </w:p>
            </w:sdtContent>
          </w:sdt>
          <w:sdt>
            <w:sdtPr>
              <w:id w:val="-865827533"/>
              <w:placeholder>
                <w:docPart w:val="A01384ED081B4D869B67428B320E9F9F"/>
              </w:placeholder>
              <w:temporary/>
              <w:showingPlcHdr/>
              <w15:appearance w15:val="hidden"/>
            </w:sdtPr>
            <w:sdtContent>
              <w:p w14:paraId="2C146562" w14:textId="6C54F49C" w:rsidR="007850AC" w:rsidRDefault="007850AC" w:rsidP="007850AC">
                <w:pPr>
                  <w:pStyle w:val="Kontaktinformcija"/>
                </w:pPr>
                <w:r w:rsidRPr="007850AC">
                  <w:t>ŠEIT NORĀDIET AMATA NOSAUKUMU</w:t>
                </w:r>
              </w:p>
            </w:sdtContent>
          </w:sdt>
          <w:p w14:paraId="0EA6AA3E" w14:textId="77777777" w:rsidR="007850AC" w:rsidRDefault="007850AC" w:rsidP="007850AC">
            <w:pPr>
              <w:pStyle w:val="Kontaktinformcija"/>
              <w:rPr>
                <w:spacing w:val="1"/>
                <w:w w:val="97"/>
                <w:sz w:val="18"/>
              </w:rPr>
            </w:pPr>
          </w:p>
          <w:p w14:paraId="2A494D82" w14:textId="77777777" w:rsidR="000629D5" w:rsidRDefault="000629D5" w:rsidP="000629D5"/>
          <w:sdt>
            <w:sdtPr>
              <w:id w:val="-1954003311"/>
              <w:placeholder>
                <w:docPart w:val="7CECA9FA0FE843E3B34F02E138AC3ABE"/>
              </w:placeholder>
              <w:temporary/>
              <w:showingPlcHdr/>
              <w15:appearance w15:val="hidden"/>
            </w:sdtPr>
            <w:sdtEndPr/>
            <w:sdtContent>
              <w:p w14:paraId="592F32A4" w14:textId="77777777" w:rsidR="000629D5" w:rsidRPr="00846D4F" w:rsidRDefault="000629D5" w:rsidP="00846D4F">
                <w:pPr>
                  <w:pStyle w:val="Virsraksts2"/>
                </w:pPr>
                <w:r w:rsidRPr="00846D4F">
                  <w:rPr>
                    <w:rStyle w:val="Virsraksts2Rakstz"/>
                    <w:b/>
                    <w:lang w:bidi="lv-LV"/>
                  </w:rPr>
                  <w:t>KONTAKTINFORMĀCIJA</w:t>
                </w:r>
              </w:p>
            </w:sdtContent>
          </w:sdt>
          <w:sdt>
            <w:sdtPr>
              <w:id w:val="1111563247"/>
              <w:placeholder>
                <w:docPart w:val="BDABCB9C9CDA4EADB44D97DA648395EA"/>
              </w:placeholder>
              <w:temporary/>
              <w:showingPlcHdr/>
              <w15:appearance w15:val="hidden"/>
            </w:sdtPr>
            <w:sdtEndPr/>
            <w:sdtContent>
              <w:p w14:paraId="02B6A32F" w14:textId="77777777" w:rsidR="000629D5" w:rsidRDefault="000629D5" w:rsidP="000629D5">
                <w:pPr>
                  <w:pStyle w:val="Kontaktinformcija"/>
                </w:pPr>
                <w:r w:rsidRPr="004D3011">
                  <w:rPr>
                    <w:lang w:bidi="lv-LV"/>
                  </w:rPr>
                  <w:t>TĀLRUNIS:</w:t>
                </w:r>
              </w:p>
            </w:sdtContent>
          </w:sdt>
          <w:sdt>
            <w:sdtPr>
              <w:id w:val="-324128318"/>
              <w:placeholder>
                <w:docPart w:val="A3792383B31647A7A576E3A830FEEC09"/>
              </w:placeholder>
              <w:temporary/>
              <w:showingPlcHdr/>
              <w15:appearance w15:val="hidden"/>
            </w:sdtPr>
            <w:sdtEndPr/>
            <w:sdtContent>
              <w:p w14:paraId="339F013D" w14:textId="77777777" w:rsidR="000629D5" w:rsidRDefault="000629D5" w:rsidP="000629D5">
                <w:pPr>
                  <w:pStyle w:val="Kontaktinformcija"/>
                </w:pPr>
                <w:r>
                  <w:rPr>
                    <w:lang w:bidi="lv-LV"/>
                  </w:rPr>
                  <w:t>678-555-0103</w:t>
                </w:r>
              </w:p>
            </w:sdtContent>
          </w:sdt>
          <w:p w14:paraId="75FF5FB8" w14:textId="77777777" w:rsidR="000629D5" w:rsidRPr="004D3011" w:rsidRDefault="000629D5" w:rsidP="000629D5">
            <w:pPr>
              <w:pStyle w:val="Bezatstarpm"/>
            </w:pPr>
          </w:p>
          <w:sdt>
            <w:sdtPr>
              <w:id w:val="67859272"/>
              <w:placeholder>
                <w:docPart w:val="9CEB764CC40A44D684DAD7F8FE844F29"/>
              </w:placeholder>
              <w:temporary/>
              <w:showingPlcHdr/>
              <w15:appearance w15:val="hidden"/>
            </w:sdtPr>
            <w:sdtEndPr/>
            <w:sdtContent>
              <w:p w14:paraId="61080F87" w14:textId="77777777" w:rsidR="000629D5" w:rsidRDefault="000629D5" w:rsidP="000629D5">
                <w:pPr>
                  <w:pStyle w:val="Kontaktinformcija"/>
                </w:pPr>
                <w:r w:rsidRPr="004D3011">
                  <w:rPr>
                    <w:lang w:bidi="lv-LV"/>
                  </w:rPr>
                  <w:t>TĪMEKĻA VIETNE:</w:t>
                </w:r>
              </w:p>
            </w:sdtContent>
          </w:sdt>
          <w:sdt>
            <w:sdtPr>
              <w:id w:val="-720132143"/>
              <w:placeholder>
                <w:docPart w:val="4F01E076982E404F817596385D8F9F5F"/>
              </w:placeholder>
              <w:temporary/>
              <w:showingPlcHdr/>
              <w15:appearance w15:val="hidden"/>
            </w:sdtPr>
            <w:sdtEndPr/>
            <w:sdtContent>
              <w:p w14:paraId="0D488749" w14:textId="77777777" w:rsidR="000629D5" w:rsidRDefault="009E7C63" w:rsidP="000629D5">
                <w:pPr>
                  <w:pStyle w:val="Kontaktinformcija"/>
                </w:pPr>
                <w:r w:rsidRPr="004D3011">
                  <w:rPr>
                    <w:lang w:bidi="lv-LV"/>
                  </w:rPr>
                  <w:t>Šeit norādiet tīmekļa vietni</w:t>
                </w:r>
              </w:p>
            </w:sdtContent>
          </w:sdt>
          <w:p w14:paraId="327ABBCF" w14:textId="77777777" w:rsidR="000629D5" w:rsidRDefault="000629D5" w:rsidP="000629D5">
            <w:pPr>
              <w:pStyle w:val="Bezatstarpm"/>
            </w:pPr>
          </w:p>
          <w:sdt>
            <w:sdtPr>
              <w:id w:val="-240260293"/>
              <w:placeholder>
                <w:docPart w:val="D64FF0858E8D40F0A9ECA98EDDF1849E"/>
              </w:placeholder>
              <w:temporary/>
              <w:showingPlcHdr/>
              <w15:appearance w15:val="hidden"/>
            </w:sdtPr>
            <w:sdtEndPr/>
            <w:sdtContent>
              <w:p w14:paraId="2983C832" w14:textId="77777777" w:rsidR="000629D5" w:rsidRDefault="000629D5" w:rsidP="000629D5">
                <w:pPr>
                  <w:pStyle w:val="Kontaktinformcija"/>
                </w:pPr>
                <w:r w:rsidRPr="004D3011">
                  <w:rPr>
                    <w:lang w:bidi="lv-LV"/>
                  </w:rPr>
                  <w:t>E-PASTS:</w:t>
                </w:r>
              </w:p>
            </w:sdtContent>
          </w:sdt>
          <w:sdt>
            <w:sdtPr>
              <w:rPr>
                <w:rStyle w:val="Hipersaite"/>
              </w:rPr>
              <w:id w:val="-1223903890"/>
              <w:placeholder>
                <w:docPart w:val="0C26095F5FFC471DA8566EDD1C929F85"/>
              </w:placeholder>
              <w:temporary/>
              <w:showingPlcHdr/>
              <w15:appearance w15:val="hidden"/>
            </w:sdtPr>
            <w:sdtEndPr>
              <w:rPr>
                <w:rStyle w:val="Hipersaite"/>
              </w:rPr>
            </w:sdtEndPr>
            <w:sdtContent>
              <w:p w14:paraId="3FA3F164" w14:textId="77777777" w:rsidR="000629D5" w:rsidRPr="00846D4F" w:rsidRDefault="00090507" w:rsidP="000629D5">
                <w:pPr>
                  <w:pStyle w:val="Kontaktinformcija"/>
                  <w:rPr>
                    <w:rStyle w:val="Hipersaite"/>
                  </w:rPr>
                </w:pPr>
                <w:hyperlink r:id="rId12" w:history="1">
                  <w:r w:rsidR="009E7C63" w:rsidRPr="00846D4F">
                    <w:rPr>
                      <w:rStyle w:val="Hipersaite"/>
                      <w:lang w:bidi="lv-LV"/>
                    </w:rPr>
                    <w:t>persona@example.com</w:t>
                  </w:r>
                </w:hyperlink>
              </w:p>
            </w:sdtContent>
          </w:sdt>
        </w:tc>
        <w:tc>
          <w:tcPr>
            <w:tcW w:w="720" w:type="dxa"/>
          </w:tcPr>
          <w:p w14:paraId="0F707142" w14:textId="77777777" w:rsidR="000629D5" w:rsidRDefault="000629D5" w:rsidP="000C45FF">
            <w:pPr>
              <w:tabs>
                <w:tab w:val="left" w:pos="990"/>
              </w:tabs>
            </w:pPr>
          </w:p>
        </w:tc>
        <w:tc>
          <w:tcPr>
            <w:tcW w:w="6470" w:type="dxa"/>
            <w:vMerge/>
          </w:tcPr>
          <w:p w14:paraId="67B5A1FA" w14:textId="77777777" w:rsidR="000629D5" w:rsidRPr="004D3011" w:rsidRDefault="000629D5" w:rsidP="004D3011">
            <w:pPr>
              <w:rPr>
                <w:color w:val="FFFFFF" w:themeColor="background1"/>
              </w:rPr>
            </w:pPr>
          </w:p>
        </w:tc>
      </w:tr>
    </w:tbl>
    <w:p w14:paraId="1D54A990" w14:textId="77777777" w:rsidR="0043117B" w:rsidRPr="00846D4F" w:rsidRDefault="00090507" w:rsidP="00846D4F">
      <w:pPr>
        <w:tabs>
          <w:tab w:val="left" w:pos="990"/>
        </w:tabs>
        <w:spacing w:after="0"/>
        <w:rPr>
          <w:sz w:val="8"/>
        </w:rPr>
      </w:pPr>
    </w:p>
    <w:sectPr w:rsidR="0043117B" w:rsidRPr="00846D4F" w:rsidSect="00B821B0">
      <w:headerReference w:type="default" r:id="rId13"/>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97503" w14:textId="77777777" w:rsidR="00090507" w:rsidRDefault="00090507" w:rsidP="000C45FF">
      <w:r>
        <w:separator/>
      </w:r>
    </w:p>
  </w:endnote>
  <w:endnote w:type="continuationSeparator" w:id="0">
    <w:p w14:paraId="7B7ACFC5" w14:textId="77777777" w:rsidR="00090507" w:rsidRDefault="00090507"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9E790" w14:textId="77777777" w:rsidR="00090507" w:rsidRDefault="00090507" w:rsidP="000C45FF">
      <w:r>
        <w:separator/>
      </w:r>
    </w:p>
  </w:footnote>
  <w:footnote w:type="continuationSeparator" w:id="0">
    <w:p w14:paraId="0E6ACDFE" w14:textId="77777777" w:rsidR="00090507" w:rsidRDefault="00090507"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DF912" w14:textId="77777777" w:rsidR="000C45FF" w:rsidRDefault="000C45FF">
    <w:pPr>
      <w:pStyle w:val="Galvene"/>
    </w:pPr>
    <w:r>
      <w:rPr>
        <w:noProof/>
        <w:lang w:bidi="lv-LV"/>
      </w:rPr>
      <w:drawing>
        <wp:anchor distT="0" distB="0" distL="114300" distR="114300" simplePos="0" relativeHeight="251658240" behindDoc="1" locked="0" layoutInCell="1" allowOverlap="1" wp14:anchorId="39402EC1" wp14:editId="57BC70EA">
          <wp:simplePos x="0" y="0"/>
          <wp:positionH relativeFrom="page">
            <wp:posOffset>154379</wp:posOffset>
          </wp:positionH>
          <wp:positionV relativeFrom="page">
            <wp:posOffset>237506</wp:posOffset>
          </wp:positionV>
          <wp:extent cx="7259823" cy="10224474"/>
          <wp:effectExtent l="0" t="0" r="0" b="5715"/>
          <wp:wrapNone/>
          <wp:docPr id="3" name="Graf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77656" cy="10249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E748F"/>
    <w:multiLevelType w:val="hybridMultilevel"/>
    <w:tmpl w:val="DBA04926"/>
    <w:lvl w:ilvl="0" w:tplc="90A47612">
      <w:start w:val="1"/>
      <w:numFmt w:val="bullet"/>
      <w:pStyle w:val="Sarakstaaizzme"/>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30"/>
    <w:rsid w:val="00036450"/>
    <w:rsid w:val="00061C84"/>
    <w:rsid w:val="000629D5"/>
    <w:rsid w:val="00076632"/>
    <w:rsid w:val="00090507"/>
    <w:rsid w:val="000C45FF"/>
    <w:rsid w:val="000E3FD1"/>
    <w:rsid w:val="000F46E6"/>
    <w:rsid w:val="00180329"/>
    <w:rsid w:val="0019001F"/>
    <w:rsid w:val="001A74A5"/>
    <w:rsid w:val="001B2ABD"/>
    <w:rsid w:val="001D2335"/>
    <w:rsid w:val="001E1759"/>
    <w:rsid w:val="001F1ECC"/>
    <w:rsid w:val="002400EB"/>
    <w:rsid w:val="00244620"/>
    <w:rsid w:val="00256CF7"/>
    <w:rsid w:val="0030481B"/>
    <w:rsid w:val="004071FC"/>
    <w:rsid w:val="00445947"/>
    <w:rsid w:val="004813B3"/>
    <w:rsid w:val="00496591"/>
    <w:rsid w:val="004C63E4"/>
    <w:rsid w:val="004D3011"/>
    <w:rsid w:val="005645EE"/>
    <w:rsid w:val="005D6289"/>
    <w:rsid w:val="005E39D5"/>
    <w:rsid w:val="00612544"/>
    <w:rsid w:val="0062123A"/>
    <w:rsid w:val="00646E75"/>
    <w:rsid w:val="006610D6"/>
    <w:rsid w:val="006771D0"/>
    <w:rsid w:val="00715FCB"/>
    <w:rsid w:val="00743101"/>
    <w:rsid w:val="007850AC"/>
    <w:rsid w:val="007867A0"/>
    <w:rsid w:val="007927F5"/>
    <w:rsid w:val="00802CA0"/>
    <w:rsid w:val="00846D4F"/>
    <w:rsid w:val="008C1736"/>
    <w:rsid w:val="00922D5C"/>
    <w:rsid w:val="009E7C63"/>
    <w:rsid w:val="00A10A67"/>
    <w:rsid w:val="00A2118D"/>
    <w:rsid w:val="00AD76E2"/>
    <w:rsid w:val="00B20152"/>
    <w:rsid w:val="00B70850"/>
    <w:rsid w:val="00B821B0"/>
    <w:rsid w:val="00C066B6"/>
    <w:rsid w:val="00C37BA1"/>
    <w:rsid w:val="00C4674C"/>
    <w:rsid w:val="00C506CF"/>
    <w:rsid w:val="00C72BED"/>
    <w:rsid w:val="00C9578B"/>
    <w:rsid w:val="00CA562E"/>
    <w:rsid w:val="00CB062E"/>
    <w:rsid w:val="00CB2D30"/>
    <w:rsid w:val="00D2522B"/>
    <w:rsid w:val="00D82F2F"/>
    <w:rsid w:val="00DA694B"/>
    <w:rsid w:val="00DD172A"/>
    <w:rsid w:val="00DF5489"/>
    <w:rsid w:val="00E25A26"/>
    <w:rsid w:val="00E55D74"/>
    <w:rsid w:val="00E866EC"/>
    <w:rsid w:val="00E93B74"/>
    <w:rsid w:val="00EB3A62"/>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E951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lv-LV"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Parasts">
    <w:name w:val="Normal"/>
    <w:qFormat/>
    <w:rsid w:val="00846D4F"/>
    <w:pPr>
      <w:spacing w:after="200"/>
    </w:pPr>
    <w:rPr>
      <w:sz w:val="22"/>
      <w:szCs w:val="22"/>
    </w:rPr>
  </w:style>
  <w:style w:type="paragraph" w:styleId="Virsraksts1">
    <w:name w:val="heading 1"/>
    <w:basedOn w:val="Parasts"/>
    <w:next w:val="Parasts"/>
    <w:link w:val="Virsraksts1Rakstz"/>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Virsraksts2">
    <w:name w:val="heading 2"/>
    <w:basedOn w:val="Parasts"/>
    <w:next w:val="Parasts"/>
    <w:link w:val="Virsraksts2Rakstz"/>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Virsraksts3">
    <w:name w:val="heading 3"/>
    <w:basedOn w:val="Parasts"/>
    <w:next w:val="Parasts"/>
    <w:link w:val="Virsraksts3Rakstz"/>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4D3011"/>
    <w:rPr>
      <w:rFonts w:asciiTheme="majorHAnsi" w:eastAsiaTheme="majorEastAsia" w:hAnsiTheme="majorHAnsi" w:cstheme="majorBidi"/>
      <w:b/>
      <w:bCs/>
      <w:caps/>
      <w:sz w:val="22"/>
      <w:szCs w:val="26"/>
    </w:rPr>
  </w:style>
  <w:style w:type="paragraph" w:styleId="Nosaukums">
    <w:name w:val="Title"/>
    <w:basedOn w:val="Parasts"/>
    <w:next w:val="Parasts"/>
    <w:link w:val="NosaukumsRakstz"/>
    <w:uiPriority w:val="10"/>
    <w:qFormat/>
    <w:rsid w:val="001B2ABD"/>
    <w:rPr>
      <w:caps/>
      <w:color w:val="000000" w:themeColor="text1"/>
      <w:sz w:val="96"/>
      <w:szCs w:val="76"/>
    </w:rPr>
  </w:style>
  <w:style w:type="character" w:customStyle="1" w:styleId="NosaukumsRakstz">
    <w:name w:val="Nosaukums Rakstz."/>
    <w:basedOn w:val="Noklusjumarindkopasfonts"/>
    <w:link w:val="Nosaukums"/>
    <w:uiPriority w:val="10"/>
    <w:rsid w:val="001B2ABD"/>
    <w:rPr>
      <w:caps/>
      <w:color w:val="000000" w:themeColor="text1"/>
      <w:sz w:val="96"/>
      <w:szCs w:val="76"/>
    </w:rPr>
  </w:style>
  <w:style w:type="character" w:styleId="Izclums">
    <w:name w:val="Emphasis"/>
    <w:basedOn w:val="Noklusjumarindkopasfonts"/>
    <w:uiPriority w:val="11"/>
    <w:semiHidden/>
    <w:qFormat/>
    <w:rsid w:val="00E25A26"/>
    <w:rPr>
      <w:i/>
      <w:iCs/>
    </w:rPr>
  </w:style>
  <w:style w:type="character" w:customStyle="1" w:styleId="Virsraksts1Rakstz">
    <w:name w:val="Virsraksts 1 Rakstz."/>
    <w:basedOn w:val="Noklusjumarindkopasfonts"/>
    <w:link w:val="Virsraksts1"/>
    <w:uiPriority w:val="9"/>
    <w:rsid w:val="00AD76E2"/>
    <w:rPr>
      <w:rFonts w:asciiTheme="majorHAnsi" w:eastAsiaTheme="majorEastAsia" w:hAnsiTheme="majorHAnsi" w:cstheme="majorBidi"/>
      <w:color w:val="548AB7" w:themeColor="accent1" w:themeShade="BF"/>
      <w:sz w:val="32"/>
      <w:szCs w:val="32"/>
    </w:rPr>
  </w:style>
  <w:style w:type="paragraph" w:styleId="Datums">
    <w:name w:val="Date"/>
    <w:basedOn w:val="Parasts"/>
    <w:next w:val="Parasts"/>
    <w:link w:val="DatumsRakstz"/>
    <w:uiPriority w:val="99"/>
    <w:rsid w:val="00036450"/>
  </w:style>
  <w:style w:type="character" w:customStyle="1" w:styleId="DatumsRakstz">
    <w:name w:val="Datums Rakstz."/>
    <w:basedOn w:val="Noklusjumarindkopasfonts"/>
    <w:link w:val="Datums"/>
    <w:uiPriority w:val="99"/>
    <w:rsid w:val="00036450"/>
    <w:rPr>
      <w:sz w:val="18"/>
      <w:szCs w:val="22"/>
    </w:rPr>
  </w:style>
  <w:style w:type="character" w:styleId="Hipersaite">
    <w:name w:val="Hyperlink"/>
    <w:basedOn w:val="Noklusjumarindkopasfonts"/>
    <w:uiPriority w:val="99"/>
    <w:rsid w:val="00E93B74"/>
    <w:rPr>
      <w:color w:val="B85A22" w:themeColor="accent2" w:themeShade="BF"/>
      <w:u w:val="single"/>
    </w:rPr>
  </w:style>
  <w:style w:type="character" w:styleId="Neatrisintapieminana">
    <w:name w:val="Unresolved Mention"/>
    <w:basedOn w:val="Noklusjumarindkopasfonts"/>
    <w:uiPriority w:val="99"/>
    <w:semiHidden/>
    <w:rsid w:val="004813B3"/>
    <w:rPr>
      <w:color w:val="605E5C"/>
      <w:shd w:val="clear" w:color="auto" w:fill="E1DFDD"/>
    </w:rPr>
  </w:style>
  <w:style w:type="paragraph" w:styleId="Galvene">
    <w:name w:val="header"/>
    <w:basedOn w:val="Parasts"/>
    <w:link w:val="GalveneRakstz"/>
    <w:uiPriority w:val="99"/>
    <w:semiHidden/>
    <w:rsid w:val="000C45FF"/>
    <w:pPr>
      <w:tabs>
        <w:tab w:val="center" w:pos="4680"/>
        <w:tab w:val="right" w:pos="9360"/>
      </w:tabs>
    </w:pPr>
  </w:style>
  <w:style w:type="character" w:customStyle="1" w:styleId="GalveneRakstz">
    <w:name w:val="Galvene Rakstz."/>
    <w:basedOn w:val="Noklusjumarindkopasfonts"/>
    <w:link w:val="Galvene"/>
    <w:uiPriority w:val="99"/>
    <w:semiHidden/>
    <w:rsid w:val="000C45FF"/>
    <w:rPr>
      <w:sz w:val="22"/>
      <w:szCs w:val="22"/>
    </w:rPr>
  </w:style>
  <w:style w:type="paragraph" w:styleId="Kjene">
    <w:name w:val="footer"/>
    <w:basedOn w:val="Parasts"/>
    <w:link w:val="KjeneRakstz"/>
    <w:uiPriority w:val="99"/>
    <w:semiHidden/>
    <w:rsid w:val="000C45FF"/>
    <w:pPr>
      <w:tabs>
        <w:tab w:val="center" w:pos="4680"/>
        <w:tab w:val="right" w:pos="9360"/>
      </w:tabs>
    </w:pPr>
  </w:style>
  <w:style w:type="character" w:customStyle="1" w:styleId="KjeneRakstz">
    <w:name w:val="Kājene Rakstz."/>
    <w:basedOn w:val="Noklusjumarindkopasfonts"/>
    <w:link w:val="Kjene"/>
    <w:uiPriority w:val="99"/>
    <w:semiHidden/>
    <w:rsid w:val="000C45FF"/>
    <w:rPr>
      <w:sz w:val="22"/>
      <w:szCs w:val="22"/>
    </w:rPr>
  </w:style>
  <w:style w:type="table" w:styleId="Reatabula">
    <w:name w:val="Table Grid"/>
    <w:basedOn w:val="Parastatabul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1B2ABD"/>
    <w:rPr>
      <w:color w:val="808080"/>
    </w:rPr>
  </w:style>
  <w:style w:type="paragraph" w:styleId="Apakvirsraksts">
    <w:name w:val="Subtitle"/>
    <w:basedOn w:val="Parasts"/>
    <w:next w:val="Parasts"/>
    <w:link w:val="ApakvirsrakstsRakstz"/>
    <w:uiPriority w:val="11"/>
    <w:qFormat/>
    <w:rsid w:val="000629D5"/>
    <w:pPr>
      <w:spacing w:after="480"/>
    </w:pPr>
    <w:rPr>
      <w:color w:val="000000" w:themeColor="text1"/>
      <w:spacing w:val="19"/>
      <w:w w:val="86"/>
      <w:sz w:val="32"/>
      <w:szCs w:val="28"/>
      <w:fitText w:val="2160" w:id="1744560130"/>
    </w:rPr>
  </w:style>
  <w:style w:type="character" w:customStyle="1" w:styleId="ApakvirsrakstsRakstz">
    <w:name w:val="Apakšvirsraksts Rakstz."/>
    <w:basedOn w:val="Noklusjumarindkopasfonts"/>
    <w:link w:val="Apakvirsraksts"/>
    <w:uiPriority w:val="11"/>
    <w:rsid w:val="000629D5"/>
    <w:rPr>
      <w:color w:val="000000" w:themeColor="text1"/>
      <w:spacing w:val="19"/>
      <w:w w:val="86"/>
      <w:sz w:val="32"/>
      <w:szCs w:val="28"/>
      <w:fitText w:val="2160" w:id="1744560130"/>
    </w:rPr>
  </w:style>
  <w:style w:type="character" w:customStyle="1" w:styleId="Virsraksts3Rakstz">
    <w:name w:val="Virsraksts 3 Rakstz."/>
    <w:basedOn w:val="Noklusjumarindkopasfonts"/>
    <w:link w:val="Virsraksts3"/>
    <w:uiPriority w:val="9"/>
    <w:semiHidden/>
    <w:rsid w:val="000629D5"/>
    <w:rPr>
      <w:rFonts w:asciiTheme="majorHAnsi" w:eastAsiaTheme="majorEastAsia" w:hAnsiTheme="majorHAnsi" w:cstheme="majorBidi"/>
      <w:b/>
      <w:caps/>
      <w:sz w:val="22"/>
    </w:rPr>
  </w:style>
  <w:style w:type="paragraph" w:styleId="Sarakstaaizzme">
    <w:name w:val="List Bullet"/>
    <w:basedOn w:val="Parasts"/>
    <w:uiPriority w:val="5"/>
    <w:rsid w:val="000629D5"/>
    <w:pPr>
      <w:numPr>
        <w:numId w:val="1"/>
      </w:numPr>
      <w:spacing w:after="120" w:line="276" w:lineRule="auto"/>
      <w:ind w:left="720"/>
    </w:pPr>
    <w:rPr>
      <w:rFonts w:eastAsia="Times New Roman" w:cs="Times New Roman"/>
      <w:szCs w:val="20"/>
      <w:lang w:eastAsia="en-US"/>
    </w:rPr>
  </w:style>
  <w:style w:type="character" w:customStyle="1" w:styleId="Pelksteksts">
    <w:name w:val="Pelēks teksts"/>
    <w:basedOn w:val="Noklusjumarindkopasfonts"/>
    <w:uiPriority w:val="4"/>
    <w:semiHidden/>
    <w:qFormat/>
    <w:rsid w:val="000629D5"/>
    <w:rPr>
      <w:color w:val="808080" w:themeColor="background1" w:themeShade="80"/>
    </w:rPr>
  </w:style>
  <w:style w:type="paragraph" w:customStyle="1" w:styleId="Adrese">
    <w:name w:val="Adrese"/>
    <w:basedOn w:val="Parasts"/>
    <w:qFormat/>
    <w:rsid w:val="000629D5"/>
    <w:pPr>
      <w:spacing w:after="360"/>
      <w:contextualSpacing/>
    </w:pPr>
  </w:style>
  <w:style w:type="paragraph" w:customStyle="1" w:styleId="Kontaktinformcija">
    <w:name w:val="Kontaktinformācija"/>
    <w:basedOn w:val="Parasts"/>
    <w:qFormat/>
    <w:rsid w:val="000629D5"/>
    <w:pPr>
      <w:contextualSpacing/>
    </w:pPr>
  </w:style>
  <w:style w:type="paragraph" w:styleId="Bezatstarpm">
    <w:name w:val="No Spacing"/>
    <w:uiPriority w:val="1"/>
    <w:qFormat/>
    <w:rsid w:val="000629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meone@examp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meone@example.com"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63B0C54A214BEDBCCAB3767372B473"/>
        <w:category>
          <w:name w:val="General"/>
          <w:gallery w:val="placeholder"/>
        </w:category>
        <w:types>
          <w:type w:val="bbPlcHdr"/>
        </w:types>
        <w:behaviors>
          <w:behavior w:val="content"/>
        </w:behaviors>
        <w:guid w:val="{06151BAD-02BE-4CFD-AAF2-71B007B89AC0}"/>
      </w:docPartPr>
      <w:docPartBody>
        <w:p w:rsidR="00397385" w:rsidRDefault="00A53884" w:rsidP="00A53884">
          <w:pPr>
            <w:pStyle w:val="0A63B0C54A214BEDBCCAB3767372B4732"/>
          </w:pPr>
          <w:r w:rsidRPr="00846D4F">
            <w:rPr>
              <w:lang w:bidi="lv-LV"/>
            </w:rPr>
            <w:t>Vārds</w:t>
          </w:r>
          <w:r w:rsidRPr="00846D4F">
            <w:rPr>
              <w:lang w:bidi="lv-LV"/>
            </w:rPr>
            <w:br/>
            <w:t>šeit</w:t>
          </w:r>
        </w:p>
      </w:docPartBody>
    </w:docPart>
    <w:docPart>
      <w:docPartPr>
        <w:name w:val="7CECA9FA0FE843E3B34F02E138AC3ABE"/>
        <w:category>
          <w:name w:val="General"/>
          <w:gallery w:val="placeholder"/>
        </w:category>
        <w:types>
          <w:type w:val="bbPlcHdr"/>
        </w:types>
        <w:behaviors>
          <w:behavior w:val="content"/>
        </w:behaviors>
        <w:guid w:val="{B201BD28-A26D-4C6D-9E60-4A154B3F4582}"/>
      </w:docPartPr>
      <w:docPartBody>
        <w:p w:rsidR="00397385" w:rsidRDefault="00A53884" w:rsidP="00A53884">
          <w:pPr>
            <w:pStyle w:val="7CECA9FA0FE843E3B34F02E138AC3ABE10"/>
          </w:pPr>
          <w:r w:rsidRPr="00846D4F">
            <w:rPr>
              <w:rStyle w:val="Virsraksts2Rakstz"/>
              <w:lang w:bidi="lv-LV"/>
            </w:rPr>
            <w:t>KONTAKTINFORMĀCIJA</w:t>
          </w:r>
        </w:p>
      </w:docPartBody>
    </w:docPart>
    <w:docPart>
      <w:docPartPr>
        <w:name w:val="BDABCB9C9CDA4EADB44D97DA648395EA"/>
        <w:category>
          <w:name w:val="General"/>
          <w:gallery w:val="placeholder"/>
        </w:category>
        <w:types>
          <w:type w:val="bbPlcHdr"/>
        </w:types>
        <w:behaviors>
          <w:behavior w:val="content"/>
        </w:behaviors>
        <w:guid w:val="{7D2A4889-4E3E-47EE-A279-66A79080C853}"/>
      </w:docPartPr>
      <w:docPartBody>
        <w:p w:rsidR="00397385" w:rsidRDefault="00A53884" w:rsidP="00A53884">
          <w:pPr>
            <w:pStyle w:val="BDABCB9C9CDA4EADB44D97DA648395EA2"/>
          </w:pPr>
          <w:r w:rsidRPr="004D3011">
            <w:rPr>
              <w:lang w:bidi="lv-LV"/>
            </w:rPr>
            <w:t>TĀLRUNIS:</w:t>
          </w:r>
        </w:p>
      </w:docPartBody>
    </w:docPart>
    <w:docPart>
      <w:docPartPr>
        <w:name w:val="A3792383B31647A7A576E3A830FEEC09"/>
        <w:category>
          <w:name w:val="General"/>
          <w:gallery w:val="placeholder"/>
        </w:category>
        <w:types>
          <w:type w:val="bbPlcHdr"/>
        </w:types>
        <w:behaviors>
          <w:behavior w:val="content"/>
        </w:behaviors>
        <w:guid w:val="{127215FA-FC2D-433F-AC67-CEF99AEFC353}"/>
      </w:docPartPr>
      <w:docPartBody>
        <w:p w:rsidR="00397385" w:rsidRDefault="00A53884" w:rsidP="00A53884">
          <w:pPr>
            <w:pStyle w:val="A3792383B31647A7A576E3A830FEEC092"/>
          </w:pPr>
          <w:r>
            <w:rPr>
              <w:lang w:bidi="lv-LV"/>
            </w:rPr>
            <w:t>678-555-0103</w:t>
          </w:r>
        </w:p>
      </w:docPartBody>
    </w:docPart>
    <w:docPart>
      <w:docPartPr>
        <w:name w:val="9CEB764CC40A44D684DAD7F8FE844F29"/>
        <w:category>
          <w:name w:val="General"/>
          <w:gallery w:val="placeholder"/>
        </w:category>
        <w:types>
          <w:type w:val="bbPlcHdr"/>
        </w:types>
        <w:behaviors>
          <w:behavior w:val="content"/>
        </w:behaviors>
        <w:guid w:val="{B93FA057-7E95-4F27-873D-F7D647300E80}"/>
      </w:docPartPr>
      <w:docPartBody>
        <w:p w:rsidR="00397385" w:rsidRDefault="00A53884" w:rsidP="00A53884">
          <w:pPr>
            <w:pStyle w:val="9CEB764CC40A44D684DAD7F8FE844F292"/>
          </w:pPr>
          <w:r w:rsidRPr="004D3011">
            <w:rPr>
              <w:lang w:bidi="lv-LV"/>
            </w:rPr>
            <w:t>TĪMEKĻA VIETNE:</w:t>
          </w:r>
        </w:p>
      </w:docPartBody>
    </w:docPart>
    <w:docPart>
      <w:docPartPr>
        <w:name w:val="4F01E076982E404F817596385D8F9F5F"/>
        <w:category>
          <w:name w:val="General"/>
          <w:gallery w:val="placeholder"/>
        </w:category>
        <w:types>
          <w:type w:val="bbPlcHdr"/>
        </w:types>
        <w:behaviors>
          <w:behavior w:val="content"/>
        </w:behaviors>
        <w:guid w:val="{5FE2F8CE-3BE9-4A03-9450-C832B3D2FC8B}"/>
      </w:docPartPr>
      <w:docPartBody>
        <w:p w:rsidR="00397385" w:rsidRDefault="00A53884" w:rsidP="00A53884">
          <w:pPr>
            <w:pStyle w:val="4F01E076982E404F817596385D8F9F5F2"/>
          </w:pPr>
          <w:r w:rsidRPr="004D3011">
            <w:rPr>
              <w:lang w:bidi="lv-LV"/>
            </w:rPr>
            <w:t>Šeit norādiet tīmekļa vietni</w:t>
          </w:r>
        </w:p>
      </w:docPartBody>
    </w:docPart>
    <w:docPart>
      <w:docPartPr>
        <w:name w:val="D64FF0858E8D40F0A9ECA98EDDF1849E"/>
        <w:category>
          <w:name w:val="General"/>
          <w:gallery w:val="placeholder"/>
        </w:category>
        <w:types>
          <w:type w:val="bbPlcHdr"/>
        </w:types>
        <w:behaviors>
          <w:behavior w:val="content"/>
        </w:behaviors>
        <w:guid w:val="{E835C75E-E019-4579-B62D-E3C0F8BF615A}"/>
      </w:docPartPr>
      <w:docPartBody>
        <w:p w:rsidR="00397385" w:rsidRDefault="00A53884" w:rsidP="00A53884">
          <w:pPr>
            <w:pStyle w:val="D64FF0858E8D40F0A9ECA98EDDF1849E2"/>
          </w:pPr>
          <w:r w:rsidRPr="004D3011">
            <w:rPr>
              <w:lang w:bidi="lv-LV"/>
            </w:rPr>
            <w:t>E-PASTS:</w:t>
          </w:r>
        </w:p>
      </w:docPartBody>
    </w:docPart>
    <w:docPart>
      <w:docPartPr>
        <w:name w:val="0C26095F5FFC471DA8566EDD1C929F85"/>
        <w:category>
          <w:name w:val="General"/>
          <w:gallery w:val="placeholder"/>
        </w:category>
        <w:types>
          <w:type w:val="bbPlcHdr"/>
        </w:types>
        <w:behaviors>
          <w:behavior w:val="content"/>
        </w:behaviors>
        <w:guid w:val="{29104B74-055D-4B05-A4D6-84E090389AB1}"/>
      </w:docPartPr>
      <w:docPartBody>
        <w:p w:rsidR="00397385" w:rsidRDefault="00A53884" w:rsidP="00A53884">
          <w:pPr>
            <w:pStyle w:val="0C26095F5FFC471DA8566EDD1C929F8511"/>
          </w:pPr>
          <w:hyperlink r:id="rId5" w:history="1">
            <w:r w:rsidRPr="00846D4F">
              <w:rPr>
                <w:rStyle w:val="Hipersaite"/>
                <w:lang w:bidi="lv-LV"/>
              </w:rPr>
              <w:t>persona@example.com</w:t>
            </w:r>
          </w:hyperlink>
        </w:p>
      </w:docPartBody>
    </w:docPart>
    <w:docPart>
      <w:docPartPr>
        <w:name w:val="A9B373A6A3F84967AA4CF2EA9A2B096B"/>
        <w:category>
          <w:name w:val="General"/>
          <w:gallery w:val="placeholder"/>
        </w:category>
        <w:types>
          <w:type w:val="bbPlcHdr"/>
        </w:types>
        <w:behaviors>
          <w:behavior w:val="content"/>
        </w:behaviors>
        <w:guid w:val="{C0CE9CC4-32BE-4F26-9DBC-3B98014B9D83}"/>
      </w:docPartPr>
      <w:docPartBody>
        <w:p w:rsidR="00397385" w:rsidRDefault="00A53884" w:rsidP="00A53884">
          <w:pPr>
            <w:pStyle w:val="A9B373A6A3F84967AA4CF2EA9A2B096B2"/>
          </w:pPr>
          <w:r w:rsidRPr="000629D5">
            <w:rPr>
              <w:lang w:bidi="lv-LV"/>
            </w:rPr>
            <w:t>[Adresāta vārds]</w:t>
          </w:r>
        </w:p>
      </w:docPartBody>
    </w:docPart>
    <w:docPart>
      <w:docPartPr>
        <w:name w:val="4029E9998D864C7295EFA83D4814D77D"/>
        <w:category>
          <w:name w:val="General"/>
          <w:gallery w:val="placeholder"/>
        </w:category>
        <w:types>
          <w:type w:val="bbPlcHdr"/>
        </w:types>
        <w:behaviors>
          <w:behavior w:val="content"/>
        </w:behaviors>
        <w:guid w:val="{7D0344F9-A96F-40FB-8BC5-90F2D9CFB118}"/>
      </w:docPartPr>
      <w:docPartBody>
        <w:p w:rsidR="00397385" w:rsidRDefault="00A53884" w:rsidP="00A53884">
          <w:pPr>
            <w:pStyle w:val="4029E9998D864C7295EFA83D4814D77D2"/>
          </w:pPr>
          <w:r w:rsidRPr="000629D5">
            <w:rPr>
              <w:lang w:bidi="lv-LV"/>
            </w:rPr>
            <w:t>[Amats]</w:t>
          </w:r>
        </w:p>
      </w:docPartBody>
    </w:docPart>
    <w:docPart>
      <w:docPartPr>
        <w:name w:val="355D02A75B2849EB942A0278635B6344"/>
        <w:category>
          <w:name w:val="General"/>
          <w:gallery w:val="placeholder"/>
        </w:category>
        <w:types>
          <w:type w:val="bbPlcHdr"/>
        </w:types>
        <w:behaviors>
          <w:behavior w:val="content"/>
        </w:behaviors>
        <w:guid w:val="{F4157AB2-634A-4E56-866A-0CD2E3074FF7}"/>
      </w:docPartPr>
      <w:docPartBody>
        <w:p w:rsidR="00397385" w:rsidRDefault="00A53884" w:rsidP="00A53884">
          <w:pPr>
            <w:pStyle w:val="355D02A75B2849EB942A0278635B63442"/>
          </w:pPr>
          <w:r w:rsidRPr="000629D5">
            <w:rPr>
              <w:lang w:bidi="lv-LV"/>
            </w:rPr>
            <w:t>[Uzņēmums]</w:t>
          </w:r>
        </w:p>
      </w:docPartBody>
    </w:docPart>
    <w:docPart>
      <w:docPartPr>
        <w:name w:val="BCCA49F3125E4D2EABB75DEABCBBEA06"/>
        <w:category>
          <w:name w:val="General"/>
          <w:gallery w:val="placeholder"/>
        </w:category>
        <w:types>
          <w:type w:val="bbPlcHdr"/>
        </w:types>
        <w:behaviors>
          <w:behavior w:val="content"/>
        </w:behaviors>
        <w:guid w:val="{7A2ED2CB-D00A-409B-944C-EC0F8FD5BE06}"/>
      </w:docPartPr>
      <w:docPartBody>
        <w:p w:rsidR="00397385" w:rsidRDefault="00A53884" w:rsidP="00A53884">
          <w:pPr>
            <w:pStyle w:val="BCCA49F3125E4D2EABB75DEABCBBEA062"/>
          </w:pPr>
          <w:r w:rsidRPr="000629D5">
            <w:rPr>
              <w:lang w:bidi="lv-LV"/>
            </w:rPr>
            <w:t>[Adresāta iela, mājas nr.]</w:t>
          </w:r>
        </w:p>
      </w:docPartBody>
    </w:docPart>
    <w:docPart>
      <w:docPartPr>
        <w:name w:val="2522F909B80A4FA0965A6E324C12AC89"/>
        <w:category>
          <w:name w:val="General"/>
          <w:gallery w:val="placeholder"/>
        </w:category>
        <w:types>
          <w:type w:val="bbPlcHdr"/>
        </w:types>
        <w:behaviors>
          <w:behavior w:val="content"/>
        </w:behaviors>
        <w:guid w:val="{EAC1EB6B-75BD-4F81-9127-093D7654F87C}"/>
      </w:docPartPr>
      <w:docPartBody>
        <w:p w:rsidR="00397385" w:rsidRDefault="00A53884" w:rsidP="00A53884">
          <w:pPr>
            <w:pStyle w:val="2522F909B80A4FA0965A6E324C12AC892"/>
          </w:pPr>
          <w:r w:rsidRPr="000629D5">
            <w:rPr>
              <w:lang w:bidi="lv-LV"/>
            </w:rPr>
            <w:t>[Adresāta pilsēta, novads, pasta indekss]</w:t>
          </w:r>
        </w:p>
      </w:docPartBody>
    </w:docPart>
    <w:docPart>
      <w:docPartPr>
        <w:name w:val="AEBF463ABA374C03B819F20B66F0635D"/>
        <w:category>
          <w:name w:val="General"/>
          <w:gallery w:val="placeholder"/>
        </w:category>
        <w:types>
          <w:type w:val="bbPlcHdr"/>
        </w:types>
        <w:behaviors>
          <w:behavior w:val="content"/>
        </w:behaviors>
        <w:guid w:val="{B3A1A939-DF8C-481F-B803-FC5429E6B891}"/>
      </w:docPartPr>
      <w:docPartBody>
        <w:p w:rsidR="00397385" w:rsidRDefault="00A53884" w:rsidP="00A53884">
          <w:pPr>
            <w:pStyle w:val="AEBF463ABA374C03B819F20B66F0635D2"/>
          </w:pPr>
          <w:r w:rsidRPr="00BF09B3">
            <w:rPr>
              <w:lang w:bidi="lv-LV"/>
            </w:rPr>
            <w:t>[adresāta vārds, uzvārds]</w:t>
          </w:r>
        </w:p>
      </w:docPartBody>
    </w:docPart>
    <w:docPart>
      <w:docPartPr>
        <w:name w:val="EB433EF56CE7408682E6D95A1BB36FEC"/>
        <w:category>
          <w:name w:val="General"/>
          <w:gallery w:val="placeholder"/>
        </w:category>
        <w:types>
          <w:type w:val="bbPlcHdr"/>
        </w:types>
        <w:behaviors>
          <w:behavior w:val="content"/>
        </w:behaviors>
        <w:guid w:val="{304D0354-3C6D-4D91-8D5B-976C632B2320}"/>
      </w:docPartPr>
      <w:docPartBody>
        <w:p w:rsidR="00A53884" w:rsidRPr="00296009" w:rsidRDefault="00A53884" w:rsidP="00846D4F">
          <w:r w:rsidRPr="00296009">
            <w:rPr>
              <w:lang w:bidi="lv-LV"/>
            </w:rPr>
            <w:t>Ja tā ir, esat viņu atradis. No mana pievienotā CV redzēsit, ka atbilstu visām šīm kvalifikācijas prasībām un vēl vairāk.</w:t>
          </w:r>
        </w:p>
        <w:p w:rsidR="00A53884" w:rsidRPr="00296009" w:rsidRDefault="00A53884" w:rsidP="00846D4F">
          <w:r w:rsidRPr="00296009">
            <w:rPr>
              <w:lang w:bidi="lv-LV"/>
            </w:rPr>
            <w:t>Labprāt apspriestu iespējas sadarboties ar uzņēmumu [</w:t>
          </w:r>
          <w:r w:rsidRPr="00296009">
            <w:rPr>
              <w:rStyle w:val="Pelksteksts"/>
              <w:color w:val="000000" w:themeColor="text1"/>
              <w:lang w:bidi="lv-LV"/>
            </w:rPr>
            <w:t>uzņēmuma nosaukums</w:t>
          </w:r>
          <w:r w:rsidRPr="00296009">
            <w:rPr>
              <w:lang w:bidi="lv-LV"/>
            </w:rPr>
            <w:t>]. Lai ieplānotu interviju, lūdzu, sazinieties ar mani pa tālruni [</w:t>
          </w:r>
          <w:r w:rsidRPr="00296009">
            <w:rPr>
              <w:rStyle w:val="Pelksteksts"/>
              <w:color w:val="000000" w:themeColor="text1"/>
              <w:lang w:bidi="lv-LV"/>
            </w:rPr>
            <w:t>tālruņa numurs]</w:t>
          </w:r>
          <w:r w:rsidRPr="00296009">
            <w:rPr>
              <w:lang w:bidi="lv-LV"/>
            </w:rPr>
            <w:t>. Labākais laiks saziņai ir no [</w:t>
          </w:r>
          <w:r w:rsidRPr="00296009">
            <w:rPr>
              <w:rStyle w:val="Pelksteksts"/>
              <w:color w:val="000000" w:themeColor="text1"/>
              <w:lang w:bidi="lv-LV"/>
            </w:rPr>
            <w:t>tuvākais pieejamais laiks]</w:t>
          </w:r>
          <w:r w:rsidRPr="00296009">
            <w:rPr>
              <w:lang w:bidi="lv-LV"/>
            </w:rPr>
            <w:t xml:space="preserve"> līdz [</w:t>
          </w:r>
          <w:r w:rsidRPr="00296009">
            <w:rPr>
              <w:rStyle w:val="Pelksteksts"/>
              <w:color w:val="000000" w:themeColor="text1"/>
              <w:lang w:bidi="lv-LV"/>
            </w:rPr>
            <w:t>vēlākais pieejamais laiks]</w:t>
          </w:r>
          <w:r w:rsidRPr="00296009">
            <w:rPr>
              <w:lang w:bidi="lv-LV"/>
            </w:rPr>
            <w:t>, bet varat jebkurā laikā atstāt balss ziņojumu, un es atzvanīšu.</w:t>
          </w:r>
        </w:p>
        <w:p w:rsidR="00397385" w:rsidRDefault="00A53884" w:rsidP="00A53884">
          <w:pPr>
            <w:pStyle w:val="EB433EF56CE7408682E6D95A1BB36FEC7"/>
          </w:pPr>
          <w:r w:rsidRPr="00296009">
            <w:rPr>
              <w:lang w:bidi="lv-LV"/>
            </w:rPr>
            <w:t>Paldies, ka veltījāt laiku mana CV pārskatīšanai. Gaidīšu zvanu.</w:t>
          </w:r>
          <w:r w:rsidRPr="00296009">
            <w:rPr>
              <w:lang w:bidi="lv-LV"/>
            </w:rPr>
            <w:br/>
          </w:r>
          <w:r w:rsidRPr="00296009">
            <w:rPr>
              <w:lang w:bidi="lv-LV"/>
            </w:rPr>
            <w:br/>
            <w:t>Ar cieņu</w:t>
          </w:r>
        </w:p>
      </w:docPartBody>
    </w:docPart>
    <w:docPart>
      <w:docPartPr>
        <w:name w:val="F665886D52B14A4DB8E829DCEB2A2D49"/>
        <w:category>
          <w:name w:val="General"/>
          <w:gallery w:val="placeholder"/>
        </w:category>
        <w:types>
          <w:type w:val="bbPlcHdr"/>
        </w:types>
        <w:behaviors>
          <w:behavior w:val="content"/>
        </w:behaviors>
        <w:guid w:val="{12A02520-E334-4BA5-9318-9436B6E68330}"/>
      </w:docPartPr>
      <w:docPartBody>
        <w:p w:rsidR="00397385" w:rsidRDefault="00A53884" w:rsidP="00A53884">
          <w:pPr>
            <w:pStyle w:val="F665886D52B14A4DB8E829DCEB2A2D492"/>
          </w:pPr>
          <w:r w:rsidRPr="00BF09B3">
            <w:rPr>
              <w:lang w:bidi="lv-LV"/>
            </w:rPr>
            <w:t>[Jūsu vārds, uzvārds]</w:t>
          </w:r>
        </w:p>
      </w:docPartBody>
    </w:docPart>
    <w:docPart>
      <w:docPartPr>
        <w:name w:val="56DA3BBEF8FC475AB81B3C2E1F6BCEF2"/>
        <w:category>
          <w:name w:val="General"/>
          <w:gallery w:val="placeholder"/>
        </w:category>
        <w:types>
          <w:type w:val="bbPlcHdr"/>
        </w:types>
        <w:behaviors>
          <w:behavior w:val="content"/>
        </w:behaviors>
        <w:guid w:val="{BEC9613D-0962-43BC-85C2-0B8F4BBC471F}"/>
      </w:docPartPr>
      <w:docPartBody>
        <w:p w:rsidR="00397385" w:rsidRDefault="00A53884" w:rsidP="00A53884">
          <w:pPr>
            <w:pStyle w:val="56DA3BBEF8FC475AB81B3C2E1F6BCEF21"/>
          </w:pPr>
          <w:r w:rsidRPr="000629D5">
            <w:rPr>
              <w:lang w:bidi="lv-LV"/>
            </w:rPr>
            <w:t>Pielikums</w:t>
          </w:r>
        </w:p>
      </w:docPartBody>
    </w:docPart>
    <w:docPart>
      <w:docPartPr>
        <w:name w:val="9B06338835564ECC8CFDF1F82B221927"/>
        <w:category>
          <w:name w:val="General"/>
          <w:gallery w:val="placeholder"/>
        </w:category>
        <w:types>
          <w:type w:val="bbPlcHdr"/>
        </w:types>
        <w:behaviors>
          <w:behavior w:val="content"/>
        </w:behaviors>
        <w:guid w:val="{486293D9-1A99-4398-A9DA-8E96EEFCC46B}"/>
      </w:docPartPr>
      <w:docPartBody>
        <w:p w:rsidR="00477CEF" w:rsidRDefault="00A53884" w:rsidP="00A53884">
          <w:pPr>
            <w:pStyle w:val="9B06338835564ECC8CFDF1F82B2219272"/>
          </w:pPr>
          <w:r w:rsidRPr="00846D4F">
            <w:rPr>
              <w:lang w:bidi="lv-LV"/>
            </w:rPr>
            <w:t>Vai meklējat [amata nosaukums] ar:</w:t>
          </w:r>
        </w:p>
      </w:docPartBody>
    </w:docPart>
    <w:docPart>
      <w:docPartPr>
        <w:name w:val="9C6C5EDA4E5C4D30A397DDC1FFF7FDA3"/>
        <w:category>
          <w:name w:val="General"/>
          <w:gallery w:val="placeholder"/>
        </w:category>
        <w:types>
          <w:type w:val="bbPlcHdr"/>
        </w:types>
        <w:behaviors>
          <w:behavior w:val="content"/>
        </w:behaviors>
        <w:guid w:val="{A29DD30D-2730-48A6-A4D0-D4E9315E2A3C}"/>
      </w:docPartPr>
      <w:docPartBody>
        <w:p w:rsidR="00A53884" w:rsidRPr="00846D4F" w:rsidRDefault="00A53884" w:rsidP="00846D4F">
          <w:pPr>
            <w:pStyle w:val="Sarakstaaizzme"/>
          </w:pPr>
          <w:r w:rsidRPr="00846D4F">
            <w:rPr>
              <w:lang w:bidi="lv-LV"/>
            </w:rPr>
            <w:t>[skaitlis] gadu praktisko pieredzi [zināšanu jomā]?</w:t>
          </w:r>
        </w:p>
        <w:p w:rsidR="00A53884" w:rsidRPr="00846D4F" w:rsidRDefault="00A53884" w:rsidP="00846D4F">
          <w:pPr>
            <w:pStyle w:val="Sarakstaaizzme"/>
          </w:pPr>
          <w:r w:rsidRPr="00846D4F">
            <w:rPr>
              <w:lang w:bidi="lv-LV"/>
            </w:rPr>
            <w:t>Zināšanām par jaunākajām tehnoloģijām [nozarē vai jomā]?</w:t>
          </w:r>
        </w:p>
        <w:p w:rsidR="00A53884" w:rsidRPr="00846D4F" w:rsidRDefault="00A53884" w:rsidP="00846D4F">
          <w:pPr>
            <w:pStyle w:val="Sarakstaaizzme"/>
          </w:pPr>
          <w:r w:rsidRPr="00846D4F">
            <w:rPr>
              <w:lang w:bidi="lv-LV"/>
            </w:rPr>
            <w:t>[Izcilām rakstīšanas un mutvārdu saziņas prasmēm?]</w:t>
          </w:r>
        </w:p>
        <w:p w:rsidR="00477CEF" w:rsidRDefault="00A53884" w:rsidP="00A53884">
          <w:pPr>
            <w:pStyle w:val="9C6C5EDA4E5C4D30A397DDC1FFF7FDA32"/>
          </w:pPr>
          <w:r w:rsidRPr="00846D4F">
            <w:rPr>
              <w:lang w:bidi="lv-LV"/>
            </w:rPr>
            <w:t>[Vēlmi mācīties un uzlabot prasmes?]</w:t>
          </w:r>
        </w:p>
      </w:docPartBody>
    </w:docPart>
    <w:docPart>
      <w:docPartPr>
        <w:name w:val="50986E093D7144B9B0E590705062E29E"/>
        <w:category>
          <w:name w:val="General"/>
          <w:gallery w:val="placeholder"/>
        </w:category>
        <w:types>
          <w:type w:val="bbPlcHdr"/>
        </w:types>
        <w:behaviors>
          <w:behavior w:val="content"/>
        </w:behaviors>
        <w:guid w:val="{1D602CAC-0F7E-4E61-BBE3-F058261E149D}"/>
      </w:docPartPr>
      <w:docPartBody>
        <w:p w:rsidR="00A53884" w:rsidRPr="00846D4F" w:rsidRDefault="00A53884" w:rsidP="00846D4F">
          <w:r w:rsidRPr="00846D4F">
            <w:rPr>
              <w:lang w:bidi="lv-LV"/>
            </w:rPr>
            <w:t>Vēlaties ievietot aplī savu attēlu?  Tas ir vienkārši.  Atlasiet attēlu un noklikšķiniet ar peles labo pogu.  Īsinājumizvēlnē atlasiet “Aizpildīt”.  Sarakstā izvēlieties Attēls.  Pārlūkojiet datorā saglabātos failus, lai iegūtu atbilstošo attēlu.  Noklikšķiniet uz Labi, lai ievietotu atlasīto attēlu.</w:t>
          </w:r>
        </w:p>
        <w:p w:rsidR="00477CEF" w:rsidRDefault="00A53884" w:rsidP="00A53884">
          <w:pPr>
            <w:pStyle w:val="50986E093D7144B9B0E590705062E29E1"/>
          </w:pPr>
          <w:r w:rsidRPr="00846D4F">
            <w:rPr>
              <w:lang w:bidi="lv-LV"/>
            </w:rPr>
            <w:t>Pēc attēla ievietošanas atlasiet to vēlreiz.  Atveriet kontekstcilnes “Attēlu rīki” cilnes Formatēšana izvēlni. Noklikšķiniet uz bultiņas zem “Apgriezt” un sarakstā atlasiet “Aizpildīt”.  Attēls tiek automātiski pielāgots un apgriezts.  Noklikšķiniet un velciet attēlu uz tam atbilstošo vietu.</w:t>
          </w:r>
        </w:p>
      </w:docPartBody>
    </w:docPart>
    <w:docPart>
      <w:docPartPr>
        <w:name w:val="A01384ED081B4D869B67428B320E9F9F"/>
        <w:category>
          <w:name w:val="Vispārīgi"/>
          <w:gallery w:val="placeholder"/>
        </w:category>
        <w:types>
          <w:type w:val="bbPlcHdr"/>
        </w:types>
        <w:behaviors>
          <w:behavior w:val="content"/>
        </w:behaviors>
        <w:guid w:val="{D9B71CA6-EAC8-48A7-8F82-5958C7BDE3C1}"/>
      </w:docPartPr>
      <w:docPartBody>
        <w:p w:rsidR="00000000" w:rsidRDefault="00A53884" w:rsidP="00A53884">
          <w:pPr>
            <w:pStyle w:val="A01384ED081B4D869B67428B320E9F9F"/>
          </w:pPr>
          <w:r w:rsidRPr="007850AC">
            <w:t>ŠEIT NORĀDIET AMATA NOSAUKUMU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Calibri">
    <w:panose1 w:val="020F0502020204030204"/>
    <w:charset w:val="BA"/>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E748F"/>
    <w:multiLevelType w:val="hybridMultilevel"/>
    <w:tmpl w:val="DBA04926"/>
    <w:lvl w:ilvl="0" w:tplc="90A47612">
      <w:start w:val="1"/>
      <w:numFmt w:val="bullet"/>
      <w:pStyle w:val="Sarakstaaizzme"/>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13"/>
    <w:rsid w:val="00397385"/>
    <w:rsid w:val="00477CEF"/>
    <w:rsid w:val="00564EAD"/>
    <w:rsid w:val="005934A3"/>
    <w:rsid w:val="007C15DB"/>
    <w:rsid w:val="00815945"/>
    <w:rsid w:val="008B5813"/>
    <w:rsid w:val="009A59A7"/>
    <w:rsid w:val="009D54AA"/>
    <w:rsid w:val="00A53884"/>
    <w:rsid w:val="00BF6675"/>
    <w:rsid w:val="00EC01A9"/>
    <w:rsid w:val="00F13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uiPriority w:val="9"/>
    <w:qFormat/>
    <w:rsid w:val="00A53884"/>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9C171332833C43D69E340D74AFE01E76">
    <w:name w:val="9C171332833C43D69E340D74AFE01E76"/>
  </w:style>
  <w:style w:type="paragraph" w:customStyle="1" w:styleId="7F5982D08DF94DD3950474ADFA436D4D">
    <w:name w:val="7F5982D08DF94DD3950474ADFA436D4D"/>
  </w:style>
  <w:style w:type="character" w:styleId="Vietturateksts">
    <w:name w:val="Placeholder Text"/>
    <w:basedOn w:val="Noklusjumarindkopasfonts"/>
    <w:uiPriority w:val="99"/>
    <w:semiHidden/>
    <w:rsid w:val="00A53884"/>
    <w:rPr>
      <w:color w:val="808080"/>
    </w:rPr>
  </w:style>
  <w:style w:type="paragraph" w:customStyle="1" w:styleId="69ECFECE4EBC4CEE861A06FA2571A5B2">
    <w:name w:val="69ECFECE4EBC4CEE861A06FA2571A5B2"/>
  </w:style>
  <w:style w:type="paragraph" w:customStyle="1" w:styleId="824D10259F4E4448806DD0D0FC5B6288">
    <w:name w:val="824D10259F4E4448806DD0D0FC5B6288"/>
  </w:style>
  <w:style w:type="paragraph" w:customStyle="1" w:styleId="9D2F40E99A7043038B478647BE6F1765">
    <w:name w:val="9D2F40E99A7043038B478647BE6F1765"/>
  </w:style>
  <w:style w:type="paragraph" w:customStyle="1" w:styleId="B6D5723BA2F542EAAEB143842BBC4D4B">
    <w:name w:val="B6D5723BA2F542EAAEB143842BBC4D4B"/>
  </w:style>
  <w:style w:type="paragraph" w:customStyle="1" w:styleId="A6B0138160B3430AB726E54890711C43">
    <w:name w:val="A6B0138160B3430AB726E54890711C43"/>
  </w:style>
  <w:style w:type="paragraph" w:customStyle="1" w:styleId="DDC6395684BB4CF2989E1C31D152D606">
    <w:name w:val="DDC6395684BB4CF2989E1C31D152D606"/>
  </w:style>
  <w:style w:type="paragraph" w:customStyle="1" w:styleId="914C669F1AEC47069B2C1291D04F0EA0">
    <w:name w:val="914C669F1AEC47069B2C1291D04F0EA0"/>
  </w:style>
  <w:style w:type="paragraph" w:customStyle="1" w:styleId="3EE154A12E924449BD64F54F20C59A86">
    <w:name w:val="3EE154A12E924449BD64F54F20C59A86"/>
  </w:style>
  <w:style w:type="character" w:styleId="Hipersaite">
    <w:name w:val="Hyperlink"/>
    <w:basedOn w:val="Noklusjumarindkopasfonts"/>
    <w:uiPriority w:val="99"/>
    <w:rsid w:val="00A53884"/>
    <w:rPr>
      <w:color w:val="C45911" w:themeColor="accent2" w:themeShade="BF"/>
      <w:u w:val="single"/>
    </w:rPr>
  </w:style>
  <w:style w:type="paragraph" w:customStyle="1" w:styleId="28690E8BD6864B97BE51A5F8649869DF">
    <w:name w:val="28690E8BD6864B97BE51A5F8649869DF"/>
  </w:style>
  <w:style w:type="paragraph" w:customStyle="1" w:styleId="CD1491961F594CD59293D79667BAED0C">
    <w:name w:val="CD1491961F594CD59293D79667BAED0C"/>
  </w:style>
  <w:style w:type="paragraph" w:customStyle="1" w:styleId="8DEB9401CDD9491E936845666347A0FB">
    <w:name w:val="8DEB9401CDD9491E936845666347A0FB"/>
  </w:style>
  <w:style w:type="paragraph" w:customStyle="1" w:styleId="CFC5271AE6C6468987084FD308B32773">
    <w:name w:val="CFC5271AE6C6468987084FD308B32773"/>
  </w:style>
  <w:style w:type="paragraph" w:customStyle="1" w:styleId="A35807DAF4A54BA2B16729F4A383A6DD">
    <w:name w:val="A35807DAF4A54BA2B16729F4A383A6DD"/>
  </w:style>
  <w:style w:type="paragraph" w:customStyle="1" w:styleId="4BDCE2C738B840699D4F1751B844C69E">
    <w:name w:val="4BDCE2C738B840699D4F1751B844C69E"/>
  </w:style>
  <w:style w:type="paragraph" w:customStyle="1" w:styleId="6CF7CB3DBD954905865FBFC811C2DC91">
    <w:name w:val="6CF7CB3DBD954905865FBFC811C2DC91"/>
  </w:style>
  <w:style w:type="paragraph" w:customStyle="1" w:styleId="59634310A5114ACBB92A5AE3D8942406">
    <w:name w:val="59634310A5114ACBB92A5AE3D8942406"/>
  </w:style>
  <w:style w:type="paragraph" w:customStyle="1" w:styleId="9DDBC605D9B8418388E1E5E6D42A51CD">
    <w:name w:val="9DDBC605D9B8418388E1E5E6D42A51CD"/>
  </w:style>
  <w:style w:type="paragraph" w:customStyle="1" w:styleId="7DDB3BC450594F15A9A8F62A9BDD0496">
    <w:name w:val="7DDB3BC450594F15A9A8F62A9BDD0496"/>
  </w:style>
  <w:style w:type="paragraph" w:customStyle="1" w:styleId="1EE6FDB5629E4871BDDD2C5DCA49E6C7">
    <w:name w:val="1EE6FDB5629E4871BDDD2C5DCA49E6C7"/>
  </w:style>
  <w:style w:type="paragraph" w:customStyle="1" w:styleId="8A5D139406374DEFBAA86C24E1F4BFEB">
    <w:name w:val="8A5D139406374DEFBAA86C24E1F4BFEB"/>
  </w:style>
  <w:style w:type="paragraph" w:customStyle="1" w:styleId="1C4F78051CFE4A529ACFEF833F42485E">
    <w:name w:val="1C4F78051CFE4A529ACFEF833F42485E"/>
  </w:style>
  <w:style w:type="paragraph" w:customStyle="1" w:styleId="F5DCA749604A4B97B5C0DDC4773A0C4E">
    <w:name w:val="F5DCA749604A4B97B5C0DDC4773A0C4E"/>
  </w:style>
  <w:style w:type="paragraph" w:customStyle="1" w:styleId="06B3AFF1DFCF440B86B1262229CC6C73">
    <w:name w:val="06B3AFF1DFCF440B86B1262229CC6C73"/>
  </w:style>
  <w:style w:type="paragraph" w:customStyle="1" w:styleId="124186F9DE2B456A809F1D8EDC912BCA">
    <w:name w:val="124186F9DE2B456A809F1D8EDC912BCA"/>
  </w:style>
  <w:style w:type="paragraph" w:customStyle="1" w:styleId="D25C42C182504601A880CD61A9F52C65">
    <w:name w:val="D25C42C182504601A880CD61A9F52C65"/>
  </w:style>
  <w:style w:type="paragraph" w:customStyle="1" w:styleId="46C6DE9E1D474F78808C66CCF3050F06">
    <w:name w:val="46C6DE9E1D474F78808C66CCF3050F06"/>
  </w:style>
  <w:style w:type="paragraph" w:customStyle="1" w:styleId="561DD5F20793417F88C3D5920B34B389">
    <w:name w:val="561DD5F20793417F88C3D5920B34B389"/>
  </w:style>
  <w:style w:type="paragraph" w:customStyle="1" w:styleId="8B884C83C2284C1E959C3F2D4EF687BE">
    <w:name w:val="8B884C83C2284C1E959C3F2D4EF687BE"/>
  </w:style>
  <w:style w:type="paragraph" w:customStyle="1" w:styleId="75FD88E8C54A4B2CACECDF7057DD5EFD">
    <w:name w:val="75FD88E8C54A4B2CACECDF7057DD5EFD"/>
  </w:style>
  <w:style w:type="paragraph" w:customStyle="1" w:styleId="77A233DF1B8B4CA0932A76EECBE3629D">
    <w:name w:val="77A233DF1B8B4CA0932A76EECBE3629D"/>
  </w:style>
  <w:style w:type="paragraph" w:customStyle="1" w:styleId="DF7420A5B04E4F6FBE5C8F9DF003D0F3">
    <w:name w:val="DF7420A5B04E4F6FBE5C8F9DF003D0F3"/>
  </w:style>
  <w:style w:type="paragraph" w:customStyle="1" w:styleId="7098DD224FB64035B44CB0B70AD3556E">
    <w:name w:val="7098DD224FB64035B44CB0B70AD3556E"/>
  </w:style>
  <w:style w:type="paragraph" w:customStyle="1" w:styleId="0D5CE8A6A3AB4DFE829430CAB2BA79AB">
    <w:name w:val="0D5CE8A6A3AB4DFE829430CAB2BA79AB"/>
  </w:style>
  <w:style w:type="paragraph" w:customStyle="1" w:styleId="475BDEBCB29D48D887538F4C845982E5">
    <w:name w:val="475BDEBCB29D48D887538F4C845982E5"/>
  </w:style>
  <w:style w:type="paragraph" w:customStyle="1" w:styleId="E8EFB78A49B14D129CC09B67725DF3AD">
    <w:name w:val="E8EFB78A49B14D129CC09B67725DF3AD"/>
  </w:style>
  <w:style w:type="paragraph" w:customStyle="1" w:styleId="A13D7178B326403495D6F66F2B4880EE">
    <w:name w:val="A13D7178B326403495D6F66F2B4880EE"/>
  </w:style>
  <w:style w:type="paragraph" w:customStyle="1" w:styleId="D31443981AF540B49B16430B3F5B3CFA">
    <w:name w:val="D31443981AF540B49B16430B3F5B3CFA"/>
  </w:style>
  <w:style w:type="paragraph" w:customStyle="1" w:styleId="92DB2AD6F60D426B9B12C4F33B08FC12">
    <w:name w:val="92DB2AD6F60D426B9B12C4F33B08FC12"/>
  </w:style>
  <w:style w:type="character" w:customStyle="1" w:styleId="Virsraksts2Rakstz">
    <w:name w:val="Virsraksts 2 Rakstz."/>
    <w:basedOn w:val="Noklusjumarindkopasfonts"/>
    <w:link w:val="Virsraksts2"/>
    <w:uiPriority w:val="9"/>
    <w:rsid w:val="00A53884"/>
    <w:rPr>
      <w:rFonts w:asciiTheme="majorHAnsi" w:eastAsiaTheme="majorEastAsia" w:hAnsiTheme="majorHAnsi" w:cstheme="majorBidi"/>
      <w:b/>
      <w:bCs/>
      <w:caps/>
      <w:szCs w:val="26"/>
      <w:lang w:eastAsia="ja-JP"/>
    </w:rPr>
  </w:style>
  <w:style w:type="paragraph" w:customStyle="1" w:styleId="6490B7017E7A4C8380B0F1CF719CC679">
    <w:name w:val="6490B7017E7A4C8380B0F1CF719CC679"/>
  </w:style>
  <w:style w:type="paragraph" w:customStyle="1" w:styleId="38320AA5A5134FC1958096C1120ECCD7">
    <w:name w:val="38320AA5A5134FC1958096C1120ECCD7"/>
    <w:rsid w:val="008B5813"/>
  </w:style>
  <w:style w:type="paragraph" w:customStyle="1" w:styleId="C55783C876884625B9191B615EB21671">
    <w:name w:val="C55783C876884625B9191B615EB21671"/>
    <w:rsid w:val="008B5813"/>
  </w:style>
  <w:style w:type="paragraph" w:customStyle="1" w:styleId="AD672BED0E9E4D6ABC92E6CA833472A4">
    <w:name w:val="AD672BED0E9E4D6ABC92E6CA833472A4"/>
    <w:rsid w:val="008B5813"/>
  </w:style>
  <w:style w:type="paragraph" w:customStyle="1" w:styleId="5B8CB6F66310464E8C40325448B4C3F0">
    <w:name w:val="5B8CB6F66310464E8C40325448B4C3F0"/>
    <w:rsid w:val="008B5813"/>
  </w:style>
  <w:style w:type="paragraph" w:customStyle="1" w:styleId="38EDAD5164E04C278DCF0922EA43FDC0">
    <w:name w:val="38EDAD5164E04C278DCF0922EA43FDC0"/>
    <w:rsid w:val="008B5813"/>
  </w:style>
  <w:style w:type="paragraph" w:customStyle="1" w:styleId="A72250B5AB694A4F9D05878FAFBC9E06">
    <w:name w:val="A72250B5AB694A4F9D05878FAFBC9E06"/>
    <w:rsid w:val="008B5813"/>
  </w:style>
  <w:style w:type="paragraph" w:customStyle="1" w:styleId="DF9C7FBD32874658905068E149453027">
    <w:name w:val="DF9C7FBD32874658905068E149453027"/>
    <w:rsid w:val="008B5813"/>
  </w:style>
  <w:style w:type="paragraph" w:customStyle="1" w:styleId="707FFB867F0247F3B84892A720B38B26">
    <w:name w:val="707FFB867F0247F3B84892A720B38B26"/>
    <w:rsid w:val="008B5813"/>
  </w:style>
  <w:style w:type="paragraph" w:customStyle="1" w:styleId="585911D92CE6447199C66E4B553D263B">
    <w:name w:val="585911D92CE6447199C66E4B553D263B"/>
    <w:rsid w:val="008B5813"/>
  </w:style>
  <w:style w:type="paragraph" w:customStyle="1" w:styleId="CB5385823EB04FE3A708B1AB6AE35197">
    <w:name w:val="CB5385823EB04FE3A708B1AB6AE35197"/>
    <w:rsid w:val="008B5813"/>
  </w:style>
  <w:style w:type="paragraph" w:customStyle="1" w:styleId="E87960CB351549C3AA801609182D3D8A">
    <w:name w:val="E87960CB351549C3AA801609182D3D8A"/>
    <w:rsid w:val="008B5813"/>
  </w:style>
  <w:style w:type="paragraph" w:customStyle="1" w:styleId="6DE79A321BBA4A14A97679B3EF0D8453">
    <w:name w:val="6DE79A321BBA4A14A97679B3EF0D8453"/>
    <w:rsid w:val="008B5813"/>
  </w:style>
  <w:style w:type="paragraph" w:customStyle="1" w:styleId="9CACDDD051444D6390B99F746C55A63D">
    <w:name w:val="9CACDDD051444D6390B99F746C55A63D"/>
    <w:rsid w:val="008B5813"/>
  </w:style>
  <w:style w:type="paragraph" w:customStyle="1" w:styleId="3F3207C29B504CDA8844DDC251FF0A8D">
    <w:name w:val="3F3207C29B504CDA8844DDC251FF0A8D"/>
    <w:rsid w:val="008B5813"/>
  </w:style>
  <w:style w:type="paragraph" w:customStyle="1" w:styleId="C73FA603AE654B5A8BD7FE0BEE61A7F2">
    <w:name w:val="C73FA603AE654B5A8BD7FE0BEE61A7F2"/>
    <w:rsid w:val="008B5813"/>
  </w:style>
  <w:style w:type="paragraph" w:customStyle="1" w:styleId="A6FDCD8BE93A4D1CB68EB1516CC344FC">
    <w:name w:val="A6FDCD8BE93A4D1CB68EB1516CC344FC"/>
    <w:rsid w:val="008B5813"/>
  </w:style>
  <w:style w:type="paragraph" w:customStyle="1" w:styleId="9295D18C09F64BE1AE514C6B2833FDC9">
    <w:name w:val="9295D18C09F64BE1AE514C6B2833FDC9"/>
    <w:rsid w:val="008B5813"/>
  </w:style>
  <w:style w:type="paragraph" w:customStyle="1" w:styleId="19FE8327B221444EB880B32108D708BA">
    <w:name w:val="19FE8327B221444EB880B32108D708BA"/>
    <w:rsid w:val="008B5813"/>
  </w:style>
  <w:style w:type="paragraph" w:customStyle="1" w:styleId="9DD0FA60A0D54691B79F8AB860933711">
    <w:name w:val="9DD0FA60A0D54691B79F8AB860933711"/>
    <w:rsid w:val="008B5813"/>
  </w:style>
  <w:style w:type="paragraph" w:customStyle="1" w:styleId="D616D008731A44C18BAC2AD5F9632EEF">
    <w:name w:val="D616D008731A44C18BAC2AD5F9632EEF"/>
    <w:rsid w:val="008B5813"/>
  </w:style>
  <w:style w:type="paragraph" w:customStyle="1" w:styleId="DBF229A098874B2FA8B51BDF8923DCC8">
    <w:name w:val="DBF229A098874B2FA8B51BDF8923DCC8"/>
    <w:rsid w:val="008B5813"/>
  </w:style>
  <w:style w:type="paragraph" w:customStyle="1" w:styleId="D73F9489DC78435B811AA402AA3AABA1">
    <w:name w:val="D73F9489DC78435B811AA402AA3AABA1"/>
    <w:rsid w:val="008B5813"/>
  </w:style>
  <w:style w:type="paragraph" w:customStyle="1" w:styleId="057C1226F9074AC3B5B958E1E47EEFAC">
    <w:name w:val="057C1226F9074AC3B5B958E1E47EEFAC"/>
    <w:rsid w:val="008B5813"/>
  </w:style>
  <w:style w:type="paragraph" w:customStyle="1" w:styleId="41F1F93782D94700B026BFA6632FF840">
    <w:name w:val="41F1F93782D94700B026BFA6632FF840"/>
    <w:rsid w:val="008B5813"/>
  </w:style>
  <w:style w:type="paragraph" w:customStyle="1" w:styleId="1D04348DFBA24FF2BE5F0F8B3E550F49">
    <w:name w:val="1D04348DFBA24FF2BE5F0F8B3E550F49"/>
    <w:rsid w:val="008B5813"/>
  </w:style>
  <w:style w:type="paragraph" w:customStyle="1" w:styleId="3DD78496C2BD4F17B99ED31353061653">
    <w:name w:val="3DD78496C2BD4F17B99ED31353061653"/>
    <w:rsid w:val="008B5813"/>
  </w:style>
  <w:style w:type="paragraph" w:customStyle="1" w:styleId="FC27180E479C41408045483E066DBD84">
    <w:name w:val="FC27180E479C41408045483E066DBD84"/>
    <w:rsid w:val="008B5813"/>
  </w:style>
  <w:style w:type="paragraph" w:customStyle="1" w:styleId="974E1F9FA4F14E2E899A8B51EE34DD69">
    <w:name w:val="974E1F9FA4F14E2E899A8B51EE34DD69"/>
    <w:rsid w:val="008B5813"/>
  </w:style>
  <w:style w:type="paragraph" w:customStyle="1" w:styleId="B4AADC91BAC74B93BA60FBAB3D3F76B1">
    <w:name w:val="B4AADC91BAC74B93BA60FBAB3D3F76B1"/>
    <w:rsid w:val="008B5813"/>
  </w:style>
  <w:style w:type="paragraph" w:customStyle="1" w:styleId="BDD135EED4364D2793A8CF3512AC7409">
    <w:name w:val="BDD135EED4364D2793A8CF3512AC7409"/>
    <w:rsid w:val="008B5813"/>
  </w:style>
  <w:style w:type="paragraph" w:customStyle="1" w:styleId="CDDFC3F226F040D688F1F35EE1EE24BE">
    <w:name w:val="CDDFC3F226F040D688F1F35EE1EE24BE"/>
    <w:rsid w:val="008B5813"/>
  </w:style>
  <w:style w:type="paragraph" w:customStyle="1" w:styleId="0DB037EA9EA54EBF84C9FFCB2B2118DB">
    <w:name w:val="0DB037EA9EA54EBF84C9FFCB2B2118DB"/>
    <w:rsid w:val="008B5813"/>
  </w:style>
  <w:style w:type="paragraph" w:customStyle="1" w:styleId="2976515FF9464F5CB0D4CE642C4DA1CE">
    <w:name w:val="2976515FF9464F5CB0D4CE642C4DA1CE"/>
    <w:rsid w:val="008B5813"/>
  </w:style>
  <w:style w:type="paragraph" w:customStyle="1" w:styleId="0CDDD1FD038F43BC971EBEB898183278">
    <w:name w:val="0CDDD1FD038F43BC971EBEB898183278"/>
    <w:rsid w:val="008B5813"/>
  </w:style>
  <w:style w:type="paragraph" w:customStyle="1" w:styleId="FA4FBB59FBF5420F849E94EFF15DC286">
    <w:name w:val="FA4FBB59FBF5420F849E94EFF15DC286"/>
    <w:rsid w:val="008B5813"/>
  </w:style>
  <w:style w:type="paragraph" w:customStyle="1" w:styleId="1A67550B94E04FFABED4D4D43A0899C9">
    <w:name w:val="1A67550B94E04FFABED4D4D43A0899C9"/>
    <w:rsid w:val="008B5813"/>
  </w:style>
  <w:style w:type="paragraph" w:customStyle="1" w:styleId="6167C2D8BBDE4F7C878D3B50D36B9967">
    <w:name w:val="6167C2D8BBDE4F7C878D3B50D36B9967"/>
    <w:rsid w:val="008B5813"/>
  </w:style>
  <w:style w:type="paragraph" w:customStyle="1" w:styleId="1852D9A2E3564D548697E76FB0DD23E4">
    <w:name w:val="1852D9A2E3564D548697E76FB0DD23E4"/>
    <w:rsid w:val="008B5813"/>
  </w:style>
  <w:style w:type="paragraph" w:customStyle="1" w:styleId="2FE24CE88BAC4566AD5FD9B0DC42EDCF">
    <w:name w:val="2FE24CE88BAC4566AD5FD9B0DC42EDCF"/>
    <w:rsid w:val="008B5813"/>
  </w:style>
  <w:style w:type="paragraph" w:customStyle="1" w:styleId="10BAEB483CB9429CBC1876F08FAB41C6">
    <w:name w:val="10BAEB483CB9429CBC1876F08FAB41C6"/>
    <w:rsid w:val="008B5813"/>
  </w:style>
  <w:style w:type="paragraph" w:customStyle="1" w:styleId="0C8274E372124E0883792FF0BD12AAD1">
    <w:name w:val="0C8274E372124E0883792FF0BD12AAD1"/>
    <w:rsid w:val="008B5813"/>
  </w:style>
  <w:style w:type="paragraph" w:customStyle="1" w:styleId="5DB6E654432E4D7A8C89671F01195892">
    <w:name w:val="5DB6E654432E4D7A8C89671F01195892"/>
    <w:rsid w:val="008B5813"/>
  </w:style>
  <w:style w:type="paragraph" w:customStyle="1" w:styleId="BF276F8EBB704720BC4E5261FE9B4C1E">
    <w:name w:val="BF276F8EBB704720BC4E5261FE9B4C1E"/>
    <w:rsid w:val="008B5813"/>
  </w:style>
  <w:style w:type="paragraph" w:customStyle="1" w:styleId="C628A0D67560402491BAC2A6E3756A1E">
    <w:name w:val="C628A0D67560402491BAC2A6E3756A1E"/>
    <w:rsid w:val="008B5813"/>
  </w:style>
  <w:style w:type="paragraph" w:customStyle="1" w:styleId="B0456466D62448C99858AE3D0095820C">
    <w:name w:val="B0456466D62448C99858AE3D0095820C"/>
    <w:rsid w:val="008B5813"/>
  </w:style>
  <w:style w:type="paragraph" w:customStyle="1" w:styleId="8CD5C7E6AC5A46F38BE8A6F1976A0333">
    <w:name w:val="8CD5C7E6AC5A46F38BE8A6F1976A0333"/>
    <w:rsid w:val="008B5813"/>
  </w:style>
  <w:style w:type="paragraph" w:customStyle="1" w:styleId="346A0327A5944BC9A95A0B72F8CDEC4F">
    <w:name w:val="346A0327A5944BC9A95A0B72F8CDEC4F"/>
    <w:rsid w:val="008B5813"/>
  </w:style>
  <w:style w:type="paragraph" w:customStyle="1" w:styleId="9600BDD362FB4FC9BB895BECA6E774E6">
    <w:name w:val="9600BDD362FB4FC9BB895BECA6E774E6"/>
    <w:rsid w:val="008B5813"/>
  </w:style>
  <w:style w:type="paragraph" w:customStyle="1" w:styleId="11533A31856A4DEBA56E1FF662BBC27B">
    <w:name w:val="11533A31856A4DEBA56E1FF662BBC27B"/>
    <w:rsid w:val="008B5813"/>
  </w:style>
  <w:style w:type="paragraph" w:customStyle="1" w:styleId="B3308849E4464CE78DD966BBE22AB86C">
    <w:name w:val="B3308849E4464CE78DD966BBE22AB86C"/>
    <w:rsid w:val="008B5813"/>
  </w:style>
  <w:style w:type="paragraph" w:customStyle="1" w:styleId="1C3DEE8A14E1424FB99DE70ADEC2D20B">
    <w:name w:val="1C3DEE8A14E1424FB99DE70ADEC2D20B"/>
    <w:rsid w:val="008B5813"/>
  </w:style>
  <w:style w:type="paragraph" w:customStyle="1" w:styleId="78C00E04CCC9438C9D751BA11FB9D7A2">
    <w:name w:val="78C00E04CCC9438C9D751BA11FB9D7A2"/>
    <w:rsid w:val="008B5813"/>
  </w:style>
  <w:style w:type="paragraph" w:customStyle="1" w:styleId="FF2D6D10A4FA4FD096BA4AE26D9FF741">
    <w:name w:val="FF2D6D10A4FA4FD096BA4AE26D9FF741"/>
    <w:rsid w:val="008B5813"/>
  </w:style>
  <w:style w:type="paragraph" w:customStyle="1" w:styleId="8401ADAA81244C52AF84C83C8179CCE9">
    <w:name w:val="8401ADAA81244C52AF84C83C8179CCE9"/>
    <w:rsid w:val="008B5813"/>
  </w:style>
  <w:style w:type="paragraph" w:customStyle="1" w:styleId="459325C7E4874513BF9BC513D95DE5E9">
    <w:name w:val="459325C7E4874513BF9BC513D95DE5E9"/>
    <w:rsid w:val="008B5813"/>
  </w:style>
  <w:style w:type="paragraph" w:customStyle="1" w:styleId="6A8FAE8B10614CC59B984128E7D1B66C">
    <w:name w:val="6A8FAE8B10614CC59B984128E7D1B66C"/>
    <w:rsid w:val="008B5813"/>
  </w:style>
  <w:style w:type="paragraph" w:customStyle="1" w:styleId="75CA3AA9BAE542A7878E24F14D376D32">
    <w:name w:val="75CA3AA9BAE542A7878E24F14D376D32"/>
    <w:rsid w:val="008B5813"/>
  </w:style>
  <w:style w:type="paragraph" w:customStyle="1" w:styleId="2DC30E0119C64C8A897139DFFD2AF6F5">
    <w:name w:val="2DC30E0119C64C8A897139DFFD2AF6F5"/>
    <w:rsid w:val="008B5813"/>
  </w:style>
  <w:style w:type="paragraph" w:customStyle="1" w:styleId="8693FB9761634EDFA1BE01EE54B7B21F">
    <w:name w:val="8693FB9761634EDFA1BE01EE54B7B21F"/>
    <w:rsid w:val="008B5813"/>
  </w:style>
  <w:style w:type="paragraph" w:customStyle="1" w:styleId="5A40547AE135407AA4F9EA65F15FB98F">
    <w:name w:val="5A40547AE135407AA4F9EA65F15FB98F"/>
    <w:rsid w:val="008B5813"/>
  </w:style>
  <w:style w:type="paragraph" w:customStyle="1" w:styleId="51645835104A406EB8F7F3E83BE8B599">
    <w:name w:val="51645835104A406EB8F7F3E83BE8B599"/>
    <w:rsid w:val="008B5813"/>
  </w:style>
  <w:style w:type="paragraph" w:customStyle="1" w:styleId="7F57989296004A0FB4849FF3714A9A38">
    <w:name w:val="7F57989296004A0FB4849FF3714A9A38"/>
    <w:rsid w:val="008B5813"/>
  </w:style>
  <w:style w:type="paragraph" w:customStyle="1" w:styleId="AFF29C5A029C4AA6AFD01453E9147C74">
    <w:name w:val="AFF29C5A029C4AA6AFD01453E9147C74"/>
    <w:rsid w:val="008B5813"/>
  </w:style>
  <w:style w:type="paragraph" w:customStyle="1" w:styleId="91C9D4AD0EE345C4974FB8A90EA7F97F">
    <w:name w:val="91C9D4AD0EE345C4974FB8A90EA7F97F"/>
    <w:rsid w:val="008B5813"/>
  </w:style>
  <w:style w:type="paragraph" w:customStyle="1" w:styleId="62140FD831244B79BEDBD0E9F9FE710B">
    <w:name w:val="62140FD831244B79BEDBD0E9F9FE710B"/>
    <w:rsid w:val="008B5813"/>
  </w:style>
  <w:style w:type="paragraph" w:customStyle="1" w:styleId="8A107126F6874D6AB6422AFC0E42B96A">
    <w:name w:val="8A107126F6874D6AB6422AFC0E42B96A"/>
    <w:rsid w:val="008B5813"/>
  </w:style>
  <w:style w:type="paragraph" w:customStyle="1" w:styleId="2B202574506F45769FFD4866719923B4">
    <w:name w:val="2B202574506F45769FFD4866719923B4"/>
    <w:rsid w:val="008B5813"/>
  </w:style>
  <w:style w:type="paragraph" w:customStyle="1" w:styleId="246B6494B1534BBF89E44C0A02B879BA">
    <w:name w:val="246B6494B1534BBF89E44C0A02B879BA"/>
    <w:rsid w:val="008B5813"/>
  </w:style>
  <w:style w:type="paragraph" w:customStyle="1" w:styleId="19633224EBD042F0A0752E22B17B2E67">
    <w:name w:val="19633224EBD042F0A0752E22B17B2E67"/>
    <w:rsid w:val="008B5813"/>
  </w:style>
  <w:style w:type="paragraph" w:customStyle="1" w:styleId="B70AC3B9952749988218DEE7E98DD7D2">
    <w:name w:val="B70AC3B9952749988218DEE7E98DD7D2"/>
    <w:rsid w:val="008B5813"/>
  </w:style>
  <w:style w:type="paragraph" w:customStyle="1" w:styleId="DD718A68D1444D85A201D68943608357">
    <w:name w:val="DD718A68D1444D85A201D68943608357"/>
    <w:rsid w:val="008B5813"/>
  </w:style>
  <w:style w:type="paragraph" w:customStyle="1" w:styleId="E2DFA85F2A7748939D7CCDF5DEC8C9B1">
    <w:name w:val="E2DFA85F2A7748939D7CCDF5DEC8C9B1"/>
    <w:rsid w:val="008B5813"/>
  </w:style>
  <w:style w:type="paragraph" w:customStyle="1" w:styleId="0A957A6699FD4C419259391FBA0D12E7">
    <w:name w:val="0A957A6699FD4C419259391FBA0D12E7"/>
    <w:rsid w:val="008B5813"/>
  </w:style>
  <w:style w:type="paragraph" w:customStyle="1" w:styleId="507BE816EF8F418084747274619A8ABE">
    <w:name w:val="507BE816EF8F418084747274619A8ABE"/>
    <w:rsid w:val="008B5813"/>
  </w:style>
  <w:style w:type="paragraph" w:customStyle="1" w:styleId="D8F7F4EB55C849B782448EF1A741CBEB">
    <w:name w:val="D8F7F4EB55C849B782448EF1A741CBEB"/>
    <w:rsid w:val="008B5813"/>
  </w:style>
  <w:style w:type="paragraph" w:customStyle="1" w:styleId="9EFE491770114C06BC1B8960271AF8F4">
    <w:name w:val="9EFE491770114C06BC1B8960271AF8F4"/>
    <w:rsid w:val="008B5813"/>
  </w:style>
  <w:style w:type="paragraph" w:customStyle="1" w:styleId="8A48F2146E1C454092AA580703DE65DA">
    <w:name w:val="8A48F2146E1C454092AA580703DE65DA"/>
    <w:rsid w:val="008B5813"/>
  </w:style>
  <w:style w:type="paragraph" w:customStyle="1" w:styleId="DD8F15EE036642629857DB50CCAF6F84">
    <w:name w:val="DD8F15EE036642629857DB50CCAF6F84"/>
    <w:rsid w:val="008B5813"/>
  </w:style>
  <w:style w:type="paragraph" w:customStyle="1" w:styleId="ED92445178EE4179B2DB1E0DAD6ADBDB">
    <w:name w:val="ED92445178EE4179B2DB1E0DAD6ADBDB"/>
    <w:rsid w:val="008B5813"/>
  </w:style>
  <w:style w:type="paragraph" w:customStyle="1" w:styleId="8FD518719A0A40ED901468A19FAA4B8D">
    <w:name w:val="8FD518719A0A40ED901468A19FAA4B8D"/>
    <w:rsid w:val="008B5813"/>
  </w:style>
  <w:style w:type="paragraph" w:customStyle="1" w:styleId="EECD5E2190914D35BB9502C73DD9B697">
    <w:name w:val="EECD5E2190914D35BB9502C73DD9B697"/>
    <w:rsid w:val="008B5813"/>
  </w:style>
  <w:style w:type="paragraph" w:customStyle="1" w:styleId="E6B52AB57E2248C4A9B493378C28495A">
    <w:name w:val="E6B52AB57E2248C4A9B493378C28495A"/>
    <w:rsid w:val="008B5813"/>
  </w:style>
  <w:style w:type="paragraph" w:customStyle="1" w:styleId="C27513CE2558480399038FC8FEE1B344">
    <w:name w:val="C27513CE2558480399038FC8FEE1B344"/>
    <w:rsid w:val="008B5813"/>
  </w:style>
  <w:style w:type="paragraph" w:customStyle="1" w:styleId="16116E61070148658C784820F6820BE2">
    <w:name w:val="16116E61070148658C784820F6820BE2"/>
    <w:rsid w:val="008B5813"/>
  </w:style>
  <w:style w:type="paragraph" w:customStyle="1" w:styleId="0A174D785E3E4C22AB0B686E16815C6F">
    <w:name w:val="0A174D785E3E4C22AB0B686E16815C6F"/>
    <w:rsid w:val="008B5813"/>
  </w:style>
  <w:style w:type="paragraph" w:customStyle="1" w:styleId="98B08076B3E84658A4EA0F1281037B41">
    <w:name w:val="98B08076B3E84658A4EA0F1281037B41"/>
    <w:rsid w:val="008B5813"/>
  </w:style>
  <w:style w:type="paragraph" w:customStyle="1" w:styleId="0A63B0C54A214BEDBCCAB3767372B473">
    <w:name w:val="0A63B0C54A214BEDBCCAB3767372B473"/>
    <w:rsid w:val="008B5813"/>
  </w:style>
  <w:style w:type="paragraph" w:customStyle="1" w:styleId="FE1420143E104A50A2A5A0F84B69D5F5">
    <w:name w:val="FE1420143E104A50A2A5A0F84B69D5F5"/>
    <w:rsid w:val="008B5813"/>
  </w:style>
  <w:style w:type="paragraph" w:customStyle="1" w:styleId="7CECA9FA0FE843E3B34F02E138AC3ABE">
    <w:name w:val="7CECA9FA0FE843E3B34F02E138AC3ABE"/>
    <w:rsid w:val="008B5813"/>
  </w:style>
  <w:style w:type="paragraph" w:customStyle="1" w:styleId="BDABCB9C9CDA4EADB44D97DA648395EA">
    <w:name w:val="BDABCB9C9CDA4EADB44D97DA648395EA"/>
    <w:rsid w:val="008B5813"/>
  </w:style>
  <w:style w:type="paragraph" w:customStyle="1" w:styleId="A3792383B31647A7A576E3A830FEEC09">
    <w:name w:val="A3792383B31647A7A576E3A830FEEC09"/>
    <w:rsid w:val="008B5813"/>
  </w:style>
  <w:style w:type="paragraph" w:customStyle="1" w:styleId="9CEB764CC40A44D684DAD7F8FE844F29">
    <w:name w:val="9CEB764CC40A44D684DAD7F8FE844F29"/>
    <w:rsid w:val="008B5813"/>
  </w:style>
  <w:style w:type="paragraph" w:customStyle="1" w:styleId="4F01E076982E404F817596385D8F9F5F">
    <w:name w:val="4F01E076982E404F817596385D8F9F5F"/>
    <w:rsid w:val="008B5813"/>
  </w:style>
  <w:style w:type="paragraph" w:customStyle="1" w:styleId="D64FF0858E8D40F0A9ECA98EDDF1849E">
    <w:name w:val="D64FF0858E8D40F0A9ECA98EDDF1849E"/>
    <w:rsid w:val="008B5813"/>
  </w:style>
  <w:style w:type="paragraph" w:customStyle="1" w:styleId="0C26095F5FFC471DA8566EDD1C929F85">
    <w:name w:val="0C26095F5FFC471DA8566EDD1C929F85"/>
    <w:rsid w:val="008B5813"/>
  </w:style>
  <w:style w:type="paragraph" w:customStyle="1" w:styleId="44E650EC3E98412BB627CB12E895E2DC">
    <w:name w:val="44E650EC3E98412BB627CB12E895E2DC"/>
    <w:rsid w:val="008B5813"/>
  </w:style>
  <w:style w:type="paragraph" w:customStyle="1" w:styleId="D31AA0B3D21E41A5A3AEDAB81F27985B">
    <w:name w:val="D31AA0B3D21E41A5A3AEDAB81F27985B"/>
    <w:rsid w:val="008B5813"/>
  </w:style>
  <w:style w:type="paragraph" w:customStyle="1" w:styleId="CD993E3BE9C2458495AC73CEE6AC3A17">
    <w:name w:val="CD993E3BE9C2458495AC73CEE6AC3A17"/>
    <w:rsid w:val="008B5813"/>
  </w:style>
  <w:style w:type="paragraph" w:customStyle="1" w:styleId="A9B373A6A3F84967AA4CF2EA9A2B096B">
    <w:name w:val="A9B373A6A3F84967AA4CF2EA9A2B096B"/>
    <w:rsid w:val="008B5813"/>
  </w:style>
  <w:style w:type="paragraph" w:customStyle="1" w:styleId="4029E9998D864C7295EFA83D4814D77D">
    <w:name w:val="4029E9998D864C7295EFA83D4814D77D"/>
    <w:rsid w:val="008B5813"/>
  </w:style>
  <w:style w:type="paragraph" w:customStyle="1" w:styleId="355D02A75B2849EB942A0278635B6344">
    <w:name w:val="355D02A75B2849EB942A0278635B6344"/>
    <w:rsid w:val="008B5813"/>
  </w:style>
  <w:style w:type="paragraph" w:customStyle="1" w:styleId="83041937DD9B4664B66823121C45D3B9">
    <w:name w:val="83041937DD9B4664B66823121C45D3B9"/>
    <w:rsid w:val="008B5813"/>
  </w:style>
  <w:style w:type="paragraph" w:customStyle="1" w:styleId="1F58DBF6EDF5481B82005CC7234E5AED">
    <w:name w:val="1F58DBF6EDF5481B82005CC7234E5AED"/>
    <w:rsid w:val="008B5813"/>
  </w:style>
  <w:style w:type="paragraph" w:customStyle="1" w:styleId="BCCA49F3125E4D2EABB75DEABCBBEA06">
    <w:name w:val="BCCA49F3125E4D2EABB75DEABCBBEA06"/>
    <w:rsid w:val="008B5813"/>
  </w:style>
  <w:style w:type="paragraph" w:customStyle="1" w:styleId="2522F909B80A4FA0965A6E324C12AC89">
    <w:name w:val="2522F909B80A4FA0965A6E324C12AC89"/>
    <w:rsid w:val="008B5813"/>
  </w:style>
  <w:style w:type="paragraph" w:customStyle="1" w:styleId="AEBF463ABA374C03B819F20B66F0635D">
    <w:name w:val="AEBF463ABA374C03B819F20B66F0635D"/>
    <w:rsid w:val="008B5813"/>
  </w:style>
  <w:style w:type="paragraph" w:customStyle="1" w:styleId="EB433EF56CE7408682E6D95A1BB36FEC">
    <w:name w:val="EB433EF56CE7408682E6D95A1BB36FEC"/>
    <w:rsid w:val="008B5813"/>
  </w:style>
  <w:style w:type="paragraph" w:customStyle="1" w:styleId="F665886D52B14A4DB8E829DCEB2A2D49">
    <w:name w:val="F665886D52B14A4DB8E829DCEB2A2D49"/>
    <w:rsid w:val="008B5813"/>
  </w:style>
  <w:style w:type="paragraph" w:styleId="Sarakstaaizzme">
    <w:name w:val="List Bullet"/>
    <w:basedOn w:val="Parasts"/>
    <w:uiPriority w:val="5"/>
    <w:rsid w:val="00A53884"/>
    <w:pPr>
      <w:numPr>
        <w:numId w:val="1"/>
      </w:numPr>
      <w:spacing w:after="120" w:line="276" w:lineRule="auto"/>
      <w:ind w:left="720"/>
    </w:pPr>
    <w:rPr>
      <w:rFonts w:eastAsia="Times New Roman" w:cs="Times New Roman"/>
      <w:szCs w:val="20"/>
    </w:rPr>
  </w:style>
  <w:style w:type="character" w:customStyle="1" w:styleId="Greytext">
    <w:name w:val="Grey text"/>
    <w:basedOn w:val="Noklusjumarindkopasfonts"/>
    <w:uiPriority w:val="4"/>
    <w:qFormat/>
    <w:rsid w:val="00BF6675"/>
    <w:rPr>
      <w:color w:val="808080" w:themeColor="background1" w:themeShade="80"/>
    </w:rPr>
  </w:style>
  <w:style w:type="paragraph" w:customStyle="1" w:styleId="EB433EF56CE7408682E6D95A1BB36FEC1">
    <w:name w:val="EB433EF56CE7408682E6D95A1BB36FEC1"/>
    <w:rsid w:val="008B5813"/>
    <w:pPr>
      <w:spacing w:after="200" w:line="240" w:lineRule="auto"/>
    </w:pPr>
    <w:rPr>
      <w:lang w:eastAsia="ja-JP"/>
    </w:rPr>
  </w:style>
  <w:style w:type="paragraph" w:customStyle="1" w:styleId="FE1420143E104A50A2A5A0F84B69D5F51">
    <w:name w:val="FE1420143E104A50A2A5A0F84B69D5F51"/>
    <w:rsid w:val="008B5813"/>
    <w:pPr>
      <w:spacing w:after="200" w:line="240" w:lineRule="auto"/>
    </w:pPr>
    <w:rPr>
      <w:color w:val="000000" w:themeColor="text1"/>
      <w:spacing w:val="19"/>
      <w:w w:val="86"/>
      <w:sz w:val="32"/>
      <w:szCs w:val="28"/>
      <w:fitText w:val="2160" w:id="1744560130"/>
      <w:lang w:eastAsia="ja-JP"/>
    </w:rPr>
  </w:style>
  <w:style w:type="paragraph" w:customStyle="1" w:styleId="0C26095F5FFC471DA8566EDD1C929F851">
    <w:name w:val="0C26095F5FFC471DA8566EDD1C929F851"/>
    <w:rsid w:val="008B5813"/>
    <w:pPr>
      <w:spacing w:after="200" w:line="240" w:lineRule="auto"/>
    </w:pPr>
    <w:rPr>
      <w:lang w:eastAsia="ja-JP"/>
    </w:rPr>
  </w:style>
  <w:style w:type="paragraph" w:customStyle="1" w:styleId="EB433EF56CE7408682E6D95A1BB36FEC2">
    <w:name w:val="EB433EF56CE7408682E6D95A1BB36FEC2"/>
    <w:rsid w:val="008B5813"/>
    <w:pPr>
      <w:spacing w:after="200" w:line="240" w:lineRule="auto"/>
    </w:pPr>
    <w:rPr>
      <w:lang w:eastAsia="ja-JP"/>
    </w:rPr>
  </w:style>
  <w:style w:type="paragraph" w:customStyle="1" w:styleId="FE1420143E104A50A2A5A0F84B69D5F52">
    <w:name w:val="FE1420143E104A50A2A5A0F84B69D5F52"/>
    <w:rsid w:val="008B5813"/>
    <w:pPr>
      <w:spacing w:after="200" w:line="240" w:lineRule="auto"/>
    </w:pPr>
    <w:rPr>
      <w:color w:val="000000" w:themeColor="text1"/>
      <w:spacing w:val="19"/>
      <w:w w:val="86"/>
      <w:sz w:val="32"/>
      <w:szCs w:val="28"/>
      <w:fitText w:val="2160" w:id="1744560130"/>
      <w:lang w:eastAsia="ja-JP"/>
    </w:rPr>
  </w:style>
  <w:style w:type="paragraph" w:customStyle="1" w:styleId="7CECA9FA0FE843E3B34F02E138AC3ABE1">
    <w:name w:val="7CECA9FA0FE843E3B34F02E138AC3ABE1"/>
    <w:rsid w:val="008B581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2">
    <w:name w:val="0C26095F5FFC471DA8566EDD1C929F852"/>
    <w:rsid w:val="008B5813"/>
    <w:pPr>
      <w:spacing w:after="200" w:line="240" w:lineRule="auto"/>
    </w:pPr>
    <w:rPr>
      <w:lang w:eastAsia="ja-JP"/>
    </w:rPr>
  </w:style>
  <w:style w:type="paragraph" w:customStyle="1" w:styleId="EB433EF56CE7408682E6D95A1BB36FEC3">
    <w:name w:val="EB433EF56CE7408682E6D95A1BB36FEC3"/>
    <w:rsid w:val="008B5813"/>
    <w:pPr>
      <w:spacing w:after="200" w:line="240" w:lineRule="auto"/>
    </w:pPr>
    <w:rPr>
      <w:lang w:eastAsia="ja-JP"/>
    </w:rPr>
  </w:style>
  <w:style w:type="paragraph" w:customStyle="1" w:styleId="FE1420143E104A50A2A5A0F84B69D5F53">
    <w:name w:val="FE1420143E104A50A2A5A0F84B69D5F53"/>
    <w:rsid w:val="008B5813"/>
    <w:pPr>
      <w:spacing w:after="200" w:line="240" w:lineRule="auto"/>
    </w:pPr>
    <w:rPr>
      <w:color w:val="000000" w:themeColor="text1"/>
      <w:spacing w:val="19"/>
      <w:w w:val="86"/>
      <w:sz w:val="32"/>
      <w:szCs w:val="28"/>
      <w:fitText w:val="2160" w:id="1744560130"/>
      <w:lang w:eastAsia="ja-JP"/>
    </w:rPr>
  </w:style>
  <w:style w:type="paragraph" w:customStyle="1" w:styleId="7CECA9FA0FE843E3B34F02E138AC3ABE2">
    <w:name w:val="7CECA9FA0FE843E3B34F02E138AC3ABE2"/>
    <w:rsid w:val="008B581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3">
    <w:name w:val="0C26095F5FFC471DA8566EDD1C929F853"/>
    <w:rsid w:val="008B5813"/>
    <w:pPr>
      <w:spacing w:after="200" w:line="240" w:lineRule="auto"/>
      <w:contextualSpacing/>
    </w:pPr>
    <w:rPr>
      <w:lang w:eastAsia="ja-JP"/>
    </w:rPr>
  </w:style>
  <w:style w:type="paragraph" w:customStyle="1" w:styleId="EB433EF56CE7408682E6D95A1BB36FEC4">
    <w:name w:val="EB433EF56CE7408682E6D95A1BB36FEC4"/>
    <w:rsid w:val="005934A3"/>
    <w:pPr>
      <w:spacing w:after="200" w:line="240" w:lineRule="auto"/>
    </w:pPr>
    <w:rPr>
      <w:lang w:eastAsia="ja-JP"/>
    </w:rPr>
  </w:style>
  <w:style w:type="paragraph" w:customStyle="1" w:styleId="FE1420143E104A50A2A5A0F84B69D5F54">
    <w:name w:val="FE1420143E104A50A2A5A0F84B69D5F54"/>
    <w:rsid w:val="005934A3"/>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3">
    <w:name w:val="7CECA9FA0FE843E3B34F02E138AC3ABE3"/>
    <w:rsid w:val="005934A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4">
    <w:name w:val="0C26095F5FFC471DA8566EDD1C929F854"/>
    <w:rsid w:val="005934A3"/>
    <w:pPr>
      <w:spacing w:after="200" w:line="240" w:lineRule="auto"/>
      <w:contextualSpacing/>
    </w:pPr>
    <w:rPr>
      <w:lang w:eastAsia="ja-JP"/>
    </w:rPr>
  </w:style>
  <w:style w:type="paragraph" w:customStyle="1" w:styleId="EB433EF56CE7408682E6D95A1BB36FEC5">
    <w:name w:val="EB433EF56CE7408682E6D95A1BB36FEC5"/>
    <w:rsid w:val="00564EAD"/>
    <w:pPr>
      <w:spacing w:after="200" w:line="240" w:lineRule="auto"/>
    </w:pPr>
    <w:rPr>
      <w:lang w:eastAsia="ja-JP"/>
    </w:rPr>
  </w:style>
  <w:style w:type="paragraph" w:customStyle="1" w:styleId="FE1420143E104A50A2A5A0F84B69D5F55">
    <w:name w:val="FE1420143E104A50A2A5A0F84B69D5F55"/>
    <w:rsid w:val="00564EAD"/>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4">
    <w:name w:val="7CECA9FA0FE843E3B34F02E138AC3ABE4"/>
    <w:rsid w:val="00564EAD"/>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5">
    <w:name w:val="0C26095F5FFC471DA8566EDD1C929F855"/>
    <w:rsid w:val="00564EAD"/>
    <w:pPr>
      <w:spacing w:after="200" w:line="240" w:lineRule="auto"/>
      <w:contextualSpacing/>
    </w:pPr>
    <w:rPr>
      <w:lang w:eastAsia="ja-JP"/>
    </w:rPr>
  </w:style>
  <w:style w:type="paragraph" w:customStyle="1" w:styleId="D0D33E83905542D693D35E4B2403B0B0">
    <w:name w:val="D0D33E83905542D693D35E4B2403B0B0"/>
    <w:rsid w:val="00BF6675"/>
  </w:style>
  <w:style w:type="paragraph" w:customStyle="1" w:styleId="9B06338835564ECC8CFDF1F82B221927">
    <w:name w:val="9B06338835564ECC8CFDF1F82B221927"/>
    <w:rsid w:val="00BF6675"/>
  </w:style>
  <w:style w:type="paragraph" w:customStyle="1" w:styleId="B7C400D7F3D04E5DB28FF01D3CF320D2">
    <w:name w:val="B7C400D7F3D04E5DB28FF01D3CF320D2"/>
    <w:rsid w:val="00BF6675"/>
  </w:style>
  <w:style w:type="paragraph" w:customStyle="1" w:styleId="9C6C5EDA4E5C4D30A397DDC1FFF7FDA3">
    <w:name w:val="9C6C5EDA4E5C4D30A397DDC1FFF7FDA3"/>
    <w:rsid w:val="00BF6675"/>
  </w:style>
  <w:style w:type="paragraph" w:customStyle="1" w:styleId="FE1420143E104A50A2A5A0F84B69D5F56">
    <w:name w:val="FE1420143E104A50A2A5A0F84B69D5F56"/>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5">
    <w:name w:val="7CECA9FA0FE843E3B34F02E138AC3ABE5"/>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6">
    <w:name w:val="0C26095F5FFC471DA8566EDD1C929F856"/>
    <w:rsid w:val="00BF6675"/>
    <w:pPr>
      <w:spacing w:after="200" w:line="240" w:lineRule="auto"/>
      <w:contextualSpacing/>
    </w:pPr>
    <w:rPr>
      <w:lang w:eastAsia="ja-JP"/>
    </w:rPr>
  </w:style>
  <w:style w:type="paragraph" w:customStyle="1" w:styleId="FE1420143E104A50A2A5A0F84B69D5F57">
    <w:name w:val="FE1420143E104A50A2A5A0F84B69D5F57"/>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6">
    <w:name w:val="7CECA9FA0FE843E3B34F02E138AC3ABE6"/>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7">
    <w:name w:val="0C26095F5FFC471DA8566EDD1C929F857"/>
    <w:rsid w:val="00BF6675"/>
    <w:pPr>
      <w:spacing w:after="200" w:line="240" w:lineRule="auto"/>
      <w:contextualSpacing/>
    </w:pPr>
    <w:rPr>
      <w:lang w:eastAsia="ja-JP"/>
    </w:rPr>
  </w:style>
  <w:style w:type="paragraph" w:customStyle="1" w:styleId="FE1420143E104A50A2A5A0F84B69D5F58">
    <w:name w:val="FE1420143E104A50A2A5A0F84B69D5F58"/>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7">
    <w:name w:val="7CECA9FA0FE843E3B34F02E138AC3ABE7"/>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8">
    <w:name w:val="0C26095F5FFC471DA8566EDD1C929F858"/>
    <w:rsid w:val="00BF6675"/>
    <w:pPr>
      <w:spacing w:after="200" w:line="240" w:lineRule="auto"/>
      <w:contextualSpacing/>
    </w:pPr>
    <w:rPr>
      <w:lang w:eastAsia="ja-JP"/>
    </w:rPr>
  </w:style>
  <w:style w:type="paragraph" w:customStyle="1" w:styleId="FE1420143E104A50A2A5A0F84B69D5F59">
    <w:name w:val="FE1420143E104A50A2A5A0F84B69D5F59"/>
    <w:rsid w:val="00BF6675"/>
    <w:pPr>
      <w:spacing w:after="480" w:line="240" w:lineRule="auto"/>
    </w:pPr>
    <w:rPr>
      <w:color w:val="000000" w:themeColor="text1"/>
      <w:spacing w:val="19"/>
      <w:w w:val="86"/>
      <w:sz w:val="32"/>
      <w:szCs w:val="28"/>
      <w:fitText w:val="2160" w:id="1744560130"/>
      <w:lang w:eastAsia="ja-JP"/>
    </w:rPr>
  </w:style>
  <w:style w:type="paragraph" w:customStyle="1" w:styleId="7CECA9FA0FE843E3B34F02E138AC3ABE8">
    <w:name w:val="7CECA9FA0FE843E3B34F02E138AC3ABE8"/>
    <w:rsid w:val="00BF667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0C26095F5FFC471DA8566EDD1C929F859">
    <w:name w:val="0C26095F5FFC471DA8566EDD1C929F859"/>
    <w:rsid w:val="00BF6675"/>
    <w:pPr>
      <w:spacing w:after="200" w:line="240" w:lineRule="auto"/>
      <w:contextualSpacing/>
    </w:pPr>
    <w:rPr>
      <w:lang w:eastAsia="ja-JP"/>
    </w:rPr>
  </w:style>
  <w:style w:type="paragraph" w:customStyle="1" w:styleId="A01384ED081B4D869B67428B320E9F9F">
    <w:name w:val="A01384ED081B4D869B67428B320E9F9F"/>
    <w:rsid w:val="00A53884"/>
    <w:rPr>
      <w:lang w:eastAsia="lv-LV"/>
    </w:rPr>
  </w:style>
  <w:style w:type="paragraph" w:customStyle="1" w:styleId="A9B373A6A3F84967AA4CF2EA9A2B096B1">
    <w:name w:val="A9B373A6A3F84967AA4CF2EA9A2B096B1"/>
    <w:rsid w:val="00A53884"/>
    <w:pPr>
      <w:spacing w:after="360" w:line="240" w:lineRule="auto"/>
      <w:contextualSpacing/>
    </w:pPr>
    <w:rPr>
      <w:lang w:eastAsia="ja-JP"/>
    </w:rPr>
  </w:style>
  <w:style w:type="paragraph" w:customStyle="1" w:styleId="4029E9998D864C7295EFA83D4814D77D1">
    <w:name w:val="4029E9998D864C7295EFA83D4814D77D1"/>
    <w:rsid w:val="00A53884"/>
    <w:pPr>
      <w:spacing w:after="360" w:line="240" w:lineRule="auto"/>
      <w:contextualSpacing/>
    </w:pPr>
    <w:rPr>
      <w:lang w:eastAsia="ja-JP"/>
    </w:rPr>
  </w:style>
  <w:style w:type="paragraph" w:customStyle="1" w:styleId="355D02A75B2849EB942A0278635B63441">
    <w:name w:val="355D02A75B2849EB942A0278635B63441"/>
    <w:rsid w:val="00A53884"/>
    <w:pPr>
      <w:spacing w:after="360" w:line="240" w:lineRule="auto"/>
      <w:contextualSpacing/>
    </w:pPr>
    <w:rPr>
      <w:lang w:eastAsia="ja-JP"/>
    </w:rPr>
  </w:style>
  <w:style w:type="paragraph" w:customStyle="1" w:styleId="BCCA49F3125E4D2EABB75DEABCBBEA061">
    <w:name w:val="BCCA49F3125E4D2EABB75DEABCBBEA061"/>
    <w:rsid w:val="00A53884"/>
    <w:pPr>
      <w:spacing w:after="360" w:line="240" w:lineRule="auto"/>
      <w:contextualSpacing/>
    </w:pPr>
    <w:rPr>
      <w:lang w:eastAsia="ja-JP"/>
    </w:rPr>
  </w:style>
  <w:style w:type="paragraph" w:customStyle="1" w:styleId="2522F909B80A4FA0965A6E324C12AC891">
    <w:name w:val="2522F909B80A4FA0965A6E324C12AC891"/>
    <w:rsid w:val="00A53884"/>
    <w:pPr>
      <w:spacing w:after="360" w:line="240" w:lineRule="auto"/>
      <w:contextualSpacing/>
    </w:pPr>
    <w:rPr>
      <w:lang w:eastAsia="ja-JP"/>
    </w:rPr>
  </w:style>
  <w:style w:type="paragraph" w:customStyle="1" w:styleId="AEBF463ABA374C03B819F20B66F0635D1">
    <w:name w:val="AEBF463ABA374C03B819F20B66F0635D1"/>
    <w:rsid w:val="00A53884"/>
    <w:pPr>
      <w:spacing w:after="200" w:line="240" w:lineRule="auto"/>
    </w:pPr>
    <w:rPr>
      <w:lang w:eastAsia="ja-JP"/>
    </w:rPr>
  </w:style>
  <w:style w:type="paragraph" w:customStyle="1" w:styleId="50986E093D7144B9B0E590705062E29E">
    <w:name w:val="50986E093D7144B9B0E590705062E29E"/>
    <w:rsid w:val="00A53884"/>
    <w:pPr>
      <w:spacing w:after="200" w:line="240" w:lineRule="auto"/>
    </w:pPr>
    <w:rPr>
      <w:lang w:eastAsia="ja-JP"/>
    </w:rPr>
  </w:style>
  <w:style w:type="paragraph" w:customStyle="1" w:styleId="9B06338835564ECC8CFDF1F82B2219271">
    <w:name w:val="9B06338835564ECC8CFDF1F82B2219271"/>
    <w:rsid w:val="00A53884"/>
    <w:pPr>
      <w:spacing w:after="200" w:line="240" w:lineRule="auto"/>
    </w:pPr>
    <w:rPr>
      <w:lang w:eastAsia="ja-JP"/>
    </w:rPr>
  </w:style>
  <w:style w:type="paragraph" w:customStyle="1" w:styleId="9C6C5EDA4E5C4D30A397DDC1FFF7FDA31">
    <w:name w:val="9C6C5EDA4E5C4D30A397DDC1FFF7FDA31"/>
    <w:rsid w:val="00A53884"/>
    <w:pPr>
      <w:numPr>
        <w:numId w:val="1"/>
      </w:numPr>
      <w:spacing w:after="120" w:line="276" w:lineRule="auto"/>
      <w:ind w:left="720"/>
    </w:pPr>
    <w:rPr>
      <w:rFonts w:eastAsia="Times New Roman" w:cs="Times New Roman"/>
      <w:szCs w:val="20"/>
    </w:rPr>
  </w:style>
  <w:style w:type="character" w:customStyle="1" w:styleId="Pelksteksts">
    <w:name w:val="Pelēks teksts"/>
    <w:basedOn w:val="Noklusjumarindkopasfonts"/>
    <w:uiPriority w:val="4"/>
    <w:semiHidden/>
    <w:qFormat/>
    <w:rsid w:val="00A53884"/>
    <w:rPr>
      <w:color w:val="808080" w:themeColor="background1" w:themeShade="80"/>
    </w:rPr>
  </w:style>
  <w:style w:type="paragraph" w:customStyle="1" w:styleId="EB433EF56CE7408682E6D95A1BB36FEC6">
    <w:name w:val="EB433EF56CE7408682E6D95A1BB36FEC6"/>
    <w:rsid w:val="00A53884"/>
    <w:pPr>
      <w:spacing w:after="200" w:line="240" w:lineRule="auto"/>
    </w:pPr>
    <w:rPr>
      <w:lang w:eastAsia="ja-JP"/>
    </w:rPr>
  </w:style>
  <w:style w:type="paragraph" w:customStyle="1" w:styleId="F665886D52B14A4DB8E829DCEB2A2D491">
    <w:name w:val="F665886D52B14A4DB8E829DCEB2A2D491"/>
    <w:rsid w:val="00A53884"/>
    <w:pPr>
      <w:spacing w:after="200" w:line="240" w:lineRule="auto"/>
    </w:pPr>
    <w:rPr>
      <w:lang w:eastAsia="ja-JP"/>
    </w:rPr>
  </w:style>
  <w:style w:type="paragraph" w:customStyle="1" w:styleId="56DA3BBEF8FC475AB81B3C2E1F6BCEF2">
    <w:name w:val="56DA3BBEF8FC475AB81B3C2E1F6BCEF2"/>
    <w:rsid w:val="00A53884"/>
    <w:pPr>
      <w:spacing w:after="200" w:line="240" w:lineRule="auto"/>
    </w:pPr>
    <w:rPr>
      <w:lang w:eastAsia="ja-JP"/>
    </w:rPr>
  </w:style>
  <w:style w:type="paragraph" w:customStyle="1" w:styleId="0A63B0C54A214BEDBCCAB3767372B4731">
    <w:name w:val="0A63B0C54A214BEDBCCAB3767372B4731"/>
    <w:rsid w:val="00A53884"/>
    <w:pPr>
      <w:spacing w:after="200" w:line="240" w:lineRule="auto"/>
    </w:pPr>
    <w:rPr>
      <w:caps/>
      <w:color w:val="000000" w:themeColor="text1"/>
      <w:sz w:val="96"/>
      <w:szCs w:val="76"/>
      <w:lang w:eastAsia="ja-JP"/>
    </w:rPr>
  </w:style>
  <w:style w:type="paragraph" w:customStyle="1" w:styleId="7CECA9FA0FE843E3B34F02E138AC3ABE9">
    <w:name w:val="7CECA9FA0FE843E3B34F02E138AC3ABE9"/>
    <w:rsid w:val="00A53884"/>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BDABCB9C9CDA4EADB44D97DA648395EA1">
    <w:name w:val="BDABCB9C9CDA4EADB44D97DA648395EA1"/>
    <w:rsid w:val="00A53884"/>
    <w:pPr>
      <w:spacing w:after="200" w:line="240" w:lineRule="auto"/>
      <w:contextualSpacing/>
    </w:pPr>
    <w:rPr>
      <w:lang w:eastAsia="ja-JP"/>
    </w:rPr>
  </w:style>
  <w:style w:type="paragraph" w:customStyle="1" w:styleId="A3792383B31647A7A576E3A830FEEC091">
    <w:name w:val="A3792383B31647A7A576E3A830FEEC091"/>
    <w:rsid w:val="00A53884"/>
    <w:pPr>
      <w:spacing w:after="200" w:line="240" w:lineRule="auto"/>
      <w:contextualSpacing/>
    </w:pPr>
    <w:rPr>
      <w:lang w:eastAsia="ja-JP"/>
    </w:rPr>
  </w:style>
  <w:style w:type="paragraph" w:customStyle="1" w:styleId="9CEB764CC40A44D684DAD7F8FE844F291">
    <w:name w:val="9CEB764CC40A44D684DAD7F8FE844F291"/>
    <w:rsid w:val="00A53884"/>
    <w:pPr>
      <w:spacing w:after="200" w:line="240" w:lineRule="auto"/>
      <w:contextualSpacing/>
    </w:pPr>
    <w:rPr>
      <w:lang w:eastAsia="ja-JP"/>
    </w:rPr>
  </w:style>
  <w:style w:type="paragraph" w:customStyle="1" w:styleId="4F01E076982E404F817596385D8F9F5F1">
    <w:name w:val="4F01E076982E404F817596385D8F9F5F1"/>
    <w:rsid w:val="00A53884"/>
    <w:pPr>
      <w:spacing w:after="200" w:line="240" w:lineRule="auto"/>
      <w:contextualSpacing/>
    </w:pPr>
    <w:rPr>
      <w:lang w:eastAsia="ja-JP"/>
    </w:rPr>
  </w:style>
  <w:style w:type="paragraph" w:customStyle="1" w:styleId="D64FF0858E8D40F0A9ECA98EDDF1849E1">
    <w:name w:val="D64FF0858E8D40F0A9ECA98EDDF1849E1"/>
    <w:rsid w:val="00A53884"/>
    <w:pPr>
      <w:spacing w:after="200" w:line="240" w:lineRule="auto"/>
      <w:contextualSpacing/>
    </w:pPr>
    <w:rPr>
      <w:lang w:eastAsia="ja-JP"/>
    </w:rPr>
  </w:style>
  <w:style w:type="paragraph" w:customStyle="1" w:styleId="0C26095F5FFC471DA8566EDD1C929F8510">
    <w:name w:val="0C26095F5FFC471DA8566EDD1C929F8510"/>
    <w:rsid w:val="00A53884"/>
    <w:pPr>
      <w:spacing w:after="200" w:line="240" w:lineRule="auto"/>
      <w:contextualSpacing/>
    </w:pPr>
    <w:rPr>
      <w:lang w:eastAsia="ja-JP"/>
    </w:rPr>
  </w:style>
  <w:style w:type="paragraph" w:customStyle="1" w:styleId="A9B373A6A3F84967AA4CF2EA9A2B096B2">
    <w:name w:val="A9B373A6A3F84967AA4CF2EA9A2B096B2"/>
    <w:rsid w:val="00A53884"/>
    <w:pPr>
      <w:spacing w:after="360" w:line="240" w:lineRule="auto"/>
      <w:contextualSpacing/>
    </w:pPr>
    <w:rPr>
      <w:lang w:eastAsia="ja-JP"/>
    </w:rPr>
  </w:style>
  <w:style w:type="paragraph" w:customStyle="1" w:styleId="4029E9998D864C7295EFA83D4814D77D2">
    <w:name w:val="4029E9998D864C7295EFA83D4814D77D2"/>
    <w:rsid w:val="00A53884"/>
    <w:pPr>
      <w:spacing w:after="360" w:line="240" w:lineRule="auto"/>
      <w:contextualSpacing/>
    </w:pPr>
    <w:rPr>
      <w:lang w:eastAsia="ja-JP"/>
    </w:rPr>
  </w:style>
  <w:style w:type="paragraph" w:customStyle="1" w:styleId="355D02A75B2849EB942A0278635B63442">
    <w:name w:val="355D02A75B2849EB942A0278635B63442"/>
    <w:rsid w:val="00A53884"/>
    <w:pPr>
      <w:spacing w:after="360" w:line="240" w:lineRule="auto"/>
      <w:contextualSpacing/>
    </w:pPr>
    <w:rPr>
      <w:lang w:eastAsia="ja-JP"/>
    </w:rPr>
  </w:style>
  <w:style w:type="paragraph" w:customStyle="1" w:styleId="BCCA49F3125E4D2EABB75DEABCBBEA062">
    <w:name w:val="BCCA49F3125E4D2EABB75DEABCBBEA062"/>
    <w:rsid w:val="00A53884"/>
    <w:pPr>
      <w:spacing w:after="360" w:line="240" w:lineRule="auto"/>
      <w:contextualSpacing/>
    </w:pPr>
    <w:rPr>
      <w:lang w:eastAsia="ja-JP"/>
    </w:rPr>
  </w:style>
  <w:style w:type="paragraph" w:customStyle="1" w:styleId="2522F909B80A4FA0965A6E324C12AC892">
    <w:name w:val="2522F909B80A4FA0965A6E324C12AC892"/>
    <w:rsid w:val="00A53884"/>
    <w:pPr>
      <w:spacing w:after="360" w:line="240" w:lineRule="auto"/>
      <w:contextualSpacing/>
    </w:pPr>
    <w:rPr>
      <w:lang w:eastAsia="ja-JP"/>
    </w:rPr>
  </w:style>
  <w:style w:type="paragraph" w:customStyle="1" w:styleId="AEBF463ABA374C03B819F20B66F0635D2">
    <w:name w:val="AEBF463ABA374C03B819F20B66F0635D2"/>
    <w:rsid w:val="00A53884"/>
    <w:pPr>
      <w:spacing w:after="200" w:line="240" w:lineRule="auto"/>
    </w:pPr>
    <w:rPr>
      <w:lang w:eastAsia="ja-JP"/>
    </w:rPr>
  </w:style>
  <w:style w:type="paragraph" w:customStyle="1" w:styleId="50986E093D7144B9B0E590705062E29E1">
    <w:name w:val="50986E093D7144B9B0E590705062E29E1"/>
    <w:rsid w:val="00A53884"/>
    <w:pPr>
      <w:spacing w:after="200" w:line="240" w:lineRule="auto"/>
    </w:pPr>
    <w:rPr>
      <w:lang w:eastAsia="ja-JP"/>
    </w:rPr>
  </w:style>
  <w:style w:type="paragraph" w:customStyle="1" w:styleId="9B06338835564ECC8CFDF1F82B2219272">
    <w:name w:val="9B06338835564ECC8CFDF1F82B2219272"/>
    <w:rsid w:val="00A53884"/>
    <w:pPr>
      <w:spacing w:after="200" w:line="240" w:lineRule="auto"/>
    </w:pPr>
    <w:rPr>
      <w:lang w:eastAsia="ja-JP"/>
    </w:rPr>
  </w:style>
  <w:style w:type="paragraph" w:customStyle="1" w:styleId="9C6C5EDA4E5C4D30A397DDC1FFF7FDA32">
    <w:name w:val="9C6C5EDA4E5C4D30A397DDC1FFF7FDA32"/>
    <w:rsid w:val="00A53884"/>
    <w:pPr>
      <w:numPr>
        <w:numId w:val="1"/>
      </w:numPr>
      <w:spacing w:after="120" w:line="276" w:lineRule="auto"/>
      <w:ind w:left="720"/>
    </w:pPr>
    <w:rPr>
      <w:rFonts w:eastAsia="Times New Roman" w:cs="Times New Roman"/>
      <w:szCs w:val="20"/>
    </w:rPr>
  </w:style>
  <w:style w:type="paragraph" w:customStyle="1" w:styleId="EB433EF56CE7408682E6D95A1BB36FEC7">
    <w:name w:val="EB433EF56CE7408682E6D95A1BB36FEC7"/>
    <w:rsid w:val="00A53884"/>
    <w:pPr>
      <w:spacing w:after="200" w:line="240" w:lineRule="auto"/>
    </w:pPr>
    <w:rPr>
      <w:lang w:eastAsia="ja-JP"/>
    </w:rPr>
  </w:style>
  <w:style w:type="paragraph" w:customStyle="1" w:styleId="F665886D52B14A4DB8E829DCEB2A2D492">
    <w:name w:val="F665886D52B14A4DB8E829DCEB2A2D492"/>
    <w:rsid w:val="00A53884"/>
    <w:pPr>
      <w:spacing w:after="200" w:line="240" w:lineRule="auto"/>
    </w:pPr>
    <w:rPr>
      <w:lang w:eastAsia="ja-JP"/>
    </w:rPr>
  </w:style>
  <w:style w:type="paragraph" w:customStyle="1" w:styleId="56DA3BBEF8FC475AB81B3C2E1F6BCEF21">
    <w:name w:val="56DA3BBEF8FC475AB81B3C2E1F6BCEF21"/>
    <w:rsid w:val="00A53884"/>
    <w:pPr>
      <w:spacing w:after="200" w:line="240" w:lineRule="auto"/>
    </w:pPr>
    <w:rPr>
      <w:lang w:eastAsia="ja-JP"/>
    </w:rPr>
  </w:style>
  <w:style w:type="paragraph" w:customStyle="1" w:styleId="0A63B0C54A214BEDBCCAB3767372B4732">
    <w:name w:val="0A63B0C54A214BEDBCCAB3767372B4732"/>
    <w:rsid w:val="00A53884"/>
    <w:pPr>
      <w:spacing w:after="200" w:line="240" w:lineRule="auto"/>
    </w:pPr>
    <w:rPr>
      <w:caps/>
      <w:color w:val="000000" w:themeColor="text1"/>
      <w:sz w:val="96"/>
      <w:szCs w:val="76"/>
      <w:lang w:eastAsia="ja-JP"/>
    </w:rPr>
  </w:style>
  <w:style w:type="paragraph" w:customStyle="1" w:styleId="7CECA9FA0FE843E3B34F02E138AC3ABE10">
    <w:name w:val="7CECA9FA0FE843E3B34F02E138AC3ABE10"/>
    <w:rsid w:val="00A53884"/>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BDABCB9C9CDA4EADB44D97DA648395EA2">
    <w:name w:val="BDABCB9C9CDA4EADB44D97DA648395EA2"/>
    <w:rsid w:val="00A53884"/>
    <w:pPr>
      <w:spacing w:after="200" w:line="240" w:lineRule="auto"/>
      <w:contextualSpacing/>
    </w:pPr>
    <w:rPr>
      <w:lang w:eastAsia="ja-JP"/>
    </w:rPr>
  </w:style>
  <w:style w:type="paragraph" w:customStyle="1" w:styleId="A3792383B31647A7A576E3A830FEEC092">
    <w:name w:val="A3792383B31647A7A576E3A830FEEC092"/>
    <w:rsid w:val="00A53884"/>
    <w:pPr>
      <w:spacing w:after="200" w:line="240" w:lineRule="auto"/>
      <w:contextualSpacing/>
    </w:pPr>
    <w:rPr>
      <w:lang w:eastAsia="ja-JP"/>
    </w:rPr>
  </w:style>
  <w:style w:type="paragraph" w:customStyle="1" w:styleId="9CEB764CC40A44D684DAD7F8FE844F292">
    <w:name w:val="9CEB764CC40A44D684DAD7F8FE844F292"/>
    <w:rsid w:val="00A53884"/>
    <w:pPr>
      <w:spacing w:after="200" w:line="240" w:lineRule="auto"/>
      <w:contextualSpacing/>
    </w:pPr>
    <w:rPr>
      <w:lang w:eastAsia="ja-JP"/>
    </w:rPr>
  </w:style>
  <w:style w:type="paragraph" w:customStyle="1" w:styleId="4F01E076982E404F817596385D8F9F5F2">
    <w:name w:val="4F01E076982E404F817596385D8F9F5F2"/>
    <w:rsid w:val="00A53884"/>
    <w:pPr>
      <w:spacing w:after="200" w:line="240" w:lineRule="auto"/>
      <w:contextualSpacing/>
    </w:pPr>
    <w:rPr>
      <w:lang w:eastAsia="ja-JP"/>
    </w:rPr>
  </w:style>
  <w:style w:type="paragraph" w:customStyle="1" w:styleId="D64FF0858E8D40F0A9ECA98EDDF1849E2">
    <w:name w:val="D64FF0858E8D40F0A9ECA98EDDF1849E2"/>
    <w:rsid w:val="00A53884"/>
    <w:pPr>
      <w:spacing w:after="200" w:line="240" w:lineRule="auto"/>
      <w:contextualSpacing/>
    </w:pPr>
    <w:rPr>
      <w:lang w:eastAsia="ja-JP"/>
    </w:rPr>
  </w:style>
  <w:style w:type="paragraph" w:customStyle="1" w:styleId="0C26095F5FFC471DA8566EDD1C929F8511">
    <w:name w:val="0C26095F5FFC471DA8566EDD1C929F8511"/>
    <w:rsid w:val="00A53884"/>
    <w:pPr>
      <w:spacing w:after="200" w:line="240" w:lineRule="auto"/>
      <w:contextualSpacing/>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3.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1121</Words>
  <Characters>639</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2019-06-06T14:48:00Z</dcterms:created>
  <dcterms:modified xsi:type="dcterms:W3CDTF">2019-06-13T14:13:00Z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