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521ABF" w14:paraId="4CE310C9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873CE74" w14:textId="77777777" w:rsidR="001B2ABD" w:rsidRPr="00521ABF" w:rsidRDefault="001B2ABD" w:rsidP="001B2ABD">
            <w:pPr>
              <w:tabs>
                <w:tab w:val="left" w:pos="990"/>
              </w:tabs>
              <w:jc w:val="center"/>
            </w:pPr>
            <w:r w:rsidRPr="00521ABF"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Oval 2" title="Fotografie profesională cu un bărba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41804D" id="Oval 2" o:spid="_x0000_s1026" alt="Titlu: Fotografie profesională cu un bărbat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Pr="00521ABF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Pr="00521ABF" w:rsidRDefault="001B2ABD" w:rsidP="001B2ABD">
                <w:pPr>
                  <w:pStyle w:val="Titlu"/>
                </w:pPr>
                <w:r w:rsidRPr="00521ABF">
                  <w:rPr>
                    <w:lang w:bidi="ro-RO"/>
                  </w:rPr>
                  <w:t>Nume</w:t>
                </w:r>
                <w:r w:rsidRPr="00521ABF">
                  <w:rPr>
                    <w:lang w:bidi="ro-RO"/>
                  </w:rPr>
                  <w:br/>
                  <w:t>Aici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442949589"/>
              <w:placeholder>
                <w:docPart w:val="AB060563BDB44F178CEA5BE3CDDA6749"/>
              </w:placeholder>
              <w:temporary/>
              <w:showingPlcHdr/>
              <w15:appearance w15:val="hidden"/>
            </w:sdtPr>
            <w:sdtEndPr/>
            <w:sdtContent>
              <w:p w14:paraId="5F7FEF07" w14:textId="13A749A9" w:rsidR="00521ABF" w:rsidRPr="00521ABF" w:rsidRDefault="00521ABF" w:rsidP="00521ABF">
                <w:pPr>
                  <w:rPr>
                    <w:sz w:val="24"/>
                    <w:szCs w:val="24"/>
                  </w:rPr>
                </w:pPr>
                <w:r w:rsidRPr="00521ABF">
                  <w:rPr>
                    <w:sz w:val="24"/>
                    <w:szCs w:val="24"/>
                  </w:rPr>
                  <w:t>DENUMIREA FUNC</w:t>
                </w:r>
                <w:r w:rsidRPr="00521ABF">
                  <w:rPr>
                    <w:rFonts w:cs="Calibri"/>
                    <w:sz w:val="24"/>
                    <w:szCs w:val="24"/>
                  </w:rPr>
                  <w:t>Ț</w:t>
                </w:r>
                <w:r w:rsidRPr="00521ABF">
                  <w:rPr>
                    <w:sz w:val="24"/>
                    <w:szCs w:val="24"/>
                  </w:rPr>
                  <w:t>IEI AICI</w:t>
                </w:r>
              </w:p>
            </w:sdtContent>
          </w:sdt>
          <w:p w14:paraId="1AE48C32" w14:textId="487DE2E5" w:rsidR="001B2ABD" w:rsidRPr="00521ABF" w:rsidRDefault="001B2ABD" w:rsidP="001B2ABD">
            <w:pPr>
              <w:pStyle w:val="Subtitlu"/>
            </w:pPr>
          </w:p>
        </w:tc>
      </w:tr>
      <w:tr w:rsidR="001B2ABD" w:rsidRPr="00521ABF" w14:paraId="218D35B7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Pr="00521ABF" w:rsidRDefault="00036450" w:rsidP="00036450">
                <w:pPr>
                  <w:pStyle w:val="Titlu3"/>
                </w:pPr>
                <w:r w:rsidRPr="00521ABF">
                  <w:rPr>
                    <w:lang w:bidi="ro-RO"/>
                  </w:rPr>
                  <w:t>Profil</w:t>
                </w:r>
              </w:p>
            </w:sdtContent>
          </w:sdt>
          <w:sdt>
            <w:sdt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264B850A" w:rsidR="009260CD" w:rsidRPr="00521ABF" w:rsidRDefault="009260CD" w:rsidP="009260CD">
                <w:r w:rsidRPr="00521ABF">
                  <w:rPr>
                    <w:lang w:bidi="ro-RO"/>
                  </w:rPr>
                  <w:t>Doriți să introduceți propria imagine în cerc? Nimic mai simplu! Selectați imaginea și faceți clic dreapta cu mouse-ul. Selectați „Umplere” din meniul de comenzi rapide. Alegeți Fotografie... din listă. Navigați la computerul dvs. pentru a lua fotografia potrivită. Faceți clic pe OK pentru a insera imaginea selectată.</w:t>
                </w:r>
              </w:p>
              <w:p w14:paraId="6C7AEEBB" w14:textId="77777777" w:rsidR="009260CD" w:rsidRPr="00521ABF" w:rsidRDefault="009260CD" w:rsidP="009260CD"/>
              <w:p w14:paraId="4E15B60C" w14:textId="19C92684" w:rsidR="00036450" w:rsidRPr="00521ABF" w:rsidRDefault="009260CD" w:rsidP="009260CD">
                <w:r w:rsidRPr="00521ABF">
                  <w:rPr>
                    <w:lang w:bidi="ro-RO"/>
                  </w:rPr>
                  <w:t>După ce ați inserat imaginea, selectați-o din nou. Accesați meniul Instrumente imagine-Format. Faceți clic pe săgeată în jos, sub „Trunchiere”, și selectați „Umplere” din listă. Acest lucru va ajusta în mod automat imaginea pentru a o trunchia.  Puteți să glisați și să fixați imaginea pentru a o poziționa în mod corespunzător.</w:t>
                </w:r>
              </w:p>
            </w:sdtContent>
          </w:sdt>
          <w:p w14:paraId="31F5C852" w14:textId="77777777" w:rsidR="00036450" w:rsidRPr="00521ABF" w:rsidRDefault="00036450" w:rsidP="00036450"/>
          <w:sdt>
            <w:sdt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521ABF" w:rsidRDefault="00CB0055" w:rsidP="00CB0055">
                <w:pPr>
                  <w:pStyle w:val="Titlu3"/>
                </w:pPr>
                <w:r w:rsidRPr="00521ABF">
                  <w:rPr>
                    <w:lang w:bidi="ro-RO"/>
                  </w:rPr>
                  <w:t>Persoană de contact</w:t>
                </w:r>
              </w:p>
            </w:sdtContent>
          </w:sdt>
          <w:sdt>
            <w:sdt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Pr="00521ABF" w:rsidRDefault="004D3011" w:rsidP="004D3011">
                <w:r w:rsidRPr="00521ABF">
                  <w:rPr>
                    <w:lang w:bidi="ro-RO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Pr="00521ABF" w:rsidRDefault="004D3011" w:rsidP="004D3011">
                <w:r w:rsidRPr="00521ABF">
                  <w:rPr>
                    <w:lang w:bidi="ro-RO"/>
                  </w:rPr>
                  <w:t>0678 555 010</w:t>
                </w:r>
              </w:p>
            </w:sdtContent>
          </w:sdt>
          <w:p w14:paraId="205846A2" w14:textId="77777777" w:rsidR="004D3011" w:rsidRPr="00521ABF" w:rsidRDefault="004D3011" w:rsidP="004D3011"/>
          <w:sdt>
            <w:sdt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Pr="00521ABF" w:rsidRDefault="004D3011" w:rsidP="004D3011">
                <w:r w:rsidRPr="00521ABF">
                  <w:rPr>
                    <w:lang w:bidi="ro-RO"/>
                  </w:rPr>
                  <w:t>SITE WEB:</w:t>
                </w:r>
              </w:p>
            </w:sdtContent>
          </w:sdt>
          <w:sdt>
            <w:sdt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Pr="00521ABF" w:rsidRDefault="00E4381A" w:rsidP="004D3011">
                <w:r w:rsidRPr="00521ABF">
                  <w:rPr>
                    <w:lang w:bidi="ro-RO"/>
                  </w:rPr>
                  <w:t>Site-ul web se află aici</w:t>
                </w:r>
              </w:p>
            </w:sdtContent>
          </w:sdt>
          <w:p w14:paraId="2F83295D" w14:textId="77777777" w:rsidR="004D3011" w:rsidRPr="00521ABF" w:rsidRDefault="004D3011" w:rsidP="004D3011"/>
          <w:sdt>
            <w:sdt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Pr="00521ABF" w:rsidRDefault="004D3011" w:rsidP="004D3011">
                <w:r w:rsidRPr="00521ABF">
                  <w:rPr>
                    <w:lang w:bidi="ro-RO"/>
                  </w:rPr>
                  <w:t>E-MAIL:</w:t>
                </w:r>
              </w:p>
            </w:sdtContent>
          </w:sdt>
          <w:sdt>
            <w:sdt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B85A22" w:themeColor="accent2" w:themeShade="BF"/>
                <w:u w:val="single"/>
              </w:rPr>
            </w:sdtEndPr>
            <w:sdtContent>
              <w:p w14:paraId="234757BA" w14:textId="77777777" w:rsidR="00036450" w:rsidRPr="00521ABF" w:rsidRDefault="00E4381A" w:rsidP="004D3011">
                <w:pPr>
                  <w:rPr>
                    <w:rStyle w:val="Hyperlink"/>
                  </w:rPr>
                </w:pPr>
                <w:r w:rsidRPr="00521ABF">
                  <w:rPr>
                    <w:rStyle w:val="Hyperlink"/>
                    <w:lang w:bidi="ro-RO"/>
                  </w:rPr>
                  <w:t>cineva@example.com</w:t>
                </w:r>
                <w:hyperlink r:id="rId11" w:history="1"/>
              </w:p>
            </w:sdtContent>
          </w:sdt>
          <w:sdt>
            <w:sdt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55D929B8" w:rsidR="004D3011" w:rsidRPr="00521ABF" w:rsidRDefault="00CB0055" w:rsidP="00CB0055">
                <w:pPr>
                  <w:pStyle w:val="Titlu3"/>
                </w:pPr>
                <w:r w:rsidRPr="00521ABF">
                  <w:rPr>
                    <w:lang w:bidi="ro-RO"/>
                  </w:rPr>
                  <w:t>Hobby-uri</w:t>
                </w:r>
              </w:p>
            </w:sdtContent>
          </w:sdt>
          <w:sdt>
            <w:sdt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Pr="00521ABF" w:rsidRDefault="004D3011" w:rsidP="004D3011">
                <w:r w:rsidRPr="00521ABF">
                  <w:rPr>
                    <w:lang w:bidi="ro-RO"/>
                  </w:rPr>
                  <w:t>Hobby #1</w:t>
                </w:r>
              </w:p>
            </w:sdtContent>
          </w:sdt>
          <w:sdt>
            <w:sdt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Pr="00521ABF" w:rsidRDefault="004D3011" w:rsidP="004D3011">
                <w:r w:rsidRPr="00521ABF">
                  <w:rPr>
                    <w:lang w:bidi="ro-RO"/>
                  </w:rPr>
                  <w:t>Hobby #2</w:t>
                </w:r>
              </w:p>
            </w:sdtContent>
          </w:sdt>
          <w:sdt>
            <w:sdt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Pr="00521ABF" w:rsidRDefault="004D3011" w:rsidP="004D3011">
                <w:r w:rsidRPr="00521ABF">
                  <w:rPr>
                    <w:lang w:bidi="ro-RO"/>
                  </w:rPr>
                  <w:t>Hobby #3</w:t>
                </w:r>
              </w:p>
            </w:sdtContent>
          </w:sdt>
          <w:sdt>
            <w:sdt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521ABF" w:rsidRDefault="004D3011" w:rsidP="004D3011">
                <w:r w:rsidRPr="00521ABF">
                  <w:rPr>
                    <w:lang w:bidi="ro-RO"/>
                  </w:rPr>
                  <w:t>Hobby #4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Pr="00521ABF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Pr="00521ABF" w:rsidRDefault="00E25A26" w:rsidP="00036450">
                <w:pPr>
                  <w:pStyle w:val="Titlu2"/>
                </w:pPr>
                <w:r w:rsidRPr="00521ABF">
                  <w:rPr>
                    <w:lang w:bidi="ro-RO"/>
                  </w:rPr>
                  <w:t>EDUCAȚIE</w:t>
                </w:r>
              </w:p>
            </w:sdtContent>
          </w:sdt>
          <w:p w14:paraId="325ACCD6" w14:textId="77777777" w:rsidR="00036450" w:rsidRPr="00521ABF" w:rsidRDefault="003A05AD" w:rsidP="00B359E4">
            <w:pPr>
              <w:pStyle w:val="Titlu4"/>
            </w:pPr>
            <w:sdt>
              <w:sdt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[Numele instituției de învățământ]</w:t>
                </w:r>
              </w:sdtContent>
            </w:sdt>
          </w:p>
          <w:p w14:paraId="60710B2D" w14:textId="77777777" w:rsidR="00036450" w:rsidRPr="00521ABF" w:rsidRDefault="003A05AD" w:rsidP="00B359E4">
            <w:pPr>
              <w:pStyle w:val="Dat"/>
            </w:pPr>
            <w:sdt>
              <w:sdt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[Date de la]</w:t>
                </w:r>
              </w:sdtContent>
            </w:sdt>
            <w:r w:rsidR="00036450" w:rsidRPr="00521ABF">
              <w:rPr>
                <w:lang w:bidi="ro-RO"/>
              </w:rPr>
              <w:t xml:space="preserve"> - </w:t>
            </w:r>
            <w:sdt>
              <w:sdt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[la]</w:t>
                </w:r>
              </w:sdtContent>
            </w:sdt>
          </w:p>
          <w:p w14:paraId="6BC6AA97" w14:textId="77777777" w:rsidR="004D3011" w:rsidRPr="00521ABF" w:rsidRDefault="00036450" w:rsidP="00036450">
            <w:r w:rsidRPr="00521ABF">
              <w:rPr>
                <w:lang w:bidi="ro-RO"/>
              </w:rPr>
              <w:t>[Este bine să vă lăudați cu mediile, premiile și diplomele primite. Nu ezitați să rezumați și lucrările de curs.]</w:t>
            </w:r>
          </w:p>
          <w:p w14:paraId="3F8B5C9D" w14:textId="77777777" w:rsidR="00036450" w:rsidRPr="00521ABF" w:rsidRDefault="00036450" w:rsidP="00036450"/>
          <w:p w14:paraId="606CD351" w14:textId="77777777" w:rsidR="00036450" w:rsidRPr="00521ABF" w:rsidRDefault="003A05AD" w:rsidP="00B359E4">
            <w:pPr>
              <w:pStyle w:val="Titlu4"/>
            </w:pPr>
            <w:sdt>
              <w:sdt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[Numele instituției de învățământ]</w:t>
                </w:r>
              </w:sdtContent>
            </w:sdt>
          </w:p>
          <w:p w14:paraId="49F3B3ED" w14:textId="77777777" w:rsidR="00036450" w:rsidRPr="00521ABF" w:rsidRDefault="003A05AD" w:rsidP="00B359E4">
            <w:pPr>
              <w:pStyle w:val="Dat"/>
            </w:pPr>
            <w:sdt>
              <w:sdt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[Date de la]</w:t>
                </w:r>
              </w:sdtContent>
            </w:sdt>
            <w:r w:rsidR="00036450" w:rsidRPr="00521ABF">
              <w:rPr>
                <w:lang w:bidi="ro-RO"/>
              </w:rPr>
              <w:t xml:space="preserve"> - </w:t>
            </w:r>
            <w:sdt>
              <w:sdt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[la]</w:t>
                </w:r>
              </w:sdtContent>
            </w:sdt>
          </w:p>
          <w:sdt>
            <w:sdtPr>
              <w:id w:val="1702519894"/>
              <w:placeholder>
                <w:docPart w:val="90074E47EF24439FA27B7F0BEC969A43"/>
              </w:placeholder>
              <w:temporary/>
              <w:showingPlcHdr/>
              <w15:appearance w15:val="hidden"/>
            </w:sdtPr>
            <w:sdtEndPr/>
            <w:sdtContent>
              <w:p w14:paraId="254A5B59" w14:textId="77777777" w:rsidR="00036450" w:rsidRPr="00521ABF" w:rsidRDefault="00036450" w:rsidP="00036450">
                <w:r w:rsidRPr="00521ABF">
                  <w:rPr>
                    <w:lang w:bidi="ro-RO"/>
                  </w:rPr>
                  <w:t>[Este bine să vă lăudați cu mediile, premiile și diplomele primite. Nu ezitați să rezumați și lucrările de curs.]</w:t>
                </w:r>
              </w:p>
            </w:sdtContent>
          </w:sdt>
          <w:sdt>
            <w:sdt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Pr="00521ABF" w:rsidRDefault="00036450" w:rsidP="00036450">
                <w:pPr>
                  <w:pStyle w:val="Titlu2"/>
                </w:pPr>
                <w:r w:rsidRPr="00521ABF">
                  <w:rPr>
                    <w:lang w:bidi="ro-RO"/>
                  </w:rPr>
                  <w:t>EXPERIENȚĂ PROFESIONALĂ</w:t>
                </w:r>
              </w:p>
            </w:sdtContent>
          </w:sdt>
          <w:p w14:paraId="659E0B4E" w14:textId="77777777" w:rsidR="00036450" w:rsidRPr="00521ABF" w:rsidRDefault="003A05AD" w:rsidP="00B359E4">
            <w:pPr>
              <w:pStyle w:val="Titlu4"/>
              <w:rPr>
                <w:bCs/>
              </w:rPr>
            </w:pPr>
            <w:sdt>
              <w:sdt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[Numele firmei]</w:t>
                </w:r>
              </w:sdtContent>
            </w:sdt>
            <w:r w:rsidR="00036450" w:rsidRPr="00521ABF">
              <w:rPr>
                <w:lang w:bidi="ro-RO"/>
              </w:rPr>
              <w:t xml:space="preserve">  </w:t>
            </w:r>
            <w:sdt>
              <w:sdt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521ABF">
                  <w:rPr>
                    <w:lang w:bidi="ro-RO"/>
                  </w:rPr>
                  <w:t>[Denumire funcție]</w:t>
                </w:r>
              </w:sdtContent>
            </w:sdt>
          </w:p>
          <w:p w14:paraId="7B249A55" w14:textId="77777777" w:rsidR="00036450" w:rsidRPr="00521ABF" w:rsidRDefault="003A05AD" w:rsidP="00B359E4">
            <w:pPr>
              <w:pStyle w:val="Dat"/>
            </w:pPr>
            <w:sdt>
              <w:sdt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[Date de la]</w:t>
                </w:r>
              </w:sdtContent>
            </w:sdt>
            <w:r w:rsidR="00036450" w:rsidRPr="00521ABF">
              <w:rPr>
                <w:lang w:bidi="ro-RO"/>
              </w:rPr>
              <w:t>-</w:t>
            </w:r>
            <w:sdt>
              <w:sdt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[la]</w:t>
                </w:r>
              </w:sdtContent>
            </w:sdt>
          </w:p>
          <w:p w14:paraId="46419767" w14:textId="77777777" w:rsidR="00036450" w:rsidRPr="00521ABF" w:rsidRDefault="003A05AD" w:rsidP="00036450">
            <w:sdt>
              <w:sdt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[Descrieți responsabilitățile și realizările, referindu-vă la impactul și rezultatele acestora. Utilizați exemple, dar mențineți textul scurt.]</w:t>
                </w:r>
              </w:sdtContent>
            </w:sdt>
            <w:r w:rsidR="00036450" w:rsidRPr="00521ABF">
              <w:rPr>
                <w:lang w:bidi="ro-RO"/>
              </w:rPr>
              <w:t xml:space="preserve"> </w:t>
            </w:r>
          </w:p>
          <w:p w14:paraId="5D5A333E" w14:textId="77777777" w:rsidR="004D3011" w:rsidRPr="00521ABF" w:rsidRDefault="004D3011" w:rsidP="00036450"/>
          <w:p w14:paraId="686CAFC8" w14:textId="77777777" w:rsidR="004D3011" w:rsidRPr="00521ABF" w:rsidRDefault="003A05AD" w:rsidP="00B359E4">
            <w:pPr>
              <w:pStyle w:val="Titlu4"/>
              <w:rPr>
                <w:bCs/>
              </w:rPr>
            </w:pPr>
            <w:sdt>
              <w:sdt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21ABF">
                  <w:rPr>
                    <w:lang w:bidi="ro-RO"/>
                  </w:rPr>
                  <w:t>[Numele firmei]</w:t>
                </w:r>
              </w:sdtContent>
            </w:sdt>
            <w:r w:rsidR="004D3011" w:rsidRPr="00521ABF">
              <w:rPr>
                <w:lang w:bidi="ro-RO"/>
              </w:rPr>
              <w:t xml:space="preserve">  </w:t>
            </w:r>
            <w:sdt>
              <w:sdt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21ABF">
                  <w:rPr>
                    <w:lang w:bidi="ro-RO"/>
                  </w:rPr>
                  <w:t>[Denumire funcție]</w:t>
                </w:r>
              </w:sdtContent>
            </w:sdt>
          </w:p>
          <w:p w14:paraId="2CA078D4" w14:textId="77777777" w:rsidR="004D3011" w:rsidRPr="00521ABF" w:rsidRDefault="003A05AD" w:rsidP="00B359E4">
            <w:pPr>
              <w:pStyle w:val="Dat"/>
            </w:pPr>
            <w:sdt>
              <w:sdt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21ABF">
                  <w:rPr>
                    <w:lang w:bidi="ro-RO"/>
                  </w:rPr>
                  <w:t>[Date de la]</w:t>
                </w:r>
              </w:sdtContent>
            </w:sdt>
            <w:r w:rsidR="004D3011" w:rsidRPr="00521ABF">
              <w:rPr>
                <w:lang w:bidi="ro-RO"/>
              </w:rPr>
              <w:t>-</w:t>
            </w:r>
            <w:sdt>
              <w:sdt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21ABF">
                  <w:rPr>
                    <w:lang w:bidi="ro-RO"/>
                  </w:rPr>
                  <w:t>[la]</w:t>
                </w:r>
              </w:sdtContent>
            </w:sdt>
          </w:p>
          <w:p w14:paraId="23482972" w14:textId="77777777" w:rsidR="004D3011" w:rsidRPr="00521ABF" w:rsidRDefault="003A05AD" w:rsidP="004D3011">
            <w:sdt>
              <w:sdt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[Descrieți responsabilitățile și realizările, referindu-vă la impactul și rezultatele acestora. Utilizați exemple, dar mențineți textul scurt.]</w:t>
                </w:r>
              </w:sdtContent>
            </w:sdt>
            <w:r w:rsidR="00036450" w:rsidRPr="00521ABF">
              <w:rPr>
                <w:lang w:bidi="ro-RO"/>
              </w:rPr>
              <w:t xml:space="preserve"> </w:t>
            </w:r>
          </w:p>
          <w:p w14:paraId="226AB862" w14:textId="77777777" w:rsidR="004D3011" w:rsidRPr="00521ABF" w:rsidRDefault="004D3011" w:rsidP="00036450"/>
          <w:p w14:paraId="73304364" w14:textId="77777777" w:rsidR="004D3011" w:rsidRPr="00521ABF" w:rsidRDefault="003A05AD" w:rsidP="00B359E4">
            <w:pPr>
              <w:pStyle w:val="Titlu4"/>
              <w:rPr>
                <w:bCs/>
              </w:rPr>
            </w:pPr>
            <w:sdt>
              <w:sdt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21ABF">
                  <w:rPr>
                    <w:lang w:bidi="ro-RO"/>
                  </w:rPr>
                  <w:t>[Numele firmei]</w:t>
                </w:r>
              </w:sdtContent>
            </w:sdt>
            <w:r w:rsidR="004D3011" w:rsidRPr="00521ABF">
              <w:rPr>
                <w:lang w:bidi="ro-RO"/>
              </w:rPr>
              <w:t xml:space="preserve">  </w:t>
            </w:r>
            <w:sdt>
              <w:sdt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21ABF">
                  <w:rPr>
                    <w:lang w:bidi="ro-RO"/>
                  </w:rPr>
                  <w:t>[Denumire funcție]</w:t>
                </w:r>
              </w:sdtContent>
            </w:sdt>
          </w:p>
          <w:p w14:paraId="1D965196" w14:textId="77777777" w:rsidR="004D3011" w:rsidRPr="00521ABF" w:rsidRDefault="003A05AD" w:rsidP="00B359E4">
            <w:pPr>
              <w:pStyle w:val="Dat"/>
            </w:pPr>
            <w:sdt>
              <w:sdt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21ABF">
                  <w:rPr>
                    <w:lang w:bidi="ro-RO"/>
                  </w:rPr>
                  <w:t>[Date de la]</w:t>
                </w:r>
              </w:sdtContent>
            </w:sdt>
            <w:r w:rsidR="004D3011" w:rsidRPr="00521ABF">
              <w:rPr>
                <w:lang w:bidi="ro-RO"/>
              </w:rPr>
              <w:t>-</w:t>
            </w:r>
            <w:sdt>
              <w:sdt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21ABF">
                  <w:rPr>
                    <w:lang w:bidi="ro-RO"/>
                  </w:rPr>
                  <w:t>[la]</w:t>
                </w:r>
              </w:sdtContent>
            </w:sdt>
          </w:p>
          <w:p w14:paraId="2AC49D84" w14:textId="77777777" w:rsidR="004D3011" w:rsidRPr="00521ABF" w:rsidRDefault="003A05AD" w:rsidP="004D3011">
            <w:sdt>
              <w:sdt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21ABF">
                  <w:rPr>
                    <w:lang w:bidi="ro-RO"/>
                  </w:rPr>
                  <w:t>[Descrieți responsabilitățile și realizările, referindu-vă la impactul și rezultatele acestora. Utilizați exemple, dar mențineți textul scurt.]</w:t>
                </w:r>
              </w:sdtContent>
            </w:sdt>
            <w:r w:rsidR="00036450" w:rsidRPr="00521ABF">
              <w:rPr>
                <w:lang w:bidi="ro-RO"/>
              </w:rPr>
              <w:t xml:space="preserve"> </w:t>
            </w:r>
          </w:p>
          <w:p w14:paraId="53DBA95E" w14:textId="77777777" w:rsidR="004D3011" w:rsidRPr="00521ABF" w:rsidRDefault="004D3011" w:rsidP="00036450"/>
          <w:sdt>
            <w:sdt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Pr="00521ABF" w:rsidRDefault="00180329" w:rsidP="00036450">
                <w:pPr>
                  <w:pStyle w:val="Titlu2"/>
                </w:pPr>
                <w:r w:rsidRPr="00521ABF">
                  <w:rPr>
                    <w:rStyle w:val="Titlu2Caracter"/>
                    <w:b/>
                    <w:lang w:bidi="ro-RO"/>
                  </w:rPr>
                  <w:t>COMPETENȚE</w:t>
                </w:r>
              </w:p>
            </w:sdtContent>
          </w:sdt>
          <w:p w14:paraId="0FA0A957" w14:textId="77777777" w:rsidR="00036450" w:rsidRPr="00521ABF" w:rsidRDefault="00112054" w:rsidP="004D3011">
            <w:pPr>
              <w:rPr>
                <w:color w:val="FFFFFF" w:themeColor="background1"/>
              </w:rPr>
            </w:pPr>
            <w:r w:rsidRPr="00521ABF">
              <w:rPr>
                <w:noProof/>
                <w:color w:val="000000" w:themeColor="text1"/>
                <w:lang w:bidi="ro-RO"/>
              </w:rPr>
              <w:drawing>
                <wp:inline distT="0" distB="0" distL="0" distR="0" wp14:anchorId="5AFFFF85" wp14:editId="1351ABF9">
                  <wp:extent cx="3756660" cy="1257300"/>
                  <wp:effectExtent l="0" t="0" r="0" b="0"/>
                  <wp:docPr id="12" name="Diagramă 12" descr="diagramă competenț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1526F6B" w14:textId="77777777" w:rsidR="0043117B" w:rsidRPr="00521ABF" w:rsidRDefault="003A05AD" w:rsidP="000C45FF">
      <w:pPr>
        <w:tabs>
          <w:tab w:val="left" w:pos="990"/>
        </w:tabs>
      </w:pPr>
    </w:p>
    <w:sectPr w:rsidR="0043117B" w:rsidRPr="00521ABF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6D86C" w14:textId="77777777" w:rsidR="003A05AD" w:rsidRDefault="003A05AD" w:rsidP="000C45FF">
      <w:r>
        <w:separator/>
      </w:r>
    </w:p>
  </w:endnote>
  <w:endnote w:type="continuationSeparator" w:id="0">
    <w:p w14:paraId="0E7CBE78" w14:textId="77777777" w:rsidR="003A05AD" w:rsidRDefault="003A05A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501BE" w14:textId="77777777" w:rsidR="003A05AD" w:rsidRDefault="003A05AD" w:rsidP="000C45FF">
      <w:r>
        <w:separator/>
      </w:r>
    </w:p>
  </w:footnote>
  <w:footnote w:type="continuationSeparator" w:id="0">
    <w:p w14:paraId="49C49D03" w14:textId="77777777" w:rsidR="003A05AD" w:rsidRDefault="003A05A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E2B3" w14:textId="77777777" w:rsidR="000C45FF" w:rsidRDefault="000C45FF">
    <w:pPr>
      <w:pStyle w:val="Antet"/>
    </w:pPr>
    <w:r>
      <w:rPr>
        <w:noProof/>
        <w:lang w:bidi="ro-RO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05AD"/>
    <w:rsid w:val="003A6B7D"/>
    <w:rsid w:val="003B06CA"/>
    <w:rsid w:val="004071FC"/>
    <w:rsid w:val="00445947"/>
    <w:rsid w:val="004813B3"/>
    <w:rsid w:val="00496591"/>
    <w:rsid w:val="004C63E4"/>
    <w:rsid w:val="004D3011"/>
    <w:rsid w:val="00521ABF"/>
    <w:rsid w:val="005262AC"/>
    <w:rsid w:val="005E39D5"/>
    <w:rsid w:val="00600670"/>
    <w:rsid w:val="0062123A"/>
    <w:rsid w:val="0063373A"/>
    <w:rsid w:val="00646E75"/>
    <w:rsid w:val="006771D0"/>
    <w:rsid w:val="00715FCB"/>
    <w:rsid w:val="00743101"/>
    <w:rsid w:val="007775E1"/>
    <w:rsid w:val="007867A0"/>
    <w:rsid w:val="007927F5"/>
    <w:rsid w:val="00802CA0"/>
    <w:rsid w:val="00884F07"/>
    <w:rsid w:val="009260CD"/>
    <w:rsid w:val="00952C25"/>
    <w:rsid w:val="00A2118D"/>
    <w:rsid w:val="00AD6A67"/>
    <w:rsid w:val="00AD76E2"/>
    <w:rsid w:val="00AE7882"/>
    <w:rsid w:val="00B20152"/>
    <w:rsid w:val="00B359E4"/>
    <w:rsid w:val="00B5679A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84F07"/>
    <w:rPr>
      <w:rFonts w:ascii="Calibri" w:hAnsi="Calibri"/>
      <w:sz w:val="18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884F07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u3">
    <w:name w:val="heading 3"/>
    <w:basedOn w:val="Normal"/>
    <w:next w:val="Normal"/>
    <w:link w:val="Titlu3Caracter"/>
    <w:uiPriority w:val="9"/>
    <w:qFormat/>
    <w:rsid w:val="00884F07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lu4">
    <w:name w:val="heading 4"/>
    <w:basedOn w:val="Normal"/>
    <w:next w:val="Normal"/>
    <w:link w:val="Titlu4Caracter"/>
    <w:uiPriority w:val="9"/>
    <w:qFormat/>
    <w:rsid w:val="00B359E4"/>
    <w:pPr>
      <w:outlineLvl w:val="3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uCaracter">
    <w:name w:val="Titlu Caracter"/>
    <w:basedOn w:val="Fontdeparagrafimplicit"/>
    <w:link w:val="Titlu"/>
    <w:uiPriority w:val="10"/>
    <w:rsid w:val="001B2ABD"/>
    <w:rPr>
      <w:caps/>
      <w:color w:val="000000" w:themeColor="text1"/>
      <w:sz w:val="96"/>
      <w:szCs w:val="76"/>
    </w:rPr>
  </w:style>
  <w:style w:type="character" w:styleId="Accentuat">
    <w:name w:val="Emphasis"/>
    <w:basedOn w:val="Fontdeparagrafimplicit"/>
    <w:uiPriority w:val="11"/>
    <w:semiHidden/>
    <w:qFormat/>
    <w:rsid w:val="00E25A26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884F07"/>
    <w:rPr>
      <w:rFonts w:ascii="Calibri" w:eastAsiaTheme="majorEastAsia" w:hAnsi="Calibri" w:cstheme="majorBidi"/>
      <w:color w:val="548AB7" w:themeColor="accent1" w:themeShade="BF"/>
      <w:sz w:val="32"/>
      <w:szCs w:val="32"/>
    </w:rPr>
  </w:style>
  <w:style w:type="paragraph" w:styleId="Dat">
    <w:name w:val="Date"/>
    <w:basedOn w:val="Normal"/>
    <w:next w:val="Normal"/>
    <w:link w:val="DatCaracter"/>
    <w:uiPriority w:val="99"/>
    <w:rsid w:val="00884F07"/>
  </w:style>
  <w:style w:type="character" w:customStyle="1" w:styleId="DatCaracter">
    <w:name w:val="Dată Caracter"/>
    <w:basedOn w:val="Fontdeparagrafimplicit"/>
    <w:link w:val="Dat"/>
    <w:uiPriority w:val="99"/>
    <w:rsid w:val="00884F07"/>
    <w:rPr>
      <w:rFonts w:ascii="Calibri" w:hAnsi="Calibri"/>
      <w:sz w:val="18"/>
      <w:szCs w:val="22"/>
    </w:rPr>
  </w:style>
  <w:style w:type="character" w:styleId="Hyperlink">
    <w:name w:val="Hyperlink"/>
    <w:basedOn w:val="Fontdeparagrafimplicit"/>
    <w:uiPriority w:val="99"/>
    <w:unhideWhenUsed/>
    <w:rsid w:val="00884F07"/>
    <w:rPr>
      <w:rFonts w:ascii="Calibri" w:hAnsi="Calibri"/>
      <w:color w:val="B85A22" w:themeColor="accent2" w:themeShade="BF"/>
      <w:u w:val="single"/>
    </w:rPr>
  </w:style>
  <w:style w:type="character" w:styleId="MeniuneNerezolvat">
    <w:name w:val="Unresolved Mention"/>
    <w:basedOn w:val="Fontdeparagrafimplicit"/>
    <w:uiPriority w:val="99"/>
    <w:semiHidden/>
    <w:rsid w:val="004813B3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C45FF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45FF"/>
    <w:rPr>
      <w:sz w:val="22"/>
      <w:szCs w:val="22"/>
    </w:rPr>
  </w:style>
  <w:style w:type="table" w:styleId="Tabelgril">
    <w:name w:val="Table Grid"/>
    <w:basedOn w:val="Tabel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1B2ABD"/>
    <w:rPr>
      <w:color w:val="80808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lu3Caracter">
    <w:name w:val="Titlu 3 Caracter"/>
    <w:basedOn w:val="Fontdeparagrafimplicit"/>
    <w:link w:val="Titlu3"/>
    <w:uiPriority w:val="9"/>
    <w:rsid w:val="00884F07"/>
    <w:rPr>
      <w:rFonts w:ascii="Calibri" w:eastAsiaTheme="majorEastAsia" w:hAnsi="Calibri" w:cstheme="majorBidi"/>
      <w:b/>
      <w:caps/>
      <w:color w:val="548AB7" w:themeColor="accent1" w:themeShade="BF"/>
      <w:sz w:val="22"/>
    </w:rPr>
  </w:style>
  <w:style w:type="character" w:customStyle="1" w:styleId="Titlu4Caracter">
    <w:name w:val="Titlu 4 Caracter"/>
    <w:basedOn w:val="Fontdeparagrafimplicit"/>
    <w:link w:val="Titlu4"/>
    <w:uiPriority w:val="9"/>
    <w:rsid w:val="00B359E4"/>
    <w:rPr>
      <w:b/>
      <w:sz w:val="18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79A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679A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884F07"/>
    <w:rPr>
      <w:rFonts w:ascii="Calibri" w:hAnsi="Calibr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48346669648037"/>
          <c:y val="0"/>
          <c:w val="0.73714789201045605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Competență 5</c:v>
                </c:pt>
                <c:pt idx="1">
                  <c:v>Competență 4</c:v>
                </c:pt>
                <c:pt idx="2">
                  <c:v>Competență 3</c:v>
                </c:pt>
                <c:pt idx="3">
                  <c:v>Competență 2</c:v>
                </c:pt>
                <c:pt idx="4">
                  <c:v>Competență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ro-RO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110185" w:rsidP="00110185">
          <w:pPr>
            <w:pStyle w:val="428D2161C7604D5594FA519DE9E390C94"/>
          </w:pPr>
          <w:r w:rsidRPr="00521ABF">
            <w:rPr>
              <w:lang w:bidi="ro-RO"/>
            </w:rPr>
            <w:t>Nume</w:t>
          </w:r>
          <w:r w:rsidRPr="00521ABF">
            <w:rPr>
              <w:lang w:bidi="ro-RO"/>
            </w:rPr>
            <w:br/>
            <w:t>Aici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110185" w:rsidP="00110185">
          <w:pPr>
            <w:pStyle w:val="44EF7F58AC914693A4AF06D6C098736815"/>
          </w:pPr>
          <w:r w:rsidRPr="00521ABF">
            <w:rPr>
              <w:lang w:bidi="ro-RO"/>
            </w:rPr>
            <w:t>[Numele instituției de învățământ]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110185" w:rsidP="00110185">
          <w:pPr>
            <w:pStyle w:val="052949B4FA05434B8250E29FE86FDEBA4"/>
          </w:pPr>
          <w:r w:rsidRPr="00521ABF">
            <w:rPr>
              <w:lang w:bidi="ro-RO"/>
            </w:rPr>
            <w:t>[Date de la]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110185" w:rsidP="00110185">
          <w:pPr>
            <w:pStyle w:val="0D91EFBCE04B4241AD71FA86F6E7687A4"/>
          </w:pPr>
          <w:r w:rsidRPr="00521ABF">
            <w:rPr>
              <w:lang w:bidi="ro-RO"/>
            </w:rPr>
            <w:t>[la]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110185" w:rsidP="00110185">
          <w:pPr>
            <w:pStyle w:val="7158B7781A48435DA28453BD09C60D9415"/>
          </w:pPr>
          <w:r w:rsidRPr="00521ABF">
            <w:rPr>
              <w:lang w:bidi="ro-RO"/>
            </w:rPr>
            <w:t>[Numele instituției de învățământ]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110185" w:rsidP="00110185">
          <w:pPr>
            <w:pStyle w:val="769766BA04234E4EB7ED29C7A6890D2B4"/>
          </w:pPr>
          <w:r w:rsidRPr="00521ABF">
            <w:rPr>
              <w:lang w:bidi="ro-RO"/>
            </w:rPr>
            <w:t>[Date de la]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110185" w:rsidP="00110185">
          <w:pPr>
            <w:pStyle w:val="F8DB7E70F7C04C4CA624406641C52A994"/>
          </w:pPr>
          <w:r w:rsidRPr="00521ABF">
            <w:rPr>
              <w:lang w:bidi="ro-RO"/>
            </w:rPr>
            <w:t>[la]</w:t>
          </w:r>
        </w:p>
      </w:docPartBody>
    </w:docPart>
    <w:docPart>
      <w:docPartPr>
        <w:name w:val="90074E47EF24439FA27B7F0BEC96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106-0B0E-4524-8159-7EEF9A87853F}"/>
      </w:docPartPr>
      <w:docPartBody>
        <w:p w:rsidR="001C1546" w:rsidRDefault="00110185" w:rsidP="00110185">
          <w:pPr>
            <w:pStyle w:val="90074E47EF24439FA27B7F0BEC969A434"/>
          </w:pPr>
          <w:r w:rsidRPr="00521ABF">
            <w:rPr>
              <w:lang w:bidi="ro-RO"/>
            </w:rPr>
            <w:t>[Este bine să vă lăudați cu mediile, premiile și diplomele primite. Nu ezitați să rezumați și lucrările de curs.]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110185" w:rsidP="00110185">
          <w:pPr>
            <w:pStyle w:val="7E181BE9584F4F8FA7DE5107326226D44"/>
          </w:pPr>
          <w:r w:rsidRPr="00521ABF">
            <w:rPr>
              <w:lang w:bidi="ro-RO"/>
            </w:rPr>
            <w:t>[Date de la]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110185" w:rsidP="00110185">
          <w:pPr>
            <w:pStyle w:val="E550B3963DFC45BABD8F8B25E136915C4"/>
          </w:pPr>
          <w:r w:rsidRPr="00521ABF">
            <w:rPr>
              <w:lang w:bidi="ro-RO"/>
            </w:rPr>
            <w:t>[la]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110185" w:rsidP="00110185">
          <w:pPr>
            <w:pStyle w:val="44B96E4A51CF40389BE6F423B99A06874"/>
          </w:pPr>
          <w:r w:rsidRPr="00521ABF">
            <w:rPr>
              <w:lang w:bidi="ro-RO"/>
            </w:rPr>
            <w:t>[Descrieți responsabilitățile și realizările, referindu-vă la impactul și rezultatele acestora. Utilizați exemple, dar mențineți textul scurt.]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110185" w:rsidP="00110185">
          <w:pPr>
            <w:pStyle w:val="1F60E95B6EFE4209A0E57089EF03B23315"/>
          </w:pPr>
          <w:r w:rsidRPr="00521ABF">
            <w:rPr>
              <w:lang w:bidi="ro-RO"/>
            </w:rPr>
            <w:t>[Numele firmei]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110185" w:rsidP="00110185">
          <w:pPr>
            <w:pStyle w:val="B6CA29468F824A0BA23B99841C77DAB015"/>
          </w:pPr>
          <w:r w:rsidRPr="00521ABF">
            <w:rPr>
              <w:lang w:bidi="ro-RO"/>
            </w:rPr>
            <w:t>[Denumire funcție]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110185" w:rsidP="00110185">
          <w:pPr>
            <w:pStyle w:val="D787A383E6324B7FA76810DBFAE761F39"/>
          </w:pPr>
          <w:r w:rsidRPr="00521ABF">
            <w:rPr>
              <w:lang w:bidi="ro-RO"/>
            </w:rPr>
            <w:t>Profil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110185" w:rsidRPr="00521ABF" w:rsidRDefault="00110185" w:rsidP="009260CD">
          <w:r w:rsidRPr="00521ABF">
            <w:rPr>
              <w:lang w:bidi="ro-RO"/>
            </w:rPr>
            <w:t>Doriți să introduceți propria imagine în cerc? Nimic mai simplu! Selectați imaginea și faceți clic dreapta cu mouse-ul. Selectați „Umplere” din meniul de comenzi rapide. Alegeți Fotografie... din listă. Navigați la computerul dvs. pentru a lua fotografia potrivită. Faceți clic pe OK pentru a insera imaginea selectată.</w:t>
          </w:r>
        </w:p>
        <w:p w:rsidR="00110185" w:rsidRPr="00521ABF" w:rsidRDefault="00110185" w:rsidP="009260CD"/>
        <w:p w:rsidR="001C1546" w:rsidRDefault="00110185" w:rsidP="00110185">
          <w:pPr>
            <w:pStyle w:val="012F3FF097CB4146A42F9BD9425D21A13"/>
          </w:pPr>
          <w:r w:rsidRPr="00521ABF">
            <w:rPr>
              <w:lang w:bidi="ro-RO"/>
            </w:rPr>
            <w:t>După ce ați inserat imaginea, selectați-o din nou. Accesați meniul Instrumente imagine-Format. Faceți clic pe săgeată în jos, sub „Trunchiere”, și selectați „Umplere” din listă. Acest lucru va ajusta în mod automat imaginea pentru a o trunchia.  Puteți să glisați și să fixați imaginea pentru a o poziționa în mod corespunzător.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110185" w:rsidP="00110185">
          <w:pPr>
            <w:pStyle w:val="FF9C7D3310A44379BA745CFECBDEF1DA3"/>
          </w:pPr>
          <w:r w:rsidRPr="00521ABF">
            <w:rPr>
              <w:lang w:bidi="ro-RO"/>
            </w:rPr>
            <w:t>EDUCAȚIE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110185" w:rsidP="00110185">
          <w:pPr>
            <w:pStyle w:val="BFC9A5F05CB04BBDB3EBA7231C6E7C8A3"/>
          </w:pPr>
          <w:r w:rsidRPr="00521ABF">
            <w:rPr>
              <w:lang w:bidi="ro-RO"/>
            </w:rPr>
            <w:t>EXPERIENȚĂ PROFESIONALĂ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110185" w:rsidP="00110185">
          <w:pPr>
            <w:pStyle w:val="9FB519B81264410894A4CAB88F18581116"/>
          </w:pPr>
          <w:r w:rsidRPr="00521ABF">
            <w:rPr>
              <w:rStyle w:val="Titlu2Caracter"/>
              <w:lang w:bidi="ro-RO"/>
            </w:rPr>
            <w:t>COMPETENȚE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110185" w:rsidP="00110185">
          <w:pPr>
            <w:pStyle w:val="B17C653740CF44B299D707F83CDFEAFC3"/>
          </w:pPr>
          <w:r w:rsidRPr="00521ABF">
            <w:rPr>
              <w:lang w:bidi="ro-RO"/>
            </w:rPr>
            <w:t>Persoană de contact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110185" w:rsidP="00110185">
          <w:pPr>
            <w:pStyle w:val="91450B09D46E425F982DB26B0925A5A63"/>
          </w:pPr>
          <w:r w:rsidRPr="00521ABF">
            <w:rPr>
              <w:lang w:bidi="ro-RO"/>
            </w:rPr>
            <w:t>TELEFON: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110185" w:rsidP="00110185">
          <w:pPr>
            <w:pStyle w:val="3ED63BD2D858460681E8465227EDB5CF3"/>
          </w:pPr>
          <w:r w:rsidRPr="00521ABF">
            <w:rPr>
              <w:lang w:bidi="ro-RO"/>
            </w:rPr>
            <w:t>0678 555 010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110185" w:rsidP="00110185">
          <w:pPr>
            <w:pStyle w:val="9305CF722F7F41448B5353AE8643CD303"/>
          </w:pPr>
          <w:r w:rsidRPr="00521ABF">
            <w:rPr>
              <w:lang w:bidi="ro-RO"/>
            </w:rPr>
            <w:t>SITE WEB: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110185" w:rsidP="00110185">
          <w:pPr>
            <w:pStyle w:val="A31F478C657C45C6853D543E60A82D273"/>
          </w:pPr>
          <w:r w:rsidRPr="00521ABF">
            <w:rPr>
              <w:lang w:bidi="ro-RO"/>
            </w:rPr>
            <w:t>Site-ul web se află aici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110185" w:rsidP="00110185">
          <w:pPr>
            <w:pStyle w:val="177353F8552F4D2FA3A1D405A946A0263"/>
          </w:pPr>
          <w:r w:rsidRPr="00521ABF">
            <w:rPr>
              <w:lang w:bidi="ro-RO"/>
            </w:rPr>
            <w:t>E-MAIL: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110185" w:rsidP="00110185">
          <w:pPr>
            <w:pStyle w:val="ED351414232F46D48EA5372D82824FD715"/>
          </w:pPr>
          <w:r w:rsidRPr="00521ABF">
            <w:rPr>
              <w:rStyle w:val="Hyperlink"/>
              <w:lang w:bidi="ro-RO"/>
            </w:rPr>
            <w:t>cineva@example.com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110185" w:rsidP="00110185">
          <w:pPr>
            <w:pStyle w:val="B6C11E3BE1BD46D5B86954A54E7634713"/>
          </w:pPr>
          <w:r w:rsidRPr="00521ABF">
            <w:rPr>
              <w:lang w:bidi="ro-RO"/>
            </w:rPr>
            <w:t>Hobby-uri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110185" w:rsidP="00110185">
          <w:pPr>
            <w:pStyle w:val="1B0D5DD05B704D75835C990EEAB2F8723"/>
          </w:pPr>
          <w:r w:rsidRPr="00521ABF">
            <w:rPr>
              <w:lang w:bidi="ro-RO"/>
            </w:rPr>
            <w:t>Hobby #1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110185" w:rsidP="00110185">
          <w:pPr>
            <w:pStyle w:val="C8D24391060C4CA6BF6197452009F49F3"/>
          </w:pPr>
          <w:r w:rsidRPr="00521ABF">
            <w:rPr>
              <w:lang w:bidi="ro-RO"/>
            </w:rPr>
            <w:t>Hobby #2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110185" w:rsidP="00110185">
          <w:pPr>
            <w:pStyle w:val="1093A1A444C843229696D7472B81B59F3"/>
          </w:pPr>
          <w:r w:rsidRPr="00521ABF">
            <w:rPr>
              <w:lang w:bidi="ro-RO"/>
            </w:rPr>
            <w:t>Hobby #3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110185" w:rsidP="00110185">
          <w:pPr>
            <w:pStyle w:val="E26B9550D6F44F6995DF676353081F9E3"/>
          </w:pPr>
          <w:r w:rsidRPr="00521ABF">
            <w:rPr>
              <w:lang w:bidi="ro-RO"/>
            </w:rPr>
            <w:t>Hobby #4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110185" w:rsidP="00110185">
          <w:pPr>
            <w:pStyle w:val="16BA945C6DD849AB8CF7D6AB4892E74213"/>
          </w:pPr>
          <w:r w:rsidRPr="00521ABF">
            <w:rPr>
              <w:lang w:bidi="ro-RO"/>
            </w:rPr>
            <w:t>[Numele firmei]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110185" w:rsidP="00110185">
          <w:pPr>
            <w:pStyle w:val="BA6EAF653A974E03BCA2B7A922EC013B13"/>
          </w:pPr>
          <w:r w:rsidRPr="00521ABF">
            <w:rPr>
              <w:lang w:bidi="ro-RO"/>
            </w:rPr>
            <w:t>[Denumire funcție]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110185" w:rsidP="00110185">
          <w:pPr>
            <w:pStyle w:val="1D98874792AE4D7EAB3ED5059E55E4AF4"/>
          </w:pPr>
          <w:r w:rsidRPr="00521ABF">
            <w:rPr>
              <w:lang w:bidi="ro-RO"/>
            </w:rPr>
            <w:t>[Date de la]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110185" w:rsidP="00110185">
          <w:pPr>
            <w:pStyle w:val="0E91C370B1E94AF995E6070CED13926E4"/>
          </w:pPr>
          <w:r w:rsidRPr="00521ABF">
            <w:rPr>
              <w:lang w:bidi="ro-RO"/>
            </w:rPr>
            <w:t>[la]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110185" w:rsidP="00110185">
          <w:pPr>
            <w:pStyle w:val="83B8EB8CD4934EB99AE67E5563F2FDDF4"/>
          </w:pPr>
          <w:r w:rsidRPr="00521ABF">
            <w:rPr>
              <w:lang w:bidi="ro-RO"/>
            </w:rPr>
            <w:t>[Descrieți responsabilitățile și realizările, referindu-vă la impactul și rezultatele acestora. Utilizați exemple, dar mențineți textul scurt.]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110185" w:rsidP="00110185">
          <w:pPr>
            <w:pStyle w:val="B6B3AED8E1B548118A1A88D4401A713C13"/>
          </w:pPr>
          <w:r w:rsidRPr="00521ABF">
            <w:rPr>
              <w:lang w:bidi="ro-RO"/>
            </w:rPr>
            <w:t>[Numele firmei]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110185" w:rsidP="00110185">
          <w:pPr>
            <w:pStyle w:val="439C8497C31546CBB44ED89462B0E60E13"/>
          </w:pPr>
          <w:r w:rsidRPr="00521ABF">
            <w:rPr>
              <w:lang w:bidi="ro-RO"/>
            </w:rPr>
            <w:t>[Denumire funcție]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110185" w:rsidP="00110185">
          <w:pPr>
            <w:pStyle w:val="065A583920B0406AABBB251E920B0F434"/>
          </w:pPr>
          <w:r w:rsidRPr="00521ABF">
            <w:rPr>
              <w:lang w:bidi="ro-RO"/>
            </w:rPr>
            <w:t>[Date de la]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110185" w:rsidP="00110185">
          <w:pPr>
            <w:pStyle w:val="0CBC5D2951854C92BE545181B32A3DC84"/>
          </w:pPr>
          <w:r w:rsidRPr="00521ABF">
            <w:rPr>
              <w:lang w:bidi="ro-RO"/>
            </w:rPr>
            <w:t>[la]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110185" w:rsidP="00110185">
          <w:pPr>
            <w:pStyle w:val="9371FC909DE4456AA9393BEF7C9F7E304"/>
          </w:pPr>
          <w:r w:rsidRPr="00521ABF">
            <w:rPr>
              <w:lang w:bidi="ro-RO"/>
            </w:rPr>
            <w:t>[Descrieți responsabilitățile și realizările, referindu-vă la impactul și rezultatele acestora. Utilizați exemple, dar mențineți textul scurt.]</w:t>
          </w:r>
        </w:p>
      </w:docPartBody>
    </w:docPart>
    <w:docPart>
      <w:docPartPr>
        <w:name w:val="AB060563BDB44F178CEA5BE3CDDA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B975-2F63-4F8F-9B82-BE25022BB487}"/>
      </w:docPartPr>
      <w:docPartBody>
        <w:p w:rsidR="00110185" w:rsidRDefault="00110185" w:rsidP="00110185">
          <w:pPr>
            <w:pStyle w:val="AB060563BDB44F178CEA5BE3CDDA67494"/>
          </w:pPr>
          <w:r w:rsidRPr="00521ABF">
            <w:rPr>
              <w:sz w:val="24"/>
              <w:szCs w:val="24"/>
            </w:rPr>
            <w:t>DENUMIREA FUNC</w:t>
          </w:r>
          <w:r w:rsidRPr="00521ABF">
            <w:rPr>
              <w:rFonts w:cs="Calibri"/>
              <w:sz w:val="24"/>
              <w:szCs w:val="24"/>
            </w:rPr>
            <w:t>Ț</w:t>
          </w:r>
          <w:r w:rsidRPr="00521ABF">
            <w:rPr>
              <w:sz w:val="24"/>
              <w:szCs w:val="24"/>
            </w:rPr>
            <w:t>IEI AICI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A6D21"/>
    <w:rsid w:val="00110185"/>
    <w:rsid w:val="001C1546"/>
    <w:rsid w:val="00303421"/>
    <w:rsid w:val="00526013"/>
    <w:rsid w:val="006E0B49"/>
    <w:rsid w:val="007000E9"/>
    <w:rsid w:val="00920130"/>
    <w:rsid w:val="0095151F"/>
    <w:rsid w:val="009755F6"/>
    <w:rsid w:val="00A007C7"/>
    <w:rsid w:val="00A23D6B"/>
    <w:rsid w:val="00B35710"/>
    <w:rsid w:val="00B86CE0"/>
    <w:rsid w:val="00CF78FB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16"/>
    <w:rPr>
      <w:rFonts w:cs="Times New Roman"/>
      <w:sz w:val="3276"/>
      <w:szCs w:val="3276"/>
    </w:rPr>
  </w:style>
  <w:style w:type="paragraph" w:styleId="Titlu2">
    <w:name w:val="heading 2"/>
    <w:basedOn w:val="Normal"/>
    <w:next w:val="Normal"/>
    <w:link w:val="Titlu2Caracter"/>
    <w:uiPriority w:val="9"/>
    <w:qFormat/>
    <w:rsid w:val="0011018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Textsubstituent">
    <w:name w:val="Placeholder Text"/>
    <w:basedOn w:val="Fontdeparagrafimplicit"/>
    <w:uiPriority w:val="99"/>
    <w:semiHidden/>
    <w:rsid w:val="00110185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Titlu2Caracter">
    <w:name w:val="Titlu 2 Caracter"/>
    <w:basedOn w:val="Fontdeparagrafimplicit"/>
    <w:link w:val="Titlu2"/>
    <w:uiPriority w:val="9"/>
    <w:rsid w:val="0011018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Hyperlink">
    <w:name w:val="Hyperlink"/>
    <w:basedOn w:val="Fontdeparagrafimplicit"/>
    <w:uiPriority w:val="99"/>
    <w:unhideWhenUsed/>
    <w:rsid w:val="00110185"/>
    <w:rPr>
      <w:rFonts w:ascii="Calibri" w:hAnsi="Calibri"/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B060563BDB44F178CEA5BE3CDDA6749">
    <w:name w:val="AB060563BDB44F178CEA5BE3CDDA6749"/>
    <w:rsid w:val="007000E9"/>
    <w:rPr>
      <w:lang w:eastAsia="ro-RO"/>
    </w:rPr>
  </w:style>
  <w:style w:type="paragraph" w:customStyle="1" w:styleId="428D2161C7604D5594FA519DE9E390C91">
    <w:name w:val="428D2161C7604D5594FA519DE9E390C91"/>
    <w:rsid w:val="007000E9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AB060563BDB44F178CEA5BE3CDDA67491">
    <w:name w:val="AB060563BDB44F178CEA5BE3CDDA6749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D787A383E6324B7FA76810DBFAE761F36">
    <w:name w:val="D787A383E6324B7FA76810DBFAE761F36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">
    <w:name w:val="012F3FF097CB4146A42F9BD9425D21A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">
    <w:name w:val="B17C653740CF44B299D707F83CDFEAFC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">
    <w:name w:val="91450B09D46E425F982DB26B0925A5A6"/>
    <w:rsid w:val="007000E9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">
    <w:name w:val="3ED63BD2D858460681E8465227EDB5CF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">
    <w:name w:val="9305CF722F7F41448B5353AE8643CD30"/>
    <w:rsid w:val="007000E9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">
    <w:name w:val="A31F478C657C45C6853D543E60A82D27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">
    <w:name w:val="177353F8552F4D2FA3A1D405A946A026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2">
    <w:name w:val="ED351414232F46D48EA5372D82824FD71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">
    <w:name w:val="B6C11E3BE1BD46D5B86954A54E763471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">
    <w:name w:val="1B0D5DD05B704D75835C990EEAB2F87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">
    <w:name w:val="C8D24391060C4CA6BF6197452009F49F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">
    <w:name w:val="1093A1A444C843229696D7472B81B59F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">
    <w:name w:val="E26B9550D6F44F6995DF676353081F9E"/>
    <w:rsid w:val="007000E9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">
    <w:name w:val="FF9C7D3310A44379BA745CFECBDEF1DA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2">
    <w:name w:val="44EF7F58AC914693A4AF06D6C0987368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1">
    <w:name w:val="052949B4FA05434B8250E29FE86FDEBA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1">
    <w:name w:val="0D91EFBCE04B4241AD71FA86F6E7687A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2">
    <w:name w:val="7158B7781A48435DA28453BD09C60D94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1">
    <w:name w:val="769766BA04234E4EB7ED29C7A6890D2B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1">
    <w:name w:val="F8DB7E70F7C04C4CA624406641C52A99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1">
    <w:name w:val="90074E47EF24439FA27B7F0BEC969A43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">
    <w:name w:val="BFC9A5F05CB04BBDB3EBA7231C6E7C8A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2">
    <w:name w:val="1F60E95B6EFE4209A0E57089EF03B233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2">
    <w:name w:val="B6CA29468F824A0BA23B99841C77DAB0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1">
    <w:name w:val="7E181BE9584F4F8FA7DE5107326226D4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1">
    <w:name w:val="E550B3963DFC45BABD8F8B25E136915C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1">
    <w:name w:val="44B96E4A51CF40389BE6F423B99A0687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0">
    <w:name w:val="16BA945C6DD849AB8CF7D6AB4892E74210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0">
    <w:name w:val="BA6EAF653A974E03BCA2B7A922EC013B10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1">
    <w:name w:val="1D98874792AE4D7EAB3ED5059E55E4AF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1">
    <w:name w:val="0E91C370B1E94AF995E6070CED13926E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1">
    <w:name w:val="83B8EB8CD4934EB99AE67E5563F2FDDF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0">
    <w:name w:val="B6B3AED8E1B548118A1A88D4401A713C10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0">
    <w:name w:val="439C8497C31546CBB44ED89462B0E60E10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1">
    <w:name w:val="065A583920B0406AABBB251E920B0F43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1">
    <w:name w:val="0CBC5D2951854C92BE545181B32A3DC8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1">
    <w:name w:val="9371FC909DE4456AA9393BEF7C9F7E30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3">
    <w:name w:val="9FB519B81264410894A4CAB88F18581113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2">
    <w:name w:val="428D2161C7604D5594FA519DE9E390C92"/>
    <w:rsid w:val="007000E9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AB060563BDB44F178CEA5BE3CDDA67492">
    <w:name w:val="AB060563BDB44F178CEA5BE3CDDA6749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D787A383E6324B7FA76810DBFAE761F37">
    <w:name w:val="D787A383E6324B7FA76810DBFAE761F37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1">
    <w:name w:val="012F3FF097CB4146A42F9BD9425D21A1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1">
    <w:name w:val="B17C653740CF44B299D707F83CDFEAFC1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1">
    <w:name w:val="91450B09D46E425F982DB26B0925A5A6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1">
    <w:name w:val="3ED63BD2D858460681E8465227EDB5CF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1">
    <w:name w:val="9305CF722F7F41448B5353AE8643CD30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1">
    <w:name w:val="A31F478C657C45C6853D543E60A82D27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1">
    <w:name w:val="177353F8552F4D2FA3A1D405A946A026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3">
    <w:name w:val="ED351414232F46D48EA5372D82824FD71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1">
    <w:name w:val="B6C11E3BE1BD46D5B86954A54E7634711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1">
    <w:name w:val="1B0D5DD05B704D75835C990EEAB2F872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1">
    <w:name w:val="C8D24391060C4CA6BF6197452009F49F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1">
    <w:name w:val="1093A1A444C843229696D7472B81B59F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1">
    <w:name w:val="E26B9550D6F44F6995DF676353081F9E1"/>
    <w:rsid w:val="007000E9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1">
    <w:name w:val="FF9C7D3310A44379BA745CFECBDEF1DA1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3">
    <w:name w:val="44EF7F58AC914693A4AF06D6C098736813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2">
    <w:name w:val="052949B4FA05434B8250E29FE86FDEBA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2">
    <w:name w:val="0D91EFBCE04B4241AD71FA86F6E7687A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3">
    <w:name w:val="7158B7781A48435DA28453BD09C60D9413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2">
    <w:name w:val="769766BA04234E4EB7ED29C7A6890D2B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2">
    <w:name w:val="F8DB7E70F7C04C4CA624406641C52A99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2">
    <w:name w:val="90074E47EF24439FA27B7F0BEC969A43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1">
    <w:name w:val="BFC9A5F05CB04BBDB3EBA7231C6E7C8A1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3">
    <w:name w:val="1F60E95B6EFE4209A0E57089EF03B23313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3">
    <w:name w:val="B6CA29468F824A0BA23B99841C77DAB013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2">
    <w:name w:val="7E181BE9584F4F8FA7DE5107326226D4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2">
    <w:name w:val="E550B3963DFC45BABD8F8B25E136915C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2">
    <w:name w:val="44B96E4A51CF40389BE6F423B99A0687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1">
    <w:name w:val="16BA945C6DD849AB8CF7D6AB4892E74211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1">
    <w:name w:val="BA6EAF653A974E03BCA2B7A922EC013B11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2">
    <w:name w:val="1D98874792AE4D7EAB3ED5059E55E4AF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2">
    <w:name w:val="0E91C370B1E94AF995E6070CED13926E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2">
    <w:name w:val="83B8EB8CD4934EB99AE67E5563F2FDDF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1">
    <w:name w:val="B6B3AED8E1B548118A1A88D4401A713C11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1">
    <w:name w:val="439C8497C31546CBB44ED89462B0E60E11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2">
    <w:name w:val="065A583920B0406AABBB251E920B0F43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2">
    <w:name w:val="0CBC5D2951854C92BE545181B32A3DC8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2">
    <w:name w:val="9371FC909DE4456AA9393BEF7C9F7E30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4">
    <w:name w:val="9FB519B81264410894A4CAB88F18581114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3">
    <w:name w:val="428D2161C7604D5594FA519DE9E390C93"/>
    <w:rsid w:val="007000E9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AB060563BDB44F178CEA5BE3CDDA67493">
    <w:name w:val="AB060563BDB44F178CEA5BE3CDDA6749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D787A383E6324B7FA76810DBFAE761F38">
    <w:name w:val="D787A383E6324B7FA76810DBFAE761F38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2">
    <w:name w:val="012F3FF097CB4146A42F9BD9425D21A1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2">
    <w:name w:val="B17C653740CF44B299D707F83CDFEAFC2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2">
    <w:name w:val="91450B09D46E425F982DB26B0925A5A6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2">
    <w:name w:val="3ED63BD2D858460681E8465227EDB5CF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2">
    <w:name w:val="9305CF722F7F41448B5353AE8643CD30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2">
    <w:name w:val="A31F478C657C45C6853D543E60A82D27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2">
    <w:name w:val="177353F8552F4D2FA3A1D405A946A026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4">
    <w:name w:val="ED351414232F46D48EA5372D82824FD714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2">
    <w:name w:val="B6C11E3BE1BD46D5B86954A54E7634712"/>
    <w:rsid w:val="007000E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2">
    <w:name w:val="1B0D5DD05B704D75835C990EEAB2F872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2">
    <w:name w:val="C8D24391060C4CA6BF6197452009F49F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2">
    <w:name w:val="1093A1A444C843229696D7472B81B59F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2">
    <w:name w:val="E26B9550D6F44F6995DF676353081F9E2"/>
    <w:rsid w:val="007000E9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2">
    <w:name w:val="FF9C7D3310A44379BA745CFECBDEF1DA2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4">
    <w:name w:val="44EF7F58AC914693A4AF06D6C098736814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3">
    <w:name w:val="052949B4FA05434B8250E29FE86FDEBA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3">
    <w:name w:val="0D91EFBCE04B4241AD71FA86F6E7687A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4">
    <w:name w:val="7158B7781A48435DA28453BD09C60D9414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3">
    <w:name w:val="769766BA04234E4EB7ED29C7A6890D2B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3">
    <w:name w:val="F8DB7E70F7C04C4CA624406641C52A99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3">
    <w:name w:val="90074E47EF24439FA27B7F0BEC969A43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2">
    <w:name w:val="BFC9A5F05CB04BBDB3EBA7231C6E7C8A2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4">
    <w:name w:val="1F60E95B6EFE4209A0E57089EF03B23314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4">
    <w:name w:val="B6CA29468F824A0BA23B99841C77DAB014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3">
    <w:name w:val="7E181BE9584F4F8FA7DE5107326226D4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3">
    <w:name w:val="E550B3963DFC45BABD8F8B25E136915C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3">
    <w:name w:val="44B96E4A51CF40389BE6F423B99A0687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2">
    <w:name w:val="16BA945C6DD849AB8CF7D6AB4892E742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2">
    <w:name w:val="BA6EAF653A974E03BCA2B7A922EC013B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3">
    <w:name w:val="1D98874792AE4D7EAB3ED5059E55E4AF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3">
    <w:name w:val="0E91C370B1E94AF995E6070CED13926E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3">
    <w:name w:val="83B8EB8CD4934EB99AE67E5563F2FDDF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2">
    <w:name w:val="B6B3AED8E1B548118A1A88D4401A713C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2">
    <w:name w:val="439C8497C31546CBB44ED89462B0E60E12"/>
    <w:rsid w:val="007000E9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3">
    <w:name w:val="065A583920B0406AABBB251E920B0F43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3">
    <w:name w:val="0CBC5D2951854C92BE545181B32A3DC8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3">
    <w:name w:val="9371FC909DE4456AA9393BEF7C9F7E303"/>
    <w:rsid w:val="007000E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5">
    <w:name w:val="9FB519B81264410894A4CAB88F18581115"/>
    <w:rsid w:val="007000E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4">
    <w:name w:val="428D2161C7604D5594FA519DE9E390C94"/>
    <w:rsid w:val="00110185"/>
    <w:pPr>
      <w:spacing w:after="0" w:line="240" w:lineRule="auto"/>
    </w:pPr>
    <w:rPr>
      <w:rFonts w:ascii="Calibri" w:hAnsi="Calibri"/>
      <w:caps/>
      <w:color w:val="000000" w:themeColor="text1"/>
      <w:sz w:val="96"/>
      <w:szCs w:val="76"/>
      <w:lang w:eastAsia="ja-JP"/>
    </w:rPr>
  </w:style>
  <w:style w:type="paragraph" w:customStyle="1" w:styleId="AB060563BDB44F178CEA5BE3CDDA67494">
    <w:name w:val="AB060563BDB44F178CEA5BE3CDDA6749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D787A383E6324B7FA76810DBFAE761F39">
    <w:name w:val="D787A383E6324B7FA76810DBFAE761F39"/>
    <w:rsid w:val="00110185"/>
    <w:pPr>
      <w:keepNext/>
      <w:keepLines/>
      <w:spacing w:before="240" w:after="120" w:line="240" w:lineRule="auto"/>
      <w:outlineLvl w:val="2"/>
    </w:pPr>
    <w:rPr>
      <w:rFonts w:ascii="Calibri" w:eastAsiaTheme="majorEastAsia" w:hAnsi="Calibr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3">
    <w:name w:val="012F3FF097CB4146A42F9BD9425D21A1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B17C653740CF44B299D707F83CDFEAFC3">
    <w:name w:val="B17C653740CF44B299D707F83CDFEAFC3"/>
    <w:rsid w:val="00110185"/>
    <w:pPr>
      <w:keepNext/>
      <w:keepLines/>
      <w:spacing w:before="240" w:after="120" w:line="240" w:lineRule="auto"/>
      <w:outlineLvl w:val="2"/>
    </w:pPr>
    <w:rPr>
      <w:rFonts w:ascii="Calibri" w:eastAsiaTheme="majorEastAsia" w:hAnsi="Calibr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3">
    <w:name w:val="91450B09D46E425F982DB26B0925A5A6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3ED63BD2D858460681E8465227EDB5CF3">
    <w:name w:val="3ED63BD2D858460681E8465227EDB5CF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9305CF722F7F41448B5353AE8643CD303">
    <w:name w:val="9305CF722F7F41448B5353AE8643CD30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A31F478C657C45C6853D543E60A82D273">
    <w:name w:val="A31F478C657C45C6853D543E60A82D27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177353F8552F4D2FA3A1D405A946A0263">
    <w:name w:val="177353F8552F4D2FA3A1D405A946A026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ED351414232F46D48EA5372D82824FD715">
    <w:name w:val="ED351414232F46D48EA5372D82824FD715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B6C11E3BE1BD46D5B86954A54E7634713">
    <w:name w:val="B6C11E3BE1BD46D5B86954A54E7634713"/>
    <w:rsid w:val="00110185"/>
    <w:pPr>
      <w:keepNext/>
      <w:keepLines/>
      <w:spacing w:before="240" w:after="120" w:line="240" w:lineRule="auto"/>
      <w:outlineLvl w:val="2"/>
    </w:pPr>
    <w:rPr>
      <w:rFonts w:ascii="Calibri" w:eastAsiaTheme="majorEastAsia" w:hAnsi="Calibr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3">
    <w:name w:val="1B0D5DD05B704D75835C990EEAB2F872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C8D24391060C4CA6BF6197452009F49F3">
    <w:name w:val="C8D24391060C4CA6BF6197452009F49F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1093A1A444C843229696D7472B81B59F3">
    <w:name w:val="1093A1A444C843229696D7472B81B59F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E26B9550D6F44F6995DF676353081F9E3">
    <w:name w:val="E26B9550D6F44F6995DF676353081F9E3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FF9C7D3310A44379BA745CFECBDEF1DA3">
    <w:name w:val="FF9C7D3310A44379BA745CFECBDEF1DA3"/>
    <w:rsid w:val="0011018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5">
    <w:name w:val="44EF7F58AC914693A4AF06D6C098736815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052949B4FA05434B8250E29FE86FDEBA4">
    <w:name w:val="052949B4FA05434B8250E29FE86FDEBA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0D91EFBCE04B4241AD71FA86F6E7687A4">
    <w:name w:val="0D91EFBCE04B4241AD71FA86F6E7687A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7158B7781A48435DA28453BD09C60D9415">
    <w:name w:val="7158B7781A48435DA28453BD09C60D9415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769766BA04234E4EB7ED29C7A6890D2B4">
    <w:name w:val="769766BA04234E4EB7ED29C7A6890D2B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F8DB7E70F7C04C4CA624406641C52A994">
    <w:name w:val="F8DB7E70F7C04C4CA624406641C52A99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90074E47EF24439FA27B7F0BEC969A434">
    <w:name w:val="90074E47EF24439FA27B7F0BEC969A43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BFC9A5F05CB04BBDB3EBA7231C6E7C8A3">
    <w:name w:val="BFC9A5F05CB04BBDB3EBA7231C6E7C8A3"/>
    <w:rsid w:val="0011018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5">
    <w:name w:val="1F60E95B6EFE4209A0E57089EF03B23315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B6CA29468F824A0BA23B99841C77DAB015">
    <w:name w:val="B6CA29468F824A0BA23B99841C77DAB015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7E181BE9584F4F8FA7DE5107326226D44">
    <w:name w:val="7E181BE9584F4F8FA7DE5107326226D4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E550B3963DFC45BABD8F8B25E136915C4">
    <w:name w:val="E550B3963DFC45BABD8F8B25E136915C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44B96E4A51CF40389BE6F423B99A06874">
    <w:name w:val="44B96E4A51CF40389BE6F423B99A0687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16BA945C6DD849AB8CF7D6AB4892E74213">
    <w:name w:val="16BA945C6DD849AB8CF7D6AB4892E74213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BA6EAF653A974E03BCA2B7A922EC013B13">
    <w:name w:val="BA6EAF653A974E03BCA2B7A922EC013B13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1D98874792AE4D7EAB3ED5059E55E4AF4">
    <w:name w:val="1D98874792AE4D7EAB3ED5059E55E4AF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0E91C370B1E94AF995E6070CED13926E4">
    <w:name w:val="0E91C370B1E94AF995E6070CED13926E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83B8EB8CD4934EB99AE67E5563F2FDDF4">
    <w:name w:val="83B8EB8CD4934EB99AE67E5563F2FDDF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B6B3AED8E1B548118A1A88D4401A713C13">
    <w:name w:val="B6B3AED8E1B548118A1A88D4401A713C13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439C8497C31546CBB44ED89462B0E60E13">
    <w:name w:val="439C8497C31546CBB44ED89462B0E60E13"/>
    <w:rsid w:val="00110185"/>
    <w:pPr>
      <w:spacing w:after="0" w:line="240" w:lineRule="auto"/>
      <w:outlineLvl w:val="3"/>
    </w:pPr>
    <w:rPr>
      <w:rFonts w:ascii="Calibri" w:hAnsi="Calibri"/>
      <w:b/>
      <w:sz w:val="18"/>
      <w:lang w:eastAsia="ja-JP"/>
    </w:rPr>
  </w:style>
  <w:style w:type="paragraph" w:customStyle="1" w:styleId="065A583920B0406AABBB251E920B0F434">
    <w:name w:val="065A583920B0406AABBB251E920B0F43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0CBC5D2951854C92BE545181B32A3DC84">
    <w:name w:val="0CBC5D2951854C92BE545181B32A3DC8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9371FC909DE4456AA9393BEF7C9F7E304">
    <w:name w:val="9371FC909DE4456AA9393BEF7C9F7E304"/>
    <w:rsid w:val="00110185"/>
    <w:pPr>
      <w:spacing w:after="0" w:line="240" w:lineRule="auto"/>
    </w:pPr>
    <w:rPr>
      <w:rFonts w:ascii="Calibri" w:hAnsi="Calibri"/>
      <w:sz w:val="18"/>
      <w:lang w:eastAsia="ja-JP"/>
    </w:rPr>
  </w:style>
  <w:style w:type="paragraph" w:customStyle="1" w:styleId="9FB519B81264410894A4CAB88F18581116">
    <w:name w:val="9FB519B81264410894A4CAB88F18581116"/>
    <w:rsid w:val="0011018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289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2019-06-08T21:37:00Z</dcterms:created>
  <dcterms:modified xsi:type="dcterms:W3CDTF">2019-06-12T11:36:00Z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