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äise paigutustabel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Kontaktteave"/>
              <w:rPr>
                <w:color w:val="000000" w:themeColor="text1"/>
              </w:rPr>
            </w:pPr>
            <w:bookmarkStart w:id="0" w:name="_GoBack"/>
            <w:bookmarkEnd w:id="0"/>
            <w:r w:rsidRPr="0041428F">
              <w:rPr>
                <w:color w:val="000000" w:themeColor="text1"/>
                <w:lang w:bidi="et-EE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Kujund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et-EE"/>
                                    </w:rPr>
                                    <w:t>LOGO ON SIIN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Kujund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lu0QEAAJADAAAOAAAAZHJzL2Uyb0RvYy54bWysU9tu2zAMfR+wfxD0vlhut6Qz4hTFigzD&#10;hrVA1w+QZTlWodsoOXb+fpTipun6NswPkijShzyH1Pp6MprsJQTlbE3LBaNEWuFaZXc1ffy1/XBF&#10;SYjctlw7K2t6kIFeb96/W4++kheud7qVQBDEhmr0Ne1j9FVRBNFLw8PCeWnR2TkwPKIJu6IFPiK6&#10;0cUFY8tidNB6cEKGgLe3RyfdZPyukyLedV2QkeiaYm0xr5DXJq3FZs2rHXDfKzGXwf+hCsOVxaQn&#10;qFseORlAvYEySoALrosL4Uzhuk4JmTkgm5L9xeah515mLihO8CeZwv+DFT/390BUi73DTllusEff&#10;h6fBtmRZJnVGHyoMevD3MFsBj4nq1IFJO5IgU1b0cFJUTpEIvLxkl4ytSkoE+j6y1XKVJS9e/vYQ&#10;4lfpDEmHmgJ2LAvJ9z9CxIwY+hySkmlLRoS9KhnLYcFp1W6V1smZp0Z+0UD2HPvd7DIDRHgVZVTE&#10;kdPKpIrSl2hikLa4JbpHgukUp2aaWTeuPaBSI45KTcPvgYOkRH+z2IvyM/uUZuvcgHOjOTe4Fb3D&#10;CRQRjgz8zRDdVmWyKekx01wLtj0XN49omqtzO0e9PKTNHwAAAP//AwBQSwMEFAAGAAgAAAAhAJ69&#10;DRfbAAAABAEAAA8AAABkcnMvZG93bnJldi54bWxMj8FqwzAQRO+F/IPYQG+NHBOc4loOIZD20FPd&#10;0F5la2OZWCshKYmbr6/aS3tZGGaYeVttJjOyC/owWBKwXGTAkDqrBuoFHN73D4/AQpSk5GgJBXxh&#10;gE09u6tkqeyV3vDSxJ6lEgqlFKBjdCXnodNoZFhYh5S8o/VGxiR9z5WX11RuRp5nWcGNHCgtaOlw&#10;p7E7NWcj4OX2ui2aptiryTnPb+1z96k/hLifT9snYBGn+BeGH/yEDnViau2ZVGCjgPRI/L3JW63X&#10;ObBWQLHKgdcV/w9ffwMAAP//AwBQSwECLQAUAAYACAAAACEAtoM4kv4AAADhAQAAEwAAAAAAAAAA&#10;AAAAAAAAAAAAW0NvbnRlbnRfVHlwZXNdLnhtbFBLAQItABQABgAIAAAAIQA4/SH/1gAAAJQBAAAL&#10;AAAAAAAAAAAAAAAAAC8BAABfcmVscy8ucmVsc1BLAQItABQABgAIAAAAIQA1pAlu0QEAAJADAAAO&#10;AAAAAAAAAAAAAAAAAC4CAABkcnMvZTJvRG9jLnhtbFBLAQItABQABgAIAAAAIQCevQ0X2wAAAAQB&#10;AAAPAAAAAAAAAAAAAAAAACsEAABkcnMvZG93bnJldi54bWxQSwUGAAAAAAQABADzAAAAM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et-EE"/>
                              </w:rPr>
                              <w:t>LOGO ON SIIN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B71D1A" w:rsidP="00A66B18">
            <w:pPr>
              <w:pStyle w:val="Kontaktteave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et-EE"/>
                  </w:rPr>
                  <w:t>[</w:t>
                </w:r>
                <w:r w:rsidR="00A66B18" w:rsidRPr="00A66B18">
                  <w:rPr>
                    <w:rStyle w:val="Kohatitetekst"/>
                    <w:color w:val="FFFFFF" w:themeColor="background1"/>
                    <w:lang w:bidi="et-EE"/>
                  </w:rPr>
                  <w:t>Ettevõtte nimi</w:t>
                </w:r>
                <w:r w:rsidR="00394757">
                  <w:rPr>
                    <w:rStyle w:val="Kohatitetekst"/>
                    <w:color w:val="FFFFFF" w:themeColor="background1"/>
                    <w:lang w:bidi="et-EE"/>
                  </w:rPr>
                  <w:t>]</w:t>
                </w:r>
              </w:sdtContent>
            </w:sdt>
          </w:p>
          <w:p w14:paraId="3426610F" w14:textId="1EA106FA" w:rsidR="003E24DF" w:rsidRPr="0041428F" w:rsidRDefault="00B71D1A" w:rsidP="00A66B18">
            <w:pPr>
              <w:pStyle w:val="Kontaktteave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et-EE"/>
                  </w:rPr>
                  <w:t>[</w:t>
                </w:r>
                <w:r w:rsidR="003E24DF" w:rsidRPr="0041428F">
                  <w:rPr>
                    <w:lang w:bidi="et-EE"/>
                  </w:rPr>
                  <w:t>Tänav, maja, linn, maakond, sihtnumber</w:t>
                </w:r>
                <w:r w:rsidR="00394757">
                  <w:rPr>
                    <w:lang w:bidi="et-EE"/>
                  </w:rPr>
                  <w:t>]</w:t>
                </w:r>
              </w:sdtContent>
            </w:sdt>
          </w:p>
          <w:p w14:paraId="3F664C9F" w14:textId="4FBB38CA" w:rsidR="003E24DF" w:rsidRPr="00A66B18" w:rsidRDefault="00B71D1A" w:rsidP="00A66B18">
            <w:pPr>
              <w:pStyle w:val="Kontaktteave"/>
            </w:pPr>
            <w:sdt>
              <w:sdtPr>
                <w:rPr>
                  <w:rStyle w:val="Tugev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94757">
                  <w:rPr>
                    <w:rStyle w:val="Tugev"/>
                    <w:b w:val="0"/>
                    <w:lang w:bidi="et-EE"/>
                  </w:rPr>
                  <w:t>[</w:t>
                </w:r>
                <w:r w:rsidR="00A66B18" w:rsidRPr="00A66B18">
                  <w:rPr>
                    <w:rStyle w:val="Kohatitetekst"/>
                    <w:color w:val="FFFFFF" w:themeColor="background1"/>
                    <w:lang w:bidi="et-EE"/>
                  </w:rPr>
                  <w:t>Telefon</w:t>
                </w:r>
                <w:r w:rsidR="00394757">
                  <w:rPr>
                    <w:rStyle w:val="Kohatitetekst"/>
                    <w:color w:val="FFFFFF" w:themeColor="background1"/>
                    <w:lang w:bidi="et-EE"/>
                  </w:rPr>
                  <w:t>]</w:t>
                </w:r>
              </w:sdtContent>
            </w:sdt>
          </w:p>
          <w:p w14:paraId="5296573D" w14:textId="34E25118" w:rsidR="003E24DF" w:rsidRPr="0041428F" w:rsidRDefault="00B71D1A" w:rsidP="00A66B18">
            <w:pPr>
              <w:pStyle w:val="Kontaktteave"/>
            </w:pPr>
            <w:sdt>
              <w:sdtPr>
                <w:rPr>
                  <w:rStyle w:val="Tugev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94757">
                  <w:rPr>
                    <w:rStyle w:val="Tugev"/>
                    <w:b w:val="0"/>
                    <w:lang w:bidi="et-EE"/>
                  </w:rPr>
                  <w:t>[</w:t>
                </w:r>
                <w:r w:rsidR="00394757">
                  <w:rPr>
                    <w:rStyle w:val="Kohatitetekst"/>
                    <w:color w:val="FFFFFF" w:themeColor="background1"/>
                    <w:lang w:bidi="et-EE"/>
                  </w:rPr>
                  <w:t>Meiliaadress]</w:t>
                </w:r>
              </w:sdtContent>
            </w:sdt>
          </w:p>
          <w:p w14:paraId="6C9D9314" w14:textId="60596F4F" w:rsidR="003E24DF" w:rsidRPr="0041428F" w:rsidRDefault="00B71D1A" w:rsidP="00A66B18">
            <w:pPr>
              <w:pStyle w:val="Kontaktteave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et-EE"/>
                  </w:rPr>
                  <w:t>[</w:t>
                </w:r>
                <w:r w:rsidR="003E24DF" w:rsidRPr="0041428F">
                  <w:rPr>
                    <w:lang w:bidi="et-EE"/>
                  </w:rPr>
                  <w:t>Veebisait</w:t>
                </w:r>
                <w:r w:rsidR="00394757">
                  <w:rPr>
                    <w:lang w:bidi="et-EE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B71D1A" w:rsidP="00A66B18">
      <w:pPr>
        <w:pStyle w:val="Adressaat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et-EE"/>
            </w:rPr>
            <w:t>[Adressaadi nimi]</w:t>
          </w:r>
        </w:sdtContent>
      </w:sdt>
    </w:p>
    <w:p w14:paraId="16E75407" w14:textId="6ED94DEC" w:rsidR="00A66B18" w:rsidRPr="0041428F" w:rsidRDefault="00B71D1A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et-EE"/>
            </w:rPr>
            <w:t>[</w:t>
          </w:r>
          <w:r w:rsidR="00A66B18" w:rsidRPr="00A66B18">
            <w:rPr>
              <w:lang w:bidi="et-EE"/>
            </w:rPr>
            <w:t>Tänav, maja, linn, maakond, sihtnumber</w:t>
          </w:r>
          <w:r w:rsidR="00394757">
            <w:rPr>
              <w:lang w:bidi="et-EE"/>
            </w:rPr>
            <w:t>]</w:t>
          </w:r>
        </w:sdtContent>
      </w:sdt>
    </w:p>
    <w:p w14:paraId="438F3E06" w14:textId="28BA48D7" w:rsidR="00A66B18" w:rsidRPr="00E4786A" w:rsidRDefault="00B71D1A" w:rsidP="00E4786A">
      <w:pPr>
        <w:pStyle w:val="Tervitus"/>
      </w:pPr>
      <w:sdt>
        <w:sdt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et-EE"/>
            </w:rPr>
            <w:t>Lugupeetud adressaat</w:t>
          </w:r>
        </w:sdtContent>
      </w:sdt>
      <w:r w:rsidR="00A66B18" w:rsidRPr="00E4786A">
        <w:rPr>
          <w:lang w:bidi="et-EE"/>
        </w:rPr>
        <w:t>!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A6783B" w:rsidRDefault="00A6783B" w:rsidP="00A6783B">
          <w:r w:rsidRPr="00A6783B">
            <w:rPr>
              <w:lang w:bidi="et-EE"/>
            </w:rPr>
            <w:t>Siia kirjutage oma kirja sisu. Kirjas oleva teabe värskendamiseks lihtsalt klõpsake ja alustage tippimist.</w:t>
          </w:r>
        </w:p>
        <w:p w14:paraId="6512E860" w14:textId="54DBFE32" w:rsidR="00A6783B" w:rsidRPr="00A6783B" w:rsidRDefault="00A6783B" w:rsidP="00A6783B">
          <w:r w:rsidRPr="00A6783B">
            <w:rPr>
              <w:lang w:bidi="et-EE"/>
            </w:rPr>
            <w:t>Kas soovite kohandada värvipaletti? Minge menüüsse Kujundus ja valige loendist Värvid. Endale meelepärase värvipaleti valimisel värskendatakse nii päisepiltide värve kui ka teksti värve. Tehke dokument omanäoliseks!</w:t>
          </w:r>
        </w:p>
        <w:p w14:paraId="7F62B11D" w14:textId="6942F70C" w:rsidR="00A66B18" w:rsidRPr="00A6783B" w:rsidRDefault="00A6783B" w:rsidP="00A6783B">
          <w:r w:rsidRPr="00A6783B">
            <w:rPr>
              <w:lang w:bidi="et-EE"/>
            </w:rPr>
            <w:t xml:space="preserve">Kas soovite muuta kasutatavaid fonte? Seda on sama lihtne värskendada. Minge menüüsse Kujundus ja valige menüükäskude seast Fondid. Saate kasutada fontide valmiskombinatsioone või soovi korral selle ise valida. </w:t>
          </w:r>
        </w:p>
      </w:sdtContent>
    </w:sdt>
    <w:sdt>
      <w:sdt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Lpetus"/>
          </w:pPr>
          <w:r w:rsidRPr="00E4786A">
            <w:rPr>
              <w:lang w:bidi="et-EE"/>
            </w:rPr>
            <w:t>Lugupidamisega</w:t>
          </w:r>
        </w:p>
      </w:sdtContent>
    </w:sdt>
    <w:p w14:paraId="020306FB" w14:textId="5A5C3DDC" w:rsidR="00A66B18" w:rsidRPr="0041428F" w:rsidRDefault="00B71D1A" w:rsidP="00A6783B">
      <w:pPr>
        <w:pStyle w:val="Allkiri"/>
        <w:rPr>
          <w:color w:val="000000" w:themeColor="text1"/>
        </w:rPr>
      </w:pPr>
      <w:sdt>
        <w:sdt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et-EE"/>
            </w:rPr>
            <w:t>Lisage siia nimi</w:t>
          </w:r>
        </w:sdtContent>
      </w:sdt>
      <w:r w:rsidR="00A6783B">
        <w:rPr>
          <w:lang w:bidi="et-EE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et-EE"/>
            </w:rPr>
            <w:t>Teie ametinimetus</w:t>
          </w:r>
        </w:sdtContent>
      </w:sdt>
    </w:p>
    <w:sectPr w:rsidR="00A66B18" w:rsidRPr="0041428F" w:rsidSect="009F6646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0397" w14:textId="77777777" w:rsidR="001C270D" w:rsidRDefault="001C270D" w:rsidP="00A66B18">
      <w:pPr>
        <w:spacing w:before="0" w:after="0"/>
      </w:pPr>
      <w:r>
        <w:separator/>
      </w:r>
    </w:p>
  </w:endnote>
  <w:endnote w:type="continuationSeparator" w:id="0">
    <w:p w14:paraId="74986248" w14:textId="77777777" w:rsidR="001C270D" w:rsidRDefault="001C270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EA93" w14:textId="77777777" w:rsidR="001C270D" w:rsidRDefault="001C270D" w:rsidP="00A66B18">
      <w:pPr>
        <w:spacing w:before="0" w:after="0"/>
      </w:pPr>
      <w:r>
        <w:separator/>
      </w:r>
    </w:p>
  </w:footnote>
  <w:footnote w:type="continuationSeparator" w:id="0">
    <w:p w14:paraId="1C50256B" w14:textId="77777777" w:rsidR="001C270D" w:rsidRDefault="001C270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1895" w14:textId="1E6FDEB0" w:rsidR="00A66B18" w:rsidRDefault="00A66B18">
    <w:pPr>
      <w:pStyle w:val="Pis"/>
    </w:pPr>
    <w:r w:rsidRPr="0041428F"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Kujutis 17" descr="Kumerad rõhutusega kujundid, mis loovad päise kujundu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abakuju: kujund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abakuju: kujund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abakuju: kujund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abakuju: Kujund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1B438E" id="Kujutis 17" o:spid="_x0000_s1026" alt="Kumerad rõhutusega kujundid, mis loovad päise kujundus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p+NggAAJgoAAAOAAAAZHJzL2Uyb0RvYy54bWzsml2S2zYSx99TlTug+JhKLILfVHmccuy1&#10;ayvexLV24uQRQ1ISsyTBkNRonPPsFfYEudj+8UWBI3nImTiplGteJFJAo4HuRuPHph5/fV1X5Kro&#10;+pI3Fw595DqkaDKel832wvnh7YuvEof0A2tyVvGmuHDeF73z9ZPPP3t8aNeFx3e8youOYJCmXx/a&#10;C2c3DO16teqzXVGz/hFviwaNG97VbMBtt13lHTtg9Lpaea4brQ68y9uOZ0Xf49fnqtF5IsffbIps&#10;+H6z6YuBVBcO5jbIz05+XorP1ZPHbL3tWLsrMz0Ndo9Z1KxsoHQc6jkbGNl35clQdZl1vOeb4VHG&#10;6xXfbMqskGvAaqh7YzUvO75v5Vq268O2Hc0E096w072Hzb67et2RMofvUoc0rIaPvt3/sh/KntDY&#10;IXnRZzDXt/u66FhOut//t9sP+77YMvIfdGvyMv+S1OhccX6FDu3v/y37QrehnzDwod2uoedl175p&#10;X3f6h626Eza73nS1+IY1yLV0zfvRNcX1QDL8mHhBEoXwYIY23/VdN9bOy3bwsJD7KqZB4BC0qyvp&#10;2mz3Dz1C5LphSH01Ak29wMVw6LMyE1iJeY7TOrQIyP5o8/6P2fzNjrWFdGUvbKFt7mFByuY/sksm&#10;DLrWpiNokpaS3Ue79eseJjxjNI96NEpPlm/M5ydxFMWhXnwcoXs4WTxbZ/t+eFlw6Ql29aofpP22&#10;Oa5kYOd6phlvmr4cip8w901dYbd8sSJ+EqWhT8kBV0qTlr4h9LMtRP0wxZzJDpE2zghb6EQTtTR5&#10;EEpoOq/JFqJxEITuAk2epUmE07waW4J6SewvUYMoHE23TM2JxKzREAujjsXusYXkxGbVIKbursYW&#10;OhsF2JRj5LGdCcbsutHRiCvCxBHjyqzb8l5kADs0kQbMLYJO7XNIiVCeEUbg2ML0TsIIB1vYu5Mw&#10;nGwL+3cSVnt/XHNwJ2E4xNZscoM0GHyBb234DieqOEsreZYODsHh0DkEZ+mlUMjWLRuEv8wlOSBd&#10;m+Szwymjd7por/lV8ZbLnoNwn45SORUdFXoRx57Z/rLMvil+WyCHuahh/ThNg0gNm/iB66d6qrJZ&#10;JxTVrPKEMd1E1znN1PeRwVTA0CgMcGMPnfpRnCi/UJq4kSedYuYl9pfSqtLGWa1VY690FJEXKqhN&#10;D/OtF60Sshz/Tp2nhjeDZhXvC6VPOFiemqOnRYDsj4dHz6syf1FWlfCsBLniWdWRK4awYVlWNIPZ&#10;FZOeVSNiJQ1xMJGMAQU3FRvk7m64GE1FV9cPz1m/U6NJeWXwGidSZwyC6YnjWx2V4uqS5+9x5HZc&#10;8V/fZi9KjPSK9cNr1uEIw7EEiB2+x8em4pgHQlNeOWTHu9/O/S76gwnQ6pADAPLC6X/ds65wSPXP&#10;BrSQwr0YdpA3QRiLs76zWy7tlmZfP+MwEGIJs5OXov9QmctNx+t3YN2nQiuaWJNBN5LcgO2nbp4N&#10;uEcTaDkrnj6V16BM+OlV86bNxOBys2Hlb6/fsa4lLS4vnAGU8B03hMLW5vSHX0UH1VdINvzpfuCb&#10;UqCBtLCyq74BLQnW+yuwCVn2Q9gkY0vMApQ1j01nmdFAE4jRjQ1zniPGadwbs1lH1ynKCPcYaBL7&#10;EoBh1MgAP5GYElOUprEfCWI6AuwsMaV+gLQ7r2lCTEESBDGd1wRXjAsK0zTxI8FmM2uyhZLUT70F&#10;imwCWqzIFpLmnrUcUvK4nmUOOpGY1WHjzzIdtgQ4/zQIHoBpKH7+VIDJ7B4igElvdJF/jxikDnkR&#10;O4ogVEhogjh2O8cs54QMktCAukgVckzPp3HqTnjGU5lEqVQJ4iy0nFOLB7CUeqgxgDOjkKZJpA5u&#10;tRK9oWWrSgjzrRI7bBo0sHI6pFyzoQMFVNPOo1GW99TbUBvADPdxQck8e0jQMUj1AEoPoHRSKjT0&#10;psnH1Jdw/n0IlGSy/BNAKXWDBJUmtdtMac9+PvgLOEnsYqDLcSpzjCQFZrHFBqSI+kkiSOx2JTbp&#10;+GEQRf4C5LOFwjjAM+usHht07kVHI4bdvh4bdhbrsYUWucbGnWWuOZGwHfMAR58oHOlYvZWNRPzo&#10;bHQEI3Nc3+AotalvHumTMpCSiILYQzVHwAx1/SBBDUg+vqlWj+IpyFfNaYQywIR1dBqQwmp3a4VT&#10;bJreqYGDJPFE+Uro9dzQiyYFpb8zRN2Fi/A6TtaPyKYqUVZp8OIQpRA+vCuHnTznTCVj2+tK47Yn&#10;KAGLgocIhbM1J4NS2150MQIUj/jurVKid7Wv/8VzVXMSbK7fPOFn8epJFrYC8zNyzahflsmEQpGA&#10;zFyrcixdkz5jVZGL5cjoGcqq+DcKrOrsNGaQM3gojj0Ux26+Hv4A8yHv3GQ+8Ua3yYmqPy9mPjwA&#10;RpSq6jaeQgNXh6mpj3l4D4e4Vy8VEy8RLxg/PvYZLXKH3F4eCxKKVAxWOk5mDvyo74ZYGEpWM3ps&#10;9kvwIBvO67ExDqOHlAr2m9FjCwXoG8zrsdlvsR5bSDPZ7VY7gbjZpdgSZ1zzQGUflcpgzj/2ms4E&#10;pqg66VAQR88Rmm7AknKp3vHHXue4xU8AK4qHItcLwgkPxagGpYpp4ijwkwlK6f2pCkNy2y2GJc/3&#10;wlBXnFJoxb8jZA7RjKY2pBxY7bP5VmHiCQxOMVLvPTmkRZ2m01RUz8L3PZqaglsU4dKaI/XjKNG4&#10;F0YJjSatUoUgwYkjplrug12Kj5aTlXmbdzey8iSq2WSFVy2KrGDmeyKUSCkaHh+o6VN5pSj/l4W/&#10;vymMVn/VE/+vs+9xbf+h8Mn/AQAA//8DAFBLAwQUAAYACAAAACEA467Ht+AAAAAMAQAADwAAAGRy&#10;cy9kb3ducmV2LnhtbEyPQWvCQBCF74X+h2UKvekmaa2SZiMibU9SUAvF25gdk2B2NmTXJP77rofS&#10;3mbmPd58L1uOphE9da62rCCeRiCIC6trLhV87d8nCxDOI2tsLJOCKzlY5vd3GabaDrylfudLEULY&#10;paig8r5NpXRFRQbd1LbEQTvZzqAPa1dK3eEQwk0jkyh6kQZrDh8qbGldUXHeXYyCjwGH1VP81m/O&#10;p/X1sJ99fm9iUurxYVy9gvA0+j8z3PADOuSB6WgvrJ1oFEzmSejif4ebI0nm4XRU8BzNEpB5Jv+X&#10;yH8AAAD//wMAUEsBAi0AFAAGAAgAAAAhALaDOJL+AAAA4QEAABMAAAAAAAAAAAAAAAAAAAAAAFtD&#10;b250ZW50X1R5cGVzXS54bWxQSwECLQAUAAYACAAAACEAOP0h/9YAAACUAQAACwAAAAAAAAAAAAAA&#10;AAAvAQAAX3JlbHMvLnJlbHNQSwECLQAUAAYACAAAACEAOAeqfjYIAACYKAAADgAAAAAAAAAAAAAA&#10;AAAuAgAAZHJzL2Uyb0RvYy54bWxQSwECLQAUAAYACAAAACEA467Ht+AAAAAMAQAADwAAAAAAAAAA&#10;AAAAAACQCgAAZHJzL2Rvd25yZXYueG1sUEsFBgAAAAAEAAQA8wAAAJ0LAAAAAA==&#10;">
              <v:shape id="Vabakuju: kujund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abakuju: kujund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abakuju: kujund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abakuju: Kujund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447A2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3B6B"/>
    <w:rsid w:val="00646E75"/>
    <w:rsid w:val="006F6F10"/>
    <w:rsid w:val="00783E79"/>
    <w:rsid w:val="007B5AE8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71D1A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B4E8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saat">
    <w:name w:val="Adressaat"/>
    <w:basedOn w:val="Normaallaa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Tervitus">
    <w:name w:val="Salutation"/>
    <w:basedOn w:val="Normaallaad"/>
    <w:link w:val="TervitusMrk"/>
    <w:uiPriority w:val="4"/>
    <w:unhideWhenUsed/>
    <w:qFormat/>
    <w:rsid w:val="00A66B18"/>
    <w:pPr>
      <w:spacing w:before="720"/>
    </w:pPr>
  </w:style>
  <w:style w:type="character" w:customStyle="1" w:styleId="TervitusMrk">
    <w:name w:val="Tervitus Märk"/>
    <w:basedOn w:val="Liguvaikefont"/>
    <w:link w:val="Tervitu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petus">
    <w:name w:val="Closing"/>
    <w:basedOn w:val="Normaallaad"/>
    <w:next w:val="Allkiri"/>
    <w:link w:val="LpetusMrk"/>
    <w:uiPriority w:val="6"/>
    <w:unhideWhenUsed/>
    <w:qFormat/>
    <w:rsid w:val="00A6783B"/>
    <w:pPr>
      <w:spacing w:before="480" w:after="960"/>
    </w:pPr>
  </w:style>
  <w:style w:type="character" w:customStyle="1" w:styleId="LpetusMrk">
    <w:name w:val="Lõpetus Märk"/>
    <w:basedOn w:val="Liguvaikefont"/>
    <w:link w:val="Lpetu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lkiri">
    <w:name w:val="Signature"/>
    <w:basedOn w:val="Normaallaad"/>
    <w:link w:val="AllkiriMr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lkiriMrk">
    <w:name w:val="Allkiri Märk"/>
    <w:basedOn w:val="Liguvaikefont"/>
    <w:link w:val="Allkiri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3E24DF"/>
    <w:pPr>
      <w:spacing w:after="0"/>
      <w:jc w:val="right"/>
    </w:pPr>
  </w:style>
  <w:style w:type="character" w:customStyle="1" w:styleId="PisMrk">
    <w:name w:val="Päis Märk"/>
    <w:basedOn w:val="Liguvaikefont"/>
    <w:link w:val="Pis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ugev">
    <w:name w:val="Strong"/>
    <w:basedOn w:val="Liguvaikefont"/>
    <w:uiPriority w:val="1"/>
    <w:semiHidden/>
    <w:rsid w:val="003E24DF"/>
    <w:rPr>
      <w:b/>
      <w:bCs/>
    </w:rPr>
  </w:style>
  <w:style w:type="paragraph" w:customStyle="1" w:styleId="Kontaktteave">
    <w:name w:val="Kontaktteave"/>
    <w:basedOn w:val="Normaallaa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Pealkiri2Mrk">
    <w:name w:val="Pealkiri 2 Märk"/>
    <w:basedOn w:val="Liguvaikefont"/>
    <w:link w:val="Pealkiri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allaadveeb">
    <w:name w:val="Normal (Web)"/>
    <w:basedOn w:val="Normaallaa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Kohatitetekst">
    <w:name w:val="Placeholder Text"/>
    <w:basedOn w:val="Liguvaikefont"/>
    <w:uiPriority w:val="99"/>
    <w:semiHidden/>
    <w:rsid w:val="001766D6"/>
    <w:rPr>
      <w:color w:val="808080"/>
    </w:rPr>
  </w:style>
  <w:style w:type="paragraph" w:styleId="Jalus">
    <w:name w:val="footer"/>
    <w:basedOn w:val="Normaallaad"/>
    <w:link w:val="JalusMr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allaad"/>
    <w:next w:val="Normaallaad"/>
    <w:link w:val="Logotrkandmed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trkandmed">
    <w:name w:val="Logo (tärkandmed)"/>
    <w:basedOn w:val="Liguvaike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F30C77" w:rsidP="00F30C77">
          <w:pPr>
            <w:pStyle w:val="3B7D558E40204B73A45C277D5F66200A5"/>
          </w:pPr>
          <w:r>
            <w:rPr>
              <w:color w:val="000000" w:themeColor="text1"/>
              <w:lang w:bidi="et-EE"/>
            </w:rPr>
            <w:t>[</w:t>
          </w:r>
          <w:r w:rsidRPr="00A66B18">
            <w:rPr>
              <w:lang w:bidi="et-EE"/>
            </w:rPr>
            <w:t>Tänav, maja, linn, maakond, sihtnumber</w:t>
          </w:r>
          <w:r>
            <w:rPr>
              <w:lang w:bidi="et-EE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F30C77" w:rsidP="00F30C77">
          <w:pPr>
            <w:pStyle w:val="28F3BB80983B4434B33C8036141503BB7"/>
          </w:pPr>
          <w:r w:rsidRPr="0041428F">
            <w:rPr>
              <w:color w:val="000000" w:themeColor="text1"/>
              <w:lang w:bidi="et-EE"/>
            </w:rPr>
            <w:t>Teie ametinimetus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F30C77" w:rsidP="00F30C77">
          <w:pPr>
            <w:pStyle w:val="031508DAAA674749B12BF257F2D5C3366"/>
          </w:pPr>
          <w:r>
            <w:rPr>
              <w:lang w:bidi="et-EE"/>
            </w:rPr>
            <w:t>[</w:t>
          </w:r>
          <w:r w:rsidRPr="00A66B18">
            <w:rPr>
              <w:rStyle w:val="Kohatitetekst"/>
              <w:lang w:bidi="et-EE"/>
            </w:rPr>
            <w:t>Ettevõtte nimi</w:t>
          </w:r>
          <w:r>
            <w:rPr>
              <w:rStyle w:val="Kohatitetekst"/>
              <w:lang w:bidi="et-EE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F30C77" w:rsidP="00F30C77">
          <w:pPr>
            <w:pStyle w:val="D155061D26B3476787BD7A17A6A14AC2"/>
          </w:pPr>
          <w:r>
            <w:rPr>
              <w:lang w:bidi="et-EE"/>
            </w:rPr>
            <w:t>[</w:t>
          </w:r>
          <w:r w:rsidRPr="0041428F">
            <w:rPr>
              <w:lang w:bidi="et-EE"/>
            </w:rPr>
            <w:t>Tänav, maja, linn, maakond, sihtnumber</w:t>
          </w:r>
          <w:r>
            <w:rPr>
              <w:lang w:bidi="et-EE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F30C77" w:rsidP="00F30C77">
          <w:pPr>
            <w:pStyle w:val="880A639ABEA245BDACCFCF1B94BBBDF06"/>
          </w:pPr>
          <w:r>
            <w:rPr>
              <w:rStyle w:val="Tugev"/>
              <w:lang w:bidi="et-EE"/>
            </w:rPr>
            <w:t>[</w:t>
          </w:r>
          <w:r w:rsidRPr="00A66B18">
            <w:rPr>
              <w:rStyle w:val="Kohatitetekst"/>
              <w:lang w:bidi="et-EE"/>
            </w:rPr>
            <w:t>Telefon</w:t>
          </w:r>
          <w:r>
            <w:rPr>
              <w:rStyle w:val="Kohatitetekst"/>
              <w:lang w:bidi="et-EE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F30C77" w:rsidP="00F30C77">
          <w:pPr>
            <w:pStyle w:val="BA3B69103CB04D43AD3F2687E449DA1B"/>
          </w:pPr>
          <w:r>
            <w:rPr>
              <w:lang w:bidi="et-EE"/>
            </w:rPr>
            <w:t>[</w:t>
          </w:r>
          <w:r w:rsidRPr="0041428F">
            <w:rPr>
              <w:lang w:bidi="et-EE"/>
            </w:rPr>
            <w:t>Veebisait</w:t>
          </w:r>
          <w:r>
            <w:rPr>
              <w:lang w:bidi="et-EE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F30C77" w:rsidRPr="00A6783B" w:rsidRDefault="00F30C77" w:rsidP="00A6783B">
          <w:r w:rsidRPr="00A6783B">
            <w:rPr>
              <w:lang w:bidi="et-EE"/>
            </w:rPr>
            <w:t>Siia kirjutage oma kirja sisu. Kirjas oleva teabe värskendamiseks lihtsalt klõpsake ja alustage tippimist.</w:t>
          </w:r>
        </w:p>
        <w:p w:rsidR="00F30C77" w:rsidRPr="00A6783B" w:rsidRDefault="00F30C77" w:rsidP="00A6783B">
          <w:r w:rsidRPr="00A6783B">
            <w:rPr>
              <w:lang w:bidi="et-EE"/>
            </w:rPr>
            <w:t>Kas soovite kohandada värvipaletti? Minge menüüsse Kujundus ja valige loendist Värvid. Endale meelepärase värvipaleti valimisel värskendatakse nii päisepiltide värve kui ka teksti värve. Tehke dokument omanäoliseks!</w:t>
          </w:r>
        </w:p>
        <w:p w:rsidR="00945623" w:rsidRDefault="00F30C77" w:rsidP="00F30C77">
          <w:pPr>
            <w:pStyle w:val="BEA1C489AF1B4B7290D51BABA62B85D2"/>
          </w:pPr>
          <w:r w:rsidRPr="00A6783B">
            <w:rPr>
              <w:lang w:bidi="et-EE"/>
            </w:rPr>
            <w:t xml:space="preserve">Kas soovite muuta kasutatavaid fonte? Seda on sama lihtne värskendada. Minge menüüsse Kujundus ja valige menüükäskude seast Fondid. Saate kasutada fontide valmiskombinatsioone või soovi korral selle ise valida.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F30C77" w:rsidP="00F30C77">
          <w:pPr>
            <w:pStyle w:val="5722BD6D33BC4D629A5DB02F1E89615B4"/>
          </w:pPr>
          <w:r>
            <w:rPr>
              <w:rStyle w:val="Tugev"/>
              <w:lang w:bidi="et-EE"/>
            </w:rPr>
            <w:t>[</w:t>
          </w:r>
          <w:r>
            <w:rPr>
              <w:rStyle w:val="Kohatitetekst"/>
              <w:lang w:bidi="et-EE"/>
            </w:rPr>
            <w:t>Meiliaadress]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F30C77" w:rsidP="00F30C77">
          <w:pPr>
            <w:pStyle w:val="A5F85167A13C412E959437A65FDCD31B"/>
          </w:pPr>
          <w:r>
            <w:rPr>
              <w:lang w:bidi="et-EE"/>
            </w:rPr>
            <w:t>[Adressaadi nimi]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7E04FE" w:rsidRDefault="00F30C77" w:rsidP="00F30C77">
          <w:pPr>
            <w:pStyle w:val="D1B002F6C7A440949D9885962FAB86AA"/>
          </w:pPr>
          <w:r w:rsidRPr="00E4786A">
            <w:rPr>
              <w:lang w:bidi="et-EE"/>
            </w:rPr>
            <w:t>Lugupeetud adressaat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7E04FE" w:rsidRDefault="00F30C77" w:rsidP="00F30C77">
          <w:pPr>
            <w:pStyle w:val="00AC5D20D6814EF1963813C3A1B4CC8F"/>
          </w:pPr>
          <w:r w:rsidRPr="00E4786A">
            <w:rPr>
              <w:lang w:bidi="et-EE"/>
            </w:rPr>
            <w:t>Lugupidamisega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7E04FE" w:rsidRDefault="00F30C77" w:rsidP="00F30C77">
          <w:pPr>
            <w:pStyle w:val="CCAD147D9C5A4CE8945B5796778E7790"/>
          </w:pPr>
          <w:r w:rsidRPr="00E4786A">
            <w:rPr>
              <w:lang w:bidi="et-EE"/>
            </w:rPr>
            <w:t>Lisage siia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7E04FE"/>
    <w:rsid w:val="007E1FD4"/>
    <w:rsid w:val="00903ED5"/>
    <w:rsid w:val="009430F0"/>
    <w:rsid w:val="00945623"/>
    <w:rsid w:val="009D70E2"/>
    <w:rsid w:val="00AB6147"/>
    <w:rsid w:val="00E71420"/>
    <w:rsid w:val="00F30C77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Kohatitetekst">
    <w:name w:val="Placeholder Text"/>
    <w:basedOn w:val="Liguvaikefont"/>
    <w:uiPriority w:val="99"/>
    <w:semiHidden/>
    <w:rsid w:val="00F30C77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Tugev">
    <w:name w:val="Strong"/>
    <w:basedOn w:val="Liguvaikefont"/>
    <w:uiPriority w:val="1"/>
    <w:rsid w:val="00F30C77"/>
    <w:rPr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6">
    <w:name w:val="031508DAAA674749B12BF257F2D5C3366"/>
    <w:rsid w:val="00F30C77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F30C77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6">
    <w:name w:val="880A639ABEA245BDACCFCF1B94BBBDF06"/>
    <w:rsid w:val="00F30C77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4">
    <w:name w:val="5722BD6D33BC4D629A5DB02F1E89615B4"/>
    <w:rsid w:val="00F30C77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F30C77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F30C77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5">
    <w:name w:val="3B7D558E40204B73A45C277D5F66200A5"/>
    <w:rsid w:val="00F30C77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1B002F6C7A440949D9885962FAB86AA">
    <w:name w:val="D1B002F6C7A440949D9885962FAB86AA"/>
    <w:rsid w:val="00F30C77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F30C77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00AC5D20D6814EF1963813C3A1B4CC8F">
    <w:name w:val="00AC5D20D6814EF1963813C3A1B4CC8F"/>
    <w:rsid w:val="00F30C77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CCAD147D9C5A4CE8945B5796778E7790">
    <w:name w:val="CCAD147D9C5A4CE8945B5796778E7790"/>
    <w:rsid w:val="00F30C77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7">
    <w:name w:val="28F3BB80983B4434B33C8036141503BB7"/>
    <w:rsid w:val="00F30C77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116</Words>
  <Characters>674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2019-09-09T02:41:00Z</dcterms:created>
  <dcterms:modified xsi:type="dcterms:W3CDTF">2019-09-09T02:41:00Z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