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33213" w14:textId="16A1A653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bookmarkStart w:id="0" w:name="_GoBack"/>
      <w:bookmarkEnd w:id="0"/>
      <w:r w:rsidRPr="008323C6">
        <w:rPr>
          <w:rFonts w:ascii="Arial" w:eastAsia="Times New Roman" w:hAnsi="Arial" w:cs="Arial"/>
          <w:noProof/>
          <w:lang w:eastAsia="en-ZA"/>
        </w:rPr>
        <w:drawing>
          <wp:inline distT="0" distB="0" distL="0" distR="0" wp14:anchorId="2A40292F" wp14:editId="217EC03D">
            <wp:extent cx="1647825" cy="352425"/>
            <wp:effectExtent l="0" t="0" r="0" b="0"/>
            <wp:docPr id="113" name="Picture 113" descr="C:\Users\jayro\AppData\Local\Microsoft\Windows\INetCache\Content.MSO\6BBB69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ayro\AppData\Local\Microsoft\Windows\INetCache\Content.MSO\6BBB699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5524D28D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00AE484A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917E2ED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2566"/>
        <w:gridCol w:w="1872"/>
        <w:gridCol w:w="2725"/>
      </w:tblGrid>
      <w:tr w:rsidR="008323C6" w:rsidRPr="008323C6" w14:paraId="152019D8" w14:textId="77777777" w:rsidTr="008323C6">
        <w:trPr>
          <w:trHeight w:val="375"/>
        </w:trPr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64695FB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398A991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TC002-1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94E8ADE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8C2B1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5CFC7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Making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An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Online Application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7D23407" w14:textId="77777777" w:rsidTr="008323C6">
        <w:trPr>
          <w:trHeight w:val="49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2497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9BD90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2A1AE5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 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156BE6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TC002-1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518EE43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622D18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0CBF6F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24/10/2018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BCF196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30F82C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87959F4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2104FDE4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7CC8C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82F135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making an application online.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999F64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8CEA2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3FF70D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 an online application.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265C3C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89BE6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95A99F6" w14:textId="77777777" w:rsidR="008323C6" w:rsidRPr="008323C6" w:rsidRDefault="008323C6" w:rsidP="008323C6">
            <w:pPr>
              <w:numPr>
                <w:ilvl w:val="0"/>
                <w:numId w:val="14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goes to the apply page on the portal.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3D147B7" w14:textId="77777777" w:rsidR="008323C6" w:rsidRPr="008323C6" w:rsidRDefault="008323C6" w:rsidP="008323C6">
            <w:pPr>
              <w:numPr>
                <w:ilvl w:val="0"/>
                <w:numId w:val="14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application form with the required information.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EB8E6AF" w14:textId="77777777" w:rsidR="008323C6" w:rsidRPr="008323C6" w:rsidRDefault="008323C6" w:rsidP="008323C6">
            <w:pPr>
              <w:numPr>
                <w:ilvl w:val="0"/>
                <w:numId w:val="15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Birthday and Gender fields are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autopopulated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when the ID Number is filled in.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676B20B" w14:textId="77777777" w:rsidR="008323C6" w:rsidRPr="008323C6" w:rsidRDefault="008323C6" w:rsidP="008323C6">
            <w:pPr>
              <w:numPr>
                <w:ilvl w:val="0"/>
                <w:numId w:val="15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Next.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2995478" w14:textId="77777777" w:rsidR="008323C6" w:rsidRPr="008323C6" w:rsidRDefault="008323C6" w:rsidP="008323C6">
            <w:pPr>
              <w:numPr>
                <w:ilvl w:val="0"/>
                <w:numId w:val="15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the Campus field to select a campus.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F4A5ED5" w14:textId="77777777" w:rsidR="008323C6" w:rsidRPr="008323C6" w:rsidRDefault="008323C6" w:rsidP="008323C6">
            <w:pPr>
              <w:numPr>
                <w:ilvl w:val="0"/>
                <w:numId w:val="15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a campus.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324BFB0" w14:textId="77777777" w:rsidR="008323C6" w:rsidRPr="008323C6" w:rsidRDefault="008323C6" w:rsidP="008323C6">
            <w:pPr>
              <w:numPr>
                <w:ilvl w:val="0"/>
                <w:numId w:val="15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Select.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3DA8028" w14:textId="77777777" w:rsidR="008323C6" w:rsidRPr="008323C6" w:rsidRDefault="008323C6" w:rsidP="008323C6">
            <w:pPr>
              <w:numPr>
                <w:ilvl w:val="0"/>
                <w:numId w:val="15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the Faculty field to select a faculty.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073415F" w14:textId="77777777" w:rsidR="008323C6" w:rsidRPr="008323C6" w:rsidRDefault="008323C6" w:rsidP="008323C6">
            <w:pPr>
              <w:numPr>
                <w:ilvl w:val="0"/>
                <w:numId w:val="15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a preferred program from the list.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09F8DE3" w14:textId="77777777" w:rsidR="008323C6" w:rsidRPr="008323C6" w:rsidRDefault="008323C6" w:rsidP="008323C6">
            <w:pPr>
              <w:numPr>
                <w:ilvl w:val="0"/>
                <w:numId w:val="15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Select.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4131607" w14:textId="77777777" w:rsidR="008323C6" w:rsidRPr="008323C6" w:rsidRDefault="008323C6" w:rsidP="008323C6">
            <w:pPr>
              <w:numPr>
                <w:ilvl w:val="0"/>
                <w:numId w:val="15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the Primary Program to select the first choice of the academic program.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B40FF35" w14:textId="77777777" w:rsidR="008323C6" w:rsidRPr="008323C6" w:rsidRDefault="008323C6" w:rsidP="008323C6">
            <w:pPr>
              <w:numPr>
                <w:ilvl w:val="0"/>
                <w:numId w:val="15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the program.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78B670D" w14:textId="77777777" w:rsidR="008323C6" w:rsidRPr="008323C6" w:rsidRDefault="008323C6" w:rsidP="008323C6">
            <w:pPr>
              <w:numPr>
                <w:ilvl w:val="0"/>
                <w:numId w:val="16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Select.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9FD2C8D" w14:textId="77777777" w:rsidR="008323C6" w:rsidRPr="008323C6" w:rsidRDefault="008323C6" w:rsidP="008323C6">
            <w:pPr>
              <w:numPr>
                <w:ilvl w:val="0"/>
                <w:numId w:val="16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the Study Year to select the intended year of study.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0A2D3FE" w14:textId="77777777" w:rsidR="008323C6" w:rsidRPr="008323C6" w:rsidRDefault="008323C6" w:rsidP="008323C6">
            <w:pPr>
              <w:numPr>
                <w:ilvl w:val="0"/>
                <w:numId w:val="16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the preferred year.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1ABAF03" w14:textId="77777777" w:rsidR="008323C6" w:rsidRPr="008323C6" w:rsidRDefault="008323C6" w:rsidP="008323C6">
            <w:pPr>
              <w:numPr>
                <w:ilvl w:val="0"/>
                <w:numId w:val="16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Submit.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A30BF0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3AFC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F4A8DD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CA6425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C8F4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1B0C798" w14:textId="178B48B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7A78BFF2" wp14:editId="5F388D22">
                  <wp:extent cx="5731510" cy="3192145"/>
                  <wp:effectExtent l="0" t="0" r="2540" b="8255"/>
                  <wp:docPr id="112" name="Picture 112" descr="C:\Users\jayro\AppData\Local\Microsoft\Windows\INetCache\Content.MSO\DD2348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jayro\AppData\Local\Microsoft\Windows\INetCache\Content.MSO\DD2348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5E5EC4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Figure 1.0: Application form on the portal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0A66CB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BA63552" w14:textId="3447D56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056898E2" wp14:editId="1581EC02">
                  <wp:extent cx="5731510" cy="3491865"/>
                  <wp:effectExtent l="0" t="0" r="2540" b="0"/>
                  <wp:docPr id="111" name="Picture 111" descr="C:\Users\jayro\AppData\Local\Microsoft\Windows\INetCache\Content.MSO\2FA26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jayro\AppData\Local\Microsoft\Windows\INetCache\Content.MSO\2FA26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258808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Figure 1.1: Qualification section for selecting academic program, campus, faculty and intended year of study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846961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6FA2B7B" w14:textId="53F2AA0C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lastRenderedPageBreak/>
              <w:drawing>
                <wp:inline distT="0" distB="0" distL="0" distR="0" wp14:anchorId="18BDD438" wp14:editId="6F92206B">
                  <wp:extent cx="5731510" cy="3469640"/>
                  <wp:effectExtent l="0" t="0" r="2540" b="0"/>
                  <wp:docPr id="110" name="Picture 110" descr="C:\Users\jayro\AppData\Local\Microsoft\Windows\INetCache\Content.MSO\13F011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jayro\AppData\Local\Microsoft\Windows\INetCache\Content.MSO\13F011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662F03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Figure 1.2: New admission with a status of Interested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6DBD3E6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4C3E6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502C8B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199E07B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5D053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D9D963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D44641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745903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2BB984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Suggested mandatory fields: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1CCC782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First name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80EB486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Name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7303A8B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I.D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042B35F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Email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9E82B4A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Mobile phone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AD17F50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Postal Address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20DFA33" w14:textId="77777777" w:rsidR="008323C6" w:rsidRPr="008323C6" w:rsidRDefault="008323C6" w:rsidP="008323C6">
            <w:pPr>
              <w:numPr>
                <w:ilvl w:val="0"/>
                <w:numId w:val="16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Socio Economic Status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53BFF5CF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72E056D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F489418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4616571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D679A50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8F53AC5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296868F6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AC58050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13B3645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E285428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DF92B70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196F8A5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A46722E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F99EACE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A5BA569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DC7E60B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DD1EE95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5C44EB4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8051C14" w14:textId="49BA93C8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noProof/>
          <w:lang w:eastAsia="en-ZA"/>
        </w:rPr>
        <w:lastRenderedPageBreak/>
        <w:drawing>
          <wp:inline distT="0" distB="0" distL="0" distR="0" wp14:anchorId="417BB3E9" wp14:editId="0EE615E1">
            <wp:extent cx="1647825" cy="352425"/>
            <wp:effectExtent l="0" t="0" r="0" b="0"/>
            <wp:docPr id="109" name="Picture 109" descr="C:\Users\jayro\AppData\Local\Microsoft\Windows\INetCache\Content.MSO\AF095A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ayro\AppData\Local\Microsoft\Windows\INetCache\Content.MSO\AF095A2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712EFC0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6C847356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0499B3C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2566"/>
        <w:gridCol w:w="1872"/>
        <w:gridCol w:w="2725"/>
      </w:tblGrid>
      <w:tr w:rsidR="008323C6" w:rsidRPr="008323C6" w14:paraId="0B3906AB" w14:textId="77777777" w:rsidTr="008323C6">
        <w:trPr>
          <w:trHeight w:val="375"/>
        </w:trPr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2D5235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5B9929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TC003-1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946EE07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C18BD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1F6A8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Making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An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Enquiry Online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46ACC92" w14:textId="77777777" w:rsidTr="008323C6">
        <w:trPr>
          <w:trHeight w:val="49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26375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26ED29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6519D6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 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39CE0D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TC003-1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334D573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036D62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2C2F8A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24/10/2018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CC9729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73D3C0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CED6EC1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6D691765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BE8AA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7D9E66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 making an enquiry.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BFCED4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B361F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3C15C4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 make an enquiry online.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2549B7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27711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12A7777" w14:textId="77777777" w:rsidR="008323C6" w:rsidRPr="008323C6" w:rsidRDefault="008323C6" w:rsidP="008323C6">
            <w:pPr>
              <w:numPr>
                <w:ilvl w:val="0"/>
                <w:numId w:val="14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 goes to the Enquiry page on the portal.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535F097" w14:textId="77777777" w:rsidR="008323C6" w:rsidRPr="008323C6" w:rsidRDefault="008323C6" w:rsidP="008323C6">
            <w:pPr>
              <w:numPr>
                <w:ilvl w:val="0"/>
                <w:numId w:val="14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Enquiry Request form with the recommended.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15B9AF5" w14:textId="77777777" w:rsidR="008323C6" w:rsidRPr="008323C6" w:rsidRDefault="008323C6" w:rsidP="008323C6">
            <w:pPr>
              <w:numPr>
                <w:ilvl w:val="0"/>
                <w:numId w:val="14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Submit.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D279C8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DE1F9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E6ED67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DD4408E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ACD17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7EBB332" w14:textId="632E9EA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41B1C989" wp14:editId="7C019142">
                  <wp:extent cx="5686425" cy="5448300"/>
                  <wp:effectExtent l="0" t="0" r="9525" b="0"/>
                  <wp:docPr id="108" name="Picture 108" descr="C:\Users\jayro\AppData\Local\Microsoft\Windows\INetCache\Content.MSO\68DD03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jayro\AppData\Local\Microsoft\Windows\INetCache\Content.MSO\68DD03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846422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Figure 1.0:  Enquiry Request form on the portal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A64CCD3" w14:textId="69222AF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5C8D6914" wp14:editId="32790E31">
                  <wp:extent cx="5731510" cy="1421765"/>
                  <wp:effectExtent l="0" t="0" r="2540" b="6985"/>
                  <wp:docPr id="107" name="Picture 107" descr="C:\Users\jayro\AppData\Local\Microsoft\Windows\INetCache\Content.MSO\731CC5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jayro\AppData\Local\Microsoft\Windows\INetCache\Content.MSO\731CC5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812A1C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Figure 1.1: Successful submission of the form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53323E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D607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62A05F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Nicholas Bradfield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21FCD2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F4381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518C3E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686569B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90D59E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03E065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AB53CB7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6E84ACA4" w14:textId="17D227CA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noProof/>
          <w:lang w:eastAsia="en-ZA"/>
        </w:rPr>
        <w:lastRenderedPageBreak/>
        <w:drawing>
          <wp:inline distT="0" distB="0" distL="0" distR="0" wp14:anchorId="12982E97" wp14:editId="1C66337E">
            <wp:extent cx="1647825" cy="352425"/>
            <wp:effectExtent l="0" t="0" r="0" b="0"/>
            <wp:docPr id="106" name="Picture 106" descr="C:\Users\jayro\AppData\Local\Microsoft\Windows\INetCache\Content.MSO\396DE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ayro\AppData\Local\Microsoft\Windows\INetCache\Content.MSO\396DE9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72E0058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17406F3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1DF6ADB4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6"/>
        <w:gridCol w:w="2455"/>
        <w:gridCol w:w="1904"/>
        <w:gridCol w:w="2778"/>
      </w:tblGrid>
      <w:tr w:rsidR="008323C6" w:rsidRPr="008323C6" w14:paraId="1625A1EC" w14:textId="77777777" w:rsidTr="008323C6">
        <w:trPr>
          <w:trHeight w:val="375"/>
        </w:trPr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B72926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56671B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TC004-1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64A90E7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C19AC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5C698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Converting 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An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Enquiry To An Admission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3FCFCEB" w14:textId="77777777" w:rsidTr="008323C6">
        <w:trPr>
          <w:trHeight w:val="49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5D4B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DE78C6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CC2D48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 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DF1E57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TC004-1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F98106E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B7F926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82104E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24/10/2018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5C64A2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318203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77BB25DF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7911"/>
      </w:tblGrid>
      <w:tr w:rsidR="008323C6" w:rsidRPr="008323C6" w14:paraId="29A350AE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A8DB0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5E6FDC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converting an enquiry into an admission.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D06E0C9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5AE75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F6912E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 convert an enquiry to an admission.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2E09AF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EA7A0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D592874" w14:textId="77777777" w:rsidR="008323C6" w:rsidRPr="008323C6" w:rsidRDefault="008323C6" w:rsidP="008323C6">
            <w:pPr>
              <w:numPr>
                <w:ilvl w:val="0"/>
                <w:numId w:val="13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user navigates Enquiries entity in the system.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5071BAEA" w14:textId="77777777" w:rsidR="008323C6" w:rsidRPr="008323C6" w:rsidRDefault="008323C6" w:rsidP="008323C6">
            <w:pPr>
              <w:numPr>
                <w:ilvl w:val="0"/>
                <w:numId w:val="13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Click on the ‘Carrot’, next to Sales option on Tool Bar.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361C7581" w14:textId="77777777" w:rsidR="008323C6" w:rsidRPr="008323C6" w:rsidRDefault="008323C6" w:rsidP="008323C6">
            <w:pPr>
              <w:numPr>
                <w:ilvl w:val="0"/>
                <w:numId w:val="13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Click on the Heading EDU365 on Tool bar.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7CD4AF2D" w14:textId="77777777" w:rsidR="008323C6" w:rsidRPr="008323C6" w:rsidRDefault="008323C6" w:rsidP="008323C6">
            <w:pPr>
              <w:numPr>
                <w:ilvl w:val="0"/>
                <w:numId w:val="13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Click on Enquiries entity under Processing heading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06513EF9" w14:textId="77777777" w:rsidR="008323C6" w:rsidRPr="008323C6" w:rsidRDefault="008323C6" w:rsidP="008323C6">
            <w:pPr>
              <w:numPr>
                <w:ilvl w:val="0"/>
                <w:numId w:val="13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Click on the correct enquiry to open.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75E9800A" w14:textId="77777777" w:rsidR="008323C6" w:rsidRPr="008323C6" w:rsidRDefault="008323C6" w:rsidP="008323C6">
            <w:pPr>
              <w:numPr>
                <w:ilvl w:val="0"/>
                <w:numId w:val="13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user clicks on the enquiry they want to convert to an admission.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19E1F892" w14:textId="77777777" w:rsidR="008323C6" w:rsidRPr="008323C6" w:rsidRDefault="008323C6" w:rsidP="008323C6">
            <w:pPr>
              <w:numPr>
                <w:ilvl w:val="0"/>
                <w:numId w:val="13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On the navigation bar, the user clicks Convert to Admission button.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0D09B31D" w14:textId="77777777" w:rsidR="008323C6" w:rsidRPr="008323C6" w:rsidRDefault="008323C6" w:rsidP="008323C6">
            <w:pPr>
              <w:numPr>
                <w:ilvl w:val="0"/>
                <w:numId w:val="13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In the popup message, the user clicks OK.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48290A3E" w14:textId="77777777" w:rsidR="008323C6" w:rsidRPr="008323C6" w:rsidRDefault="008323C6" w:rsidP="008323C6">
            <w:pPr>
              <w:numPr>
                <w:ilvl w:val="0"/>
                <w:numId w:val="14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In the new Admission record created, the user fills in the Program and Study Year.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697ADAE4" w14:textId="77777777" w:rsidR="008323C6" w:rsidRPr="008323C6" w:rsidRDefault="008323C6" w:rsidP="008323C6">
            <w:pPr>
              <w:numPr>
                <w:ilvl w:val="0"/>
                <w:numId w:val="14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Name field is auto-populated so there is no need to fill it in.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292C4C06" w14:textId="77777777" w:rsidR="008323C6" w:rsidRPr="008323C6" w:rsidRDefault="008323C6" w:rsidP="008323C6">
            <w:pPr>
              <w:numPr>
                <w:ilvl w:val="0"/>
                <w:numId w:val="14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Under the Billing section, the user fills in the Billing Period, Billing Period End and Billing Payment Plan. 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236D4AF0" w14:textId="77777777" w:rsidR="008323C6" w:rsidRPr="008323C6" w:rsidRDefault="008323C6" w:rsidP="008323C6">
            <w:pPr>
              <w:numPr>
                <w:ilvl w:val="0"/>
                <w:numId w:val="14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</w:tc>
      </w:tr>
      <w:tr w:rsidR="008323C6" w:rsidRPr="008323C6" w14:paraId="2082A1A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A62EB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B5B817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Conditional Pass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</w:tc>
      </w:tr>
      <w:tr w:rsidR="008323C6" w:rsidRPr="008323C6" w14:paraId="7644A2C8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803AF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862F185" w14:textId="0F5A66E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73400083" wp14:editId="6C7CEB43">
                  <wp:extent cx="5731510" cy="3811905"/>
                  <wp:effectExtent l="0" t="0" r="2540" b="0"/>
                  <wp:docPr id="105" name="Picture 105" descr="C:\Users\jayro\AppData\Local\Microsoft\Windows\INetCache\Content.MSO\649ECC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jayro\AppData\Local\Microsoft\Windows\INetCache\Content.MSO\649ECC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76D8425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en-ZA"/>
              </w:rPr>
              <w:t>Figure 1.0: Enquiry form on the portal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617631AA" w14:textId="674ED18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lastRenderedPageBreak/>
              <w:drawing>
                <wp:inline distT="0" distB="0" distL="0" distR="0" wp14:anchorId="7960A17D" wp14:editId="2B1BDF36">
                  <wp:extent cx="5731510" cy="4700905"/>
                  <wp:effectExtent l="0" t="0" r="2540" b="4445"/>
                  <wp:docPr id="104" name="Picture 104" descr="C:\Users\jayro\AppData\Local\Microsoft\Windows\INetCache\Content.MSO\46E69B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jayro\AppData\Local\Microsoft\Windows\INetCache\Content.MSO\46E69B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70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0E5C1EC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en-ZA"/>
              </w:rPr>
              <w:t>Figure 1.1: Enquiry record created in the system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7F16625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18C82CA1" w14:textId="71AF5AAF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lastRenderedPageBreak/>
              <w:drawing>
                <wp:inline distT="0" distB="0" distL="0" distR="0" wp14:anchorId="0B203B04" wp14:editId="17534CA0">
                  <wp:extent cx="5731510" cy="3694430"/>
                  <wp:effectExtent l="0" t="0" r="2540" b="1270"/>
                  <wp:docPr id="103" name="Picture 103" descr="C:\Users\jayro\AppData\Local\Microsoft\Windows\INetCache\Content.MSO\9FF5A8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jayro\AppData\Local\Microsoft\Windows\INetCache\Content.MSO\9FF5A8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5264E1C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en-ZA"/>
              </w:rPr>
              <w:t>Figure 1.2: Admission created from the enquiry information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033729A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</w:tc>
      </w:tr>
      <w:tr w:rsidR="008323C6" w:rsidRPr="008323C6" w14:paraId="10D36C9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5D3A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036C94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Nicholas Bradfield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4A9B84D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F9127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345B7D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41B7EB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E10209E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BC0122E" w14:textId="77777777" w:rsidR="008323C6" w:rsidRPr="008323C6" w:rsidRDefault="008323C6" w:rsidP="008323C6">
            <w:pPr>
              <w:numPr>
                <w:ilvl w:val="0"/>
                <w:numId w:val="14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When Enquires open, list should automatically default to the newest date first, but still have the option to search.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4286652C" w14:textId="77777777" w:rsidR="008323C6" w:rsidRPr="008323C6" w:rsidRDefault="008323C6" w:rsidP="008323C6">
            <w:pPr>
              <w:numPr>
                <w:ilvl w:val="0"/>
                <w:numId w:val="14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Billing Period End – Description box should rather read ‘Date’, instead of ‘Value’.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38E4299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4DD7E5B3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DAC9AAA" w14:textId="744D4101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2C3AE49" w14:textId="3802082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40FF8DA5" w14:textId="26E9C5BD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153B27B" w14:textId="32F31C2F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38D0886" w14:textId="448CC12A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6DB42D8" w14:textId="04A049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42F0A6A" w14:textId="6BAF301D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AD5BDCC" w14:textId="34DF1F4A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EC02E1A" w14:textId="5DB57B94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652B868" w14:textId="7E7926E0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8D548F4" w14:textId="795C6991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94AD0F7" w14:textId="763F8625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E0A214A" w14:textId="65AC0ACB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426F1C7" w14:textId="35162594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2DAC60C7" w14:textId="49098D1B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E772458" w14:textId="0BBA0E2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BBD9AE6" w14:textId="33EC5441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C690E45" w14:textId="35551993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CC2F233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1EF55D1" w14:textId="45273E5C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noProof/>
          <w:lang w:eastAsia="en-ZA"/>
        </w:rPr>
        <w:lastRenderedPageBreak/>
        <w:drawing>
          <wp:inline distT="0" distB="0" distL="0" distR="0" wp14:anchorId="5D5712F4" wp14:editId="5FFE9857">
            <wp:extent cx="1647825" cy="352425"/>
            <wp:effectExtent l="0" t="0" r="0" b="0"/>
            <wp:docPr id="102" name="Picture 102" descr="C:\Users\jayro\AppData\Local\Microsoft\Windows\INetCache\Content.MSO\FF7C32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jayro\AppData\Local\Microsoft\Windows\INetCache\Content.MSO\FF7C32C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05BC1A7B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1C50955C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5A7EB87F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05673914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4A78C45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6102BA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TC005-1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0BFCA89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05697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ABD2B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Adding Document Requirements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To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An Admission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4CDDB39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C9E6F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AECC4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08AC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137CD5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TC005-1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ABC7851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85FF84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4C42B6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74C130E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27E1A1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1B609498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6D0A741A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31448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41F3A3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adding document requirements to an admission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86B644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14F4F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0069AB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 add document requirements to an admission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96F9003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20DC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3071794" w14:textId="77777777" w:rsidR="008323C6" w:rsidRPr="008323C6" w:rsidRDefault="008323C6" w:rsidP="008323C6">
            <w:pPr>
              <w:numPr>
                <w:ilvl w:val="0"/>
                <w:numId w:val="12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22080DF" w14:textId="77777777" w:rsidR="008323C6" w:rsidRPr="008323C6" w:rsidRDefault="008323C6" w:rsidP="008323C6">
            <w:pPr>
              <w:numPr>
                <w:ilvl w:val="0"/>
                <w:numId w:val="12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Admissions entity under the Processing Header in the menu.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3FCF1CE" w14:textId="77777777" w:rsidR="008323C6" w:rsidRPr="008323C6" w:rsidRDefault="008323C6" w:rsidP="008323C6">
            <w:pPr>
              <w:numPr>
                <w:ilvl w:val="0"/>
                <w:numId w:val="12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 selects the admission they want to add requirements for.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9D56358" w14:textId="77777777" w:rsidR="008323C6" w:rsidRPr="008323C6" w:rsidRDefault="008323C6" w:rsidP="008323C6">
            <w:pPr>
              <w:numPr>
                <w:ilvl w:val="0"/>
                <w:numId w:val="12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Under the Requirements section, the user clicks the plus sign (+) on the Document Requirements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subgrid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A511C4F" w14:textId="77777777" w:rsidR="008323C6" w:rsidRPr="008323C6" w:rsidRDefault="008323C6" w:rsidP="008323C6">
            <w:pPr>
              <w:numPr>
                <w:ilvl w:val="0"/>
                <w:numId w:val="13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Name then clicks on Document Requirement Type field, click on magnifying glass and select document type.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B7C78E" w14:textId="77777777" w:rsidR="008323C6" w:rsidRPr="008323C6" w:rsidRDefault="008323C6" w:rsidP="008323C6">
            <w:pPr>
              <w:numPr>
                <w:ilvl w:val="0"/>
                <w:numId w:val="13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A8231E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F4C5D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456A19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 Conditional 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B39D5FD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C1B4D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543D6AD" w14:textId="2E42747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707F01AA" wp14:editId="009D513E">
                  <wp:extent cx="3733800" cy="4333875"/>
                  <wp:effectExtent l="0" t="0" r="0" b="9525"/>
                  <wp:docPr id="101" name="Picture 101" descr="C:\Users\jayro\AppData\Local\Microsoft\Windows\INetCache\Content.MSO\EA68F8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jayro\AppData\Local\Microsoft\Windows\INetCache\Content.MSO\EA68F8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68F8FA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C85D2BA" w14:textId="6982AA3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536FCD98" wp14:editId="6AA8D1BA">
                  <wp:extent cx="5731510" cy="3500755"/>
                  <wp:effectExtent l="0" t="0" r="2540" b="4445"/>
                  <wp:docPr id="100" name="Picture 100" descr="C:\Users\jayro\AppData\Local\Microsoft\Windows\INetCache\Content.MSO\CF2975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jayro\AppData\Local\Microsoft\Windows\INetCache\Content.MSO\CF2975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5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F20F19" w14:textId="0E2ED2C4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lastRenderedPageBreak/>
              <w:drawing>
                <wp:inline distT="0" distB="0" distL="0" distR="0" wp14:anchorId="032F1D5C" wp14:editId="03F94DEB">
                  <wp:extent cx="5731510" cy="4694555"/>
                  <wp:effectExtent l="0" t="0" r="2540" b="0"/>
                  <wp:docPr id="99" name="Picture 99" descr="C:\Users\jayro\AppData\Local\Microsoft\Windows\INetCache\Content.MSO\ED8E20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jayro\AppData\Local\Microsoft\Windows\INetCache\Content.MSO\ED8E20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69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53A10B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FA02622" w14:textId="42647935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drawing>
                <wp:inline distT="0" distB="0" distL="0" distR="0" wp14:anchorId="4185FD6E" wp14:editId="665412DC">
                  <wp:extent cx="5731510" cy="1985010"/>
                  <wp:effectExtent l="0" t="0" r="2540" b="0"/>
                  <wp:docPr id="98" name="Picture 98" descr="C:\Users\jayro\AppData\Local\Microsoft\Windows\INetCache\Content.MSO\13B535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jayro\AppData\Local\Microsoft\Windows\INetCache\Content.MSO\13B535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DE39E2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037E42F" w14:textId="03429EB8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noProof/>
                <w:lang w:eastAsia="en-ZA"/>
              </w:rPr>
              <w:lastRenderedPageBreak/>
              <w:drawing>
                <wp:inline distT="0" distB="0" distL="0" distR="0" wp14:anchorId="4C5848D8" wp14:editId="3077E96C">
                  <wp:extent cx="5731510" cy="2774950"/>
                  <wp:effectExtent l="0" t="0" r="2540" b="6350"/>
                  <wp:docPr id="97" name="Picture 97" descr="C:\Users\jayro\AppData\Local\Microsoft\Windows\INetCache\Content.MSO\9668A2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jayro\AppData\Local\Microsoft\Windows\INetCache\Content.MSO\9668A2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592A0BD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3089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EFCDC0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81FB5E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2D271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0423CB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C255D3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39364E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893761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074F3AD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57DB18CA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48A7236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AD77FD3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40D38508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0197101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AE63686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9400E05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5A6B82B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12E5BED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2C548A62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67DB954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CBED4A8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1E0E926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5975DE8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EE37505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596EB71D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B30F4A8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B9D637A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3C9A6ACF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25D18E40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D9B8EB7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781D753D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516B180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117409EF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448946B9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14A9893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01A394B1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43EFB456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62F158E2" w14:textId="77777777" w:rsidR="008323C6" w:rsidRDefault="008323C6" w:rsidP="008323C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eastAsia="en-ZA"/>
        </w:rPr>
      </w:pPr>
    </w:p>
    <w:p w14:paraId="29A8CE65" w14:textId="77777777" w:rsidR="008323C6" w:rsidRDefault="008323C6" w:rsidP="008323C6">
      <w:pPr>
        <w:spacing w:after="0" w:line="240" w:lineRule="auto"/>
        <w:textAlignment w:val="baseline"/>
        <w:rPr>
          <w:rFonts w:ascii="Arial" w:eastAsia="Times New Roman" w:hAnsi="Arial" w:cs="Arial"/>
          <w:lang w:eastAsia="en-ZA"/>
        </w:rPr>
      </w:pPr>
    </w:p>
    <w:p w14:paraId="156C579C" w14:textId="72650CCB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28383AB6" wp14:editId="103130C3">
            <wp:extent cx="1647825" cy="352425"/>
            <wp:effectExtent l="0" t="0" r="0" b="0"/>
            <wp:docPr id="5" name="Picture 5" descr="C:\Users\jayro\AppData\Local\Microsoft\Windows\INetCache\Content.MSO\8730EC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o\AppData\Local\Microsoft\Windows\INetCache\Content.MSO\8730EC8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7869C672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0CEF0E42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4A02C3C8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2566"/>
        <w:gridCol w:w="1872"/>
        <w:gridCol w:w="2725"/>
      </w:tblGrid>
      <w:tr w:rsidR="008323C6" w:rsidRPr="008323C6" w14:paraId="1D2E9B4B" w14:textId="77777777" w:rsidTr="008323C6">
        <w:trPr>
          <w:trHeight w:val="375"/>
        </w:trPr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671DA64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7780A45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TC006-1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2FCBA62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84A8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2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1F5B4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Adding Program Requirements to An Admission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33C7AC0" w14:textId="77777777" w:rsidTr="008323C6">
        <w:trPr>
          <w:trHeight w:val="49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71F7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CFC8BC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54DBB2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 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67CF7D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TC006-1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6E12CFA" w14:textId="77777777" w:rsidTr="008323C6">
        <w:trPr>
          <w:trHeight w:val="375"/>
        </w:trPr>
        <w:tc>
          <w:tcPr>
            <w:tcW w:w="211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23DDF7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AB25ED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7EC9DE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B72317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47873EDF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2C271D98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83D8D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F2366A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adding program requirements to an admission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F35B87B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717C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C47F2A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 add program requirements to an admission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FB721FB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3143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A5C1B91" w14:textId="77777777" w:rsidR="008323C6" w:rsidRPr="008323C6" w:rsidRDefault="008323C6" w:rsidP="008323C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A9A2E2B" w14:textId="77777777" w:rsidR="008323C6" w:rsidRPr="008323C6" w:rsidRDefault="008323C6" w:rsidP="008323C6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Admissions entity under the Processing header in the menu.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7E9ECB4" w14:textId="77777777" w:rsidR="008323C6" w:rsidRPr="008323C6" w:rsidRDefault="008323C6" w:rsidP="008323C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the admission the want to add requirements for.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42AA15D" w14:textId="77777777" w:rsidR="008323C6" w:rsidRPr="008323C6" w:rsidRDefault="008323C6" w:rsidP="008323C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Under the Requirements section, the user clicks the plus sign (+) on the Program/Module Requirements sub-grid.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27D3CCF" w14:textId="77777777" w:rsidR="008323C6" w:rsidRPr="008323C6" w:rsidRDefault="008323C6" w:rsidP="008323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Name and clicks Module field, then clicks on the magnifier.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992AABE" w14:textId="77777777" w:rsidR="008323C6" w:rsidRPr="008323C6" w:rsidRDefault="008323C6" w:rsidP="008323C6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From the list of modules, the user clicks the module of their choice.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AACF0D2" w14:textId="77777777" w:rsidR="008323C6" w:rsidRPr="008323C6" w:rsidRDefault="008323C6" w:rsidP="008323C6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Met and Approved for Registration fields to Yes.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79F922A" w14:textId="77777777" w:rsidR="008323C6" w:rsidRPr="008323C6" w:rsidRDefault="008323C6" w:rsidP="008323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Save..</w:t>
            </w:r>
            <w:proofErr w:type="gram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DFFBB7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9F9A6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8F299B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 Conditional 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546EBF3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C8016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1EB7EB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2696E0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4A2857BF" wp14:editId="08BB08FD">
                  <wp:extent cx="5731510" cy="3474720"/>
                  <wp:effectExtent l="0" t="0" r="2540" b="0"/>
                  <wp:docPr id="4" name="Picture 4" descr="C:\Users\jayro\AppData\Local\Microsoft\Windows\INetCache\Content.MSO\557897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yro\AppData\Local\Microsoft\Windows\INetCache\Content.MSO\557897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1AECED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A413BB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0A549A25" wp14:editId="6AAA34D0">
                  <wp:extent cx="4248150" cy="4114800"/>
                  <wp:effectExtent l="0" t="0" r="0" b="0"/>
                  <wp:docPr id="3" name="Picture 3" descr="C:\Users\jayro\AppData\Local\Microsoft\Windows\INetCache\Content.MSO\4BE2EB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yro\AppData\Local\Microsoft\Windows\INetCache\Content.MSO\4BE2EB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39B89E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106614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1EB8F252" wp14:editId="3834F6B3">
                  <wp:extent cx="2066925" cy="1543050"/>
                  <wp:effectExtent l="0" t="0" r="9525" b="0"/>
                  <wp:docPr id="2" name="Picture 2" descr="C:\Users\jayro\AppData\Local\Microsoft\Windows\INetCache\Content.MSO\EC4DDB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yro\AppData\Local\Microsoft\Windows\INetCache\Content.MSO\EC4DDB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CCD912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62E912BB" wp14:editId="22808ABE">
                  <wp:extent cx="5731510" cy="1593215"/>
                  <wp:effectExtent l="0" t="0" r="2540" b="6985"/>
                  <wp:docPr id="1" name="Picture 1" descr="C:\Users\jayro\AppData\Local\Microsoft\Windows\INetCache\Content.MSO\79C127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yro\AppData\Local\Microsoft\Windows\INetCache\Content.MSO\79C127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381A73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699A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FD257D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9EA119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F861A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6C68BB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45D8FC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3B0C2B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F2AB48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Tested up until step 6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461266C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7E0BDD5D" w14:textId="51701EC2" w:rsidR="00FF0885" w:rsidRDefault="00FF0885"/>
    <w:p w14:paraId="5558D2B0" w14:textId="4B979E73" w:rsidR="008323C6" w:rsidRDefault="008323C6"/>
    <w:p w14:paraId="12A68CEE" w14:textId="1A793033" w:rsidR="008323C6" w:rsidRDefault="008323C6"/>
    <w:p w14:paraId="363ACEAC" w14:textId="09177487" w:rsidR="008323C6" w:rsidRDefault="008323C6"/>
    <w:p w14:paraId="63DE22ED" w14:textId="5BEECDAA" w:rsidR="008323C6" w:rsidRDefault="008323C6"/>
    <w:p w14:paraId="7354DE5A" w14:textId="19E31C9B" w:rsidR="008323C6" w:rsidRDefault="008323C6"/>
    <w:p w14:paraId="38CD2E2A" w14:textId="3270E284" w:rsidR="008323C6" w:rsidRDefault="008323C6"/>
    <w:p w14:paraId="2FAEB2F4" w14:textId="5C13FBAD" w:rsidR="008323C6" w:rsidRDefault="008323C6"/>
    <w:p w14:paraId="05AB0F2B" w14:textId="0E7186A4" w:rsidR="008323C6" w:rsidRDefault="008323C6"/>
    <w:p w14:paraId="344706E3" w14:textId="23E00CFB" w:rsidR="008323C6" w:rsidRDefault="008323C6"/>
    <w:p w14:paraId="655EBCD8" w14:textId="7E7F8521" w:rsidR="008323C6" w:rsidRDefault="008323C6"/>
    <w:p w14:paraId="7D233AF2" w14:textId="4B994EC6" w:rsidR="008323C6" w:rsidRDefault="008323C6"/>
    <w:p w14:paraId="536FDB51" w14:textId="053DA705" w:rsidR="008323C6" w:rsidRDefault="008323C6"/>
    <w:p w14:paraId="293D1035" w14:textId="26A38D3C" w:rsidR="008323C6" w:rsidRDefault="008323C6"/>
    <w:p w14:paraId="6B6DF150" w14:textId="73CF84F1" w:rsidR="008323C6" w:rsidRDefault="008323C6"/>
    <w:p w14:paraId="7B2C0D8E" w14:textId="6410F21A" w:rsidR="008323C6" w:rsidRDefault="008323C6"/>
    <w:p w14:paraId="1F555947" w14:textId="49AD17B9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521D075E" wp14:editId="49CC9CED">
            <wp:extent cx="1647825" cy="352425"/>
            <wp:effectExtent l="0" t="0" r="0" b="0"/>
            <wp:docPr id="22" name="Picture 22" descr="C:\Users\jayro\AppData\Local\Microsoft\Windows\INetCache\Content.MSO\612C3A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yro\AppData\Local\Microsoft\Windows\INetCache\Content.MSO\612C3AA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284ECEBD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725DE93F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17CA05C2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16A0BFBD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3C4B9E4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3C0493A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TC007-1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72F81B9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E8823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D92A1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Granting User Access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To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The Portal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8089DC2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90953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B90DF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596C0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0917A2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TC007-1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EC56EDF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D99090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2FBF41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6CFBFB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AFAB38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73B4964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79D27931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B35C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9CAF2D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 the steps of granting access to a user on the portal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DF83926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80466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619FC7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 grant access to a user on the student portal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D4AA223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B55CA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6B0DB52" w14:textId="77777777" w:rsidR="008323C6" w:rsidRPr="008323C6" w:rsidRDefault="008323C6" w:rsidP="008323C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 The user clicks on EDU365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9DAB267" w14:textId="77777777" w:rsidR="008323C6" w:rsidRPr="008323C6" w:rsidRDefault="008323C6" w:rsidP="008323C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on Portal Header on tool 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bar..</w:t>
            </w:r>
            <w:proofErr w:type="gram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5FAFC8D" w14:textId="77777777" w:rsidR="008323C6" w:rsidRPr="008323C6" w:rsidRDefault="008323C6" w:rsidP="008323C6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Invitations entity under the Security Header.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8B76C9C" w14:textId="77777777" w:rsidR="008323C6" w:rsidRPr="008323C6" w:rsidRDefault="008323C6" w:rsidP="008323C6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 user clicks New to create an invitation.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FCE9023" w14:textId="77777777" w:rsidR="008323C6" w:rsidRPr="008323C6" w:rsidRDefault="008323C6" w:rsidP="008323C6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Name and selects the Type (Single).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27C651C" w14:textId="77777777" w:rsidR="008323C6" w:rsidRPr="008323C6" w:rsidRDefault="008323C6" w:rsidP="008323C6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93FA736" w14:textId="77777777" w:rsidR="008323C6" w:rsidRPr="008323C6" w:rsidRDefault="008323C6" w:rsidP="008323C6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Invitee section, the user clicks on the + sign then click on the magnifier on the Invited Contact field to lookup a contact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9FE7365" w14:textId="77777777" w:rsidR="008323C6" w:rsidRPr="008323C6" w:rsidRDefault="008323C6" w:rsidP="008323C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a contact they want to select.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19DCD0B" w14:textId="77777777" w:rsidR="008323C6" w:rsidRPr="008323C6" w:rsidRDefault="008323C6" w:rsidP="008323C6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In the Assign 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To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Web Roles, the user clicks plus sign (+) to assign user roles on the portal.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DD019A7" w14:textId="77777777" w:rsidR="008323C6" w:rsidRPr="008323C6" w:rsidRDefault="008323C6" w:rsidP="008323C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the magnifier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37502D8" w14:textId="77777777" w:rsidR="008323C6" w:rsidRPr="008323C6" w:rsidRDefault="008323C6" w:rsidP="008323C6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a web role they want to assign to the contact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AFAF6E0" w14:textId="77777777" w:rsidR="008323C6" w:rsidRPr="008323C6" w:rsidRDefault="008323C6" w:rsidP="008323C6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Under the Advanced section, the user selects and copies the code on the Invitation Code field.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8DDEA7C" w14:textId="77777777" w:rsidR="008323C6" w:rsidRPr="008323C6" w:rsidRDefault="008323C6" w:rsidP="008323C6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portal (URL:  </w:t>
            </w:r>
            <w:hyperlink r:id="rId24" w:tgtFrame="_blank" w:history="1">
              <w:r w:rsidRPr="008323C6">
                <w:rPr>
                  <w:rFonts w:ascii="Arial" w:eastAsia="Times New Roman" w:hAnsi="Arial" w:cs="Arial"/>
                  <w:color w:val="0000FF"/>
                  <w:u w:val="single"/>
                  <w:lang w:val="en-GB" w:eastAsia="en-ZA"/>
                </w:rPr>
                <w:t>https://crmportal.crmtechnologies.co.za</w:t>
              </w:r>
            </w:hyperlink>
            <w:r w:rsidRPr="008323C6">
              <w:rPr>
                <w:rFonts w:ascii="Arial" w:eastAsia="Times New Roman" w:hAnsi="Arial" w:cs="Arial"/>
                <w:lang w:val="en-GB" w:eastAsia="en-ZA"/>
              </w:rPr>
              <w:t>).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4795B4E" w14:textId="77777777" w:rsidR="008323C6" w:rsidRPr="008323C6" w:rsidRDefault="008323C6" w:rsidP="008323C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Sign In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EB0AB61" w14:textId="77777777" w:rsidR="008323C6" w:rsidRPr="008323C6" w:rsidRDefault="008323C6" w:rsidP="008323C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the Redeem Invitation tab.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AABA598" w14:textId="77777777" w:rsidR="008323C6" w:rsidRPr="008323C6" w:rsidRDefault="008323C6" w:rsidP="008323C6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Sign Up with An Invitation Code section, the user pastes the code into the Invitation Code field.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5FC8DB7" w14:textId="77777777" w:rsidR="008323C6" w:rsidRPr="008323C6" w:rsidRDefault="008323C6" w:rsidP="008323C6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Register.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4D5629F" w14:textId="77777777" w:rsidR="008323C6" w:rsidRPr="008323C6" w:rsidRDefault="008323C6" w:rsidP="008323C6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Registration form, the user fills in the Username, Password and Confirm Password.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9354FFE" w14:textId="77777777" w:rsidR="008323C6" w:rsidRPr="008323C6" w:rsidRDefault="008323C6" w:rsidP="008323C6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Register.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B40F2C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ACA8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179085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 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C8B43D3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AD9C1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04A37BB" w14:textId="0AB0371F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EB076CB" wp14:editId="52B52744">
                  <wp:extent cx="5731510" cy="391795"/>
                  <wp:effectExtent l="0" t="0" r="2540" b="8255"/>
                  <wp:docPr id="21" name="Picture 21" descr="C:\Users\jayro\AppData\Local\Microsoft\Windows\INetCache\Content.MSO\9B3F0C5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yro\AppData\Local\Microsoft\Windows\INetCache\Content.MSO\9B3F0C5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A48FA2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CB21969" w14:textId="332AAA6C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12CA14D4" wp14:editId="65A2D74E">
                  <wp:extent cx="4914900" cy="2752725"/>
                  <wp:effectExtent l="0" t="0" r="0" b="9525"/>
                  <wp:docPr id="20" name="Picture 20" descr="C:\Users\jayro\AppData\Local\Microsoft\Windows\INetCache\Content.MSO\351600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yro\AppData\Local\Microsoft\Windows\INetCache\Content.MSO\351600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785D08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39D766D" w14:textId="6613579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6D8DBCA4" wp14:editId="420572D6">
                  <wp:extent cx="5219700" cy="2905125"/>
                  <wp:effectExtent l="0" t="0" r="0" b="9525"/>
                  <wp:docPr id="19" name="Picture 19" descr="C:\Users\jayro\AppData\Local\Microsoft\Windows\INetCache\Content.MSO\4E30C5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yro\AppData\Local\Microsoft\Windows\INetCache\Content.MSO\4E30C5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AD513F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B6B681C" w14:textId="692B5D5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718ABF2F" wp14:editId="0B2D6FEC">
                  <wp:extent cx="4543425" cy="4686300"/>
                  <wp:effectExtent l="0" t="0" r="9525" b="0"/>
                  <wp:docPr id="18" name="Picture 18" descr="C:\Users\jayro\AppData\Local\Microsoft\Windows\INetCache\Content.MSO\78EC38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yro\AppData\Local\Microsoft\Windows\INetCache\Content.MSO\78EC38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285C64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115406D" w14:textId="2D692DF8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2D56595" wp14:editId="3FB211FF">
                  <wp:extent cx="5731510" cy="1605915"/>
                  <wp:effectExtent l="0" t="0" r="2540" b="0"/>
                  <wp:docPr id="17" name="Picture 17" descr="C:\Users\jayro\AppData\Local\Microsoft\Windows\INetCache\Content.MSO\37773F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yro\AppData\Local\Microsoft\Windows\INetCache\Content.MSO\37773F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755883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75862B5" w14:textId="6E96490E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FA6FA8A" wp14:editId="14E9F630">
                  <wp:extent cx="5731510" cy="514985"/>
                  <wp:effectExtent l="0" t="0" r="2540" b="0"/>
                  <wp:docPr id="16" name="Picture 16" descr="C:\Users\jayro\AppData\Local\Microsoft\Windows\INetCache\Content.MSO\79FAAF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yro\AppData\Local\Microsoft\Windows\INetCache\Content.MSO\79FAAF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CF655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3706FB0" w14:textId="471E8593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43E67240" wp14:editId="07D31021">
                  <wp:extent cx="5731510" cy="1383030"/>
                  <wp:effectExtent l="0" t="0" r="2540" b="7620"/>
                  <wp:docPr id="15" name="Picture 15" descr="C:\Users\jayro\AppData\Local\Microsoft\Windows\INetCache\Content.MSO\3B6C26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yro\AppData\Local\Microsoft\Windows\INetCache\Content.MSO\3B6C26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B7970AF" w14:textId="2699F969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AB9CD4D" wp14:editId="7379E6D9">
                  <wp:extent cx="5534025" cy="1381125"/>
                  <wp:effectExtent l="0" t="0" r="9525" b="9525"/>
                  <wp:docPr id="14" name="Picture 14" descr="C:\Users\jayro\AppData\Local\Microsoft\Windows\INetCache\Content.MSO\D143F1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yro\AppData\Local\Microsoft\Windows\INetCache\Content.MSO\D143F1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CE4907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786E31E" w14:textId="33FBF21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505EAD3" wp14:editId="3E85F45A">
                  <wp:extent cx="5731510" cy="1046480"/>
                  <wp:effectExtent l="0" t="0" r="2540" b="1270"/>
                  <wp:docPr id="13" name="Picture 13" descr="C:\Users\jayro\AppData\Local\Microsoft\Windows\INetCache\Content.MSO\E70DE6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yro\AppData\Local\Microsoft\Windows\INetCache\Content.MSO\E70DE6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CC3F774" w14:textId="75DA127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0F0E7134" wp14:editId="37027F4A">
                  <wp:extent cx="5524500" cy="828675"/>
                  <wp:effectExtent l="0" t="0" r="0" b="9525"/>
                  <wp:docPr id="12" name="Picture 12" descr="C:\Users\jayro\AppData\Local\Microsoft\Windows\INetCache\Content.MSO\A18D49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yro\AppData\Local\Microsoft\Windows\INetCache\Content.MSO\A18D49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4F8D2D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8BE4B30" w14:textId="51D12A8B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819957C" wp14:editId="2C4E459C">
                  <wp:extent cx="5343525" cy="2952750"/>
                  <wp:effectExtent l="0" t="0" r="9525" b="0"/>
                  <wp:docPr id="11" name="Picture 11" descr="C:\Users\jayro\AppData\Local\Microsoft\Windows\INetCache\Content.MSO\B5EBAA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yro\AppData\Local\Microsoft\Windows\INetCache\Content.MSO\B5EBAA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75767A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lastRenderedPageBreak/>
              <w:t> </w:t>
            </w:r>
          </w:p>
          <w:p w14:paraId="1F3024C5" w14:textId="1BB1D4A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888755C" wp14:editId="4E0472B8">
                  <wp:extent cx="5731510" cy="912495"/>
                  <wp:effectExtent l="0" t="0" r="2540" b="1905"/>
                  <wp:docPr id="10" name="Picture 10" descr="C:\Users\jayro\AppData\Local\Microsoft\Windows\INetCache\Content.MSO\902AC5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ayro\AppData\Local\Microsoft\Windows\INetCache\Content.MSO\902AC5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4FF6EC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648F679" w14:textId="627B800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60B36EB" wp14:editId="372D5DFD">
                  <wp:extent cx="5731510" cy="4261485"/>
                  <wp:effectExtent l="0" t="0" r="2540" b="5715"/>
                  <wp:docPr id="9" name="Picture 9" descr="C:\Users\jayro\AppData\Local\Microsoft\Windows\INetCache\Content.MSO\A0D160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yro\AppData\Local\Microsoft\Windows\INetCache\Content.MSO\A0D160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6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8244C4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3905010" w14:textId="60C7F00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6746AFCF" wp14:editId="158314F6">
                  <wp:extent cx="5676900" cy="4457700"/>
                  <wp:effectExtent l="0" t="0" r="0" b="0"/>
                  <wp:docPr id="8" name="Picture 8" descr="C:\Users\jayro\AppData\Local\Microsoft\Windows\INetCache\Content.MSO\C48B2F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ayro\AppData\Local\Microsoft\Windows\INetCache\Content.MSO\C48B2F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25C35B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685F816" w14:textId="128A6189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1DD37B42" wp14:editId="30323E3C">
                  <wp:extent cx="5731510" cy="2966720"/>
                  <wp:effectExtent l="0" t="0" r="2540" b="5080"/>
                  <wp:docPr id="7" name="Picture 7" descr="C:\Users\jayro\AppData\Local\Microsoft\Windows\INetCache\Content.MSO\2133B2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yro\AppData\Local\Microsoft\Windows\INetCache\Content.MSO\2133B2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9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79BE8F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B5DBB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CBA715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9CE2E68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45CA1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76787B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B6CA50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5D704B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4DD2F34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New Invitation, Name should read ‘Heading’.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68E3B6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Hide: Expiry date and Inviter for the time being.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6F4A6D8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Expiry date should rather be start date and time plus End date and time.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2B16B43" w14:textId="2057B9A6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552C4B66" wp14:editId="67115E33">
                  <wp:extent cx="5731510" cy="2465705"/>
                  <wp:effectExtent l="0" t="0" r="2540" b="0"/>
                  <wp:docPr id="6" name="Picture 6" descr="C:\Users\jayro\AppData\Local\Microsoft\Windows\INetCache\Content.MSO\FA8414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yro\AppData\Local\Microsoft\Windows\INetCache\Content.MSO\FA8414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5205015F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lastRenderedPageBreak/>
        <w:t> </w:t>
      </w:r>
    </w:p>
    <w:p w14:paraId="7924B079" w14:textId="1073F611" w:rsidR="008323C6" w:rsidRDefault="008323C6"/>
    <w:p w14:paraId="4BB3A631" w14:textId="45FB9299" w:rsidR="008323C6" w:rsidRDefault="008323C6"/>
    <w:p w14:paraId="5F33C787" w14:textId="607A7EFA" w:rsidR="008323C6" w:rsidRDefault="008323C6"/>
    <w:p w14:paraId="56661D1A" w14:textId="267757F2" w:rsidR="008323C6" w:rsidRDefault="008323C6"/>
    <w:p w14:paraId="4B75AF29" w14:textId="7CCDA656" w:rsidR="008323C6" w:rsidRDefault="008323C6"/>
    <w:p w14:paraId="78732767" w14:textId="74BB857D" w:rsidR="008323C6" w:rsidRDefault="008323C6"/>
    <w:p w14:paraId="58FCFBFA" w14:textId="7C5B917D" w:rsidR="008323C6" w:rsidRDefault="008323C6"/>
    <w:p w14:paraId="5FE96949" w14:textId="1878FF8C" w:rsidR="008323C6" w:rsidRDefault="008323C6"/>
    <w:p w14:paraId="74F05228" w14:textId="428CC07E" w:rsidR="008323C6" w:rsidRDefault="008323C6"/>
    <w:p w14:paraId="2CC17445" w14:textId="14965462" w:rsidR="008323C6" w:rsidRDefault="008323C6"/>
    <w:p w14:paraId="662FFADB" w14:textId="59B799CB" w:rsidR="008323C6" w:rsidRDefault="008323C6"/>
    <w:p w14:paraId="7393F2B6" w14:textId="0DD31486" w:rsidR="008323C6" w:rsidRDefault="008323C6"/>
    <w:p w14:paraId="75C71B70" w14:textId="727491D1" w:rsidR="008323C6" w:rsidRDefault="008323C6"/>
    <w:p w14:paraId="7D0B021F" w14:textId="2A5D6190" w:rsidR="008323C6" w:rsidRDefault="008323C6"/>
    <w:p w14:paraId="5B74A65B" w14:textId="251ED11E" w:rsidR="008323C6" w:rsidRDefault="008323C6"/>
    <w:p w14:paraId="2A49407E" w14:textId="573BFE62" w:rsidR="008323C6" w:rsidRDefault="008323C6"/>
    <w:p w14:paraId="339AE2EC" w14:textId="58005219" w:rsidR="008323C6" w:rsidRDefault="008323C6"/>
    <w:p w14:paraId="1F5A652C" w14:textId="69E80586" w:rsidR="008323C6" w:rsidRDefault="008323C6"/>
    <w:p w14:paraId="0528DCE5" w14:textId="0BAEF04C" w:rsidR="008323C6" w:rsidRDefault="008323C6"/>
    <w:p w14:paraId="51454270" w14:textId="6912B0AE" w:rsidR="008323C6" w:rsidRDefault="008323C6"/>
    <w:p w14:paraId="0D10F5EE" w14:textId="5EB76275" w:rsidR="008323C6" w:rsidRDefault="008323C6"/>
    <w:p w14:paraId="620465E0" w14:textId="197CF5CD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20F4FBB3" wp14:editId="480C4341">
            <wp:extent cx="1647825" cy="352425"/>
            <wp:effectExtent l="0" t="0" r="0" b="0"/>
            <wp:docPr id="30" name="Picture 30" descr="C:\Users\jayro\AppData\Local\Microsoft\Windows\INetCache\Content.MSO\955C0C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yro\AppData\Local\Microsoft\Windows\INetCache\Content.MSO\955C0CB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5DC5317E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710896EC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7192C801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51ACFB1D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270FBA5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216C455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TC008-1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504F407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2A5F9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A174A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Generating Reports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CCB19F1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125D5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94110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5CF58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D4435A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TC008-1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A090CCF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6AEF6F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1450EF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15CCEA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070FF9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83D1E57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67913522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C1D1D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59BDD9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how to generate a report.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9EC711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B0518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F34DC1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generate a report.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28AF4D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BA65AE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FDB8924" w14:textId="77777777" w:rsidR="008323C6" w:rsidRPr="008323C6" w:rsidRDefault="008323C6" w:rsidP="008323C6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portal (URL:  </w:t>
            </w:r>
            <w:hyperlink r:id="rId41" w:tgtFrame="_blank" w:history="1">
              <w:r w:rsidRPr="008323C6">
                <w:rPr>
                  <w:rFonts w:ascii="Arial" w:eastAsia="Times New Roman" w:hAnsi="Arial" w:cs="Arial"/>
                  <w:color w:val="0000FF"/>
                  <w:u w:val="single"/>
                  <w:lang w:val="en-GB" w:eastAsia="en-ZA"/>
                </w:rPr>
                <w:t>https://crmportal.crmtechnologies.co.za</w:t>
              </w:r>
            </w:hyperlink>
            <w:r w:rsidRPr="008323C6">
              <w:rPr>
                <w:rFonts w:ascii="Arial" w:eastAsia="Times New Roman" w:hAnsi="Arial" w:cs="Arial"/>
                <w:lang w:val="en-GB" w:eastAsia="en-ZA"/>
              </w:rPr>
              <w:t>).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4292E7A" w14:textId="77777777" w:rsidR="008323C6" w:rsidRPr="008323C6" w:rsidRDefault="008323C6" w:rsidP="008323C6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Sign In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AE8D6A9" w14:textId="77777777" w:rsidR="008323C6" w:rsidRPr="008323C6" w:rsidRDefault="008323C6" w:rsidP="008323C6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Sign In tab, the user fills in the Username and Password.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17FF127" w14:textId="77777777" w:rsidR="008323C6" w:rsidRPr="008323C6" w:rsidRDefault="008323C6" w:rsidP="008323C6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navigation menu, the user clicks the arrow next to the Help menu and clicks on My Support option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4534442" w14:textId="77777777" w:rsidR="008323C6" w:rsidRPr="008323C6" w:rsidRDefault="008323C6" w:rsidP="008323C6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Open A New Case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96E3859" w14:textId="77777777" w:rsidR="008323C6" w:rsidRPr="008323C6" w:rsidRDefault="008323C6" w:rsidP="008323C6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case form.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7473CA" w14:textId="77777777" w:rsidR="008323C6" w:rsidRPr="008323C6" w:rsidRDefault="008323C6" w:rsidP="008323C6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 Submit.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6DC5A4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F712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2050D4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7FEDEC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7F3F3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2A7EA88" w14:textId="006CF96F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168C20D" wp14:editId="0BDEE111">
                  <wp:extent cx="5581650" cy="3629025"/>
                  <wp:effectExtent l="0" t="0" r="0" b="9525"/>
                  <wp:docPr id="29" name="Picture 29" descr="C:\Users\jayro\AppData\Local\Microsoft\Windows\INetCache\Content.MSO\735DBF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ayro\AppData\Local\Microsoft\Windows\INetCache\Content.MSO\735DBF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EDD31E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6D15F16" w14:textId="31345C5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5AE961DF" wp14:editId="06276AAF">
                  <wp:extent cx="5731510" cy="274320"/>
                  <wp:effectExtent l="0" t="0" r="2540" b="0"/>
                  <wp:docPr id="28" name="Picture 28" descr="C:\Users\jayro\AppData\Local\Microsoft\Windows\INetCache\Content.MSO\B1549C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ayro\AppData\Local\Microsoft\Windows\INetCache\Content.MSO\B1549C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939B0E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5453715" w14:textId="0B92DA3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65C94E2" wp14:editId="1AC82728">
                  <wp:extent cx="2009775" cy="1466850"/>
                  <wp:effectExtent l="0" t="0" r="9525" b="0"/>
                  <wp:docPr id="27" name="Picture 27" descr="C:\Users\jayro\AppData\Local\Microsoft\Windows\INetCache\Content.MSO\519F3D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ayro\AppData\Local\Microsoft\Windows\INetCache\Content.MSO\519F3D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B5F094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7F4C5A8" w14:textId="5373D5E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68C87904" wp14:editId="28B218F2">
                  <wp:extent cx="5731510" cy="1830070"/>
                  <wp:effectExtent l="0" t="0" r="2540" b="0"/>
                  <wp:docPr id="26" name="Picture 26" descr="C:\Users\jayro\AppData\Local\Microsoft\Windows\INetCache\Content.MSO\68944C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ayro\AppData\Local\Microsoft\Windows\INetCache\Content.MSO\68944C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44FB37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0A3E817" w14:textId="268D5B3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6DD78344" wp14:editId="556BE06B">
                  <wp:extent cx="5731510" cy="3001010"/>
                  <wp:effectExtent l="0" t="0" r="2540" b="8890"/>
                  <wp:docPr id="25" name="Picture 25" descr="C:\Users\jayro\AppData\Local\Microsoft\Windows\INetCache\Content.MSO\AB9A5A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jayro\AppData\Local\Microsoft\Windows\INetCache\Content.MSO\AB9A5A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0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B0BA5B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8E1B5A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6027C6B" w14:textId="0CC96D6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7FD3A85B" wp14:editId="2E3044BA">
                  <wp:extent cx="3114675" cy="2381250"/>
                  <wp:effectExtent l="0" t="0" r="9525" b="0"/>
                  <wp:docPr id="24" name="Picture 24" descr="C:\Users\jayro\AppData\Local\Microsoft\Windows\INetCache\Content.MSO\7C6AC9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ayro\AppData\Local\Microsoft\Windows\INetCache\Content.MSO\7C6AC9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86BE9E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EF99610" w14:textId="11E5012E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5EEB78C" wp14:editId="379CB553">
                  <wp:extent cx="5731510" cy="2171700"/>
                  <wp:effectExtent l="0" t="0" r="2540" b="0"/>
                  <wp:docPr id="23" name="Picture 23" descr="C:\Users\jayro\AppData\Local\Microsoft\Windows\INetCache\Content.MSO\60B7A2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ayro\AppData\Local\Microsoft\Windows\INetCache\Content.MSO\60B7A2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6FF4B6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B5084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70A738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3C844B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FB7E5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D2A88A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A650726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501954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8C86204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0D01287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0CC04FD2" w14:textId="69EE689A" w:rsidR="008323C6" w:rsidRDefault="008323C6"/>
    <w:p w14:paraId="7A2FBF72" w14:textId="14D08103" w:rsidR="008323C6" w:rsidRDefault="008323C6"/>
    <w:p w14:paraId="1DF208AA" w14:textId="69431A8D" w:rsidR="008323C6" w:rsidRDefault="008323C6"/>
    <w:p w14:paraId="4E5E8749" w14:textId="1B78E339" w:rsidR="008323C6" w:rsidRDefault="008323C6"/>
    <w:p w14:paraId="07B1C42C" w14:textId="49BF83E1" w:rsidR="008323C6" w:rsidRDefault="008323C6"/>
    <w:p w14:paraId="53333BE8" w14:textId="6F8E2612" w:rsidR="008323C6" w:rsidRDefault="008323C6"/>
    <w:p w14:paraId="3B5764DE" w14:textId="22C57AE2" w:rsidR="008323C6" w:rsidRDefault="008323C6"/>
    <w:p w14:paraId="0D07E89A" w14:textId="03730DC7" w:rsidR="008323C6" w:rsidRDefault="008323C6"/>
    <w:p w14:paraId="6FE436C0" w14:textId="21154B14" w:rsidR="008323C6" w:rsidRDefault="008323C6"/>
    <w:p w14:paraId="48EE0453" w14:textId="6E28B79F" w:rsidR="008323C6" w:rsidRDefault="008323C6"/>
    <w:p w14:paraId="167A1E35" w14:textId="378763B2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5419B3ED" wp14:editId="1A2FD191">
            <wp:extent cx="1647825" cy="352425"/>
            <wp:effectExtent l="0" t="0" r="0" b="0"/>
            <wp:docPr id="35" name="Picture 35" descr="C:\Users\jayro\AppData\Local\Microsoft\Windows\INetCache\Content.MSO\9B2C7E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yro\AppData\Local\Microsoft\Windows\INetCache\Content.MSO\9B2C7EE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5E59D3C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34CDF9AA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5CEFB3B1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6583462A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72CD6B5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4D9B9A8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TC009-1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8B22494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7AA6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C0EF8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Registering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For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A Module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1854B85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1F20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1E82C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8B174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407FD1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TC009-1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3B1F5FB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1AF2A6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7F95E7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4AAFBC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E89489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D36A296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1A8CA0C8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08067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2ED095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for registering a module for a student.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9383B78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0DF6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C86C4C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register a module for a student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DED40F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E4C6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FD4DA49" w14:textId="77777777" w:rsidR="008323C6" w:rsidRPr="008323C6" w:rsidRDefault="008323C6" w:rsidP="008323C6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Sales.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3C71370" w14:textId="77777777" w:rsidR="008323C6" w:rsidRPr="008323C6" w:rsidRDefault="008323C6" w:rsidP="008323C6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 the EDU365 menu in 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7417F57" w14:textId="77777777" w:rsidR="008323C6" w:rsidRPr="008323C6" w:rsidRDefault="008323C6" w:rsidP="008323C6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 Admissions entity in the menu.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6BEE34E" w14:textId="77777777" w:rsidR="008323C6" w:rsidRPr="008323C6" w:rsidRDefault="008323C6" w:rsidP="008323C6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the admission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422F1BE" w14:textId="77777777" w:rsidR="008323C6" w:rsidRPr="008323C6" w:rsidRDefault="008323C6" w:rsidP="008323C6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Under the Requirements section, in Program/Module Requirements the user clicks the module they want to register.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BA0C7A9" w14:textId="77777777" w:rsidR="008323C6" w:rsidRPr="008323C6" w:rsidRDefault="008323C6" w:rsidP="008323C6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 General section, the user clicks to tick Register field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2187CBB" w14:textId="77777777" w:rsidR="008323C6" w:rsidRPr="008323C6" w:rsidRDefault="008323C6" w:rsidP="008323C6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bottom right corner, the user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click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the Unsaved Changes Save button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075DFB6" w14:textId="77777777" w:rsidR="008323C6" w:rsidRPr="008323C6" w:rsidRDefault="008323C6" w:rsidP="008323C6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navigation bar at the top, the user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click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Activate.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514116C" w14:textId="77777777" w:rsidR="008323C6" w:rsidRPr="008323C6" w:rsidRDefault="008323C6" w:rsidP="008323C6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1F08F6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E115D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30F02F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FD410D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B915B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B82DE08" w14:textId="671A6936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9186442" wp14:editId="3BCA9DF4">
                  <wp:extent cx="3657600" cy="4343400"/>
                  <wp:effectExtent l="0" t="0" r="0" b="0"/>
                  <wp:docPr id="34" name="Picture 34" descr="C:\Users\jayro\AppData\Local\Microsoft\Windows\INetCache\Content.MSO\7D8261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jayro\AppData\Local\Microsoft\Windows\INetCache\Content.MSO\7D8261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68CAD7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DE8881A" w14:textId="37940C0E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7CB3E06" wp14:editId="576ACF00">
                  <wp:extent cx="5731510" cy="934720"/>
                  <wp:effectExtent l="0" t="0" r="2540" b="0"/>
                  <wp:docPr id="33" name="Picture 33" descr="C:\Users\jayro\AppData\Local\Microsoft\Windows\INetCache\Content.MSO\BC1E99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jayro\AppData\Local\Microsoft\Windows\INetCache\Content.MSO\BC1E99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CBA124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95D1166" w14:textId="5E588E9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0B174460" wp14:editId="41B52BA7">
                  <wp:extent cx="2181225" cy="2600325"/>
                  <wp:effectExtent l="0" t="0" r="9525" b="9525"/>
                  <wp:docPr id="32" name="Picture 32" descr="C:\Users\jayro\AppData\Local\Microsoft\Windows\INetCache\Content.MSO\BA74A2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jayro\AppData\Local\Microsoft\Windows\INetCache\Content.MSO\BA74A2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27178C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6344F53" w14:textId="2E12FEE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16A6C256" wp14:editId="22ABA62E">
                  <wp:extent cx="2390775" cy="2990850"/>
                  <wp:effectExtent l="0" t="0" r="9525" b="0"/>
                  <wp:docPr id="31" name="Picture 31" descr="C:\Users\jayro\AppData\Local\Microsoft\Windows\INetCache\Content.MSO\242304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jayro\AppData\Local\Microsoft\Windows\INetCache\Content.MSO\242304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8C19ECD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742A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6E5CBA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B74927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F60AF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80FA68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344AAC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22397A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A7DB2E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5C582E84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396DA033" w14:textId="60086A18" w:rsidR="008323C6" w:rsidRDefault="008323C6"/>
    <w:p w14:paraId="3DDB1108" w14:textId="1829327B" w:rsidR="008323C6" w:rsidRDefault="008323C6"/>
    <w:p w14:paraId="7F82529A" w14:textId="45A7C772" w:rsidR="008323C6" w:rsidRDefault="008323C6"/>
    <w:p w14:paraId="509B30A9" w14:textId="6CA6B1D6" w:rsidR="008323C6" w:rsidRDefault="008323C6"/>
    <w:p w14:paraId="520154E7" w14:textId="18230CFE" w:rsidR="008323C6" w:rsidRDefault="008323C6"/>
    <w:p w14:paraId="13B63568" w14:textId="502B950C" w:rsidR="008323C6" w:rsidRDefault="008323C6"/>
    <w:p w14:paraId="3301C507" w14:textId="65F064F3" w:rsidR="008323C6" w:rsidRDefault="008323C6"/>
    <w:p w14:paraId="525D9C16" w14:textId="6C39E1B7" w:rsidR="008323C6" w:rsidRDefault="008323C6"/>
    <w:p w14:paraId="03950EA3" w14:textId="085F3F16" w:rsidR="008323C6" w:rsidRDefault="008323C6"/>
    <w:p w14:paraId="4903E77D" w14:textId="35D47E9A" w:rsidR="008323C6" w:rsidRDefault="008323C6"/>
    <w:p w14:paraId="3409ABC5" w14:textId="720F6587" w:rsidR="008323C6" w:rsidRDefault="008323C6"/>
    <w:p w14:paraId="53B6D863" w14:textId="289840FB" w:rsidR="008323C6" w:rsidRDefault="008323C6"/>
    <w:p w14:paraId="7401B00D" w14:textId="7FCBDEE0" w:rsidR="008323C6" w:rsidRDefault="008323C6"/>
    <w:p w14:paraId="4B3236D4" w14:textId="606E3BCE" w:rsidR="008323C6" w:rsidRDefault="008323C6"/>
    <w:p w14:paraId="7FF9310A" w14:textId="15DB395B" w:rsidR="008323C6" w:rsidRDefault="008323C6"/>
    <w:p w14:paraId="1634211E" w14:textId="68E73331" w:rsidR="008323C6" w:rsidRDefault="008323C6"/>
    <w:p w14:paraId="08A3E0F4" w14:textId="11F9B7AD" w:rsidR="008323C6" w:rsidRDefault="008323C6"/>
    <w:p w14:paraId="1EE8C99F" w14:textId="07835B0A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38B672A7" wp14:editId="5C717431">
            <wp:extent cx="1647825" cy="352425"/>
            <wp:effectExtent l="0" t="0" r="0" b="0"/>
            <wp:docPr id="46" name="Picture 46" descr="C:\Users\jayro\AppData\Local\Microsoft\Windows\INetCache\Content.MSO\618332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jayro\AppData\Local\Microsoft\Windows\INetCache\Content.MSO\61833298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38BAA35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000D9E1B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25772609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70D34883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66FAF1E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441EE8B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TC012-1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2D97B06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91D01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8B7A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 A 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44B20A9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515F5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C41F8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9F5A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E51D45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TC012-1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B5192C1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130C93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7A30F7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594A6E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2D332D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377E89C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41E16466" w14:textId="77777777" w:rsidTr="008323C6">
        <w:trPr>
          <w:trHeight w:val="390"/>
        </w:trPr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2361D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A6D65A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creating a 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DF40927" w14:textId="77777777" w:rsidTr="008323C6">
        <w:trPr>
          <w:trHeight w:val="37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D587C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0C5C3C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 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F47C0D0" w14:textId="77777777" w:rsidTr="008323C6">
        <w:trPr>
          <w:trHeight w:val="160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0FD39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8343693" w14:textId="77777777" w:rsidR="008323C6" w:rsidRPr="008323C6" w:rsidRDefault="008323C6" w:rsidP="008323C6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61E512A" w14:textId="77777777" w:rsidR="008323C6" w:rsidRPr="008323C6" w:rsidRDefault="008323C6" w:rsidP="008323C6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Programs &amp; Modules entity under the Settings Header in the menu.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41C6EBA" w14:textId="77777777" w:rsidR="008323C6" w:rsidRPr="008323C6" w:rsidRDefault="008323C6" w:rsidP="008323C6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 clicks Create 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1D0D7CD" w14:textId="77777777" w:rsidR="008323C6" w:rsidRPr="008323C6" w:rsidRDefault="008323C6" w:rsidP="008323C6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form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3F37B42" w14:textId="77777777" w:rsidR="008323C6" w:rsidRPr="008323C6" w:rsidRDefault="008323C6" w:rsidP="008323C6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ECC7E20" w14:textId="77777777" w:rsidR="008323C6" w:rsidRPr="008323C6" w:rsidRDefault="008323C6" w:rsidP="008323C6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qualifications list, the user selects the qualification created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60F78BA" w14:textId="77777777" w:rsidR="008323C6" w:rsidRPr="008323C6" w:rsidRDefault="008323C6" w:rsidP="008323C6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 in additional information on the form.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A974F04" w14:textId="77777777" w:rsidR="008323C6" w:rsidRPr="008323C6" w:rsidRDefault="008323C6" w:rsidP="008323C6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navigation bar, the user clicks Publish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9BEFEF4" w14:textId="77777777" w:rsidR="008323C6" w:rsidRPr="008323C6" w:rsidRDefault="008323C6" w:rsidP="008323C6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popup box, the user clicks Publish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CD11235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CD42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D24189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F3CF426" w14:textId="77777777" w:rsidTr="008323C6">
        <w:trPr>
          <w:trHeight w:val="405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B4468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E03A47C" w14:textId="15ED3560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A5935E7" wp14:editId="0D4B1EE7">
                  <wp:extent cx="5731510" cy="2364105"/>
                  <wp:effectExtent l="0" t="0" r="2540" b="0"/>
                  <wp:docPr id="45" name="Picture 45" descr="C:\Users\jayro\AppData\Local\Microsoft\Windows\INetCache\Content.MSO\3F246C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jayro\AppData\Local\Microsoft\Windows\INetCache\Content.MSO\3F246C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CC9D5E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620DDBC" w14:textId="0E0702D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5B75B276" wp14:editId="14AB6323">
                  <wp:extent cx="3714750" cy="3238500"/>
                  <wp:effectExtent l="0" t="0" r="0" b="0"/>
                  <wp:docPr id="44" name="Picture 44" descr="C:\Users\jayro\AppData\Local\Microsoft\Windows\INetCache\Content.MSO\A6699D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jayro\AppData\Local\Microsoft\Windows\INetCache\Content.MSO\A6699D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5E739B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29DA860" w14:textId="0333C01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D4C4703" wp14:editId="625C1F90">
                  <wp:extent cx="5731510" cy="1171575"/>
                  <wp:effectExtent l="0" t="0" r="2540" b="9525"/>
                  <wp:docPr id="43" name="Picture 43" descr="C:\Users\jayro\AppData\Local\Microsoft\Windows\INetCache\Content.MSO\3A423D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jayro\AppData\Local\Microsoft\Windows\INetCache\Content.MSO\3A423D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55139A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81C854A" w14:textId="2CEE643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024D1862" wp14:editId="574C8099">
                  <wp:extent cx="5731510" cy="946150"/>
                  <wp:effectExtent l="0" t="0" r="2540" b="6350"/>
                  <wp:docPr id="42" name="Picture 42" descr="C:\Users\jayro\AppData\Local\Microsoft\Windows\INetCache\Content.MSO\3DB62E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jayro\AppData\Local\Microsoft\Windows\INetCache\Content.MSO\3DB62E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93263B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D292D2B" w14:textId="329D82C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62AD165B" wp14:editId="76FF138A">
                  <wp:extent cx="5343525" cy="5543550"/>
                  <wp:effectExtent l="0" t="0" r="9525" b="0"/>
                  <wp:docPr id="41" name="Picture 41" descr="C:\Users\jayro\AppData\Local\Microsoft\Windows\INetCache\Content.MSO\ABCA2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jayro\AppData\Local\Microsoft\Windows\INetCache\Content.MSO\ABCA2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FB6867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8524846" w14:textId="70A0B1CB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253F8817" wp14:editId="15080B28">
                  <wp:extent cx="5731510" cy="2104390"/>
                  <wp:effectExtent l="0" t="0" r="2540" b="0"/>
                  <wp:docPr id="40" name="Picture 40" descr="C:\Users\jayro\AppData\Local\Microsoft\Windows\INetCache\Content.MSO\BE95F3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jayro\AppData\Local\Microsoft\Windows\INetCache\Content.MSO\BE95F3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7AB5769" w14:textId="2B790BD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11549B79" wp14:editId="67A47713">
                  <wp:extent cx="3200400" cy="4162425"/>
                  <wp:effectExtent l="0" t="0" r="0" b="9525"/>
                  <wp:docPr id="39" name="Picture 39" descr="C:\Users\jayro\AppData\Local\Microsoft\Windows\INetCache\Content.MSO\4DA088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jayro\AppData\Local\Microsoft\Windows\INetCache\Content.MSO\4DA088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345108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B985D38" w14:textId="0E83DA80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5DD1E83" wp14:editId="53235BC1">
                  <wp:extent cx="5105400" cy="2105025"/>
                  <wp:effectExtent l="0" t="0" r="0" b="9525"/>
                  <wp:docPr id="38" name="Picture 38" descr="C:\Users\jayro\AppData\Local\Microsoft\Windows\INetCache\Content.MSO\1B60B6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jayro\AppData\Local\Microsoft\Windows\INetCache\Content.MSO\1B60B6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A008404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6F489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840D38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F73449B" w14:textId="77777777" w:rsidTr="008323C6">
        <w:trPr>
          <w:trHeight w:val="37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5655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59DBD4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0573A72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41BB2C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5A6F05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Parent Qualification to be hidden.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05EDDE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Faculty to be hidden.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2728A8E" w14:textId="7C629CD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3EE87237" wp14:editId="7801E95D">
                  <wp:extent cx="3324225" cy="2571750"/>
                  <wp:effectExtent l="0" t="0" r="9525" b="0"/>
                  <wp:docPr id="37" name="Picture 37" descr="C:\Users\jayro\AppData\Local\Microsoft\Windows\INetCache\Content.MSO\2C339B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jayro\AppData\Local\Microsoft\Windows\INetCache\Content.MSO\2C339B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F3A3B9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Do these need to be hidden????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80BBA3C" w14:textId="028E742B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6726DBC" wp14:editId="1C1F9471">
                  <wp:extent cx="3114675" cy="1590675"/>
                  <wp:effectExtent l="0" t="0" r="9525" b="9525"/>
                  <wp:docPr id="36" name="Picture 36" descr="C:\Users\jayro\AppData\Local\Microsoft\Windows\INetCache\Content.MSO\3CE504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jayro\AppData\Local\Microsoft\Windows\INetCache\Content.MSO\3CE504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4F46F1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1D6A06E0" w14:textId="77777777" w:rsidR="008323C6" w:rsidRPr="008323C6" w:rsidRDefault="008323C6" w:rsidP="008323C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lastRenderedPageBreak/>
        <w:t> </w:t>
      </w:r>
    </w:p>
    <w:p w14:paraId="41CCA51C" w14:textId="55483CF0" w:rsidR="008323C6" w:rsidRDefault="008323C6"/>
    <w:p w14:paraId="4F56A6C4" w14:textId="4A489667" w:rsidR="008323C6" w:rsidRDefault="008323C6"/>
    <w:p w14:paraId="5DBEC828" w14:textId="7B117F18" w:rsidR="008323C6" w:rsidRDefault="008323C6"/>
    <w:p w14:paraId="6945B061" w14:textId="318C7266" w:rsidR="008323C6" w:rsidRDefault="008323C6"/>
    <w:p w14:paraId="740D81E0" w14:textId="453C71E0" w:rsidR="008323C6" w:rsidRDefault="008323C6"/>
    <w:p w14:paraId="3AE96FD3" w14:textId="2873B623" w:rsidR="008323C6" w:rsidRDefault="008323C6"/>
    <w:p w14:paraId="7A1F374D" w14:textId="1A9975F8" w:rsidR="008323C6" w:rsidRDefault="008323C6"/>
    <w:p w14:paraId="0C4F5B47" w14:textId="5B6D5E66" w:rsidR="008323C6" w:rsidRDefault="008323C6"/>
    <w:p w14:paraId="0DCB6452" w14:textId="4ED45B88" w:rsidR="008323C6" w:rsidRDefault="008323C6"/>
    <w:p w14:paraId="43C83DA8" w14:textId="73F23A48" w:rsidR="008323C6" w:rsidRDefault="008323C6"/>
    <w:p w14:paraId="2EB2DDB5" w14:textId="1EF044D8" w:rsidR="008323C6" w:rsidRDefault="008323C6"/>
    <w:p w14:paraId="028DCF04" w14:textId="154B76F1" w:rsidR="008323C6" w:rsidRDefault="008323C6"/>
    <w:p w14:paraId="0B1EAEA8" w14:textId="331F28DE" w:rsidR="008323C6" w:rsidRDefault="008323C6"/>
    <w:p w14:paraId="4D6F8B37" w14:textId="4B3C8A28" w:rsidR="008323C6" w:rsidRDefault="008323C6"/>
    <w:p w14:paraId="6C8CFDD1" w14:textId="77F21A3B" w:rsidR="008323C6" w:rsidRDefault="008323C6"/>
    <w:p w14:paraId="4834FA66" w14:textId="088A2AF3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drawing>
          <wp:inline distT="0" distB="0" distL="0" distR="0" wp14:anchorId="6583E1DF" wp14:editId="7776182B">
            <wp:extent cx="1647825" cy="352425"/>
            <wp:effectExtent l="0" t="0" r="0" b="0"/>
            <wp:docPr id="57" name="Picture 57" descr="C:\Users\jayro\AppData\Local\Microsoft\Windows\INetCache\Content.MSO\312047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jayro\AppData\Local\Microsoft\Windows\INetCache\Content.MSO\3120474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377000F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774A1397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FDE8761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770F7DB8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46FC9A6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63BD7A7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TC012-1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E9AFD5F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6E3E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293C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 A 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437CD4F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F7107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3E53E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24CB9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3A3F69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TC012-1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4BCF9E8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BCC09FE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DA83B4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9F5E85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9DED5C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50CC0A5A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0DC62B7C" w14:textId="77777777" w:rsidTr="008323C6">
        <w:trPr>
          <w:trHeight w:val="390"/>
        </w:trPr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B60D1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9200E0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creating a 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1E94434" w14:textId="77777777" w:rsidTr="008323C6">
        <w:trPr>
          <w:trHeight w:val="37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EF5D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FA9D8A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 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D619F5D" w14:textId="77777777" w:rsidTr="008323C6">
        <w:trPr>
          <w:trHeight w:val="160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EA47F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2D6EC93" w14:textId="77777777" w:rsidR="008323C6" w:rsidRPr="008323C6" w:rsidRDefault="008323C6" w:rsidP="008323C6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A3E9F30" w14:textId="77777777" w:rsidR="008323C6" w:rsidRPr="008323C6" w:rsidRDefault="008323C6" w:rsidP="008323C6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Programs &amp; Modules entity under the Settings Header in the menu.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F6DE1D5" w14:textId="77777777" w:rsidR="008323C6" w:rsidRPr="008323C6" w:rsidRDefault="008323C6" w:rsidP="008323C6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 clicks Create Qualification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57D89B6" w14:textId="77777777" w:rsidR="008323C6" w:rsidRPr="008323C6" w:rsidRDefault="008323C6" w:rsidP="008323C6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form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C18E314" w14:textId="77777777" w:rsidR="008323C6" w:rsidRPr="008323C6" w:rsidRDefault="008323C6" w:rsidP="008323C6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1CC7FE8" w14:textId="77777777" w:rsidR="008323C6" w:rsidRPr="008323C6" w:rsidRDefault="008323C6" w:rsidP="008323C6">
            <w:pPr>
              <w:numPr>
                <w:ilvl w:val="0"/>
                <w:numId w:val="5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qualifications list, the user selects the qualification created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D53DB0B" w14:textId="77777777" w:rsidR="008323C6" w:rsidRPr="008323C6" w:rsidRDefault="008323C6" w:rsidP="008323C6">
            <w:pPr>
              <w:numPr>
                <w:ilvl w:val="0"/>
                <w:numId w:val="5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 in additional information on the form.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5072731" w14:textId="77777777" w:rsidR="008323C6" w:rsidRPr="008323C6" w:rsidRDefault="008323C6" w:rsidP="008323C6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navigation bar, the user clicks Publish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E772F62" w14:textId="77777777" w:rsidR="008323C6" w:rsidRPr="008323C6" w:rsidRDefault="008323C6" w:rsidP="008323C6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popup box, the user clicks Publish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910C9B7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2B87AE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200F05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CA452D6" w14:textId="77777777" w:rsidTr="008323C6">
        <w:trPr>
          <w:trHeight w:val="405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174D5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CFEF6F8" w14:textId="38D93BCC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0F7D0B5F" wp14:editId="7B0CE5CF">
                  <wp:extent cx="5731510" cy="2364105"/>
                  <wp:effectExtent l="0" t="0" r="2540" b="0"/>
                  <wp:docPr id="56" name="Picture 56" descr="C:\Users\jayro\AppData\Local\Microsoft\Windows\INetCache\Content.MSO\8C7428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jayro\AppData\Local\Microsoft\Windows\INetCache\Content.MSO\8C7428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C55656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31F198D" w14:textId="21E59A0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4B29E971" wp14:editId="33C183AF">
                  <wp:extent cx="3714750" cy="3238500"/>
                  <wp:effectExtent l="0" t="0" r="0" b="0"/>
                  <wp:docPr id="55" name="Picture 55" descr="C:\Users\jayro\AppData\Local\Microsoft\Windows\INetCache\Content.MSO\BA61B7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jayro\AppData\Local\Microsoft\Windows\INetCache\Content.MSO\BA61B7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B23EB8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C0E4699" w14:textId="778DA7D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21ED7B27" wp14:editId="3FB0AA9A">
                  <wp:extent cx="5731510" cy="1171575"/>
                  <wp:effectExtent l="0" t="0" r="2540" b="9525"/>
                  <wp:docPr id="54" name="Picture 54" descr="C:\Users\jayro\AppData\Local\Microsoft\Windows\INetCache\Content.MSO\F8AE2F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jayro\AppData\Local\Microsoft\Windows\INetCache\Content.MSO\F8AE2F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AB71EC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E2528F7" w14:textId="7D4A4DB6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2E9A5E9C" wp14:editId="4050F816">
                  <wp:extent cx="5731510" cy="946150"/>
                  <wp:effectExtent l="0" t="0" r="2540" b="6350"/>
                  <wp:docPr id="53" name="Picture 53" descr="C:\Users\jayro\AppData\Local\Microsoft\Windows\INetCache\Content.MSO\73EFD8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jayro\AppData\Local\Microsoft\Windows\INetCache\Content.MSO\73EFD8D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2A14FB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17B0979" w14:textId="4B0A0DF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732C5F89" wp14:editId="0D492B2D">
                  <wp:extent cx="5343525" cy="5543550"/>
                  <wp:effectExtent l="0" t="0" r="9525" b="0"/>
                  <wp:docPr id="52" name="Picture 52" descr="C:\Users\jayro\AppData\Local\Microsoft\Windows\INetCache\Content.MSO\C10DE5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jayro\AppData\Local\Microsoft\Windows\INetCache\Content.MSO\C10DE5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8274E6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6F8CC3F" w14:textId="30D5EFF9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0859F4F2" wp14:editId="6D10994C">
                  <wp:extent cx="5731510" cy="2104390"/>
                  <wp:effectExtent l="0" t="0" r="2540" b="0"/>
                  <wp:docPr id="51" name="Picture 51" descr="C:\Users\jayro\AppData\Local\Microsoft\Windows\INetCache\Content.MSO\72B56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jayro\AppData\Local\Microsoft\Windows\INetCache\Content.MSO\72B56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1C05126" w14:textId="2314F09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7E16AA39" wp14:editId="3767C59D">
                  <wp:extent cx="3200400" cy="4162425"/>
                  <wp:effectExtent l="0" t="0" r="0" b="9525"/>
                  <wp:docPr id="50" name="Picture 50" descr="C:\Users\jayro\AppData\Local\Microsoft\Windows\INetCache\Content.MSO\1434D6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jayro\AppData\Local\Microsoft\Windows\INetCache\Content.MSO\1434D6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9F5E47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94B6668" w14:textId="7342F27E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68D4365" wp14:editId="4411A064">
                  <wp:extent cx="5105400" cy="2105025"/>
                  <wp:effectExtent l="0" t="0" r="0" b="9525"/>
                  <wp:docPr id="49" name="Picture 49" descr="C:\Users\jayro\AppData\Local\Microsoft\Windows\INetCache\Content.MSO\EB099D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jayro\AppData\Local\Microsoft\Windows\INetCache\Content.MSO\EB099D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A5E03ED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0AB84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14C622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E46E495" w14:textId="77777777" w:rsidTr="008323C6">
        <w:trPr>
          <w:trHeight w:val="37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976C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2DFC9A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6C7C26D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0BBD95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18E5ED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Parent Qualification to be hidden.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DD9FFD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Faculty to be hidden.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F39378C" w14:textId="0A7F6490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345F48BE" wp14:editId="62B31026">
                  <wp:extent cx="3324225" cy="2571750"/>
                  <wp:effectExtent l="0" t="0" r="9525" b="0"/>
                  <wp:docPr id="48" name="Picture 48" descr="C:\Users\jayro\AppData\Local\Microsoft\Windows\INetCache\Content.MSO\4CF74E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jayro\AppData\Local\Microsoft\Windows\INetCache\Content.MSO\4CF74E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114B82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Do these need to be hidden????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2EA404F" w14:textId="52F239C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6766CB3" wp14:editId="1BA98F7C">
                  <wp:extent cx="3114675" cy="1590675"/>
                  <wp:effectExtent l="0" t="0" r="9525" b="9525"/>
                  <wp:docPr id="47" name="Picture 47" descr="C:\Users\jayro\AppData\Local\Microsoft\Windows\INetCache\Content.MSO\100D8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jayro\AppData\Local\Microsoft\Windows\INetCache\Content.MSO\100D8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FB1E5C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487ABAF8" w14:textId="77777777" w:rsidR="008323C6" w:rsidRPr="008323C6" w:rsidRDefault="008323C6" w:rsidP="008323C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lastRenderedPageBreak/>
        <w:t> </w:t>
      </w:r>
    </w:p>
    <w:p w14:paraId="0C72821B" w14:textId="379E7389" w:rsidR="008323C6" w:rsidRDefault="008323C6"/>
    <w:p w14:paraId="54C31EA4" w14:textId="5C7B6B8B" w:rsidR="008323C6" w:rsidRDefault="008323C6"/>
    <w:p w14:paraId="05D997E7" w14:textId="07A53BAF" w:rsidR="008323C6" w:rsidRDefault="008323C6"/>
    <w:p w14:paraId="68EF55FB" w14:textId="40C25ADF" w:rsidR="008323C6" w:rsidRDefault="008323C6"/>
    <w:p w14:paraId="7B24EAEF" w14:textId="5255CF6E" w:rsidR="008323C6" w:rsidRDefault="008323C6"/>
    <w:p w14:paraId="41038B7F" w14:textId="400B6D7D" w:rsidR="008323C6" w:rsidRDefault="008323C6"/>
    <w:p w14:paraId="117432E6" w14:textId="31D156E8" w:rsidR="008323C6" w:rsidRDefault="008323C6"/>
    <w:p w14:paraId="46FFC258" w14:textId="5CCF8F6C" w:rsidR="008323C6" w:rsidRDefault="008323C6"/>
    <w:p w14:paraId="21BDF9D4" w14:textId="1025FA75" w:rsidR="008323C6" w:rsidRDefault="008323C6"/>
    <w:p w14:paraId="1C061613" w14:textId="308999E4" w:rsidR="008323C6" w:rsidRDefault="008323C6"/>
    <w:p w14:paraId="29E18224" w14:textId="4B4A6F67" w:rsidR="008323C6" w:rsidRDefault="008323C6"/>
    <w:p w14:paraId="01A09179" w14:textId="07F97446" w:rsidR="008323C6" w:rsidRDefault="008323C6"/>
    <w:p w14:paraId="07EE6672" w14:textId="5FDCC731" w:rsidR="008323C6" w:rsidRDefault="008323C6"/>
    <w:p w14:paraId="33D28598" w14:textId="2E5BF1D6" w:rsidR="008323C6" w:rsidRDefault="008323C6"/>
    <w:p w14:paraId="6B86ECD9" w14:textId="4897D2CA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64063814" wp14:editId="27ECF5A0">
            <wp:extent cx="1647825" cy="352425"/>
            <wp:effectExtent l="0" t="0" r="0" b="0"/>
            <wp:docPr id="61" name="Picture 61" descr="C:\Users\jayro\AppData\Local\Microsoft\Windows\INetCache\Content.MSO\5A2858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ayro\AppData\Local\Microsoft\Windows\INetCache\Content.MSO\5A28589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2393FFD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595889D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4AC5758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7646F503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529F8FD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4E5D8F1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TC016-1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C085ED6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3272D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6D955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 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An</w:t>
            </w:r>
            <w:proofErr w:type="gramEnd"/>
            <w:r w:rsidRPr="008323C6">
              <w:rPr>
                <w:rFonts w:ascii="Arial" w:eastAsia="Times New Roman" w:hAnsi="Arial" w:cs="Arial"/>
                <w:lang w:val="en-GB" w:eastAsia="en-ZA"/>
              </w:rPr>
              <w:t> Invoice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DDB05F6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2B255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4530B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6B6ED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3891AE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TC016-1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EC525BC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6807E9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A863B7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AA4AD7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AA032A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07/11/2018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7C45860B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7507"/>
      </w:tblGrid>
      <w:tr w:rsidR="008323C6" w:rsidRPr="008323C6" w14:paraId="6ECA1F81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3451A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C2D3EA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 steps of creating an invoice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C5C30A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77B9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4BD471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an invoice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661F24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C2D8C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902EB90" w14:textId="77777777" w:rsidR="008323C6" w:rsidRPr="008323C6" w:rsidRDefault="008323C6" w:rsidP="008323C6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EDU365 menu in the system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013BFAB" w14:textId="77777777" w:rsidR="008323C6" w:rsidRPr="008323C6" w:rsidRDefault="008323C6" w:rsidP="008323C6">
            <w:pPr>
              <w:numPr>
                <w:ilvl w:val="0"/>
                <w:numId w:val="6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Admissions entity in the menu.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0ACBA1E" w14:textId="77777777" w:rsidR="008323C6" w:rsidRPr="008323C6" w:rsidRDefault="008323C6" w:rsidP="008323C6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the admission they want to create an invoice for.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D6CF72D" w14:textId="77777777" w:rsidR="008323C6" w:rsidRPr="008323C6" w:rsidRDefault="008323C6" w:rsidP="008323C6">
            <w:pPr>
              <w:numPr>
                <w:ilvl w:val="0"/>
                <w:numId w:val="6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Billing section, the user clicks a quote.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85350DD" w14:textId="77777777" w:rsidR="008323C6" w:rsidRPr="008323C6" w:rsidRDefault="008323C6" w:rsidP="008323C6">
            <w:pPr>
              <w:numPr>
                <w:ilvl w:val="0"/>
                <w:numId w:val="6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On the navigation bar, the user clicks Create Invoice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F520E1E" w14:textId="77777777" w:rsidR="008323C6" w:rsidRPr="008323C6" w:rsidRDefault="008323C6" w:rsidP="008323C6">
            <w:pPr>
              <w:numPr>
                <w:ilvl w:val="0"/>
                <w:numId w:val="6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popup box, the user clicks OK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9F47AF4" w14:textId="77777777" w:rsidR="008323C6" w:rsidRPr="008323C6" w:rsidRDefault="008323C6" w:rsidP="008323C6">
            <w:pPr>
              <w:numPr>
                <w:ilvl w:val="0"/>
                <w:numId w:val="6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 the magnifier on the Quote field to lookup a primary quote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31DA566" w14:textId="77777777" w:rsidR="008323C6" w:rsidRPr="008323C6" w:rsidRDefault="008323C6" w:rsidP="008323C6">
            <w:pPr>
              <w:numPr>
                <w:ilvl w:val="0"/>
                <w:numId w:val="6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selects the Use Payment Plan field to Yes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35F3430" w14:textId="77777777" w:rsidR="008323C6" w:rsidRPr="008323C6" w:rsidRDefault="008323C6" w:rsidP="008323C6">
            <w:pPr>
              <w:numPr>
                <w:ilvl w:val="0"/>
                <w:numId w:val="6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877E82D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98434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A5A623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165BCC9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2BF4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9417BE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 Same as TC15.1 up to step4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03A6CA4" w14:textId="411EF31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5DA24A21" wp14:editId="0A1E2285">
                  <wp:extent cx="4467225" cy="1266825"/>
                  <wp:effectExtent l="0" t="0" r="9525" b="9525"/>
                  <wp:docPr id="60" name="Picture 60" descr="C:\Users\jayro\AppData\Local\Microsoft\Windows\INetCache\Content.MSO\6AB3F5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jayro\AppData\Local\Microsoft\Windows\INetCache\Content.MSO\6AB3F5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C667364" w14:textId="4DBB9B2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602BF49" wp14:editId="0FC683D1">
                  <wp:extent cx="3248025" cy="1504950"/>
                  <wp:effectExtent l="0" t="0" r="9525" b="0"/>
                  <wp:docPr id="59" name="Picture 59" descr="C:\Users\jayro\AppData\Local\Microsoft\Windows\INetCache\Content.MSO\9D25C1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jayro\AppData\Local\Microsoft\Windows\INetCache\Content.MSO\9D25C1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2FF860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08641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7F527A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AB040A9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C5187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747DB2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9A858A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6AD822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966646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Use Payment Plan – Currently askes Yes or No!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826047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Suggest it defaults to what was selected on payment plan,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586A658" w14:textId="610B0D3C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2271318F" wp14:editId="68C8239C">
                  <wp:extent cx="2752725" cy="1190625"/>
                  <wp:effectExtent l="0" t="0" r="9525" b="9525"/>
                  <wp:docPr id="58" name="Picture 58" descr="C:\Users\jayro\AppData\Local\Microsoft\Windows\INetCache\Content.MSO\C45E9D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jayro\AppData\Local\Microsoft\Windows\INetCache\Content.MSO\C45E9D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3A5D1073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lastRenderedPageBreak/>
        <w:t> </w:t>
      </w:r>
    </w:p>
    <w:p w14:paraId="3F8CBD49" w14:textId="037E7D28" w:rsidR="008323C6" w:rsidRDefault="008323C6"/>
    <w:p w14:paraId="26941EFB" w14:textId="1B75468C" w:rsidR="008323C6" w:rsidRDefault="008323C6"/>
    <w:p w14:paraId="7D2027A5" w14:textId="559DED63" w:rsidR="008323C6" w:rsidRDefault="008323C6"/>
    <w:p w14:paraId="26A8BFF7" w14:textId="32D927C5" w:rsidR="008323C6" w:rsidRDefault="008323C6"/>
    <w:p w14:paraId="4FD77D84" w14:textId="18F71FB3" w:rsidR="008323C6" w:rsidRDefault="008323C6"/>
    <w:p w14:paraId="5B87DB56" w14:textId="05F64CC2" w:rsidR="008323C6" w:rsidRDefault="008323C6"/>
    <w:p w14:paraId="54EB7223" w14:textId="67868360" w:rsidR="008323C6" w:rsidRDefault="008323C6"/>
    <w:p w14:paraId="2E6AF1D6" w14:textId="57CC712A" w:rsidR="008323C6" w:rsidRDefault="008323C6"/>
    <w:p w14:paraId="591E2A9A" w14:textId="755547AF" w:rsidR="008323C6" w:rsidRDefault="008323C6"/>
    <w:p w14:paraId="63ABFA6F" w14:textId="57B369E3" w:rsidR="008323C6" w:rsidRDefault="008323C6"/>
    <w:p w14:paraId="18F20315" w14:textId="176CF966" w:rsidR="008323C6" w:rsidRDefault="008323C6"/>
    <w:p w14:paraId="4AA87D72" w14:textId="3CE14B84" w:rsidR="008323C6" w:rsidRDefault="008323C6"/>
    <w:p w14:paraId="2A1ADD46" w14:textId="63A7837F" w:rsidR="008323C6" w:rsidRDefault="008323C6"/>
    <w:p w14:paraId="2C6C7A67" w14:textId="58A07E09" w:rsidR="008323C6" w:rsidRDefault="008323C6"/>
    <w:p w14:paraId="200FF716" w14:textId="1F86DC56" w:rsidR="008323C6" w:rsidRDefault="008323C6"/>
    <w:p w14:paraId="13BFA4D0" w14:textId="3A2283AC" w:rsidR="008323C6" w:rsidRDefault="008323C6"/>
    <w:p w14:paraId="59223B98" w14:textId="11551575" w:rsidR="008323C6" w:rsidRDefault="008323C6"/>
    <w:p w14:paraId="0824D7D0" w14:textId="087803C8" w:rsidR="008323C6" w:rsidRDefault="008323C6"/>
    <w:p w14:paraId="7F35D27D" w14:textId="4ED90683" w:rsidR="008323C6" w:rsidRDefault="008323C6"/>
    <w:p w14:paraId="76DBA83A" w14:textId="63D1B4B3" w:rsidR="008323C6" w:rsidRDefault="008323C6"/>
    <w:p w14:paraId="7F0E2C23" w14:textId="5DC0373F" w:rsidR="008323C6" w:rsidRDefault="008323C6"/>
    <w:p w14:paraId="32144188" w14:textId="4E22C97C" w:rsidR="008323C6" w:rsidRDefault="008323C6"/>
    <w:p w14:paraId="2798740A" w14:textId="1EA85CE1" w:rsidR="008323C6" w:rsidRDefault="008323C6"/>
    <w:p w14:paraId="3BFFF4E3" w14:textId="65627770" w:rsidR="008323C6" w:rsidRDefault="008323C6"/>
    <w:p w14:paraId="0D8CEEC3" w14:textId="72B077F8" w:rsidR="008323C6" w:rsidRDefault="008323C6"/>
    <w:p w14:paraId="76F749B8" w14:textId="07D415F4" w:rsidR="008323C6" w:rsidRDefault="008323C6"/>
    <w:p w14:paraId="5C0901A4" w14:textId="10BF54D8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7D6CFE4C" wp14:editId="78F60233">
            <wp:extent cx="1647825" cy="352425"/>
            <wp:effectExtent l="0" t="0" r="0" b="0"/>
            <wp:docPr id="65" name="Picture 65" descr="C:\Users\jayro\AppData\Local\Microsoft\Windows\INetCache\Content.MSO\4B2415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jayro\AppData\Local\Microsoft\Windows\INetCache\Content.MSO\4B24157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090D7FA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FBA852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21925819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08153C22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064A7C6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7292E2D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TC018-1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00C3D04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098B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DFF02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 A Lecture Group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0BAF53C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D952E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A0A73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3B572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78B294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TC018-1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C2BA993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F5EEF5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810AFB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633150B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5F2BC3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321568B6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7918"/>
      </w:tblGrid>
      <w:tr w:rsidR="008323C6" w:rsidRPr="008323C6" w14:paraId="17F89220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5ECEC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22F9F2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 steps of creating a lecture group for a module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7776EA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0AA70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1B5688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 lecture group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86A670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DD3A0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1075F27" w14:textId="77777777" w:rsidR="008323C6" w:rsidRPr="008323C6" w:rsidRDefault="008323C6" w:rsidP="008323C6">
            <w:pPr>
              <w:numPr>
                <w:ilvl w:val="0"/>
                <w:numId w:val="7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 the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2DA41E5" w14:textId="77777777" w:rsidR="008323C6" w:rsidRPr="008323C6" w:rsidRDefault="008323C6" w:rsidP="008323C6">
            <w:pPr>
              <w:numPr>
                <w:ilvl w:val="0"/>
                <w:numId w:val="7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Groups entity under scheduling header.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A1EC93B" w14:textId="77777777" w:rsidR="008323C6" w:rsidRPr="008323C6" w:rsidRDefault="008323C6" w:rsidP="008323C6">
            <w:pPr>
              <w:numPr>
                <w:ilvl w:val="0"/>
                <w:numId w:val="7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New to create a group.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A1AAA83" w14:textId="77777777" w:rsidR="008323C6" w:rsidRPr="008323C6" w:rsidRDefault="008323C6" w:rsidP="008323C6">
            <w:pPr>
              <w:numPr>
                <w:ilvl w:val="0"/>
                <w:numId w:val="7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Name, Module, Campus, Lecturer and Room for the group.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C0C2169" w14:textId="77777777" w:rsidR="008323C6" w:rsidRPr="008323C6" w:rsidRDefault="008323C6" w:rsidP="008323C6">
            <w:pPr>
              <w:numPr>
                <w:ilvl w:val="0"/>
                <w:numId w:val="7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Save&amp;Close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8CF137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E4B2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A9532E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76568D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2BDCD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CC3AE39" w14:textId="465C82F0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 </w:t>
            </w:r>
            <w:r w:rsidRPr="008323C6">
              <w:rPr>
                <w:noProof/>
              </w:rPr>
              <w:drawing>
                <wp:inline distT="0" distB="0" distL="0" distR="0" wp14:anchorId="5964A457" wp14:editId="4C391EB9">
                  <wp:extent cx="5731510" cy="4017645"/>
                  <wp:effectExtent l="0" t="0" r="2540" b="1905"/>
                  <wp:docPr id="64" name="Picture 64" descr="C:\Users\jayro\AppData\Local\Microsoft\Windows\INetCache\Content.MSO\B0013FA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jayro\AppData\Local\Microsoft\Windows\INetCache\Content.MSO\B0013FA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0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9FF884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B1B5E16" w14:textId="44CF4199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05018BD4" wp14:editId="595C4BA8">
                  <wp:extent cx="5429250" cy="3209925"/>
                  <wp:effectExtent l="0" t="0" r="0" b="9525"/>
                  <wp:docPr id="63" name="Picture 63" descr="C:\Users\jayro\AppData\Local\Microsoft\Windows\INetCache\Content.MSO\1D3AA0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jayro\AppData\Local\Microsoft\Windows\INetCache\Content.MSO\1D3AA0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3F5537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5902EEF" w14:textId="1DB0C43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275DFEE9" wp14:editId="4441719F">
                  <wp:extent cx="4448175" cy="3819525"/>
                  <wp:effectExtent l="0" t="0" r="9525" b="9525"/>
                  <wp:docPr id="62" name="Picture 62" descr="C:\Users\jayro\AppData\Local\Microsoft\Windows\INetCache\Content.MSO\5D4D06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jayro\AppData\Local\Microsoft\Windows\INetCache\Content.MSO\5D4D06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A49150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737D5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19C0A6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B6B69A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B852B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A49C73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1678783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2C231F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F03D74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7BC64B3B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6E5AD9BA" w14:textId="17268EC1" w:rsidR="008323C6" w:rsidRDefault="008323C6"/>
    <w:p w14:paraId="4E4D1FC0" w14:textId="4014FEF1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25079DAC" wp14:editId="10810121">
            <wp:extent cx="1647825" cy="352425"/>
            <wp:effectExtent l="0" t="0" r="0" b="0"/>
            <wp:docPr id="69" name="Picture 69" descr="C:\Users\jayro\AppData\Local\Microsoft\Windows\INetCache\Content.MSO\DB2F6D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jayro\AppData\Local\Microsoft\Windows\INetCache\Content.MSO\DB2F6D4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7FC7EBBA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33AB3CC0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4B466718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4E2D8162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66EDD94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4DB5AFF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TC019-1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DB430BA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C96BD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3AC56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 Lecture Rooms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8FB1623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BE126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D4FA8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9B98E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744E46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TC019-1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E3BAEFF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38D2AF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9B4F41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E049AA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1ACD38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12B53505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20DFECBE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FC62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420942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creating lecture rooms.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68F901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9E96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ACBC69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 lecture room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44E70E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96888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600B7A0" w14:textId="77777777" w:rsidR="008323C6" w:rsidRPr="008323C6" w:rsidRDefault="008323C6" w:rsidP="008323C6">
            <w:pPr>
              <w:numPr>
                <w:ilvl w:val="0"/>
                <w:numId w:val="7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4915662" w14:textId="77777777" w:rsidR="008323C6" w:rsidRPr="008323C6" w:rsidRDefault="008323C6" w:rsidP="008323C6">
            <w:pPr>
              <w:numPr>
                <w:ilvl w:val="0"/>
                <w:numId w:val="7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Rooms entity under the settings header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6ABBE99" w14:textId="77777777" w:rsidR="008323C6" w:rsidRPr="008323C6" w:rsidRDefault="008323C6" w:rsidP="008323C6">
            <w:pPr>
              <w:numPr>
                <w:ilvl w:val="0"/>
                <w:numId w:val="7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New to create a lecture room.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5BBDAFC" w14:textId="77777777" w:rsidR="008323C6" w:rsidRPr="008323C6" w:rsidRDefault="008323C6" w:rsidP="008323C6">
            <w:pPr>
              <w:numPr>
                <w:ilvl w:val="0"/>
                <w:numId w:val="7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 Name, Campus and Capacity.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2CCC281" w14:textId="77777777" w:rsidR="008323C6" w:rsidRPr="008323C6" w:rsidRDefault="008323C6" w:rsidP="008323C6">
            <w:pPr>
              <w:numPr>
                <w:ilvl w:val="0"/>
                <w:numId w:val="7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Save&amp;Close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63BDC5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4D536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185D4A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E4D587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80CF0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591DADD" w14:textId="7B6597CF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0389C96" wp14:editId="72C7F096">
                  <wp:extent cx="5731510" cy="2517140"/>
                  <wp:effectExtent l="0" t="0" r="2540" b="0"/>
                  <wp:docPr id="68" name="Picture 68" descr="C:\Users\jayro\AppData\Local\Microsoft\Windows\INetCache\Content.MSO\7A4FDD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jayro\AppData\Local\Microsoft\Windows\INetCache\Content.MSO\7A4FDD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7861C0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EEE8313" w14:textId="03028CB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06DBFCD0" wp14:editId="3B172C12">
                  <wp:extent cx="5448300" cy="2390775"/>
                  <wp:effectExtent l="0" t="0" r="0" b="9525"/>
                  <wp:docPr id="67" name="Picture 67" descr="C:\Users\jayro\AppData\Local\Microsoft\Windows\INetCache\Content.MSO\D0349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jayro\AppData\Local\Microsoft\Windows\INetCache\Content.MSO\D0349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F2748C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11F7161" w14:textId="240BF3C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07E74A1" wp14:editId="03C12743">
                  <wp:extent cx="3629025" cy="3143250"/>
                  <wp:effectExtent l="0" t="0" r="9525" b="0"/>
                  <wp:docPr id="66" name="Picture 66" descr="C:\Users\jayro\AppData\Local\Microsoft\Windows\INetCache\Content.MSO\B8E071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jayro\AppData\Local\Microsoft\Windows\INetCache\Content.MSO\B8E071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08E983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809A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EA8108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C19D02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72E81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83DF62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925638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55222CE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B0E281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2A683C70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3D3F4300" w14:textId="008546FC" w:rsidR="008323C6" w:rsidRDefault="008323C6"/>
    <w:p w14:paraId="1400E673" w14:textId="01958666" w:rsidR="008323C6" w:rsidRDefault="008323C6"/>
    <w:p w14:paraId="6051B402" w14:textId="397394B8" w:rsidR="008323C6" w:rsidRDefault="008323C6"/>
    <w:p w14:paraId="221D3854" w14:textId="5606AE0E" w:rsidR="008323C6" w:rsidRDefault="008323C6"/>
    <w:p w14:paraId="59502A1F" w14:textId="736CDBB3" w:rsidR="008323C6" w:rsidRDefault="008323C6"/>
    <w:p w14:paraId="32354635" w14:textId="40D3338C" w:rsidR="008323C6" w:rsidRDefault="008323C6"/>
    <w:p w14:paraId="016D68F7" w14:textId="5D607CCF" w:rsidR="008323C6" w:rsidRDefault="008323C6"/>
    <w:p w14:paraId="07589BA2" w14:textId="17D3294B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2101DC22" wp14:editId="744BB7B2">
            <wp:extent cx="1647825" cy="352425"/>
            <wp:effectExtent l="0" t="0" r="0" b="0"/>
            <wp:docPr id="71" name="Picture 71" descr="C:\Users\jayro\AppData\Local\Microsoft\Windows\INetCache\Content.MSO\DF3DC0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jayro\AppData\Local\Microsoft\Windows\INetCache\Content.MSO\DF3DC024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D574C9F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4923677F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E46572A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544E67CD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B8AD2E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37C9D07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TC023-1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5657068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0FAC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D0FC2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 A Contact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1CBAD96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96074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A1B27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48554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0FB3FC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TC023-1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DF3FD48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7DCF0E9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B705C9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709C658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AEF6B4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4486F3F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195"/>
      </w:tblGrid>
      <w:tr w:rsidR="008323C6" w:rsidRPr="008323C6" w14:paraId="0693D416" w14:textId="77777777" w:rsidTr="008323C6">
        <w:trPr>
          <w:trHeight w:val="390"/>
        </w:trPr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E0B7A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CF24D7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 steps of creating a contact in the system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EC4FFE6" w14:textId="77777777" w:rsidTr="008323C6">
        <w:trPr>
          <w:trHeight w:val="37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C066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9CDFF3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72F19BC" w14:textId="77777777" w:rsidTr="008323C6">
        <w:trPr>
          <w:trHeight w:val="160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9A24B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27FA4F3" w14:textId="77777777" w:rsidR="008323C6" w:rsidRPr="008323C6" w:rsidRDefault="008323C6" w:rsidP="008323C6">
            <w:pPr>
              <w:numPr>
                <w:ilvl w:val="0"/>
                <w:numId w:val="8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navigates to EDU365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5E7CCA7" w14:textId="77777777" w:rsidR="008323C6" w:rsidRPr="008323C6" w:rsidRDefault="008323C6" w:rsidP="008323C6">
            <w:pPr>
              <w:numPr>
                <w:ilvl w:val="0"/>
                <w:numId w:val="8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Contacts entity.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8A2FC5C" w14:textId="77777777" w:rsidR="008323C6" w:rsidRPr="008323C6" w:rsidRDefault="008323C6" w:rsidP="008323C6">
            <w:pPr>
              <w:numPr>
                <w:ilvl w:val="0"/>
                <w:numId w:val="8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New to create a contact.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FB81928" w14:textId="77777777" w:rsidR="008323C6" w:rsidRPr="008323C6" w:rsidRDefault="008323C6" w:rsidP="008323C6">
            <w:pPr>
              <w:numPr>
                <w:ilvl w:val="0"/>
                <w:numId w:val="8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 contact information.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4A9F52A" w14:textId="77777777" w:rsidR="008323C6" w:rsidRPr="008323C6" w:rsidRDefault="008323C6" w:rsidP="008323C6">
            <w:pPr>
              <w:numPr>
                <w:ilvl w:val="0"/>
                <w:numId w:val="8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Save&amp;Close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247D0A2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FB141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F3EAB8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1513F59" w14:textId="77777777" w:rsidTr="008323C6">
        <w:trPr>
          <w:trHeight w:val="405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1BA84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8145675" w14:textId="77777777" w:rsidR="008323C6" w:rsidRPr="008323C6" w:rsidRDefault="008323C6" w:rsidP="008323C6">
            <w:pPr>
              <w:numPr>
                <w:ilvl w:val="0"/>
                <w:numId w:val="85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Preferences - Lecturer – drop down box should list lecturers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4F45A11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D41E059" w14:textId="101F2995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5F66D725" wp14:editId="0817B248">
                  <wp:extent cx="2867025" cy="2857500"/>
                  <wp:effectExtent l="0" t="0" r="9525" b="0"/>
                  <wp:docPr id="70" name="Picture 70" descr="C:\Users\jayro\AppData\Local\Microsoft\Windows\INetCache\Content.MSO\D4CA2D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jayro\AppData\Local\Microsoft\Windows\INetCache\Content.MSO\D4CA2D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3488CE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86EB262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F8083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A60A38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EAFDC66" w14:textId="77777777" w:rsidTr="008323C6">
        <w:trPr>
          <w:trHeight w:val="375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BE3DD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257D5B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78CE49E" w14:textId="77777777" w:rsidTr="008323C6">
        <w:trPr>
          <w:trHeight w:val="390"/>
        </w:trPr>
        <w:tc>
          <w:tcPr>
            <w:tcW w:w="204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BA710F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343B53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Address &amp; mobile number should be mandatory.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</w:tc>
      </w:tr>
    </w:tbl>
    <w:p w14:paraId="432B33D3" w14:textId="77777777" w:rsidR="008323C6" w:rsidRPr="008323C6" w:rsidRDefault="008323C6" w:rsidP="008323C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59A0EA10" w14:textId="1AE3DF04" w:rsidR="008323C6" w:rsidRDefault="008323C6"/>
    <w:p w14:paraId="32EF5BD8" w14:textId="23A33A92" w:rsidR="008323C6" w:rsidRDefault="008323C6"/>
    <w:p w14:paraId="2FA22810" w14:textId="5287914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53400FCA" wp14:editId="4E41EF56">
            <wp:extent cx="1647825" cy="352425"/>
            <wp:effectExtent l="0" t="0" r="0" b="0"/>
            <wp:docPr id="82" name="Picture 82" descr="C:\Users\jayro\AppData\Local\Microsoft\Windows\INetCache\Content.MSO\5F91D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jayro\AppData\Local\Microsoft\Windows\INetCache\Content.MSO\5F91DB0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7AE7B391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5E0C600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B18BF7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329B0417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3F75634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156DDBE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TC024-1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13C2B17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F8BCE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3958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 A Campus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1C22CC7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4E036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E5251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CBBBD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EF1151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TC024-1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B758672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713CB4F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0F67BE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4AFC64F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FB986C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01/11/2018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06B395B0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26017164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82455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AAB3AF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 steps to create a campus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32B763F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7DF7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BF5E0A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 campus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65EE6A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83E98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FA1D8BA" w14:textId="77777777" w:rsidR="008323C6" w:rsidRPr="008323C6" w:rsidRDefault="008323C6" w:rsidP="008323C6">
            <w:pPr>
              <w:numPr>
                <w:ilvl w:val="0"/>
                <w:numId w:val="8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Sales.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F040966" w14:textId="77777777" w:rsidR="008323C6" w:rsidRPr="008323C6" w:rsidRDefault="008323C6" w:rsidP="008323C6">
            <w:pPr>
              <w:numPr>
                <w:ilvl w:val="0"/>
                <w:numId w:val="8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 user clicks on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8E95FE0" w14:textId="77777777" w:rsidR="008323C6" w:rsidRPr="008323C6" w:rsidRDefault="008323C6" w:rsidP="008323C6">
            <w:pPr>
              <w:numPr>
                <w:ilvl w:val="0"/>
                <w:numId w:val="8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Campuses entity, under Settings header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C0FFBB4" w14:textId="77777777" w:rsidR="008323C6" w:rsidRPr="008323C6" w:rsidRDefault="008323C6" w:rsidP="008323C6">
            <w:pPr>
              <w:numPr>
                <w:ilvl w:val="0"/>
                <w:numId w:val="8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New to create a campus.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C37EE72" w14:textId="77777777" w:rsidR="008323C6" w:rsidRPr="008323C6" w:rsidRDefault="008323C6" w:rsidP="008323C6">
            <w:pPr>
              <w:numPr>
                <w:ilvl w:val="0"/>
                <w:numId w:val="9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General section, the user fills in the information of the campus.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8C38540" w14:textId="77777777" w:rsidR="008323C6" w:rsidRPr="008323C6" w:rsidRDefault="008323C6" w:rsidP="008323C6">
            <w:pPr>
              <w:numPr>
                <w:ilvl w:val="0"/>
                <w:numId w:val="9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FDBA936" w14:textId="77777777" w:rsidR="008323C6" w:rsidRPr="008323C6" w:rsidRDefault="008323C6" w:rsidP="008323C6">
            <w:pPr>
              <w:numPr>
                <w:ilvl w:val="0"/>
                <w:numId w:val="9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In the Resources section, the user clicks on the plus sign (+) in the Rooms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subgrid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8F768F7" w14:textId="77777777" w:rsidR="008323C6" w:rsidRPr="008323C6" w:rsidRDefault="008323C6" w:rsidP="008323C6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Name of the room.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682983C" w14:textId="77777777" w:rsidR="008323C6" w:rsidRPr="008323C6" w:rsidRDefault="008323C6" w:rsidP="008323C6">
            <w:pPr>
              <w:numPr>
                <w:ilvl w:val="0"/>
                <w:numId w:val="9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B16FABB" w14:textId="77777777" w:rsidR="008323C6" w:rsidRPr="008323C6" w:rsidRDefault="008323C6" w:rsidP="008323C6">
            <w:pPr>
              <w:numPr>
                <w:ilvl w:val="0"/>
                <w:numId w:val="9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on the plus sign (+) in the Group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subgrid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B9DB5F9" w14:textId="77777777" w:rsidR="008323C6" w:rsidRPr="008323C6" w:rsidRDefault="008323C6" w:rsidP="008323C6">
            <w:pPr>
              <w:numPr>
                <w:ilvl w:val="0"/>
                <w:numId w:val="9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information of the group.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C5AC35D" w14:textId="77777777" w:rsidR="008323C6" w:rsidRPr="008323C6" w:rsidRDefault="008323C6" w:rsidP="008323C6">
            <w:pPr>
              <w:numPr>
                <w:ilvl w:val="0"/>
                <w:numId w:val="9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Save.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1057937" w14:textId="77777777" w:rsidR="008323C6" w:rsidRPr="008323C6" w:rsidRDefault="008323C6" w:rsidP="008323C6">
            <w:pPr>
              <w:numPr>
                <w:ilvl w:val="0"/>
                <w:numId w:val="9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on the plus sign (+) in the Lecturers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subgrid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A07EFD3" w14:textId="77777777" w:rsidR="008323C6" w:rsidRPr="008323C6" w:rsidRDefault="008323C6" w:rsidP="008323C6">
            <w:pPr>
              <w:numPr>
                <w:ilvl w:val="0"/>
                <w:numId w:val="9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magnifier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D883803" w14:textId="77777777" w:rsidR="008323C6" w:rsidRPr="008323C6" w:rsidRDefault="008323C6" w:rsidP="008323C6">
            <w:pPr>
              <w:numPr>
                <w:ilvl w:val="0"/>
                <w:numId w:val="10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To select a lecturer, the user clicks on the name of the </w:t>
            </w:r>
            <w:proofErr w:type="gramStart"/>
            <w:r w:rsidRPr="008323C6">
              <w:rPr>
                <w:rFonts w:ascii="Arial" w:eastAsia="Times New Roman" w:hAnsi="Arial" w:cs="Arial"/>
                <w:lang w:val="en-GB" w:eastAsia="en-ZA"/>
              </w:rPr>
              <w:t>lecturer..</w:t>
            </w:r>
            <w:proofErr w:type="gram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DD99412" w14:textId="77777777" w:rsidR="008323C6" w:rsidRPr="008323C6" w:rsidRDefault="008323C6" w:rsidP="008323C6">
            <w:pPr>
              <w:numPr>
                <w:ilvl w:val="0"/>
                <w:numId w:val="10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the plus sign (+) in the Registration Years sub-grid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F124D3C" w14:textId="77777777" w:rsidR="008323C6" w:rsidRPr="008323C6" w:rsidRDefault="008323C6" w:rsidP="008323C6">
            <w:pPr>
              <w:numPr>
                <w:ilvl w:val="0"/>
                <w:numId w:val="10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+New to select a new registration year. 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C29B057" w14:textId="77777777" w:rsidR="008323C6" w:rsidRPr="008323C6" w:rsidRDefault="008323C6" w:rsidP="008323C6">
            <w:pPr>
              <w:numPr>
                <w:ilvl w:val="0"/>
                <w:numId w:val="10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 Save &amp;Close.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684607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C26CF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ADB9F8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94890B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75FF0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CC4F600" w14:textId="7490A12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5BAA9179" wp14:editId="2F874C8E">
                  <wp:extent cx="4419600" cy="3228975"/>
                  <wp:effectExtent l="0" t="0" r="0" b="9525"/>
                  <wp:docPr id="81" name="Picture 81" descr="C:\Users\jayro\AppData\Local\Microsoft\Windows\INetCache\Content.MSO\C6B93F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jayro\AppData\Local\Microsoft\Windows\INetCache\Content.MSO\C6B93F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B1E24A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E7125E2" w14:textId="036861B5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399BA7AC" wp14:editId="17611B7E">
                  <wp:extent cx="5181600" cy="5781675"/>
                  <wp:effectExtent l="0" t="0" r="0" b="9525"/>
                  <wp:docPr id="80" name="Picture 80" descr="C:\Users\jayro\AppData\Local\Microsoft\Windows\INetCache\Content.MSO\2AAE6D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jayro\AppData\Local\Microsoft\Windows\INetCache\Content.MSO\2AAE6D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57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5C73BA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74916F7" w14:textId="0669971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237C4DB9" wp14:editId="18B22CB3">
                  <wp:extent cx="4886325" cy="5505450"/>
                  <wp:effectExtent l="0" t="0" r="9525" b="0"/>
                  <wp:docPr id="79" name="Picture 79" descr="C:\Users\jayro\AppData\Local\Microsoft\Windows\INetCache\Content.MSO\8FE691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jayro\AppData\Local\Microsoft\Windows\INetCache\Content.MSO\8FE691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55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A02E7A2" w14:textId="4D1B27C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2BE7CAF" wp14:editId="3F94DE26">
                  <wp:extent cx="5731510" cy="526415"/>
                  <wp:effectExtent l="0" t="0" r="2540" b="6985"/>
                  <wp:docPr id="78" name="Picture 78" descr="C:\Users\jayro\AppData\Local\Microsoft\Windows\INetCache\Content.MSO\30C17D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jayro\AppData\Local\Microsoft\Windows\INetCache\Content.MSO\30C17D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C7D0CE4" w14:textId="14322E43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10C2348C" wp14:editId="67ADDE33">
                  <wp:extent cx="5731510" cy="1312545"/>
                  <wp:effectExtent l="0" t="0" r="2540" b="1905"/>
                  <wp:docPr id="77" name="Picture 77" descr="C:\Users\jayro\AppData\Local\Microsoft\Windows\INetCache\Content.MSO\CA83D0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jayro\AppData\Local\Microsoft\Windows\INetCache\Content.MSO\CA83D0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46454E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81A0619" w14:textId="082C8546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056692CA" wp14:editId="3561E8CB">
                  <wp:extent cx="5314950" cy="1019175"/>
                  <wp:effectExtent l="0" t="0" r="0" b="9525"/>
                  <wp:docPr id="76" name="Picture 76" descr="C:\Users\jayro\AppData\Local\Microsoft\Windows\INetCache\Content.MSO\5CCCD6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jayro\AppData\Local\Microsoft\Windows\INetCache\Content.MSO\5CCCD6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5968C14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2CC871C" w14:textId="759FA064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B19FE23" wp14:editId="72099B81">
                  <wp:extent cx="5229225" cy="1504950"/>
                  <wp:effectExtent l="0" t="0" r="9525" b="0"/>
                  <wp:docPr id="75" name="Picture 75" descr="C:\Users\jayro\AppData\Local\Microsoft\Windows\INetCache\Content.MSO\EAE768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jayro\AppData\Local\Microsoft\Windows\INetCache\Content.MSO\EAE768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B67F26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DC9FF00" w14:textId="2434098B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3F376BBE" wp14:editId="3B5E1AB9">
                  <wp:extent cx="5486400" cy="1390650"/>
                  <wp:effectExtent l="0" t="0" r="0" b="0"/>
                  <wp:docPr id="74" name="Picture 74" descr="C:\Users\jayro\AppData\Local\Microsoft\Windows\INetCache\Content.MSO\2AADC7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jayro\AppData\Local\Microsoft\Windows\INetCache\Content.MSO\2AADC7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953A9AF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E3D38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235E9B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81C729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A16BC1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0AF820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1BDC897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664736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6AC15E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When entering address, suggestion would be to set it out as follows: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2D01BF2" w14:textId="077C098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4C2D287F" wp14:editId="755636AA">
                  <wp:extent cx="3343275" cy="2019300"/>
                  <wp:effectExtent l="0" t="0" r="9525" b="0"/>
                  <wp:docPr id="73" name="Picture 73" descr="C:\Users\jayro\AppData\Local\Microsoft\Windows\INetCache\Content.MSO\DD7884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jayro\AppData\Local\Microsoft\Windows\INetCache\Content.MSO\DD7884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4CD107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9FE9C1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This should also be a mandatory field.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7B73B4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B69141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Lecturers drop down box should only show the list of lectures.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9348A5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FAC69ED" w14:textId="2BA6D133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7B776D1F" wp14:editId="05691712">
                  <wp:extent cx="5486400" cy="1390650"/>
                  <wp:effectExtent l="0" t="0" r="0" b="0"/>
                  <wp:docPr id="72" name="Picture 72" descr="C:\Users\jayro\AppData\Local\Microsoft\Windows\INetCache\Content.MSO\5E505A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jayro\AppData\Local\Microsoft\Windows\INetCache\Content.MSO\5E505A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686AA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 would expect to see a list of years to choose from.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4D0ACC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We would then need to see a ‘Save &amp; Close’ button.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48086B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18C53115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lastRenderedPageBreak/>
        <w:t> </w:t>
      </w:r>
    </w:p>
    <w:p w14:paraId="618315AC" w14:textId="35DD453C" w:rsidR="008323C6" w:rsidRDefault="008323C6"/>
    <w:p w14:paraId="04B5CC9E" w14:textId="4D777741" w:rsidR="008323C6" w:rsidRDefault="008323C6"/>
    <w:p w14:paraId="7B26D8BE" w14:textId="1C55F2F4" w:rsidR="008323C6" w:rsidRDefault="008323C6"/>
    <w:p w14:paraId="28562CEB" w14:textId="0D0608A5" w:rsidR="008323C6" w:rsidRDefault="008323C6"/>
    <w:p w14:paraId="3B864A2E" w14:textId="29D88EF2" w:rsidR="008323C6" w:rsidRDefault="008323C6"/>
    <w:p w14:paraId="73F09149" w14:textId="6F028046" w:rsidR="008323C6" w:rsidRDefault="008323C6"/>
    <w:p w14:paraId="4DFFE6DA" w14:textId="6D4828E9" w:rsidR="008323C6" w:rsidRDefault="008323C6"/>
    <w:p w14:paraId="04566C2F" w14:textId="0280EC2B" w:rsidR="008323C6" w:rsidRDefault="008323C6"/>
    <w:p w14:paraId="26F0DDBA" w14:textId="0176F394" w:rsidR="008323C6" w:rsidRDefault="008323C6"/>
    <w:p w14:paraId="4B6B386D" w14:textId="6B608842" w:rsidR="008323C6" w:rsidRDefault="008323C6"/>
    <w:p w14:paraId="71584F66" w14:textId="63EAECF8" w:rsidR="008323C6" w:rsidRDefault="008323C6"/>
    <w:p w14:paraId="4691DC1B" w14:textId="64B5D4DE" w:rsidR="008323C6" w:rsidRDefault="008323C6"/>
    <w:p w14:paraId="2EB4396B" w14:textId="530B7F82" w:rsidR="008323C6" w:rsidRDefault="008323C6"/>
    <w:p w14:paraId="7B277C8F" w14:textId="34E26E17" w:rsidR="008323C6" w:rsidRDefault="008323C6"/>
    <w:p w14:paraId="6DA630CF" w14:textId="1BAB67D8" w:rsidR="008323C6" w:rsidRDefault="008323C6"/>
    <w:p w14:paraId="19BB79A6" w14:textId="4836A747" w:rsidR="008323C6" w:rsidRDefault="008323C6"/>
    <w:p w14:paraId="73BC1DB1" w14:textId="12CBF368" w:rsidR="008323C6" w:rsidRDefault="008323C6"/>
    <w:p w14:paraId="3545AA09" w14:textId="4C98D929" w:rsidR="008323C6" w:rsidRDefault="008323C6"/>
    <w:p w14:paraId="1ECFD516" w14:textId="262E62A5" w:rsidR="008323C6" w:rsidRDefault="008323C6"/>
    <w:p w14:paraId="5C8B0984" w14:textId="5CF8E1EC" w:rsidR="008323C6" w:rsidRDefault="008323C6"/>
    <w:p w14:paraId="52FFF3D3" w14:textId="4039BE5E" w:rsidR="008323C6" w:rsidRDefault="008323C6"/>
    <w:p w14:paraId="0248F864" w14:textId="446DB872" w:rsidR="008323C6" w:rsidRDefault="008323C6"/>
    <w:p w14:paraId="4049B606" w14:textId="66D8CF08" w:rsidR="008323C6" w:rsidRDefault="008323C6"/>
    <w:p w14:paraId="7B95F3A3" w14:textId="03DB6818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3299E708" wp14:editId="0EDB0855">
            <wp:extent cx="1647825" cy="352425"/>
            <wp:effectExtent l="0" t="0" r="0" b="0"/>
            <wp:docPr id="86" name="Picture 86" descr="C:\Users\jayro\AppData\Local\Microsoft\Windows\INetCache\Content.MSO\6D5B11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ayro\AppData\Local\Microsoft\Windows\INetCache\Content.MSO\6D5B119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42B0A774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0E14F512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550A648B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4B5207FD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0ABFFA6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01F5BCA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TC025-1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8640AD6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0941C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2DBAC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 Work Hours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9EC4E3F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08EC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725CBB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5C561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C606AC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TC025-1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5FB6D46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982A28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73A1CE2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16DFE4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3C1342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499C08D8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7918"/>
      </w:tblGrid>
      <w:tr w:rsidR="008323C6" w:rsidRPr="008323C6" w14:paraId="06DB015A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0C2E6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85CB00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 steps for creating work hours for a lecturer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88C00FD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CF924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82B19D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work hours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1D4EA82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0EAB3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3CC78B7" w14:textId="77777777" w:rsidR="008323C6" w:rsidRPr="008323C6" w:rsidRDefault="008323C6" w:rsidP="008323C6">
            <w:pPr>
              <w:numPr>
                <w:ilvl w:val="0"/>
                <w:numId w:val="10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63FBC60" w14:textId="77777777" w:rsidR="008323C6" w:rsidRPr="008323C6" w:rsidRDefault="008323C6" w:rsidP="008323C6">
            <w:pPr>
              <w:numPr>
                <w:ilvl w:val="0"/>
                <w:numId w:val="10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Work Hours entity under Settings header.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62A9C0D" w14:textId="77777777" w:rsidR="008323C6" w:rsidRPr="008323C6" w:rsidRDefault="008323C6" w:rsidP="008323C6">
            <w:pPr>
              <w:numPr>
                <w:ilvl w:val="0"/>
                <w:numId w:val="10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New to create work hours.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2BB144DD" w14:textId="77777777" w:rsidR="008323C6" w:rsidRPr="008323C6" w:rsidRDefault="008323C6" w:rsidP="008323C6">
            <w:pPr>
              <w:numPr>
                <w:ilvl w:val="0"/>
                <w:numId w:val="10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 Name, Lecturer, Room, Start Time and End Time.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AAB9738" w14:textId="77777777" w:rsidR="008323C6" w:rsidRPr="008323C6" w:rsidRDefault="008323C6" w:rsidP="008323C6">
            <w:pPr>
              <w:numPr>
                <w:ilvl w:val="0"/>
                <w:numId w:val="10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In the Day section, the user clicks on the checkbox next to the days to select the preferred working days.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33D51D61" w14:textId="77777777" w:rsidR="008323C6" w:rsidRPr="008323C6" w:rsidRDefault="008323C6" w:rsidP="008323C6">
            <w:pPr>
              <w:numPr>
                <w:ilvl w:val="0"/>
                <w:numId w:val="10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Save&amp;Close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6FEE3B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352FA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371FCE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9B8CDEA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36C4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60DB67C" w14:textId="684CFA7D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 </w:t>
            </w:r>
            <w:r w:rsidRPr="008323C6">
              <w:rPr>
                <w:noProof/>
              </w:rPr>
              <w:drawing>
                <wp:inline distT="0" distB="0" distL="0" distR="0" wp14:anchorId="5540F546" wp14:editId="4DE86A90">
                  <wp:extent cx="5731510" cy="1826260"/>
                  <wp:effectExtent l="0" t="0" r="2540" b="2540"/>
                  <wp:docPr id="85" name="Picture 85" descr="C:\Users\jayro\AppData\Local\Microsoft\Windows\INetCache\Content.MSO\9B3B5C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jayro\AppData\Local\Microsoft\Windows\INetCache\Content.MSO\9B3B5C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8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71E92F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AF887AA" w14:textId="2CE4DA06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380E5054" wp14:editId="76B5860F">
                  <wp:extent cx="3714750" cy="4857750"/>
                  <wp:effectExtent l="0" t="0" r="0" b="0"/>
                  <wp:docPr id="84" name="Picture 84" descr="C:\Users\jayro\AppData\Local\Microsoft\Windows\INetCache\Content.MSO\9FDBBB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jayro\AppData\Local\Microsoft\Windows\INetCache\Content.MSO\9FDBBB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B79433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615B476" w14:textId="2B90061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182C6E73" wp14:editId="62F6A7CB">
                  <wp:extent cx="5731510" cy="3530600"/>
                  <wp:effectExtent l="0" t="0" r="2540" b="0"/>
                  <wp:docPr id="83" name="Picture 83" descr="C:\Users\jayro\AppData\Local\Microsoft\Windows\INetCache\Content.MSO\8EDC59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jayro\AppData\Local\Microsoft\Windows\INetCache\Content.MSO\8EDC59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9617FC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C0429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7C706E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AEDB67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709CD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73C9A0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89DF989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C7CD3D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BD86B6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Drop down box should only show lecturers that are associated with the Science faculty.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4F7AB471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68B515B" w14:textId="13351193" w:rsidR="008323C6" w:rsidRDefault="008323C6"/>
    <w:p w14:paraId="75EFF85C" w14:textId="1217D7F6" w:rsidR="008323C6" w:rsidRDefault="008323C6"/>
    <w:p w14:paraId="37C4B9A1" w14:textId="11123759" w:rsidR="008323C6" w:rsidRDefault="008323C6"/>
    <w:p w14:paraId="02E20D5B" w14:textId="3526FC21" w:rsidR="008323C6" w:rsidRDefault="008323C6"/>
    <w:p w14:paraId="33A34DF1" w14:textId="1AF1D9C4" w:rsidR="008323C6" w:rsidRDefault="008323C6"/>
    <w:p w14:paraId="4B3BE50E" w14:textId="53CF3469" w:rsidR="008323C6" w:rsidRDefault="008323C6"/>
    <w:p w14:paraId="4F1A7051" w14:textId="4453BAE7" w:rsidR="008323C6" w:rsidRDefault="008323C6"/>
    <w:p w14:paraId="5B3603D6" w14:textId="423E135E" w:rsidR="008323C6" w:rsidRDefault="008323C6"/>
    <w:p w14:paraId="6279C2D4" w14:textId="74343C5E" w:rsidR="008323C6" w:rsidRDefault="008323C6"/>
    <w:p w14:paraId="12FCDDEF" w14:textId="09DAD000" w:rsidR="008323C6" w:rsidRDefault="008323C6"/>
    <w:p w14:paraId="2A6A4FFE" w14:textId="4B8B7B65" w:rsidR="008323C6" w:rsidRDefault="008323C6"/>
    <w:p w14:paraId="4109AD67" w14:textId="2B4E2ED9" w:rsidR="008323C6" w:rsidRDefault="008323C6"/>
    <w:p w14:paraId="7167F9EB" w14:textId="3CEBAA53" w:rsidR="008323C6" w:rsidRDefault="008323C6"/>
    <w:p w14:paraId="37F21908" w14:textId="5DB70A71" w:rsidR="008323C6" w:rsidRDefault="008323C6"/>
    <w:p w14:paraId="52187647" w14:textId="0F7E6AD9" w:rsidR="008323C6" w:rsidRDefault="008323C6"/>
    <w:p w14:paraId="7FD5AD44" w14:textId="436510E0" w:rsidR="008323C6" w:rsidRDefault="008323C6"/>
    <w:p w14:paraId="17452EEE" w14:textId="542613DC" w:rsidR="008323C6" w:rsidRDefault="008323C6"/>
    <w:p w14:paraId="53D4CFFD" w14:textId="263BFA6C" w:rsidR="008323C6" w:rsidRDefault="008323C6"/>
    <w:p w14:paraId="6602CF15" w14:textId="14CF4E45" w:rsidR="008323C6" w:rsidRDefault="008323C6"/>
    <w:p w14:paraId="6FFA6748" w14:textId="74593A87" w:rsidR="008323C6" w:rsidRDefault="008323C6"/>
    <w:p w14:paraId="1E27332C" w14:textId="60E2E8A3" w:rsidR="008323C6" w:rsidRDefault="008323C6"/>
    <w:p w14:paraId="7C03A441" w14:textId="32C15929" w:rsidR="008323C6" w:rsidRDefault="008323C6"/>
    <w:p w14:paraId="3E864400" w14:textId="3FEB8021" w:rsidR="008323C6" w:rsidRDefault="008323C6"/>
    <w:p w14:paraId="489F3A72" w14:textId="1F91F3B2" w:rsidR="008323C6" w:rsidRDefault="008323C6"/>
    <w:p w14:paraId="3D3EA3B2" w14:textId="271AA7B3" w:rsidR="008323C6" w:rsidRDefault="008323C6"/>
    <w:p w14:paraId="44A0552B" w14:textId="55F035FA" w:rsidR="008323C6" w:rsidRDefault="008323C6"/>
    <w:p w14:paraId="7B538C1D" w14:textId="4F331BA3" w:rsidR="008323C6" w:rsidRDefault="008323C6"/>
    <w:p w14:paraId="6FC03CB2" w14:textId="070A1971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66956954" wp14:editId="7977E145">
            <wp:extent cx="1647825" cy="352425"/>
            <wp:effectExtent l="0" t="0" r="0" b="0"/>
            <wp:docPr id="88" name="Picture 88" descr="C:\Users\jayro\AppData\Local\Microsoft\Windows\INetCache\Content.MSO\F09BEE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jayro\AppData\Local\Microsoft\Windows\INetCache\Content.MSO\F09BEE3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CE56A1B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482467F2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7B49C76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463"/>
        <w:gridCol w:w="1832"/>
        <w:gridCol w:w="2828"/>
      </w:tblGrid>
      <w:tr w:rsidR="008323C6" w:rsidRPr="008323C6" w14:paraId="1E0414B3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26E323C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72E032A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TC026-1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46E059C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9ADD6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2BE7F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 Breaks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90ED19C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D9EB3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18A0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B806D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DEBC5C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TC026-1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B3F7ABD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88C2C9C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498157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797C6A4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506A6F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2D5482EC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7918"/>
      </w:tblGrid>
      <w:tr w:rsidR="008323C6" w:rsidRPr="008323C6" w14:paraId="41BE3010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2F5E8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A4AC6E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 steps of creating breaks in between periods 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623ABD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6B7F8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C0C7CF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breaks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5A7E9FE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4E85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52D348FF" w14:textId="77777777" w:rsidR="008323C6" w:rsidRPr="008323C6" w:rsidRDefault="008323C6" w:rsidP="008323C6">
            <w:pPr>
              <w:numPr>
                <w:ilvl w:val="0"/>
                <w:numId w:val="11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Click on Edu365 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0EA4393A" w14:textId="77777777" w:rsidR="008323C6" w:rsidRPr="008323C6" w:rsidRDefault="008323C6" w:rsidP="008323C6">
            <w:pPr>
              <w:numPr>
                <w:ilvl w:val="0"/>
                <w:numId w:val="11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Under Scheduling – Click on Breaks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4D3430B3" w14:textId="77777777" w:rsidR="008323C6" w:rsidRPr="008323C6" w:rsidRDefault="008323C6" w:rsidP="008323C6">
            <w:pPr>
              <w:numPr>
                <w:ilvl w:val="0"/>
                <w:numId w:val="11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user clicks New to create a break.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663D1991" w14:textId="77777777" w:rsidR="008323C6" w:rsidRPr="008323C6" w:rsidRDefault="008323C6" w:rsidP="008323C6">
            <w:pPr>
              <w:numPr>
                <w:ilvl w:val="0"/>
                <w:numId w:val="11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user fills in the Name, Start Time and End Time of the break.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510AC803" w14:textId="77777777" w:rsidR="008323C6" w:rsidRPr="008323C6" w:rsidRDefault="008323C6" w:rsidP="008323C6">
            <w:pPr>
              <w:numPr>
                <w:ilvl w:val="0"/>
                <w:numId w:val="11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The user clicks Save &amp; Close</w:t>
            </w:r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07336A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C8730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5F12DB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Conditional 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60E9CD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04332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F2A5514" w14:textId="2D178812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 </w:t>
            </w:r>
            <w:r w:rsidRPr="008323C6">
              <w:rPr>
                <w:noProof/>
              </w:rPr>
              <w:drawing>
                <wp:inline distT="0" distB="0" distL="0" distR="0" wp14:anchorId="0CF6B667" wp14:editId="2BF690A3">
                  <wp:extent cx="5731510" cy="1028700"/>
                  <wp:effectExtent l="0" t="0" r="2540" b="0"/>
                  <wp:docPr id="87" name="Picture 87" descr="C:\Users\jayro\AppData\Local\Microsoft\Windows\INetCache\Content.MSO\79939D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jayro\AppData\Local\Microsoft\Windows\INetCache\Content.MSO\79939D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148E7700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A2820B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A63DFD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86748E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77EA3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B60B75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556136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D64586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DA12257" w14:textId="77777777" w:rsidR="008323C6" w:rsidRPr="008323C6" w:rsidRDefault="008323C6" w:rsidP="008323C6">
            <w:pPr>
              <w:numPr>
                <w:ilvl w:val="0"/>
                <w:numId w:val="115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sz w:val="20"/>
                <w:szCs w:val="20"/>
                <w:lang w:val="en-GB" w:eastAsia="en-ZA"/>
              </w:rPr>
              <w:t>Calendar option needs to include the option of setting recurring days and times for the breaks like the outlook calendar. </w:t>
            </w:r>
            <w:r w:rsidRPr="008323C6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> </w:t>
            </w:r>
          </w:p>
          <w:p w14:paraId="29AF4E2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1232F2BE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664AF783" w14:textId="297EC3D1" w:rsidR="008323C6" w:rsidRDefault="008323C6"/>
    <w:p w14:paraId="7F2AF280" w14:textId="2DA626F1" w:rsidR="008323C6" w:rsidRDefault="008323C6"/>
    <w:p w14:paraId="5A30AA90" w14:textId="180C4D4D" w:rsidR="008323C6" w:rsidRDefault="008323C6"/>
    <w:p w14:paraId="2AFE4789" w14:textId="780B0DF6" w:rsidR="008323C6" w:rsidRDefault="008323C6"/>
    <w:p w14:paraId="5B23833D" w14:textId="7C6E9226" w:rsidR="008323C6" w:rsidRDefault="008323C6"/>
    <w:p w14:paraId="38E9B796" w14:textId="7934D207" w:rsidR="008323C6" w:rsidRDefault="008323C6"/>
    <w:p w14:paraId="7A6A3CE4" w14:textId="58AEFBD3" w:rsidR="008323C6" w:rsidRDefault="008323C6"/>
    <w:p w14:paraId="4BFFB760" w14:textId="2C2AC308" w:rsidR="008323C6" w:rsidRDefault="008323C6"/>
    <w:p w14:paraId="7F88C59F" w14:textId="3D125C0C" w:rsidR="008323C6" w:rsidRDefault="008323C6"/>
    <w:p w14:paraId="42F587A7" w14:textId="4BD74476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2DBE6CF5" wp14:editId="22AFC2F7">
            <wp:extent cx="1647825" cy="352425"/>
            <wp:effectExtent l="0" t="0" r="0" b="0"/>
            <wp:docPr id="92" name="Picture 92" descr="C:\Users\jayro\AppData\Local\Microsoft\Windows\INetCache\Content.MSO\1A7DD5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jayro\AppData\Local\Microsoft\Windows\INetCache\Content.MSO\1A7DD59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6061E882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721B11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5292E451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472"/>
        <w:gridCol w:w="1839"/>
        <w:gridCol w:w="2839"/>
      </w:tblGrid>
      <w:tr w:rsidR="008323C6" w:rsidRPr="008323C6" w14:paraId="45580019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684DDD0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0E253B1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TC027-1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A03A944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8A1C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32982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 A Campus Closure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DF12BDB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81902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83610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F6E4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3FA5FD3F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TC027-1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81FFF07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82C65D3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A4B0D6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1C4DA8F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A5709C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E876530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7912"/>
      </w:tblGrid>
      <w:tr w:rsidR="008323C6" w:rsidRPr="008323C6" w14:paraId="7CF50872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41E4B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09F0FBB5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 the steps of creating closures for a campus.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D163F74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1F85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6B2313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 campus closure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F96478B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8D1B6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75605B0F" w14:textId="77777777" w:rsidR="008323C6" w:rsidRPr="008323C6" w:rsidRDefault="008323C6" w:rsidP="008323C6">
            <w:pPr>
              <w:numPr>
                <w:ilvl w:val="0"/>
                <w:numId w:val="11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C925433" w14:textId="77777777" w:rsidR="008323C6" w:rsidRPr="008323C6" w:rsidRDefault="008323C6" w:rsidP="008323C6">
            <w:pPr>
              <w:numPr>
                <w:ilvl w:val="0"/>
                <w:numId w:val="117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Closures entity, under scheduling heading.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4B4E4D8" w14:textId="77777777" w:rsidR="008323C6" w:rsidRPr="008323C6" w:rsidRDefault="008323C6" w:rsidP="008323C6">
            <w:pPr>
              <w:numPr>
                <w:ilvl w:val="0"/>
                <w:numId w:val="11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New to create a closure.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ABC14C7" w14:textId="77777777" w:rsidR="008323C6" w:rsidRPr="008323C6" w:rsidRDefault="008323C6" w:rsidP="008323C6">
            <w:pPr>
              <w:numPr>
                <w:ilvl w:val="0"/>
                <w:numId w:val="11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 Name, Campus, Start Date and End Date of the closure.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C75D5C1" w14:textId="77777777" w:rsidR="008323C6" w:rsidRPr="008323C6" w:rsidRDefault="008323C6" w:rsidP="008323C6">
            <w:pPr>
              <w:numPr>
                <w:ilvl w:val="0"/>
                <w:numId w:val="120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Save&amp;Close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4E29A39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43983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332F4B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16A7D3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4347B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422E423" w14:textId="58F350EA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D66B9A8" wp14:editId="2A494BF2">
                  <wp:extent cx="5731510" cy="2077085"/>
                  <wp:effectExtent l="0" t="0" r="2540" b="0"/>
                  <wp:docPr id="91" name="Picture 91" descr="C:\Users\jayro\AppData\Local\Microsoft\Windows\INetCache\Content.MSO\A28033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jayro\AppData\Local\Microsoft\Windows\INetCache\Content.MSO\A28033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0996F67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F79442F" w14:textId="29E1724C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68ED6D3F" wp14:editId="554742FB">
                  <wp:extent cx="3371850" cy="3200400"/>
                  <wp:effectExtent l="0" t="0" r="0" b="0"/>
                  <wp:docPr id="90" name="Picture 90" descr="C:\Users\jayro\AppData\Local\Microsoft\Windows\INetCache\Content.MSO\D9505D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jayro\AppData\Local\Microsoft\Windows\INetCache\Content.MSO\D9505D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6A39B7E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3522537" w14:textId="4409D8D0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7784F69B" wp14:editId="4FEFF7FF">
                  <wp:extent cx="2800350" cy="3448050"/>
                  <wp:effectExtent l="0" t="0" r="0" b="0"/>
                  <wp:docPr id="89" name="Picture 89" descr="C:\Users\jayro\AppData\Local\Microsoft\Windows\INetCache\Content.MSO\20BE8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jayro\AppData\Local\Microsoft\Windows\INetCache\Content.MSO\20BE8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6076845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52260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388E6B4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05EEACD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3819F4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44854EC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AD10586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068818D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43EDDD5" w14:textId="77777777" w:rsidR="008323C6" w:rsidRPr="008323C6" w:rsidRDefault="008323C6" w:rsidP="008323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FCDDB04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046218CC" w14:textId="1C6A4EB1" w:rsidR="008323C6" w:rsidRDefault="008323C6"/>
    <w:p w14:paraId="35599E63" w14:textId="4A1E1DBF" w:rsidR="008323C6" w:rsidRDefault="008323C6"/>
    <w:p w14:paraId="006803CE" w14:textId="31669A07" w:rsidR="008323C6" w:rsidRDefault="008323C6"/>
    <w:p w14:paraId="6B47B89A" w14:textId="18F4EA96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noProof/>
        </w:rPr>
        <w:lastRenderedPageBreak/>
        <w:drawing>
          <wp:inline distT="0" distB="0" distL="0" distR="0" wp14:anchorId="0D1F8936" wp14:editId="7C530BB4">
            <wp:extent cx="1647825" cy="352425"/>
            <wp:effectExtent l="0" t="0" r="0" b="0"/>
            <wp:docPr id="96" name="Picture 96" descr="C:\Users\jayro\AppData\Local\Microsoft\Windows\INetCache\Content.MSO\D03B32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jayro\AppData\Local\Microsoft\Windows\INetCache\Content.MSO\D03B32B6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3981D6DE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451CE448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i/>
          <w:iCs/>
          <w:lang w:val="en-GB" w:eastAsia="en-ZA"/>
        </w:rPr>
        <w:t>The purpose of this Test Case is to provide evidence of the programme ability to match the User Story or Feature requirement.</w:t>
      </w:r>
      <w:r w:rsidRPr="008323C6">
        <w:rPr>
          <w:rFonts w:ascii="Arial" w:eastAsia="Times New Roman" w:hAnsi="Arial" w:cs="Arial"/>
          <w:lang w:eastAsia="en-ZA"/>
        </w:rPr>
        <w:t> </w:t>
      </w:r>
    </w:p>
    <w:p w14:paraId="006E6BA3" w14:textId="77777777" w:rsidR="008323C6" w:rsidRPr="008323C6" w:rsidRDefault="008323C6" w:rsidP="008323C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579"/>
        <w:gridCol w:w="1797"/>
        <w:gridCol w:w="2774"/>
      </w:tblGrid>
      <w:tr w:rsidR="008323C6" w:rsidRPr="008323C6" w14:paraId="611225A0" w14:textId="77777777" w:rsidTr="008323C6"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2723F8A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Test 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14:paraId="2A06C722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b/>
                <w:bCs/>
                <w:lang w:val="en-GB" w:eastAsia="en-ZA"/>
              </w:rPr>
              <w:t>TC028-1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977BDD9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A4B2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 Case Name: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41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61AEB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Creating Announcements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788A87C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B3035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Created By: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353D30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Hlayisani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 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Garrine</w:t>
            </w:r>
            <w:proofErr w:type="spellEnd"/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955C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Original Test Case ID: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7DC3FCE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TC028-1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3C50D51" w14:textId="77777777" w:rsidTr="008323C6"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00B4976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Date Created: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2B213C03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02/10/2018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350800A7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Last Test Date: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F0DE98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31/10/2018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599CA4C5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7918"/>
      </w:tblGrid>
      <w:tr w:rsidR="008323C6" w:rsidRPr="008323C6" w14:paraId="2C943385" w14:textId="77777777" w:rsidTr="008323C6"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69EE92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Description: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FF246D6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purpose of the test case is to describe the steps to create an announcement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16F3C8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893C7F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Objective: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7E2C368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To create an announcement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01AB8C6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104E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Steps: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1D58B7A" w14:textId="77777777" w:rsidR="008323C6" w:rsidRPr="008323C6" w:rsidRDefault="008323C6" w:rsidP="008323C6">
            <w:pPr>
              <w:numPr>
                <w:ilvl w:val="0"/>
                <w:numId w:val="121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 EDU365 menu in the system.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8548956" w14:textId="77777777" w:rsidR="008323C6" w:rsidRPr="008323C6" w:rsidRDefault="008323C6" w:rsidP="008323C6">
            <w:pPr>
              <w:numPr>
                <w:ilvl w:val="0"/>
                <w:numId w:val="122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on Announcements entity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E255CB0" w14:textId="77777777" w:rsidR="008323C6" w:rsidRPr="008323C6" w:rsidRDefault="008323C6" w:rsidP="008323C6">
            <w:pPr>
              <w:numPr>
                <w:ilvl w:val="0"/>
                <w:numId w:val="123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clicks New to create an announcement.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A61D1D5" w14:textId="77777777" w:rsidR="008323C6" w:rsidRPr="008323C6" w:rsidRDefault="008323C6" w:rsidP="008323C6">
            <w:pPr>
              <w:numPr>
                <w:ilvl w:val="0"/>
                <w:numId w:val="124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The user fills in the Topic, Campus, Start Date and End Date and the Description of the announcement.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15BBC900" w14:textId="77777777" w:rsidR="008323C6" w:rsidRPr="008323C6" w:rsidRDefault="008323C6" w:rsidP="008323C6">
            <w:pPr>
              <w:numPr>
                <w:ilvl w:val="0"/>
                <w:numId w:val="12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 xml:space="preserve">The user clicks </w:t>
            </w:r>
            <w:proofErr w:type="spellStart"/>
            <w:r w:rsidRPr="008323C6">
              <w:rPr>
                <w:rFonts w:ascii="Arial" w:eastAsia="Times New Roman" w:hAnsi="Arial" w:cs="Arial"/>
                <w:lang w:val="en-GB" w:eastAsia="en-ZA"/>
              </w:rPr>
              <w:t>Save&amp;Close</w:t>
            </w:r>
            <w:proofErr w:type="spellEnd"/>
            <w:r w:rsidRPr="008323C6">
              <w:rPr>
                <w:rFonts w:ascii="Arial" w:eastAsia="Times New Roman" w:hAnsi="Arial" w:cs="Arial"/>
                <w:lang w:val="en-GB" w:eastAsia="en-ZA"/>
              </w:rPr>
              <w:t>.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689166DE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2F7179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 Outcome: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43211E3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Pass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4B01D3E6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243DA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Evidence: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625DCB77" w14:textId="726ADB21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i/>
                <w:iCs/>
                <w:lang w:val="en-GB" w:eastAsia="en-ZA"/>
              </w:rPr>
              <w:t> </w:t>
            </w:r>
            <w:r w:rsidRPr="008323C6">
              <w:rPr>
                <w:noProof/>
              </w:rPr>
              <w:drawing>
                <wp:inline distT="0" distB="0" distL="0" distR="0" wp14:anchorId="0DDF88E7" wp14:editId="7E6B38B1">
                  <wp:extent cx="5731510" cy="2326005"/>
                  <wp:effectExtent l="0" t="0" r="2540" b="0"/>
                  <wp:docPr id="95" name="Picture 95" descr="C:\Users\jayro\AppData\Local\Microsoft\Windows\INetCache\Content.MSO\2F3748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jayro\AppData\Local\Microsoft\Windows\INetCache\Content.MSO\2F3748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3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43537CFB" w14:textId="3794E3D4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lastRenderedPageBreak/>
              <w:drawing>
                <wp:inline distT="0" distB="0" distL="0" distR="0" wp14:anchorId="5393C6CE" wp14:editId="7C8C909D">
                  <wp:extent cx="5731510" cy="2124710"/>
                  <wp:effectExtent l="0" t="0" r="2540" b="8890"/>
                  <wp:docPr id="94" name="Picture 94" descr="C:\Users\jayro\AppData\Local\Microsoft\Windows\INetCache\Content.MSO\80EAC0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jayro\AppData\Local\Microsoft\Windows\INetCache\Content.MSO\80EAC0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4EE8079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CC3933F" w14:textId="4193C275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noProof/>
              </w:rPr>
              <w:drawing>
                <wp:inline distT="0" distB="0" distL="0" distR="0" wp14:anchorId="673EB236" wp14:editId="6D8C7C91">
                  <wp:extent cx="5731510" cy="1942465"/>
                  <wp:effectExtent l="0" t="0" r="2540" b="635"/>
                  <wp:docPr id="93" name="Picture 93" descr="C:\Users\jayro\AppData\Local\Microsoft\Windows\INetCache\Content.MSO\5BA59E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jayro\AppData\Local\Microsoft\Windows\INetCache\Content.MSO\5BA59E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  <w:p w14:paraId="75F4CA4D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5481E8AC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2AF600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lastRenderedPageBreak/>
              <w:t>Developer: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2B2C1081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206BB981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C7F716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Tester: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14:paraId="105ED05A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Andrea Horsfall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  <w:tr w:rsidR="008323C6" w:rsidRPr="008323C6" w14:paraId="75267A69" w14:textId="77777777" w:rsidTr="008323C6">
        <w:tc>
          <w:tcPr>
            <w:tcW w:w="205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14:paraId="5FB8552A" w14:textId="77777777" w:rsidR="008323C6" w:rsidRPr="008323C6" w:rsidRDefault="008323C6" w:rsidP="008323C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val="en-GB" w:eastAsia="en-ZA"/>
              </w:rPr>
              <w:t>Important Notes:</w:t>
            </w: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  <w:tc>
          <w:tcPr>
            <w:tcW w:w="83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DA81B27" w14:textId="77777777" w:rsidR="008323C6" w:rsidRPr="008323C6" w:rsidRDefault="008323C6" w:rsidP="008323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323C6">
              <w:rPr>
                <w:rFonts w:ascii="Arial" w:eastAsia="Times New Roman" w:hAnsi="Arial" w:cs="Arial"/>
                <w:lang w:eastAsia="en-ZA"/>
              </w:rPr>
              <w:t> </w:t>
            </w:r>
          </w:p>
        </w:tc>
      </w:tr>
    </w:tbl>
    <w:p w14:paraId="603306C7" w14:textId="77777777" w:rsidR="008323C6" w:rsidRPr="008323C6" w:rsidRDefault="008323C6" w:rsidP="008323C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ZA"/>
        </w:rPr>
      </w:pPr>
      <w:r w:rsidRPr="008323C6">
        <w:rPr>
          <w:rFonts w:ascii="Arial" w:eastAsia="Times New Roman" w:hAnsi="Arial" w:cs="Arial"/>
          <w:lang w:eastAsia="en-ZA"/>
        </w:rPr>
        <w:t> </w:t>
      </w:r>
    </w:p>
    <w:p w14:paraId="2FBD07F8" w14:textId="77777777" w:rsidR="008323C6" w:rsidRDefault="008323C6"/>
    <w:sectPr w:rsidR="008323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57E5"/>
    <w:multiLevelType w:val="multilevel"/>
    <w:tmpl w:val="8BDAB5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700594"/>
    <w:multiLevelType w:val="multilevel"/>
    <w:tmpl w:val="720232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A7C40"/>
    <w:multiLevelType w:val="multilevel"/>
    <w:tmpl w:val="E16814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4E3AC2"/>
    <w:multiLevelType w:val="multilevel"/>
    <w:tmpl w:val="C4300A5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1878CC"/>
    <w:multiLevelType w:val="multilevel"/>
    <w:tmpl w:val="1EB43E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91FA1"/>
    <w:multiLevelType w:val="multilevel"/>
    <w:tmpl w:val="25488F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B21DF9"/>
    <w:multiLevelType w:val="multilevel"/>
    <w:tmpl w:val="4790BE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9E06D1"/>
    <w:multiLevelType w:val="multilevel"/>
    <w:tmpl w:val="7D3496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C608A5"/>
    <w:multiLevelType w:val="multilevel"/>
    <w:tmpl w:val="AD900F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114368"/>
    <w:multiLevelType w:val="multilevel"/>
    <w:tmpl w:val="4DB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001D86"/>
    <w:multiLevelType w:val="multilevel"/>
    <w:tmpl w:val="C5C6D3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27543B"/>
    <w:multiLevelType w:val="multilevel"/>
    <w:tmpl w:val="3B2A32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400241"/>
    <w:multiLevelType w:val="multilevel"/>
    <w:tmpl w:val="3E84E1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565C65"/>
    <w:multiLevelType w:val="multilevel"/>
    <w:tmpl w:val="8F120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C96A1D"/>
    <w:multiLevelType w:val="multilevel"/>
    <w:tmpl w:val="3A206A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1247A9"/>
    <w:multiLevelType w:val="multilevel"/>
    <w:tmpl w:val="C67867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8B4F0B"/>
    <w:multiLevelType w:val="multilevel"/>
    <w:tmpl w:val="28F818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09319B9"/>
    <w:multiLevelType w:val="multilevel"/>
    <w:tmpl w:val="E3BC63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1CB4ED4"/>
    <w:multiLevelType w:val="multilevel"/>
    <w:tmpl w:val="DEAE64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3055EC1"/>
    <w:multiLevelType w:val="multilevel"/>
    <w:tmpl w:val="B02C2D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5133AE0"/>
    <w:multiLevelType w:val="multilevel"/>
    <w:tmpl w:val="D2524E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5A63EFC"/>
    <w:multiLevelType w:val="multilevel"/>
    <w:tmpl w:val="1704671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62953BC"/>
    <w:multiLevelType w:val="multilevel"/>
    <w:tmpl w:val="17C08B3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573FE6"/>
    <w:multiLevelType w:val="multilevel"/>
    <w:tmpl w:val="1B6209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6835AE9"/>
    <w:multiLevelType w:val="multilevel"/>
    <w:tmpl w:val="B2108C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8286CC2"/>
    <w:multiLevelType w:val="multilevel"/>
    <w:tmpl w:val="2794C5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90A4663"/>
    <w:multiLevelType w:val="multilevel"/>
    <w:tmpl w:val="FA08CD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91B5D6D"/>
    <w:multiLevelType w:val="multilevel"/>
    <w:tmpl w:val="DC6EEC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A626763"/>
    <w:multiLevelType w:val="multilevel"/>
    <w:tmpl w:val="031458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A770B03"/>
    <w:multiLevelType w:val="multilevel"/>
    <w:tmpl w:val="41547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A8E7BBE"/>
    <w:multiLevelType w:val="multilevel"/>
    <w:tmpl w:val="0D8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1B5B2B1F"/>
    <w:multiLevelType w:val="multilevel"/>
    <w:tmpl w:val="093A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B9E3D87"/>
    <w:multiLevelType w:val="multilevel"/>
    <w:tmpl w:val="40A455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941148"/>
    <w:multiLevelType w:val="multilevel"/>
    <w:tmpl w:val="3740ED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D130816"/>
    <w:multiLevelType w:val="multilevel"/>
    <w:tmpl w:val="C70808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D422499"/>
    <w:multiLevelType w:val="multilevel"/>
    <w:tmpl w:val="9440C2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F3A34EF"/>
    <w:multiLevelType w:val="multilevel"/>
    <w:tmpl w:val="BFC0AC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801C4D"/>
    <w:multiLevelType w:val="multilevel"/>
    <w:tmpl w:val="F948ED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FC870E5"/>
    <w:multiLevelType w:val="multilevel"/>
    <w:tmpl w:val="C34E03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FF3725B"/>
    <w:multiLevelType w:val="multilevel"/>
    <w:tmpl w:val="A686F3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0CF4A6E"/>
    <w:multiLevelType w:val="multilevel"/>
    <w:tmpl w:val="42B0B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11D1C62"/>
    <w:multiLevelType w:val="multilevel"/>
    <w:tmpl w:val="15887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14C0B4D"/>
    <w:multiLevelType w:val="multilevel"/>
    <w:tmpl w:val="63367D9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25C5B1D"/>
    <w:multiLevelType w:val="multilevel"/>
    <w:tmpl w:val="6524B2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26417A1"/>
    <w:multiLevelType w:val="multilevel"/>
    <w:tmpl w:val="41942D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30A0155"/>
    <w:multiLevelType w:val="multilevel"/>
    <w:tmpl w:val="95627E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36464BC"/>
    <w:multiLevelType w:val="multilevel"/>
    <w:tmpl w:val="B27EF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4260D0F"/>
    <w:multiLevelType w:val="multilevel"/>
    <w:tmpl w:val="58005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42717C1"/>
    <w:multiLevelType w:val="multilevel"/>
    <w:tmpl w:val="1E286D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5961C18"/>
    <w:multiLevelType w:val="multilevel"/>
    <w:tmpl w:val="F5FA135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5E44A66"/>
    <w:multiLevelType w:val="multilevel"/>
    <w:tmpl w:val="F41454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72030AC"/>
    <w:multiLevelType w:val="multilevel"/>
    <w:tmpl w:val="E70402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7872A84"/>
    <w:multiLevelType w:val="multilevel"/>
    <w:tmpl w:val="6D0601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8F3349E"/>
    <w:multiLevelType w:val="multilevel"/>
    <w:tmpl w:val="954E76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93E5D7E"/>
    <w:multiLevelType w:val="multilevel"/>
    <w:tmpl w:val="FF843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A8E4FF8"/>
    <w:multiLevelType w:val="multilevel"/>
    <w:tmpl w:val="6A0CAD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AFC3651"/>
    <w:multiLevelType w:val="multilevel"/>
    <w:tmpl w:val="E9C255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BBE5F26"/>
    <w:multiLevelType w:val="multilevel"/>
    <w:tmpl w:val="E01C0C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C794C4C"/>
    <w:multiLevelType w:val="multilevel"/>
    <w:tmpl w:val="9F6C92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CB605C8"/>
    <w:multiLevelType w:val="multilevel"/>
    <w:tmpl w:val="CCF8F7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00A3D15"/>
    <w:multiLevelType w:val="multilevel"/>
    <w:tmpl w:val="24DA1A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0724D21"/>
    <w:multiLevelType w:val="multilevel"/>
    <w:tmpl w:val="6400AE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1413BB0"/>
    <w:multiLevelType w:val="multilevel"/>
    <w:tmpl w:val="1D2ECE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1775862"/>
    <w:multiLevelType w:val="multilevel"/>
    <w:tmpl w:val="01741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2040E4F"/>
    <w:multiLevelType w:val="multilevel"/>
    <w:tmpl w:val="29F63E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2DA0A7B"/>
    <w:multiLevelType w:val="multilevel"/>
    <w:tmpl w:val="A5ECB9A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3B0316F"/>
    <w:multiLevelType w:val="multilevel"/>
    <w:tmpl w:val="63F2B5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3B146BA"/>
    <w:multiLevelType w:val="multilevel"/>
    <w:tmpl w:val="3BF0D5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3EA56D8"/>
    <w:multiLevelType w:val="multilevel"/>
    <w:tmpl w:val="C62E8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4F01BD6"/>
    <w:multiLevelType w:val="multilevel"/>
    <w:tmpl w:val="2A740B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659355A"/>
    <w:multiLevelType w:val="multilevel"/>
    <w:tmpl w:val="D80CDF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6D96A0A"/>
    <w:multiLevelType w:val="multilevel"/>
    <w:tmpl w:val="B3B6E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81961D9"/>
    <w:multiLevelType w:val="multilevel"/>
    <w:tmpl w:val="146266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93972D0"/>
    <w:multiLevelType w:val="multilevel"/>
    <w:tmpl w:val="ECD2F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AFA43B9"/>
    <w:multiLevelType w:val="multilevel"/>
    <w:tmpl w:val="AF6683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B880F7C"/>
    <w:multiLevelType w:val="multilevel"/>
    <w:tmpl w:val="6C8A51C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C247AF1"/>
    <w:multiLevelType w:val="multilevel"/>
    <w:tmpl w:val="A0F2F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C3C1984"/>
    <w:multiLevelType w:val="multilevel"/>
    <w:tmpl w:val="4BE635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CC22E9B"/>
    <w:multiLevelType w:val="multilevel"/>
    <w:tmpl w:val="503A4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CEF7015"/>
    <w:multiLevelType w:val="multilevel"/>
    <w:tmpl w:val="4BE6090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D0232F3"/>
    <w:multiLevelType w:val="multilevel"/>
    <w:tmpl w:val="8E92D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D496AFC"/>
    <w:multiLevelType w:val="multilevel"/>
    <w:tmpl w:val="058648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D6F1D00"/>
    <w:multiLevelType w:val="multilevel"/>
    <w:tmpl w:val="961E8C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DD43C5D"/>
    <w:multiLevelType w:val="multilevel"/>
    <w:tmpl w:val="FF5CF9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DDD1984"/>
    <w:multiLevelType w:val="multilevel"/>
    <w:tmpl w:val="087CE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E562105"/>
    <w:multiLevelType w:val="multilevel"/>
    <w:tmpl w:val="FD88E1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F4F6DF9"/>
    <w:multiLevelType w:val="multilevel"/>
    <w:tmpl w:val="89F6222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2627588"/>
    <w:multiLevelType w:val="multilevel"/>
    <w:tmpl w:val="6CBABE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2C96CB2"/>
    <w:multiLevelType w:val="multilevel"/>
    <w:tmpl w:val="6F6CFB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2D933BF"/>
    <w:multiLevelType w:val="multilevel"/>
    <w:tmpl w:val="CD1421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36377E6"/>
    <w:multiLevelType w:val="multilevel"/>
    <w:tmpl w:val="10CE12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3F6782E"/>
    <w:multiLevelType w:val="multilevel"/>
    <w:tmpl w:val="8C3EA0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44141F6"/>
    <w:multiLevelType w:val="multilevel"/>
    <w:tmpl w:val="7FE871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4774DFE"/>
    <w:multiLevelType w:val="multilevel"/>
    <w:tmpl w:val="B156CC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44D6094B"/>
    <w:multiLevelType w:val="multilevel"/>
    <w:tmpl w:val="502658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5CA1584"/>
    <w:multiLevelType w:val="multilevel"/>
    <w:tmpl w:val="5B52E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6487F8C"/>
    <w:multiLevelType w:val="multilevel"/>
    <w:tmpl w:val="D6B6A91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77B6EA2"/>
    <w:multiLevelType w:val="multilevel"/>
    <w:tmpl w:val="3A7025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9DB1023"/>
    <w:multiLevelType w:val="multilevel"/>
    <w:tmpl w:val="993400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BE14009"/>
    <w:multiLevelType w:val="multilevel"/>
    <w:tmpl w:val="BF2E02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C0236DF"/>
    <w:multiLevelType w:val="multilevel"/>
    <w:tmpl w:val="7C66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4D09153D"/>
    <w:multiLevelType w:val="multilevel"/>
    <w:tmpl w:val="08F29E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DE87B5D"/>
    <w:multiLevelType w:val="multilevel"/>
    <w:tmpl w:val="EDA457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F662F73"/>
    <w:multiLevelType w:val="multilevel"/>
    <w:tmpl w:val="1DB2BB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03E11BF"/>
    <w:multiLevelType w:val="multilevel"/>
    <w:tmpl w:val="DD5A4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1B41E44"/>
    <w:multiLevelType w:val="multilevel"/>
    <w:tmpl w:val="B68A4E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51E0336B"/>
    <w:multiLevelType w:val="multilevel"/>
    <w:tmpl w:val="92A66A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20D7CFA"/>
    <w:multiLevelType w:val="multilevel"/>
    <w:tmpl w:val="9572DCF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283444D"/>
    <w:multiLevelType w:val="multilevel"/>
    <w:tmpl w:val="F5D0E9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53D42D5A"/>
    <w:multiLevelType w:val="multilevel"/>
    <w:tmpl w:val="20F23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44F23CF"/>
    <w:multiLevelType w:val="multilevel"/>
    <w:tmpl w:val="CB480C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56316F16"/>
    <w:multiLevelType w:val="multilevel"/>
    <w:tmpl w:val="FC96C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63F6561"/>
    <w:multiLevelType w:val="multilevel"/>
    <w:tmpl w:val="28B2A6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7E94C32"/>
    <w:multiLevelType w:val="multilevel"/>
    <w:tmpl w:val="DCC06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7E9614E"/>
    <w:multiLevelType w:val="multilevel"/>
    <w:tmpl w:val="7FF8E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9153097"/>
    <w:multiLevelType w:val="multilevel"/>
    <w:tmpl w:val="7D8E17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59A71F26"/>
    <w:multiLevelType w:val="multilevel"/>
    <w:tmpl w:val="51CEDC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B3010B4"/>
    <w:multiLevelType w:val="multilevel"/>
    <w:tmpl w:val="0FDE20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D0D0134"/>
    <w:multiLevelType w:val="multilevel"/>
    <w:tmpl w:val="ADD8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5D37495B"/>
    <w:multiLevelType w:val="multilevel"/>
    <w:tmpl w:val="CCE85AD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D960137"/>
    <w:multiLevelType w:val="multilevel"/>
    <w:tmpl w:val="7AE64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E5B176E"/>
    <w:multiLevelType w:val="multilevel"/>
    <w:tmpl w:val="08A857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F8A04C2"/>
    <w:multiLevelType w:val="multilevel"/>
    <w:tmpl w:val="8B2CB8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FD121C5"/>
    <w:multiLevelType w:val="multilevel"/>
    <w:tmpl w:val="95A429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1303118"/>
    <w:multiLevelType w:val="multilevel"/>
    <w:tmpl w:val="284A0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620E0E51"/>
    <w:multiLevelType w:val="multilevel"/>
    <w:tmpl w:val="D5F244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3F02892"/>
    <w:multiLevelType w:val="multilevel"/>
    <w:tmpl w:val="6B1A41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5682632"/>
    <w:multiLevelType w:val="multilevel"/>
    <w:tmpl w:val="141CD4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57B7E93"/>
    <w:multiLevelType w:val="multilevel"/>
    <w:tmpl w:val="5BB222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58E3274"/>
    <w:multiLevelType w:val="multilevel"/>
    <w:tmpl w:val="8ECA87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5A252D6"/>
    <w:multiLevelType w:val="multilevel"/>
    <w:tmpl w:val="636803D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5BE6C6F"/>
    <w:multiLevelType w:val="multilevel"/>
    <w:tmpl w:val="5FC43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86004CA"/>
    <w:multiLevelType w:val="multilevel"/>
    <w:tmpl w:val="E146E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8CF26EA"/>
    <w:multiLevelType w:val="multilevel"/>
    <w:tmpl w:val="53820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92619A2"/>
    <w:multiLevelType w:val="multilevel"/>
    <w:tmpl w:val="19E4A0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6ABC7DCA"/>
    <w:multiLevelType w:val="multilevel"/>
    <w:tmpl w:val="1244F8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B9041C7"/>
    <w:multiLevelType w:val="multilevel"/>
    <w:tmpl w:val="6380B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BF014C2"/>
    <w:multiLevelType w:val="multilevel"/>
    <w:tmpl w:val="0CA8E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6C3156E1"/>
    <w:multiLevelType w:val="multilevel"/>
    <w:tmpl w:val="898C25F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C8331D0"/>
    <w:multiLevelType w:val="multilevel"/>
    <w:tmpl w:val="720CA6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6CAD0574"/>
    <w:multiLevelType w:val="multilevel"/>
    <w:tmpl w:val="BEFEBA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CF42BAC"/>
    <w:multiLevelType w:val="multilevel"/>
    <w:tmpl w:val="48D0B0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D495B48"/>
    <w:multiLevelType w:val="multilevel"/>
    <w:tmpl w:val="5150BA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D7E4492"/>
    <w:multiLevelType w:val="multilevel"/>
    <w:tmpl w:val="C70805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DB92933"/>
    <w:multiLevelType w:val="multilevel"/>
    <w:tmpl w:val="73EA5B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DD13EEA"/>
    <w:multiLevelType w:val="multilevel"/>
    <w:tmpl w:val="C234D2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F4B5CD2"/>
    <w:multiLevelType w:val="multilevel"/>
    <w:tmpl w:val="463012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0930F16"/>
    <w:multiLevelType w:val="multilevel"/>
    <w:tmpl w:val="F9D4DB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0955B68"/>
    <w:multiLevelType w:val="multilevel"/>
    <w:tmpl w:val="E39A0B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70AE173E"/>
    <w:multiLevelType w:val="multilevel"/>
    <w:tmpl w:val="C3FA01D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0F073CD"/>
    <w:multiLevelType w:val="multilevel"/>
    <w:tmpl w:val="847601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2880A66"/>
    <w:multiLevelType w:val="multilevel"/>
    <w:tmpl w:val="34E0C3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74A77CA4"/>
    <w:multiLevelType w:val="multilevel"/>
    <w:tmpl w:val="03B20F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74AE0B7C"/>
    <w:multiLevelType w:val="multilevel"/>
    <w:tmpl w:val="8FC0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74C87E60"/>
    <w:multiLevelType w:val="multilevel"/>
    <w:tmpl w:val="1AF0B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63811E3"/>
    <w:multiLevelType w:val="multilevel"/>
    <w:tmpl w:val="EEDAE7B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69C0BF6"/>
    <w:multiLevelType w:val="multilevel"/>
    <w:tmpl w:val="1CD0CB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77292FCE"/>
    <w:multiLevelType w:val="multilevel"/>
    <w:tmpl w:val="66F8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 w15:restartNumberingAfterBreak="0">
    <w:nsid w:val="78D01995"/>
    <w:multiLevelType w:val="multilevel"/>
    <w:tmpl w:val="4F9681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798B1977"/>
    <w:multiLevelType w:val="multilevel"/>
    <w:tmpl w:val="537895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7B7A4789"/>
    <w:multiLevelType w:val="multilevel"/>
    <w:tmpl w:val="1942502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7BF70C63"/>
    <w:multiLevelType w:val="multilevel"/>
    <w:tmpl w:val="B8787E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7C080E9C"/>
    <w:multiLevelType w:val="multilevel"/>
    <w:tmpl w:val="6E24F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C627CB2"/>
    <w:multiLevelType w:val="multilevel"/>
    <w:tmpl w:val="2B84BD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3"/>
  </w:num>
  <w:num w:numId="2">
    <w:abstractNumId w:val="80"/>
  </w:num>
  <w:num w:numId="3">
    <w:abstractNumId w:val="27"/>
  </w:num>
  <w:num w:numId="4">
    <w:abstractNumId w:val="62"/>
  </w:num>
  <w:num w:numId="5">
    <w:abstractNumId w:val="141"/>
  </w:num>
  <w:num w:numId="6">
    <w:abstractNumId w:val="82"/>
  </w:num>
  <w:num w:numId="7">
    <w:abstractNumId w:val="43"/>
  </w:num>
  <w:num w:numId="8">
    <w:abstractNumId w:val="97"/>
  </w:num>
  <w:num w:numId="9">
    <w:abstractNumId w:val="31"/>
  </w:num>
  <w:num w:numId="10">
    <w:abstractNumId w:val="127"/>
  </w:num>
  <w:num w:numId="11">
    <w:abstractNumId w:val="89"/>
  </w:num>
  <w:num w:numId="12">
    <w:abstractNumId w:val="45"/>
  </w:num>
  <w:num w:numId="13">
    <w:abstractNumId w:val="156"/>
  </w:num>
  <w:num w:numId="14">
    <w:abstractNumId w:val="159"/>
  </w:num>
  <w:num w:numId="15">
    <w:abstractNumId w:val="26"/>
  </w:num>
  <w:num w:numId="16">
    <w:abstractNumId w:val="85"/>
  </w:num>
  <w:num w:numId="17">
    <w:abstractNumId w:val="49"/>
  </w:num>
  <w:num w:numId="18">
    <w:abstractNumId w:val="96"/>
  </w:num>
  <w:num w:numId="19">
    <w:abstractNumId w:val="152"/>
  </w:num>
  <w:num w:numId="20">
    <w:abstractNumId w:val="90"/>
  </w:num>
  <w:num w:numId="21">
    <w:abstractNumId w:val="86"/>
  </w:num>
  <w:num w:numId="22">
    <w:abstractNumId w:val="3"/>
  </w:num>
  <w:num w:numId="23">
    <w:abstractNumId w:val="130"/>
  </w:num>
  <w:num w:numId="24">
    <w:abstractNumId w:val="42"/>
  </w:num>
  <w:num w:numId="25">
    <w:abstractNumId w:val="149"/>
  </w:num>
  <w:num w:numId="26">
    <w:abstractNumId w:val="107"/>
  </w:num>
  <w:num w:numId="27">
    <w:abstractNumId w:val="160"/>
  </w:num>
  <w:num w:numId="28">
    <w:abstractNumId w:val="47"/>
  </w:num>
  <w:num w:numId="29">
    <w:abstractNumId w:val="74"/>
  </w:num>
  <w:num w:numId="30">
    <w:abstractNumId w:val="125"/>
  </w:num>
  <w:num w:numId="31">
    <w:abstractNumId w:val="8"/>
  </w:num>
  <w:num w:numId="32">
    <w:abstractNumId w:val="37"/>
  </w:num>
  <w:num w:numId="33">
    <w:abstractNumId w:val="24"/>
  </w:num>
  <w:num w:numId="34">
    <w:abstractNumId w:val="38"/>
  </w:num>
  <w:num w:numId="35">
    <w:abstractNumId w:val="113"/>
  </w:num>
  <w:num w:numId="36">
    <w:abstractNumId w:val="117"/>
  </w:num>
  <w:num w:numId="37">
    <w:abstractNumId w:val="161"/>
  </w:num>
  <w:num w:numId="38">
    <w:abstractNumId w:val="4"/>
  </w:num>
  <w:num w:numId="39">
    <w:abstractNumId w:val="154"/>
  </w:num>
  <w:num w:numId="40">
    <w:abstractNumId w:val="39"/>
  </w:num>
  <w:num w:numId="41">
    <w:abstractNumId w:val="163"/>
  </w:num>
  <w:num w:numId="42">
    <w:abstractNumId w:val="36"/>
  </w:num>
  <w:num w:numId="43">
    <w:abstractNumId w:val="41"/>
  </w:num>
  <w:num w:numId="44">
    <w:abstractNumId w:val="53"/>
  </w:num>
  <w:num w:numId="45">
    <w:abstractNumId w:val="139"/>
  </w:num>
  <w:num w:numId="46">
    <w:abstractNumId w:val="91"/>
  </w:num>
  <w:num w:numId="47">
    <w:abstractNumId w:val="52"/>
  </w:num>
  <w:num w:numId="48">
    <w:abstractNumId w:val="93"/>
  </w:num>
  <w:num w:numId="49">
    <w:abstractNumId w:val="6"/>
  </w:num>
  <w:num w:numId="50">
    <w:abstractNumId w:val="25"/>
  </w:num>
  <w:num w:numId="51">
    <w:abstractNumId w:val="17"/>
  </w:num>
  <w:num w:numId="52">
    <w:abstractNumId w:val="54"/>
  </w:num>
  <w:num w:numId="53">
    <w:abstractNumId w:val="61"/>
  </w:num>
  <w:num w:numId="54">
    <w:abstractNumId w:val="114"/>
  </w:num>
  <w:num w:numId="55">
    <w:abstractNumId w:val="115"/>
  </w:num>
  <w:num w:numId="56">
    <w:abstractNumId w:val="106"/>
  </w:num>
  <w:num w:numId="57">
    <w:abstractNumId w:val="87"/>
  </w:num>
  <w:num w:numId="58">
    <w:abstractNumId w:val="11"/>
  </w:num>
  <w:num w:numId="59">
    <w:abstractNumId w:val="60"/>
  </w:num>
  <w:num w:numId="60">
    <w:abstractNumId w:val="135"/>
  </w:num>
  <w:num w:numId="61">
    <w:abstractNumId w:val="76"/>
  </w:num>
  <w:num w:numId="62">
    <w:abstractNumId w:val="109"/>
  </w:num>
  <w:num w:numId="63">
    <w:abstractNumId w:val="136"/>
  </w:num>
  <w:num w:numId="64">
    <w:abstractNumId w:val="148"/>
  </w:num>
  <w:num w:numId="65">
    <w:abstractNumId w:val="5"/>
  </w:num>
  <w:num w:numId="66">
    <w:abstractNumId w:val="48"/>
  </w:num>
  <w:num w:numId="67">
    <w:abstractNumId w:val="32"/>
  </w:num>
  <w:num w:numId="68">
    <w:abstractNumId w:val="50"/>
  </w:num>
  <w:num w:numId="69">
    <w:abstractNumId w:val="77"/>
  </w:num>
  <w:num w:numId="70">
    <w:abstractNumId w:val="153"/>
  </w:num>
  <w:num w:numId="71">
    <w:abstractNumId w:val="57"/>
  </w:num>
  <w:num w:numId="72">
    <w:abstractNumId w:val="59"/>
  </w:num>
  <w:num w:numId="73">
    <w:abstractNumId w:val="15"/>
  </w:num>
  <w:num w:numId="74">
    <w:abstractNumId w:val="123"/>
  </w:num>
  <w:num w:numId="75">
    <w:abstractNumId w:val="84"/>
  </w:num>
  <w:num w:numId="76">
    <w:abstractNumId w:val="94"/>
  </w:num>
  <w:num w:numId="77">
    <w:abstractNumId w:val="103"/>
  </w:num>
  <w:num w:numId="78">
    <w:abstractNumId w:val="7"/>
  </w:num>
  <w:num w:numId="79">
    <w:abstractNumId w:val="71"/>
  </w:num>
  <w:num w:numId="80">
    <w:abstractNumId w:val="78"/>
  </w:num>
  <w:num w:numId="81">
    <w:abstractNumId w:val="68"/>
  </w:num>
  <w:num w:numId="82">
    <w:abstractNumId w:val="18"/>
  </w:num>
  <w:num w:numId="83">
    <w:abstractNumId w:val="56"/>
  </w:num>
  <w:num w:numId="84">
    <w:abstractNumId w:val="142"/>
  </w:num>
  <w:num w:numId="85">
    <w:abstractNumId w:val="157"/>
  </w:num>
  <w:num w:numId="86">
    <w:abstractNumId w:val="120"/>
  </w:num>
  <w:num w:numId="87">
    <w:abstractNumId w:val="132"/>
  </w:num>
  <w:num w:numId="88">
    <w:abstractNumId w:val="134"/>
  </w:num>
  <w:num w:numId="89">
    <w:abstractNumId w:val="95"/>
  </w:num>
  <w:num w:numId="90">
    <w:abstractNumId w:val="16"/>
  </w:num>
  <w:num w:numId="91">
    <w:abstractNumId w:val="46"/>
  </w:num>
  <w:num w:numId="92">
    <w:abstractNumId w:val="143"/>
  </w:num>
  <w:num w:numId="93">
    <w:abstractNumId w:val="146"/>
  </w:num>
  <w:num w:numId="94">
    <w:abstractNumId w:val="51"/>
  </w:num>
  <w:num w:numId="95">
    <w:abstractNumId w:val="110"/>
  </w:num>
  <w:num w:numId="96">
    <w:abstractNumId w:val="151"/>
  </w:num>
  <w:num w:numId="97">
    <w:abstractNumId w:val="55"/>
  </w:num>
  <w:num w:numId="98">
    <w:abstractNumId w:val="119"/>
  </w:num>
  <w:num w:numId="99">
    <w:abstractNumId w:val="126"/>
  </w:num>
  <w:num w:numId="100">
    <w:abstractNumId w:val="122"/>
  </w:num>
  <w:num w:numId="101">
    <w:abstractNumId w:val="138"/>
  </w:num>
  <w:num w:numId="102">
    <w:abstractNumId w:val="65"/>
  </w:num>
  <w:num w:numId="103">
    <w:abstractNumId w:val="21"/>
  </w:num>
  <w:num w:numId="104">
    <w:abstractNumId w:val="9"/>
  </w:num>
  <w:num w:numId="105">
    <w:abstractNumId w:val="19"/>
  </w:num>
  <w:num w:numId="106">
    <w:abstractNumId w:val="116"/>
  </w:num>
  <w:num w:numId="107">
    <w:abstractNumId w:val="12"/>
  </w:num>
  <w:num w:numId="108">
    <w:abstractNumId w:val="81"/>
  </w:num>
  <w:num w:numId="109">
    <w:abstractNumId w:val="70"/>
  </w:num>
  <w:num w:numId="110">
    <w:abstractNumId w:val="13"/>
  </w:num>
  <w:num w:numId="111">
    <w:abstractNumId w:val="73"/>
  </w:num>
  <w:num w:numId="112">
    <w:abstractNumId w:val="129"/>
  </w:num>
  <w:num w:numId="113">
    <w:abstractNumId w:val="98"/>
  </w:num>
  <w:num w:numId="114">
    <w:abstractNumId w:val="147"/>
  </w:num>
  <w:num w:numId="115">
    <w:abstractNumId w:val="100"/>
  </w:num>
  <w:num w:numId="116">
    <w:abstractNumId w:val="40"/>
  </w:num>
  <w:num w:numId="117">
    <w:abstractNumId w:val="162"/>
  </w:num>
  <w:num w:numId="118">
    <w:abstractNumId w:val="0"/>
  </w:num>
  <w:num w:numId="119">
    <w:abstractNumId w:val="23"/>
  </w:num>
  <w:num w:numId="120">
    <w:abstractNumId w:val="28"/>
  </w:num>
  <w:num w:numId="121">
    <w:abstractNumId w:val="124"/>
  </w:num>
  <w:num w:numId="122">
    <w:abstractNumId w:val="131"/>
  </w:num>
  <w:num w:numId="123">
    <w:abstractNumId w:val="121"/>
  </w:num>
  <w:num w:numId="124">
    <w:abstractNumId w:val="101"/>
  </w:num>
  <w:num w:numId="125">
    <w:abstractNumId w:val="35"/>
  </w:num>
  <w:num w:numId="126">
    <w:abstractNumId w:val="104"/>
  </w:num>
  <w:num w:numId="127">
    <w:abstractNumId w:val="1"/>
  </w:num>
  <w:num w:numId="128">
    <w:abstractNumId w:val="128"/>
  </w:num>
  <w:num w:numId="129">
    <w:abstractNumId w:val="14"/>
  </w:num>
  <w:num w:numId="130">
    <w:abstractNumId w:val="112"/>
  </w:num>
  <w:num w:numId="131">
    <w:abstractNumId w:val="44"/>
  </w:num>
  <w:num w:numId="132">
    <w:abstractNumId w:val="111"/>
  </w:num>
  <w:num w:numId="133">
    <w:abstractNumId w:val="105"/>
  </w:num>
  <w:num w:numId="134">
    <w:abstractNumId w:val="64"/>
  </w:num>
  <w:num w:numId="135">
    <w:abstractNumId w:val="69"/>
  </w:num>
  <w:num w:numId="136">
    <w:abstractNumId w:val="58"/>
  </w:num>
  <w:num w:numId="137">
    <w:abstractNumId w:val="102"/>
  </w:num>
  <w:num w:numId="138">
    <w:abstractNumId w:val="92"/>
  </w:num>
  <w:num w:numId="139">
    <w:abstractNumId w:val="83"/>
  </w:num>
  <w:num w:numId="140">
    <w:abstractNumId w:val="140"/>
  </w:num>
  <w:num w:numId="141">
    <w:abstractNumId w:val="67"/>
  </w:num>
  <w:num w:numId="142">
    <w:abstractNumId w:val="22"/>
  </w:num>
  <w:num w:numId="143">
    <w:abstractNumId w:val="33"/>
  </w:num>
  <w:num w:numId="144">
    <w:abstractNumId w:val="118"/>
  </w:num>
  <w:num w:numId="145">
    <w:abstractNumId w:val="29"/>
  </w:num>
  <w:num w:numId="146">
    <w:abstractNumId w:val="144"/>
  </w:num>
  <w:num w:numId="147">
    <w:abstractNumId w:val="99"/>
  </w:num>
  <w:num w:numId="148">
    <w:abstractNumId w:val="63"/>
  </w:num>
  <w:num w:numId="149">
    <w:abstractNumId w:val="158"/>
  </w:num>
  <w:num w:numId="150">
    <w:abstractNumId w:val="88"/>
  </w:num>
  <w:num w:numId="151">
    <w:abstractNumId w:val="145"/>
  </w:num>
  <w:num w:numId="152">
    <w:abstractNumId w:val="137"/>
  </w:num>
  <w:num w:numId="153">
    <w:abstractNumId w:val="108"/>
  </w:num>
  <w:num w:numId="154">
    <w:abstractNumId w:val="66"/>
  </w:num>
  <w:num w:numId="155">
    <w:abstractNumId w:val="72"/>
  </w:num>
  <w:num w:numId="156">
    <w:abstractNumId w:val="10"/>
  </w:num>
  <w:num w:numId="157">
    <w:abstractNumId w:val="150"/>
  </w:num>
  <w:num w:numId="158">
    <w:abstractNumId w:val="2"/>
  </w:num>
  <w:num w:numId="159">
    <w:abstractNumId w:val="155"/>
  </w:num>
  <w:num w:numId="160">
    <w:abstractNumId w:val="75"/>
  </w:num>
  <w:num w:numId="161">
    <w:abstractNumId w:val="20"/>
  </w:num>
  <w:num w:numId="162">
    <w:abstractNumId w:val="34"/>
  </w:num>
  <w:num w:numId="163">
    <w:abstractNumId w:val="79"/>
  </w:num>
  <w:num w:numId="164">
    <w:abstractNumId w:val="30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3C6"/>
    <w:rsid w:val="006E12FA"/>
    <w:rsid w:val="008323C6"/>
    <w:rsid w:val="00FF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81E53"/>
  <w15:chartTrackingRefBased/>
  <w15:docId w15:val="{F0937AEE-72B2-45DA-B1FF-0DC1CED0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3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normaltextrun">
    <w:name w:val="normaltextrun"/>
    <w:basedOn w:val="DefaultParagraphFont"/>
    <w:rsid w:val="008323C6"/>
  </w:style>
  <w:style w:type="character" w:customStyle="1" w:styleId="eop">
    <w:name w:val="eop"/>
    <w:basedOn w:val="DefaultParagraphFont"/>
    <w:rsid w:val="008323C6"/>
  </w:style>
  <w:style w:type="character" w:customStyle="1" w:styleId="spellingerror">
    <w:name w:val="spellingerror"/>
    <w:basedOn w:val="DefaultParagraphFont"/>
    <w:rsid w:val="008323C6"/>
  </w:style>
  <w:style w:type="character" w:customStyle="1" w:styleId="contextualspellingandgrammarerror">
    <w:name w:val="contextualspellingandgrammarerror"/>
    <w:basedOn w:val="DefaultParagraphFont"/>
    <w:rsid w:val="00832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62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0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4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2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74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3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5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01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2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1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8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3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9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3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1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30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0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60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58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36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1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8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0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7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5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0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7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2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77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4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2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3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6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4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45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2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1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2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30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8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1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62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66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6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70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93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1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5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96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7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4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3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0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20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0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2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5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40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2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4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7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4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6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8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6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8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1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05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67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2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3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34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5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9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5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4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3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4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65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8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9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76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44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5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02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5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88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01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85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55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3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54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5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08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1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04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9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95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6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3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5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2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6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5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3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1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8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7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98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8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8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2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5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6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52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4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32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9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9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28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7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47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1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6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33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2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3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6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0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2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89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3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7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0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7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4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3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36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36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16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4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32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85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7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82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4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2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2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1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35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45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3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9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0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4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5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0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9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4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8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416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73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2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9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0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5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7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8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3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2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1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7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2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7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5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7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6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2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6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5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9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2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0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09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7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4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5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42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0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43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1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2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5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6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97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82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6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1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7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75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4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898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7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6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4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4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0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2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0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5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2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3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2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6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3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4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3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8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3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8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0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6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26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7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84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1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9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04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2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5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6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0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7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5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9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0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0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7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4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1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7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4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8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40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59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7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1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02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6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29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2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9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96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4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36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6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3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2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8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0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5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7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90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80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4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6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7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9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8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31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5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3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0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2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6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47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5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8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5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3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4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9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27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0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74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3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16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2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2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7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4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9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7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5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0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909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65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9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1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2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79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0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8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3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7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09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0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9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0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8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9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8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4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3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0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8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3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54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2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9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25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2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1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8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5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9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2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2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3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96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7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0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2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66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85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8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93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0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5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47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5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3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7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07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67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6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1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28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6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95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46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6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9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5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6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16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54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9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4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6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1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6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41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9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97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2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74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9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87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5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1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6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12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5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0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8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9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79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8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43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3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7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00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3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5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5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8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0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2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6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20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94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2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4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39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1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4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7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01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9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6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1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4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5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40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4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7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7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56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54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9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4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14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9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6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5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4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5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81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1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2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06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62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6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78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4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86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9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54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1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7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7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65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5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2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4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7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75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62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3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7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76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3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49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0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55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5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3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1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0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40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7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1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6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2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5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9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8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9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1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1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17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8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5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2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4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5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9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75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3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3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2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1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8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9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6864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1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5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4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5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2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9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4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3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7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0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7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2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5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5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1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6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56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7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3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2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8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293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0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3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5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6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4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1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2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42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1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9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7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0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5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1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7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2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5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7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4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1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0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1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6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5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79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67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5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5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4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6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5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1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2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4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5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87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5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5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47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9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5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28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9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7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0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6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69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2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1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1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9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6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57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27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6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7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29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0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2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4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3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164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3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80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8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82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9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7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7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1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44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5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93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3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25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3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25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9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89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5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85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5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50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5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8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7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0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9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6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4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2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8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3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30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7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1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7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5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0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1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9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4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7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48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8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8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8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73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4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1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9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4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54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67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9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57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7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1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7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45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38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6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5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7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jpeg"/><Relationship Id="rId24" Type="http://schemas.openxmlformats.org/officeDocument/2006/relationships/hyperlink" Target="https://crmportal.crmtechnologies.co.za/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hyperlink" Target="https://crmportal.crmtechnologies.co.za/" TargetMode="External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60</Pages>
  <Words>3400</Words>
  <Characters>19384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Rodgers</dc:creator>
  <cp:keywords/>
  <dc:description/>
  <cp:lastModifiedBy>Jason Rodgers</cp:lastModifiedBy>
  <cp:revision>1</cp:revision>
  <dcterms:created xsi:type="dcterms:W3CDTF">2019-03-01T07:24:00Z</dcterms:created>
  <dcterms:modified xsi:type="dcterms:W3CDTF">2019-03-01T07:32:00Z</dcterms:modified>
</cp:coreProperties>
</file>