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5"/>
        <w:gridCol w:w="2643"/>
        <w:gridCol w:w="3491"/>
        <w:gridCol w:w="2590"/>
        <w:gridCol w:w="867"/>
      </w:tblGrid>
      <w:tr w:rsidR="00605A5B" w:rsidRPr="001B2BE4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1B2BE4" w:rsidRDefault="00605A5B">
            <w:pPr>
              <w:rPr>
                <w:noProof/>
                <w:lang w:val="es-MX"/>
              </w:rPr>
            </w:pPr>
            <w:bookmarkStart w:id="0" w:name="_GoBack" w:colFirst="1" w:colLast="1"/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1B2BE4" w:rsidRDefault="003E2410" w:rsidP="00605A5B">
            <w:pPr>
              <w:pStyle w:val="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Tu nombre</w:t>
                </w:r>
              </w:sdtContent>
            </w:sdt>
            <w:r w:rsidR="00A77921" w:rsidRPr="001B2BE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nfasis"/>
                  <w:noProof/>
                  <w:lang w:val="es-MX"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fasis"/>
                </w:rPr>
              </w:sdtEndPr>
              <w:sdtContent>
                <w:r w:rsidR="00A77921" w:rsidRPr="001B2BE4">
                  <w:rPr>
                    <w:rStyle w:val="nfasis"/>
                    <w:noProof/>
                    <w:lang w:val="es-MX" w:bidi="es-MX"/>
                  </w:rPr>
                  <w:t>Apellido</w:t>
                </w:r>
              </w:sdtContent>
            </w:sdt>
          </w:p>
          <w:p w14:paraId="3D986B46" w14:textId="50F227F4" w:rsidR="00605A5B" w:rsidRPr="001B2BE4" w:rsidRDefault="003E2410" w:rsidP="00A77921">
            <w:pPr>
              <w:pStyle w:val="Sub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administrador adjunto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1B2BE4" w:rsidRDefault="00605A5B">
            <w:pPr>
              <w:rPr>
                <w:noProof/>
                <w:lang w:val="es-MX"/>
              </w:rPr>
            </w:pPr>
          </w:p>
        </w:tc>
      </w:tr>
      <w:tr w:rsidR="00F4501B" w:rsidRPr="001B2BE4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</w:tr>
      <w:tr w:rsidR="00605A5B" w:rsidRPr="001B2BE4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1B2BE4" w:rsidRDefault="003E2410" w:rsidP="00605A5B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Contacto</w:t>
                </w:r>
              </w:sdtContent>
            </w:sdt>
          </w:p>
          <w:sdt>
            <w:sdtPr>
              <w:rPr>
                <w:noProof/>
                <w:lang w:val="es-MX"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[Dirección]</w:t>
                </w:r>
              </w:p>
              <w:p w14:paraId="1DA13084" w14:textId="729D17EB" w:rsidR="00C1095A" w:rsidRPr="001B2BE4" w:rsidRDefault="0057534A" w:rsidP="00C1095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[Ciudad, provincia, código postal]</w:t>
                </w:r>
              </w:p>
            </w:sdtContent>
          </w:sdt>
          <w:sdt>
            <w:sdtPr>
              <w:rPr>
                <w:noProof/>
                <w:lang w:val="es-MX"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1B2BE4" w:rsidRDefault="00C1095A" w:rsidP="00C1095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[Teléfono]</w:t>
                </w:r>
              </w:p>
            </w:sdtContent>
          </w:sdt>
          <w:sdt>
            <w:sdtPr>
              <w:rPr>
                <w:noProof/>
                <w:lang w:val="es-MX"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1B2BE4" w:rsidRDefault="00C1095A" w:rsidP="00C1095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[Correo]</w:t>
                </w:r>
              </w:p>
            </w:sdtContent>
          </w:sdt>
          <w:p w14:paraId="1BB462C3" w14:textId="5DC8A97F" w:rsidR="00605A5B" w:rsidRPr="001B2BE4" w:rsidRDefault="00605A5B" w:rsidP="00605A5B">
            <w:pPr>
              <w:pStyle w:val="TextoIzquierda"/>
              <w:rPr>
                <w:noProof/>
                <w:lang w:val="es-MX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1B2BE4" w:rsidRDefault="003E2410" w:rsidP="00605A5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Objetivo</w:t>
                </w:r>
              </w:sdtContent>
            </w:sdt>
          </w:p>
          <w:p w14:paraId="3DC6BE0E" w14:textId="2AE047D9" w:rsidR="00605A5B" w:rsidRPr="001B2BE4" w:rsidRDefault="003E2410" w:rsidP="006E70D3">
            <w:pPr>
              <w:pStyle w:val="TextoDerech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selección].</w:t>
                </w:r>
              </w:sdtContent>
            </w:sdt>
          </w:p>
        </w:tc>
      </w:tr>
      <w:tr w:rsidR="000E1D44" w:rsidRPr="001B2BE4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1B2BE4" w:rsidRDefault="003E2410" w:rsidP="000E1D44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Educación</w:t>
                </w:r>
              </w:sdtContent>
            </w:sdt>
          </w:p>
          <w:sdt>
            <w:sdtPr>
              <w:rPr>
                <w:noProof/>
                <w:lang w:val="es-MX"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[Nombre del centro educativo],</w:t>
                </w:r>
              </w:p>
              <w:p w14:paraId="3E7ACBE7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[Ciudad], [Estado]</w:t>
                </w:r>
              </w:p>
              <w:p w14:paraId="0EB8CBF6" w14:textId="546A38A2" w:rsidR="000E1D44" w:rsidRPr="001B2BE4" w:rsidRDefault="0057534A" w:rsidP="00C1095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[Aquí puedes incluir tu calificación promedio y un resumen breve de trabajos de clase, premios y distinciones relevantes].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es-MX"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1B2BE4" w:rsidRDefault="00A77921" w:rsidP="00A77921">
                <w:pPr>
                  <w:pStyle w:val="Ttulo2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Experiencia</w:t>
                </w:r>
              </w:p>
            </w:sdtContent>
          </w:sdt>
          <w:p w14:paraId="18A8E30F" w14:textId="73DBC831" w:rsidR="000E1D44" w:rsidRPr="001B2BE4" w:rsidRDefault="003E2410" w:rsidP="000E1D44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221B6847" w14:textId="66154958" w:rsidR="000E1D44" w:rsidRPr="001B2BE4" w:rsidRDefault="003E2410" w:rsidP="000E1D44">
            <w:pPr>
              <w:pStyle w:val="TextoDerech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0E1D44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0E1D44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107C3D9E" w14:textId="77777777" w:rsidR="000E1D44" w:rsidRPr="001B2BE4" w:rsidRDefault="000E1D44" w:rsidP="000E1D44">
            <w:pPr>
              <w:pStyle w:val="TextoDerecha"/>
              <w:rPr>
                <w:noProof/>
                <w:sz w:val="21"/>
                <w:lang w:val="es-MX"/>
              </w:rPr>
            </w:pPr>
          </w:p>
          <w:p w14:paraId="5B43F820" w14:textId="77777777" w:rsidR="0057534A" w:rsidRPr="001B2BE4" w:rsidRDefault="003E2410" w:rsidP="0057534A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5992D836" w14:textId="77777777" w:rsidR="0057534A" w:rsidRPr="001B2BE4" w:rsidRDefault="003E2410" w:rsidP="0057534A">
            <w:pPr>
              <w:pStyle w:val="TextoDerech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57534A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57534A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5AA1A211" w14:textId="2DCFC3EF" w:rsidR="000E1D44" w:rsidRPr="001B2BE4" w:rsidRDefault="0057534A" w:rsidP="0057534A">
            <w:pPr>
              <w:pStyle w:val="TextoDerecha"/>
              <w:rPr>
                <w:noProof/>
                <w:sz w:val="21"/>
                <w:lang w:val="es-MX"/>
              </w:rPr>
            </w:pPr>
            <w:r w:rsidRPr="001B2BE4">
              <w:rPr>
                <w:noProof/>
                <w:sz w:val="21"/>
                <w:szCs w:val="21"/>
                <w:lang w:val="es-MX" w:bidi="es-MX"/>
              </w:rPr>
              <w:t xml:space="preserve"> </w:t>
            </w:r>
          </w:p>
          <w:p w14:paraId="47954033" w14:textId="77777777" w:rsidR="0057534A" w:rsidRPr="001B2BE4" w:rsidRDefault="003E2410" w:rsidP="0057534A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43CCCB54" w14:textId="77777777" w:rsidR="0057534A" w:rsidRPr="001B2BE4" w:rsidRDefault="003E2410" w:rsidP="0057534A">
            <w:pPr>
              <w:pStyle w:val="TextoDerech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57534A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57534A" w:rsidRPr="001B2BE4">
              <w:rPr>
                <w:noProof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1407248B" w14:textId="67E49146" w:rsidR="000E1D44" w:rsidRPr="001B2BE4" w:rsidRDefault="0057534A" w:rsidP="0057534A">
            <w:pPr>
              <w:pStyle w:val="TextoDerecha"/>
              <w:rPr>
                <w:noProof/>
                <w:sz w:val="21"/>
                <w:lang w:val="es-MX"/>
              </w:rPr>
            </w:pPr>
            <w:r w:rsidRPr="001B2BE4">
              <w:rPr>
                <w:noProof/>
                <w:sz w:val="21"/>
                <w:szCs w:val="21"/>
                <w:lang w:val="es-MX" w:bidi="es-MX"/>
              </w:rPr>
              <w:t xml:space="preserve"> </w:t>
            </w:r>
          </w:p>
          <w:p w14:paraId="4AAFD5B1" w14:textId="015131E5" w:rsidR="000E1D44" w:rsidRPr="001B2BE4" w:rsidRDefault="003E2410" w:rsidP="0057534A">
            <w:pPr>
              <w:pStyle w:val="TextoDerech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B2BE4">
                  <w:rPr>
                    <w:noProof/>
                    <w:lang w:val="es-MX" w:bidi="es-MX"/>
                  </w:rPr>
                  <w:t>[Escribe un breve resumen de tus principales responsabilidades y tus logros más destacados aquí.]</w:t>
                </w:r>
              </w:sdtContent>
            </w:sdt>
          </w:p>
        </w:tc>
      </w:tr>
      <w:tr w:rsidR="000E1D44" w:rsidRPr="001B2BE4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1B2BE4" w:rsidRDefault="003E2410" w:rsidP="00A77921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B2BE4">
                  <w:rPr>
                    <w:noProof/>
                    <w:lang w:val="es-MX" w:bidi="es-MX"/>
                  </w:rPr>
                  <w:t>Habilidades clave</w:t>
                </w:r>
              </w:sdtContent>
            </w:sdt>
          </w:p>
          <w:sdt>
            <w:sdtPr>
              <w:rPr>
                <w:noProof/>
                <w:lang w:val="es-MX"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Marketing</w:t>
                </w:r>
              </w:p>
              <w:p w14:paraId="596FFFE9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Administración de proyectos</w:t>
                </w:r>
              </w:p>
              <w:p w14:paraId="38B977AB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 xml:space="preserve">Planeación de presupuesto </w:t>
                </w:r>
              </w:p>
              <w:p w14:paraId="3E30B5C9" w14:textId="77777777" w:rsidR="0057534A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Redes sociales</w:t>
                </w:r>
              </w:p>
              <w:p w14:paraId="2EE11FE8" w14:textId="576A8909" w:rsidR="000E1D44" w:rsidRPr="001B2BE4" w:rsidRDefault="0057534A" w:rsidP="0057534A">
                <w:pPr>
                  <w:pStyle w:val="TextoIzquierd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Planeación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es-MX"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1B2BE4" w:rsidRDefault="00A77921" w:rsidP="00A77921">
                <w:pPr>
                  <w:pStyle w:val="Ttulo2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Comunicación</w:t>
                </w:r>
              </w:p>
            </w:sdtContent>
          </w:sdt>
          <w:sdt>
            <w:sdtPr>
              <w:rPr>
                <w:noProof/>
                <w:w w:val="105"/>
                <w:lang w:val="es-MX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1B2BE4" w:rsidRDefault="0057534A" w:rsidP="0057534A">
                <w:pPr>
                  <w:pStyle w:val="TextoDerech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[Recibió críticas muy positivas con su presentación. No seas tímido.</w:t>
                </w:r>
              </w:p>
              <w:p w14:paraId="1EF9B068" w14:textId="1F466189" w:rsidR="0057534A" w:rsidRPr="001B2BE4" w:rsidRDefault="0057534A" w:rsidP="0057534A">
                <w:pPr>
                  <w:pStyle w:val="TextoDerech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Aquí es donde tiene que demostrar lo bien que trabaja y colabora con los demás].</w:t>
                </w:r>
              </w:p>
            </w:sdtContent>
          </w:sdt>
          <w:p w14:paraId="30F4AE3F" w14:textId="5D0168D7" w:rsidR="000E1D44" w:rsidRPr="001B2BE4" w:rsidRDefault="000E1D44" w:rsidP="000E1D44">
            <w:pPr>
              <w:pStyle w:val="TextoDerecha"/>
              <w:rPr>
                <w:noProof/>
                <w:lang w:val="es-MX"/>
              </w:rPr>
            </w:pPr>
          </w:p>
        </w:tc>
      </w:tr>
      <w:tr w:rsidR="000E1D44" w:rsidRPr="001B2BE4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1B2BE4" w:rsidRDefault="000E1D44">
            <w:pPr>
              <w:rPr>
                <w:noProof/>
                <w:lang w:val="es-MX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es-MX"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1B2BE4" w:rsidRDefault="00A77921" w:rsidP="0057534A">
                <w:pPr>
                  <w:pStyle w:val="Ttulo2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Liderazgo</w:t>
                </w:r>
              </w:p>
            </w:sdtContent>
          </w:sdt>
          <w:sdt>
            <w:sdtPr>
              <w:rPr>
                <w:noProof/>
                <w:w w:val="105"/>
                <w:lang w:val="es-MX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1B2BE4" w:rsidRDefault="0057534A" w:rsidP="0057534A">
                <w:pPr>
                  <w:pStyle w:val="TextoDerech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[¿Es el presidente de una fraternidad o comunidad, o el responsable de su organización benéfica favorita?</w:t>
                </w:r>
              </w:p>
              <w:p w14:paraId="005FCDBC" w14:textId="6D4409B2" w:rsidR="000E1D44" w:rsidRPr="001B2BE4" w:rsidRDefault="0057534A" w:rsidP="000E1D44">
                <w:pPr>
                  <w:pStyle w:val="TextoDerech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Entonces es un líder nato, las cosas como son].</w:t>
                </w:r>
              </w:p>
            </w:sdtContent>
          </w:sdt>
        </w:tc>
      </w:tr>
      <w:tr w:rsidR="000E1D44" w:rsidRPr="001B2BE4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1B2BE4" w:rsidRDefault="000E1D44">
            <w:pPr>
              <w:rPr>
                <w:noProof/>
                <w:lang w:val="es-MX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  <w:lang w:val="es-MX"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1B2BE4" w:rsidRDefault="00A77921" w:rsidP="00A77921">
                <w:pPr>
                  <w:pStyle w:val="Ttulo2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Referencias</w:t>
                </w:r>
              </w:p>
            </w:sdtContent>
          </w:sdt>
          <w:sdt>
            <w:sdtPr>
              <w:rPr>
                <w:noProof/>
                <w:w w:val="105"/>
                <w:lang w:val="es-MX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1B2BE4" w:rsidRDefault="0057534A" w:rsidP="0057534A">
                <w:pPr>
                  <w:pStyle w:val="TextoDerecha"/>
                  <w:rPr>
                    <w:noProof/>
                    <w:lang w:val="es-MX"/>
                  </w:rPr>
                </w:pPr>
                <w:r w:rsidRPr="001B2BE4">
                  <w:rPr>
                    <w:noProof/>
                    <w:lang w:val="es-MX" w:bidi="es-MX"/>
                  </w:rPr>
                  <w:t>[Disponible bajo solicitud].</w:t>
                </w:r>
              </w:p>
            </w:sdtContent>
          </w:sdt>
        </w:tc>
      </w:tr>
      <w:bookmarkEnd w:id="0"/>
    </w:tbl>
    <w:p w14:paraId="5E745BEE" w14:textId="77777777" w:rsidR="00C55D85" w:rsidRPr="001B2BE4" w:rsidRDefault="00C55D85">
      <w:pPr>
        <w:rPr>
          <w:noProof/>
          <w:lang w:val="es-MX"/>
        </w:rPr>
      </w:pPr>
    </w:p>
    <w:sectPr w:rsidR="00C55D85" w:rsidRPr="001B2BE4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EB3F" w14:textId="77777777" w:rsidR="003E2410" w:rsidRDefault="003E2410" w:rsidP="00F316AD">
      <w:r>
        <w:separator/>
      </w:r>
    </w:p>
  </w:endnote>
  <w:endnote w:type="continuationSeparator" w:id="0">
    <w:p w14:paraId="7D151A52" w14:textId="77777777" w:rsidR="003E2410" w:rsidRDefault="003E241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1B2BE4" w:rsidRDefault="000E1D44">
    <w:pPr>
      <w:pStyle w:val="Piedepgina"/>
      <w:rPr>
        <w:lang w:val="es-MX"/>
      </w:rPr>
    </w:pPr>
    <w:r w:rsidRPr="001B2BE4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ctángu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86AE6" id="Rectángulo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A6E4" w14:textId="77777777" w:rsidR="003E2410" w:rsidRDefault="003E2410" w:rsidP="00F316AD">
      <w:r>
        <w:separator/>
      </w:r>
    </w:p>
  </w:footnote>
  <w:footnote w:type="continuationSeparator" w:id="0">
    <w:p w14:paraId="4687A9A1" w14:textId="77777777" w:rsidR="003E2410" w:rsidRDefault="003E2410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D4EA1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5435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FE012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04E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A5C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EE29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4F1C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2108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E9FD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854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13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920B5E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257E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16224E"/>
    <w:rsid w:val="001B2BE4"/>
    <w:rsid w:val="0020696E"/>
    <w:rsid w:val="002356A2"/>
    <w:rsid w:val="002D12DA"/>
    <w:rsid w:val="002E659A"/>
    <w:rsid w:val="003019B2"/>
    <w:rsid w:val="0034688D"/>
    <w:rsid w:val="003E2410"/>
    <w:rsid w:val="0040233B"/>
    <w:rsid w:val="00511A6E"/>
    <w:rsid w:val="0057534A"/>
    <w:rsid w:val="00605A5B"/>
    <w:rsid w:val="006C60E6"/>
    <w:rsid w:val="006E70D3"/>
    <w:rsid w:val="007B0F94"/>
    <w:rsid w:val="00A77921"/>
    <w:rsid w:val="00B218CC"/>
    <w:rsid w:val="00B575FB"/>
    <w:rsid w:val="00C1095A"/>
    <w:rsid w:val="00C55D85"/>
    <w:rsid w:val="00CA2273"/>
    <w:rsid w:val="00CD50FD"/>
    <w:rsid w:val="00CD52FA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B218CC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B218CC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B218CC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B218CC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B218C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B218CC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B218CC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B218C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B218CC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B218CC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218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B218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8CC"/>
    <w:rPr>
      <w:rFonts w:ascii="Arial" w:hAnsi="Arial" w:cs="Arial"/>
      <w:color w:val="000000" w:themeColor="text1"/>
    </w:rPr>
  </w:style>
  <w:style w:type="table" w:styleId="Tablaconcuadrcula">
    <w:name w:val="Table Grid"/>
    <w:basedOn w:val="Tablanormal"/>
    <w:uiPriority w:val="39"/>
    <w:rsid w:val="00B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218CC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tuloCar">
    <w:name w:val="Título Car"/>
    <w:basedOn w:val="Fuentedeprrafopredeter"/>
    <w:link w:val="Ttulo"/>
    <w:rsid w:val="00B218CC"/>
    <w:rPr>
      <w:rFonts w:ascii="Georgia" w:hAnsi="Georgia" w:cs="Times New Roman (Body CS)"/>
      <w:color w:val="000000" w:themeColor="text1"/>
      <w:sz w:val="90"/>
    </w:rPr>
  </w:style>
  <w:style w:type="paragraph" w:styleId="Subttulo">
    <w:name w:val="Subtitle"/>
    <w:basedOn w:val="Normal"/>
    <w:next w:val="Normal"/>
    <w:link w:val="SubttuloCar"/>
    <w:uiPriority w:val="1"/>
    <w:qFormat/>
    <w:rsid w:val="00B218CC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ubttuloCar">
    <w:name w:val="Subtítulo Car"/>
    <w:basedOn w:val="Fuentedeprrafopredeter"/>
    <w:link w:val="Subttulo"/>
    <w:uiPriority w:val="1"/>
    <w:rsid w:val="00B218CC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tulo1Car">
    <w:name w:val="Título 1 Car"/>
    <w:basedOn w:val="Fuentedeprrafopredeter"/>
    <w:link w:val="Ttulo1"/>
    <w:uiPriority w:val="2"/>
    <w:rsid w:val="00B218CC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oIzquierda">
    <w:name w:val="TextoIzquierda"/>
    <w:basedOn w:val="Normal"/>
    <w:next w:val="Normal"/>
    <w:uiPriority w:val="4"/>
    <w:qFormat/>
    <w:rsid w:val="00B218CC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3"/>
    <w:rsid w:val="00B218CC"/>
    <w:rPr>
      <w:rFonts w:ascii="Georgia" w:hAnsi="Georgia" w:cs="Arial"/>
      <w:b/>
      <w:color w:val="648276" w:themeColor="accent5"/>
      <w:sz w:val="28"/>
    </w:rPr>
  </w:style>
  <w:style w:type="paragraph" w:customStyle="1" w:styleId="TextoPequeo">
    <w:name w:val="TextoPequeño"/>
    <w:basedOn w:val="Normal"/>
    <w:next w:val="Normal"/>
    <w:uiPriority w:val="6"/>
    <w:qFormat/>
    <w:rsid w:val="00B218CC"/>
    <w:rPr>
      <w:i/>
      <w:color w:val="404040" w:themeColor="text1" w:themeTint="BF"/>
      <w:sz w:val="20"/>
    </w:rPr>
  </w:style>
  <w:style w:type="paragraph" w:customStyle="1" w:styleId="TextoDerecha">
    <w:name w:val="TextoDerecha"/>
    <w:basedOn w:val="Normal"/>
    <w:next w:val="Normal"/>
    <w:uiPriority w:val="5"/>
    <w:qFormat/>
    <w:rsid w:val="00B218CC"/>
    <w:pPr>
      <w:spacing w:line="288" w:lineRule="auto"/>
    </w:pPr>
    <w:rPr>
      <w:color w:val="404040" w:themeColor="text1" w:themeTint="BF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B218CC"/>
    <w:rPr>
      <w:rFonts w:ascii="Arial" w:hAnsi="Arial" w:cs="Arial"/>
      <w:color w:val="808080"/>
    </w:rPr>
  </w:style>
  <w:style w:type="character" w:styleId="nfasis">
    <w:name w:val="Emphasis"/>
    <w:uiPriority w:val="20"/>
    <w:qFormat/>
    <w:rsid w:val="001B2BE4"/>
    <w:rPr>
      <w:rFonts w:ascii="Georgia" w:hAnsi="Georgia" w:cs="Arial"/>
      <w:color w:val="648276" w:themeColor="accent5"/>
    </w:rPr>
  </w:style>
  <w:style w:type="numbering" w:styleId="111111">
    <w:name w:val="Outline List 2"/>
    <w:basedOn w:val="Sinlista"/>
    <w:uiPriority w:val="99"/>
    <w:semiHidden/>
    <w:unhideWhenUsed/>
    <w:rsid w:val="00B218CC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B218CC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218CC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8CC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8CC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8CC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8CC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8CC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8CC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B218CC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8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CC"/>
    <w:rPr>
      <w:rFonts w:ascii="Segoe UI" w:hAnsi="Segoe UI" w:cs="Segoe UI"/>
      <w:color w:val="000000" w:themeColor="text1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B218CC"/>
  </w:style>
  <w:style w:type="paragraph" w:styleId="Textodebloque">
    <w:name w:val="Block Text"/>
    <w:basedOn w:val="Normal"/>
    <w:uiPriority w:val="99"/>
    <w:semiHidden/>
    <w:unhideWhenUsed/>
    <w:rsid w:val="00B218CC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218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218CC"/>
    <w:rPr>
      <w:rFonts w:ascii="Arial" w:hAnsi="Arial" w:cs="Arial"/>
      <w:color w:val="000000" w:themeColor="tex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218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8C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8CC"/>
    <w:rPr>
      <w:rFonts w:ascii="Arial" w:hAnsi="Arial" w:cs="Arial"/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218C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218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218C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218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8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8CC"/>
    <w:rPr>
      <w:rFonts w:ascii="Arial" w:hAnsi="Arial" w:cs="Arial"/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B218CC"/>
    <w:rPr>
      <w:rFonts w:ascii="Arial" w:hAnsi="Arial" w:cs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8CC"/>
    <w:pPr>
      <w:spacing w:after="200"/>
    </w:pPr>
    <w:rPr>
      <w:i/>
      <w:iCs/>
      <w:color w:val="775F55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218C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18CC"/>
    <w:rPr>
      <w:rFonts w:ascii="Arial" w:hAnsi="Arial" w:cs="Arial"/>
      <w:color w:val="000000" w:themeColor="text1"/>
    </w:rPr>
  </w:style>
  <w:style w:type="table" w:styleId="Cuadrculavistosa">
    <w:name w:val="Colorful Grid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18CC"/>
    <w:rPr>
      <w:rFonts w:ascii="Arial" w:hAnsi="Arial" w:cs="Aria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8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8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8CC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218CC"/>
  </w:style>
  <w:style w:type="character" w:customStyle="1" w:styleId="FechaCar">
    <w:name w:val="Fecha Car"/>
    <w:basedOn w:val="Fuentedeprrafopredeter"/>
    <w:link w:val="Fecha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8CC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8CC"/>
    <w:rPr>
      <w:rFonts w:ascii="Segoe UI" w:hAnsi="Segoe UI" w:cs="Segoe UI"/>
      <w:color w:val="000000" w:themeColor="text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218C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rsid w:val="00B218CC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8C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218C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itedesobre">
    <w:name w:val="envelope return"/>
    <w:basedOn w:val="Normal"/>
    <w:uiPriority w:val="99"/>
    <w:semiHidden/>
    <w:unhideWhenUsed/>
    <w:rsid w:val="00B218CC"/>
    <w:rPr>
      <w:rFonts w:ascii="Georgia" w:eastAsiaTheme="majorEastAsia" w:hAnsi="Georg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8CC"/>
    <w:rPr>
      <w:rFonts w:ascii="Arial" w:hAnsi="Arial" w:cs="Arial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218CC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table" w:styleId="Tablaconcuadrcula1clara">
    <w:name w:val="Grid Table 1 Light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218CC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B218CC"/>
    <w:rPr>
      <w:rFonts w:ascii="Arial" w:hAnsi="Arial" w:cs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218C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218CC"/>
    <w:rPr>
      <w:rFonts w:ascii="Arial" w:hAnsi="Arial" w:cs="Arial"/>
      <w:i/>
      <w:iCs/>
      <w:color w:val="000000" w:themeColor="text1"/>
    </w:rPr>
  </w:style>
  <w:style w:type="character" w:styleId="CitaHTML">
    <w:name w:val="HTML Cite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218CC"/>
    <w:rPr>
      <w:rFonts w:ascii="Consolas" w:hAnsi="Consolas" w:cs="Arial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8CC"/>
    <w:rPr>
      <w:rFonts w:ascii="Consolas" w:hAnsi="Consolas" w:cs="Consolas"/>
      <w:color w:val="000000" w:themeColor="text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218CC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218CC"/>
    <w:rPr>
      <w:rFonts w:ascii="Arial" w:hAnsi="Arial" w:cs="Arial"/>
      <w:color w:val="F7B61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18CC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218CC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218CC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218CC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218CC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218CC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218CC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218CC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218CC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218C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B218CC"/>
    <w:rPr>
      <w:rFonts w:ascii="Arial" w:hAnsi="Arial" w:cs="Arial"/>
      <w:i/>
      <w:iCs/>
      <w:color w:val="3038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B218CC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8CC"/>
    <w:rPr>
      <w:rFonts w:ascii="Arial" w:hAnsi="Arial" w:cs="Arial"/>
      <w:i/>
      <w:iCs/>
      <w:color w:val="303848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B218CC"/>
    <w:rPr>
      <w:rFonts w:ascii="Arial" w:hAnsi="Arial" w:cs="Arial"/>
      <w:b/>
      <w:bCs/>
      <w:smallCaps/>
      <w:color w:val="30384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218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218CC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B218C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218C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218C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218C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218CC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218CC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218CC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218CC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218CC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218CC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218C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218C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218C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218C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218C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218CC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218CC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218CC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218C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218C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B218C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218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218CC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218CC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218CC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218CC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218CC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218CC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21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8CC"/>
    <w:rPr>
      <w:rFonts w:ascii="Consolas" w:hAnsi="Consolas" w:cs="Consolas"/>
      <w:color w:val="000000" w:themeColor="text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218CC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21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218CC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inespaciado">
    <w:name w:val="No Spacing"/>
    <w:uiPriority w:val="1"/>
    <w:semiHidden/>
    <w:qFormat/>
    <w:rsid w:val="00B218CC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218CC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B218C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218C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Nmerodepgina">
    <w:name w:val="page number"/>
    <w:basedOn w:val="Fuentedeprrafopredeter"/>
    <w:uiPriority w:val="99"/>
    <w:semiHidden/>
    <w:unhideWhenUsed/>
    <w:rsid w:val="00B218CC"/>
    <w:rPr>
      <w:rFonts w:ascii="Arial" w:hAnsi="Arial" w:cs="Arial"/>
    </w:rPr>
  </w:style>
  <w:style w:type="table" w:styleId="Tablanormal1">
    <w:name w:val="Plain Table 1"/>
    <w:basedOn w:val="Tablanormal"/>
    <w:uiPriority w:val="41"/>
    <w:rsid w:val="00B218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218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218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218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218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8C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8CC"/>
    <w:rPr>
      <w:rFonts w:ascii="Consolas" w:hAnsi="Consolas" w:cs="Consolas"/>
      <w:color w:val="000000" w:themeColor="text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B218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218CC"/>
    <w:rPr>
      <w:rFonts w:ascii="Arial" w:hAnsi="Arial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218CC"/>
  </w:style>
  <w:style w:type="character" w:customStyle="1" w:styleId="SaludoCar">
    <w:name w:val="Saludo Car"/>
    <w:basedOn w:val="Fuentedeprrafopredeter"/>
    <w:link w:val="Saludo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Firma">
    <w:name w:val="Signature"/>
    <w:basedOn w:val="Normal"/>
    <w:link w:val="FirmaCar"/>
    <w:uiPriority w:val="99"/>
    <w:semiHidden/>
    <w:unhideWhenUsed/>
    <w:rsid w:val="00B218C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B218CC"/>
    <w:rPr>
      <w:rFonts w:ascii="Arial" w:hAnsi="Arial" w:cs="Arial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B218CC"/>
    <w:rPr>
      <w:rFonts w:ascii="Arial" w:hAnsi="Arial" w:cs="Arial"/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B218CC"/>
    <w:rPr>
      <w:rFonts w:ascii="Arial" w:hAnsi="Arial" w:cs="Aria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B218CC"/>
    <w:rPr>
      <w:rFonts w:ascii="Arial" w:hAnsi="Arial" w:cs="Aria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218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218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218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218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218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218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218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218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218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218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218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218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21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218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218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218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218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B21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218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218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218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218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218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218CC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218CC"/>
  </w:style>
  <w:style w:type="table" w:styleId="Tablaprofesional">
    <w:name w:val="Table Professional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218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218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218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218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218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218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218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218CC"/>
    <w:pPr>
      <w:spacing w:before="120"/>
    </w:pPr>
    <w:rPr>
      <w:rFonts w:ascii="Georgia" w:eastAsiaTheme="majorEastAsia" w:hAnsi="Georgia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218C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218CC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218CC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218CC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218CC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218CC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218CC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218CC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218CC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8CC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B218CC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7360A6" w:rsidP="007360A6">
          <w:pPr>
            <w:pStyle w:val="AB893F555A0A4448A668B6C7D5F50722"/>
          </w:pPr>
          <w:r w:rsidRPr="001B2BE4">
            <w:rPr>
              <w:noProof/>
              <w:lang w:val="es-MX" w:bidi="es-MX"/>
            </w:rPr>
            <w:t>Tu nombre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7360A6" w:rsidP="007360A6">
          <w:pPr>
            <w:pStyle w:val="6EA6207B4A8941FBB2FB85328F0E549D17"/>
          </w:pPr>
          <w:r w:rsidRPr="001B2BE4">
            <w:rPr>
              <w:rStyle w:val="nfasis"/>
              <w:noProof/>
              <w:lang w:val="es-MX" w:bidi="es-MX"/>
            </w:rPr>
            <w:t>Apellido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7360A6" w:rsidP="007360A6">
          <w:pPr>
            <w:pStyle w:val="E8A04F77CD7D4DB492C5113FA1189BA8"/>
          </w:pPr>
          <w:r w:rsidRPr="001B2BE4">
            <w:rPr>
              <w:noProof/>
              <w:lang w:val="es-MX" w:bidi="es-MX"/>
            </w:rPr>
            <w:t>administrador adjunto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7360A6" w:rsidP="007360A6">
          <w:pPr>
            <w:pStyle w:val="0804C4DBA6AE471D903D12C46F956FA41"/>
          </w:pPr>
          <w:r w:rsidRPr="001B2BE4">
            <w:rPr>
              <w:noProof/>
              <w:lang w:val="es-MX" w:bidi="es-MX"/>
            </w:rPr>
            <w:t>Educación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7360A6" w:rsidP="007360A6">
          <w:pPr>
            <w:pStyle w:val="20314DCBBBE34330AD5D3BD142C886AE1"/>
          </w:pPr>
          <w:r w:rsidRPr="001B2BE4">
            <w:rPr>
              <w:noProof/>
              <w:lang w:val="es-MX" w:bidi="es-MX"/>
            </w:rPr>
            <w:t>Habilidades clave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7360A6" w:rsidP="007360A6">
          <w:pPr>
            <w:pStyle w:val="45618F1C0E024417BF091696AB6773AB"/>
          </w:pPr>
          <w:r w:rsidRPr="001B2BE4">
            <w:rPr>
              <w:noProof/>
              <w:lang w:val="es-MX" w:bidi="es-MX"/>
            </w:rPr>
            <w:t>Contacto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7360A6" w:rsidP="007360A6">
          <w:pPr>
            <w:pStyle w:val="5F78ADFAF9F644929EC2406F2606FC0B1"/>
          </w:pPr>
          <w:r w:rsidRPr="001B2BE4">
            <w:rPr>
              <w:noProof/>
              <w:lang w:val="es-MX" w:bidi="es-MX"/>
            </w:rPr>
            <w:t>Experiencia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7360A6" w:rsidP="007360A6">
          <w:pPr>
            <w:pStyle w:val="77596C700F094946A7D79D8F0D9A77BC1"/>
          </w:pPr>
          <w:r w:rsidRPr="001B2BE4">
            <w:rPr>
              <w:noProof/>
              <w:lang w:val="es-MX" w:bidi="es-MX"/>
            </w:rPr>
            <w:t>Comunicación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7360A6" w:rsidP="007360A6">
          <w:pPr>
            <w:pStyle w:val="B34D554058044536BDCCD9CA9E1BC0E51"/>
          </w:pPr>
          <w:r w:rsidRPr="001B2BE4">
            <w:rPr>
              <w:noProof/>
              <w:lang w:val="es-MX" w:bidi="es-MX"/>
            </w:rPr>
            <w:t>Liderazgo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7360A6" w:rsidP="007360A6">
          <w:pPr>
            <w:pStyle w:val="10404B23E6444A0BBC3DF79D76D30C401"/>
          </w:pPr>
          <w:r w:rsidRPr="001B2BE4">
            <w:rPr>
              <w:noProof/>
              <w:lang w:val="es-MX" w:bidi="es-MX"/>
            </w:rPr>
            <w:t>Referencias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7360A6" w:rsidP="007360A6">
          <w:pPr>
            <w:pStyle w:val="F6F04E80637E43B1A04B483323CB8F49"/>
          </w:pPr>
          <w:r w:rsidRPr="001B2BE4">
            <w:rPr>
              <w:noProof/>
              <w:lang w:val="es-MX" w:bidi="es-MX"/>
            </w:rPr>
            <w:t>Objetivo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7360A6" w:rsidRPr="001B2BE4" w:rsidRDefault="007360A6" w:rsidP="0057534A">
          <w:pPr>
            <w:pStyle w:val="TextoDerech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[Recibió críticas muy positivas con su presentación. No seas tímido.</w:t>
          </w:r>
        </w:p>
        <w:p w:rsidR="00383D15" w:rsidRDefault="007360A6" w:rsidP="007360A6">
          <w:pPr>
            <w:pStyle w:val="397CEE90D8D643F9B4ECAD3F4D5AA86E1"/>
          </w:pPr>
          <w:r w:rsidRPr="001B2BE4">
            <w:rPr>
              <w:noProof/>
              <w:lang w:val="es-MX" w:bidi="es-MX"/>
            </w:rPr>
            <w:t>Aquí es donde tiene que demostrar lo bien que trabaja y colabora con los demás].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7360A6" w:rsidRPr="001B2BE4" w:rsidRDefault="007360A6" w:rsidP="0057534A">
          <w:pPr>
            <w:pStyle w:val="TextoDerech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[¿Es el presidente de una fraternidad o comunidad, o el responsable de su organización benéfica favorita?</w:t>
          </w:r>
        </w:p>
        <w:p w:rsidR="00383D15" w:rsidRDefault="007360A6" w:rsidP="007360A6">
          <w:pPr>
            <w:pStyle w:val="E2F3730B2025433988786D2689ECD3F51"/>
          </w:pPr>
          <w:r w:rsidRPr="001B2BE4">
            <w:rPr>
              <w:noProof/>
              <w:lang w:val="es-MX" w:bidi="es-MX"/>
            </w:rPr>
            <w:t>Entonces es un líder nato, las cosas como son].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7360A6" w:rsidP="007360A6">
          <w:pPr>
            <w:pStyle w:val="3E9AA2D94C1449B88BDD185E67D3CE6E1"/>
          </w:pPr>
          <w:r w:rsidRPr="001B2BE4">
            <w:rPr>
              <w:noProof/>
              <w:lang w:val="es-MX" w:bidi="es-MX"/>
            </w:rPr>
            <w:t>[Disponible bajo solicitud].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7360A6" w:rsidP="007360A6">
          <w:pPr>
            <w:pStyle w:val="B3A7BF1901C54BB49442654AD43CFF1711"/>
          </w:pPr>
          <w:r w:rsidRPr="001B2BE4">
            <w:rPr>
              <w:noProof/>
              <w:lang w:val="es-MX" w:bidi="es-MX"/>
            </w:rPr>
    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selección].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[Nombre del centro educativo],</w:t>
          </w:r>
        </w:p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[Ciudad], [Estado]</w:t>
          </w:r>
        </w:p>
        <w:p w:rsidR="00383D15" w:rsidRDefault="007360A6" w:rsidP="007360A6">
          <w:pPr>
            <w:pStyle w:val="17E4FDDE11B94D158C0F55AFDF9F88951"/>
          </w:pPr>
          <w:r w:rsidRPr="001B2BE4">
            <w:rPr>
              <w:noProof/>
              <w:lang w:val="es-MX" w:bidi="es-MX"/>
            </w:rPr>
            <w:t>[Aquí puedes incluir tu calificación promedio y un resumen breve de trabajos de clase, premios y distinciones relevantes].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Marketing</w:t>
          </w:r>
        </w:p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Administración de proyectos</w:t>
          </w:r>
        </w:p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 xml:space="preserve">Planeación de presupuesto </w:t>
          </w:r>
        </w:p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Redes sociales</w:t>
          </w:r>
        </w:p>
        <w:p w:rsidR="00383D15" w:rsidRDefault="007360A6" w:rsidP="007360A6">
          <w:pPr>
            <w:pStyle w:val="B7A3F8127CA64E7A991276CF04C2CD6D1"/>
          </w:pPr>
          <w:r w:rsidRPr="001B2BE4">
            <w:rPr>
              <w:noProof/>
              <w:lang w:val="es-MX" w:bidi="es-MX"/>
            </w:rPr>
            <w:t>Planeación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7360A6" w:rsidRPr="001B2BE4" w:rsidRDefault="007360A6" w:rsidP="0057534A">
          <w:pPr>
            <w:pStyle w:val="TextoIzquierda"/>
            <w:rPr>
              <w:noProof/>
              <w:lang w:val="es-MX"/>
            </w:rPr>
          </w:pPr>
          <w:r w:rsidRPr="001B2BE4">
            <w:rPr>
              <w:noProof/>
              <w:lang w:val="es-MX" w:bidi="es-MX"/>
            </w:rPr>
            <w:t>[Dirección]</w:t>
          </w:r>
        </w:p>
        <w:p w:rsidR="00383D15" w:rsidRDefault="007360A6" w:rsidP="007360A6">
          <w:pPr>
            <w:pStyle w:val="C320A63F9B58409BB830951C06D655F9"/>
          </w:pPr>
          <w:r w:rsidRPr="001B2BE4">
            <w:rPr>
              <w:noProof/>
              <w:lang w:val="es-MX" w:bidi="es-MX"/>
            </w:rPr>
            <w:t>[Ciudad, provincia, código postal]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7360A6" w:rsidP="007360A6">
          <w:pPr>
            <w:pStyle w:val="0F27B4EB090A44A8A625CA219229EB76"/>
          </w:pPr>
          <w:r w:rsidRPr="001B2BE4">
            <w:rPr>
              <w:noProof/>
              <w:lang w:val="es-MX" w:bidi="es-MX"/>
            </w:rPr>
            <w:t>[Fecha de inicio] – [Fecha de finalización]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7360A6" w:rsidP="007360A6">
          <w:pPr>
            <w:pStyle w:val="56933643FFE54EFC9FB3103D5BA39F76"/>
          </w:pPr>
          <w:r w:rsidRPr="001B2BE4">
            <w:rPr>
              <w:noProof/>
              <w:lang w:val="es-MX" w:bidi="es-MX"/>
            </w:rPr>
            <w:t>[Cargo]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7360A6" w:rsidP="007360A6">
          <w:pPr>
            <w:pStyle w:val="116BCD4158594FB8893BAD1FDADF7909"/>
          </w:pPr>
          <w:r w:rsidRPr="001B2BE4">
            <w:rPr>
              <w:noProof/>
              <w:lang w:val="es-MX" w:bidi="es-MX"/>
            </w:rPr>
            <w:t>[Puesto]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7360A6" w:rsidP="007360A6">
          <w:pPr>
            <w:pStyle w:val="4D8DFE0A27DD41679545C9C871490417"/>
          </w:pPr>
          <w:r w:rsidRPr="001B2BE4">
            <w:rPr>
              <w:noProof/>
              <w:lang w:val="es-MX" w:bidi="es-MX"/>
            </w:rPr>
            <w:t>[Nombre de la empresa]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7360A6" w:rsidP="007360A6">
          <w:pPr>
            <w:pStyle w:val="5896A3B9909242E19A96A71B06379F3A1"/>
          </w:pPr>
          <w:r w:rsidRPr="001B2BE4">
            <w:rPr>
              <w:noProof/>
              <w:lang w:val="es-MX" w:bidi="es-MX"/>
            </w:rPr>
            <w:t>[Fecha de inicio] – [Fecha de finalización]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7360A6" w:rsidP="007360A6">
          <w:pPr>
            <w:pStyle w:val="8ABEF6808F11452C9640EE640FCB63951"/>
          </w:pPr>
          <w:r w:rsidRPr="001B2BE4">
            <w:rPr>
              <w:noProof/>
              <w:lang w:val="es-MX" w:bidi="es-MX"/>
            </w:rPr>
            <w:t>[Cargo]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7360A6" w:rsidP="007360A6">
          <w:pPr>
            <w:pStyle w:val="EBD719CB483B4248B435811EF52391EE1"/>
          </w:pPr>
          <w:r w:rsidRPr="001B2BE4">
            <w:rPr>
              <w:noProof/>
              <w:lang w:val="es-MX" w:bidi="es-MX"/>
            </w:rPr>
            <w:t>[Puesto]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7360A6" w:rsidP="007360A6">
          <w:pPr>
            <w:pStyle w:val="9F74F3C19FA34CA49E4ABB49256860C91"/>
          </w:pPr>
          <w:r w:rsidRPr="001B2BE4">
            <w:rPr>
              <w:noProof/>
              <w:lang w:val="es-MX" w:bidi="es-MX"/>
            </w:rPr>
            <w:t>[Nombre de la empresa]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7360A6" w:rsidP="007360A6">
          <w:pPr>
            <w:pStyle w:val="F62DB3C493E14EDF9F163EBD0C6EF70D1"/>
          </w:pPr>
          <w:r w:rsidRPr="001B2BE4">
            <w:rPr>
              <w:noProof/>
              <w:lang w:val="es-MX" w:bidi="es-MX"/>
            </w:rPr>
            <w:t>[Fecha de inicio] – [Fecha de finalización]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7360A6" w:rsidP="007360A6">
          <w:pPr>
            <w:pStyle w:val="1DF3CE1AEA674FD1BA1C2E157393B0C41"/>
          </w:pPr>
          <w:r w:rsidRPr="001B2BE4">
            <w:rPr>
              <w:noProof/>
              <w:lang w:val="es-MX" w:bidi="es-MX"/>
            </w:rPr>
            <w:t>[Cargo]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7360A6" w:rsidP="007360A6">
          <w:pPr>
            <w:pStyle w:val="DE7CAE13726046F5BB234F0C4FDF3B331"/>
          </w:pPr>
          <w:r w:rsidRPr="001B2BE4">
            <w:rPr>
              <w:noProof/>
              <w:lang w:val="es-MX" w:bidi="es-MX"/>
            </w:rPr>
            <w:t>[Puesto]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7360A6" w:rsidP="007360A6">
          <w:pPr>
            <w:pStyle w:val="3B720D48FD5C4D049C05BAD367ABA74A1"/>
          </w:pPr>
          <w:r w:rsidRPr="001B2BE4">
            <w:rPr>
              <w:noProof/>
              <w:lang w:val="es-MX" w:bidi="es-MX"/>
            </w:rPr>
            <w:t>[Nombre de la empresa]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7360A6" w:rsidP="007360A6">
          <w:pPr>
            <w:pStyle w:val="8C2D264127074B7F9D49983E8EEBDBA31"/>
          </w:pPr>
          <w:r w:rsidRPr="001B2BE4">
            <w:rPr>
              <w:noProof/>
              <w:lang w:val="es-MX" w:bidi="es-MX"/>
            </w:rPr>
            <w:t>[Escribe un breve resumen de tus principales responsabilidades y tus logros más destacados aquí.]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7360A6" w:rsidP="007360A6">
          <w:pPr>
            <w:pStyle w:val="2D5E5E47BF744E3DB2B49FA316630FFF1"/>
          </w:pPr>
          <w:r w:rsidRPr="001B2BE4">
            <w:rPr>
              <w:noProof/>
              <w:lang w:val="es-MX" w:bidi="es-MX"/>
            </w:rPr>
            <w:t>[Teléfono]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7360A6" w:rsidP="007360A6">
          <w:pPr>
            <w:pStyle w:val="AB6E9C2D3C464520B6E660D498AD11561"/>
          </w:pPr>
          <w:r w:rsidRPr="001B2BE4">
            <w:rPr>
              <w:noProof/>
              <w:lang w:val="es-MX" w:bidi="es-MX"/>
            </w:rPr>
            <w:t>[Correo]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383D15"/>
    <w:rsid w:val="004E1CDC"/>
    <w:rsid w:val="005E3675"/>
    <w:rsid w:val="007360A6"/>
    <w:rsid w:val="009F63BE"/>
    <w:rsid w:val="00AE6656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3"/>
    <w:qFormat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7360A6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7360A6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60A6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al"/>
    <w:next w:val="Normal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Normal"/>
    <w:next w:val="Normal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nfasis">
    <w:name w:val="Emphasis"/>
    <w:uiPriority w:val="20"/>
    <w:qFormat/>
    <w:rsid w:val="007360A6"/>
    <w:rPr>
      <w:rFonts w:ascii="Georgia" w:hAnsi="Georgia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3"/>
    <w:rsid w:val="007360A6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Normal"/>
    <w:next w:val="Normal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7360A6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7360A6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7360A6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7360A6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TextoIzquierda">
    <w:name w:val="TextoIzquierda"/>
    <w:basedOn w:val="Normal"/>
    <w:next w:val="Normal"/>
    <w:uiPriority w:val="4"/>
    <w:qFormat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C320A63F9B58409BB830951C06D655F9">
    <w:name w:val="C320A63F9B58409BB830951C06D655F9"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7360A6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0A6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7360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7360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7360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7360A6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0A6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7360A6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TextoDerecha">
    <w:name w:val="TextoDerecha"/>
    <w:basedOn w:val="Normal"/>
    <w:next w:val="Normal"/>
    <w:uiPriority w:val="5"/>
    <w:qFormat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97CEE90D8D643F9B4ECAD3F4D5AA86E1">
    <w:name w:val="397CEE90D8D643F9B4ECAD3F4D5AA86E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TextoPequeo">
    <w:name w:val="TextoPequeño"/>
    <w:basedOn w:val="Normal"/>
    <w:next w:val="Normal"/>
    <w:uiPriority w:val="6"/>
    <w:qFormat/>
    <w:rsid w:val="007360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F3730B2025433988786D2689ECD3F51">
    <w:name w:val="E2F3730B2025433988786D2689ECD3F5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7360A6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7360A6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238</Words>
  <Characters>1315</Characters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2019-08-06T14:46:00Z</dcterms:created>
  <dcterms:modified xsi:type="dcterms:W3CDTF">2019-08-16T10:09:00Z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