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"/>
        <w:gridCol w:w="171"/>
        <w:gridCol w:w="653"/>
        <w:gridCol w:w="1031"/>
        <w:gridCol w:w="1047"/>
        <w:gridCol w:w="1247"/>
        <w:gridCol w:w="1466"/>
        <w:gridCol w:w="2769"/>
      </w:tblGrid>
      <w:tr w:rsidR="00C9238F" w:rsidRPr="006B0E17" w14:paraId="0DD637A7" w14:textId="77777777" w:rsidTr="006B0E17">
        <w:sdt>
          <w:sdtPr>
            <w:id w:val="1621259925"/>
            <w:placeholder>
              <w:docPart w:val="98D529A9C5E14402A59A01F2828A9D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3" w:type="pct"/>
                <w:gridSpan w:val="5"/>
                <w:vAlign w:val="bottom"/>
              </w:tcPr>
              <w:p w14:paraId="0AEF5BF7" w14:textId="77777777" w:rsidR="00C9238F" w:rsidRPr="006B0E17" w:rsidRDefault="00C96307" w:rsidP="00576892">
                <w:pPr>
                  <w:spacing w:before="240"/>
                </w:pPr>
                <w:r w:rsidRPr="006B0E17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3037" w:type="pct"/>
            <w:gridSpan w:val="3"/>
            <w:tcBorders>
              <w:bottom w:val="single" w:sz="4" w:space="0" w:color="auto"/>
            </w:tcBorders>
            <w:vAlign w:val="bottom"/>
          </w:tcPr>
          <w:p w14:paraId="1BA7C250" w14:textId="77777777" w:rsidR="00C9238F" w:rsidRPr="006B0E17" w:rsidRDefault="00C9238F" w:rsidP="00576892">
            <w:pPr>
              <w:spacing w:before="240"/>
            </w:pPr>
          </w:p>
        </w:tc>
      </w:tr>
      <w:tr w:rsidR="00C9238F" w:rsidRPr="006B0E17" w14:paraId="3580B3C8" w14:textId="77777777" w:rsidTr="006B0E17">
        <w:sdt>
          <w:sdtPr>
            <w:id w:val="-1470592894"/>
            <w:placeholder>
              <w:docPart w:val="A9BB347AB56C463BBD896E39ED87A2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3" w:type="pct"/>
                <w:gridSpan w:val="5"/>
                <w:vAlign w:val="bottom"/>
              </w:tcPr>
              <w:p w14:paraId="6E21CB2C" w14:textId="77777777" w:rsidR="00C9238F" w:rsidRPr="006B0E17" w:rsidRDefault="00C96307" w:rsidP="00576892">
                <w:pPr>
                  <w:spacing w:before="240"/>
                </w:pPr>
                <w:r w:rsidRPr="006B0E17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037" w:type="pct"/>
            <w:gridSpan w:val="3"/>
            <w:tcBorders>
              <w:bottom w:val="single" w:sz="4" w:space="0" w:color="auto"/>
            </w:tcBorders>
            <w:vAlign w:val="bottom"/>
          </w:tcPr>
          <w:p w14:paraId="217C3818" w14:textId="77777777" w:rsidR="00C9238F" w:rsidRPr="006B0E17" w:rsidRDefault="00C9238F" w:rsidP="00576892">
            <w:pPr>
              <w:spacing w:before="240"/>
            </w:pPr>
          </w:p>
        </w:tc>
      </w:tr>
      <w:tr w:rsidR="00C9238F" w:rsidRPr="006B0E17" w14:paraId="3D2EAAC1" w14:textId="77777777" w:rsidTr="006B0E17">
        <w:sdt>
          <w:sdtPr>
            <w:id w:val="572943512"/>
            <w:placeholder>
              <w:docPart w:val="EA82FD5F372D4C08800B4FC7309A25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3" w:type="pct"/>
                <w:gridSpan w:val="5"/>
                <w:vAlign w:val="bottom"/>
              </w:tcPr>
              <w:p w14:paraId="257DC8F0" w14:textId="77777777" w:rsidR="00C9238F" w:rsidRPr="006B0E17" w:rsidRDefault="00C96307" w:rsidP="00576892">
                <w:pPr>
                  <w:spacing w:before="240"/>
                </w:pPr>
                <w:r w:rsidRPr="006B0E17">
                  <w:rPr>
                    <w:lang w:bidi="nl-NL"/>
                  </w:rPr>
                  <w:t>Adres</w:t>
                </w:r>
              </w:p>
            </w:tc>
          </w:sdtContent>
        </w:sdt>
        <w:tc>
          <w:tcPr>
            <w:tcW w:w="3037" w:type="pct"/>
            <w:gridSpan w:val="3"/>
            <w:tcBorders>
              <w:bottom w:val="single" w:sz="4" w:space="0" w:color="auto"/>
            </w:tcBorders>
            <w:vAlign w:val="bottom"/>
          </w:tcPr>
          <w:p w14:paraId="65926B63" w14:textId="77777777" w:rsidR="00C9238F" w:rsidRPr="006B0E17" w:rsidRDefault="00C9238F" w:rsidP="00576892">
            <w:pPr>
              <w:spacing w:before="240"/>
            </w:pPr>
          </w:p>
        </w:tc>
      </w:tr>
      <w:tr w:rsidR="00C9238F" w:rsidRPr="006B0E17" w14:paraId="11A1D142" w14:textId="77777777" w:rsidTr="006B0E17">
        <w:sdt>
          <w:sdtPr>
            <w:id w:val="-521243642"/>
            <w:placeholder>
              <w:docPart w:val="1C7CC5339F934FC899238517A431E6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3" w:type="pct"/>
                <w:gridSpan w:val="5"/>
                <w:vAlign w:val="bottom"/>
              </w:tcPr>
              <w:p w14:paraId="42597645" w14:textId="77777777" w:rsidR="00C9238F" w:rsidRPr="006B0E17" w:rsidRDefault="00C96307" w:rsidP="00576892">
                <w:pPr>
                  <w:spacing w:before="240"/>
                </w:pPr>
                <w:r w:rsidRPr="006B0E17">
                  <w:rPr>
                    <w:lang w:bidi="nl-NL"/>
                  </w:rPr>
                  <w:t>Postcode en plaats</w:t>
                </w:r>
              </w:p>
            </w:tc>
          </w:sdtContent>
        </w:sdt>
        <w:tc>
          <w:tcPr>
            <w:tcW w:w="3037" w:type="pct"/>
            <w:gridSpan w:val="3"/>
            <w:tcBorders>
              <w:bottom w:val="single" w:sz="4" w:space="0" w:color="auto"/>
            </w:tcBorders>
            <w:vAlign w:val="bottom"/>
          </w:tcPr>
          <w:p w14:paraId="7D1B0BD4" w14:textId="77777777" w:rsidR="00C9238F" w:rsidRPr="006B0E17" w:rsidRDefault="00C9238F" w:rsidP="00576892">
            <w:pPr>
              <w:spacing w:before="240"/>
            </w:pPr>
          </w:p>
        </w:tc>
      </w:tr>
      <w:tr w:rsidR="00576892" w:rsidRPr="006B0E17" w14:paraId="4E6A0DF0" w14:textId="77777777" w:rsidTr="006B0E17">
        <w:sdt>
          <w:sdtPr>
            <w:id w:val="83577009"/>
            <w:placeholder>
              <w:docPart w:val="D045E89D056D48AFB32E4A7DA2F091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3" w:type="pct"/>
                <w:gridSpan w:val="5"/>
                <w:vAlign w:val="bottom"/>
              </w:tcPr>
              <w:p w14:paraId="07E59397" w14:textId="77777777" w:rsidR="00576892" w:rsidRPr="006B0E17" w:rsidRDefault="00576892" w:rsidP="00576892">
                <w:pPr>
                  <w:spacing w:before="240"/>
                </w:pPr>
                <w:r w:rsidRPr="006B0E17">
                  <w:rPr>
                    <w:lang w:bidi="nl-NL"/>
                  </w:rPr>
                  <w:t>Telefoon thuis</w:t>
                </w:r>
              </w:p>
            </w:tc>
          </w:sdtContent>
        </w:sdt>
        <w:tc>
          <w:tcPr>
            <w:tcW w:w="691" w:type="pct"/>
            <w:tcBorders>
              <w:bottom w:val="single" w:sz="4" w:space="0" w:color="auto"/>
            </w:tcBorders>
            <w:vAlign w:val="bottom"/>
          </w:tcPr>
          <w:p w14:paraId="0D5BCDB1" w14:textId="77777777" w:rsidR="00576892" w:rsidRPr="006B0E17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ED723E27A53B454E924D0210529B1F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2" w:type="pct"/>
                <w:vAlign w:val="bottom"/>
              </w:tcPr>
              <w:p w14:paraId="15EEBDDE" w14:textId="77777777" w:rsidR="00576892" w:rsidRPr="006B0E17" w:rsidRDefault="00576892" w:rsidP="00576892">
                <w:r w:rsidRPr="006B0E17">
                  <w:rPr>
                    <w:lang w:bidi="nl-NL"/>
                  </w:rPr>
                  <w:t>Mobiele telefoon</w:t>
                </w:r>
              </w:p>
            </w:tc>
          </w:sdtContent>
        </w:sdt>
        <w:tc>
          <w:tcPr>
            <w:tcW w:w="1534" w:type="pct"/>
            <w:tcBorders>
              <w:bottom w:val="single" w:sz="4" w:space="0" w:color="auto"/>
            </w:tcBorders>
            <w:vAlign w:val="bottom"/>
          </w:tcPr>
          <w:p w14:paraId="02F6BAD4" w14:textId="77777777" w:rsidR="00576892" w:rsidRPr="006B0E17" w:rsidRDefault="00576892" w:rsidP="00576892">
            <w:pPr>
              <w:spacing w:before="240"/>
            </w:pPr>
          </w:p>
        </w:tc>
      </w:tr>
      <w:tr w:rsidR="00C9238F" w:rsidRPr="006B0E17" w14:paraId="5F74C1AF" w14:textId="77777777" w:rsidTr="006B0E17">
        <w:sdt>
          <w:sdtPr>
            <w:id w:val="-965116832"/>
            <w:placeholder>
              <w:docPart w:val="606AD409DF7F42EFA55397AA191616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3" w:type="pct"/>
                <w:gridSpan w:val="5"/>
                <w:vAlign w:val="bottom"/>
              </w:tcPr>
              <w:p w14:paraId="55A58F7F" w14:textId="77777777" w:rsidR="00C9238F" w:rsidRPr="006B0E17" w:rsidRDefault="00C96307" w:rsidP="00576892">
                <w:pPr>
                  <w:spacing w:before="240"/>
                </w:pPr>
                <w:r w:rsidRPr="006B0E17">
                  <w:rPr>
                    <w:lang w:bidi="nl-NL"/>
                  </w:rPr>
                  <w:t>E-mail</w:t>
                </w:r>
              </w:p>
            </w:tc>
          </w:sdtContent>
        </w:sdt>
        <w:tc>
          <w:tcPr>
            <w:tcW w:w="3037" w:type="pct"/>
            <w:gridSpan w:val="3"/>
            <w:tcBorders>
              <w:bottom w:val="single" w:sz="4" w:space="0" w:color="auto"/>
            </w:tcBorders>
            <w:vAlign w:val="bottom"/>
          </w:tcPr>
          <w:p w14:paraId="4B7EEDC7" w14:textId="77777777" w:rsidR="00C9238F" w:rsidRPr="006B0E17" w:rsidRDefault="00C9238F" w:rsidP="00576892">
            <w:pPr>
              <w:spacing w:before="240"/>
            </w:pPr>
          </w:p>
        </w:tc>
      </w:tr>
      <w:tr w:rsidR="00C9238F" w:rsidRPr="006B0E17" w14:paraId="6BC46799" w14:textId="77777777" w:rsidTr="00576892">
        <w:trPr>
          <w:trHeight w:val="54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1D3740FA" w14:textId="77777777" w:rsidR="00C9238F" w:rsidRPr="006B0E17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6B0E17" w14:paraId="19FD2787" w14:textId="77777777" w:rsidTr="006B0E17">
        <w:sdt>
          <w:sdtPr>
            <w:id w:val="71858239"/>
            <w:placeholder>
              <w:docPart w:val="1C79A3842C8C46729F8C755513E55D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66" w:type="pct"/>
                <w:gridSpan w:val="7"/>
                <w:vAlign w:val="bottom"/>
              </w:tcPr>
              <w:p w14:paraId="68C73BEF" w14:textId="77777777" w:rsidR="00C9238F" w:rsidRPr="006B0E17" w:rsidRDefault="00576892" w:rsidP="00576892">
                <w:pPr>
                  <w:spacing w:before="240"/>
                </w:pPr>
                <w:r w:rsidRPr="006B0E17">
                  <w:rPr>
                    <w:lang w:bidi="nl-NL"/>
                  </w:rPr>
                  <w:t>Bijgesloten is mijn aftrekbare gift ten bedrage van</w:t>
                </w:r>
              </w:p>
            </w:tc>
          </w:sdtContent>
        </w:sdt>
        <w:tc>
          <w:tcPr>
            <w:tcW w:w="1534" w:type="pct"/>
            <w:tcBorders>
              <w:bottom w:val="single" w:sz="4" w:space="0" w:color="auto"/>
            </w:tcBorders>
            <w:vAlign w:val="bottom"/>
          </w:tcPr>
          <w:p w14:paraId="3E533AA2" w14:textId="77777777" w:rsidR="00C9238F" w:rsidRPr="006B0E17" w:rsidRDefault="00C9238F" w:rsidP="00576892">
            <w:pPr>
              <w:spacing w:before="240"/>
            </w:pPr>
            <w:r w:rsidRPr="006B0E17">
              <w:rPr>
                <w:lang w:bidi="nl-NL"/>
              </w:rPr>
              <w:t>€</w:t>
            </w:r>
          </w:p>
        </w:tc>
      </w:tr>
      <w:tr w:rsidR="00C9238F" w:rsidRPr="006B0E17" w14:paraId="44216523" w14:textId="77777777" w:rsidTr="00576892">
        <w:trPr>
          <w:trHeight w:val="576"/>
        </w:trPr>
        <w:sdt>
          <w:sdtPr>
            <w:id w:val="-1529327273"/>
            <w:placeholder>
              <w:docPart w:val="D9843D1766174CBE842D14D3E1A347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8"/>
                <w:vAlign w:val="bottom"/>
              </w:tcPr>
              <w:p w14:paraId="1FE2353F" w14:textId="77777777" w:rsidR="00C9238F" w:rsidRPr="006B0E17" w:rsidRDefault="00576892" w:rsidP="00576892">
                <w:r w:rsidRPr="006B0E17">
                  <w:rPr>
                    <w:lang w:bidi="nl-NL"/>
                  </w:rPr>
                  <w:t>Ik wil dat mijn gift gebruikt wordt voor:</w:t>
                </w:r>
              </w:p>
            </w:tc>
          </w:sdtContent>
        </w:sdt>
      </w:tr>
      <w:tr w:rsidR="00C9238F" w:rsidRPr="006B0E17" w14:paraId="1FC6EDCF" w14:textId="77777777" w:rsidTr="00EE391D">
        <w:tc>
          <w:tcPr>
            <w:tcW w:w="812" w:type="pct"/>
            <w:gridSpan w:val="3"/>
            <w:vAlign w:val="bottom"/>
          </w:tcPr>
          <w:p w14:paraId="5031D2D8" w14:textId="77777777" w:rsidR="00C9238F" w:rsidRPr="001B3DCF" w:rsidRDefault="00C9238F" w:rsidP="00576892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bookmarkStart w:id="0" w:name="_GoBack" w:colFirst="0" w:colLast="0"/>
            <w:r w:rsidRPr="006B0E17">
              <w:rPr>
                <w:sz w:val="36"/>
                <w:szCs w:val="36"/>
                <w:lang w:bidi="nl-NL"/>
              </w:rPr>
              <w:sym w:font="Wingdings 2" w:char="F0A3"/>
            </w:r>
          </w:p>
        </w:tc>
        <w:tc>
          <w:tcPr>
            <w:tcW w:w="4188" w:type="pct"/>
            <w:gridSpan w:val="5"/>
            <w:tcBorders>
              <w:bottom w:val="single" w:sz="4" w:space="0" w:color="auto"/>
            </w:tcBorders>
            <w:vAlign w:val="bottom"/>
          </w:tcPr>
          <w:p w14:paraId="22728E39" w14:textId="77777777" w:rsidR="00C9238F" w:rsidRPr="006B0E17" w:rsidRDefault="00C9238F" w:rsidP="00576892">
            <w:pPr>
              <w:spacing w:before="120"/>
            </w:pPr>
          </w:p>
        </w:tc>
      </w:tr>
      <w:tr w:rsidR="00C9238F" w:rsidRPr="006B0E17" w14:paraId="49843DDD" w14:textId="77777777" w:rsidTr="00EE391D">
        <w:tc>
          <w:tcPr>
            <w:tcW w:w="812" w:type="pct"/>
            <w:gridSpan w:val="3"/>
            <w:vAlign w:val="bottom"/>
          </w:tcPr>
          <w:p w14:paraId="2D9DF485" w14:textId="77777777" w:rsidR="00C9238F" w:rsidRPr="001B3DCF" w:rsidRDefault="00C9238F" w:rsidP="00576892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 w:rsidRPr="006B0E17">
              <w:rPr>
                <w:sz w:val="36"/>
                <w:szCs w:val="36"/>
                <w:lang w:bidi="nl-NL"/>
              </w:rPr>
              <w:sym w:font="Wingdings 2" w:char="F0A3"/>
            </w:r>
          </w:p>
        </w:tc>
        <w:tc>
          <w:tcPr>
            <w:tcW w:w="418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A4F63" w14:textId="77777777" w:rsidR="00C9238F" w:rsidRPr="006B0E17" w:rsidRDefault="00C9238F" w:rsidP="00576892">
            <w:pPr>
              <w:spacing w:before="120"/>
            </w:pPr>
          </w:p>
        </w:tc>
      </w:tr>
      <w:tr w:rsidR="00C9238F" w:rsidRPr="006B0E17" w14:paraId="70C7A5A8" w14:textId="77777777" w:rsidTr="00EE391D">
        <w:tc>
          <w:tcPr>
            <w:tcW w:w="812" w:type="pct"/>
            <w:gridSpan w:val="3"/>
            <w:vAlign w:val="bottom"/>
          </w:tcPr>
          <w:p w14:paraId="71462A43" w14:textId="77777777" w:rsidR="00C9238F" w:rsidRPr="001B3DCF" w:rsidRDefault="00C9238F" w:rsidP="00576892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 w:rsidRPr="006B0E17">
              <w:rPr>
                <w:sz w:val="36"/>
                <w:szCs w:val="36"/>
                <w:lang w:bidi="nl-NL"/>
              </w:rPr>
              <w:sym w:font="Wingdings 2" w:char="F0A3"/>
            </w:r>
          </w:p>
        </w:tc>
        <w:tc>
          <w:tcPr>
            <w:tcW w:w="418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D04A85" w14:textId="77777777" w:rsidR="00C9238F" w:rsidRPr="006B0E17" w:rsidRDefault="00C9238F" w:rsidP="00576892">
            <w:pPr>
              <w:spacing w:before="120"/>
            </w:pPr>
          </w:p>
        </w:tc>
      </w:tr>
      <w:tr w:rsidR="00C9238F" w:rsidRPr="006B0E17" w14:paraId="601DC1F5" w14:textId="77777777" w:rsidTr="00EE391D">
        <w:tc>
          <w:tcPr>
            <w:tcW w:w="812" w:type="pct"/>
            <w:gridSpan w:val="3"/>
            <w:vAlign w:val="bottom"/>
          </w:tcPr>
          <w:p w14:paraId="362B19F7" w14:textId="77777777" w:rsidR="00C9238F" w:rsidRPr="001B3DCF" w:rsidRDefault="00C9238F" w:rsidP="00576892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 w:rsidRPr="006B0E17">
              <w:rPr>
                <w:sz w:val="36"/>
                <w:szCs w:val="36"/>
                <w:lang w:bidi="nl-NL"/>
              </w:rPr>
              <w:sym w:font="Wingdings 2" w:char="F0A3"/>
            </w:r>
          </w:p>
        </w:tc>
        <w:tc>
          <w:tcPr>
            <w:tcW w:w="418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8FDCFE" w14:textId="77777777" w:rsidR="00C9238F" w:rsidRPr="006B0E17" w:rsidRDefault="00C9238F" w:rsidP="00576892">
            <w:pPr>
              <w:spacing w:before="120"/>
            </w:pPr>
          </w:p>
        </w:tc>
      </w:tr>
      <w:tr w:rsidR="00C9238F" w:rsidRPr="006B0E17" w14:paraId="64BFCB9F" w14:textId="77777777" w:rsidTr="00EE391D">
        <w:tc>
          <w:tcPr>
            <w:tcW w:w="812" w:type="pct"/>
            <w:gridSpan w:val="3"/>
            <w:vAlign w:val="bottom"/>
          </w:tcPr>
          <w:p w14:paraId="70A6AAFE" w14:textId="77777777" w:rsidR="00C9238F" w:rsidRPr="001B3DCF" w:rsidRDefault="00C9238F" w:rsidP="00576892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 w:rsidRPr="006B0E17">
              <w:rPr>
                <w:sz w:val="36"/>
                <w:szCs w:val="36"/>
                <w:lang w:bidi="nl-NL"/>
              </w:rPr>
              <w:sym w:font="Wingdings 2" w:char="F0A3"/>
            </w:r>
          </w:p>
        </w:tc>
        <w:tc>
          <w:tcPr>
            <w:tcW w:w="418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FACE0E" w14:textId="77777777" w:rsidR="00C9238F" w:rsidRPr="006B0E17" w:rsidRDefault="00C9238F" w:rsidP="00576892">
            <w:pPr>
              <w:spacing w:before="120"/>
            </w:pPr>
          </w:p>
        </w:tc>
      </w:tr>
      <w:bookmarkEnd w:id="0"/>
      <w:tr w:rsidR="00C9238F" w:rsidRPr="006B0E17" w14:paraId="50F79787" w14:textId="77777777" w:rsidTr="00EE391D">
        <w:tc>
          <w:tcPr>
            <w:tcW w:w="1383" w:type="pct"/>
            <w:gridSpan w:val="4"/>
            <w:vAlign w:val="bottom"/>
          </w:tcPr>
          <w:p w14:paraId="2CF3791E" w14:textId="77777777" w:rsidR="00C9238F" w:rsidRPr="006B0E17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3617" w:type="pct"/>
            <w:gridSpan w:val="4"/>
            <w:vAlign w:val="bottom"/>
          </w:tcPr>
          <w:p w14:paraId="137A2C06" w14:textId="77777777" w:rsidR="00C9238F" w:rsidRPr="006B0E17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6B0E17" w14:paraId="66EE6D0B" w14:textId="77777777" w:rsidTr="00576892">
        <w:sdt>
          <w:sdtPr>
            <w:id w:val="-134880091"/>
            <w:placeholder>
              <w:docPart w:val="AE66181EBACC48F0A168E33C6DC0E0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8"/>
                <w:vAlign w:val="bottom"/>
              </w:tcPr>
              <w:p w14:paraId="457CFC78" w14:textId="77777777" w:rsidR="00C9238F" w:rsidRPr="006B0E17" w:rsidRDefault="00576892" w:rsidP="00576892">
                <w:pPr>
                  <w:spacing w:before="240"/>
                </w:pPr>
                <w:r w:rsidRPr="006B0E17">
                  <w:rPr>
                    <w:lang w:bidi="nl-NL"/>
                  </w:rPr>
                  <w:t>Zorg dat cheques, verdubbelde bedrijfsdonaties en andere donaties betaalbaar worden gesteld aan:</w:t>
                </w:r>
              </w:p>
            </w:tc>
          </w:sdtContent>
        </w:sdt>
      </w:tr>
      <w:tr w:rsidR="00C9238F" w:rsidRPr="006B0E17" w14:paraId="16A56A33" w14:textId="77777777" w:rsidTr="00EE391D">
        <w:tc>
          <w:tcPr>
            <w:tcW w:w="450" w:type="pct"/>
            <w:gridSpan w:val="2"/>
            <w:vAlign w:val="bottom"/>
          </w:tcPr>
          <w:p w14:paraId="63DA3CF3" w14:textId="77777777" w:rsidR="00C9238F" w:rsidRPr="006B0E17" w:rsidRDefault="00C9238F" w:rsidP="00576892">
            <w:pPr>
              <w:spacing w:before="120"/>
            </w:pPr>
          </w:p>
        </w:tc>
        <w:tc>
          <w:tcPr>
            <w:tcW w:w="4550" w:type="pct"/>
            <w:gridSpan w:val="6"/>
            <w:tcBorders>
              <w:bottom w:val="single" w:sz="4" w:space="0" w:color="auto"/>
            </w:tcBorders>
            <w:vAlign w:val="bottom"/>
          </w:tcPr>
          <w:p w14:paraId="46611D14" w14:textId="77777777" w:rsidR="00C9238F" w:rsidRPr="006B0E17" w:rsidRDefault="00C9238F" w:rsidP="00576892">
            <w:pPr>
              <w:spacing w:before="120"/>
            </w:pPr>
          </w:p>
        </w:tc>
      </w:tr>
      <w:tr w:rsidR="00C9238F" w:rsidRPr="006B0E17" w14:paraId="00801408" w14:textId="77777777" w:rsidTr="006B0E17">
        <w:sdt>
          <w:sdtPr>
            <w:id w:val="-731467009"/>
            <w:placeholder>
              <w:docPart w:val="B88C634706C747FCA456BBB1445545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3" w:type="pct"/>
                <w:gridSpan w:val="5"/>
                <w:vAlign w:val="bottom"/>
              </w:tcPr>
              <w:p w14:paraId="62E7E983" w14:textId="77777777" w:rsidR="00C9238F" w:rsidRPr="006B0E17" w:rsidRDefault="00576892" w:rsidP="00576892">
                <w:pPr>
                  <w:spacing w:before="240"/>
                </w:pPr>
                <w:r w:rsidRPr="006B0E17">
                  <w:rPr>
                    <w:lang w:bidi="nl-NL"/>
                  </w:rPr>
                  <w:t>Gift wordt verdubbeld door:</w:t>
                </w:r>
              </w:p>
            </w:tc>
          </w:sdtContent>
        </w:sdt>
        <w:tc>
          <w:tcPr>
            <w:tcW w:w="303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F62F43" w14:textId="77777777" w:rsidR="00C9238F" w:rsidRPr="006B0E17" w:rsidRDefault="00C9238F" w:rsidP="00576892">
            <w:pPr>
              <w:spacing w:before="240"/>
            </w:pPr>
          </w:p>
        </w:tc>
      </w:tr>
      <w:tr w:rsidR="00C9238F" w:rsidRPr="006B0E17" w14:paraId="2A77A908" w14:textId="77777777" w:rsidTr="006B0E17">
        <w:tc>
          <w:tcPr>
            <w:tcW w:w="1963" w:type="pct"/>
            <w:gridSpan w:val="5"/>
            <w:vAlign w:val="bottom"/>
          </w:tcPr>
          <w:p w14:paraId="4C8D1F98" w14:textId="77777777" w:rsidR="00C9238F" w:rsidRPr="006B0E17" w:rsidRDefault="001B3DCF" w:rsidP="006F2A7F">
            <w:pPr>
              <w:spacing w:before="240"/>
            </w:pPr>
            <w:sdt>
              <w:sdtPr>
                <w:id w:val="-353881793"/>
                <w:placeholder>
                  <w:docPart w:val="EA99BCEFCA8041B385E0812B944608D0"/>
                </w:placeholder>
                <w:temporary/>
                <w:showingPlcHdr/>
                <w15:appearance w15:val="hidden"/>
              </w:sdtPr>
              <w:sdtEndPr/>
              <w:sdtContent>
                <w:r w:rsidR="006F2A7F" w:rsidRPr="006B0E17">
                  <w:rPr>
                    <w:lang w:bidi="nl-NL"/>
                  </w:rPr>
                  <w:t>Naam organisatie</w:t>
                </w:r>
              </w:sdtContent>
            </w:sdt>
          </w:p>
        </w:tc>
        <w:tc>
          <w:tcPr>
            <w:tcW w:w="3037" w:type="pct"/>
            <w:gridSpan w:val="3"/>
            <w:tcBorders>
              <w:bottom w:val="single" w:sz="4" w:space="0" w:color="auto"/>
            </w:tcBorders>
            <w:vAlign w:val="bottom"/>
          </w:tcPr>
          <w:p w14:paraId="5D01D5E5" w14:textId="77777777" w:rsidR="00C9238F" w:rsidRPr="006B0E17" w:rsidRDefault="00C9238F" w:rsidP="00576892">
            <w:pPr>
              <w:spacing w:before="240"/>
            </w:pPr>
          </w:p>
        </w:tc>
      </w:tr>
      <w:tr w:rsidR="00C9238F" w:rsidRPr="006B0E17" w14:paraId="56DE763A" w14:textId="77777777" w:rsidTr="006B0E17">
        <w:sdt>
          <w:sdtPr>
            <w:id w:val="512271700"/>
            <w:placeholder>
              <w:docPart w:val="7559E1E8329244158C741093F7175A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3" w:type="pct"/>
                <w:gridSpan w:val="5"/>
                <w:vAlign w:val="bottom"/>
              </w:tcPr>
              <w:p w14:paraId="4B9C4E87" w14:textId="77777777" w:rsidR="00C9238F" w:rsidRPr="006B0E17" w:rsidRDefault="00576892" w:rsidP="00576892">
                <w:r w:rsidRPr="006B0E17">
                  <w:rPr>
                    <w:lang w:bidi="nl-NL"/>
                  </w:rPr>
                  <w:t>Branding/Logo</w:t>
                </w:r>
              </w:p>
            </w:tc>
          </w:sdtContent>
        </w:sdt>
        <w:tc>
          <w:tcPr>
            <w:tcW w:w="3037" w:type="pct"/>
            <w:gridSpan w:val="3"/>
            <w:tcBorders>
              <w:bottom w:val="single" w:sz="4" w:space="0" w:color="auto"/>
            </w:tcBorders>
            <w:vAlign w:val="bottom"/>
          </w:tcPr>
          <w:p w14:paraId="467D7AD7" w14:textId="77777777" w:rsidR="00C9238F" w:rsidRPr="006B0E17" w:rsidRDefault="00C9238F" w:rsidP="00576892">
            <w:pPr>
              <w:spacing w:before="240"/>
            </w:pPr>
          </w:p>
        </w:tc>
      </w:tr>
      <w:tr w:rsidR="008B0E32" w:rsidRPr="006B0E17" w14:paraId="23CCB0CE" w14:textId="77777777" w:rsidTr="00EE391D">
        <w:tc>
          <w:tcPr>
            <w:tcW w:w="355" w:type="pct"/>
            <w:vAlign w:val="bottom"/>
          </w:tcPr>
          <w:p w14:paraId="2F6A6D08" w14:textId="77777777" w:rsidR="008B0E32" w:rsidRPr="006B0E17" w:rsidRDefault="008B0E32" w:rsidP="00576892">
            <w:pPr>
              <w:spacing w:before="480"/>
            </w:pPr>
            <w:r w:rsidRPr="006B0E17">
              <w:rPr>
                <w:sz w:val="36"/>
                <w:szCs w:val="36"/>
                <w:lang w:bidi="nl-NL"/>
              </w:rPr>
              <w:lastRenderedPageBreak/>
              <w:sym w:font="Wingdings 2" w:char="F0A3"/>
            </w:r>
          </w:p>
        </w:tc>
        <w:sdt>
          <w:sdtPr>
            <w:id w:val="-1206873993"/>
            <w:placeholder>
              <w:docPart w:val="427F87C8E7E145E5A1AF1272D02E39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45" w:type="pct"/>
                <w:gridSpan w:val="7"/>
                <w:vAlign w:val="bottom"/>
              </w:tcPr>
              <w:p w14:paraId="20E59D35" w14:textId="77777777" w:rsidR="008B0E32" w:rsidRPr="006B0E17" w:rsidRDefault="00576892" w:rsidP="00576892">
                <w:r w:rsidRPr="006B0E17">
                  <w:rPr>
                    <w:lang w:bidi="nl-NL"/>
                  </w:rPr>
                  <w:t>Houd mijn gift vertrouwelijk</w:t>
                </w:r>
              </w:p>
            </w:tc>
          </w:sdtContent>
        </w:sdt>
      </w:tr>
    </w:tbl>
    <w:p w14:paraId="7EA78B4D" w14:textId="77777777" w:rsidR="00C9238F" w:rsidRPr="006B0E17" w:rsidRDefault="00C9238F" w:rsidP="00AF6BFE">
      <w:pPr>
        <w:pStyle w:val="Geenafstand"/>
      </w:pPr>
    </w:p>
    <w:sectPr w:rsidR="00C9238F" w:rsidRPr="006B0E17" w:rsidSect="006B0E17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AE95B6" w14:textId="77777777" w:rsidR="00FA0498" w:rsidRDefault="00FA0498" w:rsidP="00C9238F">
      <w:pPr>
        <w:spacing w:after="0" w:line="240" w:lineRule="auto"/>
      </w:pPr>
      <w:r>
        <w:separator/>
      </w:r>
    </w:p>
  </w:endnote>
  <w:endnote w:type="continuationSeparator" w:id="0">
    <w:p w14:paraId="7789C7A3" w14:textId="77777777" w:rsidR="00FA0498" w:rsidRDefault="00FA049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69AE1D1-7167-4B93-ADCB-49D6B573075C}"/>
    <w:embedBold r:id="rId2" w:fontKey="{492841F0-15F3-4ABE-B97E-40411EDAF3AE}"/>
    <w:embedItalic r:id="rId3" w:fontKey="{6454C6D9-4489-4E5B-8D93-00C294D8DB7C}"/>
    <w:embedBoldItalic r:id="rId4" w:fontKey="{65174A65-F7D9-4E76-8018-5D6F37490D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0AE5E77-2222-4E77-B94B-405AB479E382}"/>
    <w:embedBold r:id="rId6" w:fontKey="{98F83288-E385-47F2-BC69-ED1E82453BA1}"/>
    <w:embedItalic r:id="rId7" w:fontKey="{5D2DFCD7-76A9-4955-9A23-315145ECCC2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6783D0E-71B1-43DE-86C3-D77D24A2AC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E4AE896-DE05-46B0-AC40-61C592DB61B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1484BC2A-9AA5-4DAA-92A1-8566FE3180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80"/>
      <w:gridCol w:w="4546"/>
    </w:tblGrid>
    <w:tr w:rsidR="00003212" w:rsidRPr="006B0E17" w14:paraId="48096624" w14:textId="77777777" w:rsidTr="00C4167A">
      <w:sdt>
        <w:sdtPr>
          <w:rPr>
            <w:sz w:val="18"/>
            <w:szCs w:val="24"/>
          </w:rPr>
          <w:id w:val="14823600"/>
          <w:placeholder>
            <w:docPart w:val="CB7557FDD5F949F99709A2B9498A1913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163AC2D9" w14:textId="731FF57B" w:rsidR="00003212" w:rsidRPr="006B0E17" w:rsidRDefault="001B3DCF" w:rsidP="00003212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6B0E17">
                <w:rPr>
                  <w:rStyle w:val="VoettekstChar"/>
                  <w:lang w:bidi="nl-NL"/>
                </w:rPr>
                <w:t>Dubbelklik in de voettekst om de naam van de school in te vullen en het logo bij te werken</w:t>
              </w:r>
            </w:p>
          </w:tc>
        </w:sdtContent>
      </w:sdt>
      <w:tc>
        <w:tcPr>
          <w:tcW w:w="4675" w:type="dxa"/>
          <w:vAlign w:val="center"/>
        </w:tcPr>
        <w:p w14:paraId="6751CBEE" w14:textId="77777777" w:rsidR="00003212" w:rsidRPr="006B0E17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6B0E17">
            <w:rPr>
              <w:noProof/>
              <w:sz w:val="18"/>
              <w:szCs w:val="24"/>
              <w:lang w:bidi="nl-NL"/>
            </w:rPr>
            <w:drawing>
              <wp:inline distT="0" distB="0" distL="0" distR="0" wp14:anchorId="6EF25F96" wp14:editId="6349F5AD">
                <wp:extent cx="1280160" cy="493920"/>
                <wp:effectExtent l="0" t="0" r="0" b="1905"/>
                <wp:docPr id="9" name="Afbeelding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Afbeelding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A05682" w14:textId="77777777" w:rsidR="00576892" w:rsidRPr="006B0E17" w:rsidRDefault="00576892" w:rsidP="00003212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A4AAD" w14:textId="77777777" w:rsidR="00FA0498" w:rsidRDefault="00FA0498" w:rsidP="00C9238F">
      <w:pPr>
        <w:spacing w:after="0" w:line="240" w:lineRule="auto"/>
      </w:pPr>
      <w:r>
        <w:separator/>
      </w:r>
    </w:p>
  </w:footnote>
  <w:footnote w:type="continuationSeparator" w:id="0">
    <w:p w14:paraId="5A52876E" w14:textId="77777777" w:rsidR="00FA0498" w:rsidRDefault="00FA049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4"/>
      <w:gridCol w:w="7682"/>
    </w:tblGrid>
    <w:tr w:rsidR="00576892" w:rsidRPr="006B0E17" w14:paraId="498A4DC2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72D7E2A8" w14:textId="77777777" w:rsidR="00576892" w:rsidRPr="006B0E17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6B0E17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bidi="nl-NL"/>
            </w:rPr>
            <w:drawing>
              <wp:inline distT="0" distB="0" distL="0" distR="0" wp14:anchorId="746FE1BA" wp14:editId="0333A29F">
                <wp:extent cx="640080" cy="640080"/>
                <wp:effectExtent l="0" t="0" r="7620" b="0"/>
                <wp:docPr id="1" name="Afbeelding 1" descr="Ge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Corbel" w:eastAsia="Calibri" w:hAnsi="Corbel" w:cs="Times New Roman"/>
            <w:b/>
            <w:noProof/>
            <w:color w:val="FFFFFF" w:themeColor="background1"/>
            <w:sz w:val="44"/>
            <w:szCs w:val="24"/>
          </w:rPr>
          <w:id w:val="1035071668"/>
          <w:placeholder>
            <w:docPart w:val="D1D8669F96B5411BA9F3E2149EBF0445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shd w:val="clear" w:color="auto" w:fill="731F1C" w:themeFill="accent5"/>
              <w:vAlign w:val="center"/>
            </w:tcPr>
            <w:p w14:paraId="5F1F298F" w14:textId="77777777" w:rsidR="00576892" w:rsidRPr="006B0E17" w:rsidRDefault="00576892" w:rsidP="00576892">
              <w:pPr>
                <w:tabs>
                  <w:tab w:val="center" w:pos="4680"/>
                  <w:tab w:val="right" w:pos="9360"/>
                </w:tabs>
                <w:spacing w:after="0"/>
                <w:rPr>
                  <w:rFonts w:ascii="Corbel" w:eastAsia="Calibri" w:hAnsi="Corbel" w:cs="Times New Roman"/>
                  <w:b/>
                  <w:noProof/>
                  <w:color w:val="FFFFFF" w:themeColor="background1"/>
                  <w:sz w:val="44"/>
                  <w:szCs w:val="24"/>
                </w:rPr>
              </w:pPr>
              <w:r w:rsidRPr="006B0E17">
                <w:rPr>
                  <w:rStyle w:val="KoptekstChar"/>
                  <w:lang w:bidi="nl-NL"/>
                </w:rPr>
                <w:t>Contante donatie-formulier</w:t>
              </w:r>
            </w:p>
          </w:tc>
        </w:sdtContent>
      </w:sdt>
    </w:tr>
  </w:tbl>
  <w:p w14:paraId="59D5DA26" w14:textId="77777777" w:rsidR="00C9238F" w:rsidRPr="006B0E17" w:rsidRDefault="00C9238F" w:rsidP="00576892">
    <w:pPr>
      <w:pStyle w:val="Geenafstand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DCAE99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A8ABC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4EFE00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980F1AA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8AC9C3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3A2DB1E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1D0A46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C98266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018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20"/>
  </w:num>
  <w:num w:numId="5">
    <w:abstractNumId w:val="21"/>
  </w:num>
  <w:num w:numId="6">
    <w:abstractNumId w:val="28"/>
  </w:num>
  <w:num w:numId="7">
    <w:abstractNumId w:val="14"/>
  </w:num>
  <w:num w:numId="8">
    <w:abstractNumId w:val="18"/>
  </w:num>
  <w:num w:numId="9">
    <w:abstractNumId w:val="26"/>
  </w:num>
  <w:num w:numId="10">
    <w:abstractNumId w:val="9"/>
  </w:num>
  <w:num w:numId="11">
    <w:abstractNumId w:val="13"/>
  </w:num>
  <w:num w:numId="12">
    <w:abstractNumId w:val="6"/>
  </w:num>
  <w:num w:numId="13">
    <w:abstractNumId w:val="10"/>
  </w:num>
  <w:num w:numId="14">
    <w:abstractNumId w:val="17"/>
  </w:num>
  <w:num w:numId="15">
    <w:abstractNumId w:val="16"/>
  </w:num>
  <w:num w:numId="16">
    <w:abstractNumId w:val="25"/>
  </w:num>
  <w:num w:numId="17">
    <w:abstractNumId w:val="11"/>
  </w:num>
  <w:num w:numId="18">
    <w:abstractNumId w:val="30"/>
  </w:num>
  <w:num w:numId="19">
    <w:abstractNumId w:val="27"/>
  </w:num>
  <w:num w:numId="20">
    <w:abstractNumId w:val="22"/>
  </w:num>
  <w:num w:numId="21">
    <w:abstractNumId w:val="29"/>
  </w:num>
  <w:num w:numId="22">
    <w:abstractNumId w:val="12"/>
  </w:num>
  <w:num w:numId="23">
    <w:abstractNumId w:val="23"/>
  </w:num>
  <w:num w:numId="24">
    <w:abstractNumId w:val="8"/>
  </w:num>
  <w:num w:numId="25">
    <w:abstractNumId w:val="7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38F"/>
    <w:rsid w:val="00003212"/>
    <w:rsid w:val="00052382"/>
    <w:rsid w:val="0006568A"/>
    <w:rsid w:val="00065A07"/>
    <w:rsid w:val="00076F0F"/>
    <w:rsid w:val="00084253"/>
    <w:rsid w:val="000D1F49"/>
    <w:rsid w:val="001727CA"/>
    <w:rsid w:val="001B3DCF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B0E17"/>
    <w:rsid w:val="006F2A7F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51400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91D"/>
    <w:rsid w:val="00F00606"/>
    <w:rsid w:val="00F01256"/>
    <w:rsid w:val="00FA049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0E3D8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uiPriority w:val="1"/>
    <w:qFormat/>
    <w:rsid w:val="00A51400"/>
    <w:rPr>
      <w:rFonts w:ascii="Calibri" w:hAnsi="Calibri"/>
    </w:rPr>
  </w:style>
  <w:style w:type="paragraph" w:styleId="Kop1">
    <w:name w:val="heading 1"/>
    <w:basedOn w:val="Standaard"/>
    <w:link w:val="Kop1Char"/>
    <w:uiPriority w:val="1"/>
    <w:semiHidden/>
    <w:qFormat/>
    <w:rsid w:val="00A51400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A5140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A51400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A51400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A51400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A51400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A51400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A51400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A51400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A51400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Standaardalinea-lettertype"/>
    <w:uiPriority w:val="99"/>
    <w:semiHidden/>
    <w:rsid w:val="00A51400"/>
    <w:rPr>
      <w:rFonts w:ascii="Calibri" w:hAnsi="Calibri"/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A51400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A514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A51400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A51400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A51400"/>
    <w:rPr>
      <w:rFonts w:ascii="Calibri" w:hAnsi="Calibri"/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A51400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A51400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51400"/>
    <w:rPr>
      <w:rFonts w:ascii="Calibri" w:hAnsi="Calibri"/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A51400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A51400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51400"/>
    <w:rPr>
      <w:rFonts w:ascii="Calibri" w:hAnsi="Calibri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A51400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A51400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A514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A51400"/>
    <w:rPr>
      <w:rFonts w:ascii="Calibri" w:hAnsi="Calibri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A51400"/>
    <w:rPr>
      <w:rFonts w:ascii="Calibri" w:hAnsi="Calibri"/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A51400"/>
    <w:rPr>
      <w:rFonts w:ascii="Calibri" w:hAnsi="Calibri"/>
      <w:sz w:val="18"/>
      <w:szCs w:val="18"/>
    </w:rPr>
  </w:style>
  <w:style w:type="paragraph" w:styleId="Lijstnummering">
    <w:name w:val="List Number"/>
    <w:basedOn w:val="Standaard"/>
    <w:uiPriority w:val="99"/>
    <w:semiHidden/>
    <w:rsid w:val="00A51400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A51400"/>
    <w:rPr>
      <w:rFonts w:ascii="Calibri" w:hAnsi="Calibri"/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5140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51400"/>
    <w:rPr>
      <w:rFonts w:ascii="Calibri" w:hAnsi="Calibri"/>
      <w:b/>
      <w:bCs/>
      <w:szCs w:val="24"/>
    </w:rPr>
  </w:style>
  <w:style w:type="paragraph" w:styleId="Geenafstand">
    <w:name w:val="No Spacing"/>
    <w:uiPriority w:val="1"/>
    <w:qFormat/>
    <w:rsid w:val="00A514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A51400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A51400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A51400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A51400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A51400"/>
    <w:rPr>
      <w:rFonts w:ascii="Calibri" w:hAnsi="Calibri"/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A51400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51400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51400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5140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5140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A51400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A51400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A51400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A51400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A51400"/>
    <w:rPr>
      <w:rFonts w:ascii="Calibri" w:hAnsi="Calibri"/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A51400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A51400"/>
    <w:rPr>
      <w:rFonts w:ascii="Calibri" w:hAnsi="Calibri"/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A51400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A514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51400"/>
    <w:rPr>
      <w:rFonts w:ascii="Consolas" w:hAnsi="Consolas" w:cs="Consolas"/>
      <w:sz w:val="20"/>
      <w:szCs w:val="20"/>
    </w:rPr>
  </w:style>
  <w:style w:type="table" w:styleId="Tabelraster">
    <w:name w:val="Table Grid"/>
    <w:basedOn w:val="Standaardtabel"/>
    <w:rsid w:val="00A51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51400"/>
    <w:rPr>
      <w:rFonts w:ascii="Calibri" w:hAnsi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1400"/>
    <w:rPr>
      <w:rFonts w:ascii="Segoe UI" w:hAnsi="Segoe UI" w:cs="Segoe UI"/>
      <w:sz w:val="18"/>
      <w:szCs w:val="18"/>
    </w:rPr>
  </w:style>
  <w:style w:type="numbering" w:styleId="111111">
    <w:name w:val="Outline List 2"/>
    <w:basedOn w:val="Geenlijst"/>
    <w:uiPriority w:val="99"/>
    <w:semiHidden/>
    <w:unhideWhenUsed/>
    <w:rsid w:val="00A51400"/>
    <w:pPr>
      <w:numPr>
        <w:numId w:val="23"/>
      </w:numPr>
    </w:pPr>
  </w:style>
  <w:style w:type="numbering" w:styleId="1ai">
    <w:name w:val="Outline List 1"/>
    <w:basedOn w:val="Geenlijst"/>
    <w:uiPriority w:val="99"/>
    <w:semiHidden/>
    <w:unhideWhenUsed/>
    <w:rsid w:val="00A51400"/>
    <w:pPr>
      <w:numPr>
        <w:numId w:val="24"/>
      </w:numPr>
    </w:pPr>
  </w:style>
  <w:style w:type="numbering" w:styleId="Artikelsectie">
    <w:name w:val="Outline List 3"/>
    <w:basedOn w:val="Geenlijst"/>
    <w:uiPriority w:val="99"/>
    <w:semiHidden/>
    <w:unhideWhenUsed/>
    <w:rsid w:val="00A51400"/>
    <w:pPr>
      <w:numPr>
        <w:numId w:val="25"/>
      </w:numPr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A51400"/>
  </w:style>
  <w:style w:type="paragraph" w:styleId="Bloktekst">
    <w:name w:val="Block Text"/>
    <w:basedOn w:val="Standaard"/>
    <w:uiPriority w:val="99"/>
    <w:semiHidden/>
    <w:unhideWhenUsed/>
    <w:rsid w:val="00A51400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Plattetekst">
    <w:name w:val="Body Text"/>
    <w:basedOn w:val="Standaard"/>
    <w:link w:val="PlattetekstChar"/>
    <w:uiPriority w:val="1"/>
    <w:semiHidden/>
    <w:unhideWhenUsed/>
    <w:qFormat/>
    <w:rsid w:val="00A5140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A51400"/>
    <w:rPr>
      <w:rFonts w:ascii="Calibri" w:hAnsi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A51400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A51400"/>
    <w:rPr>
      <w:rFonts w:ascii="Calibri" w:hAnsi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51400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A51400"/>
    <w:rPr>
      <w:rFonts w:ascii="Calibri" w:hAnsi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51400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A51400"/>
    <w:rPr>
      <w:rFonts w:ascii="Calibri" w:hAnsi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51400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A51400"/>
    <w:rPr>
      <w:rFonts w:ascii="Calibri" w:hAnsi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51400"/>
    <w:pPr>
      <w:spacing w:after="20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A51400"/>
    <w:rPr>
      <w:rFonts w:ascii="Calibri" w:hAnsi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51400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A51400"/>
    <w:rPr>
      <w:rFonts w:ascii="Calibri" w:hAnsi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51400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A51400"/>
    <w:rPr>
      <w:rFonts w:ascii="Calibri" w:hAnsi="Calibri"/>
      <w:sz w:val="16"/>
      <w:szCs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51400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51400"/>
    <w:pPr>
      <w:spacing w:after="0"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A51400"/>
    <w:rPr>
      <w:rFonts w:ascii="Calibri" w:hAnsi="Calibri"/>
    </w:rPr>
  </w:style>
  <w:style w:type="table" w:styleId="Kleurrijkraster">
    <w:name w:val="Colorful Grid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A51400"/>
  </w:style>
  <w:style w:type="character" w:customStyle="1" w:styleId="DatumChar">
    <w:name w:val="Datum Char"/>
    <w:basedOn w:val="Standaardalinea-lettertype"/>
    <w:link w:val="Datum"/>
    <w:uiPriority w:val="99"/>
    <w:semiHidden/>
    <w:rsid w:val="00A51400"/>
    <w:rPr>
      <w:rFonts w:ascii="Calibri" w:hAnsi="Calibri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51400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51400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A51400"/>
    <w:rPr>
      <w:rFonts w:ascii="Calibri" w:hAnsi="Calibri"/>
    </w:rPr>
  </w:style>
  <w:style w:type="character" w:styleId="Nadruk">
    <w:name w:val="Emphasis"/>
    <w:basedOn w:val="Standaardalinea-lettertype"/>
    <w:uiPriority w:val="20"/>
    <w:semiHidden/>
    <w:rsid w:val="00A51400"/>
    <w:rPr>
      <w:rFonts w:ascii="Calibri" w:hAnsi="Calibri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51400"/>
    <w:rPr>
      <w:rFonts w:ascii="Calibri" w:hAnsi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51400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51400"/>
    <w:rPr>
      <w:rFonts w:ascii="Calibri" w:hAnsi="Calibri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A5140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Rastertabel1licht">
    <w:name w:val="Grid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3">
    <w:name w:val="Grid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A51400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A51400"/>
    <w:rPr>
      <w:rFonts w:ascii="Calibri" w:hAnsi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51400"/>
    <w:rPr>
      <w:rFonts w:ascii="Consolas" w:hAnsi="Consolas" w:cs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A51400"/>
    <w:rPr>
      <w:rFonts w:ascii="Consolas" w:hAnsi="Consolas" w:cs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80" w:hanging="2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560" w:hanging="2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840" w:hanging="2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120" w:hanging="2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400" w:hanging="2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680" w:hanging="2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960" w:hanging="2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240" w:hanging="2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520" w:hanging="280"/>
    </w:pPr>
  </w:style>
  <w:style w:type="paragraph" w:styleId="Indexkop">
    <w:name w:val="index heading"/>
    <w:basedOn w:val="Standaard"/>
    <w:next w:val="Index1"/>
    <w:uiPriority w:val="99"/>
    <w:semiHidden/>
    <w:rsid w:val="00A51400"/>
    <w:rPr>
      <w:rFonts w:ascii="Corbel" w:eastAsiaTheme="majorEastAsia" w:hAnsi="Corbel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rsid w:val="00A51400"/>
    <w:rPr>
      <w:rFonts w:ascii="Calibri" w:hAnsi="Calibri"/>
      <w:i/>
      <w:iCs/>
      <w:color w:val="155078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A51400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A51400"/>
    <w:rPr>
      <w:rFonts w:ascii="Calibri" w:hAnsi="Calibri"/>
      <w:i/>
      <w:iCs/>
      <w:color w:val="155078" w:themeColor="accent1"/>
    </w:rPr>
  </w:style>
  <w:style w:type="character" w:styleId="Intensieveverwijzing">
    <w:name w:val="Intense Reference"/>
    <w:basedOn w:val="Standaardalinea-lettertype"/>
    <w:uiPriority w:val="32"/>
    <w:semiHidden/>
    <w:rsid w:val="00A51400"/>
    <w:rPr>
      <w:rFonts w:ascii="Calibri" w:hAnsi="Calibri"/>
      <w:b/>
      <w:bCs/>
      <w:smallCaps/>
      <w:color w:val="155078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A514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Lijst">
    <w:name w:val="List"/>
    <w:basedOn w:val="Standaard"/>
    <w:uiPriority w:val="99"/>
    <w:semiHidden/>
    <w:unhideWhenUsed/>
    <w:rsid w:val="00A51400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A51400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A51400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A51400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rsid w:val="00A51400"/>
    <w:pPr>
      <w:ind w:left="1415" w:hanging="283"/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A51400"/>
    <w:pPr>
      <w:numPr>
        <w:numId w:val="26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A51400"/>
    <w:pPr>
      <w:numPr>
        <w:numId w:val="27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A51400"/>
    <w:pPr>
      <w:numPr>
        <w:numId w:val="28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A51400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A51400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A51400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A51400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A51400"/>
    <w:pPr>
      <w:spacing w:after="120"/>
      <w:ind w:left="1415"/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A51400"/>
    <w:pPr>
      <w:numPr>
        <w:numId w:val="2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A51400"/>
    <w:pPr>
      <w:numPr>
        <w:numId w:val="3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A51400"/>
    <w:pPr>
      <w:numPr>
        <w:numId w:val="31"/>
      </w:numPr>
      <w:contextualSpacing/>
    </w:pPr>
  </w:style>
  <w:style w:type="paragraph" w:styleId="Lijstalinea">
    <w:name w:val="List Paragraph"/>
    <w:basedOn w:val="Standaard"/>
    <w:uiPriority w:val="34"/>
    <w:semiHidden/>
    <w:qFormat/>
    <w:rsid w:val="00A51400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2">
    <w:name w:val="List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3">
    <w:name w:val="List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A514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1400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51400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A51400"/>
    <w:rPr>
      <w:rFonts w:ascii="Calibri" w:hAnsi="Calibri"/>
    </w:rPr>
  </w:style>
  <w:style w:type="character" w:styleId="Paginanummer">
    <w:name w:val="pag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table" w:styleId="Onopgemaaktetabel1">
    <w:name w:val="Plain Table 1"/>
    <w:basedOn w:val="Standaardtabel"/>
    <w:uiPriority w:val="41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51400"/>
    <w:rPr>
      <w:rFonts w:ascii="Consolas" w:hAnsi="Consolas" w:cs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A514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A51400"/>
    <w:rPr>
      <w:rFonts w:ascii="Calibri" w:hAnsi="Calibri"/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rsid w:val="00A51400"/>
  </w:style>
  <w:style w:type="character" w:customStyle="1" w:styleId="AanhefChar">
    <w:name w:val="Aanhef Char"/>
    <w:basedOn w:val="Standaardalinea-lettertype"/>
    <w:link w:val="Aanhef"/>
    <w:uiPriority w:val="99"/>
    <w:semiHidden/>
    <w:rsid w:val="00A51400"/>
    <w:rPr>
      <w:rFonts w:ascii="Calibri" w:hAnsi="Calibri"/>
    </w:rPr>
  </w:style>
  <w:style w:type="paragraph" w:styleId="Handtekening">
    <w:name w:val="Signature"/>
    <w:basedOn w:val="Standaard"/>
    <w:link w:val="HandtekeningChar"/>
    <w:uiPriority w:val="99"/>
    <w:semiHidden/>
    <w:rsid w:val="00A51400"/>
    <w:pPr>
      <w:spacing w:after="0"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A51400"/>
    <w:rPr>
      <w:rFonts w:ascii="Calibri" w:hAnsi="Calibri"/>
    </w:rPr>
  </w:style>
  <w:style w:type="character" w:styleId="Slimmehyperlink">
    <w:name w:val="Smart Hyperlink"/>
    <w:basedOn w:val="Standaardalinea-lettertype"/>
    <w:uiPriority w:val="99"/>
    <w:semiHidden/>
    <w:unhideWhenUsed/>
    <w:rsid w:val="00A51400"/>
    <w:rPr>
      <w:rFonts w:ascii="Calibri" w:hAnsi="Calibri"/>
      <w:u w:val="dotted"/>
    </w:rPr>
  </w:style>
  <w:style w:type="character" w:styleId="Zwaar">
    <w:name w:val="Strong"/>
    <w:basedOn w:val="Standaardalinea-lettertype"/>
    <w:uiPriority w:val="22"/>
    <w:semiHidden/>
    <w:qFormat/>
    <w:rsid w:val="00A51400"/>
    <w:rPr>
      <w:rFonts w:ascii="Calibri" w:hAnsi="Calibri"/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A5140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A51400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qFormat/>
    <w:rsid w:val="00A51400"/>
    <w:rPr>
      <w:rFonts w:ascii="Calibri" w:hAnsi="Calibri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rsid w:val="00A51400"/>
    <w:rPr>
      <w:rFonts w:ascii="Calibri" w:hAnsi="Calibri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A5140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A5140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A514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A514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A514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A5140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A5140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A5140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A5140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A5140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A514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A5140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A514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A5140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A5140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A5140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A5140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A514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A51400"/>
    <w:pPr>
      <w:spacing w:after="0"/>
      <w:ind w:left="280" w:hanging="280"/>
    </w:pPr>
  </w:style>
  <w:style w:type="table" w:styleId="Professioneletabel">
    <w:name w:val="Table Professional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A5140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A514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A514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rsid w:val="00A514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A51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A514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A514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rsid w:val="00A5140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A5140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nhopg4">
    <w:name w:val="toc 4"/>
    <w:basedOn w:val="Standaard"/>
    <w:next w:val="Standaard"/>
    <w:autoRedefine/>
    <w:uiPriority w:val="39"/>
    <w:semiHidden/>
    <w:rsid w:val="00A51400"/>
    <w:pPr>
      <w:spacing w:after="100"/>
      <w:ind w:left="840"/>
    </w:pPr>
  </w:style>
  <w:style w:type="paragraph" w:styleId="Inhopg5">
    <w:name w:val="toc 5"/>
    <w:basedOn w:val="Standaard"/>
    <w:next w:val="Standaard"/>
    <w:autoRedefine/>
    <w:uiPriority w:val="39"/>
    <w:semiHidden/>
    <w:rsid w:val="00A51400"/>
    <w:pPr>
      <w:spacing w:after="100"/>
      <w:ind w:left="1120"/>
    </w:pPr>
  </w:style>
  <w:style w:type="paragraph" w:styleId="Inhopg6">
    <w:name w:val="toc 6"/>
    <w:basedOn w:val="Standaard"/>
    <w:next w:val="Standaard"/>
    <w:autoRedefine/>
    <w:uiPriority w:val="39"/>
    <w:semiHidden/>
    <w:rsid w:val="00A51400"/>
    <w:pPr>
      <w:spacing w:after="100"/>
      <w:ind w:left="1400"/>
    </w:pPr>
  </w:style>
  <w:style w:type="paragraph" w:styleId="Inhopg7">
    <w:name w:val="toc 7"/>
    <w:basedOn w:val="Standaard"/>
    <w:next w:val="Standaard"/>
    <w:autoRedefine/>
    <w:uiPriority w:val="39"/>
    <w:semiHidden/>
    <w:rsid w:val="00A51400"/>
    <w:pPr>
      <w:spacing w:after="100"/>
      <w:ind w:left="1680"/>
    </w:pPr>
  </w:style>
  <w:style w:type="paragraph" w:styleId="Inhopg8">
    <w:name w:val="toc 8"/>
    <w:basedOn w:val="Standaard"/>
    <w:next w:val="Standaard"/>
    <w:autoRedefine/>
    <w:uiPriority w:val="39"/>
    <w:semiHidden/>
    <w:rsid w:val="00A51400"/>
    <w:pPr>
      <w:spacing w:after="100"/>
      <w:ind w:left="1960"/>
    </w:pPr>
  </w:style>
  <w:style w:type="paragraph" w:styleId="Inhopg9">
    <w:name w:val="toc 9"/>
    <w:basedOn w:val="Standaard"/>
    <w:next w:val="Standaard"/>
    <w:autoRedefine/>
    <w:uiPriority w:val="39"/>
    <w:semiHidden/>
    <w:rsid w:val="00A51400"/>
    <w:pPr>
      <w:spacing w:after="100"/>
      <w:ind w:left="224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51400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1D8669F96B5411BA9F3E2149EBF0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54DC-9C57-4975-B6F2-4AF5309677CD}"/>
      </w:docPartPr>
      <w:docPartBody>
        <w:p w:rsidR="006339FC" w:rsidRDefault="004A4508" w:rsidP="004A4508">
          <w:pPr>
            <w:pStyle w:val="D1D8669F96B5411BA9F3E2149EBF04457"/>
          </w:pPr>
          <w:r w:rsidRPr="006B0E17">
            <w:rPr>
              <w:rStyle w:val="KoptekstChar"/>
              <w:lang w:bidi="nl-NL"/>
            </w:rPr>
            <w:t>Contante donatie-formulier</w:t>
          </w:r>
        </w:p>
      </w:docPartBody>
    </w:docPart>
    <w:docPart>
      <w:docPartPr>
        <w:name w:val="98D529A9C5E14402A59A01F2828A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B3CE4-519B-4097-B562-385E3B7F7210}"/>
      </w:docPartPr>
      <w:docPartBody>
        <w:p w:rsidR="006339FC" w:rsidRDefault="004A4508" w:rsidP="004A4508">
          <w:pPr>
            <w:pStyle w:val="98D529A9C5E14402A59A01F2828A9D1F3"/>
          </w:pPr>
          <w:r w:rsidRPr="006B0E17">
            <w:rPr>
              <w:lang w:bidi="nl-NL"/>
            </w:rPr>
            <w:t>Voornaam</w:t>
          </w:r>
        </w:p>
      </w:docPartBody>
    </w:docPart>
    <w:docPart>
      <w:docPartPr>
        <w:name w:val="A9BB347AB56C463BBD896E39ED87A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3E656-842F-40DC-A085-184E403E2FD7}"/>
      </w:docPartPr>
      <w:docPartBody>
        <w:p w:rsidR="006339FC" w:rsidRDefault="004A4508" w:rsidP="004A4508">
          <w:pPr>
            <w:pStyle w:val="A9BB347AB56C463BBD896E39ED87A2DF3"/>
          </w:pPr>
          <w:r w:rsidRPr="006B0E17">
            <w:rPr>
              <w:lang w:bidi="nl-NL"/>
            </w:rPr>
            <w:t>Achternaam</w:t>
          </w:r>
        </w:p>
      </w:docPartBody>
    </w:docPart>
    <w:docPart>
      <w:docPartPr>
        <w:name w:val="EA82FD5F372D4C08800B4FC7309A2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41C77-D7EF-48E3-9C0F-BA16C1A37599}"/>
      </w:docPartPr>
      <w:docPartBody>
        <w:p w:rsidR="006339FC" w:rsidRDefault="004A4508" w:rsidP="004A4508">
          <w:pPr>
            <w:pStyle w:val="EA82FD5F372D4C08800B4FC7309A25B13"/>
          </w:pPr>
          <w:r w:rsidRPr="006B0E17">
            <w:rPr>
              <w:lang w:bidi="nl-NL"/>
            </w:rPr>
            <w:t>Adres</w:t>
          </w:r>
        </w:p>
      </w:docPartBody>
    </w:docPart>
    <w:docPart>
      <w:docPartPr>
        <w:name w:val="1C7CC5339F934FC899238517A431E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BE37A-0A2D-48B9-B617-57028B7B23FB}"/>
      </w:docPartPr>
      <w:docPartBody>
        <w:p w:rsidR="006339FC" w:rsidRDefault="004A4508" w:rsidP="004A4508">
          <w:pPr>
            <w:pStyle w:val="1C7CC5339F934FC899238517A431E6C33"/>
          </w:pPr>
          <w:r w:rsidRPr="006B0E17">
            <w:rPr>
              <w:lang w:bidi="nl-NL"/>
            </w:rPr>
            <w:t>Postcode en plaats</w:t>
          </w:r>
        </w:p>
      </w:docPartBody>
    </w:docPart>
    <w:docPart>
      <w:docPartPr>
        <w:name w:val="D045E89D056D48AFB32E4A7DA2F09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0ED0C-8F0B-432C-A5B0-9E1E6CEBB68C}"/>
      </w:docPartPr>
      <w:docPartBody>
        <w:p w:rsidR="006339FC" w:rsidRDefault="004A4508" w:rsidP="004A4508">
          <w:pPr>
            <w:pStyle w:val="D045E89D056D48AFB32E4A7DA2F0910E3"/>
          </w:pPr>
          <w:r w:rsidRPr="006B0E17">
            <w:rPr>
              <w:lang w:bidi="nl-NL"/>
            </w:rPr>
            <w:t>Telefoon thuis</w:t>
          </w:r>
        </w:p>
      </w:docPartBody>
    </w:docPart>
    <w:docPart>
      <w:docPartPr>
        <w:name w:val="ED723E27A53B454E924D0210529B1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23AA2-D727-4BF4-A220-78EB3819391A}"/>
      </w:docPartPr>
      <w:docPartBody>
        <w:p w:rsidR="006339FC" w:rsidRDefault="004A4508" w:rsidP="004A4508">
          <w:pPr>
            <w:pStyle w:val="ED723E27A53B454E924D0210529B1FA93"/>
          </w:pPr>
          <w:r w:rsidRPr="006B0E17">
            <w:rPr>
              <w:lang w:bidi="nl-NL"/>
            </w:rPr>
            <w:t>Mobiele telefoon</w:t>
          </w:r>
        </w:p>
      </w:docPartBody>
    </w:docPart>
    <w:docPart>
      <w:docPartPr>
        <w:name w:val="606AD409DF7F42EFA55397AA19161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7F6CF-E53A-46B1-9694-766A94603F88}"/>
      </w:docPartPr>
      <w:docPartBody>
        <w:p w:rsidR="006339FC" w:rsidRDefault="004A4508" w:rsidP="004A4508">
          <w:pPr>
            <w:pStyle w:val="606AD409DF7F42EFA55397AA191616713"/>
          </w:pPr>
          <w:r w:rsidRPr="006B0E17">
            <w:rPr>
              <w:lang w:bidi="nl-NL"/>
            </w:rPr>
            <w:t>E-mail</w:t>
          </w:r>
        </w:p>
      </w:docPartBody>
    </w:docPart>
    <w:docPart>
      <w:docPartPr>
        <w:name w:val="1C79A3842C8C46729F8C755513E55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F65A2-3350-43DC-9A52-991E93351473}"/>
      </w:docPartPr>
      <w:docPartBody>
        <w:p w:rsidR="006339FC" w:rsidRDefault="004A4508" w:rsidP="004A4508">
          <w:pPr>
            <w:pStyle w:val="1C79A3842C8C46729F8C755513E55D322"/>
          </w:pPr>
          <w:r w:rsidRPr="006B0E17">
            <w:rPr>
              <w:lang w:bidi="nl-NL"/>
            </w:rPr>
            <w:t>Bijgesloten is mijn aftrekbare gift ten bedrage van</w:t>
          </w:r>
        </w:p>
      </w:docPartBody>
    </w:docPart>
    <w:docPart>
      <w:docPartPr>
        <w:name w:val="D9843D1766174CBE842D14D3E1A34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7DFC4-B7B5-4D3E-9964-45C26F3A4F21}"/>
      </w:docPartPr>
      <w:docPartBody>
        <w:p w:rsidR="006339FC" w:rsidRDefault="004A4508" w:rsidP="004A4508">
          <w:pPr>
            <w:pStyle w:val="D9843D1766174CBE842D14D3E1A3470B2"/>
          </w:pPr>
          <w:r w:rsidRPr="006B0E17">
            <w:rPr>
              <w:lang w:bidi="nl-NL"/>
            </w:rPr>
            <w:t>Ik wil dat mijn gift gebruikt wordt voor:</w:t>
          </w:r>
        </w:p>
      </w:docPartBody>
    </w:docPart>
    <w:docPart>
      <w:docPartPr>
        <w:name w:val="AE66181EBACC48F0A168E33C6DC0E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43719-35E9-421D-AE50-9B5744847FFC}"/>
      </w:docPartPr>
      <w:docPartBody>
        <w:p w:rsidR="006339FC" w:rsidRDefault="004A4508" w:rsidP="004A4508">
          <w:pPr>
            <w:pStyle w:val="AE66181EBACC48F0A168E33C6DC0E0572"/>
          </w:pPr>
          <w:r w:rsidRPr="006B0E17">
            <w:rPr>
              <w:lang w:bidi="nl-NL"/>
            </w:rPr>
            <w:t>Zorg dat cheques, verdubbelde bedrijfsdonaties en andere donaties betaalbaar worden gesteld aan:</w:t>
          </w:r>
        </w:p>
      </w:docPartBody>
    </w:docPart>
    <w:docPart>
      <w:docPartPr>
        <w:name w:val="B88C634706C747FCA456BBB144554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0CF29-2535-463E-844D-5A068CCBE4A7}"/>
      </w:docPartPr>
      <w:docPartBody>
        <w:p w:rsidR="006339FC" w:rsidRDefault="004A4508" w:rsidP="004A4508">
          <w:pPr>
            <w:pStyle w:val="B88C634706C747FCA456BBB1445545532"/>
          </w:pPr>
          <w:r w:rsidRPr="006B0E17">
            <w:rPr>
              <w:lang w:bidi="nl-NL"/>
            </w:rPr>
            <w:t>Gift wordt verdubbeld door:</w:t>
          </w:r>
        </w:p>
      </w:docPartBody>
    </w:docPart>
    <w:docPart>
      <w:docPartPr>
        <w:name w:val="7559E1E8329244158C741093F7175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7E6F1-9084-4EAF-8829-B6CF893A949F}"/>
      </w:docPartPr>
      <w:docPartBody>
        <w:p w:rsidR="006339FC" w:rsidRDefault="004A4508" w:rsidP="004A4508">
          <w:pPr>
            <w:pStyle w:val="7559E1E8329244158C741093F7175ADF2"/>
          </w:pPr>
          <w:r w:rsidRPr="006B0E17">
            <w:rPr>
              <w:lang w:bidi="nl-NL"/>
            </w:rPr>
            <w:t>Branding/Logo</w:t>
          </w:r>
        </w:p>
      </w:docPartBody>
    </w:docPart>
    <w:docPart>
      <w:docPartPr>
        <w:name w:val="427F87C8E7E145E5A1AF1272D02E3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7977B-29DE-494C-BD98-8A0AE2579C5C}"/>
      </w:docPartPr>
      <w:docPartBody>
        <w:p w:rsidR="006339FC" w:rsidRDefault="004A4508" w:rsidP="004A4508">
          <w:pPr>
            <w:pStyle w:val="427F87C8E7E145E5A1AF1272D02E392A2"/>
          </w:pPr>
          <w:r w:rsidRPr="006B0E17">
            <w:rPr>
              <w:lang w:bidi="nl-NL"/>
            </w:rPr>
            <w:t>Houd mijn gift vertrouwelijk</w:t>
          </w:r>
        </w:p>
      </w:docPartBody>
    </w:docPart>
    <w:docPart>
      <w:docPartPr>
        <w:name w:val="CB7557FDD5F949F99709A2B9498A1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95120-BDE7-44BA-AFD3-95026D056E8C}"/>
      </w:docPartPr>
      <w:docPartBody>
        <w:p w:rsidR="007E133F" w:rsidRDefault="004A4508" w:rsidP="004A4508">
          <w:pPr>
            <w:pStyle w:val="CB7557FDD5F949F99709A2B9498A19136"/>
          </w:pPr>
          <w:r w:rsidRPr="006B0E17">
            <w:rPr>
              <w:rStyle w:val="VoettekstChar"/>
              <w:lang w:bidi="nl-NL"/>
            </w:rPr>
            <w:t>Dubbelklik in de voettekst om de naam van de school in te vullen en het logo bij te werken</w:t>
          </w:r>
        </w:p>
      </w:docPartBody>
    </w:docPart>
    <w:docPart>
      <w:docPartPr>
        <w:name w:val="EA99BCEFCA8041B385E0812B94460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E6E1C-90E9-40C7-8D65-5B1FB19A794F}"/>
      </w:docPartPr>
      <w:docPartBody>
        <w:p w:rsidR="002149B8" w:rsidRDefault="004A4508" w:rsidP="004A4508">
          <w:pPr>
            <w:pStyle w:val="EA99BCEFCA8041B385E0812B944608D03"/>
          </w:pPr>
          <w:r w:rsidRPr="006B0E17">
            <w:rPr>
              <w:lang w:bidi="nl-NL"/>
            </w:rPr>
            <w:t>Naam organisatie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CCE"/>
    <w:rsid w:val="002149B8"/>
    <w:rsid w:val="00450C34"/>
    <w:rsid w:val="004A4508"/>
    <w:rsid w:val="006339FC"/>
    <w:rsid w:val="006B38A4"/>
    <w:rsid w:val="007E133F"/>
    <w:rsid w:val="008F5B63"/>
    <w:rsid w:val="00A96956"/>
    <w:rsid w:val="00BB12B9"/>
    <w:rsid w:val="00F35324"/>
    <w:rsid w:val="00FB3DF1"/>
    <w:rsid w:val="00FF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FF7CCE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674565268CC4E318BBD3C1768683D4B">
    <w:name w:val="A674565268CC4E318BBD3C1768683D4B"/>
    <w:rsid w:val="00FF7CCE"/>
  </w:style>
  <w:style w:type="paragraph" w:customStyle="1" w:styleId="D1D8669F96B5411BA9F3E2149EBF0445">
    <w:name w:val="D1D8669F96B5411BA9F3E2149EBF0445"/>
    <w:rsid w:val="00FF7CCE"/>
  </w:style>
  <w:style w:type="paragraph" w:customStyle="1" w:styleId="121529CEB9084AAB908BE3AE94008744">
    <w:name w:val="121529CEB9084AAB908BE3AE94008744"/>
    <w:rsid w:val="00FF7CCE"/>
  </w:style>
  <w:style w:type="paragraph" w:customStyle="1" w:styleId="98D529A9C5E14402A59A01F2828A9D1F">
    <w:name w:val="98D529A9C5E14402A59A01F2828A9D1F"/>
    <w:rsid w:val="00FF7CCE"/>
  </w:style>
  <w:style w:type="paragraph" w:customStyle="1" w:styleId="7A85453095D34D399E05BDE6F1D118D0">
    <w:name w:val="7A85453095D34D399E05BDE6F1D118D0"/>
    <w:rsid w:val="00FF7CCE"/>
  </w:style>
  <w:style w:type="paragraph" w:customStyle="1" w:styleId="A9BB347AB56C463BBD896E39ED87A2DF">
    <w:name w:val="A9BB347AB56C463BBD896E39ED87A2DF"/>
    <w:rsid w:val="00FF7CCE"/>
  </w:style>
  <w:style w:type="paragraph" w:customStyle="1" w:styleId="255C024C28954158BD612226B6F09957">
    <w:name w:val="255C024C28954158BD612226B6F09957"/>
    <w:rsid w:val="00FF7CCE"/>
  </w:style>
  <w:style w:type="paragraph" w:customStyle="1" w:styleId="EA82FD5F372D4C08800B4FC7309A25B1">
    <w:name w:val="EA82FD5F372D4C08800B4FC7309A25B1"/>
    <w:rsid w:val="00FF7CCE"/>
  </w:style>
  <w:style w:type="paragraph" w:customStyle="1" w:styleId="171E1E768F734ED3BB1866754FE26496">
    <w:name w:val="171E1E768F734ED3BB1866754FE26496"/>
    <w:rsid w:val="00FF7CCE"/>
  </w:style>
  <w:style w:type="paragraph" w:customStyle="1" w:styleId="1C7CC5339F934FC899238517A431E6C3">
    <w:name w:val="1C7CC5339F934FC899238517A431E6C3"/>
    <w:rsid w:val="00FF7CCE"/>
  </w:style>
  <w:style w:type="paragraph" w:customStyle="1" w:styleId="1ADA9C48324444D7A632B5B30E810758">
    <w:name w:val="1ADA9C48324444D7A632B5B30E810758"/>
    <w:rsid w:val="00FF7CCE"/>
  </w:style>
  <w:style w:type="paragraph" w:customStyle="1" w:styleId="E453CB4AA4254EEBB7B2A62EF0C45F06">
    <w:name w:val="E453CB4AA4254EEBB7B2A62EF0C45F06"/>
    <w:rsid w:val="00FF7CCE"/>
  </w:style>
  <w:style w:type="paragraph" w:customStyle="1" w:styleId="D045E89D056D48AFB32E4A7DA2F0910E">
    <w:name w:val="D045E89D056D48AFB32E4A7DA2F0910E"/>
    <w:rsid w:val="00FF7CCE"/>
  </w:style>
  <w:style w:type="paragraph" w:customStyle="1" w:styleId="ED723E27A53B454E924D0210529B1FA9">
    <w:name w:val="ED723E27A53B454E924D0210529B1FA9"/>
    <w:rsid w:val="00FF7CCE"/>
  </w:style>
  <w:style w:type="paragraph" w:customStyle="1" w:styleId="877353AFA0AE41B68525B1BB1E60AEEC">
    <w:name w:val="877353AFA0AE41B68525B1BB1E60AEEC"/>
    <w:rsid w:val="00FF7CCE"/>
  </w:style>
  <w:style w:type="paragraph" w:customStyle="1" w:styleId="606AD409DF7F42EFA55397AA19161671">
    <w:name w:val="606AD409DF7F42EFA55397AA19161671"/>
    <w:rsid w:val="00FF7CCE"/>
  </w:style>
  <w:style w:type="character" w:styleId="Tekstvantijdelijkeaanduiding">
    <w:name w:val="Placeholder Text"/>
    <w:basedOn w:val="Standaardalinea-lettertype"/>
    <w:uiPriority w:val="99"/>
    <w:semiHidden/>
    <w:rsid w:val="004A4508"/>
    <w:rPr>
      <w:rFonts w:ascii="Calibri" w:hAnsi="Calibri"/>
      <w:color w:val="808080"/>
    </w:rPr>
  </w:style>
  <w:style w:type="paragraph" w:customStyle="1" w:styleId="D1D8669F96B5411BA9F3E2149EBF04451">
    <w:name w:val="D1D8669F96B5411BA9F3E2149EBF04451"/>
    <w:rsid w:val="00FF7CCE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7557FDD5F949F99709A2B9498A1913">
    <w:name w:val="CB7557FDD5F949F99709A2B9498A1913"/>
    <w:rsid w:val="006339FC"/>
  </w:style>
  <w:style w:type="paragraph" w:styleId="Koptekst">
    <w:name w:val="header"/>
    <w:basedOn w:val="Standaard"/>
    <w:link w:val="KoptekstChar"/>
    <w:uiPriority w:val="99"/>
    <w:unhideWhenUsed/>
    <w:rsid w:val="004A4508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FFFFFF" w:themeColor="background1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4A4508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customStyle="1" w:styleId="D1D8669F96B5411BA9F3E2149EBF04452">
    <w:name w:val="D1D8669F96B5411BA9F3E2149EBF04452"/>
    <w:rsid w:val="007E133F"/>
    <w:pPr>
      <w:spacing w:after="200" w:line="271" w:lineRule="auto"/>
    </w:pPr>
    <w:rPr>
      <w:rFonts w:eastAsiaTheme="minorHAnsi"/>
      <w:sz w:val="28"/>
      <w:szCs w:val="28"/>
    </w:rPr>
  </w:style>
  <w:style w:type="paragraph" w:styleId="Voettekst">
    <w:name w:val="footer"/>
    <w:basedOn w:val="Standaard"/>
    <w:link w:val="VoettekstChar"/>
    <w:uiPriority w:val="99"/>
    <w:rsid w:val="004A4508"/>
    <w:pPr>
      <w:tabs>
        <w:tab w:val="center" w:pos="4680"/>
        <w:tab w:val="right" w:pos="9810"/>
      </w:tabs>
      <w:spacing w:after="0" w:line="240" w:lineRule="auto"/>
    </w:pPr>
    <w:rPr>
      <w:rFonts w:ascii="Calibri" w:eastAsiaTheme="minorHAnsi" w:hAnsi="Calibri" w:cstheme="minorBidi"/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4A4508"/>
    <w:rPr>
      <w:rFonts w:ascii="Calibri" w:eastAsiaTheme="minorHAnsi" w:hAnsi="Calibri"/>
      <w:sz w:val="18"/>
      <w:szCs w:val="24"/>
    </w:rPr>
  </w:style>
  <w:style w:type="paragraph" w:customStyle="1" w:styleId="CB7557FDD5F949F99709A2B9498A19131">
    <w:name w:val="CB7557FDD5F949F99709A2B9498A19131"/>
    <w:rsid w:val="007E133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1D8669F96B5411BA9F3E2149EBF04453">
    <w:name w:val="D1D8669F96B5411BA9F3E2149EBF04453"/>
    <w:rsid w:val="00F3532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7557FDD5F949F99709A2B9498A19132">
    <w:name w:val="CB7557FDD5F949F99709A2B9498A19132"/>
    <w:rsid w:val="00F3532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A99BCEFCA8041B385E0812B944608D0">
    <w:name w:val="EA99BCEFCA8041B385E0812B944608D0"/>
    <w:rsid w:val="006B38A4"/>
    <w:rPr>
      <w:lang w:eastAsia="zh-CN"/>
    </w:rPr>
  </w:style>
  <w:style w:type="paragraph" w:customStyle="1" w:styleId="D1D8669F96B5411BA9F3E2149EBF04454">
    <w:name w:val="D1D8669F96B5411BA9F3E2149EBF04454"/>
    <w:rsid w:val="006B38A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7557FDD5F949F99709A2B9498A19133">
    <w:name w:val="CB7557FDD5F949F99709A2B9498A19133"/>
    <w:rsid w:val="006B38A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8D529A9C5E14402A59A01F2828A9D1F1">
    <w:name w:val="98D529A9C5E14402A59A01F2828A9D1F1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A9BB347AB56C463BBD896E39ED87A2DF1">
    <w:name w:val="A9BB347AB56C463BBD896E39ED87A2DF1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A82FD5F372D4C08800B4FC7309A25B11">
    <w:name w:val="EA82FD5F372D4C08800B4FC7309A25B11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1C7CC5339F934FC899238517A431E6C31">
    <w:name w:val="1C7CC5339F934FC899238517A431E6C31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045E89D056D48AFB32E4A7DA2F0910E1">
    <w:name w:val="D045E89D056D48AFB32E4A7DA2F0910E1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D723E27A53B454E924D0210529B1FA91">
    <w:name w:val="ED723E27A53B454E924D0210529B1FA91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606AD409DF7F42EFA55397AA191616711">
    <w:name w:val="606AD409DF7F42EFA55397AA191616711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1C79A3842C8C46729F8C755513E55D32">
    <w:name w:val="1C79A3842C8C46729F8C755513E55D32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9843D1766174CBE842D14D3E1A3470B">
    <w:name w:val="D9843D1766174CBE842D14D3E1A3470B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AE66181EBACC48F0A168E33C6DC0E057">
    <w:name w:val="AE66181EBACC48F0A168E33C6DC0E057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B88C634706C747FCA456BBB144554553">
    <w:name w:val="B88C634706C747FCA456BBB144554553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A99BCEFCA8041B385E0812B944608D01">
    <w:name w:val="EA99BCEFCA8041B385E0812B944608D01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7559E1E8329244158C741093F7175ADF">
    <w:name w:val="7559E1E8329244158C741093F7175ADF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427F87C8E7E145E5A1AF1272D02E392A">
    <w:name w:val="427F87C8E7E145E5A1AF1272D02E392A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1D8669F96B5411BA9F3E2149EBF04455">
    <w:name w:val="D1D8669F96B5411BA9F3E2149EBF04455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CB7557FDD5F949F99709A2B9498A19134">
    <w:name w:val="CB7557FDD5F949F99709A2B9498A19134"/>
    <w:rsid w:val="00450C34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98D529A9C5E14402A59A01F2828A9D1F2">
    <w:name w:val="98D529A9C5E14402A59A01F2828A9D1F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A9BB347AB56C463BBD896E39ED87A2DF2">
    <w:name w:val="A9BB347AB56C463BBD896E39ED87A2DF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A82FD5F372D4C08800B4FC7309A25B12">
    <w:name w:val="EA82FD5F372D4C08800B4FC7309A25B1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1C7CC5339F934FC899238517A431E6C32">
    <w:name w:val="1C7CC5339F934FC899238517A431E6C3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045E89D056D48AFB32E4A7DA2F0910E2">
    <w:name w:val="D045E89D056D48AFB32E4A7DA2F0910E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D723E27A53B454E924D0210529B1FA92">
    <w:name w:val="ED723E27A53B454E924D0210529B1FA9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606AD409DF7F42EFA55397AA191616712">
    <w:name w:val="606AD409DF7F42EFA55397AA19161671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1C79A3842C8C46729F8C755513E55D321">
    <w:name w:val="1C79A3842C8C46729F8C755513E55D321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9843D1766174CBE842D14D3E1A3470B1">
    <w:name w:val="D9843D1766174CBE842D14D3E1A3470B1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AE66181EBACC48F0A168E33C6DC0E0571">
    <w:name w:val="AE66181EBACC48F0A168E33C6DC0E0571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B88C634706C747FCA456BBB1445545531">
    <w:name w:val="B88C634706C747FCA456BBB1445545531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A99BCEFCA8041B385E0812B944608D02">
    <w:name w:val="EA99BCEFCA8041B385E0812B944608D0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7559E1E8329244158C741093F7175ADF1">
    <w:name w:val="7559E1E8329244158C741093F7175ADF1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427F87C8E7E145E5A1AF1272D02E392A1">
    <w:name w:val="427F87C8E7E145E5A1AF1272D02E392A1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1D8669F96B5411BA9F3E2149EBF04456">
    <w:name w:val="D1D8669F96B5411BA9F3E2149EBF04456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CB7557FDD5F949F99709A2B9498A19135">
    <w:name w:val="CB7557FDD5F949F99709A2B9498A19135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98D529A9C5E14402A59A01F2828A9D1F3">
    <w:name w:val="98D529A9C5E14402A59A01F2828A9D1F3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A9BB347AB56C463BBD896E39ED87A2DF3">
    <w:name w:val="A9BB347AB56C463BBD896E39ED87A2DF3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A82FD5F372D4C08800B4FC7309A25B13">
    <w:name w:val="EA82FD5F372D4C08800B4FC7309A25B13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1C7CC5339F934FC899238517A431E6C33">
    <w:name w:val="1C7CC5339F934FC899238517A431E6C33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045E89D056D48AFB32E4A7DA2F0910E3">
    <w:name w:val="D045E89D056D48AFB32E4A7DA2F0910E3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D723E27A53B454E924D0210529B1FA93">
    <w:name w:val="ED723E27A53B454E924D0210529B1FA93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606AD409DF7F42EFA55397AA191616713">
    <w:name w:val="606AD409DF7F42EFA55397AA191616713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1C79A3842C8C46729F8C755513E55D322">
    <w:name w:val="1C79A3842C8C46729F8C755513E55D32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9843D1766174CBE842D14D3E1A3470B2">
    <w:name w:val="D9843D1766174CBE842D14D3E1A3470B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AE66181EBACC48F0A168E33C6DC0E0572">
    <w:name w:val="AE66181EBACC48F0A168E33C6DC0E057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B88C634706C747FCA456BBB1445545532">
    <w:name w:val="B88C634706C747FCA456BBB144554553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A99BCEFCA8041B385E0812B944608D03">
    <w:name w:val="EA99BCEFCA8041B385E0812B944608D03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7559E1E8329244158C741093F7175ADF2">
    <w:name w:val="7559E1E8329244158C741093F7175ADF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427F87C8E7E145E5A1AF1272D02E392A2">
    <w:name w:val="427F87C8E7E145E5A1AF1272D02E392A2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1D8669F96B5411BA9F3E2149EBF04457">
    <w:name w:val="D1D8669F96B5411BA9F3E2149EBF04457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CB7557FDD5F949F99709A2B9498A19136">
    <w:name w:val="CB7557FDD5F949F99709A2B9498A19136"/>
    <w:rsid w:val="004A4508"/>
    <w:pPr>
      <w:spacing w:after="200" w:line="271" w:lineRule="auto"/>
    </w:pPr>
    <w:rPr>
      <w:rFonts w:ascii="Calibri" w:eastAsiaTheme="minorHAnsi" w:hAnsi="Calibr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68</Words>
  <Characters>379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2018-08-13T06:02:00Z</dcterms:created>
  <dcterms:modified xsi:type="dcterms:W3CDTF">2019-08-16T07:26:00Z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