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0D4368ED" w14:textId="77777777" w:rsidTr="00B0688D">
        <w:trPr>
          <w:trHeight w:val="1771"/>
        </w:trPr>
        <w:tc>
          <w:tcPr>
            <w:tcW w:w="7240" w:type="dxa"/>
            <w:tcBorders>
              <w:top w:val="nil"/>
              <w:left w:val="nil"/>
              <w:bottom w:val="nil"/>
              <w:right w:val="nil"/>
            </w:tcBorders>
          </w:tcPr>
          <w:p w14:paraId="1F25EEB5" w14:textId="77777777" w:rsidR="00B0688D" w:rsidRDefault="00B0688D" w:rsidP="007057F4">
            <w:r>
              <w:rPr>
                <w:noProof/>
                <w:lang w:bidi="de-DE"/>
              </w:rPr>
              <mc:AlternateContent>
                <mc:Choice Requires="wps">
                  <w:drawing>
                    <wp:inline distT="0" distB="0" distL="0" distR="0" wp14:anchorId="50EBECED" wp14:editId="05ED2807">
                      <wp:extent cx="3696236" cy="1339403"/>
                      <wp:effectExtent l="0" t="0" r="0" b="0"/>
                      <wp:docPr id="8" name="Textfeld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4373C8C6" w14:textId="77777777" w:rsidR="009875C8" w:rsidRDefault="002E0194" w:rsidP="002E0194">
                                  <w:pPr>
                                    <w:pStyle w:val="Titel"/>
                                  </w:pPr>
                                  <w:r w:rsidRPr="002E0194">
                                    <w:rPr>
                                      <w:lang w:bidi="de-DE"/>
                                    </w:rPr>
                                    <w:t>GESCHÄFTS</w:t>
                                  </w:r>
                                </w:p>
                                <w:p w14:paraId="4BEA308A" w14:textId="77777777" w:rsidR="00B0688D" w:rsidRPr="002E0194" w:rsidRDefault="00B0688D" w:rsidP="002E0194">
                                  <w:pPr>
                                    <w:pStyle w:val="Titel"/>
                                  </w:pPr>
                                  <w:r w:rsidRPr="002E0194">
                                    <w:rPr>
                                      <w:lang w:bidi="de-DE"/>
                                    </w:rPr>
                                    <w:t>BERICHT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EBECED" id="_x0000_t202" coordsize="21600,21600" o:spt="202" path="m,l,21600r21600,l21600,xe">
                      <v:stroke joinstyle="miter"/>
                      <v:path gradientshapeok="t" o:connecttype="rect"/>
                    </v:shapetype>
                    <v:shape id="Textfeld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2VMA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i+FKsltQKc1LsekjcE0332DDlk++x06w9CdtE34xXEIxhHn0wVbLEY4OrPZfDbJZpRwjI2z&#10;bD5Ns1Anef/cWOe/C2hIMApqkbyIKTs+Ot+nnlNCNw3rWqlIoNKkLegsu0njB5cIFlcae4Qh+scG&#10;y3e7bphsB+UJB7PQC8MZvq6x+SNz/oVZVALOgur2z3hIBdgEBouSCuyvv/lDPhKEUUpaVFZB3c8D&#10;s4IS9UMjdfPxdBqkGC/Tm68TvNjryO46og/NPaB4x7hHhkcz5Ht1NqWF5g2XYBW6Yohpjr0L6s/m&#10;ve/1jkvExWoVk1B8hvlHvTE8lA5wBmi33RuzZsDfI3VPcNYgyz/Q0Of2RKwOHmQdOQoA96gOuKNw&#10;I8vDkoXNuL7HrPe/guVvAAAA//8DAFBLAwQUAAYACAAAACEAOlriZd0AAAAFAQAADwAAAGRycy9k&#10;b3ducmV2LnhtbEyPT0vEMBDF74LfIYzgzU1bWKm16bIUFkH0sH8u3qbNbFtMJrXJ7lY/vdGLXgYe&#10;7/Heb8rVbI040+QHxwrSRQKCuHV64E7BYb+5y0H4gKzROCYFn+RhVV1flVhod+EtnXehE7GEfYEK&#10;+hDGQkrf9mTRL9xIHL2jmyyGKKdO6gkvsdwamSXJvbQ4cFzocaS6p/Z9d7IKnuvNK26bzOZfpn56&#10;Oa7Hj8PbUqnbm3n9CCLQHP7C8IMf0aGKTI07sfbCKIiPhN8bvWWepSAaBVmaPICsSvmfvvoGAAD/&#10;/wMAUEsBAi0AFAAGAAgAAAAhALaDOJL+AAAA4QEAABMAAAAAAAAAAAAAAAAAAAAAAFtDb250ZW50&#10;X1R5cGVzXS54bWxQSwECLQAUAAYACAAAACEAOP0h/9YAAACUAQAACwAAAAAAAAAAAAAAAAAvAQAA&#10;X3JlbHMvLnJlbHNQSwECLQAUAAYACAAAACEAgAPNlTACAABSBAAADgAAAAAAAAAAAAAAAAAuAgAA&#10;ZHJzL2Uyb0RvYy54bWxQSwECLQAUAAYACAAAACEAOlriZd0AAAAFAQAADwAAAAAAAAAAAAAAAACK&#10;BAAAZHJzL2Rvd25yZXYueG1sUEsFBgAAAAAEAAQA8wAAAJQFAAAAAA==&#10;" filled="f" stroked="f" strokeweight=".5pt">
                      <v:textbox>
                        <w:txbxContent>
                          <w:p w14:paraId="4373C8C6" w14:textId="77777777" w:rsidR="009875C8" w:rsidRDefault="002E0194" w:rsidP="002E0194">
                            <w:pPr>
                              <w:pStyle w:val="Titel"/>
                            </w:pPr>
                            <w:r w:rsidRPr="002E0194">
                              <w:rPr>
                                <w:lang w:bidi="de-DE"/>
                              </w:rPr>
                              <w:t>GESCHÄFTS</w:t>
                            </w:r>
                          </w:p>
                          <w:p w14:paraId="4BEA308A" w14:textId="77777777" w:rsidR="00B0688D" w:rsidRPr="002E0194" w:rsidRDefault="00B0688D" w:rsidP="002E0194">
                            <w:pPr>
                              <w:pStyle w:val="Titel"/>
                            </w:pPr>
                            <w:r w:rsidRPr="002E0194">
                              <w:rPr>
                                <w:lang w:bidi="de-DE"/>
                              </w:rPr>
                              <w:t>BERICHT</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5310"/>
      </w:tblGrid>
      <w:tr w:rsidR="00B0688D" w14:paraId="6D1792F2" w14:textId="77777777" w:rsidTr="00B0688D">
        <w:trPr>
          <w:trHeight w:val="2043"/>
        </w:trPr>
        <w:tc>
          <w:tcPr>
            <w:tcW w:w="4572" w:type="dxa"/>
          </w:tcPr>
          <w:p w14:paraId="6E1D1766" w14:textId="77777777" w:rsidR="00B0688D" w:rsidRDefault="00B0688D" w:rsidP="007057F4">
            <w:r>
              <w:rPr>
                <w:noProof/>
                <w:lang w:bidi="de-DE"/>
              </w:rPr>
              <mc:AlternateContent>
                <mc:Choice Requires="wps">
                  <w:drawing>
                    <wp:inline distT="0" distB="0" distL="0" distR="0" wp14:anchorId="7625458B" wp14:editId="0EE9DDC2">
                      <wp:extent cx="2842054" cy="469557"/>
                      <wp:effectExtent l="0" t="0" r="0" b="6985"/>
                      <wp:docPr id="6" name="Textfeld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3A53B81" w14:textId="77777777" w:rsidR="00B0688D" w:rsidRPr="002178B9" w:rsidRDefault="00B0688D" w:rsidP="004F2231">
                                  <w:pPr>
                                    <w:rPr>
                                      <w:rFonts w:asciiTheme="majorHAnsi" w:hAnsiTheme="majorHAnsi"/>
                                      <w:color w:val="0189F9" w:themeColor="accent1"/>
                                      <w:sz w:val="48"/>
                                      <w:szCs w:val="48"/>
                                    </w:rPr>
                                  </w:pPr>
                                  <w:r w:rsidRPr="002178B9">
                                    <w:rPr>
                                      <w:rFonts w:asciiTheme="majorHAnsi" w:hAnsiTheme="majorHAnsi"/>
                                      <w:color w:val="0189F9" w:themeColor="accent1"/>
                                      <w:sz w:val="48"/>
                                      <w:szCs w:val="48"/>
                                      <w:lang w:bidi="de-DE"/>
                                    </w:rPr>
                                    <w:t>Firmenname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5458B" id="Textfeld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MAIAAFgEAAAOAAAAZHJzL2Uyb0RvYy54bWysVFFv2jAQfp+0/2D5fSSwQFtEqFgrpkmo&#10;rQRVn41jk0i2z7MNCfv1OztAUbenaS/m7Lvc3fd9d8zuO63IQTjfgCnpcJBTIgyHqjG7kr5ull9u&#10;KfGBmYopMKKkR+Hp/fzzp1lrp2IENahKOIJJjJ+2tqR1CHaaZZ7XQjM/ACsMOiU4zQJe3S6rHGsx&#10;u1bZKM8nWQuusg648B5fH3snnaf8UgoenqX0IhBVUuwtpNOlcxvPbD5j051jtm74qQ32D11o1hgs&#10;ekn1yAIje9f8kUo33IEHGQYcdAZSNlwkDIhmmH9As66ZFQkLkuPthSb//9Lyp8OLI01V0gklhmmU&#10;aCO6IIWqyCSy01o/xaC1xbDQfYMOVT6/e3yMoDvpdPxFOAT9yPPxwi0mIxwfR7fFKB8XlHD0FZO7&#10;8fgmpsnev7bOh+8CNIlGSR1qlyhlh5UPfeg5JBYzsGyUSvopQ1oE8HWcpw8uHkyuDNaIGPpeoxW6&#10;bZcQX3BsoToiPAf9eHjLlw32sGI+vDCH84CIcMbDMx5SAdaCk0VJDe7X395jPMqEXkpanK+S+p97&#10;5gQl6odBAe+GRREHMl2K8c0IL+7as732mL1+ABzhIW6T5cmM8UGdTelAv+EqLGJVdDHDsXZJw9l8&#10;CP3U4ypxsVikIBxBy8LKrC2PqSOrkeFN98acPckQUMAnOE8im35Qo4/t9VjsA8gmSRV57lk90Y/j&#10;m8Q+rVrcj+t7inr/Q5j/BgAA//8DAFBLAwQUAAYACAAAACEAgnb+y94AAAAEAQAADwAAAGRycy9k&#10;b3ducmV2LnhtbEyPzU7DMBCE70i8g7VI3KhDKf0JcaoqUoWE6KGll9428TaJsNchdtvA02O4wGWl&#10;0Yxmvs2WgzXiTL1vHSu4HyUgiCunW64V7N/Wd3MQPiBrNI5JwSd5WObXVxmm2l14S+ddqEUsYZ+i&#10;giaELpXSVw1Z9CPXEUfv6HqLIcq+lrrHSyy3Ro6TZCotthwXGuyoaKh6352sgpdivcFtObbzL1M8&#10;vx5X3cf+8KjU7c2wegIRaAh/YfjBj+iQR6bSnVh7YRTER8Lvjd5kMpuCKBXMHhYg80z+h8+/AQAA&#10;//8DAFBLAQItABQABgAIAAAAIQC2gziS/gAAAOEBAAATAAAAAAAAAAAAAAAAAAAAAABbQ29udGVu&#10;dF9UeXBlc10ueG1sUEsBAi0AFAAGAAgAAAAhADj9If/WAAAAlAEAAAsAAAAAAAAAAAAAAAAALwEA&#10;AF9yZWxzLy5yZWxzUEsBAi0AFAAGAAgAAAAhANn7/uYwAgAAWAQAAA4AAAAAAAAAAAAAAAAALgIA&#10;AGRycy9lMm9Eb2MueG1sUEsBAi0AFAAGAAgAAAAhAIJ2/sveAAAABAEAAA8AAAAAAAAAAAAAAAAA&#10;igQAAGRycy9kb3ducmV2LnhtbFBLBQYAAAAABAAEAPMAAACVBQAAAAA=&#10;" filled="f" stroked="f" strokeweight=".5pt">
                      <v:textbox>
                        <w:txbxContent>
                          <w:p w14:paraId="43A53B81" w14:textId="77777777" w:rsidR="00B0688D" w:rsidRPr="002178B9" w:rsidRDefault="00B0688D" w:rsidP="004F2231">
                            <w:pPr>
                              <w:rPr>
                                <w:rFonts w:asciiTheme="majorHAnsi" w:hAnsiTheme="majorHAnsi"/>
                                <w:color w:val="0189F9" w:themeColor="accent1"/>
                                <w:sz w:val="48"/>
                                <w:szCs w:val="48"/>
                              </w:rPr>
                            </w:pPr>
                            <w:r w:rsidRPr="002178B9">
                              <w:rPr>
                                <w:rFonts w:asciiTheme="majorHAnsi" w:hAnsiTheme="majorHAnsi"/>
                                <w:color w:val="0189F9" w:themeColor="accent1"/>
                                <w:sz w:val="48"/>
                                <w:szCs w:val="48"/>
                                <w:lang w:bidi="de-DE"/>
                              </w:rPr>
                              <w:t>Firmenname</w:t>
                            </w:r>
                          </w:p>
                        </w:txbxContent>
                      </v:textbox>
                      <w10:anchorlock/>
                    </v:shape>
                  </w:pict>
                </mc:Fallback>
              </mc:AlternateContent>
            </w:r>
            <w:bookmarkStart w:id="0" w:name="_GoBack"/>
            <w:r>
              <w:rPr>
                <w:noProof/>
                <w:lang w:bidi="de-DE"/>
              </w:rPr>
              <mc:AlternateContent>
                <mc:Choice Requires="wps">
                  <w:drawing>
                    <wp:inline distT="0" distB="0" distL="0" distR="0" wp14:anchorId="3CED237C" wp14:editId="1122B228">
                      <wp:extent cx="3371850" cy="605155"/>
                      <wp:effectExtent l="0" t="0" r="0" b="4445"/>
                      <wp:docPr id="7" name="Textfeld 7"/>
                      <wp:cNvGraphicFramePr/>
                      <a:graphic xmlns:a="http://schemas.openxmlformats.org/drawingml/2006/main">
                        <a:graphicData uri="http://schemas.microsoft.com/office/word/2010/wordprocessingShape">
                          <wps:wsp>
                            <wps:cNvSpPr txBox="1"/>
                            <wps:spPr>
                              <a:xfrm>
                                <a:off x="0" y="0"/>
                                <a:ext cx="3371850" cy="605155"/>
                              </a:xfrm>
                              <a:prstGeom prst="rect">
                                <a:avLst/>
                              </a:prstGeom>
                              <a:noFill/>
                              <a:ln w="6350">
                                <a:noFill/>
                              </a:ln>
                            </wps:spPr>
                            <wps:txbx>
                              <w:txbxContent>
                                <w:p w14:paraId="5B52CFEC" w14:textId="77777777" w:rsidR="00B0688D" w:rsidRPr="007057F4" w:rsidRDefault="00B0688D" w:rsidP="007057F4">
                                  <w:r w:rsidRPr="00B0688D">
                                    <w:rPr>
                                      <w:lang w:bidi="de-DE"/>
                                    </w:rPr>
                                    <w:t>E-Mail: [E-Mail-Adresse hier]</w:t>
                                  </w:r>
                                </w:p>
                                <w:p w14:paraId="12FF7FB5" w14:textId="77777777" w:rsidR="00B0688D" w:rsidRPr="00B0688D" w:rsidRDefault="00B0688D" w:rsidP="007057F4">
                                  <w:r w:rsidRPr="007057F4">
                                    <w:rPr>
                                      <w:lang w:bidi="de-DE"/>
                                    </w:rPr>
                                    <w:t>Website: [Firmenwebsite hier einfügen]</w:t>
                                  </w:r>
                                </w:p>
                                <w:p w14:paraId="6ED2F69A" w14:textId="77777777" w:rsidR="00B0688D" w:rsidRPr="00B0688D"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D237C" id="Textfeld 7" o:spid="_x0000_s1028" type="#_x0000_t202" style="width:265.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pBLwIAAFgEAAAOAAAAZHJzL2Uyb0RvYy54bWysVE1v2zAMvQ/YfxB0Xxzno+mMOEXWIsOA&#10;oi2QDD0rshQbkERNUmJnv36UnKRZt9Owi0KJzCP5Hun5XacVOQjnGzAlzQdDSoThUDVmV9Lvm9Wn&#10;W0p8YKZiCowo6VF4erf4+GHe2kKMoAZVCUcQxPiitSWtQ7BFlnleC838AKww6JTgNAt4dbuscqxF&#10;dK2y0XB4k7XgKuuAC+/x9aF30kXCl1Lw8CylF4GokmJtIZ0undt4Zos5K3aO2brhpzLYP1ShWWMw&#10;6QXqgQVG9q75A0o33IEHGQYcdAZSNlykHrCbfPium3XNrEi9IDneXmjy/w+WPx1eHGmqks4oMUyj&#10;RBvRBSlURWaRndb6AoPWFsNC9wU6VPn87vExNt1Jp+MvtkPQjzwfL9wiGOH4OB7P8tspujj6bobT&#10;fDqNMNnbv63z4asATaJRUofaJUrZ4dGHPvQcEpMZWDVKJf2UIS2CjhH+Nw+CK4M5Yg99rdEK3bZL&#10;HY/OfWyhOmJ7Dvrx8JavGqzhkfnwwhzOA5aNMx6e8ZAKMBecLEpqcD//9h7jUSb0UtLifJXU/9gz&#10;JyhR3wwK+DmfTOJApstkOhvhxV17ttces9f3gCOc4zZZnswYH9TZlA70K67CMmZFFzMcc5c0nM37&#10;0E89rhIXy2UKwhG0LDyateUROnIXGd50r8zZkwwBBXyC8ySy4p0afWzP+nIfQDZJqshzz+qJfhzf&#10;JPZp1eJ+XN9T1NsHYfELAAD//wMAUEsDBBQABgAIAAAAIQCvReSW3QAAAAQBAAAPAAAAZHJzL2Rv&#10;d25yZXYueG1sTI9BS8NAEIXvgv9hGcGb3bQlUtNsSgkUQfTQ2ou3SXabhO7Oxuy2jf56Ry/18uDx&#10;hve+yVejs+JshtB5UjCdJCAM1V531CjYv28eFiBCRNJoPRkFXybAqri9yTHT/kJbc97FRnAJhQwV&#10;tDH2mZShbo3DMPG9Ic4OfnAY2Q6N1ANeuNxZOUuSR+mwI15osTdla+rj7uQUvJSbN9xWM7f4tuXz&#10;62Hdf+4/UqXu78b1EkQ0Y7wewy8+o0PBTJU/kQ7CKuBH4p9yls6nbCsFT+kcZJHL//DFDwAAAP//&#10;AwBQSwECLQAUAAYACAAAACEAtoM4kv4AAADhAQAAEwAAAAAAAAAAAAAAAAAAAAAAW0NvbnRlbnRf&#10;VHlwZXNdLnhtbFBLAQItABQABgAIAAAAIQA4/SH/1gAAAJQBAAALAAAAAAAAAAAAAAAAAC8BAABf&#10;cmVscy8ucmVsc1BLAQItABQABgAIAAAAIQDdynpBLwIAAFgEAAAOAAAAAAAAAAAAAAAAAC4CAABk&#10;cnMvZTJvRG9jLnhtbFBLAQItABQABgAIAAAAIQCvReSW3QAAAAQBAAAPAAAAAAAAAAAAAAAAAIkE&#10;AABkcnMvZG93bnJldi54bWxQSwUGAAAAAAQABADzAAAAkwUAAAAA&#10;" filled="f" stroked="f" strokeweight=".5pt">
                      <v:textbox>
                        <w:txbxContent>
                          <w:p w14:paraId="5B52CFEC" w14:textId="77777777" w:rsidR="00B0688D" w:rsidRPr="007057F4" w:rsidRDefault="00B0688D" w:rsidP="007057F4">
                            <w:r w:rsidRPr="00B0688D">
                              <w:rPr>
                                <w:lang w:bidi="de-DE"/>
                              </w:rPr>
                              <w:t>E-Mail: [E-Mail-Adresse hier]</w:t>
                            </w:r>
                          </w:p>
                          <w:p w14:paraId="12FF7FB5" w14:textId="77777777" w:rsidR="00B0688D" w:rsidRPr="00B0688D" w:rsidRDefault="00B0688D" w:rsidP="007057F4">
                            <w:r w:rsidRPr="007057F4">
                              <w:rPr>
                                <w:lang w:bidi="de-DE"/>
                              </w:rPr>
                              <w:t>Website: [Firmenwebsite hier einfügen]</w:t>
                            </w:r>
                          </w:p>
                          <w:p w14:paraId="6ED2F69A" w14:textId="77777777" w:rsidR="00B0688D" w:rsidRPr="00B0688D" w:rsidRDefault="00B0688D" w:rsidP="007057F4"/>
                        </w:txbxContent>
                      </v:textbox>
                      <w10:anchorlock/>
                    </v:shape>
                  </w:pict>
                </mc:Fallback>
              </mc:AlternateContent>
            </w:r>
            <w:bookmarkEnd w:id="0"/>
          </w:p>
        </w:tc>
      </w:tr>
    </w:tbl>
    <w:p w14:paraId="001C0A3D" w14:textId="77777777" w:rsidR="008A3C95" w:rsidRDefault="008A3C95" w:rsidP="007057F4"/>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5449"/>
        <w:gridCol w:w="4901"/>
      </w:tblGrid>
      <w:tr w:rsidR="0051019E" w14:paraId="46967505" w14:textId="77777777" w:rsidTr="0051019E">
        <w:trPr>
          <w:trHeight w:val="1080"/>
        </w:trPr>
        <w:tc>
          <w:tcPr>
            <w:tcW w:w="5449" w:type="dxa"/>
            <w:vAlign w:val="center"/>
          </w:tcPr>
          <w:p w14:paraId="3C863D24" w14:textId="77777777" w:rsidR="0051019E" w:rsidRDefault="0051019E" w:rsidP="0051019E">
            <w:r>
              <w:rPr>
                <w:noProof/>
                <w:lang w:bidi="de-DE"/>
              </w:rPr>
              <mc:AlternateContent>
                <mc:Choice Requires="wps">
                  <w:drawing>
                    <wp:inline distT="0" distB="0" distL="0" distR="0" wp14:anchorId="15142945" wp14:editId="417FF77C">
                      <wp:extent cx="2458995" cy="605155"/>
                      <wp:effectExtent l="0" t="0" r="0" b="4445"/>
                      <wp:docPr id="13" name="Textfeld 13"/>
                      <wp:cNvGraphicFramePr/>
                      <a:graphic xmlns:a="http://schemas.openxmlformats.org/drawingml/2006/main">
                        <a:graphicData uri="http://schemas.microsoft.com/office/word/2010/wordprocessingShape">
                          <wps:wsp>
                            <wps:cNvSpPr txBox="1"/>
                            <wps:spPr>
                              <a:xfrm>
                                <a:off x="0" y="0"/>
                                <a:ext cx="2458995" cy="605155"/>
                              </a:xfrm>
                              <a:prstGeom prst="rect">
                                <a:avLst/>
                              </a:prstGeom>
                              <a:noFill/>
                              <a:ln w="6350">
                                <a:noFill/>
                              </a:ln>
                            </wps:spPr>
                            <wps:txbx>
                              <w:txbxContent>
                                <w:p w14:paraId="4541CFA5" w14:textId="77777777" w:rsidR="0051019E" w:rsidRPr="004F2231" w:rsidRDefault="0051019E" w:rsidP="0051019E">
                                  <w:pPr>
                                    <w:rPr>
                                      <w:sz w:val="32"/>
                                      <w:szCs w:val="32"/>
                                    </w:rPr>
                                  </w:pPr>
                                  <w:r w:rsidRPr="004F2231">
                                    <w:rPr>
                                      <w:sz w:val="32"/>
                                      <w:szCs w:val="32"/>
                                      <w:lang w:bidi="de-DE"/>
                                    </w:rPr>
                                    <w:t>Name, Position</w:t>
                                  </w:r>
                                </w:p>
                                <w:p w14:paraId="08C7BACC" w14:textId="77777777" w:rsidR="0051019E" w:rsidRPr="007057F4" w:rsidRDefault="0051019E" w:rsidP="0051019E">
                                  <w:r w:rsidRPr="007057F4">
                                    <w:rPr>
                                      <w:lang w:bidi="de-DE"/>
                                    </w:rPr>
                                    <w:t>E-Mail: [E-Mail-Adresse hier]</w:t>
                                  </w:r>
                                </w:p>
                                <w:p w14:paraId="7155CD04" w14:textId="77777777" w:rsidR="0051019E" w:rsidRPr="007057F4" w:rsidRDefault="0051019E" w:rsidP="0051019E"/>
                                <w:p w14:paraId="03A71967" w14:textId="77777777" w:rsidR="0051019E" w:rsidRPr="007057F4" w:rsidRDefault="0051019E" w:rsidP="00510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42945" id="Textfeld 13" o:spid="_x0000_s1029" type="#_x0000_t202" style="width:193.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gMQIAAFoEAAAOAAAAZHJzL2Uyb0RvYy54bWysVFFv2jAQfp+0/2D5fSRQ0hVEqFgrpkmo&#10;rQRVn41jk0i2z7MNCfv1OztAUbenaS/mfHf5zt99d8zuO63IQTjfgCnpcJBTIgyHqjG7kr5ull/u&#10;KPGBmYopMKKkR+Hp/fzzp1lrp2IENahKOIIgxk9bW9I6BDvNMs9roZkfgBUGgxKcZgGvbpdVjrWI&#10;rlU2yvPbrAVXWQdceI/exz5I5wlfSsHDs5ReBKJKim8L6XTp3MYzm8/YdOeYrRt+egb7h1do1hgs&#10;eoF6ZIGRvWv+gNINd+BBhgEHnYGUDReJA7IZ5h/YrGtmReKCzfH20ib//2D50+HFkaZC7W4oMUyj&#10;RhvRBSlURdCF/Wmtn2La2mJi6L5Bh7lnv0dnpN1Jp+MvEiIYx04fL91FNMLRORoXd5NJQQnH2G1e&#10;DIsiwmTvX1vnw3cBmkSjpA7VS01lh5UPfeo5JRYzsGyUSgoqQ1oEvSny9MElguDKYI3IoX9rtEK3&#10;7RLnC78tVEek56AfEG/5ssE3rJgPL8zhRCAjnPLwjIdUgLXgZFFSg/v1N3/MR6EwSkmLE1ZS/3PP&#10;nKBE/TAo4WQ4HseRTJdx8XWEF3cd2V5HzF4/AA7xEPfJ8mTG/KDOpnSg33AZFrEqhpjhWLuk4Ww+&#10;hH7ucZm4WCxSEg6hZWFl1pZH6NjV2OFN98acPckQUMAnOM8im35Qo8/t9VjsA8gmSRX73Hf11H4c&#10;4CT2adnihlzfU9b7X8L8NwAAAP//AwBQSwMEFAAGAAgAAAAhAJ2Z1szdAAAABAEAAA8AAABkcnMv&#10;ZG93bnJldi54bWxMj0FLw0AQhe+C/2EZwZvdmFKNMZtSAkUQPbT24m2SnSbB3dmY3bbRX+/ai14G&#10;Hu/x3jfFcrJGHGn0vWMFt7MEBHHjdM+tgt3b+iYD4QOyRuOYFHyRh2V5eVFgrt2JN3TchlbEEvY5&#10;KuhCGHIpfdORRT9zA3H09m60GKIcW6lHPMVya2SaJHfSYs9xocOBqo6aj+3BKniu1q+4qVObfZvq&#10;6WW/Gj537wulrq+m1SOIQFP4C8MvfkSHMjLV7sDaC6MgPhLON3rz7D4FUSt4WMxBloX8D1/+AAAA&#10;//8DAFBLAQItABQABgAIAAAAIQC2gziS/gAAAOEBAAATAAAAAAAAAAAAAAAAAAAAAABbQ29udGVu&#10;dF9UeXBlc10ueG1sUEsBAi0AFAAGAAgAAAAhADj9If/WAAAAlAEAAAsAAAAAAAAAAAAAAAAALwEA&#10;AF9yZWxzLy5yZWxzUEsBAi0AFAAGAAgAAAAhAAsLL6AxAgAAWgQAAA4AAAAAAAAAAAAAAAAALgIA&#10;AGRycy9lMm9Eb2MueG1sUEsBAi0AFAAGAAgAAAAhAJ2Z1szdAAAABAEAAA8AAAAAAAAAAAAAAAAA&#10;iwQAAGRycy9kb3ducmV2LnhtbFBLBQYAAAAABAAEAPMAAACVBQAAAAA=&#10;" filled="f" stroked="f" strokeweight=".5pt">
                      <v:textbox>
                        <w:txbxContent>
                          <w:p w14:paraId="4541CFA5" w14:textId="77777777" w:rsidR="0051019E" w:rsidRPr="004F2231" w:rsidRDefault="0051019E" w:rsidP="0051019E">
                            <w:pPr>
                              <w:rPr>
                                <w:sz w:val="32"/>
                                <w:szCs w:val="32"/>
                              </w:rPr>
                            </w:pPr>
                            <w:r w:rsidRPr="004F2231">
                              <w:rPr>
                                <w:sz w:val="32"/>
                                <w:szCs w:val="32"/>
                                <w:lang w:bidi="de-DE"/>
                              </w:rPr>
                              <w:t>Name, Position</w:t>
                            </w:r>
                          </w:p>
                          <w:p w14:paraId="08C7BACC" w14:textId="77777777" w:rsidR="0051019E" w:rsidRPr="007057F4" w:rsidRDefault="0051019E" w:rsidP="0051019E">
                            <w:r w:rsidRPr="007057F4">
                              <w:rPr>
                                <w:lang w:bidi="de-DE"/>
                              </w:rPr>
                              <w:t>E-Mail: [E-Mail-Adresse hier]</w:t>
                            </w:r>
                          </w:p>
                          <w:p w14:paraId="7155CD04" w14:textId="77777777" w:rsidR="0051019E" w:rsidRPr="007057F4" w:rsidRDefault="0051019E" w:rsidP="0051019E"/>
                          <w:p w14:paraId="03A71967" w14:textId="77777777" w:rsidR="0051019E" w:rsidRPr="007057F4" w:rsidRDefault="0051019E" w:rsidP="0051019E"/>
                        </w:txbxContent>
                      </v:textbox>
                      <w10:anchorlock/>
                    </v:shape>
                  </w:pict>
                </mc:Fallback>
              </mc:AlternateContent>
            </w:r>
          </w:p>
        </w:tc>
        <w:tc>
          <w:tcPr>
            <w:tcW w:w="4901" w:type="dxa"/>
            <w:vAlign w:val="center"/>
          </w:tcPr>
          <w:p w14:paraId="04E454D0" w14:textId="77777777" w:rsidR="0051019E" w:rsidRDefault="0051019E" w:rsidP="0051019E">
            <w:pPr>
              <w:jc w:val="right"/>
            </w:pPr>
            <w:r w:rsidRPr="00D967AC">
              <w:rPr>
                <w:noProof/>
                <w:lang w:bidi="de-DE"/>
              </w:rPr>
              <w:drawing>
                <wp:inline distT="0" distB="0" distL="0" distR="0" wp14:anchorId="65462B75" wp14:editId="7F7A0D8A">
                  <wp:extent cx="1307485" cy="567958"/>
                  <wp:effectExtent l="0" t="0" r="6985" b="3810"/>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Logoplatzhalter">
                            <a:extLst>
                              <a:ext uri="{FF2B5EF4-FFF2-40B4-BE49-F238E27FC236}">
                                <a16:creationId xmlns:a16="http://schemas.microsoft.com/office/drawing/2014/main" id="{F3D65186-AB5A-4584-87C3-0FAA2992263B}"/>
                              </a:ext>
                            </a:extLst>
                          </pic:cNvPr>
                          <pic:cNvPicPr/>
                        </pic:nvPicPr>
                        <pic:blipFill>
                          <a:blip r:embed="rId7"/>
                          <a:stretch>
                            <a:fillRect/>
                          </a:stretch>
                        </pic:blipFill>
                        <pic:spPr>
                          <a:xfrm>
                            <a:off x="0" y="0"/>
                            <a:ext cx="1307485" cy="567958"/>
                          </a:xfrm>
                          <a:prstGeom prst="rect">
                            <a:avLst/>
                          </a:prstGeom>
                        </pic:spPr>
                      </pic:pic>
                    </a:graphicData>
                  </a:graphic>
                </wp:inline>
              </w:drawing>
            </w:r>
          </w:p>
        </w:tc>
      </w:tr>
    </w:tbl>
    <w:p w14:paraId="4EC16EFF" w14:textId="77777777" w:rsidR="008A3C95" w:rsidRDefault="002E0194" w:rsidP="007057F4">
      <w:r>
        <w:rPr>
          <w:noProof/>
          <w:lang w:bidi="de-DE"/>
        </w:rPr>
        <w:drawing>
          <wp:anchor distT="0" distB="0" distL="114300" distR="114300" simplePos="0" relativeHeight="251662336" behindDoc="1" locked="0" layoutInCell="1" allowOverlap="1" wp14:anchorId="2F65B899" wp14:editId="6C679FB8">
            <wp:simplePos x="0" y="0"/>
            <wp:positionH relativeFrom="column">
              <wp:posOffset>-12065</wp:posOffset>
            </wp:positionH>
            <wp:positionV relativeFrom="paragraph">
              <wp:posOffset>3031087</wp:posOffset>
            </wp:positionV>
            <wp:extent cx="2330450" cy="3310890"/>
            <wp:effectExtent l="0" t="0" r="0" b="3810"/>
            <wp:wrapNone/>
            <wp:docPr id="4" name="Grafik 4" descr="farbiges, transparentes Recht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bidi="de-DE"/>
        </w:rPr>
        <w:drawing>
          <wp:anchor distT="0" distB="0" distL="114300" distR="114300" simplePos="0" relativeHeight="251660288" behindDoc="1" locked="0" layoutInCell="1" allowOverlap="1" wp14:anchorId="5E674363" wp14:editId="3A911C62">
            <wp:simplePos x="0" y="0"/>
            <wp:positionH relativeFrom="column">
              <wp:posOffset>-12065</wp:posOffset>
            </wp:positionH>
            <wp:positionV relativeFrom="paragraph">
              <wp:posOffset>3037598</wp:posOffset>
            </wp:positionV>
            <wp:extent cx="7045257" cy="3329054"/>
            <wp:effectExtent l="0" t="0" r="3810" b="5080"/>
            <wp:wrapNone/>
            <wp:docPr id="3" name="Bild 3" descr="Zentrales Bild eines Unterneh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0">
                      <a:duotone>
                        <a:prstClr val="black"/>
                        <a:schemeClr val="accent6">
                          <a:tint val="45000"/>
                          <a:satMod val="400000"/>
                        </a:schemeClr>
                      </a:duotone>
                    </a:blip>
                    <a:stretch>
                      <a:fillRect/>
                    </a:stretch>
                  </pic:blipFill>
                  <pic:spPr>
                    <a:xfrm>
                      <a:off x="0" y="0"/>
                      <a:ext cx="7045257" cy="3329054"/>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bidi="de-DE"/>
        </w:rPr>
        <w:drawing>
          <wp:anchor distT="0" distB="0" distL="114300" distR="114300" simplePos="0" relativeHeight="251661312" behindDoc="1" locked="0" layoutInCell="1" allowOverlap="1" wp14:anchorId="6BFAB942" wp14:editId="0CA21B21">
            <wp:simplePos x="0" y="0"/>
            <wp:positionH relativeFrom="column">
              <wp:posOffset>3376635</wp:posOffset>
            </wp:positionH>
            <wp:positionV relativeFrom="paragraph">
              <wp:posOffset>1452880</wp:posOffset>
            </wp:positionV>
            <wp:extent cx="2274015" cy="3122528"/>
            <wp:effectExtent l="0" t="0" r="0" b="1905"/>
            <wp:wrapNone/>
            <wp:docPr id="2" name="Grafik 2" descr="farbiges, transparentes Recht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bidi="de-DE"/>
        </w:rPr>
        <w:drawing>
          <wp:anchor distT="0" distB="0" distL="114300" distR="114300" simplePos="0" relativeHeight="251658240" behindDoc="1" locked="0" layoutInCell="1" allowOverlap="1" wp14:anchorId="41F78818" wp14:editId="502CE905">
            <wp:simplePos x="0" y="0"/>
            <wp:positionH relativeFrom="column">
              <wp:posOffset>-718641</wp:posOffset>
            </wp:positionH>
            <wp:positionV relativeFrom="paragraph">
              <wp:posOffset>1620457</wp:posOffset>
            </wp:positionV>
            <wp:extent cx="5859887" cy="2490114"/>
            <wp:effectExtent l="0" t="0" r="7620" b="5715"/>
            <wp:wrapNone/>
            <wp:docPr id="1" name="Grafik 1" descr="Farbiges Recht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Pr>
          <w:lang w:bidi="de-DE"/>
        </w:rPr>
        <w:br w:type="page"/>
      </w:r>
    </w:p>
    <w:sdt>
      <w:sdtPr>
        <w:rPr>
          <w:rFonts w:asciiTheme="minorHAnsi" w:eastAsiaTheme="minorEastAsia" w:hAnsiTheme="minorHAnsi" w:cstheme="minorBidi"/>
          <w:bCs w:val="0"/>
          <w:caps w:val="0"/>
          <w:sz w:val="28"/>
          <w:szCs w:val="22"/>
        </w:rPr>
        <w:id w:val="2097750693"/>
        <w:docPartObj>
          <w:docPartGallery w:val="Table of Contents"/>
          <w:docPartUnique/>
        </w:docPartObj>
      </w:sdtPr>
      <w:sdtEndPr/>
      <w:sdtContent>
        <w:p w14:paraId="6DCC0640" w14:textId="77777777" w:rsidR="001670A7" w:rsidRDefault="001670A7" w:rsidP="001670A7">
          <w:pPr>
            <w:pStyle w:val="Inhaltsverzeichnisberschrift"/>
            <w:framePr w:wrap="around" w:y="1279"/>
          </w:pPr>
          <w:r>
            <w:rPr>
              <w:lang w:bidi="de-DE"/>
            </w:rPr>
            <w:t>Inhalt</w:t>
          </w:r>
        </w:p>
        <w:p w14:paraId="4718B6C4" w14:textId="77777777" w:rsidR="001670A7" w:rsidRDefault="00D83578">
          <w:pPr>
            <w:pStyle w:val="Verzeichnis1"/>
          </w:pPr>
          <w:sdt>
            <w:sdtPr>
              <w:rPr>
                <w:b w:val="0"/>
                <w:bCs/>
              </w:rPr>
              <w:id w:val="183865962"/>
              <w:placeholder>
                <w:docPart w:val="E9A9EAC42CBE48318C9DFCCD9C955310"/>
              </w:placeholder>
              <w:temporary/>
              <w:showingPlcHdr/>
              <w15:appearance w15:val="hidden"/>
            </w:sdtPr>
            <w:sdtEndPr/>
            <w:sdtContent>
              <w:r w:rsidR="001670A7">
                <w:rPr>
                  <w:lang w:bidi="de-DE"/>
                </w:rPr>
                <w:t>Geben Sie hier den Titel des Kapitels ein (Stufe 1)</w:t>
              </w:r>
            </w:sdtContent>
          </w:sdt>
          <w:r w:rsidR="001670A7">
            <w:rPr>
              <w:lang w:bidi="de-DE"/>
            </w:rPr>
            <w:ptab w:relativeTo="margin" w:alignment="right" w:leader="dot"/>
          </w:r>
          <w:r w:rsidR="001670A7">
            <w:rPr>
              <w:lang w:bidi="de-DE"/>
            </w:rPr>
            <w:t>1</w:t>
          </w:r>
        </w:p>
        <w:p w14:paraId="1A285E3D" w14:textId="77777777" w:rsidR="001670A7" w:rsidRDefault="00D83578">
          <w:pPr>
            <w:pStyle w:val="Verzeichnis2"/>
            <w:ind w:left="216"/>
          </w:pPr>
          <w:sdt>
            <w:sdtPr>
              <w:id w:val="1667506712"/>
              <w:placeholder>
                <w:docPart w:val="E735489F7FCC4B17B91DE1B00B577704"/>
              </w:placeholder>
              <w:temporary/>
              <w:showingPlcHdr/>
              <w15:appearance w15:val="hidden"/>
            </w:sdtPr>
            <w:sdtEndPr/>
            <w:sdtContent>
              <w:r w:rsidR="001670A7">
                <w:rPr>
                  <w:lang w:bidi="de-DE"/>
                </w:rPr>
                <w:t>Geben Sie hier den Titel des Kapitels ein (Stufe 2)</w:t>
              </w:r>
            </w:sdtContent>
          </w:sdt>
          <w:r w:rsidR="001670A7">
            <w:rPr>
              <w:lang w:bidi="de-DE"/>
            </w:rPr>
            <w:ptab w:relativeTo="margin" w:alignment="right" w:leader="dot"/>
          </w:r>
          <w:r w:rsidR="001670A7">
            <w:rPr>
              <w:lang w:bidi="de-DE"/>
            </w:rPr>
            <w:t>2</w:t>
          </w:r>
        </w:p>
        <w:p w14:paraId="19B40641" w14:textId="77777777" w:rsidR="001670A7" w:rsidRDefault="00D83578">
          <w:pPr>
            <w:pStyle w:val="Verzeichnis3"/>
            <w:ind w:left="446"/>
          </w:pPr>
          <w:sdt>
            <w:sdtPr>
              <w:id w:val="93059032"/>
              <w:placeholder>
                <w:docPart w:val="A23449AE4FD9455BA34D7EE7E6F3BDCF"/>
              </w:placeholder>
              <w:temporary/>
              <w:showingPlcHdr/>
              <w15:appearance w15:val="hidden"/>
            </w:sdtPr>
            <w:sdtEndPr/>
            <w:sdtContent>
              <w:r w:rsidR="001670A7">
                <w:rPr>
                  <w:lang w:bidi="de-DE"/>
                </w:rPr>
                <w:t>Geben Sie hier den Titel des Kapitels ein (Stufe 3)</w:t>
              </w:r>
            </w:sdtContent>
          </w:sdt>
          <w:r w:rsidR="001670A7">
            <w:rPr>
              <w:lang w:bidi="de-DE"/>
            </w:rPr>
            <w:ptab w:relativeTo="margin" w:alignment="right" w:leader="dot"/>
          </w:r>
          <w:r w:rsidR="001670A7">
            <w:rPr>
              <w:lang w:bidi="de-DE"/>
            </w:rPr>
            <w:t>3</w:t>
          </w:r>
        </w:p>
        <w:p w14:paraId="2A60B904" w14:textId="77777777" w:rsidR="001670A7" w:rsidRDefault="00D83578">
          <w:pPr>
            <w:pStyle w:val="Verzeichnis1"/>
          </w:pPr>
          <w:sdt>
            <w:sdtPr>
              <w:rPr>
                <w:b w:val="0"/>
                <w:bCs/>
              </w:rPr>
              <w:id w:val="183865966"/>
              <w:placeholder>
                <w:docPart w:val="E9A9EAC42CBE48318C9DFCCD9C955310"/>
              </w:placeholder>
              <w:temporary/>
              <w:showingPlcHdr/>
              <w15:appearance w15:val="hidden"/>
            </w:sdtPr>
            <w:sdtEndPr/>
            <w:sdtContent>
              <w:r w:rsidR="001670A7">
                <w:rPr>
                  <w:lang w:bidi="de-DE"/>
                </w:rPr>
                <w:t>Geben Sie hier den Titel des Kapitels ein (Stufe 1)</w:t>
              </w:r>
            </w:sdtContent>
          </w:sdt>
          <w:r w:rsidR="001670A7">
            <w:rPr>
              <w:lang w:bidi="de-DE"/>
            </w:rPr>
            <w:ptab w:relativeTo="margin" w:alignment="right" w:leader="dot"/>
          </w:r>
          <w:r w:rsidR="001670A7">
            <w:rPr>
              <w:lang w:bidi="de-DE"/>
            </w:rPr>
            <w:t>4</w:t>
          </w:r>
        </w:p>
        <w:p w14:paraId="5BA69A47" w14:textId="77777777" w:rsidR="001670A7" w:rsidRDefault="00D83578">
          <w:pPr>
            <w:pStyle w:val="Verzeichnis2"/>
            <w:ind w:left="216"/>
          </w:pPr>
          <w:sdt>
            <w:sdtPr>
              <w:id w:val="93059040"/>
              <w:placeholder>
                <w:docPart w:val="E735489F7FCC4B17B91DE1B00B577704"/>
              </w:placeholder>
              <w:temporary/>
              <w:showingPlcHdr/>
              <w15:appearance w15:val="hidden"/>
            </w:sdtPr>
            <w:sdtEndPr/>
            <w:sdtContent>
              <w:r w:rsidR="001670A7">
                <w:rPr>
                  <w:lang w:bidi="de-DE"/>
                </w:rPr>
                <w:t>Geben Sie hier den Titel des Kapitels ein (Stufe 2)</w:t>
              </w:r>
            </w:sdtContent>
          </w:sdt>
          <w:r w:rsidR="001670A7">
            <w:rPr>
              <w:lang w:bidi="de-DE"/>
            </w:rPr>
            <w:ptab w:relativeTo="margin" w:alignment="right" w:leader="dot"/>
          </w:r>
          <w:r w:rsidR="001670A7">
            <w:rPr>
              <w:lang w:bidi="de-DE"/>
            </w:rPr>
            <w:t>5</w:t>
          </w:r>
        </w:p>
        <w:p w14:paraId="21798F1B" w14:textId="77777777" w:rsidR="001670A7" w:rsidRDefault="00D83578">
          <w:pPr>
            <w:pStyle w:val="Verzeichnis3"/>
            <w:ind w:left="446"/>
          </w:pPr>
          <w:sdt>
            <w:sdtPr>
              <w:id w:val="93059044"/>
              <w:placeholder>
                <w:docPart w:val="A23449AE4FD9455BA34D7EE7E6F3BDCF"/>
              </w:placeholder>
              <w:temporary/>
              <w:showingPlcHdr/>
              <w15:appearance w15:val="hidden"/>
            </w:sdtPr>
            <w:sdtEndPr/>
            <w:sdtContent>
              <w:r w:rsidR="001670A7">
                <w:rPr>
                  <w:lang w:bidi="de-DE"/>
                </w:rPr>
                <w:t>Geben Sie hier den Titel des Kapitels ein (Stufe 3)</w:t>
              </w:r>
            </w:sdtContent>
          </w:sdt>
          <w:r w:rsidR="001670A7">
            <w:rPr>
              <w:lang w:bidi="de-DE"/>
            </w:rPr>
            <w:ptab w:relativeTo="margin" w:alignment="right" w:leader="dot"/>
          </w:r>
          <w:r w:rsidR="001670A7">
            <w:rPr>
              <w:lang w:bidi="de-DE"/>
            </w:rPr>
            <w:t>6</w:t>
          </w:r>
        </w:p>
      </w:sdtContent>
    </w:sdt>
    <w:p w14:paraId="4F73B535" w14:textId="77777777" w:rsidR="004F2231" w:rsidRDefault="004F2231">
      <w:pPr>
        <w:spacing w:after="200"/>
        <w:rPr>
          <w:bCs/>
          <w:noProof/>
        </w:rPr>
      </w:pPr>
      <w:r>
        <w:rPr>
          <w:noProof/>
          <w:lang w:bidi="de-DE"/>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14:paraId="607C8EED" w14:textId="77777777" w:rsidTr="004F2231">
        <w:trPr>
          <w:trHeight w:val="1375"/>
        </w:trPr>
        <w:tc>
          <w:tcPr>
            <w:tcW w:w="4925" w:type="dxa"/>
            <w:tcBorders>
              <w:top w:val="nil"/>
              <w:left w:val="nil"/>
              <w:bottom w:val="nil"/>
              <w:right w:val="nil"/>
            </w:tcBorders>
            <w:vAlign w:val="center"/>
          </w:tcPr>
          <w:p w14:paraId="24FB8726" w14:textId="77777777" w:rsidR="004F2231" w:rsidRDefault="004F2231" w:rsidP="004F2231">
            <w:pPr>
              <w:pStyle w:val="berschrift1"/>
              <w:framePr w:hSpace="0" w:wrap="auto" w:vAnchor="margin" w:hAnchor="text" w:yAlign="inline"/>
              <w:jc w:val="left"/>
            </w:pPr>
            <w:r>
              <w:rPr>
                <w:lang w:bidi="de-DE"/>
              </w:rPr>
              <w:lastRenderedPageBreak/>
              <w:t>TITEL-ÜBERSCHRIFT</w:t>
            </w:r>
          </w:p>
        </w:tc>
      </w:tr>
    </w:tbl>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4860"/>
        <w:gridCol w:w="360"/>
        <w:gridCol w:w="4841"/>
      </w:tblGrid>
      <w:tr w:rsidR="004F2231" w14:paraId="5755AC65" w14:textId="77777777" w:rsidTr="002178B9">
        <w:trPr>
          <w:trHeight w:val="3386"/>
        </w:trPr>
        <w:tc>
          <w:tcPr>
            <w:tcW w:w="10061" w:type="dxa"/>
            <w:gridSpan w:val="3"/>
            <w:tcBorders>
              <w:top w:val="nil"/>
              <w:left w:val="nil"/>
              <w:bottom w:val="nil"/>
              <w:right w:val="nil"/>
            </w:tcBorders>
          </w:tcPr>
          <w:p w14:paraId="2583F6F0" w14:textId="77777777" w:rsidR="004F2231" w:rsidRPr="002178B9" w:rsidRDefault="002178B9" w:rsidP="002178B9">
            <w:pPr>
              <w:pStyle w:val="berschrift2"/>
              <w:framePr w:hSpace="0" w:wrap="auto" w:vAnchor="margin" w:hAnchor="text" w:yAlign="inline"/>
            </w:pPr>
            <w:r w:rsidRPr="002178B9">
              <w:rPr>
                <w:lang w:bidi="de-DE"/>
              </w:rPr>
              <w:t>Zusammenfassung für die Geschäftsführung</w:t>
            </w:r>
          </w:p>
          <w:p w14:paraId="52A50AAF" w14:textId="77777777" w:rsidR="004F2231" w:rsidRPr="002178B9" w:rsidRDefault="00D83578" w:rsidP="002178B9">
            <w:pPr>
              <w:pStyle w:val="Inhalt"/>
              <w:framePr w:hSpace="0" w:wrap="auto" w:vAnchor="margin" w:hAnchor="text" w:yAlign="inline"/>
            </w:pPr>
            <w:sdt>
              <w:sdtPr>
                <w:id w:val="-157383670"/>
                <w:placeholder>
                  <w:docPart w:val="7AB850864AF04C74BE65A54EB65AD358"/>
                </w:placeholder>
                <w:temporary/>
                <w:showingPlcHdr/>
                <w15:appearance w15:val="hidden"/>
              </w:sdtPr>
              <w:sdtEndPr/>
              <w:sdtContent>
                <w:r w:rsidR="004F2231" w:rsidRPr="002178B9">
                  <w:rPr>
                    <w:lang w:bidi="de-DE"/>
                  </w:rPr>
                  <w:t>Wenn Sie sofort anfangen möchten, tippen Sie auf einen Platzhaltertext (wie diesen), und beginnen Sie mit der Eingabe, um ihn durch Ihren eigenen Text zu ersetzen.</w:t>
                </w:r>
              </w:sdtContent>
            </w:sdt>
          </w:p>
          <w:p w14:paraId="2097CFF1" w14:textId="77777777" w:rsidR="004F2231" w:rsidRPr="004F2231" w:rsidRDefault="004F2231" w:rsidP="004F2231">
            <w:pPr>
              <w:pStyle w:val="Inhalt"/>
              <w:framePr w:hSpace="0" w:wrap="auto" w:vAnchor="margin" w:hAnchor="text" w:yAlign="inline"/>
              <w:rPr>
                <w:b/>
              </w:rPr>
            </w:pPr>
          </w:p>
          <w:p w14:paraId="7B110765" w14:textId="77777777" w:rsidR="004F2231" w:rsidRPr="002178B9" w:rsidRDefault="00D83578" w:rsidP="003620E2">
            <w:pPr>
              <w:pStyle w:val="Inhalt"/>
              <w:framePr w:hSpace="0" w:wrap="auto" w:vAnchor="margin" w:hAnchor="text" w:yAlign="inline"/>
            </w:pPr>
            <w:sdt>
              <w:sdtPr>
                <w:id w:val="564925966"/>
                <w:placeholder>
                  <w:docPart w:val="021EDAC0A6964F64B90B5FA44147B02C"/>
                </w:placeholder>
                <w:temporary/>
                <w:showingPlcHdr/>
                <w15:appearance w15:val="hidden"/>
              </w:sdtPr>
              <w:sdtEndPr/>
              <w:sdtContent>
                <w:r w:rsidR="003620E2" w:rsidRPr="003620E2">
                  <w:rPr>
                    <w:lang w:bidi="de-DE"/>
                  </w:rPr>
                  <w:t xml:space="preserve">Bei einem Teil des Beispieltexts in diesem Dokument wird der Name der angewendeten Formatvorlage angezeigt, sodass Sie dieselbe Formatierung ganz einfach erneut anwenden können. Hier wird beispielsweise die Formatvorlage </w:t>
                </w:r>
                <w:r w:rsidR="003620E2">
                  <w:rPr>
                    <w:lang w:bidi="de-DE"/>
                  </w:rPr>
                  <w:t>Inhalt</w:t>
                </w:r>
                <w:r w:rsidR="003620E2" w:rsidRPr="003620E2">
                  <w:rPr>
                    <w:lang w:bidi="de-DE"/>
                  </w:rPr>
                  <w:t xml:space="preserve"> verwendet.</w:t>
                </w:r>
              </w:sdtContent>
            </w:sdt>
          </w:p>
        </w:tc>
      </w:tr>
      <w:tr w:rsidR="004F2231" w14:paraId="42D9C0BB" w14:textId="77777777" w:rsidTr="002178B9">
        <w:trPr>
          <w:trHeight w:val="2685"/>
        </w:trPr>
        <w:tc>
          <w:tcPr>
            <w:tcW w:w="10061" w:type="dxa"/>
            <w:gridSpan w:val="3"/>
            <w:tcBorders>
              <w:top w:val="nil"/>
              <w:left w:val="nil"/>
              <w:bottom w:val="nil"/>
              <w:right w:val="nil"/>
            </w:tcBorders>
          </w:tcPr>
          <w:p w14:paraId="0CC37E87" w14:textId="77777777" w:rsidR="002178B9" w:rsidRPr="002178B9" w:rsidRDefault="004F2231" w:rsidP="001F0AF0">
            <w:pPr>
              <w:pStyle w:val="Inhalt"/>
              <w:framePr w:hSpace="0" w:wrap="auto" w:vAnchor="margin" w:hAnchor="text" w:yAlign="inline"/>
            </w:pPr>
            <w:r>
              <w:rPr>
                <w:noProof/>
                <w:lang w:bidi="de-DE"/>
              </w:rPr>
              <w:drawing>
                <wp:inline distT="0" distB="0" distL="0" distR="0" wp14:anchorId="65F438A9" wp14:editId="652E8F0C">
                  <wp:extent cx="6388735" cy="2739390"/>
                  <wp:effectExtent l="0" t="0" r="0" b="3810"/>
                  <wp:docPr id="22" name="Bild 22" descr="Person, die mit anderen Personen an einem Tisch sitzt und in ein Notizbuch schrei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04.png"/>
                          <pic:cNvPicPr/>
                        </pic:nvPicPr>
                        <pic:blipFill>
                          <a:blip r:embed="rId15">
                            <a:duotone>
                              <a:prstClr val="black"/>
                              <a:schemeClr val="accent6">
                                <a:tint val="45000"/>
                                <a:satMod val="400000"/>
                              </a:schemeClr>
                            </a:duotone>
                            <a:extLst>
                              <a:ext uri="{BEBA8EAE-BF5A-486C-A8C5-ECC9F3942E4B}">
                                <a14:imgProps xmlns:a14="http://schemas.microsoft.com/office/drawing/2010/main">
                                  <a14:imgLayer r:embed="rId16">
                                    <a14:imgEffect>
                                      <a14:colorTemperature colorTemp="7200"/>
                                    </a14:imgEffect>
                                  </a14:imgLayer>
                                </a14:imgProps>
                              </a:ext>
                            </a:extLst>
                          </a:blip>
                          <a:stretch>
                            <a:fillRect/>
                          </a:stretch>
                        </pic:blipFill>
                        <pic:spPr>
                          <a:xfrm>
                            <a:off x="0" y="0"/>
                            <a:ext cx="6388735" cy="2739390"/>
                          </a:xfrm>
                          <a:prstGeom prst="rect">
                            <a:avLst/>
                          </a:prstGeom>
                        </pic:spPr>
                      </pic:pic>
                    </a:graphicData>
                  </a:graphic>
                </wp:inline>
              </w:drawing>
            </w:r>
          </w:p>
        </w:tc>
      </w:tr>
      <w:tr w:rsidR="002178B9" w14:paraId="4F3B536D" w14:textId="77777777" w:rsidTr="0051019E">
        <w:trPr>
          <w:trHeight w:val="4257"/>
        </w:trPr>
        <w:tc>
          <w:tcPr>
            <w:tcW w:w="4860" w:type="dxa"/>
            <w:tcBorders>
              <w:top w:val="nil"/>
              <w:left w:val="nil"/>
              <w:bottom w:val="nil"/>
              <w:right w:val="nil"/>
            </w:tcBorders>
          </w:tcPr>
          <w:p w14:paraId="36C3AEE9" w14:textId="77777777" w:rsidR="002178B9" w:rsidRPr="002178B9" w:rsidRDefault="001F0AF0" w:rsidP="002178B9">
            <w:pPr>
              <w:pStyle w:val="Inhalt"/>
              <w:framePr w:hSpace="0" w:wrap="auto" w:vAnchor="margin" w:hAnchor="text" w:yAlign="inline"/>
            </w:pPr>
            <w:r>
              <w:rPr>
                <w:noProof/>
                <w:lang w:bidi="de-DE"/>
              </w:rPr>
              <mc:AlternateContent>
                <mc:Choice Requires="wps">
                  <w:drawing>
                    <wp:inline distT="0" distB="0" distL="0" distR="0" wp14:anchorId="4632AF87" wp14:editId="454046BE">
                      <wp:extent cx="3064475" cy="2628900"/>
                      <wp:effectExtent l="0" t="0" r="0" b="0"/>
                      <wp:docPr id="24" name="Textfeld 24"/>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Inhalt"/>
                                      </w:pPr>
                                      <w:r>
                                        <w:rPr>
                                          <w:lang w:bidi="de-DE"/>
                                        </w:rPr>
                                        <w:t xml:space="preserve"> Glauben Sie, dass ein Dokument, das so gut aussieht, schwierig zu formatieren ist? Falsch! Wenn Sie eine der in diesem Dokument angezeigten Textformatierungen auf einfache Weise mit nur einem Tippen anwenden möchten, schauen Sie sich auf der Registerkarte "Start" des Menübands die Formatvorlagen an.</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632AF87" id="Textfeld 24" o:spid="_x0000_s1030"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PiOQIAAFwEAAAOAAAAZHJzL2Uyb0RvYy54bWysVFFP2zAQfp+0/2D5fSQNpZSKFHUgpkkI&#10;kGDi2XVsGsnxebZLwn79PjttQWxP016c8935fN/3nXN+MXSGvSgfWrI1nxyVnCkrqWntc81/PF5/&#10;mXMWorCNMGRVzV9V4BfLz5/Oe7dQFW3INMozFLFh0buab2J0i6IIcqM6EY7IKYugJt+JiK1/Lhov&#10;elTvTFGV5azoyTfOk1QhwHs1Bvky19dayXindVCRmZqjt5hXn9d1WovluVg8e+E2rdy1If6hi060&#10;FpceSl2JKNjWt3+U6lrpKZCOR5K6grRupcoYgGZSfkDzsBFOZSwgJ7gDTeH/lZW3L/eetU3Nqyln&#10;VnTQ6FENUSvTMLjAT+/CAmkPDolx+EoDdN77A5wJ9qB9l74AxBAH068HdlGNSTiPy9l0enrCmUSs&#10;mlXzszLzX7wddz7Eb4o6loyae8iXWRUvNyGiFaTuU9Jtlq5bY7KExrK+5rPjkzIfOERwwlgcTCDG&#10;ZpMVh/WQQR8Arql5BT5P44QEJ69b9HAjQrwXHiMBSBjzeIdFG8JdtLM425D/9Td/yodSiHLWY8Rq&#10;Hn5uhVecme8WGp5NptM0k3kzmVfzOXb+fWidN9OT0woRu+0uCWM8wYtyMpspP5q9qT11T3gOq3Qt&#10;QsJKXF7zuDcv4zj5eE5SrVY5CWPoRLyxD06m0onWRPHj8CS82+kQIeEt7adRLD7IMeaOgqy2kXSb&#10;tUpEj7Tu+McIZwl3zy29kff7nPX2U1j+BgAA//8DAFBLAwQUAAYACAAAACEA5/qrXNwAAAAFAQAA&#10;DwAAAGRycy9kb3ducmV2LnhtbEyPT0vDQBDF70K/wzKCF7Gb/rGUmE0pghfBQ2Ol12l2TKLZ2ZDd&#10;ptFP79iLXoY3vOG932Sb0bVqoD40ng3Mpgko4tLbhisD+9enuzWoEJEttp7JwBcF2OSTqwxT68+8&#10;o6GIlZIQDikaqGPsUq1DWZPDMPUdsXjvvncYZe0rbXs8S7hr9TxJVtphw9JQY0ePNZWfxckZcLfF&#10;4u0eX4YD6aFb7J+/XXX4MObmetw+gIo0xr9j+MUXdMiF6ehPbINqDcgj8TLFW67nK1BHEbNlAjrP&#10;9H/6/AcAAP//AwBQSwECLQAUAAYACAAAACEAtoM4kv4AAADhAQAAEwAAAAAAAAAAAAAAAAAAAAAA&#10;W0NvbnRlbnRfVHlwZXNdLnhtbFBLAQItABQABgAIAAAAIQA4/SH/1gAAAJQBAAALAAAAAAAAAAAA&#10;AAAAAC8BAABfcmVscy8ucmVsc1BLAQItABQABgAIAAAAIQBO9hPiOQIAAFwEAAAOAAAAAAAAAAAA&#10;AAAAAC4CAABkcnMvZTJvRG9jLnhtbFBLAQItABQABgAIAAAAIQDn+qtc3AAAAAUBAAAPAAAAAAAA&#10;AAAAAAAAAJMEAABkcnMvZG93bnJldi54bWxQSwUGAAAAAAQABADzAAAAnAUAAAAA&#10;" filled="f" stroked="f" strokeweight=".5pt">
                      <v:textbox inset=",14.4pt">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Inhalt"/>
                                </w:pPr>
                                <w:r>
                                  <w:rPr>
                                    <w:lang w:bidi="de-DE"/>
                                  </w:rPr>
                                  <w:t xml:space="preserve"> Glauben Sie, dass ein Dokument, das so gut aussieht, schwierig zu formatieren ist? Falsch! Wenn Sie eine der in diesem Dokument angezeigten Textformatierungen auf einfache Weise mit nur einem Tippen anwenden möchten, schauen Sie sich auf der Registerkarte "Start" des Menübands die Formatvorlagen an.</w:t>
                                </w:r>
                              </w:p>
                            </w:sdtContent>
                          </w:sdt>
                        </w:txbxContent>
                      </v:textbox>
                      <w10:anchorlock/>
                    </v:shape>
                  </w:pict>
                </mc:Fallback>
              </mc:AlternateContent>
            </w:r>
          </w:p>
        </w:tc>
        <w:tc>
          <w:tcPr>
            <w:tcW w:w="360" w:type="dxa"/>
            <w:tcBorders>
              <w:top w:val="nil"/>
              <w:left w:val="nil"/>
              <w:bottom w:val="nil"/>
              <w:right w:val="nil"/>
            </w:tcBorders>
          </w:tcPr>
          <w:p w14:paraId="0C19E67B" w14:textId="77777777" w:rsidR="002178B9" w:rsidRPr="002178B9" w:rsidRDefault="002178B9" w:rsidP="002178B9">
            <w:pPr>
              <w:pStyle w:val="Inhalt"/>
              <w:framePr w:hSpace="0" w:wrap="auto" w:vAnchor="margin" w:hAnchor="text" w:yAlign="inline"/>
            </w:pPr>
          </w:p>
        </w:tc>
        <w:tc>
          <w:tcPr>
            <w:tcW w:w="4841" w:type="dxa"/>
            <w:tcBorders>
              <w:top w:val="nil"/>
              <w:left w:val="nil"/>
              <w:bottom w:val="nil"/>
              <w:right w:val="nil"/>
            </w:tcBorders>
          </w:tcPr>
          <w:p w14:paraId="58ABBB3F" w14:textId="77777777" w:rsidR="002178B9" w:rsidRPr="002178B9" w:rsidRDefault="001F0AF0" w:rsidP="002178B9">
            <w:pPr>
              <w:pStyle w:val="Inhalt"/>
              <w:framePr w:hSpace="0" w:wrap="auto" w:vAnchor="margin" w:hAnchor="text" w:yAlign="inline"/>
            </w:pPr>
            <w:r>
              <w:rPr>
                <w:noProof/>
                <w:lang w:bidi="de-DE"/>
              </w:rPr>
              <mc:AlternateContent>
                <mc:Choice Requires="wps">
                  <w:drawing>
                    <wp:inline distT="0" distB="0" distL="0" distR="0" wp14:anchorId="78ADC055" wp14:editId="5ED5AF55">
                      <wp:extent cx="3064475" cy="2628900"/>
                      <wp:effectExtent l="0" t="0" r="0" b="0"/>
                      <wp:docPr id="25" name="Textfeld 25"/>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169911919"/>
                                    <w:temporary/>
                                    <w:showingPlcHdr/>
                                    <w15:appearance w15:val="hidden"/>
                                  </w:sdtPr>
                                  <w:sdtEndPr/>
                                  <w:sdtContent>
                                    <w:p w14:paraId="6F7742C8" w14:textId="77777777" w:rsidR="001F0AF0" w:rsidRDefault="005C3643" w:rsidP="005C3643">
                                      <w:pPr>
                                        <w:pStyle w:val="Inhalt"/>
                                      </w:pPr>
                                      <w:r w:rsidRPr="005C3643">
                                        <w:rPr>
                                          <w:rStyle w:val="Inhaltszeichen"/>
                                          <w:lang w:bidi="de-DE"/>
                                        </w:rPr>
                                        <w:t>Bei einem Teil des Beispieltexts in diesem Dokument wird der Name der angewendeten Formatvorlage angezeigt, sodass Sie dieselbe Formatierung ganz einfach erneut anwenden können.</w:t>
                                      </w:r>
                                    </w:p>
                                  </w:sdtContent>
                                </w:sdt>
                                <w:p w14:paraId="4D49ECDD" w14:textId="77777777" w:rsidR="005C3643" w:rsidRDefault="005C3643" w:rsidP="005C3643">
                                  <w:pPr>
                                    <w:pStyle w:val="Inhalt"/>
                                  </w:pPr>
                                </w:p>
                                <w:sdt>
                                  <w:sdtPr>
                                    <w:id w:val="554439466"/>
                                    <w:temporary/>
                                    <w:showingPlcHdr/>
                                    <w15:appearance w15:val="hidden"/>
                                  </w:sdtPr>
                                  <w:sdtEndPr/>
                                  <w:sdtContent>
                                    <w:p w14:paraId="2810BE04" w14:textId="77777777" w:rsidR="005C3643" w:rsidRDefault="005C3643" w:rsidP="005C3643">
                                      <w:pPr>
                                        <w:pStyle w:val="Aufzhlungszeichen"/>
                                      </w:pPr>
                                      <w:r w:rsidRPr="005C3643">
                                        <w:rPr>
                                          <w:rStyle w:val="Inhaltszeichen"/>
                                          <w:lang w:bidi="de-DE"/>
                                        </w:rPr>
                                        <w:t>Hier wird beispielsweise die Formatvorlage "Aufzählungszeichen" verwendet.</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78ADC055" id="Textfeld 25" o:spid="_x0000_s1031"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NeNwIAAFwEAAAOAAAAZHJzL2Uyb0RvYy54bWysVF1P2zAUfZ+0/2D5fSQNpZSKFHUgpkkI&#10;kGDi2XVsGsnx9WyXhP36HTttQWxP016c++X7cc51zi+GzrAX5UNLtuaTo5IzZSU1rX2u+Y/H6y9z&#10;zkIUthGGrKr5qwr8Yvn503nvFqqiDZlGeYYkNix6V/NNjG5RFEFuVCfCETll4dTkOxGh+uei8aJH&#10;9s4UVVnOip584zxJFQKsV6OTL3N+rZWMd1oHFZmpOXqL+fT5XKezWJ6LxbMXbtPKXRviH7roRGtR&#10;9JDqSkTBtr79I1XXSk+BdDyS1BWkdStVngHTTMoP0zxshFN5FoAT3AGm8P/SytuXe8/apubVCWdW&#10;dODoUQ1RK9MwmIBP78ICYQ8OgXH4SgN43tsDjGnsQfsufTEQgx9Ivx7QRTYmYTwuZ9PpKapI+KpZ&#10;NT8rM/7F23XnQ/ymqGNJqLkHfRlV8XITIlpB6D4kVbN03RqTKTSW9TWfHZ+U+cLBgxvG4mIaYmw2&#10;SXFYD3now4Bral4xn6dxQ4KT1y16uBEh3guPlcBIWPN4h0MbQi3aSZxtyP/6mz3Fgyl4OeuxYjUP&#10;P7fCK87MdwsOzybTadrJrEzm1XwOzb93rbMyPTmt4LHb7pKwxhO8KCezmOKj2YvaU/eE57BKZeES&#10;VqJ4zeNevIzj5uM5SbVa5SCsoRPxxj44mVInWBPEj8OT8G7HQwSFt7TfRrH4QMcYOxKy2kbSbeYq&#10;AT3CusMfK5wp3D239Ebe6znq7aew/A0AAP//AwBQSwMEFAAGAAgAAAAhAOf6q1zcAAAABQEAAA8A&#10;AABkcnMvZG93bnJldi54bWxMj09Lw0AQxe9Cv8Myghexm/6xlJhNKYIXwUNjpddpdkyi2dmQ3abR&#10;T+/Yi16GN7zhvd9km9G1aqA+NJ4NzKYJKOLS24YrA/vXp7s1qBCRLbaeycAXBdjkk6sMU+vPvKOh&#10;iJWSEA4pGqhj7FKtQ1mTwzD1HbF47753GGXtK217PEu4a/U8SVbaYcPSUGNHjzWVn8XJGXC3xeLt&#10;Hl+GA+mhW+yfv111+DDm5nrcPoCKNMa/Y/jFF3TIhenoT2yDag3II/EyxVuu5ytQRxGzZQI6z/R/&#10;+vwHAAD//wMAUEsBAi0AFAAGAAgAAAAhALaDOJL+AAAA4QEAABMAAAAAAAAAAAAAAAAAAAAAAFtD&#10;b250ZW50X1R5cGVzXS54bWxQSwECLQAUAAYACAAAACEAOP0h/9YAAACUAQAACwAAAAAAAAAAAAAA&#10;AAAvAQAAX3JlbHMvLnJlbHNQSwECLQAUAAYACAAAACEABBzDXjcCAABcBAAADgAAAAAAAAAAAAAA&#10;AAAuAgAAZHJzL2Uyb0RvYy54bWxQSwECLQAUAAYACAAAACEA5/qrXNwAAAAFAQAADwAAAAAAAAAA&#10;AAAAAACRBAAAZHJzL2Rvd25yZXYueG1sUEsFBgAAAAAEAAQA8wAAAJoFAAAAAA==&#10;" filled="f" stroked="f" strokeweight=".5pt">
                      <v:textbox inset=",14.4pt">
                        <w:txbxContent>
                          <w:sdt>
                            <w:sdtPr>
                              <w:id w:val="1169911919"/>
                              <w:temporary/>
                              <w:showingPlcHdr/>
                              <w15:appearance w15:val="hidden"/>
                            </w:sdtPr>
                            <w:sdtEndPr/>
                            <w:sdtContent>
                              <w:p w14:paraId="6F7742C8" w14:textId="77777777" w:rsidR="001F0AF0" w:rsidRDefault="005C3643" w:rsidP="005C3643">
                                <w:pPr>
                                  <w:pStyle w:val="Inhalt"/>
                                </w:pPr>
                                <w:r w:rsidRPr="005C3643">
                                  <w:rPr>
                                    <w:rStyle w:val="Inhaltszeichen"/>
                                    <w:lang w:bidi="de-DE"/>
                                  </w:rPr>
                                  <w:t>Bei einem Teil des Beispieltexts in diesem Dokument wird der Name der angewendeten Formatvorlage angezeigt, sodass Sie dieselbe Formatierung ganz einfach erneut anwenden können.</w:t>
                                </w:r>
                              </w:p>
                            </w:sdtContent>
                          </w:sdt>
                          <w:p w14:paraId="4D49ECDD" w14:textId="77777777" w:rsidR="005C3643" w:rsidRDefault="005C3643" w:rsidP="005C3643">
                            <w:pPr>
                              <w:pStyle w:val="Inhalt"/>
                            </w:pPr>
                          </w:p>
                          <w:sdt>
                            <w:sdtPr>
                              <w:id w:val="554439466"/>
                              <w:temporary/>
                              <w:showingPlcHdr/>
                              <w15:appearance w15:val="hidden"/>
                            </w:sdtPr>
                            <w:sdtEndPr/>
                            <w:sdtContent>
                              <w:p w14:paraId="2810BE04" w14:textId="77777777" w:rsidR="005C3643" w:rsidRDefault="005C3643" w:rsidP="005C3643">
                                <w:pPr>
                                  <w:pStyle w:val="Aufzhlungszeichen"/>
                                </w:pPr>
                                <w:r w:rsidRPr="005C3643">
                                  <w:rPr>
                                    <w:rStyle w:val="Inhaltszeichen"/>
                                    <w:lang w:bidi="de-DE"/>
                                  </w:rPr>
                                  <w:t>Hier wird beispielsweise die Formatvorlage "Aufzählungszeichen" verwendet.</w:t>
                                </w:r>
                              </w:p>
                            </w:sdtContent>
                          </w:sdt>
                        </w:txbxContent>
                      </v:textbox>
                      <w10:anchorlock/>
                    </v:shape>
                  </w:pict>
                </mc:Fallback>
              </mc:AlternateContent>
            </w:r>
          </w:p>
        </w:tc>
      </w:tr>
    </w:tbl>
    <w:p w14:paraId="31FC59E2" w14:textId="77777777" w:rsidR="001F0AF0" w:rsidRDefault="001F0AF0"/>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14:paraId="5EFC21C8" w14:textId="77777777" w:rsidTr="0084277E">
        <w:trPr>
          <w:trHeight w:val="1375"/>
        </w:trPr>
        <w:tc>
          <w:tcPr>
            <w:tcW w:w="4925" w:type="dxa"/>
            <w:tcBorders>
              <w:top w:val="nil"/>
              <w:left w:val="nil"/>
              <w:bottom w:val="nil"/>
              <w:right w:val="nil"/>
            </w:tcBorders>
            <w:vAlign w:val="center"/>
          </w:tcPr>
          <w:p w14:paraId="39111269" w14:textId="77777777" w:rsidR="0084277E" w:rsidRDefault="0084277E" w:rsidP="0084277E">
            <w:pPr>
              <w:pStyle w:val="berschrift1"/>
              <w:framePr w:hSpace="0" w:wrap="auto" w:vAnchor="margin" w:hAnchor="text" w:yAlign="inline"/>
              <w:jc w:val="left"/>
            </w:pPr>
            <w:r>
              <w:rPr>
                <w:lang w:bidi="de-DE"/>
              </w:rPr>
              <w:lastRenderedPageBreak/>
              <w:t>TITEL-ÜBERSCHRIFT 2</w:t>
            </w:r>
          </w:p>
        </w:tc>
      </w:tr>
    </w:tbl>
    <w:tbl>
      <w:tblPr>
        <w:tblpPr w:leftFromText="180" w:rightFromText="180" w:vertAnchor="page" w:horzAnchor="margin" w:tblpY="3387"/>
        <w:tblW w:w="10061" w:type="dxa"/>
        <w:tblCellMar>
          <w:left w:w="0" w:type="dxa"/>
          <w:right w:w="0" w:type="dxa"/>
        </w:tblCellMar>
        <w:tblLook w:val="0000" w:firstRow="0" w:lastRow="0" w:firstColumn="0" w:lastColumn="0" w:noHBand="0" w:noVBand="0"/>
      </w:tblPr>
      <w:tblGrid>
        <w:gridCol w:w="4825"/>
        <w:gridCol w:w="5292"/>
      </w:tblGrid>
      <w:tr w:rsidR="007C7473" w14:paraId="25F24064" w14:textId="77777777" w:rsidTr="008C5106">
        <w:trPr>
          <w:trHeight w:val="2610"/>
        </w:trPr>
        <w:tc>
          <w:tcPr>
            <w:tcW w:w="4865" w:type="dxa"/>
          </w:tcPr>
          <w:p w14:paraId="09A8D51E" w14:textId="77777777" w:rsidR="007C7473" w:rsidRPr="002178B9" w:rsidRDefault="007C7473" w:rsidP="0084277E">
            <w:pPr>
              <w:pStyle w:val="Inhalt"/>
              <w:framePr w:hSpace="0" w:wrap="auto" w:vAnchor="margin" w:hAnchor="text" w:yAlign="inline"/>
            </w:pPr>
            <w:r>
              <w:rPr>
                <w:noProof/>
                <w:lang w:bidi="de-DE"/>
              </w:rPr>
              <mc:AlternateContent>
                <mc:Choice Requires="wps">
                  <w:drawing>
                    <wp:inline distT="0" distB="0" distL="0" distR="0" wp14:anchorId="0A619A73" wp14:editId="5D6EDF14">
                      <wp:extent cx="3063875" cy="1854558"/>
                      <wp:effectExtent l="0" t="0" r="0" b="0"/>
                      <wp:docPr id="448" name="Textfeld 448"/>
                      <wp:cNvGraphicFramePr/>
                      <a:graphic xmlns:a="http://schemas.openxmlformats.org/drawingml/2006/main">
                        <a:graphicData uri="http://schemas.microsoft.com/office/word/2010/wordprocessingShape">
                          <wps:wsp>
                            <wps:cNvSpPr txBox="1"/>
                            <wps:spPr>
                              <a:xfrm>
                                <a:off x="0" y="0"/>
                                <a:ext cx="3063875" cy="1854558"/>
                              </a:xfrm>
                              <a:prstGeom prst="rect">
                                <a:avLst/>
                              </a:prstGeom>
                              <a:noFill/>
                              <a:ln w="6350">
                                <a:noFill/>
                              </a:ln>
                            </wps:spPr>
                            <wps:txbx>
                              <w:txbxContent>
                                <w:p w14:paraId="001C3392" w14:textId="77777777" w:rsidR="007C7473" w:rsidRPr="00F14BD7" w:rsidRDefault="00D83578" w:rsidP="007C7473">
                                  <w:pPr>
                                    <w:pStyle w:val="Inhalt"/>
                                    <w:rPr>
                                      <w:sz w:val="36"/>
                                      <w:szCs w:val="36"/>
                                      <w:lang w:val="en-US"/>
                                    </w:rPr>
                                  </w:pPr>
                                  <w:sdt>
                                    <w:sdtPr>
                                      <w:rPr>
                                        <w:sz w:val="36"/>
                                        <w:szCs w:val="36"/>
                                      </w:rPr>
                                      <w:id w:val="1022365698"/>
                                      <w:temporary/>
                                      <w:showingPlcHdr/>
                                      <w15:appearance w15:val="hidden"/>
                                    </w:sdtPr>
                                    <w:sdtEndPr/>
                                    <w:sdtContent>
                                      <w:r w:rsidR="007C7473" w:rsidRPr="00F91AD0">
                                        <w:rPr>
                                          <w:rStyle w:val="Hervorhebung"/>
                                          <w:b/>
                                          <w:color w:val="0189F9" w:themeColor="accent1"/>
                                          <w:sz w:val="36"/>
                                          <w:szCs w:val="36"/>
                                          <w:lang w:bidi="de-DE"/>
                                        </w:rPr>
                                        <w:t xml:space="preserve"> “</w:t>
                                      </w:r>
                                      <w:r w:rsidR="005C3643" w:rsidRPr="00F91AD0">
                                        <w:rPr>
                                          <w:rStyle w:val="Hervorhebung"/>
                                          <w:b/>
                                          <w:color w:val="0189F9" w:themeColor="accent1"/>
                                          <w:sz w:val="36"/>
                                          <w:szCs w:val="36"/>
                                          <w:lang w:bidi="de-DE"/>
                                        </w:rPr>
                                        <w:t>Lorem ipsum dolor sit amet, consectetur adipiscing elit, sed do eiusmod tempor incididunt ut labore et dolore magna aliqua.</w:t>
                                      </w:r>
                                      <w:r w:rsidR="007C7473" w:rsidRPr="00F91AD0">
                                        <w:rPr>
                                          <w:rStyle w:val="Hervorhebung"/>
                                          <w:b/>
                                          <w:color w:val="0189F9" w:themeColor="accent1"/>
                                          <w:sz w:val="36"/>
                                          <w:szCs w:val="36"/>
                                          <w:lang w:bidi="de-DE"/>
                                        </w:rPr>
                                        <w:t>“</w:t>
                                      </w:r>
                                    </w:sdtContent>
                                  </w:sdt>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0A619A73" id="Textfeld 448" o:spid="_x0000_s1032" type="#_x0000_t202" style="width:241.25pt;height:1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AHOgIAAF4EAAAOAAAAZHJzL2Uyb0RvYy54bWysVE1vGyEQvVfqf0Dcm/V3HCvryE2UqlKU&#10;RHKqnDEL9kosQwFnN/31fbC2E6U9Vb2ww8wwzHtv2MurrjHsRflQky358GzAmbKSqtpuS/7j6fbL&#10;nLMQha2EIatK/qoCv1p+/nTZuoUa0Y5MpTxDERsWrSv5Lka3KIogd6oR4Yycsghq8o2I2PptUXnR&#10;onpjitFgMCta8pXzJFUI8N70Qb7M9bVWMj5oHVRkpuToLebV53WT1mJ5KRZbL9yuloc2xD900Yja&#10;4tJTqRsRBdv7+o9STS09BdLxTFJTkNa1VBkD0AwHH9Csd8KpjAXkBHeiKfy/svL+5dGzuir5ZAKp&#10;rGgg0pPqolamYskHhloXFkhcO6TG7it1UProD3Am4J32TfoCEkMcXL+e+EU5JuEcD2bj+fmUM4nY&#10;cD6dTKe5fvF23PkQvylqWDJK7iFg5lW83IWIVpB6TEm3WbqtjckiGsvaks/G00E+cIrghLE4mED0&#10;zSYrdpsuw54dgWyoegU+T/2MBCdva/RwJ0J8FB5DAUgY9PiARRvCXXSwONuR//U3f8qHVohy1mLI&#10;Sh5+7oVXnJnvFipeDCeTNJV5M5yP5nPs/PvQJm8m0/MRInbfXBMGeYg35WQ2U340R1N7ap7xIFbp&#10;WoSElbi85PFoXsd+9vGgpFqtchIG0Yl4Z9dOptKJ1kTxU/csvDvoECHhPR3nUSw+yNHn9oKs9pF0&#10;nbVKRPe0HvjHEGcJDw8uvZL3+5z19ltY/gYAAP//AwBQSwMEFAAGAAgAAAAhALuzt1rdAAAABQEA&#10;AA8AAABkcnMvZG93bnJldi54bWxMj0FLw0AQhe+C/2EZwYvYTVMrNWZSRPAi9GCs9DrNjkk0Oxuy&#10;2zT669160cvA4z3e+yZfT7ZTIw++dYIwnyWgWCpnWqkRtq9P1ytQPpAY6pwwwhd7WBfnZzllxh3l&#10;hccy1CqWiM8IoQmhz7T2VcOW/Mz1LNF7d4OlEOVQazPQMZbbTqdJcqsttRIXGur5seHqszxYBHtV&#10;Lt6WtBl3rMd+sX3+tvXuA/HyYnq4BxV4Cn9hOOFHdCgi094dxHjVIcRHwu+N3s0qXYLaI6R36Rx0&#10;kev/9MUPAAAA//8DAFBLAQItABQABgAIAAAAIQC2gziS/gAAAOEBAAATAAAAAAAAAAAAAAAAAAAA&#10;AABbQ29udGVudF9UeXBlc10ueG1sUEsBAi0AFAAGAAgAAAAhADj9If/WAAAAlAEAAAsAAAAAAAAA&#10;AAAAAAAALwEAAF9yZWxzLy5yZWxzUEsBAi0AFAAGAAgAAAAhAJFL0Ac6AgAAXgQAAA4AAAAAAAAA&#10;AAAAAAAALgIAAGRycy9lMm9Eb2MueG1sUEsBAi0AFAAGAAgAAAAhALuzt1rdAAAABQEAAA8AAAAA&#10;AAAAAAAAAAAAlAQAAGRycy9kb3ducmV2LnhtbFBLBQYAAAAABAAEAPMAAACeBQAAAAA=&#10;" filled="f" stroked="f" strokeweight=".5pt">
                      <v:textbox inset=",14.4pt">
                        <w:txbxContent>
                          <w:p w14:paraId="001C3392" w14:textId="77777777" w:rsidR="007C7473" w:rsidRPr="00F14BD7" w:rsidRDefault="00D83578" w:rsidP="007C7473">
                            <w:pPr>
                              <w:pStyle w:val="Inhalt"/>
                              <w:rPr>
                                <w:sz w:val="36"/>
                                <w:szCs w:val="36"/>
                                <w:lang w:val="en-US"/>
                              </w:rPr>
                            </w:pPr>
                            <w:sdt>
                              <w:sdtPr>
                                <w:rPr>
                                  <w:sz w:val="36"/>
                                  <w:szCs w:val="36"/>
                                </w:rPr>
                                <w:id w:val="1022365698"/>
                                <w:temporary/>
                                <w:showingPlcHdr/>
                                <w15:appearance w15:val="hidden"/>
                              </w:sdtPr>
                              <w:sdtEndPr/>
                              <w:sdtContent>
                                <w:r w:rsidR="007C7473" w:rsidRPr="00F91AD0">
                                  <w:rPr>
                                    <w:rStyle w:val="Hervorhebung"/>
                                    <w:b/>
                                    <w:color w:val="0189F9" w:themeColor="accent1"/>
                                    <w:sz w:val="36"/>
                                    <w:szCs w:val="36"/>
                                    <w:lang w:bidi="de-DE"/>
                                  </w:rPr>
                                  <w:t xml:space="preserve"> “</w:t>
                                </w:r>
                                <w:r w:rsidR="005C3643" w:rsidRPr="00F91AD0">
                                  <w:rPr>
                                    <w:rStyle w:val="Hervorhebung"/>
                                    <w:b/>
                                    <w:color w:val="0189F9" w:themeColor="accent1"/>
                                    <w:sz w:val="36"/>
                                    <w:szCs w:val="36"/>
                                    <w:lang w:bidi="de-DE"/>
                                  </w:rPr>
                                  <w:t>Lorem ipsum dolor sit amet, consectetur adipiscing elit, sed do eiusmod tempor incididunt ut labore et dolore magna aliqua.</w:t>
                                </w:r>
                                <w:r w:rsidR="007C7473" w:rsidRPr="00F91AD0">
                                  <w:rPr>
                                    <w:rStyle w:val="Hervorhebung"/>
                                    <w:b/>
                                    <w:color w:val="0189F9" w:themeColor="accent1"/>
                                    <w:sz w:val="36"/>
                                    <w:szCs w:val="36"/>
                                    <w:lang w:bidi="de-DE"/>
                                  </w:rPr>
                                  <w:t>“</w:t>
                                </w:r>
                              </w:sdtContent>
                            </w:sdt>
                          </w:p>
                        </w:txbxContent>
                      </v:textbox>
                      <w10:anchorlock/>
                    </v:shape>
                  </w:pict>
                </mc:Fallback>
              </mc:AlternateContent>
            </w:r>
          </w:p>
        </w:tc>
        <w:tc>
          <w:tcPr>
            <w:tcW w:w="5196" w:type="dxa"/>
            <w:vMerge w:val="restart"/>
          </w:tcPr>
          <w:p w14:paraId="2D04A31C" w14:textId="77777777" w:rsidR="007C7473" w:rsidRPr="002178B9" w:rsidRDefault="007C7473" w:rsidP="0084277E">
            <w:pPr>
              <w:pStyle w:val="Inhalt"/>
              <w:framePr w:hSpace="0" w:wrap="auto" w:vAnchor="margin" w:hAnchor="text" w:yAlign="inline"/>
            </w:pPr>
            <w:r>
              <w:rPr>
                <w:noProof/>
                <w:lang w:bidi="de-DE"/>
              </w:rPr>
              <w:drawing>
                <wp:inline distT="0" distB="0" distL="0" distR="0" wp14:anchorId="0170F00A" wp14:editId="30099678">
                  <wp:extent cx="3360420" cy="7724775"/>
                  <wp:effectExtent l="0" t="0" r="0" b="9525"/>
                  <wp:docPr id="31" name="Bild 31" descr="Person am Schreibtisch, die an einem Laptop arbe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05.png"/>
                          <pic:cNvPicPr/>
                        </pic:nvPicPr>
                        <pic:blipFill>
                          <a:blip r:embed="rId17">
                            <a:duotone>
                              <a:prstClr val="black"/>
                              <a:schemeClr val="accent6">
                                <a:tint val="45000"/>
                                <a:satMod val="400000"/>
                              </a:schemeClr>
                            </a:duotone>
                          </a:blip>
                          <a:stretch>
                            <a:fillRect/>
                          </a:stretch>
                        </pic:blipFill>
                        <pic:spPr>
                          <a:xfrm>
                            <a:off x="0" y="0"/>
                            <a:ext cx="3392429" cy="7798356"/>
                          </a:xfrm>
                          <a:prstGeom prst="rect">
                            <a:avLst/>
                          </a:prstGeom>
                        </pic:spPr>
                      </pic:pic>
                    </a:graphicData>
                  </a:graphic>
                </wp:inline>
              </w:drawing>
            </w:r>
          </w:p>
        </w:tc>
      </w:tr>
      <w:tr w:rsidR="007C7473" w14:paraId="444CEB90" w14:textId="77777777" w:rsidTr="008C5106">
        <w:trPr>
          <w:trHeight w:val="2685"/>
        </w:trPr>
        <w:tc>
          <w:tcPr>
            <w:tcW w:w="4865" w:type="dxa"/>
          </w:tcPr>
          <w:p w14:paraId="599D0049" w14:textId="77777777" w:rsidR="007C7473" w:rsidRPr="002178B9" w:rsidRDefault="007C7473" w:rsidP="008C5106">
            <w:pPr>
              <w:pStyle w:val="Inhalt"/>
              <w:framePr w:hSpace="0" w:wrap="auto" w:vAnchor="margin" w:hAnchor="text" w:yAlign="inline"/>
            </w:pPr>
            <w:r>
              <w:rPr>
                <w:noProof/>
                <w:lang w:bidi="de-DE"/>
              </w:rPr>
              <mc:AlternateContent>
                <mc:Choice Requires="wps">
                  <w:drawing>
                    <wp:inline distT="0" distB="0" distL="0" distR="0" wp14:anchorId="1E4053FE" wp14:editId="42CB30E4">
                      <wp:extent cx="3064475" cy="5913912"/>
                      <wp:effectExtent l="0" t="0" r="0" b="0"/>
                      <wp:docPr id="28" name="Textfeld 28"/>
                      <wp:cNvGraphicFramePr/>
                      <a:graphic xmlns:a="http://schemas.openxmlformats.org/drawingml/2006/main">
                        <a:graphicData uri="http://schemas.microsoft.com/office/word/2010/wordprocessingShape">
                          <wps:wsp>
                            <wps:cNvSpPr txBox="1"/>
                            <wps:spPr>
                              <a:xfrm>
                                <a:off x="0" y="0"/>
                                <a:ext cx="3064475" cy="5913912"/>
                              </a:xfrm>
                              <a:prstGeom prst="rect">
                                <a:avLst/>
                              </a:prstGeom>
                              <a:noFill/>
                              <a:ln w="6350">
                                <a:noFill/>
                              </a:ln>
                            </wps:spPr>
                            <wps:txbx>
                              <w:txbxContent>
                                <w:p w14:paraId="0D5F4989" w14:textId="77777777" w:rsidR="007C7473" w:rsidRPr="002178B9" w:rsidRDefault="007C7473" w:rsidP="007C7473">
                                  <w:pPr>
                                    <w:pStyle w:val="berschrift2"/>
                                  </w:pPr>
                                  <w:r>
                                    <w:rPr>
                                      <w:lang w:bidi="de-DE"/>
                                    </w:rPr>
                                    <w:t>Überschrift 1</w:t>
                                  </w:r>
                                </w:p>
                                <w:p w14:paraId="1B94C4AB" w14:textId="77777777" w:rsidR="007C7473" w:rsidRDefault="00D83578" w:rsidP="008C5106">
                                  <w:pPr>
                                    <w:pStyle w:val="Inhalt"/>
                                    <w:spacing w:after="240"/>
                                  </w:pPr>
                                  <w:sdt>
                                    <w:sdtPr>
                                      <w:id w:val="299504786"/>
                                      <w:temporary/>
                                      <w:showingPlcHdr/>
                                      <w15:appearance w15:val="hidden"/>
                                    </w:sdtPr>
                                    <w:sdtEndPr/>
                                    <w:sdtContent>
                                      <w:r w:rsidR="008C5106" w:rsidRPr="008C5106">
                                        <w:rPr>
                                          <w:lang w:bidi="de-DE"/>
                                        </w:rPr>
                                        <w:t>Möchten Sie ein Bild aus Ihren Dateien einfügen oder aber eine Form, ein Textfeld oder eine Tabelle hinzufügen? Das geht ganz einfach!</w:t>
                                      </w:r>
                                    </w:sdtContent>
                                  </w:sdt>
                                </w:p>
                                <w:sdt>
                                  <w:sdtPr>
                                    <w:id w:val="270367638"/>
                                    <w:temporary/>
                                    <w:showingPlcHdr/>
                                    <w15:appearance w15:val="hidden"/>
                                  </w:sdtPr>
                                  <w:sdtEndPr/>
                                  <w:sdtContent>
                                    <w:p w14:paraId="35499AEE" w14:textId="77777777" w:rsidR="008C5106" w:rsidRPr="005C3643" w:rsidRDefault="008C5106" w:rsidP="005C3643">
                                      <w:pPr>
                                        <w:pStyle w:val="Aufzhlungszeichen"/>
                                      </w:pPr>
                                      <w:r w:rsidRPr="005C3643">
                                        <w:rPr>
                                          <w:lang w:bidi="de-DE"/>
                                        </w:rPr>
                                        <w:t>Tippen Sie auf der Registerkarte "Einfügen" des Menübands auf die gewünschte Option.</w:t>
                                      </w:r>
                                    </w:p>
                                    <w:p w14:paraId="63C968E3" w14:textId="77777777" w:rsidR="008C5106" w:rsidRPr="005C3643" w:rsidRDefault="008C5106" w:rsidP="005C3643">
                                      <w:pPr>
                                        <w:pStyle w:val="Aufzhlungszeichen"/>
                                        <w:numPr>
                                          <w:ilvl w:val="0"/>
                                          <w:numId w:val="0"/>
                                        </w:numPr>
                                        <w:ind w:left="360"/>
                                      </w:pPr>
                                    </w:p>
                                    <w:p w14:paraId="40C9B0CB" w14:textId="77777777" w:rsidR="008C5106" w:rsidRDefault="008C5106" w:rsidP="005C3643">
                                      <w:pPr>
                                        <w:pStyle w:val="Aufzhlungszeichen"/>
                                      </w:pPr>
                                      <w:r w:rsidRPr="005C3643">
                                        <w:rPr>
                                          <w:lang w:bidi="de-DE"/>
                                        </w:rPr>
                                        <w:t>Auf der Registerkarte "Einfügen" finden Sie weitere benutzerfreundliche Tools, beispielsweise zum Hinzufügen eines Links oder zum Einfügen eines Kommentars.</w:t>
                                      </w:r>
                                    </w:p>
                                  </w:sdtContent>
                                </w:sdt>
                                <w:p w14:paraId="14903DE8" w14:textId="77777777" w:rsidR="007C7473" w:rsidRDefault="007C7473" w:rsidP="0084277E">
                                  <w:pPr>
                                    <w:pStyle w:val="Inhalt"/>
                                  </w:pPr>
                                </w:p>
                                <w:p w14:paraId="7CA39ECE" w14:textId="77777777" w:rsidR="007C7473" w:rsidRPr="002178B9" w:rsidRDefault="007C7473" w:rsidP="007C7473">
                                  <w:pPr>
                                    <w:pStyle w:val="berschrift2"/>
                                  </w:pPr>
                                  <w:r>
                                    <w:rPr>
                                      <w:lang w:bidi="de-DE"/>
                                    </w:rPr>
                                    <w:t>Überschrift 2</w:t>
                                  </w:r>
                                </w:p>
                                <w:sdt>
                                  <w:sdtPr>
                                    <w:id w:val="-394740317"/>
                                    <w:temporary/>
                                    <w:showingPlcHdr/>
                                    <w15:appearance w15:val="hidden"/>
                                  </w:sdtPr>
                                  <w:sdtEndPr/>
                                  <w:sdtContent>
                                    <w:p w14:paraId="2C104783" w14:textId="77777777" w:rsidR="008C5106" w:rsidRDefault="005C3643" w:rsidP="008C5106">
                                      <w:pPr>
                                        <w:pStyle w:val="Inhalt"/>
                                      </w:pPr>
                                      <w:r>
                                        <w:rPr>
                                          <w:lang w:bidi="de-DE"/>
                                        </w:rPr>
                                        <w:t>Zeigen Sie dieses Dokument in Word auf Ihrem Computer, Tablet oder Smartphone an, und bearbeiten Sie es. Sie können das Dokument aus Word auf Ihrem Windows-, Mac-, Android- oder iOS-Gerät nahtlos in der Cloud speichern.</w:t>
                                      </w:r>
                                    </w:p>
                                  </w:sdtContent>
                                </w:sdt>
                                <w:p w14:paraId="07943E0A" w14:textId="77777777" w:rsidR="007C7473" w:rsidRDefault="007C7473" w:rsidP="0084277E">
                                  <w:pPr>
                                    <w:pStyle w:val="Inhalt"/>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E4053FE" id="Textfeld 28" o:spid="_x0000_s1033" type="#_x0000_t202" style="width:241.3pt;height:4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9MOAIAAFwEAAAOAAAAZHJzL2Uyb0RvYy54bWysVE2P2jAQvVfqf7B8L0n4WogIK7orqkpo&#10;dyWo9mwcm0RyPK5tSOiv79gBdrXtqerFzFdm/N4bs7jvGkVOwroadEGzQUqJ0BzKWh8K+mO3/jKj&#10;xHmmS6ZAi4KehaP3y8+fFq3JxRAqUKWwBJtol7emoJX3Jk8SxyvRMDcAIzQmJdiGeXTtISkta7F7&#10;o5Jhmk6TFmxpLHDhHEYf+yRdxv5SCu6fpXTCE1VQvJuPp43nPpzJcsHyg2WmqvnlGuwfbtGwWuPQ&#10;W6tH5hk52vqPVk3NLTiQfsChSUDKmouIAdFk6Qc024oZEbEgOc7caHL/ry1/Or1YUpcFHaJSmjWo&#10;0U50XgpVEgwhP61xOZZtDRb67it0qPM17jAYYHfSNuEXARHMI9PnG7vYjXAMjtLpeHw3oYRjbjLP&#10;RvNsGPokb58b6/w3AQ0JRkEtyhdZZaeN833ptSRM07CulYoSKk3agk5HkzR+cMtgc6VxRgDRXzZY&#10;vtt3EfTdFcgeyjPis9BviDN8XeMdNsz5F2ZxJRASrrl/xkMqwFlwsSipwP76WzzUo1KYpaTFFSuo&#10;+3lkVlCivmvUcJ6Nx2Eno5PNhrMZevZ9ah+d8eRuiBl9bB4A1zjDF2V4NEO9V1dTWmhe8TmswlhM&#10;Mc1xeEH91Xzw/ebjc+JitYpFuIaG+Y3eGh5aB1oDxbvulVlz0cGjhE9w3UaWf5Cjr+0FWR09yDpq&#10;FYjuab3wjysc1b48t/BG3vux6u1PYfkbAAD//wMAUEsDBBQABgAIAAAAIQDsfHnC3QAAAAUBAAAP&#10;AAAAZHJzL2Rvd25yZXYueG1sTI9BS8NAEIXvgv9hGcGL2E0bLTXNpojgRfBgrPQ6zU6TaHY2ZLdp&#10;9Nc7etHLwOM93vsm30yuUyMNofVsYD5LQBFX3rZcG9i+Pl6vQIWIbLHzTAY+KcCmOD/LMbP+xC80&#10;lrFWUsIhQwNNjH2mdagachhmvicW7+AHh1HkUGs74EnKXacXSbLUDluWhQZ7emio+iiPzoC7KtO3&#10;W3wed6THPt0+fbl6927M5cV0vwYVaYp/YfjBF3QohGnvj2yD6gzII/H3inezWixB7Q3cpfMUdJHr&#10;//TFNwAAAP//AwBQSwECLQAUAAYACAAAACEAtoM4kv4AAADhAQAAEwAAAAAAAAAAAAAAAAAAAAAA&#10;W0NvbnRlbnRfVHlwZXNdLnhtbFBLAQItABQABgAIAAAAIQA4/SH/1gAAAJQBAAALAAAAAAAAAAAA&#10;AAAAAC8BAABfcmVscy8ucmVsc1BLAQItABQABgAIAAAAIQA8li9MOAIAAFwEAAAOAAAAAAAAAAAA&#10;AAAAAC4CAABkcnMvZTJvRG9jLnhtbFBLAQItABQABgAIAAAAIQDsfHnC3QAAAAUBAAAPAAAAAAAA&#10;AAAAAAAAAJIEAABkcnMvZG93bnJldi54bWxQSwUGAAAAAAQABADzAAAAnAUAAAAA&#10;" filled="f" stroked="f" strokeweight=".5pt">
                      <v:textbox inset=",14.4pt">
                        <w:txbxContent>
                          <w:p w14:paraId="0D5F4989" w14:textId="77777777" w:rsidR="007C7473" w:rsidRPr="002178B9" w:rsidRDefault="007C7473" w:rsidP="007C7473">
                            <w:pPr>
                              <w:pStyle w:val="berschrift2"/>
                            </w:pPr>
                            <w:r>
                              <w:rPr>
                                <w:lang w:bidi="de-DE"/>
                              </w:rPr>
                              <w:t>Überschrift 1</w:t>
                            </w:r>
                          </w:p>
                          <w:p w14:paraId="1B94C4AB" w14:textId="77777777" w:rsidR="007C7473" w:rsidRDefault="00D83578" w:rsidP="008C5106">
                            <w:pPr>
                              <w:pStyle w:val="Inhalt"/>
                              <w:spacing w:after="240"/>
                            </w:pPr>
                            <w:sdt>
                              <w:sdtPr>
                                <w:id w:val="299504786"/>
                                <w:temporary/>
                                <w:showingPlcHdr/>
                                <w15:appearance w15:val="hidden"/>
                              </w:sdtPr>
                              <w:sdtEndPr/>
                              <w:sdtContent>
                                <w:r w:rsidR="008C5106" w:rsidRPr="008C5106">
                                  <w:rPr>
                                    <w:lang w:bidi="de-DE"/>
                                  </w:rPr>
                                  <w:t>Möchten Sie ein Bild aus Ihren Dateien einfügen oder aber eine Form, ein Textfeld oder eine Tabelle hinzufügen? Das geht ganz einfach!</w:t>
                                </w:r>
                              </w:sdtContent>
                            </w:sdt>
                          </w:p>
                          <w:sdt>
                            <w:sdtPr>
                              <w:id w:val="270367638"/>
                              <w:temporary/>
                              <w:showingPlcHdr/>
                              <w15:appearance w15:val="hidden"/>
                            </w:sdtPr>
                            <w:sdtEndPr/>
                            <w:sdtContent>
                              <w:p w14:paraId="35499AEE" w14:textId="77777777" w:rsidR="008C5106" w:rsidRPr="005C3643" w:rsidRDefault="008C5106" w:rsidP="005C3643">
                                <w:pPr>
                                  <w:pStyle w:val="Aufzhlungszeichen"/>
                                </w:pPr>
                                <w:r w:rsidRPr="005C3643">
                                  <w:rPr>
                                    <w:lang w:bidi="de-DE"/>
                                  </w:rPr>
                                  <w:t>Tippen Sie auf der Registerkarte "Einfügen" des Menübands auf die gewünschte Option.</w:t>
                                </w:r>
                              </w:p>
                              <w:p w14:paraId="63C968E3" w14:textId="77777777" w:rsidR="008C5106" w:rsidRPr="005C3643" w:rsidRDefault="008C5106" w:rsidP="005C3643">
                                <w:pPr>
                                  <w:pStyle w:val="Aufzhlungszeichen"/>
                                  <w:numPr>
                                    <w:ilvl w:val="0"/>
                                    <w:numId w:val="0"/>
                                  </w:numPr>
                                  <w:ind w:left="360"/>
                                </w:pPr>
                              </w:p>
                              <w:p w14:paraId="40C9B0CB" w14:textId="77777777" w:rsidR="008C5106" w:rsidRDefault="008C5106" w:rsidP="005C3643">
                                <w:pPr>
                                  <w:pStyle w:val="Aufzhlungszeichen"/>
                                </w:pPr>
                                <w:r w:rsidRPr="005C3643">
                                  <w:rPr>
                                    <w:lang w:bidi="de-DE"/>
                                  </w:rPr>
                                  <w:t>Auf der Registerkarte "Einfügen" finden Sie weitere benutzerfreundliche Tools, beispielsweise zum Hinzufügen eines Links oder zum Einfügen eines Kommentars.</w:t>
                                </w:r>
                              </w:p>
                            </w:sdtContent>
                          </w:sdt>
                          <w:p w14:paraId="14903DE8" w14:textId="77777777" w:rsidR="007C7473" w:rsidRDefault="007C7473" w:rsidP="0084277E">
                            <w:pPr>
                              <w:pStyle w:val="Inhalt"/>
                            </w:pPr>
                          </w:p>
                          <w:p w14:paraId="7CA39ECE" w14:textId="77777777" w:rsidR="007C7473" w:rsidRPr="002178B9" w:rsidRDefault="007C7473" w:rsidP="007C7473">
                            <w:pPr>
                              <w:pStyle w:val="berschrift2"/>
                            </w:pPr>
                            <w:r>
                              <w:rPr>
                                <w:lang w:bidi="de-DE"/>
                              </w:rPr>
                              <w:t>Überschrift 2</w:t>
                            </w:r>
                          </w:p>
                          <w:sdt>
                            <w:sdtPr>
                              <w:id w:val="-394740317"/>
                              <w:temporary/>
                              <w:showingPlcHdr/>
                              <w15:appearance w15:val="hidden"/>
                            </w:sdtPr>
                            <w:sdtEndPr/>
                            <w:sdtContent>
                              <w:p w14:paraId="2C104783" w14:textId="77777777" w:rsidR="008C5106" w:rsidRDefault="005C3643" w:rsidP="008C5106">
                                <w:pPr>
                                  <w:pStyle w:val="Inhalt"/>
                                </w:pPr>
                                <w:r>
                                  <w:rPr>
                                    <w:lang w:bidi="de-DE"/>
                                  </w:rPr>
                                  <w:t>Zeigen Sie dieses Dokument in Word auf Ihrem Computer, Tablet oder Smartphone an, und bearbeiten Sie es. Sie können das Dokument aus Word auf Ihrem Windows-, Mac-, Android- oder iOS-Gerät nahtlos in der Cloud speichern.</w:t>
                                </w:r>
                              </w:p>
                            </w:sdtContent>
                          </w:sdt>
                          <w:p w14:paraId="07943E0A" w14:textId="77777777" w:rsidR="007C7473" w:rsidRDefault="007C7473" w:rsidP="0084277E">
                            <w:pPr>
                              <w:pStyle w:val="Inhalt"/>
                            </w:pPr>
                          </w:p>
                        </w:txbxContent>
                      </v:textbox>
                      <w10:anchorlock/>
                    </v:shape>
                  </w:pict>
                </mc:Fallback>
              </mc:AlternateContent>
            </w:r>
          </w:p>
        </w:tc>
        <w:tc>
          <w:tcPr>
            <w:tcW w:w="5196" w:type="dxa"/>
            <w:vMerge/>
          </w:tcPr>
          <w:p w14:paraId="7720E70E" w14:textId="77777777" w:rsidR="007C7473" w:rsidRPr="002178B9" w:rsidRDefault="007C7473" w:rsidP="0084277E">
            <w:pPr>
              <w:pStyle w:val="Inhalt"/>
              <w:framePr w:hSpace="0" w:wrap="auto" w:vAnchor="margin" w:hAnchor="text" w:yAlign="inline"/>
            </w:pPr>
          </w:p>
        </w:tc>
      </w:tr>
    </w:tbl>
    <w:p w14:paraId="55F5C74E" w14:textId="77777777" w:rsidR="007057F4" w:rsidRDefault="007057F4" w:rsidP="001F0AF0">
      <w:pPr>
        <w:spacing w:after="200"/>
      </w:pPr>
    </w:p>
    <w:sectPr w:rsidR="007057F4" w:rsidSect="0051019E">
      <w:headerReference w:type="even" r:id="rId18"/>
      <w:headerReference w:type="default" r:id="rId19"/>
      <w:footerReference w:type="even" r:id="rId20"/>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6BD2B" w14:textId="77777777" w:rsidR="00D83578" w:rsidRDefault="00D83578" w:rsidP="007057F4">
      <w:r>
        <w:separator/>
      </w:r>
    </w:p>
  </w:endnote>
  <w:endnote w:type="continuationSeparator" w:id="0">
    <w:p w14:paraId="4E30799A" w14:textId="77777777" w:rsidR="00D83578" w:rsidRDefault="00D83578"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8B25" w14:textId="77777777" w:rsidR="00136006" w:rsidRDefault="00D83578" w:rsidP="007057F4">
    <w:pPr>
      <w:pStyle w:val="Fuzeile"/>
    </w:pPr>
    <w:sdt>
      <w:sdtPr>
        <w:rPr>
          <w:rFonts w:asciiTheme="majorHAnsi" w:eastAsiaTheme="majorEastAsia" w:hAnsiTheme="majorHAnsi" w:cstheme="majorBidi"/>
        </w:rPr>
        <w:id w:val="306900621"/>
        <w:placeholder>
          <w:docPart w:val="E9A9EAC42CBE48318C9DFCCD9C955310"/>
        </w:placeholder>
        <w:temporary/>
        <w:showingPlcHdr/>
      </w:sdtPr>
      <w:sdtEndPr/>
      <w:sdtContent>
        <w:r w:rsidR="00F45884">
          <w:rPr>
            <w:lang w:bidi="de-DE"/>
          </w:rPr>
          <w:t>Titel</w:t>
        </w:r>
      </w:sdtContent>
    </w:sdt>
    <w:r w:rsidR="0049185C">
      <w:rPr>
        <w:rFonts w:asciiTheme="majorHAnsi" w:eastAsiaTheme="majorEastAsia" w:hAnsiTheme="majorHAnsi" w:cstheme="majorBidi"/>
        <w:lang w:bidi="de-DE"/>
      </w:rPr>
      <w:ptab w:relativeTo="margin" w:alignment="right" w:leader="none"/>
    </w:r>
    <w:r w:rsidR="0049185C">
      <w:rPr>
        <w:rFonts w:asciiTheme="majorHAnsi" w:eastAsiaTheme="majorEastAsia" w:hAnsiTheme="majorHAnsi" w:cstheme="majorBidi"/>
        <w:lang w:bidi="de-DE"/>
      </w:rPr>
      <w:t xml:space="preserve">Seite </w:t>
    </w:r>
    <w:r w:rsidR="0049185C">
      <w:rPr>
        <w:lang w:bidi="de-DE"/>
      </w:rPr>
      <w:fldChar w:fldCharType="begin"/>
    </w:r>
    <w:r w:rsidR="0049185C">
      <w:rPr>
        <w:lang w:bidi="de-DE"/>
      </w:rPr>
      <w:instrText xml:space="preserve"> PAGE   \* MERGEFORMAT </w:instrText>
    </w:r>
    <w:r w:rsidR="0049185C">
      <w:rPr>
        <w:lang w:bidi="de-DE"/>
      </w:rPr>
      <w:fldChar w:fldCharType="separate"/>
    </w:r>
    <w:r w:rsidR="0049185C">
      <w:rPr>
        <w:rFonts w:asciiTheme="majorHAnsi" w:eastAsiaTheme="majorEastAsia" w:hAnsiTheme="majorHAnsi" w:cstheme="majorBidi"/>
        <w:noProof/>
        <w:lang w:bidi="de-DE"/>
      </w:rPr>
      <w:t>4</w:t>
    </w:r>
    <w:r w:rsidR="0049185C">
      <w:rPr>
        <w:rFonts w:asciiTheme="majorHAnsi" w:eastAsiaTheme="majorEastAsia" w:hAnsiTheme="majorHAnsi" w:cstheme="majorBidi"/>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651AA" w14:textId="77777777" w:rsidR="00D83578" w:rsidRDefault="00D83578" w:rsidP="007057F4">
      <w:r>
        <w:separator/>
      </w:r>
    </w:p>
  </w:footnote>
  <w:footnote w:type="continuationSeparator" w:id="0">
    <w:p w14:paraId="1C9E1361" w14:textId="77777777" w:rsidR="00D83578" w:rsidRDefault="00D83578"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2ED7" w14:textId="77777777" w:rsidR="00136006" w:rsidRDefault="0049185C" w:rsidP="007057F4">
    <w:pPr>
      <w:pStyle w:val="Kopfzeile"/>
    </w:pPr>
    <w:r>
      <w:rPr>
        <w:lang w:bidi="de-DE"/>
      </w:rPr>
      <w:t>Adventure Works-Marketingplan</w:t>
    </w:r>
  </w:p>
  <w:p w14:paraId="14CFD5A9" w14:textId="77777777" w:rsidR="00136006" w:rsidRDefault="00136006" w:rsidP="007057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12748870" w14:textId="77777777" w:rsidTr="007057F4">
      <w:trPr>
        <w:trHeight w:val="1712"/>
      </w:trPr>
      <w:tc>
        <w:tcPr>
          <w:tcW w:w="12311" w:type="dxa"/>
          <w:tcBorders>
            <w:top w:val="nil"/>
            <w:left w:val="nil"/>
            <w:bottom w:val="nil"/>
            <w:right w:val="nil"/>
          </w:tcBorders>
        </w:tcPr>
        <w:p w14:paraId="4F79E5DF" w14:textId="77777777" w:rsidR="007057F4" w:rsidRDefault="004F2231" w:rsidP="007057F4">
          <w:pPr>
            <w:pStyle w:val="Kopfzeile"/>
          </w:pPr>
          <w:r>
            <w:rPr>
              <w:noProof/>
              <w:lang w:bidi="de-DE"/>
            </w:rPr>
            <mc:AlternateContent>
              <mc:Choice Requires="wps">
                <w:drawing>
                  <wp:anchor distT="0" distB="0" distL="114300" distR="114300" simplePos="0" relativeHeight="251665408" behindDoc="0" locked="0" layoutInCell="1" allowOverlap="1" wp14:anchorId="474FD0D7" wp14:editId="5C0BA338">
                    <wp:simplePos x="0" y="0"/>
                    <wp:positionH relativeFrom="column">
                      <wp:posOffset>7118161</wp:posOffset>
                    </wp:positionH>
                    <wp:positionV relativeFrom="paragraph">
                      <wp:posOffset>242518</wp:posOffset>
                    </wp:positionV>
                    <wp:extent cx="778476" cy="298483"/>
                    <wp:effectExtent l="0" t="0" r="0" b="6350"/>
                    <wp:wrapNone/>
                    <wp:docPr id="21" name="Textfeld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65F750B" w14:textId="39C6A2B2" w:rsidR="004F2231" w:rsidRPr="004F2231" w:rsidRDefault="004F2231" w:rsidP="004F2231">
                                <w:pPr>
                                  <w:rPr>
                                    <w:sz w:val="32"/>
                                  </w:rPr>
                                </w:pPr>
                                <w:r w:rsidRPr="004F2231">
                                  <w:rPr>
                                    <w:sz w:val="32"/>
                                    <w:szCs w:val="32"/>
                                    <w:lang w:bidi="de-DE"/>
                                  </w:rPr>
                                  <w:fldChar w:fldCharType="begin"/>
                                </w:r>
                                <w:r w:rsidRPr="004F2231">
                                  <w:rPr>
                                    <w:sz w:val="32"/>
                                    <w:szCs w:val="32"/>
                                    <w:lang w:bidi="de-DE"/>
                                  </w:rPr>
                                  <w:instrText xml:space="preserve"> PAGE  \* Arabic  \* MERGEFORMAT </w:instrText>
                                </w:r>
                                <w:r w:rsidRPr="004F2231">
                                  <w:rPr>
                                    <w:sz w:val="32"/>
                                    <w:szCs w:val="32"/>
                                    <w:lang w:bidi="de-DE"/>
                                  </w:rPr>
                                  <w:fldChar w:fldCharType="separate"/>
                                </w:r>
                                <w:r w:rsidR="00F63939">
                                  <w:rPr>
                                    <w:noProof/>
                                    <w:sz w:val="32"/>
                                    <w:szCs w:val="32"/>
                                    <w:lang w:bidi="de-DE"/>
                                  </w:rPr>
                                  <w:t>1</w:t>
                                </w:r>
                                <w:r w:rsidRPr="004F2231">
                                  <w:rPr>
                                    <w:sz w:val="32"/>
                                    <w:szCs w:val="32"/>
                                    <w:lang w:bidi="de-DE"/>
                                  </w:rPr>
                                  <w:fldChar w:fldCharType="end"/>
                                </w:r>
                              </w:p>
                              <w:p w14:paraId="6719D72C"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Textfeld 21" o:spid="_x0000_s1034"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LrLw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iCFKgm6EJ/G+hzTNhYTQ/sVWuT57PfojGu30un4iwsRjCPSpwu6WI1wdM5m88lsSgnH0Phu&#10;PpnfxCrZ+8fW+fBNgCbRKKhD8hKm7PjkQ5d6Tom9DKxrpRKBypCmoNOb22H64BLB4spgj7hCN2q0&#10;Qrtr+712UJ5wLQedMLzl6xqbPzEfXplDJeAmqO7wgodUgE2gtyipwP36mz/mI0EYpaRBZRXU/zww&#10;JyhR3w1SdzeaTKIU02VyOxvjxV1HdtcRc9APgOJFdnC6ZMb8oM6mdKDf8BGsYlcMMcOxd0HD2XwI&#10;nd7xEXGxWqUkFJ9l4clsLI+lI5wR2m37xpzt8Q9I3DOcNcjyDzR0uR0Rq0MAWSeOIsAdqj3uKNzE&#10;cv/I4su4vqes97+C5W8AAAD//wMAUEsDBBQABgAIAAAAIQCnbBie4QAAAAsBAAAPAAAAZHJzL2Rv&#10;d25yZXYueG1sTI8xa8MwFIT3Qv+DeIFujWylCca1HIIhFEo7JM3STbZebBPpybWUxO2vrzK143HH&#10;3XfFerKGXXD0vSMJ6TwBhtQ43VMr4fCxfcyA+aBIK+MIJXyjh3V5f1eoXLsr7fCyDy2LJeRzJaEL&#10;Ycg5902HVvm5G5Cid3SjVSHKseV6VNdYbg0XSbLiVvUUFzo1YNVhc9qfrYTXavuudrWw2Y+pXt6O&#10;m+Hr8LmU8mE2bZ6BBZzCXxhu+BEdyshUuzNpz0zUqUjjmSBhkQlgt4R4WqyA1RKypQBeFvz/h/IX&#10;AAD//wMAUEsBAi0AFAAGAAgAAAAhALaDOJL+AAAA4QEAABMAAAAAAAAAAAAAAAAAAAAAAFtDb250&#10;ZW50X1R5cGVzXS54bWxQSwECLQAUAAYACAAAACEAOP0h/9YAAACUAQAACwAAAAAAAAAAAAAAAAAv&#10;AQAAX3JlbHMvLnJlbHNQSwECLQAUAAYACAAAACEAMZty6y8CAABSBAAADgAAAAAAAAAAAAAAAAAu&#10;AgAAZHJzL2Uyb0RvYy54bWxQSwECLQAUAAYACAAAACEAp2wYnuEAAAALAQAADwAAAAAAAAAAAAAA&#10;AACJBAAAZHJzL2Rvd25yZXYueG1sUEsFBgAAAAAEAAQA8wAAAJcFAAAAAA==&#10;" filled="f" stroked="f" strokeweight=".5pt">
                    <v:textbox>
                      <w:txbxContent>
                        <w:p w14:paraId="165F750B" w14:textId="39C6A2B2" w:rsidR="004F2231" w:rsidRPr="004F2231" w:rsidRDefault="004F2231" w:rsidP="004F2231">
                          <w:pPr>
                            <w:rPr>
                              <w:sz w:val="32"/>
                            </w:rPr>
                          </w:pPr>
                          <w:r w:rsidRPr="004F2231">
                            <w:rPr>
                              <w:sz w:val="32"/>
                              <w:szCs w:val="32"/>
                              <w:lang w:bidi="de-DE"/>
                            </w:rPr>
                            <w:fldChar w:fldCharType="begin"/>
                          </w:r>
                          <w:r w:rsidRPr="004F2231">
                            <w:rPr>
                              <w:sz w:val="32"/>
                              <w:szCs w:val="32"/>
                              <w:lang w:bidi="de-DE"/>
                            </w:rPr>
                            <w:instrText xml:space="preserve"> PAGE  \* Arabic  \* MERGEFORMAT </w:instrText>
                          </w:r>
                          <w:r w:rsidRPr="004F2231">
                            <w:rPr>
                              <w:sz w:val="32"/>
                              <w:szCs w:val="32"/>
                              <w:lang w:bidi="de-DE"/>
                            </w:rPr>
                            <w:fldChar w:fldCharType="separate"/>
                          </w:r>
                          <w:r w:rsidR="00F63939">
                            <w:rPr>
                              <w:noProof/>
                              <w:sz w:val="32"/>
                              <w:szCs w:val="32"/>
                              <w:lang w:bidi="de-DE"/>
                            </w:rPr>
                            <w:t>1</w:t>
                          </w:r>
                          <w:r w:rsidRPr="004F2231">
                            <w:rPr>
                              <w:sz w:val="32"/>
                              <w:szCs w:val="32"/>
                              <w:lang w:bidi="de-DE"/>
                            </w:rPr>
                            <w:fldChar w:fldCharType="end"/>
                          </w:r>
                        </w:p>
                        <w:p w14:paraId="6719D72C" w14:textId="77777777" w:rsidR="004F2231" w:rsidRPr="004F2231" w:rsidRDefault="004F2231" w:rsidP="004F2231">
                          <w:pPr>
                            <w:rPr>
                              <w:sz w:val="32"/>
                            </w:rPr>
                          </w:pPr>
                        </w:p>
                      </w:txbxContent>
                    </v:textbox>
                  </v:shape>
                </w:pict>
              </mc:Fallback>
            </mc:AlternateContent>
          </w:r>
          <w:r w:rsidR="007057F4">
            <w:rPr>
              <w:noProof/>
              <w:lang w:bidi="de-DE"/>
            </w:rPr>
            <mc:AlternateContent>
              <mc:Choice Requires="wpg">
                <w:drawing>
                  <wp:inline distT="0" distB="0" distL="0" distR="0" wp14:anchorId="45817063" wp14:editId="11C16607">
                    <wp:extent cx="8035162" cy="1540990"/>
                    <wp:effectExtent l="0" t="0" r="4445" b="2540"/>
                    <wp:docPr id="20" name="Gruppieren 20" descr="Überschrift: farbiges Rechteck"/>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fik 14" descr="Farbiges Rechteck"/>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fik 16" descr="Farbiges Rechteck"/>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fik 19" descr="Graues Rechteck"/>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0C6779D6" id="Gruppieren 20" o:spid="_x0000_s1026" alt="Überschrift: farbiges Rechteck"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KLb4AIAADQKAAAOAAAAZHJzL2Uyb0RvYy54bWzkVktu2zAU3BfoHQjt&#10;E30s2ZIQOyiaxigQtEY/B6ApSiIskQRJ2c5depterI+U5MR2ihZBNmkXlvkRH+fNjB55db1vG7Sl&#10;SjPB5154GXiIciIKxqu59/3b7UXqIW0wL3AjOJ1791R714u3b652MqeRqEVTUIUgCNf5Ts692hiZ&#10;+74mNW2xvhSScpgshWqxga6q/ELhHURvGz8Kgqm/E6qQShCqNYze9JPewsUvS0rM57LU1KBm7gE2&#10;457KPdf26S+ucF4pLGtGBhj4GShazDhsegh1gw1GnWJnoVpGlNCiNJdEtL4oS0aoywGyCYOTbJZK&#10;dNLlUuW7Sh5oAmpPeHp2WPJpu1KIFXMvAno4bkGjpeqkZFRRjuxgQTUBxn7+WIPMpFasNDkqsVqz&#10;imr0hZLaULKxTO5klUPApZJf5UoNA1Xfs+TsS9Xaf0gb7Z0G9wcN6N4gAoNpMEnCaeQhAnNhEgdZ&#10;NqhEapDybB2pPwwrZ2kaZ3E2rgyjZOZW+uPGvsV3gCMZyeE3kAqtM1L/bD5YZTpFvSFI+1cxWqw2&#10;nbwA/SU2bM0aZu6dl0FpC4pvV4ysVN950CeMH/TBJdsgOzBoc/uUGjaWXd4HwzbZO0E2GnHxvsa8&#10;ou+0hO8DWLba+cevu+4RknXD5C1rGiugbQ85gzNOvPgEbb3PbwTpWspN/+Eq2kD6guuaSe0hldN2&#10;TcGH6mPhAOFcG0UNqe2GJWwMTjMW6KMJh/IBmE1Bg/N+67Uwm82CtP/oR8PFURJMwWPOcNksnkWJ&#10;42N0DRCntFlS0SLbAICAA6TCOd7e6QHR+MrAYw/CoQNMvZLQeD1em556DQb+Ta9FvRte0muTOMnS&#10;LPTQeXULgySIRrOFyXmN+i/dBjV7PHn6ygYDg9uWCncnp8xxoXpNdW3y8l6Lp1GcJsDXudcm0TQI&#10;Rq+lQTSNj4/Dl7CaO1LhauLK8nCNsnefx31oP77sLX4BAAD//wMAUEsDBAoAAAAAAAAAIQAEx8m+&#10;7xkAAO8ZAAAUAAAAZHJzL21lZGlhL2ltYWdlMS5wbmeJUE5HDQoaCgAAAA1JSERSAAAFUAAAATgI&#10;BgAAAcqR6PoAAAABc1JHQgCuzhzpAAAABGdBTUEAALGPC/xhBQAAAAlwSFlzAAAOwwAADsMBx2+o&#10;ZAAAGYRJREFUeF7t3d1x29iyBtAJwSE4BIWgEByCQlAISkBQCCcEhcCSgXeHwAeC8qNDuPeI6jmm&#10;rab4h58NYH1V68kkCMC7urras2f/87T6+fWp2f4flMxCZRIsVIr3z1ssVEpWNa9PFirF2y3St1io&#10;lCqW6HssVEoVS/Q9FioliuX5OxYqpama7SqW5+9YqJQmluafsVApSSzLj7FQKUksy4+xUClFLMk8&#10;FiolqOp2HUsyj4VKCWI5Ho6FythiKX4eC5WxxVL8PBYqY4pleDwWKmOpmu2vWIbHY6EylliCp8VC&#10;ZQyx/E6PhcoYYvmdHguVocXSOy8WKkOLpXdeLFSGFMvu/FioDCWW3GWxUBlKLLnLYqEyhFhul8dC&#10;ZQix3C6PhUrfYqldFwuVXq3WX2KpXRcLlT7FMrs+Fip9iSXWTSxU+hJLrJtYqPQhlld3sVDpXL25&#10;jeXVXSxUuhZLq9tYqHQpllX3sVDpUiyr7pP9GJTGQqV4KiqTYKFSvN0ifUv2h1CE/f+gJf0AFCCW&#10;6HuyD8DYYnn+TvYhGFssz9/JPgRjiqX5Z7IPwmgO7QhIPwwjiWX5MdmHYQyxJPNkX4AxxJLMk30B&#10;hhbL8XCyL8GgTtkRkH4RBhRL8fNkX4ShxDI8nuzLMJRYhseTfRmGEEvwtGQXgN7Vm/tYgqclvQj0&#10;LJbf6ckuAn2KpXdesgtBn2LpnZfsQtCXWHbnJ7sY9KFqXp9i2Z2f7ILQh1hylyW7IHQtltvlyS4K&#10;XYvldnmyi0KXYqldl+zC0JWqaZ9jqV2X7OLQlVhm1ye7OHQhllg3yX4AuhBLrJtkPwDXiuXVXbIf&#10;gWtUdbuO5dVdsh+Ca8TS6jbZD8GlYll1n+zH4FKxrLpP9mNwiVhS/cQ5UwDXe6w3DwoqwJWiP9Wh&#10;AlwjSul7FFSAy0QZ/R0FFeB8UUL/jIIKcLpPtwAqqAAnOnSm5L9RUAGOi5L5eRRUgM9FuTweBRXg&#10;sCiVp0VBBfjoov99ioIK8Lf2JkrkeVFQAX6L0nhZFFSAd1EWL4+CCtBBMX2LggosWdVsf0U5vD4K&#10;KrBY37ffohR2EwUVWKIogd1GQQWWJspf91FQgSWJ0tdPFFRgKaLs9RcFFZi73QF6Q0RBBeYsSt0w&#10;UVCBuYoyN1wUVGCOosQNGwUVmJsob8NHQQXm4tMD9IaIggrMwrED9IaIggpMXZSz8aOgAlMWpayM&#10;KKjAVEUZKycKKjA1Vb39ESWsrCiowLRceIDeEFFQgamIslVuFFRgCqJklR0FFShdlKvyo6ACper0&#10;AL0hoqACRao3t1GmphMFFShNlKfpJXsYAM5T1e1aQQXogA4VoBOx2SD/QwBOtSumb8n+EIDTRCl9&#10;T/YBAI7b/UPUfrIPAXBclNHfyT4EwBHZxoP0gwB8Kkron8k+CMBhUT4/JvswALlP/4ct2RcAyEXp&#10;zJN9AYDE9+23KJ150i8B8EGUzcPJvgTAn6Jkfp7siwD8dvLJAdmXAfgtyuXxZF8GINSb+yiXx5Ne&#10;AICdKJWnJbsAAGcW07dkFwFAQQXoRJTI85JdCGDJHuvNQ5TI85JdDGDJojyen+xiAEsVpfGyZBcE&#10;WKoojZcluyDAEkVZvDzZRQGWpmpen6IsXp7swgBLEyXxumQXBliU1fpLlMTrkl4cYEGiHF6f7OIA&#10;SxGlsJtkPwCwBFXTPkcp7CbZjwAsQZTB7pL9CMDsdfUPUftJfwhg5qIEdpvshwDmLMpf98l+DGCu&#10;qma7ivLXfbIfBJirKH39JPtBgFnq4x+i9pP+KMAMRdnrL9mPAsxNlLx+k/0wwJxU9fZHlLx+k/04&#10;wJxEues/2Y8DzEd7E+Wu/+Q3ADAPUeqGSXYDAHMQZW64ZDcBMHVV3a6jzA2X7EYApi5K3LDJbgRg&#10;0urNbZS4YZPeDMCERXkbPtnNAExVlLZxkt0QwBRVzfZXlLZxkt0UwBRFWRsv2U0BTM5Y/xC1n/TG&#10;ACYmStq4yW4MYEqinI2f7OYApmL0f4jaT3aDAFMRpayMZDcIMAkv7V2UsjKS3iTABEQZKyfZTQKU&#10;LkpYWcluFKB0UcLKSnajACWL8lVespsFKNVjvXmI8lVeshsGKFWUrjKT3TBAiaJslZvspgFKFGWr&#10;3GQ3DVCaKFllJ7txgJJUzetTlKyyk908QEmiXJWf7OYBShGlahrJHgCgFFGqppHsAQBKEGVqOske&#10;AmBsVdM+R5maTrIHARhblKhpJXsQgFGt1l+iRE0r6cMAjCjK0/TytPr5NXsgAAAYmgYVAIBi7JrT&#10;t2hQAQAYU1W362hN36NBBQBgLOlBgRpUAADG0d5ES/pnNKgAAAwtWtE8GlQAAIYUbejhaFABABhC&#10;1Wx/RQv6eTSoAAD0rWpen6L9PB4NKgAAvao3t9F6nhYNKgAAvbnk/GoNKgAAfYh28/xoUAEA6NLJ&#10;m6EORYMKAEBXqqZ9jjbz8mhQAQDoxEt7Fy3mddGgAgBwtUs2Qx2KBhUAgGtEW9ldNKgAAFwqWspu&#10;o0EFAOBcVbNdRTvZfTSoAACc47HePEQr2U80qAAAnOy/vWO0kf1FgwoAwCmifew/GlQAAI6J1nGY&#10;aFABADikqtt1tI3DRYMKAECm981Qh6JBBQDgo/Ym2sXho0EFAGBftInjRYMKAMC/okUcNxpUAACq&#10;Zvsr2sPxo0EFAFi2qnl9itawjGhQAQAWrN7cRltYTjSoAAALtVp/iZawrGhQAQCWJ1rBMqNBBQBY&#10;jqI2Qx2KBhUAYBmqpn2OFrDsaFABABbgpb2L9q/8aFABAGau1M1Qh6JBBQCYr2j5phUNKgDAPEW7&#10;N71oUAEA5qVqtqto9aYZDSoAwIzUm/to86YbDSoAwExMbTPUoWhQAQCmL1q7eUSDCgAwbdHWzSca&#10;VACAaarqdh0t3byiQQUAmJ7HevMQ7dz8okEFAJia9iZauXlGgwoAMB3Rws07GlQAgGmI9m3+0aAC&#10;AJStara/onVbRjSoAADlqprXp2jblhMNKgBAoerNbbRsy4oGFQCgQHM5tvSSaFABAMoSbdpyo0EF&#10;ACjD4jZDHYoGFQBgfFXTPkd7JhpUAICRvbR30ZrJWzSoAAAjWvJmqEPRoAIAjCPaMfk7GlQAgGHZ&#10;DHUkGlQAgOH8tzldRRsmh6JBBQAYSL25jxZMPosGFQBgADZDnR4NKgBAv6LtklOjQQUA6E+0XHJO&#10;NKgAAN2r6nYd7ZacGw0qAEC3HuvNQ7Rackk0qAAAXWpvos2SS6NBBQDoRrRXcm00qAAA14vWSrqI&#10;BhUA4HKOLe0hGlQAgMtUzetTtFTSZTSoAAAXqDe30U5J19GgAgCcybGl/UaDCgBwumihpM9oUAEA&#10;jrMZasBoUAEAPlc17XO0TjJENKgAAJ/4vv0WbZMMlfQvAgAAxvC2AS39AwAAGNj//lOK7A8BAGBo&#10;u+b0LdkfAgDAoPb/W9/0AwAAMJAP/wuv7EMAADCYv0/mSj8EAAADSP8fs9kHAQBgCNGS/pnsgwAA&#10;0LuX9i5a0j+TfhgAAHr0YWPUfrIvAABAr/7eGLWf9AsAANCTqtmuohXNk30JAAD6Em3o4WRfAgCA&#10;XtSb+2hDDyf9IgAA9CBa0M+TfREAADr32cao/aRfBgCADh3dGLWf7AIAANClaD1PS3YBAADoymO9&#10;eYjW87RkFwEAgK5E23l6sosAAEAnVj+/Rtt5etILAQDAlaq6XUfLeV6yiwEAwLWi3Tw/2cUAAOAa&#10;Z2+M2k92QQAAuEa0mpcluyAAAFyuvYlW87LkFwUAgPNdvDFqP9mFAQDgEtFiXpfswgAAcK6rNkbt&#10;J7s4AACcK9rL65NdHAAAznPlxqj95D8AAACn6WRj1H6yHwEAgFNFW9ldsh8BAIBTVM3rU7SV3SX7&#10;IQAAOEW0lN0m+yEAADiq3txGS9lt0h8DAIBPVM32V7ST3Sf7QQAA+NRq/SXaye6T/iAAABzQy8ao&#10;/WQ/CgAAh0Qb2V+yHwUAgFRfG6P2k/4wAAD8pdeNUfvJfhwAAD7oc2PUftIfBwCAPVXTPkf72H+y&#10;GwAAgH3ROg6T7AYAAOB/vm+/Res4TNKbAACA/xpsY9R+shsBAICdoTZG7Se9EQAAFm/QjVH7yW4G&#10;AACiXRw+2c0AALBwL+1dtIvDJ70hAAAWa5SNUfvJbgoAgAUbY2PUftKbAgBgkapmu4o2cbxkNwYA&#10;wDJFizhushsDAGCB6s19tIjjJr05AAAWJ9rD8ZPdHAAACzP2xqj9pDcIAMBiFLExaj/ZTQIAsBzR&#10;FpaT7CYBAFiIUjZG7Se9UQAAFiFawrKS3SgAAAuw+vk1WsKykt4sAACzVtXtOtrB8pLdMAAA8xat&#10;YJnJbhgAgPl6rDcP0QqWmeymAQCYr2gDy0120wAAzFV7E21guclvHACAuSl6Y9R+spsHAGB+ov0r&#10;P9nNAwAwL8VvjNpP9gAAAMxLtH7TSPYAAADMyQQ2Ru0nfwgAAOZgMhuj9pM9CAAA8xAt37SSPQgA&#10;ANNXNa9P0fJNK9nDAAAwfdHuTS/ZwwAAMHH15jbaveklfSAAACarara/otWbZrKHAgBguqLNm26y&#10;hwIAYJomuzFqP9mDAQAwTdHiTTvZgwEAMEFT3hi1n/ThAACYlMlvjNpP9oAAAEzMav0l2rvpJ31A&#10;AAAmo2ra52jt5pHsIQEAmI5o6+aT7CEBAJiIuWyM2k/6oAAAFG9WG6P2kz0sAAATMKeNUftJHxYA&#10;gKLNbmPUfrIHBgCgbNHKzTPZAwMAULCX9i5auXkmfWgAAIo0241R+8keHACAQs11Y9R+0gcHAKA4&#10;s94YtZ/s4QEAKE+0b/NP9vAAABSm3txH+zb/pC8AAICiROu2jGQvAACAgixhY9R+0pcAAEARqma7&#10;irZtOcleBAAAZYiWbVnJXgQAAAVY0sao/aQvAwCA0UW7trxkLwMAgJEtbWPUftIXAgDAaKp6+yNa&#10;tWUmeykAAIwn2rTlJnspAACM47HePESbttxkLwYAgHFEi7bsZC8GAIAxtDfRoi07+csBAGBIVd2u&#10;oz2T7AUBADCsaM3kLdkLAgBgODZG/ZXsJQEAMJxoy+TfZC8JAICh2Bj1IfmLAgCgbzZGHUj2sgAA&#10;6F+0Y/J3spcFAEC/qub1Kdox+TvZCwMAoF/RikmW7IUBANCjenMbrZhkSV8aAAC9qJrtr2jD5FCy&#10;FwcAQD+iBZPPkr04AAC6Z2PUicleHgAA3Yv2S44le3kAAHTMxqjTk75AAAA6Y2PUmcleIgAAHVqt&#10;v0TrJackfYkAAHSiatrnaLvk1GQvEgCAbkTLJecke5EAAHTAxqjLkr5MAACuYmPUFcleKAAAV7Ix&#10;6vKkLxQAgIvZGHVlspcKAMDlos2SS5O9VAAALvR9+y3aLLk06YsFAOBsNkZ1lOzlAgBwARujukn6&#10;cgEAOIuNUR0me8EAAJwnWivpItkLBgDgDC/tXbRW0kXSlwwAwElsjOoh2YsGAOBENkZ1n/RFAwBw&#10;VNVsV9FSSZfJXjYAAMdFOyVdJ3vZAAAcUW/uo52SrpO+cAAAPhWtlPSR7IUDAPAJG6P6TfrSAQBI&#10;VfX2R7RR0leyFw8AQC5aKOkz2YsHAOCjx3rzEC2U9Jns5QMA8FG0T9J3spcPAMDf2pton6Tv5H8B&#10;AAD8q6rbdbROMkSyvwQAAH6LtkmGSvaXAADAOxujRkj2FwEAwLtomWTIPK1+fs3+MgAAAAAAFqve&#10;3BqgAgAAAADsqZrtrz/+L7MGqAAAAAAA7ycgPK3WX2J0+h4DVAAAAABg6aqmfY6R6Z8xQAUAAAAA&#10;luzT02MNUAEAAACAxXpp72JUmscAFQAAAABYmg+HRR2KASoAAAAAsCTpYVGHYoAKAAAAACzFwcOi&#10;DsUAFQAAAABYgqp5fYqx6OkxQAUAAAAAZu/YYVGHYoAKAAAAAMzV7rCoenMb49DzY4AKAAAAAMzR&#10;bnh66mFRh2KACgAAAADMTdVsVzECvS4GqAAAAADAnFx0WNShGKACAAAAALNRb+5j9NlNDFABAAAA&#10;gFm45rCoQzFABQAAAACmrJPDog7FABUAAAAAmKqq3v7obXj6FgNUAAAAAGCKqqZ9jjFnfzFABQAA&#10;AACm5rHePMSIs98YoAIAAAAAk9LHYVGHYoAKAAAAAEzB7rCopr2J0eYwMUAFAAAAAEpX1e2618Oi&#10;DsUAFQAAAAAo2SCHRR2KASoAAAAAUKrBDos6FANUAAAAAKBI37ffYow5XgxQAQAAAICSjHJY1KEY&#10;oAIAAAAApRjtsKhDMUAFAAAAAEow6mFRh2KACgAAAACMrWpen2JkWVYMUAEAAACAUb20dzGuLC8G&#10;qAAAAADAGHaHRdWb2xhVlhkDVAAAAABgaLvhaUmHRR2KASoAAAAAMKSq2a5iPFl+DFABAAAAgKEU&#10;e1jUoRigAgAAAACDqDf3MZacTgxQAQAAAIDelX5Y1KEYoAIAAAAAfZnMYVGHYoAKAAAAAPShqrc/&#10;Jj08fYsBKgAAAADQtappn2MEOe0YoAIAAAAAXXqsNw8xfpx+DFABAAAAgM5M9bCoQzFABQAAAACu&#10;tTssqmlvYuw4nxigAgAAAADXqOp2PfnDog7FABUAAAAAuNRsDos6FANUAAAAAOASszos6lAMUAEA&#10;AACAs33ffosR47xjgAoAAAAAnGq2h0UdigEqAAAAAHCKWR8WdSgGqAAAAADAMbM/LOpQDFABAAAA&#10;gM9UzetTjBOXFwNUAAAAAOCgl/YuRonLjAEqAAAAAPC33WFR9eY2xojLjQEqAAAAALBvNzxd2mFR&#10;h2KACgAAAAD8q2q2qxgdylsMUAEAAACAN4s+LOpQDFABAAAAgKd6cx8jQ9mPASoAAAAALJzDog7H&#10;ABUAAAAAlslhUSfEABUAAAAAlqeqtz8MT0+IASoAAAAALEtVb/8T40E5FgNUAAAAAFiOx3rzEKNB&#10;OSUGqAAAAACwEA6LOj8GqAAAAAAwb7vDopr2JkaCck4MUAEAAABgvqq6XTss6ooYoAIAAADAPFVN&#10;+xxjQLk0BqgAAAAAMD8Oi+ooBqgAAAAAMDPft99i/CfXxgAVAAAAAObBYVE9xAAVAAAAAKbPYVE9&#10;xQAVAAAAAKbNYVE9xgAVAAAAAKbLYVE9xwAVAAAAACbqpb2LMZ/0FQNUAAAAAJiW3WFR9eY2RnzS&#10;ZwxQAQAAAGA6dsNTh0UNFwNUAAAAAJiGqtmuYqwnQ8UAFQAAAADKVzWvTzHSkyFjgAoAAAAAhas3&#10;9zHOk6FjgAoAAAAABXNY1LgxQAUAAACA8jgsqpAYoAIAAABAWd4OizI8LSQGqAAAAABQDodFFRYD&#10;VAAAAAAow2O9eYixnZQSA1QAAAAAKIDDosqMASoAAAAAjOf9sKifX2NcJ6XFABUAAAAAxlHV7dph&#10;UYXHABUAAAAAhlc17XOM6KTkGKACAAAAwLAcFjWhGKACAAAAwIC+b7/FaE6mEANUAAAAAOjf7rCo&#10;pr2JsZxMJQaoAAAAANAvh0VNOAaoAAAAANAfh0VNPAaoAAAAANAPh0XNIAaoAAAAANCDl/YuRnAy&#10;5RigAgAAAEB3dodF1ZvbGL/J1GOACgAAAADd2A1PHRY1rxigAgAAAMD1qma7ipGbzCkGqAAAAABw&#10;nap5fYpxm8wtBqgAAAAAcIV6cx+jNpljDFABAAAA4EIOi5p/DFABAAAA4DwOi1pQDFABAAAA4HRv&#10;h0UZni4oBqgAAAAAcBqHRS0wBqgAAAAAcNxjvXmIkZosKQaoAAAAAHCEw6KWGwNUAAAAAMi9Hxb1&#10;82uM0mSJMUAFAAAAgI+qul07LEoMUAEAAADgL1XTPsf4TJYeA1QAAAAA+M1hUfJHDFABAAAAIHzf&#10;fouxmch7DFABAAAAWLrdYVFNexMjM5HfMUAFAAAAYMkcFiWfxgAVAAAAgKVyWJQcjQEqAAAAAEvk&#10;sCg5KQaoAAAAACzOS3sX4zGRz2OACgAAAMBSOCxKzo4BKgAAAABL4LAouSgGqAAAAADMXdVsVzEO&#10;EzkvBqgAAAAAzFnVvD7FKEzk/BigAgAAADBb9eY+xmAil8UAFQAAAIBZqje3MQITuTwGqAAAAADM&#10;ye6kfYdFSVcxQAUAAABgLt4OizI8lU5jgAoAAADAHDgsSnqJASoAAAAAU/dYbx5i3CXSbQxQAQAA&#10;AJg0h0VJnzFABQAAAGCK3g+L+vk1xlwi/cQAFQAAAICpqep27bAoGSQGqAAAAABMSdW0zzHaEuk/&#10;BqgAAAAATIXDomTwGKACAAAAMAnft99ipCUyXAxQAQAAACjZ7rCopr2JcZbIsDFABQAAAKBUDouS&#10;0WOACgAAAECJHBYlRcQAFQAAAIDSOCxKiokBKgAAAABFeWnvYnQlMn4MUAEAAAAogcOipMgYoAIA&#10;AAAwNodFSbExQAUAAABgTFWzXcWoSqS8GKACAAAAMJaqeX2KMZVImTFABQAAAGAU9eY+RlQi5cYA&#10;FQAAAIDB1ZvbGE+JlB0DVAAAAACGsjtp32FRMqUYoAIAAAAwhLfDogxPZXIxQAUAAACgbw6LksnG&#10;ABUAAACAPj3Wm4cYRYlMLwaoAAAAAPTGYVEy9RigAgAAANC198Oifn6NEZTIdGOACgAAAECXqrpd&#10;OyxKZhMDVAAAAAC6UjXtc4ydROYRA1QAAAAAuuCwKJllDFABAAAAuNr37bcYN4nMKwaoAAAAAFxq&#10;d1hU097EqElkfjFABQAAAOASDouSRcQAFQAAAIBzOSxKlpF//vl/sOVfeJgTCL8AAAAASUVORK5C&#10;YIJQSwMECgAAAAAAAAAhAJpaCIDyGAAA8hgAABQAAABkcnMvbWVkaWEvaW1hZ2UyLnBuZ4lQTkcN&#10;ChoKAAAADUlIRFIAAAFQAAAB5AgGAAABH7RHLAAAAAFzUkdCAK7OHOkAAAAEZ0FNQQAAsY8L/GEF&#10;AAAACXBIWXMAAA7DAAAOwwHHb6hkAAAYh0lEQVR4Xu3dwbHkOHYF0LFAFvRSEV0zBmhCVbOVBW2B&#10;LJAFsqAXXVqWA2NBW9AWyALZIqLirSou+YMgMvnYcU7EXbEw5MegmYl8BPGXbj59/u3Xv37+7f9+&#10;TB3uI13kSB3uIV3gSB3uI13kp89f/7cO95AucqQO9/DXL1//q/1FDukiR+pwD+kCR+pwH+kiR+pw&#10;D+kCR+pwD5++fP2PdJH/+m//8y/1T3pIFzlSh3tIFzhSh/tIFzlSh3tIFzhSh3vY/kP5KV2k/4Bm&#10;pAscqcN9pIscqcM9pAscqcM9jP9Q0kX+7R//87f6Jz2kixypwz2kCxypw32kixypwz2kCxypw32k&#10;i/z589df6nAP6SJH6nAP6QJH6nAf6SJH6nAP6QJH6nAf6SLHjwt1uId4kVvqcA/jh6z2Fzmkixyp&#10;wz2kCxypw32ki9zyrQ73EC7we+pwD/4DWild4Egd7iNd5PYJ9Hsd7iFe5JY63MPWa/9sf5FDusiR&#10;OtxDusCROtxHukhVtRnK0iulCxypw32kixypwz2kCxypwz0oS6+ULnCkDveRLnKkDveQLnCkDveg&#10;LL1SusCROtxHusiROkySOmykDveQLnCkDveRLnKkDveQLnCkDveRLvJv//71P+twD+kiR+pwD+kC&#10;R+pwH+kiR+pwD+kCR+pwH+kity9H/12He0gXOVKHe/Cz+krpAkfqcB/pIreoS502ihHtL3JIFzlS&#10;h3tIFzhSh/tIF7l9Av1Rh3tIFzlSh3tQl1opXeBIHe4jXaS61Aw/q6+ULnCkDveRLnKkDveQLnCk&#10;Dvcwfnppf5FDusiROtxDusCROtxHusiROtxDusCROtzDX//x29/TRapLzUgXOFKH+0gXOVKHe0gX&#10;OFKHe9hbLmm114x0gSN1uI90kSN1uId0gSN1uIe95ZLjk6n+SQ/xIrfU4R7SBY7U4T7SRY7U4R7S&#10;BY7U4T7SRSpLz0gXOFKH+0gXOVKHe0gXOFKH+0gXqSw9Q1l6pXSBI3WYp0j/J+6lXTGlm9RpexlP&#10;XlczfjQ+4lKn7aWakaQOO0o1I0kddpRqRpI67CjVjCR12G66vXGlk73i7V6qGcnetGsv1YwkddhR&#10;qhlJ6rCjVDOS1GEH6fVUeCd7Dz7spd0DEZ348FkoddhRqhlJ6rCjVDOS1GG76famr072Hhray/j3&#10;1ZQf7a1C2Us1I0kddpRqRpI67CjVjCR12F4U0A7sPnC3l24P4nWy92bBvVQzktRhR6lmJKnDjlLN&#10;SFKH7cWHzwdSp+2l3UOsnewtH95LNSNJHXaUakaSOuwo1YwkddhRqhlJ6rC9tHsAvJPxXGXqtL0o&#10;oB1QQFsoddhRqhlJ6rCjVDOS1GG7+fL1n9WMH00U0Hz47Bml2tRpe6lmJKnDjlLNSFKHHaWakaQO&#10;28v25b7X+zA7UUBbyNMbC6UOO0o1I0kddpRqRpI6bC8KaB9InbaXdpvmd6KAtlDqsKNUM5LUYUep&#10;ZiSpw45SzUhSh+3G8ud9lj8vpIC2UOqwo1QzktRhR6lmJKnDDmL58x7Ln3mbNKCOUs1IfNNZLHXa&#10;QXymHAkddphqRuJDerHUaUepZiQ+iBZLnbYbTwcei512kGpG4nHLxVKnHaWakXh+dbHUaXvxpOAH&#10;UqcdpZqRnH30st0ufN2kTjtKNSPxLOtiqdP24oPoA6nTjlLNSM5+EFkD8IHYaQepZiRbB337scOO&#10;Us3YkzptLx5f/0DqtKNUMxIfRIvFTjtINSMZb9BJnbaXasae1Gl78UH0gdRpR6lm7EmdthcL0z6Q&#10;Ou0o1YzESr/FUqcdpZqRpA47SjVjT+q03Vikdix22kGqGYlVf4ulTjtKNSNJHXaUasae1Gm78UF0&#10;LHbaQaoZydn3N1cz9qROO0o1I7G4YLHUaXsZv9pXM5LUaUepZiRnP4gsLvhA6rSjVDMSH0SLpU47&#10;iOXWR0KHHaaakVhuvVjqtKNUM5LxfHvqtL1UM/akTtuN5dbHYqcdpJqRbB8slluvlDrtKNWMZLsX&#10;Wm69Uuq0vYxvAdWMJHXaUaoZydnFBZZbfyB12lGqGcn4Up46bS/VjD2p0/ZiccEHUqcdpZqRnP0g&#10;ssrtA7HTDlLNSLYOstx6pdRpe/FB9IHUaUepZiRnP4jGww3VlCR12lGqGcl4cCt12l6qGXtSp+3F&#10;B9EHUqcdpZqxJ3XaXsa6o2pGkjrtKNWMZCxlSZ22l2rGntRpR6lmJKnDjlLN2JM6bTdWuR2LnXaQ&#10;akZiufViqdOOUs1IUocdpZqxJ3XaXsaPJdWMJHXaUaoZyfghOHXaXqoZe1KnHaWakVjltljqtL34&#10;IPpA6rSjVDOSsx9EFhd8IHXaUaoZiQ+ixVKnHcRy6yOhww5TzUgst14sddpRqhnJ9jXJcuuVUqft&#10;xnLrY7HTDlLNSLYPFsutV0qddpRqRmK59WKp0/YyvgVUM5LUaUepZiRnFxdYbv2B1GlHqWYkllsv&#10;ljptLxYXfCB12lGqGcnZDyLLrT8QO+0g1Yzk0+fffk2dtpdqxp7UaXvxQfSB1GlHqWYkZz+IxsMN&#10;1ZQkddpRqhnJeHArddpeqhmw2uk5y9mY4zDr7LMuZ6MkybSzX2POpk4D5519IPhM/JbBJWlQLYyH&#10;sZkXBtSy/Pz56y91GjhnPLaSBtWqmAwx7eyby86mTgPnnX0W+GzqNHBeGlDLYkEQV8RBtSreaMis&#10;bbJyavHZ2Yz//ToVnHP27ZlnU6eB886uRzmbOg2clwbUqliUyiVpUC2LyRCzXv0MpwXTTDMZoi2T&#10;IdryDCdtpUG1KuPJ+joNnPPqyZAFbUwbC+3joFoUz3Ay7ewLYs6mTgPnmQzRVhpUC2NBG/PCgFoW&#10;C9qY5u0etDUeyEiDalXqNHDeeJQtDaoVMRnikjSolsWCNq6Ig2pRxpNOdRo4Zyw4S4NqVUyGmGYy&#10;RFvb4PR2D3pKA2pVLGjjkjSolsWCNma9+hlOC9qYZkEbbY0fyNOgWpU6DZz30mc4TYa4Ig2qVbGg&#10;jWmvngxZ0MY0C9poaxtA334cUCtTp4HzLGijrTSoFsaCNua8ejI0vs/WqeAcC9poa/wGmQbVqtRp&#10;4DyTIdpKg2phTIaYFwbUsljQxrRtsmJBGz1Z0EZbFrTRVhpQy7IN/DoNnBcH1apY0MasV0+GLGhj&#10;mgVttGVBG22lAbUqFrRxSRpUy2IyxKxXP8NpQRvTXr2grU4D55kM0ZZnOGkrDapVGU/W12ngHJMh&#10;2nr1ZMgznEyzXTVtmQzRVhpUC2NBG/PCgFoW21Uzzds9aGs8kJEG1arUaeC88ShbGlSrUqeB89KA&#10;WhbbVXNFHFSL4u0eTHv1gjaTIaaZDNHWNji93YOe0oBaFQvauCQNqmWxoI1Zr36G09s9mObtHrQ1&#10;fiBPg2pV6jRwnmc4aSsNqlWxoI1pr54MWdDGNAvaaMuCNtoyGaKtNKgWxoI25rx6MjS+z9ap4BwL&#10;2mhr/AaZBtWq1GngPJMh2kqDalksaOOKOKgWxYI2pm2TFQva6MmCNtqyoI220oBaFttVc0UcVKti&#10;QRuzXj0ZsqCNaRa00db4gTwNqlWp08B5Ly1bersHV6RBtSoWtDHt1c9wWtDGtFcvaKvTwHkmQ7Tl&#10;GU7aSoNqVUyGmGYyRFuvngx5hpNp3u5BWyZDtJUG1cJ4uwfzwoBaFttVA7dJN6Vl8YA6V4zlN3Fg&#10;LUqdBs6zgoLW0qBaFc8Cc4klPrSWBtWymBhxhccuaevVDxCZGHGJRZK0ZWJEa2lQrYoH17nExIi2&#10;rKygNc8I09arl/7UaWBOGlSrYmLEJSZGtGViRGsmRrT16omRdyJwSRpUq2JixCVe2kFbJka0ZmJE&#10;WyZGtJYG1cJ47RHzTIxo69UTo/HVoU4F55kY0db42ScNrFUxMeKSNKgWxsSIeaPkGAbVstRpYE4a&#10;VKvihcVcYmJEW+PVMmlgrYqJEZekQbUsX77+s04D543XGsaBtSh1GpiTBtWqjPc21WngvE9fvv6R&#10;Btaq1GngvG3i8tLNDkyMuCQNqmUxMeIKEyNaS4NqVUyMuGS7e9oFjp7eMDH6qU4F56VBtSzbnblO&#10;A+eZGNFaGlTLYhc4rjAxoq1XT4zsAsclaVCtyqjl12ngPLvA0VoaVMtiYsQV2wCy2QE9jUfd0qBa&#10;FRMjLnnpCk0TI64wMaK1NKhWZbx5pE4D55kY0darJ0Y2O+ASr66hre27oe2x6SsNqlUxMeISEyPa&#10;MjGiNRMj2nr1xGjcnetUcF4aVKsyNvGq08B5doGjLRMjWjMxoi0TI1pLg2ph7ALHPBMj2nr1xGh8&#10;dahTwXkmRrRle2xaS4NqYUyMmDeexQyDalnqNDAnDapVsT02l5gY0ZbtsWktDaplsQscV4zXGsaB&#10;tSh1GpiTBtWq2AWOS7a7p80O6GmbuNgem77SoFoWEyOuMDGitTSolsVmB1xhYkRbb5gY2R6beWlQ&#10;rconmx1whYkRraVBtSwmRlyxDSDv9KSnV0+M7ALHJWlQrYqJEZfYBY7W0qBaFhMjrjAxoq3xqFsa&#10;VKtiYsQlL12haWLEFSZGtJYG1aqMN4/UaeA8EyPaevXEyGYHXOLVNbS1fTe0PTZ9pUG1KiZGXLIN&#10;om8/DqqVqdPAeSZGtGZiRFuvnhiNu3OdCs5Lg2phbHbAPLvA0ZaJEa2ZGNGWXeBoLQ2qhTExYt4o&#10;OYZBtSx1GpiTBtWqjN9U6zRwnokRbZkY0VoaVAtjYsQ8EyNaS4NqVWyPzSUmRrRle2xaS4NqWewC&#10;xxXjtYZxYC1KnQbmpEG1KrbH5pLt7mkXOHraJi62x6avNKiWxcSIK0yMaC0NqmWx2QFXmBjR1hsm&#10;RrbHZl4aVKvyyWYHXGGzA1pLg2pZTIy4YvwuGQfWotRp4LxR0UmDalXsAsclaVCtiokRl5gY0Voa&#10;VMtiYsQVJka0ZWJEay9doWlixBUmRrSWBtWqjDeP1GngPBMj2nr1xMhmB1zi1TW0tX03tD02faVB&#10;tSomRlyyDSLbY9OTiRGtmRjR1qsnRuPuXKeC89KgWhibHTDP9ti0ZWJEayZGtGUXOFpLg2phTIyY&#10;N0qOYVAtS50G5qRBtSrjN9U6DZxnYkRbJka0lgbVwpgYMc/EiNbSoFoV22NziYkRbdkem9bSoFoW&#10;u8BxxXitYRxYi1KngTlpUK2K7bG5ZLt72gWOnraJi+2x6SsNqmUxMeIKEyNaS4NqWWx2wBUmRrT1&#10;homR7bGZlwbVqnyy2QFX2OyA1tKgWhYTI64Yv0vGgbUodRo4b1R00qBaFbvAcUkaVKtiYsQlJka0&#10;lgbVspgYcYWJEW2ZGNHaS1domhhxhYkRraVBtSrjzSN1GjjPxIi2Xj0xstkBl3h1DW1t3w1tj01f&#10;aVCtiokRl2yDyPbY9GRiRGsmRrT16onRuDvXqeC8NKgWxmYHzLM9Nm2ZGNGaiRFt2QWO1tKgWhgT&#10;I+aNkmMYVMtSp4E5aVCtil3guMTEiLZMjGgtDaqFMTFinokRraVBtSomRlyy3T3/SANrRUyMuMT2&#10;2LSWBtWy2AWOK8ZrDePAWpQ6DcxJg2pVbI/NJdvd0y5w9LRNXGyPTV9pUC2LiRFXmBjRWhpUy2Kz&#10;A64wMaKtN0yMbI/NvDSoVmXU8us0cJ7NDmgtDaplMTHiivG7ZBxYi1KngfNGRScNqlWxCxyXpEG1&#10;KiZGXGJiRGtpUC2LiRFXmBgBwA+2uelLtwt4Zca82qPCwC1e/bvMi+PFR8A9Xr3VykvjN0ngDt+f&#10;pXjxb9qvzPjJof4UgPcZN89Xvo39lRnX7UE34Bav3inglVEsAm6jWAQwYfv29tJdVl4axSLgLk8u&#10;FtlhCLiFYhHAhFEseuzNU7EIuMuji0U2yADuMgou8cb0gIxCV/0ZAO/15GLR+NZcfwbA+3wvFn35&#10;+ke6MT0i//jt7/WnALzPdvP86cmVdsUi4Bbbt87HvsNTsQi4jWIRwITtJvTtx5vSU6JYBNxi/F64&#10;ffP8Pd2YHhHFIuAOikUAEx5eLPrdzRO4xZOLRVu8wxO4hw3fAE5SLAKY8PRikXd4Arew4RvABBu+&#10;AUwYSxvDTekZUSwC7rLdgGz4BnDG+L1QsQjgJBu+AUxQLAKY8ORi0bj2+jMA3kuxCOCk78Wih274&#10;9v13WssygTuMSvWTK+2KRcAttm+dNnwDOGuszok3pgdEsQi4zZOLRTZ8A24xfi/cbp7e4Qlwxnbz&#10;tOEbwFlPLxa5eQK3UCwCmGDDN4CTFIsAJvwJikU/1Z8C8D5PLhZt1+4dnsA9vMMTYIJiEcBJVSx6&#10;7LLM8ZND/SkA7zNunk8uFtnwDbjFeMwn3ZieEMUi4DaKRQATxtLGcFN6RhSLgLs8uVhkwzfgFopF&#10;ABMeveGbYhFwl/GMZLoxPSI2fAPuMgou8cb0gIxCV/0ZAO/15GKRDd+AW3wvFn35+ke6MT0i3uEJ&#10;3GG7edrwDeCspxeL3DyBWygWAUzYbkLffrwpPSWKRcAtxpR3++ZpwzeAM/4ExSIbvgHv9+Ri0Xi8&#10;SrEIuMWTi0VbvMMTuIcN3wBOUiwCmPD0YpF3eAK3sOEbwAQbvgFMGEsbw03pGVEsAu6y3YBs+AZw&#10;xvi9ULEI4KRRLHrszVOxCLiLYhHAhCcvyxyFrvozAN5LsQjgpO/Foodu+Pb9d1rLMoE7PH1ZpmIR&#10;cIvtW+ejN3yrPwPgvRSLACZsNyEbvgGcMX4v3L55eocnwBmKRQATHl4s+t3NE7jFk4tFWyzLBO5h&#10;wzeAkxSLACY8vVjkHZ7ALZ5cLBpr8RWLgFt4hyfAhLG0MdyUnhHFIuAu2w3ose/wHD851J8B8D7j&#10;90LFIoCTxmM+6cb0hCgWAbdRLAKYoFgEMOHJxSIbvgG3eHqxyLJM4BajUv3Ym6diEXCX8YxkujE9&#10;IjZ8A+4yCi7xxvSAjEJX/RkA7/XkYpEN34BbjN8Lt5und3gCnLHdPG34BnDW04tFbp7ALRSLACZs&#10;N6FvP96UHhPLMoE7KBYBTPgTFIt+qj8F4H2eXCzart2yTOAeTy4WbfEOT+Aenz7/9mu4KT0jikXA&#10;HapYZMM3gDPGzfPJxSIbvgG3sOEbwAQbvgFMGEsbw03pGVEsAu7y5GKRDd+AWygWAUwYxaLH3jwV&#10;i4C7KBYBTHjyssxR6Ko/A+C9nlwssuEbcIvvxaIvX/9IN6ZHxDs8gTtsN08bvgGctX3rfPSGb/Vn&#10;ALyXYhHAhO0m9NgN3xSLgFuM3wu3b542fAM4Q7EIYMLDi0W/u3kCt3hysWiLZZnAPWz4BnCSYhHA&#10;hKcXi7zDE7iFDd8AJniHJ8CEsbQx3JSeEcUi4C7bDeix7/Acz6fWnwHwPuP3QsUigJMUiwAmKBYB&#10;THhysWhce/0ZAO/15GLRz5+//lJ/BsD7PL1YZFkmcItRqX7yzVOxCLjFeEYy3ZgeERu+AXcZq3Pi&#10;jekBUSwCbvPkYpEN34BbjN8Lt5und3gCnLHdPG34BnDW04tFbp7ALRSLACZsN6FvP96UHhPv8ATu&#10;oFgEMOFPUCz6qf4UgPd5crFou3bv8ATu4R2eABM+ff7t13BTekYUi4A7VLHIhm8AZ4yb55OLRTZ8&#10;A25hwzeACYpFABPG0sZwU3pGFIuAuzy5WGTDN+AWikUAE0ax6LE3T8Ui4C6PLhbZ8A24yyi4xBvT&#10;AzIKXfVnALzXk4tFNnwDbvG9WPTl6x/pxvSIeIcncIft5mnDN4Cztm+dj97wrf4MgPdSLAKYsN2E&#10;Hrvhm2IRcIvxe+H2zdOGbwBnKBYBTHh4seh3N0/gFk8uFm3xDk/gHjZ8AzhJsQhgwtOLRd7hCdzC&#10;hm8AE2z4BjBhLG0MN6VnRLEIuMt2A3rsOzzH86n1ZwC8z/i9ULEI4CQbvgFMUCwCmPDkYtG49voz&#10;AN7rycWinz9//aX+DID3eXqxyLJM4BajUv3km6diEXCL8YxkujE9IjZ8A+4yVufEG9MDolgE3ObJ&#10;xSIbvgG3GL8XbjdP7/AEOGO7edrwDeCspxeL3DyBWygWAUyw4RvASYpFABP+BMWin+pPAXifJxeL&#10;tmv3Dk/gHt7hCTBBsQjgpCoW2fAN4Ixx83xysciGb8AtxmM+6cb0hCgWAbdRLAKYMJY2hpvSM6JY&#10;BNzlycUiG74Bt1AsApjw6A3fFIuAuzy6WGTDN+Auo+ASb0wPyCh01Z8B8F5PLhbZ8A24xfdi0Zev&#10;f6Qb0yPiHZ7AHbabpw3fAM7avnXa8A3gLMUigAnbTejbjzelp0SxCLjFmPJu3zxt+AZwxp+gWGTD&#10;N+D9Hl4s+l2xCLjFk4tFW7zDE7iHDd8ATlIsApjw9GKRd3gCt7DhG8AEG74BTBhLG8NN6RlRLALu&#10;st2AbPgGcMb4vVCxCOCkUSx67M1TsQi4i2IRwIy//OX/AcHz9khOcL3UAAAAAElFTkSuQmCCUEsD&#10;BAoAAAAAAAAAIQC9SNSEphUAAKYVAAAUAAAAZHJzL21lZGlhL2ltYWdlMy5wbmeJUE5HDQoaCgAA&#10;AA1JSERSAAAEQAAAAQwIBgAAAbNa82kAAAABc1JHQgCuzhzpAAAABGdBTUEAALGPC/xhBQAAAAlw&#10;SFlzAAAOwwAADsMBx2+oZAAAFTtJREFUeF7t3euR1EqXBdAxAAMwAAPaAMzgPwZgAAZgAAZgAAZg&#10;wDihiNIta0bdbAYQp7vrIVWlUmtHrIiJj5KUeuZj8mb/z9IZhuEd/chtXS7//fff/9KP3NZlUh2A&#10;bcutvT7jOL6vDsC25fZen2rnbF9u73WpdkwfcouvS7Vj+pBbfHmqndKP3ObLMvWT31Y7pR+51Zel&#10;2iF9ya0+P9XO6E9u9/mpdkZ/crvPS7Uj+pRbfnqmhumbakf0Kbf99FQ7oV+57ael2gF9y60/LdUO&#10;6Ftu/eupNqZ/uf2vp9qY/uX2v5xqQ/Yhj8DzqTZiP/IYPJ9qI/Yjj0GdagP2JY9CnWoD9iWPwr+p&#10;fsz+5HH4O9UP2ac8En+n+iH7lEfid6ofsV95LH6n+hH7lcfiZ6ofsG95NJ7+08kf1Q/Ytzwevh7U&#10;PBy8yAPCi54ekCXz5+o0bF9u6zKpnkC2Lbd2mVQHYNtya69PtXO2L7f3uhhD6Vdu8XWpdkwfcosv&#10;T7VT+pHbfHmqndKP3ObLUu2QvuRWn59p42/zndGf3O7zU+2M/uR2n5dqR/Qpt/y8VDuiT7nlp6fa&#10;Cf3KbT8t0wZf5zugb7n1p6XaAX3LrX891cb0L7f/9VQb07/c/pdTbcg+5BF4PuM4fqo2ZB/yGDyf&#10;aiP2I49BnWoD9iWPQp1qA/Ylj8K/qX7M/uRx+DuHw+FD9WP2J4/E36l+yD7lkfid6kfsVx6L36l+&#10;xH7lsfiZ6gfsWx4Nf3ufWh4PXw9qHg5e5AHhRR4OXvT0BWk1RnShbXlV24slR6B9eV3bSlVQoD15&#10;ZdtJVUigTXlt20hVQKBdeXXvm6kgD/OCAe3LK3y/GCyF7cprfJ9UBQK2I6/y7VMVBtiWvM63TVUQ&#10;YHvySt8mwzC8rQoBbFNe7fUzHczSzNCZvN7rpjowsH15xddLdVCgD3nN10l1QKAfedWXzTAMb6qD&#10;AX3JK79cjsfj5+pAQH/y2i+T6gBAv/LqX59q50Df8vpfl2rHQP/yCbg81U6Bfchn4PxMG3+c7wzY&#10;l3wOzku1I2B/8kk4PdVOgH3KZ+G0VDsA9iufhtdTbQzsWz4Pz8efVQaek89EHQseAy/Jp+LfVD8G&#10;+FM+F3+n+iHAXD4Zv1P9CKCSz8bTh8NfhwPO8vTxMFgKXOLpA9JqHlc2m7wD2pRXtc1UXzygHXlV&#10;28tUOH9HBhqX17W9VIUF2pLXta1UBQXak1e2nQz+JARsRl7bdlIVEmhTXts24m/KwLbk1W0jVQGB&#10;duXVvX+qwgFty+t73xg4hW3KK3zfVAUD2pdX+H4Zx/FTVTCgfXmN75eqUMA25DW+T6oCAduRV/k+&#10;qQoEbEde5dunKgywLXmdb5vpwP4wN3Qgr/RtUxUE2J680rdLVQhgm/Ja3y5VIYBtymt9m1QFALYr&#10;r/b6ORwOH6oCANuV13v9VAcHti2v97qpDgxsX17xdVMdGNi+vOLrpToo0Ie85uvEwCn0La/6OqkO&#10;CPQjr/ry8Rf/oX953ZdPdTCgL3ndl011IKA/eeWXy9R1eV8dCOhPXvvlUh0E6FNe+2Vi4BT2Ja/+&#10;MqkOAPQrr/71qXYO9C2v/3WZdvQw3zHQv3wCrku1Y6B/+QRcHgOnsF/5DFyeaqfAPuQzcFmqHQL7&#10;kU/B+RmG4W21Q2A/8jk4P9XOgH3J5+C8TBt+m+8I2J98Es5LtSNgf/JJOD3VToB9ymfhtBg4Bf6U&#10;T8NpqXYA7Fc+Da9n+vHX+cbAvuXz8HqqjYF9y+fh5VQbAuQT8XyGYXhTbQiQz8TzqTYCeJTPRJ3p&#10;BwZOgWflU1Gn2gDgl3wq/k31Y4A/5XPxdwycAqfIJ+PvVD8EmMsn43eOx+Pn6ocAc/ls/E71I4BK&#10;Phs/U/0A4Dn5dPxM9QOA5+TT4eMBnO/p4zGO46fqHwFe8vQBqf4B4DU+HsDFnlogcln8XWAAuEyq&#10;Ujk31cUEAE6T6lROjf9OGQCul2pVTsk4ju+riwgAnCdVq7yW4/H4pbqAAMD5Ur3KSzHZFACWlSpW&#10;nkt10QCA66SalXlMNgWA9aS6lT9jsikArCtVrvyKP8gHAOtLtSuPMdkUAG4jVa9UFwcAWEeq332n&#10;ujAAwHpSBe8z0wV4mF8QAGB9qYr3l+nkP84vBgBwG6mO95VxHL9XFwMAuI1UyftJdREAgNtKtbyP&#10;VBcAALi9VM19ZxiGt9XJAwD3kSq630wnabIpADQm1XSfmU7w2/yEAYD7S1XdX6qTBQDakOq6r1Qn&#10;CgC0I1V2HxmG4U11kgBAW1J1bz+Hw+FDdYIAQHtSfW8704l8nZ8YANCuVOHbzTiOP6oTAwDalWp8&#10;m6lOCABoX6rybcVkUwDYtlTp28k4ju+rEwEAtiPV+jZyPB6/VCcBAGxLqvb2Y7IpAPQj1XvbqQoO&#10;AGxXqvg2Y7IpAPQpVX17mQr3MC8sANCHVPdtZRzHT1VhAYA+pMpvJyabAkD/Uu23kaqAAEB/UvXf&#10;P1XhAIA+pfq/X4ZheFcVDADoV5oB98lUgI/zAgEA/UtT4PYZx/F7VSAAoH9pDtw2VUEAgP1Ik+B2&#10;qQoBAOxLmgXrZxiGt1UBAID9SfNg3UwHMtkUAPh/aSKsl+kg3+YHBQD2Lc2EdVIdEAAgTYXlUx0M&#10;AOBRmgvLZRiGN9WBAAB+SbNhmRwOhw/VQQAA/pSmw/WZdvZ1vnMAgEqaD9dlHMcf1c4BACppQlye&#10;aqcAAC9JM+L8mGwKAFwqzYnzMo7j+2pnAACnSJPi9ByPxy/VjgAATpVmxWkx2RQAWEKaFq+n2hgA&#10;4BJpXjwfk00BgKWlmVFn+sHDfAMAgGulqfFvxnH8VG0AAHCtNDf+jsmmAMCa0uT4nepHAABLSrPj&#10;Z6ofAAAs7anhMQzDu+ofAQDW8Djq8XH+PwIArOlpBEQuy+PIEQBwvlSlcm6m1ps1UgDgQqlO5dxU&#10;FxMAOE2qUzkn04UzbwYArpAqVc5JdSEBgNOlSpVTM47j9+pCAgCnS7Uqp2QYhrfVRQQAzpOqVU5J&#10;dQEBgPOlapXXMl0sE08BYCGpXuW1VBcPALhMqld5KdOF+ja/cADA5VLFynMx8RQAlpdqVp5LddEA&#10;gOukmpUq0wUy8RQAVpCqVqpUFwwAuF6qWplnujgmngLASlLdyp8x8RQA1pUqV/5MdaEAgOWkypVf&#10;ORwOH6oLBQAsJ9Wu/Ep1kQCAZaXalcdMF+Tr/AIBAMtL1SvDMLypLhAAsLxUv1JdHABgHal+9x0T&#10;TwHgtlIF7zvVhQEA1pMqeL+ZLoKJpwBwY6mG9xkTTwHgPlIV7zPjOP6oLgoAsK5UxfuLiacAcD+p&#10;jveX6mIAALeR6nhfmU7cxFMAuKNUyfuJiacAcH+plvcTE08B4P5SLe8jU+PjfXURAIDbStW8j1QX&#10;AAC4vVTN/ed4PH6pLgAAcHupnvuOiacA0JZU0X3HxFMAaEuq6H5j4ikAtCfVdL+pThoAuK9U033m&#10;eDx+rk4aALivVNX9xcRTAGhXquv+YuIpALQr1XVfMfEUANqWKruvVCcKALQjVXY/GcfxU3WiAEA7&#10;Um33ERNPAWAbUnX3ERNPAWAbUnVvP9PJPMxPDgBoU6rv7ac6OQCgTam+tx0TTwFgW1KFbzvViQEA&#10;7UoVvt2YeAoA25NqfJsZhuFddVIAQNtSlW8z1QkBAO1LVb69TIX/OD8ZAGAbUp1vL9XJAADbkOp8&#10;WxnH8Xt1MgDANqRK306GYXhbnQgAsB2p1reT6iQAgG1Jtb6NTAU28RQAOpCqfRupTgAA2J5U7e1n&#10;Kuy3eeEBgG1K9d52TDwFgL6kim87VcEBgO1KFd9upkKaeAoAnUk1326qQgMA25Zqvs1MBTTxFAA6&#10;lKq+vZh4CgD9SnXfXqrCAgB9SHXfVg6Hw4eqsABAH1Llt5WqoABAP1Llt5OpUF/nhQQA+pJqv40M&#10;w/CmKiQA0JdU/W2kKiAA0J9U/fePiacAsB+p/u+fqnAAQJ9S/d83U0FMPAWAHUkT4H4x8RQA9ifN&#10;gPtlHMcfVcEAgH6lGXCfTI2P91WhAIC+pSlwn1QFAgD6l6bA7TMd3MRTANipNAduGxNPAWDf0iS4&#10;bUw8BYB9S5PgdjHxFABIs+B2qQoBAOxLmgW3yfF4/FIVAgDYlzQN1o+JpwDAL2kerB8TTwGAX9I8&#10;WDcmngIAf0oTYd1UBwYA9itNhPVyPB4/VwcGAPYrzYR1YuIpAFBJU2GdmHgKAFTSVFg+084f5gcD&#10;AHiU5sLyqQ4GAPAozYVlM47jp+pgAACP0mRYNtWBAAB+SZNhuZh4CgC8Js2GZTLt0MRTAOBVaTos&#10;k+oAAABzaTpcHxNPAYBTpflwfaqdAwBU0ny4LiaeAgDnSBPi8gzD8K7aMQDAc9KMuDzVTgEAXpJm&#10;xGWZdvBxvkMAgNekKXFZqh0CALwmTYnzM238bb4zAIBTpDlxXoZheFvtDADgFGlSnJdqRwAAp0qT&#10;4vRMG5l4CgBcJc2K01PtBADgHGlWnJZpAxNPAYCrpWnxekw8BQCWkubF66k2BgC4RJoXL2f6oYmn&#10;AMBi0sR4OdWGAACXShPj+Uw/MvEUAFhUmhl1TDwFANaQpkadagMAgGulqfFvDofDh2oDAIBrpbnx&#10;b6ofAwAsIc2NvzP9w9f5DwEAlpImx+8Mw/Cm+iEAwFLS7Pid6kcAAEtKs+NnTDwFAG4hTY+fqX4A&#10;ALC0ND1MPAUAbuep8WHiKQBwS08NkHEcf1T/CACwhsfGx/vqHwAA1mLiKQBwc0//LxiRW2ccx0/V&#10;AwkAAABrSHdU5HaZHjz/xTcAAAA3lS6pyPp5XG3Gf/ANAADAPaRrKrJuhmF4Z/ADAACAe0n3VGS9&#10;WGkXAACAe0sXVWSdTA/Zx/lDBwAAALeWbqrI8pkeMIudAgAA0IR0VUWWy+Nip9PD9W3+sAEAAMC9&#10;pMsqskyGYXhrsVMAAABak26ryPWx2CkAAACtStdV5LpMD5PFTgEAAGhWuq8il+d4PH6pHi4AAABo&#10;RbqwIufHYqcAAABsRbqyIufFYqcAAABsSbqzIqfHYqcAAABsTbq0IqdlemgsdgoAAMDmpFsr8nqO&#10;x+Pn6iECAACA1qVrK/J8LHYKAADA1qWLK1LHYqcAAAD0IN1ckX8zPSAP8wcGAAAAtihdXZG/czgc&#10;PlQPDAAAAGxRursivzOO46fqYQEAAICtSpdX5Gemh+Lr/CEBAACArUu3V/aex7/0YrFTAAAAepXu&#10;r+w504PwYPADAACAnqULLHuNxU4BAADYg3SDZY+x2CkAAAB7ka6w7C3TzbfYKQAAALuR7rDsJRY7&#10;BQAAYI/SLZY9ZBiGdwY/AAAA2KN0jaX3jOP4vnoAAAAAYA/SPZaeM93oj/MbDwAAAHuSLrL0mukm&#10;W+wUAACA3Us3WXrL42Kn0w3+Nr/hAAAAsEfpLktPGYbhrcVOAQAA4Ld0maWXWOwUAAAA/pVus/SQ&#10;6YZa7BQAAAAK6TrL1nM8Hr9UNxgAAAAwALL5WOwUAAAAXpdutGwxFjsFAACA06QrLVuLxU4BAADg&#10;dOlOy5Yy3TiLnQIAAMAZ0qWWreR4PH6ubiQAAADwvHSrpfVksdOv8xsIAAAAvC7da2k5FjsFAACA&#10;66SLLa1mukkP85sGAAAAnCfdbGkxh8PhQ3XTAAAAgPOkqy2tZRzHT9UNAwAAAM6X7ra0lOnGWOwU&#10;AAAAFpQut7SQx7/0YrFTAAAAWF663nLvTDfjweAHAAAArCPdb7lnLHYKAAAA60oXXO4Vi50CAADA&#10;+tINl3tkugEWOwUAAIAbSFdcbpksdvq9uiEAAADA8tIll1tlGIZ3FjsFAACA20q3XG6RcRzfVzcB&#10;AAAAWFe65rJ2pov9cX7xAQAAgNtI91zWzHShLXYKAAAAd5QuuqyRx8VOp4v8bX7RAQAAgNtKV12W&#10;zjAMby12CgAAAG1Id12WjMVOAQAAoC3psstSmS6qxU4BAACgMem2yxI5Ho9fqosMAAAA3Fe67nJN&#10;LHYKAAAAbUsXXi6NxU4BAACgfenGyyWx2CkAAABsQ7rycm4Oh8OH6oICAAAA7Ul3Xs7J8Xj8XF1M&#10;AAAAoE3p0sspyWKnX+cXEQAAAGhbuvbyWh4HPyx2CgAAANuU7r28lOlCPcwvHAAAALAd6eLLc7HY&#10;KQAAAGxfuvlSZRzHT9VFAwAAALYlXX2ZZ7o4FjsFAACATqS7L79isVMAAADoT7r98pjpgjwY/AAA&#10;AID+pOsvFjsFAACAfqX7v+9MF+Lj/MIAAAAA/cgQwH4zXQSLnQIAAEDnMgywv2Sx0+/VRQEAAAD6&#10;kuGAfWUYhrcWOwUAAID9yJDAfjKO4/vqQgAAAAD9yrDAPjKdsMVOAQAAYIcyNNB/ppO12CkAAADs&#10;VIYH+s3jYqfTiX6bnzgAAACwHxkm6DMWOwUAAAAeZaigv1jsFAAAAPglwwV9ZToxi50CAAAA/y9D&#10;Bv3keDx+rk4UAAAA2K8MG2w/FjsFAAAAnpPhg23HYqcAAADASzKEsN1Y7BQAAAB4TYYRtpnD4fCh&#10;OikAAACAP2UoYXux2CkAAABwqgwnbCdZ7PTr/EQAAAAAnpNhhW3kcfDDYqcAAADAuTK00H6mwj7M&#10;Cw8AAABwigwvtB2LnQIAAADXyBBDuxnH8VNVcAAAAIBTZZihzUwFtNgpAAAAcLUMNbQVi50CAAAA&#10;S8qQQzuZCvVg8AMAAABYUoYd2ojFTgEAAIA1ZOjh/pkK83FeOAAAAIAlZPjhvpkKYrFTAAAAYDUZ&#10;grhPstjp96pgAAAAAEvJUMTtMwzDW4udAgAAALeQ4YjbZhzH91VhAAAAANaQIYnbZTqoxU4BAACA&#10;m8qwxG1yPB6/VIUAAAAAWFOGJtbN42Kn08G+zQ8OAAAAcAsZolgvFjsFAAAA7i3DFOvEYqcAAABA&#10;CzJUsXymnVvsFAAAAGhChiuWzfF4/FwdDAAAAOAeMmSxTCx2CgAAALQoQxfXx2KnAAAAQKsyfHFd&#10;LHYKAAAAtCxDGJfncDh8qHYMAAAA0IoMY1wWi50CAAAAW5ChjPOSxU6/zncGAAAA0KIMaZyex8EP&#10;i50CAAAAW5JhjdMybfAw3wEAAABA6zK08XosdgoAAABsVYY3Xs44jp+qjQEAAAC2IEMcz2f6kcVO&#10;AQAAgE3LMMe/sdgpAAAA0IsMd/yd6R8eDH4AAAAAvciQx+9Y7BQAAADoTYY9fmb6Hz7OfwAAAACw&#10;dRn6sNgpAAAA0K9fi51+r/4RAAAAoAePAyDvpv/jAQAAAKBP/z38H8ezfAJRu6QGAAAAAElFTkSu&#10;QmCCUEsDBBQABgAIAAAAIQCagSID3gAAAAYBAAAPAAAAZHJzL2Rvd25yZXYueG1sTI9Ba8JAEIXv&#10;hf6HZQq91U1StZJmIyJtT1JQC8XbmB2TYHY2ZNck/vuuvbSXgcd7vPdNthxNI3rqXG1ZQTyJQBAX&#10;VtdcKvjavz8tQDiPrLGxTAqu5GCZ399lmGo78Jb6nS9FKGGXooLK+zaV0hUVGXQT2xIH72Q7gz7I&#10;rpS6wyGUm0YmUTSXBmsOCxW2tK6oOO8uRsHHgMPqOX7rN+fT+nrYzz6/NzEp9fgwrl5BeBr9Xxhu&#10;+AEd8sB0tBfWTjQKwiP+9968ZD6bgjgqSKbJC8g8k//x8x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Hr0otvgAgAANAoAAA4AAAAA&#10;AAAAAAAAAAAAOgIAAGRycy9lMm9Eb2MueG1sUEsBAi0ACgAAAAAAAAAhAATHyb7vGQAA7xkAABQA&#10;AAAAAAAAAAAAAAAARgUAAGRycy9tZWRpYS9pbWFnZTEucG5nUEsBAi0ACgAAAAAAAAAhAJpaCIDy&#10;GAAA8hgAABQAAAAAAAAAAAAAAAAAZx8AAGRycy9tZWRpYS9pbWFnZTIucG5nUEsBAi0ACgAAAAAA&#10;AAAhAL1I1ISmFQAAphUAABQAAAAAAAAAAAAAAAAAizgAAGRycy9tZWRpYS9pbWFnZTMucG5nUEsB&#10;Ai0AFAAGAAgAAAAhAJqBIgPeAAAABgEAAA8AAAAAAAAAAAAAAAAAY04AAGRycy9kb3ducmV2Lnht&#10;bFBLAQItABQABgAIAAAAIQA3J0dhzAAAACkCAAAZAAAAAAAAAAAAAAAAAG5PAABkcnMvX3JlbHMv&#10;ZTJvRG9jLnhtbC5yZWxzUEsFBgAAAAAIAAgAAAIAAHF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Farbiges Rechteck"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NFxAAAANsAAAAPAAAAZHJzL2Rvd25yZXYueG1sRE9Na8JA&#10;EL0L/odlhF6kbmxLqtFVSrXiQShNe+hxmh2TYHY27K4a/70rFLzN433OfNmZRpzI+dqygvEoAUFc&#10;WF1zqeDn++NxAsIHZI2NZVJwIQ/LRb83x0zbM3/RKQ+liCHsM1RQhdBmUvqiIoN+ZFviyO2tMxgi&#10;dKXUDs8x3DTyKUlSabDm2FBhS+8VFYf8aBRsV2G6/nxOd27zOyk3NPw7TtNXpR4G3dsMRKAu3MX/&#10;7q2O81/g9ks8QC6uAAAA//8DAFBLAQItABQABgAIAAAAIQDb4fbL7gAAAIUBAAATAAAAAAAAAAAA&#10;AAAAAAAAAABbQ29udGVudF9UeXBlc10ueG1sUEsBAi0AFAAGAAgAAAAhAFr0LFu/AAAAFQEAAAsA&#10;AAAAAAAAAAAAAAAAHwEAAF9yZWxzLy5yZWxzUEsBAi0AFAAGAAgAAAAhANaeU0XEAAAA2wAAAA8A&#10;AAAAAAAAAAAAAAAABwIAAGRycy9kb3ducmV2LnhtbFBLBQYAAAAAAwADALcAAAD4AgAAAAA=&#10;">
                      <v:imagedata r:id="rId7" o:title="Farbiges Rechteck"/>
                    </v:shape>
                    <v:shape id="Grafik 16" o:spid="_x0000_s1028" type="#_x0000_t75" alt="Farbiges Rechteck"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N9wgAAANsAAAAPAAAAZHJzL2Rvd25yZXYueG1sRE9Na8JA&#10;EL0X/A/LCL3VjT1Eja4itgXxZG30PGTHJJidjbtbjf56tyD0No/3ObNFZxpxIedrywqGgwQEcWF1&#10;zaWC/OfrbQzCB2SNjWVScCMPi3nvZYaZtlf+pssulCKGsM9QQRVCm0npi4oM+oFtiSN3tM5giNCV&#10;Uju8xnDTyPckSaXBmmNDhS2tKipOu1+jYD+afC4Po5tL0u78kW/KzX3bnJV67XfLKYhAXfgXP91r&#10;Heen8PdLPEDOHwAAAP//AwBQSwECLQAUAAYACAAAACEA2+H2y+4AAACFAQAAEwAAAAAAAAAAAAAA&#10;AAAAAAAAW0NvbnRlbnRfVHlwZXNdLnhtbFBLAQItABQABgAIAAAAIQBa9CxbvwAAABUBAAALAAAA&#10;AAAAAAAAAAAAAB8BAABfcmVscy8ucmVsc1BLAQItABQABgAIAAAAIQBd7TN9wgAAANsAAAAPAAAA&#10;AAAAAAAAAAAAAAcCAABkcnMvZG93bnJldi54bWxQSwUGAAAAAAMAAwC3AAAA9gIAAAAA&#10;">
                      <v:imagedata r:id="rId8" o:title="Farbiges Rechteck"/>
                    </v:shape>
                    <v:shape id="Grafik 19" o:spid="_x0000_s1029" type="#_x0000_t75" alt="Graues Rechteck"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wwAAANsAAAAPAAAAZHJzL2Rvd25yZXYueG1sRE9La8JA&#10;EL4X+h+WKXirG5/U1FWKqAh6ia0Hb0N2msRmZ0N2zePfdwtCb/PxPWe57kwpGqpdYVnBaBiBIE6t&#10;LjhT8PW5e30D4TyyxtIyKejJwXr1/LTEWNuWE2rOPhMhhF2MCnLvq1hKl+Zk0A1tRRy4b1sb9AHW&#10;mdQ1tiHclHIcRXNpsODQkGNFm5zSn/PdKCjK2bSb9PP79nI7jfeXZOaOdFVq8NJ9vIPw1Pl/8cN9&#10;0GH+Av5+CQfI1S8AAAD//wMAUEsBAi0AFAAGAAgAAAAhANvh9svuAAAAhQEAABMAAAAAAAAAAAAA&#10;AAAAAAAAAFtDb250ZW50X1R5cGVzXS54bWxQSwECLQAUAAYACAAAACEAWvQsW78AAAAVAQAACwAA&#10;AAAAAAAAAAAAAAAfAQAAX3JlbHMvLnJlbHNQSwECLQAUAAYACAAAACEABzcn/sMAAADbAAAADwAA&#10;AAAAAAAAAAAAAAAHAgAAZHJzL2Rvd25yZXYueG1sUEsFBgAAAAADAAMAtwAAAPcCAAAAAA==&#10;">
                      <v:imagedata r:id="rId9" o:title="Graues Rechteck"/>
                    </v:shape>
                    <w10:anchorlock/>
                  </v:group>
                </w:pict>
              </mc:Fallback>
            </mc:AlternateContent>
          </w:r>
        </w:p>
      </w:tc>
    </w:tr>
  </w:tbl>
  <w:p w14:paraId="1BA2DDCC" w14:textId="77777777" w:rsidR="007057F4" w:rsidRDefault="007057F4" w:rsidP="007057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Aufzhlungszeichen"/>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ennumm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FE"/>
    <w:rsid w:val="000174F2"/>
    <w:rsid w:val="00067C92"/>
    <w:rsid w:val="00136006"/>
    <w:rsid w:val="001449EC"/>
    <w:rsid w:val="00146CD2"/>
    <w:rsid w:val="001670A7"/>
    <w:rsid w:val="001B361F"/>
    <w:rsid w:val="001D10D5"/>
    <w:rsid w:val="001F0AF0"/>
    <w:rsid w:val="002178B9"/>
    <w:rsid w:val="00291712"/>
    <w:rsid w:val="002E0194"/>
    <w:rsid w:val="00303EF8"/>
    <w:rsid w:val="003620E2"/>
    <w:rsid w:val="003F5051"/>
    <w:rsid w:val="00420DF5"/>
    <w:rsid w:val="004371B6"/>
    <w:rsid w:val="00444C7B"/>
    <w:rsid w:val="0048718B"/>
    <w:rsid w:val="0049185C"/>
    <w:rsid w:val="004F2231"/>
    <w:rsid w:val="0051019E"/>
    <w:rsid w:val="005112D1"/>
    <w:rsid w:val="0055035B"/>
    <w:rsid w:val="005C3643"/>
    <w:rsid w:val="005C40F5"/>
    <w:rsid w:val="0068500D"/>
    <w:rsid w:val="007057F4"/>
    <w:rsid w:val="007417B3"/>
    <w:rsid w:val="00742102"/>
    <w:rsid w:val="00750AC4"/>
    <w:rsid w:val="00773B66"/>
    <w:rsid w:val="007C7473"/>
    <w:rsid w:val="007D26F1"/>
    <w:rsid w:val="007E5499"/>
    <w:rsid w:val="008253A5"/>
    <w:rsid w:val="008417CE"/>
    <w:rsid w:val="0084277E"/>
    <w:rsid w:val="008A3C95"/>
    <w:rsid w:val="008C386D"/>
    <w:rsid w:val="008C5106"/>
    <w:rsid w:val="008D5829"/>
    <w:rsid w:val="00946F55"/>
    <w:rsid w:val="00965BD5"/>
    <w:rsid w:val="009875C8"/>
    <w:rsid w:val="00991D08"/>
    <w:rsid w:val="00A63DE6"/>
    <w:rsid w:val="00B00CF7"/>
    <w:rsid w:val="00B0688D"/>
    <w:rsid w:val="00B40525"/>
    <w:rsid w:val="00B41D82"/>
    <w:rsid w:val="00B90346"/>
    <w:rsid w:val="00BB6CAC"/>
    <w:rsid w:val="00BE7253"/>
    <w:rsid w:val="00BF66F5"/>
    <w:rsid w:val="00C95D18"/>
    <w:rsid w:val="00CA16E0"/>
    <w:rsid w:val="00CE0BC9"/>
    <w:rsid w:val="00D2045C"/>
    <w:rsid w:val="00D540AF"/>
    <w:rsid w:val="00D6093C"/>
    <w:rsid w:val="00D638C1"/>
    <w:rsid w:val="00D73D44"/>
    <w:rsid w:val="00D83578"/>
    <w:rsid w:val="00D967AC"/>
    <w:rsid w:val="00E50A4D"/>
    <w:rsid w:val="00E758BC"/>
    <w:rsid w:val="00E95AFE"/>
    <w:rsid w:val="00ED3756"/>
    <w:rsid w:val="00F14BD7"/>
    <w:rsid w:val="00F43A02"/>
    <w:rsid w:val="00F45884"/>
    <w:rsid w:val="00F517D1"/>
    <w:rsid w:val="00F553FE"/>
    <w:rsid w:val="00F63939"/>
    <w:rsid w:val="00F91AD0"/>
    <w:rsid w:val="00FB05E4"/>
    <w:rsid w:val="00FC406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156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7473"/>
    <w:pPr>
      <w:spacing w:after="0"/>
    </w:pPr>
    <w:rPr>
      <w:b/>
      <w:color w:val="0F0F3F" w:themeColor="text1"/>
      <w:sz w:val="28"/>
      <w:lang w:eastAsia="en-US"/>
    </w:rPr>
  </w:style>
  <w:style w:type="paragraph" w:styleId="berschrift1">
    <w:name w:val="heading 1"/>
    <w:basedOn w:val="Standard"/>
    <w:next w:val="Standard"/>
    <w:link w:val="berschrift1Zchn"/>
    <w:uiPriority w:val="9"/>
    <w:qFormat/>
    <w:rsid w:val="00F517D1"/>
    <w:pPr>
      <w:keepNext/>
      <w:keepLines/>
      <w:framePr w:hSpace="180" w:wrap="around" w:vAnchor="page" w:hAnchor="margin" w:y="974"/>
      <w:contextualSpacing/>
      <w:jc w:val="both"/>
      <w:outlineLvl w:val="0"/>
    </w:pPr>
    <w:rPr>
      <w:rFonts w:asciiTheme="majorHAnsi" w:eastAsiaTheme="majorEastAsia" w:hAnsiTheme="majorHAnsi" w:cstheme="majorBidi"/>
      <w:bCs/>
      <w:sz w:val="36"/>
      <w:szCs w:val="28"/>
    </w:rPr>
  </w:style>
  <w:style w:type="paragraph" w:styleId="berschrift2">
    <w:name w:val="heading 2"/>
    <w:basedOn w:val="Standard"/>
    <w:next w:val="Standard"/>
    <w:link w:val="berschrift2Zchn"/>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berschrift3">
    <w:name w:val="heading 3"/>
    <w:basedOn w:val="Standard"/>
    <w:next w:val="Standard"/>
    <w:link w:val="berschrift3Zchn"/>
    <w:uiPriority w:val="9"/>
    <w:unhideWhenUsed/>
    <w:qFormat/>
    <w:rsid w:val="007057F4"/>
    <w:pPr>
      <w:outlineLvl w:val="2"/>
    </w:pPr>
    <w:rPr>
      <w:rFonts w:asciiTheme="majorHAnsi" w:hAnsiTheme="majorHAnsi"/>
      <w:sz w:val="32"/>
      <w:szCs w:val="32"/>
    </w:rPr>
  </w:style>
  <w:style w:type="paragraph" w:styleId="berschrift4">
    <w:name w:val="heading 4"/>
    <w:basedOn w:val="Standard"/>
    <w:next w:val="Standard"/>
    <w:link w:val="berschrift4Zchn"/>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0189F9" w:themeColor="accent1"/>
      <w:spacing w:val="0"/>
    </w:rPr>
  </w:style>
  <w:style w:type="character" w:customStyle="1" w:styleId="berschrift1Zchn">
    <w:name w:val="Überschrift 1 Zchn"/>
    <w:basedOn w:val="Absatz-Standardschriftart"/>
    <w:link w:val="berschrift1"/>
    <w:uiPriority w:val="9"/>
    <w:rsid w:val="00F517D1"/>
    <w:rPr>
      <w:rFonts w:asciiTheme="majorHAnsi" w:eastAsiaTheme="majorEastAsia" w:hAnsiTheme="majorHAnsi" w:cstheme="majorBidi"/>
      <w:b/>
      <w:bCs/>
      <w:color w:val="0F0F3F" w:themeColor="text1"/>
      <w:sz w:val="36"/>
      <w:szCs w:val="28"/>
      <w:lang w:eastAsia="en-US"/>
    </w:rPr>
  </w:style>
  <w:style w:type="character" w:customStyle="1" w:styleId="berschrift2Zchn">
    <w:name w:val="Überschrift 2 Zchn"/>
    <w:basedOn w:val="Absatz-Standardschriftart"/>
    <w:link w:val="berschrift2"/>
    <w:uiPriority w:val="9"/>
    <w:rsid w:val="002178B9"/>
    <w:rPr>
      <w:rFonts w:asciiTheme="majorHAnsi" w:hAnsiTheme="majorHAnsi"/>
      <w:b/>
      <w:color w:val="0189F9" w:themeColor="accent1"/>
      <w:sz w:val="40"/>
      <w:szCs w:val="40"/>
      <w:lang w:eastAsia="en-US"/>
    </w:rPr>
  </w:style>
  <w:style w:type="paragraph" w:styleId="Aufzhlungszeichen">
    <w:name w:val="List Bullet"/>
    <w:basedOn w:val="Inhalt"/>
    <w:uiPriority w:val="11"/>
    <w:qFormat/>
    <w:rsid w:val="005C3643"/>
    <w:pPr>
      <w:framePr w:wrap="around"/>
      <w:numPr>
        <w:numId w:val="17"/>
      </w:numPr>
    </w:pPr>
    <w:rPr>
      <w:noProof/>
    </w:rPr>
  </w:style>
  <w:style w:type="paragraph" w:customStyle="1" w:styleId="AlignedText">
    <w:name w:val="Aligned Text"/>
    <w:basedOn w:val="berschrift3"/>
    <w:uiPriority w:val="2"/>
    <w:qFormat/>
    <w:rsid w:val="004F2231"/>
  </w:style>
  <w:style w:type="paragraph" w:styleId="Verzeichnis1">
    <w:name w:val="toc 1"/>
    <w:basedOn w:val="Standard"/>
    <w:uiPriority w:val="39"/>
    <w:pPr>
      <w:tabs>
        <w:tab w:val="right" w:leader="dot" w:pos="5040"/>
      </w:tabs>
    </w:pPr>
  </w:style>
  <w:style w:type="paragraph" w:styleId="Verzeichnis2">
    <w:name w:val="toc 2"/>
    <w:basedOn w:val="Standard"/>
    <w:uiPriority w:val="39"/>
    <w:pPr>
      <w:tabs>
        <w:tab w:val="right" w:leader="dot" w:pos="5040"/>
      </w:tabs>
    </w:pPr>
  </w:style>
  <w:style w:type="paragraph" w:styleId="Titel">
    <w:name w:val="Title"/>
    <w:basedOn w:val="Standard"/>
    <w:link w:val="TitelZchn"/>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Zchn">
    <w:name w:val="Titel Zchn"/>
    <w:basedOn w:val="Absatz-Standardschriftart"/>
    <w:link w:val="Titel"/>
    <w:uiPriority w:val="1"/>
    <w:rsid w:val="002E0194"/>
    <w:rPr>
      <w:rFonts w:asciiTheme="majorHAnsi" w:eastAsiaTheme="majorEastAsia" w:hAnsiTheme="majorHAnsi" w:cstheme="majorBidi"/>
      <w:b/>
      <w:color w:val="0F0F3F" w:themeColor="text1"/>
      <w:kern w:val="28"/>
      <w:sz w:val="80"/>
      <w:szCs w:val="80"/>
      <w:lang w:eastAsia="en-US"/>
    </w:rPr>
  </w:style>
  <w:style w:type="paragraph" w:styleId="Inhaltsverzeichnisberschrift">
    <w:name w:val="TOC Heading"/>
    <w:basedOn w:val="berschrift1"/>
    <w:next w:val="Standard"/>
    <w:uiPriority w:val="39"/>
    <w:qFormat/>
    <w:rsid w:val="001F0AF0"/>
    <w:pPr>
      <w:pageBreakBefore/>
      <w:framePr w:wrap="around"/>
      <w:outlineLvl w:val="9"/>
    </w:pPr>
    <w:rPr>
      <w:caps/>
    </w:rPr>
  </w:style>
  <w:style w:type="paragraph" w:styleId="Fuzeile">
    <w:name w:val="footer"/>
    <w:basedOn w:val="Standard"/>
    <w:link w:val="FuzeileZchn"/>
    <w:uiPriority w:val="99"/>
    <w:pPr>
      <w:spacing w:line="240" w:lineRule="auto"/>
      <w:ind w:right="130"/>
      <w:jc w:val="right"/>
    </w:pPr>
  </w:style>
  <w:style w:type="character" w:customStyle="1" w:styleId="FuzeileZchn">
    <w:name w:val="Fußzeile Zchn"/>
    <w:basedOn w:val="Absatz-Standardschriftart"/>
    <w:link w:val="Fuzeile"/>
    <w:uiPriority w:val="99"/>
    <w:rPr>
      <w:lang w:eastAsia="en-US"/>
    </w:rPr>
  </w:style>
  <w:style w:type="paragraph" w:styleId="Kopfzeile">
    <w:name w:val="header"/>
    <w:basedOn w:val="Standard"/>
    <w:link w:val="KopfzeileZchn"/>
    <w:uiPriority w:val="99"/>
    <w:pPr>
      <w:spacing w:line="240" w:lineRule="auto"/>
      <w:jc w:val="right"/>
    </w:pPr>
  </w:style>
  <w:style w:type="character" w:customStyle="1" w:styleId="KopfzeileZchn">
    <w:name w:val="Kopfzeile Zchn"/>
    <w:basedOn w:val="Absatz-Standardschriftart"/>
    <w:link w:val="Kopfzeile"/>
    <w:uiPriority w:val="99"/>
    <w:rPr>
      <w:lang w:eastAsia="en-US"/>
    </w:rPr>
  </w:style>
  <w:style w:type="table" w:styleId="Tabellenraster">
    <w:name w:val="Table Grid"/>
    <w:basedOn w:val="NormaleTabell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eastAsia="en-US"/>
    </w:rPr>
  </w:style>
  <w:style w:type="paragraph" w:styleId="Listennummer">
    <w:name w:val="List Number"/>
    <w:basedOn w:val="Standard"/>
    <w:uiPriority w:val="10"/>
    <w:qFormat/>
    <w:rsid w:val="00B0688D"/>
    <w:pPr>
      <w:numPr>
        <w:numId w:val="2"/>
      </w:numPr>
    </w:pPr>
    <w:rPr>
      <w:rFonts w:eastAsiaTheme="minorHAnsi"/>
      <w:b w:val="0"/>
    </w:rPr>
  </w:style>
  <w:style w:type="character" w:customStyle="1" w:styleId="berschrift3Zchn">
    <w:name w:val="Überschrift 3 Zchn"/>
    <w:basedOn w:val="Absatz-Standardschriftart"/>
    <w:link w:val="berschrift3"/>
    <w:uiPriority w:val="9"/>
    <w:rsid w:val="007057F4"/>
    <w:rPr>
      <w:rFonts w:asciiTheme="majorHAnsi" w:hAnsiTheme="majorHAnsi"/>
      <w:b/>
      <w:color w:val="0F0F3F" w:themeColor="text1"/>
      <w:sz w:val="32"/>
      <w:szCs w:val="32"/>
      <w:lang w:eastAsia="en-US"/>
    </w:rPr>
  </w:style>
  <w:style w:type="paragraph" w:styleId="Verzeichnis3">
    <w:name w:val="toc 3"/>
    <w:basedOn w:val="Standard"/>
    <w:next w:val="Standard"/>
    <w:autoRedefine/>
    <w:uiPriority w:val="39"/>
    <w:unhideWhenUsed/>
    <w:rsid w:val="007057F4"/>
    <w:pPr>
      <w:spacing w:after="100"/>
      <w:ind w:left="560"/>
    </w:pPr>
  </w:style>
  <w:style w:type="character" w:styleId="Hyperlink">
    <w:name w:val="Hyperlink"/>
    <w:basedOn w:val="Absatz-Standardschriftart"/>
    <w:uiPriority w:val="99"/>
    <w:unhideWhenUsed/>
    <w:rsid w:val="007057F4"/>
    <w:rPr>
      <w:color w:val="60C5E8" w:themeColor="hyperlink"/>
      <w:u w:val="single"/>
    </w:rPr>
  </w:style>
  <w:style w:type="character" w:customStyle="1" w:styleId="berschrift4Zchn">
    <w:name w:val="Überschrift 4 Zchn"/>
    <w:basedOn w:val="Absatz-Standardschriftart"/>
    <w:link w:val="berschrift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Inhalt">
    <w:name w:val="Inhalt"/>
    <w:basedOn w:val="Standard"/>
    <w:link w:val="Inhaltszeichen"/>
    <w:qFormat/>
    <w:rsid w:val="00F517D1"/>
    <w:pPr>
      <w:framePr w:hSpace="180" w:wrap="around" w:vAnchor="page" w:hAnchor="margin" w:y="3427"/>
      <w:spacing w:line="240" w:lineRule="auto"/>
    </w:pPr>
    <w:rPr>
      <w:b w:val="0"/>
      <w:sz w:val="26"/>
    </w:rPr>
  </w:style>
  <w:style w:type="character" w:styleId="Hervorhebung">
    <w:name w:val="Emphasis"/>
    <w:basedOn w:val="Absatz-Standardschriftart"/>
    <w:uiPriority w:val="20"/>
    <w:unhideWhenUsed/>
    <w:qFormat/>
    <w:rsid w:val="007C7473"/>
    <w:rPr>
      <w:i/>
      <w:iCs/>
    </w:rPr>
  </w:style>
  <w:style w:type="character" w:customStyle="1" w:styleId="Inhaltszeichen">
    <w:name w:val="Inhaltszeichen"/>
    <w:basedOn w:val="Absatz-Standardschriftart"/>
    <w:link w:val="Inhalt"/>
    <w:rsid w:val="00F517D1"/>
    <w:rPr>
      <w:color w:val="0F0F3F" w:themeColor="text1"/>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sv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 Id="rId9"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9A9EAC42CBE48318C9DFCCD9C955310"/>
        <w:category>
          <w:name w:val="General"/>
          <w:gallery w:val="placeholder"/>
        </w:category>
        <w:types>
          <w:type w:val="bbPlcHdr"/>
        </w:types>
        <w:behaviors>
          <w:behavior w:val="content"/>
        </w:behaviors>
        <w:guid w:val="{218988C4-2760-4A67-93D9-6EA5452D9CE1}"/>
      </w:docPartPr>
      <w:docPartBody>
        <w:p w:rsidR="008C47AB" w:rsidRDefault="00AE3B75">
          <w:pPr>
            <w:pStyle w:val="E9A9EAC42CBE48318C9DFCCD9C955310"/>
          </w:pPr>
          <w:r>
            <w:rPr>
              <w:lang w:bidi="de-DE"/>
            </w:rPr>
            <w:t>Geben Sie hier den Titel des Kapitels ein (Stufe 1)</w:t>
          </w:r>
        </w:p>
      </w:docPartBody>
    </w:docPart>
    <w:docPart>
      <w:docPartPr>
        <w:name w:val="E735489F7FCC4B17B91DE1B00B577704"/>
        <w:category>
          <w:name w:val="General"/>
          <w:gallery w:val="placeholder"/>
        </w:category>
        <w:types>
          <w:type w:val="bbPlcHdr"/>
        </w:types>
        <w:behaviors>
          <w:behavior w:val="content"/>
        </w:behaviors>
        <w:guid w:val="{799F5E42-74A3-4051-A710-C457F656F480}"/>
      </w:docPartPr>
      <w:docPartBody>
        <w:p w:rsidR="008C47AB" w:rsidRDefault="00AE3B75">
          <w:pPr>
            <w:pStyle w:val="E735489F7FCC4B17B91DE1B00B577704"/>
          </w:pPr>
          <w:r>
            <w:rPr>
              <w:lang w:bidi="de-DE"/>
            </w:rPr>
            <w:t>Geben Sie hier den Titel des Kapitels ein (Stufe 2)</w:t>
          </w:r>
        </w:p>
      </w:docPartBody>
    </w:docPart>
    <w:docPart>
      <w:docPartPr>
        <w:name w:val="A23449AE4FD9455BA34D7EE7E6F3BDCF"/>
        <w:category>
          <w:name w:val="General"/>
          <w:gallery w:val="placeholder"/>
        </w:category>
        <w:types>
          <w:type w:val="bbPlcHdr"/>
        </w:types>
        <w:behaviors>
          <w:behavior w:val="content"/>
        </w:behaviors>
        <w:guid w:val="{EA29215B-1F1B-4CB9-B72A-3A487E1EE3A9}"/>
      </w:docPartPr>
      <w:docPartBody>
        <w:p w:rsidR="008C47AB" w:rsidRDefault="00AE3B75">
          <w:pPr>
            <w:pStyle w:val="A23449AE4FD9455BA34D7EE7E6F3BDCF"/>
          </w:pPr>
          <w:r>
            <w:rPr>
              <w:lang w:bidi="de-DE"/>
            </w:rPr>
            <w:t>Geben Sie hier den Titel des Kapitels ein (Stufe 3)</w:t>
          </w:r>
        </w:p>
      </w:docPartBody>
    </w:docPart>
    <w:docPart>
      <w:docPartPr>
        <w:name w:val="7AB850864AF04C74BE65A54EB65AD358"/>
        <w:category>
          <w:name w:val="General"/>
          <w:gallery w:val="placeholder"/>
        </w:category>
        <w:types>
          <w:type w:val="bbPlcHdr"/>
        </w:types>
        <w:behaviors>
          <w:behavior w:val="content"/>
        </w:behaviors>
        <w:guid w:val="{0535FA3E-1ACD-41E2-80AB-9B53B5E2802B}"/>
      </w:docPartPr>
      <w:docPartBody>
        <w:p w:rsidR="008C47AB" w:rsidRDefault="00AE3B75">
          <w:pPr>
            <w:pStyle w:val="7AB850864AF04C74BE65A54EB65AD358"/>
          </w:pPr>
          <w:r w:rsidRPr="002178B9">
            <w:rPr>
              <w:lang w:bidi="de-DE"/>
            </w:rPr>
            <w:t>Wenn Sie sofort anfangen möchten, tippen Sie auf einen Platzhaltertext (wie diesen), und beginnen Sie mit der Eingabe, um ihn durch Ihren eigenen Text zu ersetzen.</w:t>
          </w:r>
        </w:p>
      </w:docPartBody>
    </w:docPart>
    <w:docPart>
      <w:docPartPr>
        <w:name w:val="021EDAC0A6964F64B90B5FA44147B02C"/>
        <w:category>
          <w:name w:val="General"/>
          <w:gallery w:val="placeholder"/>
        </w:category>
        <w:types>
          <w:type w:val="bbPlcHdr"/>
        </w:types>
        <w:behaviors>
          <w:behavior w:val="content"/>
        </w:behaviors>
        <w:guid w:val="{293EED4A-6F40-4BBB-9230-1D66366B0727}"/>
      </w:docPartPr>
      <w:docPartBody>
        <w:p w:rsidR="008C47AB" w:rsidRDefault="00AE3B75">
          <w:pPr>
            <w:pStyle w:val="021EDAC0A6964F64B90B5FA44147B02C"/>
          </w:pPr>
          <w:r w:rsidRPr="003620E2">
            <w:rPr>
              <w:lang w:bidi="de-DE"/>
            </w:rPr>
            <w:t>Bei einem Teil des Beispieltexts in diesem Dokument wird der Name der angewendeten Formatvorlage angezeigt, sodass Sie dieselbe Formatierung ganz einfach erneut anwenden können. Hier wird beispielsweise die Formatvorlage Inhalt verwendet.</w:t>
          </w:r>
        </w:p>
      </w:docPartBody>
    </w:docPart>
    <w:docPart>
      <w:docPartPr>
        <w:name w:val="76565E6C813645B0A0250D340FD73539"/>
        <w:category>
          <w:name w:val="General"/>
          <w:gallery w:val="placeholder"/>
        </w:category>
        <w:types>
          <w:type w:val="bbPlcHdr"/>
        </w:types>
        <w:behaviors>
          <w:behavior w:val="content"/>
        </w:behaviors>
        <w:guid w:val="{5FCD7E85-2C22-4D2B-A8E4-D0C2021F23E8}"/>
      </w:docPartPr>
      <w:docPartBody>
        <w:p w:rsidR="008C47AB" w:rsidRDefault="00AE3B75">
          <w:pPr>
            <w:pStyle w:val="76565E6C813645B0A0250D340FD73539"/>
          </w:pPr>
          <w:r>
            <w:rPr>
              <w:lang w:bidi="de-DE"/>
            </w:rPr>
            <w:t xml:space="preserve"> Glauben Sie, dass ein Dokument, das so gut aussieht, schwierig zu formatieren ist? Falsch! Wenn Sie eine der in diesem Dokument angezeigten Textformatierungen auf einfache Weise mit nur einem Tippen anwenden möchten, schauen Sie sich auf der Registerkarte "Start" des Menübands die Formatvorlagen 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75"/>
    <w:rsid w:val="004A1888"/>
    <w:rsid w:val="005D4BF7"/>
    <w:rsid w:val="006C7B0E"/>
    <w:rsid w:val="008C47AB"/>
    <w:rsid w:val="00AE3B75"/>
    <w:rsid w:val="00B17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9A9EAC42CBE48318C9DFCCD9C955310">
    <w:name w:val="E9A9EAC42CBE48318C9DFCCD9C955310"/>
  </w:style>
  <w:style w:type="paragraph" w:customStyle="1" w:styleId="E735489F7FCC4B17B91DE1B00B577704">
    <w:name w:val="E735489F7FCC4B17B91DE1B00B577704"/>
  </w:style>
  <w:style w:type="paragraph" w:customStyle="1" w:styleId="A23449AE4FD9455BA34D7EE7E6F3BDCF">
    <w:name w:val="A23449AE4FD9455BA34D7EE7E6F3BDCF"/>
  </w:style>
  <w:style w:type="paragraph" w:customStyle="1" w:styleId="7AB850864AF04C74BE65A54EB65AD358">
    <w:name w:val="7AB850864AF04C74BE65A54EB65AD358"/>
  </w:style>
  <w:style w:type="paragraph" w:customStyle="1" w:styleId="021EDAC0A6964F64B90B5FA44147B02C">
    <w:name w:val="021EDAC0A6964F64B90B5FA44147B02C"/>
  </w:style>
  <w:style w:type="paragraph" w:customStyle="1" w:styleId="76565E6C813645B0A0250D340FD73539">
    <w:name w:val="76565E6C813645B0A0250D340FD735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Office_34524187_TF16402393</Template>
  <TotalTime>0</TotalTime>
  <Pages>4</Pages>
  <Words>120</Words>
  <Characters>756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Tester de-DE</cp:lastModifiedBy>
  <cp:revision>4</cp:revision>
  <dcterms:created xsi:type="dcterms:W3CDTF">2019-05-30T23:10:00Z</dcterms:created>
  <dcterms:modified xsi:type="dcterms:W3CDTF">2019-06-07T13:17:00Z</dcterms:modified>
</cp:coreProperties>
</file>