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271"/>
        <w:gridCol w:w="7840"/>
      </w:tblGrid>
      <w:tr w:rsidR="009475C6" w:rsidRPr="0040558D" w14:paraId="0140E5C2" w14:textId="77777777" w:rsidTr="00145574">
        <w:trPr>
          <w:trHeight w:val="10980"/>
          <w:jc w:val="center"/>
        </w:trPr>
        <w:tc>
          <w:tcPr>
            <w:tcW w:w="7511" w:type="dxa"/>
            <w:shd w:val="clear" w:color="auto" w:fill="EEF7FC" w:themeFill="background2"/>
          </w:tcPr>
          <w:sdt>
            <w:sdtPr>
              <w:rPr>
                <w:color w:val="000000" w:themeColor="text1"/>
                <w:sz w:val="36"/>
              </w:rPr>
              <w:id w:val="-865518667"/>
              <w:placeholder>
                <w:docPart w:val="97A11C245A05421E96A3069C480122CC"/>
              </w:placeholder>
              <w:temporary/>
              <w:showingPlcHdr/>
              <w15:appearance w15:val="hidden"/>
            </w:sdtPr>
            <w:sdtEndPr/>
            <w:sdtContent>
              <w:p w14:paraId="5B9A270B" w14:textId="298B1D81" w:rsidR="00825037" w:rsidRPr="0040558D" w:rsidRDefault="00021F91" w:rsidP="00021F91">
                <w:pPr>
                  <w:pStyle w:val="1"/>
                  <w:rPr>
                    <w:color w:val="000000" w:themeColor="text1"/>
                    <w:sz w:val="36"/>
                  </w:rPr>
                </w:pPr>
                <w:r w:rsidRPr="0040558D">
                  <w:rPr>
                    <w:lang w:bidi="ru-RU"/>
                  </w:rPr>
                  <w:t>ОСОБАЯ БЛАГОДАРНОСТЬ</w:t>
                </w:r>
              </w:p>
            </w:sdtContent>
          </w:sdt>
          <w:sdt>
            <w:sdtPr>
              <w:id w:val="-1626152387"/>
              <w:placeholder>
                <w:docPart w:val="E68C1D282B3F4B1292DE1DD51354BD48"/>
              </w:placeholder>
              <w:temporary/>
              <w:showingPlcHdr/>
              <w15:appearance w15:val="hidden"/>
            </w:sdtPr>
            <w:sdtEndPr/>
            <w:sdtContent>
              <w:p w14:paraId="43D8C73C" w14:textId="7F27A27A" w:rsidR="00825037" w:rsidRPr="0040558D" w:rsidRDefault="00021F91" w:rsidP="00021F91">
                <w:pPr>
                  <w:pStyle w:val="2"/>
                </w:pPr>
                <w:r w:rsidRPr="0040558D">
                  <w:rPr>
                    <w:lang w:bidi="ru-RU"/>
                  </w:rPr>
                  <w:t>КОМИТЕТ МЕРОПРИЯТИЯ</w:t>
                </w:r>
              </w:p>
            </w:sdtContent>
          </w:sdt>
          <w:p w14:paraId="6E601FDC" w14:textId="77777777" w:rsidR="00825037" w:rsidRPr="0040558D" w:rsidRDefault="000F7ABB" w:rsidP="00021F91">
            <w:sdt>
              <w:sdtPr>
                <w:alias w:val="Введите имя участника 1:"/>
                <w:tag w:val="Введите имя участника 1:"/>
                <w:id w:val="-100343549"/>
                <w:placeholder>
                  <w:docPart w:val="BCBCFC84B871084FB35199E949D4C0E4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40558D">
                  <w:rPr>
                    <w:lang w:bidi="ru-RU"/>
                  </w:rPr>
                  <w:t>Имя 1</w:t>
                </w:r>
              </w:sdtContent>
            </w:sdt>
          </w:p>
          <w:p w14:paraId="78B33DAB" w14:textId="77777777" w:rsidR="00825037" w:rsidRPr="0040558D" w:rsidRDefault="000F7ABB" w:rsidP="00021F91">
            <w:sdt>
              <w:sdtPr>
                <w:alias w:val="Введите имя участника 2:"/>
                <w:tag w:val="Введите имя участника 2:"/>
                <w:id w:val="-998114586"/>
                <w:placeholder>
                  <w:docPart w:val="796DD39D22F28C4F8374B12B2FF48F6D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40558D">
                  <w:rPr>
                    <w:lang w:bidi="ru-RU"/>
                  </w:rPr>
                  <w:t>Имя 2</w:t>
                </w:r>
              </w:sdtContent>
            </w:sdt>
          </w:p>
          <w:sdt>
            <w:sdtPr>
              <w:id w:val="-1651356989"/>
              <w:placeholder>
                <w:docPart w:val="4E2D415482924E7180A394B53626333A"/>
              </w:placeholder>
              <w:temporary/>
              <w:showingPlcHdr/>
              <w15:appearance w15:val="hidden"/>
            </w:sdtPr>
            <w:sdtEndPr/>
            <w:sdtContent>
              <w:p w14:paraId="0F51C7FA" w14:textId="6315293D" w:rsidR="00825037" w:rsidRPr="0040558D" w:rsidRDefault="00021F91" w:rsidP="00021F91">
                <w:pPr>
                  <w:pStyle w:val="2"/>
                </w:pPr>
                <w:r w:rsidRPr="0040558D">
                  <w:rPr>
                    <w:lang w:bidi="ru-RU"/>
                  </w:rPr>
                  <w:t>ВОЛОНТЕРЫ</w:t>
                </w:r>
              </w:p>
            </w:sdtContent>
          </w:sdt>
          <w:p w14:paraId="4F71893A" w14:textId="77777777" w:rsidR="00825037" w:rsidRPr="0040558D" w:rsidRDefault="000F7ABB" w:rsidP="00021F91">
            <w:sdt>
              <w:sdtPr>
                <w:alias w:val="Введите имя волонтера 1:"/>
                <w:tag w:val="Введите имя волонтера 1:"/>
                <w:id w:val="389313482"/>
                <w:placeholder>
                  <w:docPart w:val="FF6CF7DD43720440A964F1E4866D7B9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40558D">
                  <w:rPr>
                    <w:lang w:bidi="ru-RU"/>
                  </w:rPr>
                  <w:t>Имя 1</w:t>
                </w:r>
              </w:sdtContent>
            </w:sdt>
          </w:p>
          <w:p w14:paraId="51AA53E1" w14:textId="77777777" w:rsidR="00825037" w:rsidRPr="0040558D" w:rsidRDefault="000F7ABB" w:rsidP="00021F91">
            <w:sdt>
              <w:sdtPr>
                <w:alias w:val="Введите имя волонтера 2:"/>
                <w:tag w:val="Введите имя волонтера 2:"/>
                <w:id w:val="-1137647801"/>
                <w:placeholder>
                  <w:docPart w:val="2D350BBEB0F24C47B4F8FA2F671464D6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40558D">
                  <w:rPr>
                    <w:lang w:bidi="ru-RU"/>
                  </w:rPr>
                  <w:t>Имя 2</w:t>
                </w:r>
              </w:sdtContent>
            </w:sdt>
          </w:p>
          <w:sdt>
            <w:sdtPr>
              <w:id w:val="-1701463813"/>
              <w:placeholder>
                <w:docPart w:val="116906801E1A4115A4E23B636E9E1E01"/>
              </w:placeholder>
              <w:temporary/>
              <w:showingPlcHdr/>
              <w15:appearance w15:val="hidden"/>
            </w:sdtPr>
            <w:sdtEndPr/>
            <w:sdtContent>
              <w:p w14:paraId="0E60C877" w14:textId="491ECB3A" w:rsidR="00825037" w:rsidRPr="0040558D" w:rsidRDefault="00021F91" w:rsidP="00021F91">
                <w:pPr>
                  <w:pStyle w:val="2"/>
                </w:pPr>
                <w:r w:rsidRPr="0040558D">
                  <w:rPr>
                    <w:lang w:bidi="ru-RU"/>
                  </w:rPr>
                  <w:t>СПОНСОРЫ</w:t>
                </w:r>
              </w:p>
            </w:sdtContent>
          </w:sdt>
          <w:p w14:paraId="0F288D62" w14:textId="43B9B32C" w:rsidR="00B435E4" w:rsidRPr="0040558D" w:rsidRDefault="000F7ABB" w:rsidP="00021F91">
            <w:sdt>
              <w:sdtPr>
                <w:alias w:val="Введите имя спонсора 1:"/>
                <w:tag w:val="Введите имя спонсора 1:"/>
                <w:id w:val="-1008904303"/>
                <w:placeholder>
                  <w:docPart w:val="65693BCF9B3392479FA92922A2961757"/>
                </w:placeholder>
                <w:temporary/>
                <w:showingPlcHdr/>
                <w15:appearance w15:val="hidden"/>
              </w:sdtPr>
              <w:sdtEndPr/>
              <w:sdtContent>
                <w:r w:rsidR="00825037" w:rsidRPr="0040558D">
                  <w:rPr>
                    <w:lang w:bidi="ru-RU"/>
                  </w:rPr>
                  <w:t>Имя 1</w:t>
                </w:r>
              </w:sdtContent>
            </w:sdt>
          </w:p>
          <w:p w14:paraId="08BD78EE" w14:textId="77777777" w:rsidR="00CC4FEB" w:rsidRPr="0040558D" w:rsidRDefault="000F7ABB" w:rsidP="00021F91">
            <w:sdt>
              <w:sdtPr>
                <w:alias w:val="Введите имя волонтера 2:"/>
                <w:tag w:val="Введите имя волонтера 2:"/>
                <w:id w:val="722797681"/>
                <w:placeholder>
                  <w:docPart w:val="F591138850394565834481320F660674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40558D">
                  <w:rPr>
                    <w:lang w:bidi="ru-RU"/>
                  </w:rPr>
                  <w:t>Имя 2</w:t>
                </w:r>
              </w:sdtContent>
            </w:sdt>
          </w:p>
          <w:p w14:paraId="31F73C06" w14:textId="1291458F" w:rsidR="00CC4FEB" w:rsidRPr="0040558D" w:rsidRDefault="00CC4FEB" w:rsidP="008E5C94">
            <w:pPr>
              <w:pStyle w:val="afc"/>
            </w:pPr>
            <w:r w:rsidRPr="0040558D">
              <w:rPr>
                <w:lang w:bidi="ru-RU"/>
              </w:rPr>
              <mc:AlternateContent>
                <mc:Choice Requires="wpg">
                  <w:drawing>
                    <wp:inline distT="0" distB="0" distL="0" distR="0" wp14:anchorId="6A263379" wp14:editId="56918F75">
                      <wp:extent cx="2921000" cy="2144256"/>
                      <wp:effectExtent l="0" t="0" r="12700" b="27940"/>
                      <wp:docPr id="9" name="Группа 9" descr="Декоративные квадраты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0" cy="2144256"/>
                                <a:chOff x="0" y="-147349"/>
                                <a:chExt cx="7490628" cy="5498725"/>
                              </a:xfrm>
                            </wpg:grpSpPr>
                            <wps:wsp>
                              <wps:cNvPr id="11" name="Треугольник 17"/>
                              <wps:cNvSpPr/>
                              <wps:spPr>
                                <a:xfrm>
                                  <a:off x="0" y="5524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Треугольник 27"/>
                              <wps:cNvSpPr/>
                              <wps:spPr>
                                <a:xfrm rot="10800000">
                                  <a:off x="3314700" y="1847850"/>
                                  <a:ext cx="4175928" cy="350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Треугольник 31"/>
                              <wps:cNvSpPr/>
                              <wps:spPr>
                                <a:xfrm>
                                  <a:off x="5010150" y="-147349"/>
                                  <a:ext cx="1956718" cy="1641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Треугольник 31"/>
                              <wps:cNvSpPr/>
                              <wps:spPr>
                                <a:xfrm rot="10800000">
                                  <a:off x="2361850" y="4353515"/>
                                  <a:ext cx="999348" cy="838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9F360F" id="Группа 9" o:spid="_x0000_s1026" alt="Декоративные квадраты&#10;" style="width:230pt;height:168.85pt;mso-position-horizontal-relative:char;mso-position-vertical-relative:line" coordorigin=",-1473" coordsize="74906,5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">
                      <v:rect id="Треугольник 17" o:spid="_x0000_s1027" style="position:absolute;top:5524;width:41759;height:3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" filled="f" strokecolor="#7cca62 [3208]" strokeweight="1pt"/>
                      <v:rect id="Треугольник 27" o:spid="_x0000_s1028" style="position:absolute;left:33147;top:18478;width:41759;height:350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" filled="f" strokecolor="#0bd0d9 [3206]" strokeweight="1pt"/>
                      <v:rect id="Треугольник 31" o:spid="_x0000_s1029" style="position:absolute;left:50101;top:-1473;width:19567;height:16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" filled="f" strokecolor="#009dd9 [3205]" strokeweight="1pt"/>
                      <v:rect id="Треугольник 31" o:spid="_x0000_s1030" style="position:absolute;left:23618;top:43535;width:9993;height:83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" filled="f" strokecolor="#17406d [3215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" w:type="dxa"/>
          </w:tcPr>
          <w:p w14:paraId="74C66DE5" w14:textId="606164BD" w:rsidR="00B435E4" w:rsidRPr="0040558D" w:rsidRDefault="00B435E4" w:rsidP="00021F91"/>
        </w:tc>
        <w:tc>
          <w:tcPr>
            <w:tcW w:w="7355" w:type="dxa"/>
          </w:tcPr>
          <w:p w14:paraId="4ECD4089" w14:textId="27306C83" w:rsidR="00B435E4" w:rsidRPr="0040558D" w:rsidRDefault="00CC4FEB" w:rsidP="004F3101">
            <w:pPr>
              <w:pStyle w:val="afc"/>
            </w:pPr>
            <w:r w:rsidRPr="0040558D">
              <w:rPr>
                <w:lang w:bidi="ru-RU"/>
              </w:rPr>
              <mc:AlternateContent>
                <mc:Choice Requires="wpg">
                  <w:drawing>
                    <wp:inline distT="0" distB="0" distL="0" distR="0" wp14:anchorId="30CB6D92" wp14:editId="756D23AA">
                      <wp:extent cx="4480560" cy="3778250"/>
                      <wp:effectExtent l="0" t="0" r="15240" b="12700"/>
                      <wp:docPr id="3" name="Группа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480560" cy="3778250"/>
                                <a:chOff x="0" y="0"/>
                                <a:chExt cx="4610734" cy="3884476"/>
                              </a:xfrm>
                            </wpg:grpSpPr>
                            <wps:wsp>
                              <wps:cNvPr id="17" name="Треугольник 17"/>
                              <wps:cNvSpPr/>
                              <wps:spPr>
                                <a:xfrm>
                                  <a:off x="285750" y="981075"/>
                                  <a:ext cx="2527205" cy="2120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" name="Группа 32" descr="Изображение играющего оркестра"/>
                              <wpg:cNvGrpSpPr/>
                              <wpg:grpSpPr>
                                <a:xfrm>
                                  <a:off x="0" y="0"/>
                                  <a:ext cx="4610734" cy="3702388"/>
                                  <a:chOff x="-535127" y="-1080066"/>
                                  <a:chExt cx="7619612" cy="6118308"/>
                                </a:xfrm>
                                <a:blipFill dpi="0" rotWithShape="1">
                                  <a:blip r:embed="rId10"/>
                                  <a:srcRect/>
                                  <a:stretch>
                                    <a:fillRect l="-11000" r="-14000" b="3000"/>
                                  </a:stretch>
                                </a:blipFill>
                                <a:effectLst/>
                              </wpg:grpSpPr>
                              <wps:wsp>
                                <wps:cNvPr id="1" name="Треугольник 1"/>
                                <wps:cNvSpPr/>
                                <wps:spPr>
                                  <a:xfrm rot="10800000">
                                    <a:off x="-535127" y="-1080066"/>
                                    <a:ext cx="2869484" cy="252236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Треугольник 26"/>
                                <wps:cNvSpPr/>
                                <wps:spPr>
                                  <a:xfrm>
                                    <a:off x="976746" y="0"/>
                                    <a:ext cx="5201030" cy="457176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Треугольник 29"/>
                                <wps:cNvSpPr/>
                                <wps:spPr>
                                  <a:xfrm rot="10800000">
                                    <a:off x="5526668" y="3833095"/>
                                    <a:ext cx="1557817" cy="1205147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3810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Треугольник 27"/>
                              <wps:cNvSpPr/>
                              <wps:spPr>
                                <a:xfrm rot="10800000">
                                  <a:off x="2495550" y="2114550"/>
                                  <a:ext cx="2109807" cy="1769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Треугольник 31"/>
                              <wps:cNvSpPr/>
                              <wps:spPr>
                                <a:xfrm>
                                  <a:off x="3314700" y="266700"/>
                                  <a:ext cx="1184174" cy="993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4DD10" id="Группа 3" o:spid="_x0000_s1026" style="width:352.8pt;height:297.5pt;mso-position-horizontal-relative:char;mso-position-vertical-relative:line" coordsize="46107,388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">
                      <o:lock v:ext="edit" aspectratio="t"/>
                      <v:rect id="Треугольник 17" o:spid="_x0000_s1027" style="position:absolute;left:2857;top:9810;width:25272;height:21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" filled="f" strokecolor="#0f6fc6 [3204]" strokeweight="1pt"/>
                      <v:group id="Группа 32" o:spid="_x0000_s1028" alt="Изображение играющего оркестра" style="position:absolute;width:46107;height:37023" coordorigin="-5351,-10800" coordsize="76196,6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rect id="Треугольник 1" o:spid="_x0000_s1029" style="position:absolute;left:-5351;top:-10800;width:28694;height:252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" filled="f" stroked="f" strokeweight="1pt"/>
                        <v:rect id="Треугольник 26" o:spid="_x0000_s1030" style="position:absolute;left:9767;width:52010;height:45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" filled="f" strokecolor="white [3212]" strokeweight="3pt"/>
                        <v:rect id="Треугольник 29" o:spid="_x0000_s1031" style="position:absolute;left:55266;top:38330;width:15578;height:1205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" filled="f" strokecolor="white [3212]" strokeweight="3pt"/>
                      </v:group>
                      <v:rect id="Треугольник 27" o:spid="_x0000_s1032" style="position:absolute;left:24955;top:21145;width:21098;height:1769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" filled="f" strokecolor="#7cca62 [3208]" strokeweight="1pt"/>
                      <v:rect id="Треугольник 31" o:spid="_x0000_s1033" style="position:absolute;left:33147;top:2667;width:11841;height:9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" filled="f" strokecolor="#0bd0d9 [3206]" strokeweight="1pt"/>
                      <w10:anchorlock/>
                    </v:group>
                  </w:pict>
                </mc:Fallback>
              </mc:AlternateContent>
            </w:r>
          </w:p>
          <w:sdt>
            <w:sdtPr>
              <w:id w:val="-754360957"/>
              <w:placeholder>
                <w:docPart w:val="B3D1A4ED59454E6B8D53F3CD5B1D0215"/>
              </w:placeholder>
              <w:temporary/>
              <w:showingPlcHdr/>
              <w15:appearance w15:val="hidden"/>
            </w:sdtPr>
            <w:sdtEndPr/>
            <w:sdtContent>
              <w:p w14:paraId="1227EEAB" w14:textId="77777777" w:rsidR="00CC4FEB" w:rsidRPr="0040558D" w:rsidRDefault="00021F91" w:rsidP="00CC4FEB">
                <w:pPr>
                  <w:pStyle w:val="aa"/>
                </w:pPr>
                <w:r w:rsidRPr="0040558D">
                  <w:rPr>
                    <w:lang w:bidi="ru-RU"/>
                  </w:rPr>
                  <w:t>КОНЦЕРТ</w:t>
                </w:r>
              </w:p>
            </w:sdtContent>
          </w:sdt>
          <w:sdt>
            <w:sdtPr>
              <w:id w:val="-906223367"/>
              <w:placeholder>
                <w:docPart w:val="635256C0499C4C8EAF043460E20447CD"/>
              </w:placeholder>
              <w:temporary/>
              <w:showingPlcHdr/>
              <w15:appearance w15:val="hidden"/>
            </w:sdtPr>
            <w:sdtEndPr/>
            <w:sdtContent>
              <w:p w14:paraId="2A7D3E9C" w14:textId="77777777" w:rsidR="00CC4FEB" w:rsidRPr="0040558D" w:rsidRDefault="00021F91" w:rsidP="00CC4FEB">
                <w:pPr>
                  <w:pStyle w:val="ac"/>
                </w:pPr>
                <w:r w:rsidRPr="0040558D">
                  <w:rPr>
                    <w:lang w:bidi="ru-RU"/>
                  </w:rPr>
                  <w:t>ОРКЕСТРА</w:t>
                </w:r>
              </w:p>
            </w:sdtContent>
          </w:sdt>
          <w:p w14:paraId="7B72E179" w14:textId="0A083D05" w:rsidR="00CC4FEB" w:rsidRPr="0040558D" w:rsidRDefault="000F7ABB" w:rsidP="00CC4FEB">
            <w:pPr>
              <w:pStyle w:val="af9"/>
            </w:pPr>
            <w:sdt>
              <w:sdtPr>
                <w:id w:val="926848184"/>
                <w:placeholder>
                  <w:docPart w:val="49BF53491ABB4CE8BF71F603C981B5F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40558D">
                  <w:rPr>
                    <w:lang w:bidi="ru-RU"/>
                  </w:rPr>
                  <w:t>Воскресенье, 3 ноября [ГОД]</w:t>
                </w:r>
              </w:sdtContent>
            </w:sdt>
            <w:r w:rsidR="00CC4FEB" w:rsidRPr="0040558D">
              <w:rPr>
                <w:lang w:bidi="ru-RU"/>
              </w:rPr>
              <w:t xml:space="preserve"> | </w:t>
            </w:r>
            <w:sdt>
              <w:sdtPr>
                <w:id w:val="-1209101052"/>
                <w:placeholder>
                  <w:docPart w:val="11445CA83F2E4F8DB3B3DEFDD722A18A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40558D">
                  <w:rPr>
                    <w:lang w:bidi="ru-RU"/>
                  </w:rPr>
                  <w:t>[ВРЕМЯ]</w:t>
                </w:r>
              </w:sdtContent>
            </w:sdt>
            <w:r w:rsidR="00CC4FEB" w:rsidRPr="0040558D">
              <w:rPr>
                <w:lang w:bidi="ru-RU"/>
              </w:rPr>
              <w:br/>
            </w:r>
            <w:sdt>
              <w:sdtPr>
                <w:id w:val="409125851"/>
                <w:placeholder>
                  <w:docPart w:val="C191DC6D665648609E1E35B35FF6AFD9"/>
                </w:placeholder>
                <w:temporary/>
                <w:showingPlcHdr/>
                <w15:appearance w15:val="hidden"/>
              </w:sdtPr>
              <w:sdtEndPr/>
              <w:sdtContent>
                <w:r w:rsidR="00CC4FEB" w:rsidRPr="0040558D">
                  <w:rPr>
                    <w:lang w:bidi="ru-RU"/>
                  </w:rPr>
                  <w:t xml:space="preserve">[Адрес </w:t>
                </w:r>
                <w:r w:rsidR="00021F91" w:rsidRPr="0040558D">
                  <w:rPr>
                    <w:lang w:bidi="ru-RU"/>
                  </w:rPr>
                  <w:t>места проведения</w:t>
                </w:r>
                <w:r w:rsidR="00CC4FEB" w:rsidRPr="0040558D">
                  <w:rPr>
                    <w:lang w:bidi="ru-RU"/>
                  </w:rPr>
                  <w:t>]</w:t>
                </w:r>
              </w:sdtContent>
            </w:sdt>
          </w:p>
        </w:tc>
      </w:tr>
    </w:tbl>
    <w:p w14:paraId="466D8903" w14:textId="77777777" w:rsidR="00CC4FEB" w:rsidRPr="0040558D" w:rsidRDefault="00CC4FEB" w:rsidP="00CC4FEB">
      <w:pPr>
        <w:spacing w:line="259" w:lineRule="auto"/>
        <w:ind w:left="0"/>
        <w:rPr>
          <w:sz w:val="2"/>
        </w:rPr>
      </w:pPr>
      <w:r w:rsidRPr="0040558D">
        <w:rPr>
          <w:sz w:val="6"/>
          <w:szCs w:val="6"/>
          <w:lang w:bidi="ru-RU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07"/>
        <w:gridCol w:w="324"/>
        <w:gridCol w:w="7787"/>
      </w:tblGrid>
      <w:tr w:rsidR="007E0F05" w:rsidRPr="0040558D" w14:paraId="636462BC" w14:textId="77777777" w:rsidTr="00145574">
        <w:trPr>
          <w:trHeight w:val="11070"/>
        </w:trPr>
        <w:tc>
          <w:tcPr>
            <w:tcW w:w="7422" w:type="dxa"/>
            <w:shd w:val="clear" w:color="auto" w:fill="EEF7FC" w:themeFill="background2"/>
          </w:tcPr>
          <w:sdt>
            <w:sdtPr>
              <w:id w:val="1800876833"/>
              <w:placeholder>
                <w:docPart w:val="9A2A5AE39C4E429CB7BB5B7A728BB0F0"/>
              </w:placeholder>
              <w:temporary/>
              <w:showingPlcHdr/>
              <w15:appearance w15:val="hidden"/>
            </w:sdtPr>
            <w:sdtEndPr/>
            <w:sdtContent>
              <w:p w14:paraId="5196EE8D" w14:textId="0D496C7A" w:rsidR="00CC4FEB" w:rsidRPr="0040558D" w:rsidRDefault="00CC4FEB" w:rsidP="00CC4FEB">
                <w:pPr>
                  <w:pStyle w:val="1"/>
                </w:pPr>
                <w:r w:rsidRPr="0040558D">
                  <w:rPr>
                    <w:lang w:bidi="ru-RU"/>
                  </w:rPr>
                  <w:t>Добавьте здесь еще один заголовок</w:t>
                </w:r>
              </w:p>
            </w:sdtContent>
          </w:sdt>
          <w:p w14:paraId="31BAEE43" w14:textId="607448ED" w:rsidR="00CC4FEB" w:rsidRPr="0040558D" w:rsidRDefault="000F7ABB" w:rsidP="0040558D">
            <w:sdt>
              <w:sdtPr>
                <w:alias w:val="Введите описание мероприятия:"/>
                <w:tag w:val="Введите описание мероприятия:"/>
                <w:id w:val="135451920"/>
                <w:placeholder>
                  <w:docPart w:val="E45391AD798875478ED2C40AB2692822"/>
                </w:placeholder>
                <w:temporary/>
                <w:showingPlcHdr/>
                <w15:appearance w15:val="hidden"/>
              </w:sdtPr>
              <w:sdtEndPr/>
              <w:sdtContent>
                <w:r w:rsidR="00B435E4" w:rsidRPr="0040558D">
                  <w:rPr>
                    <w:lang w:bidi="ru-RU"/>
                  </w:rPr>
                  <w:t>Чтобы начать работу, коснитесь любого замещающего текста (например, этого) и начните вводить свой.</w:t>
                </w:r>
              </w:sdtContent>
            </w:sdt>
            <w:bookmarkStart w:id="0" w:name="_GoBack"/>
            <w:r w:rsidR="0040558D" w:rsidRPr="0040558D">
              <w:rPr>
                <w:lang w:bidi="ru-RU"/>
              </w:rPr>
              <mc:AlternateContent>
                <mc:Choice Requires="wpg">
                  <w:drawing>
                    <wp:inline distT="0" distB="0" distL="0" distR="0" wp14:anchorId="6AAD330F" wp14:editId="118CC528">
                      <wp:extent cx="4389120" cy="4740333"/>
                      <wp:effectExtent l="0" t="0" r="11430" b="22225"/>
                      <wp:docPr id="20" name="Группа 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rot="10800000">
                                <a:off x="0" y="0"/>
                                <a:ext cx="4389120" cy="4740333"/>
                                <a:chOff x="-417891" y="-981132"/>
                                <a:chExt cx="7908519" cy="8540436"/>
                              </a:xfrm>
                            </wpg:grpSpPr>
                            <wps:wsp>
                              <wps:cNvPr id="21" name="Треугольник 17"/>
                              <wps:cNvSpPr/>
                              <wps:spPr>
                                <a:xfrm>
                                  <a:off x="-417891" y="-981132"/>
                                  <a:ext cx="3136365" cy="26311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Треугольник 26" descr="Вид сцены с подиума дирижера и ноты на пюпитре"/>
                              <wps:cNvSpPr/>
                              <wps:spPr>
                                <a:xfrm>
                                  <a:off x="372482" y="-598095"/>
                                  <a:ext cx="6561030" cy="5767959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1"/>
                                  <a:srcRect/>
                                  <a:stretch>
                                    <a:fillRect l="-15005" t="158" r="-16967"/>
                                  </a:stretch>
                                </a:blip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Треугольник 27"/>
                              <wps:cNvSpPr/>
                              <wps:spPr>
                                <a:xfrm rot="10800000">
                                  <a:off x="3314701" y="4055779"/>
                                  <a:ext cx="4175927" cy="350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7B46C0" id="Группа 20" o:spid="_x0000_s1026" style="width:345.6pt;height:373.25pt;rotation:180;mso-position-horizontal-relative:char;mso-position-vertical-relative:line" coordorigin="-4178,-9811" coordsize="79085,854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">
                      <o:lock v:ext="edit" aspectratio="t"/>
                      <v:rect id="Треугольник 17" o:spid="_x0000_s1027" style="position:absolute;left:-4178;top:-9811;width:31362;height:2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" filled="f" strokecolor="#0f6fc6 [3204]" strokeweight="1pt"/>
                      <v:rect id="Треугольник 26" o:spid="_x0000_s1028" alt="Вид сцены с подиума дирижера и ноты на пюпитре" style="position:absolute;left:3724;top:-5980;width:65611;height:57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" stroked="f" strokeweight="1pt">
                        <v:fill r:id="rId12" o:title="Вид сцены с подиума дирижера и ноты на пюпитре" recolor="t" type="frame"/>
                      </v:rect>
                      <v:rect id="Треугольник 27" o:spid="_x0000_s1029" style="position:absolute;left:33147;top:40557;width:41759;height:3503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" filled="f" strokecolor="#7cca62 [3208]" strokeweight="1pt"/>
                      <w10:anchorlock/>
                    </v:group>
                  </w:pict>
                </mc:Fallback>
              </mc:AlternateContent>
            </w:r>
            <w:bookmarkEnd w:id="0"/>
          </w:p>
        </w:tc>
        <w:tc>
          <w:tcPr>
            <w:tcW w:w="300" w:type="dxa"/>
          </w:tcPr>
          <w:p w14:paraId="6B534F50" w14:textId="77777777" w:rsidR="00B435E4" w:rsidRPr="0040558D" w:rsidRDefault="00B435E4" w:rsidP="00021F91"/>
        </w:tc>
        <w:tc>
          <w:tcPr>
            <w:tcW w:w="7218" w:type="dxa"/>
          </w:tcPr>
          <w:sdt>
            <w:sdtPr>
              <w:id w:val="-1253973922"/>
              <w:placeholder>
                <w:docPart w:val="9D2EAC8EA48F408B8AC3938D1DF50FE3"/>
              </w:placeholder>
              <w:temporary/>
              <w:showingPlcHdr/>
              <w15:appearance w15:val="hidden"/>
            </w:sdtPr>
            <w:sdtEndPr/>
            <w:sdtContent>
              <w:p w14:paraId="7616A6A2" w14:textId="1720352F" w:rsidR="00825037" w:rsidRPr="0040558D" w:rsidRDefault="00021F91" w:rsidP="00021F91">
                <w:pPr>
                  <w:pStyle w:val="1"/>
                </w:pPr>
                <w:r w:rsidRPr="0040558D">
                  <w:rPr>
                    <w:lang w:bidi="ru-RU"/>
                  </w:rPr>
                  <w:t>РАСПИСАНИЕ МЕРОПРИЯТИЯ</w:t>
                </w:r>
              </w:p>
            </w:sdtContent>
          </w:sdt>
          <w:sdt>
            <w:sdtPr>
              <w:id w:val="283322299"/>
              <w:placeholder>
                <w:docPart w:val="E46879342E4047BA8FA3D0DCE299344E"/>
              </w:placeholder>
              <w:temporary/>
              <w:showingPlcHdr/>
              <w15:appearance w15:val="hidden"/>
            </w:sdtPr>
            <w:sdtEndPr/>
            <w:sdtContent>
              <w:p w14:paraId="5E03931B" w14:textId="09EDD6D7" w:rsidR="00825037" w:rsidRPr="0040558D" w:rsidRDefault="00021F91" w:rsidP="00021F91">
                <w:pPr>
                  <w:pStyle w:val="2"/>
                </w:pPr>
                <w:r w:rsidRPr="0040558D">
                  <w:rPr>
                    <w:lang w:bidi="ru-RU"/>
                  </w:rPr>
                  <w:t>ПЕРВЫЙ АКТ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40558D" w14:paraId="13C2597F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A2F4F32" w14:textId="78FDBE7C" w:rsidR="00B435E4" w:rsidRPr="0040558D" w:rsidRDefault="000F7ABB" w:rsidP="00021F91">
                  <w:sdt>
                    <w:sdtPr>
                      <w:alias w:val="Введите время мероприятия 1:"/>
                      <w:tag w:val="Введите время мероприятия 1:"/>
                      <w:id w:val="-1618901801"/>
                      <w:placeholder>
                        <w:docPart w:val="E53E411FD63BEE4A94AF3D94619AD26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40558D">
                        <w:rPr>
                          <w:lang w:bidi="ru-RU"/>
                        </w:rPr>
                        <w:t>ВРЕМЯ 1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3FE0995" w14:textId="77777777" w:rsidR="00B435E4" w:rsidRPr="0040558D" w:rsidRDefault="000F7ABB" w:rsidP="00021F91">
                  <w:sdt>
                    <w:sdtPr>
                      <w:alias w:val="Введите сведения о мероприятии 1:"/>
                      <w:tag w:val="Введите сведения о мероприятии 1:"/>
                      <w:id w:val="2099988867"/>
                      <w:placeholder>
                        <w:docPart w:val="C609B16602D03B4791B9237EE7DEF3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40558D">
                        <w:rPr>
                          <w:lang w:bidi="ru-RU"/>
                        </w:rPr>
                        <w:t>Сведения о мероприятии</w:t>
                      </w:r>
                    </w:sdtContent>
                  </w:sdt>
                </w:p>
              </w:tc>
            </w:tr>
            <w:tr w:rsidR="00B435E4" w:rsidRPr="0040558D" w14:paraId="23D8B581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21F011BD" w14:textId="0AFB9E27" w:rsidR="00B435E4" w:rsidRPr="0040558D" w:rsidRDefault="000F7ABB" w:rsidP="00021F91">
                  <w:sdt>
                    <w:sdtPr>
                      <w:alias w:val="Введите время мероприятия 2:"/>
                      <w:tag w:val="Введите время мероприятия 2:"/>
                      <w:id w:val="1781061436"/>
                      <w:placeholder>
                        <w:docPart w:val="517322241CC31345BD7274B3828CD4B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40558D">
                        <w:rPr>
                          <w:lang w:bidi="ru-RU"/>
                        </w:rPr>
                        <w:t>ВРЕМЯ 2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11E546C5" w14:textId="77777777" w:rsidR="00B435E4" w:rsidRPr="0040558D" w:rsidRDefault="000F7ABB" w:rsidP="00021F91">
                  <w:sdt>
                    <w:sdtPr>
                      <w:alias w:val="Введите сведения о мероприятии 2:"/>
                      <w:tag w:val="Введите сведения о мероприятии 2:"/>
                      <w:id w:val="2130052564"/>
                      <w:placeholder>
                        <w:docPart w:val="A42600ACDCDD9E4388BE362FFC4A430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40558D">
                        <w:rPr>
                          <w:lang w:bidi="ru-RU"/>
                        </w:rPr>
                        <w:t>Сведения о мероприятии</w:t>
                      </w:r>
                    </w:sdtContent>
                  </w:sdt>
                </w:p>
              </w:tc>
            </w:tr>
          </w:tbl>
          <w:sdt>
            <w:sdtPr>
              <w:id w:val="1705670768"/>
              <w:placeholder>
                <w:docPart w:val="6F163FB43F9844139E7F1CEFD193397D"/>
              </w:placeholder>
              <w:temporary/>
              <w:showingPlcHdr/>
              <w15:appearance w15:val="hidden"/>
            </w:sdtPr>
            <w:sdtEndPr/>
            <w:sdtContent>
              <w:p w14:paraId="4BB7E9B5" w14:textId="1A30A273" w:rsidR="00825037" w:rsidRPr="0040558D" w:rsidRDefault="00021F91" w:rsidP="00021F91">
                <w:pPr>
                  <w:pStyle w:val="2"/>
                </w:pPr>
                <w:r w:rsidRPr="0040558D">
                  <w:rPr>
                    <w:lang w:bidi="ru-RU"/>
                  </w:rPr>
                  <w:t>ВТОРОЙ АКТ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40558D" w14:paraId="7D8C79E4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698DA868" w14:textId="20C8C64F" w:rsidR="00B435E4" w:rsidRPr="0040558D" w:rsidRDefault="000F7ABB" w:rsidP="00021F91">
                  <w:sdt>
                    <w:sdtPr>
                      <w:alias w:val="Введите время мероприятия 1:"/>
                      <w:tag w:val="Введите время мероприятия 1:"/>
                      <w:id w:val="-816265666"/>
                      <w:placeholder>
                        <w:docPart w:val="D447F16722CDEC4F99A3C2718FCCF36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40558D">
                        <w:rPr>
                          <w:lang w:bidi="ru-RU"/>
                        </w:rPr>
                        <w:t>ВРЕМЯ 3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A828DF2" w14:textId="77777777" w:rsidR="00B435E4" w:rsidRPr="0040558D" w:rsidRDefault="000F7ABB" w:rsidP="00021F91">
                  <w:sdt>
                    <w:sdtPr>
                      <w:alias w:val="Введите сведения о мероприятии 1:"/>
                      <w:tag w:val="Введите сведения о мероприятии 1:"/>
                      <w:id w:val="-1620841007"/>
                      <w:placeholder>
                        <w:docPart w:val="5785676DF965F44B87C0C220296A01F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40558D">
                        <w:rPr>
                          <w:lang w:bidi="ru-RU"/>
                        </w:rPr>
                        <w:t>Сведения о мероприятии</w:t>
                      </w:r>
                    </w:sdtContent>
                  </w:sdt>
                </w:p>
              </w:tc>
            </w:tr>
            <w:tr w:rsidR="00B435E4" w:rsidRPr="0040558D" w14:paraId="0596845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12D1F22" w14:textId="0C57B080" w:rsidR="00B435E4" w:rsidRPr="0040558D" w:rsidRDefault="000F7ABB" w:rsidP="00021F91">
                  <w:sdt>
                    <w:sdtPr>
                      <w:alias w:val="Введите время мероприятия 2:"/>
                      <w:tag w:val="Введите время мероприятия 2:"/>
                      <w:id w:val="-471909399"/>
                      <w:placeholder>
                        <w:docPart w:val="615D438F118D1C4D979B86AE80376EE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40558D">
                        <w:rPr>
                          <w:lang w:bidi="ru-RU"/>
                        </w:rPr>
                        <w:t>ВРЕМЯ 4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B102635" w14:textId="77777777" w:rsidR="00B435E4" w:rsidRPr="0040558D" w:rsidRDefault="000F7ABB" w:rsidP="00021F91">
                  <w:sdt>
                    <w:sdtPr>
                      <w:alias w:val="Введите сведения о мероприятии 2:"/>
                      <w:tag w:val="Введите сведения о мероприятии 2:"/>
                      <w:id w:val="-1636248865"/>
                      <w:placeholder>
                        <w:docPart w:val="DDD559E512BED94CBF1D3849DED1DBA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40558D">
                        <w:rPr>
                          <w:lang w:bidi="ru-RU"/>
                        </w:rPr>
                        <w:t>Сведения о мероприятии</w:t>
                      </w:r>
                    </w:sdtContent>
                  </w:sdt>
                </w:p>
              </w:tc>
            </w:tr>
          </w:tbl>
          <w:sdt>
            <w:sdtPr>
              <w:id w:val="633138481"/>
              <w:placeholder>
                <w:docPart w:val="DE9E2472BB30477B977F2FE2DE5CB4A5"/>
              </w:placeholder>
              <w:temporary/>
              <w:showingPlcHdr/>
              <w15:appearance w15:val="hidden"/>
            </w:sdtPr>
            <w:sdtEndPr/>
            <w:sdtContent>
              <w:p w14:paraId="7A5FC336" w14:textId="43E87C46" w:rsidR="00825037" w:rsidRPr="0040558D" w:rsidRDefault="00021F91" w:rsidP="00021F91">
                <w:pPr>
                  <w:pStyle w:val="2"/>
                </w:pPr>
                <w:r w:rsidRPr="0040558D">
                  <w:rPr>
                    <w:lang w:bidi="ru-RU"/>
                  </w:rPr>
                  <w:t>ТРЕТИЙ АКТ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40558D" w14:paraId="0AD6EA15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6D0E501" w14:textId="0142E127" w:rsidR="00B435E4" w:rsidRPr="0040558D" w:rsidRDefault="000F7ABB" w:rsidP="00021F91">
                  <w:sdt>
                    <w:sdtPr>
                      <w:alias w:val="Введите время мероприятия 1:"/>
                      <w:tag w:val="Введите время мероприятия 1:"/>
                      <w:id w:val="477877913"/>
                      <w:placeholder>
                        <w:docPart w:val="C227F9EEE6C3754795FAD77C934FDE4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40558D">
                        <w:rPr>
                          <w:lang w:bidi="ru-RU"/>
                        </w:rPr>
                        <w:t>ВРЕМЯ 5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56EE30E7" w14:textId="77777777" w:rsidR="00B435E4" w:rsidRPr="0040558D" w:rsidRDefault="000F7ABB" w:rsidP="00021F91">
                  <w:sdt>
                    <w:sdtPr>
                      <w:alias w:val="Введите сведения о мероприятии 1:"/>
                      <w:tag w:val="Введите сведения о мероприятии 1:"/>
                      <w:id w:val="350768473"/>
                      <w:placeholder>
                        <w:docPart w:val="00531B26B9B8824682DB02864CE6FEC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40558D">
                        <w:rPr>
                          <w:lang w:bidi="ru-RU"/>
                        </w:rPr>
                        <w:t>Сведения о мероприятии</w:t>
                      </w:r>
                    </w:sdtContent>
                  </w:sdt>
                </w:p>
              </w:tc>
            </w:tr>
            <w:tr w:rsidR="00B435E4" w:rsidRPr="0040558D" w14:paraId="749308AC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71DEEB23" w14:textId="1F629FC3" w:rsidR="00B435E4" w:rsidRPr="0040558D" w:rsidRDefault="000F7ABB" w:rsidP="00021F91">
                  <w:sdt>
                    <w:sdtPr>
                      <w:alias w:val="Введите время мероприятия 2:"/>
                      <w:tag w:val="Введите время мероприятия 2:"/>
                      <w:id w:val="-1685357116"/>
                      <w:placeholder>
                        <w:docPart w:val="7B4C10E293E593418E313CF039FBE87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40558D">
                        <w:rPr>
                          <w:lang w:bidi="ru-RU"/>
                        </w:rPr>
                        <w:t>ВРЕМЯ 6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0FEF90CF" w14:textId="77777777" w:rsidR="00B435E4" w:rsidRPr="0040558D" w:rsidRDefault="000F7ABB" w:rsidP="00021F91">
                  <w:sdt>
                    <w:sdtPr>
                      <w:alias w:val="Введите сведения о мероприятии 2:"/>
                      <w:tag w:val="Введите сведения о мероприятии 2:"/>
                      <w:id w:val="431711298"/>
                      <w:placeholder>
                        <w:docPart w:val="6C72B719F4FFC5498ABEC876C317F86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40558D">
                        <w:rPr>
                          <w:lang w:bidi="ru-RU"/>
                        </w:rPr>
                        <w:t>Сведения о мероприятии</w:t>
                      </w:r>
                    </w:sdtContent>
                  </w:sdt>
                </w:p>
              </w:tc>
            </w:tr>
          </w:tbl>
          <w:sdt>
            <w:sdtPr>
              <w:id w:val="-1652208428"/>
              <w:placeholder>
                <w:docPart w:val="2D89CB5B282A487EB70E2E752DA386AA"/>
              </w:placeholder>
              <w:temporary/>
              <w:showingPlcHdr/>
              <w15:appearance w15:val="hidden"/>
            </w:sdtPr>
            <w:sdtEndPr/>
            <w:sdtContent>
              <w:p w14:paraId="47C0A685" w14:textId="6446AA56" w:rsidR="00825037" w:rsidRPr="0040558D" w:rsidRDefault="00021F91" w:rsidP="00021F91">
                <w:pPr>
                  <w:pStyle w:val="2"/>
                </w:pPr>
                <w:r w:rsidRPr="0040558D">
                  <w:rPr>
                    <w:lang w:bidi="ru-RU"/>
                  </w:rPr>
                  <w:t>ПОСЛЕДНИЙ АКТ</w:t>
                </w:r>
              </w:p>
            </w:sdtContent>
          </w:sdt>
          <w:tbl>
            <w:tblPr>
              <w:tblW w:w="4999" w:type="pct"/>
              <w:tblLayout w:type="fixed"/>
              <w:tblLook w:val="0600" w:firstRow="0" w:lastRow="0" w:firstColumn="0" w:lastColumn="0" w:noHBand="1" w:noVBand="1"/>
            </w:tblPr>
            <w:tblGrid>
              <w:gridCol w:w="2193"/>
              <w:gridCol w:w="5362"/>
            </w:tblGrid>
            <w:tr w:rsidR="00B435E4" w:rsidRPr="0040558D" w14:paraId="7588D2B7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44C115DB" w14:textId="1E696AC2" w:rsidR="00B435E4" w:rsidRPr="0040558D" w:rsidRDefault="000F7ABB" w:rsidP="00021F91">
                  <w:sdt>
                    <w:sdtPr>
                      <w:alias w:val="Введите время мероприятия 1:"/>
                      <w:tag w:val="Введите время мероприятия 1:"/>
                      <w:id w:val="-1870442470"/>
                      <w:placeholder>
                        <w:docPart w:val="C5D8E53C646DBE4BB520657E6F00E15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40558D">
                        <w:rPr>
                          <w:lang w:bidi="ru-RU"/>
                        </w:rPr>
                        <w:t>ВРЕМЯ 7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3E704EB9" w14:textId="77777777" w:rsidR="00B435E4" w:rsidRPr="0040558D" w:rsidRDefault="000F7ABB" w:rsidP="00021F91">
                  <w:sdt>
                    <w:sdtPr>
                      <w:alias w:val="Введите сведения о мероприятии 1:"/>
                      <w:tag w:val="Введите сведения о мероприятии 1:"/>
                      <w:id w:val="1379894934"/>
                      <w:placeholder>
                        <w:docPart w:val="2E5B843D8970E340892626E582BCDC8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40558D">
                        <w:rPr>
                          <w:lang w:bidi="ru-RU"/>
                        </w:rPr>
                        <w:t>Сведения о мероприятии</w:t>
                      </w:r>
                    </w:sdtContent>
                  </w:sdt>
                </w:p>
              </w:tc>
            </w:tr>
            <w:tr w:rsidR="00B435E4" w:rsidRPr="0040558D" w14:paraId="65F9CC68" w14:textId="77777777" w:rsidTr="008E5C94">
              <w:trPr>
                <w:trHeight w:val="574"/>
              </w:trPr>
              <w:tc>
                <w:tcPr>
                  <w:tcW w:w="2053" w:type="dxa"/>
                </w:tcPr>
                <w:p w14:paraId="1D08A993" w14:textId="690B85CC" w:rsidR="00B435E4" w:rsidRPr="0040558D" w:rsidRDefault="000F7ABB" w:rsidP="00021F91">
                  <w:sdt>
                    <w:sdtPr>
                      <w:alias w:val="Введите время мероприятия 2:"/>
                      <w:tag w:val="Введите время мероприятия 2:"/>
                      <w:id w:val="1952820086"/>
                      <w:placeholder>
                        <w:docPart w:val="73AB7FCF0D6DD04F8063BC53A2AB564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46A4" w:rsidRPr="0040558D">
                        <w:rPr>
                          <w:lang w:bidi="ru-RU"/>
                        </w:rPr>
                        <w:t>ВРЕМЯ 8</w:t>
                      </w:r>
                    </w:sdtContent>
                  </w:sdt>
                </w:p>
              </w:tc>
              <w:tc>
                <w:tcPr>
                  <w:tcW w:w="5021" w:type="dxa"/>
                </w:tcPr>
                <w:p w14:paraId="705E1FE0" w14:textId="77777777" w:rsidR="00B435E4" w:rsidRPr="0040558D" w:rsidRDefault="000F7ABB" w:rsidP="00021F91">
                  <w:sdt>
                    <w:sdtPr>
                      <w:alias w:val="Введите сведения о мероприятии 2:"/>
                      <w:tag w:val="Введите сведения о мероприятии 2:"/>
                      <w:id w:val="1093821603"/>
                      <w:placeholder>
                        <w:docPart w:val="7B4FC365D62E7941B9FA7476A3B0CEE1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435E4" w:rsidRPr="0040558D">
                        <w:rPr>
                          <w:lang w:bidi="ru-RU"/>
                        </w:rPr>
                        <w:t>Сведения о мероприятии</w:t>
                      </w:r>
                    </w:sdtContent>
                  </w:sdt>
                </w:p>
              </w:tc>
            </w:tr>
          </w:tbl>
          <w:p w14:paraId="3B23B1AF" w14:textId="77777777" w:rsidR="00B435E4" w:rsidRPr="0040558D" w:rsidRDefault="00B435E4" w:rsidP="00021F91"/>
        </w:tc>
      </w:tr>
    </w:tbl>
    <w:p w14:paraId="1D2CB02C" w14:textId="77777777" w:rsidR="00825037" w:rsidRPr="0040558D" w:rsidRDefault="00825037" w:rsidP="00CC4FEB">
      <w:pPr>
        <w:pStyle w:val="a7"/>
        <w:rPr>
          <w:sz w:val="2"/>
        </w:rPr>
      </w:pPr>
    </w:p>
    <w:sectPr w:rsidR="00825037" w:rsidRPr="0040558D" w:rsidSect="00EE078B">
      <w:pgSz w:w="16838" w:h="11906" w:orient="landscape" w:code="9"/>
      <w:pgMar w:top="360" w:right="360" w:bottom="450" w:left="360" w:header="360" w:footer="144" w:gutter="0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534CF" w14:textId="77777777" w:rsidR="000F7ABB" w:rsidRDefault="000F7ABB" w:rsidP="00021F91">
      <w:r>
        <w:separator/>
      </w:r>
    </w:p>
  </w:endnote>
  <w:endnote w:type="continuationSeparator" w:id="0">
    <w:p w14:paraId="3B92284E" w14:textId="77777777" w:rsidR="000F7ABB" w:rsidRDefault="000F7ABB" w:rsidP="00021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DC9A32" w14:textId="77777777" w:rsidR="000F7ABB" w:rsidRDefault="000F7ABB" w:rsidP="00021F91">
      <w:r>
        <w:separator/>
      </w:r>
    </w:p>
  </w:footnote>
  <w:footnote w:type="continuationSeparator" w:id="0">
    <w:p w14:paraId="4E5C5A8D" w14:textId="77777777" w:rsidR="000F7ABB" w:rsidRDefault="000F7ABB" w:rsidP="00021F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04C"/>
    <w:rsid w:val="00021F91"/>
    <w:rsid w:val="000751D3"/>
    <w:rsid w:val="000F7ABB"/>
    <w:rsid w:val="00145574"/>
    <w:rsid w:val="001A2A51"/>
    <w:rsid w:val="00213E9A"/>
    <w:rsid w:val="00325BB0"/>
    <w:rsid w:val="003D0854"/>
    <w:rsid w:val="0040558D"/>
    <w:rsid w:val="004F3101"/>
    <w:rsid w:val="00664AE7"/>
    <w:rsid w:val="006844F3"/>
    <w:rsid w:val="006B3492"/>
    <w:rsid w:val="007432B8"/>
    <w:rsid w:val="007B274E"/>
    <w:rsid w:val="007E0F05"/>
    <w:rsid w:val="00825037"/>
    <w:rsid w:val="008261A5"/>
    <w:rsid w:val="008B46A4"/>
    <w:rsid w:val="008D2C3F"/>
    <w:rsid w:val="008E5C94"/>
    <w:rsid w:val="009475C6"/>
    <w:rsid w:val="00953FF9"/>
    <w:rsid w:val="00973F9C"/>
    <w:rsid w:val="00A35286"/>
    <w:rsid w:val="00AD489A"/>
    <w:rsid w:val="00B41FDA"/>
    <w:rsid w:val="00B435E4"/>
    <w:rsid w:val="00B43998"/>
    <w:rsid w:val="00BB104C"/>
    <w:rsid w:val="00BC62A1"/>
    <w:rsid w:val="00BD5CC3"/>
    <w:rsid w:val="00C912EE"/>
    <w:rsid w:val="00CC4FEB"/>
    <w:rsid w:val="00D01E92"/>
    <w:rsid w:val="00DB0FDF"/>
    <w:rsid w:val="00E83C81"/>
    <w:rsid w:val="00EE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B914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qFormat/>
    <w:rsid w:val="00BC62A1"/>
    <w:pPr>
      <w:spacing w:after="0" w:line="240" w:lineRule="auto"/>
      <w:ind w:left="345"/>
    </w:pPr>
    <w:rPr>
      <w:rFonts w:eastAsia="MS PGothic"/>
      <w:color w:val="000000" w:themeColor="text1"/>
      <w:sz w:val="36"/>
    </w:rPr>
  </w:style>
  <w:style w:type="paragraph" w:styleId="1">
    <w:name w:val="heading 1"/>
    <w:basedOn w:val="a"/>
    <w:next w:val="a"/>
    <w:link w:val="10"/>
    <w:uiPriority w:val="9"/>
    <w:qFormat/>
    <w:rsid w:val="0040558D"/>
    <w:pPr>
      <w:keepNext/>
      <w:spacing w:before="360" w:after="480"/>
      <w:ind w:left="357" w:right="289"/>
      <w:contextualSpacing/>
      <w:outlineLvl w:val="0"/>
    </w:pPr>
    <w:rPr>
      <w:rFonts w:asciiTheme="majorHAnsi" w:hAnsiTheme="majorHAnsi" w:cs="Arial"/>
      <w:b/>
      <w:bCs/>
      <w:caps/>
      <w:color w:val="0B5294" w:themeColor="accent1" w:themeShade="BF"/>
      <w:sz w:val="52"/>
      <w:szCs w:val="52"/>
    </w:rPr>
  </w:style>
  <w:style w:type="paragraph" w:styleId="2">
    <w:name w:val="heading 2"/>
    <w:basedOn w:val="a"/>
    <w:next w:val="a"/>
    <w:link w:val="20"/>
    <w:uiPriority w:val="9"/>
    <w:qFormat/>
    <w:rsid w:val="008B46A4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cs="Arial"/>
      <w:b/>
      <w:bCs/>
      <w:caps/>
      <w:spacing w:val="22"/>
      <w:kern w:val="32"/>
      <w:szCs w:val="24"/>
    </w:rPr>
  </w:style>
  <w:style w:type="paragraph" w:styleId="3">
    <w:name w:val="heading 3"/>
    <w:basedOn w:val="a"/>
    <w:next w:val="a"/>
    <w:link w:val="30"/>
    <w:uiPriority w:val="9"/>
    <w:semiHidden/>
    <w:qFormat/>
    <w:rsid w:val="007432B8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qFormat/>
    <w:rsid w:val="007432B8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qFormat/>
    <w:rsid w:val="007432B8"/>
    <w:pPr>
      <w:keepNext/>
      <w:keepLines/>
      <w:spacing w:before="12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qFormat/>
    <w:rsid w:val="007432B8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qFormat/>
    <w:rsid w:val="007432B8"/>
    <w:pPr>
      <w:keepNext/>
      <w:keepLines/>
      <w:spacing w:before="12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qFormat/>
    <w:rsid w:val="007432B8"/>
    <w:pPr>
      <w:keepNext/>
      <w:keepLines/>
      <w:spacing w:before="12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qFormat/>
    <w:rsid w:val="007432B8"/>
    <w:pPr>
      <w:keepNext/>
      <w:keepLines/>
      <w:spacing w:before="12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5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BC62A1"/>
    <w:rPr>
      <w:rFonts w:eastAsia="MS PGothic" w:cs="Arial"/>
      <w:b/>
      <w:bCs/>
      <w:caps/>
      <w:color w:val="000000" w:themeColor="text1"/>
      <w:spacing w:val="22"/>
      <w:kern w:val="32"/>
      <w:sz w:val="36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C62A1"/>
    <w:rPr>
      <w:rFonts w:asciiTheme="majorHAnsi" w:eastAsiaTheme="majorEastAsia" w:hAnsiTheme="majorHAnsi" w:cstheme="majorBidi"/>
      <w:smallCaps/>
      <w:color w:val="000000" w:themeColor="text1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40558D"/>
    <w:rPr>
      <w:rFonts w:asciiTheme="majorHAnsi" w:eastAsia="MS PGothic" w:hAnsiTheme="majorHAnsi" w:cs="Arial"/>
      <w:b/>
      <w:bCs/>
      <w:caps/>
      <w:color w:val="0B5294" w:themeColor="accent1" w:themeShade="BF"/>
      <w:sz w:val="52"/>
      <w:szCs w:val="52"/>
    </w:rPr>
  </w:style>
  <w:style w:type="table" w:styleId="a4">
    <w:name w:val="Grid Table Light"/>
    <w:basedOn w:val="a1"/>
    <w:uiPriority w:val="40"/>
    <w:rsid w:val="00A352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5">
    <w:name w:val="header"/>
    <w:basedOn w:val="a"/>
    <w:link w:val="a6"/>
    <w:uiPriority w:val="99"/>
    <w:semiHidden/>
    <w:rsid w:val="00021F91"/>
    <w:pPr>
      <w:tabs>
        <w:tab w:val="center" w:pos="4680"/>
        <w:tab w:val="right" w:pos="9360"/>
      </w:tabs>
    </w:pPr>
    <w:rPr>
      <w:sz w:val="8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BC62A1"/>
    <w:rPr>
      <w:rFonts w:eastAsia="MS PGothic"/>
      <w:color w:val="000000" w:themeColor="text1"/>
      <w:sz w:val="8"/>
    </w:rPr>
  </w:style>
  <w:style w:type="paragraph" w:styleId="a7">
    <w:name w:val="footer"/>
    <w:basedOn w:val="a"/>
    <w:link w:val="a8"/>
    <w:uiPriority w:val="99"/>
    <w:semiHidden/>
    <w:rsid w:val="00021F91"/>
    <w:pPr>
      <w:tabs>
        <w:tab w:val="center" w:pos="4680"/>
        <w:tab w:val="right" w:pos="9360"/>
      </w:tabs>
      <w:ind w:left="346"/>
    </w:pPr>
    <w:rPr>
      <w:sz w:val="8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BC62A1"/>
    <w:rPr>
      <w:rFonts w:eastAsia="MS PGothic"/>
      <w:color w:val="000000" w:themeColor="text1"/>
      <w:sz w:val="8"/>
    </w:rPr>
  </w:style>
  <w:style w:type="character" w:customStyle="1" w:styleId="40">
    <w:name w:val="Заголовок 4 Знак"/>
    <w:basedOn w:val="a0"/>
    <w:link w:val="4"/>
    <w:uiPriority w:val="9"/>
    <w:semiHidden/>
    <w:rsid w:val="00BC62A1"/>
    <w:rPr>
      <w:rFonts w:asciiTheme="majorHAnsi" w:eastAsiaTheme="majorEastAsia" w:hAnsiTheme="majorHAnsi" w:cstheme="majorBidi"/>
      <w:caps/>
      <w:color w:val="000000" w:themeColor="text1"/>
      <w:sz w:val="36"/>
    </w:rPr>
  </w:style>
  <w:style w:type="character" w:customStyle="1" w:styleId="50">
    <w:name w:val="Заголовок 5 Знак"/>
    <w:basedOn w:val="a0"/>
    <w:link w:val="5"/>
    <w:uiPriority w:val="9"/>
    <w:semiHidden/>
    <w:rsid w:val="00BC62A1"/>
    <w:rPr>
      <w:rFonts w:asciiTheme="majorHAnsi" w:eastAsiaTheme="majorEastAsia" w:hAnsiTheme="majorHAnsi" w:cstheme="majorBidi"/>
      <w:i/>
      <w:iCs/>
      <w:caps/>
      <w:color w:val="000000" w:themeColor="text1"/>
      <w:sz w:val="36"/>
    </w:rPr>
  </w:style>
  <w:style w:type="character" w:customStyle="1" w:styleId="60">
    <w:name w:val="Заголовок 6 Знак"/>
    <w:basedOn w:val="a0"/>
    <w:link w:val="6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C62A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C62A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7432B8"/>
    <w:rPr>
      <w:b/>
      <w:bCs/>
      <w:smallCaps/>
      <w:color w:val="595959" w:themeColor="text1" w:themeTint="A6"/>
    </w:rPr>
  </w:style>
  <w:style w:type="paragraph" w:styleId="aa">
    <w:name w:val="Title"/>
    <w:basedOn w:val="a"/>
    <w:next w:val="a"/>
    <w:link w:val="ab"/>
    <w:uiPriority w:val="10"/>
    <w:qFormat/>
    <w:rsid w:val="0040558D"/>
    <w:pPr>
      <w:jc w:val="center"/>
    </w:pPr>
    <w:rPr>
      <w:rFonts w:asciiTheme="majorHAnsi" w:hAnsiTheme="majorHAnsi"/>
      <w:b/>
      <w:sz w:val="160"/>
      <w:szCs w:val="144"/>
    </w:rPr>
  </w:style>
  <w:style w:type="character" w:customStyle="1" w:styleId="ab">
    <w:name w:val="Заголовок Знак"/>
    <w:basedOn w:val="a0"/>
    <w:link w:val="aa"/>
    <w:uiPriority w:val="10"/>
    <w:rsid w:val="0040558D"/>
    <w:rPr>
      <w:rFonts w:asciiTheme="majorHAnsi" w:eastAsia="MS PGothic" w:hAnsiTheme="majorHAnsi"/>
      <w:b/>
      <w:color w:val="000000" w:themeColor="text1"/>
      <w:sz w:val="160"/>
      <w:szCs w:val="144"/>
    </w:rPr>
  </w:style>
  <w:style w:type="paragraph" w:styleId="ac">
    <w:name w:val="Subtitle"/>
    <w:basedOn w:val="a"/>
    <w:next w:val="a"/>
    <w:link w:val="ad"/>
    <w:uiPriority w:val="11"/>
    <w:rsid w:val="00CC4FEB"/>
    <w:pPr>
      <w:jc w:val="center"/>
    </w:pPr>
    <w:rPr>
      <w:rFonts w:asciiTheme="majorHAnsi" w:hAnsiTheme="majorHAnsi"/>
      <w:b/>
      <w:color w:val="0B5294" w:themeColor="accent1" w:themeShade="BF"/>
      <w:sz w:val="96"/>
      <w:szCs w:val="144"/>
    </w:rPr>
  </w:style>
  <w:style w:type="character" w:customStyle="1" w:styleId="ad">
    <w:name w:val="Подзаголовок Знак"/>
    <w:basedOn w:val="a0"/>
    <w:link w:val="ac"/>
    <w:uiPriority w:val="11"/>
    <w:rsid w:val="00CC4FEB"/>
    <w:rPr>
      <w:rFonts w:asciiTheme="majorHAnsi" w:eastAsia="MS PGothic" w:hAnsiTheme="majorHAnsi"/>
      <w:b/>
      <w:color w:val="0B5294" w:themeColor="accent1" w:themeShade="BF"/>
      <w:sz w:val="96"/>
      <w:szCs w:val="144"/>
    </w:rPr>
  </w:style>
  <w:style w:type="character" w:styleId="ae">
    <w:name w:val="Strong"/>
    <w:basedOn w:val="a0"/>
    <w:uiPriority w:val="22"/>
    <w:semiHidden/>
    <w:rsid w:val="007432B8"/>
    <w:rPr>
      <w:b/>
      <w:bCs/>
    </w:rPr>
  </w:style>
  <w:style w:type="character" w:styleId="af">
    <w:name w:val="Emphasis"/>
    <w:basedOn w:val="a0"/>
    <w:uiPriority w:val="20"/>
    <w:semiHidden/>
    <w:rsid w:val="007432B8"/>
    <w:rPr>
      <w:i/>
      <w:iCs/>
    </w:rPr>
  </w:style>
  <w:style w:type="paragraph" w:styleId="af0">
    <w:name w:val="No Spacing"/>
    <w:uiPriority w:val="1"/>
    <w:semiHidden/>
    <w:qFormat/>
    <w:rsid w:val="007432B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semiHidden/>
    <w:rsid w:val="007432B8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22">
    <w:name w:val="Цитата 2 Знак"/>
    <w:basedOn w:val="a0"/>
    <w:link w:val="21"/>
    <w:uiPriority w:val="29"/>
    <w:semiHidden/>
    <w:rsid w:val="00BC62A1"/>
    <w:rPr>
      <w:rFonts w:asciiTheme="majorHAnsi" w:eastAsiaTheme="majorEastAsia" w:hAnsiTheme="majorHAnsi" w:cstheme="majorBidi"/>
      <w:color w:val="000000" w:themeColor="text1"/>
      <w:sz w:val="25"/>
      <w:szCs w:val="25"/>
    </w:rPr>
  </w:style>
  <w:style w:type="paragraph" w:styleId="af1">
    <w:name w:val="Intense Quote"/>
    <w:basedOn w:val="a"/>
    <w:next w:val="a"/>
    <w:link w:val="af2"/>
    <w:uiPriority w:val="30"/>
    <w:semiHidden/>
    <w:rsid w:val="007432B8"/>
    <w:pPr>
      <w:spacing w:before="280" w:after="280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f2">
    <w:name w:val="Выделенная цитата Знак"/>
    <w:basedOn w:val="a0"/>
    <w:link w:val="af1"/>
    <w:uiPriority w:val="30"/>
    <w:semiHidden/>
    <w:rsid w:val="00BC62A1"/>
    <w:rPr>
      <w:rFonts w:eastAsia="MS PGothic"/>
      <w:color w:val="404040" w:themeColor="text1" w:themeTint="BF"/>
      <w:sz w:val="32"/>
      <w:szCs w:val="32"/>
    </w:rPr>
  </w:style>
  <w:style w:type="character" w:styleId="af3">
    <w:name w:val="Subtle Emphasis"/>
    <w:basedOn w:val="a0"/>
    <w:uiPriority w:val="19"/>
    <w:semiHidden/>
    <w:rsid w:val="007432B8"/>
    <w:rPr>
      <w:i/>
      <w:iCs/>
      <w:color w:val="595959" w:themeColor="text1" w:themeTint="A6"/>
    </w:rPr>
  </w:style>
  <w:style w:type="character" w:styleId="af4">
    <w:name w:val="Intense Emphasis"/>
    <w:basedOn w:val="a0"/>
    <w:uiPriority w:val="21"/>
    <w:semiHidden/>
    <w:rsid w:val="007432B8"/>
    <w:rPr>
      <w:b/>
      <w:bCs/>
      <w:i/>
      <w:iCs/>
    </w:rPr>
  </w:style>
  <w:style w:type="character" w:styleId="af5">
    <w:name w:val="Subtle Reference"/>
    <w:basedOn w:val="a0"/>
    <w:uiPriority w:val="31"/>
    <w:semiHidden/>
    <w:rsid w:val="007432B8"/>
    <w:rPr>
      <w:smallCaps/>
      <w:color w:val="404040" w:themeColor="text1" w:themeTint="BF"/>
      <w:u w:val="single" w:color="7F7F7F" w:themeColor="text1" w:themeTint="80"/>
    </w:rPr>
  </w:style>
  <w:style w:type="character" w:styleId="af6">
    <w:name w:val="Intense Reference"/>
    <w:basedOn w:val="a0"/>
    <w:uiPriority w:val="32"/>
    <w:semiHidden/>
    <w:rsid w:val="007432B8"/>
    <w:rPr>
      <w:b/>
      <w:bCs/>
      <w:caps w:val="0"/>
      <w:smallCaps/>
      <w:color w:val="auto"/>
      <w:spacing w:val="3"/>
      <w:u w:val="single"/>
    </w:rPr>
  </w:style>
  <w:style w:type="character" w:styleId="af7">
    <w:name w:val="Book Title"/>
    <w:basedOn w:val="a0"/>
    <w:uiPriority w:val="33"/>
    <w:semiHidden/>
    <w:rsid w:val="007432B8"/>
    <w:rPr>
      <w:b/>
      <w:bCs/>
      <w:smallCaps/>
      <w:spacing w:val="7"/>
    </w:rPr>
  </w:style>
  <w:style w:type="paragraph" w:styleId="af8">
    <w:name w:val="TOC Heading"/>
    <w:basedOn w:val="1"/>
    <w:next w:val="a"/>
    <w:uiPriority w:val="39"/>
    <w:semiHidden/>
    <w:qFormat/>
    <w:rsid w:val="007432B8"/>
    <w:pPr>
      <w:outlineLvl w:val="9"/>
    </w:pPr>
  </w:style>
  <w:style w:type="paragraph" w:styleId="af9">
    <w:name w:val="Date"/>
    <w:basedOn w:val="a"/>
    <w:next w:val="a"/>
    <w:link w:val="afa"/>
    <w:uiPriority w:val="99"/>
    <w:rsid w:val="00CC4FEB"/>
    <w:pPr>
      <w:spacing w:before="240"/>
      <w:ind w:left="346"/>
      <w:jc w:val="center"/>
    </w:pPr>
    <w:rPr>
      <w:sz w:val="28"/>
    </w:rPr>
  </w:style>
  <w:style w:type="character" w:customStyle="1" w:styleId="afa">
    <w:name w:val="Дата Знак"/>
    <w:basedOn w:val="a0"/>
    <w:link w:val="af9"/>
    <w:uiPriority w:val="99"/>
    <w:rsid w:val="00CC4FEB"/>
    <w:rPr>
      <w:rFonts w:eastAsia="MS PGothic"/>
      <w:color w:val="000000" w:themeColor="text1"/>
      <w:sz w:val="28"/>
    </w:rPr>
  </w:style>
  <w:style w:type="character" w:styleId="afb">
    <w:name w:val="Placeholder Text"/>
    <w:basedOn w:val="a0"/>
    <w:uiPriority w:val="99"/>
    <w:semiHidden/>
    <w:rsid w:val="00021F91"/>
    <w:rPr>
      <w:color w:val="808080"/>
    </w:rPr>
  </w:style>
  <w:style w:type="table" w:styleId="-71">
    <w:name w:val="Grid Table 7 Colorful Accent 1"/>
    <w:basedOn w:val="a1"/>
    <w:uiPriority w:val="52"/>
    <w:rsid w:val="008E5C94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paragraph" w:customStyle="1" w:styleId="afc">
    <w:name w:val="Изображение"/>
    <w:basedOn w:val="a"/>
    <w:qFormat/>
    <w:rsid w:val="004F3101"/>
    <w:pPr>
      <w:spacing w:before="360"/>
      <w:ind w:left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BCFC84B871084FB35199E949D4C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FB242-9233-7D46-9854-6960DFFEF41D}"/>
      </w:docPartPr>
      <w:docPartBody>
        <w:p w:rsidR="00796D1C" w:rsidRDefault="005E7652" w:rsidP="005E7652">
          <w:pPr>
            <w:pStyle w:val="BCBCFC84B871084FB35199E949D4C0E44"/>
          </w:pPr>
          <w:r w:rsidRPr="0040558D">
            <w:rPr>
              <w:lang w:bidi="ru-RU"/>
            </w:rPr>
            <w:t>Имя 1</w:t>
          </w:r>
        </w:p>
      </w:docPartBody>
    </w:docPart>
    <w:docPart>
      <w:docPartPr>
        <w:name w:val="796DD39D22F28C4F8374B12B2FF48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F913A-A36B-6642-98E5-E45F439BA26C}"/>
      </w:docPartPr>
      <w:docPartBody>
        <w:p w:rsidR="00796D1C" w:rsidRDefault="005E7652" w:rsidP="005E7652">
          <w:pPr>
            <w:pStyle w:val="796DD39D22F28C4F8374B12B2FF48F6D4"/>
          </w:pPr>
          <w:r w:rsidRPr="0040558D">
            <w:rPr>
              <w:lang w:bidi="ru-RU"/>
            </w:rPr>
            <w:t>Имя 2</w:t>
          </w:r>
        </w:p>
      </w:docPartBody>
    </w:docPart>
    <w:docPart>
      <w:docPartPr>
        <w:name w:val="FF6CF7DD43720440A964F1E4866D7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C6D8A-7035-1940-8E6F-A89B13B21205}"/>
      </w:docPartPr>
      <w:docPartBody>
        <w:p w:rsidR="00796D1C" w:rsidRDefault="005E7652" w:rsidP="005E7652">
          <w:pPr>
            <w:pStyle w:val="FF6CF7DD43720440A964F1E4866D7B974"/>
          </w:pPr>
          <w:r w:rsidRPr="0040558D">
            <w:rPr>
              <w:lang w:bidi="ru-RU"/>
            </w:rPr>
            <w:t>Имя 1</w:t>
          </w:r>
        </w:p>
      </w:docPartBody>
    </w:docPart>
    <w:docPart>
      <w:docPartPr>
        <w:name w:val="2D350BBEB0F24C47B4F8FA2F67146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1E1A3-14F9-F24C-99A5-6A1B98F74BD3}"/>
      </w:docPartPr>
      <w:docPartBody>
        <w:p w:rsidR="00796D1C" w:rsidRDefault="005E7652" w:rsidP="005E7652">
          <w:pPr>
            <w:pStyle w:val="2D350BBEB0F24C47B4F8FA2F671464D64"/>
          </w:pPr>
          <w:r w:rsidRPr="0040558D">
            <w:rPr>
              <w:lang w:bidi="ru-RU"/>
            </w:rPr>
            <w:t>Имя 2</w:t>
          </w:r>
        </w:p>
      </w:docPartBody>
    </w:docPart>
    <w:docPart>
      <w:docPartPr>
        <w:name w:val="65693BCF9B3392479FA92922A2961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A4588-EBFD-584E-BAEC-5429FE29246D}"/>
      </w:docPartPr>
      <w:docPartBody>
        <w:p w:rsidR="00796D1C" w:rsidRDefault="005E7652" w:rsidP="005E7652">
          <w:pPr>
            <w:pStyle w:val="65693BCF9B3392479FA92922A29617574"/>
          </w:pPr>
          <w:r w:rsidRPr="0040558D">
            <w:rPr>
              <w:lang w:bidi="ru-RU"/>
            </w:rPr>
            <w:t>Имя 1</w:t>
          </w:r>
        </w:p>
      </w:docPartBody>
    </w:docPart>
    <w:docPart>
      <w:docPartPr>
        <w:name w:val="E45391AD798875478ED2C40AB2692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84053-A1B3-9E47-96E0-85D25E4729B1}"/>
      </w:docPartPr>
      <w:docPartBody>
        <w:p w:rsidR="00796D1C" w:rsidRDefault="005E7652" w:rsidP="005E7652">
          <w:pPr>
            <w:pStyle w:val="E45391AD798875478ED2C40AB26928224"/>
          </w:pPr>
          <w:r w:rsidRPr="0040558D">
            <w:rPr>
              <w:lang w:bidi="ru-RU"/>
            </w:rPr>
            <w:t>Чтобы начать работу, коснитесь любого замещающего текста (например, этого) и начните вводить свой.</w:t>
          </w:r>
        </w:p>
      </w:docPartBody>
    </w:docPart>
    <w:docPart>
      <w:docPartPr>
        <w:name w:val="E53E411FD63BEE4A94AF3D94619AD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C3C9E-15F7-204E-990F-27059BE617A2}"/>
      </w:docPartPr>
      <w:docPartBody>
        <w:p w:rsidR="00796D1C" w:rsidRDefault="005E7652" w:rsidP="005E7652">
          <w:pPr>
            <w:pStyle w:val="E53E411FD63BEE4A94AF3D94619AD26F4"/>
          </w:pPr>
          <w:r w:rsidRPr="0040558D">
            <w:rPr>
              <w:lang w:bidi="ru-RU"/>
            </w:rPr>
            <w:t>ВРЕМЯ 1</w:t>
          </w:r>
        </w:p>
      </w:docPartBody>
    </w:docPart>
    <w:docPart>
      <w:docPartPr>
        <w:name w:val="C609B16602D03B4791B9237EE7DEF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7510F-81D1-0646-9789-7C1B8968EB21}"/>
      </w:docPartPr>
      <w:docPartBody>
        <w:p w:rsidR="00796D1C" w:rsidRDefault="005E7652" w:rsidP="005E7652">
          <w:pPr>
            <w:pStyle w:val="C609B16602D03B4791B9237EE7DEF3F84"/>
          </w:pPr>
          <w:r w:rsidRPr="0040558D">
            <w:rPr>
              <w:lang w:bidi="ru-RU"/>
            </w:rPr>
            <w:t>Сведения о мероприятии</w:t>
          </w:r>
        </w:p>
      </w:docPartBody>
    </w:docPart>
    <w:docPart>
      <w:docPartPr>
        <w:name w:val="517322241CC31345BD7274B3828CD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F2EEF-6C91-E84C-991E-66B4AA38C459}"/>
      </w:docPartPr>
      <w:docPartBody>
        <w:p w:rsidR="00796D1C" w:rsidRDefault="005E7652" w:rsidP="005E7652">
          <w:pPr>
            <w:pStyle w:val="517322241CC31345BD7274B3828CD4B24"/>
          </w:pPr>
          <w:r w:rsidRPr="0040558D">
            <w:rPr>
              <w:lang w:bidi="ru-RU"/>
            </w:rPr>
            <w:t>ВРЕМЯ 2</w:t>
          </w:r>
        </w:p>
      </w:docPartBody>
    </w:docPart>
    <w:docPart>
      <w:docPartPr>
        <w:name w:val="A42600ACDCDD9E4388BE362FFC4A4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F7E0C-8B30-9A49-A512-52F35B93D602}"/>
      </w:docPartPr>
      <w:docPartBody>
        <w:p w:rsidR="00796D1C" w:rsidRDefault="005E7652" w:rsidP="005E7652">
          <w:pPr>
            <w:pStyle w:val="A42600ACDCDD9E4388BE362FFC4A430D4"/>
          </w:pPr>
          <w:r w:rsidRPr="0040558D">
            <w:rPr>
              <w:lang w:bidi="ru-RU"/>
            </w:rPr>
            <w:t>Сведения о мероприятии</w:t>
          </w:r>
        </w:p>
      </w:docPartBody>
    </w:docPart>
    <w:docPart>
      <w:docPartPr>
        <w:name w:val="D447F16722CDEC4F99A3C2718FCCF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7DEF9-FC5F-F842-A463-EB253E4ED68A}"/>
      </w:docPartPr>
      <w:docPartBody>
        <w:p w:rsidR="00796D1C" w:rsidRDefault="005E7652" w:rsidP="005E7652">
          <w:pPr>
            <w:pStyle w:val="D447F16722CDEC4F99A3C2718FCCF36A4"/>
          </w:pPr>
          <w:r w:rsidRPr="0040558D">
            <w:rPr>
              <w:lang w:bidi="ru-RU"/>
            </w:rPr>
            <w:t>ВРЕМЯ 3</w:t>
          </w:r>
        </w:p>
      </w:docPartBody>
    </w:docPart>
    <w:docPart>
      <w:docPartPr>
        <w:name w:val="5785676DF965F44B87C0C220296A0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0B0BA-F4E0-B744-AA87-687B56D8B1E1}"/>
      </w:docPartPr>
      <w:docPartBody>
        <w:p w:rsidR="00796D1C" w:rsidRDefault="005E7652" w:rsidP="005E7652">
          <w:pPr>
            <w:pStyle w:val="5785676DF965F44B87C0C220296A01F84"/>
          </w:pPr>
          <w:r w:rsidRPr="0040558D">
            <w:rPr>
              <w:lang w:bidi="ru-RU"/>
            </w:rPr>
            <w:t>Сведения о мероприятии</w:t>
          </w:r>
        </w:p>
      </w:docPartBody>
    </w:docPart>
    <w:docPart>
      <w:docPartPr>
        <w:name w:val="615D438F118D1C4D979B86AE80376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C9C23-6276-F340-8D30-C4D99DBEC56D}"/>
      </w:docPartPr>
      <w:docPartBody>
        <w:p w:rsidR="00796D1C" w:rsidRDefault="005E7652" w:rsidP="005E7652">
          <w:pPr>
            <w:pStyle w:val="615D438F118D1C4D979B86AE80376EE94"/>
          </w:pPr>
          <w:r w:rsidRPr="0040558D">
            <w:rPr>
              <w:lang w:bidi="ru-RU"/>
            </w:rPr>
            <w:t>ВРЕМЯ 4</w:t>
          </w:r>
        </w:p>
      </w:docPartBody>
    </w:docPart>
    <w:docPart>
      <w:docPartPr>
        <w:name w:val="DDD559E512BED94CBF1D3849DED1D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D2B8F-966F-AF4D-BA54-5B2527820572}"/>
      </w:docPartPr>
      <w:docPartBody>
        <w:p w:rsidR="00796D1C" w:rsidRDefault="005E7652" w:rsidP="005E7652">
          <w:pPr>
            <w:pStyle w:val="DDD559E512BED94CBF1D3849DED1DBAD4"/>
          </w:pPr>
          <w:r w:rsidRPr="0040558D">
            <w:rPr>
              <w:lang w:bidi="ru-RU"/>
            </w:rPr>
            <w:t>Сведения о мероприятии</w:t>
          </w:r>
        </w:p>
      </w:docPartBody>
    </w:docPart>
    <w:docPart>
      <w:docPartPr>
        <w:name w:val="C227F9EEE6C3754795FAD77C934FD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18047-27E2-8B44-86F9-93E883B606FC}"/>
      </w:docPartPr>
      <w:docPartBody>
        <w:p w:rsidR="00796D1C" w:rsidRDefault="005E7652" w:rsidP="005E7652">
          <w:pPr>
            <w:pStyle w:val="C227F9EEE6C3754795FAD77C934FDE4A4"/>
          </w:pPr>
          <w:r w:rsidRPr="0040558D">
            <w:rPr>
              <w:lang w:bidi="ru-RU"/>
            </w:rPr>
            <w:t>ВРЕМЯ 5</w:t>
          </w:r>
        </w:p>
      </w:docPartBody>
    </w:docPart>
    <w:docPart>
      <w:docPartPr>
        <w:name w:val="00531B26B9B8824682DB02864CE6F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F8D3B-FE4F-C04A-A409-4E6118F75FC6}"/>
      </w:docPartPr>
      <w:docPartBody>
        <w:p w:rsidR="00796D1C" w:rsidRDefault="005E7652" w:rsidP="005E7652">
          <w:pPr>
            <w:pStyle w:val="00531B26B9B8824682DB02864CE6FECE4"/>
          </w:pPr>
          <w:r w:rsidRPr="0040558D">
            <w:rPr>
              <w:lang w:bidi="ru-RU"/>
            </w:rPr>
            <w:t>Сведения о мероприятии</w:t>
          </w:r>
        </w:p>
      </w:docPartBody>
    </w:docPart>
    <w:docPart>
      <w:docPartPr>
        <w:name w:val="7B4C10E293E593418E313CF039FBE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E95C1-9591-0E44-98A0-71D1FB06F9D5}"/>
      </w:docPartPr>
      <w:docPartBody>
        <w:p w:rsidR="00796D1C" w:rsidRDefault="005E7652" w:rsidP="005E7652">
          <w:pPr>
            <w:pStyle w:val="7B4C10E293E593418E313CF039FBE87F4"/>
          </w:pPr>
          <w:r w:rsidRPr="0040558D">
            <w:rPr>
              <w:lang w:bidi="ru-RU"/>
            </w:rPr>
            <w:t>ВРЕМЯ 6</w:t>
          </w:r>
        </w:p>
      </w:docPartBody>
    </w:docPart>
    <w:docPart>
      <w:docPartPr>
        <w:name w:val="6C72B719F4FFC5498ABEC876C317F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87C19-292C-8747-82A2-48AA5AABB779}"/>
      </w:docPartPr>
      <w:docPartBody>
        <w:p w:rsidR="00796D1C" w:rsidRDefault="005E7652" w:rsidP="005E7652">
          <w:pPr>
            <w:pStyle w:val="6C72B719F4FFC5498ABEC876C317F8634"/>
          </w:pPr>
          <w:r w:rsidRPr="0040558D">
            <w:rPr>
              <w:lang w:bidi="ru-RU"/>
            </w:rPr>
            <w:t>Сведения о мероприятии</w:t>
          </w:r>
        </w:p>
      </w:docPartBody>
    </w:docPart>
    <w:docPart>
      <w:docPartPr>
        <w:name w:val="C5D8E53C646DBE4BB520657E6F00E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CF47E-7D7C-8243-8C54-D0324CA39319}"/>
      </w:docPartPr>
      <w:docPartBody>
        <w:p w:rsidR="00796D1C" w:rsidRDefault="005E7652" w:rsidP="005E7652">
          <w:pPr>
            <w:pStyle w:val="C5D8E53C646DBE4BB520657E6F00E1544"/>
          </w:pPr>
          <w:r w:rsidRPr="0040558D">
            <w:rPr>
              <w:lang w:bidi="ru-RU"/>
            </w:rPr>
            <w:t>ВРЕМЯ 7</w:t>
          </w:r>
        </w:p>
      </w:docPartBody>
    </w:docPart>
    <w:docPart>
      <w:docPartPr>
        <w:name w:val="2E5B843D8970E340892626E582BCD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C6021-0522-2845-A700-06E73500CD44}"/>
      </w:docPartPr>
      <w:docPartBody>
        <w:p w:rsidR="00796D1C" w:rsidRDefault="005E7652" w:rsidP="005E7652">
          <w:pPr>
            <w:pStyle w:val="2E5B843D8970E340892626E582BCDC894"/>
          </w:pPr>
          <w:r w:rsidRPr="0040558D">
            <w:rPr>
              <w:lang w:bidi="ru-RU"/>
            </w:rPr>
            <w:t>Сведения о мероприятии</w:t>
          </w:r>
        </w:p>
      </w:docPartBody>
    </w:docPart>
    <w:docPart>
      <w:docPartPr>
        <w:name w:val="73AB7FCF0D6DD04F8063BC53A2AB5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509F2-C058-DD45-AE3B-19EC27F1975B}"/>
      </w:docPartPr>
      <w:docPartBody>
        <w:p w:rsidR="00796D1C" w:rsidRDefault="005E7652" w:rsidP="005E7652">
          <w:pPr>
            <w:pStyle w:val="73AB7FCF0D6DD04F8063BC53A2AB564E4"/>
          </w:pPr>
          <w:r w:rsidRPr="0040558D">
            <w:rPr>
              <w:lang w:bidi="ru-RU"/>
            </w:rPr>
            <w:t>ВРЕМЯ 8</w:t>
          </w:r>
        </w:p>
      </w:docPartBody>
    </w:docPart>
    <w:docPart>
      <w:docPartPr>
        <w:name w:val="7B4FC365D62E7941B9FA7476A3B0C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E4383-CCCC-384A-87D0-1B8C19B03D7C}"/>
      </w:docPartPr>
      <w:docPartBody>
        <w:p w:rsidR="00796D1C" w:rsidRDefault="005E7652" w:rsidP="005E7652">
          <w:pPr>
            <w:pStyle w:val="7B4FC365D62E7941B9FA7476A3B0CEE14"/>
          </w:pPr>
          <w:r w:rsidRPr="0040558D">
            <w:rPr>
              <w:lang w:bidi="ru-RU"/>
            </w:rPr>
            <w:t>Сведения о мероприятии</w:t>
          </w:r>
        </w:p>
      </w:docPartBody>
    </w:docPart>
    <w:docPart>
      <w:docPartPr>
        <w:name w:val="97A11C245A05421E96A3069C48012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8995F-C933-4060-B6AB-02100E41ACFF}"/>
      </w:docPartPr>
      <w:docPartBody>
        <w:p w:rsidR="00537F99" w:rsidRDefault="005E7652" w:rsidP="005E7652">
          <w:pPr>
            <w:pStyle w:val="97A11C245A05421E96A3069C480122CC3"/>
          </w:pPr>
          <w:r w:rsidRPr="0040558D">
            <w:rPr>
              <w:lang w:bidi="ru-RU"/>
            </w:rPr>
            <w:t>ОСОБАЯ БЛАГОДАРНОСТЬ</w:t>
          </w:r>
        </w:p>
      </w:docPartBody>
    </w:docPart>
    <w:docPart>
      <w:docPartPr>
        <w:name w:val="E68C1D282B3F4B1292DE1DD51354B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C2711-DADD-41BB-8959-6199C64147BD}"/>
      </w:docPartPr>
      <w:docPartBody>
        <w:p w:rsidR="00537F99" w:rsidRDefault="005E7652" w:rsidP="005E7652">
          <w:pPr>
            <w:pStyle w:val="E68C1D282B3F4B1292DE1DD51354BD483"/>
          </w:pPr>
          <w:r w:rsidRPr="0040558D">
            <w:rPr>
              <w:lang w:bidi="ru-RU"/>
            </w:rPr>
            <w:t>КОМИТЕТ МЕРОПРИЯТИЯ</w:t>
          </w:r>
        </w:p>
      </w:docPartBody>
    </w:docPart>
    <w:docPart>
      <w:docPartPr>
        <w:name w:val="4E2D415482924E7180A394B536263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C5E9E-C441-4BB8-A0E2-AA4FD36CF821}"/>
      </w:docPartPr>
      <w:docPartBody>
        <w:p w:rsidR="00537F99" w:rsidRDefault="005E7652" w:rsidP="005E7652">
          <w:pPr>
            <w:pStyle w:val="4E2D415482924E7180A394B53626333A3"/>
          </w:pPr>
          <w:r w:rsidRPr="0040558D">
            <w:rPr>
              <w:lang w:bidi="ru-RU"/>
            </w:rPr>
            <w:t>ВОЛОНТЕРЫ</w:t>
          </w:r>
        </w:p>
      </w:docPartBody>
    </w:docPart>
    <w:docPart>
      <w:docPartPr>
        <w:name w:val="116906801E1A4115A4E23B636E9E1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1EAD-0538-4599-BB57-FB1E67C4CF1D}"/>
      </w:docPartPr>
      <w:docPartBody>
        <w:p w:rsidR="00537F99" w:rsidRDefault="005E7652" w:rsidP="005E7652">
          <w:pPr>
            <w:pStyle w:val="116906801E1A4115A4E23B636E9E1E013"/>
          </w:pPr>
          <w:r w:rsidRPr="0040558D">
            <w:rPr>
              <w:lang w:bidi="ru-RU"/>
            </w:rPr>
            <w:t>СПОНСОРЫ</w:t>
          </w:r>
        </w:p>
      </w:docPartBody>
    </w:docPart>
    <w:docPart>
      <w:docPartPr>
        <w:name w:val="9D2EAC8EA48F408B8AC3938D1DF50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59C0F-05B5-4E09-9083-C0C36C4E9F25}"/>
      </w:docPartPr>
      <w:docPartBody>
        <w:p w:rsidR="00537F99" w:rsidRDefault="005E7652" w:rsidP="005E7652">
          <w:pPr>
            <w:pStyle w:val="9D2EAC8EA48F408B8AC3938D1DF50FE33"/>
          </w:pPr>
          <w:r w:rsidRPr="0040558D">
            <w:rPr>
              <w:lang w:bidi="ru-RU"/>
            </w:rPr>
            <w:t>РАСПИСАНИЕ МЕРОПРИЯТИЯ</w:t>
          </w:r>
        </w:p>
      </w:docPartBody>
    </w:docPart>
    <w:docPart>
      <w:docPartPr>
        <w:name w:val="E46879342E4047BA8FA3D0DCE2993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F274C-2CC8-4DC6-99CE-0EC38D561186}"/>
      </w:docPartPr>
      <w:docPartBody>
        <w:p w:rsidR="00537F99" w:rsidRDefault="005E7652" w:rsidP="005E7652">
          <w:pPr>
            <w:pStyle w:val="E46879342E4047BA8FA3D0DCE299344E3"/>
          </w:pPr>
          <w:r w:rsidRPr="0040558D">
            <w:rPr>
              <w:lang w:bidi="ru-RU"/>
            </w:rPr>
            <w:t>ПЕРВЫЙ АКТ</w:t>
          </w:r>
        </w:p>
      </w:docPartBody>
    </w:docPart>
    <w:docPart>
      <w:docPartPr>
        <w:name w:val="6F163FB43F9844139E7F1CEFD1933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9D688-7EBC-4914-A594-62F1FF6AADCA}"/>
      </w:docPartPr>
      <w:docPartBody>
        <w:p w:rsidR="00537F99" w:rsidRDefault="005E7652" w:rsidP="005E7652">
          <w:pPr>
            <w:pStyle w:val="6F163FB43F9844139E7F1CEFD193397D3"/>
          </w:pPr>
          <w:r w:rsidRPr="0040558D">
            <w:rPr>
              <w:lang w:bidi="ru-RU"/>
            </w:rPr>
            <w:t>ВТОРОЙ АКТ</w:t>
          </w:r>
        </w:p>
      </w:docPartBody>
    </w:docPart>
    <w:docPart>
      <w:docPartPr>
        <w:name w:val="DE9E2472BB30477B977F2FE2DE5CB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D7B39-7D07-4E1E-96ED-B6CF11EC6072}"/>
      </w:docPartPr>
      <w:docPartBody>
        <w:p w:rsidR="00537F99" w:rsidRDefault="005E7652" w:rsidP="005E7652">
          <w:pPr>
            <w:pStyle w:val="DE9E2472BB30477B977F2FE2DE5CB4A53"/>
          </w:pPr>
          <w:r w:rsidRPr="0040558D">
            <w:rPr>
              <w:lang w:bidi="ru-RU"/>
            </w:rPr>
            <w:t>ТРЕТИЙ АКТ</w:t>
          </w:r>
        </w:p>
      </w:docPartBody>
    </w:docPart>
    <w:docPart>
      <w:docPartPr>
        <w:name w:val="2D89CB5B282A487EB70E2E752DA38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BAD9B-8B50-4845-8E50-05392CAB1BA8}"/>
      </w:docPartPr>
      <w:docPartBody>
        <w:p w:rsidR="00537F99" w:rsidRDefault="005E7652" w:rsidP="005E7652">
          <w:pPr>
            <w:pStyle w:val="2D89CB5B282A487EB70E2E752DA386AA3"/>
          </w:pPr>
          <w:r w:rsidRPr="0040558D">
            <w:rPr>
              <w:lang w:bidi="ru-RU"/>
            </w:rPr>
            <w:t>ПОСЛЕДНИЙ АКТ</w:t>
          </w:r>
        </w:p>
      </w:docPartBody>
    </w:docPart>
    <w:docPart>
      <w:docPartPr>
        <w:name w:val="F591138850394565834481320F660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FCBBC-8228-454C-A35E-8FAEF5D357B5}"/>
      </w:docPartPr>
      <w:docPartBody>
        <w:p w:rsidR="00537F99" w:rsidRDefault="005E7652" w:rsidP="005E7652">
          <w:pPr>
            <w:pStyle w:val="F591138850394565834481320F6606744"/>
          </w:pPr>
          <w:r w:rsidRPr="0040558D">
            <w:rPr>
              <w:lang w:bidi="ru-RU"/>
            </w:rPr>
            <w:t>Имя 2</w:t>
          </w:r>
        </w:p>
      </w:docPartBody>
    </w:docPart>
    <w:docPart>
      <w:docPartPr>
        <w:name w:val="B3D1A4ED59454E6B8D53F3CD5B1D0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40A7B-F2AB-43F0-A698-0356EF98381C}"/>
      </w:docPartPr>
      <w:docPartBody>
        <w:p w:rsidR="00537F99" w:rsidRDefault="005E7652" w:rsidP="005E7652">
          <w:pPr>
            <w:pStyle w:val="B3D1A4ED59454E6B8D53F3CD5B1D02154"/>
          </w:pPr>
          <w:r w:rsidRPr="0040558D">
            <w:rPr>
              <w:lang w:bidi="ru-RU"/>
            </w:rPr>
            <w:t>КОНЦЕРТ</w:t>
          </w:r>
        </w:p>
      </w:docPartBody>
    </w:docPart>
    <w:docPart>
      <w:docPartPr>
        <w:name w:val="635256C0499C4C8EAF043460E2044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2C296-8EA8-48EA-9C36-36F9722E9509}"/>
      </w:docPartPr>
      <w:docPartBody>
        <w:p w:rsidR="00537F99" w:rsidRDefault="005E7652" w:rsidP="005E7652">
          <w:pPr>
            <w:pStyle w:val="635256C0499C4C8EAF043460E20447CD4"/>
          </w:pPr>
          <w:r w:rsidRPr="0040558D">
            <w:rPr>
              <w:lang w:bidi="ru-RU"/>
            </w:rPr>
            <w:t>ОРКЕСТРА</w:t>
          </w:r>
        </w:p>
      </w:docPartBody>
    </w:docPart>
    <w:docPart>
      <w:docPartPr>
        <w:name w:val="49BF53491ABB4CE8BF71F603C981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005E3-2D68-4498-BB58-922FC8BC60BB}"/>
      </w:docPartPr>
      <w:docPartBody>
        <w:p w:rsidR="00537F99" w:rsidRDefault="005E7652" w:rsidP="005E7652">
          <w:pPr>
            <w:pStyle w:val="49BF53491ABB4CE8BF71F603C981B5F94"/>
          </w:pPr>
          <w:r w:rsidRPr="0040558D">
            <w:rPr>
              <w:lang w:bidi="ru-RU"/>
            </w:rPr>
            <w:t>Воскресенье, 3 ноября [ГОД]</w:t>
          </w:r>
        </w:p>
      </w:docPartBody>
    </w:docPart>
    <w:docPart>
      <w:docPartPr>
        <w:name w:val="11445CA83F2E4F8DB3B3DEFDD722A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D6236-6D85-4E0A-BC33-B3ADB4DE4208}"/>
      </w:docPartPr>
      <w:docPartBody>
        <w:p w:rsidR="00537F99" w:rsidRDefault="005E7652" w:rsidP="005E7652">
          <w:pPr>
            <w:pStyle w:val="11445CA83F2E4F8DB3B3DEFDD722A18A4"/>
          </w:pPr>
          <w:r w:rsidRPr="0040558D">
            <w:rPr>
              <w:lang w:bidi="ru-RU"/>
            </w:rPr>
            <w:t>[ВРЕМЯ]</w:t>
          </w:r>
        </w:p>
      </w:docPartBody>
    </w:docPart>
    <w:docPart>
      <w:docPartPr>
        <w:name w:val="C191DC6D665648609E1E35B35FF6A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00570-0D79-470C-95D1-C1114250031F}"/>
      </w:docPartPr>
      <w:docPartBody>
        <w:p w:rsidR="00537F99" w:rsidRDefault="005E7652" w:rsidP="005E7652">
          <w:pPr>
            <w:pStyle w:val="C191DC6D665648609E1E35B35FF6AFD94"/>
          </w:pPr>
          <w:r w:rsidRPr="0040558D">
            <w:rPr>
              <w:lang w:bidi="ru-RU"/>
            </w:rPr>
            <w:t>[Адрес места проведения]</w:t>
          </w:r>
        </w:p>
      </w:docPartBody>
    </w:docPart>
    <w:docPart>
      <w:docPartPr>
        <w:name w:val="9A2A5AE39C4E429CB7BB5B7A728BB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C69B4-F0AC-45B6-A409-905CFB5E3630}"/>
      </w:docPartPr>
      <w:docPartBody>
        <w:p w:rsidR="00537F99" w:rsidRDefault="005E7652" w:rsidP="005E7652">
          <w:pPr>
            <w:pStyle w:val="9A2A5AE39C4E429CB7BB5B7A728BB0F03"/>
          </w:pPr>
          <w:r w:rsidRPr="0040558D">
            <w:rPr>
              <w:lang w:bidi="ru-RU"/>
            </w:rPr>
            <w:t>Добавьте здесь еще один заголовок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4E9"/>
    <w:rsid w:val="00201CB1"/>
    <w:rsid w:val="00537F99"/>
    <w:rsid w:val="005E7652"/>
    <w:rsid w:val="006E69E4"/>
    <w:rsid w:val="007734E9"/>
    <w:rsid w:val="00796D1C"/>
    <w:rsid w:val="00EE5194"/>
    <w:rsid w:val="00F0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CBCFC84B871084FB35199E949D4C0E4">
    <w:name w:val="BCBCFC84B871084FB35199E949D4C0E4"/>
  </w:style>
  <w:style w:type="paragraph" w:customStyle="1" w:styleId="796DD39D22F28C4F8374B12B2FF48F6D">
    <w:name w:val="796DD39D22F28C4F8374B12B2FF48F6D"/>
  </w:style>
  <w:style w:type="paragraph" w:customStyle="1" w:styleId="FF6CF7DD43720440A964F1E4866D7B97">
    <w:name w:val="FF6CF7DD43720440A964F1E4866D7B97"/>
  </w:style>
  <w:style w:type="paragraph" w:customStyle="1" w:styleId="2D350BBEB0F24C47B4F8FA2F671464D6">
    <w:name w:val="2D350BBEB0F24C47B4F8FA2F671464D6"/>
  </w:style>
  <w:style w:type="paragraph" w:customStyle="1" w:styleId="65693BCF9B3392479FA92922A2961757">
    <w:name w:val="65693BCF9B3392479FA92922A2961757"/>
  </w:style>
  <w:style w:type="paragraph" w:customStyle="1" w:styleId="E45391AD798875478ED2C40AB2692822">
    <w:name w:val="E45391AD798875478ED2C40AB2692822"/>
  </w:style>
  <w:style w:type="paragraph" w:customStyle="1" w:styleId="E53E411FD63BEE4A94AF3D94619AD26F">
    <w:name w:val="E53E411FD63BEE4A94AF3D94619AD26F"/>
  </w:style>
  <w:style w:type="paragraph" w:customStyle="1" w:styleId="C609B16602D03B4791B9237EE7DEF3F8">
    <w:name w:val="C609B16602D03B4791B9237EE7DEF3F8"/>
  </w:style>
  <w:style w:type="paragraph" w:customStyle="1" w:styleId="517322241CC31345BD7274B3828CD4B2">
    <w:name w:val="517322241CC31345BD7274B3828CD4B2"/>
  </w:style>
  <w:style w:type="paragraph" w:customStyle="1" w:styleId="A42600ACDCDD9E4388BE362FFC4A430D">
    <w:name w:val="A42600ACDCDD9E4388BE362FFC4A430D"/>
  </w:style>
  <w:style w:type="paragraph" w:customStyle="1" w:styleId="D447F16722CDEC4F99A3C2718FCCF36A">
    <w:name w:val="D447F16722CDEC4F99A3C2718FCCF36A"/>
  </w:style>
  <w:style w:type="paragraph" w:customStyle="1" w:styleId="5785676DF965F44B87C0C220296A01F8">
    <w:name w:val="5785676DF965F44B87C0C220296A01F8"/>
  </w:style>
  <w:style w:type="paragraph" w:customStyle="1" w:styleId="615D438F118D1C4D979B86AE80376EE9">
    <w:name w:val="615D438F118D1C4D979B86AE80376EE9"/>
  </w:style>
  <w:style w:type="paragraph" w:customStyle="1" w:styleId="DDD559E512BED94CBF1D3849DED1DBAD">
    <w:name w:val="DDD559E512BED94CBF1D3849DED1DBAD"/>
  </w:style>
  <w:style w:type="paragraph" w:customStyle="1" w:styleId="C227F9EEE6C3754795FAD77C934FDE4A">
    <w:name w:val="C227F9EEE6C3754795FAD77C934FDE4A"/>
  </w:style>
  <w:style w:type="paragraph" w:customStyle="1" w:styleId="00531B26B9B8824682DB02864CE6FECE">
    <w:name w:val="00531B26B9B8824682DB02864CE6FECE"/>
  </w:style>
  <w:style w:type="paragraph" w:customStyle="1" w:styleId="7B4C10E293E593418E313CF039FBE87F">
    <w:name w:val="7B4C10E293E593418E313CF039FBE87F"/>
  </w:style>
  <w:style w:type="paragraph" w:customStyle="1" w:styleId="6C72B719F4FFC5498ABEC876C317F863">
    <w:name w:val="6C72B719F4FFC5498ABEC876C317F863"/>
  </w:style>
  <w:style w:type="paragraph" w:customStyle="1" w:styleId="C5D8E53C646DBE4BB520657E6F00E154">
    <w:name w:val="C5D8E53C646DBE4BB520657E6F00E154"/>
  </w:style>
  <w:style w:type="paragraph" w:customStyle="1" w:styleId="2E5B843D8970E340892626E582BCDC89">
    <w:name w:val="2E5B843D8970E340892626E582BCDC89"/>
  </w:style>
  <w:style w:type="paragraph" w:customStyle="1" w:styleId="73AB7FCF0D6DD04F8063BC53A2AB564E">
    <w:name w:val="73AB7FCF0D6DD04F8063BC53A2AB564E"/>
  </w:style>
  <w:style w:type="paragraph" w:customStyle="1" w:styleId="7B4FC365D62E7941B9FA7476A3B0CEE1">
    <w:name w:val="7B4FC365D62E7941B9FA7476A3B0CEE1"/>
  </w:style>
  <w:style w:type="character" w:styleId="a3">
    <w:name w:val="Placeholder Text"/>
    <w:basedOn w:val="a0"/>
    <w:uiPriority w:val="99"/>
    <w:semiHidden/>
    <w:rsid w:val="005E7652"/>
    <w:rPr>
      <w:color w:val="808080"/>
    </w:rPr>
  </w:style>
  <w:style w:type="paragraph" w:customStyle="1" w:styleId="E7B8616FC3CE40BE9FBDDAF0B3AF7C51">
    <w:name w:val="E7B8616FC3CE40BE9FBDDAF0B3AF7C51"/>
    <w:rsid w:val="00796D1C"/>
    <w:pPr>
      <w:ind w:left="345"/>
    </w:pPr>
    <w:rPr>
      <w:rFonts w:asciiTheme="majorHAnsi" w:eastAsia="MS PGothic" w:hAnsiTheme="majorHAnsi"/>
      <w:b/>
      <w:color w:val="000000" w:themeColor="text1"/>
      <w:sz w:val="240"/>
      <w:szCs w:val="144"/>
    </w:rPr>
  </w:style>
  <w:style w:type="paragraph" w:styleId="a4">
    <w:name w:val="Subtitle"/>
    <w:basedOn w:val="a"/>
    <w:next w:val="a"/>
    <w:link w:val="a5"/>
    <w:uiPriority w:val="11"/>
    <w:rsid w:val="00796D1C"/>
    <w:pPr>
      <w:ind w:left="345"/>
      <w:jc w:val="right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character" w:customStyle="1" w:styleId="a5">
    <w:name w:val="Подзаголовок Знак"/>
    <w:basedOn w:val="a0"/>
    <w:link w:val="a4"/>
    <w:uiPriority w:val="11"/>
    <w:rsid w:val="00796D1C"/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EB4F57000A6940E29F021E70BD4788A2">
    <w:name w:val="EB4F57000A6940E29F021E70BD4788A2"/>
    <w:rsid w:val="00796D1C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75919159366450C9E05756E46541D38">
    <w:name w:val="075919159366450C9E05756E46541D38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591138850394565834481320F660674">
    <w:name w:val="F591138850394565834481320F66067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C596A11101842D48A269E17B258498B">
    <w:name w:val="6C596A11101842D48A269E17B258498B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9D3AE868C2540F0874CE16352B0CDAF">
    <w:name w:val="A9D3AE868C2540F0874CE16352B0CDAF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B3D1A4ED59454E6B8D53F3CD5B1D0215">
    <w:name w:val="B3D1A4ED59454E6B8D53F3CD5B1D0215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41710C604FB4BA9980E3D2EDAAD54CD">
    <w:name w:val="341710C604FB4BA9980E3D2EDAAD54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875EB322B158441D8DB6EDA8E0845451">
    <w:name w:val="875EB322B158441D8DB6EDA8E084545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635256C0499C4C8EAF043460E20447CD">
    <w:name w:val="635256C0499C4C8EAF043460E20447CD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D0B063B9DCF4B1097900D357976766A">
    <w:name w:val="0D0B063B9DCF4B1097900D357976766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E6627F5C93AD4BA8AA6CA137BD634341">
    <w:name w:val="E6627F5C93AD4BA8AA6CA137BD634341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00C69D433D124176AFE26F4F31D49309">
    <w:name w:val="00C69D433D124176AFE26F4F31D4930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31481AD7A52646A88DF42CD03F326C54">
    <w:name w:val="31481AD7A52646A88DF42CD03F326C5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A3AF0461590745CDBCFE0987F6A16734">
    <w:name w:val="A3AF0461590745CDBCFE0987F6A16734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F60BB85FF7AD4A2D95CA842D455E6B2C">
    <w:name w:val="F60BB85FF7AD4A2D95CA842D455E6B2C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49BF53491ABB4CE8BF71F603C981B5F9">
    <w:name w:val="49BF53491ABB4CE8BF71F603C981B5F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11445CA83F2E4F8DB3B3DEFDD722A18A">
    <w:name w:val="11445CA83F2E4F8DB3B3DEFDD722A18A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C191DC6D665648609E1E35B35FF6AFD9">
    <w:name w:val="C191DC6D665648609E1E35B35FF6AFD9"/>
    <w:rsid w:val="00796D1C"/>
    <w:pPr>
      <w:spacing w:after="160" w:line="259" w:lineRule="auto"/>
    </w:pPr>
    <w:rPr>
      <w:sz w:val="22"/>
      <w:szCs w:val="22"/>
      <w:lang w:eastAsia="en-US"/>
    </w:rPr>
  </w:style>
  <w:style w:type="paragraph" w:customStyle="1" w:styleId="97A11C245A05421E96A3069C480122CC">
    <w:name w:val="97A11C245A05421E96A3069C480122CC"/>
    <w:rsid w:val="005E7652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68C1D282B3F4B1292DE1DD51354BD48">
    <w:name w:val="E68C1D282B3F4B1292DE1DD51354BD48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1">
    <w:name w:val="BCBCFC84B871084FB35199E949D4C0E4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1">
    <w:name w:val="796DD39D22F28C4F8374B12B2FF48F6D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">
    <w:name w:val="4E2D415482924E7180A394B53626333A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1">
    <w:name w:val="FF6CF7DD43720440A964F1E4866D7B97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1">
    <w:name w:val="2D350BBEB0F24C47B4F8FA2F671464D6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">
    <w:name w:val="116906801E1A4115A4E23B636E9E1E01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1">
    <w:name w:val="65693BCF9B3392479FA92922A2961757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1">
    <w:name w:val="F591138850394565834481320F660674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1">
    <w:name w:val="B3D1A4ED59454E6B8D53F3CD5B1D02151"/>
    <w:rsid w:val="005E7652"/>
    <w:pPr>
      <w:ind w:left="345"/>
      <w:jc w:val="center"/>
    </w:pPr>
    <w:rPr>
      <w:rFonts w:asciiTheme="majorHAnsi" w:eastAsia="MS PGothic" w:hAnsiTheme="majorHAnsi"/>
      <w:b/>
      <w:color w:val="000000" w:themeColor="text1"/>
      <w:sz w:val="240"/>
      <w:szCs w:val="144"/>
    </w:rPr>
  </w:style>
  <w:style w:type="paragraph" w:customStyle="1" w:styleId="635256C0499C4C8EAF043460E20447CD1">
    <w:name w:val="635256C0499C4C8EAF043460E20447CD1"/>
    <w:rsid w:val="005E7652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1">
    <w:name w:val="49BF53491ABB4CE8BF71F603C981B5F91"/>
    <w:rsid w:val="005E7652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1">
    <w:name w:val="11445CA83F2E4F8DB3B3DEFDD722A18A1"/>
    <w:rsid w:val="005E7652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1">
    <w:name w:val="C191DC6D665648609E1E35B35FF6AFD91"/>
    <w:rsid w:val="005E7652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">
    <w:name w:val="9A2A5AE39C4E429CB7BB5B7A728BB0F0"/>
    <w:rsid w:val="005E7652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5391AD798875478ED2C40AB26928221">
    <w:name w:val="E45391AD798875478ED2C40AB2692822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">
    <w:name w:val="9D2EAC8EA48F408B8AC3938D1DF50FE3"/>
    <w:rsid w:val="005E7652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6879342E4047BA8FA3D0DCE299344E">
    <w:name w:val="E46879342E4047BA8FA3D0DCE299344E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1">
    <w:name w:val="E53E411FD63BEE4A94AF3D94619AD26F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1">
    <w:name w:val="C609B16602D03B4791B9237EE7DEF3F8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1">
    <w:name w:val="517322241CC31345BD7274B3828CD4B2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1">
    <w:name w:val="A42600ACDCDD9E4388BE362FFC4A430D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">
    <w:name w:val="6F163FB43F9844139E7F1CEFD193397D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1">
    <w:name w:val="D447F16722CDEC4F99A3C2718FCCF36A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1">
    <w:name w:val="5785676DF965F44B87C0C220296A01F8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1">
    <w:name w:val="615D438F118D1C4D979B86AE80376EE9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1">
    <w:name w:val="DDD559E512BED94CBF1D3849DED1DBAD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">
    <w:name w:val="DE9E2472BB30477B977F2FE2DE5CB4A5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1">
    <w:name w:val="C227F9EEE6C3754795FAD77C934FDE4A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1">
    <w:name w:val="00531B26B9B8824682DB02864CE6FECE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1">
    <w:name w:val="7B4C10E293E593418E313CF039FBE87F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1">
    <w:name w:val="6C72B719F4FFC5498ABEC876C317F863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">
    <w:name w:val="2D89CB5B282A487EB70E2E752DA386AA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1">
    <w:name w:val="C5D8E53C646DBE4BB520657E6F00E154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1">
    <w:name w:val="2E5B843D8970E340892626E582BCDC89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1">
    <w:name w:val="73AB7FCF0D6DD04F8063BC53A2AB564E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1">
    <w:name w:val="7B4FC365D62E7941B9FA7476A3B0CEE11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7A11C245A05421E96A3069C480122CC1">
    <w:name w:val="97A11C245A05421E96A3069C480122CC1"/>
    <w:rsid w:val="005E7652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68C1D282B3F4B1292DE1DD51354BD481">
    <w:name w:val="E68C1D282B3F4B1292DE1DD51354BD481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2">
    <w:name w:val="BCBCFC84B871084FB35199E949D4C0E4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2">
    <w:name w:val="796DD39D22F28C4F8374B12B2FF48F6D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1">
    <w:name w:val="4E2D415482924E7180A394B53626333A1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2">
    <w:name w:val="FF6CF7DD43720440A964F1E4866D7B97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2">
    <w:name w:val="2D350BBEB0F24C47B4F8FA2F671464D6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1">
    <w:name w:val="116906801E1A4115A4E23B636E9E1E011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2">
    <w:name w:val="65693BCF9B3392479FA92922A2961757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2">
    <w:name w:val="F591138850394565834481320F660674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2">
    <w:name w:val="B3D1A4ED59454E6B8D53F3CD5B1D02152"/>
    <w:rsid w:val="005E7652"/>
    <w:pPr>
      <w:ind w:left="345"/>
      <w:jc w:val="center"/>
    </w:pPr>
    <w:rPr>
      <w:rFonts w:asciiTheme="majorHAnsi" w:eastAsia="MS PGothic" w:hAnsiTheme="majorHAnsi"/>
      <w:b/>
      <w:color w:val="000000" w:themeColor="text1"/>
      <w:sz w:val="160"/>
      <w:szCs w:val="144"/>
    </w:rPr>
  </w:style>
  <w:style w:type="paragraph" w:customStyle="1" w:styleId="635256C0499C4C8EAF043460E20447CD2">
    <w:name w:val="635256C0499C4C8EAF043460E20447CD2"/>
    <w:rsid w:val="005E7652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2">
    <w:name w:val="49BF53491ABB4CE8BF71F603C981B5F92"/>
    <w:rsid w:val="005E7652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2">
    <w:name w:val="11445CA83F2E4F8DB3B3DEFDD722A18A2"/>
    <w:rsid w:val="005E7652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2">
    <w:name w:val="C191DC6D665648609E1E35B35FF6AFD92"/>
    <w:rsid w:val="005E7652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1">
    <w:name w:val="9A2A5AE39C4E429CB7BB5B7A728BB0F01"/>
    <w:rsid w:val="005E7652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5391AD798875478ED2C40AB26928222">
    <w:name w:val="E45391AD798875478ED2C40AB2692822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1">
    <w:name w:val="9D2EAC8EA48F408B8AC3938D1DF50FE31"/>
    <w:rsid w:val="005E7652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6879342E4047BA8FA3D0DCE299344E1">
    <w:name w:val="E46879342E4047BA8FA3D0DCE299344E1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2">
    <w:name w:val="E53E411FD63BEE4A94AF3D94619AD26F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2">
    <w:name w:val="C609B16602D03B4791B9237EE7DEF3F8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2">
    <w:name w:val="517322241CC31345BD7274B3828CD4B2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2">
    <w:name w:val="A42600ACDCDD9E4388BE362FFC4A430D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1">
    <w:name w:val="6F163FB43F9844139E7F1CEFD193397D1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2">
    <w:name w:val="D447F16722CDEC4F99A3C2718FCCF36A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2">
    <w:name w:val="5785676DF965F44B87C0C220296A01F8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2">
    <w:name w:val="615D438F118D1C4D979B86AE80376EE9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2">
    <w:name w:val="DDD559E512BED94CBF1D3849DED1DBAD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1">
    <w:name w:val="DE9E2472BB30477B977F2FE2DE5CB4A51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2">
    <w:name w:val="C227F9EEE6C3754795FAD77C934FDE4A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2">
    <w:name w:val="00531B26B9B8824682DB02864CE6FECE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2">
    <w:name w:val="7B4C10E293E593418E313CF039FBE87F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2">
    <w:name w:val="6C72B719F4FFC5498ABEC876C317F863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1">
    <w:name w:val="2D89CB5B282A487EB70E2E752DA386AA1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2">
    <w:name w:val="C5D8E53C646DBE4BB520657E6F00E154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2">
    <w:name w:val="2E5B843D8970E340892626E582BCDC89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2">
    <w:name w:val="73AB7FCF0D6DD04F8063BC53A2AB564E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2">
    <w:name w:val="7B4FC365D62E7941B9FA7476A3B0CEE12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7A11C245A05421E96A3069C480122CC2">
    <w:name w:val="97A11C245A05421E96A3069C480122CC2"/>
    <w:rsid w:val="005E7652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68C1D282B3F4B1292DE1DD51354BD482">
    <w:name w:val="E68C1D282B3F4B1292DE1DD51354BD482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3">
    <w:name w:val="BCBCFC84B871084FB35199E949D4C0E4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3">
    <w:name w:val="796DD39D22F28C4F8374B12B2FF48F6D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2">
    <w:name w:val="4E2D415482924E7180A394B53626333A2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3">
    <w:name w:val="FF6CF7DD43720440A964F1E4866D7B97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3">
    <w:name w:val="2D350BBEB0F24C47B4F8FA2F671464D6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2">
    <w:name w:val="116906801E1A4115A4E23B636E9E1E012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3">
    <w:name w:val="65693BCF9B3392479FA92922A2961757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3">
    <w:name w:val="F591138850394565834481320F660674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3">
    <w:name w:val="B3D1A4ED59454E6B8D53F3CD5B1D02153"/>
    <w:rsid w:val="005E7652"/>
    <w:pPr>
      <w:ind w:left="345"/>
      <w:jc w:val="center"/>
    </w:pPr>
    <w:rPr>
      <w:rFonts w:asciiTheme="majorHAnsi" w:eastAsia="MS PGothic" w:hAnsiTheme="majorHAnsi"/>
      <w:b/>
      <w:color w:val="000000" w:themeColor="text1"/>
      <w:sz w:val="160"/>
      <w:szCs w:val="144"/>
    </w:rPr>
  </w:style>
  <w:style w:type="paragraph" w:customStyle="1" w:styleId="635256C0499C4C8EAF043460E20447CD3">
    <w:name w:val="635256C0499C4C8EAF043460E20447CD3"/>
    <w:rsid w:val="005E7652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3">
    <w:name w:val="49BF53491ABB4CE8BF71F603C981B5F93"/>
    <w:rsid w:val="005E7652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3">
    <w:name w:val="11445CA83F2E4F8DB3B3DEFDD722A18A3"/>
    <w:rsid w:val="005E7652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3">
    <w:name w:val="C191DC6D665648609E1E35B35FF6AFD93"/>
    <w:rsid w:val="005E7652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2">
    <w:name w:val="9A2A5AE39C4E429CB7BB5B7A728BB0F02"/>
    <w:rsid w:val="005E7652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5391AD798875478ED2C40AB26928223">
    <w:name w:val="E45391AD798875478ED2C40AB2692822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2">
    <w:name w:val="9D2EAC8EA48F408B8AC3938D1DF50FE32"/>
    <w:rsid w:val="005E7652"/>
    <w:pPr>
      <w:keepNext/>
      <w:spacing w:before="360" w:after="960"/>
      <w:ind w:left="360" w:right="288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6879342E4047BA8FA3D0DCE299344E2">
    <w:name w:val="E46879342E4047BA8FA3D0DCE299344E2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3">
    <w:name w:val="E53E411FD63BEE4A94AF3D94619AD26F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3">
    <w:name w:val="C609B16602D03B4791B9237EE7DEF3F8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3">
    <w:name w:val="517322241CC31345BD7274B3828CD4B2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3">
    <w:name w:val="A42600ACDCDD9E4388BE362FFC4A430D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2">
    <w:name w:val="6F163FB43F9844139E7F1CEFD193397D2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3">
    <w:name w:val="D447F16722CDEC4F99A3C2718FCCF36A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3">
    <w:name w:val="5785676DF965F44B87C0C220296A01F8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3">
    <w:name w:val="615D438F118D1C4D979B86AE80376EE9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3">
    <w:name w:val="DDD559E512BED94CBF1D3849DED1DBAD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2">
    <w:name w:val="DE9E2472BB30477B977F2FE2DE5CB4A52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3">
    <w:name w:val="C227F9EEE6C3754795FAD77C934FDE4A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3">
    <w:name w:val="00531B26B9B8824682DB02864CE6FECE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3">
    <w:name w:val="7B4C10E293E593418E313CF039FBE87F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3">
    <w:name w:val="6C72B719F4FFC5498ABEC876C317F863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2">
    <w:name w:val="2D89CB5B282A487EB70E2E752DA386AA2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3">
    <w:name w:val="C5D8E53C646DBE4BB520657E6F00E154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3">
    <w:name w:val="2E5B843D8970E340892626E582BCDC89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3">
    <w:name w:val="73AB7FCF0D6DD04F8063BC53A2AB564E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3">
    <w:name w:val="7B4FC365D62E7941B9FA7476A3B0CEE13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7A11C245A05421E96A3069C480122CC3">
    <w:name w:val="97A11C245A05421E96A3069C480122CC3"/>
    <w:rsid w:val="005E7652"/>
    <w:pPr>
      <w:keepNext/>
      <w:spacing w:before="360" w:after="72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68C1D282B3F4B1292DE1DD51354BD483">
    <w:name w:val="E68C1D282B3F4B1292DE1DD51354BD483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BCBCFC84B871084FB35199E949D4C0E44">
    <w:name w:val="BCBCFC84B871084FB35199E949D4C0E4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96DD39D22F28C4F8374B12B2FF48F6D4">
    <w:name w:val="796DD39D22F28C4F8374B12B2FF48F6D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4E2D415482924E7180A394B53626333A3">
    <w:name w:val="4E2D415482924E7180A394B53626333A3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FF6CF7DD43720440A964F1E4866D7B974">
    <w:name w:val="FF6CF7DD43720440A964F1E4866D7B97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350BBEB0F24C47B4F8FA2F671464D64">
    <w:name w:val="2D350BBEB0F24C47B4F8FA2F671464D6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116906801E1A4115A4E23B636E9E1E013">
    <w:name w:val="116906801E1A4115A4E23B636E9E1E013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65693BCF9B3392479FA92922A29617574">
    <w:name w:val="65693BCF9B3392479FA92922A2961757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F591138850394565834481320F6606744">
    <w:name w:val="F591138850394565834481320F660674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B3D1A4ED59454E6B8D53F3CD5B1D02154">
    <w:name w:val="B3D1A4ED59454E6B8D53F3CD5B1D02154"/>
    <w:rsid w:val="005E7652"/>
    <w:pPr>
      <w:ind w:left="345"/>
      <w:jc w:val="center"/>
    </w:pPr>
    <w:rPr>
      <w:rFonts w:asciiTheme="majorHAnsi" w:eastAsia="MS PGothic" w:hAnsiTheme="majorHAnsi"/>
      <w:b/>
      <w:color w:val="000000" w:themeColor="text1"/>
      <w:sz w:val="160"/>
      <w:szCs w:val="144"/>
    </w:rPr>
  </w:style>
  <w:style w:type="paragraph" w:customStyle="1" w:styleId="635256C0499C4C8EAF043460E20447CD4">
    <w:name w:val="635256C0499C4C8EAF043460E20447CD4"/>
    <w:rsid w:val="005E7652"/>
    <w:pPr>
      <w:ind w:left="345"/>
      <w:jc w:val="center"/>
    </w:pPr>
    <w:rPr>
      <w:rFonts w:asciiTheme="majorHAnsi" w:eastAsia="MS PGothic" w:hAnsiTheme="majorHAnsi"/>
      <w:b/>
      <w:color w:val="2F5496" w:themeColor="accent1" w:themeShade="BF"/>
      <w:sz w:val="96"/>
      <w:szCs w:val="144"/>
    </w:rPr>
  </w:style>
  <w:style w:type="paragraph" w:customStyle="1" w:styleId="49BF53491ABB4CE8BF71F603C981B5F94">
    <w:name w:val="49BF53491ABB4CE8BF71F603C981B5F94"/>
    <w:rsid w:val="005E7652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11445CA83F2E4F8DB3B3DEFDD722A18A4">
    <w:name w:val="11445CA83F2E4F8DB3B3DEFDD722A18A4"/>
    <w:rsid w:val="005E7652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C191DC6D665648609E1E35B35FF6AFD94">
    <w:name w:val="C191DC6D665648609E1E35B35FF6AFD94"/>
    <w:rsid w:val="005E7652"/>
    <w:pPr>
      <w:spacing w:before="240"/>
      <w:ind w:left="346"/>
      <w:jc w:val="center"/>
    </w:pPr>
    <w:rPr>
      <w:rFonts w:eastAsia="MS PGothic"/>
      <w:color w:val="000000" w:themeColor="text1"/>
      <w:sz w:val="28"/>
      <w:szCs w:val="22"/>
    </w:rPr>
  </w:style>
  <w:style w:type="paragraph" w:customStyle="1" w:styleId="9A2A5AE39C4E429CB7BB5B7A728BB0F03">
    <w:name w:val="9A2A5AE39C4E429CB7BB5B7A728BB0F03"/>
    <w:rsid w:val="005E7652"/>
    <w:pPr>
      <w:keepNext/>
      <w:spacing w:before="360" w:after="72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5391AD798875478ED2C40AB26928224">
    <w:name w:val="E45391AD798875478ED2C40AB2692822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9D2EAC8EA48F408B8AC3938D1DF50FE33">
    <w:name w:val="9D2EAC8EA48F408B8AC3938D1DF50FE33"/>
    <w:rsid w:val="005E7652"/>
    <w:pPr>
      <w:keepNext/>
      <w:spacing w:before="360" w:after="720"/>
      <w:ind w:left="357" w:right="289"/>
      <w:contextualSpacing/>
      <w:outlineLvl w:val="0"/>
    </w:pPr>
    <w:rPr>
      <w:rFonts w:asciiTheme="majorHAnsi" w:eastAsia="MS PGothic" w:hAnsiTheme="majorHAnsi" w:cs="Arial"/>
      <w:b/>
      <w:bCs/>
      <w:caps/>
      <w:color w:val="2F5496" w:themeColor="accent1" w:themeShade="BF"/>
      <w:sz w:val="52"/>
      <w:szCs w:val="52"/>
    </w:rPr>
  </w:style>
  <w:style w:type="paragraph" w:customStyle="1" w:styleId="E46879342E4047BA8FA3D0DCE299344E3">
    <w:name w:val="E46879342E4047BA8FA3D0DCE299344E3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E53E411FD63BEE4A94AF3D94619AD26F4">
    <w:name w:val="E53E411FD63BEE4A94AF3D94619AD26F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C609B16602D03B4791B9237EE7DEF3F84">
    <w:name w:val="C609B16602D03B4791B9237EE7DEF3F8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17322241CC31345BD7274B3828CD4B24">
    <w:name w:val="517322241CC31345BD7274B3828CD4B2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A42600ACDCDD9E4388BE362FFC4A430D4">
    <w:name w:val="A42600ACDCDD9E4388BE362FFC4A430D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F163FB43F9844139E7F1CEFD193397D3">
    <w:name w:val="6F163FB43F9844139E7F1CEFD193397D3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D447F16722CDEC4F99A3C2718FCCF36A4">
    <w:name w:val="D447F16722CDEC4F99A3C2718FCCF36A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5785676DF965F44B87C0C220296A01F84">
    <w:name w:val="5785676DF965F44B87C0C220296A01F8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15D438F118D1C4D979B86AE80376EE94">
    <w:name w:val="615D438F118D1C4D979B86AE80376EE9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DD559E512BED94CBF1D3849DED1DBAD4">
    <w:name w:val="DDD559E512BED94CBF1D3849DED1DBAD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DE9E2472BB30477B977F2FE2DE5CB4A53">
    <w:name w:val="DE9E2472BB30477B977F2FE2DE5CB4A53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227F9EEE6C3754795FAD77C934FDE4A4">
    <w:name w:val="C227F9EEE6C3754795FAD77C934FDE4A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00531B26B9B8824682DB02864CE6FECE4">
    <w:name w:val="00531B26B9B8824682DB02864CE6FECE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C10E293E593418E313CF039FBE87F4">
    <w:name w:val="7B4C10E293E593418E313CF039FBE87F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6C72B719F4FFC5498ABEC876C317F8634">
    <w:name w:val="6C72B719F4FFC5498ABEC876C317F863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D89CB5B282A487EB70E2E752DA386AA3">
    <w:name w:val="2D89CB5B282A487EB70E2E752DA386AA3"/>
    <w:rsid w:val="005E7652"/>
    <w:pPr>
      <w:keepNext/>
      <w:pBdr>
        <w:bottom w:val="single" w:sz="4" w:space="2" w:color="1B3A7E"/>
      </w:pBdr>
      <w:spacing w:before="480" w:after="120"/>
      <w:ind w:left="346" w:right="346"/>
      <w:outlineLvl w:val="1"/>
    </w:pPr>
    <w:rPr>
      <w:rFonts w:eastAsia="MS PGothic" w:cs="Arial"/>
      <w:b/>
      <w:bCs/>
      <w:caps/>
      <w:color w:val="000000" w:themeColor="text1"/>
      <w:spacing w:val="22"/>
      <w:kern w:val="32"/>
      <w:sz w:val="36"/>
    </w:rPr>
  </w:style>
  <w:style w:type="paragraph" w:customStyle="1" w:styleId="C5D8E53C646DBE4BB520657E6F00E1544">
    <w:name w:val="C5D8E53C646DBE4BB520657E6F00E154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2E5B843D8970E340892626E582BCDC894">
    <w:name w:val="2E5B843D8970E340892626E582BCDC89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3AB7FCF0D6DD04F8063BC53A2AB564E4">
    <w:name w:val="73AB7FCF0D6DD04F8063BC53A2AB564E4"/>
    <w:rsid w:val="005E7652"/>
    <w:pPr>
      <w:ind w:left="345"/>
    </w:pPr>
    <w:rPr>
      <w:rFonts w:eastAsia="MS PGothic"/>
      <w:color w:val="000000" w:themeColor="text1"/>
      <w:sz w:val="36"/>
      <w:szCs w:val="22"/>
    </w:rPr>
  </w:style>
  <w:style w:type="paragraph" w:customStyle="1" w:styleId="7B4FC365D62E7941B9FA7476A3B0CEE14">
    <w:name w:val="7B4FC365D62E7941B9FA7476A3B0CEE14"/>
    <w:rsid w:val="005E7652"/>
    <w:pPr>
      <w:ind w:left="345"/>
    </w:pPr>
    <w:rPr>
      <w:rFonts w:eastAsia="MS PGothic"/>
      <w:color w:val="000000" w:themeColor="text1"/>
      <w:sz w:val="36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17406D"/>
      </a:dk2>
      <a:lt2>
        <a:srgbClr val="EEF7FC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1FC51-3CEA-4393-96E0-21826BF960F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65F709C-20D9-4C4C-AEB2-9D59AF48CB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C7CAEC-BCE5-409D-914B-7357CFF20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311181-ECDC-4318-827E-93E35BD17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2019-05-30T13:06:00Z</dcterms:created>
  <dcterms:modified xsi:type="dcterms:W3CDTF">2019-06-03T12:37:00Z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