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347"/>
        <w:gridCol w:w="2727"/>
        <w:gridCol w:w="2352"/>
        <w:gridCol w:w="527"/>
      </w:tblGrid>
      <w:tr w:rsidR="004502DD" w14:paraId="3E757442" w14:textId="77777777" w:rsidTr="004A2D57">
        <w:trPr>
          <w:trHeight w:val="8354"/>
        </w:trPr>
        <w:sdt>
          <w:sdt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790" w:type="dxa"/>
                <w:gridSpan w:val="5"/>
              </w:tcPr>
              <w:p w14:paraId="6819BD06" w14:textId="04ABDEA0" w:rsidR="004502DD" w:rsidRPr="004502DD" w:rsidRDefault="001C6133" w:rsidP="004A2D57">
                <w:pPr>
                  <w:pStyle w:val="Titolo1"/>
                </w:pPr>
                <w:r w:rsidRPr="004502DD">
                  <w:rPr>
                    <w:lang w:bidi="it-IT"/>
                  </w:rPr>
                  <w:t>CARNEVALE</w:t>
                </w:r>
                <w:r w:rsidRPr="004502DD">
                  <w:rPr>
                    <w:lang w:bidi="it-IT"/>
                  </w:rPr>
                  <w:br/>
                  <w:t>FESTA DI</w:t>
                </w:r>
              </w:p>
            </w:tc>
          </w:sdtContent>
        </w:sdt>
      </w:tr>
      <w:tr w:rsidR="004502DD" w14:paraId="58CE4021" w14:textId="77777777" w:rsidTr="00250660">
        <w:trPr>
          <w:trHeight w:val="736"/>
        </w:trPr>
        <w:tc>
          <w:tcPr>
            <w:tcW w:w="10790" w:type="dxa"/>
            <w:gridSpan w:val="5"/>
            <w:vAlign w:val="center"/>
          </w:tcPr>
          <w:p w14:paraId="025A2F1E" w14:textId="0B33FD9C" w:rsidR="004502DD" w:rsidRPr="004502DD" w:rsidRDefault="00B17428" w:rsidP="00250660">
            <w:pPr>
              <w:pStyle w:val="Titolo2"/>
            </w:pPr>
            <w:sdt>
              <w:sdt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rPr>
                    <w:lang w:bidi="it-IT"/>
                  </w:rPr>
                  <w:t>LUCI</w:t>
                </w:r>
              </w:sdtContent>
            </w:sdt>
            <w:r w:rsidR="004502DD" w:rsidRPr="004502DD">
              <w:rPr>
                <w:lang w:bidi="it-IT"/>
              </w:rPr>
              <w:t xml:space="preserve"> • </w:t>
            </w:r>
            <w:sdt>
              <w:sdt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rPr>
                    <w:lang w:bidi="it-IT"/>
                  </w:rPr>
                  <w:t>MUSICA DAL VIVO</w:t>
                </w:r>
              </w:sdtContent>
            </w:sdt>
            <w:r w:rsidR="004502DD" w:rsidRPr="004502DD">
              <w:rPr>
                <w:lang w:bidi="it-IT"/>
              </w:rPr>
              <w:t xml:space="preserve"> • </w:t>
            </w:r>
            <w:sdt>
              <w:sdt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4502DD">
                  <w:rPr>
                    <w:lang w:bidi="it-IT"/>
                  </w:rPr>
                  <w:t>BALLERINI</w:t>
                </w:r>
              </w:sdtContent>
            </w:sdt>
          </w:p>
        </w:tc>
      </w:tr>
      <w:tr w:rsidR="004502DD" w14:paraId="69206A6A" w14:textId="77777777" w:rsidTr="004A2D57">
        <w:trPr>
          <w:trHeight w:val="1165"/>
        </w:trPr>
        <w:tc>
          <w:tcPr>
            <w:tcW w:w="980" w:type="dxa"/>
          </w:tcPr>
          <w:p w14:paraId="3C9DBE8E" w14:textId="206BD8B9" w:rsidR="004502DD" w:rsidRPr="004A2D57" w:rsidRDefault="004502DD" w:rsidP="004A2D57">
            <w:pPr>
              <w:pStyle w:val="Titolo3"/>
            </w:pPr>
          </w:p>
        </w:tc>
        <w:sdt>
          <w:sdt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599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4A2D57" w:rsidRDefault="001C6133" w:rsidP="004A2D57">
                <w:pPr>
                  <w:pStyle w:val="Titolo3"/>
                </w:pPr>
                <w:r w:rsidRPr="004A2D57">
                  <w:rPr>
                    <w:lang w:bidi="it-IT"/>
                  </w:rPr>
                  <w:t>DATA EVENTO</w:t>
                </w:r>
              </w:p>
            </w:tc>
          </w:sdtContent>
        </w:sdt>
        <w:sdt>
          <w:sdt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86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4A2D57" w:rsidRDefault="001C6133" w:rsidP="004A2D57">
                <w:pPr>
                  <w:pStyle w:val="Titolo3"/>
                </w:pPr>
                <w:r>
                  <w:rPr>
                    <w:lang w:bidi="it-IT"/>
                  </w:rPr>
                  <w:t>ORA EVENTO</w:t>
                </w:r>
              </w:p>
            </w:tc>
          </w:sdtContent>
        </w:sdt>
        <w:sdt>
          <w:sdt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11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4A2D57" w:rsidRDefault="001C6133" w:rsidP="004A2D57">
                <w:pPr>
                  <w:pStyle w:val="Titolo3"/>
                </w:pPr>
                <w:r>
                  <w:rPr>
                    <w:lang w:bidi="it-IT"/>
                  </w:rPr>
                  <w:t>LUOGO EVENTO</w:t>
                </w:r>
              </w:p>
            </w:tc>
          </w:sdtContent>
        </w:sdt>
        <w:tc>
          <w:tcPr>
            <w:tcW w:w="1014" w:type="dxa"/>
          </w:tcPr>
          <w:p w14:paraId="031C20BB" w14:textId="69CE79B1" w:rsidR="004502DD" w:rsidRPr="004A2D57" w:rsidRDefault="004502DD" w:rsidP="004A2D57">
            <w:pPr>
              <w:pStyle w:val="Titolo3"/>
            </w:pPr>
          </w:p>
        </w:tc>
        <w:bookmarkStart w:id="0" w:name="_GoBack"/>
        <w:bookmarkEnd w:id="0"/>
      </w:tr>
      <w:tr w:rsidR="004502DD" w14:paraId="5066819E" w14:textId="77777777" w:rsidTr="004A2D57">
        <w:trPr>
          <w:trHeight w:val="521"/>
        </w:trPr>
        <w:tc>
          <w:tcPr>
            <w:tcW w:w="980" w:type="dxa"/>
          </w:tcPr>
          <w:p w14:paraId="67479726" w14:textId="77777777" w:rsidR="004502DD" w:rsidRDefault="004502DD" w:rsidP="004A2D57"/>
        </w:tc>
        <w:tc>
          <w:tcPr>
            <w:tcW w:w="8796" w:type="dxa"/>
            <w:gridSpan w:val="3"/>
          </w:tcPr>
          <w:p w14:paraId="2684D85F" w14:textId="77777777" w:rsidR="004502DD" w:rsidRDefault="004502DD" w:rsidP="004A2D57"/>
        </w:tc>
        <w:tc>
          <w:tcPr>
            <w:tcW w:w="1014" w:type="dxa"/>
          </w:tcPr>
          <w:p w14:paraId="375198FA" w14:textId="705C786D" w:rsidR="004502DD" w:rsidRDefault="004502DD" w:rsidP="004A2D57"/>
        </w:tc>
      </w:tr>
      <w:tr w:rsidR="004A2D57" w14:paraId="33543E47" w14:textId="77777777" w:rsidTr="009E0731">
        <w:trPr>
          <w:trHeight w:val="774"/>
        </w:trPr>
        <w:tc>
          <w:tcPr>
            <w:tcW w:w="980" w:type="dxa"/>
          </w:tcPr>
          <w:p w14:paraId="2721EA84" w14:textId="77777777" w:rsidR="004A2D57" w:rsidRDefault="004A2D57" w:rsidP="004A2D57"/>
        </w:tc>
        <w:tc>
          <w:tcPr>
            <w:tcW w:w="8796" w:type="dxa"/>
            <w:gridSpan w:val="3"/>
          </w:tcPr>
          <w:p w14:paraId="4FA4AD81" w14:textId="674FDAD1" w:rsidR="004A2D57" w:rsidRPr="004A2D57" w:rsidRDefault="00B17428" w:rsidP="006727D8">
            <w:pPr>
              <w:pStyle w:val="Confermadipartecipazione"/>
              <w:rPr>
                <w:rStyle w:val="Enfasigrassetto"/>
              </w:rPr>
            </w:pPr>
            <w:sdt>
              <w:sdtPr>
                <w:rPr>
                  <w:b w:val="0"/>
                  <w:bCs/>
                </w:r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6727D8" w:rsidRPr="006727D8">
                  <w:rPr>
                    <w:lang w:bidi="it-IT"/>
                  </w:rPr>
                  <w:t>CONFERMARE LA PARTECIPAZIONE A:</w:t>
                </w:r>
              </w:sdtContent>
            </w:sdt>
            <w:r w:rsidR="006727D8">
              <w:rPr>
                <w:lang w:bidi="it-IT"/>
              </w:rPr>
              <w:t xml:space="preserve"> </w:t>
            </w:r>
            <w:sdt>
              <w:sdt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nfasigrassetto"/>
                  <w:b w:val="0"/>
                  <w:bCs/>
                </w:rPr>
              </w:sdtEndPr>
              <w:sdtContent>
                <w:r w:rsidR="001C6133" w:rsidRPr="006727D8">
                  <w:rPr>
                    <w:lang w:bidi="it-IT"/>
                  </w:rPr>
                  <w:t>[ORA]</w:t>
                </w:r>
              </w:sdtContent>
            </w:sdt>
            <w:r w:rsidR="004A2D57" w:rsidRPr="004A2D57">
              <w:rPr>
                <w:rStyle w:val="Enfasigrassetto"/>
                <w:lang w:bidi="it-IT"/>
              </w:rPr>
              <w:t xml:space="preserve">• </w:t>
            </w:r>
            <w:sdt>
              <w:sdt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nfasigrassetto"/>
                  <w:b w:val="0"/>
                  <w:bCs/>
                </w:rPr>
              </w:sdtEndPr>
              <w:sdtContent>
                <w:r w:rsidR="001C6133" w:rsidRPr="006727D8">
                  <w:rPr>
                    <w:lang w:bidi="it-IT"/>
                  </w:rPr>
                  <w:t>[DATA]</w:t>
                </w:r>
              </w:sdtContent>
            </w:sdt>
          </w:p>
          <w:p w14:paraId="7BA114A9" w14:textId="77777777" w:rsidR="004A2D57" w:rsidRDefault="004A2D57" w:rsidP="004A2D57"/>
          <w:sdt>
            <w:sdt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5568F678" w:rsidR="004A2D57" w:rsidRDefault="001C6133" w:rsidP="004A2D57">
                <w:r w:rsidRPr="004502DD">
                  <w:rPr>
                    <w:lang w:bidi="it-IT"/>
                  </w:rPr>
                  <w:t>Aggiungere una breve descrizione dell'evento qui. Per</w:t>
                </w:r>
                <w:r w:rsidR="009A5F28">
                  <w:rPr>
                    <w:lang w:bidi="it-IT"/>
                  </w:rPr>
                  <w:t> </w:t>
                </w:r>
                <w:r w:rsidRPr="004502DD">
                  <w:rPr>
                    <w:lang w:bidi="it-IT"/>
                  </w:rPr>
                  <w:t>sostituire il testo segnaposto, è sufficiente fare clic</w:t>
                </w:r>
                <w:r w:rsidR="009A5F28">
                  <w:rPr>
                    <w:lang w:bidi="it-IT"/>
                  </w:rPr>
                  <w:t> </w:t>
                </w:r>
                <w:r w:rsidRPr="004502DD">
                  <w:rPr>
                    <w:lang w:bidi="it-IT"/>
                  </w:rPr>
                  <w:t>e</w:t>
                </w:r>
                <w:r w:rsidR="009A5F28">
                  <w:rPr>
                    <w:lang w:bidi="it-IT"/>
                  </w:rPr>
                  <w:t> </w:t>
                </w:r>
                <w:r w:rsidRPr="004502DD">
                  <w:rPr>
                    <w:lang w:bidi="it-IT"/>
                  </w:rPr>
                  <w:t>iniziare a digitare.</w:t>
                </w:r>
              </w:p>
            </w:sdtContent>
          </w:sdt>
        </w:tc>
        <w:tc>
          <w:tcPr>
            <w:tcW w:w="1014" w:type="dxa"/>
          </w:tcPr>
          <w:p w14:paraId="74A68549" w14:textId="27BD1223" w:rsidR="004A2D57" w:rsidRDefault="004A2D57" w:rsidP="004A2D57"/>
        </w:tc>
      </w:tr>
    </w:tbl>
    <w:p w14:paraId="63035432" w14:textId="77777777" w:rsidR="00737E05" w:rsidRDefault="00737E05" w:rsidP="004A2D57"/>
    <w:sectPr w:rsidR="00737E05" w:rsidSect="007E28E4">
      <w:headerReference w:type="default" r:id="rId9"/>
      <w:type w:val="continuous"/>
      <w:pgSz w:w="11906" w:h="16838" w:code="9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0D0A" w14:textId="77777777" w:rsidR="00B17428" w:rsidRDefault="00B17428" w:rsidP="004502DD">
      <w:r>
        <w:separator/>
      </w:r>
    </w:p>
  </w:endnote>
  <w:endnote w:type="continuationSeparator" w:id="0">
    <w:p w14:paraId="79C9A5FA" w14:textId="77777777" w:rsidR="00B17428" w:rsidRDefault="00B17428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A303" w14:textId="77777777" w:rsidR="00B17428" w:rsidRDefault="00B17428" w:rsidP="004502DD">
      <w:r>
        <w:separator/>
      </w:r>
    </w:p>
  </w:footnote>
  <w:footnote w:type="continuationSeparator" w:id="0">
    <w:p w14:paraId="4F488A57" w14:textId="77777777" w:rsidR="00B17428" w:rsidRDefault="00B17428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EB3" w14:textId="7F029372" w:rsidR="004502DD" w:rsidRDefault="004502DD" w:rsidP="004502DD">
    <w:pPr>
      <w:pStyle w:val="Intestazione"/>
    </w:pPr>
    <w:r w:rsidRPr="004502DD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Gruppo 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Rettangolo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a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a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a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a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a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a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a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a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a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a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a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a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a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a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a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a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a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Linea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Linea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Forma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a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a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a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a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a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a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a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a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a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a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a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a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a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a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a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a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a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Cerchio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Cerchio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orma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a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BF9E7A4" id="Gruppo 1" o:spid="_x0000_s1026" style="position:absolute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">
              <v:rect id="Rettangolo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Forma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Forma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Forma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Forma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Forma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Forma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Forma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Forma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Forma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Forma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Forma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Forma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Forma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Forma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Forma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Forma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Forma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Linea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Linea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Forma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Forma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Forma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Forma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Forma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Forma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Forma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Forma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Forma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Forma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Forma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Forma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Forma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Forma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Forma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Forma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Forma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Forma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Cerchio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Cerchio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Forma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Forma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6563A"/>
    <w:rsid w:val="001C6133"/>
    <w:rsid w:val="00250660"/>
    <w:rsid w:val="003468E1"/>
    <w:rsid w:val="003561C8"/>
    <w:rsid w:val="004502DD"/>
    <w:rsid w:val="004A2D57"/>
    <w:rsid w:val="006727D8"/>
    <w:rsid w:val="0072523E"/>
    <w:rsid w:val="00737E05"/>
    <w:rsid w:val="007E28E4"/>
    <w:rsid w:val="009A5F28"/>
    <w:rsid w:val="00B17428"/>
    <w:rsid w:val="00D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3"/>
    <w:qFormat/>
    <w:rsid w:val="006727D8"/>
    <w:pPr>
      <w:jc w:val="center"/>
    </w:pPr>
    <w:rPr>
      <w:rFonts w:eastAsia="Arial" w:cs="Arial"/>
      <w:color w:val="000000" w:themeColor="text1"/>
      <w:sz w:val="28"/>
      <w:szCs w:val="28"/>
    </w:rPr>
  </w:style>
  <w:style w:type="paragraph" w:styleId="Titolo1">
    <w:name w:val="heading 1"/>
    <w:basedOn w:val="Normale"/>
    <w:next w:val="Normale"/>
    <w:qFormat/>
    <w:rsid w:val="004A2D57"/>
    <w:pPr>
      <w:outlineLvl w:val="0"/>
    </w:pPr>
    <w:rPr>
      <w:rFonts w:asciiTheme="majorHAnsi" w:hAnsiTheme="majorHAnsi"/>
      <w:b/>
      <w:color w:val="0A5365" w:themeColor="accent4"/>
      <w:sz w:val="10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6133"/>
    <w:pPr>
      <w:outlineLvl w:val="1"/>
    </w:pPr>
    <w:rPr>
      <w:rFonts w:asciiTheme="majorHAnsi" w:hAnsiTheme="majorHAnsi"/>
      <w:sz w:val="40"/>
    </w:rPr>
  </w:style>
  <w:style w:type="paragraph" w:styleId="Titolo3">
    <w:name w:val="heading 3"/>
    <w:basedOn w:val="Normale"/>
    <w:next w:val="Normale"/>
    <w:link w:val="Titolo3Carattere"/>
    <w:uiPriority w:val="2"/>
    <w:qFormat/>
    <w:rsid w:val="001C6133"/>
    <w:pPr>
      <w:outlineLvl w:val="2"/>
    </w:pPr>
    <w:rPr>
      <w:b/>
      <w:color w:val="0A5365" w:themeColor="accent4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semiHidden/>
    <w:qFormat/>
    <w:rPr>
      <w:rFonts w:ascii="Arial" w:hAnsi="Arial"/>
    </w:rPr>
  </w:style>
  <w:style w:type="paragraph" w:styleId="Paragrafoelenco">
    <w:name w:val="List Paragraph"/>
    <w:basedOn w:val="Normale"/>
    <w:uiPriority w:val="1"/>
    <w:semiHidden/>
    <w:qFormat/>
  </w:style>
  <w:style w:type="paragraph" w:customStyle="1" w:styleId="Paragrafotabella">
    <w:name w:val="Paragrafo tabella"/>
    <w:basedOn w:val="Normale"/>
    <w:uiPriority w:val="1"/>
    <w:semiHidden/>
    <w:qFormat/>
  </w:style>
  <w:style w:type="paragraph" w:styleId="Intestazione">
    <w:name w:val="header"/>
    <w:basedOn w:val="Normale"/>
    <w:link w:val="IntestazioneCarattere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Pidipagina">
    <w:name w:val="footer"/>
    <w:basedOn w:val="Normale"/>
    <w:link w:val="PidipaginaCarattere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Grigliatabella">
    <w:name w:val="Table Grid"/>
    <w:basedOn w:val="Tabellanormale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C6133"/>
    <w:rPr>
      <w:rFonts w:asciiTheme="majorHAnsi" w:eastAsia="Arial" w:hAnsiTheme="majorHAnsi" w:cs="Arial"/>
      <w:color w:val="000000" w:themeColor="text1"/>
      <w:sz w:val="40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2"/>
    <w:rsid w:val="001C6133"/>
    <w:rPr>
      <w:rFonts w:eastAsia="Arial" w:cs="Arial"/>
      <w:b/>
      <w:color w:val="0A5365" w:themeColor="accent4"/>
      <w:sz w:val="48"/>
      <w:szCs w:val="28"/>
    </w:rPr>
  </w:style>
  <w:style w:type="character" w:styleId="Enfasigrassetto">
    <w:name w:val="Strong"/>
    <w:basedOn w:val="Carpredefinitoparagrafo"/>
    <w:uiPriority w:val="4"/>
    <w:semiHidden/>
    <w:qFormat/>
    <w:rsid w:val="004A2D57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1C6133"/>
    <w:rPr>
      <w:color w:val="808080"/>
    </w:rPr>
  </w:style>
  <w:style w:type="paragraph" w:customStyle="1" w:styleId="Confermadipartecipazione">
    <w:name w:val="Conferma di partecipazione"/>
    <w:basedOn w:val="Normale"/>
    <w:uiPriority w:val="3"/>
    <w:qFormat/>
    <w:rsid w:val="009A5F2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F265F4" w:rsidP="00F265F4">
          <w:pPr>
            <w:pStyle w:val="E3CD1FDD2CF34CE3B421A58C4BDE2F3D2"/>
          </w:pPr>
          <w:r w:rsidRPr="004502DD">
            <w:rPr>
              <w:lang w:bidi="it-IT"/>
            </w:rPr>
            <w:t>LUCI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F265F4" w:rsidP="00F265F4">
          <w:pPr>
            <w:pStyle w:val="EE7CD8558DE44A1DB7DBBF8EB59B4E032"/>
          </w:pPr>
          <w:r w:rsidRPr="004502DD">
            <w:rPr>
              <w:lang w:bidi="it-IT"/>
            </w:rPr>
            <w:t>MUSICA DAL VIVO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F265F4" w:rsidP="00F265F4">
          <w:pPr>
            <w:pStyle w:val="D40F058F5AE84B5591B9A7CDCA3266192"/>
          </w:pPr>
          <w:r w:rsidRPr="004502DD">
            <w:rPr>
              <w:lang w:bidi="it-IT"/>
            </w:rPr>
            <w:t>BALLERINI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F265F4" w:rsidP="00F265F4">
          <w:pPr>
            <w:pStyle w:val="ACADCE2A77B2420CA570196042C011091"/>
          </w:pPr>
          <w:r w:rsidRPr="004502DD">
            <w:rPr>
              <w:lang w:bidi="it-IT"/>
            </w:rPr>
            <w:t>CARNEVALE</w:t>
          </w:r>
          <w:r w:rsidRPr="004502DD">
            <w:rPr>
              <w:lang w:bidi="it-IT"/>
            </w:rPr>
            <w:br/>
            <w:t>FESTA DI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F265F4" w:rsidP="00F265F4">
          <w:pPr>
            <w:pStyle w:val="2E029583237B485486D7FA0A0258BBD12"/>
          </w:pPr>
          <w:r>
            <w:rPr>
              <w:lang w:bidi="it-IT"/>
            </w:rPr>
            <w:t>ORA EVENTO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F265F4" w:rsidP="00F265F4">
          <w:pPr>
            <w:pStyle w:val="A048D244D98D409DA096385D9C21778E2"/>
          </w:pPr>
          <w:r>
            <w:rPr>
              <w:lang w:bidi="it-IT"/>
            </w:rPr>
            <w:t>LUOGO EVENTO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F265F4" w:rsidP="00F265F4">
          <w:pPr>
            <w:pStyle w:val="12F6A855D3744B8A8BF7ED1C11E0CC841"/>
          </w:pPr>
          <w:r w:rsidRPr="004A2D57">
            <w:rPr>
              <w:lang w:bidi="it-IT"/>
            </w:rPr>
            <w:t>DATA EVENTO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F265F4" w:rsidP="00F265F4">
          <w:pPr>
            <w:pStyle w:val="C0DDEB71DBEA4FDAA14291F5D5FA95A43"/>
          </w:pPr>
          <w:r w:rsidRPr="006727D8">
            <w:rPr>
              <w:lang w:bidi="it-IT"/>
            </w:rPr>
            <w:t>[DATA]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F265F4" w:rsidP="00F265F4">
          <w:pPr>
            <w:pStyle w:val="C7EDF98AAAB0454088B3CED59265CF802"/>
          </w:pPr>
          <w:r w:rsidRPr="006727D8">
            <w:rPr>
              <w:lang w:bidi="it-IT"/>
            </w:rPr>
            <w:t>[ORA]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F265F4" w:rsidP="00F265F4">
          <w:pPr>
            <w:pStyle w:val="FC27DE4EA8CB42A388B4444D1BA3E5131"/>
          </w:pPr>
          <w:r w:rsidRPr="004502DD">
            <w:rPr>
              <w:lang w:bidi="it-IT"/>
            </w:rPr>
            <w:t>Aggiungere una breve descrizione dell'evento qui. Per</w:t>
          </w:r>
          <w:r>
            <w:rPr>
              <w:lang w:bidi="it-IT"/>
            </w:rPr>
            <w:t> </w:t>
          </w:r>
          <w:r w:rsidRPr="004502DD">
            <w:rPr>
              <w:lang w:bidi="it-IT"/>
            </w:rPr>
            <w:t>sostituire il testo segnaposto, è sufficiente fare clic</w:t>
          </w:r>
          <w:r>
            <w:rPr>
              <w:lang w:bidi="it-IT"/>
            </w:rPr>
            <w:t> </w:t>
          </w:r>
          <w:r w:rsidRPr="004502DD">
            <w:rPr>
              <w:lang w:bidi="it-IT"/>
            </w:rPr>
            <w:t>e</w:t>
          </w:r>
          <w:r>
            <w:rPr>
              <w:lang w:bidi="it-IT"/>
            </w:rPr>
            <w:t> </w:t>
          </w:r>
          <w:r w:rsidRPr="004502DD">
            <w:rPr>
              <w:lang w:bidi="it-IT"/>
            </w:rPr>
            <w:t>iniziare a digitare.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6536BA" w:rsidRDefault="00F265F4" w:rsidP="00F265F4">
          <w:pPr>
            <w:pStyle w:val="01CF4E3B9187410CB1DC0BE8557243921"/>
          </w:pPr>
          <w:r w:rsidRPr="006727D8">
            <w:rPr>
              <w:lang w:bidi="it-IT"/>
            </w:rPr>
            <w:t>CONFERMARE LA PARTECIPAZIONE 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182D7F"/>
    <w:rsid w:val="006536BA"/>
    <w:rsid w:val="00DA0FA1"/>
    <w:rsid w:val="00F01056"/>
    <w:rsid w:val="00F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65F4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Enfasigrassetto">
    <w:name w:val="Strong"/>
    <w:basedOn w:val="Carpredefinitoparagrafo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ACADCE2A77B2420CA570196042C01109">
    <w:name w:val="ACADCE2A77B2420CA570196042C01109"/>
    <w:rsid w:val="00F265F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104"/>
      <w:szCs w:val="28"/>
      <w:lang w:eastAsia="en-US"/>
    </w:rPr>
  </w:style>
  <w:style w:type="paragraph" w:customStyle="1" w:styleId="E3CD1FDD2CF34CE3B421A58C4BDE2F3D1">
    <w:name w:val="E3CD1FDD2CF34CE3B421A58C4BDE2F3D1"/>
    <w:rsid w:val="00F265F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EE7CD8558DE44A1DB7DBBF8EB59B4E031">
    <w:name w:val="EE7CD8558DE44A1DB7DBBF8EB59B4E031"/>
    <w:rsid w:val="00F265F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D40F058F5AE84B5591B9A7CDCA3266191">
    <w:name w:val="D40F058F5AE84B5591B9A7CDCA3266191"/>
    <w:rsid w:val="00F265F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12F6A855D3744B8A8BF7ED1C11E0CC84">
    <w:name w:val="12F6A855D3744B8A8BF7ED1C11E0CC84"/>
    <w:rsid w:val="00F265F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1">
    <w:name w:val="2E029583237B485486D7FA0A0258BBD11"/>
    <w:rsid w:val="00F265F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1">
    <w:name w:val="A048D244D98D409DA096385D9C21778E1"/>
    <w:rsid w:val="00F265F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">
    <w:name w:val="01CF4E3B9187410CB1DC0BE855724392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1">
    <w:name w:val="C7EDF98AAAB0454088B3CED59265CF801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2">
    <w:name w:val="C0DDEB71DBEA4FDAA14291F5D5FA95A42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">
    <w:name w:val="FC27DE4EA8CB42A388B4444D1BA3E513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1">
    <w:name w:val="ACADCE2A77B2420CA570196042C011091"/>
    <w:rsid w:val="00F265F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104"/>
      <w:szCs w:val="28"/>
      <w:lang w:eastAsia="en-US"/>
    </w:rPr>
  </w:style>
  <w:style w:type="paragraph" w:customStyle="1" w:styleId="E3CD1FDD2CF34CE3B421A58C4BDE2F3D2">
    <w:name w:val="E3CD1FDD2CF34CE3B421A58C4BDE2F3D2"/>
    <w:rsid w:val="00F265F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EE7CD8558DE44A1DB7DBBF8EB59B4E032">
    <w:name w:val="EE7CD8558DE44A1DB7DBBF8EB59B4E032"/>
    <w:rsid w:val="00F265F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D40F058F5AE84B5591B9A7CDCA3266192">
    <w:name w:val="D40F058F5AE84B5591B9A7CDCA3266192"/>
    <w:rsid w:val="00F265F4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12F6A855D3744B8A8BF7ED1C11E0CC841">
    <w:name w:val="12F6A855D3744B8A8BF7ED1C11E0CC841"/>
    <w:rsid w:val="00F265F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2">
    <w:name w:val="2E029583237B485486D7FA0A0258BBD12"/>
    <w:rsid w:val="00F265F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2">
    <w:name w:val="A048D244D98D409DA096385D9C21778E2"/>
    <w:rsid w:val="00F265F4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1">
    <w:name w:val="01CF4E3B9187410CB1DC0BE8557243921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2">
    <w:name w:val="C7EDF98AAAB0454088B3CED59265CF802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3">
    <w:name w:val="C0DDEB71DBEA4FDAA14291F5D5FA95A43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1">
    <w:name w:val="FC27DE4EA8CB42A388B4444D1BA3E5131"/>
    <w:rsid w:val="00F265F4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C12AA-345E-49A9-98F4-391D39A23B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FCE67E0-92A9-47E1-86D0-CF0704B15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BE0CC-B62F-42AD-BF00-1D01ADA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2019-05-30T08:26:00Z</dcterms:created>
  <dcterms:modified xsi:type="dcterms:W3CDTF">2019-06-03T11:27:00Z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