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84"/>
        <w:gridCol w:w="769"/>
        <w:gridCol w:w="4611"/>
        <w:gridCol w:w="769"/>
        <w:gridCol w:w="4985"/>
      </w:tblGrid>
      <w:tr w:rsidR="00AB3C64" w14:paraId="1026490C" w14:textId="77777777" w:rsidTr="00C3275D">
        <w:trPr>
          <w:trHeight w:val="4050"/>
          <w:jc w:val="center"/>
        </w:trPr>
        <w:tc>
          <w:tcPr>
            <w:tcW w:w="4670" w:type="dxa"/>
            <w:vAlign w:val="bottom"/>
          </w:tcPr>
          <w:p w14:paraId="6665D407" w14:textId="234F42C8" w:rsidR="00AB3C64" w:rsidRDefault="0011086A" w:rsidP="00C3275D">
            <w:pPr>
              <w:pStyle w:val="Tabellenabsatz"/>
              <w:rPr>
                <w:rFonts w:ascii="Times New Roman"/>
              </w:rPr>
            </w:pPr>
            <w:r>
              <w:rPr>
                <w:noProof/>
                <w:sz w:val="20"/>
                <w:szCs w:val="20"/>
                <w:lang w:bidi="de-DE"/>
              </w:rPr>
              <mc:AlternateContent>
                <mc:Choice Requires="wps">
                  <w:drawing>
                    <wp:inline distT="0" distB="0" distL="0" distR="0" wp14:anchorId="6FCE9E96" wp14:editId="09717CFC">
                      <wp:extent cx="342900" cy="342900"/>
                      <wp:effectExtent l="0" t="0" r="0" b="0"/>
                      <wp:docPr id="1" name="Freihandform 3" descr="Symbol Hervorhebu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06182828" id="Freihandform 3" o:spid="_x0000_s1026" alt="Symbol Hervorhebung"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LICAsAALQ+AAAOAAAAZHJzL2Uyb0RvYy54bWysW12P47oNfS/Q/2DksUB3Iifxx2BnL4p7&#10;sW2B2/YCu/0BnsSZBE3i1M58bH99SVmUpUwocoq+rDObE0qHh6JJyf7809vxkL20/bDvTg8z82k+&#10;y9rTutvsT08Ps39+//rHapYNl+a0aQ7dqX2Y/WiH2U9ffv+7z6/n+zbvdt1h0/YZGDkN96/nh9nu&#10;cjnf390N6117bIZP3bk9wZfbrj82F/izf7rb9M0rWD8e7vL5vLh77frNue/W7TDA//4yfjn7Yu1v&#10;t+368o/tdmgv2eFhBnO72H97++8j/nv35XNz/9Q3591+7abR/A+zODb7EwzqTf3SXJrsud+/M3Xc&#10;r/tu6LaXT+vueNdtt/t1azkAGzO/YvNt15xbywWcM5y9m4b/n9n1319+67P9BrSbZafmCBJ97dv9&#10;DhRDp2eLWbZphzV47NuP42N3yP7S9i9dv2sfn09P6L3X83APRr6df+uR/3D+tVv/a4Av7qJv8I8B&#10;MNnj69+6DYzSPF8667G3bX/EX4IvsjcrzA8vTPt2ydbwn4tlXs9BvjV85T7jCM09/Xj9PFz+3HbW&#10;UPPy63AZdd3AJ6vKxnH7Dka2xwNI/Ie7rMhN9pqZalG6MPAo8IVHmcrk2e4mLA9gRblgjIELA2OL&#10;BWNsGcCKumSMrQKUKecVY6wIYFXN0SwDVIImLGFPoF5yNOsABT7laJpQgbrgeJpIAp6oCTUwZpkz&#10;fjOxCqykJpTBmHrJ2YuESNANlTC5qTl7kRYJvqEYJSuGidTgzeWhGhXrvVypRh6pMWe9l0dqrJYF&#10;E8Z5pMZqxXkvD9XIKy728liMitEiD7UoDLfG8lAKblXkoRAFOPh2JlmEOuRc0C1CGQrwLmMsVCGv&#10;C4bmIhQBQ4mxFmqwnHPGQgWqquSMhQqwtkL/1zlrK/Q/P7FQAMw3t1kuIwFYny1DBQwGOGMukoDT&#10;cxkqYJMXYy2UgIu0ZaiAzVyMsVACk3OLYBmKAImLWwXLUAXDL9FlqIPhl/wqFCJhbxUqsSw5XVeh&#10;EGbBZpBVJAXibntvFUphb8C3K4hVpAbvvlWkBt5HGHuRHHhfYuYXyYGlC2MvkgPvm7ftFUo5ilCO&#10;xMIoIj1Kts4pQj34ZVtEclQLLtcVoRx8SikiNRKzC9Xgs10RicGvjSIUg8/EZaQFr20ZasHfJspI&#10;Cj70ylAK/hZWRlJgyXE78spQCv7uWoZS8IVOGSqB2ex2GJehEglroRC8tSoSYs4usioUgi9LqkgI&#10;vmqqQiES5kIhUK/bOlShDtzNvwpVQLEYWzoVqlCFouIWaxWrwEhahyLUrAZ1qAFHsw4VwPV8m2Yd&#10;CsCHRx0KUK9WnLVQALYhqUMFjCm4G0QdSsDyDAUwZsHV03WsALeqDPbkvjU0+ZxznJmHKkRcoYl/&#10;oja92VHnvn47udYdPmUNbibN7W7BuRtwlwD7eNgL+G6wcwcTgMI+nwGDugheqMAgHoJXKjCIg2C7&#10;gSBOA5yP4FplGftkREMjrKGIfbCF60him2vhOprG8TQ6osYxhS5UM3dsQnEy0GWq4I4qNJEquKMK&#10;PaIK7qhCE6iCO6rQ52ng2OchVejkVHCKXB3VhaO60FFdOKrj/pcYvgtHdaGjih0VUoWWSUN16ahC&#10;T6SCO6rQ9ajgjip0NSq4owpNiwaOPQtShZ5EBXdUoedQwR1VaClUcEd1paO6clRXOqrYDyBVqPc1&#10;k8Fy38J1VLGct3AdVSzXLVxHFctxC9dRxXIb4VBOa6hiOW3hOqpYLlu4jiqWwxauo4r1roXrqGJB&#10;i3AoWDVUsWC1cB3VylGFilNl3VGtdFSxqLST0VHFshHhUBdqJoOVoYXrqGLpZ+E6qljcWbiOau2o&#10;Qnmmmbstz9A8ll/BD8ZM7+qrHo7Irg/H+lkGh2OP+Jvm/txcsCyjj9krHBXhkUm2cx/wm2P30n7v&#10;LOaC9RkcYFhmuEPihp4gh1MEddVCACUAXc+jTQ8E4yMdAtDVAXG7GnjjkYYAhDrXAn1xQJbo6iy6&#10;uxOea6QtunQKwCINxK7aDi1ZxBZMNUcXezJrr43kRw/0IpJb1oduaG14TLKOroK9mnG+svLQaF1D&#10;yT5dR5sTUJgxHHU5ZwnKV9jhaLwKjaUDCjrBphIB08rDCRoB07EEnaNyju62KSo/aSP4cQJ+QHk8&#10;3RonLEuPvec1ljSn66h9gBQmjRvozmGC+sbg7rFGfmy4HVLQ35iSQkpY+rg3r7QJHbVynrmhYJG4&#10;TypJ/pyQH4gC2Fwbpwxb/C4DTikilnZFOXCCEoCuYwx44BRYBKDrCPSDq4Hvh+ZTG9xGXYBNv+K4&#10;wVnqtRtoqnR1uY2A0pSn0fXIaZ40aIJdTmlk+hXHDjf4dfQmpDhrP74eOc1UwQ/23+2cYedUCEw4&#10;M71Cknm6jtoRDuMzVZDAVqG1p8XBRmvSnmutJRienkOSg8dcktZcUBd+C4NI0nUkOy5r2E9OGhur&#10;6wLKoJRDnC3RbeP8oQJKGSOaEJIpGDlNzHqjVljBpsyRpphyUjiKES0OE0fKHo2rxvk2iuSk6yir&#10;cwuWWKlhnZOxwErBXCxheZWCjfpjbZVCjbGEhVUK5WwJMriJYU2VMuZo1pAKUzDnNCyTUjDSSouz&#10;KT5lkILpA0BhVdAUbZ5ODe2BWLmlgM43tm5L4ZyrbdWWwjnlbM2Wwo1xYAu2FGwMKlutpWBkTXSf&#10;TVF49JF0CpHFMi01LDkPHhhI4rwaeqAQ0j608DacmqIHvr/5xpkFH94YvaNHwoMXycHhQY/RpBaI&#10;P0ix8ZNUA6fygegmaipywWSdLamQEd6uJyjZp+uYsPEhFp0PPDf7E5UXjKS+3aWxrdMHkFIww4MW&#10;IyMxmnFHZxxdWEimwmcCscWTlqbd07FI7MuSXsJNnREJvZ6ApAQC/WMaSfPEnjSNJO7Y5yaR3p9S&#10;rp7U1COx9E+OTjEv31ImJFBL2sSWwHoeWzAVUrznkpNEIMWcVBT4kJOKDB9xuBWUJEMBJ9VAk0XJ&#10;PbQspArN7iWhx8WKj/woVZA+1vRAKc4pfsRamIBSEe7nqAaKbQK5RwRSmMEDW0JQuIwBD9AIQNiy&#10;Qgnh1QQJOOY1qW3zYSZ1gX4pSE2lDzOxSfV+FG8mLlVI3bHXWuzKKXrUwPe3cL5EwEizmQ32CMZc&#10;wFUIOHyMpMKArmOBQLj3hUqMo5G1OKw542zFs5o2q/yPOFp+p8wjaZp0HWkRTpquH1oN/BAxv0vl&#10;p8sRm7a+PJQY0dVVdLSbJs6YBlcDP0INVz/Gl30pDs4IOV64+BGXTiq48sdovQqamDuue4RBgxTH&#10;1hUMVj3CoD/SwN7TvjLnC87rkL6Nk4aFlK0hQUd56RIG0zVaE/x7pRZNnF+TdEJFLuT0pSOv9Pj+&#10;BC1Nhk7kBH3phE9wNMEkfbGmQxdqccKwWPkp9PUHdmmX0AFg2r/Xasn6+hMoSWB/qJWewXRKlubj&#10;z90Ejf1JnuBtj5PUmw4cpQRLJ1nSyHSKJjHx53KSZ1xikBztjg5JuGutIRnjUxj2SVf/OAY+xRG8&#10;9Tp0h/3m6/5wwIcw7OvT7c+HPntp4MXnxydqLSPUwT4ze+rwV5RV3Xu7+Kru+G7vY7f5Aa/t9t34&#10;6jS86g0fdl3/n1n2Cq9NP8yGfz83fTvLDn89wXvJtVmCk7OL/WO5KvHZzj785jH8pjmtwdTD7DKD&#10;Z3zx488X+At+8nzu9087GMnYp35P3Z/gdeHtHl/rte8Vj7Nyf8Cr0dY17jVufPc6/NuippfNv/wX&#10;AAD//wMAUEsDBBQABgAIAAAAIQDSJE5e2QAAAAMBAAAPAAAAZHJzL2Rvd25yZXYueG1sTI9BS8NA&#10;EIXvQv/DMoIXsRtFi8RsSikVpeRiW9rrZndMgtnZsLtt47931INeZni84c33ivnoenHCEDtPCm6n&#10;GQgk421HjYLd9vnmEURMmqzuPaGCT4wwLycXhc6tP9MbnjapERxCMdcK2pSGXMpoWnQ6Tv2AxN67&#10;D04nlqGRNugzh7te3mXZTDrdEX9o9YDLFs3H5ugUHF5rU61X1cu+apbXpl6vHIWdUleX4+IJRMIx&#10;/R3DNz6jQ8lMtT+SjaJXwEXSz2Tv4Z5V/btlWcj/7OUXAAAA//8DAFBLAQItABQABgAIAAAAIQC2&#10;gziS/gAAAOEBAAATAAAAAAAAAAAAAAAAAAAAAABbQ29udGVudF9UeXBlc10ueG1sUEsBAi0AFAAG&#10;AAgAAAAhADj9If/WAAAAlAEAAAsAAAAAAAAAAAAAAAAALwEAAF9yZWxzLy5yZWxzUEsBAi0AFAAG&#10;AAgAAAAhAK6YwsgICwAAtD4AAA4AAAAAAAAAAAAAAAAALgIAAGRycy9lMm9Eb2MueG1sUEsBAi0A&#10;FAAGAAgAAAAhANIkTl7ZAAAAAwEAAA8AAAAAAAAAAAAAAAAAYg0AAGRycy9kb3ducmV2LnhtbFBL&#10;BQYAAAAABAAEAPMAAABo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14:paraId="6B840880" w14:textId="77777777" w:rsidR="00AB3C64" w:rsidRDefault="00AB3C64" w:rsidP="00C3275D">
            <w:pPr>
              <w:pStyle w:val="Tabellenabsatz"/>
              <w:rPr>
                <w:rFonts w:ascii="Times New Roman"/>
              </w:rPr>
            </w:pPr>
          </w:p>
        </w:tc>
        <w:tc>
          <w:tcPr>
            <w:tcW w:w="4320" w:type="dxa"/>
            <w:vAlign w:val="bottom"/>
          </w:tcPr>
          <w:p w14:paraId="43470F49" w14:textId="4B1D1916" w:rsidR="00AB3C64" w:rsidRDefault="0011086A" w:rsidP="00C3275D">
            <w:pPr>
              <w:pStyle w:val="Tabellenabsatz"/>
              <w:rPr>
                <w:rFonts w:ascii="Times New Roman"/>
              </w:rPr>
            </w:pPr>
            <w:r>
              <w:rPr>
                <w:noProof/>
                <w:sz w:val="20"/>
                <w:szCs w:val="20"/>
                <w:lang w:bidi="de-DE"/>
              </w:rPr>
              <mc:AlternateContent>
                <mc:Choice Requires="wps">
                  <w:drawing>
                    <wp:inline distT="0" distB="0" distL="0" distR="0" wp14:anchorId="1E453FC9" wp14:editId="73F83E6C">
                      <wp:extent cx="342900" cy="342900"/>
                      <wp:effectExtent l="0" t="0" r="0" b="0"/>
                      <wp:docPr id="2" name="Freihandform 3" descr="Symbol Hervorhebu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5978E4EA" id="Freihandform 3" o:spid="_x0000_s1026" alt="Symbol Hervorhebung"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YqBwsAALQ+AAAOAAAAZHJzL2Uyb0RvYy54bWysW12P47oNfS/Q/2DksUB3Iifxx2BnL4p7&#10;sW2B2/YCu/0BnsSZBE3i1M58bH99SVmUpUwocoq+jJPJMaXDQ0mkZH/+6e14yF7afth3p4eZ+TSf&#10;Ze1p3W32p6eH2T+/f/1jNcuGS3PaNIfu1D7MfrTD7Kcvv//d59fzfZt3u+6wafsMjJyG+9fzw2x3&#10;uZzv7+6G9a49NsOn7tye4Mdt1x+bC3ztn+42ffMK1o+Hu3w+L+5eu35z7rt1Owzw31/GH2dfrP3t&#10;tl1f/rHdDu0lOzzMoG8X+7e3fx/x792Xz839U9+cd/u160bzP/Ti2OxP0Kg39UtzabLnfv/O1HG/&#10;7ruh214+rbvjXbfd7tet5QBszPyKzbddc24tF3DOcPZuGv5/Ztd/f/mtz/abh1k+y07NEST62rf7&#10;HSiGTs8Ws2zTDmvw2Lcfx8fukP2l7V+6ftc+Pp+e0Huv5+EejHw7/9Yj/+H8a7f+1wA/3EW/4JcB&#10;MNnj69+6DbTSPF8667G3bX/EO8EX2ZsV5ocXpn27ZGv452KZ13OQbw0/uc/YQnNPN6+fh8uf284a&#10;al5+HS6jrhv4ZFXZOG7fwcj2eACJ/3CXFbnJXjNTLUoXBh5lApSpTJ7tbsLAZZOxcsEYAxd6FDS2&#10;YIwtA1hRl4yxVYAy5bxijBUBrKo5mmWAStCEIewJ1EuOZh2gEjRNqEBdcDxNJAFP1IQaGLPMGb+Z&#10;WAVWUhPKYEy95OxFQvCqmlAJk5uasxdpkeAbilGyYphIDd5cHqpRsd7LlWrkkRpz1nt5pMZqWTBh&#10;nEdqrFac9/JQjbzihlgei1ExWuShFoXhxlgeSsGNijwUogAH355JFqEOORd0i1CGArzLGAtVyOuC&#10;obkIRcBQYqyFGiznnLFQgaoqOWOhAqyt0P91ztoK/c93LBQA55vbLJeRAKzPlqECBgOcMRdJwOm5&#10;DBWwkxdjLZSAi7RlqICduRhjoQQm5wbBMhQBJi5uFCxDFQw/RJehDoYf8qtQiIS9VajEsuR0XYVC&#10;mAU7g6wiKRB323urUAq7AN/OIFaRGrz7VpEauI4w9iI5cF1i+hfJgakLYy+SA9fN2/YKpRxFKEdi&#10;YBSRHiWb5xShHvywLSI5qgU31xWhHPyUUkRqJHoXqsHPdkUkBj82ilAMfiYuIy14bctQC36ZKCMp&#10;+NArQyn4JayMpMCU43bklaEU/OpahlLwiU4ZKoGz2e0wLkMlEtZCIXhrVSTEnB1kVSgEn5ZUkRB8&#10;1lSFQiTMhUKgXrd1qEIduMW/ClVAsRhbOhWqUIWi4gZrFavASFqHItSsBnWoAUezDhXA8XybZh0K&#10;wIdHHQpQr1actVAAtiCpQwWMKbgFog4lYHmGAhiz4PLpOlaAG1UGa3JfGpp8zjnOzEMVIq5QxD9R&#10;md7sqHJfv51c6Q6fsgY3k+Z2t+DcDbhLgHU87AV8N1i5gwlAYZ3PgEFdBC9UYBAPwSsVGMRBsN1A&#10;ELsBzkdwrbKMdTKioRDWUMQ62MJ1JLHMtXAdTaxiLVxH1DimUIVq+o5FKFqHKlMFd1ShiFTBHVWo&#10;EVVwRxWKQBXcUYU6TwPHOg+pQiWnglPk6qguHNWFjurCUR33v8TwXTiqCx1VrKiQKpRMGqpLRxVq&#10;IhXcUYWqRwV3VKGqUcEdVShaNHCsWZAq1CQquKMKNYcK7qhCSaGCO6orHdWVo7rSUcV6AKlCvq/p&#10;DKb7Fq6jium8heuoYrpu4TqqmI5buI4qptsIh3RaQxXTaQvXUcV02cJ1VDEdtnAdVcx3LVxHFRNa&#10;hEPCqqGKCauF66hWjipknCrrjmqlo4pJpe2MjiqmjQiHvFDTGcwMLVxHFVM/C9dRxeTOwnVUa0cV&#10;0jNN3216huYx/QpuGGd6l1/1cER2fTjWzzI4HHvEe5r7c3PBtIw+Zq9wzIdHJtnOfcBfjt1L+72z&#10;mAvmZ3CAYZnhDolreoIcThHUZQsBlAB0PY82PRCMj3QIQFcHxO1q4I1HGgIQ8lwL9MkBWaKrs+hW&#10;JzzXSFt00ykAizQQq2rbtGQRSzBVH13syay9NpIfPdCLSG5ZH7qhteExyTq6CvZqxv7KykOhdQ0l&#10;+3QdbU5Aocdw1OWcJShfYYWj8SoUlg4o6ASbSgRMKw8naARMxxJUjso+umVTVH7SRvDjBPyA8ni6&#10;NXZYlh5rz2ssaU7XUfsAKXQaN9CdwwT1jcHdY438WHA7pKC/MSWFlDD0cW9eaRMqamU/c0PBInGf&#10;VJL8OSE/EAWwuTZ2Gbb43Qw4TRGxtCuaAycoAeg6xoAHToFFALqOQN+4Gvi+aX5qg2XUBdh0F8cN&#10;zlKv3UBdpaub2wgodXlqXY+c+kmNJtjlNI1Md3HscINfR29Cir327euRU08V/GD/3fYZdk6FwIQz&#10;0yskmafrqB3hMD5TCQlsFVp7WhxstCbtudJaguHpOUxy8JhL0poL6sJvYRBJuo5kx2EN+8lJY2N2&#10;XUAalHKIsyW6bew/ZEApY0QTQjIFI6eJs96oFWawKXOkKU45KRzFiBaHE0fKHrWrxvkyiuSk6yir&#10;cwumWKlmnZMxwUrBXCxhepWCjfpjbpVCjbGEiVUK5WwJMriOYU6VMuZo1jAVpmDOaZgmpWCklRZn&#10;p/iUQQqmDwCFUUFdtPN0qmkPxMwtBXS+sXlbCudcbbO2FM4pZ3O2FG6MA5uwpWBjUNlsLQUja6L7&#10;7BSFRx9JpxBZTNNSzZLz4IGBJM6roQcKIe1DC5fhVBc98P3iG88s+PDG6B09Eh68SDYOD3qMJrVA&#10;vCHFxndSDZzSB6KbyKnIBZN1NqVCRrhcT1CyT9dxwsaHWHQ+8NzsLSovGEl9u0tjS6cPIKVghgct&#10;RkZiNOOOzti6MJBMhc8EYoknDU27p2ORWJclvYSbOiMSaj0BSRMI1I9pJPUTa9I0krhjnZtEen9K&#10;c/Wkph6JqX+ydYp5eUmZkEAtaRNLAut5LMFUSHHNJSeJQIo5KSnwISclGT7icCsoSYYCTsqBJouS&#10;e2hYSBma3UtCj4sZH/lRyiB9rOmBUpxT/Ii5MAGlJNz3UQ0UywRyjwikMIMHtoSgcDMGPEAjAGHL&#10;CiUspDqLwkwq23yYSVWgHwpSUenDTCxSvR/FxcRNFVJ17LUWq3KKHjXw/RLOpwgYaXZmgz2CcS7g&#10;MgRsPkZSYkDXMUEg3PtEJcZRy1oc5pzxbMWzmjar/E0cLb9T5pHUTbqOtAgnddc3rQZ+iJjfpfLd&#10;5YhNW18eSozo6jI62k0Te0yNq4EfoYajH+PLvhQHZ4QcLxz8iEuvXTjyx2i9CpqYO457hEGBFMfW&#10;FQxGPcKgPtLA3tO+MucTzuuQvo2TmoUpW0OCjvLSKQxO12hN8O+VWtRxfkzSCRW5kNOXjrzS7fsT&#10;tDQZOpET9KUTPsHRBJP0xZwOXajFCc1i5qfQ1x/YpV1CB4Bp/16rJevrT6Akgf2hVroH0ylZmo8/&#10;dxM09id5grc9TlJvOnCUJlg6yZJaplM0iYk/l5M84yYGydHu6JCEu9YaJmN8CsM+6eofx8CnOIK3&#10;XofusN983R8O+BCGfX26/fnQZy8NvPj8+ESlZYQ62GdmTx3eRbOqe28XX9Ud3+197DY/4LXdvhtf&#10;nYZXveHDruv/M8te4bXph9nw7+emb2fZ4a8neC+5NktwcnaxX5arEp/t7MNfHsNfmtMaTD3MLjN4&#10;xhc//nyBb3DL87nfP+2gJWOf+j11f4LXhbd7fK3Xvlc89sp9gVejrWvca9z47nX43aKml82//BcA&#10;AP//AwBQSwMEFAAGAAgAAAAhANIkTl7ZAAAAAwEAAA8AAABkcnMvZG93bnJldi54bWxMj0FLw0AQ&#10;he9C/8MyghexG0WLxGxKKRWl5GJb2utmd0yC2dmwu23jv3fUg15meLzhzfeK+eh6ccIQO08KbqcZ&#10;CCTjbUeNgt32+eYRREyarO49oYJPjDAvJxeFzq0/0xueNqkRHEIx1wralIZcymhadDpO/YDE3rsP&#10;TieWoZE26DOHu17eZdlMOt0Rf2j1gMsWzcfm6BQcXmtTrVfVy75qltemXq8chZ1SV5fj4glEwjH9&#10;HcM3PqNDyUy1P5KNolfARdLPZO/hnlX9u2VZyP/s5RcAAAD//wMAUEsBAi0AFAAGAAgAAAAhALaD&#10;OJL+AAAA4QEAABMAAAAAAAAAAAAAAAAAAAAAAFtDb250ZW50X1R5cGVzXS54bWxQSwECLQAUAAYA&#10;CAAAACEAOP0h/9YAAACUAQAACwAAAAAAAAAAAAAAAAAvAQAAX3JlbHMvLnJlbHNQSwECLQAUAAYA&#10;CAAAACEAn9kGKgcLAAC0PgAADgAAAAAAAAAAAAAAAAAuAgAAZHJzL2Uyb0RvYy54bWxQSwECLQAU&#10;AAYACAAAACEA0iROXtkAAAADAQAADwAAAAAAAAAAAAAAAABhDQAAZHJzL2Rvd25yZXYueG1sUEsF&#10;BgAAAAAEAAQA8wAAAGc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tcPr>
          <w:p w14:paraId="182235DE" w14:textId="77777777" w:rsidR="00AB3C64" w:rsidRDefault="00AB3C64" w:rsidP="00844B51">
            <w:pPr>
              <w:pStyle w:val="Tabellenabsatz"/>
              <w:rPr>
                <w:rFonts w:ascii="Times New Roman"/>
              </w:rPr>
            </w:pPr>
          </w:p>
        </w:tc>
        <w:tc>
          <w:tcPr>
            <w:tcW w:w="4670" w:type="dxa"/>
            <w:vAlign w:val="center"/>
          </w:tcPr>
          <w:p w14:paraId="73795106" w14:textId="32B02546" w:rsidR="00AB3C64" w:rsidRDefault="00F93AE7" w:rsidP="00F93AE7">
            <w:pPr>
              <w:pStyle w:val="Tabellenabsatz"/>
              <w:jc w:val="center"/>
              <w:rPr>
                <w:rFonts w:ascii="Times New Roman"/>
              </w:rPr>
            </w:pPr>
            <w:r>
              <w:rPr>
                <w:noProof/>
                <w:lang w:bidi="de-DE"/>
              </w:rPr>
              <w:drawing>
                <wp:inline distT="0" distB="0" distL="0" distR="0" wp14:anchorId="2A92C3A0" wp14:editId="2716BBE7">
                  <wp:extent cx="1551940" cy="505944"/>
                  <wp:effectExtent l="0" t="0" r="0" b="889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1940" cy="505944"/>
                          </a:xfrm>
                          <a:prstGeom prst="rect">
                            <a:avLst/>
                          </a:prstGeom>
                          <a:noFill/>
                          <a:ln>
                            <a:noFill/>
                          </a:ln>
                        </pic:spPr>
                      </pic:pic>
                    </a:graphicData>
                  </a:graphic>
                </wp:inline>
              </w:drawing>
            </w:r>
          </w:p>
        </w:tc>
      </w:tr>
      <w:tr w:rsidR="00AB3C64" w14:paraId="019C253D" w14:textId="77777777" w:rsidTr="00C3275D">
        <w:trPr>
          <w:trHeight w:val="3861"/>
          <w:jc w:val="center"/>
        </w:trPr>
        <w:tc>
          <w:tcPr>
            <w:tcW w:w="4670" w:type="dxa"/>
          </w:tcPr>
          <w:sdt>
            <w:sdtPr>
              <w:id w:val="1404022852"/>
              <w:placeholder>
                <w:docPart w:val="572C3D9677E048BAA12AF0B33F2E0A58"/>
              </w:placeholder>
              <w:temporary/>
              <w:showingPlcHdr/>
              <w15:appearance w15:val="hidden"/>
            </w:sdtPr>
            <w:sdtEndPr/>
            <w:sdtContent>
              <w:p w14:paraId="27CCFA32" w14:textId="3FD95C74" w:rsidR="00AB3C64" w:rsidRPr="000C7F25" w:rsidRDefault="008570BE" w:rsidP="000C7F25">
                <w:pPr>
                  <w:pStyle w:val="berschrift1"/>
                </w:pPr>
                <w:r w:rsidRPr="000C7F25">
                  <w:rPr>
                    <w:lang w:bidi="de-DE"/>
                  </w:rPr>
                  <w:t>ÜBER UNS</w:t>
                </w:r>
              </w:p>
            </w:sdtContent>
          </w:sdt>
          <w:sdt>
            <w:sdtPr>
              <w:rPr>
                <w:rStyle w:val="Platzhaltertext"/>
                <w:color w:val="FFFFFF" w:themeColor="background1"/>
              </w:rPr>
              <w:id w:val="-2017997179"/>
              <w:placeholder>
                <w:docPart w:val="00AEE823F73A4436ABCC9E40B7260144"/>
              </w:placeholder>
              <w:temporary/>
              <w:showingPlcHdr/>
              <w15:appearance w15:val="hidden"/>
            </w:sdtPr>
            <w:sdtEndPr>
              <w:rPr>
                <w:rStyle w:val="Platzhaltertext"/>
              </w:rPr>
            </w:sdtEndPr>
            <w:sdtContent>
              <w:p w14:paraId="6DD69977" w14:textId="6C6CB124" w:rsidR="00F93AE7" w:rsidRPr="000C7F25" w:rsidRDefault="00F93AE7" w:rsidP="000C7F25">
                <w:pPr>
                  <w:pStyle w:val="NormalaufdunklemHintergrund"/>
                  <w:rPr>
                    <w:rStyle w:val="Platzhaltertext"/>
                    <w:color w:val="FFFFFF" w:themeColor="background1"/>
                  </w:rPr>
                </w:pPr>
                <w:r w:rsidRPr="000C7F25">
                  <w:rPr>
                    <w:rStyle w:val="Platzhaltertext"/>
                    <w:color w:val="FFFFFF" w:themeColor="background1"/>
                    <w:lang w:bidi="de-DE"/>
                  </w:rPr>
                  <w:t xml:space="preserve">Wir denken, das Design dieser Broschüre ist gut, so wie es ist! Aber wenn Sie anderer Ansicht sind, können Sie es mit ein paar kleinen Designkniffen zu Ihrem eigenen machen! </w:t>
                </w:r>
              </w:p>
              <w:p w14:paraId="7DA729C6" w14:textId="718D912C" w:rsidR="00F93AE7" w:rsidRPr="00F93AE7" w:rsidRDefault="008570BE" w:rsidP="000C7F25">
                <w:pPr>
                  <w:pStyle w:val="NormalaufdunklemHintergrund"/>
                </w:pPr>
                <w:r w:rsidRPr="00FB29AF">
                  <w:rPr>
                    <w:rStyle w:val="Platzhaltertext"/>
                    <w:color w:val="FFFFFF" w:themeColor="background1"/>
                    <w:lang w:bidi="de-DE"/>
                  </w:rPr>
                  <w:t>Sie können den Text in jedem Abschnitt dieses Dokuments jederzeit bequem ändern, indem Sie einfach darauf klicken und mit der Eingabe beginnen. Die Vorlage ist so konfiguriert, dass die Formatierung auch mit neu von Ihnen hinzugefügten Informationen intakt bleibt.</w:t>
                </w:r>
              </w:p>
            </w:sdtContent>
          </w:sdt>
        </w:tc>
        <w:tc>
          <w:tcPr>
            <w:tcW w:w="720" w:type="dxa"/>
          </w:tcPr>
          <w:p w14:paraId="10FA9A6D" w14:textId="77777777" w:rsidR="00AB3C64" w:rsidRDefault="00AB3C64" w:rsidP="00844B51">
            <w:pPr>
              <w:pStyle w:val="Tabellenabsatz"/>
              <w:rPr>
                <w:rFonts w:ascii="Times New Roman"/>
              </w:rPr>
            </w:pPr>
          </w:p>
        </w:tc>
        <w:tc>
          <w:tcPr>
            <w:tcW w:w="4320" w:type="dxa"/>
          </w:tcPr>
          <w:sdt>
            <w:sdtPr>
              <w:id w:val="-36430449"/>
              <w:placeholder>
                <w:docPart w:val="21B8E291C8424F71967BE929109C538E"/>
              </w:placeholder>
              <w:temporary/>
              <w:showingPlcHdr/>
              <w15:appearance w15:val="hidden"/>
            </w:sdtPr>
            <w:sdtEndPr/>
            <w:sdtContent>
              <w:p w14:paraId="17252CDA" w14:textId="0041B9EF" w:rsidR="00865FDD" w:rsidRPr="000C7F25" w:rsidRDefault="00865FDD" w:rsidP="000C7F25">
                <w:pPr>
                  <w:pStyle w:val="berschrift1"/>
                </w:pPr>
                <w:r w:rsidRPr="000C7F25">
                  <w:rPr>
                    <w:rStyle w:val="Platzhaltertext"/>
                    <w:color w:val="FFFFFF" w:themeColor="background1"/>
                    <w:lang w:bidi="de-DE"/>
                  </w:rPr>
                  <w:t>Kontakt</w:t>
                </w:r>
              </w:p>
            </w:sdtContent>
          </w:sdt>
          <w:sdt>
            <w:sdtPr>
              <w:id w:val="109791884"/>
              <w:placeholder>
                <w:docPart w:val="3CBBC12D5F6B4F1EBE33910F41CDBF50"/>
              </w:placeholder>
              <w:temporary/>
              <w:showingPlcHdr/>
              <w15:appearance w15:val="hidden"/>
            </w:sdtPr>
            <w:sdtEndPr/>
            <w:sdtContent>
              <w:p w14:paraId="285F2AFF" w14:textId="066E9AAB" w:rsidR="005D53F8" w:rsidRPr="000C7F25" w:rsidRDefault="005D53F8" w:rsidP="000C7F25">
                <w:pPr>
                  <w:pStyle w:val="Kontaktinfos"/>
                </w:pPr>
                <w:r w:rsidRPr="000C7F25">
                  <w:rPr>
                    <w:rStyle w:val="Platzhaltertext"/>
                    <w:color w:val="FFFFFF" w:themeColor="background1"/>
                    <w:lang w:bidi="de-DE"/>
                  </w:rPr>
                  <w:t>Straße</w:t>
                </w:r>
              </w:p>
            </w:sdtContent>
          </w:sdt>
          <w:sdt>
            <w:sdtPr>
              <w:id w:val="1633445757"/>
              <w:placeholder>
                <w:docPart w:val="A4426A0B0EE940F28C7F918B6ABC7007"/>
              </w:placeholder>
              <w:temporary/>
              <w:showingPlcHdr/>
              <w15:appearance w15:val="hidden"/>
            </w:sdtPr>
            <w:sdtEndPr/>
            <w:sdtContent>
              <w:p w14:paraId="5C303F3A" w14:textId="13C524F8" w:rsidR="005D53F8" w:rsidRPr="000C7F25" w:rsidRDefault="005D53F8" w:rsidP="000C7F25">
                <w:pPr>
                  <w:pStyle w:val="Kontaktinfos"/>
                </w:pPr>
                <w:r w:rsidRPr="000C7F25">
                  <w:rPr>
                    <w:rStyle w:val="Platzhaltertext"/>
                    <w:color w:val="FFFFFF" w:themeColor="background1"/>
                    <w:lang w:bidi="de-DE"/>
                  </w:rPr>
                  <w:t>PLZ Ort</w:t>
                </w:r>
              </w:p>
            </w:sdtContent>
          </w:sdt>
          <w:sdt>
            <w:sdtPr>
              <w:id w:val="-1112672918"/>
              <w:placeholder>
                <w:docPart w:val="35A07FF2C0BA4145B978AB32882D17C8"/>
              </w:placeholder>
              <w:temporary/>
              <w:showingPlcHdr/>
              <w15:appearance w15:val="hidden"/>
            </w:sdtPr>
            <w:sdtEndPr/>
            <w:sdtContent>
              <w:p w14:paraId="0D27E762" w14:textId="419693D2" w:rsidR="005D53F8" w:rsidRPr="000C7F25" w:rsidRDefault="005D53F8" w:rsidP="000C7F25">
                <w:pPr>
                  <w:pStyle w:val="Kontaktinfos"/>
                </w:pPr>
                <w:r w:rsidRPr="000C7F25">
                  <w:rPr>
                    <w:rStyle w:val="Platzhaltertext"/>
                    <w:color w:val="FFFFFF" w:themeColor="background1"/>
                    <w:lang w:bidi="de-DE"/>
                  </w:rPr>
                  <w:t>Telefonnummer</w:t>
                </w:r>
              </w:p>
            </w:sdtContent>
          </w:sdt>
          <w:sdt>
            <w:sdtPr>
              <w:id w:val="1291632276"/>
              <w:placeholder>
                <w:docPart w:val="0791D15E523A4604A44D17EE82033280"/>
              </w:placeholder>
              <w:showingPlcHdr/>
              <w15:appearance w15:val="hidden"/>
            </w:sdtPr>
            <w:sdtEndPr/>
            <w:sdtContent>
              <w:p w14:paraId="48B1C6C4" w14:textId="0EC90F09" w:rsidR="005D53F8" w:rsidRPr="000C7F25" w:rsidRDefault="005D53F8" w:rsidP="000C7F25">
                <w:pPr>
                  <w:pStyle w:val="Kontaktinfos"/>
                </w:pPr>
                <w:r w:rsidRPr="000C7F25">
                  <w:rPr>
                    <w:rStyle w:val="Platzhaltertext"/>
                    <w:color w:val="FFFFFF" w:themeColor="background1"/>
                    <w:lang w:bidi="de-DE"/>
                  </w:rPr>
                  <w:t>E-Mail</w:t>
                </w:r>
              </w:p>
            </w:sdtContent>
          </w:sdt>
          <w:sdt>
            <w:sdtPr>
              <w:id w:val="-759752675"/>
              <w:placeholder>
                <w:docPart w:val="5E2E4368039F474CB7A6178A180C6869"/>
              </w:placeholder>
              <w:temporary/>
              <w:showingPlcHdr/>
              <w15:appearance w15:val="hidden"/>
            </w:sdtPr>
            <w:sdtEndPr/>
            <w:sdtContent>
              <w:p w14:paraId="3008A65E" w14:textId="5863BAB4" w:rsidR="005D53F8" w:rsidRDefault="005D53F8" w:rsidP="000C7F25">
                <w:pPr>
                  <w:pStyle w:val="Kontaktinfos"/>
                </w:pPr>
                <w:r w:rsidRPr="000C7F25">
                  <w:rPr>
                    <w:rStyle w:val="Platzhaltertext"/>
                    <w:color w:val="FFFFFF" w:themeColor="background1"/>
                    <w:lang w:bidi="de-DE"/>
                  </w:rPr>
                  <w:t>Website</w:t>
                </w:r>
              </w:p>
            </w:sdtContent>
          </w:sdt>
        </w:tc>
        <w:tc>
          <w:tcPr>
            <w:tcW w:w="720" w:type="dxa"/>
          </w:tcPr>
          <w:p w14:paraId="56E3239D" w14:textId="77777777" w:rsidR="00AB3C64" w:rsidRDefault="00AB3C64" w:rsidP="00844B51">
            <w:pPr>
              <w:pStyle w:val="Tabellenabsatz"/>
              <w:rPr>
                <w:rFonts w:ascii="Times New Roman"/>
              </w:rPr>
            </w:pPr>
          </w:p>
        </w:tc>
        <w:tc>
          <w:tcPr>
            <w:tcW w:w="4670" w:type="dxa"/>
          </w:tcPr>
          <w:sdt>
            <w:sdtPr>
              <w:id w:val="-1467889147"/>
              <w:placeholder>
                <w:docPart w:val="AD6C33D6195743F8BED394881BE9FF48"/>
              </w:placeholder>
              <w:temporary/>
              <w:showingPlcHdr/>
              <w15:appearance w15:val="hidden"/>
            </w:sdtPr>
            <w:sdtEndPr/>
            <w:sdtContent>
              <w:p w14:paraId="30A64147" w14:textId="15CC0B0E" w:rsidR="005D53F8" w:rsidRPr="000C7F25" w:rsidRDefault="005D53F8" w:rsidP="001059DC">
                <w:pPr>
                  <w:pStyle w:val="Titel"/>
                  <w:ind w:left="-81" w:right="-182"/>
                </w:pPr>
                <w:r w:rsidRPr="000C7F25">
                  <w:rPr>
                    <w:rStyle w:val="Platzhaltertext"/>
                    <w:color w:val="FFFFFF"/>
                    <w:lang w:bidi="de-DE"/>
                  </w:rPr>
                  <w:t>Broschürentitel</w:t>
                </w:r>
              </w:p>
            </w:sdtContent>
          </w:sdt>
          <w:sdt>
            <w:sdtPr>
              <w:id w:val="1603833533"/>
              <w:placeholder>
                <w:docPart w:val="A79F4A721CB540E89D66336C65C35000"/>
              </w:placeholder>
              <w:temporary/>
              <w:showingPlcHdr/>
              <w15:appearance w15:val="hidden"/>
            </w:sdtPr>
            <w:sdtEndPr/>
            <w:sdtContent>
              <w:p w14:paraId="56C2935C" w14:textId="0E6AD0D9" w:rsidR="00AB3C64" w:rsidRPr="000C7F25" w:rsidRDefault="005D53F8" w:rsidP="000C7F25">
                <w:pPr>
                  <w:pStyle w:val="Untertitel"/>
                  <w:framePr w:wrap="around"/>
                </w:pPr>
                <w:r w:rsidRPr="000C7F25">
                  <w:rPr>
                    <w:rStyle w:val="Platzhaltertext"/>
                    <w:color w:val="FFFFFF"/>
                    <w:lang w:bidi="de-DE"/>
                  </w:rPr>
                  <w:t>Untertitel</w:t>
                </w:r>
              </w:p>
            </w:sdtContent>
          </w:sdt>
        </w:tc>
      </w:tr>
      <w:tr w:rsidR="00AB3C64" w14:paraId="3BE3D55C" w14:textId="77777777" w:rsidTr="00844B51">
        <w:trPr>
          <w:trHeight w:val="2130"/>
          <w:jc w:val="center"/>
        </w:trPr>
        <w:tc>
          <w:tcPr>
            <w:tcW w:w="4670" w:type="dxa"/>
          </w:tcPr>
          <w:p w14:paraId="5E4D4F74" w14:textId="77777777" w:rsidR="00AB3C64" w:rsidRDefault="00AB3C64" w:rsidP="00844B51">
            <w:pPr>
              <w:pStyle w:val="Tabellenabsatz"/>
              <w:rPr>
                <w:rFonts w:ascii="Times New Roman"/>
              </w:rPr>
            </w:pPr>
          </w:p>
        </w:tc>
        <w:tc>
          <w:tcPr>
            <w:tcW w:w="720" w:type="dxa"/>
          </w:tcPr>
          <w:p w14:paraId="56EDFB1E" w14:textId="77777777" w:rsidR="00AB3C64" w:rsidRDefault="00AB3C64" w:rsidP="00844B51">
            <w:pPr>
              <w:pStyle w:val="Tabellenabsatz"/>
              <w:rPr>
                <w:rFonts w:ascii="Times New Roman"/>
              </w:rPr>
            </w:pPr>
          </w:p>
        </w:tc>
        <w:tc>
          <w:tcPr>
            <w:tcW w:w="4320" w:type="dxa"/>
          </w:tcPr>
          <w:p w14:paraId="02C79B5F" w14:textId="77777777" w:rsidR="00AB3C64" w:rsidRDefault="00AB3C64" w:rsidP="00844B51">
            <w:pPr>
              <w:pStyle w:val="Tabellenabsatz"/>
              <w:rPr>
                <w:rFonts w:ascii="Times New Roman"/>
              </w:rPr>
            </w:pPr>
          </w:p>
        </w:tc>
        <w:tc>
          <w:tcPr>
            <w:tcW w:w="720" w:type="dxa"/>
          </w:tcPr>
          <w:p w14:paraId="3EA04D73" w14:textId="77777777" w:rsidR="00AB3C64" w:rsidRDefault="00AB3C64" w:rsidP="00844B51">
            <w:pPr>
              <w:pStyle w:val="Tabellenabsatz"/>
              <w:rPr>
                <w:rFonts w:ascii="Times New Roman"/>
              </w:rPr>
            </w:pPr>
          </w:p>
        </w:tc>
        <w:tc>
          <w:tcPr>
            <w:tcW w:w="4670" w:type="dxa"/>
            <w:vAlign w:val="bottom"/>
          </w:tcPr>
          <w:p w14:paraId="06D887F1" w14:textId="335799CA" w:rsidR="00AB3C64" w:rsidRPr="002A14EE" w:rsidRDefault="0040033A" w:rsidP="002A14EE">
            <w:pPr>
              <w:pStyle w:val="Website"/>
              <w:framePr w:wrap="around"/>
            </w:pPr>
            <w:sdt>
              <w:sdtPr>
                <w:id w:val="-1687274288"/>
                <w:placeholder>
                  <w:docPart w:val="BB058D205F6349538CE2B7F000CB9A88"/>
                </w:placeholder>
                <w:showingPlcHdr/>
                <w15:appearance w15:val="hidden"/>
              </w:sdtPr>
              <w:sdtEndPr/>
              <w:sdtContent>
                <w:r w:rsidR="00865FDD" w:rsidRPr="002A14EE">
                  <w:rPr>
                    <w:lang w:bidi="de-DE"/>
                  </w:rPr>
                  <w:t>www.contoso.com</w:t>
                </w:r>
              </w:sdtContent>
            </w:sdt>
          </w:p>
        </w:tc>
      </w:tr>
    </w:tbl>
    <w:p w14:paraId="2E7CF5BA" w14:textId="261D268A" w:rsidR="00AB3C64" w:rsidRDefault="00AB3C64" w:rsidP="00374A2E">
      <w:pPr>
        <w:pStyle w:val="Textkrper"/>
      </w:pPr>
    </w:p>
    <w:p w14:paraId="5124E479" w14:textId="77777777" w:rsidR="00844B51" w:rsidRDefault="00844B51" w:rsidP="00374A2E">
      <w:pPr>
        <w:pStyle w:val="Textkrper"/>
        <w:sectPr w:rsidR="00844B51" w:rsidSect="000B7927">
          <w:headerReference w:type="even" r:id="rId12"/>
          <w:headerReference w:type="default" r:id="rId13"/>
          <w:type w:val="continuous"/>
          <w:pgSz w:w="16838" w:h="11906" w:orient="landscape" w:code="9"/>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993"/>
        <w:gridCol w:w="548"/>
        <w:gridCol w:w="5131"/>
        <w:gridCol w:w="467"/>
        <w:gridCol w:w="4979"/>
      </w:tblGrid>
      <w:tr w:rsidR="00865FDD" w14:paraId="4A0A40F2" w14:textId="77777777" w:rsidTr="0024332F">
        <w:trPr>
          <w:trHeight w:val="4137"/>
        </w:trPr>
        <w:tc>
          <w:tcPr>
            <w:tcW w:w="4684" w:type="dxa"/>
          </w:tcPr>
          <w:p w14:paraId="2C4A0F8E" w14:textId="721D66EE" w:rsidR="00865FDD" w:rsidRDefault="00865FDD" w:rsidP="005D53F8">
            <w:pPr>
              <w:pStyle w:val="Textkrper"/>
              <w:rPr>
                <w:rFonts w:ascii="Times New Roman"/>
              </w:rPr>
            </w:pPr>
          </w:p>
        </w:tc>
        <w:tc>
          <w:tcPr>
            <w:tcW w:w="514" w:type="dxa"/>
            <w:vMerge w:val="restart"/>
          </w:tcPr>
          <w:p w14:paraId="30437601" w14:textId="77777777" w:rsidR="00865FDD" w:rsidRDefault="00865FDD" w:rsidP="00ED6CB0">
            <w:pPr>
              <w:pStyle w:val="Tabellenabsatz"/>
              <w:rPr>
                <w:rFonts w:ascii="Times New Roman"/>
                <w:sz w:val="20"/>
              </w:rPr>
            </w:pPr>
          </w:p>
        </w:tc>
        <w:sdt>
          <w:sdtPr>
            <w:id w:val="285003079"/>
            <w:placeholder>
              <w:docPart w:val="161C551E8ABC48B1915A8AA611D0990A"/>
            </w:placeholder>
            <w:temporary/>
            <w:showingPlcHdr/>
            <w15:appearance w15:val="hidden"/>
          </w:sdtPr>
          <w:sdtEndPr/>
          <w:sdtContent>
            <w:tc>
              <w:tcPr>
                <w:tcW w:w="4813" w:type="dxa"/>
                <w:vAlign w:val="center"/>
              </w:tcPr>
              <w:p w14:paraId="69D44DE6" w14:textId="3C5630FB" w:rsidR="00865FDD" w:rsidRPr="008045DC" w:rsidRDefault="0024332F" w:rsidP="0024332F">
                <w:pPr>
                  <w:pStyle w:val="Zitat"/>
                  <w:framePr w:hSpace="0" w:wrap="auto" w:vAnchor="margin" w:hAnchor="text" w:xAlign="left" w:yAlign="inline"/>
                </w:pPr>
                <w:r>
                  <w:rPr>
                    <w:lang w:bidi="de-DE"/>
                  </w:rPr>
                  <w:t>"Fügen Sie ein hier ein Zitat ein, um den Artikel auf dieser Seite hervorzuheben.“</w:t>
                </w:r>
              </w:p>
            </w:tc>
          </w:sdtContent>
        </w:sdt>
        <w:tc>
          <w:tcPr>
            <w:tcW w:w="438" w:type="dxa"/>
            <w:vMerge w:val="restart"/>
          </w:tcPr>
          <w:p w14:paraId="10BD582F" w14:textId="77777777" w:rsidR="00865FDD" w:rsidRDefault="00865FDD" w:rsidP="00ED6CB0">
            <w:pPr>
              <w:pStyle w:val="Tabellenabsatz"/>
              <w:rPr>
                <w:rFonts w:ascii="Times New Roman"/>
                <w:sz w:val="20"/>
              </w:rPr>
            </w:pPr>
          </w:p>
        </w:tc>
        <w:tc>
          <w:tcPr>
            <w:tcW w:w="4671" w:type="dxa"/>
            <w:vMerge w:val="restart"/>
          </w:tcPr>
          <w:p w14:paraId="5429CA18" w14:textId="41B70C24" w:rsidR="00865FDD" w:rsidRDefault="00865FDD" w:rsidP="00ED6CB0">
            <w:pPr>
              <w:pStyle w:val="Textkrper"/>
            </w:pPr>
            <w:r>
              <w:rPr>
                <w:noProof/>
                <w:lang w:bidi="de-DE"/>
              </w:rPr>
              <mc:AlternateContent>
                <mc:Choice Requires="wps">
                  <w:drawing>
                    <wp:inline distT="0" distB="0" distL="0" distR="0" wp14:anchorId="0EAE7A9E" wp14:editId="09ADA353">
                      <wp:extent cx="342900" cy="342900"/>
                      <wp:effectExtent l="0" t="0" r="0" b="0"/>
                      <wp:docPr id="16" name="Freihandform 3" descr="Symbol Hervorhebu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28BC24D0" id="Freihandform 3" o:spid="_x0000_s1026" alt="Symbol Hervorhebung"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CfCgsAALU+AAAOAAAAZHJzL2Uyb0RvYy54bWysW12P47oNfS/Q/2DksUB3Iifxx2BnL4p7&#10;sW2B2/YCu/0BnsSZBE3i1M58bH99SVmUpUwocoq+rDObE0qHh6JJyf7809vxkL20/bDvTg8z82k+&#10;y9rTutvsT08Ps39+//rHapYNl+a0aQ7dqX2Y/WiH2U9ffv+7z6/n+zbvdt1h0/YZGDkN96/nh9nu&#10;cjnf390N6117bIZP3bk9wZfbrj82F/izf7rb9M0rWD8e7vL5vLh77frNue/W7TDA//4yfjn7Yu1v&#10;t+368o/tdmgv2eFhBnO72H97++8j/nv35XNz/9Q3591+7abR/A+zODb7EwzqTf3SXJrsud+/M3Xc&#10;r/tu6LaXT+vueNdtt/t1azkAGzO/YvNt15xbywWcM5y9m4b/n9n1319+67P9BrQrZtmpOYJGX/t2&#10;vwPJ0OvZYpZt2mENLvv24/jYHbK/tP1L1+/ax+fTE7rv9Tzcg5Vv5996dMBw/rVb/2uAL+6ib/CP&#10;ATDZ4+vfug2M0jxfOuuyt21/xF+CM7I3q8wPr0z7dsnW8J+LZV7PQb81fOU+4wjNPf14/Txc/tx2&#10;1lDz8utwGYXdwCcry8Zx+w5GtscDaPyHu6zITfaamWpRujjwKBOgTGXybHcTlgewolwwxsCFfkgY&#10;bMEYWwawoi4ZY6sAZcp5xRgDMf2YVc3RLANUgiasYW+sXnI06wCVoGlCBeqC42kiCXiiJtTAmGXO&#10;+M3EKrCSmlAGY+olZy8SglcVl5V3nslNzdmLtEjwDcUoWTFMpAZvLg/VqFjv5Uo18kiNOeu9PFJj&#10;tSyYMM4jNVYrznt5qEZecUssj8WoGC3yUIvCcGssD6XgVkUeClGAg29nkkWoQ84F3SKUoQDvMsZC&#10;FfK6YGguQhEwlBhroQbLOWcsVKCqSs5YqABrK/R/nbO2Qv/zEwsFwHxzm+UyEoD12TJUwGCAM+Yi&#10;CTg9l6ECNnkx1kIJuEhbhgrYzMUYCyUwObcIlqEIkLi4VbAMVTD8El2GOhh+ya9CIRL2VqESy5LT&#10;dRUKYRZsBllFUiDutvdWoRT2Bny7glhFavDuW0Vq4H2EsRfJgfclZn6RHFi6MPYiOfC+edteoZSj&#10;COVILIwi0qNk65wi1INftkUkR7Xgcl0RysGnlCJSIzG7UA0+2xWRGPzaKEIx+ExcRlrw2pahFvxt&#10;ooyk4EOvDKXgb2FlJAWWHLcjrwyl4O+uZSgFX+iUoRKYzW6HcRkqkbAWCsFbqyIh5uwiq0Ih+LKk&#10;ioTgq6YqFCJhLhQC9bqtQxXqwN38q1AFFIuxpVOhClUoKm6xVrEKjKR1KELNalCHGnA061ABXM+3&#10;adahAHx41KEA9WrFWQsFYBuSOlTAmIK7QdShBCzPUABjFlw9XccKcKvKYE8edDdzznFmHqoQcYUm&#10;/ona9GZHnfv67eRad/iUNbibNLe7BeduwF0C7ONhL+C7wc4dTAAK+3wGDOoieKECg3gIXqnAIA6C&#10;7QaCOA1wPoJrlWXskxENjbCGIvbBFq4jiW2uhetoYhdr4TqixjGFLlQzd2xC0Tp0mSq4owpNpAru&#10;qEKPqII7qtAEquCOKvR5Gjj2eUgVOjkVnCJXR3XhqC50VBeO6rj/JYbvwlFd6KhiR4VUoWXSUF06&#10;qtATqeCOKnQ9KrijCl2NCu6oQtOigWPPglShJ1HBHVXoOVRwRxVaChXcUV3pqK4c1ZWOKvYDSBXq&#10;fc1ksNy3cB1VLOctXEcVy3UL11HFctzCdVSx3EY4lNMaqlhOW7iOKpbLFq6jiuWwheuoYr1r4Tqq&#10;WNAiHApWDVUsWC1cR7VyVKHiVFl3VCsdVSwq7WR0VLFsRDjUhZrJYGVo4TqqWPpZuI4qFncWrqNa&#10;O6pQnmnmbsszNI/lV/CDMdO7+qqHM7Lr07F+lsHp2CP+prk/Nxcsy+hj9gpnRXhkku3cB/zm2L20&#10;3zuLuWB9BgcYlhnukLihJ8jhFEFdtRBACUDX82jTA8H4SIcAdHVA3K4G3nikIQChzrVAXxyQJbo6&#10;i+7uhOcaaYsunQKwSAOxq7ZDSxaxBVPN0cWezNprI/nRA72I5Jb1oRtaGx6TrKOrYK9mnK+sPDRa&#10;11CyT9fR5gQUZgxHXc5ZgvIVdjgar0Jj6YCCTrCpRMC08nCCRsB0LEHnqJyju22Kyk/aCH6cgB9Q&#10;Hk+3xgnL0mPveY0lzek6ah8ghUnjBrpzmKC+Mbh7rJEfG26HFPQ3pqSQEpY+7s0rbeZzCiohQYHv&#10;KVgk7pNKkj8n5AeiADbXRnKwxe8y4JQiYmlXlAMnKAHoOsaAB06BRQC6jkA/uBr4fmg+tcFt1AXY&#10;9CuOG5ylXruBpkpXl9sIKE15Gl2PnOZJgybY5ZRGpl9x7HCDX0dvQoqz9uPrkdNMFfxg/93OGXZO&#10;hcCEM9MrJJmn66gd4TA+UwUJbBVae1ocbLQm7bnWWoLh6TkkOXjMJWnNBXXhtzCIJF1HsuOyhv3k&#10;pLGxui6gDEo5xNkS3TbOHyqglDGiCSGZgpHTxKw3aoUVbMocaYopJ4WjGNHiMHGk7NG4apxvo0hO&#10;uo6yOrdgiZUa1jkZC6wUzMUSllcp2Kg/1lYp1BhLWFilUM6WIIObGNZUKWOOZg2pMAVzTsMyKQUj&#10;rbQ4m+JTBimYPgAUVgVN0ebp1NAeiJVbCuh8Y+u2FM652lZtKZxTztZsKdwYB7ZgS8HGoLLVWgpG&#10;1kT32RRlsFBLmSOyWKalcOQ8eGAgifNq6IFCSPvQwttwaooe+P7mG2cWfHhj9I4eCQ9eJAeHBz1G&#10;k1og/iDFxk9SDZzKB6KbqKnIBZN1tqRCRni7nqBkn65jwsaHWHQ+8NzsT1ReMJL6dpfGtk4fQErB&#10;DA9ajIzEaMYdnXF0YSGZCp8JxBZPWpp2T8cisS9Legk3dUYk9HoCkhII9I9pJM0Te9I0krhjn5tE&#10;en9KuXpSU4/E0j85OsW8fEuZkEAtaRNbAut5bMFUSPGeS04SgRRzUlHgQ04qMnzE4VZQkgwFnFQD&#10;TRYl99CykCo0u5eEHhcrPvKjVEH6WNMDpTin+BFrYQJKRbifoxootgnkHhFIYQYPbAlB4TIGPEAj&#10;AGHLCiWEVxMk4JjXpLbNh5nUBfqlIDWVPszEJtX7UbyZuFQhdcdea7Erp+hRA9/fwvkSASPNZjbY&#10;IxhzAVch4PAxkgoDuo4FAuHeFyoxjkbW4rDmjLMVz2rarPI/4mj5nTKPpGnSdaRFOGm6fmg18EPE&#10;/C6Vny5HbNr68lBiRFdX0dFumjhjGlwN/Ag1XP0YX/atODgj5Hjh4kdcOqngyh+j9SpoYu647hEG&#10;DVIcW1cwWPUIg/5IA3tP+8qcLzivQ/o2ThoWUraGBB3lpUsYTNdoTfDvlVo0cX5N0gkVuZDTl468&#10;0uP7E7Q0GTqRE/SlEz7B0QST9MWaDl2oxQnDYuWn0Ncf2KVdQgeAaf9eqyXr60+gJIH9oVZ6BtMp&#10;WZqPP3cTNPYneYK3PU5SbzpwlBIsnWRJI9MpmsTEn8tJnnGJQXK0Ozok4a61hmSMT2HYJ1394xj4&#10;FEfw1uvQHfabr/vDAR/CsO9Ptz8f+uylgTefL280zwh1sM/Mnjr8FWVV994uvqo7vtv72G1+wGu7&#10;fTe+Ow3vesOHXdf/Z5a9wnvTD7Ph389N386yw19P8GJybZbg5Oxi/1iuSny2sw+/eQy/aU5rMAUT&#10;nMEzvvjx5wv8BT95Pvf7px2MZOxTv6fuT/C68HaPr/Xa94rHWbk/4N1o6xr3Hje+fB3+bVHT2+Zf&#10;/gsAAP//AwBQSwMEFAAGAAgAAAAhANJDFRbXAAAAAwEAAA8AAABkcnMvZG93bnJldi54bWxMj0FL&#10;xEAMhe+C/2GI4EV2pysq0u10EaEXvWhXwWPaxk61k6md6bb+e6Me9JLweOHle9lucb060Bg6zwY2&#10;6wQUce2bjlsDT/tidQ0qROQGe89k4JMC7PLjowzTxs/8SIcytkpCOKRowMY4pFqH2pLDsPYDsXiv&#10;fnQYRY6tbkacJdz1+jxJrrTDjuWDxYFuLdXv5eQMTGcFfryUXfVcDA93tbb7+X7zZszpyXKzBRVp&#10;iX/H8I0v6JALU+UnboLqDUiR+DPFu7wQVf1unWf6P3v+BQAA//8DAFBLAQItABQABgAIAAAAIQC2&#10;gziS/gAAAOEBAAATAAAAAAAAAAAAAAAAAAAAAABbQ29udGVudF9UeXBlc10ueG1sUEsBAi0AFAAG&#10;AAgAAAAhADj9If/WAAAAlAEAAAsAAAAAAAAAAAAAAAAALwEAAF9yZWxzLy5yZWxzUEsBAi0AFAAG&#10;AAgAAAAhAJswsJ8KCwAAtT4AAA4AAAAAAAAAAAAAAAAALgIAAGRycy9lMm9Eb2MueG1sUEsBAi0A&#10;FAAGAAgAAAAhANJDFRbXAAAAAwEAAA8AAAAAAAAAAAAAAAAAZA0AAGRycy9kb3ducmV2LnhtbFBL&#10;BQYAAAAABAAEAPMAAABo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870486615"/>
              <w:placeholder>
                <w:docPart w:val="210117A7EE3541A1BCA0AD4C81FE9D51"/>
              </w:placeholder>
              <w:temporary/>
              <w:showingPlcHdr/>
              <w15:appearance w15:val="hidden"/>
            </w:sdtPr>
            <w:sdtEndPr/>
            <w:sdtContent>
              <w:p w14:paraId="78173CE1" w14:textId="148E4232" w:rsidR="00865FDD" w:rsidRPr="000C7F25" w:rsidRDefault="0024332F" w:rsidP="000C7F25">
                <w:pPr>
                  <w:pStyle w:val="berschrift1Alt"/>
                </w:pPr>
                <w:r w:rsidRPr="000C7F25">
                  <w:rPr>
                    <w:lang w:bidi="de-DE"/>
                  </w:rPr>
                  <w:t>ÜBERSCHRIFT 1 ALT</w:t>
                </w:r>
              </w:p>
            </w:sdtContent>
          </w:sdt>
          <w:sdt>
            <w:sdtPr>
              <w:id w:val="-828436957"/>
              <w:placeholder>
                <w:docPart w:val="71CBE51A087C467C915BFE4E8E680300"/>
              </w:placeholder>
              <w:temporary/>
              <w:showingPlcHdr/>
              <w15:appearance w15:val="hidden"/>
            </w:sdtPr>
            <w:sdtEndPr/>
            <w:sdtContent>
              <w:p w14:paraId="2E877A0D" w14:textId="2698AA01" w:rsidR="00865FDD" w:rsidRPr="000C7F25" w:rsidRDefault="0024332F" w:rsidP="000C7F25">
                <w:pPr>
                  <w:pStyle w:val="berschrift2Alt"/>
                  <w:framePr w:wrap="around"/>
                </w:pPr>
                <w:r w:rsidRPr="000C7F25">
                  <w:rPr>
                    <w:lang w:bidi="de-DE"/>
                  </w:rPr>
                  <w:t>Überschrift 2 ALT</w:t>
                </w:r>
              </w:p>
            </w:sdtContent>
          </w:sdt>
          <w:sdt>
            <w:sdtPr>
              <w:id w:val="-1718502569"/>
              <w:placeholder>
                <w:docPart w:val="7003A910F76443749033746AD1359D4C"/>
              </w:placeholder>
              <w:temporary/>
              <w:showingPlcHdr/>
              <w15:appearance w15:val="hidden"/>
            </w:sdtPr>
            <w:sdtEndPr/>
            <w:sdtContent>
              <w:p w14:paraId="6477266E" w14:textId="7CCBA0B5" w:rsidR="00865FDD" w:rsidRPr="009924D2" w:rsidRDefault="0024332F" w:rsidP="0024332F">
                <w:r w:rsidRPr="0024332F">
                  <w:rPr>
                    <w:lang w:bidi="de-DE"/>
                  </w:rPr>
                  <w:t>Sie haben andere Bilder, die Sie verwenden möchten? Alle Bilder in dieser Broschüre lassen sich leicht ersetzen. Doppelklicken Sie einfach in die Kopfzeile einer beliebigen Seite. Klicken Sie zweimal auf das Bild, das Sie ändern möchten. Bei Bildern im Hintergrund ist möglicherweise ein zusätzlicher Klick nötig, da sie Teil der gruppierten Hintergrundbilder sind. Klicken Sie weiter, bis um das Bild, das Sie ersetzen möchten, Auswahlziehpunkte angezeigt werden.</w:t>
                </w:r>
              </w:p>
            </w:sdtContent>
          </w:sdt>
        </w:tc>
      </w:tr>
      <w:tr w:rsidR="00F93AE7" w14:paraId="04BEC24E" w14:textId="77777777" w:rsidTr="006A6679">
        <w:trPr>
          <w:trHeight w:val="5040"/>
        </w:trPr>
        <w:tc>
          <w:tcPr>
            <w:tcW w:w="4684" w:type="dxa"/>
            <w:vMerge w:val="restart"/>
          </w:tcPr>
          <w:p w14:paraId="5EFBF18C" w14:textId="77777777" w:rsidR="00F93AE7" w:rsidRDefault="00F93AE7" w:rsidP="00ED6CB0">
            <w:pPr>
              <w:pStyle w:val="Textkrper"/>
            </w:pPr>
            <w:r>
              <w:rPr>
                <w:noProof/>
                <w:lang w:bidi="de-DE"/>
              </w:rPr>
              <mc:AlternateContent>
                <mc:Choice Requires="wps">
                  <w:drawing>
                    <wp:inline distT="0" distB="0" distL="0" distR="0" wp14:anchorId="1B3EE406" wp14:editId="286DAB07">
                      <wp:extent cx="342900" cy="342900"/>
                      <wp:effectExtent l="0" t="0" r="0" b="0"/>
                      <wp:docPr id="14" name="Freihandform 3" descr="Symbol Hervorhebung&#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0AA1CEAD" id="Freihandform 3" o:spid="_x0000_s1026" alt="Symbol Hervorhebung&#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FAsAALo+AAAOAAAAZHJzL2Uyb0RvYy54bWysW12P47oNfS/Q/2CkQB8KdCdyEn9Md/bi&#10;4l5sW+C2vcBuf4AncSZBkzi1Mzuz/fUlZVGWMqHIKfqyzmxOKB0eiiYl++MPr8dD9q3th313epiZ&#10;D/NZ1p7W3WZ/enqY/fPr5z9Ws2y4NKdNc+hO7cPsezvMfvj02998fDnft3m36w6bts/AyGm4fzk/&#10;zHaXy/n+7m5Y79pjM3zozu0Jvtx2/bG5wJ/9092mb17A+vFwl8/nxd1L12/OfbduhwH+9+fxy9kn&#10;a3+7bdeXf2y3Q3vJDg8zmNvF/tvbfx/x37tPH5v7p7457/ZrN43mf5jFsdmfYFBv6ufm0mTP/f6N&#10;qeN+3XdDt718WHfHu2673a9bywHYmPkVmy+75txaLuCc4ezdNPz/zK7//u3XPttvQLvlLDs1R9Do&#10;c9/udyAZej1bzLJNO6zBZV++Hx+7Q/aXtv/W9bv28fn09Pvfvf74J/Thy3m4B1Nfzr/26IXh/Eu3&#10;/tcAX9xF3+AfA2Cyx5e/dRsYqnm+dNZvr9v+iL8Ej2SvVp7vXp729ZKt4T8Xy7yeg4hr+Mp9xhGa&#10;e/rx+nm4/LntrKHm2y/DZVR3A5+sNhtH8CsY2R4PIPQf7rIiN9lLZqpF6YLBo0yAMpXJs91NWB7A&#10;inLBGAM/+iFhsAVjDETwsKIuGWOrAGXKecUYKwJYVXM0ywCVoAkL2c+sXnI06wCVoGlCBeqC42ki&#10;CXiiJtTAmGXO+M3EKrCS4lrwZI2pl5y9SAheVRMqYXJTc/YiLRJ8QzFKVgwTqcGby0M1KtZ7uVKN&#10;PFJjznovj9RYLQsmjPNIjdWK814eqpFX3BLLYzEqRos81KIw3BrLQym4VZGHQhTg4NuZZBHqkHNB&#10;twhlKMC7jLFQhbwuGJqLUAQMJcZaqMFyzhkLFaiqkjMWKsDaCv1f56yt0P/8xEIBMN/cZrmMBGB9&#10;tgwVMBjgjLlIAk7PZaiATV6MtVACLtKWoQI2czHGQglMzi2CZSgCJC5uFSxDFQy/RJehDoZf8qtQ&#10;iIS9VajEsuR0XYVCmAWbQVaRFIi77b1VKIW9Ad+uIFaRGrz7VpEaeB9h7EVy4H2JmV8kB5YujL1I&#10;Drxv3rZXKOUoQjkSC6OI9CjZOqcI9eCXbRHJUS24XFeEcvAppYjUSMwuVIPPdkUkBr82ilAMPhOX&#10;kRa8tmWoBX+bKCMp+NArQyn4W1gZSYElx+3IK0Mp+LtrGUrBFzplqARms9thXIZKJKyFQvDWqkiI&#10;ObvIqlAIviypIiH4qqkKhUiYC4VAvW7rUIU6cDf/KlQBxWJs6VSoQhWKilusVawCI2kdilCzGtSh&#10;BhzNOlQA1/NtmnUoAB8edShAvVpx1kIB2IakDhUwpuBuEHUoAcszFMCYBVdP17EC3Koy2JNP3VI+&#10;5xxn5qEKEVdo4p+oTW921LmvX0+udYdPWYNbSnO7W3DuBtwlwD4e9gK+GuzcwQSgsM9nwKAughcq&#10;MIiH4JUKDOIg2G4giNMA5yO4VlnGPhnR0AhrKGIfbOE6ktjmWriOJnaxFq4jahxT6EI1c8cmFK1D&#10;l6mCO6rQRKrgjir0iCq4owpNoAruqEKfp4Fjn4dUoZNTwSlydVQXjupCR3XhqI77X2L4LhzVhY4q&#10;dlRIFVomDdWlowo9kQruqELXo4I7qtDVqOCOKjQtGjj2LEgVehIV3FGFnkMFd1ShpVDBHdWVjurK&#10;UV3pqGI/gFSh3tdMBst9C9dRxXLewnVUsVy3cB1VLMctXEcVy22EQzmtoYrltIXrqGK5bOE6qlgO&#10;W7iOKta7Fq6jigUtwqFg1VDFgtXCdVQrRxUqTpV1R7XSUcWi0k5GRxXLRoRDXaiZDFaGFq6jiqWf&#10;heuoYnFn4TqqtaMK5Zlm7rY8Q/NYfgU/GDO9q696OCi7PiLrZxkckT3ib5r7c3PBsow+Zi9wYIRH&#10;JtnOfcBvjt239mtnMResz+AAwzLDHRI39AQ5nCKoqxYCKAHoeh5teiAYH+kQgK4OiNvVwBuPNAQg&#10;1LkW6IsDskRXZ9HdnfBcI23RpVMAFmkgdtV2aMkitmCqObrYk1l7bSQ/eqAXkdyyPnRDa8NjknV0&#10;FezVjPOVlYdG6xpK9uk62pyAwozhqMs5S1C+wg5H41VoLB1Q0Ak2lQiYVh5O0AiYjiXoHJVzdLdN&#10;UflJG8GPE/AdyuPp1jhhWXrsPa+xpDldR+0DpDBp3EB3DhPUNwZ3jzXyY8PtkIL+xpQUUsLSx715&#10;pU3oqJXzzA0Fi8R9Ukny54R8RxTA5to4ZdjidxlwShGxtCvKgROUAHQdY8ADp8AiAF1HoB9cDXw7&#10;NJ/a4DbqAmz6FccNzlKv3UBTpavLbQSUpjyNrkdO86RBE+xySiPTrzh2uMGvozchxVn78fXIaaYK&#10;frD/bucMO6dCYMKZ6RWSzNN11I5wGJ+pggS2Cq09LQ42WpP2XGstwfD0HJIcPOaStOaCuvBbGESS&#10;riPZcVnDfnLS2FhdF1AGpRzibIluG+cPFVDKGNGEkEzByGli1hu1wgo2ZY40xZSTwlGMaHGYOFL2&#10;aFw1zrdRJCddR1mdW7DESg3rnIwFVgrmYgnLqxRs1B9rqxRqjCUsrFIoZ0uQwU0Ma6qUMUezhlSY&#10;gjmnYZmUgpFWWpxN8SmDFEzvAAqrgqZo83RqaA/Eyi0FdL6xdVsK51xtq7YUzilna7YUbowDW7Cl&#10;YGNQ2WotBSNrovtsijJYqKXMEVks01I4ch48MJDEeTX0QCGkfWjhbTg1RQ98e/ONMws+vDF6R4+E&#10;By+Sg8ODHqNJLRB/kGLjJ6kGTuUD0U3UVOSCyTpbUiEjvF1PULJP1zFh40MsOh94bvYnKi8YSX27&#10;S2Nbp3cgpWCGBy1GRmI0447OOLqwkEyFzwRiiyctTbunY5HYlyW9hJs6IxJ6PQFJCQT6xzSS5ok9&#10;aRpJ3LHPTSK9P6VcPampR2LpnxydYl6+pUxIoJa0iS2B9Ty2YCqkeM8lJ4lAijmpKPAhJxUZPuJw&#10;KyhJhgJOqoEmi5J7aFlIFZrdS0KPixUf+VGqIH2s6YFSnFP8iLUwAaUi3M9RDRTbBHKPCKQwgwe2&#10;hKBwGQMeoBGAsGWFEsKrCRJwzGtS2+bDTOoC/VKQmkofZmKT6v0o3kxcqpC6Y6+12JVT9KiBb2/h&#10;fImAkWYzG+wRjLmAqxBw+BhJhQFdxwKBcG8LlRhHI2txWHPG2YpnNW1W+R9xtPxOmUfSNOk60iKc&#10;NF0/tBr4LmJ+l8pPlyM2bX15KDGiq6voaDdNnDENrga+hxqufowv+2ocnBFyvHDxIy6dVHDlj9F6&#10;FTQxd1z3CIMGKY6tKxiseoRBf6SBvaV9Zc4XnNchfRsnDQspW0OCjvLSJQyma7Qm+PdKLZo4vybp&#10;hIpcyOlLR17p8f0JWpoMncgJ+tIJn+Bogkn6Yk2HLtTihGGx8lPo6w/s0i6hA8C0f6/VkvX1J1CS&#10;wP5QKz2D6ZQszcefuwka+5M8wdseJ6k3HThKCZZOsqSR6RRNYuLP5STPuMQgOdodHZJw11pDMsan&#10;MOyTrv5xDHyKI3jrdegO+83n/eGAD2HYl6jbnw599q2B158fn6i1jFAH+8zsqcNfUVZ17+3iq7rj&#10;u72P3eY7vLbbd+ML1PDCN3zYdf1/ZtkLvDz9MBv+/dz07Sw7/PUEbyfXZglOzi72j+WqxGc7+/Cb&#10;x/Cb5rQGUw+zywye8cWPP13gL/jJ87nfP+1gJGOf+j11P8Lrwts9vtZr3yseZ+X+gBekrWvcy9z4&#10;Bnb4t0VNr5x/+i8AAAD//wMAUEsDBBQABgAIAAAAIQDSJE5e2QAAAAMBAAAPAAAAZHJzL2Rvd25y&#10;ZXYueG1sTI9BS8NAEIXvQv/DMoIXsRtFi8RsSikVpeRiW9rrZndMgtnZsLtt47931INeZni84c33&#10;ivnoenHCEDtPCm6nGQgk421HjYLd9vnmEURMmqzuPaGCT4wwLycXhc6tP9MbnjapERxCMdcK2pSG&#10;XMpoWnQ6Tv2AxN67D04nlqGRNugzh7te3mXZTDrdEX9o9YDLFs3H5ugUHF5rU61X1cu+apbXpl6v&#10;HIWdUleX4+IJRMIx/R3DNz6jQ8lMtT+SjaJXwEXSz2Tv4Z5V/btlWcj/7OUXAAAA//8DAFBLAQIt&#10;ABQABgAIAAAAIQC2gziS/gAAAOEBAAATAAAAAAAAAAAAAAAAAAAAAABbQ29udGVudF9UeXBlc10u&#10;eG1sUEsBAi0AFAAGAAgAAAAhADj9If/WAAAAlAEAAAsAAAAAAAAAAAAAAAAALwEAAF9yZWxzLy5y&#10;ZWxzUEsBAi0AFAAGAAgAAAAhAJeb7/gUCwAAuj4AAA4AAAAAAAAAAAAAAAAALgIAAGRycy9lMm9E&#10;b2MueG1sUEsBAi0AFAAGAAgAAAAhANIkTl7ZAAAAAwEAAA8AAAAAAAAAAAAAAAAAbg0AAGRycy9k&#10;b3ducmV2LnhtbFBLBQYAAAAABAAEAPMAAAB0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754401555"/>
              <w:placeholder>
                <w:docPart w:val="458CEAD84D31447F9498592F052ACBA4"/>
              </w:placeholder>
              <w:temporary/>
              <w:showingPlcHdr/>
              <w15:appearance w15:val="hidden"/>
            </w:sdtPr>
            <w:sdtEndPr/>
            <w:sdtContent>
              <w:p w14:paraId="026E7A6E" w14:textId="6B7625EC" w:rsidR="00F93AE7" w:rsidRPr="000C7F25" w:rsidRDefault="00F93AE7" w:rsidP="000C7F25">
                <w:pPr>
                  <w:pStyle w:val="berschrift1"/>
                </w:pPr>
                <w:r w:rsidRPr="000C7F25">
                  <w:rPr>
                    <w:rStyle w:val="Platzhaltertext"/>
                    <w:color w:val="FFFFFF" w:themeColor="background1"/>
                    <w:lang w:bidi="de-DE"/>
                  </w:rPr>
                  <w:t>ÜBERSCHRIFT 1</w:t>
                </w:r>
              </w:p>
            </w:sdtContent>
          </w:sdt>
          <w:sdt>
            <w:sdtPr>
              <w:id w:val="763580286"/>
              <w:placeholder>
                <w:docPart w:val="355FC5F9D34546F2B1130C3FD0375A75"/>
              </w:placeholder>
              <w:temporary/>
              <w:showingPlcHdr/>
              <w15:appearance w15:val="hidden"/>
            </w:sdtPr>
            <w:sdtEndPr/>
            <w:sdtContent>
              <w:p w14:paraId="635B7705" w14:textId="0D7CFF01" w:rsidR="00F93AE7" w:rsidRPr="000C7F25" w:rsidRDefault="00F93AE7" w:rsidP="000C7F25">
                <w:pPr>
                  <w:pStyle w:val="berschrift2"/>
                  <w:framePr w:wrap="around"/>
                </w:pPr>
                <w:r w:rsidRPr="000C7F25">
                  <w:rPr>
                    <w:rStyle w:val="Platzhaltertext"/>
                    <w:color w:val="FFFFFF"/>
                    <w:lang w:bidi="de-DE"/>
                  </w:rPr>
                  <w:t>Überschrift 2</w:t>
                </w:r>
              </w:p>
            </w:sdtContent>
          </w:sdt>
          <w:sdt>
            <w:sdtPr>
              <w:rPr>
                <w:rStyle w:val="Platzhaltertext"/>
                <w:color w:val="FFFFFF" w:themeColor="background1"/>
              </w:rPr>
              <w:id w:val="35169389"/>
              <w:placeholder>
                <w:docPart w:val="4B430808B09245EC8F9C8E3C33FF023A"/>
              </w:placeholder>
              <w:temporary/>
              <w:showingPlcHdr/>
              <w15:appearance w15:val="hidden"/>
            </w:sdtPr>
            <w:sdtEndPr>
              <w:rPr>
                <w:rStyle w:val="Platzhaltertext"/>
              </w:rPr>
            </w:sdtEndPr>
            <w:sdtContent>
              <w:p w14:paraId="3EFCB51F" w14:textId="0ACB9AB3" w:rsidR="00F93AE7" w:rsidRPr="0024332F" w:rsidRDefault="00F93AE7" w:rsidP="0024332F">
                <w:pPr>
                  <w:pStyle w:val="NormalaufdunklemHintergrund"/>
                  <w:rPr>
                    <w:rStyle w:val="Platzhaltertext"/>
                    <w:color w:val="FFFFFF" w:themeColor="background1"/>
                  </w:rPr>
                </w:pPr>
                <w:r w:rsidRPr="0024332F">
                  <w:rPr>
                    <w:rStyle w:val="Platzhaltertext"/>
                    <w:color w:val="FFFFFF" w:themeColor="background1"/>
                    <w:lang w:bidi="de-DE"/>
                  </w:rPr>
                  <w:t>Sie glauben, ein Dokument, das so gut aussieht, muss schwierig zu formatieren sein? Falsch gedacht! Wir haben Formatvorlagen erstellt, mit denen Sie die Formatierung in dieser Broschüre mit nur einem Klick anpassen können. Sehen Sie sich im Menüband auf der Registerkarte "Start" den Katalog "Formatvorlagen" an.</w:t>
                </w:r>
              </w:p>
              <w:p w14:paraId="6D2EF98A" w14:textId="075AF9A0" w:rsidR="00F93AE7" w:rsidRDefault="00F93AE7" w:rsidP="0024332F">
                <w:pPr>
                  <w:pStyle w:val="NormalaufdunklemHintergrund"/>
                  <w:rPr>
                    <w:rFonts w:ascii="Times New Roman"/>
                  </w:rPr>
                </w:pPr>
                <w:r w:rsidRPr="0024332F">
                  <w:rPr>
                    <w:rStyle w:val="Platzhaltertext"/>
                    <w:color w:val="FFFFFF" w:themeColor="background1"/>
                    <w:lang w:bidi="de-DE"/>
                  </w:rPr>
                  <w:t>Um andere Looks für diese Broschüre auszuprobieren, sehen Sie sich auf der Registerkarte "Entwurf" des Menübands die Kataloge für Designs, Farben und Schriftarten an. Verwendet Ihr Unternehmen eigene Schriftarten und Farben? Kein Problem! Sie können den Katalogen eigene Elemente hinzufügen.</w:t>
                </w:r>
              </w:p>
            </w:sdtContent>
          </w:sdt>
        </w:tc>
        <w:tc>
          <w:tcPr>
            <w:tcW w:w="514" w:type="dxa"/>
            <w:vMerge/>
          </w:tcPr>
          <w:p w14:paraId="3E2805E4" w14:textId="77777777" w:rsidR="00F93AE7" w:rsidRDefault="00F93AE7" w:rsidP="00ED6CB0">
            <w:pPr>
              <w:pStyle w:val="Tabellenabsatz"/>
              <w:rPr>
                <w:rFonts w:ascii="Times New Roman"/>
                <w:sz w:val="20"/>
              </w:rPr>
            </w:pPr>
          </w:p>
        </w:tc>
        <w:tc>
          <w:tcPr>
            <w:tcW w:w="4813" w:type="dxa"/>
          </w:tcPr>
          <w:p w14:paraId="31CE1E32" w14:textId="49DE042D" w:rsidR="00F93AE7" w:rsidRDefault="00F93AE7" w:rsidP="00ED6CB0">
            <w:pPr>
              <w:pStyle w:val="Textkrper"/>
            </w:pPr>
            <w:r>
              <w:rPr>
                <w:noProof/>
                <w:lang w:bidi="de-DE"/>
              </w:rPr>
              <mc:AlternateContent>
                <mc:Choice Requires="wps">
                  <w:drawing>
                    <wp:inline distT="0" distB="0" distL="0" distR="0" wp14:anchorId="65531A32" wp14:editId="00EFBB6B">
                      <wp:extent cx="342900" cy="342900"/>
                      <wp:effectExtent l="0" t="0" r="0" b="0"/>
                      <wp:docPr id="15" name="Freihandform 3" descr="Symbol Hervorhebu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6199195D" id="Freihandform 3" o:spid="_x0000_s1026" alt="Symbol Hervorhebung"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LtCQsAALU+AAAOAAAAZHJzL2Uyb0RvYy54bWysW12P47oNfS/Q/2DksUB3Iifxx2BnL4p7&#10;sW2B2/YCu/0BnsSZBE3i1M58bH99SVmUpUwocoq+rDObE0qHh6JJyf7809vxkL20/bDvTg8z82k+&#10;y9rTutvsT08Ps39+//rHapYNl+a0aQ7dqX2Y/WiH2U9ffv+7z6/n+zbvdt1h0/YZGDkN96/nh9nu&#10;cjnf390N6117bIZP3bk9wZfbrj82F/izf7rb9M0rWD8e7vL5vLh77frNue/W7TDA//4yfjn7Yu1v&#10;t+368o/tdmgv2eFhBnO72H97++8j/nv35XNz/9Q3591+7abR/A+zODb7EwzqTf3SXJrsud+/M3Xc&#10;r/tu6LaXT+vueNdtt/t1azkAGzO/YvNt15xbywWcM5y9m4b/n9n1319+67P9BrRbzbJTcwSNvvbt&#10;fgeSodezxSzbtMMaXPbtx/GxO2R/afuXrt+1j8+nJ3Tf63m4Byvfzr/16IDh/Gu3/tcAX9xF3+Af&#10;A2Cyx9e/dRsYpXm+dNZlb9v+iL8EZ2RvVpkfXpn27ZKt4T8Xy7yeg35r+Mp9xhGae/rx+nm4/Lnt&#10;rKHm5dfhMgq7gU9Wlo3j9h2MbI8H0PgPd1mRm+w1M9WidHHgUSZAmcrk2e4mLA9gRblgjIEL/ZAw&#10;2IIxtgxgRV0yxkClyVg5rxhjRQCrao5mGaASNGEN+zHrJUezDlAJmiZUoC44niaSgCdqQg2MWeaM&#10;30ysAiupCWUwpl5y9iIheFVNqITJTc3Zi7RI8A3FKFkxTKQGby4P1ahY7+VKNfJIjTnrvTxSY7Us&#10;mDDOIzVWK857eahGXnFLLI/FqBgt8lCLwnBrLA+l4FZFHgpRgINvZ5JFqEPOBd0ilKEA7zLGQhXy&#10;umBoLkIRMJQYa6EGyzlnLFSgqkrOWKgAayv0f52ztkL/8xMLBcB8c5vlMhKA9dkyVMBggDPmIgk4&#10;PZehAjZ5MdZCCbhIW4YK2MzFGAslMDm3CJahCJC4uFWwDFUw/BJdhjoYfsmvQiES9lahEsuS03UV&#10;CmEWbAZZRVIg7rb3VqEUBhPr7QpiFanBu28VqYH3EcZeJAfel5j5RXJg6cLYi+TA++Zte4VSjiKU&#10;I7EwikiPkq1zilAPftkWkRzVgst1RSgHn1KKSI3E7EI1+GxXRGLwa6MIxeAzcRlpwWtbhlrwt4ky&#10;koIPvTKUgr+FlZEU/MooQyn4u2sZSsEXOmWoBGaz22FchkokrIVC8NaqSIg5u8iqUAi+LKkiIfiq&#10;qQqFSJgLhUC9bmeAKtSBu/lXoQooFmNLp0IVqlBU3GKtYhUYSetQhJrVoA414GjWoQK4nm/TrEMB&#10;+PCoQwHq1YqzFgrANiR1qIAxBXeDqEMJWJ6hAMYsuHq6jhXgVpXBnty3hiafc44z81CFiCs08U/U&#10;pjc76tzXbyfXusOnrMHdpLndLTh3A+4SYB8PewHfDXbuYAJQ2OczYFAXwQsVGMRD8EoFBnEQbDcQ&#10;xGmA8xFcqyxjn4xoaIQ1FLEPtnAdSWxzLVxHE7tYC9cRNY4pdKGauWMTitahy1TBHVVoIlVwRxV6&#10;RBXcUYUmUAV3VKHP08Cxz0Oq0Mmp4BS5OqoLR3Who7pwVMf9LzF8F47qQkcVOyqkCi2ThurSUYWe&#10;SAV3VKHrUcEdVehqVHBHFZoWDRx7FqQKPYkK7qhCz6GCO6rQUqjgjupKR3XlqK50VLEfQKpQ72sm&#10;g+W+heuoYjlv4TqqWK5buI4qluMWrqOK5TbCoZzWUMVy2sJ1VLFctnAdVSyHLVxHFetdC9dRxYIW&#10;4VCwaqhiwWrhOqqVowoVp8q6o1rpqGJRaSejo4plI8KhLtRMBitDC9dRxdLPwnVUsbizcB3V2lGF&#10;8kwzd1ueoXksv4IfjJne1Vc9nJFdn471swxOxx7xN839ublgWUYfs1c4K8Ijk2znPuA3x+6l/d5Z&#10;zAXrMzjAsMxwh8QNPUEOpwjqqoUASgC6nkebHgjGRzoEoKsD4nY18MYjDQEIda4F+uKALNHVWXR3&#10;JzzXSFt06RSARRqIXbUdWrKILZhqji72ZNZeG8mPHuhFJLesD93Q2vCYZB1dBXs143xl5aHRuoaS&#10;fbqONiegMGM46nLOEpSvsMPReBUaSwcUdIJNJQKmlYcTNAKmYwk6R+Uc3W1TVH7SRvDjBPyA8ni6&#10;NU5Ylh57z2ssaU7XUfsAKUwaN9CdwwT1jcHdY4382HA7pKC/MSWFlLD0cW9eaRM6auU8czy/t4wk&#10;7pNKkj8n5AeiADbXxonAFr/LgFOKiKVdUQ6coASg6xgDHjgFFgHoOgL94Grg+6H51Aa3URdg0684&#10;bnCWeu0GmipdXW4joDTlaXQ9cponDZpgl1MamX7FscMNfh29CSnO2o+vR04zVfCD/Xc7Z9g5FQIT&#10;zkyvkGSerqN2hMP4TBUksFVo7WlxsNGatOdaawmGp+eQEuAxl6Q1F9SF38IgknQdyY7LGvaTk8bG&#10;6rqAMijlEGdLdNs4f6iAUsaIJoRkCkZOE7PeqBVWsClzpCmmnBSOYkSLw8SRskfjqnG+jSI56TrK&#10;6tyCJVZqWOdkLLBSMBdLWF6lYKP+WFulUGMsYWGVQjlbggxuYlhTpYw5mjWkwhTMOQ3LpBSMtNLi&#10;bIpPGaRg+gBQWBU0RZunU0N7IFZuKaDzja3bUjjnalu1pXBOOVuzpXBjHNiCLQUbg8pWaykYWRPd&#10;Z1MUHn0knUJksUxLDUvOgwcGkjivhh4ohLQPLbwNp6boge9vvnFmwYc3Ru/okfDgRXJweNBjNKkF&#10;4g9SbPwk1cCpfCC6iZqKXDBZZ0sqZIS36wlK9uk6Jmx8iEXnA8/N/kTlBSOpb3dpbKPxAaQUzPCg&#10;xchIjGbc0RlHFxaSqfCZQGyIpKVp93QsEvuypJdwU2dEQq8nICmBQP+YRtI8sSdNI4k79rlJpPen&#10;lKsnNfVILP2To1PMy7eUCQnUkjaxJbCexxZMhRTvueQkEUgxJxUFPuSkIsNHHG4FJclQwEk10GRR&#10;cg8tC6lCs3tJ6HGx4iM/ShWkjzU9UIpzih+xFiagVIT7OaqBYptA7hGBFGbwwJYQFC5jwAM0AhC2&#10;rFBCeDVBAo55TWrbfJhJXaBfClJT6cNMbFK9H8WbiUsVUnfstRa7cooeNfD9LZwvETDSbGaDPYIx&#10;F3AVAg4fI6kwoOtYIBDufaES42hkLQ5rzjhb8aymzSr/I46W3ynzSJomXUdahJOm64dWAz9EzO9S&#10;+elyxKatLw8lRnR1FR3tpokzpsHVwI9Qw9WP8WXfioMzQo4XLn7EpZMKrvwxWq+CJuaO6x5h0CDF&#10;sXUFg1WPMOiPNLD3tK/M+YLzOqRv46RhIWVrSNBRXrqEwXSN1gT/XqlFE+fXJJ1QkQs5fenIKz2+&#10;P0FLk6ETOUFfOuETHE0wSV+s6dCFWpwwLFZ+Cn39gV3aJXQAmPbvtVqyvv4EShLYH2qlZzCdkqX5&#10;+HM3QWN/kid42+Mk9aYDRynB0kmWNDKdoklM/Lmc5BmXGCRHu6NDEu5aa0jG+BSGfdLVP46BT3EE&#10;b70O3WG/+bo/HPAhDPv+dPvzoc9eGnjz+fGJ5hmhDvaZ2VOHv6Ks6t7bxVd1x3d7H7vND3htt+/G&#10;d6fhXW/4sOv6/8yyV3hv+mE2/Pu56dtZdvjrCV5Mrs0SnJxd7B/LVYnPdvbhN4/hN81pDaYeZpcZ&#10;POOLH3++wF/wk+dzv3/awUjGPvV76v4Erwtv9/har32veJyV+wPejbauce9x48vX4d8WNb1t/uW/&#10;AAAA//8DAFBLAwQUAAYACAAAACEA8ku5YtcAAAADAQAADwAAAGRycy9kb3ducmV2LnhtbEyPzU7D&#10;QAyE70i8w8pI3OiG8qMSsqlaKh6Akkgc3aybRM16o+ymCW+PgQNcbI3GGn+TrWfXqTMNofVs4HaR&#10;gCKuvG25NlC8v96sQIWIbLHzTAY+KcA6v7zIMLV+4jc672OtJIRDigaaGPtU61A15DAsfE8s3tEP&#10;DqPIodZ2wEnCXaeXSfKoHbYsHxrs6aWh6rQfnYFytSvDeNxtp6dlX+D2o9jclSdjrq/mzTOoSHP8&#10;O4ZvfEGHXJgOfmQbVGdAisSfKd7DvajD79Z5pv+z518AAAD//wMAUEsBAi0AFAAGAAgAAAAhALaD&#10;OJL+AAAA4QEAABMAAAAAAAAAAAAAAAAAAAAAAFtDb250ZW50X1R5cGVzXS54bWxQSwECLQAUAAYA&#10;CAAAACEAOP0h/9YAAACUAQAACwAAAAAAAAAAAAAAAAAvAQAAX3JlbHMvLnJlbHNQSwECLQAUAAYA&#10;CAAAACEAYIhi7QkLAAC1PgAADgAAAAAAAAAAAAAAAAAuAgAAZHJzL2Uyb0RvYy54bWxQSwECLQAU&#10;AAYACAAAACEA8ku5YtcAAAADAQAADwAAAAAAAAAAAAAAAABjDQAAZHJzL2Rvd25yZXYueG1sUEsF&#10;BgAAAAAEAAQA8wAAAGc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596128442"/>
              <w:placeholder>
                <w:docPart w:val="10560D3A615C47BC87D458865B20B502"/>
              </w:placeholder>
              <w:temporary/>
              <w:showingPlcHdr/>
              <w15:appearance w15:val="hidden"/>
            </w:sdtPr>
            <w:sdtEndPr/>
            <w:sdtContent>
              <w:p w14:paraId="4B692C52" w14:textId="176596EE" w:rsidR="00F93AE7" w:rsidRPr="000C7F25" w:rsidRDefault="00F93AE7" w:rsidP="000C7F25">
                <w:pPr>
                  <w:pStyle w:val="berschrift1Alt2"/>
                </w:pPr>
                <w:r w:rsidRPr="000C7F25">
                  <w:rPr>
                    <w:rStyle w:val="Platzhaltertext"/>
                    <w:color w:val="F12A2F" w:themeColor="background2"/>
                    <w:lang w:bidi="de-DE"/>
                  </w:rPr>
                  <w:t>ÜBERSCHRIFT 1 ALT2</w:t>
                </w:r>
              </w:p>
            </w:sdtContent>
          </w:sdt>
          <w:sdt>
            <w:sdtPr>
              <w:id w:val="1133605289"/>
              <w:placeholder>
                <w:docPart w:val="C54302C8A8B74E72B9C6FA093F429C57"/>
              </w:placeholder>
              <w:temporary/>
              <w:showingPlcHdr/>
              <w15:appearance w15:val="hidden"/>
            </w:sdtPr>
            <w:sdtEndPr/>
            <w:sdtContent>
              <w:p w14:paraId="1CD61C8F" w14:textId="69754266" w:rsidR="00F93AE7" w:rsidRPr="000C7F25" w:rsidRDefault="00F93AE7" w:rsidP="000C7F25">
                <w:pPr>
                  <w:pStyle w:val="berschrift2Alt2"/>
                  <w:framePr w:wrap="around"/>
                </w:pPr>
                <w:r w:rsidRPr="000C7F25">
                  <w:rPr>
                    <w:lang w:bidi="de-DE"/>
                  </w:rPr>
                  <w:t>Überschrift 2 ALT2</w:t>
                </w:r>
              </w:p>
            </w:sdtContent>
          </w:sdt>
          <w:sdt>
            <w:sdtPr>
              <w:id w:val="-2026929318"/>
              <w:placeholder>
                <w:docPart w:val="A8A6C4ECD55B4C85BAFD7003D2C1BC6F"/>
              </w:placeholder>
              <w:temporary/>
              <w:showingPlcHdr/>
              <w15:appearance w15:val="hidden"/>
            </w:sdtPr>
            <w:sdtEndPr/>
            <w:sdtContent>
              <w:p w14:paraId="61301E8C" w14:textId="1B682F92" w:rsidR="00F93AE7" w:rsidRDefault="00F93AE7" w:rsidP="000C7F25">
                <w:r w:rsidRPr="00F93AE7">
                  <w:rPr>
                    <w:lang w:bidi="de-DE"/>
                  </w:rPr>
                  <w:t>Sobald Sie das Bild ausgewählt haben, das Sie ersetzen möchten, wählen Sie entweder im Kontextmenü „Bild ändern“ aus, oder Sie klicken auf „Füllbereich“ und wählen die Option für „Bild“ aus.</w:t>
                </w:r>
              </w:p>
            </w:sdtContent>
          </w:sdt>
          <w:sdt>
            <w:sdtPr>
              <w:id w:val="471951438"/>
              <w:placeholder>
                <w:docPart w:val="30E056C18CA8429E9E965967C953A1F8"/>
              </w:placeholder>
              <w:temporary/>
              <w:showingPlcHdr/>
              <w15:appearance w15:val="hidden"/>
            </w:sdtPr>
            <w:sdtEndPr/>
            <w:sdtContent>
              <w:p w14:paraId="75C660D1" w14:textId="30B68AB2" w:rsidR="000C7F25" w:rsidRPr="00F93AE7" w:rsidRDefault="000C7F25" w:rsidP="000C7F25">
                <w:pPr>
                  <w:pStyle w:val="Aufzhlungszeichen"/>
                  <w:framePr w:wrap="around"/>
                </w:pPr>
                <w:r w:rsidRPr="00F93AE7">
                  <w:rPr>
                    <w:lang w:bidi="de-DE"/>
                  </w:rPr>
                  <w:t>Aufzählungszeichen Linie n1</w:t>
                </w:r>
              </w:p>
              <w:p w14:paraId="567D2E15" w14:textId="77777777" w:rsidR="000C7F25" w:rsidRPr="00F93AE7" w:rsidRDefault="000C7F25" w:rsidP="000C7F25">
                <w:pPr>
                  <w:pStyle w:val="Aufzhlungszeichen"/>
                  <w:framePr w:wrap="around"/>
                </w:pPr>
                <w:r w:rsidRPr="00F93AE7">
                  <w:rPr>
                    <w:lang w:bidi="de-DE"/>
                  </w:rPr>
                  <w:t>Aufzählungszeichen Linie n2</w:t>
                </w:r>
              </w:p>
              <w:p w14:paraId="1B5DB4B9" w14:textId="77777777" w:rsidR="000C7F25" w:rsidRPr="00F93AE7" w:rsidRDefault="000C7F25" w:rsidP="000C7F25">
                <w:pPr>
                  <w:pStyle w:val="Aufzhlungszeichen"/>
                  <w:framePr w:wrap="around"/>
                </w:pPr>
                <w:r w:rsidRPr="00F93AE7">
                  <w:rPr>
                    <w:lang w:bidi="de-DE"/>
                  </w:rPr>
                  <w:t>Aufzählungszeichen Linie n3</w:t>
                </w:r>
              </w:p>
              <w:p w14:paraId="2076BEE4" w14:textId="2EF1C89E" w:rsidR="000C7F25" w:rsidRDefault="000C7F25" w:rsidP="000C7F25">
                <w:pPr>
                  <w:pStyle w:val="Aufzhlungszeichen"/>
                  <w:framePr w:wrap="around"/>
                </w:pPr>
                <w:r w:rsidRPr="00F93AE7">
                  <w:rPr>
                    <w:lang w:bidi="de-DE"/>
                  </w:rPr>
                  <w:t>Aufzählungszeichen Linie n4</w:t>
                </w:r>
              </w:p>
            </w:sdtContent>
          </w:sdt>
        </w:tc>
        <w:tc>
          <w:tcPr>
            <w:tcW w:w="438" w:type="dxa"/>
            <w:vMerge/>
          </w:tcPr>
          <w:p w14:paraId="0685FA1D" w14:textId="77777777" w:rsidR="00F93AE7" w:rsidRDefault="00F93AE7" w:rsidP="00ED6CB0">
            <w:pPr>
              <w:pStyle w:val="Tabellenabsatz"/>
              <w:rPr>
                <w:rFonts w:ascii="Times New Roman"/>
                <w:sz w:val="20"/>
              </w:rPr>
            </w:pPr>
          </w:p>
        </w:tc>
        <w:tc>
          <w:tcPr>
            <w:tcW w:w="4671" w:type="dxa"/>
            <w:vMerge/>
          </w:tcPr>
          <w:p w14:paraId="5CD8D05F" w14:textId="77777777" w:rsidR="00F93AE7" w:rsidRDefault="00F93AE7" w:rsidP="00ED6CB0">
            <w:pPr>
              <w:pStyle w:val="Textkrper"/>
              <w:rPr>
                <w:noProof/>
                <w:lang w:bidi="ar-SA"/>
              </w:rPr>
            </w:pPr>
          </w:p>
        </w:tc>
        <w:bookmarkStart w:id="0" w:name="_GoBack"/>
        <w:bookmarkEnd w:id="0"/>
      </w:tr>
      <w:tr w:rsidR="00F93AE7" w14:paraId="6B8FADFF" w14:textId="77777777" w:rsidTr="00F93AE7">
        <w:trPr>
          <w:trHeight w:val="1152"/>
        </w:trPr>
        <w:tc>
          <w:tcPr>
            <w:tcW w:w="4684" w:type="dxa"/>
            <w:vMerge/>
          </w:tcPr>
          <w:p w14:paraId="5FE03CB5" w14:textId="3D4A1B09" w:rsidR="00F93AE7" w:rsidRDefault="00F93AE7" w:rsidP="00ED6CB0">
            <w:pPr>
              <w:pStyle w:val="Tabellenabsatz"/>
              <w:rPr>
                <w:rFonts w:ascii="Times New Roman"/>
                <w:sz w:val="20"/>
              </w:rPr>
            </w:pPr>
          </w:p>
        </w:tc>
        <w:tc>
          <w:tcPr>
            <w:tcW w:w="514" w:type="dxa"/>
          </w:tcPr>
          <w:p w14:paraId="3885D04F" w14:textId="77777777" w:rsidR="00F93AE7" w:rsidRDefault="00F93AE7" w:rsidP="00ED6CB0">
            <w:pPr>
              <w:pStyle w:val="Tabellenabsatz"/>
              <w:rPr>
                <w:rFonts w:ascii="Times New Roman"/>
                <w:sz w:val="20"/>
              </w:rPr>
            </w:pPr>
          </w:p>
        </w:tc>
        <w:tc>
          <w:tcPr>
            <w:tcW w:w="4813" w:type="dxa"/>
            <w:vAlign w:val="bottom"/>
          </w:tcPr>
          <w:p w14:paraId="55D9724E" w14:textId="5475E86D" w:rsidR="00F93AE7" w:rsidRPr="00F93AE7" w:rsidRDefault="00F93AE7" w:rsidP="00F93AE7">
            <w:pPr>
              <w:jc w:val="center"/>
            </w:pPr>
            <w:r>
              <w:rPr>
                <w:noProof/>
                <w:lang w:bidi="de-DE"/>
              </w:rPr>
              <w:drawing>
                <wp:inline distT="0" distB="0" distL="0" distR="0" wp14:anchorId="4A628872" wp14:editId="5C8A80D9">
                  <wp:extent cx="1552354" cy="506079"/>
                  <wp:effectExtent l="0" t="0" r="0" b="889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ropbox/Microsoft%20Office%20Template%20Project/__Template_Images/Aleksey%20Belyalov/Logo%20Placeholder%20B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52354" cy="506079"/>
                          </a:xfrm>
                          <a:prstGeom prst="rect">
                            <a:avLst/>
                          </a:prstGeom>
                          <a:noFill/>
                          <a:ln>
                            <a:noFill/>
                          </a:ln>
                        </pic:spPr>
                      </pic:pic>
                    </a:graphicData>
                  </a:graphic>
                </wp:inline>
              </w:drawing>
            </w:r>
          </w:p>
        </w:tc>
        <w:tc>
          <w:tcPr>
            <w:tcW w:w="438" w:type="dxa"/>
          </w:tcPr>
          <w:p w14:paraId="12030C4E" w14:textId="77777777" w:rsidR="00F93AE7" w:rsidRDefault="00F93AE7" w:rsidP="00ED6CB0">
            <w:pPr>
              <w:pStyle w:val="Tabellenabsatz"/>
              <w:rPr>
                <w:rFonts w:ascii="Times New Roman"/>
                <w:sz w:val="20"/>
              </w:rPr>
            </w:pPr>
          </w:p>
        </w:tc>
        <w:tc>
          <w:tcPr>
            <w:tcW w:w="4671" w:type="dxa"/>
          </w:tcPr>
          <w:p w14:paraId="19FBCA61" w14:textId="77777777" w:rsidR="00F93AE7" w:rsidRDefault="00F93AE7" w:rsidP="00ED6CB0">
            <w:pPr>
              <w:pStyle w:val="Tabellenabsatz"/>
              <w:rPr>
                <w:rFonts w:ascii="Times New Roman"/>
                <w:sz w:val="20"/>
              </w:rPr>
            </w:pPr>
          </w:p>
        </w:tc>
      </w:tr>
    </w:tbl>
    <w:p w14:paraId="021309C6" w14:textId="21FBD1A5" w:rsidR="00AB3C64" w:rsidRPr="009924D2" w:rsidRDefault="00AB3C64" w:rsidP="009924D2">
      <w:pPr>
        <w:pStyle w:val="Textkrper"/>
        <w:spacing w:after="0"/>
        <w:rPr>
          <w:sz w:val="10"/>
        </w:rPr>
      </w:pPr>
    </w:p>
    <w:sectPr w:rsidR="00AB3C64" w:rsidRPr="009924D2" w:rsidSect="000B7927">
      <w:pgSz w:w="16838" w:h="11906" w:orient="landscape" w:code="9"/>
      <w:pgMar w:top="360" w:right="360" w:bottom="360" w:left="360" w:header="562"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98F6" w14:textId="77777777" w:rsidR="0040033A" w:rsidRDefault="0040033A" w:rsidP="009B5C49">
      <w:r>
        <w:separator/>
      </w:r>
    </w:p>
  </w:endnote>
  <w:endnote w:type="continuationSeparator" w:id="0">
    <w:p w14:paraId="356D827A" w14:textId="77777777" w:rsidR="0040033A" w:rsidRDefault="0040033A"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43D7" w14:textId="77777777" w:rsidR="0040033A" w:rsidRDefault="0040033A" w:rsidP="009B5C49">
      <w:r>
        <w:separator/>
      </w:r>
    </w:p>
  </w:footnote>
  <w:footnote w:type="continuationSeparator" w:id="0">
    <w:p w14:paraId="33872045" w14:textId="77777777" w:rsidR="0040033A" w:rsidRDefault="0040033A" w:rsidP="009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F04" w14:textId="38394FC2" w:rsidR="00601E20" w:rsidRDefault="005D53F8">
    <w:pPr>
      <w:pStyle w:val="Kopfzeile"/>
    </w:pPr>
    <w:r>
      <w:rPr>
        <w:noProof/>
        <w:lang w:bidi="de-DE"/>
      </w:rPr>
      <mc:AlternateContent>
        <mc:Choice Requires="wpg">
          <w:drawing>
            <wp:anchor distT="0" distB="0" distL="114300" distR="114300" simplePos="0" relativeHeight="251688960" behindDoc="0" locked="0" layoutInCell="1" allowOverlap="1" wp14:anchorId="09B59EB9" wp14:editId="2C298BC6">
              <wp:simplePos x="0" y="0"/>
              <wp:positionH relativeFrom="page">
                <wp:posOffset>0</wp:posOffset>
              </wp:positionH>
              <mc:AlternateContent>
                <mc:Choice Requires="wp14">
                  <wp:positionV relativeFrom="page">
                    <wp14:pctPosVOffset>-700</wp14:pctPosVOffset>
                  </wp:positionV>
                </mc:Choice>
                <mc:Fallback>
                  <wp:positionV relativeFrom="page">
                    <wp:posOffset>-52705</wp:posOffset>
                  </wp:positionV>
                </mc:Fallback>
              </mc:AlternateContent>
              <wp:extent cx="10206936" cy="7830748"/>
              <wp:effectExtent l="0" t="0" r="1270" b="2540"/>
              <wp:wrapNone/>
              <wp:docPr id="45" name="Gruppe 45" descr="Hintergrundbilder innen"/>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Freihandform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wps:spPr>
                      <wps:bodyPr rot="0" vert="horz" wrap="square" lIns="91440" tIns="45720" rIns="91440" bIns="45720" anchor="t" anchorCtr="0" upright="1">
                        <a:noAutofit/>
                      </wps:bodyPr>
                    </wps:wsp>
                    <wps:wsp>
                      <wps:cNvPr id="5" name="Freihandform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25" name="Freihandform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35" name="Freihandform 11" descr="Innenbild, obere linke Ecke"/>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wps:spPr>
                      <wps:bodyPr rot="0" vert="horz" wrap="square" lIns="91440" tIns="45720" rIns="91440" bIns="45720" anchor="t" anchorCtr="0" upright="1">
                        <a:noAutofit/>
                      </wps:bodyPr>
                    </wps:wsp>
                    <wps:wsp>
                      <wps:cNvPr id="41" name="Freihandform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wps:spPr>
                      <wps:txbx>
                        <w:txbxContent>
                          <w:p w14:paraId="712AFF4E" w14:textId="741F8AD4" w:rsidR="00ED6CB0" w:rsidRDefault="00ED6CB0" w:rsidP="00ED6CB0">
                            <w:pPr>
                              <w:jc w:val="center"/>
                            </w:pPr>
                            <w:r>
                              <w:rPr>
                                <w:lang w:bidi="de-DE"/>
                              </w:rPr>
                              <w:t>z</w:t>
                            </w:r>
                          </w:p>
                        </w:txbxContent>
                      </wps:txbx>
                      <wps:bodyPr rot="0" vert="horz" wrap="square" lIns="91440" tIns="45720" rIns="91440" bIns="45720" anchor="t" anchorCtr="0" upright="1">
                        <a:noAutofit/>
                      </wps:bodyPr>
                    </wps:wsp>
                    <wps:wsp>
                      <wps:cNvPr id="44" name="Freihandform 11" descr="Innenbild, untere rechte Ecke"/>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09B59EB9" id="Gruppe 45" o:spid="_x0000_s1026" alt="Hintergrundbilder innen" style="position:absolute;margin-left:0;margin-top:0;width:803.7pt;height:616.6pt;z-index:251688960;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cvM0TEQAATY8AAA4AAABkcnMvZTJvRG9jLnhtbOxd34/jthF+L9D/&#10;QfBj22StX7ZsZC9oc8n1gLQNGhe9e9TKWtuI13Il7e0mf31nKFH+aIviOLcXJIju4eS1Z4bDmW8o&#10;cYakvvjy+WHvfcjLalccbif+59OJlx+yYr07bG4n/1l981ky8ao6PazTfXHIbyc/5tXky1d//MMX&#10;T8dlHhTbYr/OS4+EHKrl0/F2sq3r4/Lmpsq2+UNafV4c8wP9eF+UD2lNf5abm3WZPpH0h/1NMJ3O&#10;bp6Kcn0siyyvKvr2dfPj5JWSf3+fZ/W/7u+rvPb2txPSrVb/l+r/O/7/5tUX6XJTpsftLmvVSH+G&#10;Fg/p7kCNdqJep3XqPZa7C1EPu6wsquK+/jwrHm6K+/tdlqs+UG/86Vlv3pTF41H1ZbN82hw7M5Fp&#10;z+z0s8Vm//zwXent1reTKJ54h/SBfPSmfDwec4+/WOdVRtb6++5Q5+WmfDys73bKY7vDIT+w9Z6O&#10;myUJeVMevz9+V7ZfbJq/2CDP9+UDX6mr3rOy+4+d3fPn2svoS38aTGeLcDbxMvpxnoTTeZQ0rsm2&#10;5L8Lxmz7tYv1Rjd9wxp2Cj0dCWfVyZTVx5ny+216zJWHKraCNqW25DdlvtsS+Bm/nh819lKUbCw2&#10;S3X8tsh+qMhupCf8wn9UROPdPf2jWJNT0se6UAg7M+h8GoeLKJx4ZLkwmcehHzeW08YNp9NgQV8q&#10;2yb+PCC/cnPaPukye6zqN3mh3JR++Laq6WdC8po+NR9aXKwogO4f9hQff/7Mm3p+nET0v+/PdBit&#10;NaGvCf90462m3pMXzZILokATKWmzWRB48XyqjMSta1nUtaZRkqWItp4/i/2mkyeySJM1uvlJvOjX&#10;jSzRyVtFFt0IitBTVqtXt7kmI90UUb9uNAaCNN+u20ITst0Si26+6YZZEPm9yvnoBUXVr51vOkI5&#10;tN90Pvpi5Qc2BU1fzKbJtF9BdIWisihoemNIQXTIyp/ZFDQdMgvmcb+C6A9F1a9gYHpkIDAC9Mkq&#10;sIaG6ZJ5GPfjL0CHKCqLgqZHhhREn6wCW3wEpkvm/syiIDpEUVkUND0ypCD6ZBXYgiQ0XTL3aTjo&#10;HV3QIYqqX8HQ9MiAgiH6ZBXagiQ0XWIf/tAh9vEvKw6Halfn77p+0xDiT+kfxYC6ng2YmuE9MoRB&#10;Enpbbz735xbyd2gvP1owQAbFI/1iPnNI76xM2js1N4mH1UanOAUjMY3WgUPpzpNSkyMD29ohHxEg&#10;cikyzOKZy+hdLEv1R4ZZHLrk4xgg0h8ZBJBEBIvkI0MU0NhKMc+h8ikw7wez2CXfBLIjoExih+aI&#10;5OtgH9PI5RCOMBbZ/ZLB0QICWdQCMiTxNHF1AZEsagAZkmg+dTWAUJMMlwa9ADo4vDodbBI7bG/i&#10;7ApQ+gLoIC5Fdr9kcKh/iTVHF5BBAh2EmqgLyHAOHZqNdfOtdKunYNnzoZ2D0Scv5ZTKVM0Bj0XF&#10;c2J9D+ebPk3/9J90S28meMTFEzgHM6ECmdXMivSRMRNKkDm4qmVyKjKHVzGTv5BZzRvFapMvkFnP&#10;iFWfGyGt4UvKIHHuaK9yR/XEo2xIOfEod3TX3C2Oac3+YjvzR++J0xl8L/G2+hP/9lB8yFeFoqrZ&#10;dTwWKB34/tD2+0SzPyBt413tVP2bvh6VvIaGQ68Vpn/W14asVY363nxqcKJp9PWclsNBKJaBbZCS&#10;NdkuKuHQ2YpNDEkHyr+tv9nt92yeTdVac1N5BHONeJUQzL/al96HlNxxt9H93FQNV0OsetXEyBlH&#10;/YwcpEDX0H7XxlYcsePIklWW7nNKielQQP32KqQOBeurrdcmbzhfwwmxanlXrH+k3E1ZNPlGyo/S&#10;h21R/jTxnijXeDup/veYlvnE2789UBcXfhRRs7X6I4rnPJ8s8Zc7/CU9ZCTqdkJgbD5+VdNfxPJ4&#10;LHebLbXkq0HiUPyVckb3O07nqORSo1X7ByXBGl0/eTaMYq3JK5rZMGVcI+f1AtmwMFzMwjYb1j7O&#10;dXkwSheTg5s8WJgkQbjQSNUpNcTkFYmweBrNvVCQBSN0DqTB6Ok7jmlCRTc2P7mk6+6AKsFFzfU1&#10;SWPKKbkVNnOzS1F4J4pimiJamuwedoaaxIf1FWdcenvZze95jsHds7XZTe9Vm1bTkh9PHV3YWjVS&#10;YIPNniXBrO12XqB+NBmw3u5Srvek35BXOTGLucEpjQR9jvU7X6iGY2uP0R1WI/udOxorU1z0Nto5&#10;QzXKuZbe3p7yX0RnbfSU+xpsNMAHz1XgWxtFV0SLmW9DVND5QrXr20wcdK7g3qrUV39v0RUz37dG&#10;bND5wtFw5w3V8NzaY3SHzcz6IZCfCbsIofS7TaqmN/JAA4jV9EYiaEE5kn5saPL3OPeIwkTNiXuG&#10;OU3/DlHQTmwuBjJN/B6Jh8JcM7wzsCMwDtKLGugwRy6VWB/pJdZHrCqUuuyPDE7sIMJpKHTaH+md&#10;wruoINNIhCP9QJx3vsVoEpkGGQbiuWsAw1DUADI4zfNLxq3TsRi1ItxjJEpwj/SiBjASJQ0gvSSw&#10;MBBFzkUGp3MxCiXYR3qncIxCiXCklwQWBqLINMggCSwMRFEDyOA0zxhYKsB4dg719W5Uw0ARGR8Z&#10;nMbHKJFgE+mdwjFKJMKRXgJ8DBSRaZBBAnwMFFEDyOA0DwLfOeIjsWhAxluEZEBGelEDxi2CZ9Cu&#10;Rx1kcBoHUSzBDtI7hSOKJcKRXgJMBLIIN8ggASYCWdQAMjjNg1hrzcMXywhlzFBYNnfAQmvMThgw&#10;Q3IRkS65JraG5SJt680hlRFZAmsgeevKIekILYF0JEebcOJULwwbCxWi+gqZEmsNRqGCE+Fdkefn&#10;1BoUrrnUoHzPd/ZTFaFJ4zcUpIHOdp4IzHw/RSNQ6d/0tRHW0DCYjSR/ujTJujY1IqmfmkJfLdo1&#10;PxP9J6gamDUALgG4qgZcZ2CjpvvjNm1KD4mqETSp/67GoMobXIrg+NAVjLGw0K1Y/iTLbDlh11dZ&#10;UBH20pWF+SymSh09d1GMhPPFwj9fZxvEcRTMaarPa5gXIS120wWnjywvDKw1wzvXuM521U0Hm3zr&#10;uM5WLedfnWoMlHEb19nC2vJTrUEhZlxne1pPH2DSclxnq7cjdOkSnLvQzIgKaI71RcgQx1S+3XqL&#10;BS0CsaRjcGiXLBxDepdsnJhIZCN9GMS8RHhIdZyZOM2CxGFEq7SHZeO8RGR2ZGClHfJxgiySjwxJ&#10;Erlsg/NjkXxkSBLfJR8TQyL5yCCAJaKYlgVxvZ8vFhQbU3aSztorrSz0F9P2IdnniB8UjBBmTA4J&#10;RlqCu3P5LkJYYBMkb1zkMApCWCDfIE8i5xpYA8Fulxrkie8UbwDYLR7JJYhBQIoAjwxtAxS37XbD&#10;7v7XjfMmyhxjvEm89YYEI8qcoyQSt5Ackn0JMYfiyMCCKU6H5CPEREZHBhrFXPIRYyL5yHDmVJ6R&#10;jxmrNl0jW9RL3qI5rA6B90bGyrmcmFyBzHpx60svrVXw7Mt3KbwoHRgIbb8/PufFUdcK0xksfW0y&#10;Wad2deRYk15ISkuxmlySlqav51KhNw3JmCNTBm7Xs46Lb3u3oocUjn05MrpTtXv73/JOft7V/xev&#10;uMvL3KO05Q+593X2Q87IfOk8Gt1+aXiIo4gmmGrq063PpW/U6mvOn9GWdn860wPPRybQKBs9rs+9&#10;nfDiwnF9bpsSwweSgWVBkDsbXsM5rs9torl7gF4Ze9MHitm00lavVB028bg+t1vPO4BY/dRmTKXH&#10;9bntTbCzToe5cX3uuWmMjJBg8S/SD8R5Z/quSkOmpydh93oeZGhXOgyuZMPMtagBZODc6aB0zB9I&#10;1jsh/bVx2+YF7AvfMeFw9WIqifaYeBA1gJkESQNILzEPBq7IucjgdK6RRxBgH+mdwo3UlkA40ksC&#10;CwNRZBpkkAQWBqKoAWRwmgcDRYIcpJcgB2PlNx5YIuNjZDmNj1HCq3eaapZ94EF6p3CMEolwpJcA&#10;HwNFZBpkkAAfA0XUADI4zYNAdhoeiUUDMsJeElZIL2rAuEVI7ufI4DQOoliCHaR3CkcUS4QjvQSY&#10;CGQRbpBBAkwEsqgBZHCaB7HWmocvZzM9/WBnFPtYNnfAQmvMThjzQ3IRkS65JraG5SJt680hlRFZ&#10;AmsgeevKIekILYF0JEebjNWOOn+vs/4fX+0gc47rc1XGVq8eltce7va7I5+S4a2PO3U+BR2H8d9d&#10;vVVnpupDKpioXSVKh1icnWrbc/pvc2Lu6yJ7fMgPdXMEcJnv05rOH662u2NFJ2cs84c7Pr6jfLum&#10;oSOj44drOkCVDrLNmyNr6ZyJMvs3Heyi8s9VXeZ1RgeUpMt70rb9nhzf/UCfdV+YajwBxH5iseU8&#10;XHJDfxHipQoMzVErPiUT+J9ast0eOBz4dMKeQnCwmPv0+0DVIUp4ddMLLdulQXysOoxVB1590IJ/&#10;NZ4KcjGhpAM+jOw/n8HUdxTJaaUul7HGU0FOoDIW6l71SC+ZDRpTAPvpRHoOYDzXj1WH89Q6PrVL&#10;rI/0khQXTh9F00FkcGIH547tFEU1YpnjvUd6p3DMmEiEI71kKo6pSJFpkKGdv6l0iKW377CIIGoA&#10;GZzmwTiUIAfpJcjpRmEaXp05KCS+OkUk0R5n5qIGcLItaQDpJebBQBQ5FxmczsUolGAf6Z3CMQol&#10;wpFeElgYiCLTIIMksDAQRQ0gg9M8GCgS5CC9BDkYK7/xwBIZHyPLaXyMEgk2kd4pHKNEIhzpJcDH&#10;QBGZBhkkwMdAETWADE7zIJCdwERi0YCMsJeEFdKLGjBuEWPVgRJc3TM4AlmEG2SQABOBLGoAGa4C&#10;Zhu3fLE8d41VB35ll/Y9pb5Ppz62ruSLxXjvcEAV2BrJ2Y9Doo0hg7NyTUlZJ+C6CWynOjIokKhU&#10;nsrRXhAb80ynZBxcnJJxYKENa46NM0idJOFVe8UodNxWQYc2DFfsFhO1cO5UxWQDDDpJJB0ZnLY3&#10;HeUwvUnssAr66UqvxnR2qkP6pZMcul8yOFpAJ4nsjgyG3ccK4a+rQtiEm+NtAWoo5I0Tugx33Yam&#10;7PFul/0t/wnfKsCJVxIYJM05JXTgjnqRQESRQl/TIfRqu5P+mnZS8dcJBQMPDVwXNWTadi11gwlx&#10;aBp9Pd/hpPsmLzHqg/m9eyoj3k4O9IpRqv8ZZcamGNSdyaOP/Ol9R8DVp/1IjhDiQ4c+1RFC6bLe&#10;7fNTyVLbQ1ymrJ/vntsa3PjOAnyDJw2f/RXLnm1Tj/xy1Nyj47u29QtvnLLXNWfxYjbX7/1cTOeL&#10;uapbpsvTfqp4FvFr65r9VEEwn6tt+hSI436q3iXeq26aojaiWF6xgJPscT9VEyRjZbPnhR1jZdPy&#10;LosAE7SrwPZmgtVY2bTMwsb3Hbg3DWFOS81/hl420Q38VP2SpIqR3ikcbxgS4UgvyUNjNNHjtts0&#10;yCBJ92GhUtQAMjjNgwkCSaYY6X9nBRiJeTCzIDEP5glEzkUGp3MxCiXYR3qncIxCiXCklwQWBqLI&#10;NMggCSwMRFEDyOA0DwaKBDlIL0GOmX9TCa+L5V1dcheJr67vSLTHBJ+oAQwUkfGRwWl8jBIJNpHe&#10;KRyjRCIc6SXAx0ARmQYZJMDHQBE1gAxO8yCQx8pmM0PTgWi8+UqCnV8M9RJgIpBFuEEGCTARyKIG&#10;kOEqYLa254vtKd/E8XC1DcdXxvyQXJN2WC4Oqy65SNt6k21u6V4fEoe0RiC2rhySjgOqwNZIzn7U&#10;osdqya+rWqIQ8vt834Heg2TZT9VUND7xfipOJ1+/n4pflz2b6YPufhf7quiFy5vl04bescwjCL3z&#10;ebvLXqd1in+rk+uWeVBsi/06L1/9HwAA//8DAFBLAwQKAAAAAAAAACEAoMYJWboSAQC6EgEAFQAA&#10;AGRycy9tZWRpYS9pbWFnZTEuanBlZ//Y/+AAEEpGSUYAAQEBAJYAlgAA/9sAQwAIBgYHBgUIBwcH&#10;CQkICgwUDQwLCwwZEhMPFB0aHx4dGhwcICQuJyAiLCMcHCg3KSwwMTQ0NB8nOT04MjwuMzQy/9sA&#10;QwEJCQkMCwwYDQ0YMiEcITIyMjIyMjIyMjIyMjIyMjIyMjIyMjIyMjIyMjIyMjIyMjIyMjIyMjIy&#10;MjIyMjIyMjIy/8AAEQgChwI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zvNEZpSQDyabF4cd8cGu+e0iLfMBTxFCg6fpQBwf/CNgHkVJH4f&#10;QHla6+REc8A1C0QVs4Oe9AHPtoUSR5ABrHudLJk2qtd4sKsOQKfHp0btnaKAOP07RmVgSp/Kt1tL&#10;XyuV5roksFjXKx/pUb2jdSCPqKAOIudMVJN23pViBIguMc1u3lpnJqvaaaDJnFAGbJBJKcRpn8Kj&#10;/sW+cbgpVa7mzsIIgGdauy+V5e1UJ/CgDhbMT2co3seK62wnE6gdawNVtrhpCUifAPGBWnonyIu/&#10;qOuaANp7YnpUTWp7DNaayRMBkirMcQmXEaE/SgDlbjT0ckNGfyqj/YsGclAK6270+4b7kR+prGvN&#10;K1BELcAemaAKcGi2zHAUVox6DAmMAYFZdnPdQS4kXvW22oEQgkYoAQadDF/CKXy0Tpiq63bzthRx&#10;9al2Pj5jjNAE0ZXIGa0IohjgVmQx4fk1qRnanBoAcx8sHNV/tg3YzTZy7Dqfzql5DtJmgDchkRxk&#10;npUct0qnAqCEhEA25qGVWZiRxQBejmLjg07zDVWAeWKkadQKALCuW9aHkIqj/aMaHBNI2pxkdaAL&#10;gmlP3VJ+gqeNpyM7D+VVrXUIsjkD8a1Gv4TFw6j8aAKbXBThzj2povIz1IOfesXV7gO3yE59qwXn&#10;uQ3BNAHbvdxAZyPzqa0hkvW/drketeeSXN2SBuIGfSvS/CN5EsCB3Gcc5oA0Y9CmxkintorBckZr&#10;p1v7QKB5ik0Pd2zIcMpoA4ae28lsEYqJY19q19YmhYnbisVZRnn9KAJTEvbFV5IwDwKm83I45ppG&#10;6gCqY+enagRN6VdSIVKsINAGcIj2zUioRWiLXvg0fZ/agCkFP5VzHid8QSY7Cuz8nrxXE+LlY28m&#10;xC3HQCgDxa7kL3Uh/wBo1WOcVcls7ppWJhflvSm/YLrP+okP0WgCoAc1Oo4FSjTrsniCT/vk1Mmm&#10;3jAf6NL/AN8mgCsBg1IQdpJNWRpl9/z6y/itK1lconzQOP8AgJoA7DwNbZjDHua9WiSNYVBbt6Vw&#10;HhC2MNvFvBHArtJbjZ8ozwKAJpp4049qgGoR5IOOKzp2kmJ25rn9Wmns0MgyaAOz+3oehFOF4h/i&#10;HNeOv4vuYpWXBxmgeNp19aAPaEuIyeSKjmvI0zgjivJLXx1MZQrA49q6WDVGvYdwJ5FAHXDVY+hN&#10;OGoRt0Irh5HlVs7zzTftdxCNwY0Ad8t2p6EU8Tqa85bxOIDh5cEdqlTxpCq4MoP0oA7S4vhGfl4q&#10;uuqA9+a4i68WQycrIMn3plrraTHCyjP1oA7/APtNfUUVyIvHwPnNFAHeweFoeshzU8/h22SHhFrn&#10;5/iDaREhXBNUp/iIrqRvXBoAXVdLSCTcrYxWDPKEfaDnJqHUvF0N0fvkk9qoLcpPIrbiOc9aAO/0&#10;HQlvEVpBnNdRF4ThQ5wBXOaB4igtYlUkfLxWrdeN4EH3wPxoA3l0S1hTlQa5jxBFbwRsVAGKx774&#10;guMrF8341xes+LLm+LKxC+1ABqeuJA7hSCAetXPCeoLql8VI+6R1ri51F1yW5rY8KyrpN4ZCeDQB&#10;7zZ6Hby2wZgOnpTxo1srfcBrkovHMcNuFDgH2NVW8ZPcMQsmM+9AHVajp0CwnhcYrjLmFYpz5a45&#10;on16afCCUkk9KchYqWbk470ARmQxjceK63QpoxGuWH5151rOri2iYYH0rl4fG1zbMVV8DPrQB9HT&#10;XFoqcsgz71j31xYshBkWvDX8fXkrYaU4+tOXxfI65ZiT9aAPQL5oBKShGKwtQv8AYuAw4Fct/wAJ&#10;JLO5GeKt2kU2psM52k0Ab+kagZiAfvZrpkieVVIrL0nQzDhip+uK6iKMRJ0oAz0t3Q81diTjmlcO&#10;eVBNIolIwEOaAEk2D61EGGeBUv2W4kP3DVqPS5yQdpoApnJHpTevGK3INDlkxuGBV+Hw4cjIoA5f&#10;y2I4FQPbSN2P5V6FD4dj2jK1OPD8Wfu0AeWvpcjHo1INHl7Bvyr1kaFAB90flR/Y0CDJVfyoA8qX&#10;R7kjhTS/2RdDnDV6ebCEtgKMfSpk0qIr939KAPLV06XP3CamGkyMf9V19q9M/seDOdo/Kpk0uFf4&#10;R+VAHmI8Pyyf8sh+VWIvDt3GMplfpXpgsoR/CPypTDGoxtoA83/s7UouRI1MP9pR9Wb8q9DeGNuN&#10;oqvJYQsOgoA88kN3IfmzTUSZeoruZNMhA6Csi8sNhJVfyoAxF83uKeWkXsanFtKG4U4+lONtIeoI&#10;/CgCi1zIvY1PaXreYM1ZFqcfMKQWY9OfpQBv2TRyqN2DWitlFJ0ArlVE1vyueK0LDWikmybigDaf&#10;S1K/drHvvDiXGfl6+1dJDqMUkYOQabJeQdyPzoA4b/hCYSeYl/Kk/wCEJhXpGPyrtRfW+fvD86De&#10;2/ZhQBxX/CGx44jx+FN/4RIA8Rj8q7pbiBv4hTwYG7igDhB4TB/5Zinnwaki4aJSPcV3QEPqKmRY&#10;/UUAcPF4QWJRtjAx6VXuvD1wpJXJHpXo2Fx2pGijYcqKAPKv7NmhYh4zj6VVvNLS4jKlRz7V6vJp&#10;9vJ1QVj6h4fiZSyYBoA8en8EWkjl/LXmqzeBLXp5Q/KvQLy2ltX2n5h61TD54IoA4lPBNtHIHEY4&#10;rat9ISBMBP0rf2BhUZjwaAMZtNDHlP0om0iOVc7cVsFeKQKaAOA1LwctxIzKNufSsZ/As/OHavWd&#10;v0pjgDqooA8dm8F3iZKsT+FNtPDd9BLkk8V62wjPVRU9rYwTcsB+FAHnQ0252j5m6UV6d/Y1v7UU&#10;AfNpvJnblj+dTx3LDqTiqzKAMimZNAGijeZMMGtBr0RREfxDoaw0lKMGBwRU0spkTk896ANODXZl&#10;yFYj8aWTWJHIyxxXO8q3FO3HHWgDfbUhj735VnS3YZywrPJb1pyrxQBY+3GPpQNVlHQmqcgqPBxQ&#10;Bpf2xOR94/nVqx1SdpgNx59TWHV7TiBMM0Ad/okrSXabs9M811k0qw2kjAjIHH5VxeiyDzxz2rpp&#10;lee3cAnBFAHOajG1zCSzZzXBX8PlTke9es/2U32PkHkda898Q2nkXmMYoA59fvVbj6VX2/NWpZ2Z&#10;lXJGRigCxpdi13MiRZyTXsnhTwysKKXGSR3rmPA/h751mZevQ17DY2nkRgAY4oAnh0eLy1G0cVJ/&#10;YiMeFq9bA5rTjTigDIi0KLHKirMehQ91FaqpipOBQBmjSIEHCipUsYv7oqy7UisB3oAaLeOPsKcq&#10;rngUjuPUU1JFB5YUAWaKiNxGP4hTGvIh/EPzoAe8u2qM8zvwM057qNj94fnSo8XXIoALWI53PV/j&#10;HFVPOQdGFMa6Udx+dAF04ppcCqLXyAfeFU7jUQBkEUAbBcYzmq7zDOKx49WGOWH50q36M33xQBpM&#10;SehpArVXS/iHVh+dTi/hK4DDmgBuxnfaBSmyzxjNSw3MI7j86m+32+7G5fzoArrpi45UU8aVER8w&#10;FStqFso/1g/OnJf279JB+dAFdtHgIwKauiW4681aa/tkODKv50ovbcjIlX86AKzaPbkYArPuPDEU&#10;zZ3YrbF1CekgqQSIejD86AMOHw/5I4lJ/GoLrw/PJ9yU/nXSbl9R+dG9f7w/OgDjh4avQ3MvFWf+&#10;EduNvD/rXTmRB1YfnSggjIoA5hNBu1/5aZ/GrUek3Kjlv1reooAx/wCz5/f86elncg/eNatFAFZI&#10;JAPmbmmvHKv3STVuigDOJux0U1FKbojDKcVrUUAcbfaXPPnAI/CsWfR7uPkKT9K9LKg9QKY0ETdU&#10;FAHnFjZymTbKpH4VrDTULDIFdWbCDJIXGarzaUr/AHWxj0oAzoNDt5UGVGfpSy+GISPlUfhWlBaz&#10;QcA7hV9c45oA4y48MMv3c1k3GiXEWeMivSuO9V5VhbggZoA8pntJEOGXH1qCIzxH5EyPSvSrvSIp&#10;1J2A1itoYjYjH0oA5X7dcf8APFqK6r+y4xxt/WigD5EZjQpzUwtZZOEjYn2FXbfQL+XlYCPrQBSS&#10;MyOqqOTWo+mutszlTlRmrNtod3a3cbyR5APOK35o3Nm6iJjlfSgDz5s7qdEu98datPpl4WJFvJ1/&#10;u1Nb6Rf7srbv+VAFdoQEOeoqHFbiaHqVy2BAw571pQeBrt1Bc/lQBx/l7jUrWw8skdRXT3Hgq+iO&#10;YlDCmp4P1SQYMeBQByBTmrFopEwrsI/h9fv3/wDHa0bL4a3plUlz+AoAztEUib8K7mxVWgyw4qTS&#10;vh5cxyZJY5FdhZ+C3SIKV/OgDnZnjW0wMdK8o8Vjfdggd6+gpvBrOu32rHl+GlvNJukjDH3FAHzk&#10;sDnop/KtzTmZFCbTzx0r3iL4cWaAf6On5Vch8AWanPkKMe1AGR4OgUW8e4EECu3UqOgp2neHo7RQ&#10;FjAxWzHp6AfMBQBim+MB+7Srrj5xsNbbabA3UUJptup+4KAMj+1p26Rmk/tC6P8ACfyreFtCB9wU&#10;fZ4QfugUAYLXV0y5AP5VUkvL4HAB/KumZYR2FVZPJz9ygDm3utRPTP5VXM2qE/x104aEMfkpjTRD&#10;+AUAYCxalKuSWFV7m11JeQz/AJ110U8WOgFJLIjjoKAPPpJNUiY/fxUR1XVYzja9dxNGjfwiqb2c&#10;bH7goA41/EWpRAlkfA74rFvfiULR9su/3r0C70mOSIqE6159rnw8XUbgsoZB7UAUJPinAf42qnJ8&#10;T42/jYfiaf8A8KmTGcv+dZ1/8Mo7aFnEjbgOBmgCdviTEedx/Omf8LOA6FvzNcyvgx/NwzEjPStm&#10;z8IwR4JjB+tAF5fiPcytiJJD6dau2/jLVpsYBUH602DRLaAcqoqz/osA7UAT/wDCUawE4kI+gqlL&#10;431W3yZBkeuDTZtShUYAFZdxcLOCPKJz6DNAFv8A4WeVO1ywb3JrW8P+MJ9dvDFC7Ko6kZry7WbC&#10;VpN6W7qc/wB3rXsPwy8J/ZdHS5mG2RhuORQBvS2N+y747g59DXMat4i1jSLgRlHlzwNua7K2e8k1&#10;OSJCGjU8Uy5t4Bqsf2qNdpPJx0oA4X/hPdVg5minQDuwNXLf4kS7QDLJmvQvEOn6XNorBIUc7eMD&#10;mvJtM8KzTXrmeMQ24ckAnkigDUuvilLGCFllz9KyrT4keIrm8ItvMkQ8BdtdLJ4Q0NY97IhYep61&#10;Ys7S2todlpaZUdCFwKAI9P8AEXiy5ZXnWOOPvn71dLZ+MJ4GEc0mWxWPtmA+eRYx6L/jUMS2NvMZ&#10;Sd7+pOTQB1cniy+k/wBTHkepq/beInMQaWUB88iuJn1giIiNABjvWRBdSXM7Mznk9BQB6cviwPcL&#10;ChUnPatf+05CoIVa8ilujZL5qnkVBbePLjzfLJcjOOlAHrkutyRfeQVF/wAJIq/eFcXa3+paoF8p&#10;GCt3Za6G18OTTRAzz5J9BigDYi8RxSttXk+grSivPMXOwisC38LvazebHLk+lXZDqMH3UDCgDWFw&#10;CelP85e+awW1G5j+/bn3wKsRaxFj96jJ9RQBqfaoh1bFL9oh/wCeg/OqIvrOU8svPrSPZWt0PkcA&#10;+xoAv/aYf+eg/OmPdxKuQwP41zWoaU0Cs63TD23Vb0q3RoAHkLeuTQBebVo920MPzpYphIc7h+dU&#10;7vRIZcshIPtWVLpd7BzDK350AdhGy7eopskav2FcLLfavZclGYD2qSy8S3chxLCwoA6s2oz1orE/&#10;tyT+41FAHDWfgq2zgRAfhW9b+CrdQPlX8qtR34RulX11hNvWgDJk8HW7HlVP4UL4Lt8cqOfatNta&#10;GaVdZBoAyD4JtV6IPyp8fgy1Xqg/Ktf+1t3Sl/tIgf8A16AKkPhS0jIygP4VZ/sK0TGEFO/tNj0I&#10;pjXrN/FigA/sK1b+BfyqePw9aDqi/lVYXb/3jU4vmC/eoAtx6LaIR8i/lV6HTrVDwq8e1Y4vmP8A&#10;FTvtrg53GgDfEVvGOAKDPCvpWAbw4++aia796AOga7i9qYbqLGcCuf8AtY7ml+1Z70Abf2tT0UUo&#10;uh1GKwftJB60v2v3oA3xecdRS/bT61zpvMd6b9tOetAHRPdk96QXRP8AEawBe+rVIt8ufvUAbxus&#10;Dk1E14PWso3WRwai80+tAGo1wD3qFrgdM1mSXewdag+3bjheaANYzDBqhcXe3JzTAZnUkKR9aoy2&#10;kk7nMn4CgC6upKB96pBqiY5as1NMJONmfxpk+jNjPmlfagDVOqxf3qQ6pF61zVzo+pYLW7KwHY8V&#10;g3M15byGO4kZGHbNAHoDazAg5YY96qS+I7JDyyk+g5rzyW/jHLyFj7mqM2sRrnbzQB6TdeJ7T7Mz&#10;JtJA6d68+1HxNPJcPuYIhP3QKyJdYd+BWZPL5zZbFAHQR6rb7cjBNMl1gfw1znmxxjGQKia8GcKM&#10;mgDZm1SVuhNUJb126viqDTTP0GBnGT2pEiLMfMfp29aAJ476GO4QzncuRkZ61694Y060v7VHWKJV&#10;I4yK8K1ERrdRrEcgkV6z4X1OWx0yMhc4HUmgD0F/CenTFQY0OOelU/EMsuhaYVtY8k8DFUbDxSTc&#10;r5pCqTyTWpq3inR0g+ZhLJ6df0oAr+EzLHZfaL47Hfklh0purXWnLO0kkodh05qteXdxqunr5ZWC&#10;EjGe+PpWE7aXZxFZJfNm9Sc80AaP9syXKmG2hZx2z0oGn3kkRknlWJeu1K5z+1JLR/8ARx948ZpZ&#10;NQu7lSJJm2n+EHAoA6COXTbZDubzHHqc1BLrxxshiCjpk1gphRnOaC4J70AXJbqWdiWcn2zTFbFV&#10;1YscAZNXI7C6crmJ1Vu5FAFe5uAkGTTtKV5+Y0Y5Pauk0/wvZXTKt1P7kHiu00zRNMslCw+WcUAc&#10;Inhi91MBWUrH3roNI8A2Njh2jBk/vHk12qpGgwgA+lCDDfMaAKENhHbKqxoOKvJuA5NKxVW4OaCa&#10;AJPMPY0ocsaYGXFRPMFHUCgCzlM8gGmPDbOPmjU/hWHf+ILOwUtLOuR71w2s/Ek7jFZrk9A2aAPR&#10;LtNMgQlyA3oprl9QGp+cJdM3rHngEcGqGg6rFMq3F6xeQ84boK7KHX7JlC7VAoA5X7Lqt0d127cd&#10;hWgsl1bxBAWGK6aK/sZujLUpgs5hxs5oA5qLVrlOpNXY9cKj5xmtKTRYJOV4qrJ4f4JUjigATVra&#10;YYdB+IqaOSwb+FQT7Vzt5arazbDIN2cAVg3mvtYXLQbSxxwaAPRvLsfRKK8s/wCEhuic5P50UAWx&#10;dtnmni65rz6LxnFnnPNXofF9s3U4oA7U3Q2msLUfEC2THLfrUEPiOymGC4596r31rY6mhAcc+hoA&#10;VfG0Wcb/ANatR+L0k4D4/GuVn8HgD9xN7806DQLuAfdDY9KAO+sdZM+CDkfWtQXoI6157bG5tHyU&#10;YAGtJNXb+IEfUUAdmLz3/WpBdZ71xH9tAOBvrasL7zwOaAN4XRFON7gcms/d71Tu5WRCR2oA2DqK&#10;/wB6om1Ff7wrirjVGSQjdUYv7iQcZoA7Q6mv979akh1EOcbq4fzbpu5q/pzzAjeTQB2XnlhSPPsX&#10;NVYXygpZhuTg0AVLrVhGcFqp/wBvKP4qzNTtLqWTEKOxPoKpQ+G9TlYFx5YPqaAN1vEA/vfrTrfX&#10;vMmABJ+lPsfBS7Q0spkPcVu2Gh2do3+pAPqeaALNi8s8YwrVoCAj77YqASLA+Ezip/MklGVGaAIZ&#10;rJW5HzUqW6IvKgH2qcJI4OR+tQ70jmxI3FADlmC/KMn60LFMW3bVxUU+o2dsc+Yuf1rOn8TJtKxx&#10;k+9AG4bVNu52OfY1Wmu4IUwZBx/eNctPrl3KCFbavoKznlklJ3uSfc0AdPP4ijiUom1u3Feb+LdQ&#10;nnulkX5M8VvDIrjvFjSGRAjAHNAGY0rdXk/WoXuok75rL3S+eqzNjPv1rRjEEYJABPcYoAja5kc4&#10;SM0tvBJcXcccsgjRjzzTZroK2EAx6Vh399N5oKuevrQB7PpXgzRJrZWlIY+rNUt34R0aFCY9uR6G&#10;vGbbxPqUACrcSADoNxqa48UapMuGuH5/2qANzXoorO6dYGG30zWCZmJ4yam061udSO5yWz610Vl4&#10;WZ2AbjFAHGMS15ECMZavWNJGNNT6VxmraELTUYAg/irubCNo9PQEY4oAZdsFjYr2FYYl5JzzW7dM&#10;n2R8dcVzicSke9AGhJf3JjSETP5YH3c8UiIWxULLmQbam3bRjP1oAWRv36jjirCviqAO65znNaUV&#10;jdSxF1ibaO5FADGk9DViwSGW5VZ3Kx9yKfpVvbTXDC7fbt7ZxWvPdabDC0VvEG7ZAoA39ITw9bsB&#10;5qO/+0RXYQmwkhGwRFe1eJtGu/cOOeKmW+uoh8lzIoHTDGgD16axspSSYlHutVm0WDOYJZYz7Ma8&#10;1i8Sanbru+07l/2q0bbxzeIQdyMB6GgDsjpeqwPvhvSQOgcUPd67Dy9ukoH901jw+PobhAtwjKfU&#10;CtW38TWEkTMl0oAGSCaAFTxO0MgW7sZk9wuRWjB4i0674ScBu4J5FcXrHxCsrXckarM3rXmt94kk&#10;u7qSdB5TOf4aAPatV8ZWGmgjzQ7Y6A5rgNY+Id3dFktjsU8A5rgJb15GJdyxPUk1EJstigDbutRu&#10;Lgb5pWYnrk1XhHmzr7ms15WaRVXk1uWFg5KySHGOcUAddYgrCgFam0hAS2D9a5SDWTG7QgfdHWrt&#10;pe3N1LtBOPQUAb6zzR8rKR+NTw6xeRN8rFsdMVXtbCWQb7hvLjHqeaJtVsrEFLdfMccZ60AdDZ69&#10;eqoabKKPU1FqHjxo4jHbgM2OtcTd6ncXTfO5C/3RRa6bPcncRsj7s1AFuPVZ7zVEnuHJwc4qS4tD&#10;fX73MpEUQGBnrUVze6XoseIiJ7gjnHOP8K5u91u5uw2X2If4VoA6jzNHX5TImRx96iuF8z3ooA4L&#10;zG9aUTMO9dSfDPmHCoB75qKfwp5aZLYPoKAOeW7lXox/OrUOsXUR+WVhj3q4PD6kf6xgayby1Nmx&#10;DEECgDdt/Fd7FjMmfrWtbeN5F4kQEVwayBjwal+b0NAHpsHi+yl/1i4rQj1nTLlfvp+NeR7mX1FS&#10;JcSL0Yj8aAPWzbadPhlKj6Gtext4IwAkn5mvF4tTuI8bZWGPetGDxNfQniZuPegD2xVB6MD+NVNS&#10;ikEB2Lk47V5nbeNrqMDcc1qw+PNyhZVP50AUdR+2xzM5ibapParmm6soTDrz3zWvputWesziAADP&#10;Umuyi8F6abfzcIxIzzxQBxEeoozbUTcfatS0tr64YGOAqPfiunsdEtLOU4tVxnqBmtw21uIgY9qG&#10;gDDtdHuREGmc49FrStLe1HyvksPU1oRxyeVgHdx2qCKFRNiRQv1oAa9qmcoBj6VJiNY8yIOO5p91&#10;FDEoYT/UZqjLrljbwlXIZvbmgC3HiX/Ujj2poiZZP3hAA9K55/Evlk+QhGfU4qjPrl5cHmTaPQUA&#10;dhNLZQrl5FyPU1QfxPa2qlV+f0xXHSSvI2XYk+5qrOWHSgDobvxVM5/cqEz3rMl1K5uDmSVuazY0&#10;Zjk9KnOABQBYLE8kmgcdagWQ07dkUAPZsGmq4bpUUp4zTYm+WgCyXxxXBeMriSGZSDkZ6Gu6jUt1&#10;6VxfjSwkuZF8sE89hQBxhnMsyn39a0kLMDioF04RFDkgg8g1qLCsIyxGOvWgCk1u7PWTqVt5WCfW&#10;t576GM/LjINUZrO91eQrbWzvk9QOKAOfjXLVcWLkV12kfDbUbpg1wfLB7KMmu/0j4ZWlsFeWMM3q&#10;/NAHK+D7B5IhsiY/hXf2egXEh5+VfQV0On6Na2ChUQHHoK10RsfKAooA5ZvCNqziWVFLDuetLe6W&#10;n2fyoU7YFdNIsaLmRx+dZN5rVnag/MCaAOC1rTJdPsi0h61yUTbmX3Ndl4s1gX1kVQfL9K4myJeZ&#10;RQBqRZD7TT365xUaf69hTpjyKANzSrjSrKMSzx+ZN2yM1Pe6/JPGUhjWNCMc9a5vgzDP6VOWJGAD&#10;k8CgBsLk3JZjnmrbTjH6VbsPDtxL+9uGWGP9aZqi6baxGK3k3yjvnNAD7TTru8wyrtT+81X/ALHp&#10;2mqHu5g7ehPH5VzUevXwh8iN9oB6jrVaWG7k/ezbjk/xHmgC14guojbSSQfKp6dq4+C5lDALIw59&#10;a3tcIFgorm7YjzOaAOkN9NFbAh+cd6zJ9auJFKbse4NRXV1iPGe1Yktzhs5oAvvcnJy3J9aha6AP&#10;Ws7zXlbamSfatK00a4nO6X5VoAjWdnbCgn6Vq2NjLIQWGAat2+n21qBhQzVejdldSnY8cUAbOjeF&#10;Li6IkZPKQdXcYrS1iztNPtBHbSNNP0IWlh1a7vLZEd9qgYwvGa1NHgtnnJuCAooA5vQvDt3eytLM&#10;hQP2xzXRXLx+G5o40iVnYetal1rkFqhis0HHGcVzca/21q0kl5dpEkS5+Y0AFxqF7qTEEtt/uJ0q&#10;kF2SbG+Qk4JParFx4ps9ORodMhV2PBlYVk3Fy0sHmStlm5NAG3Ld6XpKhpZBPNjIUVj3/ii6vcpG&#10;fKj6YWubc/vCeuTTs4H/ANegC0ZCSSSTTGftVfzfegPk0AWMD+9RUXme4ooA0dZvl007t2OegNcr&#10;f+KWlXEbNmquta6NQcngCsLevtQBpx+IbmMnknPqapXd/LeHL1ECp6DNWIrOab7kLN9BQBUiJVwe&#10;1bMLBk4GTTrLw9c3U6oylAetelaJ4JtYoFZ0BbHJagDzFlcg7kI+tV2V88V7FqPhi1e3ICL07CvO&#10;dU0ZrOdljjdgDxgHigDMsrOS7k2ggVqXHh+e3iDluMVT0iaSC/VWQ9ehrs9QeWe3WMJwfagDh47e&#10;R5NiKSfapJbWe3GZFxmu2sNKjs0EsoHzVrv4ftNRtWYR7iBQBwfh65MOoDa5B7YNelR+Ib+2RSZN&#10;6gdDXl95ZvpOvxIv3WPI9K7xf3loh6nbQB09n4+ZQEmgA7ZFa8ev2F9B5ryAEdumK81WE7+elW0B&#10;QfKTjvQB3X/CZrbrthUuB04xWfceJry5ckbYx7VzkbDGM81KGA70AXpbyeZv3krt9TUbSfL1/OqF&#10;3ciCEuT0qz4eudP1GMm5mXOehagBpn5xT1m45rq7eDQkQAyKaqap/YcVq7rJGpA4ycUAYgkGKGII&#10;5rGsdUhu7uSKFtwU4BrWANAD1OOBTGJzTsYppPagCN3IIwKniJI71HhevWl85FGMjj3oAmZAVxmo&#10;ZCsEZaqh1WHzjECSaqX8l5MuyBGYMeFUZoAsnVMOqg1DckXIy31zirWj+EdTu5I3mj8tep3da7qx&#10;8FQx4aUFieuelAHheoaNqt3fM9nCzqDwMVq6Z4B13Utoum8hO46mvfIdGsLZfuJ9AKsKIY+IolHv&#10;igDzbRfhVZW4V50Mrdd0n+Fdlb+G9PslACKcdlHFbOHPLttHvVae7tLcEtICR70ANSFEGIogo+lO&#10;KBeXcCsK98VwR5WHn6ViyanqepPtgVsGgDr5tUs7QEllz9axbzxUWytuhb6CsO90LVBbeacs/XFb&#10;WjPZWGmB74or4zjvQBlfaNS1SXYGMYPrxWxYeC/NIkuHMh788VnS+JrcXebKLeAeeK27LxbFdJ5Z&#10;OyTuOlAHE+P7OHTCscQUZHQVxenr/pK47V0XxBvZJ5xuIPPGK53SuZuT2oA0E/10h45ol6r9abGP&#10;3jk+tOb/AFyj0NADUJM59hU6sRIGHUc0xR++bjtT+DnHYUAVrzWb64cxPOwReAq8CoIMu/Peqzf6&#10;xz71ZtD+8H1oAsS6ha6aNsce6XHJqkNVuL65VGbCk/dFUdRk3XT9OKTSP3l+o9KAL/iH5IY1zXOR&#10;uFbitvxNIfPRPQVhWa+bdRp2J5oAW6EsxCRIWY+lQXWiXdtbrPNgA9q7NRHEQsca5A5NZPiCRnjj&#10;VmPWgBNKtYIrVWEYLEdTV/JJwB+FXPDmjSaqFjSRUVfvMa7BbLRtEhYYFxPjknmgDldH0mTVrsRK&#10;4XHXjmu6j8MWOl6dK8m0OF6seTXBQapLZ6vJc22EyelT3WtXmpS/vpmIz07UAaliv7sketXs4HFV&#10;NMAFuOeasynatAEcjgKx9BXLag28uQepxmt27nCwNz2rnLhsr9TQBVjT51HcmtDUSRGiA44qtEhM&#10;qGlvWMkvXpQBTcY6c4pm84p+w8nPFNC8EYoAZvJ/CnB+Kaw9qQDOaAAsM9T+dFN8seoooA46S3YH&#10;CgmkSymkPCmul13TDZXZMfCZ6GqMd0IRyKAJNJ0OSSVWk4BNehWWmw29sN7KMDvivPjrToMR7h9K&#10;Z/bN7Mw/1h/GgD060ghMpdAp9xXUaeWcbScYrzzw5d3BVQ6sc+1d9p8buokjIJ7igC/JbDOOoNM+&#10;wWSxs8qIcdQar3mvWenzLDdv5bE4G7irV5ZLqmn+bZvuJXjBoA4i9sdMbX08oIATkgdAa66bT7EW&#10;CuoViB2FeW6loGtWeqMyo/l7shutddpuoTx2CxTs27HT1oAXULc3MJEX8PSpdJaaGxIkbgnB9qrG&#10;6MRJJAB7E1Qu9TaONxBIMkfdoA6TTvAq6rcyXUz79pyvHSoL6xWwuzbgjCirvgzUdRuLbZNOEXGD&#10;muu/4RvTLo+bNKjOepzQB5nJHzx1poyi8k5r0K78KaagLRyqCPQ1wWpvb2t89uJFOOnNADI/Ummy&#10;SH+E1GzkD1FMBLGgCvqu+TTX5OcV5o19c20rBXIwTXqd0m6ycEdu1eU6guLuQejGgC6mu36qMTNj&#10;/eNJJq17cAh52/Oq9vHvh96FhYNjBoA6rwYJFvSSSc+tekhOOledeErhYLvbIPSuo1PWLiOVUt0Z&#10;gT2GaANiaRIRl2AHvVaS6Xyi8fz+wottD1XW4ADCUz3fjFdjo3gERwKtw5f17UAcRbSz3iEBCD22&#10;81PZ+EdXvJicFIj/AHutetWXhqw09RtjRT7DmtINBAv7uMZ96APPNL+GkazLPcs7sO3QV2VtoFhZ&#10;oBsQY7AVcaaeT7owPyFMJjQZmlH0FADl8iHiKMZ9SKR/Nk68D3rPu9fs7QEIQWH41zt74onmO2EH&#10;mgDqZJLeAEySg496ybrxJbQZWIgn2rnUttU1N87X2n14Fbdh4LaQhrglvYUAZNxr95dMUhVufTmo&#10;4tF1TUXzKWVT6131roVlYryqjFTvcwQDbEg/GgDl9P8ABcUeHmG73atOU6Zo8eX25HRRVmee4kiZ&#10;hkADvwK8vh1I33jKeO+mzFBgKmeKANHxZ4tv4bV2gtwsI6fSvHtZ8W6hdDmVgvpnivR/HviKwksH&#10;toSmcYG3tXiF5P5jkDpQBt2HjG8svunPrkA1MfFt9d3sTodjlhyvFcovWtHSFB1KEf7VAHf61O80&#10;MDSncxAyai0lTvY46Co9ZcGSFewFS6SeJCBxigC6jAFh3zTQS1ytRI3zH6062O+59qALB4djQh+S&#10;Q57UyR+TTQ3+jSMKAMvuxz3q1YZLnrwM4qmW+XNXNPI8qVvQUAYl8/8ApMp96u+Gl33xb0FZN1Jl&#10;3Pqa2vCq/wCsc+lAFTxG+7UCOuBVHR036intzUusPv1CU54FO8Ppuvmb0FAHQkZdjWFrZzcRL71u&#10;g/ePqawNTG/UUGeAaAOk0hpI4F2My5HOD1rQmYrEx56VTsBtiQegqS8l2wvz2oAy/lCSPSWzZeon&#10;JFnuJ+8aWx5koA6/Tc/Z8nrUt2+FqOw+W3FQ38ny0AZuoTfusetZkw5QCpL2TfMig9+abJjOKAEj&#10;4OcdBUQwzMxp0jBI2wetQwn5R7+9AE4j+XNMeIdqXfzjNMaTigCB4GByelKybYqtJJuABApt4qqF&#10;A470AVxHwKKvKYto+delFAHO39++pSb3UDPanWWirdfMSTzyBWnYaGJY9zcjrVpp4tPBWMLxQBWP&#10;h63iTIGfatLSdMsURjMo+U/lVGxv/tN4EY/eODXaQ+Fxd2LyWcwEu3lSaAL1jpFuYFu9KlSQ45Q1&#10;pWtr9s3fZnNteL1jboa8lMuu+EtWLgyIC2Sp+6a9O8PeK9K1+1DTuLa/iGRzg59qABrew1W9Ok+I&#10;bURXBHyM3R/dTVS1uF8JeJ4LD7X5ljKcLk9KwPHHiGbV08mNcXFs2VkTvXIzveajawXUkrtLG3OT&#10;zQB9A3d5pF0ZQTGRt5rznxlaT6XYJfWMe9HPKrz+Nc0Lu5jjwJW+YAHmuw0q/n1u6s9M2b4Y13SM&#10;egFAHkt1q+pzt829AfUYp0lnqFtAt08mVIzjNdx8SbCHT2ItYQBj5mHQGuDj1SSayFvI+QOlAD7X&#10;xVqFnIfLmdfoa14viBqsf/LZz+ArjX/1hqeBo+d47UAdPc/ELVbhCgmcZ4znFU7V7q+vElklZnJ9&#10;awvLG/I6Z4rpPDSb7+MMaAOzhhbylDdcd6kWE56VNeTR2ibiM8dBVezu5L0N5cRHpQBYkhX7NICw&#10;GRXk+tWpj1KX0LZr0+38PazqF22EdUPRm4FXYfhRJd3HmXsrOP7qjH60AeQWW5eApY9gOa6Cw8M6&#10;vqTgxWjIp43ScV7fpfw90zTVBEUakd8c10EVnZWmBHGGI9qAPNPC/wAMbhZVlvHLN1wBgV6RaeFr&#10;GyAZo0DDvjmtOGaZsLHHgewq6sabd08iigCtGLe3X93H+JqYTzScIpx7VHdavplmhBZSw9TXOXvi&#10;8ZK26mgDpyAozNKB7A1Tn1qxtBjKkj1NcVLquo377VLc9lqzaeG7+8O6QFAe7daAL194sd8rAp+t&#10;ZHnalqL4XewPpwK62x8HQR4aYbz/ALVbsNlZ2iAALx2FAHD2PhK6uSGnbaPQda6ax8KWdqAWVc+p&#10;rWa8VRtjUCoT9olOT8q+poAlWO1tlwqg4pj3bv8ALGPyFV5Zba2GZpdxHvWLfeK4IQUgG4/7IoA2&#10;nRsbpZAo/Ws651OxtDgEM59TXIXviG7ucjdsX2rEuLqRP324l15GaAOr17Xr2C0aRbdxGRwx6V4l&#10;Ley3GsXVwXIZm5wa7abxlNqFrLZ3SqgUbQc1wZgMTTSH+JjigDC1e4ZnK5NYbZ3Vo37ZmPOeaouM&#10;84oAQDjitfw/Du1GMsOBWUg710nhlQ13hvSgDZ1TD3HsBVrSD+4kx6VUvhmdgKv6XHss3Y96AEz1&#10;qW0/1jt6CozjHFS2pCxSMfSgCGR+W+tSZxpzn1qszck9KmuWK6YAO9AGW7YUc1oWnyadM/tWSzE4&#10;rXbEeiO3qKAOUnbg+5rqfDK7NOkkPeuSmbNdhpI8nQGc9SKAOYv3L3crZ71peGl5mc+lYk775HPq&#10;a6Hw/HjT5X9eKANEHK8VhXPz6sq+9bakhOaxIf3msZ96AOqhIRQM4wKrX8hMBA705mIY4NVbp9xj&#10;X1NAFe8+S2iXpnnFP04ZlFRaq/75Ez90VJphPnLg0AddasFt+tZ+pScVYV9kHWszUJTsBoAzt4kv&#10;/pUzDcSaraf89xI57cVoom5TjvQBmzscbakVcIPYUyRQbjb71ZeMDGOuKAICPrSGMmpto78UAZOM&#10;UAJBF8wzWZqck0915MXGK2sbEZjxxWZZoZLmR/egCqNNlwMu2frRXdxeHw8SMQclQaKAOZvNYWNC&#10;kICr2xXOXNy0rEk8VVNxxyaqzXPpQBveH5pBq8BjjMm1sso9K9UlWK9jFxo175F2g+ePPB+oryHw&#10;jqstjr8UiReaG4ZfavQ9QhsdVujdaZdfZdQXkhTjJ9xQBqx6rbXR+w+JLVYmPAlI+U/jXJ+NfCa6&#10;VGmoaNdb4852A5P4GtKHxHLa/wCi+ItPMkfTz0XIP1rD1eS2Nz5mj3QMB6wseB9AaAM/T9RjvLYm&#10;T5Z0HzA96oy6p9lRwqnaTWlp+mLqWokMgibHzEdKt31lphLadlfOXn3oAw7bWVlIMjY9BXceHtei&#10;sLf93hWfqxrzW70+OwvgGJKg8iutsjE1kJbe337R0HU0AbHi+4k1vRnFuPlXl3PevLLSNjPt712F&#10;3q+oXlnJbRw/Z4gMHPUiuVskkF5hEZ2zjgZoAqzhkmYEd6dEwI5FdLD4Q1fU598doyoT95xiur0n&#10;4TySYa8kb/dUYoA82VwxwFJ+ldb4W0rUbq+jZLRxH/eYYFeqaV8PdM08A+QmR1JHNdTa2FlZgbUB&#10;xQBzcHg03YQ3DcY5Va6jTvDVjYIu2FFx61dWZj8sSH8qlEErDMrhB7mgB+LWAfKoJpnnSScRr9MC&#10;mSXGn2i5llDEeprJvPF9vDlLdcntgUAbBtJD80sgQfXmoZbrTrIZdwze5rjbrxFfXWQrbAfSq0Gn&#10;6hqL5VHfPc9KAOlu/F6ICtumfp0rDudcvrtiocgHstbOn+CZpNrXL4HotdRY+GrGzAPlrkdzQBwF&#10;rouoag2djYP8T10Vh4KAw1wxY+g4FdY89parhQuRVF9QmnbEKnHtQBYstHsrFOEQEVd+0QqNsePY&#10;CsxYpW+aeQKPrUc2p2FgNxkBI9TQBpkTzHrharzQpDkzTcegrmL/AMb9Vthn36CuXvdevrwkvMQD&#10;2FAHeXXiGwsVIQru/M1zd/4wnlysPAPQmuTa4z1bJqtJLIWAGQKANa51SaY5mlY/jVUSlz9aqt84&#10;FOeeKBBuYLQBcCE80k0ahCWwB71nPr0Mfyr19TXQaJ4cn8Qwec7nYegBwKAOK1T7EpLKu5hzxXM3&#10;ZuLs+XGhCegFewaj8O0twW8059G5rnJ/DV7b5ZIN6DunNAHj2p6dc2cgMqHa3ftWfu4xXsUlrDJ+&#10;5u4Np6EMtZV/4P09f3gjXBPY4oA8yX3rqPDAUzsfStdPCdhnO3v3atJdLgsYswqB9BQBmzIHlY+/&#10;FaVuuLI+9VliLscDvV9IyLXZg5J7UAUm+6akt2BtHxVg2LmHhST9KZLbG0s8EYJ60AZ+Du9qm1I7&#10;LGNe5pIwWxxTdXUtFGo7UAY6ZZxn1rX1LKaKqDvWfawkzKD61f13MdnGgzQByMi/Oq+prtSvkeGx&#10;2ytcYqlrpAf7wrrtYl8nRI0HdcUAcdJ14rrdKQR6MDjk1yR+8PeuvhOzTIk6UAK7YRj6Cs3TB5mo&#10;O3pVuc4ib6VW0TrPJ6A4oA0WkILY9ajH7y6jHpzUIdmyx6E1LZn/AEl3J4A4oAo6g+68bNWtMOLl&#10;R144rNnctcsQepq9pbE36jsBQB0rMQnTisnUZP3Z5q/JJgYrC1afYmAetAE2jgtbSOe5rVACxHjo&#10;Kp6XHt0+M4wW5q1dv5dsx9qAMyI+beMewNXcc5PpVPTlJVpCc5PFXpAQv1oAgwDmpY15z6VGoOas&#10;KoCZPpQBBevstm57VHosWZ4gf4nGfzqHUXJTbR9rOnW6TqPmXnBoA9xhisBBGDMfuj+VFeIj4jyg&#10;AfZm4/26KAMs+GZioJUgHuaj/wCESkbuK9z+Jel22n+F5JLVFEqYIx14NeMWXigKdlyuO1AGl4U0&#10;CPTdXSWdQ4Ix06Vc8S+F45tTe80q5MFx1IzwapSeLbG12yIcuOldBPcQ6zpEV9DIEkxkFTQBysXi&#10;fVNHlEGr2JnjX+MDOar32r6Xq1yJYLSWJz2Vf8K2Ptt7DxJAl0g9etaVp4hZogsGhgOO/H+FAGPp&#10;un3iKZ4opUUD7zjFc7qSst4bqNiZlbB5616J5XiXXv3MdmLSBurEVds/hQjMrXc7tzkqOM0AeZw2&#10;j6rfRpNwx9q7lPDt61qkFjAU4++RjFejad4Q0zTgpjt0BX+LHNbBa1iGMgkdhQB5hp/w5uZm3ahc&#10;llPVVGK63TfBGlafH+7t0BHViK6H7Q78QxceuKX7FPNzLJtHpmgCmILO1XAVfwFO8534hi49cVLL&#10;/Z1muZ5VbHqax7vxba2wZbVNx9hQBrrZ3EgzK4Qe9OaawshmWUMR6muJuvE1/dZ2tsU+lZwW7vZO&#10;skrH0yaAO1uvGFtCpW3TJ9qwbrxNfXRwp2KfSpLDwnqF3gunlqT3611On+CrSEhpyZGHr0oA4aKK&#10;9v5MKskhNbun+Dbu4IaciNfTqa72KztLJAAiIBTZNSiTiJd1AGdYeErG2wWQOw7tzWwqWlmvRRjt&#10;VEy3lycAFFNJ9mjjG64m/WgC2+pg/LClQ4upzlm2r71mXfiLTbBSEZSw9Oa5298Z3ExKwLtU9CaA&#10;OumWzgG6eUMR6msm88V2lqCluAx/2a4i5v7i5O6WVm9s1WDbh0oA3b3xLeXZO1ti+1Y8txJIdzuz&#10;E+pqFsioix70ASbzmml+KhaYIMkgfWqMmpRBsIdx/SgDQOM801p4o85OT7VimS7u5cLlYx+Aq2bG&#10;T5MMeTzigAm1BpDshH41Vitbq8n2N37nrXQDTIordXGN5qW2ieNwUX68UAZD6F9mZcjJ9a7Pw7r7&#10;aPGsTAlB6VQeGSVgXFWYLAythUJJ9qAO1PiHT9RjAkdR6g1dgudLWHbhD9K41fD7AZfKelW7DTpY&#10;5wgQsPUigC7rtlptzbs8cEZYc5Irz26tJ7yTyY4jgHvXpU9g3kMrDH0qpb2cezaNrH3GDQBzmk+C&#10;Gmi3yqVI7dqpeKLOOzthCYArjABArp59Ym0acb2Uxdx3rG8Ua5aatHGIQpYHJIoA4y2sHYEhetXr&#10;GxR7ny5ThVq3HdIkOwAZqo7nzCwOM+lAEmo30VoxghQE9M4rGuWeeMFxjParZspbmfcBketOksnZ&#10;ljx09qAM2O36cVW1CMl1B7CurGlSC2LkYAFczqDhZCG+lAFOxhVrlfao/Eb7QqjtV6whLyBhWT4l&#10;GJwuaAMKzQyXsYx/FXReIjss4lNZWiwE36EjjNaniYiV0TsKAObRd8y4HU10OZUREYdAKyLGMG6j&#10;A5wa6C8J+0ogHAFAFW8OLZvXFGkrs0+RjxnvT54ZJUIA6d6kaPybBUUdaAIuq47VLb4S1mduw4NR&#10;AYBHbFPnIi0lvVjQBjoQWJ9TV/RCWvnPoKpxr8ufarekZV5WB5oA2Jn6/Wud1VvMnRM9TWwXDdTW&#10;JLmbV40A6GgDqrQBII0HZRUOqOfspHrxVlRtQDHOKxdc1RbcLHty5PFAFuyMdtbjzGC59TWhatZX&#10;b+W12iH61x0NjqWrMDIxijrYt/DdvEnzszP65oA7GLw5DKP3V9Ec+tR3mgT24wJY3Hsa5ldH8s5j&#10;uJUx6Ma6Hw34Xvb65F7c30y2URy29j82KAMK9tZYZgJFIHbjrXPeIbkx2wRTya7nxZq9pcXOy3UC&#10;GEY3eteW63fJc3GEOVFAGd5zUVHRQB9garaWV9E8F8uIcfeZq8g8TeENOa7K2CvMzdPLXnNenfbt&#10;IuZfNNtcSOefLzkU64v4LaLIe0sUI4AG56APnifwVrIuzF9jkT03iuw8O/D3xAqKrSskJ6oeld7q&#10;vjKGO28u0jFzOvSV1xW94d8RJqWkLPdKFnBIKIKAMHT/AIbwxEPc3Dse4U4FdVY+HdPsUAjgUe5q&#10;RtSmc4gg2g9GanfZZ5xuuJTg9s4FAErS2lsOCufRRUJvZX+WCDHuaVzp9km6WRePesm78YWVtlbd&#10;N5HQgcUAay2lxNzNKQtOYadZLullUkeprhr3xXqF2SqHy17etZLzXN0/7yR3YnpmgDvLzxlZWw22&#10;6b2HQqK5q98U390xEbeWpqKx8N6jfEbLdkU/xOMV1Fh4CRcNeTZP90cUAcQWubuT5mkkY9hzWpY+&#10;FdSvCP3JjU93r0my0SxsE/dW6jH8RFWJb61thguM/wB1aAOWsPAkEeGuXLn06CultdJs7JMRxIgH&#10;fFVzq8s3y20JA/vGmi2uLj555Tj68UAXJb62hyFO8+i1VN9dTnESbB64pkkun2ClpZV496wr/wAb&#10;W0AKWce4+uKAN8Wbsd9xNx7mobjU9M01cs6lh715/eeJdRuiwM2xT2Wsee4d2y5LH1JoA7i/8bk5&#10;W1jwPXtXOXmu3t2SZJjgnoDWMZsikaQ4oAstNnknmmiX5uKrkkqOaQsFHPGKAL+ARnNOjHpWNNrE&#10;UC7Vy7e1VUv767O2MGNfWgDpJZYok+Zhu9BWNd3tw2RBCRnvXf8AgXw5Z3dn512RLL3zW3rHhmyG&#10;EgtfmPQqKAPGPsWpzSqGGQx71rnw6bSJZHXJYd675vBV5FD5kGC3XaetQx6XdzEw3kZTaO54oA4V&#10;YSjY2HmrjwSBFIQkn2rqBpVtBId+Gwa07iyh+zo0SDBoA5q2siYw8sh+lWYJYEk8tRlqv/Yj0zj2&#10;zSppyJJuwu71oAbHNEZNrpxW3byW8camNRms77Kv+zU0cBUcEUAb0SJcxB3wG+tWjtj2gKv1rn1k&#10;kiPDD86le+lCZdgQaALF/fQ24kaR88dM1y11r26Irbj8+lT30KXRLF8n3rAubeWAnC5X1FAFS/mn&#10;vSVlkJzVE2vkRs+PlHc1uafp807GZo/3YGea57XLPUnllWA7YW49KAK8GqWc0hiWYb14xVkyK3Rh&#10;xXBXWj3NjI0sTEyZ555rKbWNTs5PmdvoaAPWIrlouB3qaG7EVyJGGa8vtfG9zHgTJuFbtr4wsbgY&#10;c7CfWgD0C81ZZYikeACO1cpNpkt3OTuGD6U631G2uMGOZSfrV6OYqcg0ARxQ/ZgIwBmua1qKSS6y&#10;yk11LSbnycZqN4IpifMAyaAOW0a3b7dkjAHtTNeLvebRXSpbRW8pZKy7yxe4uDJjgUAZmkW6/aF3&#10;dq6KOxSSbe9ZtnbmKflcY61d/tm1hLKWGV7UAXZII1QqqjFY96PmWMdjV2DUluWJTOM8VRunL3JA&#10;AyBQBEIix4WmangRJGB9a09Ot2aB2k4IPBrDvnMlw3oPegCqWIjbAp1kGWBnBOSadb28lySsa59f&#10;arn2P7LFtYgnrQBEXMa5PpVKC4jfUNy8uKuzgeU2R2rN0i3AuJJBzk96AOrildo1Zqwb1EutZjBA&#10;O2tpn2xZ6YFYVoxl1V3HOOM0AdPEFjRQABxUg9TUUYO0Zrc0DSG1jUo4AcJnLk9hQBNoegTamTcS&#10;Apax8u54Bqn4t8WQ29v/AGbp7CO2j+VmU/erR+Ini6LQ7caBpzqqIuJGU8n2rxpjc6nPwG2ZoAtS&#10;6k2oOYlBC1DL4dKqGLHn1rd07R47VVklAyOa0MLdXMcJIVWOM0AcT/YZ/vUV7GngmExqfMHIFFAF&#10;Q61e3b+ZvEKnoqcYqrMzuxZ2LMe5pqbfypsr7ehoAkA+XGa7fwffafa6bKtw6q6tnnvXDBuKmhUk&#10;Mc+1AHoN34ys4SVtovMI71z974ov73O1vLU/3apWOi318wFvbOw9ccV1Fh4Bmfa97OsanstAHHPJ&#10;PMfnkdz7mrtloWoX7AQ274P8RGBXpVj4c0qxA8q381x1Lc1oyTQWiZkeOFR0xQBxdj4CfAa8nCj0&#10;Wup0/QNOsVHlW4Zu7MP61G+uRF9trC8zHox4FM36heDMknlKeNqdaANaS5t7UfvJUT2XrVM6uzsV&#10;tICT/ebioI9Oii+eZhn1c9ap3/iLTdNG1WV2A6CgC8UvLo/vpSB/dXika3s7VS88irjrk1xt/wCN&#10;7m4XZAojWueu9Subo5lmds+9AHol14r0yxUrDiVx0xzXL6j4yvbvKxHy1Pp1rlt/vTXcgZAoAtz3&#10;cszbpJGY+5qsZeKgO56VVz60ASLIznrTic96YAEXJOMVTuNWtoRgNvf+6vNAF0iopbmKBcyOBWWb&#10;u+vjiBPLX1p0WkkkNPKXY9qAFOseZN5VvGTn+Iimq0092IZ9xLfdArQj09IgCoAHr3rStrZIpVlG&#10;Cy+tAGdJozWzK7xHnuaswxIRgj8K2nZ9QwCM44xipoNJiT55jt9qAIdL1K502QfZ5CMn7vY12dl4&#10;svML58K/XNc4q2tuQkUe5j3xUyxyS9QQPYUAdVL4zWPjYCT05rHvtemvJchdmaqR2CAbmXn6U8xK&#10;CFC/pQBEZD95snPrWt5pfSg4zwKzTbSOdx+79K0rOGR7OSEDOeAMUAZUlzLng1GL9l+9JjFbNv4Y&#10;nZw91MsKe5rmPFN/4d0q5+yPd+Y+Pm2t0/KgC7/a8QPM6/nUyagXHyOD9K47+x9A1m38yy1WSCY/&#10;9NP8afo3h3W9Puzm7W6tz90jgj8KAO0N0wHLGrUUpubN1wSRwKzooXRQJQc981p6aQk2w9G9aAMd&#10;mcEnBFReczfKwHPrWzdwokzDgDOazJ7cE7lbp6UAC6nLbxmIJ8p74rG1CRpgQkgGfercrlQVPOKx&#10;biFjJlWI+hoAxrrTrjcxJ3A88Vi3GnxuxEkf6V2CpKDy24UyWCKTiRBmgDzy58P28uSg2n2rFutC&#10;mhOY/mFepS6MkqllbFZU2kTA4C5/CgDzZftto3ytImK0bXxPqFqQHYsB2NdWdOXDedH+lZlzotrI&#10;SAAGNAE1l43jbAuExW3b69Y3X3JwCfU1xVx4cYZ8ts+2KzZdOubY5+YY9KAPVPMRhuRw340wTbGz&#10;1ry+HVNQtCNsrYHY1q2/i2dQBMm6gDu2cPnAAzWV/wAI6kt2ZWlwGPIzVK08S2k2Nz7D71qLfxyg&#10;GKQH8aANX+zreytMxsCcVBp2mPeXZl7dKrySloxls+1S2eoSWjZjPXtQBs6rBBp+lSYPzkYrhVhe&#10;Xkck+lbWo3st6MSthc1d0y3s4rZmLBnx3oAy7OOaO0kihUCT1qoFmIxKcuOtWp5ZI7hmifAJ7U6z&#10;t5Lp2J5oAryW7ywFV6kVTsLUwXHkscHqa6iPTHCEsSuBmudDD+1Jec7TQBcvXzEwX0rO0SE73dxy&#10;TWrAqXMpVzhcUxI4rNnw3yCgC8rjOf4RVKbxTNpRb7HLtcjGQawdY8R/8sLU+xYVgksdpL7iTQBs&#10;zWt/qV019eh3DnJPrXTWFjHHbq0cWMj0rV8PaXJNYpNPjywuQMVo2nkXNz5CgKoOKAMmLTprkgbS&#10;QadN4YuonEijJHI9q7yCwhtVBGApGc06eUPH5cQDMeOlAHJreakiBfMPyjFFbZ0a4JJOMn2FFAHG&#10;wPuVW/vCpimao6Y++zUqORxV8ZA60ACqOma6Dwq1umtRLcxCRG4x71hjGc1bsWcXsJRtjbhhh2oA&#10;9o3pbx9YrdByCKzptetVcpbxyXUnoo4/OqS6K+1Jpnku8jJ8xuKkM9hYR/v540UcgL95aAEN3qt8&#10;wOVtYuhC8sKli0hPvzkyPnIeQ8GsW88bW1u22zh3v/fPeubvvE2pX5IaYoh6KpxQB3dzqmmaau15&#10;FJH8C1hXnjhhlLOEL/tGuKlmYktIxZu+TUZlOOBigDXvdd1C9J8ydgD2U1kySFmyxz+NN3MeaYwJ&#10;oAUyEfSkLnuaaTtGKhZuCWNAFhXBJzQW3HArIuNYtbb5S+9/7q81Et3f3fEMfkow6nrQBrz3cMCZ&#10;eRVH1qg2sh2220TOfU9Kbb6GGcSXMjSv15rWSxSNBsUKB6CgDHMV5eZ86XavoOKt2umW6chct6mt&#10;BYoVbBIBPqanSNN2AuMd6AIoo416/wAqmWOPGCW65HFaNrpMjkF49qeprUFvp1mpZl8xh7ZoAxra&#10;xabjB2+pzxWpb6VbQtukl3MRwvapjdLIP3a7VxTUVHw4yT6mgB8c3lwuRCFC9PeoiXv7YyR5DKeF&#10;6VYVlZSCcDOKiubuPT7SaYD/AFa5+tAFu2haK1Ekq5kA5FWFZnVSg69QK8vT4nTNcuk0W6IHnb1A&#10;r0fwN4o0bWIWCg+cOoagC6krb9swWNR0JPWrEPkyP+7dWI9681+LX9paVfx3UF4xtLj7qI33TXB6&#10;R4l8QRT7LS4lZ24C9aAPoLUr+HTbYvLLGgHPJrl5PitZ20Lw2iglf4z0riF8P+I/EcgfVLtok7Bj&#10;/Sma/wCCUsdPjXT5GnuSQCooAn1n4marqkjJDIx46A4Arg7u4uLu4aSVmaRuuTmu78O/DG5nImv5&#10;jH6ovWu+sPBmjaeFK2isw/iYZNAHjmiaNrV84S0ilCn+I5Ar0vStC8T6VbK8d6HIH+rbpXd29pDC&#10;oEMaoPYVOZFTA2FvXFAHLReI7i3QJqtmyMOrqMirtrq1peSI9tKvB5Ga2pbSC4Xa6AgjuK5vUPCF&#10;sXaW1d7eQ90NAGxqI80qyHIIwazDE65APB71gzp4j0nG0/a4h271Na+K4ZH8q8VreX0YYoAvyx7V&#10;5696yZweTitpSl2hkhdX9gaoTwFWPmdfSgDKgZi5Dn6UM7mbYRkDocVYCDcflprAKPT60ARuQAee&#10;ajMrKuepoKFnJ7UGPIoAgkWGbiZR+VUrjS4pFJiOD15rUeEbRgUnlbRk8ewoA5ttNmhUkKSPzqlN&#10;GVOJY/yFdczkAbRkelVpDbyPiWMflQBx7adbXLYCAMeOlUb/AMMiBQScZ/Su5bTrYnfC2G6gdqr3&#10;UcrD97FvUDqOaAPNJNJlQnaahDXlq3ys4/GvQXsbSUcEo2OlVX0Pdyu1xQBy0HiK7i+V/mHvWna+&#10;JomIEilc0650RCcGIj8Ky5NBbnY3I7UAdTDqFtcrkSDB96sB1CHa2Pxrgms7y2OV3f8AATT4tWvL&#10;cgMxOPWgDtlidjub7orQ029Fpcg7cr3GK5C18UcBZVwPatK31e1nfAkCk+tAHXaj4ghe3YRLhiOt&#10;crZpukklP3mOTTXHmsQjZHqKS7vYtOt/mI3dgKALbzpaIzuwWsFrq71y5+z2wITOCahht73Xrjc+&#10;5Yc11lvYrodoHjXk9+9AEumeELNLUi7AMhHWsLxNoSaSI5I8eWx4xWvdzX01k0wlPAz8vYVixanI&#10;13i8Q3URH3CelAHqPh1o28P2pByWQA07UbOx0bTpL8n94Pm5rN0/VLSbTFW1KwhB93oRWL431OQ6&#10;AgMmS7AdetAGi3je1vdPCKzmY8KqDJNXtCudcScTDSbloic5YgGuI8D3UOkaxFezKs0TDaRjJX3r&#10;6AstUt723RoJIiCOnFAHOnVNTz/yB5/zH+NFdh9obH+rSigD590GcSQMA2QDxWsW5A/OuZ8N5iZk&#10;YdRxXULtIz70APBxT1lKMrKcMpzURP5UqAY4oA3pfFeqTQCHzyqgY4rJaaWVy0kjN9TUA4NLmgB5&#10;cg8c00u2aKTINADSxz9akTLcUYUckgAetU7jXNPs/lMu+TsicmgC9sI6nOaguLiK3XdK6qPc1mi6&#10;1rWJBHY2hhQ9GYc1q2fgVjcpJqkryE8ndwBQBhXGvK5KWULysf4iMCo107UNQ5ubgxqedi8V2N/o&#10;VlZLH9kkQrnlQKqJaAMTnrQBkWmhwQEHyskc7mrTCZB2gHb2FaEEbBcEcH1q/Z6VI7bkiwD1Y9KA&#10;M9FzbfIQWPHPai2tJWk8sMXY9gOBXTQ6ZbW/MxDH+6KsGVUG2CFUHrigDJg0BSd104XvgVf8q0gj&#10;2wxhiO5FKS7H5wTilzgZxgD2oAY3nSDBYY9AKjj04GQnA+brnirKyLsMrkLCnLMegFeceKvGVxfX&#10;zRWcnlWifKu3gtQB2Gsalp2jL+9nQyj+BTmuOv8Ax1M6hLSMRqp6nqa4+e8ady8rl29WOTUHmKWo&#10;A76z+IVvgR3sRHqy1PqHjiwvkjsLOFpp522gY4Ge9eWysGbODXQ+BrI3Him3Zh8qfNzQB7Hpvw+0&#10;uDwvNK8Kec6l3Yjqa828O2NxpmsX09rlYUcote5as5tPDBLHAK4rwKLUNcuNXu7LTbUyxPIfnIwB&#10;+NAFfx3rtxJcQ2rSbyozjOcVleFlv31WOe3haV1PAxxXoGkfCx7q5+261MZZWOSg+6K9DsNBsNKi&#10;C28CKAOy0AYiaZqGs28P2nNvtwTtPJretdHt7WPG0M/qeavptdeARimnAzyaAGRwLCSemaPMQHGR&#10;TWILYLGs+/urLT4mluZ1jUep5oA01lBbA5+lK02G4x+deV678TUtg8enLjHAlauCufHepTSF2u5m&#10;YnPDYAoA+khO4/h/WkMuRyK+bYvH+qxuD9qmGP8AazXXaF8UpsrHdMsgP97g0AezCNZByBWXqXh2&#10;1v2HmxoQeuBzVDS/GWmXyKFk8pyOjdDXS2tzHLhshgR1BoA4G98HX1g5l0q7kUddhPFZra3q2mtj&#10;UrIyIONwGa9YlaJk+UfWsyezt7lSJEVh6GgDibbWtIvgNj+TIeoNTSWbSjdE6uvUbTVrU/A2n3rM&#10;0a+S/Zl4rnJtA1/RCXtJTPGOgzzigC+8LRL8wAPvUDXKoPmYAD3qiniyWNxBqloVPQlhirbDStTU&#10;+VP5TN/CTxQBBJfq/wDq3H1ojkJ5eQGoZdHuLQjyUE0Z/iQ5qnKWjOGyD6GgDTkl+XA4qqQSarrN&#10;uHJOKsRNv4Byc0ANeGTy9ykAe1RCeZOpyPetHy5CoH8PeopIDj5h+lAGjY+Gb3VdON2lizxZ4bHX&#10;6Vlz6PLasVPmQkH7rDiug0P4nSaMVsJYB5EfHSu3s/F3hfxDHsuo4gzcHcKAPIwk6R4kiWRfUc1C&#10;9raSDlSjflXr934B0vUAZdLvNhPIGciuY1PwTqlkG32ouIx/FHz+lAHnN1pIMeYmD89DWPNpYIxN&#10;CR+Fd5Jp8asYzvhb+6w/xqI6fc5wqLKvt1oA81m0KN3IjytUZNFuoyShBx+FeqDRYrmURNCUkY+m&#10;MVHd+EZrdmWIl+OcCgDyyGW/t5dkZct6VuaZoNxezLNebnbsldva6Hb2cO54P3xPJxWnZGC0fzFj&#10;VmHbpQBm2mmC2RWKeWB2xVbxDfRTxx28XY84qPxJ4iZHAcGMMcDiuVTVPNvFcAMo680AdtossVuG&#10;FxH5q4wVPcVs2HhzSru4a6NqIIyvGeOa5GDVbchdzhGNdPpF1cXkqxCTMKjnFAHPXFhAviYWUDsI&#10;XbnHFVviUsNotlYxk4VSxret7aO78ZyAKfLiGTj1rjPiHcifxDIq/djUKKAOXt9RntkKoflPqK39&#10;P8a3dsAu58+qmuWz1zRG5ikV04ZTkGgD0kfELUMDm6/I0Vyg8YakABiHj/YFFAHQ6ao+05HTFbyN&#10;k/0rMth5dyrAYHSrRJV2b3oAubucUoOG4qoshY81YEg27jgKO5oAlySelI0mOO5rKvfEFjZZDS73&#10;7KnJrGn1jU78kWsQt4v779aAOnnvYLWMyTyqi47msaXxQsknl2Fu07ZxuP3azIdPi3iS9ma5k64J&#10;4FbEU9qqfJCq4/uigCxBoOuayyPeT+VC38MZrdn8M2fh5bZhbxzNJ1fqazbPX5LVdkZIXpg1eivT&#10;d7d0pOOgJ6UAdZaeI7K0tljtrNVdRyStZ15qF5eSF2bIb+7VS1sxNuRADuPIFb1jpUSbUlmXJOAi&#10;nJNAGLFbtIcAHP0rTt9EmZdz4Qe4q6+s6PpV7JZzSrDMi5570WFydcjee0m8yJSe+M0APitbS2TO&#10;3zX9x0pXuJpBtVdg/wBmlFtK6FgQAPU1GSI42Z5Au3jBPJoATY2MkE077oyQQKhSeWedYo45MN/G&#10;V4rSXTkyTNIzLjAGeKAKsYe4JWAFsdTUhtLgRfd3HpitKARWse1MBfU1S1LVrHTojNPqKQgfw5BJ&#10;9sUAefeNfFDgf2JZIyRp/rnwRuPpXBCN24bv1r2Lw/4z8Najq15Hf24aIqNrSKM5zzW+NM8Aao7Y&#10;jjjz3xigD57lsyOVGadBpM9x/q4z8xwM19Bv4A8HSL5i3aBRz/rOlEGheGtPAVWNwQcqqLk0AeT6&#10;T4AuJpU8yNiTzgCvQtF8H2GizLc3BAlHRV610ZeVjst4vs0PbAy1Tw2kSHeQWY92OTQBBfJJrUaQ&#10;bWS1Tsepos9ItLFAsUCg/StDIXkGkZyfrQAwpnpx7UrquMNikMuDhiKytW1uwsIt9zOq7ecdSfwo&#10;AvOQgwMYrI1HV7XT0MlzcpGo7E8mvPvEPxLVA62OIlIxvbkn6CvMNS8S3moTM/mOzHqzHJoA9P17&#10;4mRw7ksAFH/PR+p+grzPVfE17qc+fNkkLHgse/sKzI7G7vGchHdhH5vH931rq9N8OERXCwR+axtV&#10;vYJD90bTyPqeKAORS0u7y4CENuZtoLcDd6fWtm28LySRW0kgKCV2hbdxtcZwP0NdodJhea+awjEx&#10;eCPULaUjCqVPI/HA/OtJ7VZJ702qid3gj1C3kPEaMuMge5wKAPOl8MSGO3ZgVErNES/GHGeP0NZ0&#10;2jXEaxsFKhiUy3HzDtXq81qlxLeNZgTs8a6hBKw/dqykbgPfp+dVL3ToJmvGtUE5ZFvoJWH7sYxu&#10;A9/8aAPMbe/v7FhtdwB2fpxXWaL8RLywKq0jp7k5BqxfaHFeS3bWce9Gi+2Qyn7px95R71hXXhtn&#10;LyWoZ43i86J+inH3h9aAPXtG+JFpfosdyo3HjdGa6eDUba5Ia2nRwe2cGvmMW13aSLLbM/K71deM&#10;gdfyrVsfF97buBNmQAcMpwRQB9ImUHrxn1qNn46givJNN+I0mUQziRMfcl6/nXTxeN9MkRRczfZ3&#10;z0xmgDor7SrK+UiaBHz3xXMXfgWBiWsp3hbsM5FWB470NQ2blzj0XrUUPj/Sprkxq0mwfxEUAYs1&#10;j4i0di0eZY17qev4UkHiWIyeXqtlz3JXBrurXVrC9TMNxG2e2aW502wvFPmwIffFAHIxQaVfsWtL&#10;oI39x6lOlXUHzJGGU87l5qzc+B7JmL2krwuegB4ql/ZviPRzmCQ3EY7UAWGSVolAUg9KnOk3fkCR&#10;woHUKTzVO38VvazKNSsXjOeWC9K1oNQs9UuFlW+ymf8AV5xigDM/sOS8bY1sFHd2HArK1Tw/BZOo&#10;s7o+aOW5rtLvUL9UK28K/ZwMccE1j/6HO2LiJoZO5PFAGDZa/rmiuDHM5Ueh4ruNG+LciKseox7u&#10;2axJNKV1zbyo6+hrHu9FZ2CmBgfUCgD2GHWvC3iaPbMsIc9zgGoJ/A0DAzaVeZ9EY5FeNPpdxp4D&#10;wznd/dra8P8AjHU9Luo1nlcw7gGJPagDqr+0vNIjdtQtTu6KyjIrMh1yNYihIDN1JNeuQXGna7YK&#10;A8dxFIua8x8X+GLTSLtc5WGU5Rh29qAM+4uvtUkKRhDCD857mp7mzspidg8vjt3Nc5cabcWMfnW8&#10;jSREZJHb61Xi1u4gbLfMB7UAcf48kA1COBTnaMmuQEjow2sRXp1+thq7s93APMP8XcVhT+DYZ/ns&#10;rjB/uvQBzMeoOh/eDcBW7pniqazDNG5RiMe1Zl/4e1GyyXgLqP4k5FZex14ZSCPUUAeheHvEn2K4&#10;nvJGEjSdfWuR12+a/wBSmuCMeY27HpUelRySO6ojMQpPHaq1wqj7rEtnmgCAdKYO9S4/d5xiouMm&#10;gBO9FGaKAPUbaaK4I2n5h2PFT300FqvmTSrGuO5qlpkM95czwPEWEYyJI+uPU0260aJLoLcxSTO3&#10;KGU/L+FAGfceJlkbytOtnlb++RgVVe21O9dVu7zarf8ALOI1v6ZbQ3V01t5KIFB5QcDFMwiCZ41h&#10;AiOOR96gDLj0+O1bEdsuR/G3Jp32aZ3OTk+npVoanIMfuY/yqZNRuDIBHDGzdsLQAlpZgbhMhJxx&#10;g1KliCcBD+FalouoOhluBFbxgZ+cc/lV2PXobH/Uxi4kH8TDgUAUrTw7cXOCsOE/vNwBW3aeH7Oy&#10;kBkZppP7q9Kgs9Z1XV7xLdZVjDnoo6CupsLBJbaVZJyJxwm8YBNAFSRbkeXHZWindwQvWmTW0ula&#10;hv3gXCgMQ+cVuxaBf20Bvbh8pD8wEbYq9f6ppc1raNew7g/UkcD8aAOTOmwavf8A2m/aNfMHL4/T&#10;Nb0cS6LaIlnECjcZUVSu9dc3rCHTklt+kfljINdNBZ3WpWMIjt/suOXZxigDxnU/HlxHqssHkB40&#10;baMHB4Ndn4c1XS9ZtRMkg+04+aNzyD9Kdr/hTwrpmlzhnR7qQlmYn5snvntXhhmm03VpBbzyMin5&#10;NpO7HbpQB9JMwQcgLtHNY+p+LNJ0tT512rOOkcfzMa8WuvFGpmArNqdwQwwyeZ2rBn1NnPBwP1oA&#10;9G8QfEee8XZZL9nj9ermuXtor3V5WkdXK93dv1rBsRc312sVtA88zcKqjNenaH4D1O5jRtQuPKTH&#10;+qQ0AY0HhVEIeO4jmkdfupkEGtbTvBOr3Ei7LiW3B5zuyTXoek+GrXTIwERRgdTya341jRflGPcU&#10;AYWj+FRZwqJ5pJG7ljnNb8NlFBwiAH1qRJQ+M7iR0qQSZ4Cn60ANA+bBIOKdnHYc0ZGPl5PTFZmq&#10;a3YaRAZLy4SP0TOWP0FAGi7DpmsjVtbs9JgaS5uVR+yE8n8K4DxB8TvlZLIi1i/56uMu30FeWat4&#10;outQuG8t5JGY8SSHLGgD0zxB8TiqFLNBEp48x+p+grzHUvE95qEx2s7ux+83JNZlva3F/NGzbn3z&#10;LE2T0Jrp7Lw9HZxyGaMy3dhqKJKg4HltgAk+hNAHPWOlXWqXFtuLbbiQxq/owGcV0uh+HI5DYFof&#10;NeaSWzuFJwEfkjJ9cCtqbSI7G31S2bdM+mahFcpbR9PLYjPP6Vq3tp9mGuWjAqbaeHUILSL7xzjc&#10;d1AGfo2noH0lpY/tE0Usum3CKuAvXbk9+B+tamnQCFdISYG4ktLmbTpoo+AoPC7vXgCn6ipT+3LR&#10;x5BIh1K3tY/vk8bjkfQU27BuodSgO61S+t49RtbdP9aXAGefXgUAR2QMSWIlJnlsL17F4I+Asb/K&#10;u71HSrVqRBcWMVyfPlsLtrN4IuAscgwpb1H3aLxBci9jVRaRapYJeQQgfvWkUdM+vAp93Et69xGu&#10;LWDVNLW5ii/5avKnIAPrQBWjl+zNbo/759LvGtnt4uAsUmQpb1HQ/hSPm1IE486XSrsxi2i4AgkH&#10;G49+o/Ki4vLeSwneRksrPVrDMYf77zxnAy3aqej6rBr10bYBrW2exFveZxud1B2sD9aALdwEsTsc&#10;C4m0q5O23i4UW8gHU98Ej8qr3caWrvA4+03GlzGWOCLhfs7gZ59s/pU6OZIdLkvM2drdwtp1ygGX&#10;lZQQvPXn1qODMFlp896BZ2qu+l3i/eeUYOCe/X+dAGVqGlIJZ4FxczWEn2iKJOF8hsZ59s/pWJqX&#10;hkRXF7EmJpIALhFT7piPJ5z2z+ldaZBYWlsbj/Q7eynawu1A3PLE3IJ74/xqI5sYlNx/ottpk32e&#10;ZQcvPbvyCR16EfnQB5zd6PJDK6R5dlTzUCcgr359qqPbXcZC5ckruUKcgivSntktYS8sfkW2myjE&#10;a8yT28hznH0x+tVn02K0geSRfKisZhLFGv8ArJreQ5OR7D+tAHnjQXnyj9429dy7ecikX7ZCVKFz&#10;uGRt5r0SfS0gjnwggjtGF3aopHmSwueRj2H8qrXeipiYxosMRX7XZgf6yRSeU/n+lAHI23iC7tyN&#10;xzjv0NdTpfxBurcBTcNj+7JyKyrnR45g0nlfZ4Z1Mtt5owz46r/n2rJuNIKeW6FljlXKeZ3Pp9aA&#10;PXNP8e21wgF1Hn/bjP8ASulsdcs7uIJb3aMD/A5wa+cQLi3+dd6jPDCr9tr97ARlg4HqOaAPot7S&#10;C5QiaJGBHcZrHn8I6bIzPGGgb+9GcV5lpvj65twF+0Sx9sN8y12WmfECGZQlzGkg7vGf6UAacGk6&#10;zp5zaXwuIevlyDtVa4vL/wA5xdWPyj0HFb2navYX+Ps0ybsZKM2CK0BA0jZlUKv90igCPwfoGnau&#10;Hu7gSRoPlVA2Mmty98KNY28k1tcp5YBOJew+tZ0cQtubZigHPymqes/2lfafPFDdndLGVBbO0Z9q&#10;AOZmutJvb6SB2HmIcMUNRSaHHOCYplkTsD1rF0Dwrq2l6u8l6sbxEHEgOQa7Wy0iwmuU/wBN8rLA&#10;Ng9B9KANP4d2t5aak0GW8lRnk9K1PinPEum2kTY8xnOB7cV0EEui+GdLMouEK4yW3As9eU6trLeL&#10;PEn2iXK2UOQvpQBm2l5LaPtHzx55U1LdaZDqCtNZgKw+8nvVyXRldS1tMrHsDVAC8sZMlCpHfsaA&#10;MFrOWOU7lxg4KkU8A7tqrg+1dhFZ/wBvWzN5HlyoP9Zjg07TvD6Wv724w8vYdhQBj2WkyyR77k/K&#10;RwpqO58NaZc5Etsv1xXVywkrgKePSqEiFeMUAZEWjaN4f0i5mRF3MhHzV5Hdxx/aJGA4JOK9M+IU&#10;EsWhwMrHDHJxXlLEyMFJOR3oAibIXBzioDVibggZzUHFACUUcUUAezpqUFvsGm27STiPynkxww96&#10;gv7iS6RDqFyiiPoidR+NYc+tTMDHCFjXptUUWum3t+DJtKR9d8hwKALf9qw2iNFZxbAwwWPU1Rji&#10;uLw+XDEz85IUcCroi0uw4dzeSj+FeFBqOXV7kp5UIFvF2EYxQBNHpNvbRrJqF0q/9M05apP7Uits&#10;rp9usf8A00YZJrOtLSW+uAisC5PVjXT6R4WlnuVBTzRnnaPlOPegDHCXuoSfL5krHsK6nRvAtzfI&#10;slxJ5UY+/jnbXY2H9naXDGkllFE4BP7v5i3rmuh01dPitZJrBt0UnzNtG7cfSgDgrnw+2kXCiLCK&#10;BjzVOSwrVWaO2swLVGu0YZkduSh+ldUkDzpH5Ma25JJkMoycelZF5BY6UwbJSSdj9xuGx/KgC1p2&#10;ovqsK2S7I48YlOMjFZOl6Bp+r3t5Zx6rG9vE5VoM5ZcHt7Vnap4gvWt5Et82wjPz7EzuH1Fee30d&#10;9ZXRnVZoJMsRKhIzn3oA9rGqeGPDK/ZrRRPOi8bfmP5npXnniX4t3V0ZLayQqvIITgD6mvPNI8Y3&#10;Vu4W5HmsZCpZjz+ddjpA0W61NJ5rKKaTGWikODk+vY0AcLq3iC8m+a+dwrcqoB5rmrnVZZfljAjX&#10;26mvYfiBpcOr6TDeW8KRmBSFj24yv4V5J/ZEzOFVD8xwKAMssznvW5ofhLVddkH2a3ZYj1lcYUf4&#10;16r4L+GelQRR3OpMtzcNyF/gU+mP4q7u8gtdLUAqhCjhFAGB60Acj4X8Kx+HbULDbrJcN9+Zzgt/&#10;gK7KB2VP3gRW9FOakRFliV1HynnpTzAMdMetACLNJng7h7ijzJDx0+lS+UQOWHFRn7m4EBehoAIb&#10;kxPhlbr1qLVNf0/R4le9mKBhlVAyT+FXYbcllYj3BJr58+IGranF4nvIZllE6seXHQe3tQB2mv8A&#10;xOliUrYAWkP/AD0Y5dvw7V5jqfia51G5zCZZZpDy7nLE+1VLHS7jV9S0+Il5hdvsHlHc45wcj9fp&#10;XRaT4ZSO0tbiSMTz22ri2mhQFZNuQME49aAOWg0+81ARznMitcLAwLYIY9K6OPwvFZ2uppPGZrvT&#10;byIvGuRmI+/vXT3WkC10jxPZEBjZ6lHMLRAPMCk8/N9OlbV7Zj+0fFlr8kK3WnR3C2ZH7wkAEDOO&#10;n9TQBg3uiQWlp4p05MKIWhu4LZBng8k7sVq6jbxSXeuW7EQJf6XFdR2irlmZR647YqzDCstzp8PF&#10;nb6roZiaKbmSUqOMHHU1DpEoEnhqURiyiuLWawmkvMM0hHHyn3OBQBLKEuLto+LSDVtFVhbkZeR0&#10;HAzjrjOabZS+e2ms2LODVNMe0cSjMkjpx19zUOkzG1ttBnjUQfY7+SxnnvsHhuflJ9FPFMgjaw0+&#10;RrZSbjStZGJrsjy1R+BtPYd/xoAm04s3/CP3bgWlvPBLplw9xy7kdMe5IFGlN9gg0a4K+Qlrdzaf&#10;cXN3ySG5G0/TgUl9ixj12OBWu7jTr+K/iafmFVY5+Xn1zVPxLqFhb3Wt2Vzdea940V3Z5OYN3Vsc&#10;8Z6fhQBet5xp1lptxGuz+zdSksri4uuf3bnOV9gpGKxrrXrfw+y29m2/UbC7ka2mm+dJYWBG0H6G&#10;ud1rxLdancXMz/6MLgKZ7Q8xyEDAZRXOtJJPujgDCL/bOdv40AXr7VTICkjMYd5YWrHKoTydvoKy&#10;Fv7iOfzIpGQjpg04+XHknLv69qrH1x1oA6mw8Z3kflpeKLhI2Dru6qR3rpotc0vVrbU9k3k318yS&#10;B5TwkinII+vevMV4NSD170Aewm1ebVI02rcT6tY+Tc3TNlYph/Hjp2GKpWtwty9lcsPtFxeRvpl9&#10;PL8oif8AhOPUD+VcBp+v6lpjAwXLbf7jcit6PxXZahpsmm6hbmGKWUSs0PHzjo31oA6GCcma3mZT&#10;e3luz6bqEsvyqqsSqN6etRqzWMnmY+3X+nTG1upZvuCB/lQ57/8A16sIbXWrq4igvI1025tAk0Kn&#10;kyovyN69QKieRTa2V3qytZadcRnT7qBPm3Mi/I578/0oAcjtp9zIkJ+23ulMd88/KG1bA4Ptn+dV&#10;5IWsbqSOyZ7y+09vtNvNId0bW5HIH0/pUkTyW1vbXOoA2lvYyDTr+GPkzREZDEdcc/rS7XtrD94f&#10;s0GkTBSsZ+e4tpTnkZ6Yx+dAED2itJc2tl/pdyuL6zmJ3RKBy6D/AA+lV5LSOeYw2Sm6mvFW4gkU&#10;Dy4pRy6+3096vPC8MVxHA32S2sMXtp5bYkngc8rjPp/KllRZ4XhtmWxsXU3+m87JHPRk/nQBzp0p&#10;L6aEQhZZb4YbZwkEw6gj/Pes6bRBIUYjfIW8mcRjHlSdBmusZEvYiImXT9N1AtLCzjbItynGM9sn&#10;+ZoMaXkayugsNMvv9HufMUbknQfe9smgDzy50qS33gsC8bbXTuvpVVlmtpMHcjDmvQltBJbRy3MR&#10;t7WJltNRdwCXB5Djj6c+4qhNpB8mUwp8liB5krDcJYWPDDj0/rQBzthr91ZyKWJdQfXmvWvCXjga&#10;jsguZPMU8AsfmX615dd6Gu6ZbZGkXBmimXO14/Ye39K1vA3hy/vNciubc/6FGQZJiMKfb60Ae83D&#10;vCiiNAwbqT2qCJiyhWOW68dKashGA7lgOlSpIpPC0AKyBmAJ49MVm6t4bfUbXFpN5FwDlXHQ+xrc&#10;tLGa7k3IuFHBY1tyC2sLfBx079zQB4bfnx5oSSRXdoL21A5ZVD8e3f8ASjSPHlh5DQXVsIW/557e&#10;M16FrGqbpvNEmwrkEL/EK8l8aWEN75l/CipMvUr/ABUAd+rWFzGklrc7WkXI2tkCtTT9F1BWWS9d&#10;fsuMjPVhXl/wtnml10B8PBGpYq3Q17DfaoxOGzvzhY8Y/SgC5JdWEVuV2LBGo5I4qkBFdW/n28m5&#10;DwM1TWzuL6Npbu1kkVeUhAILfX2qiniC90iZornTWijLfKHXgD0FAG7PNBHp+MrE4HVvWuE1CLWY&#10;7iS6imSeMj5QOAK7PVLw3Kxtb2QBkT5Yc8n3PpVaw0iea0kVh5rrklUI+X2oA5omPWdHNjqAKMRh&#10;GYY5rzPV/C93o1y/y+dCejLzXp11pOsXMklum1Tu+UMMFRW14d8FXF4jGWQiJWwXf5ix9qAPnNoy&#10;rncDUbqM8Cvpu++FuhXDgyQu77sHgAD8RWLefCfw/tJWG6hx/Ejbh+tAHz/5Z9KK9gPwv07ccXdx&#10;jPH7sUUAZ63uj2sZjs7XfP8Awzzc/pVB/wC0L66aJ5GbYCSB0FVrTy47hN4OAcmu28L6hBZQTwzx&#10;xt9obmdfvAf57UAZ2j+Hbea2ku7qUpFGpYkDJH1A6VDqEOmLbstp+7uEwcyfMsoPcEdK6O48GTys&#10;bnRZlkSfIlkR9p5/vA1q6H4bsfDqCe8dbu7KNG6qQwYH69PwoAi8G+DdK1TSxPMkv2zbuWNjtDe4&#10;9qu6rqN5pOly6RDpyxuchWUHcq9c+n41q6LqtrDb/ZZStmuSEaNwdorRh024v9RLxNDc6fj5vMfe&#10;W9ee1AHB6Vaatq7i4kQrAMbe24Hg5PY122myW3g+C3gumzJJ0SMfKfck1J4ntLU2EdraXX2eVOkK&#10;8oT71DpVleTWIh15IjbMOjvyvup/pQBd1rUV1WwW30hybu4GCmMYH17Vy1nour3txLbXEeY7fgM/&#10;Q+ozXU2mkaTpFwbiOWYkD5DM+do9hUd5rvkxkWkTTN2Y0APtNFstLiSQyMyqvzI5+X/69UtS1LT2&#10;jINssiZ4yAFX8Kw7l9d1eRiqhUXk5bhR71j3My2TEPOtxIOozhRQB5nr+mvY6leFrUqjSGSMgHaR&#10;msW1uZYT54maMryGOeTXpurXg1i2EF0ynB+Tyx92vNLrzrS4lsd2Yw2WGOD6fzoA6PSvGd9FIi3G&#10;biEnLbeGUd66WG40bXwJLYLDcL1wAGB9cdDXmRZZG2W52Ko5YsRu6dqcZXgA8rh1b86APXrO9u9O&#10;u0MjMY4wCHAOPx9K3bHW7S/1B553cSMNgXI2n/69eWaH4wubZQl6guVXgkn5/wD69b9rqWm6kxnt&#10;JjBcLksm3H6UAeqxKiyF1lba397B/KpzG5UtEQfXHpXAafrsli/k3cu7bzlDkD/Cuk0zWUuJtqyh&#10;AT3/AIqANlRvysnQjHIpyRJ5YjVcqowAaWNUchQwPOSCM5q0YvKX5SNo9BQAxFYhdvX0zWfrvhvT&#10;9chH26yDsowsoHzLnrg+laatwGBBGOtTRSEOAOGYcEg0AeXXfw9m0W00cWsDXUFpqPnl4IxHN5Zx&#10;1Ofm9O3FZ2qweVpPiyCWWNUt9TjuUSAj7QOeT1/hFe2eSWClumMA+tZOseHbDVYLq3dDCbhArzw4&#10;EnByOcdjQB5xqCeff+J40VIrW802G6UEgXBKgFQOfqadaSLd6jYTwrGbfUNBaEzXZAmYrwcc/wAR&#10;Fbl94ZurbxGl4IxfQtprWcl1LLtlQ7T82AMHOAB6E1y2nTM9v4Sutj6vdWt5JavvRkMWSAARjoAe&#10;fwoAl0S4VovBlxb4mMc01rLLfjBQ99uT2BxiqQxHo8gtUa7u9L1wMqXZwiAn5VU59RmpLoKmjX1v&#10;KX1OXSNZDraKCrRoT0zjkkg/UVY1wMf+Et0uabzCTDdx6coIIHBchsdgRg+vFAEWrQrA3iq2d2vJ&#10;ra5hvUt3BWJQTkkNnuTj8Kb4j1G3W91+wvLkINTtYbi0gJPktJgZwffp7EUzxDJqEursbAW8I1PS&#10;o5JNNuMl5U28qhA6/LnHGCK82vzdWsMcNxFcNCylo0ukI2dvlJ64oA3tW8W3d9dyXEMYtGktxBd2&#10;snMcoUYyD+FcpLd/L5UIZoyM7H+YIfao5DI6r57sQoAVc8gU3lgFVcZPQdTQAg+/ulYsemM1PDFP&#10;fSi3toWdieEQV0GjeBr3UY1uLv8A0S1ByS45I9q7fTdBhsbaN7CMxxDI8wxnc59c0Ac7ovgBUQXG&#10;rNyeVhX+taM3h+K7SS2jt7YDohcYGPr612Giafpsyumo6lcwyrwsmNyk/Sr9nognWSWCxlupVJCu&#10;FwoHqR3oA8Wn8G/NcIs6QTRt8qOcq30NYV5o99pzkXMDbQM+Yg3L+Yr3RNKvE1Fy9vHOxwGjkTGP&#10;zovtP0+PVVjha2gmkXbJGxJiB9cUAeAspGAe4z1pmDmvUPEfgBku1JgiRX6XFm2UPuV7VyGpeEr+&#10;xuDHbPHfKP4oTz+VAGFFNLbuHikZGHQqa3LXxbeRxiG9jS7hz0kHP51YPgPXv7OW7S1EgIyY1bLr&#10;9RXMPHIkxhaNhIDtKEcg+mKAPQ7XX9F1bULu8u3MV1dWxt3WT7ucYVvqMCrz+ZaQ2GsXXl6ldEPa&#10;XJU4XySMI3Hpk1xem+Hd0qi+kSOVhmO2ZwjP7Enhf510+nqtzDZM4S10WaU2V0lwqgwvjOVPrjoT&#10;3FAFmR5dNuFEudQ1jSXbajAhXtCOCD0wM0TWzWsxstzXl/BsvtMjOSqx/edc57dPwpkEkllYBrZB&#10;C2mSG1vridQ3nwStgEHHIx/MU9IntPOsNDDmawMl5Z3/AN8TwEDK9OTj07g0AEipLMI5WMsuqKt1&#10;p8I+aOC43ZK9eP8A69LK0UxW/wBWyV1EtBcW0BBWC4Bwr7c+2adBbRuzWWhENHev9stL0Z/dTIvz&#10;Rnjvzx7io7Zkll/cIXOqKtpqE7Aqba5Bznpx0zj2NADrtvLeS71hVmmiLWl7ZW5HKgYSTb3I9aZI&#10;j2ssTX6rJPp5VUtI+GuLUjIyP4iM/wA6ksUuZLtVt4DqOsR77PUlkBXMbHCtnOOB3rq9P0GHQPJn&#10;unOo6jGWWK4kyNiH+Hrz/wDXoAxrTwf9qEU+onydPibfZwocPtPJV+OldALi3tI1t7VEiiThY4xx&#10;irFwXvEJ+8e+DWRO7WsLzuGEMfJ3DNAG2k8kkanbx61vaLo8t/8APK2yJevqa8g1L4gXcNxi0+zx&#10;RgcLKoJI96v6V8VdStoGSeCOaM/xwNgj8OlAHtV5qVppcHlRYO3ge1cPrHiBpJG3Ocduawj4oj1S&#10;IzRyF1zz6g+9c7qGoPOxC8kc/SgC7qWsCRuGyO4qhaafqHiC6EUEXyk4JxwoPc1p+GfCV1r8zy5M&#10;VpGMvMw4+g9TW94j1fRvDGhrZWryLPziNDtdvQv6CgBtjpvh/wAAaX5smJJyTvJbLSN6Adqk8Ian&#10;Nrmu3Wr3MQ8uJdkEfZc/1xXlYvL3XdWDTb55G+VUHOK9Ltkl0Hw8qO624+9IwPLk/wAI96APULBW&#10;WE3RkVWY9XOFFUvEkyOSlz5MrIvylBkD3riBHrWr6aHeDZbNgR25c7sDv9TV3S9G1VZBNJK8caru&#10;ZJTwooA04NAtpLaR7e+YTzDDPu5/D0rmJPDXiDR9QA0/UZAHbJLNwB6mu6juLK5VEUDKDMkq8LXN&#10;+JNdbV/+JdpjGK0T5ZJu7+wNAGHqmu3U9wNP0+4MtwOLi8I4z6LXpvg+eK50GOJfmki+8M4NeYWk&#10;UEayJEFKIMbh3NaWma5caNc+bbNx0ZT0IoA9PAlGVJzzkqy0MiMCpUxqT8zHo3/1qzdK8Z6Rq21Z&#10;2WC4Ixh+h/Gt/wApZY90Eiuh6EHIoAyTZw7jxCefSir5t2ycWwPvRQB81waw7A+XptnwOT5Qq3D4&#10;jurf7kVpGT1AiFYwErnEZGO4HFJI9pZ/NPOue4HJzQB2tn45uxGBujifODhAFP8AhV6HXb2TcxuZ&#10;dx5RcLt/+uK86t9a0cgpO0yf3XCZ5rVtLxdhktJhcW4PII6fh2oA6LVNbmS6WMXgPyjMkSjG7uMV&#10;r2mr7LMyLqVzAvAO1shv8KwLO8R0Yw21vJK4xsnUZP0PesyGe5tbwgqY2zyhHFAHeKXlmBF60gI3&#10;b2kyuffFNc3dzOBLJ5mzoQ5OPp6VkW2tPbxbY7dFU8nGasyXUi2iTi8iV8giADkj1NAHUQ6vCLcW&#10;2ofv8DBZMllH1ps+iyzQtNp148i4z5QwGX8K56G/uzCbsz20QbggD5j+FaNrqqwOjC+QyN2z0oAz&#10;l1K602crMZYZCcFjyD9R3pl/f6dfwmO48mGbH+tQcH6iupmns9Ti8rUYFJP/AC1UDP8A9euV1rwi&#10;8KNcWLtcW467OSv4daAOS1a2ntIxIkqyxMflaLkH8q5fUdGkupHuomWIgcq2ea3Lu4udMuRNbSzK&#10;cYIx8p+oqGO4tdVmZpo3tZ8YZt37s/h2oA4qOcFvKkUK4OM9BVowTS2zFD8gX5ip5PPWodX027hd&#10;52RTFniSMgqfoaz4b6WE8Ow9waANSyCB5EkVw+3KbT39T+FaMu+EkW8myQjrnmqOn3UcjDaqghcE&#10;+tXpMSSK69xg0Abvh7xtLpWIb+0juEOAZQvz49+xrskls9VkNzoxQBtoEcb8hj6r1H5V5b5ZJY4B&#10;wc0sM09rKtzZzvBMhyGRiD+FAHsEWrXWlSK1wGwTw4yQfxrprXxDDeWDI2ZNwxtXGf1ry/QviPLb&#10;IlprVnHcw7uZFQbh6nHQ/pXUWUNnr7NdaHLbx7esSOcse3ynGD/nmgD06FIZ7aNVVQmBgDg/pV9I&#10;hFHtHT0IrzT+19T0xRHeQSx7B/rRnA/Guk0nxLDdW8aTS5Y8B2PI+tAHSlU9evTB6UhRemR7cUsc&#10;SyplJR654proEOC+4etADJ7VJo9hxn1I6VzWueGbTVYo4LkzBYpvNR4iUZGxjdke3rXTxuFH3iec&#10;ECh50QEkEgd8c0AeW6z4cv3g8SeXHE9hfRrNGYEPnh0YFVzxnGWI/KsmyDXeq6eIY0+x6no72s0t&#10;5hZ8oCG6nPzOoHfB5r16eBZcNn3A7CsbU/Dunape2U93bh7izlE0DZI2kEHHuCRyKAPMdCvF2eFL&#10;m1Xzpre7l0+5l1AbWQsecfNztR8Y7+lZUscQ0O/tY7c3d5pGpZeK9/1awv8AKEVs9CwyOnWrF/Gt&#10;3pXiWxuLoXf2K+W4gsY/klX5iJDnbzgbQDk8VfuX+2ajqkMs8NvZ63pK3lvp7kBmkIBRAcdOG6dD&#10;QBzWseCbEa/qFjZ3jxzRRi6VTHmIwnBYhs5wucd+ldDo3hLTtEWCVYRf3LgOrgggj/ZxUdhcx+Z4&#10;XnSUaVY3Nu+nXSXZUl1Q7XOduATkemeKpWdxNpegqtkDp82k6n5c8szB45Fl6D7vA+Q4JzjPvQB3&#10;R0vVdQsWnn051sl9x/LrWpoMNzoyCZZFSGQY+yyDfn39q5228Yyx6jrFhObiewtozcrcRyfu5bfI&#10;G4ccn5lPHoa6yw1LwrdabBJbl5Q6giSBst+PrQBXsotPvLu4bUpJLSSZ8oUUeXg++KtxwXeh3jwa&#10;ddtLHtDAIm7OfUU2CO4jBeOzaX5tsbZGQPZfWsjUdem8NhdSCOZXk2yRszAEd8+lAHQRumqXkn9q&#10;eau5QoaP5eR61Q1HwpAHtwZhcRysV2hQzewHrxWFrXxD0y10uOezt7g38xwlu4+Un13elQ6LoniN&#10;r6PW9cumSXO6CCI/Kn49KANHV47i1t1sraze0t+hEyktJ+NUbPW/Dl5IIdSh+w30GUMwiBRvy5rV&#10;13x7Y2todP1Am4un4jSI/Nntn0rifEi6Pp7TXdmLq7ZV33QRd4jzjJPoMmgCvrPiKa+vZ7Pw6c28&#10;ZxLftkAD/ZFc0sMNiZ5bW2a9u4XDXYkDpcAHHzAEfKMkDPX5hWhaWDarPBZRGH+z7+3eSzu1TyWi&#10;kTJIC7uu4bc9walsruK4WxmgQGGdBpOrTXK7XyxJ3fe5O0fhsFADZrFUkurGeV7i7KRahpdq5Ylc&#10;/My7u5C5HPdakuWjuv3+ps0dtr0LyQWe0skV2GwO/c8/8CqujT6ZA8VjiTVtBneSSa4CsrwOQoIb&#10;PQZGPZjT0tLe3vr/AEbTh51zcbL3T5mCvHGUUuyjrjuMewoAkkuGKW2sawHgtgx0/UbOEkghVCoz&#10;DP4f8BqGRLuC1Xzm8h9CZNiQHDXFq53Ekbs9CDj0Y0efZC/g1GYfaX1q1aG6Nu6lYbhjjcVxx/C2&#10;e/NOE01vNBfX6pqOr6TctaTW8PDNBjaPlxzg5H4igBZYBepdWUGy00ueN9T0xlKxyhumwc98EfgK&#10;0tP0yfxPGxs4Rb6HeoPtIkQLIs8YxvX3J7/71a+keDXIgm1uVriO1mEunpuw8S9dr8DPOPyrroyN&#10;uAFUDgKOAKAKVppcWlWyQWcQzsVHmKjfJgcFiOpqGaMLIrSK24HlCeTWmXZSVJ61ja/d3dnpMs1v&#10;aCeQdIyCT9fegCRp4YkKxDDSHAU8iud8QeIYLC3kifypbkqQUH3VB/vf4VxEvjnVXSWKW5itkBx8&#10;kWHX2HpXK3OoyXjEDKxg55OSx9TQBDeukm5kTC54J6mqKSvC4ZGKkelTyng5qBInmlWOJS7scKoH&#10;JNAG/pesTW0olDkRycSAdj61654a8EtqMH9panK0Fq65jRSC8h7H2FYXhD4cRWKi81qeJbhRlrWT&#10;pGMDBPvz+FWdd8VMWubPR55TavgPMzckj+56D3oA0Ne8Yf8ACNx/2To9y0zLkOpAKxk/Tqa4K30+&#10;+1q/eR2eed/mkdiTis+PULSO5dZSflPJUZzVqPxBcR3sP2EGGFOAoOM/WgD0TTLbTPDOmCeSImWT&#10;gEj55j/s+gqza21zql2l/eyW7uv+qtGb5Yx2+prLspLrX7kX97dK820Kvy8Ivoo6AV0UGluOs7Nu&#10;9KANCPVNVs1w0MAUHjOSKunWTeRGG6SMKeoUE5qG2s5olH+ku3seRWkNGtpbczThkz91lOM/hQBl&#10;3azTWkkVuY/s7rjagOa5q4Bt7eONo2LRcooXHPvXWHSIVAxJJkHrmnpp0Txt5o8xFH/LTtQBx1lE&#10;YrH5wBJIxdhTJ8/NjirMuPOIUAKD09Kp3EiohO8Bc80AZrSFHZip9qmtPFOq6a+bW9dQvRSeKq3c&#10;2d45IrFmmGefvUAd0PitroGN0Zx320V595qe/wCdFAFjUw9toby2xy4Yb2A5UVwUt2CT/Ec16neW&#10;F3peYp0Iz0IGQw9qqW+gJfxPOtraCNTy7qBQB5rGbm6bZDCzkc/IpOK7Pw3YXNnbztcnbJKoCx56&#10;D/Guu/4R2K2tkLXFvAjDgLgH2pY9J04HD37n6D/61AGTEp3EDjHateC7DIsd2gnUdD/Eo9jVpbTS&#10;YcYuJTnrx3/KpwmmbeHnOPRetAFZrUTLvtG81cZKdGH4d/wpbfTLu4tJLhFTYhOV3Zb8qlVLKNg0&#10;UN0WH3SAR/WtFLxN4P8AZ87v/e8rmgDCCYJPPB6VsW9uEsTtS2nkYZwSdw+lW11C4b7ul3JJ/wCm&#10;RqRL67Ul5dNukjA5bYeP0oAiSRrNoIk/eiUZKgEbfzq42pmybKTeU4z8rHH+etSCS3vYtwKOvqOo&#10;P8xVa5s2kcbgs8ZORvOGHuDQBl3cmkaoHXUNP8uU8/aLeMsP+BKBXK6posVpB9phtori2Jx58Kll&#10;/H0P1rtZ7ORt7M0hIXAYEDj04FYUUNzpk7S2hdP7wLEhvqCOaAOJW58gMI4FKN95Gjyp+oqnd2Gn&#10;Xy/uofsdwR025jY/zWvQjY6Tqpb7Vbx6fdHgPECYm+o6j8KydT8LzWah2gRoj92WM7kb6GgDzK80&#10;y80+X95E8fdWHQ/Q96fa6s8RCzqSP7w612ot5YYmjxG8PUxOuVP4Vm3fh+xvP+PZhaTkZ8uU/IT7&#10;N2/H86AKlveRyP5ilXU8nnkVNNHG826Mjb1APUVg3umXukz7ZEeJ+x7H6HuKdBqxUhZx043CgDWY&#10;gScjgnrip7aeexmE9tNJDIOQ8bEGqi3CyopVg49quhEMWUbJAxQB2ejfFC7VVttXX7RHwBKOSAPV&#10;eh/DH413mm6doeuL9v0XUYEmKANAQQu7OfqOO2O1eDvbsicEk1ZsL24sbiOa2mkikU5DI2DQB9Bx&#10;X2o6IRBcpuCnG7OVx9f8a27PVI74BSMA8EN0ry/w/wDE2aMLDq8LTxFcGVDkgHruHT8sV3dg2kat&#10;H5+kXiAk5AB4+hB5X/PFAHRmH5v3TpkDoDVOSfyJNkidfulj3rLury+s49riSLIx5i4Yfh/hWxaX&#10;UV2AZVBx1LUAHmg8mo1lCygdR6ntV54InGUTZ6c1TlgZDgqQPXrQB5fquh6nB4r11/7Kjk0/UrOY&#10;C9hY70CjzNuBxu3KAMj05rB0y6aSLwjqVsf7XuoLqS1nmnEitGWYYx67VcZHI6ete1AIvBbj2NYO&#10;veD9K17TDZMhtsT/AGlZLbCMsmMbuBycADn0oA8pltxFpWsacssuoXek6kkkNnOHHlxhipCsOMli&#10;uD3445xV+8ia41jVrK7mkik1rTRfQaW6uY/PYCQ/kA4OcY5NdDq3hDU49Q1iSG3tZtLvrHy3AX/S&#10;AyJuUA99zqMHnGRXMWMt1aWnhq606FpLqznlsrk6lDsfcxycZbtG4BGemOPQAdHdCGXwzqeqGbS7&#10;G6tm0+e3j3ssixjYoPfJBU98gfnRkiv7Tw5HJNFJpS6DfCAXNuHIkWRmZs89Ay9M5BboKSezg0+1&#10;8QaPaEyXmnXy3SQ3cYMSxBtnDFsYJdCOh7Zq9c24PiG6guvMXUPEOmpLEkaBoftJ2u3GSOCrKRzw&#10;2e+KAN+w8UalBrWqrHB9p0u3tzf2s/zCRoTghBn+La2RnqF96tXHiKDx0bG2eVDpUuSshUJNJKvB&#10;QE9cZXketcW95Dbp4Y8S6uiMsDG0nSw2FPLjxsVgGwQVJ546YxUd5plx/Yes6ffmEpo12J4FtvLS&#10;chjiQkDqQAhPHIGc96AO28ReCNKmtre+i1U20doM+VcgDd3wD6nFZN5ca9omnXEUeomyVvurORsU&#10;HuCenWqI1CTV/EKNG0C6Lqdu91axXRRWhdQ2FQnoDKmOOgPYVlNf3WsX1lqlzO/2KS6+xX0OoCPC&#10;H+IJkcfIeC3ORwaAKkEQt9Tt7NDOuoaiP9Fv2CSec7HCj72EG7g55wc8U60az09dO17U4Ed4ppLS&#10;7gsygyMfK7KO5LNyccqKsbP7LsNQ0vS99teaLdm/W7ZlkjeMskYIwORnYwPOOanMdu+v3NrZqZG8&#10;QW8fl3kEqlEn+VjkAcHzFIwMZB96AKlzaTRaRc2WpyxS3Gh3avBbwFEkMbZLsOMsc7CexHNXLlYt&#10;U1G8iknit9K1y3bULa3lKq4m+bYAwHTeCOOQOPrUGpRQDTdflC6tfCOW01EwsVdVYFFJGOBsJGcZ&#10;BXrU81nNZrd2N3eLqWraLdpPZQM7CQxAFn28cnhG75APGaAC0vPOttNvXd9P02Jk0nU45zzJHgnP&#10;C8ZXIz3wKj2X1tpk9nprPZNoLvcx3qMzLcQyMvI46YKt3wCatSuJL24i1CZobTXrQ3NrYThzGlwX&#10;4HA/vBhjqNwxWz4e0DUfEc2napLE+lxWy/Y7q0O8rcxRgAd+cglc5P3fzAMm1sF1C+vNM0KAiw1E&#10;i8g1CEuBBKing8cHJK+nIrvdE8MQ6XML+ci41WSBY7i6BP7wjHOPwH5VsafpFlounpZWFusMC5OA&#10;epJ5NSMSMbs4JwAKAI3AUE9zWfLsicSOUREPc9KtynajEHleTXMeLNasLLS7i2uv3kssLYhU84x1&#10;J7CgCebxZoST+W+pwb844yQPxxirRvkvEVrF4LqHqxRw2Pyr52/tJ2G0RIB2xmrVrrUlvOjRl4Xz&#10;1hYg0Aeuav4T0rWw0lzZmKQ/dkU7WH+P45rj734Z3UDFtNuBcr1EbjY/0B6H9KlsfHep2h2ySLeR&#10;YA2XK/MPow/rmu50nxfo1+6wyudPmb/nv/qyfZhwPxxQB4xc+HdTiuGju7aS3YfwyDBP09aveG5/&#10;+EY1+G9ltopZEG5FlGQPfHrX0SNNtL6wPnx293AxxnIZc/7Jrhtc+FAu7xrnTrh48gfu5+QcdgQO&#10;PxoA5vU9em1OFbWMyR2K8pGx5OfU+noKwL6dbSzkkyMgcDNWtZD6FcyW17H5VwhwYz1zjj+dc5L5&#10;l82+Xcq9kIwKAMePcGyT15Oa0LaGSeVQCVz61NFpjvKBtKqT1YcfnXX6RoxiUF42Vf7wG5TQBteG&#10;raeCFQ4O3Gcjoa9M0LQLvUY1m/1Vuejt1P0Fclo8UcJjP3VJUEoeDk46V7XEqraJHCwQbMJgdPwo&#10;A5uTwzLE/wDo10jleSjpjP45qheRX0En+kIy44HHy/hXaksi8gsAMk9T+GKTKyFkyG4G5WGR/wDr&#10;oA4IOxYbwQueeKuXssK6aywDexU4UduOpror3SYLtdp3RMpwCvQ59qw7jQrq2JdF85B3T/CgDzF7&#10;gLKwY4Oe9U5sMpO3IPPNdNrvh43QkmtlKyrklTxn8K4O5v5bItDcIQVoAbePjjOPpWLNJ8/8jTrn&#10;VBL90Yql5hkxnt3oAly/pRRRQB6yun28aNsvLOQFADBdK7AD/ZOMmr9lo8DRbpIdMhTPX7O5J9wD&#10;iuT0jWJrS3Rhtnh4xLDKdoHq3Hy/Q4r0HR72K5spblZrTzY8yFzIz/KOP7vynnqAc0AWV0LSUhV9&#10;sZdh8qm3VSx9getQq3h6I4ZwrL1Hkxgiqc1paaXJDfXJM8t3KskVxdfMMDGcDkrx0JyPYVs3Iv8A&#10;UbmSSwtWNjtO83UoG5sfeVsnA/MUAQ/bNBWSOPE+6QfuyY0Ct7bhxVS51yzs2CtpF+2ecoykfmBW&#10;XeW+oW0Kz2csM9vKNxiYAsuOM46H2I61RbUtXNgt3EtvPb4+YwFXEf8AvY6UAbp8Sw7fl0DUiMd3&#10;I/pXNa98QGtbj+z4NNexuGAKSXEpOR7A4GfrWvo+oXVy5a8iuAhX92UjJTd/tY5x9KyfFnguXxNq&#10;9lfW9nHFLEu6WV/mjnweMYPQcUATaV4+sYoEttftnDOQguYpihJPfGfp0rZvNTtdPud2mXFvefLu&#10;MUly5YAdcgnrXi1x4D1uH7VqGpTxWkdsx8p5GJ3kZ2hB1IJHFFjrE9taR3V/Ei7ZCNzKcOFx2HXO&#10;f0oA9en1jTz9nlGjCHUbkhYdpZVf1Y8jj88+/NQeItVv9HNtHd2sFpFcSAGZI+2eQDkj+vB9qfb6&#10;Vo/j7wslzoskdrqSR74yn8LA8gj/ACau/aovGnwzvbTU1jiv4V2SDvHIpCls/Xn8qAHeKFufC+mw&#10;XkUkFxayAgvNEpZW6ge+e3v+FeWXnji+1OMbwlqhYNsjtwp49SBXbXniGHWPhfY6dKw+2KFMhJxj&#10;aDkkn3z+Ved3N7pyzIs9wtxLwqJG6tz6DaP84oA6ay8bM4W11DTYZ0fJZ1syGP0wBj6jNdLpfhXV&#10;bgC90rUntdKlyZVv48IF+hA3D0OBVHQdP0TwsYr/AFaJbjVXUNDYq2RFnpv9z6c/Q12y6nFLeRDW&#10;S11qDDdFpsI+WL03DoD9fxzQBhS+AtMvBIbN9QuWz800W2GBfXBbJx+dczqXw8n3Munagtxs5fAe&#10;UL7FgmPWvRtc8R6dpFusut3SO/RNPhfCJj+//h+hrx/xP8YLy/8A9FskeG0XhYbY+WuPwHP8qAKE&#10;tjc6Yfsl+AkGTlZULoTx0HVevtXMX2iRXt466cQJSxxbt/F/un+hwfrWlB4njYu9xujkIAaK5Yus&#10;ikgkcDPb/JrS1Gb92RpEaR2Uigb1B3vxyCevrxxQBwV1ZXWkzbJiYpx1j7j61Na6rghZjt/2h0ra&#10;LSGLyZ41uoRnCOOV+h6r/Kq//CLnUXb+zGJccmCb5WA9m6H9D7UAXbNxKoJIbPRgatfYkY5U4IOc&#10;EVz/APZ2paPIRl0cH5oyOPyrQttbWRhHdJ5Ug4B7GgDTaEKo2koQeCDVy3ubq2nE9pO8Mq8gocfg&#10;fUfWrNpomqXTKq6fNgYOXXb/ADrUTwVq5bephUkcK7kfyoA3ND+JUtvhNatknQ8GVBzjvlenvx+V&#10;d1p9/puqASaXeRpv5Ck/IPb2Pt+lee/8K08QNAssdrETjhfMxn88VkXOha54bkN0La5s2TBMicrn&#10;/eHB/GgD1+We+06QB0KlzwzMWQjPY1rWF0twu2dxnueDmvMdD+JNxBGLbV4fNjYbfMUZB+qn+n5V&#10;1lhe6fqWJNPu1hYjK5OYSc/dHOQf84oA6Oe3g8z5SR6Y6Gq0trIw2qcLwdy/e/8A1VSGo3Nk6/bo&#10;9ik7VdSCjfQ9O3TrV/T9RjvVMqMAhYqPU7SRn9KAGfZpDlRk55wTnFUtW8MWOuWP2TULRZ4N28Kx&#10;I2t03AjkHtxXQptbG3DZ/u8YpdrpynQdM0Aea3ngK4XUJmtriBdPurT7JcW8kCligQAbX6jLKpI9&#10;cnrXBXNvqnh7RNMNnZTaff6TdEM1+sTRymQll2v0JGxueOOM8gV9FfIwIdCOeuOtZ9/Z2F9E9vPA&#10;k0R+V0kQMp+oPWgDwW6tbHTdV8SaFYxypdXQF5aXIKPCUjDOT/ulSwIGRx07U5JIzrWh6xqUf2q+&#10;1W2ezmls549izOXiTdjgHZsYHIORXpWo+B7YX1nNpV9LYGNPJMMUatEY8EMMHoSpIyPbg1wWo+Gd&#10;X0HR761060ks/sl29/b3yyq8bIdqlCMbh0UgEHG0nJ6gAwp4X/4R4y6lKL+bRb8LGsEipLHFzuJX&#10;GeHAyCO+c9zoXcf9pX2pW1zdR/YNVs/7SsrGeUKwlb5kUNjnjcvB46fV4a0XxDH8nn3PiWxS2+2W&#10;lwmEuW8svkAYBEi5GCMg9+tU0vpINK0jX76aLWdQ0i/5EUuJI4V2NHkYBxuDggjuOlAElte+edF1&#10;N7h9L0uQrpGo287ZEixogY/dwCUYdcZ2mqZjubfQ7m0s3k0240OczpdxSsySxyMq5GBnbkI3fGav&#10;Pb/aDrGl3F/HLZTWqX+naZcykMHbY6qp4/5Zs4BB69qSC+F3eaTq09y2l6bdMNN1C2uJGKyiJEVs&#10;8YDFCvBxnBoAbb26TahcaXYIJodbhSRNTgdsrMg389t28MO2d31pttflYNI1i3gj17UESSyvh+8E&#10;p3BgoIwM/ISuOfu8etWtJ0HVdYsf7LsbdtOm0udpLTUIJH8qUORuCk9VOA3XjnjtXqeieF7TSWuL&#10;iGJftFyyyTv2ZgCMgevzNz1OeTQBzOh+AI7RNmrXTajHb3RlsvMyTGo6dT3wDxjoM+ldudoXbzmr&#10;DIEjX5c57+lV5WjGSRlgOgPWgBLjywvHAA9a4nV/HOk6XdCBVnuG/jMKghD3GSev0+nWrvjGw8RT&#10;+EJbkReSYyTIkBwWjI6ZJ69uOv0rwfV554sbbiMFedkYyF6fxY5PPagD0fVviLHLav8A2fHLG/IL&#10;3AUBB64BOT9f1ry7VNcnu3lVJXYSE75XJLPWZLcTTLiSQ7c5x0GajWN5eFBC/wA6AFUliEQZJ71t&#10;6dpsWzcyszHq3YVFYaecqFQuzcAAc57V6dYfDbV4NH/tG5EcT43C2OfM2+p7D6E5oAzIPCN42lNc&#10;cWdvLGSZ5gMMv+yD/OuLuI59MuWg87z4e28Vvrr2ozXP9l3l20kUQIRN3yjGcfkKz57Q3M4bOF53&#10;MewoA2NC8U6zoMCyadcMkDHJgkG+M/gen6V0l98Vry+0y4hNpHbO/wAm5W3YBHO3gcn9P5cHcaj5&#10;K/YrGPzZ8YO0Z2j3rS0Dw4ZnE10RNITny5DtOfbtQBXs9FuNXv3vLwsXc7hHOTk/j61vf2H5ZCeW&#10;UQdVcbl/A10VrZGILErFB18qdePwNa0doFAEiyW4PPI3I1AHM22gJCu5UaIE9U+dDW9Y6a0fzLHk&#10;f34D/StWHTcsGVGU5+/b/MufcVvW1qtiN5iSe6HeLgoPUjuaAOa1qzWz0+LJj+0SuGwq7WCgdx65&#10;xXaeE/EkF9ZRWd1IEuFG1ST9/wCh9a4PxHdGXU1jZ2cqo5bg5PPNU4pcHKHDDoRxQB7mBhflIPpT&#10;WP3QUPJ6rzg15dY+MdS09djSedH/ALfJWumsPiBpVyRHcb7Z89SMrQB1WQd22TJB5xzj29qZubDD&#10;HUjBHJ/HFVIdW02dM29/CATkcgd/Q07+0bCHe8t5a5buGAJHvzz3oAku7C1uY289AeOWHB/OvIPH&#10;qaLpN2tnfWzywOGK3Ma/NH7N278V3useO9JsI2EUonk7YORXifijxDqmqarPOkzJbyJtaMd8+p+l&#10;AHLaxFYW+o7NNllmh2htzrjGe2KbaRm4bEcibx2Y4qeGzUrhlHIGeelMNoWdm8pUXpzweO9AF/8A&#10;se/PIeDn/bFFRizgAxv6UUAGmWdw1jCvkyuqjPOSB3+Ue/WvQPDtrHcaNeTGOSC4tAvm3YkESwr7&#10;qMlm9sc5rB8Oa+LHQdMuL8qnmL5du3yjBRQoJ49up9a3NWury2axuUhtLhWVfNKyfNNn7uWHTrgZ&#10;60AWLV7m38WWx067tb5EhVmmFoVyDwWKkjkdMjGatT+J5dK1q4tryGaK2d96uQGJPTOAMIvXp6da&#10;5C8s21m7XV9FivIZlOx2yxKlcn73XOeOO3rXZaH4f1GOW3utbeFI/KxNBKoLyhjyNmM5OAexyfzA&#10;MjVbLWfEl5cXNre7Y0SM/wBnQPjz1wccZO8+uecGi0vrnRJkm1ueK0nhi8uG10zaG6g/vBgqPTBO&#10;fasrUPGD3N/c2VkiabHBI0TW0RKuQCQcseT+GPpWeGcruxuj64Pb2oA9HTxNp3iDShY28z6dMW/1&#10;KLgOewOBz+Axz0qS2XxLZ6tHDHYo0KlSwhUeXMvGcDoCAOvP4V5Fd6naaaczSHeOVWM/Nn+leg/D&#10;rxDqdzp73WoLDa6UpKRzXT7Q6n7wHdj+H40AaPjttC0+1e8mJkvJ3RpLNpDJ5jKuPLDDpjOTn6+g&#10;PmGpb9TYC/iTO3ZDbQSYEI9AuP1Jr1WxtvCUt/vsdO1DWrtMrGnzCKEdSAP4MnnnrnrW3dxS2Vuz&#10;yaZ4e0pCMqtyqtJ+mc0AeJ/DnxFN4T8UyWmWaPeAVBzuGQGH48Yrop9WuG8R3v2Jgtrdr5zc8bc7&#10;T+iofwqrr1hZvdrqdo1lHeQEOklrGUDEHOGHTHvXHanrjTXwMGYlEZiAHTHGaALWoapBa6FqHlBj&#10;JO00YJ6bGc4x+f6Vm+CrFo531iVE2QAiNpFyFb+9/PHvWNfytOscSjHmvnA9K1Ly+eOwg0qBtkYO&#10;CAevqaAOq0/WW+1y6sspGxyLZn+Z2c9ZPdugHp+VdPpF1qYtvs2lW7Sahc5e4uC2HUH+Hd/CO5bq&#10;TwAcVB4W8D6RLa2d1ql3IzrGH+yhgoTjocc8ZH413Saxo2i2wgtIoIkRcAkgAf1P1JoA5g/D6xdx&#10;N4kupr24cbhawMyxoOwAGGbnuSM+lNj8A+Gbi3aIumkXS52khwV+pY/5z1rSm8aafb6oJruO2uLe&#10;f7svmlChAAKqeg9eSOvWuxstWsNatzDZsl1xuaxvgA5H+wx6/Xn60AeJeMvhfqVjaRX1rBHd2o5e&#10;7tTvGOOSP5/zqLwzem4QWEOnpdhUBkjZSX+UYLK3Vfft7V6/fpc+HrOfVNBLtAjYvNNuPmKfQd/8&#10;89q8quL21s9dh8V6GrRRs+LiBONuc5x9f6+tAG5B4Dtbl/tEVxIu7n7G7/OPbcOGH0wadLpK2pMK&#10;w+UEONu3GP8A69dms9rfwpJKgBdQyTxcZB6Ejof0onhk8tfPRLy3xgOp+ZPx6j6GgDhxp/8AaBW3&#10;miW4jLBQW4K/Ru348VraV4W0vSJA0VsktwT/AK5xnH0J6fpWs1lHFcwGEuYmjLDcOcliO30/zmuk&#10;0vw08mJ74mKPqE7n/CgDLsrC4vZNkMZLf3s8D6+ldVpmj29mN5aO4uB2DcKR1wP61cjgRfLgtgI4&#10;VJY+Wchu2GPXPIPXtTkWO1cAKzsxOCv3Uz2GTxmgBzXHkxSZfzPLALYB+Xp1Pbjn1p+BNGwmQKCc&#10;DP8AEPx+uKcsTGUs+CpA+8BnP4Dt+P4d2q4eQmPc5U4bIIx7DPFAHnnjX4d21xay32kxCGdBuaFB&#10;hH+g7GvIoLq80u88yznkjk45B5PsfX8a+m3iCJLcS4XCtgDoQf73qeK+dPEKwnWr7YuVEzEcevOP&#10;1oA6TRPiM8CLBqFuoiL/ADyJHlX9cr+PUZ+ldJYTpfMbrTXtrS0X5Ywku9HOQBx/BnnjtxxzXjcU&#10;ZGemznAJ/WrFvPdaZcCexuHgfI+70PsR0P0NAHt/9r3NhIq3kRibdjzOqHj1/p1rUstX80gDHAIG&#10;BxXmWjfENRH9l1aNHjb/AFjImVye5HXn/I4robB7W7WNrG48id9zI6OHt3xzgc7kIB7igD0ZbqIr&#10;vLqFIGMng1FcWYnG4SGPHQZ4NcjBrlzppWPU4Hi3fdfqjA+h/p19qvXOrRarZNZSW7PBN8jFZQpU&#10;Hv8AhxQBqWmJ4mZmSXJI8yHlf8/jTm09nJbdhc4PNLoqC0tRD50bBRhQse0dTgdfTH5VL5N9LLI0&#10;kqRqGO3yyRle2fegDPm8N6cyoxt1DI/mb4/lIfA+bI5zwPyFc/8A8IDojXGoXMKSwTXvM8sUrBmO&#10;4Pkf3TkdvU1013BPJPGhv3QA7ykZB3jjOcgnH0pmXEv+jLucLyCDx/SgDE/4V/p0l/Z6hNJNPeWi&#10;hYJpHJYKOgOMZH1zVu38H6Ta2sVp9kEkMTb0S4YyhTjGRuJwccfSt6LCGNTtQbcbeBii4xsX5sgc&#10;+9AFQx20DLHuAY/wew747CrHSPcuJAvBwQSPrVXeBMzKud/Ut7UJD5jkpuGVwxFACSAzSBFTDHge&#10;1allpMVufMkAeX9Fpkb2tjwVYMBksfyrP1bX1ihaKILnpnNAF/UdZtrJGUnc2MEZx+WK+XfiZo0O&#10;j628tkR9ivQZY1wcoeNy/mAfoa9R1bWP3hZ3OSexrz3xTMmqm1SU5WNixAxkZGMA/gKAOIsdMM4D&#10;yKu0ngY/Q10dpoE93IkNvbs8khwkYXk/StTw14fn1eWO3so2OSA8nVQOma9ZjtNB8Eae10jGa78v&#10;aZTyZD3Cf3efr0+tAFDwz4L07wfatfX7Ry6mkZd5GwI7cDk7c9WHc/lWDr/ii68Q30Wk6e4S2uJE&#10;iZivM7bhgnPQZrM8QeIbvXrxtxeCyDZWAHIz6k9z/KsL7YbCVLpGVWibeJCeBigB+u+Gv7C1pXYE&#10;AhmDMwOeoJ+h5rmrvUHu2+yWG4gn95KBkD6Uur65eeI79g07BG4Lvn5h6ewrf0TREtRHIUeJs/61&#10;PmU0ATeHfDQhjEpRbgk5Lxt86/5+ldvaWqOvJSXHVZBtcf8AAqZp+nsuZjD5ox/rYTgj6/8A166C&#10;3iW4T70dxgchxskH49/1oAhtrby/lVymRxFcDIP0NaNvbMsixlHh38AAb0Y1LbWzuywwMSw/5d51&#10;/l/kVr5j08eVHuhmYZZ8Fk+gz/OgBlpZwWEgyR5zcPNByIvwp0trAt1iJxdfLuZ0+V1PqcdaamnT&#10;7kmVNg6+dE3A+q0+8t2htmke9DqQcMB8zcdAaAPM7+Y3WozS5Zizn5j1I6VDv2MCRntUF9K1vcgq&#10;hO5sH2pFuDJ/Ac+1AD7i4AO0nnGayZbo+YTkipL8sMsoOe/esZpSMkAj1yaANeK7YH5Tg47VKbiQ&#10;gkkk+5rGhlbd1q8r/L04NAD52XYZHYBFGTz0rJg1K2vmYwujL2VjyPw60eJLo2uiTEcNIPLH49f0&#10;zXnayFHDKSCDwQcUAeui30T+wGmdrtdSRsrgDy2OeMd+n61kPGwg3KWLSHktnNcdZeIr+1wpcSoO&#10;iyc/rW7aeKbWcqtzvib16gUAXfIHt+J/+tRT/wC0LEjP2tefcUUAS6PqMcujWllqUEiW8ah4UQAI&#10;enzc8kkjnscnoevYeEdDsL/Sr1rqaORopCyQMxwiKMsUQdR+PY5rMvZ9A0Iw6S6LCgtQziYCVZJe&#10;hKbCdh4478896g0fxpc3GuxW2mWJa3Vv34MWS6Z5UgEYH1PYdKAPR7K9s9K021aGOG2soTtikuyf&#10;3zjn5V557fL+dac+t392Q8RX7SwZfsxiPIBPIG/B78jkD0rPvvser6elsoSWGdiUtZ5VMiAjAaNi&#10;T1weD7cGs/RdA3I8MV88sfmAIXXZJBt5IY9RgjjqBz06UAee+J/BRur25v7JxDKW3Nl9wdycnDZP&#10;IzyTgAdya464utchRbN9+48CVRksOnDDg/Wvfry70fUHayikF1FGP9MkMYHODzjIJPT5sD3JNWNN&#10;xpiA+St8glAtZpUBdIhjp0LMAehII4oA8asPAEsHm3WrShlRdxRGPOSAMnGQcnkHHSukgtLecx6j&#10;rt3LHpcKhLW2iO15wOPlA+5GOme/PNdJ8Qbdo5LW1hj8lLiUtdFECluF2u2OBnHqTyc159KPO1KY&#10;gPcRWoUMD0Zv4VPooAP6dc0AetaJq02o6TutPs3h7QYfl3xj95J/u/4j36jmuf1n4maJpDfZNEsv&#10;tV27bRNKollZvbOQCT6Z+leTeJfF2oapdfZY7k+WpK4j+VFHoo7CvQPhj4UstEsZfFuuAMsQ/wBH&#10;V8ZYnpjPrz+AoA1ruwv5tMXUvE84s/OXdHahw0hGOvQAfyrzmXwfc3k/2qykH9nt92WUEckDj3yc&#10;c1patrt98QvGsNqjstm02GdcgbRyQD2GBx/jmvQPG0aQXnh/wpZqqK8i71UYwMbmyP8Adx/30aAP&#10;E5vD2rDddvZSiGNSM8dB1OPxFS6LoF9qc6XZgJtd4UyFgAFB+b9BXpnxhlGmRaXpmnhY2eJMFT15&#10;J6j/AIDW3punR2Hwblu7iJPPMPmHC9zyf60Acg1lqWp3FxJprAvGSG68HGf8/WovD194cv8AVG0f&#10;W932gt5ZkmPG7+S/5+tanwg1Ar4mvILuRMXUSzoAeMlgGH65rC+Jnh1LbxbeR2kQikEnmJjqQR/9&#10;bNAEfj34c3egxNqOjzTSaa7YkTcT5R9/auR0TxJqOhTxrK8jW4bIBY5Q+qnsa9O+HHjiKSC48Oa8&#10;S8cqtCxkHPTg49eleZeMLFdO1Wa1jUiKM5jO7II6f0/lQB7PdeLk1zQ4NQt5h/adumy4AHy3MfZi&#10;P0Pofwrz27dbe/dosi1vYy+3GNrdx/WsLwpdzL8qsQIx19c9B9MmtS6aOW0WPgmI5XHXBYf0NAHp&#10;PhLXtOk0O0stQ32c8SmNJn5R1BOM+nGOeldWYbizKzRv8jcCSNsq3+fSuE0nwpcaklvPet5FqsaG&#10;OOP7zjaOT2H+elei2VjFBogs7FBDHCN0kfJL++evH/16AGaN4gtIdZktNQSNCjboHxgKWAyMdB61&#10;23l29w6TrtLr911ODj0yO3tXiPiYvbaxuUHBjDEY/D+lO0/xRe6c8fk3TBTkbWJwKAPbWWR5NhwY&#10;ivPJDZ/DtSKkdsgxjd91S2AcdQM+g/pXm0PxKu4wokjikyee1Xv+FkybAfsMZOM/eoA73LSAIQ+M&#10;fMw+UH29f89aeWjgjySqIo+gFeaT/Ei/YHy7aCEdiTmsDUPFWoajuEtw5B6heBQB1fjHxhGImsLJ&#10;txY7WYdq8gu7PUr7XbiKytpptu0FscZ2qep4713+n6FuYPdDMnXaeifX39u316dJBbRRKNqjPr3o&#10;A84s/AesTRg3IgtzjIXcSfx4rUtPhhqF0wSK9iJH3mKHA/GvSNO02S8bcxKQjqcdfpXRRRLAgjhU&#10;Iq/rQB4tefCbWLdS8f2e5x2R9rH8wP51yF7pWq+H9QEvlTWc6gkb4/lP58NX0wbhdxA+bkDjHf09&#10;aiv9OstUtntryCOaNhyrjNAHiej/ABCLFYNdVygyCEO5Gzx8ykE9/ce1alu8NzMLiwnFqJpQqFTm&#10;25z/ABE8fh+QrI8eeBm0CXzrZmawmbCNnmM+h/z/APX4aC5uLKQ+VIUY8lcblb2IPB/+vQB6/wD2&#10;7faXIY7yN0jL7BOozGT7N3+nWugsfEkUpUiQMSOmeteZeHfG1tZxSpdWCpJMpVsHMUg6lSpzt/I/&#10;hXXt4d07VIPtuhXq2rupYRqfMhJHX3A57AgelAG1fnU5LFzYwxNcFAXljbY8jdcAY7DPUn6HmneG&#10;7GazjnS6Esl3GQjhZS5Ge+Sdo49PQ/SuTXXdQ0C8FrqQRWXBLxncpP1H9a6K38T6fBpVxNMqRRof&#10;tDmMYJYfNn3JI/GgDpL64tbK0Wa7lRAoOC0gBdsdMnr34rlbrxdKbqSK0W0uY0fbvSXfk8enrz0z&#10;0rx3xd4wudd1Bi8UkxOTDboTiNM+g/nn+Vc1b3s0d/H59vLExkAD5wAeMc0AfWenot7CkzPuLLuC&#10;gjp6VbS3S2iLyYBUdNxrzHwnrl9NG6vczRmKPY0gG4bs5VsEEDK5/I9zWzrfiMsuPMzj+dAF7W9e&#10;270VwMnHrXn2ra/jPlnc57jmqmo6pLcSECTAPpWKQ8z4yCTnk9OtAEc1zLcSMzMT1OT6Ve0HwVqP&#10;iF1uyhjsIs7pHGN/svqa6Lw94N+0PDd6qHitXIEUe7YZWzkD1x1P4Vd8VeP7HQbBdO09Ue6ClPJV&#10;zsh5IG4D+Q/QUASLq1t4NsJbC3tbIXQTFvLFcbjK2SCTwenOckenpXF6nql1fXTTTP8Aedn8sDCI&#10;T1wO3b8hXOwaxcT3rzai7SS3LllbGWJ+nYf5FdfpXhqTVHD3UhhQozpCcl2UDOcccdOpHWgDlb6/&#10;S3iaSVvLCnnPJNYCwX3iCXckZ+yqeIwfmPuR1NdPr/huxm8QqltfyukagNld0aP3AI69OSMjPQkV&#10;u2mjrDHH5tujR5wJoCAePpx+fNAHN2GkCKNY4lzu4MUyjj6N/wDqrs7DT/sxRgstq7DgOcoR9f8A&#10;9daVtZmZAQEugeAG+WX8PX9a2LK0UOscczJGzhXgmXkZPbsf0oAv6H4dn1BTMyJbKCMTRNjd+HT+&#10;VbV34Xt3dIo72RZ8Zy0a/N9SBxXRBDBaLHbKg2rhA3A6cUvGArIxZ+GKrjH4/wD16AORl03VLCJk&#10;MsjR7du4YYY/mBVGJryEMUuAy/8APORARXeZLAPG4f5Tgf3v8/Sqd1p9tcOBJGUZgSHiUj8xQBzC&#10;3ieVtlglj7sImyjfUHpUty8T6XIfMRvMYR7+yjPQDsM1euNFuIlDQkTR4zx1/L/Cse6skmikgYMv&#10;95RwRQB51esbe8aC4RlIbHPHNIGjAzjOTnium1LTodSC2t44S6xiK4bgSDsCezVxuo2l/ortHPGw&#10;AOASOKAK2oOqng/lWK7ljg5xT7i5muGwADk8YNJFZXBcblIWgB9vGWYEdjWjHE2cH0pttbOn8Per&#10;tmqy36xMc5Pz7f4R3oAytaF7E0LHSGvdPIy5AyN34dMD+dYA0jSNb1FLWyimsJdhZ1k6DjI6mvZr&#10;vRLTcj2kksMMyByI34Ptzn0qF9M0+N/NexjMmAvmKoDYoA8Q1HwfqWnEnYJoz0aPr+XX8qwGRlJD&#10;AhgeQRX0Hc2kpZdr5QDCKVBAHpjH61j6hodnfwGC7s1HYSKuSue47/rQB4piivQ/+FbxnkanHjtk&#10;Nn/0GigDrrbRNJ8YSi6Lvi3hB+yhMSRqD0TAClck5b5SBkkU2007WNM066On2z2ljEyb5owqEkna&#10;PmxkYzyR/e4xyau6fZf2cqCBgJOpYdfzroor2G+sRp+qyTMjuT5rSM/XHbOeMcYPrxQBx1m9vbMt&#10;1YwSJcb1Do6bo1K4OWY5D5ySCMc9ciuitPHum3Gq/ZpGTzxvkea1QK0R65ypG7J4IPr17Vz/AIp8&#10;E3txcxRaMjRWpQCaYy5RxnqSOPTA7dK5EateacH03RtKSJgxV3A3k4P3vYdsknHrQB67qGm2l3LH&#10;fKDbPv8AkvoIiUYnGQ6gblJ9PfOP4qtX95beGfLlv91w94AxQoEg6YDPxwM4PQkY69q4jQbq+8I6&#10;a8+uXQllvNuYM+czL1IHBBAG31GCuPbrYby38QabLfQRvBYsQzRTAyoc8Hy+AQ4B6Y/HAoAz9e1Q&#10;XPhu5hSdPOmUT+Uzh1JBDN5Tf8BbgY/Ht5WLp4PDt+FPzSSlyc4ONg/wr0s6NoVncm4Es88ittjW&#10;b95swMYzkBl9ORj0rg/EemNa2tyI0byJmdoWY5OFXO3Pcjj9KAOL0O1/tHXLC2lYrAwzIx7ICWbH&#10;p0Ndr468YTXWnx2EAENsvEUSjAUdAfyH6VgeCIVnurtnACpAISR6Fsk/pWZ4mmWfU5GXhQcKPRQK&#10;AO0+EM1pDrT3dx8i20YG9zwCx/wzWq3iuPVvjFDeTuPKhWQDuOQf5Dj8K4bwxDN/Zdw0edskyo2P&#10;QDP9ap2JeXxZLs++3mbR+BNAHe/FfW7TUPF0ZMgEUPK47/Ko/wDZa6W98T20nwjW1hkG8xIpxyce&#10;WQf1FeOeKCwmh3kltoyT1rZtd48Mo7NmNoPl+o4/pQBW0/xFb6ZrGn3Fg0vmRPtYldoIPHrz2NdL&#10;478WXd7dx6xYSGKSVFjlfaMqQB0JHHI6ivLSSkit6HNdvrUUb6GrR42yoJlA7cAkUAcpa3ki6xHc&#10;zyuzM4Mjk5JyeTn1roPFwdreJnbc8fyMc9R2/kPzrkWz5gPeuo1R2uNIkMhywiice3QUAN8LOi/a&#10;SxAzEEU+rE5H8v0rYtUMr3C4OSgjUY7goP8AGsjw/bZsjK4Plhy7+pVRniu38PaNc3bxyxsgaFlk&#10;Jdc7nHOMfzoA9QsglrZxRPhREgQk8DgVo2s7Quk8XPIOCMdfX8K5MajeTCS1uoobadgPLdnYq3T2&#10;xz9e9dFbm6NunmRxxOfvDfuH4GgDlfiCiW+uxeX9xoQVz/dJJH9K5V5FCluhC9q6f4jgF9OnWUMG&#10;gwCPb/8AXXBi6MbtG7AYHHvQBorOQOTx60/7UPMwgwuM896oiZXxxVmMLt+6BxQBYln8zkDGOK1v&#10;CkAvdej8w70t42nIboxUcZ/HFYROE578HmtTwVeRp4qjjlY+VIjRsAcZBxQB6MrrCnOeOpPcmuh0&#10;rThcRx3c/wAkeMqo43e5qtpeglJTcF1kw3yRkcYyMEmugj+1kMknlRtg7SgyPbr/AIUAPbcQoj4C&#10;ngAcEe/t/hTm2pEUkcHdnO9scGoQ8lvbLuZZME75FGOc84GfX3qaKIRAngZOTjoT60AEfzjzCp3c&#10;gZ9M/wBcUxikIlfGZO/GC30qZixO1R16n0pUQIgUEkDuTkn8aAMHxRaC78M3sc+CWXKf7Pp9eea+&#10;b5lG/dvOH9a988b60kVuNPikBkkPzY7V86xahE/zB1btkdqAHSdTg5XFWrHVrzTJfNsrhoiR8yjl&#10;HHoR0NQFldflPzeoFHkMSzjGPrn1oA7Gw8ZQXC+Rd7LCSRAjuqb4ZABj5lIJXrz196freky3wZNP&#10;K21rMVZXimBhYnkYJIKjPbtXE+Uw2jABx3ParNpqd9pjbrSdtjnLxcMjfVTkGgChcW+ueFNRluNS&#10;0+VYpmwsu3KsOwDdOmOKZ4i1+zvdJ8u2iKtKfn4AxjGK9J0TxvpbzSRavaCPzQVlQHdA/wBUIO3p&#10;9OTXOfEXwDptnYSaxokyKC2+S0TlQhGQyHuPb05FADNF8Vww2FpIHZ2uY1huOcbHBHPp2/I1p3t2&#10;HTd5jHPT3ryTTbgqxtyxCPyPrXoWkTPqOnxnlpANjD3Hf/PrQBbtoJ7iaNEy8rsNiAZJ9BivRbHw&#10;gdA0qTUr4CW/VcxRGIyrEexKrySPyFGk6Vp+g6RHNcTKuoTRmSSXKkWqAA8gn0IzXDeNPiLdazCd&#10;J0outq3DynO+XAxn/ZB7+vsOKAJfFvxAaArZ6JdSMy9ZdxYRnuEJyTnjvgAYx6cPaW09zcfPG0ty&#10;7ZAOScnue5NTadpM0lwkUUZluHPG0Zx9K7bSI7TRopZXskmCNsnlmcKUznlR/EeDjg80AXvD/gm2&#10;topL/UHjeSPDEv8AcjGepJ4/l61FrGtT6xI1npg3xoWDzogVnU8bEA5CYHb/ABzS1fxDP4glWz+0&#10;G206PHlQMOuO747nr/nNW7XT4oxGtxA0OR8s0PzIen4Z+h/CgBdPsxHgWk2M/et7hRg+3of0ratb&#10;YQTruWSxmwQSmSp/DqB78/Sp7eCV0Bljju48cyA/Mv1PUfjxWla2wIC28gkB6wXPT3wf/rg0ARi0&#10;GFeWFDH/AM97YD8Mr0H04p2oXMlvb27pcLKplG0kfOu3nHPPp7VqWdrEsrFjNp7JjeXHynPZTwfw&#10;5rF8V3jS3cEAjijjjBZRGQc57kjgk4oA9H067i1GyjuYWzuAyM9DVoNuyCp465HBryzR/EMmijzA&#10;S0OfnT1/+vXoGm+IbDVAFjl2S4yUbg0AaJjjb51xuAwp9KccnAZQR3zQyK6kHofQ0w70dmblM5AA&#10;JPSgBu9V8tXATJwqg/59KbJBHcBvORXXoMD5vzpXlL+WsTKSw3YbuOM9PrUyRrGDjuck+poA4nxZ&#10;4S+3aPIbVnPljeqnhx9D615c3iPXtDmfS7+1j1qzUcELuIH9D9CK9i8Xa0un6bKgcFnG3A6ivm7W&#10;LTWbPUpbue7uLR55PNRBJu3q3O4c8Dt09OtAF/W9W8N3NjJcafa3dtfk4EJ5TPfOQCB+dZOm65mR&#10;Y7iQwqePMGSB7kDn8s1XuEuL25aedvMlcktJnlv8+lNuLRV2IikuQOmOnfJFAHWg2DKp/tyKcN0S&#10;BWZz9FOD+ldVpPhnVJljuLKxSO2XJeKdissnHBzjA+hrya3SWzkW4gkmhdPmEkWQR6c54/z1rt9C&#10;+JesQtHDqRF7AvG3IRj9SBz+NAHoAu4pJI7ThWgGzbLwWOeTn09PWry2W7DAko3IHoPf/PaqOna9&#10;4Z8QBVLiCUDHkzttH4HOM/Q1uHRbi3jzpt0yKf8AllL8ygex6igCq2is8ZZPX6dKz7nSJIc+ZGQe&#10;5A4rcXUGtMrf2rxEDmRfmQ1bht7nU1yjNFB1yo5b86AOM+xxjrHRXd/8I5YnkzNk+9FAHM32gQSw&#10;G80qRNh6xdj9P7p9v5VziNIJ3t54Whkj/hPpW7Y3a8S28iQSHqSMRSezj+E/pWy8VlrSiC5iNter&#10;yBnB+qnuKAOYt7p4BsOJIScmJ/uk+vqD7jmq2qWEFxprR6CLe1uGHzCR1RgxJGdx2gjB+vJznitD&#10;U9KutMLeZHvj/hlA4PsfQ1Q2hRnpQBmaB4fsdNnma9vftMssZjMgi/dAsMEn+M8HtjGOAwrWv4Li&#10;3KLK4aPbiIx48vbn+HHAHsOlTadp02oTPGmAFUyHapJ2jrgdzUkkkNjbp9nujcxSMRLbTR7enfAY&#10;468EEHigDn/muJvs9ujTTH+BASf/AKw9zxVPxfYQ2Xh21hlnWO4hhMphQBgCWbOW+gC8dxXQNl4p&#10;DpTPGWXEluG+frkkdN388cYxzXI+Lct4XVv7h+ztz053j88t+VAHD+F/3U+pRRkkuqsv0Gf8awdY&#10;bGpXAJyRIR+Ga1NLnGm6pvJJV1aN2QdM9CPyFZOsyJNqU0kfKs5YY96AOr8LzLF4clwPmacgfkor&#10;A0efyvFsMrd5CD+IIrV8N4k01EZ9ieY7MT7LXO2T7NchbPSUc/jQBreLiZLwTKMIWwp/CtPT5TP4&#10;Tt7YD59xXPtuqh4mQ/2fbswwQ5zz64rQ8LqDpiscnG4/TFAHFzgCRgPU11unrLd6bpwzuUEhueg5&#10;rlLggyuemWJH512/hSMjR/OYfLGrH6Y//XQBwr/fUfhXYanb+X4aaQ5DPHFEB9GBrlraIXNyo4C7&#10;u56Cul1rWIn+y2dqgnET+Y5XpuxgCgC6Gh0vRrSCYZeUjCgckDk/rj869A8Hzu8AUqqsfm2/X+dc&#10;FpWlT6ldre3q5bACr2UegrvtPjFmQ7EIqAHJ6UAdgY7eWFY7mNDu4APTPt+VVbaK8tbiOGzmMsLH&#10;DRzA4Qdyp9uePSsqLxnof9oC3eSQEdJiv7sH69fxxiul862WE+TMpeUA7kbIweeCOMnv+XtQBzPj&#10;K5ttW0iSaHcjWsqqInQqVXBAH5DP4V5q/l8bj27fWvTfFJS20WKSYZQyZZs9N3ynH0HNedXumy2z&#10;BzloX5jlXow9qAK6uRyOcdAK0rZi6FTx9KyljcdDnnucVZjlaLhun1oAvzMApx26VU0eYNrqLz8y&#10;t+Hf+lV7i92ofnBNQ6Hcb9ft8A4O4ZxgfdNAHsGh+L59OkSC53GNT98c8V6DYeJtMvkUrcKGx/Fx&#10;XiEko3BWNXIrjauN2Djg+lAHuyS20hBR4mPUYI/Ons64++oHqTXg/wDak8L/ALmdl/Gnprd7IADd&#10;SH8aAPap9TsLFS010m7H97JNcjrHjkiNobAEEkjzD6e1cM1+WPzMSenJqCWUsclqAFnuXuL3zpZC&#10;zZ615fqHhe9sWe7jYLbg/wCvQ5U+g+vtXo0fNwhxxuGafeiac5DMAFKqiDCqPQDpj+dAHkcWqSwv&#10;tmBA/vVu2mqRypljuxyMGruqaBBcysvlmGU8llBYE8nJHb8Pyrl73SL7TpPMjQrGDwy8q1AHRRz+&#10;Y5PPJyQTUyPycjcw6+gNcva6sYzsnUqTwT2rctb5HGSc5x8woAtnawbGRxkE88fWpLPWpbK1mtbm&#10;I3EeCYxu4U4/l3qORnaNvKIMgHBxnNVplLK5YDJBP04/+vQBxdw/+nSSRqEG8lQOg5rodG1+eAyQ&#10;wAfvFy4K8jjHH51mXGnlHIIAJ5GDn2qXSYCvmvgE5wDQB002s315py2jTOsOfnG4/NjkA/j/AJ4q&#10;gklszKqToikjczZ559u3eq+o3Hk6MI1wHlOM+3U1ixTBGUuhOOhBoA7vRPEUenakX2SLBtKkoBuP&#10;vTvEPjGTU2tYBbw28VshjijgBwnqxyTuY9zXGC8k6QphR3HNaOmWL3DDY6h/7knAb8Tx+eKAOt0R&#10;2miUsqXKY6Hh1/r/ADFdtpahcG0n2s3DRTYGfbP3WHTrXL6Xp8cZVZUe0lX1BK5/mPwzXZW6ymFX&#10;u4BcRngToef++h1/HP4UAaFuUWbbPHLZzDoyA4+pHbv0/Kt23s98Hm3MaNbL0mhPzN7Yx/MCoNPt&#10;FECu0nnWpB8uCQAOx/2fQe4NaKiWSRblI2i8vAaI5RR7Ajp+X1NACqsk5jbAmsxwLcLyMfXnPPJB&#10;rhdeeOTV5vLj2RqdoX0xXpB857eURQAKMcbQdwx1HPX/ABrzG8fzbuV3HLOSTQBAkm3gd6ZMyhxK&#10;kpjlA+8tRzP3xjHHSsm8uWViQRigDqLPxzqumqENwJlHZxzW9afFaE8XVrg+qmvILi5c5Of1qgbw&#10;+Zx19qAPff8AhZGmkGSO2YseCSO1Zd/8Rp5gyWse3Pc9q8qtrg7ASevvWikqhOATmgCzrmpzaikx&#10;u5XKujKApxyRjiuWaBljVVBm+XaCxJIH51V8b3jeRa2wYZaQyZHUbRgfzP5VzVp4gvbQhTJ5qDsx&#10;5/OgDqNygN5a7c9mH9TUEkcwlWVWPOCFJ7dgKhtNYsLtSJH8mQjOH6Z+taf2dEmYxzAoMEEdD+Bx&#10;9aAM6XJGCZGJZcDPfHr6VLHEkhwEaN15KMMNz+laTok0bblRsgAjpgf59D2pycW4t0jRUUkjgbic&#10;YGW6nigBkBDJtLFhjHHc9q9C+F15dzXl9GLqRrKGNQsJYkbieo/I9OteU3N7HBIYAG5TDsuBj0Hv&#10;XpnwlluI4b7zoY4Y5ChRpfleZcHG0E4xnv70AejazMp+z27MP30mMeoHJ/pXRCGU2kSQv5O3BJ65&#10;9q8x13Vd2uxvEroLbACvwc55r0nRNQTU9KinVcKy45NADDqEgODaOSOpH/66Kv8A2dCc0UAeTWss&#10;NyBPHMo39JkO4H/eHf8AnWm2+NEguVDxkZTa3H1jb+hryHR9duLGTMbFRkbom6Ee/wDjXomieIoL&#10;1GQBTkZkt5Dn8R/iKAOxttUKQlLv/SrP7plx8yezr/Wqmo+G1eM3WlFXjb5vKB/9BP8AT+VVUyv7&#10;+zkYhR8yfxoPTHR1p9pqapIrWkqxu7AGIH91IfY/wn2NAGfFqN1bILSSWdbdGw8anay56gEjIz6d&#10;6teWZpJm0RIo4IVDtO4w8YPqWJII9VramhsNeUxuDb3yDkEYdfw7iuYu7G/0WcOHePPCzRkgHP8A&#10;I+1AFKW0SaYQ280t3eyNkGNSFznOctyT17D1zWPrF/YpHJZa2rPDcExNcwHJB/hY/wB7B79cZ6ji&#10;uj0q/azRLeCOBLmZwpu5iQVGRjpwAOp65qHxBIPKtf7XFqYVnL3b3UgYEZ/5ZIjDkjPRfqcdADxn&#10;WdDu9PuBvUvbSKzwTKcxyqO4P9Oo7gVzktox5AOTyBXqehm5kj1aSyW2udKR3lm0q5JyIv76sRgE&#10;dMg546Viah4e07VS03h64zIRzp8x2yr7If8AloPYc+1AHFQajNaWT2qj5GJJ/GqcRJuRIcAg7ufa&#10;ta40u5hfy54HR0B3IykEc9x261BcWD2+EdMSEcr6UAX9c1eHU9Ot4olYTD7+emasaPrFrp+i3EbP&#10;mdkZI4wO7Y5/n+dVdJ0mZy0jwj7OB80r/KF/HvWzZeGre4fzkZZMdh2NAHGpZTkeZ5ZPOcHvW7b6&#10;teSaU+mW1uyBxh5D1A7iuqGgghcrhemcVftdDiRgSgLEdTQBwkHhWaXbnIJ9K63R/DawABhuYd8V&#10;0sGnhVZmUBVGSfSsm+1+OJTDpyqR081xwP8AdB/z1oA0pprHRol85gXIwsa43dMfh9a5rU9VvNUJ&#10;U/u4M4CL/X1qsR5sskjM8juACXPOeOR+tSCMKxVck96AIBCyfLtO0nNaOk67faJOGhkDRqctBJnY&#10;exPt+FVpAzDJJ68VMLTSFtHV5Jnm3grIrsDjB6rQB2R1zTfF2lvpocQXrcpFMw+dv7qt0Oe3Q5HT&#10;rXHWOo6t4YuX0+4snvrFmP7hkLMp+n/6qw2heUMwDZHOBz+tdHoPjG90hhFexpe25UKTJjzUX0DY&#10;zj2OaANNL/wZfgl5ZrCY8FGI4P8AwLB/LNOGkeHZGVjrybCMkeWxP8q3T/whPiiMyGHy5By4MfK/&#10;UDP59KzZfAHg2RwY7pAM8/ORj65oAx70eDLEMW1KWdx/CqBM/iT/AErEtPEenjUre30zT+GcKZ5P&#10;mbnjrwB+Arqj4N8G2vLT7z2ADH+QrOW60mx1UafptgySzNtjeRQAx9jz/SgDQuB+8yKYZMcg8Yp7&#10;kOu9SCDyCO9QyE7QVH4CgCJ5SBTopvmBzUErqf5UkeMjjr0oA0hMeT1HepVYlc5P1qun0HsMVbjQ&#10;kA+1AEltGPtCAEcHnNdHPp1tdc27lHP/ACzlI5Ps3Q/jj8aztDs/terW0BbaGcbm9B3rqrqOL7TJ&#10;b3sSxTIdpkhXg+5Xp+WPxoA4u70rypSJ4NsidnXn9ax57Jk6dCCCvXI9CO49q9CuEkt4U85Yrq1P&#10;Ct1A9geq/Ss2XS4bs7rPO4E/uZOG/A9G/Q+1AHlmpeHLO6YhU+zy44K8o3Tt1Hrxn6Vy9zpWo6RK&#10;SoOzOPVT/wDXr1y900xsYnTEgzlW4PHWsqWwI3YThuHU9G+o70AefWesgMFn/dv0yehrYjk3L85D&#10;AnP1q3qHhm1uskL9nkxx8pZD/Mj9fwrLXwprtrhFZo4H+6/DKfoelAGpdT6Q18ZkedEKAEJEpPfI&#10;wW6c/pWNdPEzmcMoU8bQAoUfQd6sSeDb0jLXEjNjPWmW3hK9LEyuzIO3NAGReF7xgwGEXoAKqLA4&#10;O1c/TtXZnQmUYA6DrTodBIAJTntxQBjaTpUcsiku0Eg5DYJX8xyP1rtLTSRGkbXluArdLiEDB/8A&#10;ZT+hptppSxjOO3THWug06OaAAwMV3D5lK5B+q/4igCxp9ncJDthZLq2AyY8Z2jnnb1X6j866jTLa&#10;CCNLgMYWkztgdvlk+pH8J6YPp17023s7aw8qWaJYL0/MqqCUT0Zh1B9ufpWtb2c0o8y88ppSN0Ui&#10;sFZx7ev4j8RQA+OwlunMskQSRAAxjG4Eey/4H8K0gkzfvYZRGzgYCvhH+g/pUcdrcSxs01wxV/uM&#10;6kMrA9D6c+/50+JpLa3aF7hnII3MTu2ewPdqAI5LqeGAGREDx7VG1R+7ycfnnsOP6eazTJI8hHGG&#10;PFd7f3iw6TPJGoXYw2KOcHIIJ/HGfp6V5/r1obR0vrbJgm+dSOhB7fhQBSuy21sE9OhrBu5AvDE4&#10;HXFaUt2twgYHmsa/PGR3oAybyfJIQ4+lUkZg/J5ouJGMnA4pI0JJxmgDXtXcr1Bx0rdtUZ1Udc1k&#10;6bDhc8Yrp7GIZXA6CgDnfEfhOPU5I3t78fbEjVXhIyEBywz3BPJ4BrgNS0LUdMc/arZ1QHG8DK/n&#10;XpPizQIJ9XW8tbiSxunP+rlfcMngAEYIH1qLSNL1VNYca1IJCnCOk6hX4Oc+vX07AYNAHlag564x&#10;Vq11G6sziGU7O6HkflXpeueCdLmnXay2lxKu7y1wrL6bh931P8P0ri9S8HapY5aOM3MY5BiB3Aeu&#10;3r+WRQBNZeI4mwLlWRv7w5X/AOt+tbP9rl4FS0cyIzHJzwP/AK/8q4Ehl4IOc8+1d14G0gawEt92&#10;yPcZJn3chc44HcnGKANbwt4XfVrg304H2GI4Bzkyv2XHXHHJ/wDr12ut6Ml/aXSxj/SFUNI6kbIl&#10;98559Bwa37cQWtnFYaake5h5cap7evHTjNJ4j26N4cWwiIaW4kxLLnlyOpPtwB7UAcWZQm1Mk8Yy&#10;TnNbeheKrjQHwDutnPzIex9RXOXcqJ+8wcjgjrUFxch+eMdgDQB7GnjrSWRWLRZIzzRXiW8dmH/f&#10;VFACX2gNNaxTRKFO3JPv3rENxPp9yqXG6OReY5Rx+NekpF5qGOMBGJBCsOB61g65p0dyreYgDcrk&#10;HtxQBNoviws8cV+wVhylwDgH6/4iu1je1u8OfLhuGHEmPkl/3h2+orxR7S6tGyis0Z6Iff0rV0bx&#10;Rcaayp/rLfPMTH7v09KAPXvMdJFhu1cMnKOD+8Qeqn+Ie1acOor5WzUAk9u/yrOFyp9mHY1yGm+I&#10;7e8tAg/0m2zymcPEfb0Na6SNFE1zbsZoDw7bc9e0i9/rQBJqvhkqPtGnEyxYz5WckD2Pf6VxerpF&#10;JAJJbWfy4nBeF2AZsHkZGcV3VjfywS7bNSVxk27tlT7of6VJqWl2Hia3cxHyLsDB+X5gfRh3FAHi&#10;+r6te6qVtYEitLMHctvD8idcAnJyx92yfTHSqunaTBeMwm1BbRlI2nAJZufcVt694fv9JuHhnQKm&#10;04f+BgOcAnv7da5toykYVgdwHGMe9AHT2us3c8yaNrsRkIwkNxJCsjJ2GQ3DKfUEH3qzq+j6VoNt&#10;Fc6pplvdK7Zik0+WQRk4Gc7ywB6ZGAfY1zcWpSRRfZbuEXNuo+VZGwyf7rDp9Kv2XiJdNeRbXToS&#10;sw2ywTO8iOP9pScH+nbFAEE0um6/MIkXU4IVHESKkiRgdycoAPc0xYPD+m3e+11vU/MzhjFZIR+s&#10;mD/KuquPDn9taSl3oxSzVI/Pl03OAwA3Fg2Du4/hbJH6VydjpNrDD9tvb1EKyBRbR5Mr+uOPTOOc&#10;ZxkjkUAbFvPazpJILrXLiNM7ilvDF+uT/Krlre2hto7lLDVbiEjjz79VHXrhFU4zWhaaxrGmaCZb&#10;9LWSzBGY52BRYuhG3O0Ejsvv1rS05dIu/C7NpBls4ctOzXYxmIZIIbOCAOoBznscUAed+Ndfuxaw&#10;wQWQ09Vfc8LOzs4weSW5x074rnbPV4bphvxE4/gPQ/5/rWtd6hp9nr819dE6oqblDT5O7+7jPQeg&#10;P5CuP1a8j1C/luY4FtVc8QoOF4oA7GHa7ESMwzwMAHNXzBF5JaN8469/yrhrK+vbJI5Zone3PCuw&#10;P6GuisL9bpQYZAVHVT1FAG4AyqoC5ZuMA81WlgVwTGChPAOe2Oaj+1ifKHAAH8OeaXzdse95OnG0&#10;joPrQBA84TCwxlMnK5I4x71n310kDEu6sx6IO3+f6VT1HWlbMNuc44346fT/ABrLQ5QvKzZJ785/&#10;zxQBqaXrd/pupLdWkrJMMgbRkEH+HHfPSvZY7OG7sLeS5jis7qWNWdovmiLkZIOOVOeO/wCFeZeG&#10;9Cvitnqtu26ZpiiWy5D4II3Z7fhXqFnYW2k2suzbLeP/AAE5VSM43884/ug49+1AGbd6dNZy7JV6&#10;jIPBDD1BHUVk/YlnhvFdOUgdkCnJ9Ov0NdBdm4uWaW4kLOemBgAdgB6CqKMLSbzDEZFClXQdWUjB&#10;H5UAZrPHFp9jchS0E0QRiv8AC68Y/SgkPETnJ7VDBqD6DK8d3atcaRcHc0bfeQn+Ieh9a0RpUd7F&#10;9q0K7S6gPIQkBwPQjv8AhQBkSLuGT0BpY0zjrx6VJJDeWrMktoRzzwRUsUsjYjW1GT3JP+FAE0OF&#10;IB/WriM20ZBA/LNXLCwdAzyBAW9smui0fw3NqbZhjCRA/NKw/l60AZ3hY7tZjZgytvGxQpPGckn2&#10;4x+Ndlr9nNdXUc0ULMDEAxA78/0xW7pmkWWkW5EEYaTHzSEZJqazbUPtDLOIntyMq44b6YoA4mzV&#10;7TUIWkV1UsA6noVJ5B/CqV1bGG4kjIJKOVJ+ma9OltIJ1xJErfhWHqPhmKYM8BO4ndg85NAHGebu&#10;UJdRfaIwMcnDr9G/ocj2qtLo0c/zWbGXP/LJhiQfh3/D8q1bmye2bZIpU/pVcRcgkkHHFAGCumqR&#10;iRCGHZlxj61agRrXcsR2qR8yEZVh7g9a6BbgToEvY/PA/wCWg4kH/Au/40jaWsg8yzdZhj7uMSL+&#10;Hf8ADNAGM9nYXThSRaSEZxgmM/zK9ff8Kr3OjTW0YMifKw+VlOVYexHBrV+y4JyvzH9DU0Ms1sCi&#10;f6tjyjjcp+oPGaAOWfTwzfdx6kdqjXT1UDAxk966421ndthD9kmPQMS0f59R+OajGkXCzJEYDufh&#10;NvIb6HpigDBhsNz7AmSTjgd/St6K2j0dsFVkvsfVYT/Vv5fXpc8uLTVKW7B7o/flU8R+y+/qfyqu&#10;sIbsc+9AEEauZd2TuJzuJ5zWwbq+u7X7KfnZzxgDcf6Z9/1qK2sjJMqohZz0ArZRYbOMszFRnY8o&#10;/iOPup/U0ASwmSGz2tO4C8M2dxXj7qnuffpWU1y0k7q4VCFBVFzjGT+v6mrEtyZmyu3ywMIi9B61&#10;UuXESMxOFAJP4f8A1qAKLyxkTW8s22OUZU9lI5x+IJrkdO1Vka40541vbFmJjKHlG+vpWNqXiKaf&#10;UZJXmWNCcBc8gVu6HDoetIIJJzDOTlCHwM0AUbfRoDfiO+t57NXbCyDlSPXNSeIPAGoWlm15aML6&#10;z25LR8sB9K761sbnSLSSGeM6pZnv95gPpVy3QabENR0l3m0/GJ7UnJQew9vSgD53n0u4zvEaoMc+&#10;Yf6VJDpUoRnE0Z28sAp4H516r408L2dzZnxDowVrfrPCB9w+uK8uN1p0SEveqMtyuep9xQBa06O4&#10;uLmGG3aMs7BeUP8AjXtWnaBBpdlFO8Kb9vEmOc49K8z+HkNpqniLFuRIIuS3bJ//AFV7HcE3l3Ha&#10;Rn92py3NAHDQ+FI31WfUdULThcmMLyf/ANdZj+H7rXLuWSbFjZRDkYxwOn416rqEUaCG3iQCXjdt&#10;rA8b3FrpWiG1XG9gXkb2oA8t1nXLPT5PJFzujX5cONxbHcmjRbiDUI3MM+/a27yXwVA/2R26/X3r&#10;iLbWLO4fVbWfTPtFvdZEE4+/C2DgjPbNO8EPPZ6/Db3KEK77MN0OeP50AdZq/hXTdWlfzT9mvH4W&#10;UhmB465HPbuG61teDfh7DYWk1xdzOt0iNGDExaOYHkYK8jGOh+v06NbImVY1THPTFa9vZGwuBcpc&#10;OgAw6mX5PyoA5fwB4f1rT9ZuLy+w6yIYIQT1U9SF7Hjr6VN47uVGs+SjLstk2Hb3c8k/yH4V1l9e&#10;XCWUkke63cjJnjj3FR6YJwPw+teSa3fvcXTyFx87EnPPNAFW4uN2QWOT2zVUSkgZI2rzms64uz5h&#10;JJqvNdBlReRj06GgDZM3JxtorE88egooA9hltlDnBwFOeOCTVS7t1nIU8KeR3rorqNFPzg81XeGN&#10;ogF2lux9KAOTvtJUxlUwCO+e47Vytx4ZeaNrlZNsp5C44Nelm1JV1LIpHOSao/2OXkO0sWwOemfb&#10;3oA8st7u70q9++YJ16EdGFd5oXi6KWRVZvs92eAc/I/t/wDWNVNV0GJhI0iDcc5GOa4SRZ7CTbKC&#10;YsdSO3vQB7Q0sk06iMJE7n/Vk4Rj6g9jV+K6Z2BuS8VymAJlHzr/ALw/iHvXl2heLntlWG7Zp4Bw&#10;H6sv+Ir0C01OK+ijaV1mtx/q5oz86f4j2oA6F54b2EWerRRskowsw5jf/CuL8R+BZ7L99pf7yE8t&#10;H1YfT1+ldKPMtY8t5cttJ3H+rb6/3TVu1uWhj2w7prcD54HOZE/3fUUAeHvZt5jRKDuBwSwx+dIY&#10;ZVcuEzgbiSM17TqPhTTPEcZubZljnH8YHOfRhXF6t4fls77yZ7fylH3TjII9QaAKvg7XLewhvbS8&#10;DRQ3IA81Bu29cqQOcHPbuo4Na2v+GLK28NzTae0l1d3LI0c8ZyoHfHA7g5GOKxP7EKZcE/QDqK3N&#10;BludIuGkictA+N0D/db8Ox9+tAGLo3gbX9Zijm1dgtijYxI5VFHGcAdz7c/StXV7O8j0k6HpEUMN&#10;lCcySSSDzZMfNtVRnYMgccngZPauut7mXUNQa4tdRmjgCbWsCBhV/uqvAK++M/zriLvwnc2WsfZ7&#10;S4Bi1JWMUKOplU9cDP3R+INAHmc9pdapc3E8VsyLbx5PoG7kse/1xT7q8hv7OzhltBGbVf8AXE7v&#10;Mbj7wx046V6WnhS6uUi0rUC9rbId4tBkySHOcsccfz4q3qPhSO100x3EMbQN8qxxw8gfzz70AeS6&#10;7rl7f2i288KC3TjMI+QfMegHA9PxrH06zvp7oxWUEzXCjO1V5Artr7wl/YUyaiG86yDgvDIcHB7c&#10;96bfeJZLU7oLZIpicoiqBnp1PU8cc+9AHP2Wtp5nl3iMrgcFR1P0qpfalNdEpkpD2QHr9aqymQ6j&#10;+/jKyFySe3Pp7V02g+D7rXLgXDFrbTFyZrp1JAAGTgdzx2oA5/T9Lu9Vu0gtIWlmYfdXoB6n0r1b&#10;w/4Fs9Ji8+6aC8uVUeZK5/0e2Y9MH+NvYf4irFlHaaYBpul20lrbyAEW+3N3dkA8vj7inPTriqer&#10;eIL7RdQaLWGje1RQ0cNpGGSJv7vXr055oA6zT4IrtZ7TRyisR+8kJVJZc9kHYew+h9KWOxNqpiZW&#10;DKeQxJbPvXHafc6ze61a6u9ulpZgF1gxzICCMnHOfeu+0vxVaa5JPpckIubqCMuJ1b5lXsD64Pv0&#10;z0oAoyQ54qpJaYH4V0UulSWsEczSRyRy5KsgI6ex5qo0Ocg9OtAGIIV8sw3EKz2pPzI3BB9VPY4q&#10;1D4V8N3cCjTZ5dOusZJ34LN79jUV7f2FjOsdzcKjHsOce5p8K273EUZvIB5v3WLbQB7mgBZPDnjS&#10;x/49NThu4Qf+W6nP6cfpQIrp51W+CGZAAdigDP4VrxXken3UNpaNlXYB5ieX9lHYfr/Ku20rQbeO&#10;5a+mQPM33c9F/wDr0Ac7o3hCW7lS4vSUgByIu7fWu4XyLeIRRFECjAUCqmqfa1MTWh24PzccYq3E&#10;8LxqzNGWxyfegBbYHysuMEmpxgDijtUe9RuVMfL19qADz4zJ5Yb5/SpKhhCMhkUAM3U0z7VGj+UW&#10;JYdc0AUtWs1vIGZEyyda5F0KsVbqK9D4I6da43U4C+qSRxbcjkg0AZ3l9wQR0yOlSW8L+YTH94dO&#10;cfrVhbExoVCjlsnjpVi3gZG3nBPXnigCaKGF/muV3sf+WnRv/r1SvdOcu0kB85AckL95fqKv4czK&#10;DyAcjjFV7hZEuPMRirHkEcEUAZAiPr3zVmGaaKJ4klZUcYZQeDV6OSK7yLmPDZ4lQAMfcjoaV7Nl&#10;RnjIkjHVk7fUdqAMzyt2QeSOo9Ks2ts00gRFyx/z+VTQQNPII41+bqSeAB6k1blkSKL7Pb9D/rJO&#10;7/8A1qAJ4ooLWAnPykYaQdZD/dX0X1NUbwyXKsMBVxhAvRfTFBWT7PuLErGxyMdj3P5D86UK2BtJ&#10;298mgCM70Kg8ju1c54zvWtvDOoTRnkxbRg8gk4/rW/J9zndjdnPp/wDWrJ12BH0G++2SKkLIVV2X&#10;I3fwgDvzigD5r1K6ujcETsrKMAhW6irGnRXlvatcWtxJFMSCMHjHpVq9t7eOVFuXaS6eTGwdEH+T&#10;07Vf0eykvbu4t7WJ3O8gbRxQBr+GPifqmh3qQX0jFQ2CScqRXuOja1ZeIYvt+iOsd8gzLbk4WZe/&#10;4+9eTW3wk1fV4T58CxBujEcitWx+Huv+Bp1u7TV422fMIyeaAOi1bWP7JuZ7izQrY3OUurVx9w9+&#10;K8K8b6Ythqn2m0GLW45GOxr2LVL/APtxmuGREuymJ40PyufUV514ntmk0O5iccxkSJ7AUAbXwjf7&#10;DYtcqMM7Ek5/D+le06BL8st3Jjk8E9xXi3gceVoMG0YBGetetrOLXQguCP3fNAGvY3wnurq9YAon&#10;AryD4n6xc6jKLS2DPcXkmxUXstdpFeNDo6jJzISx5rhptRt7XXJ9Qm2s0K7I3bonqaAH+G/hpb2d&#10;pHea7dRxEgFY89K6GTXPAWgooSzS6nTGWJ4JHpXFyTat4tuWC3wtrDPM+7LOPb0FXLbwT4PicC9v&#10;priT+Ilz/SgDUu/inpDyH7PaJFzlSHORV7QfHdnf3a20r4EvCuexPrWK/wAMvBl8h+xahJFIegdu&#10;prH1L4Wa94emW608rd2w+YbD8w96APV9fuhZ6PcjKjcu0Zfk/hXimpXYLtk9ehrudb1Ga5s5mkJU&#10;wIisBzzj5jj3x+leXapLmRiv3TypoAj89JJCHJBxkkVD5mejDAqg8jbsk80scuG5/ioA0fNPqKKr&#10;hmxRQB9JS4Wba+HyM/MelMn2hAyoAccYNXJQm4HGSfWqN0rv8+7gA5B4zQBUKSupYAfU1BsmMZLY&#10;BH92pbSV8lZexP40vys7EHp/D60AUrvT/MjLPN1+9z+VcbrOhkiZwAcjp/Ou65fjP3TyO1Zd3ZMq&#10;Tybxhz8uB0H+TQB49d20mmyo8Thlb7yY6VqaXrtzYSCe3dgrfejYfK3+fWr+p2fmzEKu3ccDPb61&#10;zV9bPaWyTjlRIQWz1Pp9KAPXPD3ieG7B8ghXIxJBJyD/AI100SJOA9ixDryYS3zL7of6V89WOpus&#10;qkFo5FPykHFejaN4wjkdY7otE/G2Qnj8TQB6NDc7pBJ5nkXA480DhvZ17fWtcT2t+v2PVIFWRhxn&#10;7r+6muegv4b3Z9oYJNjC3Kchv971FWd8kAEFzGrwscquflb3RuxoAZqvhiS0BntAZoQDwB8yj096&#10;58gb9pByDXbWeoy2qggtc2o65/1kX1HcVNfaLZaxCbizZUlbnK9G+ooA4VAVkDKxGOmOxrutDGna&#10;jbxzXBRr9OsvRhz39frXIXlhcWEphmiZCBx6H6VFFJJC4kjcqw5yDQB6fLH5i4nTIIwkyckfj/Ss&#10;K6t5tIs922fUUduX4+Xjv6f/AF6h0bxSAq295gZ6P1U/X0ropoRd2UwtJBmSMgLn1H6igDynXvD4&#10;8QWq3Vrep5Fu3mbW+ZC3QZ/Pr715wfCGr6u81xeAwrkLGS2d2PT2zmvZNN8CyafcSwRXTGNvm+zb&#10;j5TMDkZz1Pt04qWXQm8iW91/fbW8bAYByTzwFA6UAeP2PhO+W4jt7iwF1FH+8EjNtRAOcs3YevSu&#10;7i8b/YreG1tbRTFGPLkv4oiItwHRAevHf9Kq63dXMepRw3NizaBA3EMBIRxjgsf4iOOvHFaNx4gX&#10;U9OXStB09XYpsMsiBVjXJ4Ixhvx6Z/GgDZ0rUo52W63xPHP8m5zndnjGeqn6Grup+Cra+t5Z7OC0&#10;80sp2zqTs+gHD+2fSsjwZ4etLOOOe4n4DgmR+FZx2Qdz79q7PUbmFIVtlUtkgpChyzEdyaAPHdT8&#10;GeJl1SWGO4njs5XKSs7bhknOFHqfQV0+jR2fhNTA+lu1wyAGGIFz/wBtG/XaD3rvLX7S0e67ZHm6&#10;KVXmMHtu7/WmTC0tomll2JGvLOxxQByD+IXuZGb+y79z3OzAHt0rntW8arDC9tZ2bC45BeRvun6V&#10;Y8UeNFmje00seTBnDSgYZ/p6CuGCB2LBtxPX0oAqymW5lkluWMs0h5J7mnx3NxZt5UEpUMDuDKCB&#10;T0BTA4K55xVyKzSSMyPnc/CjjAHegC34Uv8AVP7USGe7We2J3DzOoPtX0To94l5p8bKfmAwRXzrp&#10;EQi1NSOq16Lp+tXGmsskRyp+8vrQB6jLGJYmQ9GGKzV0VImQxSHCnJBPWodM8SWl9Gu5wjn1raVl&#10;YZUgg9xQBDO8ybBEm7J+Y+gpotRIpMmcseQDVmigBscaxoEUYUdKTyY9+/YN3rT6a8iRoWdgAPWg&#10;BJHEcbOxwAM1wq3pu/EEnl8gDnnFWPFHieOOBoIHHIxnNZvhKPzkkuXGSx60AdIV5659aY0bFM7y&#10;CTnk9KkIHJOOOc46VDIVRQzK0nPBHrQAv77auCHx145FMkYodn3snOWPbNTH2+VumSKqTPMDtzkq&#10;cnHegBSo3E8YHcUwSPE+ULD3B6U5J/MZgUx6U1mJIIwB3z1oAcJ2aDywdoJyxUfe+tIAAfWmAs64&#10;YAE04IN3pj0oAt2hVpTDIRtlUoc+/wD9fFVBgPy77Yxgg9DTirn7uAfWpLtSMSs2fNG7p37/AK0A&#10;ZOoarY6ZZzXd7c+Vbx/e7lj2VR3NeW+IPEF3rtnJq0krR2MP/HragDA56k9z/n1roPiD4d1XWmN9&#10;ZXRaG3Cqlox27G55Xsx+vNcro+qI2mPouqwGOZVZMSHbknrwfrQByOg6dceIvEkZjP7tHDO56DHN&#10;evafqGneHpBaaLbLc3h+84GctXAbv7IZtL0wfvp2wxUY711VvrVl4P0thhH1Ar88jc4PtQB38Fn4&#10;i1aPzdT1NbCDHKo2KqahZ+ELKF/t2tTXDqOdrk5P4V51pU3iXxzdmT7RJbWG7mVjyw9q7i20rwX4&#10;XthNqVx9tuAMkMdxJoA5e8gshdfa9Ged164IJrG8QRfbNMuP3bJcmMjbt6+1dPrHxY0e3VodOs7e&#10;GPoOATXGzePbS7mLSOMk5xtoAsfD92l063R0ACfLj8a9T17Uo49PihTGABmvOfD8gSV7m2tmEJG4&#10;YGBXWaUy643lT28ozwQeAPegCG6vzJYOIVckLhVArxjWry9a6kt7hXhRpDncMZr6ZsdCtrOJYwN2&#10;O7VmeI/Aela/HteFUc/xqMUAeLeGphdQf6VO0VjFxsU4Ln/Cuzi8S6FpsaulmpJ7leMVJF8LrrSr&#10;gzBhPbp9xCOB/jXQ6fpziPLaekyrwVUcj8KAKmn+K/BuqhYLi0RGP8SHBBrffR7nyDe+FdX89FGT&#10;azPn8BWFqXg3w34jiKxRfYr5ASWQbGBrg7mbxP8ADm9UyPLNZk/LOuenvQB0mo6slw88F3atbXTD&#10;bLGRjJ9a8z1RGgmeGXsflNeiXXiLT/Gmnh5Nsd6gyJF6k1zH2G31eBrC5lSHUI2PkyNwsntn+VAH&#10;DurA8805B3Aq1d2N1p1w0NxEVIOMEfypI1jc4U4PoetADefUflRVoQcdR+dFAH0rJF+9A5OORUc/&#10;Q7x8vSrEp3n6cVRlJZnXk0AZ+BHdmNmBA6Ux4x5vyyfKDyatTorcDhsDIqiY/JLKRnPr6UALHNFI&#10;0ijI+Y8moo4xLCWkPJ6DHamkxQkuF9jipojHLHkMQccelAHP3ukrK0kqc5BXH+FclqWiSXNo8U7+&#10;XGPyFeklCVbb83Nc/qkcRhkiiB3BuR1HFAHluiaYuo3U1vJIRLB1BPBAOM1qXWny2jDCsy+orIkm&#10;k0bxVNJliBKd+R95Tyf516bBFFd2Ec0G2SN1BU/X1oA5nRvElzpUgjmYyQd0Pb6V6LpHiq1uICqE&#10;XFuR80L9V/wrgNX0aUzM6xge2Otc6kt7pGrpKoeFxwcdMf1oA+gIHEiC70+VpI16qP8AWJ7EdxVy&#10;1ucyebBIIJmPI/5Zyf4GvN/Dfi6CWRQJPs91654au6huINR6ssFy3Xj5JP8AA0AdKl3a6mps7+LZ&#10;N/cbr9Qa5/VvDc9kWmt8ywe3VfrT/MK4t7yNvk+7k/Mnup7itiz1OS2jHnv9otjwJh1X2YUAcNlu&#10;hrR03WrnT2ChmaLP3Sen0rptR0G01OP7RZMqSHkY+61cfdWc1nIY5kKN796APQ7DVrXUYldAryjs&#10;3UfX1qbVtNi1qwaB3KsR19OPT0rzSK4ktpRJFIUcdCK6zSfE6MVjuzscjAkB4NAGPc+GNV0uZbe3&#10;Cy2FwCskbfMfwH5V0GleHLLS4VzbqrAY8tT/AOhHv9K1bm5vXhU2csQc/wATLnilaRJI3iR1F2sR&#10;dl7H39qAPPZ1udS1B2LF2ViBnhUHoPQVt6PqFppSsmoRFZOhkPRvx9K4RfGtvZP9nngeC6if964+&#10;7J3PHrWNqOvaj4z1GOxtQYbYHd5YPJA7saAPcL+zS7tCLaZ1AG4ohw2P8K8Y1rxLd61K9uJ8W8Ll&#10;BGp7g4yfU16zaW722iRvczBESPmYnk+wr5Xv7ySDWrye2mYbpnIOeo3GgDrJY3eTeMcdaYAUb5jx&#10;6g4xWZY+I47giO6xG/TcOhrVMayfvF2sDyD60AOAXJ6kAdRT/tLAkJuBIHNQquVznk9Fp6schnPG&#10;O1AGro7mS7OTyPXvXUPdiI+Ww5IwK5XRf+P0c/hWxqJDSKMHIPUUAahdowGVire1XIPFd/ZHAlJA&#10;9axo5j5WG7Cs28lPOGxQB6Bb/Eto+J1BA68Vox/E2xYcxc+xrxaack4JpbeY560AexXPxJi6RIAf&#10;eue1Hxrd3gYBiAelcHLIxYE1JFOXk2dcUAak948+Xclsnua7rQrs2OlJ5yOsMnSVB0NedSnAUYxk&#10;167oVvG2iW0bru+XODQBatZYbr5o5hJgdRVhVULjaQAeKzpdF2yNJYTNbMx+YL0NRf2PfNkPqsn4&#10;CgDUdk2jk4PTPWmNIo9PxNYz6CzP8+pzsy9aYvhyFd3m3k74P97tQBqM8arncoB9TVeW5gUZM8QO&#10;erMKz38NWODmafB6fNUY8M6Zu+aJmBO4kuaANAalZlQTdwLzg/vBS/2vpyjc15D6feFUV8NaSACt&#10;qp54yxNSNommovFlGRjk4zigCd9b08R5W8TIOTgE5p/9uWk2myyBiwtmBOFOdrHH88fnT00uwCAr&#10;aRY642Dmp7SG2t3dDBGqSqUOFAyD6/jQBiapr1pa2tqrRykSqZvu+pIH8v1rgdW1HTtQeaZliM0A&#10;OAwG4V6VqCoRECiqUiAHyjjk8V5X4ss4FgkuY0RJ2JBYcZoA56wmLTTakx5UkR5qnbH/AISXXR9o&#10;YpawHdIQeG9qbfT/AGXSfLUgHbk/U0+0iWw0ZHJKPIN70AdLr3jUWNkbSyX7PboMKicFq88utR1L&#10;WTkyHbnoDzWfqN211dMxfKjpSWt1LAw2HpQBZi0a5lfDId3qa9A8GfC863dwyTIfKQ5Ydj9azvDV&#10;yurSbZQCqcycV6/o/iSHTfDjW9lbj7dcEpGF6gepoAoa55EVzBoGkRZK4VmUV3Gm6ZHptjEuB5m3&#10;5j71j+HvD40tWvrs77mU7mY0niDxAthA535cjgCgCp4u8UDR4gIXBkJ6Zqrofj2K5jWK7G1j/F2r&#10;zDXtSkvrkyyNkk+vSq1lMxdSWwKAPo2zv1kiyjq6EdM06ZEQ+fbrsl9B3rx3SNeurFwElJQfwk13&#10;mkeMYLnak42t70AaupaMviBPNQ/YtRRflcD759K5VdSt74XHh7xLAI7oAqN/Q+4rvobqK4CujBsc&#10;gg81zvjrwp/wk8MV5at5V9AMrIB1+tAHgWv6OfB2tRm2mL28zHjsozwKrarexTxxvny2z1HTNdh4&#10;p0fUJNHaHUYD5sfKyBcgkVz3hrRbfWrS7tbiRYpAB5e/jJ70AS6d4hSaAWmt232u2C4V/wDlonuD&#10;3/GlvfDVtdqJdFu0uEbkxyHa6/hWRqPhrWNDkOyMywdhjPH9KpQ6mkZCv5kEgPf/ABoAtnw3qoYj&#10;YeD60VcXVL3aNt9NjHHzmigD6EjyHDODz2ptxEGcsuFYfrUnmkgsG6dqhc+dxsOc0AVZlGflHPQ1&#10;XuraSQAqp5HQVrLGFky6qFx0pXDrbl4VB55oA58WEjAZjIPerUOmBRnaoOOOKsxSPKxU5yKQyBML&#10;ht3vzQBXktSiYU5YHjisy90hXA6Bm5OD19q25EmYcP17elQGLcvlync1AHmnizwTc30aXVkgaeMY&#10;IyBuH19ateCtH1vTo2ttQgRbYZZG80EqfTA7V3flTWbfcBQ9v71Je7fkK5VXH5e1AGPNsCFCFDAn&#10;JI61ymv6OL10eIFnA6gV3bLbGLO3J781RuIfnjQd+cmgDyOeB7Kc7kYHPUHiup0Dxgtsq21/uZO0&#10;nce30rYvdBjnmZZOpPBrkr/w/d/aC0NsRGo5J4GPWgD2Gw1NLmyUT4urQjKyKcsmfetAb7aP7Rby&#10;iWBhjeozx6MK8S0rxBe6FK0Ub5VvleNumK77QvFCXCbreTy5MYeIng0AdtaX+xwbMiOQ8tbsflb3&#10;U1qrJZa1CYJ4wsg4KMMMp9q423ZrqZvKCg9dmcflWulyGCpc71dOkgGHT6+ooArav4duLMNJGDLD&#10;2IHI+tYgUAbQMjvXf2uqGJVS72yRtwsyjKn6+lR3Xh2wvC9xHuUlT8sZGCaAOd0rW5bB1RiXgzyp&#10;6ge1d1E9rqtvm1mXyWGH2j5voa80uLeW1mMcsbIwPQ0+zvriwnWa2kZHB7Hg/WgCv4x8AQR3gu1v&#10;IgWk+4B+8bI6Ad60fD/w6tdFZdVuYndgnywqScnrlvb2rXt9esru7Se6tVjvCu3z+oX6DtXS2svk&#10;x5iYSIRzk5zQBwPiO8Gs3dnbyXIjjlZx5YO1AqjJz9a8k8S+CER5bvR3MkI58tuv4GvoLxH4dg1f&#10;TyLFY47mMl0RhxuPWvOra+m0qaax1u3aOQYVGVfkIz69qAPBnQoxVgQwOCDV/T9Wnsm2li8X90np&#10;XreveCtK1O2d7R1+cbo2GMoe/wBRXlmseHL/AEZz9oiPlZ+WUDg0AblpqFtfKDG4DY5U1NJIIlzn&#10;AxXDxs8bb4yVI7iprrVLq5jEcj/KBjjvQB3fhTUPt2qyIg+SMfe9a6+4wzc881598O8fbZ/YCu+l&#10;PzZHegCGSXA54rKupfer05+XNY90ee1AFKaYBuT1pbaU5z2zVedQzU+IlVxQBfeTcuRT7aZVbr8x&#10;qiJDwDV23RWw2OaALyN513Evqele06YyfYIUU8qg/CvINMt/N1SAY43CvYYURUULjcqigC4uCPvd&#10;aHdUGTk/SoGmEYVTwW44qTccGgBkh3ZHAzVSSRVhKh8nHHqao65r8GlrgjfK33UB/nXF3Wu6hcvJ&#10;KsgjiA52/KB+NAHdJ5rkETYHUqRzTn+7sPOeteXnV41JD6pEMHnMx61oafrU5UtbamkxA+6H3DFA&#10;HoaYHyjtTwA3OcHpkVzGn+KEdxHeKIyeN4PH4100To0eVYNv5yKAJtxHT5h3qvdSANtB+cg4qZhg&#10;AZwaryDLbmPQUAZ+ru8dpHdIu5WyGJPf/JNedeIrf7Vp8gUEt94L9K9PZftVhNCCPvbkyK8/vY3j&#10;lYO33TgjHWgDzfUoPtNxbwxnIZhkfSovEEzQ2hjOVPQD2rZuolh17zAAVILAehrl/ElwzyqATt9K&#10;AOfHWrEb84wBxUKqSc1bs7drq7jiVSSzAYFAHb+E4pLXTgkUW6a6bgd8V7V4N8MLZILy9+aUjv29&#10;q5TwRoqWkyXFzGAVXCg9BXa6xqBis2eKXYqjgZoA6W4EU42EqBjivP8AxR4RuLljNazbsfwE8GuV&#10;l8Y6h5jKs3APWnJ4v1OMhxLu9VPegDh9as7uyvGjuoXjIOOehqK1faPWvWtJ1LR/FjG11OJEmPG1&#10;u9Y3iT4ai1lM2kSbo+pQnP5UAcjDMd+c1rQ3O0DkVjGGa2cxTxtG47EVs6BpM2r3qQJkIOXb0FAH&#10;beE5by4nDh2+zp1z0NeiR6tZRptaRcjrzXF6pdw+G9KEEAG7bgYrzqbXp9zSNIw3H1oA9tvbnStQ&#10;j8pwjlvzrmb74dabLE0lkfKdzkhRwfwrzzTvE8ttdo2S4zyM16bpPiy1vY1UsFbHQ0AclqGgaxoi&#10;gj/SrcHJVhnisSWy0DUyy3WmmKbr8oyM17XFNDdJtYq61l6p4WsLw+bGgjcnOV4oA8yXRbYKAtuu&#10;0Dj5aK9DHhuQAAMvAooAeQRwBg+oFSKucc0+QgJgDk1DExUEd6AHsP4cgZ7mq7yPHvVHHoRUrBR8&#10;xO7H6VXeEycg4YmgCvHmOUPu69qfIdzAoMsKUwmPIb86kCJsUqef4qAHIgCsWZSwHSq7eW53ZO4d&#10;KWQeYrY+92qNEeNAWZQ2aAHOu4De24gcZNVp4PNhMecFDkCnSvhhzyTzUykoWYqSWXHFAFRbWFWA&#10;ZsnGc0HYyYIzg8NT5LcpblgSXY85PSotoCjHBxQAR2lmX/f5x796g1WG3lsWjRDtzwKkuJNz4TAG&#10;Oc+tBjDQiSVf91R3oA841XR0G6QROp6g+tU9CtJFvPMkQxnsM9a9OkSOSIloVY+hrCuogLnKooz0&#10;wKAJ4ryK3ZfMm8vPRz2rdh1eK4CxXxww+5cJXmHim6khTYM4PGap6D4hmtHSOVjJbk8g8kfSgD22&#10;KWW0AJ2PDJ/F1R/8DWlZ3TwndZksuctbseR9K4vRfEELJ/o7CeA8tE55FdBGFuFFxYPkDkxZ+ZPp&#10;QB0rrY65bFHUbxxyMMprlNQ8O3VnONn7yFjgP6fWrsV2JZFZnMUy9JVGPwYVt22qbv3F6oBPAf8A&#10;hagDmtQih0myk06WGOW6Yh1nRs7R6VU07W7jTmwG3xHqpNb2r+GFuQ1xZNhjyUPQ/SuQmgkglaOW&#10;Mq69iKAPQNP1WDUIg0b4kHUHgilu7Wz1VHs9RtwwIx5oXn8a89imlt3DxOVcHPFdRpniVJiILzCs&#10;Oj0Ac3rnhXV/D0gfTh9r009V67BnNUysOtWcsLFLhE+8jqFavUIrho1IVhJG38J5BFc34i8D2HiC&#10;F3tSbedjlkRtuaAPBfEXhJrG3mv4XSKNGw8TMMiuOQb22KpLE8ACvUL74e3kGpyreNM0YH3HY8ns&#10;a2tC8B22nx/br8/ugfkBHLH0UUAcz4J0S8sS93MmEkXp6fWunlbaSPeu0hsC1rMhhWNfKDRxqPuj&#10;3964y6QrOUPrQBUueUBBwTWPcEgmta+SSI7T6cYrGuGO7FAFNj/+ulXp35oJBpobnBoAnCcjGK0L&#10;dAuKzonyRitK3Usy56UAdZ4VtPtWsQLx1Jz+Fejp8vB4OOlcV4RAhvFk29MGu1nIW4lVuBu+X6Gg&#10;B8rqkIYrnA5NMW5Q2rOrZCg5yOlDgmEruPA4ql9nke1kQZXzFNAHnl1dveahNNNkIWJJA7DpXCa3&#10;qk1xOd8vl2y8KhbAruHgmhmntZBg4Kbj2NeNast0mozx3eRIrEY7fhQBpG+tQuPtI4OccnNFrdEz&#10;KYZtpzxsPSueIpQSpyCQfUUAetaDqxvdtrdYMh5SQn73tXc+H9XCXgsZGwjcJkdDXiPhnUJG1GGJ&#10;m+fPykd69SQMuoxFfvhwQaAPSmLRvHkblPANR3TFBlVYljjAFWoVD248zjHeknj5yrDPQigDOQBJ&#10;FLNsU/eNcb4hiZ/MuFwTuIcDsfX8a7O5i38cgAVzniANBeRXcABjuU+dCOCehFAHk2qeZFKZF5I5&#10;zXNao6XIBGFYc816Tr+jJ5fnwPujYZxjlfY1xF7owb51U7Scdc0ActHkNs9TivU/AXhDdIl9cLls&#10;ZUelcFFY+TqKAruVTkcV7D4S1qFDHbNwMAelAHWF47OPccKqjp61xXiPX2unaGJvk/ixXV+I9Ku7&#10;y132T8Yzj1rzHUreexZknjZG9x1oAoyTbctnGPWprO7aUday7mbMfNWbBtsQOKAN1TzvjJWQcgjr&#10;XXeFNYvkuUjupjLGxx8x6VxEEoLDn8q29KkkbUI0iBJJAAFAHrWoeEdN1q03GJd5Gc46VBp/h+18&#10;N6c4gj3SDJ9zWlY3EunaYJbj0riLzx4Dq7pjfCDg80Acv4r1SWWZ/MyDnABrjZ7j93tY/WvYrzTt&#10;H8V2uUKiU9wcEV57r3gHUdM3yQgzwj060Ac3aSjdle1b1tdOgG19rZ7VzUQa3coyFWB5BGMVdScm&#10;QYNAHoGi6/dwyhGkLKfevTNJv11C1Cs2Gx614npNwGmVe9ej6HDdb1kTIQjpQB1/2aXPEhoqESOB&#10;gtzRQBnTvg7h+FQiTIJOAaW5z3xiqZVsjPQ0AWvlK8tkHsKj85UOFHSk2ZHBPtT/ACfkzwPrQAxi&#10;0jYP8VNLMh2DBokjbIZG+7UUjGIZY9aAJgSOfSo2Jk6Jmmo+4YPepGMccRdmOB2FAEd7EphjJZUb&#10;PQd6YDmMKp6VnfajdCS5YMEUkIDU9mzvAzMpBPQGgCcOzthR0phXd1FMTIOQKV7naVQKM/SgBhjy&#10;evy+mKq3Oq28O+J3CYHHvUGq6ibYbVIBPXmuQuAuoNI5b5lyQuaANy98SRQwNGmTOensKyNP1ia8&#10;u9jjI65xWRbWcs+oRqGJHc1uXBsrQAWyjzFXJJ7n0oAyvEdxbMu1oy8i9K4SS6khutyjC/3a6rVH&#10;MiMwBDtyQPT2rk3RnZsglh7UAbWmas8Uolt5ijdxmvQdC8UpK6Kz+TcDvnhq8gaKSGMNyGHIq/Z6&#10;luIEpIcdGFAH0TbXkGo4EmILnoHH3W+talxFHYWcCPMszSctF2H0NeK6N4qmtyIro74v746ivR9M&#10;16G4gVJWE9ueh7rQB1NpeS267omM1uOqn7yf41cubWx1y1LEDf2YdQawQjxKLi1cyxnuOq/UVLDd&#10;PJcI8BWGYnk/wvQBj6lolxprkupaPs61kt1NekwX8VyptryMJIR0PQ/SsLWfC3LXFlgj+5/hQBja&#10;brk9gQrN5kX9011lpqNtfxhoJAJB/DnkVwM0TwvscFWHBBHSmwzvbTebCxVx3B60AemSeRcxiO8t&#10;xKFOVbHNZF5oc11frMJBJblhgAfdHpiquleJYpgsV38r9m7Gt+OXa6vG/wApPbvQBkSXKWusneBt&#10;fKEE/hXHeMNHmsp/tUa5jfkba1/GkiR6mjxv5cycgH7rg1DZeIIr60+x3o3J2J6igDz6XUfN4kPz&#10;DjBqnM8bjPFdVrnhRZA09m25TyMVw93ZXlqxBUkCgBzbfWmhQDmqQuJFbDqeKsrc/KP3RJoAv2yj&#10;statsqq685Y9BWXapc3JCxRlc+grorKyjstsk7bpccKTQB2ng+3L3vltz+7Jaunvy6yRled6j8xW&#10;T4MhaNJrpxguOM+lbLnfaRyE/dcj86AGqSY8EYNOVcoOwHQU0MchhUpY+nBoA5fxHobXRN3bAGUf&#10;eX+9Xm3iXQYdaVVkHkX0fRsdfY17c3XAFY+oaLZagcyxgMP4l4NAHzfceD9ZgUuLbzFBxlDnNQ2/&#10;hXWblwqWTjPduBXvUvhNkz9nuj16MOlRL4VvC+1rpQp7gUAeb+H/AAkNHlS/v3VrheY4kOQp969F&#10;8NabNfXi3sqbYEbcM/xGtWy8I2cLCS4drhgc/N0rpbWKNNoQBVA4UUAShPkORnP6UxlEfOMZ71Z4&#10;x6VXbO48ZHvQBRndWjkAIJxzWNOv2jT2hZcmFtyn2PWtqaxjBaZCQSORniqdps+2iOTiNwUY/WgD&#10;i9Qtm8sqpyGGCMcEVg3ek7og1uMsOqdxXb3tsI7h0OCFJHHese4gKvuQ4YdDQB54bR1vCzrgjjpV&#10;xMxSB1OGHTBrY1QrISZIgJgfvr3+tZOAzYoA67Q/GNzZ4inzJGOK6yW30fxVbbSE3kdO4NeZwwjY&#10;K0NPee3uFaFyrZ7GgCPxF4BudOYyW/7yHP3e4rk8GGRo2UqRwQRX0DpN3FfWoiusE4xz3qjrXgKy&#10;1Il0jXjkY4NAHi1t/rQB3r1fwH4b8of2jeLhjyoP8IrP0T4dtFrwaYnyEOVU+tdb4i1SPSLL7NCQ&#10;GIxxQBk+OPEyxWrWsB5xjivIop2e4Zyepq/4gvnlLFmyzdayLQ5NAHT2F7LbkPFIVI9K7LS/FpcC&#10;G+QOvTcK89hlGMAgVoW8mGAzQB2ereF9J15TNbbVlxkMvWvPdX8IanpMjOIzLCP4lFdBDqUtoweK&#10;QqR710+meIotRj8i7jBY8ZHNAHCeC9LuL/UfmBEank/0r2hmh0vTs8Ahag0jS7K1VpYo1TdySBjN&#10;cz4011YImijYEngAUAVpPF5ErjePvGivM2unLE+pooA9ykVpF5Pemyqo2dKllIAwpquyhv4jmgCT&#10;yynOMio5XGPlBFOeYBPp3rD1LWEtVKodz0AaUlwsSFnYBR1rHuNWRyB6muf+33N1KWkY+WO1Ot0l&#10;urkbQevbsKAOpST5VkJwuPWiSdZUyD8nrWbf3SwQLB0AHJqP7ckloiRHoeTQBqjAtguRg9BinxsS&#10;vTjoKq2bLNDlv4O9Bv7eAkSSKPQA0AWwwCksdq9yaxbm9AuvMRxt9c1Ff6zDNaOIzgjrXG3V27Eq&#10;GbGeKALerao0tywRiyg8mqMwmtrdJhkPIf0otVC5YIHLfpT71zNcbXcYXgY6UAXNPnlW0lcJu444&#10;5zWBPLctLvLEHdyMV1uh2VwEdwpC46kd6cnhhXkM87AbjyB3oAw0sWvIQ3Q7eKgl0aC2/eNl5MYO&#10;B1rtV09dmyOPYgGAcc1BPpDhMsOpxkigDzmfTjcTqI1x2P0qBtBmjnwVygPavSYdMtIuRHlv5Ut1&#10;owlRTGNo64x3oA81ltp4JAuMdsVpabq1zpMo2k7c8oa6pvDUkiO+CT6kVmXmglYmWQckfKR1oA7D&#10;w/4nWZRJBJhj96M966yJ7fURugIiuOpQ9DXh1vYavaviKGTdnIcCur0rxFc2syW+ooYpf4X9aAPS&#10;luSoMF2hOOhPVfpV+0vZLNPmczW56PnlfrWFZ6xBfxrFdkH+7KOoqzIstqCVffE38Q6H60Aaep6Z&#10;BrCK0QUE9XHWuO1HSrjT3IkUlezAcGuosZGaVfsbbZGPMXY1sTmCZ3tLpVMmOVNAHlx4JrS0zX57&#10;IhWYvCex7Vo614Zkg3TWfzJ/d9K5Zg3mMGXBX1oA6rxBHbeJdJE1swNzCPu9yK8kurzUNHuifmeP&#10;PQ9RXQXuqXWlATwSbXDcehrW0e/8PeJ51bUESC7HJU8Kx9aAMax8UOYFYsyhuxqabV4rlf3sKP2z&#10;it7WPBEN0pe1K7ccbDXD33hTV7QnyWYgHoaALmzSpDmSFgfanI2jwnIgdseprmmsdfjYqbcn8Ksw&#10;aT4ju3Crb7AeMkUAdC2rIiYgRIUHerehWtxr18vlKxiB+aQ9DTdE+HdzNKJdUnYqOSpOBXbf2xp3&#10;h21+y6VALm6UYCIOB9TQB1MccWn6clqhHmEYPsKfbJ5ljMhGSCGFcFp+q+Ir3UHea0CFh/Ea6zRj&#10;qsksyzKiq8ZCj3oAu+WVTjvTicEA9axFtNdd/mnRR6VVurXUUZjLdngfw0AdKxGMcD61XZo955H5&#10;1zkOk3Mw3yas4BGcZ6Up0SILmTVZSfZqAN4bWJ2kEj0NSAAe9c2NIu4P9I069aUj7yMcg1cstcja&#10;T7PeKYJxxhuhoA3hjsKVFCnOMVFA4Zsg5B6VYY46g80AL5i/czhvrUYLMzBhwOhqJ8rIpKjHZu9S&#10;bjj60ANY8EMcg9Ky7iEL0Pfqa0vl4yw/E1WuGhwf3o/OgDN1VbdnSSE5LoN49GrAmgPm785X0NdE&#10;Et5bG42yqWiO7r2rEnuLYfemT6ZoA5fWgu8Dj34rnnRvMGDWzrkytcYQgj1FY4bM6gUAaMAbAFal&#10;mmZlAFZ0bhcV0WiWwll3tQBqxPJEEKkiun07W3jQCUZHrWJPCNwxVtIsRUAdVFdwT/MmAx71yvib&#10;w5Lfbp1diQOMUqu8LZUkYq/FqpKbZDxigDwnxDY3dpcssiHaD1xxWVCSi5r36ey0jU7gpOsZc9M1&#10;y3iH4axFGm0xtp67OxoA87sphIc960VmwfpWfPYXOlTNHcRMjA9xT1m+TNAGitx5jYz16V6P4O0D&#10;EQuJ1+Zhn6VyHg/Q5NSulndD5YPHua9elEelaZ2BxQBi+JdWh0u0dY2wwFeM6nqMt/PJLIxxzitr&#10;xTrLX988asTGp9a47UJvKgdu+MUAUH1PDsA/GfSisf7LI/zbTzzRQB9PXEwiBZjWVNq6xgn0rN1L&#10;VDIWx0zWHJe4jZSPmPrQBrz6/LLuVBgVWFo92QzN8vUms6yAmcknA7mt228yaRY0UiMcfWgCoLFn&#10;HlwjjPWrHmDTLcouPMxya0Ljda27FMBsdq5d3mnkdpNzY54oAkvp/tKqRJucdRTQJF2RB9qkZqrC&#10;rmfAXAY4ya0LmKFINivukXqc0ARS3s4Ro4n2oOOKy1Du+GYk571PnbHxyc0yVvMlUkbf60APmiby&#10;ycYJ6VnvDuyx6Zxx3q9LMBtX7wHWnLAZsIpwuc0AVEXEWxBg9/etXS9AWeVZJoyec81e0jQ5Gfz5&#10;8hc8A108NuyoFjWgCgIjEQqKQo4wBxVxbJXQHdljzj0q2tpjHmHCipxLFEuEA/KgCl5UUC88sR36&#10;VXuNzrhuFxwKtO6k7iM1XP7xsnJ9PagDFmt5I33DJGeKtWd0DIEkxn3rQeMNxwBWXqFp5QE0ZwR1&#10;oA2ZFWSAoT8p9KrMttEAHC/j2rKj1xILclwWbHAFc/eahc3rNJI/lxDrQB0eoa3ZWyMsCrI/t0Fe&#10;deI9V89zK7r5ingL2FSXMlxqDC1swQG4yKa3hR4VAnJY45JoAm0HxKbQKJGLxN+leiaT4ljaPKSC&#10;WE9UJ6V4jeWp0m4ZY5Ny56Zq3p2syQkPDIVbuvrQB9N+F10+R5NQjlAxwEJ6Vrxvbapcs0MG09Gm&#10;Ix+VeG6B4iErJ++8uVTkrnhq9X0TxFb39xFFORCsa544BNAFi7le21CWBYy0CL981j6lolvqMPnQ&#10;bVmxkEd61L64uNRvTaWsRW2zl5T0YU27vbW3jS0sU8y4TghaAPG/FVpc27CKWMpj16GuPyVfGSCO&#10;hBr3rXLS31SPyZ4134+YdxXlHiPwncWEjTQZeDOeOooAqad4t1vSztiuTJH/AHX5rorb4oNt23ti&#10;GYdxXOatpenWGk2lxa3/AJ1xN/rIzj5awPMOMEA4oA9NT4l6Q0i+bYMqk8tt6Vp6j4smis/tek2C&#10;XEJH3l5K/hXkKOgB+QHNdX4RXUHuVa2O2AH51PQ0AXotd8QeIJWSWY21tj5ynGBUuneMLDRdSEMN&#10;v5ttHnc/UlvWtrx59jsPC0jRqLW7lX7i8Fq8Zt3nFsZZEIiY4Le9AH0dpWvWuqwB7i6jHmco6HBU&#10;eladg0sOrRsZ/NtxwHU9c+tfOWn3slmVlSYhVOcbuDXs3hjUzfabb3MGRK3VP71AHTXkllDfzRSz&#10;yht2QM8c1Xe50wNsZZGY9MmtHVrXTtP0v7dcwlpcZPfBrgrfxpp4nCGJGbd3A4oA6KTUtMtWw0DZ&#10;bp6U5NSs3jLx2eR9OtaWlXNnqVtOrWsG5E3oSBXHar42OkzrbW9vE7q2Xx0FAHT2hivB5tkGhlHV&#10;McGpZbJdTLQXdmyzDo6rWBpXjyK8I3ukDnrxW0niO6gYfaGDQscLKooArSWGt6O4FujTw9sjkVC2&#10;oa274MO3PTOK6dbn7FbtdXl2xik5RDWBJGutLJJbTyRyKTjnANAGfJJrcjYLKAP9oUzbqx4a6QD/&#10;AHqhl0LWGckS/iXNJ/wjGolSzyruPPU80ADQ3gO19QRe/wB48VyOsa+8FxJDHK0rIcZDcGtO9s57&#10;Tek8bAkEZNcFdS+XcFHGCG5oA39O8STWyyvI33124PcGq6TLcsXRy2D92sS4lQ/NG+7jpT9LmEd0&#10;SGJ3dqANScNu55qvavuuz7VYnkyx9qq2IBlZgepoA1xk4FdBpWpR2YVXYDPvXN5IGaiuQ0kfysci&#10;gD0pL5ZgGRs81rQyAw147p2sXdjLtkYsoPc13mmeI4Zo1DMBxQBt3MxBOKpG72xsxOMCpldbhdyk&#10;EHvWJrlwLOzc5wcUAcjrGvTrq37mUgg9jXY+HfHkkarDencvTd6V5NJOZr53Pc1r2rZHWgD2C+s9&#10;K8Sx5+Uk9COtczdfDeZbpPs0n7knke1c7Yalc2UgeKVlx78V22jeOxuEd3gMB1NAHZ6Do0WkWKna&#10;AEX0rk/G/iUbGt4m+Y8cVqan42tTZlY3GdvY15TqF415dPM/8R4z2oAz525LMeT15rEviJGAJ+UV&#10;oXkvJ5rnru8BLR5+lAE3nxjjjiisYyvnrRQB7LczeZJgdKoyRtJIMCtUaezOC1WRaIoxwKAMywgI&#10;mwxworYjutreUsgUetQ/ZgOlQmwy+7J/OgC69zbqHV5i/Hc1lm5UISmMHqakOn4JPJqvJbSbvlHA&#10;oAjL8fKOT3ppdOlSC2cjG05+lPEUaRgMDv8AQ0ARRwI0ed3Oc1DJEnm8n8qtgEEgfpV+z0gSL5kw&#10;OOwoAzLTTjcyBFBPvXS2mjw2xDuMsPWrVs0FqoREA9TU63EDH5j+FAFmFGZduzAHtVyIBR0Bb1qp&#10;9tjxhSOKje+OMCgDQcbzgmqE4VX+U5qt9tZu9RtcY+YnNAFuOLfnp9KfuiVQpIGKyjeP2NVp5ncc&#10;E0AXNRuhs2wH5j3rClF1LGyvJ17VOUlbv+tQyWk33legDMmtJolyeVFUntJr9wgbCDtWvMblUKkE&#10;is9ZpYJd20jJ5oAtxRR6TZ4t7YvcMOXNYGpPrV0GUZCn0rs7W5S4jG4KGq15CE8oPyoA8oh8Latq&#10;k7bYiB3ZzW/Y/C+QEPcXm0+i8V3S5jG1cKvoBUF9qkVhAZZZMKB3oA4u98GajYSNLasJY0GeuDUu&#10;k+JnilFteAoy8ZPBpJfiQqXXlxx7os4JNWb3TrPxNZfbbEqlyBkgd6APRtL8X50wWrYZSMCQHkV0&#10;OmiwsFQwD7RPN1I5K188WOrX2jXPkXCsADgg/wBK9C8P+KDGRLbyAsRypNAHoGopptpK0ZlBu5z9&#10;5iDtrP1LS0t7NZ2lWaA8E1A+nWWvLHcrd+XMf9Zk81W8QapZafpa6LExfuzE0AcZr/g6K73XFkdr&#10;9cDoa8/uLOaznaKeMq47EcGvULW7uLZ1C5nhPAHUirup6JbalD5dxDskIyMjBoA8fWM/exxmvS/A&#10;FwltpxmZA3lMTjFcrq/hy70vO0F4c53elb/gRw8FzAcZIOB+FAFzU9Cfxlqn2wXZkgHBQfw/Suc8&#10;beDxpWnolrKfL6lD61u2uqSeGbqZTGULOSD2arrapYeLSsVwfs9wD8vof8aAPKtB0K51Cby5iY4Q&#10;cEtxXuOjaXb6NpaSRyj92vXNYni3QYNJ0OEQt/pDEEsvQ1z+h3epatKNO3NsJwRQB6toeqr4jtns&#10;rtfMhPRz3qCXR/DljftGLJXkHfGc1dsdIi0rQnigk2z7fvVxmv6qNJQoXEl0w4/xoAteK/Etnplp&#10;9l0yNY53GGK8YFebfPNudiSxOSTTJpZbqdpJXLOxySaTcYxjOaAHJwTyR9K6jRvFn2S2W1uovNjV&#10;wwz6VyZfceABTgTxQB6j4guj4n0IyaXPtlX+DOCK5fSvHUukR/YdQiMcq8b/AFrnor65tOIJWUHr&#10;g10en6PF4msRc38Ksqnb5gPNAHW+H9S/4SJ5U+3+Wq/d5+9W5caVNGAFvWEg5XJyDXLab4PXTdv2&#10;eQ+WTncD90Vq3l+mpSR2VndbbiDoCfvUASz3Mcg+y6rCAenmY4NcV4q8EqiG7tWBibvXQ3ct+N32&#10;6LJjXoOc+9XLK6TVfDzQFsMueKAPGptFuI0IAHXk+lXtH0hkV5pGBIHAremRS0iY6HBoW2MVmTgh&#10;D096AMS42qkhxxVXT8hSfU1NqTbYSB1JptouIFHegDQ5IzSZwKSM8c05sUAVZYw+eOaqMZYTmNmB&#10;HoavNge1QMM7qAOh8OeI2jXy7g9PU9az/FWtLc/JE3XrisZwQOODVGRWJJbJoAghjy+TWnA23FVI&#10;k9KnKkf14oA0vNATJxULTjJwaqTTHy8Z5quhZ2x60AaUEjs/Lkr9adcSbVxmiFNsfNVLyQ5oAzry&#10;cgMc9q5mdyzk5rX1CUhCfWsQnJzQAuT60UlFAH0MzH0pvUcmlPSlVaAGjNOAJqQL3NSZUUARKhPa&#10;pRbA9QKN4zxT95oAVbVPSo2sYWfJGTUoY0oOTQA2Ozt1ZSVBx7VdPl7QMcVEq8UGgCKSJSTg1D9n&#10;AOdxqycYpjewoAasZB61IR71HvIpS2RQA0hV701sEdaXGTzSFaAIXIXtUJyxyKstHupVh/CgCuEO&#10;M0vlseD0q35PtTvLoAqCHPG2kfT4n6oM1oLFxxUb5HpQBiz2Bg+aI4x2FEWqNH8kqHPrV+4l4xWd&#10;cQiQcdT3oAtNcq6nB4rzTxjq5urv7OjnYnUA1197P9itnLtgYxXAXGli/uHkicZY560AYoO5s9q0&#10;tH8R3ejSEw52E/dzTJtCv4Tjy9w9qoS2dxEfnhcfhQB31nrOneJEaO+VY5uxqCbS7nS7jzLRy8fX&#10;g54rhEEsbBl3Kw9K3tP8T3FrGIp8uB3NAHZ6T4ly+yZjHIvrW82o2moDy7jAc8K4rzWSeDUHM8Db&#10;Hx92pLHVnSURSk9cc0Ae4+F9Dt9LaK6un80yt8i9cf8A1609b06GXUXv55PJijjwqZxmvONB8UyW&#10;V9A88nnQRjgZziu0kE/jK6juI5/LsU5ZAeWoAS2sJr2ya4ltt0AJ688Vy+o+HpbG6N/pPyMTlox0&#10;NdRq3i6GyU6RaKAqjaxx0rGstTltyFuPniP8VAFW21Cy1mM2mowiK4HHzDvTIfAMeLi4+1siIN0e&#10;3rWrqWiWuqxCaHCy9VdTgiqVnqV9osgtdSQyQHgSf40AUdI1mW9caVfxm5G7YrYzXXy2Gk+FrIyQ&#10;kG7mwAMgkVo6NpOlSJLeW6IJ2HysOteX63qWo6b4rc6krtb5wjY+WgD07StR26bcS3AMmRwvevAv&#10;EusXK+J7qWVWETP8obsK7yfxfHbmM20ituxkZqzq/hW28VWIuTHsmIzuTrQB53b3sN0oKsM+lWCy&#10;7sisbV/D+peHrhm2sYQflcdDS2OrrJ8s3DUAbvlDGRxSKF388iollyPlbIxniqt5cmFgkZzI/AHf&#10;mgAvLpiwt4Ms5OOB0r1z4e6a0OgyLdSZQjPPr/k1x3gzwtLdMsrxkuxzITyAK9g0nRkZSVwkargK&#10;O5oA47U/EcGlS/YEc7j1zXOXuqQtqNq9g2253ZLCrnjrwtfNftcImM8Bh0ArW8GeDoLe0Go3i7nQ&#10;fLnrmgDoMq+jebfOvnOAB0qXS9Dj06wknVhJ5gJxXK6nfS/b5Zpxst4z8iGtfwldXur3XmEstqhx&#10;z0IoAybfw5cahfyP5ZSEsSTVTxEfIYWygKqcDFd3qurrHc/ZbVQI05kYV5d4n1u0v9VeOFwGTg89&#10;6AOX1lhGEye/NT2siSQrsbPH41m62C1uXJ+6K5/TNVe3m27uM9zQB3Y4PNODAjFZ9rqKTxjPBqxn&#10;nINAEs2FUe9QjmhnLDB6U5MYoAhkjJ6VA1vnPFXz9KZgen0oAppDtPApxjyatBeaGUBSaAM2aPB9&#10;qW3j+cGluHyfpU9ku4ZHegCaQ4jx7VjXLE55rTvH2qRWJOT+dACz6Pdy2BuY4jLH329q59rbaNxB&#10;HsRXa6NqctvB9mzlD60arp1re8nEbnoRQBw/y0Vrnw5Nk4mjx9aKAPaQQaeBis1J8dTV6KYMtAEp&#10;NIMk8UoXPenqvNACAGpVUmnpFxU20KM0ARiM1KkYFKpyQMVIV460AM6D2o6inKhxTtuBQBCVphU1&#10;YwB2pMc5oArGM0hA4qw+MVFhepNADAtO2Y61HLdRQjkis2bU2dsJQBpsUVuSKlR4upYVg75X+Zjx&#10;Ui7tmWJ4oA1p72JPlTk1HDchnyxxWTh3bmrEaBBuY0AaslwgXiqM1z15qs8hc4B4qvLNHEu6RgPx&#10;oAdJKSTioXm8qMvK2FFUrnX7GBSd+SK47XPEr3qNDASqdCRQA7xVrSXZEMDfKOtc9FdTRjKSEGoM&#10;E800n0NAGoniG7iAVjuHvUx8Slj80Kn8Kwt3rSYU9OKANZtajaTJtwAaadQs5fvwgZrKKf7QqJ8L&#10;1/SgDXzaq2+Jihpsk8bMGB+YCsczAcAGk80nrQB0NnqEkUnyvn2rstC8VXdihFtLgHqh6V5jHIQc&#10;qa0LS+Ik+9tagD12Ke11tMsfLuB1+tKjz2L7JwWjPGa4jTNUCupZsMDwa9S8NX+n6jZm2vwrMw4c&#10;0Adb4Vs7a504RvCVZuQ2KjvtOt5bqSzcq+PUVpWjx2drHbWbiRj374qxbGzOpGIIHm/jbrigDl20&#10;u60n95aMTEOSlU702OrQOl7GpJ+8GHSu8vI40kbYB5YHNc1qugw3qGWDh8dVNAHlF54EdtVW402Y&#10;PAD80Z7V6R4dDWkWx1YwqMYPUmucRLzQL1mZTsJ/A11Wk6pBqgYNhGUUAV9b06zntnluNpRjwmK8&#10;v8SfD39y17p2cnnYP6V1ep6y9t4oW2v1P2fPyn+Guj1LU9OGnhoXU8fdoA+eorm60+5NvMjbgcEE&#10;V1PhzQ5NX1JJpQSOoUDpXotv4SsNekj1DyAJRzuA/nXU2Hhy3spGa2CLx85A4NAHK6p4hh8O6Ytn&#10;a4W4Iwc1haf4+1KzfbK+5ScgjtSfED7Ck8rSpukUEqQOh9q83stX3ERzA8dPagD6F0TxJDr7JDc7&#10;WU+tbXiC2mi0opp2AU5wB1rwC11uXTHjmtJfmyOPWvU/DWuX94yyynMWMvmgDIS21DX9Wht7qAxq&#10;Dz712epz23hrS1s7TAkYY4p01/HAXuygUY+WuK1C8kvblpZGzk8DNAGlYXSSwSxXJI8wnL15d4s8&#10;N3FhqEt1ZuZYSc7lOSK7O91OPT7OSR+cjGK5GHxcYpSkib4GPKt2oA5G51Oee2+zyDHvWTJAyfN2&#10;9a9A1LRtP1qI3WnMElPJSuQubW5sZPLuIiPfsaAIrLUXgIVjlRXVadfC6HynOOorj3gV/mQ49q6D&#10;wzbtH5jt0oA6I8imbtpxRnvVWW9iWXy3bBoAtiUg9eKeWGOKrjDr8pBHamNuX6UAWg4okfKVURyx&#10;APerEqnZjB56UAZ0/DVs6TbGYKuM5rGb5p9p9a7zw3aIUWQYJxQBW1Hwi89sJIchsciuFudOvLS4&#10;dZoHwOhAr3a3yByOKZc6daXKndEuT7UAeFQyIg39COoqrdalJL8oJ4r1jVfBdpdwuYowrnpgV5hq&#10;+g3OlXXlSRsVJwpAoAyvtMn/AD0P50VbGnSkf8e8n/fNFAHpYbmnCZlPBoooAmS9YHnNaMN6pAyO&#10;tFFAF2O4Q9qeZFPrRRQAqHnOatphhmiigB/FNYDtRRQBEWGaNyhSc0UUAVbi4WOMkda5fUPEYtyQ&#10;oOT3oooA5q5165unwrFVpn9rzxDhiTRRQBNb+JLhcbugq1/wk7dxRRQBIviQYyVNW4tbS4O3JFFF&#10;AE0l/HGm5mOPYVxviLXGuZvLiZlUdaKKAOceZieST9aizmiigA5GaiaRV60UUAQmcdhUTTO3eiig&#10;BmT6mjcw70UUALvyOQKTI9KKKAHBsdKXec5oooA0LW/C/K+frXS6Xr8tmyKzExnvRRQB6b4b8TbL&#10;mKUMzIeoNejpqFr9nae2UieXuR1NFFAG1aWe/S9lwcs4+ZhVcadFbQYiJwvc96KKAMm4tLbUYWV0&#10;B7dK47UdEm0qRprV/lHJGelFFAEsOn2+u6f/AKSil8dcVxmo+Fr+zuwUuDJAG+VS3SiigD0Hwg9x&#10;CI7MgEAfMc9K6nUZbayiaLBDN6CiigDmNd0PSbuwSV48s3RiK8s1DwbFpOoG8VQ8TchTiiigDlre&#10;zmv/ABGsMSBVZ+BkYr27SLdbayjhUYVB8x7k0UUAUdWvXuZfJThF7etV00yRl3SMEBHGOaKKAM7W&#10;tOshaETs5U1x1xpmj8gCTPbk0UUAVYdOSCUNa3MiHNb2t6cZtAHmqrzgZLAYoooA83mtngkIPUe9&#10;aGmaqbf90w4oooA31uUkTcpOMVymr3RN6SCeDRRQBe0vVWBCkk10CSLKvFFFAEkKASgVekClPoM0&#10;UUAc7dS7Wdh2qxoPiuewuAjElM0UUAewaBqserW6uoPT0rZZdtFFADFXJrm/FEMGFdowSvJ4oooA&#10;5T+17P8A59jRRRQB/9lQSwMECgAAAAAAAAAhANrMiSWjOwEAozsBABUAAABkcnMvbWVkaWEvaW1h&#10;Z2UyLmpwZWf/2P/gABBKRklGAAEBAQCWAJYAAP/bAEMACAYGBwYFCAcHBwkJCAoMFA0MCwsMGRIT&#10;DxQdGh8eHRocHCAkLicgIiwjHBwoNyksMDE0NDQfJzk9ODI8LjM0Mv/bAEMBCQkJDAsMGA0NGDIh&#10;HCEyMjIyMjIyMjIyMjIyMjIyMjIyMjIyMjIyMjIyMjIyMjIyMjIyMjIyMjIyMjIyMjIyMv/AABEI&#10;An8CN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wPBvie38V+HYNQiws2NlxGD9yQdR9O49iK36ACmyIJEKkZBFOooAgthIimNx93gH1FT&#10;0UUAFFFFABRRRQAUUUUAFFFFABRRRQAUUUUAFFFFABRRRQAUUUUAFFFFABRRRQAUVUu9Rt7NcySD&#10;PZR1rj9T8YyzO1vYKzSZ5SIZx9W6D880Adbfata2CnzXBfHCg8//AFq4vVfGcty0kFgQ5U/MVOEU&#10;f7Tf0HNUBplzqBMl9MCBkCFCduD6n+L8aw30S+vWlt5lR/KfEceCkSgcDOOvByOv4UAc54m1i+jm&#10;VDctJFIm5XUAoRnBAHfA9f0rN03wnq/iG4zHEwi73MhIUEdhnr07Z6ivWLLwlZx20b6mYZY4WDgy&#10;ABBgY4Hf39eM1ma98RdL0YNa6NGLqdVKhwAEQ+3/ANb9KANjS7JPDuiRR6heqVjXPnOcZBPGM9B2&#10;9OnSuX1v4iW3nm20WIyyMxG9gdo56DufTtXBaxrupa7MGvrl3XPypn5R/n161reFdJM0wuJVKqpy&#10;G7Ajtn8vrQB6V4fnu9R04y3CDeP7oxkfjTdW04XUY2oGdRxvwAfr7VuaTEEgAIA4AIHA4x6cUTWy&#10;RTcDAY5HNAHCW1x5TbQNuM55OG961GjRkEhQOBnGT/8AXNRa1YtalZ412xk5/r3qG0uMoATljkZz&#10;1z1xzQBzniC+udF1WHWNPc7FQwTLjkqTzkdgcCsrVPiBCInjs4S8rqBgnIXPX+n5mu11K1juFdJI&#10;1dZFwQSPb/63+TXnPiGy0vSp98ZTzHJPlJjj06UAZtrd3t7ffabliSx+6oHA+ldW/iC1g09YhHvn&#10;cYADZHY9a4uKC/1M4SPyof73T9a7jwjaadaSRwXDLJcr90SqO/oD/nmgCnaeHdV1WNbi4L20J+ZM&#10;oOR9Op+tWDp+l6JA7T4yT/rDjcc9f8iulvvEV3dYstCsZJG3GPzHTG0jPb8O9SaD8LJdRuluNVuC&#10;0Q5f+Ik+gJ/mKAMu1s7a6tkKIHRl2rz37f5FamlQW943k3kjLd27KCS2PMUcqTkfh0/HmurvfDWh&#10;6bZNFaiSJ1/1QL8Ke/04rjLi4WGaO/gCs0Wd+0A7kPUHGeenPbFAHXeZBZS27zIBCJF3E8ADPJ9K&#10;d468c2On2BsrZjNPMBtMZGAPUnBrn9QvoZ9OEKybll4BHdeoP+cV5prFpdxTOUIZTnaT1A+tAGhq&#10;GqG/1BYhMMtglgcbe+OnatqNxdWJtmk8u5jO6NwDkeh5x3rhbG0nWQSSg7myBx1+ldBuaIB0ALpn&#10;d8w5XPTp1oAvx3X25MuHWVQRLxyMD+vX+VPOipcyM0bDnkgYP4D8qyUmaO4F0F/dzELIcduOf6V2&#10;Jtt2jTGFssU+VlOccdvzoA5i6sntrHz8eTC33ZphtB47Hv64FZsN4srPAsciunIY/wAR+nan6lqq&#10;6vaQpqk5huNPjEMCEHZs6Zx69Of8K5uC7Kz+XbM8jMcM5HHXsKAO+glMyK5O6WNCSAclhwSAP84z&#10;0ovba21W1UnKoE4z13e/fPX/AAqDw9MThZowffHYdf1xWpbwGzvUjYYguPuAkcN359KAOMbwkyTr&#10;t3SL3Lj39OfStiCwhsYhLO4QLzgkEY/znp7V02r3J06GNLe086ZvujHC9Dzz0yf1rhPsl7qt6IVh&#10;lu53bakSZIB+vtQB1mkapb6juWAAGHjBAO7tn1P4f/q1nAa3IlA+Yg4254/Gtjwt8Nk0fTDd61K4&#10;uJB81vbnCx88cjqeg/TmodYGn2F6kNpcHYy87zk7vb160AeReL9Fe1uPtaRMI3OCccZ/lXJ17XqV&#10;gNQ0x4m2iMKRnBPbP49a8f1GyexvJIHHQ8H1FAFSkpaTvQAlJTqTFACUdqKKAEopaKAPR/hz4wbw&#10;p4hR5XP9n3OI7lf7o7P+H8ifavp2N1kjWRGDKwyCOhFfGGfavdvg540+22h8OX0ubi3XNqzH78Y6&#10;r9R/L6UAet0UUUAFFFFABRRRQAUUUUAFFFFABRRRQAUUUUAFFFFABRRSFgOpoAWioHvLaP78yD6t&#10;VWTXNPjGftCtxn5eaANGisSTxLargIruSeMCrlvcXl0FYW/kxkdZOv5f/qoAv0VDJNFbRl5XAHqT&#10;XLax4zhtv3VucyNnYoUs7fRcfrQB091ewWibppAOMhc8n6CuQ1bxoPNa1tVYyY4jTDORnH/AR15P&#10;HBrEZdU1eVnunNrEckqpy7A+p7fh+dWBopt1S3sYAscmRLIjYZc98nn8aAM6Rpb877+6EaMPngjb&#10;LHOfvEc/gKI987LZ6fbrBESctjaQvtx/XPNb8HhuA3DTOXK/ewWIAOOST09ah1rxTonh5vLZ1nul&#10;XAhjGQPT+XegDXtrXZAm0bUVcFmPAx7+tc5rfjrRtEZoonTULxRwqH5F9vTv79OlcBrXjbV9dUQl&#10;/s8JGPKh4yPc1zgTkgHBX72fpQBqa74r1XxBMVupyIWPEKEhe/5/jWKM7hjGP65qVtsZZ2kAXPr7&#10;1k3+tIhZLfax9QMAfrQBuadpzXl2sIGSevP+fWvUNKslghjWMDao7dj1yfXvXmPgPWEbURHPnL/L&#10;9D259Ca9agLM6EZA3bQoHXp2oA3dPbaowgAJGMe3f9K1JolkjwuFk/hb0rOtFPybuQMdD3rUjzJx&#10;69MUAYN7bR3MTQyooJG0fn2rj1ie1uzG4OwHkHjuM8/jXo17Fz5gAIIwccEfjXMeItMMtutzAhLx&#10;7tyoOT/hQBx3iT+27w2tjpqFY5VPmy+gHv2GD/hTdK+H1pDumv3N1OfmbcDtU8dfX8a3k1Oa+gMc&#10;ghi8gEoqDAJwOp7/AK4rTtGhntkcMGDLkZPXrzjPHT+dAHNSaD5bgRo6x8KOMd+APxJHXtVVvDlz&#10;9vV7do/mAwrPyGA4IH+Neh2ejHUwxjdY4VOHfjg+mPoRU95p/h8wfYAxe4bOyVeSrYzkds+1AFK1&#10;hjtbReSzBcszDLFsfePqTmtG68YaRo+kQstxHJIy/dVgSD3z+v5Vyv8AbBeCeCRQbi3YpIOVyefz&#10;zXn3ibTriMfaIHdl/utk4/H8f5UAaut+OhdyXFsAJIy2EbOPl6dOOcVS03UTs2P8oIK4AOOnT/Pp&#10;XH2tlcGVjKpATj8a2obcxqUY447e3WgDTt742161p5zeU+duCe/GO35e9aBtFvCIipUv0H3eO5/z&#10;61y7o0snlqzAjBGfX/Oa7Dw0n2wF5FAEZw/zY59/frQBRbQboT/ZLK3llfAfCpwvGcn0/wDrdqzb&#10;5bLSVMdzciWYvgRwkEKcY59fwq9da3eaHrWoWskxSy1RcGZTkpjO3Bx2zyK5O4utN0yR/Kc39zuy&#10;Cw+UfhQB0WmIrTyW0kblG+UBuB8w6fjz78V12mboraTTHz5kYJRuzjsfw6Y9q4PQLm9kukmZAWJ5&#10;TsB/9YZru7i4il2vE6fbLcblQkNvBGNvI/z70Ac7r3haLU0+0BcSRrg44HBOf6fjWFBoaW0xXy2L&#10;jgR45Prx/nrXq9lbw3Vsl0jD5uV54A64xWEmqQx3utaQMWd5cIDb3obBVOOBnoevI554xgUAc60k&#10;OkFbW4cC5kbHkI25lyB94dj/AJ71uxeVeWjQ/LtbBRgcAenPTFebanGmnX77plJDnBU72f3NbmhX&#10;cskqNICqt0BGfzoA9E04prunzWV8q+ZGTCwzknjrjt1/Wtjw8uh6DqqRnyrf90QhJHJ4yMk5Pf8A&#10;WuU+1Gxlj1CJgF27JNy4+XPU5Gcj6VT8TBdSAcMVKjcjJxj6fX+goA3fGXxIgcm1tCSkb4Y44PH5&#10;9TXn8GrnUL/zQN205yPf6Vzl/a3wnbfgseOnT/Cr9hbOkYYsQAc+/wD+qgDvLWeOaQKzojYCqG/H&#10;p3B/z61zXjLRRcWjXqKqyxcOAOcnsferdqPmR+qjHTIJwO/4Vq2xeazEaqXU8ZZeo6fh6fnQB4yR&#10;2pK3vFGjSaVqb/KBFISy4bOPbPesGgBKSnUYoAbRS0UAJRRRQB0WsaHqfh+9NpqlpJbSkZAYcMPU&#10;HoRUemajcaVqVvfWkhjngcSI3off2PSvX/jJrmgaj4fs4LW8tru/WbcjRMGKJg5yR0B44749q8UB&#10;oA+t/CfiS28VeH7fUrfCsw2yx5yY3HUH/PStyvmT4Y+M28LeIViuZMabeMEnBPCN2f8ADofb6V9N&#10;KwZQynIIyD60ALRRRQAUU1pEUZZgPqarS6lZQ8SXMake9AFuismXxHp0fAlLHPRRmqj+K7f/AJZw&#10;uR6mgDoaK5GXxZclcxQIOxyScVTl8QanMD5b4AHVV5NAHc5HrTHnij+/Iq49TXCebqlw3zNOQeu0&#10;nHWhNF1O4Yko4OeSxFAHYSa1p0X37qPg84Oapy+KLCNsAu/pgdaxYfCt24XzZFUj8c1di8IpkebM&#10;SB6d/agB83i6Nf8AVWzt65OMVQk8WXjybIokX04zW3H4ZsUGGUv9auR6VZRHKwJ+VAHJHVtZnB27&#10;+D0VKX7LrNweTKfUFjXarBEgwsaj8KfgDtQBxQ8NXs3LtggcZOcir0XhMZBkmxz0Arp2YIpYnAHJ&#10;rG1DxFa2aMVdSBwWJ4/D160AWbbS7HTgZgo3DrI5yR/hWZq3imCzjZYclzwvykkn/ZXuf8a5bVPE&#10;F5d8mY2aEcNKo3n/AHE9eR159qx7e93zMI4JzdOMqTh5j3Oeu0HHcjrQBqXWpXup3UaSXH2TzPuB&#10;yDK/uB0Uf/X6Uqx2+mIYre3e6unPIA3M7e7H2557U/TfC11cbZL0mE/MAqvvkIOOCSPr0rbu7nRf&#10;C9qGuZFhznbGgy0h9OOvU9KAKmmaVqUlyLm9nZcjCW8YGxRg/ePfr2NSax4h0nw7H/pUoacjK26H&#10;Lf57f1rh9c+Il9qKyQaYptID/FgFz7+1caczO0krs8z/ADszMSSepJ/z2oA6bXvH2p6sHhtf9Cts&#10;fKqH5j9T2/DFckEaQsSNzZ79SasFFReU+Vhnd0I/zxWZe6vZ2q4Ub5vQHPT1oAu7FjBLDbtUklv8&#10;/wCcGsy81mC2LJCfNboAOgrFu9Sur52LuUQ/wg1WVQKAJbm7uLxsytheyioRET0Hapo4wxJJHBHG&#10;e1X/ACFAyo8pNh+Zx94UAZtlcmwvkmAyvRh6ivoPw9frqWmxyqyGRQNxHp2JA9RzXz7crGzYQ/KP&#10;Wu3+GviI2WoLYTnKAHblv4e4549T/jQB7nBLHBG0s8kccYxklsY/Ord/qNtpMAku7gINu5YkGZD/&#10;AIfjXFeOrG41DwwWsXZpIHSdQDkSY6j+uPaubs9bTXtE+0XMzG7iG2TcxJ/DnPYfiKAOw0jxtFf6&#10;69hKfLtZgRCXPIYdicd/6V0stqJN0bDIY4Oe+a+e7vXVW4EVmpkuNw2FOoI78d8819B6PcTX+jWs&#10;86gTmNfNx03YGaAPOfFWjzfvIYpZEjckhkGMjOSD+dL4eke0smtnZyUHCk5IGM13esWCXlsyDDOF&#10;+Vm5x7V5/MDbM8KriUAZPfjPOO/IFAFXRfHM2hXt1outSkabKWkil6FSx3HJHXOf89su78e2el28&#10;1h4Yty8kjkveSDqSeuO/FXbvR7XV8i6tgCvIIznp69P/ANVU/DHgy01O4u7i5ufsen2DbJHQZlkb&#10;H3VHQcdT05oAz9Mv7sSJcTMzuTmZvUHr7Cu2WGK6gBeMsr42tt69fWkXxFpAtm0fw5pu2zB8u4nd&#10;MsRj7xP1449TWRol4v8AacmmvIj+VIWT58Aj0HuKALd3o0FlYfaXEaIcHaT1OOgx/nmsS8091YS3&#10;mNOhxkebw59QE6/j046nv0fizXZdDv8AQ9Xt41nt4JHZkLZGSMA/UDOPQ1zPjK/sdTlXUUvV2zgN&#10;IzA+YRg8YB46f5FAEEYSC8RELSQv92RsZI9PTtmuosI10+SO5BZ7abakrAcBieD/AErgbXUJLsok&#10;cZEcQG1n+8TjAJ/KvTNIj+06eI5EYqy7SnQHjOfr16UAQaxokGoE20luCjAEFSBg9SfyrkLnwpa6&#10;VcHzWVIgcgtyT+Vd7Cs8dtPaF3ee2RRCy871zww9ccZGfypZdBg8TWdv9silR7aTaxbK7ueR2GD7&#10;evagDgV1D/SY4dKjLOh+bIx0wD+HB/Ouxs9Gur+/hvorR3WJgJFVOrDOMH/6/pXZ+GfBNlBAk0sZ&#10;8kMWjiPG73b/AD2Fbt3dJBD9ntylvGvACjbj19hQB5/a3CaXqMlpIXjtrgkqpGNknp7A/hWJ4o0Z&#10;dXbYGK3CDAdCPf5f/re1dF4ouIniYTRK1x96OYnDhuccd+3P55rI0W+XUkYSD99FhWQHG7qMnnv/&#10;AJ70AedP4Ve2vJI5DudG4LHr+X4fmK6zw/4dubnzJYISsMJOZ3fbGuOuT+f0ro9TvNK03V9LfVAW&#10;sXYhyF7noD+PX2/CsPxJq+oa39othKunaXE5SMRjKSKMYOe56UAaayWeZYJJ4pB9zcDvB/n7fmKx&#10;YpGW5ms2BZRjyju6rj+XNc7aajaho7S2leWOPrIR79KtCeSeMSjP2hGG1uhPPb60Abq6DFfyjDDG&#10;B8xGd3vnjH/1qR9LitoyJAxxxnA444H4DPStrw1Ks8ccpVSCeSeMHjoOO/tnn2pmp6jZMbxJXGbd&#10;QTEDy568fl/OgDnkj+yyIsbo0ZO1CMHd7D1/Ct6wjQSBegHAIPU4zjr/AErzG81m7vZ8wr5MYJy/&#10;I3fWus8PazLMoDvuZnBJJ5OO4/woA3PFWiR6rpbxodxjUkMBwDj+XA69q8Vnhe3neGRdrodpB9RX&#10;0LZyyXcTIibi3ARD8w5wOOOP/r/WvNviN4bksb971YkQFtrhT3oA8/xSU7sePzpAOaAEopT/ADpK&#10;AD2FFGOKKAPafhZ4B0TxBpdxqWqq07RybBACVwPU45rJ+JngK18MG11LSzJ/Z10ShjkPMb4z164I&#10;z+VZ8PxK1Ww1kX2mQ29nHtVZLdF/dyY65Hbn05qv4u+Ier+MYILe8SCG3ibeI4QcM2MZOfx/OgDk&#10;817b8K/iLc3Sw+HNQ2vIi7bedjyQOin1PvXiH86ns7yewvYrq2kMc0Lh0YdiDmgD62mOsMzKkkKA&#10;9CEyapSWOtyHa17wTnjjFebab8WtX1CwRY7MzXUajzDEmS3vj3qT/hbGtRsQ9icg87oiMUAdzJ4c&#10;v5GBlnDLnPzMxP50g8MXZb78Y7ccVw7fGLUwebCMAeqn/PpSj4yXwIRrOMEAZyp5oA9Aj8JNwZLh&#10;cj0FW4/C1ov3mc15uPjTdjl7CEccDDYPpUyfGsmQKbFCM9Rn8sUAenR6FYR/8sc49TVtLG1jXCwI&#10;BjHSvLl+NUB62I6dQx/wqxD8Z9PbbvsnGfRulAHp4RR0UD6CnV5snxi0lutnMPfcP8KsL8XNCL4Z&#10;JFHrkUAeg0Vx1t8SdButQisopneWTpsQkAe5rq4rqKYZibePVaAJqKKo3eq29sr/ADBio554H1NA&#10;F0kAZNZl/rdrYws7MCF6sThR+Nc5e+Iprzm2dVh3AedKdsQz0x3fqOnHXmub1G5mg1MQG1a7vPvI&#10;0q/u8YP3AOmGwuSON4JyM0AbepeIbi5ikkU+VAg5llBC/wDAVzk/jj2JrDnz+5kt5FlNzH8lw43y&#10;OenyrgbcHAI+mfa9D4WudRdZb6WSKGEnyQ6LvZGXDo45G046e+McV08Njp3h+xHmSpb28Y5eVsse&#10;MZJ9T7+v4UAc9p/h24u2WW8BjLIo8wMRKTxx0G0HHOB3P1rZ8rSfDdm0s7xWsSjnccu3tn1z25rl&#10;9a+I6hpLfRbboMfaX6HpnA/z16VwN3dXuqTrcXkkk0pGCznIHPT0A9h60AdjrnxGnmU2+hxiGE9Z&#10;3XLE57A/j1/SuFuJbm9uWuLp3klJ+ZnOT1zUxt324OScZAPcH6iq17qVtppImfkceXk5oAd5OCoC&#10;so757VSvtWtLJGBcO7Djb3rn77X7m7+WL92uME92rM2MzZOWY9SaAL95rF1efKpaOP0B5NUVj59T&#10;TwqjqefT0pc5HHAoAlt0tzJi4dlXB+4MnPap4o0ltigCB0BYsTgkelU6ehJXHTHP1oAQfu2+UjIP&#10;BzVtYTMBJNJ8uM8HtTbi3RYlliVth9ahjl8tTgfNnhvSgCeeD9ySsaxqnO5mwTVBZJbS5juIW2yR&#10;tuUip5JnlJ3Ej2HaoyoK4oA+hvA/iCHXtGibOW2Y5GdrAcqeecc/gaxtb+F0lxcXdzpF/JaxTjdJ&#10;bBAcnqcHPQ+navNfAXiNtA15IpX2287Abj/A3Y/0P1r6Jkdr7R5khkeNpomQFcBlOOevHX1oA8y0&#10;T4YTWE4u1khKKfmnlJCIe/PcjPbuK6t/E9toFzb2sUs11CG8ueXaFVR0BVevHeua8NaxczWEvhnU&#10;XZLi2YqoOSWJJJPuSec+9YOtalY2DSRzS/OCcLwc+3+e9AHuR8t496FdrfNXIeJNLdXF3AABnkf3&#10;vfr/AIVJ8MtUn1TwqqXCSKIWMcJcAHYANv6cfhXT3dqlzDJFICq7e/egDzu2RGkVduMH5sDj/wCv&#10;3ritUnuvDPiOTULVWltJxiaLO5evPT/PNd7dW7adfNAzELjGcZ4z0rPksklzE8YOecNg5x0/rg+9&#10;AHneoeKdR1CM2un262Fq3JVBhm9c1p+FvC+s6mplsIJnWEhml6AHPrXSeGNK0CTxVeW+rP5jWWDD&#10;bE489upJI7Djjv8AQHPWS+JtVuvMtrLT49J0u0wokkAVCoPIx2GB1Ht60AZD2trq2n+T5Q+zyptc&#10;M+WBzz79a4+6+H8duwaGQup5G4E4/wA+tb1rrtnP4km+yTk2lzIScYAWQjkj1zj2FbV9pd8dQeWI&#10;ylZGV42XOOBjB55/wxzQBwSvY6XG0cKG6lUD5U6Zz+v8/rXUeHG1WS4klkgK2xUbUI+ZSDzj29TX&#10;W6d4Fsmv2ktrdY1Z/MkkbLbDx9336/5xXbxW9rpdusFsiJgfMSBk8dTQB5/dowMV3FC3nQ9P9tP7&#10;v88Vr2NxDc2Ynt23Iy7hjtkdCO30q9rl7GkBWWONsDjA2gA8fWuNTUBo13JZuP3Nwd0TM38XdeOe&#10;c+lAHpsOoWsWnxSb1C7BxnpxXE6vqyl7h4ZkfDEblPTnn8q4DXtQ1C1tzFHJILVh2z8nOePx5+v4&#10;VzA8SG1tzDazskbqBIMYyPQen4UAdTrerRyOflG7nIB9eP8AD8qo2OoGwu4rpsLE/EmAAdoHByPS&#10;uVivJL+6aVxkHhRnjiuhtT5p8l8yI3bk5/z1+poA3tejg1i2WF884K56rx29+n+c1wV/pOrGXyZ5&#10;3eFOE54x0rq9OlaOaW2K8jBXr8/HT8vete+sorbQ5L2SDzWjjztRecjuD/npQBxNppbWlsu8CPI7&#10;/pn/AOtWrFDJYmK4CMi/dPy/eHf9KW61fTtM0myfT4PtV/MgLTMoZUbJGFBGPbOD9Kwzql09y1xq&#10;U/myONqo53EdiPbjtQB6NpEgsZsrGv2e85z02vnptHrgcf4VzvjHT54r99StFy4yrqD1GK0LXW7a&#10;x0y3YIk0m4BEVc4+UevQjA6eoqrfGf7FJf6o/wBltFIURknzC3JUY9T/AE+tAHnhS9v5jGQUXptU&#10;eldlo2kS26qFQLgj7x78f4/zrBOssLvfaWiR2+R8snz5GfXrzXe2d6s9usqgfvANw3cnII7nn/6/&#10;1oAsDxNd+Hp4RFGrW04xJ8vIB4DA/wCefSrXiC5srlPKuJ45ZbodWIwxYDB61RvbZb2Ixld7IC23&#10;A4PPP1H9Ko2nh2D7Q91JvdsjaTxgevsOn5j6UAea6xpcuk6lJbSKVAOVJBGR+NUOMcV6l4y0capp&#10;K3aRlbi3UDGOWH1J549+1eW47EfWgApO9OxRjj6UAM47iil9jRQBcz+lWbKym1C9htIF3TTOEQep&#10;NVsZNbWi3tlpm2+MkqX8EivBtGRkHv8A59aAOz1X4K63p2jm8guoLqaNN8lugIb6L615kVIJ4596&#10;+hLH4zeGbqx+0X6T294qEGEIXDewI4/PFeC6nc/bdTursR+Us8zyBMcKGJOPwzQB1fwr8RWnh/xh&#10;Eb8qltcqYTK3AjJ6E+3GPxr6Z+z2zjd5UbZ5ztFfF+eOK9Q+HHiq4df7GnmJOP3DMent9MfyoA99&#10;bT7J87rWE56/IKZ/ZWnY/wCPOD/vgV57fS6sr8XLgDnqaymtdYuflWa5JHoWoA9NudP0KGP/AEi3&#10;s0X/AGwBWHfL4QZGBFtnv5a4z+VcfF4O1i5cSNFJuOQC5wfb+daUfw71IqGaSIMMADJGKAMrVdE8&#10;O3UpNvhe5IWqK+FdJMmUlBAweT1+vvXUr4Av0Y4aHpjOT+fSrdn4HvAT58qAdtv/AOqgDj4/Cels&#10;wySeOOwNVbzwJPc3CR6bbSSMTjI6D6npXp2i+D/sF1JNeXC3C5/drt6D3/T8q6VpILZcAKD/AHVF&#10;AHAeFvhdbaa0d1qjrLOORFH90fU9T+H613bz29lGI0CjHARcDFZN7rheXyLRGmkDBWCHCrn+83Qd&#10;eg554BrjfEHifT7FJVvZzf3A6WFv/q8kMQrN0JO1uCcnHC5oA6i71+W6cxWK+b1BbdiMYPOW7ntg&#10;Vn3GjXV1bs8kqS3A+ZI3BWJT/uDryOpJIribfTte8W3EmbmbTrG7yIWSQlMLj7ikDdG0eTg4wynO&#10;Oles2tu8NnGLicSOiANMV2hiBycdqAOLi8OX2rPFJcyTRxkh2SRjlTtIMeAQPlYKQw65PODXVxWV&#10;nptussjIiwxbfOmbJ2jtk9qwdd8e6dpYa308fa7jpuHEaH1z/hmvOdX1zVdekaS8ucp1WFeFX8O/&#10;69aAO61v4jWdmzW+kx/aJzwZm+6v09fw/OvPb7UdR1mfzb25eXJBVScIuR2HSoobcEjKEcDoRz/W&#10;lubq3sIt852qpO0AgEDH8utAEawqDuKkKcYx/Ooru/t7CJWnmUOB8y9CDnt6Vz2oeKnkylipUHje&#10;etYTLNcv51w5Oe7f0oA1tR8UXFySlrmNem7JzWMUkkcyzuST3Y5JqQ+XHjywOR1I5FRGQk8Z59Tm&#10;gBxCgYC8frTN3pwKT3oFACinAHsKRT607gmgA6HNOQNuyoyfYVteH/C994hhvZ7aW3ggs498s1xJ&#10;sQZ6DPqe1ej6To6+FksJbCL7XcLcWy3IlgUb/MBx5UnJADEKT6jnjigDyJy/lDlvLJyF96irtvFn&#10;iC0vreTTxpa25ecTxuqqrDgqc7eO2OnbNcaiqZVVztUsAT6UAMxk4A5qyunz+W0jJsAGRu4zVs26&#10;C3LW8DNhcvIWBAIPVT+Xr1qSa4t7cby7XU5wRv6KMZ5980AYcqfxDgj0r3P4VeKo9V0z7FdSFryD&#10;CMpJ+YcBW/oTz2PevE8ZHrVzw/rU3hrxBBqMQLRqcSIDjeh6j6+nuBQB7p4u8A3Os6hHq2kXMdre&#10;qu1wwIEgHfI5yK4kfCq/+2rLfTG7mZixRP4hXseianBqenx3MLeZGyghsdQeh/KuBvvEOqaF4+1C&#10;0u3ZYL4KLebHIjA4C/Ric+tAGvaSv4SslW4mgWSMBUsof3j9z87ZwO/r2rrLG/h1TT47+3fMMi/M&#10;CeR2II9QeteS+IGSC4DyOEiPILN04yc/p+lavwx8TfadWvNKVmktmXzN2ThWyAcfX+lAHVeI9Ja6&#10;h85P+WfJC9fp15rmbYqsSoN277x4yTn/APV/KvR3iKnnoeM4wK4TVtP+wamJUAWKQ8g/n19On6UA&#10;cJ4p0q5e+j1XTQwuoz8wB5IHfj8a5rULzXdWdV1K4lWHjEQJx/nivWUjzLtOH+bofx+lYNjq1h4e&#10;8fyHU7ZJEeIC1YgeXG/98jue2ff8aALng/4fXk1l590Dp9vt/dmb5WJI9OowfpXbWFylv5lpcSRm&#10;eBthfOTjsfxxXBa7repzahcy6zrbW2nRkbUt2AaQZ4I649/p361RXxk2q6ml5DA6wxr5bMerr3OP&#10;170AezWOs2VnpBnnkUMJGTao+Z2B6AdScVBqeom3RZ3AjSb5hkjP0x615fca3d6bO91DAJYGJYKw&#10;xyf4iRz+Fc/qfjrULsuJJyAwxsXO1fYA9O/5/mAd1q+thoZEMhOM855+mDXFTX5vbNY3CglyVyMH&#10;8f1/OuaOvXV0vkbzzySpx+HFXEuGQqMkIp6E/wCf0oA6C0calYlJVCyK21kOBzj/APV+frXPX+gt&#10;FN/qiFZjzjIq9bk2tyLoYEb8S8dAejdPauvii+1wB1jUsOoyefl7/jQBxVppLw2+9gB1IGOe/wCv&#10;T61dtI5Lp3CREhFBZkGAg579u9almkV5daraXKspskzHagjfMeQMHngZHY1ijXb+2+VIw8DqDIsS&#10;7BFznkn71AGxFYS3lv8AaUw0kTAgdz6+/wCVdaY47/w4VGPLdShXPTIwR+tcboeuQi5kYFPKVf4u&#10;ATjnHoOTW9Jq93e2SQaaieSdpeclUVV7nJPbH+FAHmOqafqOhXElvCf3BO5Sf4f/AK9Z9tp8kzfa&#10;LiU57s2Tiuz1DxFpabrd7c6k4G1ps7FJ9Qf4h9R2q/a+DrW+lh1ITt9mkAKovQeoP5GgDMSyu7K1&#10;gbTlWXzj/rGU5Bx6fify9uOim8Py3Hhu7S8u/OeJGmJcnZGQP17jp+VVNUtnsLmzTT1kCocGNM88&#10;8cfgPXrW1Ml1N4K1Lzom85lCsigA7QRz6ZoA8RFvqN2WdFZkDY46Gn/aL+2cO+9cDgg9K3bHU4ov&#10;EFrDNEgtUkT7RGUGGAPIwfbrTfF5bX/Emo6jDElsrMTHBEPkCIAuQenQZP1oA2/DPiqaRo7W9m/d&#10;McK56hu1d5CSzkMCucAqB69+vpXienhoY7eUuoExZQD1GO5/OvXdILvo9rI7AmWPGz1wcH9B60Aa&#10;rxR7HGxjlcgEc4Pr+X614/4v0RtN1EzKP3MpzkLgA9wK9ngdCiIuSBkEhsYz2/z/AFFZXiXRIdX0&#10;qSHyAJVy4IHKt6fr796APCxzRin3EElpcSQSoVdGIIPtTAeOTQA0574opxooAshgw3L3pfrVaJ9j&#10;4P3TVk9KAN7wnpkd7r9i97E39nidRO+PlUe5/D9K+jda8GaHremPpz6ZBHCYsxXEKKrIe2COfevm&#10;K11m/s7KS0guGSCXl1Hfgj+pre0XxZ4vukh0DTtVuds5EUaZyQD2B6j8KAOYvLY2t7PblgxikZCQ&#10;eDg4pLO6ks7uK4iYq8bBgQfSu/1/4Pa9oukNqCTQXgiXdNHCTuUDkkZ6j9a876UAfXPhyXT9Z0Cx&#10;1KFIpBNErFgP4sYP45yK2hGijhQPwr5/+DvjM6Tqp0K9lxZXTZhLfwS+n0P86+g6AEwKWimu6oMs&#10;wH1oAdTJJUiGXYDPA96qyXpPEake5qqVLtliD70ARajrfk7YoY5Xlb7qRgEn6k8AfWuF1Pxtbwzz&#10;W9/9pYRDdJHbDagBfZy7FS43jBIwATg13kkfKuo6HkY7H/P8+Kqaj4Z0zWby1vL61E7WwYRh2+XD&#10;YzkfxDjoeKAPNbCTxV4lZba2s/Is7ebzYbhlMMbjcf3cqjlsDKEKeD1z1rttB+H+jaMkDrAJbi3Z&#10;vLmkyMAsWAIzhiM8E5PpVzV/Fmi+HY/J8xZZ0XatvDg7cDgegFeea5421TWA0SSfZoO0Ubcke56/&#10;l/SgDvNc8Y6PojmIOLu9/uJghf8AePQfrXneseKtV1128+4MVvnAiiO0fj3P+elYhjOD90AY57fh&#10;SkrBAzSSBMnjJoAckWDgldv1/pRNdQW0YMrADHJK46dvfvzWDqniiKFhHaMZHU4yDxj61y91eXV/&#10;IXuJCf8AZHSgDpr7xSXl+z6fE0szHarD16YGOtc9Ml5dSO90x3K2GD8YP0pLOU2c8dxEP30TB0Y9&#10;ARyPrVzXNZbWNTnvDCkPmEHy0+6OAP6UAUcRxjKgHH8RH8hUTSb2ySfqeaaWJ6kn602gAbg80nGK&#10;d95evSmdqAF74pfp3qxZWFxf3UVvCnzSHALHCj1JJ4GK7/wr4D0aeO6uNe1SI23yLbzWc2Rkjkt8&#10;vy4JC/NjkjrkZAMDRvBeoX2qTafd28lvKLUTIGOOXwIz9CSAfTnPSuwsPh3oOlXFq+uaojyoENzZ&#10;BvmUuoIB254BPXofUYwdDUfE+geHEnispILiY2cX2Yu3mqjru+ZWXpkpET0yQD3zXm+peLrzUHnb&#10;yYImmC7mALMhV9wKMfmUDAGM4xQB3Pi+/wBP0wR2Eth9kt/PaS1nsPkVlKKckA4LA7c9D0wa4u78&#10;Zaw8tzHHfyGFnzEw+Ux4fcGUjlT1z655zXPSzSTOZJZHkZjks7FifxpUhlkRnRCwXqcZxmgCS4up&#10;7sxefK8hjQIhY5IXnA/WpfsVz9iF4YJPIL+X5u07d3pn1xXeeH/BsNxplvfgxPexR/vbJl5kOQVy&#10;SDtYg8cEHGPWtr4h6zoun+FYdE0y1iSWWbEsRxuiCKMbgD97DLg98GgDyZbiVIDCjssZOSBxmo/a&#10;hhhuDkHnNX7eG1Fv50zF24ITIwecHPOR/wDX/MAitbGe6YCOPrxk1DPbnLowGVODg5FbKmOKFUur&#10;n90jELEjDcO45HrnrWbM6yzM8a7FPRfTjFAHonwe8VG3nbQLpz3e375HVl/DqPx9q9H8aeFP+Ep0&#10;pRbyLFqEDCS2lY4Ge4J9CP6V81+bNp97BfWzmOaB1dHHZgQQa+mvBXiSPxFoEF6hTe67XUdY3H3g&#10;f6exFAHlus+AfFd26/2hPGYl6JCxbj/Guv8ACPhyfwtY+YyQWykB3mmcgnjooGSTxWp428QXnh/V&#10;9HuEjL6eWZZfl48wgbNx/wC+j+FYniK6mvZEvpJfNjccYJG3jPSgDu9J1m31yzka2OJYm2SKRgg/&#10;4EYNR6pp63sG1lBYc8/j/jXlvh3xSul+K7OKN123biCeNSW3Z+6c55IJP4E17LMvIZMYYdD270Ae&#10;eRqbe5NqW3kDgjr7E44/lWB4l0ZNcTyuYZoXO2Tbjt/n8MV2/iLTjG32uJSUByQP8/5zWNHGJGST&#10;buJADbhwRx/9f9KAPLH8LXz3axXMzTFAACTwvsM8V1OmaA4dIbSF5p2APlxjPBrd8VyQ6Za6e7/K&#10;kt0I55gBuSP+LHv6GotZ8VXVuF0zwrp/kW80YYXAAyQe7N69T/SgBEtBp9y+kagiKSN8BD7sY6qD&#10;k9OOvqa5nWvDK+YWjj+TbknHfn/AVVv7swBYp9R+13xkLcDlB/vY6V1ujXq6hYLvTJxtYEZy36n8&#10;6AOKstGZd7iIbV4YkdOueKLlNkibl2gtjAzwRx/n/wCtXY6xcGyu4bKPyhcXZwJZMBEA4OeMnGen&#10;864O81COC6kSANc3Rb77L0Psvb/PSgDf02E3kaxMpYD5SCv4dq7Dw9bPbF7EYaWIfu+cb17EHPTn&#10;GfpXB6LezpcxmcxxzE4Prt6c816Va6vZREA7Jrwp+7WM4Y5A49h7YoA4/wAUaTf6brcetaSubgA+&#10;YsZ6gDB7/XNcbeSaxrNzsud0cZbPlR9BXqF5qEdrdm41i9is0Y5jtx8zlexIAyveotRksLG3iuoL&#10;cypOu5EiGfl/Dp9f8aAMHS/DXkQeXJsRVQ7tvI+lPW2e/tr/AEi1lWRWXeiwLwNuT2ODnI71LLLd&#10;XULi+jeENwkMRwxPX5h3/HniuhsbaLTdJuphbRwuIWZOAvXJ5NAHhs1/cpI0EUW0oSCCMnP+c1rW&#10;HjTV9NjEEVzJEgGAuOBV2C4h024+yxxxzTzk5YAdT/Fn+77fWq3isx3msTJo8WLNAFG/BMjYG4jg&#10;cZ6CgDtfDPjKHVCtvqQjjkP3ZgMbzj+L3rtPI3wz2s2WjmTb1z82BjH+e1eAaVIYds7cRlynPZsf&#10;4V7t4dv5LrRLS4cx+bzGccA7TgdM0AeH+IrC80XX5hKhQhshl5De49RVK3uZ5WECFnDdvrXu/iPR&#10;NN1balzsOw8FR8+M8gevX3rnofA+lLayiTVrW0fkF5hswccccEf/AFqAPMr4Obq0ghDfKuFQHIHr&#10;ivYtNtHt7PT7RwuUgy2T90nnv0+nvXFWlpp2m3rzW8r6tqDHarvFsRMdwD1PGB/Kuw0a2mgjOo6n&#10;c7ZXO9lY8+vT0zkd6ANiG0klZGjA4bpnAxupdUu7TTo5PtUy8ZUcg5/Drjj2rntb8dlS9ppyHHK7&#10;gcng9QT0rkZIbq6QXN/Iz8klSTz6Y/WgDH8ZXlve6oLiCPYWzniudB59at6oJTcEuMYOAPaqCtQB&#10;MDyOcUU0EGigBSMipoX3JjuKhoBKsGHagC0fSum8M3mn6M8ertcsuoWswaKIpkOMHP8AQfjXMghl&#10;yO9HegD6LT4weEpdPa9mlnjujFta2MZOT6A9DXzxPKJbiSRVCBmLBQOBk9K3PBmmW+peKbCG/RhZ&#10;NKBI3bHua+gvEXgDQNY0uaxTS4raRYi0NzEgXaw6cjr9DQB8vqxVgQSGHII7Gvpr4XeMj4p8PCG6&#10;ctqNmAk5P8Q/hb8cfmDXzK6mN2Q9QcV9E/BGxtbfwU91GB9pubhjK23nC8KM+nBP1JoA9Mqlewlv&#10;nHJ+mf8APerlIyhlIPegDHJKZ3Z9ABT4m3BXx1HOCcD8adOixybHwFPdjxTVHzZjXIzglh/L1oAo&#10;a14i0/w/a+deS/MThI0GXc+gH49T615rrvxD1LVcw2rfY7VsqQpyzD3PbPtXY+LvDa6ncxXfUhAm&#10;M/X/AB/SuGm8LxqfvFT1z0oA55HzkM28k8gnrT9yow8xvm68kYx259P/AK1asvh10AZZM5/nnH4V&#10;wvim01KyvVjlLLbyjMZAwDjgj6/40AaF/wCJLe13rG7SSnsp6fWuZvtTvdQcmVyEPRR/jU1hFpsU&#10;c321ZWlAxGE5U5BGTz1BwR64weuanv8AWjewxWwt44reJtyovb2+mdx45+bknAwAZEcft/8AWp3C&#10;+5rqPEllpZ0uw1OzubRZrhVWSytzxGAoGQDkg5BzknJOe9crQApYnrzSH1ox+dFACZx7UlWLaxur&#10;ySOOCBpGkkESADqx6D6120Pw+Fnost5rZmtwDG4mjTzAkbITyuQc7sLnoCrZ45oA5vRPDl7qmo6d&#10;EYpUtrxmxMibgEX/AFhxnnaOSK6TStM0XTdIjvNdtVnjt7mcx7N4Nz8g2o/GVXcMDvktwACRvX0M&#10;HhjSjBpXiCyt4QPKKSBsyu0YWSRGG7B5A+Xp8wJGDXM6r4zazaPTtJMU9vBOJ5JplEguZOCSQR2O&#10;4ZHX1oA6PU7qHS7SS4tdRX+zp7KONrBJHhMMwj5jLKCGfaD97qTgg8Vyi+O2iu0njsk3qT+9ULG3&#10;MYXoo25znkg5B555rmZtUu5/tQaQBbplaVFUBWI6HHY9eRzyfU1TAJOO9AE1xKJ7qWZY0hV3LCNO&#10;iAnoM9qaASeBmulsfBl8Uim1KKW0illEaOyZHuzdwvK8/wC0K9EtdH8K+E7efTtYlj8y7uHFrdbC&#10;BtKrhS4OQNrqTnABJIyOoBw2l+DxrV1qiQAxR2sInbOT5JzkpyOTjdjOPun057Gxm8L+GvCi2mqw&#10;Wy6x9kExZeZNzMdo9VdQU49s9q5XxP45kuLzUrXSoI7WG5IjlmU5kkRQV2FgcEYJGeeAOa5C5ubi&#10;9k867neSTAG+Q5JA4HNAHSar461e+1LVZLe9l+y37MpRwDiM5AUZzjg44rmWUq2ZMhvQ9aj34+6M&#10;VpXbG/gilIJn28nH3sADGfXGD+JoASWOJ9MgmRNrBmVjzyeo56VXineISBcYcYIP4VftLGZ9NLkg&#10;wyNuUqc4ZeuQO+D+tR6xp66fessT+bauSYJMYLL2yPXGOPegCnuLHLEk4xz6VJGCzKAMk1Lb2geL&#10;zJHCjbuVSfvDOOvatKxMirKkMkMIQgmZxhwp4yB34PUUAUrvTpYLdWn2jf8Aw91+o7VufDbxSfDf&#10;iL7HcTbbG8IRiSMI/wDC2TwB2PbnPase+mgmmAgeSUrkGR+N3QdPwNZdzFvXcoIIoA+rNZ0aDxJo&#10;VxYz42zIQP8AYbsR7g4NeQ6p4a8b2+mHTWtVNurN+/WZTvGOeM5wcegrsPhT4vbXdB+yXUg+2We2&#10;OQk/M6/wt+XB69M966bxpqM+l+GLq9t1JePblgpYopIDMB6gEmgDynwb4LvbPVvtU1o9xcRkEEjj&#10;PPOc8DpXr9hrVrc3smlPLD9qjQMQkmQR049xx+dcrqGvyano8clmxiswuTGn3j9SOveuKm1UaXcw&#10;6ks3lz27b0BbIPQYOfUEj/8AVQB7JcW4kjkjkH3hhga425RtOvmt2GAOQD0xn37V2NhfR6ro9rqE&#10;IZY54lcKeoBGeffms/XLEzWrPHgOoyGx/hQByXiK3TVNNlsnjIQjuMlPTHP0rzW807xFYQtZSXLR&#10;2i8Aq2QRzxXpe15js+clScE/LnoDwapa5D9k0mO9nXzLaCaN541OGePcMqPTOKAOQ8KfDrWPEEqy&#10;28BhtSfmu5sheDj5e7Hg9OPpXotz4WbwYYZvtBurKdgkr7CPLk6Kev3Tkj2966+a9/t3wtBL4f1O&#10;GwicKBMIw3loOqgZwCOlcJ4j8daJZaA3hnTbmTVJwNst3I5ZVOclt/dvTGcfhQBlePtJfU7G3urB&#10;t1zbHcioeg4zzn2/SvN5L27kZnSyWGY/LI+3BP4V6Sl7e3OgJdQRCTy0bz5GYcADI69q0/DsHgm9&#10;8O6fqF758tzNuMimXJEgIDdDkDkHBPT8aAPL9OsLkWpuZpWh3kgvJkbx7f5716b4B0Ma3omoyaZM&#10;1tMH+zreSoJMcAnAz1Ax+YrbLeBSIWm02dxC+5PMl4yPUb+R7Ec1fk8a+HfD93Pa2dtbxxyMrobN&#10;RtlJ25YhR1+br329fQA808VfDvX9Fu1kgsrjWxOCWmhQkhj13Dkj6njn8ul8M6T4vtvDAL6JEyxs&#10;WWC5fZKR6KCOOfXHt1q/r/xDutPUm2vbY44O1Q5zn8v8n0rQ8G+INX8Y6bqLyX0dvDHN5cFwqhZA&#10;wwSCvQjBA/A0AUNP0y/ulNx/wj9xbXTYDCVAMgc9Tx2qtb+E/FN1rzwXkbQaXcF2M7tGxjJU4G1W&#10;z7dveuyTRvEW3954yZ2z/DYwqOlZmtQz+HLNtd1TxLfXUNqysbeIBRKSwCrtBx1x27mgDjIfghft&#10;4lFxd6hbyWI6kZDSAdiO2Rx1Ndhqfw98I2sU0sriz8tN4Yy5aMYxu+bOa4R7/wAWR63eXtnZ3r2N&#10;zM8jx2FyJwqOScYjLDdyf/rVyviLxTqt29taXdvcRfY4vJQTgqzKOhb1Pv8ASgDW0/w14Yu9FihF&#10;5IAszSs4IDZ6YORwB/jXSWGraTpumx6fZ3QkjiJIbdk5Pcnp3ryTTrW+klLbzDGx3fMdu7nt+dW5&#10;7m2sMqzebMR0A5zQB6neTaVpOn2+rNcxzzvLiYLciR/fcB061Cmq6E2p3UEjCSK6QTRM5zzj68Z5&#10;/wA8V5HJPf3wcAFYm42Doep/OqP2m4RozvbKcKaAPZLLxJ4fs7KGe2hQFZNsq9x7j24/QUzUbzw9&#10;e3N9FdXMoKgvEytkEDORj8e+TXjhnlwy5+Vjk0uZztPOcY+lAHb3EWl380UOmXa2yYzJ5pGQeP8A&#10;P4Vrf2eZUaNZIbrAIysm4/l+B5rzVIJ2Hybs5qwI9RtvmQygHuhJz+VAGlrenSKzF4yvJwCuOM/5&#10;/OuWljaN+QR9RW4mu38SiKUmSL+5J0okuLG/XEsXkOx+8nQfhQBhA8UVdl0uZU82Bkmjz/Aefy60&#10;UAV6KSjNAEkMm1tpOAelT45qmfarEL719xQBrWmu39lp8tjBIqRSkF+BngHv+NbMfxJ8WR6W2nrq&#10;0hhKbAWALgezdfxrlMZ4/KkNACsSSSTknqSetevfDDxUunQWqs+21iH2e5XHQMzMr8em4/gDXjzy&#10;quQc57V0fhFhHPcTMP3e0IfbJz/Q0AfWwIIBHINBYDr3ri/h/wCIUvdJ/s65mX7TZplc8ZhHAP4d&#10;Ppj1rp2YrK1xOUjjGEXccHkgAfUnHTqcDtyAWJ4w65IqmuOQc8HkdK0FOVwTn+tVpk2kkDg0AQyR&#10;JNGY35UjFc1e2Id2VwQQcN/n8q6g9utUtSgLp5yAZA+Y98UAcVNbsmWG7055H61heINFTXdImsy2&#10;LgZkt2JOFYdAfqOPzNdpLArHcfQ9B1FUZrbDnI6gc5/L/PvQB83yxyRSPFIrJJGSrKwwQe4NMyc1&#10;6D8SfD32W5j1q1i2xTnZcBRwsnY/iP1HvXnzDHQ0AJn07dKOtBzXTeGNEsb2GW/1KXFrCxjeMkqT&#10;lGO4MM8rjOCME4B6jIBzcab5AvPvgV6JpHhXSNI1+aHV7q0vLcx5Fs0couIz/rBlAvB2qQwzwGPN&#10;dLoUmm+HrWK4GmW17p8MKStf20QEomWTncC2R+7HzDsSRghuea8RfEue68QSSizt2gidFhKsrEqp&#10;cgk/MC3znocckEGgDtLGXQobPQhBZLPB5r/Y3ztLEbgr7TyDmIE5AJLZGeRXBt4+Ok6ZfaTZXMt/&#10;byI0VvJOp+SPdjYVPT5N3I/vDPQbeO1PWJ9R1J7wZgJKbVjYgDYAqnjvgdse2Kzup9aALV/fNeSk&#10;qGjtwfkh35C4AA+pwBk45qoMj8K1dJ8O6nrN8bS0tmMqtsYMQuDycc4+bg8dTivTF8E2nhK0a6dL&#10;fVLiBJGe1uIVbIKNtZQDkjdG3B/hyRgigDhtL8C6rq9jHfQqqQyozx7j/rArqhx+LfXj6Z6TTPD+&#10;l+ErY6nqpt7i+jkYJbPMpVGCkoGKsdrFlbhh/Djg8VmXHjG/sPDFhb6XPBbWsq3EUkMW7ehJBJOT&#10;x975SO2eeSByFzLd6tqFxdSgPPKxklKqFGT1OBwOaAOo8T/EO/11Y4rQNp9sFO6CMg857NgHG0KC&#10;OBxnHNcm8lxOgMskjquFBdiQMAAD8gB9BWnokNoTqAu7Nrp47cmONXKEPuXn8Bu4IqSzleC3vbKN&#10;zNbSqJlUjAcKDnI9QC3TPI4oAxchfujn1NN3ZPJ+tW7i1WKFWT5tx3I2fvoen0wQRT9Ps4r2C4QM&#10;RdKA0S5AVx/EPryD+BoANRs4reWOS3kMtvKoZSwwRkcg/Q5Ge+K1LLTDI0cHmvFFdKZbWVl43qD8&#10;vrntn3FS2llYXHhaRzJOt7bz7Z4WXI8s/wAS8feUgnk9M9Kl0G/+xmGC6iSWOyuEuRu6bMjJGOeD&#10;g/TdQBblhi07Tre7s2/fhys0UnzRtICcgAdAQVPPfpVG2tZdT8PTYjYyW8qJI5+6obITP45X8RXR&#10;6xZBdRlSK3LRXymRVTBG5QWAXk/wk45+6y+lVfCcg0vXrnTbpXa01O0eKMs2AwYZQ56cEYz2P40A&#10;cUkksEgweUbO09AfpStKznGMKOgHH+etWtTEbTrIkiszjL4GCD05HrxzUFrbNcsdrAKoBYnsM47c&#10;96AGoTnr9amEMnleaVIjzjNXYLRIbhYYylxI5KAdAT2IJ79sf41fZ2Z9pla4mkHEEQIVTnpg8gDA&#10;7UAZXhzXZvCviW31KIFogdsyf30PUf1HuBX1DDLZ67pKlWE1vcw8DtIjDjg+oNfLOqWDW7eW2NxG&#10;cA5x7e/1969M+DPi1gZPDd24yuXtCT1Xqyf+zD8aAC/0fX/CM99Y2Wl3N7Yv81vMiEhAemT2IHFc&#10;nY+F9b1zVY31KOURZBbIOMccZ/KvpPaHXa/PGcZritTlnvfF8Xh+ykNsnlG7vLkctHEDjCg9ycDP&#10;OBzg0Ab3hzbbWEdoNqqmBgHge36Cr0sJVijDjnBHevLNZ+ImmWBa20COeWSMhTdSSkgH1yT838vS&#10;u78M6/8A8JJoyXIIS4VtkiqeAR149xg/jigDK1KxFteCQkMJB09BzjJ9fpVO+CPaG3kx5cg+YMvc&#10;11l/At1CFZRgEkHPt2rBhsI3mkW4njgVRkuRnI9B79KAPMNS8LX9tBJBb38rWbtv8hHIU+hI/Ose&#10;10qCCyuLi8+aaAAiBBjOehz6c17ElrCssltIfMCdymdwPI/Ssq60O3R7gY2RupZyCBnjkk9un9O9&#10;AHkN/fySxrHc3gSJTlYUJCj/AID6+/Wtbw2t3fAadpMtos8hZt00ZY4/I4HFcw2nx3V3IfMdEZsp&#10;uXLEe1ey+GbGz8EWEdvOAbkndOcZORzt+goAj1Hwtp3g3SobvXZP7W1WcFVtg3lwjAyeByQBjJ9x&#10;xzXC6pqunHU4rmCxggwi74487T09SfQDt0NW/iV4jk1PXWl81mhAaNVDZAIbOfy2j8K89luGkPJP&#10;0oA0bzVpJNwDEE8HHGfSjS9a1WwWQWl9LDG5yyK5AJ9cfh1rPgsprqGSZMbY8ZBPJz6UmxwfmRlI&#10;oA6P/hNvEMXK6nLx64I/Wp7zVte1fR0iuNT82KdyWhcAE45zwPX+VczCkt23kRqTk5Y46Yrp4baK&#10;O1RZHCmJSSScD/P86AKg0h47aMQXsq3AAZwCdqsc/wBMVo3Gt+I7C18q41dL23KAiG9UTKenQOCK&#10;z5tXaUCGzh3N/fOevp71ZsrLTYI0v9ZuHnkYkLboPmyD39OtAFf+3I7mBmu7KaAY2iS2c7c89Q2R&#10;+Ax0qrHbWr7nt7hLh25Ac4I+uetS3OqzT2QtI1EVqDu8sAdevXrVARwCNxJCCx+6+SGU/hQBbe3u&#10;fIN08qhkIXy92GA65C+mT2qKaLzohOF+Zfvp/X/PeqIupoDtDiROwf0qRbm3mYb1MT5+8PSgCOPH&#10;m8ngnvWxFb4IyQc8YB7VnvbhjvhO9T0AOSPwrS0rNyCpzvT0oAmjRmxhTz0A9RWtBYt9kDhSxByC&#10;vU8DjP41JZWBc5cMEGOvqf6/49utdbbWyRwsFUYwCM9ueh7CgDlTp0E0aebCHHQ4XnqD/jzWfeeG&#10;IpCPK3xufXkMfbvXWXdoIZWZPu5yo2+w698cj/OKns9La5ieTdgsuS4Hv3x06/8A66APLbnTb3Tp&#10;MlX6kBhRXceKzFBGqIcEnnJ64OP8elFAHmdJmiigBaFYo4IpKDQBcBBGR0NNPFRQvg7D07V0PhfT&#10;9K1HWo4dZvvsVpglpfw6UAYkaxmVWkGVB+b6V2L/ANnCxR9LilijlOWMnUkDt7cmsnxd/wAI8b6O&#10;Lw4Z2gRdryS8BznqB19PyrW8gwabZ27NykIJyem4bsfrQBr+HNcn07UILqE5ntm3AE8MvdT9RkV6&#10;x4usbvxd4ShuNDvJYpSUuYdjld+3na2D94Hn2ZR05NeDRytbTrKGyD1/wr1j4aeJVjuf7JuJV8i4&#10;PmQMW+5J3X/gX8x6mgD0+3MkSRxTypJOEXewGNxxyQO3IOB6VYdQy1WzHbLNdTtsjUFju6KB1J/A&#10;fkB71aVldQykFSMgjvQBRfK/KT3p2CRjj34qWeMYDYBwai6DJH4mgDFubcQysuMA/dqjNGrAZxkH&#10;nIx/nrXRXVv58WABuXOPesUsC2N3fjnrQBhajpsOp2FxZXSsbe4UocDoOx+oPPTtXgd3ok9j4gbR&#10;rqSKKQTCMSu2IwD0YnsMEH2r6SltyxPyZwMHHU1558SvDR1LTf7VtkH2qzH7wDq8XXP/AAHr9C3o&#10;KAMX+xNC0G3l0y/it21eO2DzSOHKF95JT/ZbYVAOPQ8dS298V6css2mXQ8/SJrgyRxwlfLVNwAwA&#10;Mr8m4nrkkHgjjjNQ1a/uLZbedh8j/OwXDMygKNx6kgevrWRnmgDZ1eV7dLOO2uImhELBZYMgvkkN&#10;u7846EDgjjnJxuvvU1raT311HbWsTyzSHCooyT9K7fw54JYMja0iJb3sQRYxNGk6EyYVgG75RuOC&#10;QGxk8UAcPZ2kt9eQ20KlpJXCKARyT0A9677TPh9FZTTXeravaQw20b/aIAm+aP5zHgpjjsd3bIPA&#10;5qbxLfaRpdlaNpenQXOn7/I+1R7o3G1txDfw+YRs+Yrn5eQeAON8QeJLzXtYlvmeWIMpiSMylike&#10;SduTyRkn86AOx8ReJdJ0rUVstJk8+3i1B5bnIzISNhUpIOysG289ucjFcdq/iLUtQnSJtVurqCzm&#10;ka1nlOJAGI5z1H3QcZ45rIwgYFycdwK2NZ0SWwt4bqH57eSNGbaDhNygjr65oAxSFHU7varVjDNe&#10;zrZwJumuCI0TP3mJ4H51p+F9Ct/EE97atdmC7S2aa1BA2yMuCVJ7fLn8qqfZb0XiT21tN5qyqhEa&#10;HIkycDA6HIPHtQBq2shke0u/ssvmQxGOcRJjfEBsfOOhAI5PqfQVUKPb6p9lBXek/wC5cDC78j5h&#10;n+FsD6V1uhXmn3Gh31xJeLYakHWaKbGY5A3yncP9lse3K5HU1cstU8O+I4r+C80ZLWSPTgzyKMsj&#10;R7iWjPbjZgdwAKAOWsIdPMl1o2oZtop/39pcsSTbtgjB9Vzw2Ocp0qNtFl0LVraW4UMIyGuoVbnb&#10;uIOOfmUgZyOzc4q9daBeXmmPdGaJprKNJrdwMfaYHbAKjnoevTHf1qS11SbVdKtbLyg17p7ibT7g&#10;jnZ/FC45yMj5c+gHfFAFq90KbQ9Xf+yrpb6OWNH4XBKtzGxyMHnKkjuDnGazV0WSe7Q2UTNG7bFO&#10;CfKJPMb56YPTOM8103jDXPtFjoOrpDaQTNHkxQxEL945B56AjHH97PcVFcTNHHBqNik9u9zMGtpy&#10;3yvtGHhkHQt2yeoUEdaAJrjVILS7uvC7W5SKNIjp86Od6gLkPn+/8w6YHGCOMVnaLNBcWNvpWtko&#10;dNudySAfMqMcjB/uk8Ht8w4qTx79kmk0u9tkMc6q1tOjP+8jkTsw7ZUggj0NUbO7h16a3tZmMdzP&#10;C0LuWG12B4HbkHDD34oAz/GNtDD4ge5tgVS5jE7o5GVY5DZH+8CfxFYEDiG4DMCynsDjOfpV7VdR&#10;vJJYbW8UCay3QNxycHBBPfGMc1RKBk/d/dwWHPT2NAG2ySyWyvM0NpEgJRNpLM3Q49O1WFULZgMq&#10;WkbgBnYncfU/T/E+tZNrqa28RJgElyTgSPyAvHb1461Xnu57qTfI2TgYA4AoAv6ld2ksYjt4TlW5&#10;lc8t2/8Ar1lQ3FxpmpW9/aOY54HEiMOxBq/pWnNqWpQWYfyzMdqkqTk/h71o6g2kWCTWVmPtquMN&#10;M6YOOCMf3SD1wTn2oA+g/CfiGDxP4dtdRtzhpFxMgbmNx1X+o9iK4TxyureHPFTeIbSJ5rWe3EMr&#10;AFguCcg4OcEd65/4K3uoW/i2TTooZJrC4jLzEfdhZRkP7Z5XtnNe8T6Yky7Www/2hQB8pXt3a3Vz&#10;m2tHyMhIlGR14r1H4URXVpDOZwwEr7gmOh7n8sD8K7q58H2kc/mxWsO3Odqp06VJbWht5URYuNvY&#10;YAH+RQBeuY9hDYGG9sflWBqcOMuyA7TndgYHp1rqHiZ0IAwR0yKybiAPG0MgJwMEEDg0AcWNajk1&#10;T7KbeVRGRiU52keorXvwJ9Pv4+N0tu4DKcAHnrx1qvc2ODtIUjor+/17c96k3uRGWCb8Zween+f5&#10;UAeD2c4VrogqrRt8v8OcHJ/l0rf1DX5p/n8x3BXqRjP+etZfjPRG0PXpngVzYz/OmRjGeox7VhW8&#10;7swjRfMHYd6ALmoXHnghxkevf86yUtWmm2RBnP0rQvoPs0SAsxmkPyoB26H9RitK0UW9ikXkhZSc&#10;vx8x9uelAFSCM2yiGPJ7sw/Cp2ucNkqrZ5LMvWtDz7a2jPmhfNPzBQDu9c+w/nWPd3DXEzEDYueA&#10;MdPegCSK9S3UhF+cH+E4FRss10vm3Mm2IdBzgn29TVXGO1W4GWaPyHfGB+7YjgH09s/560AKblYV&#10;KwBYwQMvgbvz7de1VLmQxoCGBUnBIqs07LJ86hip5VuhqMyK8rqgKxschSc4oAkeeE23RxOG4bPB&#10;X/GrKP5kCuwzxzjiqDQ7WA5OfUVf+yTro/8AaCtGYPOMDKGG5WxkcehyefY0AZ0ud/P50wDJAFWR&#10;tcc81Ys9Pkn3OgART8znouaAK6KyEeW5X69K0INRmsLgeYmGXjcO/wCPpTZYrZYyI3LMn3nzx6f4&#10;fnSRSRzoIWPzj7hP8qAOx0rxNaTLsljETZ+8HOCPT8q6Y6rCFXZtZCGbPGDnvxjH+eleU21nFPKI&#10;xN9nlbgHBKsewI9zVtpNV0WRvPVgh48wfMp/HtQB6XFqkJl3OjbWB3cjH6/j+dOvvEMNnaL5Miqu&#10;PvEfNnr+P+ee1cJa61HcH538vccEgZ4//ViotetZI7RJoXkaHdnnkfUY/wA8UAV/EWtG9nZg+Sxy&#10;RnPP5UVzyq0r4HNFAC0UlLQAUd6M0UAHQ5HUVYRw657jrVelRtj89DQBYPDKfeupjuzdWyuH3YUA&#10;556Vyp5FX9LujDN5TE7X/nQBqsxZc9znnGavaRduh8tXaN1+eJlOGRuxBqo8Xf8Ai7AClt7aUuki&#10;huD1K9KAPpPwtrUXifw9HcSqhmx5N1HjI345/Agg/jVuyvPKv7jT58+ZGPMjO3AMZOAOPQ8dvpjk&#10;+O+DNebw5rMU0zgWV0BHc46KP4ZO3Qnn2LcdK9m1ASm08+3QmeMF0TPDNj7px6/0oA0DgiqrqUb2&#10;NFjcJdwRzISAQCB9R/nmpp03xmgCuMc5/Wsq/h2SFsEK3p61qDpjGTmmyxCaIxnIz+lAGJuOTwc9&#10;fbFVpYecbQVbJKsOPfNW2R45GD/eU9enNMIXnPHPYcnmgD548ceHW8O+IHiRW+w3H7y2POAvdc+q&#10;9PXGD3qpovhq5vbm0luLe4FlLMqMyoV3AnHysRtGemT3x16V7X418Nr4k0Ka2RVN5CfMt27h+u36&#10;MAR6dD2rwoaxqlnbRWUdxPb/AGaVnAV2Rgx4IPPbn/vpvWgDp5dY0bwhPYvo9rbahfKRLNNOjbVw&#10;WGApPytjHrjqCcjHJ3+s3d+9rJI2JrZdqTKzbyNxYEnPUEnpj1OTzUardatfSSPIHuJi0jvI4G49&#10;T+NQmLCDaCHyQARzx2+tAC3dxc3VxLdXbsZLlzM7EY3kk5bHTrmmJC0lvJLGyjyyAUz8xB7/AIVe&#10;SRLnTIo534R/LDsf9WTkrjvjO7P/ANaobKN45ZYX+VmGwZxgMD69uaAIILZbi1lZWPmxkEJjqP8A&#10;P867DTd194U+2BjOIXFnqEHzEiI8xS5zjAII9vxrkYsRXCkkLG52vx93149q7XwZHFbSXq/2jBFJ&#10;NugaN8BGJRmUoxPG7ay5x0YjqQCAc3A134Y15SVxInKnGAw/HseQfxrpftkkMr3ujXIVtkblJsHc&#10;p4V+TgFSShPUYznvTtXuB4vJsmSNNTiLtA6kBHORuUEnpnJGegIOQBT/AA9pytarbveW9pqEGZ0t&#10;9QjxHIAdsqZ54wvIIBBB+oAMvQoJ9auJI1jHnxo0ssJB/epgiTbgcHb2xyQD1rNs2bStcNrcEiNS&#10;0MjqnMkLgg4B77SSPrXUajZvo01h4g053/s+V8rIrnNsx+9GzZ6Hdw3fdmsrxDpUWpJb6nokBAWP&#10;FwqsMbw3BU9WLZ6DoRgUAS6Vrtzo8N/4ammtmR1aKG4eMOu1+u09QrDB/n1qHS5Umsr14ZYvO8oM&#10;InPMw3DO3/bwOcc5AI61z93LFe2UMsaFLqDKzYAwVz8rD3ySPyx7MgneViwOCWDbu6P/AHvoe/8A&#10;+qgDon33ml3K+c8yIfPCsuWAP3v90evuo7MK1dL8VQWHhObSryH7RazyfK5bmNgBtbI5BHHbkLj6&#10;YFnqt3pWpicHZIzeYFZeFbo649CO3pisq8VbW5mgkAKEboyjbgNwyOe/UUAdHO9ompXsRfzY7qLe&#10;AxI3ZAOB7qclT0Ix61jR281tcm18w4l/eW8inG5hkKfY5yPaqj6hcXVjBZyBWS3Zmjcj5gCBkZ9O&#10;Kt6WfLvrKC4k8qGSZXWSRAVQE4LjPBHHPbj2oAguZr3WL97m4LS3MpG5tvLHoOneums/Clzp0LXO&#10;r3SafbOnRyN8vJG1R6gg59PTmuYjvJoLiaQ7ZDIGVt/Off6jqD7U+91G81GdpruUyOT0xgDPXAHA&#10;/CgBk4hN5KtsSITIfLLDoueM9e1dNb6RZaYbed3/ALQZVLXEcaMEiYMDHliMFXA+ozXKohY4Ucnj&#10;pmvWfCfwz17WLGEaqf7Ksdu1lKD7RMu4MMqeFwQcE89sEUAYuoWRufEMIvIRfXjo8X9nWCYaIAYT&#10;aQOQAd2faus8M/Bp55lvvEziME7vsUD8k/7Tjp34X16ivTtA8L6R4ZtfJ0y0WMsB5krfNJJ/vMeT&#10;9Og7Cna/dXNlaR3ESs1vHJm6WMfOY8H7vpzjJ9M0AT2Fpp2kwLY6fbRQQp/BCmAvuT6/Xk1bhmin&#10;TfE6uucZU55rybxf4q1CTFtaf6LYsvRRy/PTPvkfnVHwR4pbRfEMdhczEwX8ojC8khz91gPcnFAH&#10;tRANM8iMNuCgH6U8kAZPArGutfRtyacguGBKmYnESkds/wAR9hn8KANSWSC1iMk0iRxr1d2AA/E1&#10;zVzfLeXhMUUiRSAFHkTaH+gPP41E7tLMs90xnmB3KZANqH/YTkL9Tk+9EnmSRZLHcXBUg5waAK93&#10;biZGG0l8HouQfx5rDtr5fNkifYjBsYb17EZFdPgyWwZFGMkYGcjsRXG+KITplxHd5QRP8jluMkjA&#10;H19OP/rgCahpa31tMPLVw3ykMoII+nr15H1rk/7A8OaVPJLc/aIZCpAS3ZT82cdzwKt6h4ruPKeC&#10;12ww7ArTOvJwOcDtwOpHNcLfa8XkdYMzSNkGVzxn19/5UAWrm1061kkvJA2Sx2NIQxI9scZHHSs1&#10;Hu9TnaPToWIGC8mOgyBk9lHPWrdr4eudSkuxd3KpeQxySGCQ7X4TepAPBDdBtPp2xUth4pTT7EC2&#10;tUS82CI7VGwqMgk/7WCOcd255xQBYuPBZtdAfUHuw9yu934+X5WC7STyGzu6/wB0j0rmW+VAfuqR&#10;kFu4qTVdeu9RnEl7ctPIowq/wqM1jSzyTN8x47KBgUAWJbwciMZ9z0qKCZklySTng1EIyeelIOG5&#10;oAv3EZusyHmQdcDqPWoYIkM8cbyiNWYKzkZCc9TU9pcNG4KkBh0yP88VFdwHd5sQwjHn2PcUAJP/&#10;AKx4CyNsJAZehxVba5ODU9razSzJHFE8krnCqoJJ+grV1DRpdKto2upEjmY4a3YMJE+uRg8EdPWg&#10;DIjUjir8eVi27iA3UDvUKJlqlOdhPHHtQBSaQRhl7N71GZB2zmllQ7iwFNRC7dOB1oA0d7OPOH31&#10;A34/nXe6FJbappW9lDzJ98Hp6Yxg9RXnqSeUwbOOx9xWzoWorp2opKrFrZ2wRjJHSgDor7wTb3bM&#10;9kXt7g/Nwv7tup6dvz6Dp2rm7uDV9EBhvEdrV+DInzRsOO/+Nejz6ottpyzo6pFIME7V3EHr39P5&#10;VzGseJVlt3Wx8uZiMODyMd/rzn2oA4tLZGcNbuHyOVY4I/GiqrB/NZx8m4k4UYFFADaK0NWsvsl0&#10;So/ducj2rPoAKWkooAWgjiinojOQqKWYnAA6mgB0LEgoe3St3w/4T1nxRd+RpNk82Dh5TxHH/vN0&#10;H06+lejeA/grJd+TqfibdFARuSyUkO3pvPb6Dn6V7Xbx6do9ottaww28EY+WOJQqigDx66+HN7ok&#10;FqLyeK43x/O0QIAcdQc9R0we/PAxzJHosCR+YFycZ4/Xn/PWvRPEOoW15p0kCsvmfeQ9cED/AD+t&#10;cBa6iGkMT/JzgAjnNAGVf6cqr+7yFbjp/KvT/B1+v/CH6d507GSKNo33LyNh2gH6DaPyrmGhiuo2&#10;GMjGM/l3qlfapqGkWdl9khiaOzuTPJjIeQFcMpPQAg+nHB7UAej2tudN1Nyu8w3jmTB+7G2Oefc/&#10;j2HAraByM+tZ9vJZ6xpENxbsJLW4RZFYfLkdeffPUfUGp7G4eaELOEW4QASohJAPtnnFACyrg/Wm&#10;/KO2Ksuu5SKq7dvB/wD10AUr+EFfOAwV4IH86oE5GN2SOcYrbIBTBHsax7mIW820g4xwfX/P9KAK&#10;zoMnaBkHAB4z9a8a+KnhoWWorrtrHthvGxOoA+WX1x6Ngn6g+or2n7yg+3Jqlq2mW2r6VdafeKGg&#10;nXa2Oo9CD6ggH6igD5jhWWKRbqMAiNg3OCfrir02nzy2dzeQ/OkDKXcYzhuVJ98dffHXrRe2FxoG&#10;t3Ol3jMhjfY5UdR1DD1yMEfhWrEr6YIpLWQ3MUkKMkcnKFiCGQqOoLb1HQ8k9sgAwrRI54phkhpA&#10;FccADngn/gW3pXT6LFYS6HfaRrNobXULZxPDesD8oO1MSDqUzt5GSMk4OCDzkyW/mrd2qbLduHjz&#10;kqDxjnuM/wAiO4HT6pDJdjStVug7NcRNA5ZwfMljbYys2Ttym3rj5jngEmgDL13wveaXp8d/LFKI&#10;2fyb0Ff9RPk47/NlQGBHBDD1GYNInjktb60ljD3M8CxxnHdXVxj3KqQOOoA7muxtdT+zeGJtN1u3&#10;N7DFdJFbKx2yXESoxweuAFZeeo3Dn5eOX1EW+n3cd9polht5P3to0bk+Wu7KZz/dIweeGB7EZAJP&#10;EFpHpDIYb+Oe7j/flo0YYYMO54J5I9tn4nXj8UXd94at7idvPispg5G1S0bZGSOOeOx4ILDnmsXX&#10;0ke9IMTQJeR/aUQjhS3EqewV1bHsBwc1h6Jqh0u/WSRPMtX+WeL++ncf59/pQB1P9tpo9re6PLBH&#10;eadeqJbNhNkIDk4J+hI5wQeaxxbtLYyxRu5UAvD/AHhgjKnHUrx7AHdgUmsWdvHbvDp7rPZCZ5rW&#10;c/eZO4PA5AAznHQYHPNXSb5YrhJZF3RoytMg5LAfxgeoHUdwT6mgBm9Zy12FzIvF1F/eU8bwffv7&#10;89+KTpJY3TIwzlRxnhlIyP0Iq/quy21VrrT5N0G9hFJjhgPUHrkHJBHfFWbqK11S201bSCaK63GG&#10;UOAsQJPyKrE9/mOW9epxmgBIDDcac0czN9qBRraUDh8HBVz2IH8h7VQa2ibUfIEq7WcKG6gZ69M5&#10;GfSta3t9P0eXfqTLdxyQrLHFBJwzZ+4/PHQg46fXpm6vqf8Aat2sy2lvbBUCBYECDA9QKAHlv7Jv&#10;pIm8mZo2G14nDIcfgcg+n/6qrz3Ek77nx1JAA7nHP6VAFIOCMH6VueHfCGteKbvydKs2lUEB5mG2&#10;OP8A3m/p1PYUAY+PmxjrXY+Evhxrvip0ljhNrYEjdd3CkAjvsHVjjPTj1Ir1rwl8HdG0LZd6uy6n&#10;fDnEi/uYzjsp+99W/IV6C95bW8BlkkSKFB99jtXHt7UAc14W+Hmg+E0WaGEXF8oybucAsPXaOij6&#10;c+pNas2u2h0tNQ+0rDZyLuSVh8zjGQVB6ZHPP5VrJIk0SujK6OMhgcgg15p4q0M6TG0ZVn0qc/u3&#10;PS2YniM+iE8Kenbj5cgEzfFCFNZhj+zlbAttd3zuAOPm/D+n5eioyTxBlYOjDgg5Br5mibUNav8A&#10;7BothJeT5+Yovyp16t0A9zXuvh1ZPC3hew0/Wb1Z71AVCx5Zm5JCqOpABAzjoO1AHM+K/h1qd8xT&#10;RJ7RLZuQlwzKYfUKQDlT1xxjtx0foPgrQfCM/wBol36zrafNvKDER9QM7U+pOfT0roLvU7u7Yq8n&#10;2WD/AJ5Rv85/3nHQey8/7VcH498TzeGtERNOntLeeRwBDgFghz8wXuc9z15oA6XxF4js7K1abXr6&#10;JIsZW0jJ2N04x1kOfXC+3esHTPiToF9Yz3s0htEtmCbZQBuB4+VRnOB2HSvAtQ1S61G4ae6nlmkb&#10;q8jlmP50aXpV/rN7HZ2MLzSu2AB0HuT2HvQB9AeDvHtn4r1O7sYIWi8pA0e8/NIOhPHA7V2fkjaT&#10;uwoOTkV5T4d0HQfh3cC/u7w6rrioQsVuT5MW4YOfU4PfHByAeDVDxH4uu74sNQujBbv8yWcQ6j6d&#10;/qePTFAHc6/42ttOd4NKEd5M3JkBBiVsdiOp9R09+CK8s1jxO9xc+dd3L3t0V4G/hPQeg/DvWBda&#10;pcXZMcCeRCeiKefxNXrDQ7W01K3XxDLLa2bjeZIgJMkANtJGcEgjseo4oAppHqXiC7EcSl+mEU7U&#10;Xtkk8fn61a1HRbLTdLDyX2+934EaDA2+vI9c8/5FvUPE0aWUtjpEKWmnuTuZ1XzGBPTI56cf/rrk&#10;574szeXnLfed+Sf8KANa8126l02C0uZUKRLtQhF80qOil+uB0AJ9OOBjCkuWcEL8inqB3+tRZZ29&#10;SeppwT15NADMZ+lSKoHvSEU5T70ALimuueak/GjFADIWwdp69q0rd0J2yk7G+/3/AB+orLkUqQwq&#10;zDJvAx1FAFqz1bUPD13M9jOEaWNoiwUMCjdeorOkmmupvMmkZ2PUscmtGOJbgCPIGeVJ9fT/AD/W&#10;k0uXTrW/d9Tt5Jo41ysattDMCOD3xjNADIg3lqzIwVmKq23gnHr+X51JKPlIz1o1LxBd6nbW9iAI&#10;7O3YtDCoHyknJ569f6Um7fDuODj3oArBR3P50MoSFmUjNW9Oj0+5vSt7dPb26ruJUZZumQPTjJ/C&#10;ql7NbyXAW0TagGwnBG/HRsEnBPGeetADrSazBka7WR/lIRVOOcHH64psdwZ7o4jVUZQGCjjgYzTE&#10;smkIC/Mx52DripFCQA9HbrgdP/r0ATO19f8AlWqTPJtG1Ez19hVBjLA+11KsOxrUgvZoJ4JFBiuY&#10;3EkMmMdDxXpj22g/EHQv7QW1jtNVgAS5WPgFifvY9Dzz/PFAHkguQ64br6mitfVPCd5Y5eJTLGDz&#10;gdKKANq9tVvbVou/UH0NcZLG0UrRuMMpwRXd4OOfoaw9e0/couYxyB8+P50Ac9R+FJS0AKK9n+B3&#10;g+1v5J/EV7GJfs0nlWyMOA+AS3uRkY/GvGBX0h8CbxJvBc9sGBeC4JI7jdyKAOz8R6w+mRqoBUN/&#10;HivOrnxZNcSMBJhM9u9ewzwRXMLQzxJLG4wyOoYEe4NcRrnwysL1jPpc7WM3J8v70Td+nVefQ4Hp&#10;QByv9qh1LFicDg5xk5rl9UuljvzLE/DHkgdMd6n13QNf0J9uo20i2+cC4i+aM9vvdvbOD7VjuqyJ&#10;tIA3fp9CP8aAOn0vxDhgrPnPIJNdL5sN3CQyq6NnOec+oNeTK8kEhXcQRxye1bWk6neJMscEckzK&#10;PuxqW/lQB6V4C1H+y9Sn8OSsz28jNJaOQevJdPxwWHbhj3Arv1tY1vWuVLB3TawB4Pvj17ZrzqPw&#10;1fzWNvd7o1kXEowQZIWHKtg8Eg13ei6j/aWnrNIoS4Q+XPGP4JBjIHseCPYigDSqCVP4qmA5z3NB&#10;GRigCnkZH6VBeW/nx88sOVqy42nGPpSdvQCgDDJVWyw56gf4ZpBlxydxHB56Vau4Hin8xQNhOevO&#10;aqbisikDO/hieg9Dj9PyoA85+K3hZtR0wa3bRn7TaKRKB1eH1/4DnP0J9q8v0m4jZ1ExOwcyBBlg&#10;OMsMDPTnr/Cc9a+mZYg6lJAGUggg85/pXg3jXTh4R14ww2sT2Nxl48oeUPBQn2P17E9aAIPElktl&#10;rNzJaQJ9nnbzVSNBseJuVkQA46EEqMYBwepw7TbpRouo6bOyy2lxKlxGGY71lCkOFHUsVbPvhRxy&#10;BnpfXqWVjFJIBLpZ821YnKvC5yQAeCN3bBzuIPAxViTdr0MkluPL1WI/aI0hTaHTknywO4JIwuBx&#10;nH3iACbW3g1DwrHfabBK8lncYnvGO2UDgKHUHAOT94E5+oNY3hzUYftS2GpFGtZZNytKxCxueCcj&#10;oGwAT2wrfwillnmggmls7gwQ6hAfMRPlUkH5o8AYyCOB6Mtc9mgD0DWY/wC1bdrW3iRX0syNAzKC&#10;9wQR5gYj7x+Un22j+8K4S4jVJMqfkcblz6Ht+fH4V2fg6/tL1/sF6AHYbSdpOVH3ZAO7R4zt6MuR&#10;1Azla1ZCK6udKZRLfW1yUEkLb0YdCM4BJyBz354BzkAy9P1GS3t5bJiPJlIYE8+W46MP6/8A1hRP&#10;ZzWF6GX5cr5isMHg9cY645qOe3fT7nyZoT5gxkN+dTC8WAFIlWQhtyuw5HT+WKAI5naACJECRviQ&#10;gckdR+Herkuv3UmijSUWNbUNv/1al85JHzYz3NZZ3uct8xPJzUsMTySxxxI0kjsFVFXJY9gB3oAk&#10;t7S4v5ndmOMhppnyQgLAbmxk4yR69a6vSNAtAtzprWFxqHiAvJbi0iDER44EuRgAAjHJx82SMV6H&#10;YfDrUPFhsLzVrNPD9tBB5fk27ZnlVhyDnhFyWwDkjJB7Y9L07StG8J2CW9haLAkjhAEUtJK5PGT1&#10;Y9eSeB6AUAcBonwml1OaHU/Gc0U9yFA+y2yhAep/eOoG489vQcmvUbOytdPtUtrO3it4IxhI4kCq&#10;v0ArJ1nxFZ6Ov+kS7pf4YI25P1P+fxrL8N+NV1bU5LK6RInc5gweDjqv17j159OQC1rmq3Ok6wrS&#10;oZrS4iVLdOAqTAsTuPqRtx/unv18y1zxBfahcNHc3JUockqeAc8e2AK9rv7C21Sxls7uISQSjDKe&#10;PoQeoIPII5BFeY6p8L9V1HVM3Gs28WnL9+cA+fIuc/MMBQccbs9s47AAt/C/xOLqSbQJGVmhjM0J&#10;VsgJuAI/NuP/AK1ei3j2q2sgvDF5DDa4lxtYHsQeufSuR0PTtH8N2Tw+HLRPmwst/OSfMP16v64X&#10;C9eRUOta1Y6FH9s1Od57jnYScufURqOE+v0yaANRbiK1tzb6VZw6Za5JG2AK7e6xjhc+rfkaxr7U&#10;7DSIZLq5uFhRsGWSZ8u5APU9W+nT0rzPxD8WbkSFNPSOIgdB87D6np+GCfevNNW13UtcufPv7qSd&#10;+wJ4X6DoKAPQvE3xbmkDW2gqY1yd1xIo3Nz2Hbjv1+leY3F1cX07TXEryyscs7nJJrZ8O+DtW8TS&#10;MbSJY7WM/vry4by4Ihx95z356DJ9q7rTtM0Dw5g2EY1LUUGTfXkW2GLjrHEfTP3n6EZ296AMPRvh&#10;6i6TZ614guGhtLsM1vbQj99KAQAcEcA54PPH1BroJNQttMtmSyhh0u0x1HDsOSCx6k+mD+dY2r+K&#10;mbUbiRZ2v7xmw08jZj/+uBk4A4GBjIrlp557ybzriZpX6Ak8L9B2FAGrea+xxHpwaJQMeaerDHYf&#10;1rFbcz73YvIerMck09VBO09SfrTJZordiJCWcDhEPf3NAHVrrOi6bpdqukae51Boz9pnuMEZIwRg&#10;5BXk8YHQZzyDyl3qW58kiaQcDjCL9B/9YCqNxey3H3iFQdEUYH/16gCk89BQA9neaTJJZ2PQCt/T&#10;/DcEdrBqOvXYtLCQ/LFE6meVeeVU/wAOQV3c4PaqOjatcaFdNc2aQGcoVR5Yw5jPZlz0YY4NV7i6&#10;uL2bzbmZ5pD/ABO2T6/1oAbcfZxcy/ZRIIN58vzMbtvbOOM1EPWncUntQAmKaeKtW9tNdzpBbxPL&#10;M5wqIpYk+wFddZ+DLaw05NS1+7W3jdQywqfmIOMEjqe4IAyODQBzWlaHqWsSBLG0kmySNwGFBwTj&#10;J4zgHiqjRPHIyOpDKcMD2PpWxe68ttI0WhNc2lqylSrPyCTk4+nQHriqy63LJobaXLBFIDP56zMP&#10;3isRg8980AZ2A3B/OoPmhkzjirRVhgEEcdDSSR71x3FAEquGQEfxehpbiA3Y807jIoy/PBGeuaqW&#10;8nlybD0NaNu0yTxtCGZt3AAzn2/GgCvpdhHfahFbPcR26vnMj9BgZ/E+nvirWsppmnXX2bTblrlo&#10;mKvcA/JKOMEDt3B69Mg88Xk8CeJtQmVrHQr8pKAVLwso5/2mwMe+avJ8K/Fkcn7/AE1E9d91EP8A&#10;2agDkDbu43gYUnvxWjBpq2Y8y9yhI4jPDH/Jrp5fh74rtImYaLJID1dHWQ/gEJx/n1rC1LRtc0+9&#10;3appV+q7vmMkbAsO/JHsaAM8T7VZBuVCcYA/nVZbp4LpJgqsyNuUOoIP1B61pa3rUV2PsljYiztE&#10;PyR5JY/X1Pv198VlpF5gwRyPegCW/wBSutUuvOuGUt6hQP5VsaDrc2j6it/EQ7D5ZkJ++p/r/gKw&#10;4RAJ4xMzCPdiQqOQM9qs391ZmSIWEDRCPILM27f79B64+lAHtdzqEeuaXv0q18xWwwIX5R0JBIPX&#10;np7UVzfwo8bWnhnVbiw1RxHpl0vmK7DPkyAfyI4/7596KAMkYyMgYJ/CgqrhgcEHg0ozu9qXqBx3&#10;oA4zU7FrK6K4/dnlTVOu01SyW9s2XA3ryprjHVo3KMMMpwQaAAV6j8EvEH9m+K5NOlk2w30ZVQTx&#10;5g5H9R+NeXCu6+Etzpdr4+s21SEOHBS3Y8hJT90kfmPYkGgD6mViQCRin1z82vSQ6n5MsPlW4OCz&#10;Hn2J9K2Yp0kXIYfnQBMQGBBAIPUGuK1v4Z6RqBafTv8AiXXR6eWMxE+6ZGPwI/Gu0DUHBUgH8qAP&#10;ItF+EN/LqUk/iG+gFupwkNkSTJ9WIGB+H5V6lpekafotmtpptpFbQjnag6n1J6k+5q1GAg2jd/wJ&#10;if50+gDPvLQrG8tuuGxyqjr7/wCf/wBfJWGvW1nrP2jeESV/IvFJ4X+5J+BJB6YBJPQV3teS/ErT&#10;p9C1CLW7ZN9lOfLuIsZ5PY+xAyOwI+lAHrVFch4B8SLrWkm1klL3NoFG5jkyRkfI317HvkZPWuil&#10;vEgImlkIid1jRQuec4z+Z/IZ9aALMqFl4OKrZ/2ckdaudRVaVdrZzjtyaAIpYvOjIPfpjqDWMVdS&#10;Y3UgDPGP8/5NbSkHpVK/gz++XpwGAoAqr8q5O5sgZPtXOeNvDEfifw9JaIoF3Fl7RsdHH8OfRhx6&#10;dDziuh6p8ud3AA9aRssgboOyk8igD5n0m8W2vVs9RVliV9v7wsvlc4YHHIBGQcc9D2xTr+G48P6k&#10;TbymK6sZgUbC5weR0JBBGDgcfMRyK7D4r+FxaX669Zx7YLltlyqqAFk/vf8AAu/HUE5+avM2LKSq&#10;scMOcHqKAOzh0xPFOmXlxY/65gZZLfjMU45O3vscZA/2toOep4jYxOMZrS0rUb3RdRivbK8e0uF4&#10;V09O+exHtzUzx21hcRicec3PnQAFMHPAzj8enT36AFGKOe0CXaB1KtlJFJXDA9Qfb29q1LLxBItx&#10;c3N+puJpyXL4G4sTk89s1Qu9QuLw4kYBB0VFCgegwPTt6VV20AW9R1GXVLgyyKif3VUdOAOvUnAF&#10;VNvHXr610XhjwTrviyfZplmfIU4e5lO2JPq3c89Bk+1e7eEfhJoXhtkursf2nfqciSZP3cZ/2U5G&#10;fc56cYoA8g8JfCzXvFIjuGj+wac/P2m4U5YeqL1bg9eB717v4Z8C+H/B8KtZ23mXeCDdzAPK3Xgc&#10;ccdlA/Guo7Vw9x4g1Cz06S1dSdXh4uZJFGCcZymP4P7vt15zQB2TXcCTRwvIqSyfcRmGW+lJfWiX&#10;1pJbuzpuHDxnDIexHuDXh97qU4k+2S3LLOpDJK7HOR79vb/61et+EPEEfiXw9DqCEbsmOUDoHXr+&#10;fB/GgDzjxdC2nrL/AGi6i6gwzP2mU8BwD6459CCMkYNc94e07xH4q1CGbRoGtLNJAxv5eEUg5yv9&#10;45yMDv1wK9v1qLRrhY4tUs7a9fOYoJIFmbJ4yqkHHueg7mqMtxPOFikP2aDG37NAefYM46fRP++j&#10;0oA0brWIYWkhgBuLiMfOiH5Y/wDfbov06+gNY1xI94+L91myRiADEI99p5f6txx92sjxB4n0jwxZ&#10;Kb2aOBBny7aJQS3rtX+p/GvF/FHxQ1TWGkg08vYWZJ4jf9431YfToPXvQB6h4n+I2leHi6POb2/H&#10;BhjPKn/abt9ME89Oa8P17xXqOvXslxcy7S+F2pwAo4C/QelY0cU93OscaPLLI2FVQWZifT1Nd7pf&#10;w4jtBFP4qu3st+GXT7dd904PTcPuxcc/NzweKAOI0/TL7V72OzsbaW4uJDhIolJY/wD1vevQdM8J&#10;aJ4dj8/W5E1TUgu4WFvJ+4iPH+tkHLHnonGVILc1oX19Y6Pp7W1ukWmWDgA20JJln6/ff70nf0X2&#10;BrAg/tfxNeQWelW5tYJ5fLWY/LltuSC/Y4GcDn60AaGu+Jy6pBdPGwhOILC1URxwdeAo4XrjOM+t&#10;U28PeJdc0WbVDbpDZRxNOId/lmVEA3OFPLAZzn3IHpXZeFvB2meHBBqWs2EjXFsZHvZbiVFitmUf&#10;INh/1ivn5XUn5gMYOcUvEPxNEcdxF4dubpVmmSVruclfLK9lBJLZG0HcSOMBQKAPL9uRwoAHrUh2&#10;wIWnk8vI4U/eP4VXn1EBm8gfMSTvIx+Q7Vns7OxJJZjySaALdzftKCkS+XGeD6n6ml0rR9Q1y8Fr&#10;p1rJPMeSFHCj1J6AdOTWhe+Gm07w/b6neX9qJ7ohre0jkDuY+cu2D8vOMD/ezggA1YdZv4NJk0uG&#10;4ZLSSTzHReCxxjGeuPb2FAGwltofhqZvtpXVdSikyEhdWtWQpwd/XcG5wQQcYPcVg3tz9tvp7ryY&#10;YPOkZ/KhXaiZOcKOw9BVelxzQAuKdjnjpSCtfR/DWra8rPpto0yJLHCzbgArOcKDk98UAZG3nijA&#10;+ten6dp/hXwKwu9YM+q61AyFIICBDBKRnDOCfmVlIOfrtI5qvr+j6THBq9/4kmFvrU0khto7DISR&#10;wcbyr/MUc5YOMLgHnOFoA88hmkgnjliYpJGwZWU4II6HNWdQ1G81S6a4vJzLI3U4AA+gHA/CqlOV&#10;ck9OBQAzAzTOQ3HWp8ZPbGaTZnGBnNAHQ3t9H4h0mTUr6/gi1K12QrAItpnTgbs9yMn8B9Kq6N4f&#10;1LXWl+wWxeOIbppnYJFEvJy7sQq8A9T2q5baJp+iW8eoeJXbc+Gg0qJts0w67pD/AMs0P/fR7AD5&#10;qqarr2r69ZhUiFrpFudsdtaoVhiJ9cdWP95iSfWgDVmsfBWgTH+0b2fX7xCN1vYHyrcEE5BlI3MP&#10;dQOvWmL8SNVgj+zaBY6fo0RQofskA8xx23SNliR9a5qK3iUcgFvU1BPA8T+ZGDt60AaV9q2t6vIv&#10;9paxdXAB4MsrPtz6ZqjdfaLeZY3upGwOGDEjHtz0xTopFlQN+eadJGJ0EWWLD/Vkc8+lADb+aCGR&#10;VstQurhSo3NLH5eO+MbjnBq3ZeJ/EFmB9l1a7iA/hErAdu34D9KyVtmMgRQSxYKB3JNb76PbaXp7&#10;T6ndMl1Ih8m3j+8D6tn6dPfrQBYtPE2r3935U1jaajKR8ySWyGSUDtuxuP4HPHtwyPVtBkEiTaUb&#10;J2ABMGJFGMdA+WHIzkMO46dObIedgUH7z270iRfMN/PtQBrNo0F5lrC/jkYnAjfCOffk4/Ik1WbS&#10;Z7SRhONhAyu4EbvpVfy1LZHB9qux6pe2cap54mhP/LKQZA5zx6fWgCqATk44zz60V0FnqXhi6szB&#10;qWnXUdwSWNxDMOOmFAI4GM5zu6DGKKANcZHTqOvvS+uBzThHhuQeaeEwM0AM2/KBz9Sa57X9OO77&#10;VGp9HH9a6hUwcdPp2oeNJI2SQZUjHNAHnapU0ZaJ1dDhlOQfSrOo2hsrpo/4ScqfUVU3UAdbb/ET&#10;Xvt0c2o3TXsITypIpAMOuMc+/v1r17wr4207WbOFIrtY7lBjy3bDH8O/4Zr5yLUqSPEwdHKsOhU4&#10;NAH17a6pKoImxIB/d6itOK6jlOUP1B618x6B8T9Y0hljuiL63GOJCdwHsf8AGvWNA+IGja/EkUFx&#10;5VyMYR/lbPt6/hQB6SGGePx4qYHNY1lqHmxnL7iMGtKKUMox6UATMwXqawfESWuraTdabcqTFOmw&#10;4xx6H6ggH8BVvUbkxLnnaeDnsa5PUr/qEY4PB4oA8n8M65e+DfFf2ebl7aQq6qeJYz94DnuMMM98&#10;E174Es7qNRuMmm6jtnhZGKbX+/kEEEZ4YY5zuNfP/j+1Pnw6tAf3iMEkYev8J/z7V3nwm8Txarp0&#10;nh65fZuBltSOqnOWUe4Pzj6tmgD03SL15o5LaaIRXFsQjJ5ofjAIPrjnHIGcdxgnQljEibSKzoCt&#10;xl2hQ6haAx5JG7nBIzjgNgHoOxxwK0o3WRAy9D+lAFbkNgAnHrQ6hlI9Rj61JMg+9TAw4HNAGNPF&#10;5MrKQTnpk9RUeCyEjPYdOvuP1rVvLfzouBlgeKz0UpCHVGkbICrj7xOAB+eKAM3UtOh1XTLiwvIQ&#10;9vcLsbjkehHoRwQfWvnLUdLfw7rl3p1+mZYGwD1VxwQeD0Kn1719OXtzp9mdl7ewpMq5dVBYR/U/&#10;UgdMnI4rzz4neGY9a0NNYsjHLcWMeS0ZGJYOp56HGdw9ievFAHi93cC4YBIwkSElEwMgcd/wzjpk&#10;nHWoNpPPerNtY3N5cpbW1u808hwkca7mY+wHWvWfCXwSubpY7vxLK1tERkWkLAyN/vN0X6DJ57UA&#10;eYaPoWp6/eiz0qylupiMkIOFHqxPAHuTXtPhH4JWViUvPEcq3s4IItYiREv+8er9uOB16ivSdK07&#10;SdCgXTtLtYreMcmOFec4+8x9SB1Y5OK0UkSTdsdW2nBwc4PpQBThns7eU6dZpGhto1LRRrtSJTna&#10;OOBwDgD+VYGq+MraxWRbaQXM44LA4Rfw/wA/WrXiXTbgj+0bHzGdF23ECc+anqB3cc4xyRxyduPK&#10;Ne1Gx0w+Y0yyLMu+Hy+d69vXjnrzmgD2bQNZTW9KjugAsn3ZUBztYdfw7j2NVvEWgtqkS3Fm0cWo&#10;RKVRpM7JEPWN8c4PYjlTzyCQeO+GeneIYr+81XUrf7Dp9xFgQy8SO4IwxHUADcOcHmu4l1jzl/0D&#10;Y6H/AJeXz5Y91xy/Xtx/tCgDzWH4VzTXjX3izVYEskfItrViA/PdiARnpgDJ9a7y0VLGyisNKtU0&#10;2wQYUbP3jZGeF/hPOcvznPy96YG33HngvJOSQJZcZHso6KPpz0yTT7yY2Gm3FykMk7xRs4jQZZ9o&#10;zgep9KAGsiRbgNyhz87k7mkx03MeT/L0xXA+K/ifo+gmS2ssXt8uQVQ/Ijdtzd/oPpkV5j4q+Jet&#10;+JS9tETZWLHHkRMSW/3m6n9B7VoeG/hLqV9bjUvEM39kacPmPmj9849lP3c+rY9cGgDkdc13VPFe&#10;qm8u8yzbdqrGnCIMnAA7DJrY0H4eahqNuuoapKukaW3S5uUJaTp/q4/vP1zxxweeK9Pgv9N8P2T2&#10;Hg6wSAY2TX0gzLIcc8kZPTPZRzxiuQ1bxZD9seWS5k1K+yB8zFo1x2Zh1GT0GOD17UAa1m+m+HbO&#10;T/hH4BYgKBJqN2Q1xIGU5AYcRdeicnA5J4rlrzxDGkjNYp5ku8t9qkALHuSAepJzyfXoOtY97fXe&#10;oSBrmZpCPugn5VHHAHQdKrkDvj69hQBqeH7Kw1rXTa6xeTQy3MbJb3JfgTfwb8g/Jxg455HI5rv7&#10;7xRp+h6BpOmzJb3mt6aFKJYv+4idTlGdugPPzBPvEHJHFeTzzRQ/6whm7KOorPnvJJvl+5HnIUGg&#10;DoPEHi2+1m4L3lwZ8NlIE+WCL2Venp+uc1zUszytmRs9gB2q7pOiahrk/lWEAc/3ndUXPXG5iBng&#10;4GcmttH0Hw5HIqxjVtTbcBMJNsMBBIBHXfkYbsV+XnOQADlSjA/MCPatmz1tdP0iS0tbKBbmcPHP&#10;cyKJN8R2kKFYEKwIPzDnkdCM1U1PUrrWtTmvroq0877jtGAPQAdgOgHYDFU+1ACnnFAxmgU+ONpJ&#10;FjjUu7HCqoySfSgBoyD1pT0rrdO8FzxyLLr8d1ZWuEZhGmZFVt4EhH8KKV+Y9Rkcc1zV1aTWc5il&#10;UjI3KxBw69mHqD2NAFetXRdW/s648m4Mz6ZcPGL63jbHnRq4bHseOD1/M1l9aO/XigDuPEvjOy1H&#10;RrfQ9M0mzS2iUE3Jt/LkkkAxvABOCRgHJbJ59MYOl+HrvUr17QgwTi2NxFFIpDTjAIVAepIOR6jp&#10;ngHS8CaraadrYWXS4L26mKraPJt/dy5yowxCbWOFJPIByCCOe71SPTdagh17xhcCysLVpEh0yBGE&#10;5l3HfCSx3ZHydMLhv4OaAFh8K6IdHXRdD0KXXNRnjeFtadWhto/mJ3hskFlJUYXkgEZ7Vkanpvgz&#10;wMs0T3D69rDKyIibPKg42nd1+YZJHBOVHA6nlz421iy0uXQ9J1O7g0cTO0KFgJQhPClhyPUgcZJ9&#10;a5wkt34oAO+B/Kun8uDwdaR3V0scuvygNBbsMizHUO47yeinp354HY+EPAVraeF4/EGqvImoXJLa&#10;bCMYXj5ZGU9ecEdsY65xXl+pwXiatcf2hJ5l35hLsW3ZJ70AVZ5J7y5e6u5XmnlYu7OSWYk8kk96&#10;sQape2tlcWcM5W3uAPNTAOcc/h+FQ8HvSMnFACxSkcZx7dq6LTY4JoAkvO7riuZ2nqKu2N81vJ1o&#10;Aiv7RtNvSBnyz6U5WBU+hq1qMq3sPJ+Ze2O3pWTby7G8tuh6UAWr1TN+/UN5yj95z97n73+NVBFc&#10;3Uvzb3c885JNXfnUhlJU9iKszyvaW8bwkrG/3pMfMW7gn/PagCsYEtQqyPjcPmVT/WluIEjPyNuj&#10;YbkORyP8as6ZLo8Fub7UHa5uFcBbMqQrDuSwI/z61SjuYri7nVYlghkYtGgYkRkngZPOO3NADNpq&#10;CYFjwelXJFKEqwII46c1VIBPtQBV7UVPsDHtRQB6QORk8Y70m707+9N6evPHSjJxzQBIDxkdaM/M&#10;KYOTndnHTFHfpzjtQBn6vZC8tGJGJEGVNca4KsQeoODXoR69a5TX7DyZvtMeNrnDDPQ0AY2aM03N&#10;JQA7NCOyOGRirA8EHkU3NABJwBQB3fhT4manod7Ct6xvLPKrIrn5wnsf8a+kbC8iubeK5t5RJbzI&#10;skb9AykZB9sg18bhMDLH8K9j+EXjYpF/wjd44O3LWRY9e7R+nuPfI7igD2jUYftdm0YJBZSqnHQ9&#10;j+f6ZrzDUNQEbnzN6FTyrDnIPII/CvT4Lhbi3yQCGGCPSvP/ABRpSW+vPcpEQJwHBxwrjhufXuf9&#10;73oA5fULMX+nSW5QkTJgAnJDY4Nec6FqNzoWso8bGKaOUFWH8Dg8fhnqOlesvEGIZTggcYGee9eV&#10;eLrVbXxJdKi7VYh1A6cjJ/XNAH0rp2vQ6ro1v4jtItzBPLuofMAMeD82c/3c57ZU59Kl0PxLDqki&#10;eVp99axSg5NzDsKyZOQwGduQQQc4OcDkEV498KfGf9laqtney/6Hd4jkLtxG/RX9geh/Ak8V7JO8&#10;1jIlm0XmW0TeYJGl2ssPIO08coSM/wCz3JOKAOgIDLVVkKv35JxmmaVqC6hYpOI5os5Gyddr8EjJ&#10;A45x1HB6jirUqZXgUAQdyf61nXDrYSrc7GZFbfwTnoQ3Hc4Oce1aCgbs59+KjmiS4i8tj1GBQB4z&#10;4kuJ9R1m+kJ+2LJ/qZS2LdI8krjB5IGOmDnJ5HFafgrWZZ0ktftDz4kwsj4YuT1P55/yKi8UfD62&#10;ur2SeECHzD+9VDtyevQde/UVZ8O6CbHU7eO2PyIQCAOCMEjv/nFAHpGieGdF0HzJNM02C2klJZ3V&#10;fmOcZGTyF4+6OPajxDez2FvbTqWWzE4F7Igy6RbW5Hp82wE9gSeMZGsmdgz1xSsquhVgCpGCD3oA&#10;8/8AEPiW4hX7NZr9nhYE7k+82QT1x1PWsfwt4j/sjxAILiUm2vCsbbj0fOFb3POD7YPatDxF4Q1h&#10;FW10a2juYTJmCWWUKbdSclXzywB+6Rk4xkfLky+G/hnYaPPHqOtz/wBpahGQ0a4PlRH/AGV7kHPJ&#10;9jgGgD0Suck07QLbV5Lu00m1l1PO5pVjAEbHuz9FJzk4+Y9cGrN3PNc3KR+Y8duVYkRttZyMcFhy&#10;Bgk8cnHUDOa880dhp8k7KFt4FaQRxgAADJ4HrQAs0b3i7ryRZhnKwhSIl9Mqfvn3bjI4AqSQfMWa&#10;QnPHXNeM6d8W9Sm8UCGZgbN5QhVByig4JHHOBye/pXq+tW8caPJdPdvGNqJBASokkY4XJHLcsBgn&#10;aO4oAthfkYkcN681LtDqAVJBPp/nH+fSqVlLeS4lu3gRHtt7RoudjBgGLPkj16DseTXH+LNavy9w&#10;dzWui2q+Y0yuMTKwADEjOQc8KO3X2AGGDwj4X1W6vtM06O71WWVpDMPmSAk9EJ+Vcc/dyRzyo4rm&#10;vEviorOP7Sumkm+8lpCAxyc44PTg45ycN3ArlLrxLe3v+j6VC9suOZ/+WjAc5H9wADPtzziodEay&#10;0y7YPZ/b76QqkBjf7rE4I5GGbsOq855oAl1G51jV7FrlgljpfmiLy0fB6Dl8fMw+7kgYyRjBOKyQ&#10;LFdsAjYqQQ0pOCDjghQOgPXOSR6E10lvpGv+NIptQuphZaTG8s7XM+RGhbBbbnnHA5Y4wOpIrkp7&#10;i2eWCO2kkdPJUyeaq5WT+IAj7wJ5B9CAc4zQBNJC8MjRyAK6e+c+49QfUcdKyrjUDINsKlOeWzyf&#10;8K24WW8tvLwn2iEEoOm9R1B9x1H4jPQVlSWlu1/FJcSPFaSOPNeNNxQE8kLxn6ZoAo21vcX1ylva&#10;wyXE8hwqRqWZiewA6mpr7TbnTJ1hu1CSsgfbuBKg9iOx9jzWxceJIraxk0/RbKG0t5EMc0zKHlmU&#10;nOGJ44PoB0HesVEa6md5psEnc7Ocse5PqaAJI9Tvl082CXcwtC27yQx2578e/GfXA9BVUqysQwIY&#10;cHNaHn21qiCKJZJV5Zn5Gf6j/Oe1UpJHlYvIzMx7saAGd6Wg9KWgBOnNdh4b17QNH0O6Nxp8smqO&#10;GiWSOQowBwQyvzsK4PbnI7ZrkMYFHbFAGtq3iLU9aCreXLPGrlxGAAu4/ebA7k8n3JPc0681bVvE&#10;SafYyK109rH5MCxx5cqBwOOTgD/PNZHbrViyvbjT72K7tZTFPEcow5/Q9R7UAQsjI7I6lWU4ZSME&#10;Gk5rd8RSaXdpa6hZ3c819dBpL9JVACynBJGABgktgc9KwegoAd0ORVm71C81G4+0X13PczEAGSaQ&#10;uxx05PNVamtphbXUM7RRyiNw5jkBKvg5wR6GgC5o+j3OtXy2tvtXJAMj5CLkgLuPRcsQoJ4yRXpX&#10;hf4W2N/rcVrcX8szwPHNdxbAm2PB3RsudyvvAHIHy5Iznjm9e8f/AG+yutL0fSbLTdOuXWQiO3VZ&#10;BwpKZHGN65BxngdOlenaF5/gD4X/ANsOvna1q0gleSU7m3OCy7ieThQWwe5NAFj4oa1b6QsdpaB5&#10;NSkjEdtFCP8AUg8AAAdT2A7D6Z8S8Q+HNU0BrWTU0+a7j81XGSN38SEkDDqeo7V2DfESHRIbma1h&#10;a+8STuwk1G5XiEcAhB36egHQcgAVxslvr/iuXUNY8m4v3iAa6mRR8gwcZA6ABewwAKAMjOOvNAYd&#10;e30qPleD2pueaAJCARkcVas9IvdQgurizgMsdqoeYgjKr9Op6HpVHJ/Krmm3slleJIvmGM/LLGjl&#10;fMQ/eQkdiOKAIY5MYz17VFcx7gHUcjrWhryW8etXC2llNZwhhi3mHzRnAyD+Oaz8+vK0AOgl3p1+&#10;ZetWwysjxyDMbH5gB0PYisxgY3DL0q7HJkBgevWgCnLayRS7G69uau6fpF1dxtMoMdupw0pHGeT/&#10;AEqWb/SbRYAo81eY2zyR3X/D8R6Vl+dN5Xk7n8vOdhPGfWgC8ZC0rxmRZXjJ+deQwqDG48LnNRwf&#10;I2/GWHc9BVqEfwj9KAEWNYxvkYAe9FR6jKZJYyD8qxqqjsOOf1yfxooA74Annjk0e3f2pjRtbTtb&#10;sc7eUY/xL2/EdDT/AJQMsQOM8mgBeh47GlYgLlyOOvNZd/4gtbXKIfNl/wBk8fnXM3ur3d6SHcqn&#10;ZF4FAHR3viC2tgVhbzX9hwK5q91S5vjiVvl7KOlUqXFABRye1Lt9TTw+0YXigAEfHPFO3ADCjFR5&#10;oz60AOJp0M0lvNHNDI0csbBkdDgqR0IPrUeaM0AfSHw78fw+KbAW928ceqwKBKvTzl/vj+o//UNf&#10;xYElhVskeVIvQeoIP8h+VfLttdT2dzHcWsrxTxtuR0OCDXYX3jzxLrenixcxQhiPMlgj2vLj17Dr&#10;2AoA6vWPFlhpmIgTcTAfcU9D2yfTmvNdV1C41a/e7m4ZsAAdgOgrr9C+FfiHVLKW8FuIQELoJ22t&#10;KewH1965OW1aJmV4yjqcMrDBB7g0AR2LCNypPytwxPpX0h8OPEyeJNDjtrqXfqWn4BLMcyLjCv78&#10;HB9xk9RXzcFwcium8Ja/P4e1m31K358psSR5x5kZ+8v+HocHtQB9LSrBZK18P3SRR/vB0XYvJ69M&#10;ckdOK0QQw4INc8unW+szw6pa3jPpt2qTS2+3KTsANjHIypxjI77Vz0OegHHpQBDKhDe3XOaZ25PX&#10;t6VZkXctVj1x6dc0AZmpQb1Ep+70Y+9VdC0z/S5LjJCj7uCf1rbYAoQe+aks1EUOC3OcnPWgC12p&#10;ruqKWY4AqC5vEggklP3UUknHpXhPin4t32pym30RJIIyQA7DLtz2A/D/AOvQB6l4m8e6T4eiImnD&#10;T44jTk//AFqyfA/jeHxhLewsgiuYCHVCfvIf8COfqK8n0vwLqmp3In1q9+w+YRiOU5mfOcDB+7nB&#10;9xjpVjwlb3vhbxqMviW3kaKReQJF/wACORQB71IC65GVZeVPXGKY22UMCOCCrDGR7j09fwxUqvHO&#10;kVxFgxSruUj3poDITtUuGGTjHLDpj8OPyoA42z+GHhew8RjWkivTKshYW/mKYckehG7HfGf04rpb&#10;2ZJ5xG6SSTmRJlhiGWG0hlyeij5epIGc1V1PVks0LX0yWseciJcNM/16hQfxOD2rjr3xa16r2umx&#10;ra2oO59uRn1LHucDGT6UAZfxS8T3On2VvpFrcxoCQ1wloQQE5ypPcnJJ6Dkdc15za6lcGymsPtL/&#10;AGS4AZkJyuQdwYA984569u9R63dC71a7Yy+dEJGCtkn5c8cmsiFjDIYCflPKkmgDTtplt5pYJ96Q&#10;zr5cu1ckLkEEeuCAcZ5xjIzUN1DJazeTJw+RgqDyOoYeoPBHrUzYurZmAAliOTg43A5/P17d/alh&#10;C3tqISB9ojy0JLY3L1K88E9xyO45yMAGZd6vqrWEekvcyiyhZmjhz8oycn6jPPPqfWqMSlDvP3u1&#10;aMqjCtsDhWyy+o7itXTdV0LRdKFybVr7WHLKFmUCKAAgg4wd2fUEEcjpyQCjG01tIm5JYJlVZFDA&#10;q2CAQw74xgg1auUSeIXCKPLf5JVCgBHx7cAHkjp0I/hycQ3893LB5z5SFPLTgAhckgE9T1PXPGB0&#10;ArVs7gQtl1Lwuu2VFbBZc9j2IIBGQRkDg0AZgWOzkYSKWbGUPr/h/n61A7vcTAhRvbg7e59TWxqV&#10;kFHlgh84eKQHgg9P/wBWeOh5BrHilkt3OOD0ZT0PPQ/jQBILG4aSKOONpZJW2Ikalizf3QB1PI6e&#10;tdT4c8D3d+sGp6s8WnaPvXM91wHBGRhdykg8dCODkdDWX4c1kWepsLiC3m+0lVE8ztG1vID8kgdf&#10;mXa2CeuQK7XxvqVhd+Hkg1G/mTUzOZxZpaqot22sCqrn5Y2+Q7tzHABAO47QDBn8Gx6xql22gyLB&#10;bBTJHFe7og5ADMsLt99QrIwZtp2sCwHJrjehxW8+r+JPFEiWKy3t7I0Y3wwKzNNs6O4X77AYG484&#10;Uc8Uy/8ACmp6Zo0ep3kccKO4TyWcCUAjKsV64OGGfVGBxigDEo9667wz4OW+ktr/AFa7tbTSRELq&#10;VpHO54Q7KwXAPOUYfiOpIBs+K/CccdimqeH9NuxpNvCiT3Nx8hnY9JlRjuCMCCDjHUdjQBxFa3h9&#10;dJfUwNZleK22kq6oWAbIwGA5weRx7Vk89KB1oA6jxP4k07VbeGx0zRraytoXLiREAkcnrk+n+A4H&#10;SsK5028s7a3uJ7eRIblS0LkcOPY/56iqmc1cm1O8nsILKW4d7aAkxxnouf8AP6n1oAq0d6KXj9aA&#10;Ot+HUVndeMrOyv4rV7W5zHI1wQNgxu+UngE4x75wMZzXr/xF17T5Nds9OvfOk0+xPnXKW4y8srDC&#10;RryDnBHQ9H7YzXlPgWzX+z9Z1NUj+02kQ8iRk3FWPp2BwOvUdu9Y3h3xNdeGdZub+1RXuGjZI/MA&#10;KqxOCSMc/KWHBHX0yCAdn40sbnUfDWn6rrbrp1ysZSxgnAaSWFTyruqg+ZlhjIAx75zz1749vnia&#10;LSYRpSS7mlFux+84UOE4GxDsQ7eSMcHHFZdpbal4o1VpbmaeUYD3V3JmTyolABdsnnao6Z7YFdlJ&#10;4B0iJpdKjnkn1aW2VY3LExx3GdwGVG0LIg+Us2efmUdgDzM5JyeaMiug1fwhqOmahBZwgX0ssPm7&#10;bdSXUgfMrIRuUg5GCAalsdF0s+HZNSu70q7BkQKRmKVeVUoeXVx/EMAHOfWgDGtNPll8qeaOaKyk&#10;mELXIiLKp4JA9SBzjNdNeR6R4W1W2azuTc3ESATxHa8cuduTkHhWVm4+8uOetU9T8ZX89kthaTNF&#10;bpjfIF2vMV4R25IDBQFyD26muZ3ZOSaAL2r6tdaxem6u5N74Cr7KOg//AF1QB4+lOxkfj3q5p2lX&#10;WpNJ5KhYo8GWeQ7Y4h6sx4Ht3PQZPFAFJhuTb27U5YprIxtPGyJKMpu4JHqPb3r0TRvBiW1gNTuZ&#10;YrTT886pfJw3AP7iA8uT2Zhz2AIrh9ds7u31ORrr7U/nHzY5bpCrzIeQ/Pr170ARHd9O4Oe9I4Mi&#10;4bHByQBjPufWptIsbvVLyKwtIHnuJDhI0XJNa+veGL7w40cWpeQlw/8AywjmV2UerbScZoA54x4A&#10;3YUHpnvTQ7kkJwDwSDU7xgnn9aQLzgdqAImiyAc5P0oqX+LvRQB2Ov61YxRIFl8y6iPyKnQeoP5f&#10;yrjrzV7u9JVnKxn+FelUSabQAUooA9adwOlABtPUmlzjoPxpOtFABk9aKX2pKACiinpC8h4FADKm&#10;itZJiMDgnitiw8O3lxGZktZTEvLSFeF/GvW/B3hHSdMaC/vFS5l/ukZVD9KAOH8L/DLV9cZJBB9n&#10;tifmmm4/Id69p8NfD3RPDiK/ki6uQP8AXyDJ/AdBXVR7DGpTAXHygcYp4I+uDQA9SBjnA7V4h8Wf&#10;Cg03U/7atUxa3jYmAA+SX1/4FyfqD617bzjsaoa1pVtruj3Gm3YJimQrkdVPYj3B5oA+UZI2Vjzk&#10;E1JbsUb14ORWhrGl3Gk6ldafdKBNbuVbAxnuCPYjB/Gs1AQ340Aez/CPxR5cjeHLp/lctLaex5Z0&#10;+h5Yf8C9RXrtfJdjeT2lzFPbSmOeGQSRuBnawOQR+OK+mfCniGHxN4fg1CPCyEbJ4wfuSDqPp0I9&#10;iKANwdKhnTuBz64qWldQ6EHvQBUXkdqD0xk5NBUodueMUz0PfPGKAHZ4wenNeA+L9Ln8EfEOHW7S&#10;zVbFpjJEoIIYFR5g77fvED9K9+6DH5e9Y3ifQLfxHos1jOAGYbopNuTG46EfyPqCR3oA891TxXoN&#10;gn21b1JmuANkKQ75Sp28KcjZnamcg4I9axtF/t/xt4pTULfTfJt0QQlx91FBzlm4BIzwOvPSum0D&#10;4R6XpmLzXnilkz/qLdzsP1YgH8Bjp3rp9Q8RWmm232LToIkWNRtghUIqj6AYoA14hDo2lJDNOGZP&#10;mdicKDjnFcjrXjMjzINOXe2Spfvwefy5/KsbUr26upGmvZwqk8RDB9O3asm0W61eYWmm224r12jI&#10;XkjJPQdP89KAK18ZLmTz724LMRnyweB14/nWJrb3x0mM28RhspJNiznKiTk5CjvgZyf16V6tpPgm&#10;x02F9Q1yWKZ41MhDcQxADkkHr688dOK8l8WeJZPFGuvcDeljD+7tITnCoO+Oxbr7DA7CgDINkl3Y&#10;vFGoWSNSUUHqO4/z6e9YTxK0YUMcoPlY9a6Ozm8qZZMgD6DOM+vaofEWl+VJHeQHbDM2Txwj91P1&#10;6/n6UAZVnd8hzwynDAVamha32XFu5K7xh142t1HP4ZHTofSsuUfZ5fNXOw8NWlaTrlo5D+5kG0+3&#10;Tn9P5UAPvUWeFbyIBQzBZo1XAVyM5HbBwSMe/AAGceW1DS8A5J6e9asMhs7l0kBeMgpIoOAyn/8A&#10;UCOOCBxxTbyA27KoJaKRQ0cmPvrnr39MexBHagCbRfCd1qULXczraaail3uXGdyjOSicF+h9hjki&#10;qs8llFJBb2nm7whS4DyLIvmAn5kYAfKfTnHqaz57m8Fv9j86Y2wbcI9x2Z9cdM8n8zUEUZ3Zwd3b&#10;mgDorV0u4TZvsRyd0Mh4w390n0Pv0IHIGay7633DzR94feFTqk0ccJljeMTR+ZGXHEi5IyvryCPq&#10;D6Voyst5B9qAzMgxOCPvDs/H4A574OSWOADl+K2/DWmWGq37R6hfm3jjXzDGi5kmUHLBCfl3BQxG&#10;TyQAASazLq38l8j7jdDUcMzW88c0eA8bBlyARkc9D1oA9Nl0pNK8QWF14RD209tMsbXNxN+5lgdt&#10;izHIDbGJYM4BXlcEE4Et/NovhnQ5VudQPiPVJIxZSLJIzw26owDxEEhlQEgoy4O5MjGCDFp+sWOu&#10;NbajrepJZ6XukN3Cg3O0pVQ67lIkRZdzvsX5BjgMQcc9r3jPz47zTtFiFvpdxHFDIZIx5s6R/cD8&#10;kDaSQCDnG0EnaDQBs2cXh7wnZ79duX1iUTedZaZE5+zlSAUnPOMMBjawz6qcVzvinxle+JLg43Wt&#10;ltUC2V8gbR0JABKgliqnhdzAYyaj0PwdqetXKK6GztQY/OurgbUiVwxVj7HaQD0JwM8ineI9D0uy&#10;1lbTQtQe+thH807qAHdTh9mOGHcYz9T1IBznfFH0qxcQwxRrslEj72DY6Y4wR9eagHWgApc0lLQA&#10;4ds9Paik5rQk0a/h0aHVmg/0GaQxpKGB+bnjHUdDQB2XgeKP/hEPEEz8kLgAtgZxkcfhXATfLdHH&#10;PNdz4PstR1Lwvq0VteLbW0A3yBYwzSHk4ySMYGfzNcM8b/atmS7E4HHWgD2HRPEreKdIla81eDSt&#10;PgMKapaRQAF4lQjzAylSA52xlVBIyOg4qSXxJbxT3Phfw/YTaTaSW5Mcl5mOSWLlnjRn4UEeayvJ&#10;uwWYDbnjz3T7rR9Kt9N1Wzu7garC7+fbSwq8b8fLjPG0/dOc9cjpVLW/E1/rlyzzO0cGAkcCuSqI&#10;CSq5PLYyeTk0Abk/iZNFvL6OzvP7aMlyJ47i7QtskXaVkyTlmwWU54OAeRiuSubye9m824kLseBx&#10;wB6ADgD0AqDp26e9IetAAfT0p8EMtxMkMEbSSyMFREGSxPQAdzWxpfhq5vbeS+uybPTYY/NkuJEJ&#10;LJuCnYvVzuYDjgEjJFdXoreHdM0z7dPdm0sHwpitmD315yQys2QIVOMlV6qcMSdpIBhWnhg2ttcX&#10;N9b3N7ParvlsbNS3kj/pvIOEH+yMtwQdnWo9YvJr7TrG+smENpb4ia0iGEtZQOvvvC7tx5JBBztz&#10;V3WvGmo6zbvpmiWh0zRUQH7Fa85AXku4GWz1OeDgE5IzWL4cF3Jqi29taSXcc6lJ4E/jj789scEE&#10;9CAe1AHSjx6WK6ldpLqmu7SI3ulTyLU7s7o0AxnAU9sHJ5zWSllq3im6Or6zfGG0zta9uc7cf3Y1&#10;HUjnCjge1XZdO0Lw3dSu0y6xdK58mNT+5jGeGcj756fKOB0JNYur6zd6hKz3U5yBlEC7VXoNqqOF&#10;GOw9KANg+JLXQYfs/hiJ7ZymyS/mx9okyOcf88xyfu88DniueMrTStI772Y5LFs5PXOarobX7MZb&#10;iV3d96iNOGU4+VjnqCePwPtmtbyld3Pyj1oAvZ4x680x8KNzcCmNcgDCjcfpmnx2MkmZLj5R/d6H&#10;/wCtQBEvm3MgSCMlqKnkuUX9zZxGRu+BkUUAZ+0kegpeB0/OlJzTaACiigUALS4pM8UAMxwozQAc&#10;CnKjSHABrW0bw3qOt3SwWVrJPIf7o4H1PavXvDfwdt7WNZ9bl82TOfIibgfU/wCH50AeV+HPCGp+&#10;IrsQWFu0hPVyMKvrk16pp/wotdGSK51OT7WwPMarhRXYW0EegzCO1t0ghyOFGB2H510w8u+tDyOf&#10;SgDm3gtLjTntEiRYgm0Io4H4fUVxFhPPo+rPptyG8vO5cen+FdpNDJYXJVlOwngk9fasbxLpa6nZ&#10;efEB50fKkDFAHX6BqKzRfZmkBZOlbh7DpXlPhXUnmTdvImj65xnjr7//AK69Ns7lLq2WVTnPBoAs&#10;8+hpON3XOaX8/wAqCOfp1oA8y+LPhkXdguuWyZnthi42/wAUfYn6E/ln0FeKSAZ59elfWc0UU8LQ&#10;zIro42srDIIPr6184eMvDcvhrX5rPDfZnO+3brlD0HXqOn696AOcRj8pUg+/pXefDfxSPDuvrFcS&#10;4sb3CTZxhDn5X9gCSDz0JPJArggPnzg8mp422nOPpnigD66pwrhvhn4oGu6AtncSZv7EBHyeXTHy&#10;t7+h+mT1ruD04oAZMm5cjrVbnGc5HY1d6is6/vIbBd0rYB6DHJNADyfUVm6jrdvY4BJdycKo6/5+&#10;lY1xqt1qTPHCGhgGcsTtz+NY891YaSrSzzlmLf6x/mLHrgLnP4AUAWL++vNS3b2a3iB6fxc47VzN&#10;xerbXH2OzjaS7yBsUCRxxxxyegrL13xTIzMvmNCp4Ea481h7/wBwc/rkZr0DwJodtZaPFqHlQm6u&#10;0ErOh37UPKru659ffjtQBlaX4GuL+b7TrM3lITuECMN556Mff2rvbKxtdOgW3soUiQE8Kvf1qbOB&#10;tOBx2/xrnfGfiVPDWhSXOVN24228RPJY9/oOv4e9AHC/Fjxesjjw5YvhRh7x1/8AHY/6n8B615eo&#10;wn/1qVpZbiZ55nMkkjF5HY8sxOSaVcjkkZPSgCWMhD04zyc102nJb6pZyWM5+WRTznkYGQR75x+d&#10;czgE8dDz6VoWd40BQIAWYgCLGdxHv25/U0Ac/f6dc2WoT2lwuNnyt2PqCPYjB/GqUD+TKYX6fwnH&#10;WvRPE2lx6ppa39uuLq2jwyDkugzn8uT+fXivPHR5I2YqUdD8px94UAX/APWxhT99BxgfeHenWzJc&#10;wG0kMakkvDIxxhscqT0weOvQgcgZNVrWfeoZSAw6j0NSTqNwlXO1uvH3WoArzQEZVhhhxjuK1NO8&#10;RWOiacz21iw1psgXTMR5QOcNHjG3ggYxnqQwziorthqFt9q5M8YAnwv3h0DnHfoDnqeckmsae3Vs&#10;vg570AIb64uJY/MkZooySkefkTJyQo6AZ9K0rWZoJElT8R2YEcg+xGf1qrptjBdaqllLeR24cson&#10;ZSU3YO3PfBIAzjjOccVCHe0vJIHZH2sUYqwcHHcEZB+ooA1r62jZFZeLeYbkJIJU/wB047g/T1xg&#10;isJ1MblG6g4respUbdbT7Vimx87A/uz2bgZx69eO2cVRv7R1dlYDzYzg4YHPPqOKAIxNaQ2+yNDI&#10;7qN5c4xkDI+g/rz057OKx8F+HFea5mfWL4B0gt1w0TtnMc3ytgKRgbGJPJyOADwCBRMBKGC9/Wuh&#10;0WG21HUE06O8t7EPHIwuJsKrOqHaMk4AbAGT3Y8dBQBPca5qHiC6jsJhMyrGtvaWNqxYFM7hH/Ez&#10;fNtwCTjHGMAVh3dzOsrQeT9l8slGjC7SMcHd79c/WvWLC10vTt2neCtJOt6p5bpc61csUigPAJR8&#10;gZAJwVI4IILVz+u6fpFtper3N2g1zVWdUn1Cyn/cW7nlHGxApDA4IJJ3If72aAPOqM8ZrudNh8Ka&#10;Rb+fIV117m33C1dTFtALZGQSVkBRCecFWYAnII5sWtpAFlug8auSyxE5YL1X0znkHp1BoAys0vH+&#10;FOlZHlLRpsQ9FznFN4J6flQAoOO/Suk8K39oly9lq1re3+mPG7m2t3bKOBnzQoIBIUHr0HPasa3t&#10;47fUbdNViuYrYsjTBFxJ5Zwcru4yVOR25FddZeHtQ03UH1bw5dzPFaq032qWDaggKqGYdd+0uytt&#10;BwFz3oA6r4erHZeAdauItq3MwcZbgqoUj+RB/EV5Xd3c9tqSXEUjRTxPuRwSGUg8Ee4r0Ox0I+Il&#10;1IHUNQuY0KN5UY2gytnflRwdrbhkenpivONX09rG9kTYwVWI55A/GgCqepJ65oFLjc+ADycDAzW6&#10;uh22kgS+IZpIHxldPhx9ob03Z4iH+8C3QhSDmgDN03TLzVZ2hsrdpGRS7tkBI1HVmY8Ko7kkAV2F&#10;j4YNjol3rFrbQ6mLVfnvbj5LONsgARhsGZs4GSAgPGGBBrJ1y8kutEs5NMxb6OdqSWsXAjuAvPmH&#10;q5PLKzZ4JUfdIGzB4j0XRtA0yNrq6127hi3RWU8YSztSxJYMhyXcEtz3DDBUgYAOcnv9dsdWg1bU&#10;lnaW4j3qLpTieEgrjH9wrlcDAx0qrqthFE8V3YhmsLrLQ5O4oRjdGx/vKSPTIIOAGFakza7431CS&#10;/vJgIlID3Ex2QxDgdfX6ZY9eTV1dV0/w7bSWmju127OHN5cxABXXOGjQ528HqefpQBpaPd32i+Gv&#10;7P1BINJtpsPK8UX+m3K/MV4J+UcsNxA4IHNYN74iMVobHToEsbVkCyRRZLy9/wB4x5bqeOntWdNP&#10;NdzPNcTtNK/LOX3Hp3NZbXEsN0kqHy5IiCjKcYI6H60AW5pLu3EM08BEcwJRmH3gCVOD9QabcqLj&#10;DDPJ4JHrVa5vbm/lLyuSCxYL0Vc+g7dB09KfHJIQIo1yfXFAFUxuD8/FWba0ebhVwo6sen+eKtxW&#10;scR827YHH8JP86FuJ7yQW+nRlVHG84GPx7UAKWg01c7t0hUcZ5Of6VJBp19qpLSboYAoYLg5YHp/&#10;+utSz0GOwAnu1MsuMncPu9McetWTIMna20HOcdqAI7aztrFGhRYx03M/Vveiq8t6kZXzG7djRQBy&#10;9FJQOeByaAFoALHCjNXLPTLi8lWKKJ5JGOAiLkmvU/CvwfubgJca05toeD5K8u319KAPKIrR3YDq&#10;x4AFev8Agv4S295aQ6hq10pjPIt4jz7ZNbmvfCTTLmAPpLtaTIuMZ3A/WvP/ALR4r8C3oWUSiNWw&#10;DklGwaAPf9P0uy0e1W2sbaOCMcYRcZ+vrVsflzXm/hr4q2OoeXFqX7mU8bh0zXodtcwXUKywyK6k&#10;cEGgCvqVktxAfXHFZ+jX0lrcfZp+Ow9/pW+OR6gisPV7Fxm4hGGTHA596ANbU7FLy23LwQM5FczE&#10;3lZil3DsQ1b+i6iLiHyXPI6ZqtrWmZPnRghhk8UAedalA3h3XUvo/wDj1uCd6r2P8q7rQtST5QGJ&#10;hlPysTxWVf2Ueq6bNaTge2eox3rA8OXUljdT6dd5EkbYU46+/wCNAHroP4g96TOR6E1maRqAurcI&#10;zZdeOvJrSP3c4oAQ+oP/ANeuU+IHhn/hJPD0ghj3X1sDJbt6+q/iOPrj0rqycdenrTSexAGKAPk8&#10;jB54x14p4PPpXe/E/wALf2VrX9rW0eLO+clwBwkvUj8cE/XNcDjAzjGOMigDoPCviGXw5r1tqERJ&#10;RTtmTPDxnG4f1HuAa+mLS6hvbSG6t3EkMyCSNx3UjINfJa5GeTjHpXrfwt8Zw2to2g386rht1mz4&#10;UHJ5jz65OR65Iz0FAHrE9yIcAYJPv0FYOrXdm8e+4QM6jcpY4CgdTVXVtbt7CJ7i7k2gnCKeS59A&#10;OpP0rlNI1C58Waxd23kfZ7a02mTzGw0hP3cjsOM49h9KAKmreK1XemnsiqjbZLmYkID6KvVj/npX&#10;E3upz3cjyR+bDgkG5n4c8/dQDhenQdPWu98YeFC6/aPNaWJxtBIA8ph90DH8J6f45GPNp45o7h47&#10;kSM8fysXyTxwO/4UARMIkQxxISXOS74LHn9P8816H8MPEhilbQLuRRHLl7QsTw3Up+PJHQZz1zXn&#10;bfdVQMnHTNOhEkdxHJGzxSREMGQ4IYHg+uaAPpKaRIIXlkISJF3MxPAA68188eNvFEnifXHnUsLO&#10;JilunOAvrj1OAT+A7V0PjL4gSav4etdOhXyrmQZvSOBkHoPY4z+nNecLwQCOB3oAkGdwI/XmpVwC&#10;eoA9D7VEOCOB+NSp9TgdhQBJGOoPHrk80Rq0FwbhmGF4TBx19+PegHAJXGOlS+RHLsDMSA2ePb/P&#10;86AOs0O78ox+dc/8fD5VG5XcQSRjHB9e2c/jy/jDQ20TUfNjQ/ZLgF4gB9090/DP5EVfsJyubt1Y&#10;FCVUHAxkgce5Jrrfsb694eNneqkcjYcPyTG4JwecAYHBH/66APG2YRusycRycsPQ1fjdQpDZKOMM&#10;AOaS/gktbiW0u1KSq/lsCOjf5596qWzmNvKP3h096ALiO9ncBxgkep4dT1HHbHB+taLafYmxubr7&#10;WY1I3QI2GJGGyD0GQwRSODhtwUis/b5ibR94A7CT1HpS20isptZ2VIpTw7DPlt2bI5x2OM8c4JAo&#10;AxbhGVwQDtI4NNjQ53enfPStZ9PuHE4EUh8n/WEDITnHJ7c8VSgv5rHUoby32JLDIJEBUEAg5xg8&#10;EUASW86k7CcEjitdHa9t+WzdQRnGRkyRgdPqoz17DttGeenna8vpZ1iRDJIZNkS4VcnOAOwFbdjP&#10;FZOlyp8y4VtyKPuoQc5J79+Bx057UAZd5CI2WRfuN/OqoY5z3Faz7XVwy/K3qKy5YzFIVP4H1FAH&#10;otlqo8VzpqGua8un2YmzqKQFI5QwhKLNHxk7+VdVB6DIxt20LzxFHNpI07SNPtdLsFX5pSu6eTKg&#10;MGY43IWw3I4IXHRRXKwT2tsiyiPzJSuCrZ+U9/w/X+Z9K0rS9FtmsLi1W28TXt9BIxs2hIMSbBgB&#10;VbC7GJBLHkZC4KgkA8zmniRoharhoScTd35zyMf5/KqrMzsWYksTkk962/FXhq68M6msEwQxTr5s&#10;Dxy+YpQ9twAyR9BngjgiqmmWFrfQXglvFtriKLzYRJgJJj7y5zw2OnXJGO9AFP7NP9lFz5Mnkb9g&#10;l2nbu64z0z7VqfYdIfRbe6XUHiuvnSWF1DZYAFSuOin7vPfpnnFq5uNV8LxfYNoMNw0V9ZXEqHOw&#10;FtkiAnADZOQQf51zuT+tAHc6brmnajoufEGoPJJbCK3S18kYa3XhSu3buddz4LHv3zkc/c+ILhrB&#10;tPsyIbXzC+VXa7ZRUYEg8KQoJUcfXArGyfpzVizs7rUbtLWzhkmnf7qIuSeMn8MAnPtQB6h4P1Oy&#10;0jwddGW+jtpmRcKXCuwIJ45yefTjp6V5lqNxHNOxSQtz1r0XwR4Qsrua8Gpi0uvKh2rIZSYkfHRW&#10;B2tjBGRkZHBPWuH13TFtb6dY2hwrHhHGMZ7UALZa7/ZdjGum2ywXxGZL4ndKOTgRnH7vjHI+bOec&#10;HFZDMzOWZixPJJPWpHhkSOFmHyumUOeozz+ua27DwvK9muo6pKNP09gTG7rl5vaNe/Uc8AevagCv&#10;4dncXpsHgkuLW8AinhjXc2OzKP7ynkH2weCQddtC0jRLpo9QuDqt2rlY7SzJCHkAF364P90DPuKm&#10;spZ9Qu49B8KWLQC4YoZN+Z5V9ZG6KuOSBgdete7+Bfh5pvhO1SeREutWYZkunXOzI+7HnoPfqe/Y&#10;AA81svhr4v8AFfky6j9n0exXAjt2TBjXk/LEOnJ/iIPNdPZfAXQo0U6hqd/dS/xGLbEp/DDH9a9Y&#10;pO1AHlZ+BvhkFvLutVjJ6DzkIH/jlc7qHwCuvK/0LWYJ3J48+ExgD6gt/KvdgBS0AfMh+CnjBbto&#10;ha25iBwJVuF2n8+f0p7fCLxlbKv2fS4ZGI5/0mMYPvk19MUh60AfLkfwk8YMWnvtLLIoJ8uK4iJP&#10;4bqWz0fxJo10GXwxfW8Mf/LQ2rkL77gP1r6fJUtkY+oqMyHdtAPUjNAHyrcX3lkmbmTP8Rwf0rPW&#10;W91KZYLGF3bpuC59q+tpIYblfLuIY5FPaRQ36Gq9voekWsnm2+lWUMh/jjt1U/mBQB4Ronwuf7M1&#10;7r1wtunRVc9c4or3LWPDWma7EkWpQNNEhysfmuq59SFIz+NFAHx0lszcsdo9+tdx4F8E2/ie6Ikv&#10;o7eGM5IyPMf/AHRXp0nwq8PnRvsSiTzjybh25z9B0FeS634Y1zwRfiePzGgVgUmQHH4+lAHv+ieF&#10;9H8NwCPT7ZVf+KZxlm/Otcc9s15T4M+K8d2sdjrJAk4VZhwSfevUoJknVJIXWSNhkMp4NAE44yCe&#10;MetRXdha30DQ3UKyowwVIFSqSOR2557U7gYwBQB5Z4m+EdvOZLnRpTBJ97y2yVP+FcTBrHifwNfG&#10;K5WRVyThjlG+lfRRIA7Z9M1Q1PR7DVrZoL62SWMjBJHSgDk/DfxM03VwsV23kTn8jXc7o7qP5XV1&#10;I/h714/4j+EssJe70KYjknyC3T2BrndJ8Ya94Ovvst8knlq2Gjkzzz2NAHr9zG2maiska/uyck+n&#10;+ea6W2mj1CyG7qRgivP7TxzpPiOyKu3kzgdGI6+1amgaqbafyjIHQdGHQ/T2oAn1O2Nldb0BC8bh&#10;muT8U2alk1O1GZ4jl8dxx6fj/k16bf2yXdtvGDkZFcbdQmEfZmXETcAAd8f5/SgA0XVluLaK/h5w&#10;R5qr1H1FdxDKssCvGQwbuK8TtrqTQNYe2fP2ZzjAI+Udcf59K9O0O9aN/s7ncjAFG5PagDoDycYN&#10;Jnn6n60vBGAS3tSdDyAPegChrmlQa7pFxYXOdkq/KR1VuxH0PP4V83alp9xo+pXFhdACWF8N1wfQ&#10;j2I5/Gvp8fd6AEd8YrmPFHgbSfFMscs7Sw3KDb50LDJHPBB46mgD55aZQBjPFJbT2clx5d1ciFFU&#10;neFJ/AY717JqXwe0iXS2hsryeK8XnzZPmDf7wH9K8u1P4d+JrK/jtRpjz+cwCTw/Mh/Ht+OKAM69&#10;8T+VGINKj8hFG0TuMzEegP8ACPpXpnwR0qRLPUdUntplkmZY45WY/OvJbH4hefepfCvwas7Hy7rX&#10;n+1z8H7Oh+Rfqe/+eteq21tHBCkEUIjiiAREUY2qBjAoAJYY7iFoZVDI4wQa818X+Fy6m6hjLTxf&#10;LNsGN6dnx36gfj7V6kR0468VVuoBIgOAeobj7wxyDmgDwldMKxN8pHqM+3NNktNg+VCrAngjqO31&#10;r0HWdASwmYwqfJcZiGefTBPtnH/6651tMZRuKsWbkg49Mf59/pQBx19YNPA7x4ZoxnKg8msAKNxB&#10;GPw6V6bHp+QRgAqwBGO46fz+tch4k0R9MmFwi5gmJz8pwren+eaAMMAt2/8Ar0O+R5aDDHvSPIE5&#10;4JJ6D+VNQ+UOB+9brj8qALsbrtKliXUcseanQfNgtjnoOe9UInMOFRcu3LHdV6I8HLrwc8/yoAtR&#10;FRIrlg0YXO1jwD3/AM+9dLod0Iy99OXjVk/dxgnkfTJJJOOPUcdeeciZQdpRWDcY4xjjP+fatm0W&#10;Wa4USsyW6YKKG4bsPoAc9e+CO9ADvHWiQX9mmuWaeYyIrSjGdyH7r/h/LHpXm91GzYkGNyjOPUV7&#10;VpF7NqRme4jje1lCoEZSWdT69ivT3BDcdK828VaI2h6uyRq32Ob95buTn5T/AA59R0/I96AMKCXz&#10;EDA4Pf2qSZN8RmUYH8eD0qkwNvN6Rv29DV6GVVILEmPgMueMf5FAGjb6ldvps1vA7CVVBkGwMZEV&#10;WAwfvAqrN0/h64C840+mkQie4PlEjKofvsMcHHYdOT1HTOKlZXt5VeNiCCGjYHB46Ee4pNzMWLZY&#10;k5JJ70AUAm0HbwKuPaXlpYx3skDLbyNgMxAJyDg464OGweh2nHQ4q3TuvyZIjBLKPQkDP8hUmp61&#10;e6vNvuZCePugnBY8s2PVm+Y+54xwKAJ0dXXK9CeM02aITw4HDr904qtbnaNhOAKuLjILDt6UAZfT&#10;j0Ndd4L8XahobPplvdxW0F5KuZphuWFiNpbGdpBBwQwI4B7Vzd1Dx56456gfzq7obaOFvjqsZaRY&#10;d9rlmCNIpB2MF5+YDGc8e2dygG14ttrXUZo9Q086heTxx51aZyJ0ikLHnzU+U9wMYXAUjklVvSL4&#10;Q8JstxaXY16/8xXiGCsccZRXViMY8wP1BLDGVIzkrlal43vJNMk0bSIk03SmeX93DkSSRuSQkjZ+&#10;YKDt4xnvmuV+lAGxr/iPUfEd9Jc3smEaRpEgjJEUZbG7avbOMn1PJrKG3aAM7s81c07SbrUvMaPZ&#10;HbREedczNtiiznGW9eDgDJODgE1oDU9P0VSmkRi5vB11CePhSP8Anih6f7zZboQENAEaaELW0W71&#10;i4+wxyJvghK7p5gehCZG1Tx8zYBGdu7GKv6/cvaLHYaQFt9Fu0V4Shw9yuf+WzdSwIwV4UEEqMHJ&#10;5u4uJrqZ555XlmkYs8kjFmZjySSepJrY0E/2mn/CPzn5bqQG0kPPkTnAB/3WwFbHop52gEA7zR7a&#10;8isp7K6eTfbt5Tpv3hCmBjjII4x3rzfVkK3UgIbhiCG7V6P4UivLYXenlAZoU2XCu4UKy4Ugnvgk&#10;9M1wHiFWi1K5V8bhIwYg8E5wTQA7QdWGmRzFrW1uH4aE3CbhE/I3AfQ9OmcHsKuxRax4s1rZG0t/&#10;fT853Zx9eygenSsrQ7O2vr3ybt3WPYSBGcMzdgDg455/DFfRXww8KWek6Wt3CuTL8249T6ZOBn/6&#10;9AF/4eeBIfCOlAz+XLqc6ATzqO2SdqnAOOe/P5ADrry6js7Z5pDhUUscd8c0+STYwbnABziuW8Ya&#10;nCukyphWYAhWIyASCBQB1dtIJbaOQHIYZB9qeSB1rD8J3fn+EdMlMm8i2QM/PJAAJ5rSE3MhZ+hx&#10;9OaALRIzijcBVWe4WKWHc3XPeuJ1bxcU1JreMtnbngYK4bv/AJ/KgDvXmRACTjJwKjabc3DAAH19&#10;65jQLy61q+eZyVht9y45HJxjnvxXSpHGu7btCg844/OgBwO7BypXHX1qIuFbO3nHQc06Y4hJBHs1&#10;VnVpf9WGPGVbAx6d/WgCypLEZH4Z6elTAjP1qAuE+9wR0cjinGZYxuIxxuoAm/i6fjRVCa9YqSoK&#10;c4zjmigDPGc9xn8KiurS2voWiuYlkRhghhmpR1wOnpTgCaAPFPGXwrltWfUNEBZB8zQjqPpWP4S+&#10;Ieo+GbkWd6rSWwOHjfqv09K+gyTgjGQexFcP4y+HFh4hja4tgLe76hh3/wDrUAdToXiDT/EFilzY&#10;zA5ALKfvKcdDWwCDxzn3r5ejm1/wDreGMsLI3BB+Vh/h7V7X4P8AiFp/iOFIp3WC84BQkAN9P8KA&#10;O3AzyDzSg846fWm7juB/nTgQR7e1AB2Oax9Y8OaZrls0N5bI5IPzY5Fa7HHY9e1HAJJPGeaAPEPE&#10;Pws1HTJGudFlMsXURnhhXPad4m1LRbj7Neq64b5t45znn+tfR4A7g49+9YHiLwnpev2rLcWymQdG&#10;HDfn+NAGd4P8bWWqQeQ86CTONrNj8q29VskljdlOVbuvOK+fNV8O6hoWrSQwMysjZQg1qaR8RNY0&#10;r9xeNJJGBtw3bH1oA63xPpclzb7hkSxnIx1z+FS+FNaNzAtvK+JoiMetJb+LdM1qJhv8tiOVY8H0&#10;H+cVgTxPpurx30WPKZskge/frQB7XY3S3VtuAGQOgqzx0GcjseK5PRdRjEcNxG6+XKMEZzg11IkD&#10;orZODzQBJwDxzRnHJPemd8g8/wAqePunjv2oAdt3HqPzpNvTODS5+X7ucjGO9OAzjIBx6DpQAm3H&#10;NPAwcDP5U4A5GDSnoMcjHSgBuzI65pNp47/jU2Kz9d1WDRdLmvZz9xTtGeWbsB7mgBtwlvemTTzI&#10;huVXzFXuO2fpz+tc2+llG8t0bC9Qw3f57151H4p1BPEy61G4EgfJQ9GTuh/D9ea9hju7bXbBL/TJ&#10;42icDzCRnafTA/i9RQBzcunxph2HXkIgyT/n096q32gJqlhPaSDyY3U8Ahmz29hg/XPtXWm0EaSy&#10;j5mQHLk/MBnkD0HsKry24VgVOAFO8++eD9OPagD5t1LTpdK1K4tbtMSQuVGOjDsR6gg5/GqyHaN7&#10;cu3IHpXsHxI8MLfaaNWgjY3Nou6RR1eL0/Dk/TNePqu39655yccYoAlQtEAMZkc9B1q3AyIREfnO&#10;0nIPf69qpx/Iu88uwwB1qRQ0a/d/esck9cfhQBqxgEgjBbOBntx61pRKk22PJXbwwX+Id/w7fyrI&#10;hcPhGdflILL6n2rUspCZN+5lUg5wcbcUAbNnNHePtkytlC+5vL3Dcw9CPQjt0x3zWtqNjb+MPD8s&#10;ESlZYmPkSuhHz9sf7JHp656isdomufLQMFt8/vefmYfhz6+449K2dN1CSef7Pbxxw2lsMSyOny9D&#10;wvuTn8Qc44NAHjVxCyGWCVGV1JRgV5Ug8j86gt3IJjY4dTzz1r0n4haDvRdft1Xa2FuFHr0V/wAc&#10;Y/I9zXm9yjf66P7y/qKALcYWVTGW+YfdP/16izg8gj29DTbeTzFGDwfbpViYb/nXlhwR6+9AFR1E&#10;uQRkVUaONEYn7wbAA/U/yq/93kYBzUE8XmgkH5hwB60AaWsL4etdIjt7CSa6vzJua5ddo2fNjABI&#10;GQU45IIPPOFzbWXdHyec46VR8p88jpWkml6jHpjamtpJ9jRgplK/L1xkdyM4GRwCQO4yAS8H5T07&#10;1n3EPkybeqnkH1q7HKsuGUjn8xSmNJtqSsyoWGWABI98dz1/+tQBQt4J7meO3t4nmmkYKkcalmYn&#10;oAB1NdNp3hgxwXVzNbvqM1nGZpbW3cCKIBd372XOM4GdiEsQG5UrUVjrWl2uoi1Frc2mlMGSdoWD&#10;3Uw2kYZsr8uTyi7QR1yRmumk8Q6feeGYodRvEs9JMKrHo+lN88rKxB8wn7pBJcFgQcry5U4AOWt9&#10;ZOro+k6k8UNpLj7KUUJHaSjhSAOino56nhjuKjOHdWk9ldzWtzE0dxC5SRG6qwOCKtaVouoa3dm2&#10;021kncDc23oo9Seg/GvQr+98OaLbWMX2e11/WrWAQveOD9mBBIXI/wCWm1QFBPBAHpigDjdK8K3V&#10;5bi+vpV0/TMjdczDluv3FyC54PT6VqT65Y6LAbbw5DJaqy7ZL2Yg3Mw74I4jXnovXAyTVPVNW1HV&#10;7oz3t080uDs3fdT2A6AfSsKK7ljv4JxGjyRurCOVQ6uQf4lPUEjkGgDq/CWvXtnLcQWOnzXs9wM7&#10;d+0euW9RWLrEV7Nq1wb6DyXLlpAhyEzXomk+GNR0LX7J7+a0tpbq2FwbVgAYF3ELGfU4Htzx2rH8&#10;Uavp+m3+p2WmwPcXl5IiSXlwcKsasG2qvuQuSfToKAOBAa0uQFPI6/X0r6m8Aa3DqPhe1KEBo4gr&#10;KGDHI4/OvlucMZfvAnIzyTk9+tei/DvxL/Yl39nmJa0uhtIJ4R/Xn16fgKAPY/EOplVCpL5bI2M/&#10;X0/OuI1HUDcb0kfdhSST3Izn/J/Co9Z12NLqSKRkaMH5VCfd5HqOOp7VxlzdP9pYQys0Z5Q8k7Tj&#10;I/GgD2D4fXxfwk1s2P8ARrmSAADjBO/8vmxWra3LxRXPmuJJFYcZx0PX/PWvOfhxrqrfajp0zMFm&#10;AljUkYDA8/jyOnp2r0caZd3N/P5cOy2ljwZJMfe9u/qen40Acx4r8VtbahGkRT93wRtLEccYpvhb&#10;w/ea3dtql1H5dtIDgt3Oew+vfiuqtvAmlLd/a70y3s3BxK37sEdwv9CTXTKqxoFUBVUYAAwAKAIL&#10;SxgsbZYLdAiL29amKqoyagur+G1jLSN0OMDvWJ/aN9qUzRxRyxIDyQP6/iKANWe4VQf4gcEYGT6d&#10;KYqmQFyWC7uOfve1NhsgSryDJA69PT/Cpbu7gtFLSOq4HU9sUAMddoDNkHPOOD2qC4ldCFUFQTk5&#10;U9KoLe3F+2YBgsQQcZAB54960FgZHzI5dgMYHegCaMAYwCeOOBn/ABop/lExYUYYce9FAGQCcgZq&#10;RM9OcfpVaJg8efXpirKnt+QoAkAxnBxnoaXuOcZFMz9QcVJxketAGL4h8NWHiKyNveQhmP3WHBB9&#10;c14N4l8Hat4NvvtVt5j24OVkXqvpmvpLJ9Px9KrXlrbXsDRTxJKjD5lYA8UAeW+Bviokscen6053&#10;DhZyen1/z3r1yKYTIksbBkYZVlOQfpXhPjf4Yzacz6jowLQ5LPEOqjGeKqeCviRd6BMLHUQ8lrnB&#10;Vuq/TPSgD6Fz1AGPegnJBznHes7StVtdXskubKZZIz3HY+mKvBgRn8aAHDng8Z7UDkZ5GRmmhiDy&#10;c47dacCe+CB7UAcT460eSW2W9txmSM5bGRxXJWenaXrsO67hRXJ+Yjgg/j2/+vXr08SzxyRtja4x&#10;gn1ryDW7KTw74gJXItZWyM9OevNAEOs/CueGJb3RLgkdTExwR9K4+W71jSybfUIJdo/vqele0+Ht&#10;ZUxCFnDq3AzyTWjqej2eoxPFNEsiuuOeOO1AHl/hzxfYJai1lZo1xjqMDn3/AKflXqHh/XbW9tQq&#10;3CsRwMH/AD/k15J4r8ExWIea0DLgkgYxxXO6fa61ApmsJZMp2UkUAfTYYHJU5APGKkDEEAE/WvAr&#10;D4g+JdLQLcRNIinqy8V2Gm/F3TptqXUTwsejZzj60AeoKSRnrntUq9xgdPTFc1p/jPQ9Qb91eIDn&#10;5Qeg6VvxXlvIB5cyMe5DZoAt47dacF+n0pq4xgEVJg9T+NADWIjRmY4AGTXivj7xGdZ1M2cUh+yR&#10;EgHGNzdM8/jXSfEbxmtjE2k2bk3Eg/eMv8C/4mvKUkDc7my2TnP680ASDKDG7DA/ngda774eeJ49&#10;LuZNLv5QtjcElJHICxP05PYEADPrj3rzwvkEjPPI/wA96kheU7YokJ3fKoBxg8dfagD6LeJU4BUo&#10;RkH1H4VRu5RBFcM8oitwuGaRgAFxzk//AKq4rQ/GsGnaWNGuY5Z2tUxHMuNq/wCy2cYAGMYzxx2r&#10;hPEniLUfEd0ftM2zT42ykSfKnt9Tx3/TNAHUeJPiPBFBLa6OBMcbDcODsA/2R/F35PHTg5ryl15D&#10;vwOyjFWjmRTK2RGPujpn8aiIzmVx0+6KAIR8i+Y3LkYU1KuI1ZjhpCeOOlNAyfMfOTwFzS58rDsN&#10;0jdBQA9JltpAuCzP97BzxWtBKACRxjjg5yayVXyk3nDTNz9Ks2kgikSGR/nKnBPbvigDq433x7HB&#10;K7Ru2nA6dMf5/SpoGmZYtKgYwqBveTdkquOWH+0cH8cZyDms3T58Pu4yF+ZQcH8Pz9K1pGkNtILd&#10;oo2J+XLYx+Ixjvz9PrQB0llJZTwnSYYXkt1iKyDa20Z6gkngnOcdMHjpXjvibSH8PatPaMHeHO6J&#10;+7Rnofr2PuDXp1rMbOJdM01c3LAu8ygYAJ5ZvccnaeOCB1wZvFejf2/omyIxPf2hLRPG2M8cryc/&#10;Nx19ieOaAPDCv2a4AwRG/I/Gr8MmVJznIwQe4qG4USHyXGHPIBB6iobaUg7GOGU/nQBZkUrg9Qee&#10;n6UzHOcdasBQVIPGRkHPQ1DhgxBGPXigCvds0aGNTiN2DHHdhnH8zUmp+ItS1ZY0uZyVSMRkLxv6&#10;ZZvVjtXJPXavoKRkzuU854NVntShBKkDGRkdqAC2LYCep9K0kURf6zEjYOMZwD657/8A6uvSsxXI&#10;b5AMjuauwzM7EFVDdOD+tABJYyXk0aW0TPNI2xY0GS5PQAdzXUx+CbLQYBdeLLxoJSA0WmWxDXLg&#10;9C/URjp1568CufU5wR1HOfQ0ssjzyM8zM8j8sxbkn1PPWgDZ1PxHLc2L2dlBDp+lwrv+xwHAOWGC&#10;zH5nboOc9AccE1hw2q3lr9turyOC1LvFlRuZZNoK7lHIU5688K2MkAGtdxM/KZ4HK5HPWs4rJnG0&#10;rjrkUAWraZgWiJznkZNe4fCP4cLvh8UazbDcMNYxP/6NI/8AQfz9DXGfCXwEvinV2vr1T/ZdkwMg&#10;I/1z9Qn09fY++R9B65riaHbqZID5Z4DKcBR7+lAHj3xE1G90n4s/aNPtY5p57aNUEzEKeq+o7jsa&#10;4DWv7ZuNd+06hFE1woEhSIZwq8/oBXdeLb9fEXizShASZV8zKgFmPPAAAJyccV1en/Di+vLq5uJy&#10;LKO6gMLvOBJOsb/fVFHypkEjcSSP7ooA+enleeVUVTy3CgdfT+ZrutF+Hni3VbdfI0uWFA3yyXDe&#10;UF75w3J/AV7z4e+HnhnwwVksNORrlf8Al5nPmSZ9QT0/ACunbIGRQB5bafCW4ureFtW1ZEl2jfFB&#10;Dnae+HJGfxFbunfCrwzYDMsdzeNuDA3ExG0+wTb+ua6q8vobNkeWVEQnB3VNLOqrkMOuB9aAKWn+&#10;HNE0qQS2OlWVvIBxJHCobH+9jNabMFGTUHnIse4kKoz9ABWFeXcs0ilpCkStz0GcdRk49v1oA6ES&#10;qxwpz9KjmkjiXdNIFX0Jrn7jxFZ6dbF41Z8thTk8k9fevO/EPiu/uM7HZSSd3oeD0GaAO41nxppV&#10;nK8CsDJjngc+nWl0bxBDcQuwjYp3dxjn3rzzQPDp1AfarnLbs4LnknIx3xwD+fpXTajd2XhzTgF2&#10;pIRwuOn0x0+lAHX3OtrDCuDh3bao6H6+lc5LeSaprEGn27bgxHnEjlV5P4Hj9a45vEBuJ2mhnzDE&#10;pA543k+3setdl8ObMLBe6jIRJI7Z3k8qSMkc/hQB2FnaJaxKuACAc+w/yKkhkS4jkmQblJ2gkenB&#10;rntd8SwWMLRLIqzSMEUdufp65qlqvie30zTkhVh8qfPg/wAvrzQB0F1fpEVJKhh1wCSPworyG98X&#10;zSb5EfILncoJyemMelFAFv4deL11WyTTrmQfaY1wgY8sB2r0aOUgYJxz69a8A8UaPc+C/EiX1luW&#10;3dt6kfwmvXvC/iKLX9Ijulb98q4lUY4OPSgDqMqeR3p4PYY9arxMW249O1T8DH/66AHg8j1o7YOf&#10;pSLkY4yc+lByRzkc4oAa6Kw2sgOexWvN/G3wztdXV7zTgIboDOB0f616Uef5U0gZxj6mgD5n0fXt&#10;Z8EauElV12HDI/Rh0r3Xwt410/xNCnlyeXcnrEx5z7Gm+KfBuneJbV0miVZudkoHINeGax4e1vwV&#10;qHmp5ghBykqZxigD6cBwR2wO9J3xjpwK8n8G/FSC62WesvtkwFWbH869PhuEnhWWIh4zggg9aALI&#10;bkcZNc94r0UatpcgBJdckY9a3d5xgcn0xSkbkwQCCMHmgDxrw5eyW901tKMSKflycY9a9L0vUkvb&#10;by2IEigDj+ua4fxno7abrCX9up2N947eM561a0u/KBJlJ+Y8nGPfH+fzoA6rVdPS9tZFCgu2Oh6m&#10;vLcz+H9aYYYQljkEnn8K9btrpLiPcDnBwRnJrmvF+grfWbzRKokUA9Op5/WgDU0tdO1GBVktoZY5&#10;F4baDkf5xUGpfDPQL9eLbyD/AHo+DXMeENbdQbSYEMh4J6j6V6faXIuoN6/eHUHqc0AeXXvwflDb&#10;tN1Ar/sSf/WrOk8H+OdKfzLSdpypwNr8/rXtSsAQBwfrVqNs/LnOevoKAPEU8ZeN9EP+m2EzIuRl&#10;4+D+NayfGW4ewkSewEdwARznFes3ktpbWck9yIxHGu4lgO1fMXi3W4NZ8QXFxaQrFbl8IFHX3oAg&#10;udQn1C8kubhy8srlmapoXUE7mz9TWTG3I9frV2IkEDrjvQBprhF2jJyuAFP6fnV6CJrKJNihrmcY&#10;QY+4Mdai06NI0+2TruVTlFzyT6c1oDNsfPfD39z/AKtW5MSnoc5+vvQBG8axx/2dbkDB3XMob5ff&#10;8B3+lVrq2iunMcRKWkCgM5XG73/Mn8/U1dEPzDTbUk3Ln/SZW/h9Qc/54/Jk0YuD9jt8JYWy5kkP&#10;zFmHU/4UAYLr5iGZ02Qp0T+97elVnVpP38qNtPK+latxEk+642bLNAdgzjPYfX/9fpVNmVybifCq&#10;GO2MDrj60AUGyhErgFj91QKRVKHzGxuI4Hb6VP5bBfPk2j+6uc4ppPluWkGSckL6UANy0acgNIx4&#10;U9R9fakChFZmwZ26cZxQAUHmSDLsOOKkA2JvchpCcYDc/wD1qAL9nKch/lV/4ip6V0lk6yQfdHlp&#10;wyvwTkZ/l1+lcfGBaybnYs8pxx1H4Vv2N0y4fKsepyMDjoPrQB0UUpsI3aytlaa4kwXVc/NjqT7j&#10;1wM/ia0rSWHS3hgRXur+7Iy6oZG78gegBJxycA9QKyY3cOWVjyBjHy4H9e/T09xV/R7cWTNcSOJr&#10;tk2mYnORnhQMcdM9zkn6UAcd4/0D7JejVreHEEzYkGOFk9fbPP459a4G6TB86PqvDAf5/wA8V9BX&#10;dtBfWdxZXK74XXa+Dk8+np9ccGvEtU0ltH1S5tLhB5gPVT8rr2I/CgCjDKJYxj8fepXUyANgbl6t&#10;jqPWqAH2a42g/I3KnNX45DgEdfUUASeWsQO0EsP4mGfy/wA9geKiuirwYfcDySw5JPOO/rUuMvwQ&#10;Fbgn0ppXehDYwc9fWgCbwxb6Zc67DFqS+ZbmEkR79nmOV6BiQAckkZIBIA6GodcgtdM1pVszsGxW&#10;khLiTyXP3k3Dg4/HGcEkg1VfTpJA7wMmFXcQ7Bfyz1PsOagjsZNytMRtJ6Kcn/61AG3c25hnK5G0&#10;orkHjGQDUO35cYJJ6n0qGS7jQZZ8tjovJx6VRnvZ3TBxGhHQdWoAtXFxDEcKd7jsOg+tZzymRue/&#10;YdBUJbPtU1pG89zFGq5Z3CgY6kmgD6v+HulJ4d8Dabb+WRI8InmyMHe/zHP0yB+ArR1Cyk8Qx+Rj&#10;y7cH5pD146gep9+1altbiWIbk2xgbVXPUYxV1VVFCqAABgAdqAMbRfDOk+HwPsFmPPK7XuXAaVhx&#10;1Y9jgcDj2rZBBFGQaqXNwIZUXON3T0oAtP8AcIHXFZl7qBgtGY5z0yKfJfbfuggjjn8K5LXtZS3M&#10;yEu6zDGFH3WHv/8AW/pQBkeJ9ZN3pzRs7R+UpZCWyxI7+vrWnb6it5p9hIl2VEkagjOSTjH+P5/h&#10;XkmpeI1Sd4SUnfusJBA7EccY4rR0LXXk0gqmUMD4KuRwrZI64zQB6bqeqLbw75rnlGkZS30IGc9s&#10;5NcXqPieSV2ggYAYxheM9P6foKwb69nngEbtujVNuwDp04GBn/PXtWPPPgkZG3OV45oA6mbWftB2&#10;Dqo+c4xg9M/Ws5m+1TZyRDnqfU9KyIpC6sCVHGAePUZH1/8Ar1DdXzRsSHIyeMH2oA7i68TRaVpq&#10;2sTYMa8Z9cfqcYP0+tcJd6vd6tfbz8wVsDbwB249BWXPNNcMsa8sx79fxrSjWHSbESFsyt15OR9P&#10;zH+RQBqRTNaWyQQMzXEzbcKMl2PGOnuR+P5+t6vqcXgzwta6Ym03rrl9uPvHknt36V5r4AtYlupf&#10;Eupxn7NaEfZ0Zd25yeuO+M/hnPasvxf4kutW1WSZyCXO0Y547Y/XtQBatdTudW1wXNzKzwwEtnNQ&#10;6nqk19e+T/DuAVc4wM/h/k1UtAlppoiBO5zl9pGc4OP0qshW2+dj82eFxx/n/wCtQBbA864VdxVU&#10;TJbBwSfXHJP/ANeiqTTusClDksckEZ/z/wDXooA9o8RaNBrmkzWsq7mKnaRzzXkPhfWLnwb4nayu&#10;932ctskX1XPUV634c8QW3iLS47uBsPnEkY/gP+FcR8TfDPnW41a0UmWLmT6UAepW9wJEEkR3IwDK&#10;w5z6VfR8ryBzzXlXww8Si+0/+zbhx58PMeTyy9x+FelRS8qCR05HvQBfDdTkY9TTl5OBwfrUaHzB&#10;0B9cd6dyD8vXPNAC57dTijnH4cigE5xS5HI6nHJoAYf9nHviqd/p1vqFu9vcRK8bcFT/AEq6eCDj&#10;qab6+ue1AHh/jL4Xz6exvtFy8f3miHVfpWX4U+IOo+G7j7JehpICcPHJnj6elfQLKhUqQDxznmuA&#10;8XfDmy1tWntVWC4weVHXv0/KgDqtF8Q6fr1os9lcKwI+ZCfmB9DWyG3LnHHJwK+Ygde8EamCRJEV&#10;PDDow+tet+EviPY63HHb3si294cKGJwrH+lAHZa1p8eq6ZLA4BJBwe4+n6V5JbNLpt/LYyl8K5IG&#10;7PPr/nFeyLIhK5YFSBz6+lefePYLZZ4biPBmJOVAPb/9VAFnSdVWNgGLFc4yDkYx9feuoaRXgODl&#10;WHHNfOt3rmorcyPatIkYPbNa2k/ErUbGBre4zIvbdyVPrQBvwarDp3jie3nOYXYhXUZ/H8+1d/oO&#10;qhL2W33qYxypBwGBxg5r56v9Vnv9Ra7kPzlsj2rqvDfieSC6j80llwFOWI49/pQB9Ek5wy8qeeKb&#10;dXyadYTXc2QsYycjtVPRmnl02OWRSY2GVYdMdjz/APWq3PCk9u1u+SrjBzQB4t43+JV1rlp9itFM&#10;Nsx+ZgSC31FedKefWur8deG5PD+syRBW+yynfExHT2rkQxH1FAFqNsHAwPpVuFwpBIJHoepqgrH+&#10;HvVuLHOBkAZ+lAHTWtwm4TzLujgxsTH3j/j0q/HK0am5dS99c/LEhUHAx147e/tXOWcqZBkJbaeE&#10;9a3re4MTfbSha5mOIQf4Bz0HtkdaALLwPbqLCGQtdT/NPIMkqO4OOvNQtGJlFjCxFlCczyAdW9fp&#10;xx9KlZPJUWVu5a8uD/pEjY+UZ9enp/j6JJCrj+z4XAt4vmmmbAJbAzn15wKAIJxHenznAi063OEX&#10;ON3Pv17H6VkyxPK4uphtiPEag9cVryBbyIOxePTrZflCn75zycnuc/561WZRNF9uuQEtVJWGL1xk&#10;YH+P/wCogGZIDH+9lC5JwsYAwPeq3l7cTSruZz8qnjFXHIcG6uvlOcIgqJ8qPtMwYsThVK8UAQt+&#10;7UtIPmYcLjOKjU+Sd8jbpM8LipXXYPNmOZG+4o5pgRkO+T7zHAGM9f8AJoAeuY+SN8rAAD+n+far&#10;1hIUfa8xWXqmOD/nmqK4g+aQBpW+6OuAe1WreEs/mMu6dsFcDge2fSgDpLKUMAcNnkYJ/A/59q2Y&#10;pvmRlkAUnkYOPqe3vXK20u18OfwODjGMVrwXfyq+3KqMMW+XIz1OPwoA6S2uEHybs8ZO4+3H+fpW&#10;H430Ma1pTXUPN3bKXGF5kj7jjv3H4jvVi3nDDCqFOeoc8j+XANX4Zw0od2ZVcZAUZ/8Ar/j60AeH&#10;TW6taqgcsVHDYwajtZj91/vLwc11/jvQTpuoC7tQVt7o7x8uFV+69Tweo/H0rjryIownjx1+YDpQ&#10;BoqNx8vByTgcf5zSzXdqttGiQXH2lS3mkuNh9CABkcdj/wDWqrBKHRWHT09K1V06C/0hrm3dvt0D&#10;/voWKgNGejL0OQeCOeox3wAZX26XLFY0UnuecfyqH/SLhXO5ioG5j0UfWpryOCzdQ1xHNuQMUhJO&#10;3IzgkjAOPTPpWdLcyzIqM3yL91R0FACvKirhAS+eWzxUJJJpQhIyxwKUkYwowKAGj1roPBUXn+N9&#10;Di27gb+HcPYOCf0zXPjrXefCC0Nz8SNNbblIRJK30CED9SKAPqqPAjQA8YGKiubqO3jZnYDAzXI6&#10;hrradevaXEjLLH8yswwrJ2Pvx2/wrL1HXTLCfNb7yjJQ5H4f5FAGxc+NLawkdZnXG4jAPI/z/WlT&#10;UDrocRHeiASBk56Yx+NeexaTqHiK88mziMgx95jtQEHqT3/U89K9J0fSrHwdoTQGcNNJ88smM7mx&#10;2HpQBy2o+KJrKVoSx3YO1O44rzLxj4tuJofs8RVXlBJIHOD2roPFWpWivNO+JFbnDMRkHH49+361&#10;5naBtY1h55DmKP5iCe2eBQBt6XAlrap5a5lZdzMRlicdK1NG09NV1RdPO1JbxGRHZuFOMr09wBis&#10;Wa8W2G5yEI+9zye1Q6F4gkj8V6VMUDRx3cTYx1wwoA1JbuWNGtp4VS6icxSBlAZSvH58fzrIudSg&#10;hmAYk8fNt6mo/HVxKfGusHcV3Xkj4B9WJrnc55J5oA2TrSoDsVjk5445qNdSSXO/cGLA4P8AjWVT&#10;aANuO6jikMgRmbPFbOk6Q+oym81WRo7SM/Mq8s5/z/OuTt7poWGQGUdj1rTGrtJFsMpTjgdMfSgD&#10;qdc8To1ulhpy+XaxnCqOn6VhWkLHM8pHHABHFUd8ajduDE8g5psl075DN3yaANhr0uHG4nnpjH+R&#10;Ub3AfG5yADwMf4Vj/aQB19jR9pwe9AGhNefN8pwO/HWismWfceT9KKAOm8O6td+CvFDW05byS2yR&#10;ezL617hJ5Gp2DIWEkMyDDAdQehrzr4jeHFurQajaqfOh5fgc1Z+F3iL7bYtpMzDzYBuiyeq9x/Wg&#10;DidWs7vwV4sWaEsse/crA4HuK9u0LWYdY02K7tyTvHTrg9xWL4z8NprumOmwCVAWVsdK828FeJp/&#10;DGsPp98WW3Y7WB/hPrQB9ARTAdG6jNTjJIPBz71l2k6vGrRsrIwyCvQjsavxS7gT/nNAFnO4qV5w&#10;f85pNuExnrxjNMUqxycHsKcMcHd8tAAcA5IY/WmHgEg5PvT89gRnPSmEj5cg880AMZsjkdOtRHHG&#10;d+D70sh7hgfpUbNv3DIwegB60AZWueH7HXrRormJNxGAxXp+teJeKvBF74ZumntSzW4OVYdRXvue&#10;PlA/WvPPiNqcpjW0XHzds/lQBwVl8QtXhsfsjXDkAbVPcc560tj4juX1WOe8YOhODuGep5rl7izk&#10;jfODk81Es7oMEkYoA7u3e2ttXlgkVXtmfKk9Cp5q5c+H/CmoxyEaktrKvc8j9cVxBu5JbUBP9YvG&#10;RVd7Jxam4lmwTyF7mgCC7jW3u5Yo5PMRGIVx/EPWi2uDGwwSMHtUGD6daui2WGy8yT7zHigD2r4e&#10;fFKFLOPRtWBAUbY5eoI9CK9SYWWpW/mW8+wjo4bj/wCvXx9FO8bLIjEMvIxXZaf8StbtLH7OpZol&#10;GAQPunp1oA9t8U+DZfEWhSQieOZ0y8L9Dn3Ir5yv7OexvJbe5jaOeJtrow6Guw8P/FrUdEdw6ebG&#10;x5R88VheKPE8PibWm1AWyQSSDDBf4vr70AY8fUf41ciOSVB46tVEZVselWY854PB+8aALkbDepUH&#10;A5Bzit20ufmac5luGARAW5B9awY2BXBbaBjj1q9aTtCwIO3ZyRQB0yM8SG1gbN3P/rZcHKA9RUjI&#10;k0a6baYFtCc3U5wCx+p9xWdBKdi21pIPtEgJlf8AuA9/yP8AKtQLHLu022ZVs4vmmnPBLY6df8/h&#10;QBUfZeguQqadbg52/LvPP8/Sq5mScG7u8JbxHEUSjrzwMf1qy3lXRUEmPSrY7R0Bc/8A1z6VEzxz&#10;AXV0CttEAIoSMFj0H+e9AFWVcAajdDG9v3UeMevOO44/WqEu9EE84+d+Y4/T/D/P1rVLlt2qXi8s&#10;xEMX94gfn6fpVOaM2y/a7oYuHw0cbdMHHPtnI/8ArUAUZAI1aa4yZmwyAZ+UfSmHEJ8yUF5mPyr6&#10;c9KsuphH2iZSZGBCLnJXsRj8qRbYrvnlQPM2QqgZA9efXj+dAEEEZ3eZPgt9P0q1ltu4kcnJBOPz&#10;qMlifr78HPvQSyluMqeeT0P+f50AXAdyqwGCD0zg4/8Ar1dt7kLIvdvUnI/z0rKjbZjJB4OD7VYS&#10;Qqhw27IwO+OemKAN2GdTE28YKnj5vr0rVtm87klTt6KTjuPfFcvHO4BDMwHTOOvp179cVoW935Ub&#10;BSMAYLD155JHXrQBt3trb6npsmn3GP3i4HP3SOjA+xx/9cV5Hd2VzZX01lLEDtzG+OcdwfoeCD71&#10;6jbSmJWV2VoiMhjnJAGBWF4wsY7iJbhJIku4o/nV2Ubox7nvxwO/QZOBQB5thrK52sCY2OQfUeop&#10;+oMCUIOO+PUetPu3jeIq3LA5Vh1qoVQAEZH1PJoAiAZjgCpFQD3NOAz2wvoKMbTn8xQA9VyefSoW&#10;TaxBq0me36VDcsp4B5BoAgJHavUfgSobxlfM3VdPcg+n7yOvLOtdz8LNfh0DxkjTsiRXcLWzO5IC&#10;kkEZ+pUD8aAPpPxD4etPEWmFXYw3CKfKnUcr7Edx7flivEbu+u/DWotBey5UEbXGWBHYgfrzXv2m&#10;Xcd5aiSNsg1wPxC8JDUBJcxD5sDB9PY+1AHBr8VPsQL29xlschyTnkf/AF6wtQ+JN1eSs6mZs+vP&#10;P1rlNT0k2eorFLwGfbkdDXU3Gn6HH4ZtovMZdT3kyheoXjHagDlNS1ufUVCSFgo6j1x0/SqcF9cW&#10;6PFEdgk+8cc1ZudLWNm8m4DgE5yBVd0aHAfuMA0AQNJI0hMjFmznJNWNOydTtADg+cmDj3FVzg1a&#10;0q3kk1W1G1secnI+ooAl8RyNLr967tuYzNk5z39ay8kVp63t/t2+2kkCdwCx561TXkUAQbjikzUr&#10;oOuMUzGBQADtTjgnmrNnpl1fSFYImOFLE47DP+B/Kn6hpj2L7GYMwHPOaAKm4r0JH0pPMfPWmU5O&#10;tAC72pwLHqaCKuafpV7qUvl2ltLM3+wpNAFMqaK9L0j4RapcOovt0RYZCKNx/n9KKAPSLiJLu3eK&#10;RflcbewrxhvO8HeOUdAQqyBxkcFT1FezeaOhfHPB/wAP1rzX4m2BKQagqjKnaSPrQB63E6XVvHPA&#10;Q0cqblPsa82+IPhA3KnU7FMTJyyjuK3/AIeal9t8KxB2BaAlCc84x/hXTzorxkY3Kc5GODQB5f8A&#10;D7xp5TLpWoyFQOI3OflPofb/AD9PYYZwR6Z/KvD/ABv4SksbttRsIyozl0A5BrofAHjhLxE03UJM&#10;XCfLFIx6/wCyf6flQB62j4AABweuKkBHH5H2qlBNk8nIA79qs5IYDn6igCUjnAIP1qNlA6E/1pQc&#10;jIBznHWkPHJweORQBWkcYxkADp61Ra4/unOf7xyauXCHrzjHPp/npWNcypAhd8BQOpHFAEGqa7Dp&#10;cLPM2GA4/pXkeu66NUuzLIw4PHYf/WpvjHVnvtX+zpIduSOvasO+0a4geHD7zKm8UATvLBIOXJ9/&#10;eq0lpbSZ+YAnvVKazmiHKsCO1VsyAck0ASuPs8uFbIqQu1xNCrn92Diqobdw1ORyjY60Aegy6Vp1&#10;3pipYQBpAgPyjJz+PSuR0+3S+1tbO9JjUtsIJxik0vXrzSb9bmJzwMVFqupLe6u2oQoI3dtzAdM0&#10;AW/Evhq58NX/ANnmbejruRwOoqz4Mltm1VbS7AEEx2sxPCg9/wD6/auqeS08XeCW86QLfWUeQ7N9&#10;4AH/AA/lXmas8M2VOGU0AfU4+G/hu6tEzZR4KjkCudvPhBoOXWMSoeu7Of8AP4Vg/Dr4lvsTS9Tu&#10;MAYWN2PT8fT/AD9PQ77xVbW91DZmP/SJz+7K/wAXrn/PagD588Q6FJoerSWcm7aD8jY+9WYndTxX&#10;ufxJ0GLVNKF0m0XMXzAn+VeHOhRjlcAdaALKNgZJJHarCngMTk9hVOM8A/yq3F8uTxu7e1AGtYXM&#10;ixtBEwRpCAzd8Z9e1asYW4ItoFEdpFzLLkjfwc/oen1/DmY2CS4zux6cCtqB2uIzGn7qzUAy5ONx&#10;79ffFAGhiG8RpiDHpdtwoAwZD+FROI5wt/efu7dMLBBg5OPbPT/GpY2S7LTXLeVYQj5EHWQ/z7fr&#10;SODJF/aGoRkQLxb24GA3HAH6f54oArqyoV1K/XJDZht2baOOn4fhTJQtuv22+XfdOAYoiM7Qcckf&#10;yHt9alkDIn9pXoUyHHkwnv74/Wm4e2nW9vvnvJTlYyfuD3/w7fpQBWCG3dprobrlhlEK52ZI5NVn&#10;BOXIO49/8/1qQu8rEuTuZiQf8+lR7uMDLdDjqD/nP60AN2kKGyeDkDHUfSmpweR156cZ4pcb1IB5&#10;B5GOvpTurhFYcjjHGD/nvQBH5vPUAYONo6VYVwVYh9jHgEHIzVbnkE9DwSeV9KeD5bFuNw5xnGP8&#10;4oAsI+drAEAnkDAzVzzQyscg7s46fL757d/89M4kMVfBwTjcM4H1qncakLRCRJhm4wD0/KgDautZ&#10;jsQzvgk898dB+H+frXGXt/c6tcGWWRhEDhRjHTpUYdtQlaS4lwgOcM/JNRXdwoXy4+gPWgCGdlZs&#10;AZI/iqLHPSlUZFPwKAGKMHH5e9PJVeWPFRvKP4efeoSxJ5OTQA9pCRgcCgxHyhIOV6H2NRdamSR4&#10;1YDGGGCDQBFn0pRx359qMYpQMeg+tAHtfwt+JLK0Oj6nIWdmCRSHHOemfU9BXtF3JHeWD8fw9xXx&#10;fFK8MqSxuyujBlZTggjvX1B4a8a2Gv8Ahu1u4ti3LoI7mMHG2QdcD07j2P5AHmvj/So1uN6P+8Vt&#10;ycDHH6df51n+CfA0viywvtQuLxlaDIESqOfxzx+VbXjgrNORHIrdW2Z6D1x3A5Oe2e9bXwZYiDWI&#10;gw2guR164Xn6f/XoA8z8VeGzoLlFmLFeSOufxrnLW1nv5lRQST7V6d8RbdGiklVFDAnkdwQP8/hX&#10;LeG7uCyXzDt3AZGe/wDkUAaek+BTJAJJWWNvvbn7D3Hrz/nFa8nhEaas1+jI62w3Y9Dzj9f5VLpE&#10;g1afN3cGC1XI2LgFgOcZ/H8ga1/HN7p+l+DpbO1iClnyGJ+b/a798/SgDyaTT5L6B7oofMllY7h3&#10;PX+tYroYm2twRXd2tvE3hy1Rm2SqhZgcjdknB5/zx+Ncpq9uEclQMg5wOwoAzQC5xkBf7xpwaJBt&#10;jTzHJ++w6fQf41CAXOOc9hXr3wq+Ga6rjWdZjK2wb9xARy/+0fbt7/zAOKs9P1VtPma3jl8g4Msm&#10;CA2Pf09qw7zcJGVz82ea+mfG2t6ToXh9rNEgQBdkcSKAPTAHtj9K+arzc8zSkffJxxjNAGey4qxY&#10;WF1qNysFpA8sjHAVBk10Hh3wXqfiN90MLLCCAXYEA19A+EPhxYeHYgfLDzEYZ2Gc/wCFAHm3hb4Q&#10;y3SxzakWXcAfLAwRkZ59un517Ho3g/S9JjRbe1jQKMcLgn6+tdBHCkShUUADpxUlADFhRcYUcdOK&#10;KfRQB5Cjg7W5HGMAdjjmsPxtbrd+HJxt+6u4c1qwu3HPzY6/5/CqOunzNEny2PkPIoA5z4TXo231&#10;mz4yodR2OP8A9f8AOvWCoZP7uR/Ca8S+GMvla/MucZjbvivZ4ZSV+Vh35FAFW8top4pIpVQxFTuB&#10;NeP+L/Cs2iXf9o2GTCWzwOn+ea9rkj3H72M88DFZ15aQzxPFImVbggnNAHNeAvHS6rAmn3zgXajC&#10;Ox/1nsff+delRTBx1HSvn/xL4RudGuPt+mlmjDZwvVa67wN8Q1vPL07VHCTL8qSE43ezf40Aesqw&#10;Y9xzTmABJODn0FVo3ViMHPvyasIc/KenSgCGZS+fbJ4rhvG0s9vpcjRZyfl4Pp9fWvQXQEZ9q5bx&#10;VZCaxkDx7mVegH060AfN9zNOboyyEhs8VIdWut4ZnLEDAJPatTxBa+XOSqgBSeO9YSRSXMoSKMs5&#10;4AAoAtyatLKcsM/UVDCLi7l2xRM5J6KK9H8JfBvVNVdJ9UDWtsTkqfvMP6V7VovgTQfD8S/ZbZTI&#10;Bgu/JNAHzvZfDrW76za7FsY1ClhuOM1yk8LwzyQyDEkbFSPcV9kXEamBo0QKuOlfP/xU8Itp95/a&#10;tqn7uQnzQo6HPWgDzuwMH2uNLn/VMcMcZxXea98Mli0OLWtEumurR03OuOU9vwrz3G9f9oV0vhnx&#10;lfaNHJp7Ss1jcfLLHn17j3oA56L7QkphjdlYnBHSreteH9Q0MwG+hZBOu9CQRn/Gtzxh4ZuNDay1&#10;WCVbizvF3xTx+vcN6GunmuF8b/DiRH2nUNO+dOmWQD/P5UAeWRSvE6yIcMDXuHw38aWF5bx2OqvH&#10;HJGP3cj4wcY6n1rw1B8xU1LFI8LkKxUn0oA9X+JPjeOa/jtdPkzFETuIOc15yl1505LdHPasyVnZ&#10;9zsST3NW9OaJy8Mz7MjKNjoRQBcI8t9uOnrViOQg8H5uuB2qHPmxn+/Ge3eiJ8HHRvftQBfTA4Xr&#10;1LGp7aRDKEkz5YPSqcTFvlU4Hc1OoUsWjBCjgZPegDoUlSYfabobbSIYih5+c+lWWZnX+0rwKFBx&#10;b2wPy/l71lafPHlGunaRYvuRq3XpxWp5qoFvb6PfMfmgiJwFGc9M+4P+eAAkIh2ahesHmf8A1MBH&#10;AX/CsySbzZ2kkJLe/AH+eKLieW4naSRi7t19vT2AqFnVcnJHGMg+1ACkYOcj1yRg/h2//XTRkA9x&#10;1OV/CmE5IGTjoOP60v3U3E9emB+lAA2OrMQcdAOnpUXmAvkAoc9qXK/Uj1NR92DdSfyoATBY7gQe&#10;fX3pQ7bcAZ6fKfTFN8zBZjxxjJ7Vt6B4K1/xU6mytfIsW63M+VT8O7dMcDGeuKAObvdS8sERlcgY&#10;LY/QVgTStMxZ69b1rS/CngyGTToUTWtekBjkuLhAYbbPB2p03fXOCOvG0+U6lYTWV89vtYgYZCR1&#10;U8g0AU2cDpUZOetWEspG5dkQerNQYrdB80pY+iigCBZNh6ZqSVy+FXkewoLRIPlizju1RtM7D+6P&#10;bigA8o/xEL9TSYQdy1SS20saI7r8rjII6GoaAF3egAo5oxjmlxntQBOsaSwt5a4kXnqeRjmoAMVr&#10;6Bard6glm6MHuCI4ZOyyH7ufYnAPsabqHh/U7HUp7WawmSWJyrpt+6R16cY9xxyKAMqtPRtZvNHn&#10;drVzsdcSIejeh+o7GruieD9Z169S2trORQ3WR1KqPxNe4+Ffgro+nW6yasrXdyeSGPyj6D/GgDyC&#10;78QDUIfMG8MfvIyk8/19K9O+B2JotVJDcsQdyHByF6flXqFt4X0W0iWOHTrdFXptjAq7aabZ2Bf7&#10;LAkW/wC8FGM0AeEfEQMyTxhZNpwMKOOh9vXv7n6V59Y6Vqx2tDYXLhhkbYzzX1lcaFptySZrSNye&#10;5XNTR6bZxY2QINvTjpQB832Ol+IVhjUaZKJEHBK4P5H/ADzVbxBpmvXNjFA1pdMrEHkZC57e3biv&#10;p1reFvvRqffFRmxt2Uq0SkH1FAHzPPZapDbW6f2dNmP7uIid+eucd+OlctqscySOr2zoTxhl6Zr6&#10;9k0+2kf5olPOSO35VnX3hfS71y0ltGT6EUAeH/B9ZE8RCOw0mCaaEb7m8uUJMK4xhOeCcmvbNXv0&#10;0y0mmlcB9pPHY/0qzo+g2GiQNFZQBN7l2I7msTxZ4YuNei8tJnjBznB4FAHhfinXbjxDq7gyM0St&#10;07AdOnT/APXXS+DvhrNrpW81BNluoUxR9Mj3Pb/PSuv8PfCO3sJvMu3MnzBiD6DoM/WvULW2jtIE&#10;hiUKqjAAoApaTotrpVqkMMSKFUL8o9K06KKACiiigAooooA8PjkAKjd8xOD2zVPW5hHoU5fb6H3/&#10;AP1VJCxWIsp4zg5HSsTxhfrDozRk/O/X+n9aAML4coTrUr88KR+devWkhJ57Z6dq8w+HduVhurg8&#10;b8KM9D/nivQYpSHGAD6igDdVlbaowCeB78/5P4VHIMg9QMfhUcDkqG/HPWpiB0JwAODigDOngV42&#10;RlXaenv/APXrzXxZ4Ja2ke/0zjbyyg16lIu2QkqcY4FQMw+bDDcTwPrQB5/4K+JEtgyaZq5by1O0&#10;SNnKD09xXsVldw3EEc0Dq0bDKsp4ryzxJ4Dh1YSXViBFcL/CBgGuT0nxLrvgm9NvcK7QbvnjfJUj&#10;+n1oA+kIgD1OT9Kpa1YSXVk8aBg5GABWB4U8eaTr6oq3CwXBPMUhxk+x716Lb+SYgwKk46igDxJP&#10;hPqOrXRa5cW8OcDIy2P5V3nh/wCHWh+GYhIkPmT8ZkYZP4fjXYvN2Xj3qo3znuaAKl9ezrAUtk2K&#10;B1HX/PWq+l3h3hHZjnJy1XJEBQ5Gfb1rHlia2mLj3IyOeKAOmZARx16Vkaxo0eqWUlrLHvWUEEda&#10;1NPn+0W4JPP61eVAtAHyb458Bal4PvPOkjLWErYjlHQH+6fQ/wCfWuSIEgyo+YV9na9pNnrmj3Gn&#10;XsSywzLtKn17H6g18n+LvCl54S1iSBwXty37qbsw9D70ARWXia6GlS6PfSNNYSYIR+djf3l9DTNC&#10;1WTR9S+STfC5wwwCGFY0rrIdwXDd6YCVOaANHW4Ps2qySIAI5T5iYPTPb8KiePzIhMo+uKluzJdW&#10;KTFw3l8Ed6u+GhHc3gtZuUkBB/GgDJkT5Mmq+ec10GraVJp8ssLrzG2M+o7Guef7xHTmgC/YOync&#10;WNaEqBcSL91u3pWGshUYBrX02X7RGYWPPagC1ASVAJKoDzV5P3mSdwTHGBnNUlQo21scdwauRsuV&#10;Y5KhuBQBYt5fJdHVQCDuA61beVp5S0jA8YIHb04/OqYleRgzHPOfapYwxwGbjAwQ3+fagCRPuYBB&#10;OeM+v6e9NkTJCuCzkggMTT16MnBbPOfWmbVxyQSCP8+9ADCyYxhQM59h6VEzEoynnuc8iiWRYhmR&#10;lQHkFjgj86t6Homs+KrkxaLpxkjDYe7kGyJPXLdD1zgZPtQBRYjLYG0KM4B4HrWvoHhrWfE8wTTL&#10;VmiBw1zLlYkI/wBrHPXoATXqXhv4Q6bYFLrXZv7SushjFjbAp4/h6tyO/BH8NehE2un2m4+Vb20K&#10;ZLHCJGoH5AAUAcR4c+FOkaUon1TGp3WP+WqYiXrwE6Hr/FnpkAVz3j34pLFHLpPhybJ+7Jeoe3cR&#10;n/2b8uxrG8ffE+413zdK0PzItPJ2STYKvOP5hT6dSOvUivMby/isABGFe7POCAVjPv7+350ASPeJ&#10;a5lmVXmGNiO36n26f5zWReX899N513dmRwoUf7KjoB6AelUXdpHZ3YszHJJ70lAEjPH/ALTfU4pP&#10;MJPyqo+lAjJ5PApcDoKAGnJ5Y5pvXinY9TS9OBQBe0+7igV4bpN8Eg7HBQ/3h79aS502RJ1Fv++j&#10;kGY2UdR/Q1ueFfAmq+KLhRFG8dvn5pCvb2r6C8K/DnTfD1mq+Usjkhmd1y2QKAPHvC3wi1LVwk2o&#10;EwRMu4IPvH6+lep6d8KPD9iF3wBmXAyTknvznv2/D15rv44o4I/LiTaoHGKY1u0gwSeOpz3oAxrb&#10;wloMI/dWUCgdMJ0NbJ060kj2tEjKcdQDn0pI7VkbhjjtVpVIoAhttPtbRt0EKJ16Ad6t03OBSZoA&#10;fRSUc0ALSd6TrS9qAEIpKU0lADcfrTcfU+9OJPHPSkJ/WgBBn0/CpFTHPrQi0+gAooooAKKKTtQA&#10;tFFJQAtFR8letFAHgkTlhsbnHbPGK4bxpfi6vo7WNgyqa6a8vRaWryn0JHOMVxuiWh1nXvMlJKbt&#10;zHFAHd+GbT7Fo0aEEHbvOfcfT2roQVAyR36+lVYDt2rkHHQ56f5/rVgNwNueRzz0oA0bO52yj5vT&#10;HHJ61oRSbxt7kcgDpWHG20owPU9q0IpD5SgMdx5OB6UAXJEBYODgEkhh2/zmq0i7skE8HBbPU+tW&#10;EYMOeh56U1wQ/wAxzk8e9AEML/ON0gKdAMcUt5oOm61E8V5ArZ4J4LdT3oKlTv6ZJHrV2BiMKSR+&#10;VAHl+s/Ce9tWa60ScuASRGevHvVbSfiD4s8HTC21KGaWFThkmBPHsT+H5V7XFIOBurN1rTLTUIiJ&#10;4EcbeuOcUAZOifGfQtQ2x3iS2ch6k/MoP8/0ruLHWtO1JPMsryCbIH3XBI78jtXmg+Feg6zExRnt&#10;5c8Mp/p3rmdR+F/ifw9K1xo968ypyoUlW4oA98LDqeM96q3EaywnOT14NeFW3xF8Z+GnFtq1vNIq&#10;nBM6EnA64NdfpPxm0a8+W/ge2bAGQcg0Aeg6XctBNsfIUnGewrow+VyK8+XxNod8VktdTtzngAsA&#10;fyrqLPUBLajy5Fc44IbOaALd9IyrkZ+orltX0Oy8R2slpexK6MeDjBB9a3YZpLu2dZlwwPcdR61W&#10;jGyXknaOST/SgD5w8Y/D3U/DFxJKkTzWG75ZQOg96432NfZUn2O4Dw3RjMbrgh8civmb4j2OjWXi&#10;aVNIKCNssyxkbQc+xoA48F1UgH5T1FX9FmFvqEUjNtCtnpVNbedk3pG5T1ApURs4MbZ+lAHT+Ita&#10;jvZGCsGyiqWHtXJyffrqfDPg/VPEuoRw29uyxg/PI4woFdd8RPAuiaNp0BstRgS4hyJQxJLnj5QB&#10;nn296APKoomlPHNTxMbWdT3BojP2WYrvV/delIscksxZEZjnOAM0AdGu2WJJVHUZI7ikRmb5c4Oe&#10;hFQ2yahYqhuraaGKQfKzqQD9KsPtV8ZO0jOTzQBIjdMnIbr7mp4vlBOPvdTnp3qpv8tdxACr3Jqb&#10;S7DWfEd59j8P2Ety4+/KBhU68ljwvfqeaALE97Bal2lkKk8jnk80mk2XiDxdefZtC0+RkB2tKeI4&#10;wf7zHgfz9Aa9O8L/AANs7cpd+J7r7dcdTbQkrEOvVuGbseMfjXrFnZWthbJbWdvFbwIMLHEgVR9A&#10;KAPM/DHwV0uwKXfiGc6reA7vK5ECHjt1fp3wCO1eoQ28NtDHDBEkcUahURFCqoHQADoKkrL1/wAQ&#10;6d4b0yS+1Kfy41HyoOXkPoo7n/JwKALOo6hZ6VYS31/cJBbQjc8jngf4n2HJr588a/EG+8YTPZ2y&#10;yW+lZ+SD+KXHIL44P06D3xms7xX4w1PxlfebckxWUZJitkOVjHqfU+5/QcVxl7qJCm3s920jDyAd&#10;fYe38/pQBcuNSS2Aggbc44ZgeF+n+f8A61B0tZl4UK571UtVxewNcgtCJAXXdglc8j8q9G+KGm6d&#10;Ztp17otnBDZTREs0S7VY8beO3H4880Aeay25SXapyPU9qkWFYvmY5anuyvEDkcVb0vQNV1248uzt&#10;3kPGTg9KAM53/wDrU0BmwFH6V67ofwPvJ2V9QuGjHGVVfz5r0zRfhZoOkqri3V5McswyfzP40AfO&#10;OmeD9c1Yr9msZSrDIZhtBH1PWvU/CvwTIkWfV5A4U5CD7p/qa9qt7C1tUCwwKoHoKsbgo7CgCtpu&#10;l2ul2qQ20SoqKFAUYwB0FWsHPWlJPQUoHegBBH3p2MUtFABRSZpaAEIzRgelLRQAUUUUAJRRSGgB&#10;CR7U3I65yaUKc80FaAGbs8Y4pyjPpShec1JjFAABgYooooAKKKKACmsCRxTqKAG4O4U6iigBOAKK&#10;a7KBzRQB8leIr8yuLSJtzMeQO3at/wAPaYunWChuJn5cg/pWR4d0d3f7fdD5icpntXUpjsWAHrQB&#10;oI52/NjCrnk4/WrEZG4DjBOMmqMLjZtYZJ7jv71bjfcNgJABzkf59aALcQHUjbkYOOM/4VMqhVAL&#10;DGMgZ71U80DJAGR2xjn86lRw0jFXJ3d/8/jQBqQybQCNp55brgfSpLm9tLW0M0twqgDuCP8APeqC&#10;SnymIILEHC+9eWeI7y7fVHjd22MTwM4+lAHrtpdw39qLiFwysOpGT3qXLRy8jgcfjWH4Nt/I0KMt&#10;xk5yf0reZAD1bkenIOfT/PWgC7FOSo5+7yeKmmk82I444yMjp9ayo5PLJG3GOvBGf88VbWfKnJ5+&#10;vf1oAqWl2bC8BzwTk4HXmu0imjuIQ6Hgr36Vwd6uMMDhgM5xyK1/DmqbwYWcnvg9qAN+70uyv0K3&#10;NtFMp4IZc1x+r/Crw7qe50t/IlbHMfA6egruVbtk8dqOvPfAoA8VvvgrPDIX03U3XHKq/X86wf8A&#10;hF/HOhymO0uJOc/6t8Z5xX0K3TqT171Su4B/rFUZUHHrj/P86APEoh8T4VYJ9oOTyS24/rVY2/xI&#10;km8tjcqWOeZOP517zZXQ2AEgdyc9KSe9iWYBtqEAYOOvtQB8/wCqeFfGq2b3mozShE5JMmSPerfw&#10;u8EWfiq+uJtTZpI4RnZn75+v4GvSPilctH4RlMWQCRnbj9c15b4B1260dJTbuyh+COuT2ODQB6bc&#10;eFrHRbtrWC1T7Oy9xux659asJpXh6wQSS2UJY8qAoY59fboK5DxP43urC3gmdFlnmUldx4UDuOPU&#10;mvN9T8S6lqzk3M5dd24R/wAA/wCA9/8AgWaAPT/FXxCXSbf7FpZtVLLnbbSbkT0yy/eOOynA7ntX&#10;j1/qN1qFyZrmd5HIwM9h6ADgD2FNffKd7sWY9SxyTUJXFAC2/lC4j88MYdw37Tzj2r6l8G+C/DGm&#10;aVBf6fsuknjDrcMc7lPP4fT/AAr5XxzXofw88a6jprLoKrJdJcSAWkQcArITjbk9FOe/APPHOQD3&#10;jXtP0PVbRra+t4TGR1Ix3zkGvF5fDlrc65cWGiLNq8q/6uO1+4nTl5D8oHUdfavSrDwBqWrlZ/FO&#10;oMIjz/Z9o5C49Hfqe+QuPqa7ixsbHSLBbbTbOOGBRlYoFABP+PuaAPMPD/wVgd1uvFFwJ2H3bG1Y&#10;rEo54ZvvN26Y6dTXqllYWel2aWljbQ21ug+WKFAqj8BT7aSeSLdPCIWJ4TfuIHbPbPsM/U1KcDk0&#10;AIMnkjFKWCqSSAAMkmsm912G3BW3Xz5OnBwo/Hv+Fc7fT32qFllcNFxmJcgfhjnPP8unWgDp59Wi&#10;DtDb4kn6LuOFz7//AFuteQeMLO71qK8udSkZLy1JljZjhEVcB48E4Uj5WGCAVJYkkVpar8RdG0VP&#10;KtWe/uBzuSQKinjkyHqRnPGemDXkfibxZP4gu5ZtQuXdZGDG2tyViBGQDz1IHc564yBQBkXWoPcS&#10;G2s0ZkPBIHL/AP1v8/SI2syA/aZkgGfu9WP5VG2oTMhito1hjHXYMH8TUUFtJd3UcEe6aaRgqouT&#10;kmgCXzI94jtYmkc8bmGSfwr1DRvBWv8AjPw7a2d+ot0tR+7kkU78Z6DkAgD1/wAMdt8PfhbZaRaR&#10;3moxLLdOoOCOF+leoQQRwRhI1CqBgAUAeZaJ8FdE08q10GuCMZDnP+e1eg2Gh6fpsYS2tkQDPQDv&#10;WjSFgKADio2kA6mo5bhUB5HHWsq6vlUFg+3HQ9s0AX5r+KFcEjP1xWKdaFxqq20ILc8/1rnr+/Pm&#10;PhSVPOM4wP8AIq/4S0i4ku21GddiHhFI/wAaAO4jXCin0UhOKACkqN5gnahJdwzj6UASjpS0wN7U&#10;FuM0AOzS1AWbcTzT1Jyc9KAJKKSloAKSgkCjcPWgA6U0t6UN7U1R83SgCQdM0tFFABRRRQAUUUUA&#10;FJmlqlf3kdqqlyeT25/lzQBY80bivcVDNcrFCzOwGPWuZk8RO9wscUY+YAg54x/jzTYhNcP+9ckO&#10;2QoPGaAGal4nbcBaIZSp+bZyT+n9aK07bT7aO4c+TkNzzyM4ooA8ZjwvT7o5wOPfA/WpWXoT90Hr&#10;168dqikvbWGP55owv1HP6+9Y114ttIXKQqZCRyTxmgDf3kFMdz2PWraSHOSCfTp+dP8AB2lL4uy8&#10;MghWPG5e4+ntxXrOneG9K0i3AEKMQOXcZJoA8p1Cy1H+xLi8it5RGq53MCPTmue8L6zd3UzwXXAT&#10;vjBr3q8nN3C9tDCPKYbST3/CuWtfhvGt69wLkRK5+6kYJA785oA5sSBpAQeOnB781z+r6VHdTLIc&#10;bsjgjr+New2/gjS4iDK08xH96TaP0xV0eFtEAIOnQuD18zLfzoA800pDb2kceB8oAwf881q5DDI7&#10;9jxjPavQE0bTYseXYWy46YjFR3Oh6fcod0ARv70fykUAedPkHoOv606KdtoJxuPGK3NU8MTW6tJa&#10;OJlJ5U8MB+HWuXffC7h1KMOCDxj60AWbhlwxOQx4AHP+etUI52s7zzlLglsH0/KphMSCqsM/xf8A&#10;6v8APeqk3ygbcYA7LxigD0TT7wXNqj7hnHI/z0q6D82D0HvXCeH9TaC58qQjDYB46812qzLlSO/T&#10;FAFk4Y555P4VFKu4YYHApA53YyPakZgR8zAjpQBnNuguGIKjJqvqUXnqrK3K9Qf8/Wr10VKbgcHO&#10;eveuf1PVVsbXzZCBgcAsAAueST2oAzPiVul8EyAkZA5PHPP/AOqvI/DWnaj9lN20ccFivLXFydq/&#10;8B7t6cA8nFdr4g+I1nJaLbBFnVTkooDAt67jx6EYHbqK841rxDf63P5lzIQgJ2ovCrkdAP09cdSa&#10;AN3V76DXrVtNsle5e1zLHJ5e1ioHzdycd8dsA+oHHgYOD2qbTNRvNI1GC/sZmhuYG3I47ex9QRkE&#10;d6a+XPm7QN3XHQGgBik0OuDgfzp2B17V0vhrwRrniwlrC2EVkuTJfXJ2Qpjrz1Y/TPvigDlSOeOu&#10;ccV6X8PvBGb9Na1aeSCCwPntDFneu3kb3H+rOcfKMyc/dHBr0Pwx8KLDSZEdfMdwMSXsgKTSZ6iJ&#10;f+WK/wC1985IBUYJ9HtdNsrKzhtLa2iht4ceXEigKuDkcD35+vPWgDF0mLVtcH27WA1nZO26300A&#10;q5TsZznJYjqnT1yeB0KQxws7IoBc7mPcmq0+pQxcLlz/ALPT86xrq9uLsEGRAhxx6frQBrXGqwQZ&#10;CfvGHXB4/P8AGsCW8utQmO9yqL91B0zx/kde9ct4l8b6R4ZXyJo5bi+ZcpbRcEckfM2MDkY7kEdK&#10;8s1/x9rWupJHJOLS0wVMFuSqle4Y9WzxxnHoKAPTPEPjrQtCieNJft13j/UQOAqeu9+g79MkdCBX&#10;kHiPx9rHiB2iaYwWfQW8OQp6de7dAee/QCufkmSUkOzBP7o6n61D54U/ukC+/U0AD+dJ80jEZ/vG&#10;mnYvTLH16CmM7McsSSaSgBxcngnj0r0f4N6CmreKhcypujtgGGcYz9K82wT0Fe4/AnZD9sZmAP3j&#10;82P06UAe7ZWJABgACqf25XuGiXqByc1ga54hW3YxRtlvUdvrWNp2pOGMjNyfmJP+f84oA76S6SOP&#10;czAfjWRc6wqBju+6Onr9K5XVvEJ2tGDhh/ET90dea5mfW3lDKrAsTgIpySfagDtLrxDumI3A4PHH&#10;QD1/Wse/1mWTcEOWPYDIP0GKfpHhLVNQLS3B+zox6sDuI74rtNO8LadYgN5Qkkznc3PTpQBy3h3w&#10;3dXkyXF8oWBeQnPzH+f516DDFHbQrGgwqjAp4VY1woAA7AVnXdwcjaRw3HNAF8yDHUU0nOOevQiq&#10;Ebs5ABw3X/8AXWjEMLmgBvkq3JHJp+0Co7i5S3j3N64rEbXHecKiZH6igDoMDFHFZEVzPORgY4HB&#10;/wA/WtKIOUy3XrQA8LzTgAKAMUhIzQA7NIW9KQHPSjFAFSYykNggegqJXnA6jk/3av7B/wDqpCgz&#10;QBUE0mQHHX8MVZtn3oWweT3qN4w7Hv7VPCu2JR6D0oAkooooAKKazhQSTgCq1xdpEmcgfWgCzvGc&#10;U1pUCsSelc7daoUnykh2qN39P8awdX8QzxOfKLMrn7x6bT/n+dAHXXWqxRQFg3TqfT/OK4XXPE0V&#10;xcgbyQqklcHj/PPA5rI1DVrso5clI3BIweue344Ga84udVlW8feSGY5OTnOT/hmgD2nSnS5sw0bK&#10;SQSVOOxz+GOKuX2q2llt5DSBgOD/AF7Yry2w1ye0tmOQsbDCkD7oOQfw6/nWfc+JJWu2SRgxzjpn&#10;IxgYoA9O1nxDLszC4EYI+ZW5HHHce9FeZxeILlINjSMBnKkHGDz/APXooA4Vl/vTs2OeuavafFpq&#10;P515MoAG4JySx9OAcfjU3h/RtOvNThj1vVo9PswrSyHaSSqgkqPVzjjr17n5at+IfEuiS2raZoOg&#10;x2ltGCFvJH33EpyPmZiOFIH3RjB74yCAdjYeNdK8O6NBc2kF7G0oIKp5TAMCQAcPuXODjcoJxkAi&#10;u907VZtRs7e5MshSaNJEVzyNwB5HbrXzK91LO0XnTO4iXYgJ4Rc5wPTqT9SfWvdfhW/2rwsIMDNn&#10;cSRdeSDhwfp836UAejWLNuBJJz0PWuhhOYxWZp1ltVWIOR61rKoUcUALRRRQAm4etRyMQOlOMYJz&#10;kg0nlnbtLZ98UAUJ3znBNYGqWdtfxusyiNsHDjgj/wCtXUPZ7+C/04/+vWfcaCJxg3G0EcgJ/wDX&#10;oA8yvrZrKfypMsuch+mef88VBDBNeSGO3R5WYZCouT+OOn0r0afwxpzx7LyeR+5x8v8A9er+lWum&#10;6eogsIQvA+YnJPbqeaAOHsfA+rSSxynbb7uX8w5I57AV1tytn4Z0OS91W7LxwjJYLgsewA7mukrx&#10;v43apJ52m6WjfIAZ3X1J+Vf/AGagChH8Xh/aTB9MKWZP8MmXHPX616Bp9/FrOnLqFnKn2UrlpWba&#10;qgHnOeleD6fHZaZH/amp6fLqFtEMCBJNisx6bz12/TrxVXxH4/1nxHAtozR2WmoAsdlaDZGAOmR3&#10;oA9K1b4paDZX09lAz3axqQZ4+EZs8gd8e9eZeJ/Gs3iNRbtEI4lcMuBzkAj1965UqQa9S+D/AIVt&#10;9YvZb6ayiuo7cgEPghWPTIP40AeYY5peK6z4i+GG8LeMLm2WPZazgXEAHQI2eB7Agj8K5PjpQA3H&#10;tV/R4YLnU4LS5lEMM7iNpWOBHngMTg8A8n2z9ap47V6H4G+FOreJ5Ir29V7DSchvNcYkmXr+7B9R&#10;/EeOcjPSgD07w18F/D2kul1qLtq9wDuXzVCwj38sE5/4ESPavRxBEkaIEURoBtUDAGOnHtWHNr9h&#10;pNrHZWQa7aFRGAj5C445b/DPPpXL6jrktwVOrahbW0eNywGVYwcHuCfmxjuSOe1AHWah4otLYbLQ&#10;fa5icAIfkHTq309M9O1UItVub9WW4eNSOSiZC47f1/IV5pfeKrq41eGw8MxW10wyLiaRW8tMnAHB&#10;H1z3yMZrcsbC9VTNqmqNPkmRo4x5ceMdDjBYY7Hg4OVOSaAOkvr+3t4yN5nk5Uqh7gHgnscjGOvP&#10;SqEv2/UW2GT7JbE4wjYcj6568isbV/E+l+H0WS8nVHAwsWQXK/7KenHoB9K841z4naxqjNbaNHJZ&#10;wkEb0GZmH1H3ePTn3oA6T4j6b4ctNO843MVvqQwyRKoLyk9flGMA8nOCOAOM149NM0rc/dHQV0el&#10;eBfFfieUz2unXE/mZc3Epwrnv87cE/U5roIvhppWlup8T+LrC1O4A29krXMg6ZVtv3D78j60Aebn&#10;pV/TNC1XWZTFpunXV0643CGJm259cdK9TsL74YeH23Wmgahqs8bY86+KlSP93O0/itex+DNfsfEe&#10;gLd6dp8thaxyGFYnjVBxjJTHBXJxn1BoA8N0X4DeJb91bVJ7bTYc4YFhLIOOCApwfxYVg+JPDvhr&#10;w/qwsrTVLnVXg+W5McaxJnvtfLcjjIwR79q9I+JPxMe5E2h+HZsQ4KXN8h+96qh9PVu/bjk+L3Lp&#10;GBHG2T3JoAdNeWxgRI9NtYsAgy5dnf3OWxn6AfSvRPg/JcSajMkKKEXryMD868qd/Sva/gdagW13&#10;LsVnc5Gepx/+ugDR1l2ivW86TGDwAck59fzFZ7a2kMQCklhjJGT36jB/z+Nd9feBG1GXfNcKuTkb&#10;R0rS0zwPo+mkMturyA53sMn/ADxQBwGl+E9Y19zLIDa27fxH7xznpXoeieDdM0cB1iEs+MGR+TXQ&#10;IixqFRQAOgAp1ACABRgDFBoLACoJblEUnPSgBJySNo6HrzVYQhvvDJ96gl1SDdgtnHXmmw6jHM+x&#10;SdzHH0oAvxRbTgcYP51aA4psakLzyaeTxQBUuLVZgQwB+tRxaZBG2dg4OeanlkZRkDPqO9RLNO4y&#10;ABz6UAWVVE+UD9KUyqDiqZjmc8nvVuOIKPf1oACS3HI+lIEPfvUoAFLQA1VwKdRSZFAATUfU0rtj&#10;/wCtUSPuzk5xQBJtJp2do4FVLu9jtomLMAVHQmqNtrKztICMbTwKANbzGywx09qUudoOKqR3scj7&#10;tw245I6Vn6x4hstOtd0syKxPA3AUAT3t+LcMCeTznOK5DUNYuZEkgyTtOMnkZ47/AF/zxWTqXjjT&#10;7liYZYyUI+UZ3d/bH4GuZn8TqzM+3hj0OATzj8qAOrtL187ZpOQxy2SBx6/yqG6vbeTaAYztPQ56&#10;+n8+feuF/tzbLuhkwgOWx9c45qGbVpZCJEIGRyAOhPrQB0ut3cdxFsDLuVSAAe2Of89+a4K6VZ5x&#10;IM/e4wtT3V5kFixz/vdOnH+fSqEl4CWVBleeD/n2oA2rCCW7gMIZdw7OeP8APH8qdHpv+lMkxVWX&#10;kYAIx2qvpd0CDkfMvQjjH4/56Vr6ldRm282EsH+6evbPf+tAGa1ury7WIU9hgccc+3/66Kz5LnzG&#10;3sST7k4AooA5cOFckryD0PNSSfN16Edqv69ppsbpZkXEMwyPY9xWauShXuOlAFUgqxB7GvZ/gVcr&#10;LqWp2JBLywRzg9hsJU/nvWvHp16OO/Fd58G9SFj8QLBHk2JPvhI/vbl4H/fQWgD6ijjEaACn0UUA&#10;B6UUV5z4v8VeIvCd8Wit4biwflWkQsVz24x+tAHo1JkDqa+fdT+Lmt38BjSRLcE8/Zxj9eTXIXHi&#10;u7lfLzTkkc5Yn+ZoA+r/ADozx5i5PvTq+TYvFMwcZdyPeum0PxlqsVwsljqEm7+KF33K34GgD328&#10;MDDDNzVHTfL+27QwOO2KwbTXn1nTfPkg8u6jHzIvRgBkmpNE1DM/2gZEI5diQAPz/wA/lQB3FeCf&#10;FrdL47AI+VLeNQQPqf610PjX4yW2l77PQ9lxdgkGThlQ+/Y/QfmK85i8Q3njKcSXuZ9WXC/uosGU&#10;Z4OF4yM46enXNAHq3g3w/Yap4VnsbqJTHcxlH2j5sHvn15BFfPmt6Pc6Drl5pd0pE1tKUPBG4dmG&#10;exGCPYivp3wJpOo6dpiG/iMRK4VHPzY68jt/OsH4kfDO48X63Y3+nSwQOEMV00hI+UHKsAB8x5I5&#10;/wBkUAfORjzzivcfgz4P8SaRfSavd7rHTp4iptpQd85/hYr/AA45wTz7YOa7Pwl8L9C8LmO4Mf23&#10;UF/5ep1Hynj7i9F6deT15rt6APO/i/4Sk8SeF1ubKCSbULB98ccalmkRsBlAHfoe/wB0+teHeHPA&#10;HiPxNKosNPdYSSGuZ8xxLg4PzY5weygmvpjV/Fem6UGQubicceVFzg+57fz9q4u/8SajrDeUzm3g&#10;x/qIe/Xhj1PB9h3xQBQ0PwR4W8IYuL0jXdXjOdu0eTE4z0HTORjJ3EEAgLXR3V/f60fKlZkhbI8i&#10;IYBHI+bnnqOvFYiy2lg5Rv3t0PneGEAuoOPmcsQqKc9XKjjg1j3PiG5vD9isfNlkZSfs2nl2bjH3&#10;pFxI3TogT/ecdQC/4k8S6f4UjeKbMt0gBeCAb2UHoWPRQcjr1zxmvCNQ1WS8vZp4hJGJHLZklMkn&#10;4uec+4xXsc/hDWrqG3m1H7Bo9pEx8s30yRIUcYkXy17txnO05HXPNYK6F8O9CcLd3Wo67dLn93BH&#10;9nhz2Dbvm/FT+FAHOfD/AMStoeoywSoz2s452puIccjH15H45r0V7fx34jEiWem/2LY8lrm8GxwO&#10;TzuwQMY5UMRjrWMPH0unL5PhvQtO0ZVUIJYohLPjvudh8w+o/Gue1DVtQ1SdpdVv7i4lBJxKzMFb&#10;J4AJwB7D6dKANuXwn4L0mRp/EPiefVL6QCR4tPHmkknr5rfK34gHmrJ8a6Ho5/4prwlZ24V90dze&#10;ZmccdVBPyNz2JHSuKEpI8soMk4z684zSE+UQOTyckcigDZ1Lxb4g11CNQ1S4lQhQ0attQ9wdq4XP&#10;4elYWxVb5SZMHPygdc8U4lUYu21MjlSc13/w8+HMniErqmro0WkKdyofla4PfB6hfU/lg8gAh+H3&#10;w7m8UTjUNRBi0aNxjbwbgqSCqkY+X1b8BzyN/wAc+N4zZNoPh4pb6VEvlSzxDAkA42Jj+Dtkfe+n&#10;3pfG/jiKa3bRdFKQaZCPLlljwqygfwJj/lnx2+9jH3fveM6rqzXMjIhIiB4A4H4j1oAbfXwAZIht&#10;A9D1rFeQk89ac8meT3qE9c0AL719F/Ayw8rw890x/wBYSB06Zr51RGkdUUZZjgCvqv4V6ZNpXg63&#10;SVdu4bgO/PNAHd0mazdT1SOwh3OcfjTdKvjdwNKSCDyMUAahYDrUbyhRycVn3WpxR5BbHbrXNap4&#10;j8kFUcZIIXgn6ntQB0F5qccJPzgY98Vz+p60se5BJ82Ogxnn2rkLzxBuLSGTAXj72fw9+1c1qXiQ&#10;PJiMsZGOBnnjtx/ntQB1l/4h8lWYP8pJA9SceldF4KW61GX7XJlLZfudPmNcx4Q8FXmrypeamjxw&#10;ZDrESQTx39O/FevWtrDZW6xRKqqowABigCwTgU0HPpTGJJ609RQApQGkWMCn0hOKADAHajI6VXkm&#10;wcCmJKSefXFAFvIFJuFVPOBPLc+maNxwT6+tAFl5AAahM43dQOfWqU1wEPLZHA6f596z7m/6hCc4&#10;6jjn2oA07m+VVwSoUqc5P+feqsV40hIXPXlsdKzwlxetgLhRwcfrW3p+mrbxjdye2e1AFSeye72s&#10;wxn/ABpn9kKGPzHaMk+groMACoiwB56UAcpqsL2MDyCQquMKzNjJ9/WvFfE2q3Wqy7y+1UztQnqe&#10;hP14r6E1RoWtXSTlSMcH3H+FePeKNMi8x2QRxBckkDAPHHb/AD/IA8lmnmikYZYHvzUH22XeSxJz&#10;WleQh5iCoBHB5ziqM1uQenT0oAel6wIOePrU8d+SVycAelZTKVOKaGI9qANVrgYPOaiMvRl4+g6V&#10;TEpxyaTzPTpQBsWl15bbhyx4OavS6kxjwGPzdRnp3rnEnxjBNSm4JoAtfamWUsSDmiqOQ3tRQB6c&#10;2jprWmS2TfffmJj0VxnH4c4+hrzOSCW0ungmQpLE5jkRhyCDg5r2vRYRxlmXBGR3JrD+JvhQtbL4&#10;itEyBiK7Uduyv/JT/wAB96APMJEDKw9easeGtQbSfEWn3wBzb3CSYx12sDj9Krrnbzk+lVSSk+Rx&#10;g5FAH3ErB1DKQVIyCDwaWuF8J/Ebwre6JZW/9tLFNDAsb/bh5LHaNuSSSvOM8Metdna3tpfRebaX&#10;MNxH/fhkDj8xQBPUF1bQ3UDRTRrIhGCrDIqYsAKpzXQUYzQBx2q+F9JVmkTTbZGJyWWMAmvPtf8A&#10;DtizM6xoQTncAee349q9Yv5g4Pck9u1cZraxsTv5IyB2+tAHkOpaNHCzGPgZ7msyIyW02VJDLyMV&#10;2+pwKXbI2jAANcncRkTgrhufrn/GgD6J8BNb614ZstQKKJGXa+09SOD/ACrxr4qXGraX4ru9GN84&#10;00YlghQBFCMM4wOuDkc9cZ716n8J9M1zT/D8tvf2j2kBmLwGXhyp/wBnqBx3x1qD4x+EYdW8NNqt&#10;vDnULH94zDOXix8w/Dhs9gD60AfOXGa0vDut3XhvX7TVbMjzrd92D0dejKfYgkfjWaAc4rsvB/w2&#10;1zxdIkkUP2XT8jfeTDC4zzsHVz16cepFAH0xo2swa/pFrqVhlre5TerNxtOcFT7ggj0461ohACWP&#10;JNcVZXPhj4aaKukx3eXXMrqzgyO3GSegHGOPQdDWXceIfEniVSNL0u6FoyqwYZgjZT1zK+C3/ARz&#10;6UAdjq3ijTtK3RtJ5046xR8kfU9B/P2rjtV8R6hqUDtJL9jsxncI22jHT5mPbr6D2rn5fsVkx/tb&#10;xPZIwBP2bSohcO49DIRtVuemKyJfFmgWDF9N8PfbZFCqt5rEpnZh7xj5Qfof8KANy1aO8lMWnWlx&#10;qEisEb7LEXRcjIy5IUDp3p2p6ZfwRMdS1nT/AAzblQ7RpJ593jOBwuMAleqEEdMmuT1Hxt4l1FF8&#10;3UpI4Ru2xwnykx/dbZjIA7HNYB2syEH5s5bk559Oxx/9egDtZ9X8G6Yot4rO+1wxyBkW5kFvb7iM&#10;M6ogGSe+5cn1qhc/EPWpLb7Fpi22k2oBzDpsIiBzg5BPIP0I6+nNcpNIjvnbhSPuluOP68/5600E&#10;lyNpyAMNnnvz1oAdcXs95NJPczvPMSDJJIxYsQMAsT1PvmokZmyPkYONr8dsjgZ6fUUwLmUbu2Dw&#10;etKCGlyu05+7nt+H4UAIYtgCE4Y4DR56UrKIsspHzYBOP5/5PQ0rbiWEewHPQnjHr/SmM5EhMh+Y&#10;4yAvX3xQBKdzuAxJYLxxjHtUDKyICVU88KP5/wAunpTUuHRsKevOSf8APavTvhz8NBepH4g8RxhL&#10;FQJILaU48wDnc+f4O4H8XU8feAGfD34b/wBsNHrmtRGPTMB4YZBtafvuPon8+vStbxr44jvYZdJ0&#10;lxDpUSbJp4ztEgAxsXHRe3v9OsXjrx2uqQyafpsnl6auA8nTz8dQPRePxrxzWNWa6IhjOI146Yz6&#10;ZoANY1c3Z8qI7YUPCrwD74rFdhQ5AAwTnHNQk5oACSaKSrenWFxqd9DaW0ZeWRgoAoA7P4YeEJfE&#10;Oux3MsZ+yQNkkjhmHavp5FjtLcRR7VWNeOelc94D8NR+G/D0MPlKs5X5znrU+q3UsVySh6g5GO1A&#10;HNeN9SzMsMbnAbk5+v8A9cfnVrTNYEGk8yMWVcEg5bjqRmuD8V6szX+VHAAG7kc85x+orGfxROLb&#10;YWO0gc556dqAOz1LxCzSfKwwTwBn5/xH1rk77Xi5+V1YA/MVbr9fxrm7vVnlJG7qexrpfCvgHVfE&#10;7LczboLIn7x6sPYf57UAYqtfa5cx29jbmR+FUIDzXrngf4Z2+mIl/qWZrs9Aei/Sux0LwtpegabD&#10;bWtqgaNfmkIyzHuSe9bYwBgdKAGgLEgA4AFZ81y5mG0jZn1/CrM8gyACPamW8QYZPI9cUAWIl+UZ&#10;6mpAAKWkYgDrQA15AoPPTrWVeaukIOMHoAfr0qW+uAq7R0Jway5I42CySMAR159/SgCH+1fNmYkn&#10;bkAg5/z61pxzjyhkj8TjFc1cPF5hCPkd+2fUdalN55K8jPPU8H8e1AHSxMXfPQg445zUF5erAuAR&#10;x6dMVz663t4VlII46df6VWkluNRu1VWYNnjt3BoAvhri5b5c8NwB6dq0rTR9x3ynccdj/jV3TdKj&#10;gjUsvzhcZ9q1gABxQBFFbpGuAKlJAFBYCqs1wFGdwA9aACa42nGcGs66v1QEt245OAKq3t58rjzd&#10;mOAR9K5DW9bEMb4OCOpByaALmu640YkEZ3OnWIDJPOMf5PauNvL2O+Ty2b5j93kc56Vi3+oyXbEb&#10;gf8AZ7A/lWU92UHLHeCC2TnNAD7zSwjAlRlv4Qeev0/z7Vi3Vv5Uzqi8L0Fa66w0fy5Xbnn3Hv69&#10;Aazp7iOVtw2qM496AMqe2yoPQk+lQGzI4I49cVueTCxXc+SBnIXH8qY7IAejY5Ocdf60Ac+9uy9O&#10;B71Bhh261uyW6uobG0nB4qnJEqZGO1AGbnmn7+PpU8kAPTrUf2dgDQAzf70U0gjqKKAPf9FKMV2k&#10;A8HrXUNBFf2FxFeSLFZhG81nI27cHOT6AVx2iSlUxkHPQnHH0rL8a+JSLJPD9lIfm+a6fHOM5CZ/&#10;U49ueSKAPO72wjudauxpjlbDznFuGXLFM/KTnuRj8ahl0V4m4Ut/tHmuv8PaWJ2G4Z2kcHgt7V3U&#10;fhKGeEr5fBxh8f55/wAaAPGlsZFHTocVPC1zazJJFJLFIp+VlypB9jXqeoeEhEoK8KRj5Tgf5964&#10;zV4LbTCUndEfsmecfSgBbLx94p08N5OtXTZHSdvO49g4IFdV4d+K9xqGqw6XqyxAzfJHcRKQd/YM&#10;OhycAYxj9R5Jf6mrsywgBTWj4KlsI9ca61BiqwRGSI54L5GOO/BJGO4FAHud7qqEkLIO+e+P881z&#10;Gp6jv3AEYJ6Zz+FR6ZJp/iPUvJTWra1jB5knJQnn+EHqe3Wu+s08O+GvOFrtvb63XMsznO3156DG&#10;OcUAclp3gPU9ZTz70/2da4yZJh82PZf8cV6B4a8G6BooW5sbUS3Ha7nG5z7rnoPoBn3rNi8RWFxO&#10;Jbi+bVbpV3pp+lIbgLz/ABFflB/3iB7mtP7Z4s1CZfsml2ml2yvy9/L5sjrjqI4zgc+r0AdKTk4H&#10;HvWRqviPQtLJt9Qv7cSvhDbj95I2e3lrljn6VTTwnLdr/wATvXNQ1AMrK0Mb/ZoSD/sR4J9PmY1r&#10;2GkaZo0LLYWVtaIR85ijC7sd2Pf6mgDyjRfh5Yw6lJdad4XurzLyeVLrkoggj5O0+SAXfjH3gM9c&#10;Cux1KyuoLHzvEviwWFmQoFvpyi2XI5Khzuds+gI4HSue8YfGC3sjNZeHvLuJ1JRrp+UB/wBgfxd+&#10;Txx/FmvIdS1rUtYvDdX149zMw++zHCgZOB6AEnp0oA9DufG3hnw+wi8IeH7eSVSWF7doWPvt3Hf+&#10;ZGPQ1x2teLtY1x3/ALT1GWaI/wDLEELHweDsGBx64zWCW4O4DdtwCeR6nj8aVmLOWXAxzyB3HTvQ&#10;BKJV5BTt3A/X/wCtThM8UoZypPUEkjPv/T/CqzK7LydoBz7dP/r/AJVJlVf5m4HXPOeKAJRIQpQA&#10;8jCjAzz/AD6U4vK7MgJwrYXacfl+v5U07UklRSDgEqeh257fl796cCTuVhg4PBIIPf8ALP8AWgBi&#10;L8jvhsnsxHJH+f8APcVcrtc8Y4+Ycfz9KXaFBbdkk5z6dOf50FEVOSSQABzjv6fhQAhkGcZXkZBI&#10;6/5BpCx3gqAGH16j07daUqFVnOAeWzx+X+f8KrTzqGAPOO4GP0oAkMijqcNjB5zTAoUkcj+9k5qm&#10;94+87MrnqO2a9r+HPw3SwhXxJ4nQJIi+ZBbTnAhUciSTPf2PTqeegBD8PvhqnlprniOIR26fvIbS&#10;XgEDnfJnt1+U/jxwYfHPxAfWXlsdPkMWlx/fk6NOfX/d9B+ftD488eya88llYu0OkxNyx4NyRg7i&#10;OoUdh+J5wB5RqeqNcN5SELGOw70AGp6o1wBFHxGP/Hqx3bHWld8fWoGYk0ABOaSiigAHWvoD4O+C&#10;YoLEavdx5lk6B16CvCtMg+06lbQ/3pAK+vtChWw0C1gjB2iNckD1FAF69vltkz2Arz7xN4nhiDgA&#10;tkHrgg9f/wBVW/E+tNbsw3dcg5PXvivJNY1QzO5LvtYcA/57dKAM3WdRkvLtpm4J449uKh0iwutd&#10;1OHT7ZS0krY/Cs2eUs3Nes/BHSRNcXWoPGCAAoOelAHW6J8I9Cs7aGS7ha4uRgsXPH5V6Ba2sVpb&#10;rDEiqijAAGKlJAGKTcAuTQA5hlSM9aw73XEtmaFh+8Q4znipri4vftRjtk+UjqRwKox+FY5743l9&#10;I0sh7ZO38vzoAr291PfTEJk5PBwcH/Gumt0ZIgD17mlhtoYFCxoFA9Kl6UAJnFQTSgAjJzg9KkeQ&#10;AdaxL3UBDuIwWAPU9sf/AFqAIrydI4y5ORnOAR161x+pawz3DRQsQcnOCDjHv6cUzW9dUsWDuQfl&#10;APc+/wCFc9b3e663M6/dJKhuD6fl/nNAG7Fd+Wd+cksckHP1zUbXrXTY3Y3MM46H6fhXO6hqAU4A&#10;ClMfKDnrjmt3wnaSXl2Xk37N/sSPbB/xoA27DSZJpVLIRlAee/THFdjpulx221iihhwMCnWduluF&#10;CgZA7DpVzzUBwDj2FAFkYVcelMkmVByaoXGpRxI2HU4P5VzOqeIQUIjlGMYBP+P+etAG3eaqiyYV&#10;gxX0NZNxqq4zk4HzDIxu/wA/1rlLjXkjjd2dA2cA55H+eKwr3xF8wBdiAckMeV9x+Y/+tQB1F7q3&#10;lbySAHb5Tntj0rz3V9VeVztbIAx0OB/n+tV73WJJyQxAXOB7/wD1+D+tc3dXhOe+PegCwbs7WJbn&#10;HXPI7fnVKa7yRzVFrjLZzz9agaYnnpQBce7PUnPpVV7gmqzOaaTQBcF6696sQXm+RQ7EAYrJJpA7&#10;DkUAdA9wgG5SSPeqnmbm3YAFZvnP+VSC5IXHtQBbdwOvBAqE3APSq7SlqZnPtQBK0gPJoqCigD1p&#10;tbGl2EkqkGZhtiXPcjr68df0rmLGGS6vGd23yOSzMx5JJ61T1K7f7Uob7iqNv9fxzmmQ61JBgwph&#10;h3oA9f8ADdgioMqAARk4/wA81v6l4s8O+H4D9rvY5JlXiCE72/TgduteAXPinUpgQ1449lb/AArG&#10;kuZZSScnPdjQB6N4m+K99qe+HTIlsLfsytmQ+5bjH4frXnNxeS3MjO7l2Y5JPc1AxH8TbjVmw02+&#10;1a5FtYWss8pBIWNSeAMk/gKAKh9zV6wtpJssF+ToWPQCrb6fZaYf9LuEuZx1ihOUH1bofw9etVrr&#10;UXuEEWBFCvRF6n60Aa1j9t1K6j0HRYDLNcuE/djLOc569gMZzwMDJ4r6GtPA/hPw/Z2r67cxXNwu&#10;P3upXX7tnxzhGIXHXGQT71846H4jvdF8xdOuHs2nAR54QBLj0D9QM8kA84GegplzqsjXT3Amknun&#10;JL3UzbnyepzQB9faReaTc2nl6RNaPbwnYUtiu1D1xgdK0K+bPgt4kOkeL2sJ2c2+pqIiFUsRKOUJ&#10;wCccsPT5snpXu/ifxXpnhTTxdahL875EMCkb5SOuPYdz0H4gEA0tR1Gz0mwlvb+4S3tohl5HOAP8&#10;SegA5JrwXxx8R7zxS7adYF7PSh1AJ3z+7Y7f7I9yScDGP4p8Z6j4uvib07LNGLQ2iN8i8YB92AJ5&#10;PfpgcVznTAYnd1zjr1POaAARjaQwGRkAjvzxn+dRgNjr83OST2+lO8zncAfTGB9MUrsRu6gEd+CR&#10;QA0oOqkZPH4/4U4pg7R8ueTkdPxpVD7imVzjkZ5J96laBjhWIKnBySePT+VAEauJmXcCwBznHWpQ&#10;M5GGwBuGBgj/ADxTtkZGTGoOOrdqUzZ+9yo/hOOMf/rNACpszuUY2DJDHrS7VU7CwGTgBzn86ieb&#10;cm0EsOpz+H/1qhZmwcEl16nP+cUATlk3E4woPJbrmmGX0Cr7Dgn/ADx3qt5jMAM5bHANO8iZk5G0&#10;L3PSgBrynHJxz0BqqUeVhtVizHACjPWry2/mOkYzK7t5aRopJZjwAB3Ne5eBfh9a+GLc6/r3lJeI&#10;m8I7DZaqB1J6bvfoO3rQBn/Dn4ZwaJAniPxKqJcRr5sME2Atso53vn+IDnn7vXr93F8e+P5PEDvZ&#10;2TPDo8TZ3H5TcEd2H930X8TzgLD49+ID+JJGs7R2h0eJs4PDXBB4Zh6ei/iecAeYahqLTMUjJCdM&#10;CgA1HU2nPlx5CDjFZbttGc5pWYKP9qq5OaAAtmkoooAKKSloA3vB0BuPE1mm0sN4yAOetfUsl5DY&#10;2MaPIMqoHJHIArxj4KeH4725utSmU/uR8pxx3/z+NafjPXJYLqS2Yjg98/hmgCDxdqqyyNsZdwJ3&#10;NkdO3+fevPbqQszYYnPWnahqDzuSzlm65/Gsx59xHpQArnrXtXwVnCWssfOMknnA9K8LmuMCvWvg&#10;lK09zPHyBjnBxnnj2oA94aR3wE5FTxocfNyaVAqqAB0pryqnUgD3oAkAAoJAFUv7RiI+Vg3HY/59&#10;aguL8LG5BwAOvpQBekuFTqcVWkvo1b73/wBeua1HWlRZXLMY1B+YHjHWuN1bxiFDCJ8kHG7d1/8A&#10;r5oA7++1iOJeGAwDgZx+FcTrWuK0WN5AbI2A/rXGz+JpZlwoIBAwMZxxwB075qlc6uZsAv1G33Hp&#10;kfn0oAm1DUZZ55ELArn7uP58/wCcVTjnO/ZuOeOScYFVJLg7y698YwKYbkCXcH6Dn29qANHMkh5I&#10;4IGOfpXZ+FtYjtUIRycY+UnIPTJ/QfnXn/2pFTdkeoHvxSR6oUZQGxsGM+3/ANagD2+HxMlw5Iby&#10;1x1Y8njtikuPEcRRnVsjbnOR/npXjX9uMi7d4ckfMc84x0+n/wBeoZPEUu0IMogboGx26cUAeh6x&#10;4rDR7Y5AQQec5yM889a4zUPEEkzFzIxKjgZ64P8Ah7VzE+rltwyduOB27/41n3OoGRdu8kdcZ4oA&#10;3JNWO3DOT3I7fT/PrVGfVDJuJJJPXNYbXRJzmomm565oA1pL7qc9ecVRluS3ektbaa8fCAnPb1qa&#10;8097RR5iFcjIJ70AUjJTS9MpaADcaTmlooATFLRQAT0oAOlH0FSCPoTmlIAFAEWD6UVKEyeadtCj&#10;3oAg2k+1FTY5ooA6mKaCfEMiJKOp/wBn8e1c9fIkc7BGZ48naWbtXsnxns5tP1HS47WyEGkR2pSJ&#10;YIwsaSM5LgBRwSAh/D615SBaIQ0lvI5B6McA/nQBjAsThFH4Dmt7R/BPiHXkaa2sXS1VSz3VwRHE&#10;oB5O5sDjPTrSpq4tOLaG0t8nIbYHI/POKq6h4gu9Q2/a7y4utmdnmyEhc9cUAb76R4R8OnF3fP4g&#10;v16wWZMdsp95Ty46fdA+tZeq+Lb69thZQLDY2Axi0s08uPjGC3djx1Yk+9YMk7ydgo9KfaWF5qDl&#10;bS1mnYcny0Jx9fSgCFnLHk0iqznCjJroU8O2lpZtcatq1vFJkhLS1InlbpgnB2qO3LZ9jWTLIjNs&#10;hj8uMcAZyT9TQBAiFeSeav6Xpl5q+oxWGnwNPcynCqv8z7V0Hg/4f6v4wvXhtkNvbxNtmuZUOxDn&#10;ke7Y7D2zgHNd9qWoaP8ADu3bRPCKJNqhO271OUBmQ9Ninpuz17Dp1zgAuWq6F8JdJZIfs9/4slRR&#10;Kzk4hDDgcdF6ccM2QTgYx5xq2sXmtX0l7fztPcMQS0nHHPA7AewGKqyySXEzyTPJJI7EuxbJZick&#10;n1J9TTGwnABzn7pORQAiupIU5Hykdv5/lSbnydq5OeQOP8//AF6t2lhcXUwt7eGSeZ/uxwxlmY45&#10;wB1rudB+EOv3/wC8v2h06Fsg+ad8jDHB2g/oSDxQB55GjBQAowTnnrVmKzYhiUdwq5YqM4GO+OnS&#10;voPRvhf4a0lhJLam/n7vdHcvTkbPu4+oP1rU8W3cGg+CdRljQQxx2xiiWFQAhb5FwOmAWH5UAfM6&#10;7SwXbtxncF70srYxuYt68Um2YqX2jjg4PTjoM1HuCnORk847/WgBzY+XuuBnd9OaiLFlO4fQAVIG&#10;3yErnp9ajyMZyNwIoAVtzMP0qdLF2RHZgFbuc1Gt55P+qUZ7HHf/AD/Oq819NMWO4ANQBZkMVqPl&#10;ZSfXqarlp7y6jht43mmlbCRopZmY8AAd/pUdpaT313Fa28Ek807bEjjGWYn0r33wP4GsPAmlvruu&#10;SRf2iIyzyNytqpHKr6sehI69B7gEfgP4fWfgyxOva/JF/aSxlizsClovcA929T+A9TxHjv4gTeJp&#10;2trZmg0iI5VCcNMR0Zvb0Hbr16M8cePrjxPP5UeYNKifdHEeshH8Tj+navN7+/ad2xhVJztUYH5U&#10;AJf3xlOxOFFZzNge9DPgZ71AzZNAASSaTtRRmgAoopKACjtRR9KAPfPgzPHbeGbx2Yhs5xjtXP8A&#10;jyLOoNOvWTnJHXHrWb4B1s6HDJaXcrRpNg+yc9x/nvV7xtqME0UfkSiVADnGDn39qAPP7hvmIxVR&#10;2wuTUr7pJQEUsxOAAMkmi9024t7bzpcKD/CTyaAM5m3Gvc/gfpU0Ky3bABH9R7+teOaFpM+s6vBZ&#10;wIWZ2GcDOBnmvq7w7pEWgaCqxx+WSucY7/nigDduZfKQvuwPesHUteW3ti2R07t/n2qhq3iBILY+&#10;bxg4xn/PpXl+v668rsF+U9CTjn6YoA6k+L/NvNgc9T94YH1H+RU9z4jUR7nLjJxkDPAzivI4r6RL&#10;gSK7YByR61pPqjfZtrSZG3Hpz6YoA29U8SSyDawU7hhlPT865ee9d8knDH37f5NULi4yWOeSeDnn&#10;/wCvVN7kq3JOB0ANAF93AXcTyOTzVd7pt3DZOe5qhJeHJ+Y81Ue6J70AbC3eep9+tJJd5XGR0rE+&#10;0NnOetBuGNAGqbv5eD+dVmuSCeevvVAyt70hdqALzXZI5aoWuCe9VckirVjZSXkwCqSKAJrWznvH&#10;+UNg+gqe50ae3Ulhj/P6V6D4e0aCytluLj5WAwoYH5v8+lYfiK+ikbGMcZJHGT/k0AcKyFWwamtL&#10;VrqYKo4zzinFGuZ9qjqea7LQNJSCNZ3+6nLe/wDk/WgCfTtPg0yxWeYfMVDKB1z2Htzg1zGuXCzy&#10;HaAB2A7Vr6zq+9tkbAJjGwH5etcpcTF/zoArjrS0qI8jYRSTWtZeHb27IKwnHv6+lAGSFZugqRbd&#10;z7V19r4MmcDe+wnoCp5NXh4KcKuWIcj5hu6fWgDiY7LuTVtLRF6noOfStfUvDN7YoZFV9mMjIzxW&#10;CJZEk2uDxQBYnthj5VA4zVPYF6jpV57j5Oo6dqzjIWfn1oAdgnoKAmevOakVgBnNBYdqAGbADyKK&#10;d97rRQB9j+INT0rSNHnutZkiWzClXWVQwk4+6F/iJ9K+VvG/iez8Qakw0zRrLS9PibEUVvbxo7f7&#10;TlRyT6ZwPfknT8WeMrnxJrEk+s28ztAzJDZ79kUIzypGMseBk8E4+gHNyaizDbBb29svbyoxuH/A&#10;jlv1oAyVt5pBkRtt/vNwPzNSragfflA9kXJ/OpndpGLO5dj3JzW3pPgzxJrjYsNGunUjO918tMez&#10;NgH8KAMRBDEcpCGPrJ836dPzFTS31xNEsUk7mJeVjBwo+gHAr1jRPgLfzFJNb1SK3TIJhtVLsR3G&#10;44AP4GvRdE+FfhLRcMulpeTAYMt4fNJ99p+UH3AFAHzZpPh7WNfl8rS9OubttwUtHGSqk9NzdF+p&#10;Ir1Pwp8CppHjuvE1yIkGD9jt2yzezv0Hp8ucjoRXuUUMcMaxxoqIowqqMAD0ApZYkmheKRQ0bqVZ&#10;T0IPUUAeG+L/AB9bQ2w8NeEdtppcGUluYePN65VD1IzyW6sfbJbzdYSXAhDYcjAznPp9TX0Wnwr8&#10;GoQRpB4Pe6m/+L5/GujsNE0rS2LWGm2lqxG0tDCqEj3IHNAHz3pHw58Uawf3enPaxE4Mt3+6H1wf&#10;mP1ANeh6F8F9MtFR9YvJb1xyYY/3cfTkE/ebnoQV+leoUUAUtO0nT9It/I06zgtY+pESBdxxjJPc&#10;8dTzV2iigArzD40amYdG0/TFYj7VM0r4bqqDoR35YH/gNen188/FnVPtvjm4hUKVs4kt1dWzk43H&#10;8ixB+lAHE79uQG3AHnPSmefwNqjvzmoWy2d2B9KCAuMDJxxk0APZn5AGB70nDMNzFR3I5pGkPY8j&#10;nIHSoGbkf15oAcxGAPx4qbT9OutUv4rKzgae5nbakadWP9PXPQDmpdK0y81m/hsLCBp7qY4VF/mf&#10;QD1NfQnhfwto/wAONAl1HUJojdCPN1eMOAP7icZxnt1Y49gACLwj4P0r4eaLLquq3ERvBHuuLlvu&#10;xD+4nfrx6sfwFeYeN/Hlz4pvMAtb6XC2YoD1P+03qfboP1MPjjxzdeK77ndDpkJzBb56n+83q2Py&#10;zgdyeDu7reSATj+dACXd2XyoPA7VnM2B70rt71ATk0AKTmm0UUAFJRRQAUUUtACVpWNt5KfaZR0G&#10;VB7e9MtLYJ+/uFOByqn+dMvLxpiVBwuaAGz3btJlWIx0xV3TyboO91dFY1IyO5/z/WqlrYS3YDIj&#10;bR1Y8LWrFaWdqmXYSv2UdP8A69AFmA7/AJNOtTjo0r9O3Un+VTfYheFLd2e5uWACAD5QfQf5FSRx&#10;3U4BZxbQgZHA/DAH0rqPAi6dD4tt42je6kz8jDsehJ9uaAPQPht8OIPD1ubu7VZLmTkEjp7CvQb+&#10;INbMOwHHOBVqMBYx9KzdX1SGwt2eRgABySQAPzoA8g8aPMkzFW3DcQcEd+38682u5WYMA52jpzXa&#10;eLdd+1yskeAvAO5uRjPQ+lcDcy/MSvHfFAEazbXB547Usl6eeT9c1QlmIGKqNO3rQBckuCeScVVk&#10;mz0qEsxpuKAFLFqKKOvAGaACinBO7HFNOOgoASlpMUqqXcKOpoAmtbZ7qdY0BOeuK9W8KeERDaJc&#10;z7E6Y3Acn8fpWT4K8NB3SaQc5z7Yzz/L9a7PxDq0VjZGFMZ5AAb88jvQBg+JNSjiTZEoCgZBAAH+&#10;TXnF3O9xNtXnsM1c1O+kuJXYk5JOcn+lULbAk3MQc0AdDomkKhWWQc98dfrU2u6pHEn2a3+6B17/&#10;AOc1mXGsrDCIocrxg88f55rEuLlpnLE0ANmnLt1pkMLzyBVUtURyTxXRaBLDbzq0wAX1IzQBq6Ro&#10;cqxCRoMAnqa2J9XTTkUPGMrnkDjmtW01jS/KEQkjG4YUZyB/nB9K073QrPVbFpYtrHB54xigDhpP&#10;G6o+I4xtB4yeRVy38eIZBmLHAGev+f8A61cbrGmfYbxo+V9j2qpHAWIC5zQB7pY6haa1Yt8inK5x&#10;nv715r4s0xLa+kliACM5Kken+c1s+H7k6dYgOxBIAzjIz71z/irV/tU5Reg456/yoA5qZ8Dj6VV5&#10;61MvznNK6YoAjDHpUydODmoVHNWkTjOPrmgA4xyPyopjtg+1FAHunjX4Rapr/jK61DSXs7e0udsj&#10;mZiuHPDYCg5yRuycctV3RvgLpNuVk1fUrm9YEHy4VEKH2PVj9QRXrtFAHP6T4I8NaIY2sNGtIpI8&#10;7ZSm+QZ4PztlunvW8EVQAoAA6AU6igAxRRRQAUUUUAFFFFABRRRQAUUhOBXnvi/4r6VoJlstNK3+&#10;orkHaf3UZ/2mHU+w9OcUAdb4i8RWHhnSJdQv5QqqMJGD80rdlUep/TqeK+WdSvpNRv7q+mwstzM0&#10;zgdNzEk49smptb1/UfEeoNe6ldNNKfuqeFQeijsKzN4IoAkyPXp+pppfjJzn0qMtk9+lNycZz3oA&#10;c0nGF446irmiaNqHiLU4tO06EyzyH6Ki92Y9gKk0HQL/AMSarHpunQmSVzlmPCxr3Zj2H+RmvojR&#10;dF0H4Y+GZJZplVsbri6cAPM3oB6eij+ZJoAZ4f8ADuifDTw9Nd3M6mYqDc3bjlz/AHVHpnoByfev&#10;HvGnje88XXwZt0OnxNmC3zx3+ZvVj+nQdyYvGvjS98WajvlLRWETEwW+enufVj+nQe/GXVyAMZI7&#10;EUAJdXJJIyaznck5pHlJqEnJoACcmkoooAKKSloAKSlooAStCzswEW6nIEYPyqTy1RWtrvHmycRj&#10;oD3p11dbzsThRxjNACXl2Zn2qML2AqvHE8j7QMfWiBFlnVXbapPJ9BW+ktvbMI7KIyNjliO9AEtr&#10;Y3MtsRPMkMUS5AY4LewHr9afHLaW8jLbQmWRf425z7mmeRPcfvr64wvTaxwfp/nHSp471bdQtnCA&#10;2eHIz7UASrbSy/Pdy+VH1APGR7V0vgK9hsvFUKWkJdnONxP/AOr9a5FhuG66kOB2z/Suw+HNjJf+&#10;IY3t4QscfJZuw9fegD6Au75LWz8xmxkcV5V4v137X5sceJFAJ5P9O4NbHjnV3sYBAXIbbuHOD/nr&#10;Xkd/qxkVmYqxxgnuf8mgCjqM6ksSV2/7I/KuduLoFjzk1LqE7u3cD61ktknmgBzyFjTaSnBWboDQ&#10;AlH0qQW7Hk8U7ycY5oAixj7xpd4H3RUhh9acIkFAFfJJ9aAD2FWMKBQXQUARLEze1aGnwRpMGk5q&#10;n53HHApnnODkGgD0y18VW2l6cYkQCRs4O7kZrldU157yVi3CnIA9ATnFc200jHljTSSe9AFmS43N&#10;nNRGY/w8VFS0ADMzdTSZ4paKAHwkb8GtSWFRbhgwyfSsyFCzg+lXJJSI9gySfWgCO2MpuFVCc54x&#10;/SvYNAunttICuQMqSwPbj/8AVXnHh+wdp1mcDPBG44rf13Wha2flQvnIAGcZ96AOc8S3q3erSmP7&#10;gY4x3561JpNluxJKv4GqFhavd3IdgNuc8/WujeZLW3wG5C8jHXjNAC318trCTleVwBmuMuJmnmLH&#10;1qfUb03EmAflHQZqpGMtQBZiXCE1G5JOKsj7uB3qMx5OaAGRJzyOKsDhccUJEAPpTJXwPf2oArSn&#10;nFFIoMr4HWigD7kopHYIjOxwFGTXn1/8YNBjvk07SYLrVL+VxFFGi+UjOTgAs+Mc98GgD0KuT8de&#10;ObfwRYW1xNay3D3DlEVCABgZOTXIfEPx/r/hrT7S3U21nqt2PNMcK+aIIhkcuwwzE+i4GG65Bryz&#10;xFbeJtZ8NWvijWr5ri0luDBbiSXLZw2SqjhRlCOx9u9AHY3/AMftRkXFjpVvCfWVy+fwAFZVp8aP&#10;E1xq1ms0sEcLXCeYFjwNpOCOa83SAk8Yq/baY8ktoy4+e7jhH1NAH2RG/mRI4GNwBp9MiXZCif3V&#10;Ap9ABRRSE4GTQAtY3iDxPpXhmyNxqVysZIPlxDl5D6KP8iuC8a/F6LTZJ9N0KIy3kZZJLiVSEjYc&#10;cKfvH68dOteL6jqN5q1293f3Ek87nJkdskew9Bz0HFAHX+MfinqviMyWloxsNNOQY0P7yUf7Tens&#10;P1rhVfaMqcZ4OKacIMYB75zSE568A+lACnGf60nAwM89qThjtHXpR/FnrQAucVreGfDOoeKtWSx0&#10;+MnvLKw+WJfU/wCHen+FvDN54t1pNOtWSPjfJI3REBGTjueRx7/jX0RbWmhfDPwlI6Iy28K7pZAu&#10;6SZzgZPuTgeg9hQBBZWOgfDDws8juBgAyzEDzLh/Qf0Hb8zXiHi3xffeLtR+1XH7u1jz9ntweEHq&#10;fU8dai8VeK9R8Wakbq8bbEmfJgDfLGv9T6muZup/LBC5oAbc3OwYB5rLkkLHJpZZCzEk1ATmgAJy&#10;aSiigAooooAKTvRS0AFWrW18zEsgIiB/OmWtt9ock8IvX3qa6uOPLThRxQA25uQ3yIflFV4o2mfa&#10;qkk8UzljV+yaWJSseMnqfSgCzDp0cK75yAM4IBFXIboJxawAEHhhmqxQRBZZ237uacsjyHbCNgJo&#10;An+UyB7h9xP8NPjeWTK28W0EckjtTDHDbj96SzD36GnLeTTL5MO1EPoP8/rQBKIobdVkncSOT93O&#10;cV6r8IbqNzdnykVRjGf8fxryqG2iA3SZdh1Hbr0rpPC2uDS7oMhZUz821eo68880AdR8TPPvLlpI&#10;/nUELww44P8AhXnFvYu4Z5AWY8KM8Cuw1jxXDK8m+IFgxGcHj0/z7CuPvdfO1o40C56+30oAzNTi&#10;y5APT9KzPso7nOKme5Lnk/jUBmdzhR+dAEiwopwQKkLxqmABkdapM7jqeadHbySHk4FAEjTL65pF&#10;LuflU49asx2cacnk9qJJ44lKqCOeKAIxDtXLnn0zULuFOFxU8aT3sgCgAE4rd0jw295IAiq57ktg&#10;DnFAHOxWlxcMAqHHqa2LDwvPdNxG7+hHT/PBru7Tw3ZWQEl05kOOVA47f41euNRhtrciJWiXOBtU&#10;Z7/5/P8AEA851DQjYJ+8AX27isCZAp46V02tamtwSqglcn5iOSa5iZ8txQBD0p6RO54FSQxBmy3r&#10;V75I4+M7ulAFP7NtALGo32jgVJNOx6cVX5PWgAqWGLefb1pI03ECrCArwtAEmAnygZJ7VfsNOMki&#10;yTHAPqKfZWY4d+SRkcf59K05pRaRtuxnO0AZ7YoAnluLfTrbBClmGNq45/HnjrWGsEuoz+ZJnk0m&#10;JLuQNIw+Y8Ct62hWytvNycDjOPb0/wA9KAK0cKWyNgEYAyccH2/z6fjWFqWoGWRlU8Z6+tS6pqTS&#10;kopYLznJ6/54rH+8cmgBuCxzU0a4oC8cU4LigCRT0xUg/D61Eo7+lSop79elADieMcYqlM3JAqxI&#10;5UGqoG+QD1NAGjo9qZJGY8YHfpRXUeFtMjmUNMcRY4+XIJx370UAf//ZUEsDBBQABgAIAAAAIQBP&#10;QUBD3AAAAAcBAAAPAAAAZHJzL2Rvd25yZXYueG1sTI8xT8MwEIV3JP6DdUhs1CatWhriVAXE2IFS&#10;hm6X+Igj4nMUu2n497gssJze6Z3e+67YTK4TIw2h9azhfqZAENfetNxoOLy/3j2ACBHZYOeZNHxT&#10;gE15fVVgbvyZ32jcx0akEA45arAx9rmUobbkMMx8T5y8Tz84jGkdGmkGPKdw18lMqaV02HJqsNjT&#10;s6X6a39yGtonu3vxH4cFxu3RqGrchVWz1vr2Zto+gog0xb9juOAndCgTU+VPbILoNKRH4u+8eEu1&#10;WoCoksrm8wxkWcj//OU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5HLzNExEAAE2PAAAOAAAAAAAAAAAAAAAAADwCAABkcnMvZTJvRG9jLnhtbFBL&#10;AQItAAoAAAAAAAAAIQCgxglZuhIBALoSAQAVAAAAAAAAAAAAAAAAAHsTAABkcnMvbWVkaWEvaW1h&#10;Z2UxLmpwZWdQSwECLQAKAAAAAAAAACEA2syJJaM7AQCjOwEAFQAAAAAAAAAAAAAAAABoJgEAZHJz&#10;L21lZGlhL2ltYWdlMi5qcGVnUEsBAi0AFAAGAAgAAAAhAE9BQEPcAAAABwEAAA8AAAAAAAAAAAAA&#10;AAAAPmICAGRycy9kb3ducmV2LnhtbFBLAQItABQABgAIAAAAIQAZlLvJwwAAAKcBAAAZAAAAAAAA&#10;AAAAAAAAAEdjAgBkcnMvX3JlbHMvZTJvRG9jLnhtbC5yZWxzUEsFBgAAAAAHAAcAwAEAAEFkAgAA&#10;AA==&#10;">
              <v:shape id="Freihandform 14" o:spid="_x0000_s1027" style="position:absolute;left:70539;top:38753;width:30029;height:817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A6wwAAANoAAAAPAAAAZHJzL2Rvd25yZXYueG1sRI9Pa8JA&#10;FMTvBb/D8gRvdaPYKtFVVPAPFA9Gwesj+0yC2bcxu8bUT98tFHocZuY3zGzRmlI0VLvCsoJBPwJB&#10;nFpdcKbgfNq8T0A4j6yxtEwKvsnBYt55m2Gs7ZOP1CQ+EwHCLkYFufdVLKVLczLo+rYiDt7V1gZ9&#10;kHUmdY3PADelHEbRpzRYcFjIsaJ1TukteRgFl/WXtPeDHScjt234Y7c6u9dKqV63XU5BeGr9f/iv&#10;vdcKRvB7JdwAOf8BAAD//wMAUEsBAi0AFAAGAAgAAAAhANvh9svuAAAAhQEAABMAAAAAAAAAAAAA&#10;AAAAAAAAAFtDb250ZW50X1R5cGVzXS54bWxQSwECLQAUAAYACAAAACEAWvQsW78AAAAVAQAACwAA&#10;AAAAAAAAAAAAAAAfAQAAX3JlbHMvLnJlbHNQSwECLQAUAAYACAAAACEAXyuAOsMAAADaAAAADwAA&#10;AAAAAAAAAAAAAAAHAgAAZHJzL2Rvd25yZXYueG1sUEsFBgAAAAADAAMAtwAAAPcCAAAAAA==&#10;" path="m1494,1265l,,,1532r10000,8468l10000,8508r,-38e" fillcolor="#f12a2f [3214]" stroked="f">
                <v:fill color2="#453a76 [3215]" focus="100%" type="gradient"/>
                <v:path arrowok="t" o:connecttype="custom" o:connectlocs="448636,103381;0,0;0,125202;3002915,817245;3002915,695312;3002915,692207" o:connectangles="0,0,0,0,0,0"/>
              </v:shape>
              <v:shape id="Freihandform 11" o:spid="_x0000_s1028" style="position:absolute;left:33963;width:32004;height:38823;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n3xAAAANoAAAAPAAAAZHJzL2Rvd25yZXYueG1sRI9Ba8JA&#10;FITvBf/D8oTe6sZCNY2uIraCQnuo7cXbM/vMBrNv0+yaxH/vFoQeh5n5hpkve1uJlhpfOlYwHiUg&#10;iHOnSy4U/HxvnlIQPiBrrByTgit5WC4GD3PMtOv4i9p9KESEsM9QgQmhzqT0uSGLfuRq4uidXGMx&#10;RNkUUjfYRbit5HOSTKTFkuOCwZrWhvLz/mIVYLupf7vP3eFortvpm3zP04/XVKnHYb+agQjUh//w&#10;vb3VCl7g70q8AXJxAwAA//8DAFBLAQItABQABgAIAAAAIQDb4fbL7gAAAIUBAAATAAAAAAAAAAAA&#10;AAAAAAAAAABbQ29udGVudF9UeXBlc10ueG1sUEsBAi0AFAAGAAgAAAAhAFr0LFu/AAAAFQEAAAsA&#10;AAAAAAAAAAAAAAAAHwEAAF9yZWxzLy5yZWxzUEsBAi0AFAAGAAgAAAAhAHzUOffEAAAA2gAAAA8A&#10;AAAAAAAAAAAAAAAABwIAAGRycy9kb3ducmV2LnhtbFBLBQYAAAAAAwADALcAAAD4AgAAAAA=&#10;" path="m5040,l,,,4961,5040,6114,5040,e" fillcolor="#453a76 [3215]" stroked="f">
                <v:fill color2="#f12a2f [3214]" o:opacity2="52428f" focus="100%" type="gradient"/>
                <v:path arrowok="t" o:connecttype="custom" o:connectlocs="3200400,0;0,0;0,3150235;3200400,3882390;3200400,0" o:connectangles="0,0,0,0,0"/>
              </v:shape>
              <v:shape id="Freihandform 14" o:spid="_x0000_s1029" style="position:absolute;left:76526;top:37991;width:25543;height:9371;visibility:visible;mso-wrap-style:square;v-text-anchor:top" coordsize="1000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bMxAAAANsAAAAPAAAAZHJzL2Rvd25yZXYueG1sRI9Pa8JA&#10;FMTvQr/D8gq96ca/1NRVilIo6EVr6/WRfU3WZt/G7DYm394VCj0OM/MbZrFqbSkaqr1xrGA4SEAQ&#10;Z04bzhUcP976zyB8QNZYOiYFHXlYLR96C0y1u/KemkPIRYSwT1FBEUKVSumzgiz6gauIo/ftaosh&#10;yjqXusZrhNtSjpJkJi0ajgsFVrQuKPs5/FoFdjYx48/NvDt3l7zZnY70tTWk1NNj+/oCIlAb/sN/&#10;7XetYDSF+5f4A+TyBgAA//8DAFBLAQItABQABgAIAAAAIQDb4fbL7gAAAIUBAAATAAAAAAAAAAAA&#10;AAAAAAAAAABbQ29udGVudF9UeXBlc10ueG1sUEsBAi0AFAAGAAgAAAAhAFr0LFu/AAAAFQEAAAsA&#10;AAAAAAAAAAAAAAAAHwEAAF9yZWxzLy5yZWxzUEsBAi0AFAAGAAgAAAAhAAMUxszEAAAA2wAAAA8A&#10;AAAAAAAAAAAAAAAABwIAAGRycy9kb3ducmV2LnhtbFBLBQYAAAAAAwADALcAAAD4Ag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Freihandform 11" o:spid="_x0000_s1030" alt="Innenbild, obere linke Ecke" style="position:absolute;top:544;width:34290;height:3941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dwwAAANsAAAAPAAAAZHJzL2Rvd25yZXYueG1sRI9RS8NA&#10;EITfhf6HYwXf7KUGU0l7LVUpSMFCW/u+5NZcNLcXcmsa/70nCD4OM/MNs1yPvlUD9bEJbGA2zUAR&#10;V8E2XBt4O21vH0BFQbbYBiYD3xRhvZpcLbG04cIHGo5SqwThWKIBJ9KVWsfKkcc4DR1x8t5D71GS&#10;7Gtte7wkuG/1XZYV2mPDacFhR0+Oqs/jlzcwP7+62Y5y2c6f8SMfHneyLwpjbq7HzQKU0Cj/4b/2&#10;izWQ38Pvl/QD9OoHAAD//wMAUEsBAi0AFAAGAAgAAAAhANvh9svuAAAAhQEAABMAAAAAAAAAAAAA&#10;AAAAAAAAAFtDb250ZW50X1R5cGVzXS54bWxQSwECLQAUAAYACAAAACEAWvQsW78AAAAVAQAACwAA&#10;AAAAAAAAAAAAAAAfAQAAX3JlbHMvLnJlbHNQSwECLQAUAAYACAAAACEAmfiVncMAAADbAAAADwAA&#10;AAAAAAAAAAAAAAAHAgAAZHJzL2Rvd25yZXYueG1sUEsFBgAAAAADAAMAtwAAAPcCAAAAAA==&#10;" path="m5040,l,,,4961,5040,6114,5040,e" stroked="f">
                <v:fill r:id="rId3" o:title="Innenbild, obere linke Ecke" recolor="t" rotate="t" type="frame"/>
                <v:path arrowok="t" o:connecttype="custom" o:connectlocs="3429000,0;0,0;0,3197844;3429000,3941064;3429000,0" o:connectangles="0,0,0,0,0"/>
              </v:shape>
              <v:shape id="Freihandform 11" o:spid="_x0000_s1031" style="position:absolute;left:217;top:29718;width:34290;height:48325;rotation:180;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PxQAAANsAAAAPAAAAZHJzL2Rvd25yZXYueG1sRI9Pa8JA&#10;FMTvQr/D8gre6sY/lZK6SlTEHkRsFM+v2dckNPs2ZteYfnu3UPA4zMxvmNmiM5VoqXGlZQXDQQSC&#10;OLO65FzB6bh5eQPhPLLGyjIp+CUHi/lTb4axtjf+pDb1uQgQdjEqKLyvYyldVpBBN7A1cfC+bWPQ&#10;B9nkUjd4C3BTyVEUTaXBksNCgTWtCsp+0qtRsD5/HV7TXXJJluOznrR72i7Lq1L95y55B+Gp84/w&#10;f/tDK5gM4e9L+AFyfgcAAP//AwBQSwECLQAUAAYACAAAACEA2+H2y+4AAACFAQAAEwAAAAAAAAAA&#10;AAAAAAAAAAAAW0NvbnRlbnRfVHlwZXNdLnhtbFBLAQItABQABgAIAAAAIQBa9CxbvwAAABUBAAAL&#10;AAAAAAAAAAAAAAAAAB8BAABfcmVscy8ucmVsc1BLAQItABQABgAIAAAAIQDIqepPxQAAANsAAAAP&#10;AAAAAAAAAAAAAAAAAAcCAABkcnMvZG93bnJldi54bWxQSwUGAAAAAAMAAwC3AAAA+QI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14:paraId="712AFF4E" w14:textId="741F8AD4" w:rsidR="00ED6CB0" w:rsidRDefault="00ED6CB0" w:rsidP="00ED6CB0">
                      <w:pPr>
                        <w:jc w:val="center"/>
                      </w:pPr>
                      <w:r>
                        <w:rPr>
                          <w:lang w:bidi="de-DE"/>
                        </w:rPr>
                        <w:t>z</w:t>
                      </w:r>
                    </w:p>
                  </w:txbxContent>
                </v:textbox>
              </v:shape>
              <v:shape id="Freihandform 11" o:spid="_x0000_s1032" alt="Innenbild, untere rechte Ecke" style="position:absolute;left:65967;top:39079;width:34564;height:39228;rotation:18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SmxgAAANsAAAAPAAAAZHJzL2Rvd25yZXYueG1sRI9Ba8JA&#10;FITvgv9heQUvRTcpKpK6ii0UpIWqUaTHR/Y1iWbfhuzWRH99t1DwOMzMN8x82ZlKXKhxpWUF8SgC&#10;QZxZXXKu4LB/G85AOI+ssbJMCq7kYLno9+aYaNvyji6pz0WAsEtQQeF9nUjpsoIMupGtiYP3bRuD&#10;Psgml7rBNsBNJZ+iaCoNlhwWCqzptaDsnP4YBV/V5IPz+BhvzPb95XRo68fP20SpwUO3egbhqfP3&#10;8H97rRWMx/D3JfwAufgFAAD//wMAUEsBAi0AFAAGAAgAAAAhANvh9svuAAAAhQEAABMAAAAAAAAA&#10;AAAAAAAAAAAAAFtDb250ZW50X1R5cGVzXS54bWxQSwECLQAUAAYACAAAACEAWvQsW78AAAAVAQAA&#10;CwAAAAAAAAAAAAAAAAAfAQAAX3JlbHMvLnJlbHNQSwECLQAUAAYACAAAACEA+D40psYAAADbAAAA&#10;DwAAAAAAAAAAAAAAAAAHAgAAZHJzL2Rvd25yZXYueG1sUEsFBgAAAAADAAMAtwAAAPoCAAAAAA==&#10;" path="m5040,l,,,4961,5040,6114,5040,e" stroked="f">
                <v:fill r:id="rId4" o:title="Innenbild, untere rechte Ecke"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2EC7" w14:textId="45F71367" w:rsidR="009B5C49" w:rsidRDefault="00844B51">
    <w:pPr>
      <w:pStyle w:val="Kopfzeile"/>
    </w:pPr>
    <w:r>
      <w:rPr>
        <w:noProof/>
        <w:lang w:bidi="de-DE"/>
      </w:rPr>
      <mc:AlternateContent>
        <mc:Choice Requires="wps">
          <w:drawing>
            <wp:anchor distT="0" distB="0" distL="114300" distR="114300" simplePos="0" relativeHeight="251653119" behindDoc="1" locked="0" layoutInCell="1" allowOverlap="1" wp14:anchorId="5EAE7E4E" wp14:editId="109C1234">
              <wp:simplePos x="0" y="0"/>
              <wp:positionH relativeFrom="page">
                <wp:align>center</wp:align>
              </wp:positionH>
              <wp:positionV relativeFrom="page">
                <wp:align>center</wp:align>
              </wp:positionV>
              <wp:extent cx="10058400" cy="7772400"/>
              <wp:effectExtent l="0" t="0" r="19050" b="19050"/>
              <wp:wrapNone/>
              <wp:docPr id="20" name="Rechteck 20" descr="Hintergrundbild außen"/>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54A4183" id="Rechteck 20" o:spid="_x0000_s1026" alt="Hintergrundbild außen" style="position:absolute;margin-left:0;margin-top:0;width:11in;height:612pt;z-index:-25166336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fjsPqAgAAMgYAAA4AAABkcnMvZTJvRG9jLnhtbKxU3U7bMBS+n7R3&#10;sHw/klZlZREpqkBsSAgQMHHtOk5jzbE92/3by+xh9mL77KQpArRJ03qRnuPz/52f07Ntq8haOC+N&#10;LunoKKdEaG4qqZcl/fp4+eGEEh+YrpgyWpR0Jzw9m71/d7qxhRibxqhKOAIn2hcbW9ImBFtkmeeN&#10;aJk/MlZoCGvjWhbAumVWObaB91Zl4zz/mG2Mq6wzXHiP14tOSGfJf10LHm7r2otAVEmRW0hfl76L&#10;+M1mp6xYOmYbyfs02D9k0TKpEXRwdcECIysnX7lqJXfGmzoccdNmpq4lF6kGVDPKX1Tz0DArUi0A&#10;x9sBJv//3PKb9Z0jsirpGPBo1qJH94I3QfBvJD5VwnPg9UXqINzSrXS1kKoibPXrp9ARvo31Bbw8&#10;2DvXcx5kxGJbuzb+o0qyTZDvBsjFNhCOx1GeH59McgTiEE6n03Fk4Cg72Fvnw2dhWhKJkjo0NWHN&#10;1tc+dKp7lRhuoaS9lEqRygJ/eHYmPMnQJDQRMdlGpR5PVPf3qes6dWH4qhU6dKPnhGIBc+8baT3C&#10;FKJdCCDprqoR6sHYB6CJOZaqmzPvOLCNKbPCBycCbyJZI9n+HVUPAtD7UgBHhLkDNlFhp0S0Vfpe&#10;1OgfoBynwtLmiHPlyJph5hnnyLer2TesEt3zcY5fD/NgkUBPDg9Z9b57B3ErX/vuWtBVUUdTkRZv&#10;SCz/U2Kd8WCRIhsdBuNWauPecqBQVR+509+D1EETUVqYaofpRv/THHjLLyVG6Jr5cMcc9hzDgdsV&#10;bvGpldmU1PQUJY1xP956j/oYGEgp2eBulNR/XzEnKFFXGov5aTSZwG1IzOR4GnfIPZcsnkv0qj03&#10;aBPmBdklMuoHtSdrZ9onnLh5jAoR0xyxS8qD2zPnATxEOJJczOeJxnGxLFzrB8v3Ex9X5HH7xJzt&#10;9yhgB2/M/saw4sU6dbqxH9rMV8HUMu3aAdcebxymNDj9EY2X7zmftA6nfvYbAAD//wMAUEsDBAoA&#10;AAAAAAAAIQDrLElRs9EAALPRAAAVAAAAZHJzL21lZGlhL2ltYWdlMS5qcGVn/9j/4AAQSkZJRgAB&#10;AQEAYABgAAD/2wBDAAgGBgcGBQgHBwcJCQgKDBQNDAsLDBkSEw8UHRofHh0aHBwgJC4nICIsIxwc&#10;KDcpLDAxNDQ0Hyc5PTgyPC4zNDL/2wBDAQkJCQwLDBgNDRgyIRwhMjIyMjIyMjIyMjIyMjIyMjIy&#10;MjIyMjIyMjIyMjIyMjIyMjIyMjIyMjIyMjIyMjIyMjL/wAARCAMwBB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MzrSfaB61gm6lPQGjz5T&#10;2NAG4bgetRvdAd6xvMmPrTGEzDqaAL11fqqHmuR1C8E8+Ae9XL+3uDGcE5rEgtp/P+cHrQB0+hwE&#10;kMa7CIbUFYeiwbIlyK3x0oAjmbC1kXd2Iu9aVznbXG65LMH2rnBNAG1FqKkfeqb+0E/vVytukzoD&#10;lqtLZzHnJoA3jqCf3qYdQj/vVlDT5T3NOGnPmgDS/tJPWmnUk/vVRGmuetL/AGY1AFz+1E9aT+1F&#10;9arDS2pw0s0ASnVB60h1T3pg0s07+y6AA6nxTf7UNSf2YPel/sselAEX9pmmnUm7VZ/swelH9mL6&#10;UAVTqL+9J/aD+hNXRpi+lO/s1fSgDP8A7Qf3qOS+kwetan9mL6Uv9mr6UAcpfefcAgVoaLaSRkFu&#10;tbf9mp/dFWIbQRnpQBeg4QA1I33SKjXgU7PFAGPqdr5yMMVyx094JSy13UqB+KpTWSsvQflQBw91&#10;eTQcc1QfWJh1JrrL7S9wOFrGbQizE7aAMc6xKT1NJ/a8/vWv/wAI+R/BTv8AhHz/AHaAM231GaSU&#10;AZ5rprGOSUDrVO20XypASK6iwtljQcUAV1snx3oNmwHetkKMVHIAFoAxjbvQLZjVma4VDjFJHOpP&#10;SgCEWbn1p32J60osNU20elAGL9haj7C3vW1tHpRtHpQBi/YWpPsDelbe0elG0elAGH9gb3pn9nMG&#10;zW9tHpRtHpQBTtYigAq+DgU3AHaigAlAdayJ7IM2dta9JtBoAxksCO1K1kSOla+0elG0elAGIbBs&#10;8U06c1bu0Um0UAYLac2Kp3Ni6oa6raPSoZYFdelAHnF7DOjHaSPpVDfcZxk1393pYkJAX9KpDQQf&#10;4aAON33GOpNPX7Qx6muyGgAH7tH9irHztoAwrG3mYjOa3IrB2XvV21tETGRWpGigcCgDD/s5x1qN&#10;7Nl9eK6NlGOlU58DqKAMhbZjUy2LGp0lUNirsLBhQBmf2e1SQ2TI2a2cA9qNo9KAI4F2jFT54pmM&#10;UtAFW5thJyAM1R+xHPFa55pMDPSgDOFpxTHsia1cUmB6UAY/2A+lL/Z/tWvgUYBoAyP7PPpS/wBn&#10;+1a2KMUAZP8AZ/tR/Z5x0rWxSYFAGQ2nH0qjd6a2zpXS4FRyRK46UAefXemvnpVEadISetehy2Cv&#10;2FRjS09B+VAHBDTJfQ1Lb6Y4k+YfnXdHTIwOgqpNaKhzgUAUrGw4FayWQxUNu6o2MitGNwaAIBbi&#10;OpN+wVMw3Cq00bFeKAGSzAjBOaqBATStG/NCKw9aALEUdSm3DDpTITzg1bWgCmbJSelJ9hHpV+lo&#10;AzvsI9KPsI9K0abQBQ+wCj7AvpV1nC0wTr60AVjZD0FH2IelWhID0p4NAFL7GPSk+wj0q/RQBnmy&#10;FQTWJ29K1sUhUGgDkL3TmOcA1lrpziXdzx7V3clsrdhVf+z0JzgUAVNMhCxgVrGNWXtUAhEQ4FI1&#10;xt70AKYSDTxCMc0yO5V+CasBs0AU7iHg1i3MJB4FdJIu5cVl3ELE5FAGVFASeauJaDbyKeiMO1WI&#10;xwKAKwsA3Sl/s72rViWp9vtQBg/2d6ij+zjit7YD2o2DuKAMD7Ac0n2Bh0roPLX0FHlrjoKAOf8A&#10;sDUfYGFb/lqOwpRGpPSgDA+xNViGzAHNa/kpnpS+Uo7UAaIsl/u077GvpVykoAq/ZV9KX7MvpVmk&#10;oAoTWasMYFUP7NTzOFFa8z7aqrcqZMEigC3awCNAKtVFHIGXipaAI5V3Lise609ZmyRW2TUbYNAG&#10;RFp6rwBVxbRQOQKs4FL2oAreSo7UnlripmzTMGgBojXNPESntSAHNTKCBQAwQr6UvlLUlFADPLX0&#10;o8tfSn0lADdgHal2r6UjPimeZmgB+0UbR6VHvNNMpFAE+BSYqNZgTUg5GaADAowKXvSUAGKKWkoA&#10;KKKKAEpCOKWkoArSopPNIkEZHQVHdzeVzUNpdiSTGaAL/wBkT+6KQ2yD+EVaXlaRx8tAGbKkaHOB&#10;SwyKSADWbrd4beMkVS0TUTcSHJ6GgDqx0qKUEinocgUrDIoAx5oSXyKiVGDdK12hz15potxnpQAl&#10;sDtyas01V2jFOoAKKKKACiikPSgBC2KZ5gqKViKg3OTwDQBc8zigSjPWs+aV0XOKpf2hiTB4oA6A&#10;MDS1TtZvMUHNW6AFoopKAFopKKACkNLSYoAaVFOCCkpQaAF2j0qvcEKtWxVS8jLRnFAGQ96qSYrQ&#10;tpg6g5rmb1XjlP1q5pt2QQrGgDpRyKiliVgc0RPuFS9aAMuS2YHip4FZetXNo9KNoFAAvSloooAK&#10;KKKACikpaAEprOFpssoRay7i6OcetAFx7oA4Jp8c4auZvLiUHK1PY3pJG880AdOKWoIJd6ZqfNAB&#10;SUtJQACiiigBCKToaWigAcZU4rB1GR488VvA1VvLRZ0PHNAHKLeMH9K2LO83LWRd6fJDISBxTYJD&#10;G2KAOtjkDDrUn3qxrW8zjmtSKXcOtADjEM9KDAvpUgPeloAh8gA1IFxS0GgAooooAKa2QDS96Rhm&#10;gDJuLhg55qus7FutX7i1BJOKri32cgUASRTHPNW0l9ao8qPu1VlvTGcYoA3lcGnVlWs7SAHNaaEl&#10;aAHUUUUAJikxTqKAK1wCVOKxLmRgSMV0TKCKo3NkJQSBQBiR3OG61p295ngms2ezeJ+nFMRyhoA6&#10;RHDDINBjVu1ZEN0VI5rRhuVegB5t1J4potsH6VYDZp1AEapin0uO9FABS0nFHtQAtNZtik5p3Iqr&#10;eE+WcUAV5L4B8ZqeC4Vu9c7OshkJBPWr9kWQDcaAN0OD3p4rP+0KB1pVvFJwDQB1VJRRQAUhOBRT&#10;JDhaAKF9LsjY1xkmueXf7M/rXQ63cBIG5xxXnYUz3xYcndQB6hpN59ojVs8GtwdK57w9bmO3XPpX&#10;Q9qAGucCqrvViU8VTbk4oAsRnK5p9NQYUU6gBMCjApaSgAwKWkpaAEpaSigApD0oNIxoAhkNRAnN&#10;PkYVCZgtAEpJA4qtOWA4oNwewoy0nagCOCRi+DWnH93mq8MCg5Iq0BxQAtFFFABRSUUALRSUZoAK&#10;SiigDN1Ncxk1j6e5W7x71v3iboiPasG3XZdj60AdXCcoKeRkVFbnKCpjQBzHiC3MkLYFc5oO6K8K&#10;n1ruNQg8yMjFczHaiC9yPWgDq4DlBUtVbRsoPpVqgAooooAKSlpKACiiigApD0paa3IoAhfGeaZu&#10;HakljcnimBWA5BoAhnYlTgGsSaMmbpjmuhIJ4xVWWz8w/doAdpx2rjNag5FU7W08oc1dAoAWikpa&#10;ACkpaKAEoopjNigB1FReaKeGBoAkBpWAYEGmCpBQBgapZAgkCsAMYJeeMGu5uIhJGRXH6tbNE5YC&#10;gDYsLoSIOa1EbIritPvDHKFJ4rqracMo5oAvUlANFABRRRQAUUUUAFIaWkoAp3KFgcVn/ZHZ8mtw&#10;gGm7R6CgDHls1MR4yay1s3jm4Bxmus2g9hUTWyE5wM0AVbLcFGeK0O1MSMJUlAAKSlpO9ABRR2oo&#10;AKSlpKAEpc0UUAQXNqsy8jmuav7JoCSP5V1magurZJ4yCBQBxSXbRsK2bO+DY5rM1PTnt3YqDiqF&#10;vcNFJyTQB3MUoccVYB71z1ne5A5rYhmDCgC1SUgNOzQAlHaijNACfhS0lFADSM1A6nPSrFGBQBRZ&#10;D6VUls/MOdtbBUGk2j0oAz7W1KGtBRgUv0paADtRRRQAUUGkoAWkIzRRQBDLAsg5FZN3Y7fmUVuZ&#10;qN1VgcigDlHDRtjnFPhuSp4PNa93Yq4JUVhz27wtQBtW94D1NaCSBhkVykc5QgGtO2vMYBNAG5nm&#10;iq0U6uKsA0ALRRnPaloASmyRhxg06l3UAZz2Q3ZAzQLcAdK0Mg0m1fSgDKmgJHFRxROuRjPvWwY1&#10;btR5aDtQBvUUUUAFV52wDU5PFUL2TbExoA5HxLdgAqDWNolv5typwDzmjXJ/Ouio9a2PDFnyGIoA&#10;7axiCQgVdqOJdqAU89KAIJTUCDL1JKabEOc0AT9BRRRQAtFJmigAoozSUALRSUGgANMNOo+tAFWR&#10;WbpUJtiTk1oYFJgUAU1t9vanhD6VZooAjQGpKKKAFpKKKACiiigBpOO9RNKBT3qq6HPFAEyygnrU&#10;wORVSOIg81aHAoAjnGUNc/J8t1+NdBKRtNc/dEC5/GgDorNsxj6VarPsGzEprQFAEFwuVNc7dx7Z&#10;t3vXSyDKmsPUFxzigCexfKitGsOzm2nGa10lBHWgCWim7x60b19aAFopu8etG9fWgB9JTfMFJ5i+&#10;tAD6Kj8wUvmLQA7FJtHpTfMHrR5i+tADtq+lGBTPMX1o81fWgCTFFR+avrR5q+tAD6Kj85aTzl9a&#10;AJaKi85fWk85fWgCU1WlLAcU8zr61G7qe9AFLzJA+KvQEkVCRGTyRUqyIo4NAFjNSKeKpNcoB1oj&#10;u1JwGoAv9aytUtBLETitNGDDg0OgZSDQB5tOjW9xgjGDW7pV4GQAnkU7WtP+86isG1nME4BNAHeR&#10;SbgOanzmsO1vQVHNXheKB1oAvUVntqCD+IVEdTj/ALwoA1cijNZB1WMfxD86adWj/vCgDYyKNwrF&#10;Orx/3x+dNOsRf3h+dAG3kUZFYR1qL++KQ63H/eFAG9uFJuHrXPnW4v79MbXYx/EKAOj3D1o3D1rm&#10;Tr8f96mN4gj/AL/60AdRvGOtHmL61yh8RRD+P9ajPiOL++PzoA67zV9aTzV9a5BvEcefv/rUZ8SJ&#10;/e6e9AHZ+cvqKb5y+tcWfEif3qYfEqj+KgDtvPX1FJ9oX1FcMfEq4+9TD4lH96gDuvtKetIt2pbG&#10;a4M+JBj71S2etmW4C560AdxNBHdRYIBrldT0loHLIOK6exm8yMGrNxbpNGQQDmgDz+Gdom54rcs7&#10;4MBzVPWNLaFmdF49qxoLxoZME9DQB3sVwGHWphKMda5q1vdyAg1NLfsi0AbjXKL3FMN4nqK5C41h&#10;1Y1SOuSZwM0Ad2bxPWk+2J6iuD/tqX3pTrMvoaAO7+2p/eFJ9sX+8K4P+2ZT60HV5/Q0Ad39tTP3&#10;qPtqeorg/wC1p2boaX+1J88UAd19tT+9R9uUd64VtTnx3pp1ScDJzigDu/t6f3hSfb0/vCvPzrUq&#10;5zmojr8inrQB6L/aCf3qT+0E/vV5z/wkDn+KmnX3/vdKAPR/7RT+9R/aCf3hXnB16THWpF1iZunN&#10;AHof9oJ/eFNOop/ergf7Suj/AAmhtQuiAMGgDvDfxn+KqdzNFNwMZrkBfXR7GpYLu4aUAg9aANt7&#10;V85UU9VaPqOa1NOHmRAMv51ZubBXXIAoAyYrkxnqa04LsMMZrJnt2ibmo0lZG4oA6UTDHWopLsL3&#10;rIF1Jt6VnX13MFO3NAG82pIP4qb/AGon94Vw817cg8Kai+23Q/hagDv/AO00/vU7+0k/vCuA+23O&#10;Ohpf7QuQeh9qAPQP7Rj/ALwp39oR/wB4VwC6hc+h/KnHUbj+61AHs9JSbl9aQyKO9AA5wtYWs3Hl&#10;wMc9q057hQDk1xviS/HksoagDmWf7TfE5/ixXofh61CQIcY4rzzRomuLwfWvV9Lh8u3XjtQBogUj&#10;nC0tRTthaAK0jDNSRY2isK+1ARS4JqWLVo9vLUAbtJkVjnV4h/GKjbWoQPvj86ANzI9aTI9awDrk&#10;I/jH51GdfhH8Y/OgDo9wHek3L61zLeIYf74qJvEkP96gDq949aTevrXInxNF3amHxREP4qAOwMi+&#10;tBlX1rim8VR/3qjbxXHjrQB3Hmr60nnL6iuEPixPWo/+EtH+TQB33nL6ijz19a8/Pi30/nUbeKzn&#10;g/rQB6H9oX1FJ9oX1rzs+Km9f1pP+EmmboKAPRPtS+opPtSeorzv/hILk9jSf25dnoDQB6L9rX1F&#10;NN4n94V52davM9DTTqt6TwGoA9EN5HjlhTPtkX94V55/ad6T3pPt18c4LUAeiG9iH8Qph1GMfxCv&#10;Pvtd8R/FTWnvTwSxoA7a51eJQRuFYct951ypB71gMt455Jq1bQT71JHQ0Ad9pb5iXmtcVg6RuEa5&#10;FbqnigAasnUUyhNa3aqN4m5CMUAcz5xjY81INXEfVqZdW0m84FZdzZTMOAaANZ/EUa8bqiPiSP8A&#10;vD865yXTJ93ANQ/2TcE96AOn/wCElj/vCk/4SaPu361zX9j3HvR/Ys+O9AHTf8JNF/eph8Tx/wB6&#10;ud/sSf3pf7DnJPWgDf8A+Enjz96k/wCEnT+9WF/YMxHel/sCbGOaANv/AISdP71J/wAJSn96sJtA&#10;mA71nXWlXECk4P0oA6w+KY/79N/4SmP+9XnU08kR2sCDUP21/U0Ael/8JSn979aafFSf3v1rzf7Y&#10;3vR9rY+tAHo3/CUr/e/Wj/hKV/vCvOhcvnvV+zt57kjAagDtP+EqX+9TT4oB/irCj0O4YdDUw8Pz&#10;eh5oA1T4nxzmm/8ACUZ6Gs8eHps8g09fDkvoaALh8Tn1NH/CSseM1WHhuTP3TUi+HJPQ0AEniRj3&#10;NOsfEDG4VWJGaUeG3/u0Dw5IjhgpyKAO6067E0QOe1aeciuc0eGSGMK4PFb6H5aAIbu3E0RGO1cL&#10;qtq1vcEheM16CTxWRqOnLcAnHWgDk7O5bG3mpZ7qULwa0o9GKtwKmbR9wwRQByU9/c5OM1T+2XRP&#10;U12TaAG6rQPDq/3aAOLN3df3moNxdH1zXbjw8n92nf8ACPpj7ooA4TzLs85agm8Pdq71dAjH8Ip4&#10;0GMfwigDgNl2RyWppjuyerV6J/YUf90U4aJEP4RQB5x5N31+aq8ouVzktXp50WIjoKpXXh5GQ7V5&#10;oA8vku5I2wWNRG/f+8a6jUfDT7ztT9KzP+EYmJ+6aAMc3zH+M0037E9a2/8AhFZv7tOHhSbP3aAM&#10;H7a3941es4p7o8A7T3rVTwpIpBZePpXV6RoiRIoKigDmYtDmZcnNTjw/KfWvQo7GJUHAqQWkf90U&#10;AedDw8+OhpR4ef0P5V6J9ljH8NL9lj/u0Aeejw83oamt9EeGUOAciu8+zR+lL9nj/uigCppoKRgH&#10;0rUByKgWNV6CpO3FAEdzAk8ZVhnNcjf6E32gsg4rsqjZFbqKAOXtdPZRgg1Yk08sMYrfEajoBS7B&#10;6UAclJogY/dqMeHxn7tdj5a+go8tfQUAch/YA/u0v9gL/d/Suu2D0FG0elAHJf2Cv92n/wBgr/dr&#10;qto9KMDpQBy40Jc/dH5Uv9hKf4BXT7R6UbRQBzP9hr/dqGTQsjhf0rrNo9KQqD2oA871HRGVTgVz&#10;FxpVxvOM/hXsU9okowVFZ7aNGzZ2igDyb+ybo9mpRpFyT0Jr1ldDi/uinf2JED90UAeY2WgzySAP&#10;nArrbHw6qouRn610S6fFC+QBVyIKBxigDBGhLj7v6UHRFP8ACPyrpePSl2igDmv7EXH3R+VSJowV&#10;gdv6V0G0elLigCpaweUuKu5GMUz+VLQBXubVZR0rMOnYbpW11oIFAGUtl7VHJpqv2/StnHFBFAHO&#10;toqnt+lN/sRP7v6V0e0UbRQBzv8AYqf3f0o/sSPOdv6V0QFLtHbFAHOf2IuPu/pS/wBiIf4K6LFB&#10;AoAz38RQj+IVDJ4liwcNXODRLpupNSp4fuCO/wCVAFu518vnDcVy+qXzXD7c5ya6L/hGpT1LU0eE&#10;iXDEGgBvhO03yByOlemQLtjArn9E0sWa9K6IcCgB9Ub19sbVczVa4j3qR60AeZ63fSHUdgB61Xee&#10;fA2h67WbQI5pzIy8mpV0KLptoA89aW9PQPTQL1uz16MNCh/uCpF0WEfw0Aeb/Z708Yaj7Bet1Br0&#10;waRF/dFPGlxf3R+VAHmS6Xesec/SnHRbtvWvTRpsQ/hFPGnxD+EflQB5iNCuT1zQ2g3WO9enixi9&#10;BSmyix90UAeO3el3dvliCayXmlXgqQa9qvNKhlTG0Vzs3haGWYnyx+VAHmZuH64NHnSejV6YPB8P&#10;/PMflUq+EYR/APyoA8vDzN/C1OHnk/davUl8Jwj+D9KlXwrCP4B+VAHm9lZz3EgGw4rsdO8N70BK&#10;10NvoEULZCfpW1BAkSYUAUAc4nhtB/CPyqX/AIR6P+6PyrpMCjFAHOjQIx/CKd/YMf8AdH5V0FGK&#10;AMEaDEP4RTv7Dj/uityigDE/sSP0FL/Ysf8AdFbVFAGN/YkX90U9dJjH8IrWpKAK8NuIuBVkEiko&#10;oAdmo3XcKfSUAVjaq3pUZsIz/CKuUUAUf7Oi/uil/s6H+6Ku0UAU/wCz4v7oo+wQ/wB0flVyigCp&#10;9hiHO0flR9ii/uirdJQBX+xxf3RSfZIv7o/KrNJQBXNnER90VQvdKilQ/KPyrXNNYcUAecaj4UE0&#10;p2p39KqDwU3Ur+lenCJS3IFSiJcfdFAHmA8Fn+5+lPXwWf7v6V6b5a+lGxfQUAebr4OCuGKGt/Tf&#10;D0UAGVH5V0shRRzioVlUtgGgCNLCFeNop/2OL+4KsCloAr/ZYv7go+zR/wB0VPRQBD5Ef90UvkR/&#10;3RUlFAEfkp/dFHlJ6D8qkooAaEVegxTqKKAFpp5paSgBMCiiigAwKMUUUAGKKKKADFHaiigApKWi&#10;gBKQjNOxzSGgCtJbRufmUUCxh/uCrFGaAIvsUP8AcFL9khH8AqdaJM7DigClLHAgwVAqssiI3ygV&#10;i69qj2ch64qjp2sC4bluaAO1jcMKkrLtbgEDmtFGDKKAH0dqKKAEopaKACik/GloASiiigBKWkoo&#10;AKKrXFyIRWcdXQvtBFAG1RWat7u5FO+2epoA0KKqpdq3cVYDAjIoAdRSUUAFFFLQA00mKdSUAAPN&#10;RzybUzTyKZIoddpoAyZ7v5sZp0NznvUd5ZspLDOKoqzKcY6UAdDHKGqcNWLBPjGa0I5u1AFqjPNN&#10;DZFLmgAzS03NLmgBaSk70tAC0UlL2oAKaXApT0qlMxoAtecmetHnx4+9WTIzKpPNZc186N1NAHVe&#10;ch709XBFc3Y3jSN81b8XK5FAGqLOMdhThap6VPRQBF9nTPSl8lB2qSigBqqB0GKf2pKKACjiiigA&#10;wKMUlFABRiiigA4xRiiigBKM0tJj1oAO9IaWg0AQyEBc1DFIm/HFPuTiMn2riNS8SDTr3Y7d6APQ&#10;FCkZGKdsHpWLoeqLqECupzmtztQAzaPSg4A6U/FVrp/LjLegoADKue1OXB5riv8AhIDJq32UHvXY&#10;wHMSn2oAmopKWgAopKKACiiigApKWkPAoAKWqct2sZ+ZsVLDcLKOCDQBNS0lFABRUMs6xjJOKgiv&#10;4pH2hwTQBcopAcjNLQAUmajmlEa5JrLOrRef5YYZ9KANmkqKB/MXNTUAFFFFACUUUUAJSHpS0UAM&#10;6GpVNRMKI25xQBPSHocU6gjg0Acxr2pmyQnFUdH1b7U2Seat+K7IzWbsoOQPSuD0G8e2vjE+RzQB&#10;61E+5etS1m2E/mRqc1o0AFFFJQAUUUUAFFFFACUtJRQAUhpaQ9KAKlxeJD944qBdUjfowrnfFzTQ&#10;wsyMwx6Vk+HJftGd8xJ+tAHd/bR60LeAt1qqlvHtHzU4QRKRzQBqRvuGafVeAjAANWKACiiigAoo&#10;ooAKSlpKACkPNLRQAKal4IqE8U5GoA5/xLoovbVio59q8yjFzpt/scEAGvcSokXBHBrk/EPh5J0M&#10;qKNw5GBQBT0u8EsaknJroLacHivPYLlrCfynOMGupsb5ZFBzQB04bIp1UbefdjNXAcigB1FJR3oA&#10;KKWigBKSlpKACiiigDM1W3aWAlDg4rhkEkV6yyueD616UyhlxXH+I9MIzLGDn2oAu2jo0Q+eodQl&#10;MURaNxkVz2nT3JwmenatR7e5lTBBxQBX07VriS88t1wPXNdtaMWjBNcnaaeIpd7AZrpbadVUCgDR&#10;o7VEsqtT6AFooooAWkoooASgjNLRQAxkDjBFZd1p+MsgrWpDyOaAOZbdG2DU8Nz2JrQvLEONyjms&#10;KVHhcg5HNAG7HPwOc1ZVgRXP293zgn8604ZvQ5oA0O1FRpIDUg5NABRShaMUAJS96Sj2oAMUbFPU&#10;ClxS96AIXgRhggVkX2mryyrW4aYyBhjFAHMwARNgqBitq2uhtwar3liOXQfpVKLzFJBBFAHfUmar&#10;yXAWqzXWTgUAXy6jvTPPUVSDu/QU8ROe1AFg3K037UtRfZnIpptGI60AWBdxk9RUiyq3Q1j3NnKq&#10;EqeaxW1eaxuQkucZ4oA7XNGKo2N4LmIMKu0ALRSUUALRSUZoAO9FFFABSH60tIaAKl5/qm+leH+O&#10;ropqXynoa9tvziBvpXhnjKHztUPBJ3UAei/DmRpNMjJOeK9CHSuH8AWpg0uMEY4ruB0oAWs/VOLZ&#10;/pWhVDUxm2f6UAeM2V2zeNHjz/HXs9r/AKhPpXjdlZH/AITR3ION2eleyWvEC/SgCaiiigAooooA&#10;KKKSgApDzS0UAYGtWkjxlkJyKzdH1J45vKlPtzXWTRiRCCK4/WdPa2n8+MdDzigDsY5A6gimyzLG&#10;uScVz2l6yhhCu3I4qvqerNM3kwcsfSgBmt6q7horc5Y+nasWwmvLKcPMWKk55rpdJ0f/AJbTjLGr&#10;mpaUk0BCrjHpQBa069W4hBz2q67hVyTXD213JplwUkyFB71pXeuobfCHLH0oANa1QgeVEcsaboul&#10;szefMMk881X0rTJLyf7RODg8gV10USxIFUcCgB6KFXAFOpKWgBKWkpaAEoNLSUAFJS0lADTUedrV&#10;KRUMgoAtocrTjxVe3bIxVigCpfW6zwMp9K8x1TS2stT8xVwCc16wwytcp4lst8RdRyOaAItGusxq&#10;M10sbArXn+kXBjm2sTxXbWcweMc0AXaSl7UlABSUvaigBKKKKACiiigApKWkoA57xNbedZPx2rzn&#10;QvPTU2jVsYbpXreoQfaLdl9q88bR57LVvOQHbn0oA7G2tbhogSeoqb7DKTy9VrW9ZIlBznFT/bye&#10;xoAvW8LR/ebNW6yFvGLYwfyrShYsvNAE1FFFABRRRQAUlLRQAlFIzAdaZ5y0ASUnQ9KZ5wzT85oA&#10;lRqJY1lQqR1qMEiplOaAPNvF+hPFuuYQcjniue0XWTFL5cjd69jvbSO7gaNxnIrx7xV4dl0q8NxA&#10;p8snJAoA7qxvBKgYGtqCYMMZrzLw7rGdsbtg13NrcbgCDQBvCioIJt4FWBQAUlLSUAFFFFABSUtJ&#10;QAlQXNuJ4ipFWKKAOSGivb3vmIPlJ5Fb9vAvl4ZRVwoD2pdoFAFKXT0fkcVVazljPy81r0nBoAow&#10;K4PINXl6UYFOoASlpKKAEpaWkoAKKDRQAlFFLQA2qV5YrcISvWrxpOlAHI3Fs9u54OKfb3LIcE10&#10;lxapcIQRzWBdae8LZHSgDRhuARxVyOXPBrnI5mjbmtKC5VgOaANlWzRjmqsc2epqyrZoAUikxzTs&#10;UlACUozQaDQAUlL3ooAaV3Cq7WaM2QKtdKOe1AFCK5e9kxGTtrYgswoy3JrlvDt+sR2TAq3uK7BL&#10;mNl4YUASKir0Ap3Apnmr61FNMoTOaALG4UE1y15rUltLwrEVJD4jRl+fK/WgDemdQpzXG62n2m4V&#10;YxzntWqNSS9bZE2SfSrVrpY3eY/JoAXRLd4YFDelbNRpGEUAcVJ2oAKKSloAM0ZpKKAFoopKACg0&#10;UlAGfqhxbv8ASvGNa2yavz/fr2LWGxav9K8a1D59ZH+/QB654UQLp8eB/DXSisHw0hWwjHtW/QAV&#10;R1HmBvpV6qV//qG+lAHndjbqfEsj45zXosH+qX6Vwlip/t6Q5713cJ/digCTrRRS0AJRRRQAUlLS&#10;UAFFFFABVS9tluImUjqKtUGgDzy+0e6huj5BIUntW7oui+WBLNy3vXQtboxyVBp4UKMCgAVQowKV&#10;huGKWigDndb0cXUZ2DDdiKxtL8PS/aMykkA967oqGGCKasar0GKAI7e3WCMKoxipqWigBKXtRRQA&#10;UnelooASilpKACkpaSgAqOQZFSU09KAIIW2yYJq+ORms2T5ZM1fhbcgoAfVHUbcTQMCM1epjqGUi&#10;gDzC6iNlfnsM11GkXIZFqh4osiv70CqOiXnIUmgDvFORS1WtZd6CrVACUUUUAJRRRQAUUUUAFIaW&#10;k70ABGaga0hc5KCrFJQBALSEfwCnfZoh/AKmooAiEMY6KKeAB0p1JQAUtJRQAUUUtACU122rmnU1&#10;1DLg0Ac5qGsGKYqM1FFqLyDJbFXrzRVmbcvWqa6S8fBHFAEsd07OAGBrbgfKDJrFSyMZ4q7EzqwF&#10;AGp1pVbB5qOM5WlPrQBZB4rP1bTItQtWR1ByKsxyDpU4OaAPENX0efQ9QLoD5ZPbtXQ6JqyyooZv&#10;mrtNf0aPUbRhtG7HpXkl0k+hajscHbng0AepW8/Qg1pxSB1zXE6NqyXMa/NzXTW02DkHigDWoqJJ&#10;QwqTIxQAUUhdR3pvmL60APoqPzU9aPOX1oAkpKj89PWm/aEHegCaioPtKetJ9qjHegCelqqbyP1p&#10;PtsY7igC3SVUN/H6imnUIx/EKALtFZ51KL+8Pzpp1WIfxCgDSorKOrRY+8KadYi/vCgDXzSVjHWo&#10;/wC8KYdbiH8YoA3KCRWAddj/ALwqNtfjH8VAHRZpM+tc0fEMQ/jH50w+I4/74/OgDqNwHeo5Akql&#10;WxXLt4iTs/61GniASzKit1NAGle6eVO5ORWervC+DxzXU2eJ4RvHBFUtS0rKl4xQBTtrsOACea0Y&#10;pscVzLCS3k54xWha3ofAJoA6FZAehp45FZYuNvOelRyaosanJ6UAa7EDvTd49RXL3Gvqveqh8SoP&#10;4qAOz3r60b1/vVxB8Tr/AHv1pD4nXON9AHcb1/vUhkX1FcO3ihQOGNM/4SgepoA7ybQ4Gcsi4b2p&#10;E06WLhWrZooAzFgmHWn/AGeQ9a0MUCgDLbTFkPzgH8Khm0C3dSAoraooAw7TR1tJMoorYjBC4NSU&#10;UAJS0lJQApOO9MMgHeqt1ciIc1VeR2j3k4WgC81yo71C98i96z4JvOc7RwO5qtfM6n5OT9KANtbv&#10;cMg1JFdK5xWbYo/2fMg5NTw27GYMOgoA06DSDpQelAGNrrbbR/oa8dlYPra9/nr1vxE2LR/oa8fi&#10;O/X0X/boA9v0AYsY/wDdrarI0MYso/pWvQAVTv8A/UN9KuVTv/8AUN9KAOFsT/xPZOe9d1D/AKsV&#10;wdj/AMh6XPTPFd5B/qxQBJRRRQAUUUUAFFFJQAtJRRQAUUUlABRRRQAUUUUAFFFFABRRSUAFLRSU&#10;ALRSUUAFLSUmaAFpKM0GgApDRx60hIoAr3K/LkU+xlyMZqO4lUIcmsyyv1+2eXkUAdIaKRTuQGlo&#10;AyNatBPaOMc4rzeF2s9RMZ45r1uZA6FTXm/iax+z3gmVe9AHT6Xc7kXmttTkVw+i3oKLz0rqoL1C&#10;AC1AF6io/OTGcimtcxjuKAJaKrfbYv7w/Omm/i7sPzoAt0VSOpQj+IUw6pCP4xQBoUVmHWIP74/O&#10;ozrduP8AloPzoA16SsY67AP+WgqNvEFuP+Wg/OgDdornT4jtx/GKjbxNAP4xQB02R60ZHrXKN4oh&#10;/vVC3iuLON1AHYbh60b19a4tvFa461C3isdiaAO481fWkMqjvXBt4rPY1C/ipz0NAHoPnJ60n2hP&#10;UV5wfFEvPWo28TzHo360AekG6j7sPzphuouu4V5o3iS4P8VRN4huG/jNAHphvIfUU038AHBFeYHX&#10;Lg/8tDUbazcH+M/nQB6h/akI/iH51E+sRAfeH515gdVnP8bfnTTqMzf8tD+dAHpdtq6zXQRWzXRQ&#10;nKZryDSNUFtfI8j/ACk457V6np14lxApVs5FAGh1GK4/xh4aj1K0d0X5wMgiuwpGUOu0igD55tL2&#10;50PUjbz5ADY5r0nSdSS5hVgw5qp468Ii6ja5t0AkHIIFcRoOqT6dcG3uMrg4waAPVzdMgyDUMmt+&#10;WMNWPHqiSxghh0rMv7sYOGFAG3L4kAJwarP4m965GWfLH5qrtP79KAOybxOR3ph8Tt6muMNyoPJ5&#10;ppulA+9QB2J8TN2NRt4lkPQn86443iD+Kk+2p/eoA68+JJfU0xvEkp6HA+tcl9vT1pv2+P8AvUAd&#10;WfEM3TdTDr1x/erlv7QTrmkOoJ2YUAdO2uTnqxpv9tznOWNYMUkk/KqT71ZW2uWHEZoA0jrE553H&#10;86YdWnJ++fzqmNPu/wDnmfyp/wDZl4ekZoAnOqTN/GaadQmJ++ajGk3p6IaeNHvf7h/KgBDqEp/i&#10;P50z7dJ3c/nUn9h3pOdppf7AvjztNAEX2t/75/Omm5fpuNWP+EfvieAR+FOHhy99CfwoApm4Y/xG&#10;m+e2eGNX/wDhGr33pyeFrs9SfyoAzxOf71XdMnVbxGY9DUh8LXfq1MXwtehwQWFAHqelXUbwqAQa&#10;1uGHNcR4dtbq2UJMTx0rsYmwozQBn6jpazKWUVzU1vJbSdDXcb+Ko3VnHOp4GaAOTN+yLh6zr3UU&#10;Kn5ue1bV9o8h4UcVjS+GZZTk5FAHL3d8d5yaoNe+/wCtdY3gpn5O6m/8IKSOhoA5H7bz1pDe+/Fd&#10;afAZPY1FJ4DbbwDQByxv8fxUz7aCeW/WtPUPBl1EuUDZrBl8Nanu+VSfwoA+paTPNFH4UAFFHOKM&#10;UAFJRRx3NABRRkZ6ijI9aADtSUblHejenrQBVubVZhyM1A1qxTZzir5ljHemG4i/vCgChHYhBgA4&#10;qdbJCRlasfaoQPvLTDqEAON60ASLCg4xTwoHaqh1S3B/1i/nTG1i2H/LVfzoAv012wKy3160UH96&#10;v51kX3iWLBEbCgA8Tzj7JIMjpXlOm/vfEUfH8Vdbq2qG5ib5uCK5XQxv8Qp9aAPdtIUCzjGO1aVU&#10;dMGLSP6VeoAKp6h/qH+lXKpX/wDqG+lAHA2cgGuSfWu7tpQ0Y57V52rFNWm553VrDWXtz14+tAHb&#10;Zo/GuN/4S1E4IpjeMlB4FAHa8etJketcM3jPn7o/OoW8aMTgKPrQB3+R60bh6156fGUvoKYfGcvY&#10;CgD0QsPWk8xfWvOW8Yzt6Com8W3PXdQB6XvX1pPNT1rzM+Lbo8bqjPiq6zw9AHp/nJ6j86aZ0z94&#10;V5f/AMJNdE58w00+I7kn75/OgD1L7RH/AHhTTdRg/eH515b/AMJDdEcyH86YdeuT/wAtDQB6obuI&#10;fxD86ab6ED74ryo63cH/AJan86a2rzkf60/nQB6odRh/56LTTqcA/wCWi/nXlX9qzH/loaadSkx9&#10;8/nQB6qdWtx/y0X86YdZtgP9YPzrys6jKermmG/k/vH86APVDrlsP+Wg/Om/29a/89BXlZvHJ5fr&#10;70n2xv75/OgD1FvEVqP+WgqB/E1sP4q8zF23940fayf4qAPSf+Entx/FTG8VQetecfa+OTSfafU0&#10;AehHxXF2qF/Fien61wJuPQ0hugB94UAddd+I3lBCmsWz1t4dXQu3ys1Y5uwO9Zt5cnzVdP4TmgD6&#10;D064E9sjg9RVzvXK+Cr/AO16TET1xXUmgAPNc34lsPtFoxA5A4rpKr3cQmhZSOtAHlGm3Jt7pom4&#10;wa3Xu2Vcq1ZHiDTpbG+adFO0ms86sCm1s5oA17jXriLgSGqEniK5P8ZrDur8M2RzWc16c0AdM2v3&#10;JH3yPxqNtbuevmH865d74gc1EdUGetAHUnWLgn/WH86iOqzn/lofzrljqgz1ph1Qf3qAOqOpynrI&#10;fzph1GTp5h/OuWOq9s03+0/SgDqvt7/3z+dN+2uT979a5f8AtJj0pf7Qf0NAHSm8b+/Sfaz/AHj+&#10;dZVnBe3p/dxt+Va0fh/UnH+rb8qAGG6OfvfrTTc/7VXE8K6k/wDAfyqVfB9+3VWoAzvtQ/vU37UP&#10;71a6+Cr4jvUw8DXbdd1AGCboZ6003a+tdKvgK5PrUqfD6buTQByf2sY6037UPWu0T4fP3NTL8PV7&#10;mgDgzdj1oN2PevQ1+H8dSJ4At884oA83+1nPAPNJ9ofspr1BfAlqO1Tp4Jsx1AoA8o8+U9Eb8qkX&#10;7Q3RGP4V60vg2xH8A/KrMfhiyj4EY/KgDxC9a7VcKjcV3nw91e+kzBcI21ehNdo3hbT25aNT+FWr&#10;TRLSzO6GMAj0oA1Y3yuafuqEDAwKcKACZEnjZHAIIrz7xL4JE7tPbLhuvFegU0gHg9KAPF49H1aB&#10;yhRiB3q4NBv5h8ynmvV/s0WeUH5Uv2eMdEH5UAeTDwleP13U7/hDLk9c16z5Sf3RS+WvoKAPIZfB&#10;N0FyAc1z+q+HtRtckRtXvpjX0FV7iygnGHjU/hQB83f2dqbHAjb8qeuias3/ACyf8q+gk0WyDf6l&#10;fyq0uk2n/PJfyoA+ek8Oas3/ACyf8qsL4R1Zj9xq+ghptsP+WYp/2GD/AJ5igDwBPBeqN1VvyrQ0&#10;/wACXj3SCcME717iLOEfwCq88cUfIUUAc5pvhO2toFBUZxWqui2yjGwflV+GRWGO9S0AZ66RbD+A&#10;flTxpduP4B+VXqKAKY063H8A/Kl+wQf3BVqjvQBV+wwf3BS/Yof7gqzRQBWFlCP4BThaQ/3BU9JQ&#10;BD9li/uClFtEP4RU3eigCHyIsfcFH2eL+4KlooAjESDoMVJgUUUAFIaWigBpUHqKTYPQU+igBgRf&#10;QUu1cdKd3ooAbtX0FGxfSnUUAV5LaKUfMgNVv7Lt/wDnmPyrRpMUAB160H/LVaifxJaL/wAtBXlJ&#10;vnP8ZpDenHLUAeoP4ptB/Hmq7+LbcdOa80a79T+tRtdg/wAX60AekN4vi/hFV5PGA7LXn32vA+9T&#10;Pta/3qAO9bxg+OKh/wCEwn7Y/GuGN4ucZphvF9aAO3k8W3LHhqgPim6x/rDXHfbR0zTTfAHrQB1z&#10;eJLoj/WmoDr9y3PmNz71y/21fWmG/A70AdM+t3Dc+a351EdVnP8Ay1b865w3+eRTft+KAOhOpSn/&#10;AJaNTDqEmOZDiuf+3MeADSfa3zwpoA3mvXI+8aj+0H+I1ifaZWHCNn6UNcXHQRSH/gNAGvcXSiEg&#10;mq/hb95rwPvWOwvpztWGTk9xXd+BPDFwlwLmdSM9iKAPV7BcWyfSrtQwoI4wvpUmaAFqpfDMLfSr&#10;eRUUqh0IoA8tfK6rPn1qje3m1yD1rubvQEa4aVByx5rmdY8LzzEvEDu+lAHKTXYycEVAbtR/FUl1&#10;4W1cMxWMmsS703VLViHt3oA02vF7NTPtygferE+y6k/SB/yp39naq3/LB/yoA1/ty/3v1ppv1zy1&#10;ZI0nVyeLd/yp40LWW/5d3/KgDT/tFR/FSHUV9aoDw3rLciF/yqQeEtab/li/5UAWv7RU85pP7RXr&#10;moV8G61/zzbH0rc0f4dajdPmcELQBlDUF9aP7RUj616FB8MoFUb2z61bT4c2a9cGgDzL7f8AWl+3&#10;/WvU1+H1gOoFTL4C08fwj8qAPJftrHsaPtrY+6fyr15fA+nD+AflUo8GaaP+WY/KgDx37TKR9xj+&#10;FH2iftG35V7OvhLTl/5ZD8qePC2nD/liv5UAeK+Zcn/lk/5U7/S2GfJb8q9tXw5p69IR+VPGgWA6&#10;QL+VAHiHl3jf8sm/Kj7Pft0hf8q9yGiWI/5YL+VPGk2Y6QL+VAHhosdRI/1LflT/AOy9SOP3LV7i&#10;NMtAeIV/KnCwth/yyX8qAPDxouqN/wAsm/KpR4f1Rv8Alk1e2/Y4AOIl/Kl+zRD+AflQB4qvhnU2&#10;H3G/KpB4S1Ngco35V7QIYx/APypfLQfwigDxlfBeouwyCBWnb+ApCB5gJr1TYvYUBR6UAY3h7SP7&#10;Ltwlb26o8YooAfuo3ZplFAFHUNNgvUIZeTXMTeCIpJCwI5NdrSYoA4j/AIQO3I5xSjwBaCu2pKAP&#10;PL74dQSRt5ZGSK5eT4Z3RnIXpXtWKj2gHNAHkKfCyc/eNWE+FT45evXkwRTuKAPJE+E693qynwph&#10;AGXr1KlxQB5vH8L7RetWF+G9hGQSAa7/AIqvcyKq9aAMiw8PWVjGFSJePatEWsK9I1H4U6GQOPWp&#10;aAIxDGP4R+VKI1/uin0UAN2L6UbV9KdRQA3aPSlwKWigBMc0YpaKAExRS0lABikxS0UAFJilozQA&#10;lFLRQAUUCigBKKWkoASilo7UAJRilpKAA0mKWg0AMIpyt2o7U0+tAEwp3QVGjZp5GRQBi6prsNi2&#10;1nAJOKqpqiXgyrAg1y/xG0u78k3MG75eeK4vwx4saOcW1yxBBxzQB7JHJtORV+OUSL15rnbK9WdA&#10;ynqK0YZdp4NAGtRUUUgdalNACUtFFACUUGigAooooASlpO9LQAUlLSUAFFFMeVI/vMBQA+iqh1C2&#10;U/6wfnSf2na/89BQBcpaof2ra/8APQfnU8V3FMPlNAE9FAooAKKBRQAUUUvFAHhy2GrP0tJPyqZd&#10;F1iTpbP+Ne7iwth0iX8qeLWEf8s1/KgDwtfDGtN/yx/Wpl8Gay/8IFe4CGMfwj8qUImOABQB4sng&#10;PVm+8wH4VOvw81FvvSn8q9j2r2Apdo9BQB5Enw2uz96c/lVhPhnIeGmavVcD0ooA8xT4ZJ/FK/51&#10;Mvwyt+7t+dekUY5oA8+T4aWS9cn8amT4b6eOq5+td2RRQBxifD3TB/yzU/hUw8BaWP8AlgvHtXWG&#10;jnNAHMr4J0tP+WK/lU6+EdMUf6hfyroKSgDDXwtpo6QJ+VSDw3pw/wCWC/lWxRQBlroFgnIt049q&#10;vQ28cA2xqAPapqSgBaMmiigAooooAaQD1ppjU9hT6KAIjBGf4B+VU7rSrW4HzxKfwrRpj/dNAGbb&#10;6JYjgQLke1WBo1mOkK/lU9sw3kZq3QBQGk2g6Qp+VO/s22H/ACyX8qu0lAFUWEA/5Zr+VOFnCOka&#10;/lVil4oAqvbxKM+Wv5UqKoXgYpZpUAxuFIhytADjSdqdSUAJRiiigAooooAKKKKAEpaKKAEooooA&#10;KKKKAEo70UUAFFFFABRRRQAUUUUAFFFFACUUtJQAhopaSgBKQ06kxQARnnFTYqv905qwh3LQAlL2&#10;paKAMjXNWTSrJ536KM1yGmeME1mZlXgA+tb3jbTnvtCuFjGWCnFfP/hvV5dK19rWYlQGxzQB9FWV&#10;xzjPWtUHIrkdMvBLEkikHIrp7WUSR9aAJ6KWkoAKKKKAEpaBSUALRSUtABSUUUAFFFFABRUU1xHC&#10;MuwH1qm2sWi8eav50AaFFZZ1y0/56r+dJ/btp/z1X86ANais5NYtX48xfzq0l1FIPlYUATUUgYHo&#10;aWgAooooAKKSloAKTFFFABSUtFADfunipUYEVGaTO08UALd2cV5btFIoIYd68O8beArjT71r2wU4&#10;zuwK93Rsio7u0iu4THIoII70AeM+EdWkWIQ3LEOvGDXfW86yqCDXEeNNGm0ec3NtEwGc8U3wx4mW&#10;5VY5Gw44OaAPRoZtjVpRSCRc5rBgmWRQQQauQzFG68UAa1FMjcOuRT6ACkpaKAEooooAKKOKKACk&#10;paKAE61i6/DO1ozQnDYrbpkiCRSpHBoA8RkuNVOpmF5yik4rttN0S4uIFZpyxI9ah8V+HyCbm3XD&#10;DnjvWXo/jIaegguyQy8UAdYvhpwcmU1sWNibZApOcVz8XjSCUZTLfQU//hLG7Rt+VAHW0Vg6frUt&#10;4+PLK/WtxCWXJ4oAdRS0UAFJS0UAavajtRSGgApaTvS0AFFJ1paACiiigAopKKAAijtS0lACGiii&#10;gAopaSgAooooAKO9FHagAooooAO9FFFACUUtJQAU1/umnU1vu0AcX4n8RvoGZQMgmtHwr4vttegU&#10;ow39xXFfFhjHppYevNcT8JdXb/hIRAWOG7ZoA+luvNJihOUH0paAExVa9nFvbvIeijNWqztYTfp8&#10;w/2DQB5ZB46n1TxUbQNthWTaB64r1e2bdCp9RXyvpV61v49aMnAW4I/WvqHTW32cbeqigC7SUUUA&#10;FJS0lABRRRQAUUUUAFFFFABSUtJQAUUUUAJRUU1xHApZ2AA9TXP3fjPTLdzGJg7jsnJoA6WiuPHj&#10;IOMx2s5H+4aQeNEjP763mQepQ0AdjRWDp/irT79tkcw3eh61uKwYZFAC0vaiigAooooAKSlpKACi&#10;lpDQAlIaWg0ANPSnQtg4NJTDlWzQBcNJSIdyiloAiniEsTIwyCMV87/EXwfPpuv/AG+1Q7GbPyjp&#10;X0bWJ4i0yO9sX3RhiBxkUAeeeELxm0+JZCc4713en3GCFzxXksOqnTtdazddgDYFeiWFwHVGBoA6&#10;4HIpar2s3mRj1FWKACiiigAooooAKKKKACiiigBKKKKAOY8YwTPpbyQsVZR1BryDRZJ7zXltLq6k&#10;AY4+9Xvt7ALm1kiIzuGK8A8SWsmja/5yDBR9woA9atfCNqYlLSMx+tWP+EQsyMbm/OrHhjUU1HSo&#10;JlOdyg1u0AchN4LTB8m4kQ9sNWXc6Xr2ljfbzGVR2NehUhUMMEZoA87sPG8lrOINTiaI5xu7V3Nj&#10;qUF7ErxOGUjgg1g+KPDFvqNo7xxhZFBPArzPRvEF34Y1n7JM5NsX2kE/doA93HIoqnYXS3VukinI&#10;YZBq5QAUUlLQAUUUUAFFJRQAUUUUAIp2GrCtmq5GaEYqeaAItV0uHU7RoZVByK8E8XeH7zwvqZur&#10;dW8nOeK+iQeKyte0S21vT5LeZASRwcUAeW+FPFMd9CqM2HHGCa7qKUOoINeH6/omoeC9aMsSt5O7&#10;PFd/4X8TQ6jap8/zdxQB30E+w+1aSOHXIrBilDLkEVcguDGfagDUpPxpEcOuRTu1ACUUUUAFFFFA&#10;BSUtFACUUUUAQ3MCzwsjDORXlPi7w0be5NxGmVznivXaoalYR3tuyOucjigDhPCP2G4hCNGBIOCD&#10;XcR6XZlQREp/CvMbuwvNA1UzQRsY88gCvRdDvnu7VWZSCQM5oA047KCI5RAPwqcDFApaACijrRQA&#10;Uc0UtAGpRSUYoAXtSUGigBaSiigAooooAKKKSgBeKSj61SvdSgsYmkmcKo9TQBdorO0zVoNSjZ4j&#10;wD3rRzQAtFJR1oAKKO1A60AFFFGaACiiigAoxRRQAUUUUAJSHoaWkNAHlvxXt3m0lgg5zXk/w3gm&#10;tPGNuXUgFsV7h46jV7Q7xx3rl/DdhZtqMU0SAMp6igD2aHmNT7VLUVv/AKlfpUhoAKq3q77aQeqm&#10;rVRTjdGw9RQB8l6nbva/ES5wDgXGa+mvD8nm6ZCf9kV5Prvh6M+NJ7kgZZg1ep+Gz/oCL6CgDboo&#10;ooASilpKACiiigAooooAKKKKAEooooAKax4p1IaAPIPiLrV8t6LSN2SHHO3jNaXw+0ewubAXUu2S&#10;Unoe1dP4k8J22uR5PyyAcGuMh8OeIPDcrNp774852mgD09LO3UYSJMfSmzadaTKVeFCD14rhIfGe&#10;q2eFv9Ok46sgzWlbfETTXYLPvhP+2uKANZfCmnJdi4SPawOfl4rcjQRqFHQVnWWu2F8AYLiN8+jV&#10;pAgjINADqKSloAKKKKAEo70tFABSUUUAJRS0UAJTCMin000AOt3IO3NWCKpZ2vmrqncgNABTXUOh&#10;B706igDxX4k6A1pdrqMCEFTk4FWvCmqC7s0y3I4Nei+JNLTUtNkjZcnbXiekyNofiOSxfIRm+XNA&#10;HsNhcbWAzW0DkVydrNlVYGujs5hJEBnkUAWqKO1FABRRRQAUlLRQAlLSUUAFFFFACY4ry34m6RlB&#10;dIv1Nep1ieJtOXUNJljIBbbxQB578LtYOJLCRuUOVB9K9bU5UGvnGxuJvDniRZsNtR8OAOor1y38&#10;eab5Kkyc49KAOzpDXGyfECwBwgds+imqk3j4uNttZzOe3y0AdrdzRxQOzsAAO9fPfi2eO512Ywcg&#10;tgYrstQvfEuvfuordoY34NXPD/w4ENyt1qB3yA5waAOp8GJMuhWwmzuCAHNdNUFvAkEYRBgAYxU9&#10;ABRRRQAUUUUAJRS0UAJRRRQAU0jNOooAWN8HBqcc1VI4qSKTsaAMjxN4ctde06SGWMFyPlOK+fr/&#10;AEvUPBmtk4fyN34Yr6ernfFXhi216wdHQeZjg4oA43w7r0V/aowcZxXURyBgMV4u8V74O1gxSK3k&#10;FutelaJq8d5boyuDketAHV21wVbB6VpKwdcisBJMjg1etbgqcHpQBpUUAhhkGkoAKKWkoAKDRRQA&#10;lFLRxQAUGlooAqz2UFwf3kYP1FOgtIrcYjUAe1WKUYoAbilqT5ApLdqz5rxEcgUAXO1FZv8AaC0f&#10;2gMcA0AaNGRWb9vz/Caja+bPCmgDqqKKKACikpe9ABSUvSigApKUGjNAAetNLYHNI8ioMk4xXI+I&#10;PFaW262s8STnjOeFoA0tb8RW2lQnc26Q/dRTya851S81TWZGmKP5a8hR0FbGl+Hb3Vrj7Veljk5L&#10;NXdQaTbW1r5McSgYwTigDzfwprTWV6schOxjg5r1aKQSIGU5B5FeQ6/pzaRrD7RiOQ7kNd14S1cX&#10;tkIWbMkY9aAOoopBzS0AFFHeigAooooAKKKKACiiigAooooASkPSnU00AcX44XOmycduK4vwmxW7&#10;Xr96u68aJu02T6VxHhm3ZJVb3oA9mtDmBPpViqtgc2qfSrNABTJB8tPprHK4oA818RxbNfLf3lro&#10;fDT5hKntVDxNbFtThYehFWtAzHMyGgDp6KKKAEopaSgAoopKAFooooAKKKKACkoooAKSlqKcO0TC&#10;M4bHGaAHbl6ZFBAPWvM9Yl8W6VqLXSMZoAchAOMVe0/4jwbQmo28tvIOuVJFAHcSWcEww8St9RWR&#10;f+FdLvUYPbqCR1AqoPH2h7c/agPbBrPvPiPpyqwtI5p37BVOD+NAHn/irSJfC2qK1nOyBuV2nGK9&#10;G8AeIZta0r/SOZIztJ9a8/1Cz1/xjqgla2ZI+igg4UV6b4P8NDw9pwiZt0jcsaAOmoopaACiiigA&#10;opKWgAopKWgBKKKKAEoo70UAMcZFPt5P4SaQ1ETskDZ470AXsc0lKp3KCKDQA11DKVPevG/iVoL2&#10;l0mp2yfMhzxXstY3iPS01PS5YmXJ2nFAHm/hbXRqFqpJw44IrudPuNrjng14zYeZoHiGS1fIQtxm&#10;vULC5EiKykdKAOzBBUEUtVLGbzIwCeRVugAoopKACiiigApaKSgAoopaAEpGUOpBHWlooAwbnwlp&#10;dzM0skClj14oXwnpKf8ALsn5VvUUAZK+HtNTG22QfhViPS7OP7sCD8KvdqSgCJYIkHyoBj2qQAUu&#10;KKAEpaKKACiiigAooooADSUtFABSUtFACUUUUAFMI7jrT6SgCSOTPWpetU/unIqxG+4UAcx4x8JQ&#10;a9YOVQCYDIOK8Vtb278JawbO63LDuxz2r6V61wfxA8EQ6/YvPAgW4QZ4HWgCvpWpxXkCOjggjrmt&#10;lHzzmvCtB1u88M6qdOv9wjDYBbtXsGm6hHcwK6uCCKAOktrnaQpOQa0AQwyK5+N+laNrc4+U0AX6&#10;DQDkZFFABik70ppKAF7UlLRQAUneiigBaUUlGaAHHDLg1AbSEnlRU2aSgCIWkGPuinC2h/uin0Zo&#10;AZ9niH8IpPIi7IKkzRQBpYpaTtS0AFFJRQAtJRRnFAB2qvdXcVrE0kjhVHUk1S1fWrbSrdpJnGQO&#10;FB5Ned3d/qXim78qPeIc8IOn40AXdf8AGL3chtrJysfQyDqfpTvDljpuPtV5cJknOGPNaFj8P7Uw&#10;A3Tt5h/umr6+A9JGMhz/AMCoA0l13SIE2rdQhR2DVG/ivSFzm7jP0NQL4K0hefIz9TmrCeFNJQcW&#10;qflQBynjDV9L1Kx2wSB5lIK4rnvD+rNpt/HID8pOGr09/DWl7CBaR8j0ry3xDpn9laxJEo2xt8yf&#10;4UAex2s6XECSocqwyMVYrhPA2t+ahsZm+ZfuV3Q6UALRSUtABzSUtFABSZoooAWjtRRQAUlLRQAm&#10;aQ0tJQByvjBd2mSgf3a5XwoyyAg9VbFdf4tH/EsmP+ya4fwYxMsoz3oA9asP+PZauVR005t19qvU&#10;AJTSKfSN0oA5bxBHieJ/fFVdMbbfj3rR8RDESN6NWPatt1CEigDsRyBRSIfkFL1oATvRS0lABRRR&#10;QAUUUUAFFFFABSUtJQAUlLRQAxo1cYZQR71Qm0TTpzmS1jb/AIDWjiigDFPhbSGOTZR/lViHQ9Ng&#10;/wBXaRDH+zWlRQBGkMcYwiKo9hT8elFLQAlLRRQAUUUUAFFFFABSUUtACUtJRQAUe9FFADajdcjF&#10;S000AOtZMjYeoqyRWcGMMwbsetaOdwyKAEHWkYBgRjinYxSUAeN/E7QTbzjUIFxg5JFR+EtWFzao&#10;rN844IzXqHiLS01XSpoGUElTivB7JpfD3iJ7aXKoWxQB7Np9xtYHNbyncgNcXp1yJEVgeozXUWE4&#10;dNpNAF2ilNJQAUlOpKAEoopaAEooooAKKKKACiiigA7UdqKKAEoopaAEopaKAEopaSgAooooAKKS&#10;jPvQAtFJuHrSbwOtAC0U3zF9RTTMg/iH50ASUlRG5jH8Q/OmG8iA++KAJzTN2w5HSqrajAD98fnV&#10;S61i3jQ4cUAb6OHAIpx5GCM1maLcG6shL2JOK1KAPMviR8P4tYtXvrOMLcIMkAda8y8MeJbnRL3+&#10;zdRLDa21Wb+VfTRUMuCMg15R8R/h4l9G+pWEeJV5YAdaANnT79LmJWUggjjFakb55rxvwn4km066&#10;/s6+yCpwpbvXq1ndCaJWU9eaANyC8EfDnitBJIpVyrj865iaTjOcVnzai8HKsfzoA7VnQH71RmdP&#10;7wrz2fxHODgMSPrVRvEVyx+8fzoA9MNzGP4hSfa4v7w/OvL2166P/LQ1G2t3R/5aGgD1M3sQ/jFM&#10;OoQD+MfnXln9r3RH+sNMOqXB/wCWjfnQB6odSgH8Y/OmnVbcD74/OvKjqUx/5at+dMOoTY++350A&#10;eqnWbYf8tB+dM/t22/vivKzfSNyXOfrUZvZO7n86APVH1+2H8YqM+IrUfxivLjeN/eP50w3eR98/&#10;nQB6gfE9svVhTD4qtv74ry83RxkMab9r45agD6HDdjiguo6kCsWGwa0sxMjzyShM4Lk5NZthqFvd&#10;I41GSVZtxHlMpXFAHWhlI4YH6UtcvY20h1YSWQmS2A+beTg/nXTigBay9XubyG3Is7cyykcY6CtO&#10;koA8z/4RrW9WvfNv8gZ9eB9K7fSNDttKhCxoC/djWrxmloAKKKWgAxRSUUAGKyNV8PWOrshuo8lO&#10;hHBrXo7UAYFj4S06wnWaFXDL0+at4DAxS0UAFFFFABS0lFAC0UlLQAd6Sil7UAFJS0lABRRSUAc/&#10;4oGdNmx/dNcF4LI+1TL75r0DxKAdNmA/umvOfBYxqk6+/SgD1vSzmHHvWjWbpnCEVpUAFJ1oooAw&#10;/Ea/8S92x93muZik/fQsP7wrrtbQPp8oPpXIMoWNGx0IoA7eE5iX6U+q9k2+2Q+1WKACk70tFACU&#10;UUUAFFFFABRRRQAUUlLQAlFLSUAHQUdqKSgAooooAKKKWgBKKKKACiiigAooooAKKKSgApaSigAo&#10;oBpOpxQAUhoJppYAdRQBHKuVNT2U3mR7SeRxWdeahBAh3OMj3rE0rxHF/botS3Ew+XnuKAO1NJS9&#10;RmkzQAhAIxXj/wAUfDxjddRgToeSK9h61l69pianpcsDrnKnFAHlXhPV1ubNFJ+ZeCK72wuNrLg1&#10;41C0vhvxHJbyfLGXxXpumXolRWB60Adujh0BFOrAj1X7OwB5FaMes2Lj5nKGgC9RVBtXsl/5bCoD&#10;r1kOslAGtRWI/iOzH8VQv4otR0NAHQUVzDeK4BnH86hfxdGOg60AdbmkyK4xvGGOiiq7eMXzkCgD&#10;u9w9aN49a8+bxhKRxVd/FlwTw360Aej+YvrSecg/iH515m/im6Y/fqu/iS6bI8w/WgD1I3MQ/jH5&#10;0w3sI/jX868ofX7tv+WhqJtbuD1kNAHrJ1G3H/LRfzqNtXtR/wAtF/OvJW1Wc/8ALU/nUZ1OU/xn&#10;86APWW1y1A/1gqE+IbQfxivKTqEh/jP50z7Y3979aAPU38T2o/iFV38WW4OAa8zN3njd+tMN3/tU&#10;AekN4uiHQ1XbxiMkAV579qycbjQbpRzmgDvn8XkDg1Wk8WzN3NcT9qU4O6kN2uetAHYN4onI+8ar&#10;v4iuW6OfzrlTdr0zSfbVHcUAdOdfuSOZDULa1cH/AJaH865w3y+tNN+P7woA6BtUnI5kP50z7W8j&#10;Dc5IrA/tAdzUUuqrEjNnp70Aez+EdZtbi0FqHUSxfKVzXUn2r5Z0fxRPY6stzDKeG55619GeHNYX&#10;WNJhul/iXmgDZpGUSIVYAqeCKM0UAeP/ABH+HxYtqmmoQw+ZgvasPwf4pZf9AviVnj4Ge4r3p0SR&#10;CjqGU8EGvO/FXwwttTkN3pzfZ7nORj1oAa+oxyLw4/Osq8vFII3VyV5pXijQZCs1vJLGp+8vNUm8&#10;Qv8AdnR42HZgRQBvzXCEnJ5qubhf73FczNrsZJwaqvrqqOtAHXNcrjrTftQ/vVxp18e/50w64T0B&#10;NAHZm9UHrUbXwrjG1mU/dVvypP7Run6ROf8AgNAHYG+Gc5xUbXw6lq5QXGoOPltpj/wE09YtYl+5&#10;ZTnPohoA6U6iOm6o21ED+KsVdH8Qv006f8VqdPC/ieXpp0wHuKANA6kMdaibUx61EngjxTIQBZEf&#10;U1aj+HHiqXrAi/8AAqAIP7THqKjOpjuwrUT4VeJZOpjX8asp8H9eYfNdRL+FAHqH/CzIyQqae3/f&#10;ddbo98NVs1uXt1jJ7da5nQPA1skIn1CLfIeQvTFdpb20VrCsUKBUHQUATAADAFFLnFJQAUUUUAFF&#10;L2ooASl5xSUtACUUUcYoAKKKKACiiigApaSigApaKSgBaKSigAooooAO1FFFABSUtJQBjeIFzp8w&#10;HdTXmXhAsutzHsTXqGt/8eUn+6a8w8MkJr8y+9AHrWmNlmHtWpWPpZHmMR6VsGgBKWkp31NAFHUF&#10;32sgPdTXGyLmzDDpiu3uV3RN9K4uQ4gmU9iR+tAHQ6NJ5lhGf9mtGuZ0jUFt7dFc8V0EF1DOMpIu&#10;fQnFAE1FLgYzvT/voUwyRZwZo/8AvoUALRTGuLdBlrmIenzVEb+zHW6jFAFiiqb6vp6HH2pT9BUb&#10;a7pi/wDLwTxzgUAaFFZTeI9MX/lo2O/Aqu/ivTlJwGI7c0AbtFc23jGyB4jYjt81RN40twSRCMdv&#10;moA6iiuSbx1Eq4ECZ7Zqs/jkgnbGn5UAdtSE1wbeOZz0Cj8KgfxxdZ+UgD1oA9Do715m/jO+ZmPm&#10;tk1C3iy+bkzN+dAHqexsbscUm5ccuo+pryV/Et4eszEfWoT4guj/AMtW/OgD1wzwgD96n/fVM+12&#10;w6zxj8a8hOt3RP8ArG/OmHVZyMlzz70AeuHU7IdbhPzqNtasF4NwPwryM6jMf46b9sdhkufzoA9Y&#10;PiLTVODKfwqJvFGnr/Ex9RXlRuW/vk/jTftDdmNAHqD+LbIHhTjPrUL+MrbcdsYx9a8185s8tQZR&#10;nrQB6I3jHI+WNagk8aSL0Va4EXBHehp/fr60Ado/jO4I4P6VXbxdeE/f/WuR870PSgzjHWgDqH8U&#10;Xbf8tD+dV5PEV2wwJGrnftAPek84etAGpNqE8+d8hP41z+t6s+matpk0bEMvzEj61Ze5Ve9cx4mZ&#10;rvZMuSIuM0AfS+g6jHqukwXKMCHUH8a0TXkHwe8S+bE+mSvyBlAa9foASkPIxS0UAeQ/FPw5jGow&#10;Lz3x2rM8Iav51oqMfmTg17DrGmR6pp8trIudy8H0NfP2oWN54Q190lRhAx644oA9Gubtduc1kT37&#10;KflfFYba2sqAq4IPpVKbVFz1oA3WvZDz5hpn2piOXauf/tPjrTG1PHegDfa5bpuppuT/AHq506ng&#10;9f1qM6p70AdH9q96abrHQ1zTap/tVE2qf7f60AdOboY61G12vrXLtqg/vioW1Vf74/OgDqjer61G&#10;18vrXJtqyf3/ANaibVk/vUAdY1+O7VE2ornrXKHVV7HNMbUj2DH8KAOrOojnmo21Ietcv9tmb7sU&#10;h+gp4N9JjZaTHPohoA6E6lx1pp1LnrWNHp2tzn93pty3/ADVpPDPiaY/JpVxz3K4oAutqPX5qZ/a&#10;Rx1oj8C+LZemmuM+pq5H8MfF0vW2VPq1AFE6kcfe/Wm/2l/tVuRfB/xRJjfLCnr82atxfBTW35kv&#10;ol/OgDljqeD94Uz+1F7v9ea7uH4GXJx5uqAfQVeh+BlmufO1GU/QUAeZnV0A+/8ArUTa5GD9+vWU&#10;+CmjKMPdTvUqfBbw8py3nN/wKgDx860n97NMOtLng17pb/Cnw1AAPspb/eNXovh14ci6WEZ+ooA+&#10;fP7WZh8oY/Sk/tG4b7sbt9BX0lH4N0OJQF0+Dj/Zq0nhvSU+7YwD/gAoA+cbFL68baLabn/ZNTan&#10;4a1yVMQWczKeuFNfSKaXZxfct41+iip1tol6IPyoA+cPDvwr8R312jXEX2WAn5i/XH0r6F0PSY9G&#10;02GzjJKxrjJ71dCgdOKdQBLkUbh61FiloAk3CjePWoqKAFkWGVSJEVh7isW+8K6Jf586xjOe+2tm&#10;koA4q4+GPhyfJFrtPtVNvhL4eY8xN+deg0YoA4SL4VeG48f6Ln6mr0fw78ORjjT4+PUV1mKKAOej&#10;8FaFGfl0+H/vmrSeGtJj+7YwD/gArXooAzxo2njgWkQ/4CKnXT7VB8sKD/gNWaKAIRbRD/lmv5U7&#10;yk7KPyqTHHWigBgjUfwj8qXaB2p1LQA3ApMU6jFAFGy8P3dnqL3A1i6kiY5MUmCPpW9+NL3oNACD&#10;3peKSl4oASlpKMigApaT6Uc9gaACilwx6A0bH/umgBKT60/y3x92m4wfvL/30KACiglF+9NEPq1M&#10;M9uvW5iH/AqAH0VA17Zr967jFRtqunK2GvF6dgaALdFUG1zS14NyT9FqNvEWljkO7fSgDTorGfxT&#10;pi52hz9TUbeLtPXG2In/AIFQBu0VzjeM7TqtuPxNRHxvDg4tlzQB1FH4Vx7eN5B92JB+FQt45uR0&#10;Cj/gNAHbc+hpdrdAD+VcC3jO9Y5DnIqJvGF+T/r2oA9D2P8A3TVe4uY7cHe4GPevO5vFF9L96dse&#10;u6qE2qzy53SsaAOp1fWY5Q0SHOa4bw9IF8STISOtSG6IcsTWfoUwPind2NAHselYEw91rbx+VYOm&#10;sDcL/u1ug8UALSe1B6Uv1oAil+4a46UDzblCP4jXZuOK5C6Xbq10vYjI/KgDDkfbBwcFSaoNq00X&#10;3WP50y/uxBNLE3HORzWJNdqSaANZtcuD/wAtG/Oom1e4PSQ/XNYv2lT3pPtYB60Aa/8AalxggyHm&#10;o/t0xJzIefesk3gJ6003o9RQBqtdzEff+tN+0SAferJN8v8AeqM3w9f1oA1zO2fvUwzHH3qyDqA7&#10;GmHUBjrQBsmT/apDKB/F+tYZ1AetR/2iM/eoA3POGc5pvnjnmsFtSAPWom1LHf8AWgDoDcDHWozc&#10;r61z7al/tVE2pj++PzoA6P7SB3phuuODXNNqi/8APQfnUR1aMH/WCgDqftg9f1ppu1HeuUbWIx/y&#10;0zTG1mP+8fwoA677auPvc037YP7wrkDrKA5G41Gdb/2W/OgDsjfD1pv29R/FXGHW2PSM/nUZ1mXs&#10;o/OgDtjfgn71A1ADPNcMdYuOwUU06tdHoR+AoA7r+0R60h1AetcJ/aN6T95vwFPEupS/dExz6IaA&#10;O0/tD3pDqf8AtD864x9N1+dgIrK/cn+7E3+FWLbwj4tnYY0bUjn1iYUAdQ2qqAfnA/Gojq8YPMg4&#10;96pR/DvxhKQBot1/wLA/rV6H4T+MJCM6aEz/AH5VH9aAIjrUI580fnUZ16L/AJ6VsRfBrxS331tY&#10;/wDemH9KvQ/A7W35l1CxT2yx/pQBz1rerfTiNZMZPWusvNGgk0fy4hk7clvWtHSfgrNaTLJc6yhx&#10;2jjP9a9C03wpYWMISRnnwP4+n5UAeW/CjwvqKeIpNQlieOyhBCuwxvb2r3YVDEscMYjjQKo6ACn+&#10;YPQ0ASUlM8w/3aN59KAJKztV0Ow1q2aC9t0lUjqRyKub2PQUb2x2oA8p1b4OlHaTR9QaPPPlSciu&#10;N1D4deMrVzss0uF9Y2r6H3N60hJ9aAPmNvCXjBWx/Y9x+VOXwX4xl6aVKv14r6X69zSYFAHzePht&#10;41m6WgT3ZwKsRfCLxfJ/rJII/wDtpmvojaKMCgDwSL4La+4/e6hbqfYk1ci+B96T+91hQO+1DXt+&#10;KXFAHjkfwMg483V5j64QVei+COjKR5l3cv8AiBXqtFAHm8Xwa8NoPmFwx9S9X4PhT4XhYH7CXx/f&#10;Ymu5ooA5VPh74ZjIK6VDx6gmrUfg3QIz8mmW4/4BW/RQBlx6DpkS/u7C3H/bMVZSytY8BbWED2QV&#10;boIoAbEkGcLGin0xU3lr/dFV3XuOoqeKTevuOtADto9KNo9KWl7UAJijApaKACoZnCkKe9Ss6IMu&#10;wH1rKvLjdP8AKeBQBdxRUVtMJEAPWpqAEopaKAEopaSgA9qKDRQAnelpPeloAKKKKAA0lLSUAJzi&#10;g+9LSUAAoNFFABScUvSgUAHQUnWlooASgUc0ZwKADvRRS0AFHajFHWgA70lLmj6UAMPiDS1ODO5+&#10;gFRP4o0tful2+pryw3THuc03z27tQB6e3i7Tl6RsR7tUL+NbFR8tv+bZrzRrjbwaa1wMUAehv45i&#10;/ggQfXmom8dN/DEgH+7Xnv2gk9f0pjXG0YzQB30nju5/hCD2wKqnxxfMcByM+nFcP9pB/i+tJ9rU&#10;fxUAdq/jO/7TsPxqq/i2+frO2PrXIPeDPDU03qgYJoA6x/El4Rnzm/76qBtfumP+tb865c3y+tNO&#10;oLyc/rQB0jaxck/61sexpv8AakzHAlb865v+0RnrSf2gvrQB0Rv5v+ehPPc037a5/iP51z39pL60&#10;g1Rc4zQB0X2xsfeP5003bf3jXPHVQB1pjaoPWgDoTdEn71KbrPeubOqjPXFNOqD1oA6X7SOhP60g&#10;uefvVy51TvmkOrd80AdR9qBPWmm65xmuWOrHrupp1ZvWgDq/tQ9ab9rXPLVyR1Vv71M/tXnluT70&#10;Adh9sQVG16ozyBXJHVv9v9agl1YDrIB+NAHR3WqAA4NO8Jzedr6MTk9641r2W6k8u3jeaRuAqKST&#10;+Vel/DjwHrZuxqGoQtawdQJBhj+FAHq+kxs8wYD5QK36gtrZLeMKg/Gp80AFANGeOaT8KAA1g6pp&#10;zNcm5jB5GGArf74prDORigDyDxRZhleUZDL3rzS51lIpWR3IINfSep+HrHVI2SaMgkY3KcGvNtY+&#10;B0N5M0tpqzxEnIWSIEfoaAPLv7ciP/LSon8Qwr/Ec/Su5b4Darn5NXtCPdGFJ/woHU3+/rNsv0jY&#10;0AcG3iGLHG4/hUL+Ih2RzivS4PgC/wDy8a6v/bOH/E1ej+Aenf8ALTWrg+u2NRQB48/iQhciIn6t&#10;UI8RySf8ssH/AHq9xT4C+G9oE1/fOQecMo/pV23+B/g6A5ZLyX/emI/ligDwP+3Jz/AtRnWbo9No&#10;r6Th+E/guLA/snfj+/K5z+tXYfh14Qg+5oNscf3hn+dAHy2dUu2/jH4Cmm7vW/if8BX1pF4R8Owk&#10;eXodgMf9MF/wq8ml6fGoVLC2XHTEYGP0oA+QI01KdsRx3Dk9lQmraaD4hmGV0y/bPpC1fXiwxJ9y&#10;GMfRaeMjgAflQB8lw+CfFdycR6LfnPcxkfzq3H8NPGMv/MFuB/vED+tfVOWHp+VJ5w6OuB6igD5n&#10;i+D/AIwlAJsY0z/fmWr0PwQ8USH55LKP6yE/0r6QXBAIIxS4oA+fIfgPrbH97qdnGPZWNXofgDcH&#10;/Xa5GP8AchP+Ne7Y7UmOeKAPGIvgFZ5/e61Ow/2YQP61oQfAfQEYedfXsgx2Kr/SvVwKXGKAPNYv&#10;gl4TQ5K3kns03+Aq9D8IfB8WM6a0h/25W/xrvMDtxUdw/lxFqAOTj+G/g+A/LoduxHrk/wAzVyPw&#10;d4chACaJYDHTMINbg6UUAUI9G0yIfu9Ns0+kK/4VOlpbxj5LeJfogFWKSgBuzHQAfQUuMdzTqKAG&#10;45oxS0UANxSj6Uv1ooASjHNLRQAUlLRQAUlHfFFAB3ooooAKQ0ppKAEpKWigApKXFFACUUvWkoAK&#10;KKKACiiigAoopMjPWgAoNLSUAIajOY3Djp3qWmkZoAsAgjI6UtVoH2P5Z6H7v+FWaAFqKeUQQPIe&#10;igk1KOajnhWeF4mHyupU0AeJ6j47utZ8YQWUcphtFl5AON2K9DiuBIoYHrXzt4403UvCfi+ZCSpS&#10;TzIXxwwzxXqPgbxRHrmmRyE4lX5ZF9DQB6HDMY3yDWtHJ5iBgfrXPRtnkVftLko2CeKANWg0ZBAI&#10;6GkoAKKKKACijnFJzQAtAoooAKKSigApKWk9KAFo7UneloASijvRQAUlLRQAUH6UUlABS0lLQAmK&#10;KKOKAFzxRRRQAn0paOlGaAPCm1BMctUR1KMDrXDtr69lc/jUX9usfuxn86AO5fVFI61AdUAHXmuT&#10;hutRuji30+eYnskbN/IVdj0bxZOR5Xh3UWz0/wBFfn9KANptV44aoX1Qn+LP41Xh8F+Obo4Tw9dr&#10;/wBdE2f+hEVei+F/j6frpiRj/bnjH9aAKjaoexqL+0if4q3Yfgz42lP7ySxi+s+f5A1ei+BfiVx+&#10;+1exT6b2/oKAORbUTjOaZ/aXUFq76L4A3zAfafEKD/cgJ/mRV6H9n+0BBuNeuXH+xEF/mTQB5edS&#10;55cfnUZ1Qf8APQfnXscPwF8PIwM1/qEo9Nyj+laUfwR8IR43Q3UuOzTkZ/LFAHg7aoneQY+tRnVk&#10;H/LQV9FRfCLwXGB/xJ1b/emc/wDs1aEPw48I23CaDZH/AH03fzoA+YzrEf8AeJ+gpn9rAn5Vc/QV&#10;9WR+FPDkJ+TRNP46Ytk/wq5HpemwgeVp9smP7sSj+lAHyWt7cyHEVrcP/uxk1Zjg1ub/AFWjX7em&#10;IG/wr6zWOJfuwoo9hT/oq0AfKUfh/wAWzkeV4e1A57mEircfgnxxMMr4fnA/2iB/M19R5+lIc46/&#10;lQB80xfDPx3OR/xK448/351/xq2nwg8by53fYYh23TZ/kK+isnHJP5UvPqaAPnpPgl4zk5fU9OT/&#10;AIGxx/47WhB8B9ZZf9J8RQqfRISf6ivdOff86KAPG0+Ah2fvfEcm7vtg/wDsqtQfAbSt2LjWryQf&#10;7IVf8a9a2j0FGKAPM4Pgd4YiB8y6v5frMB/IVp2fwk8HWjAtYNcH/ptKx/Su6pKAM/T9B0bSsCx0&#10;63t/eOIA/nWmGQdj7cU2koAk80dgaTzTj7v60z8aKAH+af7v60nmN6Cm0UAO8x/UUb29abRQAZb+&#10;9RknuaKKAE+uaMA0tFACYGPejFLSUAHaijtRQAY70mKX8KKAEooooAKKKMUAJSFQadSUAR2jFZpI&#10;e2Ny/wBatmqLMIbqKRsBQSGJ9DWjhSoKkEeooAZ160ClPFJQAc54FKOtJ7Hig9KADoeTVLUZFWMR&#10;553DPFZfi/xRD4Y0druQbnY7YlP8RrhvBHie98QG/u76QtmULGOyjHQUAenwtuiB9KkqnYSB0wDm&#10;rlACe9FLSUAFFFJQAtFFJQAUUUUAFHelpKACijFHagBKWik6UAHvRRRQAUGikoAKO1FFABSUtJQA&#10;c0YoooAMUlLR3oASiijvQAdqMUppO9ABSUtFACUdaWkoAjkQMD61YgkEkeO68GosUzJjkDjp3FAF&#10;0YopAQy5BGCOKWgDifiR4Hh8XaExjUC/twWhbH3v9mvnTQrq/wDCuv58uQKG2Txkdv8AEV9hV574&#10;90aDT7SfWrWwilkXmUbM/jQAml3yXdtHKpyGGRWqjZ715B4c8evLrAtbtEiilOI9owAfSvVbWZXQ&#10;EHNAHQWVyGGxjV2ueR9jBhW1bTiWPB+9QBNRS0lABRRRQAGkopaACiikoAKSlpKAFpKWkoAKKO1I&#10;aAFqre6ha6fbtNdzpDGvJZzimaheR2FjNdSkBI1LHPtXzz4n8SXniDUHkmmbyQx8uPPCigD1DVPi&#10;1o9mzR2UM1446MPlQ/ief0rnZ/jHqDN+40y3Qf7bsx/pWb4J8At4gQXuoF47I/cCHBk/+tXrOneE&#10;dC0yNVt9NtwV/jZAzfmaAPMv+FteIDhl062x/uMc/rViL4w6lGcXWkwtzztcr/OvW1tIF+7DH6fd&#10;FMl02ym5ltIHP+1GDQBwen/F/SZ2VL20ntSerD51H5c/pXdabqtlq9qtzZTrNC3RhWLf+AvDl/zJ&#10;pqRsf4ovl/lUnh3wpb+GzMlncytBIdwjfopoA6KlzSCgUALRRzRQBWg8J+H7XHkaHpsZHQrapn+V&#10;aENjawD9zbQR/wC5Go/pVmjigBoXb0wPwFHmlD84+X1FONQ3J2xNx2oAtBBjgDB6UuMCqWkXBntG&#10;UnlGx+FX8cdKAGkc0oWl9qUg4oAaRR2/+tS/rS/pQA0op9KB16UZpR9elACE/Lk/jVcv5hz/AA9h&#10;UlxkQNjvxxUS/doAdwKDRRQAUc0d+tHegAo6Gk+lLQAe1FFFABSUtH4UAFFGaKACiiigBKWiigAo&#10;7UUlABRRRQAUUUtACUUUUAFFFFABRRRQAnaiiloASiiigBKWiigBKKWigBKQ0tFAFa7j8yBlIzxX&#10;nfgnxnc23ii58Nam7SeXK0cTuTnrwPyr0px8pr5/+Ijv4b+KFpqKrsjuAkyuO7KcMPyx+dAH0ZwR&#10;xTOPeo7G4S8sYZ0bKuisD65FTH6YzQAnvSHmn8YpnzZ6D6UAeNfHtZbfTdLu8t5AlaMgdNxGR/I1&#10;xXwn1tmvbuwkI7SoPbof6V7L8VtCXX/AOoQ5Cvbr9oRtucFOT+mRXzP4M1A6T4psp2bCSN5L/RuP&#10;54NAH1TpU+H25rdrj9NnwY2PfiutibfGpoAfSUtJQAUZoooAOlFFFABSUUUAFFGKKAAc0lLRQAUc&#10;9aKTpQAUe1FNzjqRQAtFIHVujA/jS0AFJ+FL7UUAN53E5G3sMUtB4rivEfxI07w/fmyFvLdTKPn2&#10;MAFPpn1oA7akrg/DPxFl8TayLKDR3jjClnlMwO0fTHr713gPc0AFFFFABRRRQAUlLR2oASjrS0EU&#10;AJRR2ooASkI4paKAC3fZJ5TcKfu1Z71Tddw46+tWIJfNTB+8vBFAEo+lR3EMdzA8Mqho3UqwPcGp&#10;M0dRQB8wfEfwZJ4U1kyRA/YZ2LQuO3t9RXT/AA98U/2lafY55P8ASoAAefvL61654s8M2nirQLjT&#10;bkAMy5ikxyj9jXyfPHq3gXxWySKUurVyCp6Ov9QRQB9NRuHWrdvN5bjk4rlPDOvwa1pcN3A2VkHI&#10;J5U9wa6NWDDIoA6GOQSJuX8adWVZ3PlttJ4NaoIIyOhoAO9FFFABR3pKWgBKWkooAKSlNHagApKK&#10;KACiig9aAOf8YW73Xhu8jRcnZnFfOMgIkKkYwea+qZY1lRkYcMMV8++OPDsug60+F/0eYlozmgD2&#10;nwoIl8N6eISCnkLgge1bg968l+GHi1VVdDvGCsM/Z3J+8P7tetggjOaAFxQc44pOtL+NACc0tJnv&#10;S0AJilpKWgAooooA0aSl6ikoADVK/bbbsenFXKzNXkC25Hr1oAx4tbTRFmuZlZ4QvzBTW7pHifSt&#10;ciDWVyrMeqE/MK831u9UwSxk4VlwceleWQalLpWqNLYXDDy3O1gcfnQB9Y55xS9R71yvgbxG3iPQ&#10;IrqQDzl+V/rXU4PrgUAAyBSDrnmnZx7UflQAnf2peMc4xQcY9K5rxprz6D4duLuLBcDaufU0AXpN&#10;atLjUX02GQNPGNzgdAKu9q8j+EdxNf6hqt3O5d2CgsfUk1672oAKMdqBRQAUUe1LQAlFFFABRRRQ&#10;AUUUUAFBoo98UAJRS0UAJS0UUAFFH8qSgBaSiigAooo60AFFFFAB2o7UUUAFFFFACUtFFACUUUUA&#10;FFFFABR70UdqAEo/GiigBCOK8c+POjm48PWeqRoTJZz7WI6hG/8ArgV7JXPeL9Jj1nw7e2MoyksR&#10;H0Pb9aAKvwu1Yav4E0+TcTJEgjf8OK7Q/wA68d+CtwbBr/RXY/u28xAT2717Hx6igBtFBxR34oAi&#10;mjSaJ4nAZHBUg9wa+ZH+HqWOu3sVxkQw3DCJV/u7vl/TFfT59K4HxdpY/tE3AH+tXJ+o4oAz9DuN&#10;9uFzkjiu506XzIBzzivMdCkaG9mgc9DkZ9K77SJgJNp9aANz3opQcHI4ooASiiigBO9LRSUAGOaM&#10;c0UUAFHalpKACiijtQAYoopKAA1w3jnwRJ4hRbqxuDHdoMFHc7XHp7Gu5puKAPmyG513wjq5eNpr&#10;W6jOGVwdrj3B6ivX/B3xCsvESLbXZis9RHHlF+JPdc/y61v634e03X7UwahbrJ/dccMv0NeM+Kvh&#10;7qGgu1xaq93Zg5EiL8yfUf1oA97zmivFPCXxOudIjjsdYjkurVThZwcyIPQ5+8K9fttTtL2wS8t5&#10;0e3ddwcHjFAGZ4t8RQ+HdGkun+aVvkiQd2/wr55mkuNRv2b5pbi4k/FiTXR+PfEkmu63IiSH7JAx&#10;SNQeDjqa6L4XeFWlnOt3sJCKMWyuPvH+9/hQB2/gfw0vhzQ44nUfapfnnb1Pp+FdSKaBgU4UAFFH&#10;SgUAFFHeigAooo7UAJRS0UAJ2o7UtJQAlFLRxQAh6VC7NE/mIuSOo9RU1IRQBZRhIiuMgMMind6q&#10;QP5b+WThW6VaoAdXmPxd8A/8JLpH9qWMWdStEJ2gcyoOo+o7V6bQRkUAfIPgrxPJ4Z1YxXBcWUzb&#10;ZV/uN/ex/OvoGyuVmiV1YFWGQQeorzL4y+ADo9+df05B9huW/fIo/wBU5/oag+Gfi15CNFvpNzoM&#10;28jHkqP4fw7e1AHsat39K1LG53fKxrEgl3rVmNzG4INAHQGl61BbTiaPB+8KmoADRQaOaAE/Cj2o&#10;o4zQAY5oNFJQAUdqOaKACjvRRQAnFZmtaJZ65YSWt5GGVh8rY5U+orTwaCOKAPnXxN4Q1LwvebyH&#10;e33ZjuIwcD0yexruPBnxMilWPT9ccRzcKlyfuv8A73offpXpd1aW97bvb3MSSwuMMrDINeZeJfhN&#10;FJvudDl2N1+yyHg/Ru1AHqSOHUMhyDyCD1p3FfP1rqnjHwVJsZLmGBTzFcIXiP0Pb8CK7bSvjFps&#10;yBNVsp7WXOC0P7xPr2I/KgD0uiudtfHXhm8/1Ws2oJ7St5Z/8exWkmu6TKN0eqWTD1WdT/WgDQPY&#10;4payLjxNodqC02sWKgdR5yk/kDXL618VNEsoWXTnN9P2wpVB9SaAO/oryPwl8Sr6+8QfZtWkiENw&#10;cRYG0IfSvWlbcMjmgDSpaKSgBCa5/wAQShLcjPat9zxXI+KJf3bc4oA871+5MdrK+eik9favD/tU&#10;guZJlYhmYsTnrz3r1fxbPt0ucZI3KR+deVfZB0BNAH058EVd/BC3LrgyzMR7gcV6d7Vx/wAMbH+z&#10;/h/pEO0AmEOf+Bc/1rsPxoAOfpR3J59OlNV0dcqwYdODmnf56UAFeV/Gq8MPhuKLfw8o4+lepkcV&#10;4f8AHu422dnHkbsMf5UAW/gTun0LUrllwGutq8dgor10V5l8DrXyPh/FIRgzzyP+uP6V6bQAUGii&#10;gAo96KKAClzxSUUAFFFHagA7UUUUAFFFFABRRRQAUUVDc3VvZwma5mSKNeru2AKAJaDntWJL4w8P&#10;RDL6tbfg2f5Vp2l7bX9slxazJNC/KuhyDQBYoozRQAUUUhoAXNFcx4r8X23h22KIRLesMpFjge5r&#10;zyPx94q1G5W1tZ4/OlOFEcK/1zQB7VRWVoVtqVtp6rql8bu4b5i2wLt9uK1aACiiigAooooAAD1A&#10;6daSlNFACH2ooooAKKKKAEo4paKAEqC5TfEynuKnprjKkUAeM2TDw78VLfdlIZ3MZI9G6frXuI5U&#10;HpnmvGPibbC1vbTUEUiSNgc/Q16xol6moaPa3UZyssStz7igC8fejHHalJH1o5PQUAJk8CsTxJbi&#10;Ww8wdY2yfpW3wSM1DdQrNbyREcMuKAPILrFnq8UyjIc7TXXafPiSN8jniuc12BghI4eNv1FaOk3A&#10;mtUYc8ZoA72Jt0YNPqlp8vmQDmrlABRRRQAUlLRQAlLSUUAGaKKSgAzzS9qKKACiiigBKM8UGkoA&#10;DTHRZFZXAKkYII4NPpOaAPNvFPwvtrxZbzR28i4PzeQT8jfT0ryozatoUlxY+fc2hbKTQhiAfqOl&#10;fRmuapFpGkXF7KRiNcgHufSvm/Ub2fV9VkuHBaa4kyFHueBQBc8MaOfEPiC3sDIEVzudiRnA64z1&#10;r6Ns7SKytIraBFSONQqqowABXzxqXhLXtAggv54WjjOGWWF+Yz745Brr/CXxSltWWz8RSNLDgBLp&#10;Uyw/3/X6igD2Giq9ne2t/brcWk8c0LDIeNgQasUAFHfFFFABR2oooAKO9FFABRRSHkc96AFopOgw&#10;KWgBKDRRQAUlOptAEci7u/NWbeXzU+Y4deDUBGabkxSCVRyOo9RQBeoB96QMGAZTweRS0AVdT061&#10;1bTZ7C8hWW3nQo6sOtfJ/i/wpeeCPExtyWVVbzbWdT95c8HPqO9fXecCuW8d+ELfxh4fktGVVu4w&#10;Xt5T/C3p9D0oA4LwT4sXX9NDSbUu4sLMg9f7wHoa7SNgw6186WFxe+EPEm942jmgcxzwtxuXuP61&#10;7rpGqw6jZQ3Vu++GVdymgDoLaYxMOa2o3EqBga5wPkVesroxvtJ4oA16Q0cEbh0NIOnNAC0UUlAB&#10;SdqWkoAKKXvSUAHaijFHvQAZoopaAG8UYpTSEZGKAI5YIpkMcsaSIequuQa5XU/hv4b1NnkNkbeR&#10;urW7lf06fpXXdKKAPJrz4MZYmx1bA7LPFn9Qf6VQf4N6sMFNRsW9cqy/0Ne0fhRQB4qvwb1YkbtR&#10;sgD1IVjj9K07P4NICDeaw7eqwxBf1Oa9Xox70Acnonw90DRXSWO3ae5XpNOxY59cdB+VdWFCilo/&#10;CgDS7Un6UUdqAI5DhSa4PxPJubAPfmu6nfZE546d6851+XdOxzwOlAHO2V5o1tqwbW4klt2UqEdA&#10;wLdutdL/AGB4K1mPNtp9spPI2xhf5V494xnYXkSA9Mt1rc+HN5c3GsW1sGLKzgYJoA+idLtktNPg&#10;to1AjjQKox2FXSOPWo4l2qBjHHSpAe1ADUijiXbGioCc4UY59adR0ooAa/TNfPnx0m83UYYf7qD+&#10;dfQTE4z6e9fNvxcnN14paEEH5gBQB6z8L7U2ngDSUIwTFuP4kmuzrF8LW/2Tw3p8GMbIEH6VtUAF&#10;FFFABRRRigAo4oooAKKBR3oAKKKKACiiigAoopKAFqpqFhb6lZyWt1EskTjBDCrVFAHhPirwtc6B&#10;eEqjPZuf3bjnHsam8GeLp9AvFtp5AdOkPzqR9w+or2PUtNt9UspLW5QNG479q8Q8T+GLrw/eMCjN&#10;asf3cmOPp9aAPdbW6hu7dJ4JFlicZV1OQanrxfwN4vfRblbG8kVdPkP3mB/dn8O1exQzx3EKTQur&#10;xuMqynINAE2a5/xR4mtvD1g0jMHuHGI4h1JqbxD4gtdB09ridwZCMRp3Y14dqmqX2v6kZZmaSaRs&#10;Ig7egAoAZc3d/wCINWLHdPdTtgKP5V654L8Gw6Bbrc3A338i/OT/AAewqv4H8Fx6RCt/eIGvXHAP&#10;8A/xruAOKAFFLSdqWgAooooAKSiloAKKKKACkoooAKKO1FABSUtJQAUhpaKAOH+IWmG+0OQqMunI&#10;q78M2vIvC8NnexPFNCSoV+CV7Vr61bLc2EsZ5DKRXn3w2vXtPFuoadPK/wC8TegbnkHmgD17HNHP&#10;alJJ/wAKTB68igA4xyKaenr7U7vQelAHB+JLMJeTAD5ZBuFc5oMrRTyW56K3ArvPEtuWgSbA+U4/&#10;OvPWcWesKzA4k4GPWgDv9ImwShPQ1t1yenz7ZVYdDXVRtvQEUAOo5oooAKTtSmigAopO9LQAGkNH&#10;eg0AFFFFABRR2ooASiijmgBO9NYhQSegpx6VwnxE8U/2RpjWdu/+lzDHH8K0AcL8RvFDarqrWNvL&#10;/okBxgfxNVj4Z+FW1G/Gr3cObaE/ut38Teo+lcloej3XiHWI7OEMWc5kc9FHcmvonSNNh0rTYLOB&#10;cJEu0e9AFqW3iuIGhljV42GGRhkEV5t4r+F1vNE93oSmKYcm3J+VvpnpXp+KCKAPnHSdb1zwVqbp&#10;GHiO797azKdr/wCB9xXsXhTx5p3iZfKANteqPmgdhz7qe9X9f8K6Z4it/Lu4AJAPlmThl/GvHPEn&#10;gPVvDt0stustzBnMc8IO5frjkGgD6AByKK8r8H+MPEUASy1jStQuocgLciE71H+16j3r1JG3KGwe&#10;fWgB1H40d6KACiiigAooooAKSlooAKTvRRQAUUUlABTSKdikoAS3k8uTy2J2N932NW+lUnXcMGrE&#10;EokTa2N68EYoAmzk9aOSKTtSjP0oA8l+MHgT+0bM+IdNjJu4Bi5jUffT+99RXnfw48QrpmqNp19c&#10;rDZXGSjyH5Y5P6A19OsAwKkAqRg5r5u+KXghvDeste2kZOl3bFkwOIn7qf6UAetQvjhiOKtIcHNe&#10;Z/D7xQLy0GmXcwF3AP3ZZv8AWp/iK9GikDr1oA2rG5B+Vj1q+RiueRihBBratbgTR7SeR0oAmooo&#10;70AJSUvekPSgAopaKAEoOccHrS8UlADIhIIlEzI0mPmKDAJ9gaf3oo7dKACjpRRjmgBMUtGKKADq&#10;aKKMGgA7UlLRQAnaloo70AaFFLTTQBS1B9tu3PavNdZlzK59Olega1Jttzg4NeZ6tJnec9+aAPMP&#10;E5M+q4CnCr1rsvhHp7P4hikIOEBauR1KSJ9Tl2tkA45Fet/Ca0QvJMBwEx0oA9aQYHHH1p350AkD&#10;FH45oAOnajnNLj8aOooAjl+4T6V8w+MyNQ8fBVI+e624/wCBCvpi/fZaSP6Ka+Yoh9v+JlsuM5uA&#10;envmgD6TsI/Ls4U/uoB+lWqigGI1HtUvvQAYope1FACUUd6KACiiigAooo5oAKKSloAKQUtJQAtJ&#10;S0UAJRS0lACVn6vpNtrFjJa3KnY46jqDWjSUAeA+J/Dc/h6/aJtz25/1chHUVoeGPHt1oNqbSeH7&#10;TbjPljdtKn6+let61pttqemy29ygKleuORXz5eRLb3k0SNuVHIB9cUAXtY1u98Ral5spZmZtscY6&#10;KPQV6X4J8DppaJqF8A92w4UjhP8A69Yfww0S2uZJtRniDvGwWPPQV6wBjigAAxS0UUAFLSd6KAFo&#10;opKAFopKWgApKWigBD7UUtJQAUUtN70ALSUtJQAUlLRQBBcrujIx2rx6+dtC+JNndj5YmkCtj0PF&#10;ezMMgg15X8TdObZHdxcMhzx7UAevRyB4gRzkZzTu9ZHhe/XUfDtndK2fMjBP1xzWucUAH4UhoGO5&#10;xRjqaAKmowC4spYz1KmvKtbj2KsuBuRs168wyD71514lsttxcR7eG+ZfxoAXTJw8MbDHSuwsJA8I&#10;5rzrw9NiExMfmRsYrt9Jn4256UAbPaiiigAooooASlopKAFpPrR3zS0AJ3ooo96ACjvRRQAUhp1J&#10;QAxgSuBXnmrfDNta1GW8u9WkLu2QAnCj0r0U0lAHL+FvBdn4XWQwyNNK55kcDOPT6V04o4paADNJ&#10;S0lABSEAjpS80GgBu0DsKdQKO/NABRRRQAUUUUAFFFFABSUtJQAdqKKWgBKSlooATtRz35paKAGt&#10;jFR5MTiRRnHUeoqWmkZoAtK4dQwxtPNLkZxnNU4G2SGNiwRunzEYNWljVGJAx60APzWdrui2ev6P&#10;cabepuhmXHHVT2I9xWiKO1AHyTrekX/hLxJJayfJcWsgeJ8cMOoP0Nex+Gtcg1vSIb2EgN92VM5K&#10;OOo/qK3PiT4KTxXoxmt1A1K1UtC2Pvjuh+vb3rwPw5r1x4Y1oyPGxhY+Xcwkds9ceooA+gUfcOtW&#10;reUxEHNY1heR3EEcsTBo5FDIw6EHpWmpyKAOhicTIGHXFL+FZVlcmNx6VrcMu4Hg0AJSUuKO1ACc&#10;UUUUAGPSkpRRQAlGeaKKAFpDR70UAB60Yoo7UAH1o6UGigBMZ5petFFAB2oo5ooA0O/FNPSnH1pr&#10;8UAc9r8u2Fh7V5jrMuIpCT2Oa9A8SSkKQO/avMvEcvlWMzd8cigDz0P5t4x9Xr6E+FVoY9FaXP3m&#10;wD9K+ebEFrpBjqa+n/ANt9n8MW3+381AHVjp1JpelJyCOOKXNAB7EUe1H60vfOKAMjxDMINFu3J4&#10;WJjx9K+ePBcZu/iTbE4Owlv0r3Xx1dC28L3Z/vLt/OvFvhXCLnx3PPjIjUkUAfQsfCU6mr0Ap1AC&#10;9qKM0UAJRRR2oAKKKMc0AFFFFABRRRQAlFFLQAlLSYooAKKKKACiikoAoaxL5Ol3D85CHpXzrcMW&#10;lc55JzXu/jO6Fr4dum3bSy7R+NeCOcnHTJoA9j+GNv5Xh8yc5d67qua8DweR4YtRjGVzXS0ALSYo&#10;paACiiigApKWjNACc0tFJQAUUUvWgBKKKKACiiigAopO1FABRRRQAh6Vxvj60ebw/cPFEZJFXIUH&#10;BNdnWbq0AnspUIzlTQByfwe1L7T4cks5QVlt5SCpPTPNek9q8W+Hl0dJ8dXmntkJOMgHuRXtWe+B&#10;7UAMpePSk5HaloAQ9O2K5fxTahkjmHb5Sa6jFZ+r24uLCRSMkDIoA8psmjtNWmR87pOUrstNm2yr&#10;6GuQ1GJIb6GcjgOAfWuitX2sMdqAO0RtyA5p1VrKTfCKs0AFFFFABRRRQAlFLR3oASiiigAooooA&#10;O1JS0UAJR0ooGaAEoxRS/wBKAE7UUUUAHeiikoAO9FBFHagAooooAWkoooAPwooooAKSlooASilo&#10;oASiijvQAlLRRQAlFFFAEUihgRVm3lEqbTjevB96iIzUXMUgkXt1HrQBf9sUdPWhSHTep4PNA6dq&#10;AFzn1rxD4w+CGhuD4k0+L9zJgXaKPut/f/HvXt46Zz0qG6tYLy1ltriNZIZVKujDIINAHzl8PvEr&#10;2tymjXL5hcn7OzH7rf3foe3vXrVvMWwK8V8e+D5/CGvNCoc2Ux320vt6Z9RXbeCvFP8AbNiIblx9&#10;ttwA/PLjs3+NAHoCnv0rTs7rgI33axopNy1PG205oA6Ej06dqTPbFV7S4WQBGOOKsurRttYYNACU&#10;n0ozS8UAJSfWlJpM0AFLSGjIFAB29aQOu7buG7070ZFJkdaAHUfWm7u/pQZAOuKAFzS1GZU67hUf&#10;2qLu4/OgCfNAqq1/Ao5kFRNq1so/1goA0KTNZT67aqOXH51XbxHbDkEUAddUcpwhPtUnNVrtsQtQ&#10;Bw/iGfdIRmvL/F8+2ydR/Gdteh67L+/NeV+MZvmjj9TmgDH0aMvfoMd6+rfDsKw6HZoMDEYGK+Yv&#10;B1sbrWreMLndIBX1Xap5cCIAPlAHAoAn6mlxR1pfbpQAn4mmyhyg8sgHPcZp+KQ5AoA4T4oXHleF&#10;5FOAXYAfnmvOfgvAJNY1C49BgH8a7H4v3Kx6LGnct/SsH4IW/wDod7OR95wKAPYx0paQdKcKACkp&#10;R0ooASiiigAooooAKSlooASlopKACiiloAKKKKACkoooAKKKKAOc8XaNda3pRtbZkDEg5bpXDQ/C&#10;m9LK019GMHJAWvXO1J3oAp6ZZDT7CG2BB8tQuauUUtABSUtJQAtJS0UAJ3ooo7UALRRRQAUUUlAB&#10;QKBRQAUUUlAC0hpaSgAopaSgAPWoJ03Rke1Tmmt0oA8X14HRPHllfKNiGUZP1PNe4W8omgV1OQQC&#10;DXkvxPsC1rHdKPmRs5rvfBmo/wBo+GbOYEZMYDfUUAdCetH40g+ZMnil/WgApkihkIPenj8qa/Iw&#10;KAPMfEtjskmjxjB3CoNGvjcxAu2XUbT+FdN4rtfmWTH3hg1wmnObTVJIj0fkUAekaVPlQDWxXL6b&#10;Ntcc9a6aNtyA0AOoo70UAFFGaKACkpaKAEopaSgAooPWigApO1LSUAFB6UUUAJR1oooAKXtRRQA2&#10;l5o7UUAJRS0lABQKKO9ABRRRQAUUUUAJRRRQAtJRRQAUUUmaAFopCQKQsB1IoAWimtIo7gVGZ4x1&#10;YCgCQ01/u1CbyEfxiqdzqtvEhJkFAGlYz7ZmgJHI3AGrzEAZxiuR0XU1vNe2h8KqHHPeuwYcdevU&#10;YoAYDRjjrR70cUAYPi/wzb+K/D82nzYWXG6CQj7jjofpXzHJHqHhjX2jcGG8tJMEHv8A/WIr67zX&#10;mPxZ8DjWdPOtWEeb+2X96oHMsY/qKAIvDuuQ6tp8VzC2dwwwPVT3BroY5MrXg/g3xAuh6qVuXcWk&#10;42uB/C3Zj/WvaLa6WRAV6Y4PrQBekuTH90kVbtvEZRFjmCyqOMN1FYtzL8uaw7m52k7TQB6GNYsZ&#10;ACrFPUE5pDq9oB/rK8rk1CUHiQioW1CdhzIaAPVG1y1GRvGPrUDeIrVOrD868vNzKf8Alo3501p3&#10;PVjQB6UfFFuM/MMZ4qB/FsKg4Nec+d05NKZc96AO4m8XDcu08Com8XNj5a4rzPU0hkPrQB1z+LZi&#10;OM1Wl8UXLjgn865nzvl5pPOHrQBvN4iu243YH1qJtauj/wAtD9KxPPGaPtAx1oA1W1S5JyZTUbXs&#10;pHMh/Osz7SDwTSG6UdDigC+1zIQcsfzpgmc9SfzrP+2cU37YMdaAPpCs/Um227fStD+VY2tSBYG5&#10;6UAee6w+ZXOa8o8UzF9RVM52ivTNTmwHOc15LrbmXWJjnOCBQB2XwttPP8SWxI4DZr6UjBCivC/g&#10;5YhtSac/wIcfjXuqk4oAfz160lHUc0D6UAAzgUhznpxTjTXPBFAHjPxquFMdvHnorE1f+DcBi8MF&#10;yMb3JFcx8ZZs34TPRcda7z4YW32fwhaD+8uTQB3NFFFAC0hpe1FACUUUUAFFFFABRSUtABSUUtAC&#10;UtFJQAUtFJQAUUUUAFFFFACUtFFACYpaSigBaSiigBaSlzRQAlGOKKKACilooAQcUUUUAFFFFABR&#10;RRQAUlFFABRRRQAU006kNAHKeMrIXWkTLjJ25FZPwk1Atp9zYOwzDJwPY12OqQia0kUjOVry/wAI&#10;T/2P4/mtW+VJ84HvQB7W2dnFNUttywwe/NOBBUEUUAJRSjijj04oAx9ethPp74GWHNeU6pGbW+jn&#10;Xsea9onQSRMpHUV5X4lsyjTLj7pJFAGrp1wHRHrr7KTfEPpXnWgXPmW4B6rwa7fTJuAKANmko6il&#10;oASilpKACiiigBDRS9qSgAopaTNABRRSUAFHaikoAKWkz70hdR3FADqSo/NTu4/OmG6hXrIPzoAn&#10;pM1UbUrVP+Wq/nUB1mzU8yigDSzmisd/EFmn8Y/Oq7+KbQdxQB0FJmuWfxfCOmKqyeMkGcYoA7PO&#10;aTdg4NcE/jKT+Gqsvi+dj1PNAHovmKOSQPxpvnx/3x+deYy+J7pujEVVfX7pjw5H40AeqteQqOZB&#10;+dRPqdqvWUfnXlTaxdMOZD+dQNqE7HPmH86APVG1y0TrIOPeq8nia0T+IfnXl7XkhPLn86ja4YjB&#10;agD0qTxbbg/KRiqsnjGMZxivO/NYHr196PNJ5zQB3EvjPAwuapv4vmPTNcf5tJ5wHegDp5PFVy2e&#10;Sart4iun/iI/GueMp9aZ52O9AG42t3TZ/eGq8l9NMcM5/Oss3IHekNyBySKANSXWpNGS3uYn2N5g&#10;yfUeley6DrNvrulxXMLgkrzj196+W/FOsObq3TJ8pQc/Wu2+GfjD+ytQjt5ZMW8pAOeQM9KAPfm4&#10;6enNNpfMWVA6MGUjIpMD86AFyTSEZGCODR0oPXFAHz78VfAx0PUW1exiP9n3LZdVHETn+hql4N8W&#10;mKNNLvXORxBITxj+6a+hdQsLXVLGWyvIhLbzLtdD3FfOvjr4b3/hieS5s43udLY5WQDLRezf40Ad&#10;ncaouOW6Vk3F6rZO7NebW3iK/sgIpGNxAOAHPI/Gr48SRzgZJjPo3+NAHVPdKx6k1H9oGetc4NWh&#10;xkzp+Bph1iAf8thxQB032nnqKQ3YHeuVfXoFGd7H6Cq7eI4SOElP6UAdc116NTfteOprjz4i/uwn&#10;8WqI69IQcp9OaAO0N6M9aY18McNXDnWro9Ng/CmHV7w9JcfQCgDtzf8AbNMN9nviuGN/dN1nf8DU&#10;TXErDmV8f7xoA7l9QCjl1H1NQNq8a8GVP++q4rcT1JP40ZHrQB1z63AP+W4/CoW1+D+85+grmMjP&#10;rU0dpczkCG1nkJ6bIyc0Abb+IU/hVzz34qFtfz/yxJ/4FSW/hHxHdKGh0K/ZT0PkkfzrTg+GfjG4&#10;GV0OdRj+NlX+ZoA+smOBXNeIZdsR5rpJOFJrjfEc3ysM0AcHqz4VvevKpm82+lYn7zmvRvEM222l&#10;YHkKa84thvuF75bNAHvXwgstlhNOeMkCvVhjFcN8NbXyfDUb4wXOa7kCgBe/FHNHSigAGTTJeFNO&#10;6VFcHEbE+lAHzj8Vp/tPiN06gMFr2XwVEIvDVmoGP3YrwrxtIbvxgVzkNNj9a+g/D0flaNbKB0jF&#10;AGtR2pKWgBaKQ0D3oAKKKKADvRQaKAEpaSigApaKDQAUlLSUAFFFFABRRRQAUUUUAFFGaKACkpaK&#10;AEooooAKWikoAKKKKACiiigAooooAKKKSgAooooAKKKKACiijvQAUlKaaTQBDOMoRXj/AInDaV4v&#10;sr9eiyjNetXdwscZya8p8c4uY/NXqpyDQB7NYzrcWkcq9GUGrHauX8Cag1/4ZtXLAsq7W+orqTQA&#10;08jFKOmKO1AoAa3TFcT4rsv3m/HysOa7c1ieILbzrJmxkqM0AeW6VKbTUWhbhSeK7iyuPLAbNcLf&#10;IbfUUlHrzXTW0+63BHpQB2tndRzrgNzVvY3bn6V50dSkt3yrHg+tW4/F80IwWBHvQB3O1vSkNcS3&#10;jVip6CqMvjGbdwaAPQiwXqRTTLGP4hXms3iy6kPDGqzeJLlgRvI/GgD1BrqIHG8fnUbahbp1kX86&#10;8pfW7pj/AK1sfWoDqtwx++fzoA9YbV7Rf+WgqF9es1HDg15W1/KRy5/OojeSH+I0AeoSeJ7Rehqo&#10;/i2AHIrzfz2JyWP500zHHLUAegyeM152iqsnjJu1cL5ue9IZB2NAHYyeLpmzhuKqS+KLlujmuX80&#10;DvSGYY60Ab7eI7s8BzUJ1u5brIaw2nAI5ppuBjrQBqyalOed5/Oovtkp/wCWjfnWa1yPWmfaV9aA&#10;NM3LH+MmmGZu5P51mG6X+9TTejHBoA0jLz1zSGUVlm+HrUTXoz/9egDY833phlyetY5vh60w34zx&#10;QBs+cKaZ8Vim+OetRG/H979aANw3I570n2kdc9a59tRUdZFH41A+rRAczL+dAHSG7GetMa8GOtcw&#10;+tQDrLn6VA+vQKOrkD0FAHV/bB61G16OoNcc3iOM52wufqab/bzODiLH1NAHYm+AHUZqJr4Z61yT&#10;avMegAqP+07g/wAQFAHXtfj1qI3/AL1yRvLhj/rDTfPlbq7fnQB1hvj61LDDe3p2wxnHqelceksi&#10;OH3HI967TQdZ+VMt0oA5LxDaXMF3+/B2kY+lHh+8ZLyOBmOSRt967bxBpn9q2+YYmkZumwZOam8C&#10;fCTVL3VIb/WYmtLSBgyxt96X/AUAe8+HTL/Ydp5x+fyxnNadRxRrFGqLgKowBTwe1AB35paPxpBQ&#10;A7tTXjSRGR0DKeCGHBpQfSl3UAeceKPg9oWuGSew3addMckxjMZPuvb8K8m1j4Q+LdJZ3is1v4B/&#10;HbNk4/3TzX08KXigD4wutNv7Elbuxubcj/nrCy/zFVS6jjNfajwRyDEkaN/vAGqb6Jpchy+nWjN6&#10;mJaAPjNyX4AJ+gqeDStRuT/o+n3c3/XOBm/kK+yItKsYR+5s7eP/AHYwKsrCijhFH0FAHyBb+DfE&#10;90QIfD+onPc27KP1rWg+FfjW5GRokiA/89JEX+tfVe32/SnYoA+ZoPgl4vlwZEs4R/tzZI/IVrWv&#10;wC1pyPtWr2US9/LRmP8ASvoPbu7c0mMGgDxS3/Z+gHNxr0rf9c4QP5mta3+A/hqPHn3l/N9XC5/I&#10;V6rkZpMqO9AHn0PwX8GR/esZpf8Afnb+hrZtfh14Ts1Ah0KzIHd495/M10/mLnrSeYgzjNAGbbeG&#10;tDtf9RpFjH7rAo/pWglvFEuI4kUeiqBSiXB6Uhm9v0oAk2gcACjFRF2PSk3MR1oAsznEZ5rgPEUm&#10;5yB613V6cQnmvOtcctMwHbvQB594rlC2UgB5PFchpUfmXsY9xXQeL5R5YT1NZvhiEzapCoGcuBQB&#10;9NeEYPsvh61jxzsBNdADVLTIRDYwxgfdQCr3agA70YwSaDntRQAE57c1S1B9lnMxOMKau1k+I5fK&#10;0e4YcfIaAPm28/0vxzAMkgzZ5+tfSGmr5dnEo7KBXzloqG68ewjjh819J2q7YFHtQBPS9aO1FAC0&#10;lB6UdBQAlJS0UAFFFFABSUtFABRRRQAlFLSUAFFFFABRRRQAUUUUAJS0UUAFHaikoAKO1FLg+hoA&#10;KKNrelGxvSgBKKf5fqwpuEB5kFACUlDvAh5lqE6hZpndKv50ATUVRfXdPQn94pqrJ4nsVGAwoA2K&#10;XBPY1zj+LrZfuiq8vjaPoq/rQB1e1vSl2k+grhZvGr5woAqnL4yum+4QKAPRSoHJYU0tH/fFeYS+&#10;LL1lI804PpVN/EF03WVvzoA9Va7t0bDSD86im1SyjXPmrn615Q+rTueZD+dV31GU/wAZoA9VfxDZ&#10;J1kFULrxZZohCMM15o127dWP51C0zE8saAOn1LxFJcttUnbWNqv+kWDAnnFUFkwc5qVLgTEx5zxQ&#10;B1Pwn1AiK5sWJ+R8gGvVO1eE+C7z+zvGAiJwk3Fe5odyAigBx9M0nvmlpO9ABziq91GJIGU9xVim&#10;OMgigDybxHaGN3x/CeKradqH+jYJ5HBzXUeKbE7y+35WHNeW3d62nXLoxIGetAHR3d1lsZFZkk43&#10;dayDq4k53ZqH+0AW60AbPm+9J5w71kG+HrUbXvOc0AbXnjpmmNcKO9Yv273pjX3vQBtfaRSfal9a&#10;wG1BQeXA/Gom1SIHmQfnQB0bXQHeo/tY9a5ttXiHWQVA2tQj+I0AdSb0VG14PWuTbXYx0yahbXs9&#10;EP50Add9tHY/rTTfgd641tcfsgqNtZnJ4xQB2Rv+etMa/wDeuLOqXLfx4qNryd+sjGgDtGvx/ex+&#10;NQtqKjq4/OuPM0h6ufzpu9u5NAHWtqsY6yKPxqFtZg/56Z+lcv8Aj+tJuHqKAOjbW4uxJqE62vYN&#10;WKsbv9xHb/dUmrUOkancHEOnXchPpC3+FAFptcOOE/Won1qXsqirkPgrxNcH93ot1z0yAP51dh+G&#10;PjK4cKukFAf4nkAFAGC2sXPYqPwqFtSuWGPNI+ld3b/BTxVN/rDaRfVyf6VqwfAPV3AM2rW6f7sZ&#10;NAHlRvLg9Zn/ADqIzOern869vt/2f4MD7RrUxPfYgFakPwF8PIP3t3eSf8Dxn9KAPnkuT1J/Ok3D&#10;1r6ctvgv4QhXD2bykd3kY1qW/wAL/CNsQV0W3OP7y5/nQB8n7xng1IlvcTcRW8z5/uoTX2FB4R0K&#10;2wINJtEHtEtaUWmWUS/u7aFMeiCgD44g8Na7dYEGj3z56EQNWra/D3xbP9zQ7of74C/zr65EUY6K&#10;B+FKFAoA+XIfhH4ylxmwjiH+3KP6VrW3wP8AEshBmubOEHryW/pX0btGKKAPB4PgNfH/AI+NZiX/&#10;AHIT/jWnb/ASzAzcazct/uIor2WigDy+3+B3huMDzZ7yYj+9JjP5Vuaf8LvCunNmPTQ7esrl/wCd&#10;dpxjijtQBnWujWFiuLa0hjH+ygq7tG2n9qTtigBO1AI64peKPwoAXPtSdT6Gkyc0tABzRnmjOaX9&#10;c0AIfagDA4o6Uc4zQAuCT2pMe1LR1/CgBKBmlIpc8ccUANprP6U6VgsYz1NRINwoAQyP603LHqaU&#10;jmigBMH1oIo7UUAN2jNLS96KACijtRQAneg5paKAGao+yBq811eYiRzXf61LthYV5pqsmS5oA858&#10;UzGS7RfxrV+Hlp9o12DjPzjNc7rkvmak3PTivQPhNZCTVlkwPlGaAPfoRiJQOwqbBqNOFGKkzxQA&#10;uKTvQSdvFGeMUAGMVzHji48jw5dN6qRXTk1w3xJn8vw3KOOelAHjvgOP7R433n+E19FwjEYFfPnw&#10;vUHxPNK3Y19BQuCgxQBPRSUpNABRSUpzQAmM0UvPpRg+lACUUu1vSneWe5H50AMop+wDqwpMRjq4&#10;oAbRQZbdfvSVE19ZxglpF/E0ASZo69KqjW9OTlpUxVWfxRp6E7GBHsKANSlCn0Nc+/i+0UfLk1Ul&#10;8axj7q0AdZ5b+lGw57VxUvjhiuFUD8apSeMbkn5T+lAHoWz1YU0lB1cV5rJ4qvW5EpFVJfEF2/WZ&#10;ufegD1Mz26jmQfnUTX9mmcyr+deUNq1w3WVvzqFtSlP8ZoA9VfXLBOsi1WfxPYJnDA/QV5a15Ix+&#10;8aYbhvU0AenSeMbRfugmq0njeIAhEJP1rzczN603zD1JoA7uTxs+MKoqq3jO5IIHFcaZDjrSecMd&#10;aAOol8WXr9JCKpyeILxzkzN+dc+ZcnGaTzvegDafWLljkynn3qu2oynrIfzrMadaYbhfagDRe7c/&#10;xn86iNw/94/nVE3S+tRG7HrxQBoidu5NIZCTnNZhvB6iozejPWgDVMnvUfme9ZbX4HOaibUB3NAG&#10;wZVphnX1rFN+OxqGS+96AN03A9aYbgetYDaiMH5h+dRNqSj+MUAdJ9pUjrUTXQH8Vc2dVQfx1C+r&#10;pjg5oA6GXUAoODWh4fRp52lb7tcDJqbO/Fd34TufMgCk80AW/KeHxJZvGPm80V73aEm2jJ9BXnmg&#10;eHDd6il9KnypyuRXo8a7UAHagB9JSUUAB5pMU6igChqFgl5AyOO3FeL+PPDVzaq8qxs0f95R0r3b&#10;FV7q0huoykqBlPGCKAPjv7VLbyFQxOD3qQanIOte+eIPg/o+qytPbbrWZuSYzgH8K4O/+CmsQMfs&#10;t3FKvbcuKAPOn1iXJAAqM6tORjOK66X4ReKd+FghI9d9Ph+DviiVsMkCfVjQBxTahOf4yKglvJiP&#10;vmvT4fgbrb4E15Cnrhc1oQ/ASVv9fqh/4CooA8UaSRjkyN+dKGbux/Ovf7f4CaSoHnXtw/rzitm1&#10;+CfhaDHmQPKf9tzQB80bvejOemTX1db/AAr8KWxBTSoT/vLmteHwboMAxHptuP8AgAoA+QI7S6m4&#10;itpn/wB2Mmr8HhjXbr/U6Tdt7+WQK+votE0+FcR2kSgeiirMdvFH92NQPYUAfJMHw98V3BG3SJhn&#10;u5ArWt/hD4tnxutoov8AeevqQxj0/SlCD0oA+brf4HeIpOZLq3j+gJrWtfgJdNj7TqoHrsSvfNoo&#10;2gUAeNW/wG01SPO1G5f1wQP6Vq23wR8NRHMgnl/3pDXqGB6UY5oA4WH4S+E4SMaYjY/vEmtW28Ce&#10;HLbAi0m1GP8ApmK6Y0nSgDLi0DTIP9XYwLjphBVtLKBPuQov0WrXel9qAIREg/hH5Uuxakxikxnm&#10;gBoUUACngLTdwz1oACOaTHtQWX1o81etACgdsUU0zCmmUdhQA/6UdqjM3oKaZTQBN0pOKh8xvWk3&#10;H1oAsHpSZX1qvk+tFAE24etBZfWocUmKAJvMWm+aKZj1pKAH+bz0o83jpTKSgB/mE03zGopMUAKJ&#10;GHUU4SqeKZTGQdRxQBa+lJzUEEmTsarGaADIpRxSUCgBe1H0oFI3AzQA2SVYgWYgAdya5nVvHeka&#10;Y5R5gzj+FTmuU+KXi+XSo10+2fbJIMs3oK8s8Louu+JoIpptwU+Y2T1xQB9GQ6mb6yin2FA4yAeo&#10;q1bXGDyaxklAiRR90DAFSwz4frQB0TjcAyjtUXeizuQ6bT3p8i4OaAI6KKKADvRRRQAUUUUAJk5p&#10;aO1FAGBrt0CGANedavJhXbNdBcXxuGOT1rk9flCQSH2oA85um828lb1avafhBZ58yYg8LivE4/3l&#10;x9Wr6L+Fdr5Oi+ZtwWNAHoq9KWhelFACikPWl70lACdjXmvxUuQmlCM9zXpLcCvH/jBcAQRRA88m&#10;gDivh05i1SWTjk17LZ60kbbXPSvF/AqlGZzjnvXaT3RQ/K1AHpsOr2r4y6/nUx1SyA/1i/nXkf8A&#10;aUy/xn8DTG1GZh98gUAetnX7BBzItVJPFNircNx9K8tN1Iw5bNRee/dj+dAHpsnjC2/hBqnJ4zTO&#10;FWvPfNbu1J5mTyaAO5k8ayAnaoz9aryeM7th1A9hXGb/AEo8zjrQB08viu9k5En5VVfxFev1lb86&#10;wfNx3ppmGKANd9YunJzM5/GoG1Cdurt+dZpmHrSeeKAL5unYcsaY1wxHU1RNyB3qMzjuaANDzT60&#10;hmyMA1nG6A9KjN2oHWgDRMnbNJ5vbNZRvRz81NN8vrQBrecKQyjuTWKdRGaibUcfxUAbhmAppnGe&#10;tYJ1Iddw/OoH1VB/GB+NAHR/aADnNMN4Olcy2sxj/loKrvraD+OgDq2ux/ephvQO4rkn11PUmq76&#10;96CgDsGvx61E1+OgNca2uORwBULazMehoA7Q3+O9RPqI9a4ltTuCfvkfjUDXszfxmgDt21IDkuPz&#10;qFtWjA5kH51xRuJT/EajMrnqxoA7N9aiH/LSq7a5F/eJrki5/vGgbicAMfwoA6Z9dTtn86hbXvQV&#10;jxaffT/6qznf6Rmr8PhXX5/9XpN0c+qYoAJdel/gFVW1q7bvityD4b+KrjGNMZM/3zita1+DXii4&#10;GXSGLPqc0AcWuqXDHBc/nSm7lbqxr0u1+BGruQZ76NR/srWxb/AYZHn6hIR6AAUAeMtNIf4zSrIx&#10;XljXv9t8C9FVQZpJnP8Avmti1+EHhq2GDaB/94k0AfNOcnqTUkcE0p2xwyOT2VSa+qrb4e+HoFwm&#10;nQ/iorUg8N6Zbf6qziXHoooA+XtN8Ga/qciiDT5VUn70g2ivZPBPw3k0qJJdQl8yX+6Ogr06K0ij&#10;GERV+gqXYB0oAiggS3jCIoAFT9qM9sUc0AKTxikozRQAUUGigAycUvakoJ9KAA0mwd6UZoJNADPL&#10;HpSbMHipAKO9ADdg70m0U8ik49aAEApcetJkDvRvWgBe1HammQUnmj0oAf2pMVGZSelN81hQBYYU&#10;3tUBkY0m40AWOKQketQZOKQZ9aAJ94Axmk3qDUVIRQBMZh6U3zR6VH+FJQBIZT2pDKSKZRigBxdu&#10;gNN3t69aKMUAGT60nPrS45pMUAB+tJS0Y4oASjFFFABiinZyMU3vQAlFKaSgAoopaAEoo70UAJRS&#10;0UAJRRRQAUlLRQAlIRTqDQBC6nIYdRVmJw6+9RVHuMUgbsaALuMUUoIdARSYI60AANI3INLS4oA+&#10;bvjrBcweJ4JeRBLENpHqK4rwRqY0rxTazycRtlGJ6AHvX0p8Q/CEXinQJIwo+1QgvE3oa+W7mzls&#10;rqS3mQpLExVgexFAH0nb3okA2sCp5GKvI+cHNeV+A/ERubVbCd/30X3ST94V6Pbzllx6UAdBZ3O0&#10;jmt2NxLEOea5CKTBBrbsLrGOaANEjBxTSOamYCRQwqI8cUAJR3oooAKCecUUfhQADriiig80AeSr&#10;Jgda5rxTMBauARzWnLdhF6/rXJeIL3zU2A9aAMTT133ca+pxX1B4Gtvs/h+AYxkZr5t8O2zXGrQo&#10;oySwHSvqnRLb7NpkEeMYQUAanUU6m9DSigA70UUnOaAEkOENeD/F+4zfKmei17tKOK+f/jBE8Wqo&#10;SDiQcGgDP8HRkWRP41qSXgYlScEGm+BoM2iqQOa0de8K3KSPdWh4bkpQBl+cD3pwlGM1iSTTwPtm&#10;RkI9RUf9oEcbqAN8zYzTPtA9RWCdUA/jFQPqyKOXoA6L7QuetMa6HTNcu+uIOjmoH11R0/nQB1hu&#10;0/vUxr5Aev51x0uvjGR/OqEviOUn5RQB3b349ajbURjrXANrt2ejYpn9q3DDlj+dAHeNqQH8QqE6&#10;qo6uB+NcK19M3VzUTXMh6saAO5bWIx1kFV5NciB/1lcWZX/vH86aXJ6mgDrn16PP3jUD6+O3P41z&#10;K7nOFyT7CrEdjeTH91azvn+6hoA1m15uwqJtbmPSmQ+GNcuMeXpdyc99uK1Lf4eeJ7jGNOZQf75o&#10;AyW1a4Y9aibUJ2/jP512Vr8I/E07AOkUXuSa27b4G6o+DPfKv+6tAHlrXMp6saaZXPVjXtdr8B4s&#10;/wCkX8reoAArYtvgdoceDK0sn1c0AfPW4/3v1o5Pqa+nLb4QeGoCCbJWx/e5rXtfh74ftf8AV6dC&#10;Mf7NAHygltPL/q4JG+iE1cg0HV7kgQ6bctn/AKZmvriHw1pcB+SziH/AauR6Zaxn5IUX6CgD5Qi+&#10;H3iaZQU01wD6nFXovhT4qlwfssa59W/+tX1P9nReiinCNfQUAfNdr8E9fn/108UX0Umta3+A1ySP&#10;P1I47hUxX0BtHpQVFAHi9t8BtNGDNdzP+OK1rb4JeHIsF43kx/eY16mAMUu2gDhLX4WeGLYDbp0R&#10;x6rmteDwVocGPLsIRj/YFdJt4pRQBmRaHYxD5bWMY/2RVhbKBekSj8Kt0mKAIvJUdFFOCDsKfilB&#10;A70AMx2pdlLuAPWk3j1oAMYo20nmLmjzQKAF6GimeaPSmmWgCSjtURmoEx7igCUdaU9aaJFIp2OM&#10;0AFGMijFJQAYIo6UZooAOKWkxThxQA2lopMigBRTWkC1DJdRqdu4Z+tM3b+aAHmRiaQknvSUGgBK&#10;MUo4ooATFLRRQAlFFFACdKWiigAopKWgAoopKAF7U2lpO9ABRRR3oAWkpaTrQAUlLSY5oAKU0lFA&#10;BRRRQACkpaSgAooxR2oAMCiiigBKKKKACkoooAKKKKACk70tFABSdaO1FACUMoYUtFAC20mw7D+F&#10;WW9apOuPmHUVct5VkTk80AJS0pGKSgBCMjkV5d43+GVjq+qDUUcw7v8AW7e/vXqVRXECXELxOMqw&#10;wRQB4RBbeA/C93lruS4u4xkmP5hn0zXRaXq9rqcf2i0bMRPQ9R9ar634G8M6DJNdXlvNOXcty5Cj&#10;24rmovGmkWF2tnY6bHbW5bBK8UAekwSZFaEE20jmufsrpZo0dDlWGQa1Y3oA6qyuQyhSc1ZkXnI6&#10;VztpPscc10VtKssfNADKKV1Iam0AHeijvRQAUUtJzQB81X+qgKQG61zc07TyZbJ9KIo7i9lCRRtI&#10;7HgLXpngn4X3F7LHd6ohWMEER/40ATfCjwpLc3X9pXEZEa/cBHWveok2RhQOlVNO06DT7ZYYECqo&#10;wABV9aACncUgHel7UAJ3ooxzmg0AMYVxvjzwhF4o0vZws8Z3Rv6Gu0PNJtBFAHkHhvRbrSCILqPB&#10;Tvjg12E3+oIIyMV0c1jHIclRmqU+kh1IHGaAPIPFcUShmCAHntXmFzOwlYBu9fQ2r+BBqSt+9cZr&#10;lj8FopHLNdy4z2oA8YMj/wB41XmdiOW6173b/BXTFx5ssr/Vq07f4QaBF9+Dfj+9QB815PUmlEcj&#10;/djdvopNfVNt8OPD9t92wj/Fa1IfCOkQgbLKIY/2BQB8jrpmoTjEdlcN9IzVqDwb4guTmLS5+fVc&#10;V9dx6LYx8Lbxj6LVpLCBPuxqPwoA+Ubf4W+KLgD/AEMID/eatW1+DHiCb/WSxR/ma+nRbIBwopwh&#10;X0FAHz1b/Ai+bHn34H+6ta1t8BbUAefeyt9OK9yEYxRtxQB5PafBDQIv9Yrv9Wrat/hR4Zth8thG&#10;T7jNd9t9qUgUActbeB9CtsFNPhBHfYK04tC0+L7ltGv0WtXFG3igCmun26cLEg+gqdbaMfwj8qmw&#10;BRkDvQBH5S0oQDinkjHWk3j1oATbQBR5i0eatAB+FKBTDMO1J52KAJe9Jwai800nmEmgCag4FQ7j&#10;Tcn1oAmyBS7lqDPrSUAT71pPMAqCigCczDFMMx7VFRQBL5xNN8002igBS7etJuPrSUUALk+tN5pa&#10;KACiiigAoooxQAmKMClooAjbI5BqeCXeMZqJulVmnFq+48L3oA1ttIRUdreRXS/KwNTFeaAI8UEY&#10;pxFN5oABS4NAGKWgBhOBXP8AiDX4tKtmdmGQOK2rhtsbH0FfPnxO8TsNSe2Vz8vbNAHb6D4lk1fU&#10;nJJ2g8c16HbPuQV8/wDw0vXknLuTyc17rpsweMc0AaVFL2pKACiiigAooooAKSlooASiiigAooo7&#10;UAFJS0UAJR3zRRQAd+KSlpKACiiigAo70UUAJRR3ooAKSlooAKQ0tJQAUUUnegBe1JRRQAUUueKS&#10;gApKWigBKKKKACiiigBp6cUDNLRQAZpKWjtQAnamo3kyZ7HrT6awyOaALobcgNJ9ar2sm1trHirT&#10;DPSgBlKcAUhpR1oAw/E+hxa7o81s2AxU7T6GvlTXdMudH1eazulIdG4PqPWvscjNeVfFjwR/a1kd&#10;Ss0H2mEZOB1FAHBeBfEuUFhcP8w4Uk16Zby5AGa+coZZLO6DrlZEPIr23wzqyanpUUyMN4ADCgDr&#10;4n5BrXsbnaQM1z8MmeTV+GTGKAOu+WSIMKgPFVrG6yApNXpFyMigCGilxRQAUUUUAYHh/wCH+laO&#10;i+XbpvH8RHNdfDbrCoVFAHapgMc07NADcYNFLRQAZpeoptJnAxQA7FByKMnFGeaAAUlLjiigA203&#10;FOo6UANKik2+lLuFLuGKAGbaXGKUutMMgoAdilxxTPM5pDIfWgCQKKXpUG80m9j7UATlhjFIGFQE&#10;k0nNAFjeM0GUAVX59aMUATebik86oqMCgB/mHNHmHFMooAXcTSZNFFABk4o5oooATFFLRQAYoooo&#10;ASloooAKKKKAEoopaAF25FNxTs8UmKAAAYpKU02gBaSlpKAEopaMUAJRSnpSUAFFFFABS0UUAJRR&#10;RQAlUNRjLQMB6VoVBcLlCDQB5iPE8+ha8sLt+5dsHJ6V6tp16t7apIpyGGa8F+JkL2l2Jl4wcg16&#10;H8MdZGo6FDl8lRg0AegGindqbQAlBo5FBoAq3Y3QsPavlD4lWs0XiqfzM7WORX1pIMivAfjNpGyd&#10;bxF4BwTQBheAZlhwo4Ne4aJc70XmvnTwhdNFdquCRmvcvDt1lVyaAO+Q5WlqG2fdGKmoAKKKKACi&#10;iigAopaSgApMUtJQAUUUUAFFFFACUUtJigAoPWiigBKKXNJQAUUUYoAKSloNACUUUUAJQaKDQAUU&#10;uMUlAAKKKMUAJRRRQAUUUUAJRRS0AJRRRQAUUGkoAKXtSd6XvQAhpKWm4oARhg5HWrUEu5Md6r9q&#10;arGN/Y0AXqTNKuGXIooASopo1mjaNwCrDBFS0HpQB82/FTwU+iak2o2sZNrKcttH3TXM+EfEEmka&#10;kiM/7hzgjNfUPiDRoNb0qa0nQMGU4yK+U/E/h+48N6xLaTKQobMbe1AHu1tcLJGkkbZVhkGtKFwR&#10;1ry/4f8AiRZ4f7PuX/eL90mvRYXIPNAG3azlXHNdDazCRME1yUT1rWVyUYDNAG1IpWmVOpWaPPtU&#10;JXacGgBKWkooA1zRnijtSUALRQOKTPNACk0mOaXFH1oATvS85o7cUCgAPSgUpFMkbaKABnxULPk0&#10;zO+lGBxQAbiaOaWl6UANAoxTqKAGgU7FFLQAgximnrTqSgBMZFHelxQRzQAmPejHrS0UAHFJilxQ&#10;OtADaUUYOaBQAY5opcACk7UAApD1ozS0AIBS0UYzQAlL2owRSc0AFFKKDQAmKKKKACkp2OKBQAne&#10;loIpKADvQRRRQAlIaWigAoooIoAKbTsUlACUuO9AooADRRQBQAUmKXFJ3oAKjkXIqWmt0oA8s+KG&#10;mG40t5AOQOtc58F9VMN3NYux4bgV6l4nsBe6dLGQDkGvFPDcEug+NuRhGfFAH02hDIDSd6r2E3m2&#10;yN6irJoASkIpaQ0AMYZFcP8AEHQV1jSHjx82Otd1VHUIRLAykdqAPAtD8KCyy7j5lNdhpDmCYKTx&#10;V2/tvImcAYBrJgmxcYOMg0AelabMGiFaJ9a5zR7jKLz1FdErZXNAC0tFFACUtFFABSUtJQAZpKWk&#10;oAKKMUUAFFFFABmjtR3ooASiiigBKKKWgBO1LSUUAFFFFACUe9FFABSUtFACUUUUAGKKKSgAoFFJ&#10;0oAWkpaKAD8KSlooAKSiigBKWiigAooooAKSlooAaaawyKeaSgB1tKQ20mrhwefWs48HcKuRP5go&#10;Ad0paCOaKAGnrXnnxN8Fp4g0t7iFALmIZUgV6JTXQSIVYZB4NAHxhBNcaNqgY5SWJsMK9w8Pawms&#10;aYkyMC4GDXP/ABb8EfY7k6rZxnY3+sAFcV4N8QSaVqCws/7pz60Ae5wy9K0IJDnNYtvMs0SSxnKs&#10;M1oQyDj1oA6jT7oZAJrSkXd8wrl7eYqRg10FpOJIwCeaAFop7pg5HSmUAbOOKTFUrPVLe8QFHU59&#10;DV6gBO1Jil70UAIeDR2paO1ACDrS96SnUAFQXWAmR1oublLeMsxAxWVFqK3khCHIFAF6McU8imx9&#10;KkoAQcUtJRQAUUUooASiiloASiijvQA6kpKKAA0lOxRigBtLRSCgBcc0hFLR9aAG9aKd+FIcUAJi&#10;ilpKADGacOlJRQAGkpTSUAO6CmmlpvegA70tAo/CgANJS0YoAKKSl4oASiiigApMUtFABRmiigAp&#10;KKKAEopaKAEooooAKKSloASilpKAKF7HuiYe1eV+JdPW31OO6UYIbOa9cnXKEV574wgPkOwHTmgD&#10;uPDN0LjTYiDnit6vPvh9qIlshETypxXoGcjNACUhpaTFACVFKuVNTYprDigDi9dtwuWx1rhZd0V6&#10;frXp+tW++JuK841OLy593vQB0uiXHAGa7K3cMgrznRrja45rvLCXdGOaANGkoHNLQAUUUUAFJS0U&#10;AJRRRQAUUUUAJRS0dqAEo70UUABpO9LSUAFFFFAABRSZpaAEo7UUUAFJRRQAUCiloASkoooAKSlo&#10;oASjtRRQAUUUUAFFFFACUUUUAFFFFABRRRQAlFLRQAlFFFADCCTSxuY29jThTWGR6UAXVIZc5oqv&#10;byY+U1aIyMigBvWgjApBxS5zQBnatpkOqWElvMgYMCOa+WPGvhmbw1rkgVSIWbMZ9K+tyOK4j4g+&#10;EofEGjyEIPNUZU+hoA8v8BeJFuoRZTt8445PevQEcg4PFfPkLXPh3XCsgKtE+GHqK9r8P6smsack&#10;qsC4XnmgDp4Zcd61rK5w4ya5+Fznmr8DlSKAOujcSR5phBU4qjZXPRSa1NgdQaAPnjw347nsLtA0&#10;pZM8gmvftA1mLVrFJo2zketfGl7I9rfyBT8ucivdPglrkl7BNbO2fLoA9v8AendqjQ5FSCgANJSm&#10;gigBKQnAJpccVDcHETfSgDz7x54k+xqtvE3zucVf8IkyWKu3UjJryj4haiz+K1h3HCnp+NeseC1/&#10;4k8TY6qKAOsUcU/FIOlLQAUlL1NGKACg0UUAA6UlOpKACijtQeaACiijvQAd6KKKAEIoAxRnijOK&#10;ACig0GgABoNJ3oOaADtRSUtAAPeg0opM0AJS9KKSgBfek7UtGKACkoo70AFGaKKAA0lLijg0AJS4&#10;oooAO1JS4JpKACkoooAKWikoAKO1FFACZpRSUUAFFFFABQelJRQAyQfKa5HxNa+bavxniuxYcVia&#10;xBvgYe1AHn/gW6Nrq8tux/i4r2SFt8YOe1eHxf8AEv8AE6MOAxr2XS5fNtUPtQBfIptONNoAM8U0&#10;06kNAGbqEe+I8V53rkG124r02ddyEVxWv23zMRQByumy7JQPQ13ukT5VR6154o8q549a67RLjhee&#10;lAHar0paigfcgqWgAooooAKKKKAEopaSgAooooAKSlooASg0UUAFJS0UAJRRRQAlFFFABRRSUAFF&#10;LSUAFFFFACUUUUAFFFJQAUUUUAFFFFABSUtFACUUUUAFFFFABRRRQAdqKO1FACUUtFACUdqKSgBp&#10;yrZFXYZAUxVQjIoico+O1AFxhg0gpQd4ooAKY6B1KkZBp/SkoA8L+LPgjrqdnH8w5fA6iuD8E6++&#10;m3y20jEITxn+VfUWqWEeo2UkMighh3r5f8deGZ/DeuPLEhELNuUjsaAPZY5UkjWWM5VhmrcMnSvP&#10;PBfiYX0C20rfMBg13Ub7GoA3LWbaRXQWtzuiwTyK5OCWtS2uCoPNAHyZqo33zketew/Ai1ZZLmXs&#10;Tiuc1f4bX6SGWLLqeRXqHwk0OXSNNdJkxIT6UAepJUlMUU+gBc0hoxzS0AJVPUG227/SrlZmrvts&#10;5Of4TQB8zeKne88dsAf+WgFe/wDhSHydIgX/AGRXgcsf2nx27Dn97X0TocYTT4l9FFAGuKWkFLQA&#10;tFJS9qAEoopeKAEooHWlNADaWgijFABRRRQAUUYxSUALSUtJQAdqKdjikIoASiik7YoAXtSGnUlA&#10;CUUUUAJ3pQKTBp1ACUUh9aKADvS0UYNACGjtR3ooAKKSloAKKKKACkNFFABS4xSd6WgBKKKKACko&#10;paAExRRRQAlFLQRQAmDSU6koAO1Ub2MNGRV+q867kNAHlHiaD7PfJOo+61ej+FboT6dGc5yK4/xX&#10;Z742bGcVf8CXubfySfunFAHotNNC8rQaAEpOtFLQBGwyK5zXLbfExA5rpW6Vl6jHujbjtQB5VfRm&#10;OfPvWto0+HAzmodXt9kjfLVXTpdjjnoaAPS7CXdGBmtAnIrn9Knyq1vIQVoAWiiigA7UlLSUALSU&#10;UUAFFFFABSUtJQAUUUUAFFFFACUUUUAJRS96SgAooooAKTvS0lABSUUtABSUUUAJRWfqF/8AZFye&#10;1U7DXY7t9oYGgDcopAdwBooAWikyM0tABRRRQAlLRRQAlLSUUAFFFFABRRRQAUUUUAJRRS0AJTHH&#10;f0p9FAEtvIDVk4xWcCY3zV6Jwy0AFJ2pTwaO9ADT0rjvHXheHXdJlGweZtODjvXZPwKjKiSMhhkG&#10;gD5Bj+1eGddMcoK7WwfcV7Noepx6lYRsHBcD161Q+LPg5ZLf+0LWL94mS2B1Feb+D/EUmn3awSs2&#10;AcAZoA9xicoea0IZTisK2uVuIknRsqwzWhDIAOtAFDRfFFvqMCRsMnHeu/0WJFiDRjAavnHwpcyL&#10;qUaBsZYV9J6Ev+gx/SgDXAp2KQUtABiilooAQ1h+IX2abM3+ya3D0rlvF03l6ROfRTQB4VokRufG&#10;Lv8A9ND/ADr6E01dlvGvoK8K8FQ+d4haTH8ea97tFxEo9qALYFFApaAEpR0pMUdKAFpcUlA4oADw&#10;aM0dqKADNJS0UAJQPelpKAFNJS0lABQMUUUAOzim0GkoAWkx6UtFACUUUUALgGk6UtHXrQAg6UZo&#10;pOc0AFFFFABS0lGKAA0lFFABS4pDQOaACilIpKADFJSmigBOlFL9KSgAopaXFADKWiigBKKWigAo&#10;7UUlABSUtJQACmSD5af3pCMigDlPEFvvgcY7Vy/hK5Nrqrwsf4uK7nVod0TcV5zuNl4iRugLUAe0&#10;27b4gakIqhpU4ltUI9K0KAGEUUpptACHpVS6Tchq5UUi5UigDz7X7bDMcVzMDbJse9d7r1tujY4r&#10;gbhfLn6dKAOx0efIXnNdbA2Urz/Rp8MBmu4sJA0YoAu0UvakoAKKKSgApaSloASiiigApKdSUAJR&#10;RRQAUUUUAFJS0lABSUtJQAUGg0UAJVa7uBbwlj2qzWF4hm8uzb6UAPt9ZikfbvBP1rXSQOoI714J&#10;/wAJBNZaufmJTd0zXqXh/Xku4EJYcj1oA6uimo4YZBpaAMXXrYzWjbfSvOtHnlsdceFmOCeMmvV7&#10;mPzIWU+leXa9AbLVlmAwM9aAPT7KXzIFOc8VLM+yMmsXw/eie2TnPFbEuGjIPpQBzNz4iW2vBE74&#10;yeOa6CyvFuYgQc5rzLxkiRXAlVvmU+tbvhXWo2tUEjjpQB3tJVWK+hlxtYGrQII4oAWikpaAEooo&#10;oAKKKKACiiigAooooAKKKKACkpaSgBGGRToXIbaTSU0juKAL5wwpuMUyBxjmpm56UARHmlxS0UAZ&#10;+q6fHqFlJDIucivmDx/4Xm8Oa01xArCJmyDjpX1dj1rjPHfhiLXNKkUoN2ODigDyfwN4lFxGLeV+&#10;oxgnvXoSSAdDkGvn/ZceGtdaGQFQGxk17B4f1iPULBSW+ZRzzQBx3gyITa1CCP4q+l9KTZaIB6V8&#10;8fDi3MusocZxX0dZpiBR7UAWxQaTFLQAUUYpaAGnpXEePpvK0Wfn+E127HC15z8SpgmjyYPJFAHD&#10;/DqENfs+O9e3wD5B9K8f+GsJLb8d69jgHyCgCSlo70tACUUtFACUUtJQACiiloASigiigA7UUUUA&#10;FJS0UAFJQaKACilpKACiiigAo70UhoAWikpaACmmloPUUAJSUtHWgAFOptLnFAAQKbSlqiMqqfvU&#10;ASUVWe8iUcsKpTazDH/EPzoA1yaTNYceuxyvtVga1oZfNUGgCajmiigA7UUUYoASlzxRQaAE6nNG&#10;KKXtQAlFFFABRRRQAUlFFACYpe1FFAGffpuiYYrzLxHD5V0svQq1eq3Cgqa4HxTa7oXwORQB1PhW&#10;8E1jHz2FdQMYzXm3ga7/AHflk9DivSIzlARQAGm0802gBKY1PpDQBjapEHibPpXm+rQmOc445r1S&#10;7j3Ia8/1+2KOSR1oAytKn2uK7zSp8qBmvOLVik+M967TSJ+F5oA7BDlaKihbKipsUAJRS0lABSUt&#10;FACUUtJQAUGikoAWkoooAKSlooAKTrS0lABSUtFACGiiigBp6Vxvi+62WzgHt612ErYQn2rzHxrd&#10;n5lHc0Acdp+jPqdxJJgnniuis7e50Z1xu2Vr+DLEG3Vyo+bnpXUanpEdxARtHSgBui6utxEqk8+l&#10;dAGBGa8yAl0i7xk7a7LSdUS4jALUAbRGRiuG8YWBeFmA5HNdyCCOKyNbtRNatkZ4oA5LwffEARlu&#10;h712l3I/kfJ3FeaaYxsNZaPOAWr02zZbi3GfSgDy/wAU6ddzM7jJHpiuY0iW6iuxDlhzXt+o6ZHN&#10;bt8vOK8wvrUafrKttwpagDtNAhm2qzkmuui4XmsXQZFktV6dK3RQAtLRRQAUlFFABRRRQAtJS0lA&#10;CUtFJQAUtFFABRRSUALSUtFADVO1uvFXI23CqbCpYHwMd6ALLU2nnkcUygAzUckYkQqw4NSd6KAP&#10;Efir4IE8L39tHiROTgV5f4f1yTTxJBKSpUYwTX1fqthHf2UkTqCCMcivmPx74Qn0nWGkt0OyU9qA&#10;O0+FkAa8LY7179bfLGBXi3wotv3Zf3r2uEfIKAJaBRS0AFFFFADHPy15R8UpiNP2+pr1aX7hrxz4&#10;pS7ljjz1NAEnw2ixAG9T6V6tD92vOPh7CEsEx3r0eP7tAEtFJS0ALiiikzQApptOpKAEpaKKACkp&#10;aKAEopaSgBKWiigBKKWlxQAlJmlooASilpKACiikzQAtJRuUdxUT3CKeSKAJqaeKrC8QnANNmuAq&#10;E5oAs7gKY0ygda5TUfEiWrFS4GK5288aqoIEmfoaAPR3v4kH3hVGXXIkB+YV5Rd+MpX3BGNY1x4l&#10;vJf4zigD1u78Uwxg/OPzrnr3xrGnR8n2rzOXULiXO6RufeqxkdiSTn8aAO5u/G7uDtJrDn8T3cxO&#10;1j+dYNIOvNAHXeG9Vnl1ECSQ49K9k0uTdbqT1xXgvh6XZqae5r3LRJA1uv0oA2qWkpe9AAKUelJT&#10;u1ADcEUlOooAbRS4pKACl7UlFABRRS496AAUGk70tADaKKKAI5RlTXK6/BvhfjtXVv0rE1WLfC1A&#10;HD+F5za6o0ROAW4r1q0ffCD7V43/AMeeuI3TLV6vpE/m2yHPagDUIptPpMUAMopaCKAIJlyuK4/x&#10;BbBo2OK7Nh1rC1eDfC30oA8tlzFcZ966TR7jOPSsHVYvLnbA71a0e4ww/WgD0uykDRirvasTTJdy&#10;jmtlelADqKKKACiiigBKKWkoAKKKSgBaSiigApKWkoAKKKKADrRRSUAFJS0hoAq3jbYGPtXkHiuf&#10;zb9U3dTXqmsS7LVvpXiWv3EkuqYTk5oA9L8MTQQ2sYLjpXTPqFvt5YGvLNEhvxEDkgelbv2S9kHL&#10;NQBY8SXNsYWZcZ9q5bSfEX2W9ETNgE8c10R0Ga4GJCSKz7vwcEG9Fww7igDu9K1RLqIfMOlaFyol&#10;hYe1eaaZdz6XMIZCeDjmu+06/S4iGWHSgDz7X7drTURKoxz6V2Xhu8EtunPas7xZZiSFnUdORVDw&#10;rebW8snocUAeguoZCPavPvFthz5ijoc5r0CNg8YOaw/EVp51qwxnigDI8KXu6IIT04rtkOVryvRJ&#10;ntNSaEnjOK9Ls5PMhU+1AFuiiigAoopKAFpO9LRQAUlLRQAlFFFABRRS0AJRRRQAlLRRQAlN+62R&#10;T6Q0AWonBFPI4zVOJsNg1eUgrigBgpKUjFJQAdq5XxL4eh1Mxs0YOGz0rqqayhhyKAPOPhbbeXpi&#10;sR16V6pGPlrgvh5b+Vo8ORjiu+XpQA6loooAKKKKAIbg4jNeJfEqQvqEMf8AtV7ZcnERNeF+PnMu&#10;vRr70Adp4GiKadHx2rvI/u1x/hCLbp8fH8IrsE6CgB/aiiigBabS0c0AFFGKWgBKWiigBKWkooAK&#10;KKKAEopaKAEoFLSUAFH1oqrczbFJoAnMqjvUTXKL1IrkNT8TR2rspfGK5q78bdQrZ+lAHpMupxJ/&#10;EPzrOuPEEMfVgPxryu68WzyA7SRmsifWbqbq5/OgD1i48WQKDiQce9YN940TkI3615s91K7cuTTM&#10;k8nmgD1TQ/ELX0gGT1rrJnLWpIOMivLPB8hE+CO9eoqd1p+FAHk/ix5FvGG84z0rlWc56muw8ZIB&#10;cZHrXGuKADNJu4o6HpSGgBOe1KPWjHt3o6DpQAppO/Wg0UAXdKk8u/jPvXuXh2XdbJ9K8Htm23CH&#10;pgivaPCcpa2TJ7UAdqPWlpqfdFPAoAPpRS0lACUtHelNACdqSiigBKKKXFACUuaSigBaSiigApKX&#10;FFAARxWbfR7kNaZ6dap3K5U0AeY69CYroSgcg13fhW6E1mhzziuY8S22Y2I7VZ8FXeI/LJ5B4oA9&#10;IzkU2kibcgNKaAG0UUYoAYwrPvYt0ZGO1aRFV50yhoA8u8RW5jkY44rE0+XZOB7123iS03I2BXCg&#10;GKf05oA9C0mfKrzXUQtlRXBaNcZC8121nJlBz2oAu03vS9qTvQAUlLRQAYopaQ0AJRRQaACiikoA&#10;KKWkoADRRRQAlIaWkoAKaadTW6UAc14lnEdq+D2rzLSrT+0NZYsM4Nei+JbWa6hdUHJFYXhvQJra&#10;cySfeJ6UAdZpmlRpCvygfhWoLKMDoKfbJsiUVYFAEAt0HYUklujrggVYxTcUAcRr2ibyXjHzDnNZ&#10;ujT3dvP5TqeOlehzQLKCCM1njSo1l3BRn6UAUbyJ7u1KleorndP0ae21Avk7c9K71bcBcEUfZEDZ&#10;AoAS0BEYB9KW6gE0RUjrU6ptGKdQByg8PoLvzdo/KuitYvKjA9Kn2jNLj0oAKWiloASiiloAQ0UU&#10;UAFFFFABSUtFACUtJRQAtJRRQAUUUUAFFFFADTxzVmB81BSoxVvagC6QDzimkUI+aVhQAygilFIa&#10;AOf8HwiLS4R6LXWrWD4ciEdhEPYVvgcUALRRRQAUUUUAVL04hb6V4T4qPneKlHUA9K9y1FsW7fSv&#10;C9XPneLW5/ioA9T8MptsI+O1dMvSsHw+uLJPpW+OlAC0uKKKACilpKACiiigApKWigBO1FLSUAFF&#10;GKXHvQAUlLSGgAopKKAA1kauT9nfB7Vr9qxtXGIH+lAHiviOaRtQYFieawXPufzrd8RA/b3+tYRo&#10;ATdRRn2ooAbS5owM0LzQB0/hJiLvGeO1erRc2w+leS+Fj/pYHfNeuWgzbD6UAea+NIwJiT61w7DB&#10;xXo3jWDcjHHevO2U56fpQAw0lP2HsDSiBzjCmgCIDmj2qytlOTxG35Vaj0S7k6RMM+1AGZS8VvQ+&#10;GLx+seBV6Lwbctz/AEoA5eLHmKfQ16/4PkJto/pXMW/gaQFWLGu70LSPsMSKvagDq4sFBUmMGo4h&#10;hRmpKACiiigApD9KXmkoASlpKUUAH4UUvNJigBMUu2jvS0ANPFJTjzTSKAFzQcU2loAKikXK1LSO&#10;MigDkdet90bcdq5rw5cfZ9TKE8E12+qxbom47V5+c2urqwPJagD1+yffCv0qyaydHn8y3Q5zxWt1&#10;oAYaKU0maAA1HIMipKa3SgDnNYtw8TcV5vqMHlzn616xfRhkNee67bbZTxQBX0ebawFd5psuUArz&#10;azk8uQexruNJnyF5oA6kciio4myKkNABRS9qSgAooooAKSiigApKWkoAKKKKACiiigBKKKKAENIR&#10;S0UAVpbZZCcimR2aRnIFW6KAGgYFOFGKKAFpKKKAENJinUlACUUtFACUUtFACUUtJQAUUtFABSUt&#10;JQAUd6KKADvRRS0AJSU6k70AJ70UUtAB2pKWkoAO9HeiigAoopaAEpDTqO1ADonwcGrQORVHODxV&#10;uE8UAOopxFNxQBW0hNtpGB6VrDpVDTlxAo9qvjpQAUUUUAFFFIelAGXq7YtZD6CvDWJm8Wyd/nr2&#10;zXX2WUpP909a8T04eb4ldv8AboA9m0VNtrGPatkdMVl6UMWyD2rVHSgAooooAKKKKACig0dKACil&#10;pKAEpaTvS0AFKKSigApKO9LQAlFLSUAIax9X/wBQ2fStg1majEZYyvrQB4h4kGL58CsEjp/SvRtY&#10;8Ly3N0XA79hVOPwa5HzDNAHC7WPIBpRGx7GvRofB0agbl/Air0fhC2HJUe+RQB5d9mk67TU0dhO5&#10;AERP4V6ovhm0QfdX8qtQ6PaxDhRmgDiPDWkXMd2HZCB3r1GyhItwD1xVa2toI24UA1sxKoSgDlte&#10;0MahEQMg1zC+ClJwy5r0a6lVBkkVmPqESk/MBQBy8Xgq3XqtXYvClrF/CtaMmsQrzvH51Tm16FP4&#10;xQBYh0Kzj/gX8qtrp9og4QVz8niiBf4xmqcviyEKfn/WgDrtltHwFWm+fCvHyiuAuPFuc4as6bxV&#10;KTxk0AenG/iQ43D86u2N8jtwwNeMyeI7pujV0nhTWJp5Nrt34oA9ehfcMg1LVCwctEpJ7VfoAKKK&#10;WgBKDS0hNAAKWm8iloAWkopKACk5pe1JQAZo6iil7UANpaUim0AFIy04daDQBm3yZjNed67D5V0s&#10;gHINel3K5Q1w3iGDKscZxQB0Xhm68y2TntXVqQRXnHhG7xiMnkHFeiQNuSgBxpMU80nQUANpDSnF&#10;IaAKtyoK/hXF6/bfKWAruJRla53WbffE3FAHm+fKm5z1rqNHuMhea56/i2zkY71e0iUq6jJoA9Gt&#10;H3RirmayNNl3IB6VrLyKACiiigAooooAKSlpKACilpKAEooooAO9FGKKACkpaSgBKWkxRQAUlLRQ&#10;AUUcUlAC0hoo70AFFFFACUtFFACUUtJQAUUtJQAUUUUAHaiiigA7UlKKKACiiigAptOooAbRS0lA&#10;C0UUnegBaKKKACiiloASijtRQAmOKfG+OKbSGgC8jArQRUMTdKsdaAEsxiJR7VaqGAYjHtU1ABRR&#10;RQAUh6UtIelAHNeKJClhKc9BXkPh1fN11n7bq9V8YSbdLl+hry/wlHu1VnP96gD2bTVxbp9K0hVC&#10;w4hX6VfoAKXFGKKACilpKAEpaKSgBaKTtS0AJiilpKACiiigAooNFABTTTqSgBKrzgAGrGKo30mx&#10;CaAM64kjVuQKrNdRL3ArkvEOvvbTFVNcxJ4nuSfagD01tSiXqwqs+sQqcbxXl8uvXMh+8Rmqz6nc&#10;uMeY350AenTa/Ah++PzqhN4nhU/fGPrXnDXcrHl2/OojI56sT+NAHp1j4ninuFQOPzrs7S78yEH1&#10;rxHRX/09e/Nev6ST9lXjtQBT8QXrwQsw9K82u/ENyZGCkjmvQfE6H7I/GeK8jueJXzxzQBak1i5b&#10;q5qs9/O2cufzqA5NNoAeZnbksc0byR1/OmDjijJPWgAyfWkP+eaXvRjmgAH1NdL4Sk23nXvXNjFb&#10;fhqTbfgUAe4aW2YV+laorC0aTMKj2reXpQAUUtFABSU7t0pKAEopaTFABSUtFACdaPrS4oxQAlGP&#10;elFIaACk47GlpKAEope9HegCCUfLXL63BujeuscZFYeqxbo24oA4vQpvI1LYTjJ4r1KwffEpzXkj&#10;f6Pqykcc16do0/mW6HPagDZNNp/amGgBKaadSGgCNhWXfxgo3HatVqp3SZXpQB5trNvslYgYqhZS&#10;bJBXR69b9T0rnI0Cv1oA7bSJ/lWukjbIFcTpUxUqCeldfavuQHNAFoiilxxSUAJRS0lABSUUUAFF&#10;FFABSUtFACUUUUAFLSUUAHak7UtFACUlONJQAlFFFABSUtFACUtFJQAUUUd6AEpaSloAKSlpKACl&#10;pKWgBKKWigBKKWigBKKKKACiiigAooooASilooASil7UUAJS0UUAJS0UUAFIaWigAQ7TVpX4qoRU&#10;kbcUAX4fuj6VLTIxhRT6ACiiigApG+6aWmt900AcX40cLp0uT1FcD4NTN8x967Px3Jt0+T1xXL+C&#10;o8z7vegD1WzH7tauiq1qv7sVaFAC0lLSUALRiiloAbRQaKACiikoAWkpaKAEFLRRQAtBxRmkoAOl&#10;JRRQAhrL1I/umrUNZepD9030oA8f8VD/AEtq5Yg555rrvFa/vya5JhzQAzGe9HSl9hSY4oAZR9RT&#10;sUY/SgC/o7bb+M+9ew6Kwa1H0rxnTvkvY2969f0JibdT6igA8QJutW+leP3ybLp+nWvZNaBNq30r&#10;yHVQReOPegDNOTzSY7mnnmm9B0oAbS9qXv0o6UANxkCj/Clo64oAUVo6M/l6hGfes7rVqwbbeRnP&#10;egD2/QZQ0CD2rpU5UVxvhuTMKfSuxiPyigCTFFLQaAEopaKAEoooFAB1opTSUALSUUlACUUtFACU&#10;nFL3o4oATFKKKBQAjAYrLv49yMK1SOKpXSZU0Aeb61EY7gN6Gux8NXO+2QZ6Cue8QQcE+hqx4VuQ&#10;uEJ6UAejKcqKCKjt23RipaAGGilNN5oATFQyrlDU9McZWgDldZt98bcCuJuB5cvTvXo+oxbo2FcB&#10;qsPlzGgCxp0/7wciu00+Xcg5zXnVjLtl/Gu10qXIHNAHSKcilqOI5FS4oAbRRS4oASilpDQAUlLR&#10;QA2loooASiiloASjFLSUAFFFFABRRR0oASkpTSUAFFFHegApKWigBKKKKACiiigApKWigBKKWkoA&#10;KKWigBKKKOtABRRRQAUUdqKAAUUUUAFFFJQAtFFFABRRRQAUUUtACUUtFACUnSlooA1U+6KdSDpS&#10;0AFFFFABTJPuGn0yXiM0Aeb/ABAfNkwB5rK8EIfvY6mr/j5v3W31NQ+C1+QGgD0m2+4Ks1Xt/uCr&#10;FAABRQKWgBKWikoADSUtFACUdRS0UAJS0UUAA96KKKAEooNJQAUUtJQAmKzdQGY2+laeKqXUe9TQ&#10;B5B4qjPnH0Brj3Q56GvX9Z8PfbGJxWIfB46FKAPOdjZxg0nlsT0r0dfBqD+E08eDYj/DQB5r5b9g&#10;aPLc/wAJ/KvTU8HxjqmanHhGHH+qH1xQB5nZowuUYg9eK9b8Pq32ZSfSqUXg+JZFYR9K6ew08QIF&#10;C4oAo6pGWtWGO3SvJtatmF2xx3zXuM1oHjIIrnL3wxDcyFjGOfagDxvyJCPun8KPs0n9w16yvhCE&#10;H/Vipl8JW/eMUAeQfZZf7p/KlFnN/cNeyL4Vth1iH5UHwtb9kH5UAeOfYpf7h/AUv2Gbshr2NfDE&#10;I/5Zinjw3Cf+WY/KgDxlbCbP3D+VT29hOJ4/3bfe9K9h/wCEah6+WPyqSPw/EpH7sflQBS8NxSRw&#10;oGGOK7SH7gqjaWSwgADFaCLtFAD6DSiigBKKKKACiiigAooooAbS0lLQAnail4pO9ABj2oop3agB&#10;tJinYpMetABziq065BqyailGRQByOtw7kauf0WQwX5XpzXYapFujauIZjb6j6DNAHqunybol+lX+&#10;1YOjT74FOe1boOVFACGm45pxooATFRtUpqNqAM+7jypriNdt9pJArv51ytctrdvuibigDhY28ubm&#10;ur0mf7vNcpONkx+tbGkzfd5oA9Btn3KKt54FZOny7kHNaqnIxQAlLSEc0UAFJS0UAJ3ooooAKSlp&#10;KACikpaACkopaAEpaSigApDzTqSgANJjilpKADjFJRS0AJRS0lABSUvNFACUUtJQAUUtFACUUtJQ&#10;AUhNLRQAlLSUtACUtFHagBKKWigApKdSUAJRS0UAJRRS0AJRS0UAJS0UYoAKKKWgBKKKKANbtRRR&#10;QAUUUUAFRTnEZqWoLk/uzQB5d49f5lHvVnwXH+5U1neN3zdquc81s+EExbofUUAd3D92p6hh+6Kn&#10;xQAUvWkFLQAmKKWjFACUlLRQA2looFABRS44pPwoAO1GaKKADrSEU7FJQAlFLRxQAlNZQwp9HFAF&#10;ZrcE8037KvoKs0UAVTaJ6Un2QCrmKTFAFT7KB2p4gWrGKMCgCv8AZ1z0p6xAVLRQAwoCORUZgFT4&#10;owKAIBAtL5C+lTUUAReStHkLUlLQBD5C0vlL6VJRQAzyx6UeWvpT6XtQAzbjpS0UtABS44pKWgBK&#10;KKO1ACUUtFACUEUUUAJRTu9GKAG4pKfSEUANp2aSlFACZop2QBTaAEqNxxUlIVGKAMm+j3Ia4LWI&#10;fLuQ445r0a6QFTXF67b9TxQBs+GrjNuoJ5rsYzlBXnPhmcrJtPavQLZ9yD6UATmmZp5puKAEpDTq&#10;Q0AQyLlaxNTh3xtx2rebms68jyh4oA8v1OIxzH60adIUkGTxWpr1vtcsBzWDAxWUUAehaVNkAVvx&#10;twK47SLj7ozXWQNlRQBYI70dqdikxigBKSlooAbRS0lABSUppKACig0UAFFLikxQAUUUUAJRS4pK&#10;ACg0UUAJR2paSgBKKWjFACUU6koAbS96KKACijHNFABRSUtACGilpKACilpKAEpaKKADFLSUtACU&#10;UUUAFFFFABRS0UAFJRS0AJRS0lABS96BRQAnelpKWgD/2VBLAwQUAAYACAAAACEA0nct2tkAAAAH&#10;AQAADwAAAGRycy9kb3ducmV2LnhtbEyPQUvEMBCF74L/IYzgzU03uOtSmy4ieOlBcBW9ZpOxLTaT&#10;0iTd+u+d9aKX4T3e8Oabar/4Qcw4xT6QhvWqAIFkg+up1fD2+nSzAxGTIWeGQKjhGyPs68uLypQu&#10;nOgF50NqBZdQLI2GLqWxlDLaDr2JqzAicfYZJm8S26mVbjInLveDVEWxld70xBc6M+Jjh/brkL2G&#10;5j3PH/lObZJt7HOzzetF4aD19dXycA8i4ZL+luGMz+hQM9MxZHJRDBr4kfQ7z9lmd8v+yEopVrKu&#10;5H/++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S9+Ow+oCAAAy&#10;BgAADgAAAAAAAAAAAAAAAAA8AgAAZHJzL2Uyb0RvYy54bWxQSwECLQAKAAAAAAAAACEA6yxJUbPR&#10;AACz0QAAFQAAAAAAAAAAAAAAAABSBQAAZHJzL21lZGlhL2ltYWdlMS5qcGVnUEsBAi0AFAAGAAgA&#10;AAAhANJ3LdrZAAAABwEAAA8AAAAAAAAAAAAAAAAAONcAAGRycy9kb3ducmV2LnhtbFBLAQItABQA&#10;BgAIAAAAIQBYYLMbugAAACIBAAAZAAAAAAAAAAAAAAAAAD7YAABkcnMvX3JlbHMvZTJvRG9jLnht&#10;bC5yZWxzUEsFBgAAAAAGAAYAfQEAAC/ZAAAAAA==&#10;" strokecolor="#514606 [1604]" strokeweight="1pt">
              <v:fill r:id="rId2" o:title="Hintergrundbild außen" recolor="t" rotate="t" type="frame"/>
              <w10:wrap anchorx="page" anchory="page"/>
            </v:rect>
          </w:pict>
        </mc:Fallback>
      </mc:AlternateContent>
    </w:r>
    <w:r>
      <w:rPr>
        <w:noProof/>
        <w:lang w:bidi="de-DE"/>
      </w:rPr>
      <mc:AlternateContent>
        <mc:Choice Requires="wpg">
          <w:drawing>
            <wp:anchor distT="0" distB="0" distL="114300" distR="114300" simplePos="0" relativeHeight="251666432" behindDoc="1" locked="0" layoutInCell="1" allowOverlap="1" wp14:anchorId="6E90B557" wp14:editId="77A9ABE2">
              <wp:simplePos x="0" y="0"/>
              <wp:positionH relativeFrom="page">
                <wp:align>center</wp:align>
              </wp:positionH>
              <wp:positionV relativeFrom="page">
                <wp:align>center</wp:align>
              </wp:positionV>
              <wp:extent cx="10058400" cy="6217920"/>
              <wp:effectExtent l="0" t="0" r="0" b="0"/>
              <wp:wrapNone/>
              <wp:docPr id="19" name="Gruppe 19" descr="Akzent Block Gruppe außen."/>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Freihandform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wps:spPr>
                      <wps:bodyPr rot="0" vert="horz" wrap="square" lIns="91440" tIns="45720" rIns="91440" bIns="45720" anchor="t" anchorCtr="0" upright="1">
                        <a:noAutofit/>
                      </wps:bodyPr>
                    </wps:wsp>
                    <wps:wsp>
                      <wps:cNvPr id="13" name="Freihandform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10" name="Freihandform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Freihandform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wps:spPr>
                      <wps:bodyPr rot="0" vert="horz" wrap="square" lIns="91440" tIns="45720" rIns="91440" bIns="45720" anchor="t" anchorCtr="0" upright="1">
                        <a:noAutofit/>
                      </wps:bodyPr>
                    </wps:wsp>
                    <wps:wsp>
                      <wps:cNvPr id="11" name="Freihandform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wps:spPr>
                      <wps:bodyPr rot="0" vert="horz" wrap="square" lIns="91440" tIns="45720" rIns="91440" bIns="45720" anchor="t" anchorCtr="0" upright="1">
                        <a:noAutofit/>
                      </wps:bodyPr>
                    </wps:wsp>
                    <wps:wsp>
                      <wps:cNvPr id="8" name="Freihandform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9" name="Freihandform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3F06B036" id="Gruppe 19" o:spid="_x0000_s1026" alt="Akzent Block Gruppe außen." style="position:absolute;margin-left:0;margin-top:0;width:11in;height:489.6pt;z-index:-251650048;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KgMA8AAOhkAAAOAAAAZHJzL2Uyb0RvYy54bWzsXdtu48gRfQ+QfyD0mGDHvFM0xrPYS3YQ&#10;YJMssAoweaRlWhJWFhVSHnv3Z/Ix+bGc6ma3iq1uskf2LJKsHsayrWJ1dZ26dXXJ8/bL54dt8LFu&#10;u02zu5lFb8JZUO+Wzd1mt7qZ/X3x3RfzWdAdqt1dtW129c3s57qbffnu9797+7S/ruNm3Wzv6jYA&#10;k113/bS/ma0Ph/311VW3XNcPVfem2dc7vHnftA/VAT+2q6u7tnoC94ftVRyG+dVT097t22ZZdx1+&#10;+618c/ZO8L+/r5eHv93fd/Uh2N7MINtBfG3F11v6evXubXW9aqv9erPsxajOkOKh2uywqGb1bXWo&#10;gsd2c8LqYbNsm665P7xZNg9Xzf39ZlmLPWA3UWjs5n3bPO7FXlbXT6u9VhNUa+jpbLbLv378oQ02&#10;d8CunAW76gEYvW8f9/s6oF/c1d0S2vrqp1/q3SH4etssfwr6t6vHf/+r3r0hDT7tV9dg9L7d/7j/&#10;oe1/sZI/kVKe79sHesV2g2eh+5+17uvnQ7DEL6MwzOZpCIyWeDOPo6KMe3iWa2B48uBy/aepR6/U&#10;0lckoRboaQ9b647q7F6mzh/X1b4WKHWkBaXOWKnzu7berOEBZMRBKvUlKElZpJZu/z302kFvkJO9&#10;Qz90oAlun/7S3AGY6vHQCCszFFokYZpE6Sw4VSt8JC7KU61q1VTXy8fu8L5uBELVx++7g/SJO3wn&#10;LPquN4sFuNw/bOEef/wiCIMojfMiiKIsT3ov0oSRIvzDVbAIg6cgiTKxcfiHJoJ+GLcyzwL8Mzkl&#10;igiciGQdlLALkwo7Z6wieFJiFyxThCRY6hAsV0Rimw7BCkU0KhiCHxcsKjKHYHA1SUiCzR2CRUMA&#10;yiK2qSzi2icau86iof6jKI9Ku9IiDsIiil3SGSiEcWQVj2MQEZFDviEMsLMCNme1No7FIspd8plg&#10;ZFaLo6inocB6LptDcBpiCz+wyxdzQBax0x8MQNLIKl/M0YiIyK6/2ICDNOeQjyOyiF1uERuAhElY&#10;2ACOORyRoHJIeAKIC+GYY7KIXf6RGJCEGQKULahwQCJBZZcwMSBx+0jCUVkkLh9JDFDCIrQ6ScIh&#10;iQSVQ0IDFHeESTgsi8TlJYkBSlhkoVWHHBJICCq7hKkBijs4pxyWReryk9QABWtbUU45JCRh4ZLQ&#10;AMWd11IOyyJ1eUpqgOKUkEMyKqEBSprFjsybclgWqctTMgMUgZ/FUzIOyRjKmQFKmueRPdpkHJZF&#10;5vIU1AuD8OrylIxDAgnhT3Y7zAxQ0iJy5JOMw7LIXJ6SGaC4ok3GIRmLNrkBCiR0oJxzWBa5y1Ny&#10;AxRXxEYBx1LeSMTODVBGJOSwLHKXp+QmKPacl3NERnJebkDixjjnoCxyl58UBiRUDljcpOB4jNQM&#10;hQGI20sKDskCRZy9hi4MQBw1V8HRGKm5ChMOZ5wpOCKLwuUjxRAQR8VacDDcFevcAMMdp+ccj8Xc&#10;5R/zIRyOSn/OoSCaY3zBIWqljknVWp2cls+7/uiE74KKGiGhOLXtm45OsQtIh4PaQhybwAJUdM5y&#10;EAM6Ii7ozDNJDEUSMY4APtRU2AtyceyaZB4Bc0FeenGnspfIUbD6CBP3G0X56EXebzXx2yrVZyQM&#10;Cisf7lQsCXK/rVLlQuQoOXy4UxkhyP22SjmdyJGMfbhTghXkflulbCfI/bZKqYfI5aF/0mZwopfk&#10;flulsEzcEVB9tkpRUpD7bZWCliD32ypFESJHAGDCyC33Dt6iv2h2FttZgM7iLT1TXe+rA8UF9W3w&#10;dDMTvZBgfTMTnQx656H5WC8aQXOgABEXIeI6lhb9Lyx4JNjuOGFKdRyjU++q171gF1H7B1QKAvWu&#10;epVUVB+BCC9ys+pd9SqppAaJ4xiVXI+km6YqExT0Y2RyyTIPx8l6+csiGd+B0kZZzJXVqC2qV7lV&#10;pVzVcAIOikC9SkIN1zRlSRUUtDy5eBKWSJ2CcmI/6Pt5akgaHvGcUrmmnIJQLz5lEXo/E/YVKw2N&#10;G6tWuWlhy23T1dKayPVEytQ+SK7Lep1ds93cfbfZbsnzxIVD/c22DT5WuCq4XakINKDaiky9a+gp&#10;ZbN915YatdQJ765vm7uf0bRtG3nZgMsRfLNu2l9mwRMuGm5m3T8fq7aeBds/79B6LqOUzsgH8UOa&#10;FdRYavk7t/ydarcEq5vZYYbKgr795oCf8Mjjvt2s1lgpErXGrvkKzeL7DTVzRVdZStX/gO63lPXz&#10;t8ERouWtwqANLkLqoNn9Gm3wcJ7ndIMAG4/mOAuib4TtV9fqjiEuC/weBHTFMA/LHEWHhFE11Ll9&#10;fEovHO1TOk3iq1zx2OZGEtHtRNELT3MUskKsI9GwEE3mYR7QF5MMutS8BNE6iGIU9wY341Dglg3J&#10;WfMT7XCbbMMzAW5oIqtsCEKalyCyyzY8EER05WPXGyoBzU90xG2yGR3xLEStb1PcoCcuqOzSmU1x&#10;t3iWprhVwCEW6Xye2QXkUAgqh4BDNITF2fVH1fpRgaIrbhVwCIjT9AZtccP2EFd/88cgyi363HdO&#10;WSjAobJQeLStLJSBTWU8V03Yh79SRTZVq6jXvrihICTiZIwegoyBikK9mpQhzuljlEP5FJfXysiH&#10;Z5nYto8PuAyVWTrPQkRzEf3wa7okFsk7Of662u7XlfxtCVqlPJ3tRYFwSfGe8wiOm24Ab0nxwgBf&#10;O8X3RjuP55THBfIquaOonZch0gYld0SoIpXJGJ55fnbHdWyGbIb2m0hVcsVj3tbJXVwVI7FQdEc1&#10;JwQ7kun0TuyIaB1kZTma3p1LDhMKrWZdkucTQWRfUqcTSOZcUmcSsct5VtqX1JkEvASRfUme2Ed1&#10;C6xlApP38PPErtxBbi+Jyr7uMbdPgarLrHFUaeBCZ9gRWCOOhax4XOak4ZhYWSMyblARhyQKcc5w&#10;GrJGRazsNCs6nOg9j9jV4M57dOVYO4dY2Wldg3vvEfM63ntDN6Papo6jj4EdL77BccTAhhffonR0&#10;4BxrXMZxHtx7uy1s2ex23eZQfxiAk4Yloa2yHhu9UfT/4PRxiC4+WtslGg/D8KXIP+hoBz0ISxrj&#10;PSQeZ6xNwIcxJ8YskJhvGRFaOzN4Jx464fSkjAmd8Bjgw57Te6hcmyikF1BOQcof8OCvAw7451kZ&#10;TbHn9B7K53HKS3z+gIf2tR/5qoc/4KEe7iA+6HL6nv2YA77Mo0Y5cy+Z9FVODFRT2Pwoc+4jPmrh&#10;9NIMJhbgXuKzAKf30Tv3EinQRKTkD/gswP3kDL+aRID7idcGTh+YgICbsg8EnN5HQ8P8MKH+IfGE&#10;5NyaL6bfH810EueW7GU5/AEfYLnpey1w+sAEwNzUetOkF0fZYqtyhFwO+pOgPMb7RYY5xpgb8Zkh&#10;eYz9a0TkMf5jAfm8dqE2YKCPA776EeiiWpXdN2qa2acoFDVhyx9WlzyjIxj6YWDCH1b3kX4PQ+P8&#10;4cGd8qTYUCd/WHXsxMrWzuNWfNTlgJukm1k7dSFNviM6j6Ket7UeBdQkAgWAXuHjDUgFi2oDqlfZ&#10;VJQYkl33zNTb6lWS6WW1v2KzikS9GqRMQkmBRyavAvEBIH0TuOr6C/tVF2BiRw3v6JahuiCMxT0b&#10;azCiI+VoMK46UqriJzYjJ4IMpodnZVP0BATXsmw3/SQRdUxomaBbVtuaPrbTa5Bv4XJN6f5Mlb2H&#10;ifLI0sIUpv7aLcwkzwp9S1nkSTrvG4GqkYlbyiynmUxxS4nrAD2Acn4fU/YZsG5Ai5PJsH4ADaTp&#10;po7vHSU+cxQk+GLy4pmF3qezxOQdJQlllYwXH543lEkZo1FokYyXwILILpk+Igqdyd6VTWm6Y4az&#10;p/8FZZhaZRs0MXF9IQ4AFrUdm5gT0p17P4mmkU13gx5miqtzB6yRLuYmLI6DIT+z43M76TK64e2k&#10;0+p0JucVZH9EgMKGXqGIB/WjMOcwTFzF5knxiGDv5sz9LspiodQx5rwoFIxlu8a9gPFAMrkC916R&#10;p6ZW4A/MU3zESNTubv3wwnBS80NixplS46cP3ipEqU/KyylVq/gVcpcS8nSmUVp5X0MCfFsNKZWu&#10;dD1ePZIz9HWNKvPUqyz3+gWBIr6T1sZKw+Xj7Wb5df0Ln5Uka0bIxhNlhpsb4euaVz9vOS/nffP7&#10;+I4Um0y7F2jIfCjWcI/qvde6Ar9dfULNebnUftmlNtzcUhFKs3ztklBM/Unb+XXn1jBsGNDA4TDz&#10;nVUPvurMmkOuM6rB151XE/fVFoWdVwu+7rCaS7ZzK8HXnVRzIHqZUvtVP6yDHIki5wUfXrhMqWFO&#10;eWRunDo4VPx4tYUGjC49m0/t2eCgbsvQooJ77QyN4TKaHxT1Y2SdPovDGI2bfvoM7YwUnx1FWoXH&#10;vbRrQ/NnFNwns3QWjoyeifO4c66HH+P0WA9Gc4zCQB/I5OneJdlJnrZJNuwUOOd+eKNAj/2cSmbt&#10;2liUdpKpbaIZY+VlgQ+zk1ZMdQy6NoKKRs9OhbN3bSzSWXK1VT4DhzByyMeByIjKId8QC1FJWC2O&#10;gyG7NlbxhmA4jW7YtaFJxqN4553w/78+WvvibC3AoVO5MMqXHspT/JGPPqSpk616lcdluRxO2FhO&#10;XUsoCvVqUEaR/qinolCvkvLznqgvQ+X/rZ8bQ5y2JPfPMlOe53FJsZh6Q/bcfpksZ3+3jecUXSqc&#10;DrPrlILrEdHopYFYM4HqfCLqCWcNoPMJeOka4HRJnttFDnOM35rp/TJZrv8o3+A87p44Xlwmy0fn&#10;u7WPCLsWM+O2+vEyWd4PrvOLsMmRvSHxb2KynC4vJvWiDwWIkv2g3tg0v7ZRkPuMqHJ68cfeRobu&#10;efD34c3pL2PlKhqr+8rBDbTPCObQQ/4nZ2u9LJ53LXz0wj3Exyw5fX/zf9KGUSB94P7hw5zT+0x4&#10;ch/x0s7pA+IG3b0DXY0hInitwB/w0T9qbD1nNBnOhsQTop9t8T6aN6YopiMxf8BHL9yOfUyH00/a&#10;JTdiH+ac3kc73I69rOb0gQlwTw15IqTxB3z0z02NZk4x9DI23MzJfdibxjnGe0g7oRhuZ+RPY4w5&#10;rQ+s3MY8dMLJpRVMyM7NzIM/Jzd1fl6vUAduwImTv/rxMlBubTteBsqhFtmaxDefYaB8OPvtMy3+&#10;SeNAl4FyuhIUf/dK/GcQ+O805IS9/K8/6P/r4D/je/4flLz7DwAAAP//AwBQSwMEFAAGAAgAAAAh&#10;AKqQPDPZAAAABgEAAA8AAABkcnMvZG93bnJldi54bWxMj8FuwjAQRO+V+AdrkXorDqgtkMZBCKnq&#10;EZUiziZeEgt7HcVLCH+P6aW9jDSa1czbYjV4J3rsog2kYDrJQCBVwViqFex/Pl8WICJrMtoFQgU3&#10;jLAqR0+Fzk240jf2O65FKqGYawUNc5tLGasGvY6T0CKl7BQ6rznZrpam09dU7p2cZdm79NpSWmh0&#10;i5sGq/Pu4hX0G3+Y35w5f9k22/L+5PhgnVLP42H9AYJx4L9jeOAndCgT0zFcyEThFKRH+Fcf2dvi&#10;NfmjguV8OQNZFvI/fnkHAAD//wMAUEsBAi0AFAAGAAgAAAAhALaDOJL+AAAA4QEAABMAAAAAAAAA&#10;AAAAAAAAAAAAAFtDb250ZW50X1R5cGVzXS54bWxQSwECLQAUAAYACAAAACEAOP0h/9YAAACUAQAA&#10;CwAAAAAAAAAAAAAAAAAvAQAAX3JlbHMvLnJlbHNQSwECLQAUAAYACAAAACEAkb6SoDAPAADoZAAA&#10;DgAAAAAAAAAAAAAAAAAuAgAAZHJzL2Uyb0RvYy54bWxQSwECLQAUAAYACAAAACEAqpA8M9kAAAAG&#10;AQAADwAAAAAAAAAAAAAAAACKEQAAZHJzL2Rvd25yZXYueG1sUEsFBgAAAAAEAAQA8wAAAJASAAAA&#10;AA==&#10;">
              <v:shape id="Freihandform 4" o:spid="_x0000_s1027" style="position:absolute;left:73043;width:20028;height:62179;visibility:visible;mso-wrap-style:square;v-text-anchor:top" coordsize="315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VwQAAANsAAAAPAAAAZHJzL2Rvd25yZXYueG1sRE/bisIw&#10;EH0X9h/CLPimqaKLVGNZFPGCILqLz0Mz25Y2k9LEWv/eCAu+zeFcZ5F0phItNa6wrGA0jEAQp1YX&#10;nCn4/dkMZiCcR9ZYWSYFD3KQLD96C4y1vfOZ2ovPRAhhF6OC3Ps6ltKlORl0Q1sTB+7PNgZ9gE0m&#10;dYP3EG4qOY6iL2mw4NCQY02rnNLycjMKttP15LDN7Gi/uh5OZXtKH/J4VKr/2X3PQXjq/Fv8797p&#10;MH8Mr1/CAXL5BAAA//8DAFBLAQItABQABgAIAAAAIQDb4fbL7gAAAIUBAAATAAAAAAAAAAAAAAAA&#10;AAAAAABbQ29udGVudF9UeXBlc10ueG1sUEsBAi0AFAAGAAgAAAAhAFr0LFu/AAAAFQEAAAsAAAAA&#10;AAAAAAAAAAAAHwEAAF9yZWxzLy5yZWxzUEsBAi0AFAAGAAgAAAAhAIG+CxXBAAAA2wAAAA8AAAAA&#10;AAAAAAAAAAAABwIAAGRycy9kb3ducmV2LnhtbFBLBQYAAAAAAwADALcAAAD1Ag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Freihandform 3" o:spid="_x0000_s1028" style="position:absolute;left:70866;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hpvwAAANsAAAAPAAAAZHJzL2Rvd25yZXYueG1sRE9Ni8Iw&#10;EL0L/ocwwl5EUxVFqlFEEIRFFlu9D83YFJtJaWLt/vvNwsLe5vE+Z7vvbS06an3lWMFsmoAgLpyu&#10;uFRwy0+TNQgfkDXWjknBN3nY74aDLabavflKXRZKEUPYp6jAhNCkUvrCkEU/dQ1x5B6utRgibEup&#10;W3zHcFvLeZKspMWKY4PBho6Gimf2sgq+ksu4c04HwwVl+XLlZ5/3tVIfo/6wARGoD//iP/dZx/kL&#10;+P0lHiB3PwAAAP//AwBQSwECLQAUAAYACAAAACEA2+H2y+4AAACFAQAAEwAAAAAAAAAAAAAAAAAA&#10;AAAAW0NvbnRlbnRfVHlwZXNdLnhtbFBLAQItABQABgAIAAAAIQBa9CxbvwAAABUBAAALAAAAAAAA&#10;AAAAAAAAAB8BAABfcmVscy8ucmVsc1BLAQItABQABgAIAAAAIQDwIIhpvwAAANsAAAAPAAAAAAAA&#10;AAAAAAAAAAcCAABkcnMvZG93bnJldi54bWxQSwUGAAAAAAMAAwC3AAAA8wIAAAAA&#10;" path="m,l,195,4680,1274r,-195l,xe" fillcolor="#5a5a5a [2109]" stroked="f">
                <v:fill opacity="59110f"/>
                <v:path arrowok="t" o:connecttype="custom" o:connectlocs="0,2416810;0,2540635;2971800,3225800;2971800,3101975;0,2416810" o:connectangles="0,0,0,0,0"/>
              </v:shape>
              <v:shape id="Freihandform 5" o:spid="_x0000_s1029" style="position:absolute;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smxAAAANsAAAAPAAAAZHJzL2Rvd25yZXYueG1sRI/NbsJA&#10;DITvlXiHlZF6KxtaUSCwIISEqIR64O9usiZJm/Wm2W0Ib48PlXqzNeOZz/Nl5yrVUhNKzwaGgwQU&#10;ceZtybmB03HzMgEVIrLFyjMZuFOA5aL3NMfU+hvvqT3EXEkIhxQNFDHWqdYhK8hhGPiaWLSrbxxG&#10;WZtc2wZvEu4q/Zok79phydJQYE3rgrLvw68zcN7+5LQaTcf41Q53n9u36SXz0ZjnfreagYrUxX/z&#10;3/WHFXyhl19kAL14AAAA//8DAFBLAQItABQABgAIAAAAIQDb4fbL7gAAAIUBAAATAAAAAAAAAAAA&#10;AAAAAAAAAABbQ29udGVudF9UeXBlc10ueG1sUEsBAi0AFAAGAAgAAAAhAFr0LFu/AAAAFQEAAAsA&#10;AAAAAAAAAAAAAAAAHwEAAF9yZWxzLy5yZWxzUEsBAi0AFAAGAAgAAAAhABcyOybEAAAA2wAAAA8A&#10;AAAAAAAAAAAAAAAABwIAAGRycy9kb3ducmV2LnhtbFBLBQYAAAAAAwADALcAAAD4AgAAAAA=&#10;" path="m3409,2076l,,,7924r3409,2076l3409,2076e" fillcolor="#f12a2f [3214]" stroked="f">
                <v:fill opacity="52428f" color2="#453a76 [3215]" focus="100%" type="gradient"/>
                <v:path arrowok="t" o:connecttype="custom" o:connectlocs="3428909,790429;0,0;0,3017031;3428909,3807460;3428909,790429" o:connectangles="0,0,0,0,0"/>
              </v:shape>
              <v:shape id="Freihandform 6" o:spid="_x0000_s1030" style="position:absolute;left:36576;top:17634;width:29756;height:8128;visibility:visible;mso-wrap-style:square;v-text-anchor:top" coordsize="10013,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YxAAAANoAAAAPAAAAZHJzL2Rvd25yZXYueG1sRI/RasJA&#10;FETfC/7DcoW+1Y1FUoluQiyIfWgLRj/gkr0mwezdmF1N9Ou7hUIfh5k5w6yz0bTiRr1rLCuYzyIQ&#10;xKXVDVcKjoftyxKE88gaW8uk4E4OsnTytMZE24H3dCt8JQKEXYIKau+7REpX1mTQzWxHHLyT7Q36&#10;IPtK6h6HADetfI2iWBpsOCzU2NF7TeW5uBoF8S4fT+Vl86Ao/h6+Prt8syhypZ6nY74C4Wn0/+G/&#10;9odW8Aa/V8INkOkPAAAA//8DAFBLAQItABQABgAIAAAAIQDb4fbL7gAAAIUBAAATAAAAAAAAAAAA&#10;AAAAAAAAAABbQ29udGVudF9UeXBlc10ueG1sUEsBAi0AFAAGAAgAAAAhAFr0LFu/AAAAFQEAAAsA&#10;AAAAAAAAAAAAAAAAHwEAAF9yZWxzLy5yZWxzUEsBAi0AFAAGAAgAAAAhABj6G9jEAAAA2gAAAA8A&#10;AAAAAAAAAAAAAAAABwIAAGRycy9kb3ducmV2LnhtbFBLBQYAAAAAAwADALcAAAD4AgAAAAA=&#10;" path="m,l,1529r10013,8510c10009,9514,10004,8988,10000,8463l,xe" fillcolor="#f12a2f [3214]" stroked="f">
                <v:fill opacity="52428f"/>
                <v:path arrowok="t" o:connecttype="custom" o:connectlocs="0,0;0,123792;2975663,812783;2971800,685186;0,0" o:connectangles="0,0,0,0,0"/>
              </v:shape>
              <v:shape id="Freihandform 29" o:spid="_x0000_s1031" style="position:absolute;left:4572;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NkwgAAANsAAAAPAAAAZHJzL2Rvd25yZXYueG1sRE/basJA&#10;EH0X/IdlhL7pxj7UkrqKFNTSBkqTfMA0O811Z0N2a9K/dwWhb3M419nuJ9OJCw2utqxgvYpAEBdW&#10;11wqyLPj8hmE88gaO8uk4I8c7Hfz2RZjbUf+okvqSxFC2MWooPK+j6V0RUUG3cr2xIH7sYNBH+BQ&#10;Sj3gGMJNJx+j6EkarDk0VNjTa0VFm/4aBU1THppkcz6d28/3PLPf7UfiIqUeFtPhBYSnyf+L7+43&#10;Heav4fZLOEDurgAAAP//AwBQSwECLQAUAAYACAAAACEA2+H2y+4AAACFAQAAEwAAAAAAAAAAAAAA&#10;AAAAAAAAW0NvbnRlbnRfVHlwZXNdLnhtbFBLAQItABQABgAIAAAAIQBa9CxbvwAAABUBAAALAAAA&#10;AAAAAAAAAAAAAB8BAABfcmVscy8ucmVsc1BLAQItABQABgAIAAAAIQCga6NkwgAAANsAAAAPAAAA&#10;AAAAAAAAAAAAAAcCAABkcnMvZG93bnJldi54bWxQSwUGAAAAAAMAAwC3AAAA9gIAAAAA&#10;" path="m,l,195,4680,1274r,-195l,xe" fillcolor="#453a76 [3215]" stroked="f">
                <v:fill opacity="52428f"/>
                <v:path arrowok="t" o:connecttype="custom" o:connectlocs="0,2416810;0,2540635;2971800,3225800;2971800,3101975;0,2416810" o:connectangles="0,0,0,0,0"/>
              </v:shape>
              <v:shape id="Freihandform 28" o:spid="_x0000_s1032" style="position:absolute;left:34290;top:18288;width:32022;height:37604;visibility:visible;mso-wrap-style:square;v-text-anchor:top" coordsize="504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CvgAAANoAAAAPAAAAZHJzL2Rvd25yZXYueG1sRE9LbsIw&#10;EN1X4g7WILErDkhUKMWgKNCqCzYEDjCKhyQlHke2yef29aISy6f33x1G04qenG8sK1gtExDEpdUN&#10;Vwpu16/3LQgfkDW2lknBRB4O+9nbDlNtB75QX4RKxBD2KSqoQ+hSKX1Zk0G/tB1x5O7WGQwRukpq&#10;h0MMN61cJ8mHNNhwbKixo7ym8lE8jYLsvOl/+ZS74n7eEprSH78nr9RiPmafIAKN4SX+d/9oBXFr&#10;vBJvgNz/AQAA//8DAFBLAQItABQABgAIAAAAIQDb4fbL7gAAAIUBAAATAAAAAAAAAAAAAAAAAAAA&#10;AABbQ29udGVudF9UeXBlc10ueG1sUEsBAi0AFAAGAAgAAAAhAFr0LFu/AAAAFQEAAAsAAAAAAAAA&#10;AAAAAAAAHwEAAF9yZWxzLy5yZWxzUEsBAi0AFAAGAAgAAAAhAED5CIK+AAAA2gAAAA8AAAAAAAAA&#10;AAAAAAAABwIAAGRycy9kb3ducmV2LnhtbFBLBQYAAAAAAwADALcAAADyAgAAAAA=&#10;" path="m,l,4750,5040,5921r,-4750l,xe" fillcolor="#5a5a5a [2109]" stroked="f">
                <v:fill opacity="59110f"/>
                <v:path arrowok="t" o:connecttype="custom" o:connectlocs="0,2438400;0,5454650;3202297,6198235;3202297,3181985;0,2438400" o:connectangles="0,0,0,0,0"/>
              </v:shape>
              <v:shape id="Freihandform 5" o:spid="_x0000_s1033" style="position:absolute;left:66294;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XhwwAAANoAAAAPAAAAZHJzL2Rvd25yZXYueG1sRI9PawIx&#10;FMTvBb9DeIKXotl68M9qFCmUerS2iMfn5u1mMXlZNtHdfvtGKHgcZuY3zHrbOyvu1Ibas4K3SQaC&#10;uPC65krBz/fHeAEiRGSN1jMp+KUA283gZY259h1/0f0YK5EgHHJUYGJscilDYchhmPiGOHmlbx3G&#10;JNtK6ha7BHdWTrNsJh3WnBYMNvRuqLgeb07B3pbny2Xe3UrzWWan7vVgq3hQajTsdysQkfr4DP+3&#10;91rBEh5X0g2Qmz8AAAD//wMAUEsBAi0AFAAGAAgAAAAhANvh9svuAAAAhQEAABMAAAAAAAAAAAAA&#10;AAAAAAAAAFtDb250ZW50X1R5cGVzXS54bWxQSwECLQAUAAYACAAAACEAWvQsW78AAAAVAQAACwAA&#10;AAAAAAAAAAAAAAAfAQAAX3JlbHMvLnJlbHNQSwECLQAUAAYACAAAACEAexOF4cMAAADaAAAADwAA&#10;AAAAAAAAAAAAAAAHAgAAZHJzL2Rvd25yZXYueG1sUEsFBgAAAAADAAMAtwAAAPcC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Aufzhlungszeichen1"/>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0B7927"/>
    <w:rsid w:val="000C7F25"/>
    <w:rsid w:val="001059DC"/>
    <w:rsid w:val="0011086A"/>
    <w:rsid w:val="00110DCB"/>
    <w:rsid w:val="0024332F"/>
    <w:rsid w:val="002A14EE"/>
    <w:rsid w:val="00372F04"/>
    <w:rsid w:val="00373C25"/>
    <w:rsid w:val="00374A2E"/>
    <w:rsid w:val="003959E8"/>
    <w:rsid w:val="0040033A"/>
    <w:rsid w:val="004517C8"/>
    <w:rsid w:val="004E6BB7"/>
    <w:rsid w:val="005D53F8"/>
    <w:rsid w:val="00601E20"/>
    <w:rsid w:val="00654EA5"/>
    <w:rsid w:val="006634A0"/>
    <w:rsid w:val="006A6679"/>
    <w:rsid w:val="006B503A"/>
    <w:rsid w:val="006D79EA"/>
    <w:rsid w:val="006F0A2E"/>
    <w:rsid w:val="00732AAE"/>
    <w:rsid w:val="00770051"/>
    <w:rsid w:val="0079388F"/>
    <w:rsid w:val="008045DC"/>
    <w:rsid w:val="00835798"/>
    <w:rsid w:val="00844B51"/>
    <w:rsid w:val="008570BE"/>
    <w:rsid w:val="00865FDD"/>
    <w:rsid w:val="00873484"/>
    <w:rsid w:val="00876538"/>
    <w:rsid w:val="00984D0D"/>
    <w:rsid w:val="009924D2"/>
    <w:rsid w:val="009B5C49"/>
    <w:rsid w:val="009C3BE7"/>
    <w:rsid w:val="009D7BCA"/>
    <w:rsid w:val="00A50461"/>
    <w:rsid w:val="00AB3C64"/>
    <w:rsid w:val="00B0041E"/>
    <w:rsid w:val="00B02824"/>
    <w:rsid w:val="00B64BC5"/>
    <w:rsid w:val="00B97FA6"/>
    <w:rsid w:val="00C02DBE"/>
    <w:rsid w:val="00C242D8"/>
    <w:rsid w:val="00C3192E"/>
    <w:rsid w:val="00C3275D"/>
    <w:rsid w:val="00D22BC1"/>
    <w:rsid w:val="00D47416"/>
    <w:rsid w:val="00D83CB1"/>
    <w:rsid w:val="00D93122"/>
    <w:rsid w:val="00E63087"/>
    <w:rsid w:val="00E8301E"/>
    <w:rsid w:val="00EA0D3D"/>
    <w:rsid w:val="00EA5F55"/>
    <w:rsid w:val="00ED6CB0"/>
    <w:rsid w:val="00F93AE7"/>
    <w:rsid w:val="00FB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uiPriority w:val="1"/>
    <w:qFormat/>
    <w:rsid w:val="001059DC"/>
    <w:pPr>
      <w:spacing w:after="200"/>
    </w:pPr>
    <w:rPr>
      <w:rFonts w:eastAsia="Arial" w:cs="Arial"/>
      <w:sz w:val="21"/>
      <w:lang w:bidi="en-US"/>
    </w:rPr>
  </w:style>
  <w:style w:type="paragraph" w:styleId="berschrift1">
    <w:name w:val="heading 1"/>
    <w:basedOn w:val="Standard"/>
    <w:next w:val="Standard"/>
    <w:link w:val="berschrift1Zchn"/>
    <w:uiPriority w:val="9"/>
    <w:qFormat/>
    <w:rsid w:val="00865FDD"/>
    <w:pPr>
      <w:spacing w:after="240"/>
      <w:outlineLvl w:val="0"/>
    </w:pPr>
    <w:rPr>
      <w:b/>
      <w:caps/>
      <w:color w:val="FFFFFF" w:themeColor="background1"/>
      <w:sz w:val="40"/>
    </w:rPr>
  </w:style>
  <w:style w:type="paragraph" w:styleId="berschrift2">
    <w:name w:val="heading 2"/>
    <w:basedOn w:val="Textkrper"/>
    <w:next w:val="Standard"/>
    <w:link w:val="berschrift2Zchn"/>
    <w:uiPriority w:val="9"/>
    <w:unhideWhenUsed/>
    <w:qFormat/>
    <w:rsid w:val="008045DC"/>
    <w:pPr>
      <w:framePr w:hSpace="180" w:wrap="around" w:vAnchor="page" w:hAnchor="page" w:x="312" w:y="361"/>
      <w:spacing w:after="12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semiHidden/>
  </w:style>
  <w:style w:type="paragraph" w:customStyle="1" w:styleId="Tabellenabsatz">
    <w:name w:val="Tabellenabsatz"/>
    <w:basedOn w:val="Standard"/>
    <w:uiPriority w:val="1"/>
    <w:semiHidden/>
  </w:style>
  <w:style w:type="paragraph" w:styleId="Kopfzeile">
    <w:name w:val="header"/>
    <w:basedOn w:val="Standard"/>
    <w:link w:val="KopfzeileZchn"/>
    <w:uiPriority w:val="99"/>
    <w:semiHidden/>
    <w:rsid w:val="009B5C49"/>
    <w:pPr>
      <w:tabs>
        <w:tab w:val="center" w:pos="4680"/>
        <w:tab w:val="right" w:pos="9360"/>
      </w:tabs>
    </w:pPr>
  </w:style>
  <w:style w:type="character" w:customStyle="1" w:styleId="KopfzeileZchn">
    <w:name w:val="Kopfzeile Zchn"/>
    <w:basedOn w:val="Absatz-Standardschriftart"/>
    <w:link w:val="Kopfzeile"/>
    <w:uiPriority w:val="99"/>
    <w:semiHidden/>
    <w:rsid w:val="00844B51"/>
    <w:rPr>
      <w:rFonts w:ascii="Arial" w:eastAsia="Arial" w:hAnsi="Arial" w:cs="Arial"/>
      <w:lang w:bidi="en-US"/>
    </w:rPr>
  </w:style>
  <w:style w:type="paragraph" w:styleId="Fuzeile">
    <w:name w:val="footer"/>
    <w:basedOn w:val="Standard"/>
    <w:link w:val="FuzeileZchn"/>
    <w:uiPriority w:val="99"/>
    <w:semiHidden/>
    <w:rsid w:val="009B5C49"/>
    <w:pPr>
      <w:tabs>
        <w:tab w:val="center" w:pos="4680"/>
        <w:tab w:val="right" w:pos="9360"/>
      </w:tabs>
    </w:pPr>
  </w:style>
  <w:style w:type="character" w:customStyle="1" w:styleId="FuzeileZchn">
    <w:name w:val="Fußzeile Zchn"/>
    <w:basedOn w:val="Absatz-Standardschriftart"/>
    <w:link w:val="Fuzeile"/>
    <w:uiPriority w:val="99"/>
    <w:semiHidden/>
    <w:rsid w:val="00844B51"/>
    <w:rPr>
      <w:rFonts w:ascii="Arial" w:eastAsia="Arial" w:hAnsi="Arial" w:cs="Arial"/>
      <w:lang w:bidi="en-US"/>
    </w:rPr>
  </w:style>
  <w:style w:type="character" w:customStyle="1" w:styleId="berschrift1Zchn">
    <w:name w:val="Überschrift 1 Zchn"/>
    <w:basedOn w:val="Absatz-Standardschriftart"/>
    <w:link w:val="berschrift1"/>
    <w:uiPriority w:val="9"/>
    <w:rsid w:val="00865FDD"/>
    <w:rPr>
      <w:rFonts w:eastAsia="Arial" w:cs="Arial"/>
      <w:b/>
      <w:caps/>
      <w:color w:val="FFFFFF" w:themeColor="background1"/>
      <w:sz w:val="40"/>
      <w:lang w:bidi="en-US"/>
    </w:rPr>
  </w:style>
  <w:style w:type="paragraph" w:styleId="Textkrper">
    <w:name w:val="Body Text"/>
    <w:basedOn w:val="Tabellenabsatz"/>
    <w:link w:val="TextkrperZchn"/>
    <w:uiPriority w:val="99"/>
    <w:semiHidden/>
    <w:qFormat/>
    <w:rsid w:val="009B5C49"/>
    <w:rPr>
      <w:color w:val="FFFFFF"/>
      <w:sz w:val="20"/>
    </w:rPr>
  </w:style>
  <w:style w:type="character" w:customStyle="1" w:styleId="TextkrperZchn">
    <w:name w:val="Textkörper Zchn"/>
    <w:basedOn w:val="Absatz-Standardschriftart"/>
    <w:link w:val="Textkrper"/>
    <w:uiPriority w:val="99"/>
    <w:semiHidden/>
    <w:rsid w:val="00844B51"/>
    <w:rPr>
      <w:rFonts w:ascii="Arial" w:eastAsia="Arial" w:hAnsi="Arial" w:cs="Arial"/>
      <w:color w:val="FFFFFF"/>
      <w:sz w:val="20"/>
      <w:lang w:bidi="en-US"/>
    </w:rPr>
  </w:style>
  <w:style w:type="paragraph" w:styleId="Titel">
    <w:name w:val="Title"/>
    <w:basedOn w:val="Textkrper"/>
    <w:next w:val="Standard"/>
    <w:link w:val="TitelZchn"/>
    <w:uiPriority w:val="10"/>
    <w:qFormat/>
    <w:rsid w:val="001059DC"/>
    <w:pPr>
      <w:spacing w:before="240"/>
      <w:jc w:val="center"/>
    </w:pPr>
    <w:rPr>
      <w:b/>
      <w:caps/>
      <w:sz w:val="48"/>
    </w:rPr>
  </w:style>
  <w:style w:type="character" w:customStyle="1" w:styleId="TitelZchn">
    <w:name w:val="Titel Zchn"/>
    <w:basedOn w:val="Absatz-Standardschriftart"/>
    <w:link w:val="Titel"/>
    <w:uiPriority w:val="10"/>
    <w:rsid w:val="001059DC"/>
    <w:rPr>
      <w:rFonts w:eastAsia="Arial" w:cs="Arial"/>
      <w:b/>
      <w:caps/>
      <w:color w:val="FFFFFF"/>
      <w:sz w:val="48"/>
      <w:lang w:bidi="en-US"/>
    </w:rPr>
  </w:style>
  <w:style w:type="character" w:styleId="Fett">
    <w:name w:val="Strong"/>
    <w:basedOn w:val="Absatz-Standardschriftart"/>
    <w:uiPriority w:val="22"/>
    <w:semiHidden/>
    <w:rsid w:val="009B5C49"/>
    <w:rPr>
      <w:b/>
      <w:bCs/>
    </w:rPr>
  </w:style>
  <w:style w:type="paragraph" w:customStyle="1" w:styleId="Website">
    <w:name w:val="Website"/>
    <w:basedOn w:val="Standard"/>
    <w:uiPriority w:val="29"/>
    <w:qFormat/>
    <w:rsid w:val="00865FDD"/>
    <w:pPr>
      <w:framePr w:hSpace="180" w:wrap="around" w:hAnchor="text" w:y="2528"/>
      <w:jc w:val="center"/>
    </w:pPr>
    <w:rPr>
      <w:color w:val="F12A2F" w:themeColor="background2"/>
      <w:sz w:val="24"/>
      <w:u w:val="single"/>
    </w:rPr>
  </w:style>
  <w:style w:type="paragraph" w:styleId="Untertitel">
    <w:name w:val="Subtitle"/>
    <w:basedOn w:val="Textkrper"/>
    <w:next w:val="Standard"/>
    <w:link w:val="UntertitelZchn"/>
    <w:uiPriority w:val="11"/>
    <w:qFormat/>
    <w:rsid w:val="005D53F8"/>
    <w:pPr>
      <w:framePr w:hSpace="180" w:wrap="around" w:hAnchor="text" w:y="2528"/>
      <w:pBdr>
        <w:top w:val="single" w:sz="24" w:space="4" w:color="FFFFFF" w:themeColor="background1"/>
      </w:pBdr>
      <w:jc w:val="center"/>
    </w:pPr>
    <w:rPr>
      <w:sz w:val="40"/>
    </w:rPr>
  </w:style>
  <w:style w:type="character" w:customStyle="1" w:styleId="UntertitelZchn">
    <w:name w:val="Untertitel Zchn"/>
    <w:basedOn w:val="Absatz-Standardschriftart"/>
    <w:link w:val="Untertitel"/>
    <w:uiPriority w:val="11"/>
    <w:rsid w:val="005D53F8"/>
    <w:rPr>
      <w:rFonts w:eastAsia="Arial" w:cs="Arial"/>
      <w:color w:val="FFFFFF"/>
      <w:sz w:val="40"/>
      <w:lang w:bidi="en-US"/>
    </w:rPr>
  </w:style>
  <w:style w:type="paragraph" w:styleId="Zitat">
    <w:name w:val="Quote"/>
    <w:basedOn w:val="Tabellenabsatz"/>
    <w:next w:val="Standard"/>
    <w:link w:val="ZitatZchn"/>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ZitatZchn">
    <w:name w:val="Zitat Zchn"/>
    <w:basedOn w:val="Absatz-Standardschriftart"/>
    <w:link w:val="Zitat"/>
    <w:uiPriority w:val="29"/>
    <w:rsid w:val="008045DC"/>
    <w:rPr>
      <w:rFonts w:ascii="Rockwell" w:eastAsia="Arial" w:hAnsi="Rockwell" w:cs="Arial"/>
      <w:i/>
      <w:color w:val="FFFFFF"/>
      <w:sz w:val="30"/>
      <w:lang w:bidi="en-US"/>
    </w:rPr>
  </w:style>
  <w:style w:type="character" w:customStyle="1" w:styleId="berschrift2Zchn">
    <w:name w:val="Überschrift 2 Zchn"/>
    <w:basedOn w:val="Absatz-Standardschriftart"/>
    <w:link w:val="berschrift2"/>
    <w:uiPriority w:val="9"/>
    <w:rsid w:val="008045DC"/>
    <w:rPr>
      <w:rFonts w:ascii="Arial" w:eastAsia="Arial" w:hAnsi="Arial" w:cs="Arial"/>
      <w:b/>
      <w:color w:val="FFFFFF"/>
      <w:sz w:val="28"/>
      <w:lang w:bidi="en-US"/>
    </w:rPr>
  </w:style>
  <w:style w:type="paragraph" w:customStyle="1" w:styleId="berschrift1Alt">
    <w:name w:val="Überschrift 1 Alt"/>
    <w:basedOn w:val="berschrift1"/>
    <w:uiPriority w:val="9"/>
    <w:qFormat/>
    <w:rsid w:val="00B64BC5"/>
    <w:rPr>
      <w:color w:val="453A76" w:themeColor="text2"/>
    </w:rPr>
  </w:style>
  <w:style w:type="paragraph" w:customStyle="1" w:styleId="berschrift2Alt">
    <w:name w:val="Überschrift 2 Alt"/>
    <w:basedOn w:val="berschrift2"/>
    <w:uiPriority w:val="9"/>
    <w:qFormat/>
    <w:rsid w:val="00B64BC5"/>
    <w:pPr>
      <w:framePr w:wrap="around"/>
    </w:pPr>
    <w:rPr>
      <w:color w:val="453A76" w:themeColor="text2"/>
    </w:rPr>
  </w:style>
  <w:style w:type="paragraph" w:customStyle="1" w:styleId="berschrift1Alt2">
    <w:name w:val="Überschrift 1 Alt2"/>
    <w:basedOn w:val="berschrift1Alt"/>
    <w:uiPriority w:val="9"/>
    <w:qFormat/>
    <w:rsid w:val="00374A2E"/>
    <w:rPr>
      <w:color w:val="F12A2F" w:themeColor="background2"/>
    </w:rPr>
  </w:style>
  <w:style w:type="paragraph" w:customStyle="1" w:styleId="berschrift2Alt2">
    <w:name w:val="Überschrift 2 Alt2"/>
    <w:basedOn w:val="berschrift2Alt"/>
    <w:uiPriority w:val="9"/>
    <w:qFormat/>
    <w:rsid w:val="00374A2E"/>
    <w:pPr>
      <w:framePr w:wrap="around"/>
    </w:pPr>
    <w:rPr>
      <w:color w:val="F12A2F" w:themeColor="background2"/>
    </w:rPr>
  </w:style>
  <w:style w:type="paragraph" w:customStyle="1" w:styleId="Aufzhlungszeichen1">
    <w:name w:val="Aufzählungszeichen1"/>
    <w:basedOn w:val="Tabellenabsatz"/>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Tabellenraster">
    <w:name w:val="Table Grid"/>
    <w:basedOn w:val="NormaleTabelle"/>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6D79EA"/>
    <w:rPr>
      <w:color w:val="0563C1" w:themeColor="hyperlink"/>
      <w:u w:val="single"/>
    </w:rPr>
  </w:style>
  <w:style w:type="paragraph" w:customStyle="1" w:styleId="NormalaufdunklemHintergrund">
    <w:name w:val="Normal auf dunklem Hintergrund"/>
    <w:basedOn w:val="Standard"/>
    <w:uiPriority w:val="1"/>
    <w:qFormat/>
    <w:rsid w:val="005D53F8"/>
    <w:rPr>
      <w:color w:val="FFFFFF" w:themeColor="background1"/>
    </w:rPr>
  </w:style>
  <w:style w:type="character" w:styleId="Platzhaltertext">
    <w:name w:val="Placeholder Text"/>
    <w:basedOn w:val="Absatz-Standardschriftart"/>
    <w:uiPriority w:val="99"/>
    <w:semiHidden/>
    <w:rsid w:val="005D53F8"/>
    <w:rPr>
      <w:color w:val="808080"/>
    </w:rPr>
  </w:style>
  <w:style w:type="paragraph" w:customStyle="1" w:styleId="Kontaktinfos">
    <w:name w:val="Kontaktinfos"/>
    <w:basedOn w:val="Standard"/>
    <w:uiPriority w:val="29"/>
    <w:qFormat/>
    <w:rsid w:val="005D53F8"/>
    <w:pPr>
      <w:spacing w:after="0"/>
    </w:pPr>
    <w:rPr>
      <w:color w:val="FFFFFF" w:themeColor="background1"/>
    </w:rPr>
  </w:style>
  <w:style w:type="character" w:styleId="NichtaufgelsteErwhnung">
    <w:name w:val="Unresolved Mention"/>
    <w:basedOn w:val="Absatz-Standardschriftart"/>
    <w:uiPriority w:val="99"/>
    <w:semiHidden/>
    <w:rsid w:val="00865FDD"/>
    <w:rPr>
      <w:color w:val="808080"/>
      <w:shd w:val="clear" w:color="auto" w:fill="E6E6E6"/>
    </w:rPr>
  </w:style>
  <w:style w:type="paragraph" w:styleId="Aufzhlungszeichen">
    <w:name w:val="List Bullet"/>
    <w:basedOn w:val="Aufzhlungszeichen1"/>
    <w:uiPriority w:val="99"/>
    <w:qFormat/>
    <w:rsid w:val="009924D2"/>
    <w:pPr>
      <w:framePr w:wrap="around"/>
      <w:spacing w:before="0" w:after="120"/>
      <w:ind w:left="202" w:hanging="130"/>
    </w:pPr>
    <w:rPr>
      <w:b w:val="0"/>
      <w:color w:val="auto"/>
      <w:sz w:val="22"/>
    </w:rPr>
  </w:style>
  <w:style w:type="paragraph" w:styleId="Sprechblasentext">
    <w:name w:val="Balloon Text"/>
    <w:basedOn w:val="Standard"/>
    <w:link w:val="SprechblasentextZchn"/>
    <w:uiPriority w:val="99"/>
    <w:semiHidden/>
    <w:unhideWhenUsed/>
    <w:rsid w:val="00EA5F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F5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2C3D9677E048BAA12AF0B33F2E0A58"/>
        <w:category>
          <w:name w:val="General"/>
          <w:gallery w:val="placeholder"/>
        </w:category>
        <w:types>
          <w:type w:val="bbPlcHdr"/>
        </w:types>
        <w:behaviors>
          <w:behavior w:val="content"/>
        </w:behaviors>
        <w:guid w:val="{AE47D535-A5FF-4C55-840D-9A40F787C5EB}"/>
      </w:docPartPr>
      <w:docPartBody>
        <w:p w:rsidR="00753D54" w:rsidRDefault="00684DFE">
          <w:r w:rsidRPr="000C7F25">
            <w:rPr>
              <w:lang w:bidi="de-DE"/>
            </w:rPr>
            <w:t>ÜBER UNS</w:t>
          </w:r>
        </w:p>
      </w:docPartBody>
    </w:docPart>
    <w:docPart>
      <w:docPartPr>
        <w:name w:val="21B8E291C8424F71967BE929109C538E"/>
        <w:category>
          <w:name w:val="General"/>
          <w:gallery w:val="placeholder"/>
        </w:category>
        <w:types>
          <w:type w:val="bbPlcHdr"/>
        </w:types>
        <w:behaviors>
          <w:behavior w:val="content"/>
        </w:behaviors>
        <w:guid w:val="{38111AB5-4053-4763-9788-8A8276F80BC9}"/>
      </w:docPartPr>
      <w:docPartBody>
        <w:p w:rsidR="00753D54" w:rsidRDefault="00684DFE" w:rsidP="00684DFE">
          <w:pPr>
            <w:pStyle w:val="21B8E291C8424F71967BE929109C538E16"/>
          </w:pPr>
          <w:r w:rsidRPr="000C7F25">
            <w:rPr>
              <w:rStyle w:val="Platzhaltertext"/>
              <w:lang w:bidi="de-DE"/>
            </w:rPr>
            <w:t>Kontakt</w:t>
          </w:r>
        </w:p>
      </w:docPartBody>
    </w:docPart>
    <w:docPart>
      <w:docPartPr>
        <w:name w:val="3CBBC12D5F6B4F1EBE33910F41CDBF50"/>
        <w:category>
          <w:name w:val="General"/>
          <w:gallery w:val="placeholder"/>
        </w:category>
        <w:types>
          <w:type w:val="bbPlcHdr"/>
        </w:types>
        <w:behaviors>
          <w:behavior w:val="content"/>
        </w:behaviors>
        <w:guid w:val="{E670D674-3EB7-4AF7-8664-171C6E1BAB9F}"/>
      </w:docPartPr>
      <w:docPartBody>
        <w:p w:rsidR="00753D54" w:rsidRDefault="00684DFE" w:rsidP="00684DFE">
          <w:pPr>
            <w:pStyle w:val="3CBBC12D5F6B4F1EBE33910F41CDBF5016"/>
          </w:pPr>
          <w:r w:rsidRPr="000C7F25">
            <w:rPr>
              <w:rStyle w:val="Platzhaltertext"/>
              <w:lang w:bidi="de-DE"/>
            </w:rPr>
            <w:t>Straße</w:t>
          </w:r>
        </w:p>
      </w:docPartBody>
    </w:docPart>
    <w:docPart>
      <w:docPartPr>
        <w:name w:val="A4426A0B0EE940F28C7F918B6ABC7007"/>
        <w:category>
          <w:name w:val="General"/>
          <w:gallery w:val="placeholder"/>
        </w:category>
        <w:types>
          <w:type w:val="bbPlcHdr"/>
        </w:types>
        <w:behaviors>
          <w:behavior w:val="content"/>
        </w:behaviors>
        <w:guid w:val="{C314F413-68DF-43EF-B74A-E7C1C1C4BF7D}"/>
      </w:docPartPr>
      <w:docPartBody>
        <w:p w:rsidR="00753D54" w:rsidRDefault="00684DFE" w:rsidP="00684DFE">
          <w:pPr>
            <w:pStyle w:val="A4426A0B0EE940F28C7F918B6ABC700716"/>
          </w:pPr>
          <w:r w:rsidRPr="000C7F25">
            <w:rPr>
              <w:rStyle w:val="Platzhaltertext"/>
              <w:lang w:bidi="de-DE"/>
            </w:rPr>
            <w:t>PLZ Ort</w:t>
          </w:r>
        </w:p>
      </w:docPartBody>
    </w:docPart>
    <w:docPart>
      <w:docPartPr>
        <w:name w:val="35A07FF2C0BA4145B978AB32882D17C8"/>
        <w:category>
          <w:name w:val="General"/>
          <w:gallery w:val="placeholder"/>
        </w:category>
        <w:types>
          <w:type w:val="bbPlcHdr"/>
        </w:types>
        <w:behaviors>
          <w:behavior w:val="content"/>
        </w:behaviors>
        <w:guid w:val="{1963E37A-2BC7-4C8D-AD6C-5108526AEE2C}"/>
      </w:docPartPr>
      <w:docPartBody>
        <w:p w:rsidR="00753D54" w:rsidRDefault="00684DFE" w:rsidP="00684DFE">
          <w:pPr>
            <w:pStyle w:val="35A07FF2C0BA4145B978AB32882D17C816"/>
          </w:pPr>
          <w:r w:rsidRPr="000C7F25">
            <w:rPr>
              <w:rStyle w:val="Platzhaltertext"/>
              <w:lang w:bidi="de-DE"/>
            </w:rPr>
            <w:t>Telefonnummer</w:t>
          </w:r>
        </w:p>
      </w:docPartBody>
    </w:docPart>
    <w:docPart>
      <w:docPartPr>
        <w:name w:val="0791D15E523A4604A44D17EE82033280"/>
        <w:category>
          <w:name w:val="General"/>
          <w:gallery w:val="placeholder"/>
        </w:category>
        <w:types>
          <w:type w:val="bbPlcHdr"/>
        </w:types>
        <w:behaviors>
          <w:behavior w:val="content"/>
        </w:behaviors>
        <w:guid w:val="{6D100E91-27E3-4F65-AEEA-5E5EF96914E5}"/>
      </w:docPartPr>
      <w:docPartBody>
        <w:p w:rsidR="00753D54" w:rsidRDefault="00684DFE" w:rsidP="00684DFE">
          <w:pPr>
            <w:pStyle w:val="0791D15E523A4604A44D17EE8203328016"/>
          </w:pPr>
          <w:r w:rsidRPr="000C7F25">
            <w:rPr>
              <w:rStyle w:val="Platzhaltertext"/>
              <w:lang w:bidi="de-DE"/>
            </w:rPr>
            <w:t>E-Mail</w:t>
          </w:r>
        </w:p>
      </w:docPartBody>
    </w:docPart>
    <w:docPart>
      <w:docPartPr>
        <w:name w:val="5E2E4368039F474CB7A6178A180C6869"/>
        <w:category>
          <w:name w:val="General"/>
          <w:gallery w:val="placeholder"/>
        </w:category>
        <w:types>
          <w:type w:val="bbPlcHdr"/>
        </w:types>
        <w:behaviors>
          <w:behavior w:val="content"/>
        </w:behaviors>
        <w:guid w:val="{8E94F6F1-5B5E-4A93-9BCB-E795EC988C84}"/>
      </w:docPartPr>
      <w:docPartBody>
        <w:p w:rsidR="00753D54" w:rsidRDefault="00684DFE" w:rsidP="00684DFE">
          <w:pPr>
            <w:pStyle w:val="5E2E4368039F474CB7A6178A180C686916"/>
          </w:pPr>
          <w:r w:rsidRPr="000C7F25">
            <w:rPr>
              <w:rStyle w:val="Platzhaltertext"/>
              <w:lang w:bidi="de-DE"/>
            </w:rPr>
            <w:t>Website</w:t>
          </w:r>
        </w:p>
      </w:docPartBody>
    </w:docPart>
    <w:docPart>
      <w:docPartPr>
        <w:name w:val="AD6C33D6195743F8BED394881BE9FF48"/>
        <w:category>
          <w:name w:val="General"/>
          <w:gallery w:val="placeholder"/>
        </w:category>
        <w:types>
          <w:type w:val="bbPlcHdr"/>
        </w:types>
        <w:behaviors>
          <w:behavior w:val="content"/>
        </w:behaviors>
        <w:guid w:val="{6183A199-DEE3-4CE7-8207-3894F355A33D}"/>
      </w:docPartPr>
      <w:docPartBody>
        <w:p w:rsidR="00753D54" w:rsidRDefault="00684DFE" w:rsidP="00684DFE">
          <w:pPr>
            <w:pStyle w:val="AD6C33D6195743F8BED394881BE9FF4816"/>
          </w:pPr>
          <w:r w:rsidRPr="000C7F25">
            <w:rPr>
              <w:rStyle w:val="Platzhaltertext"/>
              <w:lang w:bidi="de-DE"/>
            </w:rPr>
            <w:t>Broschürentitel</w:t>
          </w:r>
        </w:p>
      </w:docPartBody>
    </w:docPart>
    <w:docPart>
      <w:docPartPr>
        <w:name w:val="A79F4A721CB540E89D66336C65C35000"/>
        <w:category>
          <w:name w:val="General"/>
          <w:gallery w:val="placeholder"/>
        </w:category>
        <w:types>
          <w:type w:val="bbPlcHdr"/>
        </w:types>
        <w:behaviors>
          <w:behavior w:val="content"/>
        </w:behaviors>
        <w:guid w:val="{EB951105-D40A-4840-9D0E-2FEFA92DD102}"/>
      </w:docPartPr>
      <w:docPartBody>
        <w:p w:rsidR="00753D54" w:rsidRDefault="00684DFE" w:rsidP="00684DFE">
          <w:pPr>
            <w:pStyle w:val="A79F4A721CB540E89D66336C65C3500016"/>
            <w:framePr w:wrap="around"/>
          </w:pPr>
          <w:r w:rsidRPr="000C7F25">
            <w:rPr>
              <w:rStyle w:val="Platzhaltertext"/>
              <w:lang w:bidi="de-DE"/>
            </w:rPr>
            <w:t>Untertitel</w:t>
          </w:r>
        </w:p>
      </w:docPartBody>
    </w:docPart>
    <w:docPart>
      <w:docPartPr>
        <w:name w:val="BB058D205F6349538CE2B7F000CB9A88"/>
        <w:category>
          <w:name w:val="General"/>
          <w:gallery w:val="placeholder"/>
        </w:category>
        <w:types>
          <w:type w:val="bbPlcHdr"/>
        </w:types>
        <w:behaviors>
          <w:behavior w:val="content"/>
        </w:behaviors>
        <w:guid w:val="{CB003323-E74C-4077-83A9-745398FA86DF}"/>
      </w:docPartPr>
      <w:docPartBody>
        <w:p w:rsidR="00753D54" w:rsidRDefault="00684DFE" w:rsidP="00B24DD4">
          <w:pPr>
            <w:pStyle w:val="BB058D205F6349538CE2B7F000CB9A888"/>
            <w:framePr w:wrap="around"/>
          </w:pPr>
          <w:r w:rsidRPr="002A14EE">
            <w:rPr>
              <w:lang w:bidi="de-DE"/>
            </w:rPr>
            <w:t>www.contoso.com</w:t>
          </w:r>
        </w:p>
      </w:docPartBody>
    </w:docPart>
    <w:docPart>
      <w:docPartPr>
        <w:name w:val="161C551E8ABC48B1915A8AA611D0990A"/>
        <w:category>
          <w:name w:val="General"/>
          <w:gallery w:val="placeholder"/>
        </w:category>
        <w:types>
          <w:type w:val="bbPlcHdr"/>
        </w:types>
        <w:behaviors>
          <w:behavior w:val="content"/>
        </w:behaviors>
        <w:guid w:val="{99591D57-0C37-48F4-BF7F-02AC57E89CF0}"/>
      </w:docPartPr>
      <w:docPartBody>
        <w:p w:rsidR="00753D54" w:rsidRDefault="00684DFE">
          <w:r>
            <w:rPr>
              <w:lang w:bidi="de-DE"/>
            </w:rPr>
            <w:t>"Fügen Sie ein hier ein Zitat ein, um den Artikel auf dieser Seite hervorzuheben.“</w:t>
          </w:r>
        </w:p>
      </w:docPartBody>
    </w:docPart>
    <w:docPart>
      <w:docPartPr>
        <w:name w:val="210117A7EE3541A1BCA0AD4C81FE9D51"/>
        <w:category>
          <w:name w:val="General"/>
          <w:gallery w:val="placeholder"/>
        </w:category>
        <w:types>
          <w:type w:val="bbPlcHdr"/>
        </w:types>
        <w:behaviors>
          <w:behavior w:val="content"/>
        </w:behaviors>
        <w:guid w:val="{397D1387-EA17-4BDB-AFA5-0B424186E88F}"/>
      </w:docPartPr>
      <w:docPartBody>
        <w:p w:rsidR="00753D54" w:rsidRDefault="00684DFE">
          <w:r w:rsidRPr="000C7F25">
            <w:rPr>
              <w:lang w:bidi="de-DE"/>
            </w:rPr>
            <w:t>ÜBERSCHRIFT 1 ALT</w:t>
          </w:r>
        </w:p>
      </w:docPartBody>
    </w:docPart>
    <w:docPart>
      <w:docPartPr>
        <w:name w:val="71CBE51A087C467C915BFE4E8E680300"/>
        <w:category>
          <w:name w:val="General"/>
          <w:gallery w:val="placeholder"/>
        </w:category>
        <w:types>
          <w:type w:val="bbPlcHdr"/>
        </w:types>
        <w:behaviors>
          <w:behavior w:val="content"/>
        </w:behaviors>
        <w:guid w:val="{A8C686A4-FD2C-483E-8325-F439504F6FD6}"/>
      </w:docPartPr>
      <w:docPartBody>
        <w:p w:rsidR="00753D54" w:rsidRDefault="00684DFE">
          <w:r w:rsidRPr="000C7F25">
            <w:rPr>
              <w:lang w:bidi="de-DE"/>
            </w:rPr>
            <w:t>Überschrift 2 ALT</w:t>
          </w:r>
        </w:p>
      </w:docPartBody>
    </w:docPart>
    <w:docPart>
      <w:docPartPr>
        <w:name w:val="7003A910F76443749033746AD1359D4C"/>
        <w:category>
          <w:name w:val="General"/>
          <w:gallery w:val="placeholder"/>
        </w:category>
        <w:types>
          <w:type w:val="bbPlcHdr"/>
        </w:types>
        <w:behaviors>
          <w:behavior w:val="content"/>
        </w:behaviors>
        <w:guid w:val="{D63290B8-8035-4C47-BEFA-4BF4BC5F8FEC}"/>
      </w:docPartPr>
      <w:docPartBody>
        <w:p w:rsidR="00753D54" w:rsidRDefault="00684DFE">
          <w:r w:rsidRPr="0024332F">
            <w:rPr>
              <w:lang w:bidi="de-DE"/>
            </w:rPr>
            <w:t>Sie haben andere Bilder, die Sie verwenden möchten? Alle Bilder in dieser Broschüre lassen sich leicht ersetzen. Doppelklicken Sie einfach in die Kopfzeile einer beliebigen Seite. Klicken Sie zweimal auf das Bild, das Sie ändern möchten. Bei Bildern im Hintergrund ist möglicherweise ein zusätzlicher Klick nötig, da sie Teil der gruppierten Hintergrundbilder sind. Klicken Sie weiter, bis um das Bild, das Sie ersetzen möchten, Auswahlziehpunkte angezeigt werden.</w:t>
          </w:r>
        </w:p>
      </w:docPartBody>
    </w:docPart>
    <w:docPart>
      <w:docPartPr>
        <w:name w:val="00AEE823F73A4436ABCC9E40B7260144"/>
        <w:category>
          <w:name w:val="General"/>
          <w:gallery w:val="placeholder"/>
        </w:category>
        <w:types>
          <w:type w:val="bbPlcHdr"/>
        </w:types>
        <w:behaviors>
          <w:behavior w:val="content"/>
        </w:behaviors>
        <w:guid w:val="{59A53F02-007C-4D92-B139-06C82637E5B1}"/>
      </w:docPartPr>
      <w:docPartBody>
        <w:p w:rsidR="00684DFE" w:rsidRPr="000C7F25" w:rsidRDefault="00684DFE" w:rsidP="000C7F25">
          <w:pPr>
            <w:pStyle w:val="Normalondarkbackground"/>
            <w:rPr>
              <w:rStyle w:val="Platzhaltertext"/>
            </w:rPr>
          </w:pPr>
          <w:r w:rsidRPr="000C7F25">
            <w:rPr>
              <w:rStyle w:val="Platzhaltertext"/>
              <w:lang w:bidi="de-DE"/>
            </w:rPr>
            <w:t xml:space="preserve">Wir denken, das Design dieser Broschüre ist gut, so wie es ist! Aber wenn Sie anderer Ansicht sind, können Sie es mit ein paar kleinen Designkniffen zu Ihrem eigenen machen! </w:t>
          </w:r>
        </w:p>
        <w:p w:rsidR="00753D54" w:rsidRDefault="00684DFE" w:rsidP="00684DFE">
          <w:pPr>
            <w:pStyle w:val="00AEE823F73A4436ABCC9E40B72601441"/>
          </w:pPr>
          <w:r w:rsidRPr="00FB29AF">
            <w:rPr>
              <w:rStyle w:val="Platzhaltertext"/>
              <w:color w:val="FFFFFF" w:themeColor="background1"/>
              <w:lang w:bidi="de-DE"/>
            </w:rPr>
            <w:t>Sie können den Text in jedem Abschnitt dieses Dokuments jederzeit bequem ändern, indem Sie einfach darauf klicken und mit der Eingabe beginnen. Die Vorlage ist so konfiguriert, dass die Formatierung auch mit neu von Ihnen hinzugefügten Informationen intakt bleibt.</w:t>
          </w:r>
        </w:p>
      </w:docPartBody>
    </w:docPart>
    <w:docPart>
      <w:docPartPr>
        <w:name w:val="458CEAD84D31447F9498592F052ACBA4"/>
        <w:category>
          <w:name w:val="General"/>
          <w:gallery w:val="placeholder"/>
        </w:category>
        <w:types>
          <w:type w:val="bbPlcHdr"/>
        </w:types>
        <w:behaviors>
          <w:behavior w:val="content"/>
        </w:behaviors>
        <w:guid w:val="{B6791A3B-9A72-4994-BDCB-B1FFFFC4336C}"/>
      </w:docPartPr>
      <w:docPartBody>
        <w:p w:rsidR="00753D54" w:rsidRDefault="00684DFE" w:rsidP="00684DFE">
          <w:pPr>
            <w:pStyle w:val="458CEAD84D31447F9498592F052ACBA48"/>
          </w:pPr>
          <w:r w:rsidRPr="000C7F25">
            <w:rPr>
              <w:rStyle w:val="Platzhaltertext"/>
              <w:lang w:bidi="de-DE"/>
            </w:rPr>
            <w:t>ÜBERSCHRIFT 1</w:t>
          </w:r>
        </w:p>
      </w:docPartBody>
    </w:docPart>
    <w:docPart>
      <w:docPartPr>
        <w:name w:val="355FC5F9D34546F2B1130C3FD0375A75"/>
        <w:category>
          <w:name w:val="General"/>
          <w:gallery w:val="placeholder"/>
        </w:category>
        <w:types>
          <w:type w:val="bbPlcHdr"/>
        </w:types>
        <w:behaviors>
          <w:behavior w:val="content"/>
        </w:behaviors>
        <w:guid w:val="{E7E1AC62-F1FB-4F9C-A030-3E610D456F8B}"/>
      </w:docPartPr>
      <w:docPartBody>
        <w:p w:rsidR="00753D54" w:rsidRDefault="00684DFE" w:rsidP="00684DFE">
          <w:pPr>
            <w:pStyle w:val="355FC5F9D34546F2B1130C3FD0375A758"/>
            <w:framePr w:wrap="around"/>
          </w:pPr>
          <w:r w:rsidRPr="000C7F25">
            <w:rPr>
              <w:rStyle w:val="Platzhaltertext"/>
              <w:lang w:bidi="de-DE"/>
            </w:rPr>
            <w:t>Überschrift 2</w:t>
          </w:r>
        </w:p>
      </w:docPartBody>
    </w:docPart>
    <w:docPart>
      <w:docPartPr>
        <w:name w:val="4B430808B09245EC8F9C8E3C33FF023A"/>
        <w:category>
          <w:name w:val="General"/>
          <w:gallery w:val="placeholder"/>
        </w:category>
        <w:types>
          <w:type w:val="bbPlcHdr"/>
        </w:types>
        <w:behaviors>
          <w:behavior w:val="content"/>
        </w:behaviors>
        <w:guid w:val="{34C0FDEB-3A40-4D02-9538-79A682B3CDD8}"/>
      </w:docPartPr>
      <w:docPartBody>
        <w:p w:rsidR="00684DFE" w:rsidRPr="0024332F" w:rsidRDefault="00684DFE" w:rsidP="0024332F">
          <w:pPr>
            <w:pStyle w:val="Normalondarkbackground"/>
            <w:rPr>
              <w:rStyle w:val="Platzhaltertext"/>
            </w:rPr>
          </w:pPr>
          <w:r w:rsidRPr="0024332F">
            <w:rPr>
              <w:rStyle w:val="Platzhaltertext"/>
              <w:lang w:bidi="de-DE"/>
            </w:rPr>
            <w:t>Sie glauben, ein Dokument, das so gut aussieht, muss schwierig zu formatieren sein? Falsch gedacht! Wir haben Formatvorlagen erstellt, mit denen Sie die Formatierung in dieser Broschüre mit nur einem Klick anpassen können. Sehen Sie sich im Menüband auf der Registerkarte "Start" den Katalog "Formatvorlagen" an.</w:t>
          </w:r>
        </w:p>
        <w:p w:rsidR="00753D54" w:rsidRDefault="00684DFE" w:rsidP="00684DFE">
          <w:pPr>
            <w:pStyle w:val="4B430808B09245EC8F9C8E3C33FF023A8"/>
          </w:pPr>
          <w:r w:rsidRPr="0024332F">
            <w:rPr>
              <w:rStyle w:val="Platzhaltertext"/>
              <w:lang w:bidi="de-DE"/>
            </w:rPr>
            <w:t>Um andere Looks für diese Broschüre auszuprobieren, sehen Sie sich auf der Registerkarte "Entwurf" des Menübands die Kataloge für Designs, Farben und Schriftarten an. Verwendet Ihr Unternehmen eigene Schriftarten und Farben? Kein Problem! Sie können den Katalogen eigene Elemente hinzufügen.</w:t>
          </w:r>
        </w:p>
      </w:docPartBody>
    </w:docPart>
    <w:docPart>
      <w:docPartPr>
        <w:name w:val="10560D3A615C47BC87D458865B20B502"/>
        <w:category>
          <w:name w:val="General"/>
          <w:gallery w:val="placeholder"/>
        </w:category>
        <w:types>
          <w:type w:val="bbPlcHdr"/>
        </w:types>
        <w:behaviors>
          <w:behavior w:val="content"/>
        </w:behaviors>
        <w:guid w:val="{00A1169D-8432-4623-8F61-60B2CD8DC24F}"/>
      </w:docPartPr>
      <w:docPartBody>
        <w:p w:rsidR="00753D54" w:rsidRDefault="00684DFE" w:rsidP="00684DFE">
          <w:pPr>
            <w:pStyle w:val="10560D3A615C47BC87D458865B20B5028"/>
          </w:pPr>
          <w:r w:rsidRPr="000C7F25">
            <w:rPr>
              <w:rStyle w:val="Platzhaltertext"/>
              <w:lang w:bidi="de-DE"/>
            </w:rPr>
            <w:t>ÜBERSCHRIFT 1 ALT2</w:t>
          </w:r>
        </w:p>
      </w:docPartBody>
    </w:docPart>
    <w:docPart>
      <w:docPartPr>
        <w:name w:val="C54302C8A8B74E72B9C6FA093F429C57"/>
        <w:category>
          <w:name w:val="General"/>
          <w:gallery w:val="placeholder"/>
        </w:category>
        <w:types>
          <w:type w:val="bbPlcHdr"/>
        </w:types>
        <w:behaviors>
          <w:behavior w:val="content"/>
        </w:behaviors>
        <w:guid w:val="{8C4B6FBB-E1EA-4F81-8C48-9C630A151594}"/>
      </w:docPartPr>
      <w:docPartBody>
        <w:p w:rsidR="00753D54" w:rsidRDefault="00684DFE" w:rsidP="00B24DD4">
          <w:pPr>
            <w:pStyle w:val="C54302C8A8B74E72B9C6FA093F429C57"/>
          </w:pPr>
          <w:r w:rsidRPr="000C7F25">
            <w:rPr>
              <w:lang w:bidi="de-DE"/>
            </w:rPr>
            <w:t>Überschrift 2 ALT2</w:t>
          </w:r>
        </w:p>
      </w:docPartBody>
    </w:docPart>
    <w:docPart>
      <w:docPartPr>
        <w:name w:val="A8A6C4ECD55B4C85BAFD7003D2C1BC6F"/>
        <w:category>
          <w:name w:val="General"/>
          <w:gallery w:val="placeholder"/>
        </w:category>
        <w:types>
          <w:type w:val="bbPlcHdr"/>
        </w:types>
        <w:behaviors>
          <w:behavior w:val="content"/>
        </w:behaviors>
        <w:guid w:val="{1DFE090C-B6CD-4B1C-BCE7-5FA33B529E71}"/>
      </w:docPartPr>
      <w:docPartBody>
        <w:p w:rsidR="00753D54" w:rsidRDefault="00684DFE" w:rsidP="00B24DD4">
          <w:pPr>
            <w:pStyle w:val="A8A6C4ECD55B4C85BAFD7003D2C1BC6F"/>
          </w:pPr>
          <w:r w:rsidRPr="00F93AE7">
            <w:rPr>
              <w:lang w:bidi="de-DE"/>
            </w:rPr>
            <w:t>Sobald Sie das Bild ausgewählt haben, das Sie ersetzen möchten, wählen Sie entweder im Kontextmenü „Bild ändern“ aus, oder Sie klicken auf „Füllbereich“ und wählen die Option für „Bild“ aus.</w:t>
          </w:r>
        </w:p>
      </w:docPartBody>
    </w:docPart>
    <w:docPart>
      <w:docPartPr>
        <w:name w:val="30E056C18CA8429E9E965967C953A1F8"/>
        <w:category>
          <w:name w:val="General"/>
          <w:gallery w:val="placeholder"/>
        </w:category>
        <w:types>
          <w:type w:val="bbPlcHdr"/>
        </w:types>
        <w:behaviors>
          <w:behavior w:val="content"/>
        </w:behaviors>
        <w:guid w:val="{3A51EECA-E4B1-49DE-A073-DAEA4D828C28}"/>
      </w:docPartPr>
      <w:docPartBody>
        <w:p w:rsidR="00684DFE" w:rsidRPr="00F93AE7" w:rsidRDefault="00684DFE" w:rsidP="000C7F25">
          <w:pPr>
            <w:pStyle w:val="Aufzhlungszeichen"/>
            <w:framePr w:wrap="around"/>
          </w:pPr>
          <w:r w:rsidRPr="00F93AE7">
            <w:rPr>
              <w:lang w:bidi="de-DE"/>
            </w:rPr>
            <w:t>Aufzählungszeichen Linie n1</w:t>
          </w:r>
        </w:p>
        <w:p w:rsidR="00684DFE" w:rsidRPr="00F93AE7" w:rsidRDefault="00684DFE" w:rsidP="000C7F25">
          <w:pPr>
            <w:pStyle w:val="Aufzhlungszeichen"/>
            <w:framePr w:wrap="around"/>
          </w:pPr>
          <w:r w:rsidRPr="00F93AE7">
            <w:rPr>
              <w:lang w:bidi="de-DE"/>
            </w:rPr>
            <w:t>Aufzählungszeichen Linie n2</w:t>
          </w:r>
        </w:p>
        <w:p w:rsidR="00684DFE" w:rsidRPr="00F93AE7" w:rsidRDefault="00684DFE" w:rsidP="000C7F25">
          <w:pPr>
            <w:pStyle w:val="Aufzhlungszeichen"/>
            <w:framePr w:wrap="around"/>
          </w:pPr>
          <w:r w:rsidRPr="00F93AE7">
            <w:rPr>
              <w:lang w:bidi="de-DE"/>
            </w:rPr>
            <w:t>Aufzählungszeichen Linie n3</w:t>
          </w:r>
        </w:p>
        <w:p w:rsidR="006E6377" w:rsidRDefault="00684DFE" w:rsidP="004E5C69">
          <w:pPr>
            <w:pStyle w:val="30E056C18CA8429E9E965967C953A1F8"/>
          </w:pPr>
          <w:r w:rsidRPr="00F93AE7">
            <w:rPr>
              <w:lang w:bidi="de-DE"/>
            </w:rPr>
            <w:t>Aufzählungszeichen Linie n4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E7E6E6"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D4"/>
    <w:rsid w:val="00014D0C"/>
    <w:rsid w:val="003B7B37"/>
    <w:rsid w:val="003C037D"/>
    <w:rsid w:val="004E5C69"/>
    <w:rsid w:val="00684DFE"/>
    <w:rsid w:val="006E6377"/>
    <w:rsid w:val="00712C5D"/>
    <w:rsid w:val="007437FE"/>
    <w:rsid w:val="00743A32"/>
    <w:rsid w:val="00753D54"/>
    <w:rsid w:val="00964DC6"/>
    <w:rsid w:val="00B24DD4"/>
    <w:rsid w:val="00D0090C"/>
    <w:rsid w:val="00E22A53"/>
    <w:rsid w:val="00E4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DD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DFE"/>
    <w:rPr>
      <w:color w:val="808080"/>
    </w:rPr>
  </w:style>
  <w:style w:type="paragraph" w:customStyle="1" w:styleId="21B8E291C8424F71967BE929109C538E">
    <w:name w:val="21B8E291C8424F71967BE929109C538E"/>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
    <w:name w:val="3CBBC12D5F6B4F1EBE33910F41CDBF50"/>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
    <w:name w:val="A4426A0B0EE940F28C7F918B6ABC70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
    <w:name w:val="35A07FF2C0BA4145B978AB32882D17C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
    <w:name w:val="0791D15E523A4604A44D17EE82033280"/>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
    <w:name w:val="5E2E4368039F474CB7A6178A180C6869"/>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
    <w:name w:val="AD6C33D6195743F8BED394881BE9FF4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
    <w:name w:val="A79F4A721CB540E89D66336C65C35000"/>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
    <w:name w:val="BB058D205F6349538CE2B7F000CB9A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1">
    <w:name w:val="21B8E291C8424F71967BE929109C538E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
    <w:name w:val="3CBBC12D5F6B4F1EBE33910F41CDBF5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
    <w:name w:val="A4426A0B0EE940F28C7F918B6ABC70071"/>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
    <w:name w:val="35A07FF2C0BA4145B978AB32882D17C81"/>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
    <w:name w:val="0791D15E523A4604A44D17EE8203328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
    <w:name w:val="5E2E4368039F474CB7A6178A180C6869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
    <w:name w:val="AD6C33D6195743F8BED394881BE9FF481"/>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
    <w:name w:val="A79F4A721CB540E89D66336C65C350001"/>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
    <w:name w:val="BB058D205F6349538CE2B7F000CB9A881"/>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2">
    <w:name w:val="21B8E291C8424F71967BE929109C538E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
    <w:name w:val="3CBBC12D5F6B4F1EBE33910F41CDBF5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2">
    <w:name w:val="A4426A0B0EE940F28C7F918B6ABC70072"/>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2">
    <w:name w:val="35A07FF2C0BA4145B978AB32882D17C82"/>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2">
    <w:name w:val="0791D15E523A4604A44D17EE8203328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2">
    <w:name w:val="5E2E4368039F474CB7A6178A180C6869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2">
    <w:name w:val="AD6C33D6195743F8BED394881BE9FF482"/>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
    <w:name w:val="A79F4A721CB540E89D66336C65C350002"/>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2">
    <w:name w:val="BB058D205F6349538CE2B7F000CB9A882"/>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
    <w:name w:val="9CFFB10CD3A94C4583AFA8A10DFF6D7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
    <w:name w:val="5C97C49B50E94EDD808454018878024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Normalondarkbackground">
    <w:name w:val="Normal on dark background"/>
    <w:basedOn w:val="Standard"/>
    <w:uiPriority w:val="1"/>
    <w:qFormat/>
    <w:rsid w:val="00684DFE"/>
    <w:pPr>
      <w:widowControl w:val="0"/>
      <w:autoSpaceDE w:val="0"/>
      <w:autoSpaceDN w:val="0"/>
      <w:spacing w:after="200" w:line="240" w:lineRule="auto"/>
    </w:pPr>
    <w:rPr>
      <w:rFonts w:eastAsia="Arial" w:cs="Arial"/>
      <w:color w:val="FFFFFF" w:themeColor="background1"/>
      <w:sz w:val="22"/>
      <w:szCs w:val="22"/>
      <w:lang w:bidi="en-US"/>
    </w:rPr>
  </w:style>
  <w:style w:type="paragraph" w:customStyle="1" w:styleId="B67D45098C2642EF8F501C34CD19D4AD">
    <w:name w:val="B67D45098C2642EF8F501C34CD19D4AD"/>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
    <w:name w:val="4235ABAD9B9D409AA796341EEA4874EA"/>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ullets">
    <w:name w:val="Bullets"/>
    <w:basedOn w:val="Standard"/>
    <w:uiPriority w:val="1"/>
    <w:semiHidden/>
    <w:qFormat/>
    <w:rsid w:val="00684DFE"/>
    <w:pPr>
      <w:framePr w:hSpace="180" w:wrap="around" w:vAnchor="page" w:hAnchor="page" w:x="312" w:y="361"/>
      <w:widowControl w:val="0"/>
      <w:numPr>
        <w:numId w:val="1"/>
      </w:numPr>
      <w:tabs>
        <w:tab w:val="left" w:pos="204"/>
      </w:tabs>
      <w:autoSpaceDE w:val="0"/>
      <w:autoSpaceDN w:val="0"/>
      <w:spacing w:before="173" w:after="200" w:line="240" w:lineRule="auto"/>
    </w:pPr>
    <w:rPr>
      <w:rFonts w:eastAsia="Arial" w:cs="Arial"/>
      <w:b/>
      <w:color w:val="595959" w:themeColor="text1" w:themeTint="A6"/>
      <w:sz w:val="20"/>
      <w:szCs w:val="22"/>
      <w:lang w:bidi="en-US"/>
    </w:rPr>
  </w:style>
  <w:style w:type="paragraph" w:styleId="Aufzhlungszeichen">
    <w:name w:val="List Bullet"/>
    <w:basedOn w:val="Bullets"/>
    <w:uiPriority w:val="99"/>
    <w:qFormat/>
    <w:rsid w:val="00684DFE"/>
    <w:pPr>
      <w:framePr w:wrap="around"/>
      <w:spacing w:before="0" w:after="120"/>
      <w:ind w:left="202" w:hanging="130"/>
    </w:pPr>
    <w:rPr>
      <w:b w:val="0"/>
      <w:color w:val="auto"/>
      <w:sz w:val="22"/>
    </w:rPr>
  </w:style>
  <w:style w:type="paragraph" w:customStyle="1" w:styleId="21B8E291C8424F71967BE929109C538E3">
    <w:name w:val="21B8E291C8424F71967BE929109C538E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3">
    <w:name w:val="3CBBC12D5F6B4F1EBE33910F41CDBF5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3">
    <w:name w:val="A4426A0B0EE940F28C7F918B6ABC70073"/>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3">
    <w:name w:val="35A07FF2C0BA4145B978AB32882D17C83"/>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3">
    <w:name w:val="0791D15E523A4604A44D17EE8203328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3">
    <w:name w:val="5E2E4368039F474CB7A6178A180C6869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3">
    <w:name w:val="AD6C33D6195743F8BED394881BE9FF483"/>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3">
    <w:name w:val="A79F4A721CB540E89D66336C65C350003"/>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3">
    <w:name w:val="BB058D205F6349538CE2B7F000CB9A883"/>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1">
    <w:name w:val="9CFFB10CD3A94C4583AFA8A10DFF6D71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1">
    <w:name w:val="5C97C49B50E94EDD80845401887802451"/>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1">
    <w:name w:val="B67D45098C2642EF8F501C34CD19D4AD1"/>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1">
    <w:name w:val="4235ABAD9B9D409AA796341EEA4874EA1"/>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4">
    <w:name w:val="21B8E291C8424F71967BE929109C538E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4">
    <w:name w:val="3CBBC12D5F6B4F1EBE33910F41CDBF5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4">
    <w:name w:val="A4426A0B0EE940F28C7F918B6ABC70074"/>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4">
    <w:name w:val="35A07FF2C0BA4145B978AB32882D17C84"/>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4">
    <w:name w:val="0791D15E523A4604A44D17EE8203328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4">
    <w:name w:val="5E2E4368039F474CB7A6178A180C6869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4">
    <w:name w:val="AD6C33D6195743F8BED394881BE9FF484"/>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4">
    <w:name w:val="A79F4A721CB540E89D66336C65C350004"/>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4">
    <w:name w:val="BB058D205F6349538CE2B7F000CB9A884"/>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2">
    <w:name w:val="9CFFB10CD3A94C4583AFA8A10DFF6D71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2">
    <w:name w:val="5C97C49B50E94EDD80845401887802452"/>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2">
    <w:name w:val="B67D45098C2642EF8F501C34CD19D4AD2"/>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2">
    <w:name w:val="4235ABAD9B9D409AA796341EEA4874EA2"/>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5">
    <w:name w:val="21B8E291C8424F71967BE929109C538E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5">
    <w:name w:val="3CBBC12D5F6B4F1EBE33910F41CDBF5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5">
    <w:name w:val="A4426A0B0EE940F28C7F918B6ABC70075"/>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5">
    <w:name w:val="35A07FF2C0BA4145B978AB32882D17C85"/>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5">
    <w:name w:val="0791D15E523A4604A44D17EE8203328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5">
    <w:name w:val="5E2E4368039F474CB7A6178A180C6869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5">
    <w:name w:val="AD6C33D6195743F8BED394881BE9FF485"/>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5">
    <w:name w:val="A79F4A721CB540E89D66336C65C350005"/>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5">
    <w:name w:val="BB058D205F6349538CE2B7F000CB9A885"/>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3">
    <w:name w:val="9CFFB10CD3A94C4583AFA8A10DFF6D71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3">
    <w:name w:val="5C97C49B50E94EDD80845401887802453"/>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3">
    <w:name w:val="B67D45098C2642EF8F501C34CD19D4AD3"/>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3">
    <w:name w:val="4235ABAD9B9D409AA796341EEA4874EA3"/>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6">
    <w:name w:val="21B8E291C8424F71967BE929109C538E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6">
    <w:name w:val="3CBBC12D5F6B4F1EBE33910F41CDBF5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6">
    <w:name w:val="A4426A0B0EE940F28C7F918B6ABC70076"/>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6">
    <w:name w:val="35A07FF2C0BA4145B978AB32882D17C86"/>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6">
    <w:name w:val="0791D15E523A4604A44D17EE8203328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6">
    <w:name w:val="5E2E4368039F474CB7A6178A180C6869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6">
    <w:name w:val="AD6C33D6195743F8BED394881BE9FF486"/>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6">
    <w:name w:val="A79F4A721CB540E89D66336C65C350006"/>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6">
    <w:name w:val="BB058D205F6349538CE2B7F000CB9A886"/>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4">
    <w:name w:val="9CFFB10CD3A94C4583AFA8A10DFF6D71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4">
    <w:name w:val="5C97C49B50E94EDD80845401887802454"/>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4">
    <w:name w:val="B67D45098C2642EF8F501C34CD19D4AD4"/>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4">
    <w:name w:val="4235ABAD9B9D409AA796341EEA4874EA4"/>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7">
    <w:name w:val="21B8E291C8424F71967BE929109C538E7"/>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7">
    <w:name w:val="3CBBC12D5F6B4F1EBE33910F41CDBF5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7">
    <w:name w:val="A4426A0B0EE940F28C7F918B6ABC7007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7">
    <w:name w:val="35A07FF2C0BA4145B978AB32882D17C87"/>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7">
    <w:name w:val="0791D15E523A4604A44D17EE8203328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7">
    <w:name w:val="5E2E4368039F474CB7A6178A180C6869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7">
    <w:name w:val="AD6C33D6195743F8BED394881BE9FF487"/>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7">
    <w:name w:val="A79F4A721CB540E89D66336C65C350007"/>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7">
    <w:name w:val="BB058D205F6349538CE2B7F000CB9A887"/>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5">
    <w:name w:val="9CFFB10CD3A94C4583AFA8A10DFF6D71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5">
    <w:name w:val="5C97C49B50E94EDD8084540188780245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5">
    <w:name w:val="B67D45098C2642EF8F501C34CD19D4AD5"/>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5">
    <w:name w:val="4235ABAD9B9D409AA796341EEA4874EA5"/>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8">
    <w:name w:val="21B8E291C8424F71967BE929109C538E8"/>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8">
    <w:name w:val="3CBBC12D5F6B4F1EBE33910F41CDBF5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8">
    <w:name w:val="A4426A0B0EE940F28C7F918B6ABC70078"/>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8">
    <w:name w:val="35A07FF2C0BA4145B978AB32882D17C8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8">
    <w:name w:val="0791D15E523A4604A44D17EE8203328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8">
    <w:name w:val="5E2E4368039F474CB7A6178A180C6869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8">
    <w:name w:val="AD6C33D6195743F8BED394881BE9FF48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8">
    <w:name w:val="A79F4A721CB540E89D66336C65C350008"/>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8">
    <w:name w:val="BB058D205F6349538CE2B7F000CB9A8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6">
    <w:name w:val="9CFFB10CD3A94C4583AFA8A10DFF6D71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6">
    <w:name w:val="5C97C49B50E94EDD80845401887802456"/>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6">
    <w:name w:val="B67D45098C2642EF8F501C34CD19D4AD6"/>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6">
    <w:name w:val="4235ABAD9B9D409AA796341EEA4874EA6"/>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07217D5918D4A0D936B73DF2E948940">
    <w:name w:val="C07217D5918D4A0D936B73DF2E948940"/>
    <w:rsid w:val="00B24DD4"/>
  </w:style>
  <w:style w:type="paragraph" w:customStyle="1" w:styleId="D370056857914874A55FF7DA43005F6C">
    <w:name w:val="D370056857914874A55FF7DA43005F6C"/>
    <w:rsid w:val="00B24DD4"/>
  </w:style>
  <w:style w:type="paragraph" w:customStyle="1" w:styleId="941DED6859404886A06275DB99881ED9">
    <w:name w:val="941DED6859404886A06275DB99881ED9"/>
    <w:rsid w:val="00B24DD4"/>
  </w:style>
  <w:style w:type="paragraph" w:customStyle="1" w:styleId="33C0582CCA0144E4B66822339B8EAA07">
    <w:name w:val="33C0582CCA0144E4B66822339B8EAA07"/>
    <w:rsid w:val="00B24DD4"/>
  </w:style>
  <w:style w:type="paragraph" w:customStyle="1" w:styleId="A5AA5E9C2C1D4E4CB111653F217BEFF4">
    <w:name w:val="A5AA5E9C2C1D4E4CB111653F217BEFF4"/>
    <w:rsid w:val="00B24DD4"/>
  </w:style>
  <w:style w:type="paragraph" w:customStyle="1" w:styleId="8E6B3FF66E9E477F8A1207BE816EAD3A">
    <w:name w:val="8E6B3FF66E9E477F8A1207BE816EAD3A"/>
    <w:rsid w:val="00B24DD4"/>
  </w:style>
  <w:style w:type="paragraph" w:customStyle="1" w:styleId="458CEAD84D31447F9498592F052ACBA4">
    <w:name w:val="458CEAD84D31447F9498592F052ACBA4"/>
    <w:rsid w:val="00B24DD4"/>
  </w:style>
  <w:style w:type="paragraph" w:customStyle="1" w:styleId="355FC5F9D34546F2B1130C3FD0375A75">
    <w:name w:val="355FC5F9D34546F2B1130C3FD0375A75"/>
    <w:rsid w:val="00B24DD4"/>
  </w:style>
  <w:style w:type="paragraph" w:customStyle="1" w:styleId="4B430808B09245EC8F9C8E3C33FF023A">
    <w:name w:val="4B430808B09245EC8F9C8E3C33FF023A"/>
    <w:rsid w:val="00B24DD4"/>
  </w:style>
  <w:style w:type="paragraph" w:customStyle="1" w:styleId="10560D3A615C47BC87D458865B20B502">
    <w:name w:val="10560D3A615C47BC87D458865B20B502"/>
    <w:rsid w:val="00B24DD4"/>
  </w:style>
  <w:style w:type="paragraph" w:customStyle="1" w:styleId="C54302C8A8B74E72B9C6FA093F429C57">
    <w:name w:val="C54302C8A8B74E72B9C6FA093F429C57"/>
    <w:rsid w:val="00B24DD4"/>
  </w:style>
  <w:style w:type="paragraph" w:customStyle="1" w:styleId="A8A6C4ECD55B4C85BAFD7003D2C1BC6F">
    <w:name w:val="A8A6C4ECD55B4C85BAFD7003D2C1BC6F"/>
    <w:rsid w:val="00B24DD4"/>
  </w:style>
  <w:style w:type="paragraph" w:customStyle="1" w:styleId="21B8E291C8424F71967BE929109C538E9">
    <w:name w:val="21B8E291C8424F71967BE929109C538E9"/>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9">
    <w:name w:val="3CBBC12D5F6B4F1EBE33910F41CDBF5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9">
    <w:name w:val="A4426A0B0EE940F28C7F918B6ABC70079"/>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9">
    <w:name w:val="35A07FF2C0BA4145B978AB32882D17C89"/>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9">
    <w:name w:val="0791D15E523A4604A44D17EE8203328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9">
    <w:name w:val="5E2E4368039F474CB7A6178A180C6869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9">
    <w:name w:val="AD6C33D6195743F8BED394881BE9FF489"/>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9">
    <w:name w:val="A79F4A721CB540E89D66336C65C350009"/>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1">
    <w:name w:val="458CEAD84D31447F9498592F052ACBA41"/>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
    <w:name w:val="355FC5F9D34546F2B1130C3FD0375A751"/>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
    <w:name w:val="4B430808B09245EC8F9C8E3C33FF023A1"/>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
    <w:name w:val="10560D3A615C47BC87D458865B20B5021"/>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30E056C18CA8429E9E965967C953A1F8">
    <w:name w:val="30E056C18CA8429E9E965967C953A1F8"/>
    <w:rsid w:val="004E5C69"/>
  </w:style>
  <w:style w:type="paragraph" w:customStyle="1" w:styleId="21B8E291C8424F71967BE929109C538E10">
    <w:name w:val="21B8E291C8424F71967BE929109C538E10"/>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0">
    <w:name w:val="3CBBC12D5F6B4F1EBE33910F41CDBF5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0">
    <w:name w:val="A4426A0B0EE940F28C7F918B6ABC7007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0">
    <w:name w:val="35A07FF2C0BA4145B978AB32882D17C8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0">
    <w:name w:val="0791D15E523A4604A44D17EE8203328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0">
    <w:name w:val="5E2E4368039F474CB7A6178A180C6869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0">
    <w:name w:val="AD6C33D6195743F8BED394881BE9FF4810"/>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0">
    <w:name w:val="A79F4A721CB540E89D66336C65C3500010"/>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2">
    <w:name w:val="458CEAD84D31447F9498592F052ACBA42"/>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2">
    <w:name w:val="355FC5F9D34546F2B1130C3FD0375A752"/>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2">
    <w:name w:val="4B430808B09245EC8F9C8E3C33FF023A2"/>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2">
    <w:name w:val="10560D3A615C47BC87D458865B20B5022"/>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1">
    <w:name w:val="21B8E291C8424F71967BE929109C538E11"/>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1">
    <w:name w:val="3CBBC12D5F6B4F1EBE33910F41CDBF5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1">
    <w:name w:val="A4426A0B0EE940F28C7F918B6ABC7007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1">
    <w:name w:val="35A07FF2C0BA4145B978AB32882D17C8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1">
    <w:name w:val="0791D15E523A4604A44D17EE8203328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1">
    <w:name w:val="5E2E4368039F474CB7A6178A180C6869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1">
    <w:name w:val="AD6C33D6195743F8BED394881BE9FF4811"/>
    <w:rsid w:val="006E6377"/>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1">
    <w:name w:val="A79F4A721CB540E89D66336C65C3500011"/>
    <w:rsid w:val="006E6377"/>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3">
    <w:name w:val="458CEAD84D31447F9498592F052ACBA43"/>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3">
    <w:name w:val="355FC5F9D34546F2B1130C3FD0375A753"/>
    <w:rsid w:val="006E6377"/>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3">
    <w:name w:val="4B430808B09245EC8F9C8E3C33FF023A3"/>
    <w:rsid w:val="006E6377"/>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3">
    <w:name w:val="10560D3A615C47BC87D458865B20B5023"/>
    <w:rsid w:val="006E6377"/>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2">
    <w:name w:val="21B8E291C8424F71967BE929109C538E12"/>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2">
    <w:name w:val="3CBBC12D5F6B4F1EBE33910F41CDBF5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2">
    <w:name w:val="A4426A0B0EE940F28C7F918B6ABC7007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2">
    <w:name w:val="35A07FF2C0BA4145B978AB32882D17C8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2">
    <w:name w:val="0791D15E523A4604A44D17EE8203328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2">
    <w:name w:val="5E2E4368039F474CB7A6178A180C6869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2">
    <w:name w:val="AD6C33D6195743F8BED394881BE9FF4812"/>
    <w:rsid w:val="00712C5D"/>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2">
    <w:name w:val="A79F4A721CB540E89D66336C65C3500012"/>
    <w:rsid w:val="00712C5D"/>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4">
    <w:name w:val="458CEAD84D31447F9498592F052ACBA44"/>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4">
    <w:name w:val="355FC5F9D34546F2B1130C3FD0375A754"/>
    <w:rsid w:val="00712C5D"/>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4">
    <w:name w:val="4B430808B09245EC8F9C8E3C33FF023A4"/>
    <w:rsid w:val="00712C5D"/>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4">
    <w:name w:val="10560D3A615C47BC87D458865B20B5024"/>
    <w:rsid w:val="00712C5D"/>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3">
    <w:name w:val="21B8E291C8424F71967BE929109C538E13"/>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3">
    <w:name w:val="3CBBC12D5F6B4F1EBE33910F41CDBF5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3">
    <w:name w:val="A4426A0B0EE940F28C7F918B6ABC7007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3">
    <w:name w:val="35A07FF2C0BA4145B978AB32882D17C8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3">
    <w:name w:val="0791D15E523A4604A44D17EE8203328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3">
    <w:name w:val="5E2E4368039F474CB7A6178A180C6869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3">
    <w:name w:val="AD6C33D6195743F8BED394881BE9FF4813"/>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3">
    <w:name w:val="A79F4A721CB540E89D66336C65C3500013"/>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5">
    <w:name w:val="458CEAD84D31447F9498592F052ACBA45"/>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5">
    <w:name w:val="355FC5F9D34546F2B1130C3FD0375A755"/>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5">
    <w:name w:val="4B430808B09245EC8F9C8E3C33FF023A5"/>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5">
    <w:name w:val="10560D3A615C47BC87D458865B20B5025"/>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4">
    <w:name w:val="21B8E291C8424F71967BE929109C538E14"/>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4">
    <w:name w:val="3CBBC12D5F6B4F1EBE33910F41CDBF5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4">
    <w:name w:val="A4426A0B0EE940F28C7F918B6ABC7007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4">
    <w:name w:val="35A07FF2C0BA4145B978AB32882D17C8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4">
    <w:name w:val="0791D15E523A4604A44D17EE8203328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4">
    <w:name w:val="5E2E4368039F474CB7A6178A180C6869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4">
    <w:name w:val="AD6C33D6195743F8BED394881BE9FF4814"/>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4">
    <w:name w:val="A79F4A721CB540E89D66336C65C3500014"/>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6">
    <w:name w:val="458CEAD84D31447F9498592F052ACBA46"/>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6">
    <w:name w:val="355FC5F9D34546F2B1130C3FD0375A756"/>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6">
    <w:name w:val="4B430808B09245EC8F9C8E3C33FF023A6"/>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6">
    <w:name w:val="10560D3A615C47BC87D458865B20B5026"/>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00AEE823F73A4436ABCC9E40B7260144">
    <w:name w:val="00AEE823F73A4436ABCC9E40B7260144"/>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5">
    <w:name w:val="21B8E291C8424F71967BE929109C538E15"/>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5">
    <w:name w:val="3CBBC12D5F6B4F1EBE33910F41CDBF5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5">
    <w:name w:val="A4426A0B0EE940F28C7F918B6ABC7007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5">
    <w:name w:val="35A07FF2C0BA4145B978AB32882D17C8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5">
    <w:name w:val="0791D15E523A4604A44D17EE8203328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5">
    <w:name w:val="5E2E4368039F474CB7A6178A180C6869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5">
    <w:name w:val="AD6C33D6195743F8BED394881BE9FF4815"/>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5">
    <w:name w:val="A79F4A721CB540E89D66336C65C3500015"/>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7">
    <w:name w:val="458CEAD84D31447F9498592F052ACBA47"/>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7">
    <w:name w:val="355FC5F9D34546F2B1130C3FD0375A757"/>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7">
    <w:name w:val="4B430808B09245EC8F9C8E3C33FF023A7"/>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7">
    <w:name w:val="10560D3A615C47BC87D458865B20B5027"/>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316CE4E10204ACB8B3E69796A07BAE5">
    <w:name w:val="B316CE4E10204ACB8B3E69796A07BAE5"/>
    <w:rsid w:val="00684DFE"/>
    <w:rPr>
      <w:lang w:eastAsia="zh-CN"/>
    </w:rPr>
  </w:style>
  <w:style w:type="paragraph" w:customStyle="1" w:styleId="00AEE823F73A4436ABCC9E40B72601441">
    <w:name w:val="00AEE823F73A4436ABCC9E40B72601441"/>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6">
    <w:name w:val="21B8E291C8424F71967BE929109C538E16"/>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6">
    <w:name w:val="3CBBC12D5F6B4F1EBE33910F41CDBF5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6">
    <w:name w:val="A4426A0B0EE940F28C7F918B6ABC7007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6">
    <w:name w:val="35A07FF2C0BA4145B978AB32882D17C8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6">
    <w:name w:val="0791D15E523A4604A44D17EE8203328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6">
    <w:name w:val="5E2E4368039F474CB7A6178A180C6869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6">
    <w:name w:val="AD6C33D6195743F8BED394881BE9FF4816"/>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6">
    <w:name w:val="A79F4A721CB540E89D66336C65C3500016"/>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8">
    <w:name w:val="458CEAD84D31447F9498592F052ACBA48"/>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8">
    <w:name w:val="355FC5F9D34546F2B1130C3FD0375A758"/>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8">
    <w:name w:val="4B430808B09245EC8F9C8E3C33FF023A8"/>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8">
    <w:name w:val="10560D3A615C47BC87D458865B20B5028"/>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Modern brochure">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6ACB4-3EF7-46CD-8C69-44014C0F3AC2}">
  <ds:schemaRefs>
    <ds:schemaRef ds:uri="http://schemas.microsoft.com/sharepoint/v3/contenttype/forms"/>
  </ds:schemaRefs>
</ds:datastoreItem>
</file>

<file path=customXml/itemProps2.xml><?xml version="1.0" encoding="utf-8"?>
<ds:datastoreItem xmlns:ds="http://schemas.openxmlformats.org/officeDocument/2006/customXml" ds:itemID="{AB1231C4-5C2E-4C6E-B06C-D012F9B3DAB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FF09080-6670-4A95-973C-BE1CEA6D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1DEE9-1BB9-4F4A-AD8D-0E0E1BC8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299</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2019-05-29T23:17:00Z</dcterms:created>
  <dcterms:modified xsi:type="dcterms:W3CDTF">2019-06-03T15:30:00Z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