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4973" w:type="pct"/>
        <w:tblLook w:val="04A0" w:firstRow="1" w:lastRow="0" w:firstColumn="1" w:lastColumn="0" w:noHBand="0" w:noVBand="1"/>
      </w:tblPr>
      <w:tblGrid>
        <w:gridCol w:w="5145"/>
        <w:gridCol w:w="416"/>
        <w:gridCol w:w="4875"/>
        <w:gridCol w:w="722"/>
        <w:gridCol w:w="4873"/>
      </w:tblGrid>
      <w:tr w:rsidR="00061E4B" w:rsidRPr="0091358A" w14:paraId="380CA45D" w14:textId="77777777" w:rsidTr="00310018">
        <w:trPr>
          <w:trHeight w:val="1728"/>
        </w:trPr>
        <w:tc>
          <w:tcPr>
            <w:tcW w:w="5212" w:type="dxa"/>
          </w:tcPr>
          <w:p w14:paraId="4CCEE30F" w14:textId="725C8060" w:rsidR="00120B8A" w:rsidRPr="0091358A" w:rsidRDefault="00120B8A" w:rsidP="00120B8A">
            <w:bookmarkStart w:id="0" w:name="_GoBack"/>
          </w:p>
        </w:tc>
        <w:tc>
          <w:tcPr>
            <w:tcW w:w="425" w:type="dxa"/>
          </w:tcPr>
          <w:p w14:paraId="37E992C3" w14:textId="77777777" w:rsidR="00120B8A" w:rsidRPr="0091358A" w:rsidRDefault="00120B8A" w:rsidP="00120B8A"/>
        </w:tc>
        <w:tc>
          <w:tcPr>
            <w:tcW w:w="4932" w:type="dxa"/>
          </w:tcPr>
          <w:p w14:paraId="16B0144A" w14:textId="77777777" w:rsidR="00120B8A" w:rsidRPr="0091358A" w:rsidRDefault="00120B8A" w:rsidP="00120B8A"/>
        </w:tc>
        <w:tc>
          <w:tcPr>
            <w:tcW w:w="745" w:type="dxa"/>
          </w:tcPr>
          <w:p w14:paraId="7C071F5D" w14:textId="77777777" w:rsidR="00120B8A" w:rsidRPr="0091358A" w:rsidRDefault="00120B8A" w:rsidP="00120B8A"/>
        </w:tc>
        <w:tc>
          <w:tcPr>
            <w:tcW w:w="4932" w:type="dxa"/>
            <w:shd w:val="clear" w:color="auto" w:fill="auto"/>
            <w:vAlign w:val="bottom"/>
          </w:tcPr>
          <w:p w14:paraId="384B33BD" w14:textId="66435262" w:rsidR="00943C4E" w:rsidRPr="0091358A" w:rsidRDefault="00061E4B" w:rsidP="000A4396">
            <w:pPr>
              <w:jc w:val="right"/>
            </w:pPr>
            <w:r w:rsidRPr="0091358A">
              <w:rPr>
                <w:lang w:bidi="it-IT"/>
              </w:rPr>
              <mc:AlternateContent>
                <mc:Choice Requires="wpg">
                  <w:drawing>
                    <wp:inline distT="0" distB="0" distL="0" distR="0" wp14:anchorId="3FBC5E01" wp14:editId="5EB32276">
                      <wp:extent cx="2147736" cy="759460"/>
                      <wp:effectExtent l="0" t="0" r="0" b="2540"/>
                      <wp:docPr id="80" name="Gruppo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47736" cy="759460"/>
                                <a:chOff x="-73029" y="114217"/>
                                <a:chExt cx="2379537" cy="759542"/>
                              </a:xfrm>
                            </wpg:grpSpPr>
                            <wps:wsp>
                              <wps:cNvPr id="217" name="Casella di testo 2"/>
                              <wps:cNvSpPr txBox="1">
                                <a:spLocks noChangeArrowheads="1"/>
                              </wps:cNvSpPr>
                              <wps:spPr bwMode="auto">
                                <a:xfrm>
                                  <a:off x="-73029" y="571467"/>
                                  <a:ext cx="2379537" cy="302292"/>
                                </a:xfrm>
                                <a:prstGeom prst="rect">
                                  <a:avLst/>
                                </a:prstGeom>
                                <a:noFill/>
                                <a:ln w="9525">
                                  <a:noFill/>
                                  <a:miter lim="800000"/>
                                  <a:headEnd/>
                                  <a:tailEnd/>
                                </a:ln>
                              </wps:spPr>
                              <wps:txbx>
                                <w:txbxContent>
                                  <w:p w14:paraId="7C2AEB3F" w14:textId="17AD824F" w:rsidR="001B6A96" w:rsidRDefault="001B6A96" w:rsidP="001B6A96">
                                    <w:pPr>
                                      <w:pStyle w:val="Logo"/>
                                    </w:pPr>
                                    <w:r>
                                      <w:rPr>
                                        <w:lang w:bidi="it-IT"/>
                                      </w:rPr>
                                      <w:t>Consulenza finanziaria</w:t>
                                    </w:r>
                                  </w:p>
                                </w:txbxContent>
                              </wps:txbx>
                              <wps:bodyPr rot="0" vert="horz" wrap="square" lIns="91440" tIns="45720" rIns="91440" bIns="45720" anchor="t" anchorCtr="0">
                                <a:noAutofit/>
                              </wps:bodyPr>
                            </wps:wsp>
                            <wpg:grpSp>
                              <wpg:cNvPr id="74" name="Gruppo 74"/>
                              <wpg:cNvGrpSpPr/>
                              <wpg:grpSpPr>
                                <a:xfrm>
                                  <a:off x="714375" y="114217"/>
                                  <a:ext cx="648970" cy="454660"/>
                                  <a:chOff x="600075" y="114217"/>
                                  <a:chExt cx="648970" cy="454660"/>
                                </a:xfrm>
                              </wpg:grpSpPr>
                              <wps:wsp>
                                <wps:cNvPr id="71" name="Figura a mano libera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2" name="Figura a mano libera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3" name="Figura a mano libera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3FBC5E01" id="Gruppo 80" o:spid="_x0000_s1026" style="width:169.1pt;height:59.8pt;mso-position-horizontal-relative:char;mso-position-vertical-relative:line" coordorigin="-730,1142" coordsize="23795,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">
                      <v:shapetype id="_x0000_t202" coordsize="21600,21600" o:spt="202" path="m,l,21600r21600,l21600,xe">
                        <v:stroke joinstyle="miter"/>
                        <v:path gradientshapeok="t" o:connecttype="rect"/>
                      </v:shapetype>
                      <v:shape id="_x0000_s1027" type="#_x0000_t202" style="position:absolute;left:-730;top:5714;width:23795;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C2AEB3F" w14:textId="17AD824F" w:rsidR="001B6A96" w:rsidRDefault="001B6A96" w:rsidP="001B6A96">
                              <w:pPr>
                                <w:pStyle w:val="Logo"/>
                              </w:pPr>
                              <w:r>
                                <w:rPr>
                                  <w:lang w:bidi="it-IT"/>
                                </w:rPr>
                                <w:t>Consulenza finanziaria</w:t>
                              </w:r>
                            </w:p>
                          </w:txbxContent>
                        </v:textbox>
                      </v:shape>
                      <v:group id="Gruppo 74" o:spid="_x0000_s1028"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igura a mano libera 115" o:spid="_x0000_s1029"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igura a mano libera 116" o:spid="_x0000_s1030"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igura a mano libera 117" o:spid="_x0000_s1031"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tc>
      </w:tr>
      <w:tr w:rsidR="008A0EC7" w:rsidRPr="0091358A" w14:paraId="06ACF0FC" w14:textId="77777777" w:rsidTr="00310018">
        <w:trPr>
          <w:trHeight w:val="5904"/>
        </w:trPr>
        <w:tc>
          <w:tcPr>
            <w:tcW w:w="5212" w:type="dxa"/>
            <w:vMerge w:val="restart"/>
          </w:tcPr>
          <w:sdt>
            <w:sdtPr>
              <w:id w:val="1588730385"/>
              <w:placeholder>
                <w:docPart w:val="454A15F5688A455C8D8447E17D8485D7"/>
              </w:placeholder>
              <w:temporary/>
              <w:showingPlcHdr/>
              <w15:appearance w15:val="hidden"/>
            </w:sdtPr>
            <w:sdtEndPr/>
            <w:sdtContent>
              <w:p w14:paraId="32028604" w14:textId="078B92FA" w:rsidR="008A0EC7" w:rsidRPr="0091358A" w:rsidRDefault="008A0EC7" w:rsidP="00310018">
                <w:pPr>
                  <w:pStyle w:val="Citazione"/>
                  <w:ind w:right="34"/>
                </w:pPr>
                <w:proofErr w:type="spellStart"/>
                <w:r w:rsidRPr="0091358A">
                  <w:rPr>
                    <w:lang w:bidi="it-IT"/>
                  </w:rPr>
                  <w:t>Lorem</w:t>
                </w:r>
                <w:proofErr w:type="spellEnd"/>
                <w:r w:rsidRPr="0091358A">
                  <w:rPr>
                    <w:lang w:bidi="it-IT"/>
                  </w:rPr>
                  <w:t xml:space="preserve"> </w:t>
                </w:r>
                <w:proofErr w:type="spellStart"/>
                <w:r w:rsidRPr="0091358A">
                  <w:rPr>
                    <w:lang w:bidi="it-IT"/>
                  </w:rPr>
                  <w:t>ipsum</w:t>
                </w:r>
                <w:proofErr w:type="spellEnd"/>
                <w:r w:rsidRPr="0091358A">
                  <w:rPr>
                    <w:lang w:bidi="it-IT"/>
                  </w:rPr>
                  <w:t xml:space="preserve"> </w:t>
                </w:r>
                <w:proofErr w:type="spellStart"/>
                <w:r w:rsidRPr="0091358A">
                  <w:rPr>
                    <w:lang w:bidi="it-IT"/>
                  </w:rPr>
                  <w:t>dolor</w:t>
                </w:r>
                <w:proofErr w:type="spellEnd"/>
                <w:r w:rsidRPr="0091358A">
                  <w:rPr>
                    <w:lang w:bidi="it-IT"/>
                  </w:rPr>
                  <w:t xml:space="preserve"> </w:t>
                </w:r>
                <w:proofErr w:type="spellStart"/>
                <w:r w:rsidRPr="0091358A">
                  <w:rPr>
                    <w:lang w:bidi="it-IT"/>
                  </w:rPr>
                  <w:t>sit</w:t>
                </w:r>
                <w:proofErr w:type="spellEnd"/>
                <w:r w:rsidRPr="0091358A">
                  <w:rPr>
                    <w:lang w:bidi="it-IT"/>
                  </w:rPr>
                  <w:t xml:space="preserve"> </w:t>
                </w:r>
                <w:proofErr w:type="spellStart"/>
                <w:r w:rsidRPr="0091358A">
                  <w:rPr>
                    <w:lang w:bidi="it-IT"/>
                  </w:rPr>
                  <w:t>amet</w:t>
                </w:r>
                <w:proofErr w:type="spellEnd"/>
                <w:r w:rsidRPr="0091358A">
                  <w:rPr>
                    <w:lang w:bidi="it-IT"/>
                  </w:rPr>
                  <w:t xml:space="preserve">, </w:t>
                </w:r>
                <w:proofErr w:type="spellStart"/>
                <w:r w:rsidRPr="0091358A">
                  <w:rPr>
                    <w:lang w:bidi="it-IT"/>
                  </w:rPr>
                  <w:t>cotetuer</w:t>
                </w:r>
                <w:proofErr w:type="spellEnd"/>
                <w:r w:rsidRPr="0091358A">
                  <w:rPr>
                    <w:lang w:bidi="it-IT"/>
                  </w:rPr>
                  <w:t xml:space="preserve"> </w:t>
                </w:r>
                <w:proofErr w:type="spellStart"/>
                <w:r w:rsidRPr="0091358A">
                  <w:rPr>
                    <w:lang w:bidi="it-IT"/>
                  </w:rPr>
                  <w:t>adipiscing</w:t>
                </w:r>
                <w:proofErr w:type="spellEnd"/>
                <w:r w:rsidRPr="0091358A">
                  <w:rPr>
                    <w:lang w:bidi="it-IT"/>
                  </w:rPr>
                  <w:t xml:space="preserve"> </w:t>
                </w:r>
                <w:proofErr w:type="spellStart"/>
                <w:r w:rsidRPr="0091358A">
                  <w:rPr>
                    <w:lang w:bidi="it-IT"/>
                  </w:rPr>
                  <w:t>elit</w:t>
                </w:r>
                <w:proofErr w:type="spellEnd"/>
                <w:r w:rsidRPr="0091358A">
                  <w:rPr>
                    <w:lang w:bidi="it-IT"/>
                  </w:rPr>
                  <w:t xml:space="preserve">, </w:t>
                </w:r>
                <w:proofErr w:type="spellStart"/>
                <w:r w:rsidRPr="0091358A">
                  <w:rPr>
                    <w:lang w:bidi="it-IT"/>
                  </w:rPr>
                  <w:t>sed</w:t>
                </w:r>
                <w:proofErr w:type="spellEnd"/>
                <w:r w:rsidRPr="0091358A">
                  <w:rPr>
                    <w:lang w:bidi="it-IT"/>
                  </w:rPr>
                  <w:t xml:space="preserve"> </w:t>
                </w:r>
                <w:proofErr w:type="spellStart"/>
                <w:r w:rsidRPr="0091358A">
                  <w:rPr>
                    <w:lang w:bidi="it-IT"/>
                  </w:rPr>
                  <w:t>diam</w:t>
                </w:r>
                <w:proofErr w:type="spellEnd"/>
                <w:r w:rsidRPr="0091358A">
                  <w:rPr>
                    <w:lang w:bidi="it-IT"/>
                  </w:rPr>
                  <w:t xml:space="preserve"> </w:t>
                </w:r>
                <w:proofErr w:type="spellStart"/>
                <w:r w:rsidRPr="0091358A">
                  <w:rPr>
                    <w:lang w:bidi="it-IT"/>
                  </w:rPr>
                  <w:t>nonummy</w:t>
                </w:r>
                <w:proofErr w:type="spellEnd"/>
                <w:r w:rsidRPr="0091358A">
                  <w:rPr>
                    <w:lang w:bidi="it-IT"/>
                  </w:rPr>
                  <w:t xml:space="preserve"> </w:t>
                </w:r>
                <w:proofErr w:type="spellStart"/>
                <w:r w:rsidRPr="0091358A">
                  <w:rPr>
                    <w:lang w:bidi="it-IT"/>
                  </w:rPr>
                  <w:t>nibh</w:t>
                </w:r>
                <w:proofErr w:type="spellEnd"/>
                <w:r w:rsidRPr="0091358A">
                  <w:rPr>
                    <w:lang w:bidi="it-IT"/>
                  </w:rPr>
                  <w:t xml:space="preserve"> </w:t>
                </w:r>
                <w:proofErr w:type="spellStart"/>
                <w:r w:rsidRPr="0091358A">
                  <w:rPr>
                    <w:lang w:bidi="it-IT"/>
                  </w:rPr>
                  <w:t>euismod</w:t>
                </w:r>
                <w:proofErr w:type="spellEnd"/>
                <w:r w:rsidRPr="0091358A">
                  <w:rPr>
                    <w:lang w:bidi="it-IT"/>
                  </w:rPr>
                  <w:t xml:space="preserve"> </w:t>
                </w:r>
                <w:proofErr w:type="spellStart"/>
                <w:r w:rsidRPr="0091358A">
                  <w:rPr>
                    <w:lang w:bidi="it-IT"/>
                  </w:rPr>
                  <w:t>tincidunt</w:t>
                </w:r>
                <w:proofErr w:type="spellEnd"/>
                <w:r w:rsidRPr="0091358A">
                  <w:rPr>
                    <w:lang w:bidi="it-IT"/>
                  </w:rPr>
                  <w:t xml:space="preserve"> ut </w:t>
                </w:r>
                <w:proofErr w:type="spellStart"/>
                <w:r w:rsidRPr="0091358A">
                  <w:rPr>
                    <w:lang w:bidi="it-IT"/>
                  </w:rPr>
                  <w:t>laoreet</w:t>
                </w:r>
                <w:proofErr w:type="spellEnd"/>
                <w:r w:rsidRPr="0091358A">
                  <w:rPr>
                    <w:lang w:bidi="it-IT"/>
                  </w:rPr>
                  <w:t xml:space="preserve"> dolore magna </w:t>
                </w:r>
                <w:proofErr w:type="spellStart"/>
                <w:r w:rsidRPr="0091358A">
                  <w:rPr>
                    <w:lang w:bidi="it-IT"/>
                  </w:rPr>
                  <w:t>aliquam</w:t>
                </w:r>
                <w:proofErr w:type="spellEnd"/>
                <w:r w:rsidRPr="0091358A">
                  <w:rPr>
                    <w:lang w:bidi="it-IT"/>
                  </w:rPr>
                  <w:t>, quis nostrud exerci tation ullam rpet iusto.</w:t>
                </w:r>
              </w:p>
            </w:sdtContent>
          </w:sdt>
          <w:p w14:paraId="2CB88D75" w14:textId="64590DA8" w:rsidR="008A0EC7" w:rsidRPr="0091358A" w:rsidRDefault="00A65E4C" w:rsidP="00310018">
            <w:pPr>
              <w:pStyle w:val="Titolo1"/>
              <w:ind w:right="-107"/>
            </w:pPr>
            <w:sdt>
              <w:sdtPr>
                <w:id w:val="1664735115"/>
                <w:placeholder>
                  <w:docPart w:val="CFB927120F2846CBB188455C9A9498C9"/>
                </w:placeholder>
                <w:temporary/>
                <w:showingPlcHdr/>
                <w15:appearance w15:val="hidden"/>
              </w:sdtPr>
              <w:sdtEndPr/>
              <w:sdtContent>
                <w:r w:rsidR="008A0EC7" w:rsidRPr="0091358A">
                  <w:rPr>
                    <w:lang w:bidi="it-IT"/>
                  </w:rPr>
                  <w:t>Determinare i propri obiettivi e sviluppare un piano</w:t>
                </w:r>
              </w:sdtContent>
            </w:sdt>
          </w:p>
          <w:sdt>
            <w:sdtPr>
              <w:id w:val="1369634886"/>
              <w:placeholder>
                <w:docPart w:val="7C1F7E4F96B7444AAB60F933E08D4E13"/>
              </w:placeholder>
              <w:temporary/>
              <w:showingPlcHdr/>
              <w15:appearance w15:val="hidden"/>
            </w:sdtPr>
            <w:sdtEndPr/>
            <w:sdtContent>
              <w:p w14:paraId="3530F617" w14:textId="77777777" w:rsidR="008A79CB" w:rsidRPr="0091358A" w:rsidRDefault="008A79CB" w:rsidP="00310018">
                <w:pPr>
                  <w:pStyle w:val="Puntoelenco"/>
                  <w:ind w:right="-107"/>
                </w:pPr>
                <w:r w:rsidRPr="0091358A">
                  <w:rPr>
                    <w:lang w:bidi="it-IT"/>
                  </w:rPr>
                  <w:t>Ut wisi enim aminim veniam quis nostrud exerci tation ullam</w:t>
                </w:r>
              </w:p>
              <w:p w14:paraId="325D8E66" w14:textId="77777777" w:rsidR="008A79CB" w:rsidRPr="0091358A" w:rsidRDefault="008A79CB" w:rsidP="00310018">
                <w:pPr>
                  <w:pStyle w:val="Puntoelenco"/>
                  <w:ind w:right="-107"/>
                </w:pPr>
                <w:r w:rsidRPr="0091358A">
                  <w:rPr>
                    <w:lang w:bidi="it-IT"/>
                  </w:rPr>
                  <w:t>Ret iusto odio nissim qui blandit praesent luptatum zril delenit augue duis dolore.</w:t>
                </w:r>
              </w:p>
              <w:p w14:paraId="4A2CA1D1" w14:textId="77777777" w:rsidR="008A79CB" w:rsidRPr="0091358A" w:rsidRDefault="008A79CB" w:rsidP="00310018">
                <w:pPr>
                  <w:pStyle w:val="Puntoelenco"/>
                  <w:numPr>
                    <w:ilvl w:val="0"/>
                    <w:numId w:val="11"/>
                  </w:numPr>
                  <w:ind w:right="-107"/>
                </w:pPr>
                <w:r w:rsidRPr="0091358A">
                  <w:rPr>
                    <w:lang w:bidi="it-IT"/>
                  </w:rPr>
                  <w:t>Lorem ipsum dolor sit amet, consectuer adipiscing elit, sed diam nmy nibismod.</w:t>
                </w:r>
              </w:p>
              <w:p w14:paraId="2D48A2B2" w14:textId="77777777" w:rsidR="008A79CB" w:rsidRPr="0091358A" w:rsidRDefault="008A79CB" w:rsidP="00310018">
                <w:pPr>
                  <w:pStyle w:val="Puntoelenco"/>
                  <w:numPr>
                    <w:ilvl w:val="0"/>
                    <w:numId w:val="11"/>
                  </w:numPr>
                  <w:ind w:right="-107"/>
                </w:pPr>
                <w:r w:rsidRPr="0091358A">
                  <w:rPr>
                    <w:lang w:bidi="it-IT"/>
                  </w:rPr>
                  <w:t xml:space="preserve">Tincidunt ut laoreet dolore magna quam erat volutpat. </w:t>
                </w:r>
              </w:p>
              <w:p w14:paraId="2648AE5A" w14:textId="366CF709" w:rsidR="008A79CB" w:rsidRPr="0091358A" w:rsidRDefault="008A79CB" w:rsidP="00310018">
                <w:pPr>
                  <w:pStyle w:val="Puntoelenco"/>
                  <w:ind w:right="-107"/>
                </w:pPr>
                <w:r w:rsidRPr="0091358A">
                  <w:rPr>
                    <w:lang w:bidi="it-IT"/>
                  </w:rPr>
                  <w:t>Ut wisi enim ad minim veniam quis exerci tation corper suscipit lobortis.</w:t>
                </w:r>
              </w:p>
            </w:sdtContent>
          </w:sdt>
          <w:p w14:paraId="2460E68B" w14:textId="77777777" w:rsidR="008A0EC7" w:rsidRPr="0091358A" w:rsidRDefault="008A0EC7" w:rsidP="008A79CB"/>
          <w:p w14:paraId="0F99BA2F" w14:textId="77777777" w:rsidR="008A0EC7" w:rsidRPr="0091358A" w:rsidRDefault="008A0EC7" w:rsidP="00C47D19">
            <w:r w:rsidRPr="0091358A">
              <w:rPr>
                <w:lang w:bidi="it-IT"/>
              </w:rPr>
              <w:t>Grafico analisi finanziaria</w:t>
            </w:r>
          </w:p>
          <w:p w14:paraId="79AF1EB6" w14:textId="4DA7E1B8" w:rsidR="008A0EC7" w:rsidRPr="0091358A" w:rsidRDefault="008A0EC7" w:rsidP="008A79CB">
            <w:r w:rsidRPr="0091358A">
              <w:rPr>
                <w:lang w:bidi="it-IT"/>
              </w:rPr>
              <mc:AlternateContent>
                <mc:Choice Requires="wpg">
                  <w:drawing>
                    <wp:inline distT="0" distB="0" distL="0" distR="0" wp14:anchorId="3C8B2544" wp14:editId="0FC3E940">
                      <wp:extent cx="2200275" cy="1461770"/>
                      <wp:effectExtent l="0" t="0" r="9525" b="5080"/>
                      <wp:docPr id="78" name="Gruppo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00275" cy="1461770"/>
                                <a:chOff x="0" y="0"/>
                                <a:chExt cx="2200275" cy="1462088"/>
                              </a:xfrm>
                            </wpg:grpSpPr>
                            <wps:wsp>
                              <wps:cNvPr id="13" name="Rettangolo 89"/>
                              <wps:cNvSpPr>
                                <a:spLocks noChangeArrowheads="1"/>
                              </wps:cNvSpPr>
                              <wps:spPr bwMode="auto">
                                <a:xfrm>
                                  <a:off x="0" y="0"/>
                                  <a:ext cx="2200275" cy="144526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4" name="Rettangolo 90"/>
                              <wps:cNvSpPr>
                                <a:spLocks noChangeArrowheads="1"/>
                              </wps:cNvSpPr>
                              <wps:spPr bwMode="auto">
                                <a:xfrm>
                                  <a:off x="28575" y="28575"/>
                                  <a:ext cx="391160" cy="1210310"/>
                                </a:xfrm>
                                <a:prstGeom prst="rect">
                                  <a:avLst/>
                                </a:prstGeom>
                                <a:solidFill>
                                  <a:schemeClr val="accent2"/>
                                </a:solidFill>
                                <a:ln>
                                  <a:noFill/>
                                </a:ln>
                                <a:effectLst/>
                                <a:extLst>
                                  <a:ext uri="{91240B29-F687-4F45-9708-019B960494DF}">
                                    <a14:hiddenLine xmlns:a14="http://schemas.microsoft.com/office/drawing/2010/main" w="9525" algn="in">
                                      <a:solidFill>
                                        <a:srgbClr val="228BB5"/>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5" name="Rettangolo 91"/>
                              <wps:cNvSpPr>
                                <a:spLocks noChangeArrowheads="1"/>
                              </wps:cNvSpPr>
                              <wps:spPr bwMode="auto">
                                <a:xfrm>
                                  <a:off x="28575" y="1276350"/>
                                  <a:ext cx="2143125" cy="139065"/>
                                </a:xfrm>
                                <a:prstGeom prst="rect">
                                  <a:avLst/>
                                </a:prstGeom>
                                <a:solidFill>
                                  <a:schemeClr val="accent2"/>
                                </a:solidFill>
                                <a:ln>
                                  <a:noFill/>
                                </a:ln>
                                <a:effectLst/>
                                <a:extLst>
                                  <a:ext uri="{91240B29-F687-4F45-9708-019B960494DF}">
                                    <a14:hiddenLine xmlns:a14="http://schemas.microsoft.com/office/drawing/2010/main" w="9525" algn="in">
                                      <a:solidFill>
                                        <a:srgbClr val="228BB5"/>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 name="Rettangolo 92"/>
                              <wps:cNvSpPr>
                                <a:spLocks noChangeArrowheads="1"/>
                              </wps:cNvSpPr>
                              <wps:spPr bwMode="auto">
                                <a:xfrm>
                                  <a:off x="447675" y="2857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7" name="Rettangolo 93"/>
                              <wps:cNvSpPr>
                                <a:spLocks noChangeArrowheads="1"/>
                              </wps:cNvSpPr>
                              <wps:spPr bwMode="auto">
                                <a:xfrm>
                                  <a:off x="447675" y="65722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8" name="Rettangolo 94"/>
                              <wps:cNvSpPr>
                                <a:spLocks noChangeArrowheads="1"/>
                              </wps:cNvSpPr>
                              <wps:spPr bwMode="auto">
                                <a:xfrm>
                                  <a:off x="447675" y="342900"/>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9" name="Rettangolo 95"/>
                              <wps:cNvSpPr>
                                <a:spLocks noChangeArrowheads="1"/>
                              </wps:cNvSpPr>
                              <wps:spPr bwMode="auto">
                                <a:xfrm>
                                  <a:off x="447675" y="96202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0" name="Rettangolo 96"/>
                              <wps:cNvSpPr>
                                <a:spLocks noChangeArrowheads="1"/>
                              </wps:cNvSpPr>
                              <wps:spPr bwMode="auto">
                                <a:xfrm>
                                  <a:off x="533400" y="1052512"/>
                                  <a:ext cx="274320" cy="21209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1" name="Rettangolo 97"/>
                              <wps:cNvSpPr>
                                <a:spLocks noChangeArrowheads="1"/>
                              </wps:cNvSpPr>
                              <wps:spPr bwMode="auto">
                                <a:xfrm>
                                  <a:off x="1476375" y="447675"/>
                                  <a:ext cx="274320" cy="819785"/>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2" name="Rettangolo 98"/>
                              <wps:cNvSpPr>
                                <a:spLocks noChangeArrowheads="1"/>
                              </wps:cNvSpPr>
                              <wps:spPr bwMode="auto">
                                <a:xfrm>
                                  <a:off x="1162050" y="523875"/>
                                  <a:ext cx="274320" cy="74295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3" name="Rettangolo 99"/>
                              <wps:cNvSpPr>
                                <a:spLocks noChangeArrowheads="1"/>
                              </wps:cNvSpPr>
                              <wps:spPr bwMode="auto">
                                <a:xfrm>
                                  <a:off x="847725" y="890588"/>
                                  <a:ext cx="274320" cy="37719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4" name="Rettangolo 100"/>
                              <wps:cNvSpPr>
                                <a:spLocks noChangeArrowheads="1"/>
                              </wps:cNvSpPr>
                              <wps:spPr bwMode="auto">
                                <a:xfrm>
                                  <a:off x="1790700" y="176212"/>
                                  <a:ext cx="274320" cy="1089025"/>
                                </a:xfrm>
                                <a:prstGeom prst="rect">
                                  <a:avLst/>
                                </a:prstGeom>
                                <a:solidFill>
                                  <a:schemeClr val="accent1">
                                    <a:lumMod val="75000"/>
                                  </a:schemeClr>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5" name="Casella di testo 101"/>
                              <wps:cNvSpPr txBox="1">
                                <a:spLocks noChangeArrowheads="1"/>
                              </wps:cNvSpPr>
                              <wps:spPr bwMode="auto">
                                <a:xfrm>
                                  <a:off x="28575" y="19050"/>
                                  <a:ext cx="400050" cy="1047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987A78"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it-IT"/>
                                      </w:rPr>
                                      <w:t>300.000</w:t>
                                    </w:r>
                                  </w:p>
                                  <w:p w14:paraId="669F02A5"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it-IT"/>
                                      </w:rPr>
                                      <w:t>200.000</w:t>
                                    </w:r>
                                  </w:p>
                                  <w:p w14:paraId="7D35557F"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it-IT"/>
                                      </w:rPr>
                                      <w:t>100.000</w:t>
                                    </w:r>
                                  </w:p>
                                </w:txbxContent>
                              </wps:txbx>
                              <wps:bodyPr rot="0" vert="horz" wrap="square" lIns="36576" tIns="36576" rIns="36576" bIns="36576" anchor="t" anchorCtr="0" upright="1">
                                <a:noAutofit/>
                              </wps:bodyPr>
                            </wps:wsp>
                            <wps:wsp>
                              <wps:cNvPr id="26" name="Casella di testo 102"/>
                              <wps:cNvSpPr txBox="1">
                                <a:spLocks noChangeArrowheads="1"/>
                              </wps:cNvSpPr>
                              <wps:spPr bwMode="auto">
                                <a:xfrm>
                                  <a:off x="600075" y="1266825"/>
                                  <a:ext cx="1518920" cy="19526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21DD603" w14:textId="77777777" w:rsidR="008A0EC7" w:rsidRDefault="008A0EC7" w:rsidP="00880ABC">
                                    <w:pPr>
                                      <w:widowControl w:val="0"/>
                                      <w:tabs>
                                        <w:tab w:val="left" w:pos="449"/>
                                        <w:tab w:val="left" w:pos="989"/>
                                        <w:tab w:val="left" w:pos="1440"/>
                                        <w:tab w:val="left" w:pos="1980"/>
                                      </w:tabs>
                                      <w:spacing w:line="237" w:lineRule="auto"/>
                                      <w:rPr>
                                        <w:rFonts w:ascii="Arial" w:hAnsi="Arial" w:cs="Arial"/>
                                        <w:b/>
                                        <w:bCs/>
                                        <w:color w:val="FFFFFE"/>
                                        <w:sz w:val="12"/>
                                        <w:szCs w:val="12"/>
                                        <w:lang w:val="en"/>
                                      </w:rPr>
                                    </w:pPr>
                                    <w:proofErr w:type="gramStart"/>
                                    <w:r>
                                      <w:rPr>
                                        <w:rFonts w:ascii="Arial" w:eastAsia="Arial" w:hAnsi="Arial" w:cs="Arial"/>
                                        <w:b/>
                                        <w:color w:val="FFFFFE"/>
                                        <w:sz w:val="12"/>
                                        <w:szCs w:val="12"/>
                                        <w:lang w:bidi="it-IT"/>
                                      </w:rPr>
                                      <w:t xml:space="preserve">35  </w:t>
                                    </w:r>
                                    <w:r>
                                      <w:rPr>
                                        <w:rFonts w:ascii="Arial" w:eastAsia="Arial" w:hAnsi="Arial" w:cs="Arial"/>
                                        <w:b/>
                                        <w:color w:val="FFFFFE"/>
                                        <w:sz w:val="12"/>
                                        <w:szCs w:val="12"/>
                                        <w:lang w:bidi="it-IT"/>
                                      </w:rPr>
                                      <w:tab/>
                                    </w:r>
                                    <w:proofErr w:type="gramEnd"/>
                                    <w:r>
                                      <w:rPr>
                                        <w:rFonts w:ascii="Arial" w:eastAsia="Arial" w:hAnsi="Arial" w:cs="Arial"/>
                                        <w:b/>
                                        <w:color w:val="FFFFFE"/>
                                        <w:sz w:val="12"/>
                                        <w:szCs w:val="12"/>
                                        <w:lang w:bidi="it-IT"/>
                                      </w:rPr>
                                      <w:t xml:space="preserve"> 40    </w:t>
                                    </w:r>
                                    <w:r>
                                      <w:rPr>
                                        <w:rFonts w:ascii="Arial" w:eastAsia="Arial" w:hAnsi="Arial" w:cs="Arial"/>
                                        <w:b/>
                                        <w:color w:val="FFFFFE"/>
                                        <w:sz w:val="12"/>
                                        <w:szCs w:val="12"/>
                                        <w:lang w:bidi="it-IT"/>
                                      </w:rPr>
                                      <w:tab/>
                                      <w:t xml:space="preserve">45     </w:t>
                                    </w:r>
                                    <w:r>
                                      <w:rPr>
                                        <w:rFonts w:ascii="Arial" w:eastAsia="Arial" w:hAnsi="Arial" w:cs="Arial"/>
                                        <w:b/>
                                        <w:color w:val="FFFFFE"/>
                                        <w:sz w:val="12"/>
                                        <w:szCs w:val="12"/>
                                        <w:lang w:bidi="it-IT"/>
                                      </w:rPr>
                                      <w:tab/>
                                      <w:t xml:space="preserve"> 50        </w:t>
                                    </w:r>
                                    <w:r>
                                      <w:rPr>
                                        <w:rFonts w:ascii="Arial" w:eastAsia="Arial" w:hAnsi="Arial" w:cs="Arial"/>
                                        <w:b/>
                                        <w:color w:val="FFFFFE"/>
                                        <w:sz w:val="12"/>
                                        <w:szCs w:val="12"/>
                                        <w:lang w:bidi="it-IT"/>
                                      </w:rPr>
                                      <w:tab/>
                                      <w:t>55</w:t>
                                    </w:r>
                                  </w:p>
                                </w:txbxContent>
                              </wps:txbx>
                              <wps:bodyPr rot="0" vert="horz" wrap="square" lIns="36576" tIns="36576" rIns="36576" bIns="36576" anchor="t" anchorCtr="0" upright="1">
                                <a:noAutofit/>
                              </wps:bodyPr>
                            </wps:wsp>
                          </wpg:wgp>
                        </a:graphicData>
                      </a:graphic>
                    </wp:inline>
                  </w:drawing>
                </mc:Choice>
                <mc:Fallback>
                  <w:pict>
                    <v:group w14:anchorId="3C8B2544" id="Gruppo 78" o:spid="_x0000_s1032" style="width:173.25pt;height:115.1pt;mso-position-horizontal-relative:char;mso-position-vertical-relative:line" coordsize="22002,1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">
                      <v:rect id="Rettangolo 89" o:spid="_x0000_s1033" style="position:absolute;width:22002;height:1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" fillcolor="#fffffe" stroked="f" strokecolor="#212120" insetpen="t">
                        <v:shadow color="#dcd6d4"/>
                        <v:textbox inset="2.88pt,2.88pt,2.88pt,2.88pt"/>
                      </v:rect>
                      <v:rect id="Rettangolo 90" o:spid="_x0000_s1034" style="position:absolute;left:285;top:285;width:3912;height:1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" fillcolor="#009dd5 [3205]" stroked="f" strokecolor="#228bb5" insetpen="t">
                        <v:shadow color="#dcd6d4"/>
                        <v:textbox inset="2.88pt,2.88pt,2.88pt,2.88pt"/>
                      </v:rect>
                      <v:rect id="Rettangolo 91" o:spid="_x0000_s1035" style="position:absolute;left:285;top:12763;width:21432;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" fillcolor="#009dd5 [3205]" stroked="f" strokecolor="#228bb5" insetpen="t">
                        <v:shadow color="#dcd6d4"/>
                        <v:textbox inset="2.88pt,2.88pt,2.88pt,2.88pt"/>
                      </v:rect>
                      <v:rect id="Rettangolo 92" o:spid="_x0000_s1036" style="position:absolute;left:4476;top:285;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" fillcolor="#dcdacd" stroked="f" strokecolor="#212120" insetpen="t">
                        <v:shadow color="#dcd6d4"/>
                        <v:textbox inset="2.88pt,2.88pt,2.88pt,2.88pt"/>
                      </v:rect>
                      <v:rect id="Rettangolo 93" o:spid="_x0000_s1037" style="position:absolute;left:4476;top:6572;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" fillcolor="#dcdacd" stroked="f" strokecolor="#212120" insetpen="t">
                        <v:shadow color="#dcd6d4"/>
                        <v:textbox inset="2.88pt,2.88pt,2.88pt,2.88pt"/>
                      </v:rect>
                      <v:rect id="Rettangolo 94" o:spid="_x0000_s1038" style="position:absolute;left:4476;top:3429;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" fillcolor="#dcdacd" stroked="f" strokecolor="#212120" insetpen="t">
                        <v:shadow color="#dcd6d4"/>
                        <v:textbox inset="2.88pt,2.88pt,2.88pt,2.88pt"/>
                      </v:rect>
                      <v:rect id="Rettangolo 95" o:spid="_x0000_s1039" style="position:absolute;left:4476;top:9620;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" fillcolor="#dcdacd" stroked="f" strokecolor="#212120" insetpen="t">
                        <v:shadow color="#dcd6d4"/>
                        <v:textbox inset="2.88pt,2.88pt,2.88pt,2.88pt"/>
                      </v:rect>
                      <v:rect id="Rettangolo 96" o:spid="_x0000_s1040" style="position:absolute;left:5334;top:10525;width:274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" fillcolor="#009dd5 [3205]" strokecolor="#fffffe" strokeweight="2pt" insetpen="t">
                        <v:shadow color="#dcd6d4"/>
                        <v:textbox inset="2.88pt,2.88pt,2.88pt,2.88pt"/>
                      </v:rect>
                      <v:rect id="Rettangolo 97" o:spid="_x0000_s1041" style="position:absolute;left:14763;top:4476;width:2743;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" fillcolor="#009dd5 [3205]" strokecolor="#fffffe" strokeweight="2pt" insetpen="t">
                        <v:shadow color="#dcd6d4"/>
                        <v:textbox inset="2.88pt,2.88pt,2.88pt,2.88pt"/>
                      </v:rect>
                      <v:rect id="Rettangolo 98" o:spid="_x0000_s1042" style="position:absolute;left:11620;top:5238;width:274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" fillcolor="#009dd5 [3205]" strokecolor="#fffffe" strokeweight="2pt" insetpen="t">
                        <v:shadow color="#dcd6d4"/>
                        <v:textbox inset="2.88pt,2.88pt,2.88pt,2.88pt"/>
                      </v:rect>
                      <v:rect id="Rettangolo 99" o:spid="_x0000_s1043" style="position:absolute;left:8477;top:8905;width:274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" fillcolor="#009dd5 [3205]" strokecolor="#fffffe" strokeweight="2pt" insetpen="t">
                        <v:shadow color="#dcd6d4"/>
                        <v:textbox inset="2.88pt,2.88pt,2.88pt,2.88pt"/>
                      </v:rect>
                      <v:rect id="Rettangolo 100" o:spid="_x0000_s1044" style="position:absolute;left:17907;top:1762;width:2743;height:10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" fillcolor="#bd1633 [2404]" strokecolor="#fffffe" strokeweight="2pt" insetpen="t">
                        <v:shadow color="#dcd6d4"/>
                        <v:textbox inset="2.88pt,2.88pt,2.88pt,2.88pt"/>
                      </v:rect>
                      <v:shape id="Casella di testo 101" o:spid="_x0000_s1045" type="#_x0000_t202" style="position:absolute;left:285;top:190;width:400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" filled="f" fillcolor="#fffffe" stroked="f" strokecolor="#212120" insetpen="t">
                        <v:textbox inset="2.88pt,2.88pt,2.88pt,2.88pt">
                          <w:txbxContent>
                            <w:p w14:paraId="1A987A78"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it-IT"/>
                                </w:rPr>
                                <w:t>300.000</w:t>
                              </w:r>
                            </w:p>
                            <w:p w14:paraId="669F02A5"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it-IT"/>
                                </w:rPr>
                                <w:t>200.000</w:t>
                              </w:r>
                            </w:p>
                            <w:p w14:paraId="7D35557F"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it-IT"/>
                                </w:rPr>
                                <w:t>100.000</w:t>
                              </w:r>
                            </w:p>
                          </w:txbxContent>
                        </v:textbox>
                      </v:shape>
                      <v:shape id="Casella di testo 102" o:spid="_x0000_s1046" type="#_x0000_t202" style="position:absolute;left:6000;top:12668;width:15189;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" filled="f" fillcolor="#fffffe" stroked="f" strokecolor="#212120" insetpen="t">
                        <v:textbox inset="2.88pt,2.88pt,2.88pt,2.88pt">
                          <w:txbxContent>
                            <w:p w14:paraId="021DD603" w14:textId="77777777" w:rsidR="008A0EC7" w:rsidRDefault="008A0EC7" w:rsidP="00880ABC">
                              <w:pPr>
                                <w:widowControl w:val="0"/>
                                <w:tabs>
                                  <w:tab w:val="left" w:pos="449"/>
                                  <w:tab w:val="left" w:pos="989"/>
                                  <w:tab w:val="left" w:pos="1440"/>
                                  <w:tab w:val="left" w:pos="1980"/>
                                </w:tabs>
                                <w:spacing w:line="237" w:lineRule="auto"/>
                                <w:rPr>
                                  <w:rFonts w:ascii="Arial" w:hAnsi="Arial" w:cs="Arial"/>
                                  <w:b/>
                                  <w:bCs/>
                                  <w:color w:val="FFFFFE"/>
                                  <w:sz w:val="12"/>
                                  <w:szCs w:val="12"/>
                                  <w:lang w:val="en"/>
                                </w:rPr>
                              </w:pPr>
                              <w:proofErr w:type="gramStart"/>
                              <w:r>
                                <w:rPr>
                                  <w:rFonts w:ascii="Arial" w:eastAsia="Arial" w:hAnsi="Arial" w:cs="Arial"/>
                                  <w:b/>
                                  <w:color w:val="FFFFFE"/>
                                  <w:sz w:val="12"/>
                                  <w:szCs w:val="12"/>
                                  <w:lang w:bidi="it-IT"/>
                                </w:rPr>
                                <w:t xml:space="preserve">35  </w:t>
                              </w:r>
                              <w:r>
                                <w:rPr>
                                  <w:rFonts w:ascii="Arial" w:eastAsia="Arial" w:hAnsi="Arial" w:cs="Arial"/>
                                  <w:b/>
                                  <w:color w:val="FFFFFE"/>
                                  <w:sz w:val="12"/>
                                  <w:szCs w:val="12"/>
                                  <w:lang w:bidi="it-IT"/>
                                </w:rPr>
                                <w:tab/>
                              </w:r>
                              <w:proofErr w:type="gramEnd"/>
                              <w:r>
                                <w:rPr>
                                  <w:rFonts w:ascii="Arial" w:eastAsia="Arial" w:hAnsi="Arial" w:cs="Arial"/>
                                  <w:b/>
                                  <w:color w:val="FFFFFE"/>
                                  <w:sz w:val="12"/>
                                  <w:szCs w:val="12"/>
                                  <w:lang w:bidi="it-IT"/>
                                </w:rPr>
                                <w:t xml:space="preserve"> 40    </w:t>
                              </w:r>
                              <w:r>
                                <w:rPr>
                                  <w:rFonts w:ascii="Arial" w:eastAsia="Arial" w:hAnsi="Arial" w:cs="Arial"/>
                                  <w:b/>
                                  <w:color w:val="FFFFFE"/>
                                  <w:sz w:val="12"/>
                                  <w:szCs w:val="12"/>
                                  <w:lang w:bidi="it-IT"/>
                                </w:rPr>
                                <w:tab/>
                                <w:t xml:space="preserve">45     </w:t>
                              </w:r>
                              <w:r>
                                <w:rPr>
                                  <w:rFonts w:ascii="Arial" w:eastAsia="Arial" w:hAnsi="Arial" w:cs="Arial"/>
                                  <w:b/>
                                  <w:color w:val="FFFFFE"/>
                                  <w:sz w:val="12"/>
                                  <w:szCs w:val="12"/>
                                  <w:lang w:bidi="it-IT"/>
                                </w:rPr>
                                <w:tab/>
                                <w:t xml:space="preserve"> 50        </w:t>
                              </w:r>
                              <w:r>
                                <w:rPr>
                                  <w:rFonts w:ascii="Arial" w:eastAsia="Arial" w:hAnsi="Arial" w:cs="Arial"/>
                                  <w:b/>
                                  <w:color w:val="FFFFFE"/>
                                  <w:sz w:val="12"/>
                                  <w:szCs w:val="12"/>
                                  <w:lang w:bidi="it-IT"/>
                                </w:rPr>
                                <w:tab/>
                                <w:t>55</w:t>
                              </w:r>
                            </w:p>
                          </w:txbxContent>
                        </v:textbox>
                      </v:shape>
                      <w10:anchorlock/>
                    </v:group>
                  </w:pict>
                </mc:Fallback>
              </mc:AlternateContent>
            </w:r>
          </w:p>
        </w:tc>
        <w:tc>
          <w:tcPr>
            <w:tcW w:w="425" w:type="dxa"/>
            <w:vMerge w:val="restart"/>
          </w:tcPr>
          <w:p w14:paraId="4E3A371C" w14:textId="77777777" w:rsidR="008A0EC7" w:rsidRPr="0091358A" w:rsidRDefault="008A0EC7" w:rsidP="00120B8A"/>
        </w:tc>
        <w:tc>
          <w:tcPr>
            <w:tcW w:w="4932" w:type="dxa"/>
          </w:tcPr>
          <w:p w14:paraId="2A6104EA" w14:textId="767763DE" w:rsidR="008A0EC7" w:rsidRPr="0091358A" w:rsidRDefault="00A65E4C" w:rsidP="008A0EC7">
            <w:pPr>
              <w:pStyle w:val="Contatto1"/>
            </w:pPr>
            <w:sdt>
              <w:sdtPr>
                <w:id w:val="1077790403"/>
                <w:placeholder>
                  <w:docPart w:val="25713CBEFD014B27B6E7C583C88088ED"/>
                </w:placeholder>
                <w:temporary/>
                <w:showingPlcHdr/>
                <w15:appearance w15:val="hidden"/>
              </w:sdtPr>
              <w:sdtEndPr/>
              <w:sdtContent>
                <w:r w:rsidR="008A0EC7" w:rsidRPr="0091358A">
                  <w:rPr>
                    <w:lang w:bidi="it-IT"/>
                  </w:rPr>
                  <w:t>CONTATTARE UN RAPPRESENTANTE OGGI:</w:t>
                </w:r>
              </w:sdtContent>
            </w:sdt>
          </w:p>
        </w:tc>
        <w:tc>
          <w:tcPr>
            <w:tcW w:w="745" w:type="dxa"/>
            <w:vMerge w:val="restart"/>
          </w:tcPr>
          <w:p w14:paraId="67065361" w14:textId="77777777" w:rsidR="008A0EC7" w:rsidRPr="0091358A" w:rsidRDefault="008A0EC7" w:rsidP="00120B8A"/>
        </w:tc>
        <w:tc>
          <w:tcPr>
            <w:tcW w:w="4932" w:type="dxa"/>
            <w:vMerge w:val="restart"/>
            <w:shd w:val="clear" w:color="auto" w:fill="auto"/>
          </w:tcPr>
          <w:sdt>
            <w:sdtPr>
              <w:id w:val="425697722"/>
              <w:placeholder>
                <w:docPart w:val="5B4F7EC0DD98451FAFFA6B5FCB1BA986"/>
              </w:placeholder>
              <w:temporary/>
              <w:showingPlcHdr/>
              <w15:appearance w15:val="hidden"/>
            </w:sdtPr>
            <w:sdtEndPr/>
            <w:sdtContent>
              <w:p w14:paraId="437A7D91" w14:textId="77777777" w:rsidR="008A0EC7" w:rsidRPr="0091358A" w:rsidRDefault="008A0EC7" w:rsidP="001B6A96">
                <w:pPr>
                  <w:pStyle w:val="Titolo"/>
                </w:pPr>
                <w:r w:rsidRPr="0091358A">
                  <w:rPr>
                    <w:lang w:bidi="it-IT"/>
                  </w:rPr>
                  <w:t>Obiettivi finanziari.</w:t>
                </w:r>
              </w:p>
              <w:p w14:paraId="78B9B04A" w14:textId="17A9C961" w:rsidR="008A0EC7" w:rsidRPr="0091358A" w:rsidRDefault="008A0EC7" w:rsidP="001B6A96">
                <w:pPr>
                  <w:pStyle w:val="Titolo"/>
                </w:pPr>
                <w:r w:rsidRPr="0091358A">
                  <w:rPr>
                    <w:lang w:bidi="it-IT"/>
                  </w:rPr>
                  <w:t>Soluzioni di investimento.</w:t>
                </w:r>
              </w:p>
            </w:sdtContent>
          </w:sdt>
        </w:tc>
      </w:tr>
      <w:tr w:rsidR="008A0EC7" w:rsidRPr="0091358A" w14:paraId="2080221B" w14:textId="77777777" w:rsidTr="00310018">
        <w:trPr>
          <w:trHeight w:val="3312"/>
        </w:trPr>
        <w:tc>
          <w:tcPr>
            <w:tcW w:w="5212" w:type="dxa"/>
            <w:vMerge/>
          </w:tcPr>
          <w:p w14:paraId="72F787FA" w14:textId="77777777" w:rsidR="008A0EC7" w:rsidRPr="0091358A" w:rsidRDefault="008A0EC7" w:rsidP="0071275B">
            <w:pPr>
              <w:pStyle w:val="Citazione"/>
            </w:pPr>
          </w:p>
        </w:tc>
        <w:tc>
          <w:tcPr>
            <w:tcW w:w="425" w:type="dxa"/>
            <w:vMerge/>
          </w:tcPr>
          <w:p w14:paraId="1D286541" w14:textId="77777777" w:rsidR="008A0EC7" w:rsidRPr="0091358A" w:rsidRDefault="008A0EC7" w:rsidP="00120B8A"/>
        </w:tc>
        <w:tc>
          <w:tcPr>
            <w:tcW w:w="4932" w:type="dxa"/>
          </w:tcPr>
          <w:p w14:paraId="72BF2C05" w14:textId="77777777" w:rsidR="008A0EC7" w:rsidRPr="0091358A" w:rsidRDefault="008A0EC7" w:rsidP="008A0EC7">
            <w:pPr>
              <w:pStyle w:val="Contatto3"/>
            </w:pPr>
            <w:r w:rsidRPr="0091358A">
              <w:rPr>
                <w:lang w:bidi="it-IT"/>
              </w:rPr>
              <mc:AlternateContent>
                <mc:Choice Requires="wpg">
                  <w:drawing>
                    <wp:inline distT="0" distB="0" distL="0" distR="0" wp14:anchorId="14DE9DC6" wp14:editId="51D5A0FE">
                      <wp:extent cx="1717482" cy="759462"/>
                      <wp:effectExtent l="0" t="0" r="0" b="2540"/>
                      <wp:docPr id="81" name="Gruppo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17482" cy="759462"/>
                                <a:chOff x="-22454" y="114217"/>
                                <a:chExt cx="2284136" cy="759544"/>
                              </a:xfrm>
                            </wpg:grpSpPr>
                            <wps:wsp>
                              <wps:cNvPr id="82" name="Casella di testo 2"/>
                              <wps:cNvSpPr txBox="1">
                                <a:spLocks noChangeArrowheads="1"/>
                              </wps:cNvSpPr>
                              <wps:spPr bwMode="auto">
                                <a:xfrm>
                                  <a:off x="-22454" y="571469"/>
                                  <a:ext cx="2284136" cy="302292"/>
                                </a:xfrm>
                                <a:prstGeom prst="rect">
                                  <a:avLst/>
                                </a:prstGeom>
                                <a:noFill/>
                                <a:ln w="9525">
                                  <a:noFill/>
                                  <a:miter lim="800000"/>
                                  <a:headEnd/>
                                  <a:tailEnd/>
                                </a:ln>
                              </wps:spPr>
                              <wps:txbx>
                                <w:txbxContent>
                                  <w:p w14:paraId="2F314841" w14:textId="77777777" w:rsidR="008A0EC7" w:rsidRDefault="008A0EC7" w:rsidP="008A0EC7">
                                    <w:pPr>
                                      <w:pStyle w:val="Logo"/>
                                    </w:pPr>
                                    <w:r>
                                      <w:rPr>
                                        <w:lang w:bidi="it-IT"/>
                                      </w:rPr>
                                      <w:t>Consulenza finanziaria</w:t>
                                    </w:r>
                                  </w:p>
                                </w:txbxContent>
                              </wps:txbx>
                              <wps:bodyPr rot="0" vert="horz" wrap="square" lIns="91440" tIns="45720" rIns="91440" bIns="45720" anchor="t" anchorCtr="0">
                                <a:noAutofit/>
                              </wps:bodyPr>
                            </wps:wsp>
                            <wpg:grpSp>
                              <wpg:cNvPr id="83" name="Gruppo 83"/>
                              <wpg:cNvGrpSpPr/>
                              <wpg:grpSpPr>
                                <a:xfrm>
                                  <a:off x="714375" y="114217"/>
                                  <a:ext cx="648970" cy="454660"/>
                                  <a:chOff x="600075" y="114217"/>
                                  <a:chExt cx="648970" cy="454660"/>
                                </a:xfrm>
                              </wpg:grpSpPr>
                              <wps:wsp>
                                <wps:cNvPr id="84" name="Figura a mano libera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5" name="Figura a mano libera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6" name="Figura a mano libera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14DE9DC6" id="Gruppo 81" o:spid="_x0000_s1047" style="width:135.25pt;height:59.8pt;mso-position-horizontal-relative:char;mso-position-vertical-relative:line" coordorigin="-224,1142" coordsize="22841,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">
                      <v:shape id="_x0000_s1048" type="#_x0000_t202" style="position:absolute;left:-224;top:5714;width:2284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2F314841" w14:textId="77777777" w:rsidR="008A0EC7" w:rsidRDefault="008A0EC7" w:rsidP="008A0EC7">
                              <w:pPr>
                                <w:pStyle w:val="Logo"/>
                              </w:pPr>
                              <w:r>
                                <w:rPr>
                                  <w:lang w:bidi="it-IT"/>
                                </w:rPr>
                                <w:t>Consulenza finanziaria</w:t>
                              </w:r>
                            </w:p>
                          </w:txbxContent>
                        </v:textbox>
                      </v:shape>
                      <v:group id="Gruppo 83" o:spid="_x0000_s1049"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igura a mano libera 115" o:spid="_x0000_s1050"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igura a mano libera 116" o:spid="_x0000_s1051"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igura a mano libera 117" o:spid="_x0000_s1052"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p w14:paraId="2B08ACE3" w14:textId="32DF2D3D" w:rsidR="008A0EC7" w:rsidRPr="0091358A" w:rsidRDefault="00A65E4C" w:rsidP="008A0EC7">
            <w:pPr>
              <w:pStyle w:val="Contatto2"/>
            </w:pPr>
            <w:sdt>
              <w:sdtPr>
                <w:id w:val="459388877"/>
                <w:placeholder>
                  <w:docPart w:val="19D1DC482B6447A99632729FF98A2207"/>
                </w:placeholder>
                <w:temporary/>
                <w:showingPlcHdr/>
                <w15:appearance w15:val="hidden"/>
              </w:sdtPr>
              <w:sdtEndPr/>
              <w:sdtContent>
                <w:r w:rsidR="00A806A8" w:rsidRPr="0091358A">
                  <w:rPr>
                    <w:lang w:bidi="it-IT"/>
                  </w:rPr>
                  <w:t>Via e numero civico</w:t>
                </w:r>
              </w:sdtContent>
            </w:sdt>
          </w:p>
          <w:p w14:paraId="06DD37B1" w14:textId="3295C142" w:rsidR="008A0EC7" w:rsidRPr="0091358A" w:rsidRDefault="00A65E4C" w:rsidP="008A0EC7">
            <w:pPr>
              <w:pStyle w:val="Contatto3"/>
            </w:pPr>
            <w:sdt>
              <w:sdtPr>
                <w:id w:val="540173855"/>
                <w:placeholder>
                  <w:docPart w:val="8687995B048D44F8AF92C2FCA5E00AAE"/>
                </w:placeholder>
                <w:temporary/>
                <w:showingPlcHdr/>
                <w15:appearance w15:val="hidden"/>
              </w:sdtPr>
              <w:sdtEndPr/>
              <w:sdtContent>
                <w:r w:rsidR="00A806A8" w:rsidRPr="0091358A">
                  <w:rPr>
                    <w:lang w:bidi="it-IT"/>
                  </w:rPr>
                  <w:t>Townsville, State 54321 USA</w:t>
                </w:r>
              </w:sdtContent>
            </w:sdt>
          </w:p>
          <w:p w14:paraId="6FAE2FC1" w14:textId="2CD948A0" w:rsidR="008A0EC7" w:rsidRPr="0091358A" w:rsidRDefault="00A65E4C" w:rsidP="008A0EC7">
            <w:pPr>
              <w:pStyle w:val="Contatto2"/>
            </w:pPr>
            <w:sdt>
              <w:sdtPr>
                <w:id w:val="-1972124225"/>
                <w:placeholder>
                  <w:docPart w:val="68161438529D4AC5A31065D735E2157A"/>
                </w:placeholder>
                <w:temporary/>
                <w:showingPlcHdr/>
                <w15:appearance w15:val="hidden"/>
              </w:sdtPr>
              <w:sdtEndPr/>
              <w:sdtContent>
                <w:r w:rsidR="00A806A8" w:rsidRPr="0091358A">
                  <w:rPr>
                    <w:lang w:bidi="it-IT"/>
                  </w:rPr>
                  <w:t>(543) 543-5432  (800) 543-5432</w:t>
                </w:r>
              </w:sdtContent>
            </w:sdt>
          </w:p>
          <w:p w14:paraId="086AF0A2" w14:textId="0BAF1D91" w:rsidR="008A0EC7" w:rsidRPr="0091358A" w:rsidRDefault="00A65E4C" w:rsidP="008A0EC7">
            <w:pPr>
              <w:pStyle w:val="Contatto2"/>
            </w:pPr>
            <w:sdt>
              <w:sdtPr>
                <w:id w:val="-418647996"/>
                <w:placeholder>
                  <w:docPart w:val="38C3923EC1B64EC18B2D8D0B25DD39E3"/>
                </w:placeholder>
                <w:temporary/>
                <w:showingPlcHdr/>
                <w15:appearance w15:val="hidden"/>
              </w:sdtPr>
              <w:sdtEndPr/>
              <w:sdtContent>
                <w:r w:rsidR="00A806A8" w:rsidRPr="0091358A">
                  <w:rPr>
                    <w:lang w:bidi="it-IT"/>
                  </w:rPr>
                  <w:t>(543) 543-5433 fax</w:t>
                </w:r>
              </w:sdtContent>
            </w:sdt>
          </w:p>
          <w:p w14:paraId="31C12397" w14:textId="42020D7C" w:rsidR="008A0EC7" w:rsidRPr="0091358A" w:rsidRDefault="00A65E4C" w:rsidP="008A0EC7">
            <w:pPr>
              <w:pStyle w:val="Contatto2"/>
            </w:pPr>
            <w:sdt>
              <w:sdtPr>
                <w:id w:val="1714381968"/>
                <w:placeholder>
                  <w:docPart w:val="E1103A5359854EC68C4D3F3758D1C582"/>
                </w:placeholder>
                <w:temporary/>
                <w:showingPlcHdr/>
                <w15:appearance w15:val="hidden"/>
              </w:sdtPr>
              <w:sdtEndPr/>
              <w:sdtContent>
                <w:r w:rsidR="00A806A8" w:rsidRPr="0091358A">
                  <w:rPr>
                    <w:lang w:bidi="it-IT"/>
                  </w:rPr>
                  <w:t>www.sitoweb.com</w:t>
                </w:r>
              </w:sdtContent>
            </w:sdt>
          </w:p>
        </w:tc>
        <w:tc>
          <w:tcPr>
            <w:tcW w:w="745" w:type="dxa"/>
            <w:vMerge/>
          </w:tcPr>
          <w:p w14:paraId="597F1B71" w14:textId="77777777" w:rsidR="008A0EC7" w:rsidRPr="0091358A" w:rsidRDefault="008A0EC7" w:rsidP="00120B8A"/>
        </w:tc>
        <w:tc>
          <w:tcPr>
            <w:tcW w:w="4932" w:type="dxa"/>
            <w:vMerge/>
            <w:shd w:val="clear" w:color="auto" w:fill="auto"/>
          </w:tcPr>
          <w:p w14:paraId="7C4C91BE" w14:textId="77777777" w:rsidR="008A0EC7" w:rsidRPr="0091358A" w:rsidRDefault="008A0EC7" w:rsidP="001B6A96">
            <w:pPr>
              <w:pStyle w:val="Titolo"/>
            </w:pPr>
          </w:p>
        </w:tc>
      </w:tr>
    </w:tbl>
    <w:p w14:paraId="5E4A5139" w14:textId="1D066C37" w:rsidR="00CD0F1D" w:rsidRPr="0091358A" w:rsidRDefault="00CD0F1D">
      <w:r w:rsidRPr="0091358A">
        <w:rPr>
          <w:lang w:bidi="it-IT"/>
        </w:rPr>
        <w:br w:type="page"/>
      </w:r>
    </w:p>
    <w:tbl>
      <w:tblPr>
        <w:tblW w:w="5000" w:type="pct"/>
        <w:tblLayout w:type="fixed"/>
        <w:tblLook w:val="04A0" w:firstRow="1" w:lastRow="0" w:firstColumn="1" w:lastColumn="0" w:noHBand="0" w:noVBand="1"/>
      </w:tblPr>
      <w:tblGrid>
        <w:gridCol w:w="547"/>
        <w:gridCol w:w="537"/>
        <w:gridCol w:w="1261"/>
        <w:gridCol w:w="1281"/>
        <w:gridCol w:w="489"/>
        <w:gridCol w:w="1277"/>
        <w:gridCol w:w="1270"/>
        <w:gridCol w:w="486"/>
        <w:gridCol w:w="2531"/>
        <w:gridCol w:w="480"/>
        <w:gridCol w:w="2793"/>
        <w:gridCol w:w="672"/>
        <w:gridCol w:w="2494"/>
      </w:tblGrid>
      <w:tr w:rsidR="00EC3BDA" w:rsidRPr="0091358A" w14:paraId="519F7356" w14:textId="77777777" w:rsidTr="00EC3BDA">
        <w:trPr>
          <w:trHeight w:val="1296"/>
        </w:trPr>
        <w:tc>
          <w:tcPr>
            <w:tcW w:w="1017" w:type="dxa"/>
            <w:gridSpan w:val="2"/>
          </w:tcPr>
          <w:p w14:paraId="26809340" w14:textId="77777777" w:rsidR="0010374C" w:rsidRPr="0091358A" w:rsidRDefault="0010374C" w:rsidP="005F7C6B"/>
        </w:tc>
        <w:tc>
          <w:tcPr>
            <w:tcW w:w="2385" w:type="dxa"/>
            <w:gridSpan w:val="2"/>
          </w:tcPr>
          <w:p w14:paraId="2D9DC429" w14:textId="77777777" w:rsidR="0010374C" w:rsidRPr="0091358A" w:rsidRDefault="0010374C" w:rsidP="005F7C6B"/>
        </w:tc>
        <w:tc>
          <w:tcPr>
            <w:tcW w:w="459" w:type="dxa"/>
          </w:tcPr>
          <w:p w14:paraId="187B1E6E" w14:textId="77777777" w:rsidR="0010374C" w:rsidRPr="0091358A" w:rsidRDefault="0010374C" w:rsidP="005F7C6B"/>
        </w:tc>
        <w:tc>
          <w:tcPr>
            <w:tcW w:w="2389" w:type="dxa"/>
            <w:gridSpan w:val="2"/>
          </w:tcPr>
          <w:p w14:paraId="464B2B04" w14:textId="77777777" w:rsidR="0010374C" w:rsidRPr="0091358A" w:rsidRDefault="0010374C" w:rsidP="005F7C6B"/>
        </w:tc>
        <w:tc>
          <w:tcPr>
            <w:tcW w:w="456" w:type="dxa"/>
          </w:tcPr>
          <w:p w14:paraId="4CBE161D" w14:textId="77777777" w:rsidR="0010374C" w:rsidRPr="0091358A" w:rsidRDefault="0010374C" w:rsidP="005F7C6B"/>
        </w:tc>
        <w:tc>
          <w:tcPr>
            <w:tcW w:w="2374" w:type="dxa"/>
          </w:tcPr>
          <w:p w14:paraId="33633253" w14:textId="77777777" w:rsidR="0010374C" w:rsidRPr="0091358A" w:rsidRDefault="0010374C" w:rsidP="005F7C6B"/>
        </w:tc>
        <w:tc>
          <w:tcPr>
            <w:tcW w:w="450" w:type="dxa"/>
          </w:tcPr>
          <w:p w14:paraId="7F8E612E" w14:textId="77777777" w:rsidR="0010374C" w:rsidRPr="0091358A" w:rsidRDefault="0010374C" w:rsidP="005F7C6B"/>
        </w:tc>
        <w:tc>
          <w:tcPr>
            <w:tcW w:w="2620" w:type="dxa"/>
          </w:tcPr>
          <w:p w14:paraId="14332969" w14:textId="77777777" w:rsidR="0010374C" w:rsidRPr="0091358A" w:rsidRDefault="0010374C" w:rsidP="005F7C6B"/>
        </w:tc>
        <w:tc>
          <w:tcPr>
            <w:tcW w:w="630" w:type="dxa"/>
          </w:tcPr>
          <w:p w14:paraId="09C852D3" w14:textId="77777777" w:rsidR="0010374C" w:rsidRPr="0091358A" w:rsidRDefault="0010374C" w:rsidP="005F7C6B"/>
        </w:tc>
        <w:tc>
          <w:tcPr>
            <w:tcW w:w="2340" w:type="dxa"/>
          </w:tcPr>
          <w:p w14:paraId="651E2C89" w14:textId="77777777" w:rsidR="0010374C" w:rsidRPr="0091358A" w:rsidRDefault="0010374C" w:rsidP="005F7C6B"/>
        </w:tc>
      </w:tr>
      <w:tr w:rsidR="002F6248" w:rsidRPr="0091358A" w14:paraId="7B69FDCC" w14:textId="77777777" w:rsidTr="00EC3BDA">
        <w:trPr>
          <w:trHeight w:val="1152"/>
        </w:trPr>
        <w:tc>
          <w:tcPr>
            <w:tcW w:w="1017" w:type="dxa"/>
            <w:gridSpan w:val="2"/>
          </w:tcPr>
          <w:p w14:paraId="250747C5" w14:textId="77777777" w:rsidR="002F6248" w:rsidRPr="0091358A" w:rsidRDefault="002F6248" w:rsidP="005F7C6B"/>
        </w:tc>
        <w:tc>
          <w:tcPr>
            <w:tcW w:w="1183" w:type="dxa"/>
          </w:tcPr>
          <w:p w14:paraId="5662433C" w14:textId="35A5DA8C" w:rsidR="002F6248" w:rsidRPr="0091358A" w:rsidRDefault="002F6248" w:rsidP="005F7C6B"/>
        </w:tc>
        <w:sdt>
          <w:sdtPr>
            <w:id w:val="868182644"/>
            <w:placeholder>
              <w:docPart w:val="7C2C20F13BC2400FB320613523A63970"/>
            </w:placeholder>
            <w:temporary/>
            <w:showingPlcHdr/>
            <w15:appearance w15:val="hidden"/>
          </w:sdtPr>
          <w:sdtEndPr/>
          <w:sdtContent>
            <w:tc>
              <w:tcPr>
                <w:tcW w:w="2859" w:type="dxa"/>
                <w:gridSpan w:val="3"/>
              </w:tcPr>
              <w:p w14:paraId="171D54FF" w14:textId="77777777" w:rsidR="002F6248" w:rsidRPr="0091358A" w:rsidRDefault="002F6248" w:rsidP="002F6248">
                <w:pPr>
                  <w:pStyle w:val="Puntoelenco2"/>
                </w:pPr>
                <w:r w:rsidRPr="0091358A">
                  <w:rPr>
                    <w:lang w:bidi="it-IT"/>
                  </w:rPr>
                  <w:t>Accumulo risorse</w:t>
                </w:r>
              </w:p>
              <w:p w14:paraId="5B528B09" w14:textId="2FA974BD" w:rsidR="002F6248" w:rsidRPr="0091358A" w:rsidRDefault="002F6248" w:rsidP="002F6248">
                <w:pPr>
                  <w:pStyle w:val="Puntoelenco2"/>
                </w:pPr>
                <w:r w:rsidRPr="0091358A">
                  <w:rPr>
                    <w:lang w:bidi="it-IT"/>
                  </w:rPr>
                  <w:t>Pianificazione immobiliare</w:t>
                </w:r>
              </w:p>
              <w:p w14:paraId="3BD0B357" w14:textId="4248A657" w:rsidR="002F6248" w:rsidRPr="0091358A" w:rsidRDefault="002F6248" w:rsidP="002F6248">
                <w:pPr>
                  <w:pStyle w:val="Puntoelenco2"/>
                </w:pPr>
                <w:r w:rsidRPr="0091358A">
                  <w:rPr>
                    <w:lang w:bidi="it-IT"/>
                  </w:rPr>
                  <w:t>Distribuzione risorse</w:t>
                </w:r>
              </w:p>
            </w:tc>
          </w:sdtContent>
        </w:sdt>
        <w:sdt>
          <w:sdtPr>
            <w:id w:val="-490179712"/>
            <w:placeholder>
              <w:docPart w:val="EE322E35BC694162822342D634D49D2E"/>
            </w:placeholder>
            <w:temporary/>
            <w:showingPlcHdr/>
            <w15:appearance w15:val="hidden"/>
          </w:sdtPr>
          <w:sdtEndPr/>
          <w:sdtContent>
            <w:tc>
              <w:tcPr>
                <w:tcW w:w="4021" w:type="dxa"/>
                <w:gridSpan w:val="3"/>
              </w:tcPr>
              <w:p w14:paraId="2AB2E0BF" w14:textId="5AF5CB87" w:rsidR="002F6248" w:rsidRPr="0091358A" w:rsidRDefault="009F38E3" w:rsidP="002F6248">
                <w:pPr>
                  <w:pStyle w:val="Puntoelenco2"/>
                </w:pPr>
                <w:r w:rsidRPr="0091358A">
                  <w:rPr>
                    <w:lang w:bidi="it-IT"/>
                  </w:rPr>
                  <w:t>Pianificazione dell'istruzione</w:t>
                </w:r>
              </w:p>
              <w:p w14:paraId="2B64BFAD" w14:textId="60FDE32B" w:rsidR="002F6248" w:rsidRPr="0091358A" w:rsidRDefault="009F38E3" w:rsidP="002F6248">
                <w:pPr>
                  <w:pStyle w:val="Puntoelenco2"/>
                </w:pPr>
                <w:r w:rsidRPr="0091358A">
                  <w:rPr>
                    <w:lang w:bidi="it-IT"/>
                  </w:rPr>
                  <w:t>Imposte sul reddito</w:t>
                </w:r>
              </w:p>
              <w:p w14:paraId="5AC366E5" w14:textId="14D9F5B0" w:rsidR="002F6248" w:rsidRPr="0091358A" w:rsidRDefault="009F38E3" w:rsidP="002F6248">
                <w:pPr>
                  <w:pStyle w:val="Puntoelenco2"/>
                </w:pPr>
                <w:r w:rsidRPr="0091358A">
                  <w:rPr>
                    <w:lang w:bidi="it-IT"/>
                  </w:rPr>
                  <w:t>Disabilità</w:t>
                </w:r>
              </w:p>
            </w:tc>
          </w:sdtContent>
        </w:sdt>
        <w:tc>
          <w:tcPr>
            <w:tcW w:w="450" w:type="dxa"/>
          </w:tcPr>
          <w:p w14:paraId="154F3822" w14:textId="77777777" w:rsidR="002F6248" w:rsidRPr="0091358A" w:rsidRDefault="002F6248" w:rsidP="005F7C6B"/>
        </w:tc>
        <w:tc>
          <w:tcPr>
            <w:tcW w:w="2620" w:type="dxa"/>
          </w:tcPr>
          <w:p w14:paraId="1B293B22" w14:textId="77777777" w:rsidR="002F6248" w:rsidRPr="0091358A" w:rsidRDefault="002F6248" w:rsidP="005F7C6B"/>
        </w:tc>
        <w:tc>
          <w:tcPr>
            <w:tcW w:w="630" w:type="dxa"/>
          </w:tcPr>
          <w:p w14:paraId="17CE4578" w14:textId="77777777" w:rsidR="002F6248" w:rsidRPr="0091358A" w:rsidRDefault="002F6248" w:rsidP="005F7C6B"/>
        </w:tc>
        <w:tc>
          <w:tcPr>
            <w:tcW w:w="2340" w:type="dxa"/>
            <w:tcBorders>
              <w:bottom w:val="single" w:sz="4" w:space="0" w:color="auto"/>
            </w:tcBorders>
          </w:tcPr>
          <w:p w14:paraId="5F4BD652" w14:textId="77777777" w:rsidR="002F6248" w:rsidRPr="0091358A" w:rsidRDefault="002F6248" w:rsidP="005F7C6B"/>
        </w:tc>
      </w:tr>
      <w:tr w:rsidR="002F6248" w:rsidRPr="0091358A" w14:paraId="39F4951E" w14:textId="77777777" w:rsidTr="00EC3BDA">
        <w:trPr>
          <w:trHeight w:val="882"/>
        </w:trPr>
        <w:tc>
          <w:tcPr>
            <w:tcW w:w="1017" w:type="dxa"/>
            <w:gridSpan w:val="2"/>
          </w:tcPr>
          <w:p w14:paraId="43656E34" w14:textId="77777777" w:rsidR="002F6248" w:rsidRPr="0091358A" w:rsidRDefault="002F6248" w:rsidP="005F7C6B"/>
        </w:tc>
        <w:tc>
          <w:tcPr>
            <w:tcW w:w="2385" w:type="dxa"/>
            <w:gridSpan w:val="2"/>
          </w:tcPr>
          <w:p w14:paraId="25418F44" w14:textId="57418937" w:rsidR="002F6248" w:rsidRPr="0091358A" w:rsidRDefault="002F6248" w:rsidP="005F7C6B"/>
        </w:tc>
        <w:tc>
          <w:tcPr>
            <w:tcW w:w="459" w:type="dxa"/>
          </w:tcPr>
          <w:p w14:paraId="5F21FD64" w14:textId="77777777" w:rsidR="002F6248" w:rsidRPr="0091358A" w:rsidRDefault="002F6248" w:rsidP="005F7C6B"/>
        </w:tc>
        <w:tc>
          <w:tcPr>
            <w:tcW w:w="2389" w:type="dxa"/>
            <w:gridSpan w:val="2"/>
          </w:tcPr>
          <w:p w14:paraId="3602CF6D" w14:textId="77777777" w:rsidR="002F6248" w:rsidRPr="0091358A" w:rsidRDefault="002F6248" w:rsidP="005F7C6B"/>
        </w:tc>
        <w:tc>
          <w:tcPr>
            <w:tcW w:w="456" w:type="dxa"/>
          </w:tcPr>
          <w:p w14:paraId="24DC6A3B" w14:textId="77777777" w:rsidR="002F6248" w:rsidRPr="0091358A" w:rsidRDefault="002F6248" w:rsidP="005F7C6B"/>
        </w:tc>
        <w:tc>
          <w:tcPr>
            <w:tcW w:w="2374" w:type="dxa"/>
          </w:tcPr>
          <w:p w14:paraId="36E426E9" w14:textId="77777777" w:rsidR="002F6248" w:rsidRPr="0091358A" w:rsidRDefault="002F6248" w:rsidP="005F7C6B"/>
        </w:tc>
        <w:tc>
          <w:tcPr>
            <w:tcW w:w="450" w:type="dxa"/>
          </w:tcPr>
          <w:p w14:paraId="69B58B70" w14:textId="77777777" w:rsidR="002F6248" w:rsidRPr="0091358A" w:rsidRDefault="002F6248" w:rsidP="005F7C6B"/>
        </w:tc>
        <w:tc>
          <w:tcPr>
            <w:tcW w:w="2620" w:type="dxa"/>
          </w:tcPr>
          <w:p w14:paraId="74B33CDF" w14:textId="77777777" w:rsidR="002F6248" w:rsidRPr="0091358A" w:rsidRDefault="002F6248" w:rsidP="005F7C6B"/>
        </w:tc>
        <w:tc>
          <w:tcPr>
            <w:tcW w:w="630" w:type="dxa"/>
          </w:tcPr>
          <w:p w14:paraId="1B333A83" w14:textId="77777777" w:rsidR="002F6248" w:rsidRPr="0091358A" w:rsidRDefault="002F6248" w:rsidP="005F7C6B"/>
        </w:tc>
        <w:sdt>
          <w:sdtPr>
            <w:id w:val="-1988387477"/>
            <w:placeholder>
              <w:docPart w:val="1EC666F75D4B41A985048C581CBA5933"/>
            </w:placeholder>
            <w:temporary/>
            <w:showingPlcHdr/>
            <w15:appearance w15:val="hidden"/>
          </w:sdtPr>
          <w:sdtEndPr/>
          <w:sdtContent>
            <w:tc>
              <w:tcPr>
                <w:tcW w:w="2340" w:type="dxa"/>
                <w:tcBorders>
                  <w:top w:val="single" w:sz="4" w:space="0" w:color="auto"/>
                  <w:bottom w:val="single" w:sz="4" w:space="0" w:color="auto"/>
                </w:tcBorders>
                <w:vAlign w:val="center"/>
              </w:tcPr>
              <w:p w14:paraId="1758850A" w14:textId="52CDD3FC" w:rsidR="002F6248" w:rsidRPr="0091358A" w:rsidRDefault="009F38E3" w:rsidP="008839F7">
                <w:pPr>
                  <w:pStyle w:val="Puntoelenco3"/>
                </w:pPr>
                <w:r w:rsidRPr="0091358A">
                  <w:rPr>
                    <w:lang w:bidi="it-IT"/>
                  </w:rPr>
                  <w:t>Ut wisi enim aminim veniam quis nostrud exerci tation ullam</w:t>
                </w:r>
              </w:p>
            </w:tc>
          </w:sdtContent>
        </w:sdt>
      </w:tr>
      <w:tr w:rsidR="00B177F1" w:rsidRPr="0091358A" w14:paraId="475678C0" w14:textId="77777777" w:rsidTr="00EC3BDA">
        <w:trPr>
          <w:trHeight w:val="1232"/>
        </w:trPr>
        <w:tc>
          <w:tcPr>
            <w:tcW w:w="513" w:type="dxa"/>
          </w:tcPr>
          <w:p w14:paraId="16B6DB9A" w14:textId="77777777" w:rsidR="00B177F1" w:rsidRPr="0091358A" w:rsidRDefault="00B177F1" w:rsidP="005F7C6B"/>
        </w:tc>
        <w:sdt>
          <w:sdtPr>
            <w:id w:val="-1267920444"/>
            <w:placeholder>
              <w:docPart w:val="3DDC3A2B444045C88A21EA8CFC56EAD6"/>
            </w:placeholder>
            <w:temporary/>
            <w:showingPlcHdr/>
            <w15:appearance w15:val="hidden"/>
          </w:sdtPr>
          <w:sdtEndPr/>
          <w:sdtContent>
            <w:tc>
              <w:tcPr>
                <w:tcW w:w="6193" w:type="dxa"/>
                <w:gridSpan w:val="7"/>
              </w:tcPr>
              <w:p w14:paraId="530F9E31" w14:textId="02036F5F" w:rsidR="00B177F1" w:rsidRPr="0091358A" w:rsidRDefault="00B177F1" w:rsidP="00B177F1">
                <w:pPr>
                  <w:pStyle w:val="Citazione"/>
                </w:pPr>
                <w:r w:rsidRPr="0091358A">
                  <w:rPr>
                    <w:lang w:bidi="it-IT"/>
                  </w:rPr>
                  <w:t>Lorem ipsum dolor sit amet, consectetuer adipiscing elit, sed diam nonummy nibh euismod tincidunt ut laoreet dolore magna aliquam erat volutpat. Ut wisi enim ad minim veniam, quis nostrud exerci tation ullam rpet iusto.</w:t>
                </w:r>
              </w:p>
            </w:tc>
          </w:sdtContent>
        </w:sdt>
        <w:tc>
          <w:tcPr>
            <w:tcW w:w="2374" w:type="dxa"/>
          </w:tcPr>
          <w:p w14:paraId="1934AB0D" w14:textId="77777777" w:rsidR="00B177F1" w:rsidRPr="0091358A" w:rsidRDefault="00B177F1" w:rsidP="005F7C6B"/>
        </w:tc>
        <w:tc>
          <w:tcPr>
            <w:tcW w:w="450" w:type="dxa"/>
          </w:tcPr>
          <w:p w14:paraId="1492BEC2" w14:textId="77777777" w:rsidR="00B177F1" w:rsidRPr="0091358A" w:rsidRDefault="00B177F1" w:rsidP="005F7C6B"/>
        </w:tc>
        <w:tc>
          <w:tcPr>
            <w:tcW w:w="2620" w:type="dxa"/>
          </w:tcPr>
          <w:p w14:paraId="5CACD252" w14:textId="77777777" w:rsidR="00B177F1" w:rsidRPr="0091358A" w:rsidRDefault="00B177F1" w:rsidP="005F7C6B"/>
        </w:tc>
        <w:tc>
          <w:tcPr>
            <w:tcW w:w="630" w:type="dxa"/>
          </w:tcPr>
          <w:p w14:paraId="6D0D7651" w14:textId="77777777" w:rsidR="00B177F1" w:rsidRPr="0091358A" w:rsidRDefault="00B177F1" w:rsidP="005F7C6B"/>
        </w:tc>
        <w:sdt>
          <w:sdtPr>
            <w:id w:val="-1396665118"/>
            <w:placeholder>
              <w:docPart w:val="199937D3FC274153B3BA10FE1152FB5B"/>
            </w:placeholder>
            <w:temporary/>
            <w:showingPlcHdr/>
            <w15:appearance w15:val="hidden"/>
          </w:sdtPr>
          <w:sdtEndPr/>
          <w:sdtContent>
            <w:tc>
              <w:tcPr>
                <w:tcW w:w="2340" w:type="dxa"/>
                <w:tcBorders>
                  <w:top w:val="single" w:sz="4" w:space="0" w:color="auto"/>
                  <w:bottom w:val="single" w:sz="4" w:space="0" w:color="auto"/>
                </w:tcBorders>
                <w:vAlign w:val="center"/>
              </w:tcPr>
              <w:p w14:paraId="3880FC29" w14:textId="6E4FA825" w:rsidR="00B177F1" w:rsidRPr="0091358A" w:rsidRDefault="00B177F1" w:rsidP="008839F7">
                <w:pPr>
                  <w:pStyle w:val="Puntoelenco3"/>
                </w:pPr>
                <w:r w:rsidRPr="0091358A">
                  <w:rPr>
                    <w:lang w:bidi="it-IT"/>
                  </w:rPr>
                  <w:t>Ret iusto odio nissim qui blandit praesent luptatum zril delenit augue duis dolore.</w:t>
                </w:r>
              </w:p>
            </w:tc>
          </w:sdtContent>
        </w:sdt>
      </w:tr>
      <w:tr w:rsidR="00B177F1" w:rsidRPr="0091358A" w14:paraId="382DECBC" w14:textId="77777777" w:rsidTr="00EC3BDA">
        <w:trPr>
          <w:trHeight w:val="1008"/>
        </w:trPr>
        <w:tc>
          <w:tcPr>
            <w:tcW w:w="513" w:type="dxa"/>
          </w:tcPr>
          <w:p w14:paraId="293FE557" w14:textId="77777777" w:rsidR="00B177F1" w:rsidRPr="0091358A" w:rsidRDefault="00B177F1" w:rsidP="005F7C6B"/>
        </w:tc>
        <w:sdt>
          <w:sdtPr>
            <w:id w:val="-213894180"/>
            <w:placeholder>
              <w:docPart w:val="C454DDA9510947368857B79910927748"/>
            </w:placeholder>
            <w:temporary/>
            <w:showingPlcHdr/>
            <w15:appearance w15:val="hidden"/>
          </w:sdtPr>
          <w:sdtEndPr/>
          <w:sdtContent>
            <w:tc>
              <w:tcPr>
                <w:tcW w:w="8567" w:type="dxa"/>
                <w:gridSpan w:val="8"/>
                <w:vAlign w:val="center"/>
              </w:tcPr>
              <w:p w14:paraId="43CB1DCA" w14:textId="55AFB71C" w:rsidR="00B177F1" w:rsidRPr="0091358A" w:rsidRDefault="00B177F1" w:rsidP="00BA5E30">
                <w:pPr>
                  <w:pStyle w:val="Titolo1"/>
                </w:pPr>
                <w:r w:rsidRPr="0091358A">
                  <w:rPr>
                    <w:lang w:bidi="it-IT"/>
                  </w:rPr>
                  <w:t>Servizi di consulenza finanziaria completi</w:t>
                </w:r>
              </w:p>
            </w:tc>
          </w:sdtContent>
        </w:sdt>
        <w:tc>
          <w:tcPr>
            <w:tcW w:w="450" w:type="dxa"/>
          </w:tcPr>
          <w:p w14:paraId="62429710" w14:textId="77777777" w:rsidR="00B177F1" w:rsidRPr="0091358A" w:rsidRDefault="00B177F1" w:rsidP="005F7C6B"/>
        </w:tc>
        <w:tc>
          <w:tcPr>
            <w:tcW w:w="2620" w:type="dxa"/>
          </w:tcPr>
          <w:p w14:paraId="2FAA21FF" w14:textId="77777777" w:rsidR="00B177F1" w:rsidRPr="0091358A" w:rsidRDefault="00B177F1" w:rsidP="005F7C6B"/>
        </w:tc>
        <w:tc>
          <w:tcPr>
            <w:tcW w:w="630" w:type="dxa"/>
          </w:tcPr>
          <w:p w14:paraId="2CE6FDAB" w14:textId="77777777" w:rsidR="00B177F1" w:rsidRPr="0091358A" w:rsidRDefault="00B177F1" w:rsidP="005F7C6B"/>
        </w:tc>
        <w:sdt>
          <w:sdtPr>
            <w:id w:val="642772443"/>
            <w:placeholder>
              <w:docPart w:val="651649A98FAD43EAA93E46D361147C1B"/>
            </w:placeholder>
            <w:temporary/>
            <w:showingPlcHdr/>
            <w15:appearance w15:val="hidden"/>
          </w:sdtPr>
          <w:sdtEndPr/>
          <w:sdtContent>
            <w:tc>
              <w:tcPr>
                <w:tcW w:w="2340" w:type="dxa"/>
                <w:tcBorders>
                  <w:top w:val="single" w:sz="4" w:space="0" w:color="auto"/>
                  <w:bottom w:val="single" w:sz="4" w:space="0" w:color="auto"/>
                </w:tcBorders>
                <w:vAlign w:val="center"/>
              </w:tcPr>
              <w:p w14:paraId="349E4E48" w14:textId="5E9BDDBD" w:rsidR="00B177F1" w:rsidRPr="0091358A" w:rsidRDefault="00B177F1" w:rsidP="008839F7">
                <w:pPr>
                  <w:pStyle w:val="Puntoelenco3"/>
                </w:pPr>
                <w:r w:rsidRPr="0091358A">
                  <w:rPr>
                    <w:lang w:bidi="it-IT"/>
                  </w:rPr>
                  <w:t>Lorem ipsum dolor sit amet, consectuer adipiscing elit, sed diam</w:t>
                </w:r>
                <w:r w:rsidR="00310018" w:rsidRPr="0091358A">
                  <w:rPr>
                    <w:lang w:bidi="it-IT"/>
                  </w:rPr>
                  <w:t> </w:t>
                </w:r>
                <w:r w:rsidRPr="0091358A">
                  <w:rPr>
                    <w:lang w:bidi="it-IT"/>
                  </w:rPr>
                  <w:t>nmy nibismod.</w:t>
                </w:r>
              </w:p>
            </w:tc>
          </w:sdtContent>
        </w:sdt>
      </w:tr>
      <w:tr w:rsidR="000D23C1" w:rsidRPr="0091358A" w14:paraId="20C6CC88" w14:textId="77777777" w:rsidTr="00EC3BDA">
        <w:trPr>
          <w:trHeight w:val="908"/>
        </w:trPr>
        <w:tc>
          <w:tcPr>
            <w:tcW w:w="1017" w:type="dxa"/>
            <w:gridSpan w:val="2"/>
          </w:tcPr>
          <w:p w14:paraId="5FD72EEB" w14:textId="77777777" w:rsidR="000D23C1" w:rsidRPr="0091358A" w:rsidRDefault="000D23C1" w:rsidP="005F7C6B"/>
        </w:tc>
        <w:tc>
          <w:tcPr>
            <w:tcW w:w="2385" w:type="dxa"/>
            <w:gridSpan w:val="2"/>
            <w:vMerge w:val="restart"/>
          </w:tcPr>
          <w:p w14:paraId="5D2FCCAE" w14:textId="08E346B0" w:rsidR="000D23C1" w:rsidRPr="0091358A" w:rsidRDefault="000D23C1" w:rsidP="005F7C6B">
            <w:r w:rsidRPr="0091358A">
              <w:rPr>
                <w:lang w:bidi="it-IT"/>
              </w:rPr>
              <mc:AlternateContent>
                <mc:Choice Requires="wps">
                  <w:drawing>
                    <wp:inline distT="0" distB="0" distL="0" distR="0" wp14:anchorId="1B4B00B2" wp14:editId="2F6E6236">
                      <wp:extent cx="1428750" cy="3171825"/>
                      <wp:effectExtent l="0" t="0" r="0" b="9525"/>
                      <wp:docPr id="6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txbx id="5">
                              <w:txbxContent>
                                <w:sdt>
                                  <w:sdtPr>
                                    <w:id w:val="246002182"/>
                                    <w:placeholder>
                                      <w:docPart w:val="7DE1C3D149644318820F2B724CA3505B"/>
                                    </w:placeholder>
                                    <w:temporary/>
                                    <w:showingPlcHdr/>
                                    <w15:appearance w15:val="hidden"/>
                                  </w:sdtPr>
                                  <w:sdtEndPr/>
                                  <w:sdtContent>
                                    <w:p w14:paraId="71284EFE" w14:textId="77777777" w:rsidR="0091358A" w:rsidRPr="000D23C1" w:rsidRDefault="0091358A" w:rsidP="000D23C1">
                                      <w:r>
                                        <w:rPr>
                                          <w:lang w:bidi="it-IT"/>
                                        </w:rPr>
                                        <w:t>Lorem ipsum dolor sit amet, consectetuer adipiscing elit, diam nonummy nibh euismod tincidunt ut laoreet dolore magna aliquam erat volutpat. Ut wisi enim ad minim veniam, quis nostrud</w:t>
                                      </w:r>
                                    </w:p>
                                    <w:p w14:paraId="03656D44" w14:textId="326B5325" w:rsidR="000D23C1" w:rsidRPr="000D23C1" w:rsidRDefault="0091358A" w:rsidP="000D23C1">
                                      <w:r w:rsidRPr="000D23C1">
                                        <w:rPr>
                                          <w:lang w:bidi="it-IT"/>
                                        </w:rPr>
                                        <w:t>diam nonummy exerci tation praesent luptatum zril delenit augue duis dolore te fugait nulla facilisi.</w:t>
                                      </w:r>
                                    </w:p>
                                  </w:sdtContent>
                                </w:sdt>
                                <w:sdt>
                                  <w:sdtPr>
                                    <w:id w:val="10427219"/>
                                    <w:placeholder>
                                      <w:docPart w:val="AA1FE90CC0644A27A82C956221D6EBBD"/>
                                    </w:placeholder>
                                    <w:temporary/>
                                    <w:showingPlcHdr/>
                                    <w15:appearance w15:val="hidden"/>
                                  </w:sdtPr>
                                  <w:sdtEndPr/>
                                  <w:sdtContent>
                                    <w:p w14:paraId="651D6AE5" w14:textId="6AE23CBD" w:rsidR="000D23C1" w:rsidRDefault="0091358A" w:rsidP="0038592C">
                                      <w:pPr>
                                        <w:pStyle w:val="Titolo2"/>
                                      </w:pPr>
                                      <w:r w:rsidRPr="0038592C">
                                        <w:rPr>
                                          <w:lang w:bidi="it-IT"/>
                                        </w:rPr>
                                        <w:t>REALIZZARE I SOGNI</w:t>
                                      </w:r>
                                    </w:p>
                                  </w:sdtContent>
                                </w:sdt>
                                <w:sdt>
                                  <w:sdtPr>
                                    <w:id w:val="2095971611"/>
                                    <w:placeholder>
                                      <w:docPart w:val="A747457893584B09A900DF8A9C629F85"/>
                                    </w:placeholder>
                                    <w:temporary/>
                                    <w:showingPlcHdr/>
                                    <w15:appearance w15:val="hidden"/>
                                  </w:sdtPr>
                                  <w:sdtEndPr/>
                                  <w:sdtContent>
                                    <w:p w14:paraId="51B15160" w14:textId="77777777" w:rsidR="0091358A" w:rsidRPr="0038592C" w:rsidRDefault="0091358A" w:rsidP="0043275B">
                                      <w:pPr>
                                        <w:widowControl w:val="0"/>
                                      </w:pPr>
                                      <w:r w:rsidRPr="0038592C">
                                        <w:rPr>
                                          <w:lang w:bidi="it-IT"/>
                                        </w:rPr>
                                        <w:t>Ut wisi enim ad minim veniam, quis exerci tation ullamcorper suscipit lobortis nisl ut aliquip ex ea commodo ut wisi enim ad minim veniam, quis nostrud exerci tation ullam corpet iustoconsequat.</w:t>
                                      </w:r>
                                    </w:p>
                                    <w:p w14:paraId="12892475" w14:textId="1A8BB555" w:rsidR="000D23C1" w:rsidRPr="0043275B" w:rsidRDefault="0091358A" w:rsidP="0043275B">
                                      <w:pPr>
                                        <w:widowControl w:val="0"/>
                                      </w:pPr>
                                      <w:r w:rsidRPr="0043275B">
                                        <w:rPr>
                                          <w:lang w:bidi="it-IT"/>
                                        </w:rPr>
                                        <w:t>Ut wisi enim ad minim veniam, quis exerci tation ullamcorper suscipit lobortis nisl ut aliquip ex ea commodo.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w:t>
                                      </w:r>
                                    </w:p>
                                  </w:sdtContent>
                                </w:sdt>
                                <w:sdt>
                                  <w:sdtPr>
                                    <w:id w:val="1371797196"/>
                                    <w:placeholder>
                                      <w:docPart w:val="3FC88EBD55744B5E8DAF865E46882328"/>
                                    </w:placeholder>
                                    <w:temporary/>
                                    <w:showingPlcHdr/>
                                    <w15:appearance w15:val="hidden"/>
                                  </w:sdtPr>
                                  <w:sdtEndPr/>
                                  <w:sdtContent>
                                    <w:p w14:paraId="14BAC67F" w14:textId="40F4059C" w:rsidR="0038592C" w:rsidRPr="0043275B" w:rsidRDefault="0091358A" w:rsidP="0038592C">
                                      <w:pPr>
                                        <w:pStyle w:val="Titolo2"/>
                                      </w:pPr>
                                      <w:r w:rsidRPr="0043275B">
                                        <w:rPr>
                                          <w:lang w:bidi="it-IT"/>
                                        </w:rPr>
                                        <w:t>Diversificare i finanziamenti</w:t>
                                      </w:r>
                                    </w:p>
                                  </w:sdtContent>
                                </w:sdt>
                                <w:sdt>
                                  <w:sdtPr>
                                    <w:id w:val="1618786805"/>
                                    <w:placeholder>
                                      <w:docPart w:val="02D4C983868849D7B8EDF34181DA5DCE"/>
                                    </w:placeholder>
                                    <w:temporary/>
                                    <w:showingPlcHdr/>
                                    <w15:appearance w15:val="hidden"/>
                                  </w:sdtPr>
                                  <w:sdtEndPr/>
                                  <w:sdtContent>
                                    <w:p w14:paraId="3B64E44C" w14:textId="77777777" w:rsidR="0091358A" w:rsidRPr="0038592C" w:rsidRDefault="0091358A" w:rsidP="0038592C">
                                      <w:pPr>
                                        <w:widowControl w:val="0"/>
                                      </w:pPr>
                                      <w:r w:rsidRPr="0038592C">
                                        <w:rPr>
                                          <w:lang w:bidi="it-IT"/>
                                        </w:rPr>
                                        <w:t>Ut wisi enim ad minim veniam, quis exerci tation ullamcorper suscipit lobortis nisl ut aliquip ex ea commodo ut wisi enim ad minim veniam, quis nostrud exerci tation ullam corpet iustoconsequat.</w:t>
                                      </w:r>
                                    </w:p>
                                    <w:p w14:paraId="02F3D656" w14:textId="2896FA13" w:rsidR="0038592C" w:rsidRPr="001A24AF" w:rsidRDefault="0091358A" w:rsidP="0088192A">
                                      <w:pPr>
                                        <w:widowControl w:val="0"/>
                                      </w:pPr>
                                      <w:r w:rsidRPr="0088192A">
                                        <w:rPr>
                                          <w:lang w:bidi="it-IT"/>
                                        </w:rPr>
                                        <w:t>Ut wisi enim ad minim veniam, quis exerci tation ullamcorper suscipit lobortis nisl ut aliquip ex ea commodo.</w:t>
                                      </w:r>
                                    </w:p>
                                  </w:sdtContent>
                                </w:sdt>
                                <w:sdt>
                                  <w:sdtPr>
                                    <w:id w:val="1481192276"/>
                                    <w:placeholder>
                                      <w:docPart w:val="9CD5FC8336504CFA8CB0CEE7FE1165BD"/>
                                    </w:placeholder>
                                    <w:temporary/>
                                    <w:showingPlcHdr/>
                                    <w15:appearance w15:val="hidden"/>
                                  </w:sdtPr>
                                  <w:sdtEndPr/>
                                  <w:sdtContent>
                                    <w:p w14:paraId="3A0956E8" w14:textId="1A4F1948" w:rsidR="0088192A" w:rsidRPr="0043275B" w:rsidRDefault="0091358A" w:rsidP="0088192A">
                                      <w:pPr>
                                        <w:pStyle w:val="Titolo2"/>
                                      </w:pPr>
                                      <w:r w:rsidRPr="0043275B">
                                        <w:rPr>
                                          <w:lang w:bidi="it-IT"/>
                                        </w:rPr>
                                        <w:t>Proteggere il</w:t>
                                      </w:r>
                                      <w:r>
                                        <w:rPr>
                                          <w:lang w:bidi="it-IT"/>
                                        </w:rPr>
                                        <w:t> </w:t>
                                      </w:r>
                                      <w:r w:rsidRPr="0043275B">
                                        <w:rPr>
                                          <w:lang w:bidi="it-IT"/>
                                        </w:rPr>
                                        <w:t>futuro</w:t>
                                      </w:r>
                                    </w:p>
                                  </w:sdtContent>
                                </w:sdt>
                                <w:sdt>
                                  <w:sdtPr>
                                    <w:id w:val="2039383691"/>
                                    <w:placeholder>
                                      <w:docPart w:val="F839CB51F34747E39466E6A5F1BDC630"/>
                                    </w:placeholder>
                                    <w:temporary/>
                                    <w:showingPlcHdr/>
                                    <w15:appearance w15:val="hidden"/>
                                  </w:sdtPr>
                                  <w:sdtEndPr/>
                                  <w:sdtContent>
                                    <w:p w14:paraId="27885776" w14:textId="77777777" w:rsidR="0091358A" w:rsidRPr="00FE0757" w:rsidRDefault="0091358A" w:rsidP="0088192A">
                                      <w:pPr>
                                        <w:widowControl w:val="0"/>
                                      </w:pPr>
                                      <w:r w:rsidRPr="00FE0757">
                                        <w:rPr>
                                          <w:lang w:bidi="it-IT"/>
                                        </w:rPr>
                                        <w:t xml:space="preserve">Ut wisi enim ad minim veniam, quis nostrud exerci tation ullam corpet iustoconsequat.Lorem </w:t>
                                      </w:r>
                                    </w:p>
                                    <w:p w14:paraId="6CF01301" w14:textId="349005A9" w:rsidR="0038592C" w:rsidRPr="0088192A" w:rsidRDefault="0091358A" w:rsidP="00B51185">
                                      <w:r w:rsidRPr="0088192A">
                                        <w:rPr>
                                          <w:lang w:bidi="it-IT"/>
                                        </w:rPr>
                                        <w:t>ipsum dolor sit amet, consectetuer adipiscing elit, sed diam nostrud exerci tation nonummy nibh del magna aliquam erat volutpat.</w:t>
                                      </w:r>
                                    </w:p>
                                  </w:sdtContent>
                                </w:sdt>
                              </w:txbxContent>
                            </wps:txbx>
                            <wps:bodyPr rot="0" vert="horz" wrap="square" lIns="0" tIns="0" rIns="0" bIns="0" anchor="t" anchorCtr="0">
                              <a:noAutofit/>
                            </wps:bodyPr>
                          </wps:wsp>
                        </a:graphicData>
                      </a:graphic>
                    </wp:inline>
                  </w:drawing>
                </mc:Choice>
                <mc:Fallback>
                  <w:pict>
                    <v:shape w14:anchorId="1B4B00B2" id="Casella di testo 2" o:spid="_x0000_s1053"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" filled="f" stroked="f">
                      <v:textbox style="mso-next-textbox:#_x0000_s1054" inset="0,0,0,0">
                        <w:txbxContent>
                          <w:sdt>
                            <w:sdtPr>
                              <w:id w:val="246002182"/>
                              <w:placeholder>
                                <w:docPart w:val="7DE1C3D149644318820F2B724CA3505B"/>
                              </w:placeholder>
                              <w:temporary/>
                              <w:showingPlcHdr/>
                              <w15:appearance w15:val="hidden"/>
                            </w:sdtPr>
                            <w:sdtEndPr/>
                            <w:sdtContent>
                              <w:p w14:paraId="71284EFE" w14:textId="77777777" w:rsidR="0091358A" w:rsidRPr="000D23C1" w:rsidRDefault="0091358A" w:rsidP="000D23C1">
                                <w:r>
                                  <w:rPr>
                                    <w:lang w:bidi="it-IT"/>
                                  </w:rPr>
                                  <w:t>Lorem ipsum dolor sit amet, consectetuer adipiscing elit, diam nonummy nibh euismod tincidunt ut laoreet dolore magna aliquam erat volutpat. Ut wisi enim ad minim veniam, quis nostrud</w:t>
                                </w:r>
                              </w:p>
                              <w:p w14:paraId="03656D44" w14:textId="326B5325" w:rsidR="000D23C1" w:rsidRPr="000D23C1" w:rsidRDefault="0091358A" w:rsidP="000D23C1">
                                <w:r w:rsidRPr="000D23C1">
                                  <w:rPr>
                                    <w:lang w:bidi="it-IT"/>
                                  </w:rPr>
                                  <w:t>diam nonummy exerci tation praesent luptatum zril delenit augue duis dolore te fugait nulla facilisi.</w:t>
                                </w:r>
                              </w:p>
                            </w:sdtContent>
                          </w:sdt>
                          <w:sdt>
                            <w:sdtPr>
                              <w:id w:val="10427219"/>
                              <w:placeholder>
                                <w:docPart w:val="AA1FE90CC0644A27A82C956221D6EBBD"/>
                              </w:placeholder>
                              <w:temporary/>
                              <w:showingPlcHdr/>
                              <w15:appearance w15:val="hidden"/>
                            </w:sdtPr>
                            <w:sdtEndPr/>
                            <w:sdtContent>
                              <w:p w14:paraId="651D6AE5" w14:textId="6AE23CBD" w:rsidR="000D23C1" w:rsidRDefault="0091358A" w:rsidP="0038592C">
                                <w:pPr>
                                  <w:pStyle w:val="Titolo2"/>
                                </w:pPr>
                                <w:r w:rsidRPr="0038592C">
                                  <w:rPr>
                                    <w:lang w:bidi="it-IT"/>
                                  </w:rPr>
                                  <w:t>REALIZZARE I SOGNI</w:t>
                                </w:r>
                              </w:p>
                            </w:sdtContent>
                          </w:sdt>
                          <w:sdt>
                            <w:sdtPr>
                              <w:id w:val="2095971611"/>
                              <w:placeholder>
                                <w:docPart w:val="A747457893584B09A900DF8A9C629F85"/>
                              </w:placeholder>
                              <w:temporary/>
                              <w:showingPlcHdr/>
                              <w15:appearance w15:val="hidden"/>
                            </w:sdtPr>
                            <w:sdtEndPr/>
                            <w:sdtContent>
                              <w:p w14:paraId="51B15160" w14:textId="77777777" w:rsidR="0091358A" w:rsidRPr="0038592C" w:rsidRDefault="0091358A" w:rsidP="0043275B">
                                <w:pPr>
                                  <w:widowControl w:val="0"/>
                                </w:pPr>
                                <w:r w:rsidRPr="0038592C">
                                  <w:rPr>
                                    <w:lang w:bidi="it-IT"/>
                                  </w:rPr>
                                  <w:t>Ut wisi enim ad minim veniam, quis exerci tation ullamcorper suscipit lobortis nisl ut aliquip ex ea commodo ut wisi enim ad minim veniam, quis nostrud exerci tation ullam corpet iustoconsequat.</w:t>
                                </w:r>
                              </w:p>
                              <w:p w14:paraId="12892475" w14:textId="1A8BB555" w:rsidR="000D23C1" w:rsidRPr="0043275B" w:rsidRDefault="0091358A" w:rsidP="0043275B">
                                <w:pPr>
                                  <w:widowControl w:val="0"/>
                                </w:pPr>
                                <w:r w:rsidRPr="0043275B">
                                  <w:rPr>
                                    <w:lang w:bidi="it-IT"/>
                                  </w:rPr>
                                  <w:t>Ut wisi enim ad minim veniam, quis exerci tation ullamcorper suscipit lobortis nisl ut aliquip ex ea commodo.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w:t>
                                </w:r>
                              </w:p>
                            </w:sdtContent>
                          </w:sdt>
                          <w:sdt>
                            <w:sdtPr>
                              <w:id w:val="1371797196"/>
                              <w:placeholder>
                                <w:docPart w:val="3FC88EBD55744B5E8DAF865E46882328"/>
                              </w:placeholder>
                              <w:temporary/>
                              <w:showingPlcHdr/>
                              <w15:appearance w15:val="hidden"/>
                            </w:sdtPr>
                            <w:sdtEndPr/>
                            <w:sdtContent>
                              <w:p w14:paraId="14BAC67F" w14:textId="40F4059C" w:rsidR="0038592C" w:rsidRPr="0043275B" w:rsidRDefault="0091358A" w:rsidP="0038592C">
                                <w:pPr>
                                  <w:pStyle w:val="Titolo2"/>
                                </w:pPr>
                                <w:r w:rsidRPr="0043275B">
                                  <w:rPr>
                                    <w:lang w:bidi="it-IT"/>
                                  </w:rPr>
                                  <w:t>Diversificare i finanziamenti</w:t>
                                </w:r>
                              </w:p>
                            </w:sdtContent>
                          </w:sdt>
                          <w:sdt>
                            <w:sdtPr>
                              <w:id w:val="1618786805"/>
                              <w:placeholder>
                                <w:docPart w:val="02D4C983868849D7B8EDF34181DA5DCE"/>
                              </w:placeholder>
                              <w:temporary/>
                              <w:showingPlcHdr/>
                              <w15:appearance w15:val="hidden"/>
                            </w:sdtPr>
                            <w:sdtEndPr/>
                            <w:sdtContent>
                              <w:p w14:paraId="3B64E44C" w14:textId="77777777" w:rsidR="0091358A" w:rsidRPr="0038592C" w:rsidRDefault="0091358A" w:rsidP="0038592C">
                                <w:pPr>
                                  <w:widowControl w:val="0"/>
                                </w:pPr>
                                <w:r w:rsidRPr="0038592C">
                                  <w:rPr>
                                    <w:lang w:bidi="it-IT"/>
                                  </w:rPr>
                                  <w:t>Ut wisi enim ad minim veniam, quis exerci tation ullamcorper suscipit lobortis nisl ut aliquip ex ea commodo ut wisi enim ad minim veniam, quis nostrud exerci tation ullam corpet iustoconsequat.</w:t>
                                </w:r>
                              </w:p>
                              <w:p w14:paraId="02F3D656" w14:textId="2896FA13" w:rsidR="0038592C" w:rsidRPr="001A24AF" w:rsidRDefault="0091358A" w:rsidP="0088192A">
                                <w:pPr>
                                  <w:widowControl w:val="0"/>
                                </w:pPr>
                                <w:r w:rsidRPr="0088192A">
                                  <w:rPr>
                                    <w:lang w:bidi="it-IT"/>
                                  </w:rPr>
                                  <w:t>Ut wisi enim ad minim veniam, quis exerci tation ullamcorper suscipit lobortis nisl ut aliquip ex ea commodo.</w:t>
                                </w:r>
                              </w:p>
                            </w:sdtContent>
                          </w:sdt>
                          <w:sdt>
                            <w:sdtPr>
                              <w:id w:val="1481192276"/>
                              <w:placeholder>
                                <w:docPart w:val="9CD5FC8336504CFA8CB0CEE7FE1165BD"/>
                              </w:placeholder>
                              <w:temporary/>
                              <w:showingPlcHdr/>
                              <w15:appearance w15:val="hidden"/>
                            </w:sdtPr>
                            <w:sdtEndPr/>
                            <w:sdtContent>
                              <w:p w14:paraId="3A0956E8" w14:textId="1A4F1948" w:rsidR="0088192A" w:rsidRPr="0043275B" w:rsidRDefault="0091358A" w:rsidP="0088192A">
                                <w:pPr>
                                  <w:pStyle w:val="Titolo2"/>
                                </w:pPr>
                                <w:r w:rsidRPr="0043275B">
                                  <w:rPr>
                                    <w:lang w:bidi="it-IT"/>
                                  </w:rPr>
                                  <w:t>Proteggere il</w:t>
                                </w:r>
                                <w:r>
                                  <w:rPr>
                                    <w:lang w:bidi="it-IT"/>
                                  </w:rPr>
                                  <w:t> </w:t>
                                </w:r>
                                <w:r w:rsidRPr="0043275B">
                                  <w:rPr>
                                    <w:lang w:bidi="it-IT"/>
                                  </w:rPr>
                                  <w:t>futuro</w:t>
                                </w:r>
                              </w:p>
                            </w:sdtContent>
                          </w:sdt>
                          <w:sdt>
                            <w:sdtPr>
                              <w:id w:val="2039383691"/>
                              <w:placeholder>
                                <w:docPart w:val="F839CB51F34747E39466E6A5F1BDC630"/>
                              </w:placeholder>
                              <w:temporary/>
                              <w:showingPlcHdr/>
                              <w15:appearance w15:val="hidden"/>
                            </w:sdtPr>
                            <w:sdtEndPr/>
                            <w:sdtContent>
                              <w:p w14:paraId="27885776" w14:textId="77777777" w:rsidR="0091358A" w:rsidRPr="00FE0757" w:rsidRDefault="0091358A" w:rsidP="0088192A">
                                <w:pPr>
                                  <w:widowControl w:val="0"/>
                                </w:pPr>
                                <w:r w:rsidRPr="00FE0757">
                                  <w:rPr>
                                    <w:lang w:bidi="it-IT"/>
                                  </w:rPr>
                                  <w:t xml:space="preserve">Ut wisi enim ad minim veniam, quis nostrud exerci tation ullam corpet iustoconsequat.Lorem </w:t>
                                </w:r>
                              </w:p>
                              <w:p w14:paraId="6CF01301" w14:textId="349005A9" w:rsidR="0038592C" w:rsidRPr="0088192A" w:rsidRDefault="0091358A" w:rsidP="00B51185">
                                <w:r w:rsidRPr="0088192A">
                                  <w:rPr>
                                    <w:lang w:bidi="it-IT"/>
                                  </w:rPr>
                                  <w:t>ipsum dolor sit amet, consectetuer adipiscing elit, sed diam nostrud exerci tation nonummy nibh del magna aliquam erat volutpat.</w:t>
                                </w:r>
                              </w:p>
                            </w:sdtContent>
                          </w:sdt>
                        </w:txbxContent>
                      </v:textbox>
                      <w10:anchorlock/>
                    </v:shape>
                  </w:pict>
                </mc:Fallback>
              </mc:AlternateContent>
            </w:r>
          </w:p>
        </w:tc>
        <w:tc>
          <w:tcPr>
            <w:tcW w:w="459" w:type="dxa"/>
          </w:tcPr>
          <w:p w14:paraId="0DCC0ADA" w14:textId="39AA76EB" w:rsidR="000D23C1" w:rsidRPr="0091358A" w:rsidRDefault="000D23C1" w:rsidP="005F7C6B"/>
        </w:tc>
        <w:tc>
          <w:tcPr>
            <w:tcW w:w="2389" w:type="dxa"/>
            <w:gridSpan w:val="2"/>
            <w:vMerge w:val="restart"/>
          </w:tcPr>
          <w:p w14:paraId="67C9064A" w14:textId="59D48E40" w:rsidR="000D23C1" w:rsidRPr="0091358A" w:rsidRDefault="000D23C1" w:rsidP="005F7C6B">
            <w:r w:rsidRPr="0091358A">
              <w:rPr>
                <w:lang w:bidi="it-IT"/>
              </w:rPr>
              <mc:AlternateContent>
                <mc:Choice Requires="wps">
                  <w:drawing>
                    <wp:inline distT="0" distB="0" distL="0" distR="0" wp14:anchorId="1B8402FF" wp14:editId="22ADBEEA">
                      <wp:extent cx="1428750" cy="3171825"/>
                      <wp:effectExtent l="0" t="0" r="0" b="9525"/>
                      <wp:docPr id="6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linkedTxbx id="5" seq="1"/>
                            <wps:bodyPr rot="0" vert="horz" wrap="square" lIns="0" tIns="0" rIns="0" bIns="0" anchor="t" anchorCtr="0">
                              <a:noAutofit/>
                            </wps:bodyPr>
                          </wps:wsp>
                        </a:graphicData>
                      </a:graphic>
                    </wp:inline>
                  </w:drawing>
                </mc:Choice>
                <mc:Fallback>
                  <w:pict>
                    <v:shape w14:anchorId="1B8402FF" id="_x0000_s1054"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" filled="f" stroked="f">
                      <v:textbox style="mso-next-textbox:#_x0000_s1055" inset="0,0,0,0">
                        <w:txbxContent/>
                      </v:textbox>
                      <w10:anchorlock/>
                    </v:shape>
                  </w:pict>
                </mc:Fallback>
              </mc:AlternateContent>
            </w:r>
          </w:p>
        </w:tc>
        <w:tc>
          <w:tcPr>
            <w:tcW w:w="456" w:type="dxa"/>
          </w:tcPr>
          <w:p w14:paraId="26032E75" w14:textId="598897C3" w:rsidR="000D23C1" w:rsidRPr="0091358A" w:rsidRDefault="000D23C1" w:rsidP="005F7C6B"/>
        </w:tc>
        <w:tc>
          <w:tcPr>
            <w:tcW w:w="2374" w:type="dxa"/>
            <w:vMerge w:val="restart"/>
          </w:tcPr>
          <w:p w14:paraId="631A15B8" w14:textId="101912BA" w:rsidR="000D23C1" w:rsidRPr="0091358A" w:rsidRDefault="000D23C1" w:rsidP="005F7C6B">
            <w:r w:rsidRPr="0091358A">
              <w:rPr>
                <w:lang w:bidi="it-IT"/>
              </w:rPr>
              <mc:AlternateContent>
                <mc:Choice Requires="wps">
                  <w:drawing>
                    <wp:inline distT="0" distB="0" distL="0" distR="0" wp14:anchorId="12B3B2DD" wp14:editId="4A8B3862">
                      <wp:extent cx="1428750" cy="3069203"/>
                      <wp:effectExtent l="0" t="0" r="0" b="0"/>
                      <wp:docPr id="6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69203"/>
                              </a:xfrm>
                              <a:prstGeom prst="rect">
                                <a:avLst/>
                              </a:prstGeom>
                              <a:noFill/>
                              <a:ln w="9525">
                                <a:noFill/>
                                <a:miter lim="800000"/>
                                <a:headEnd/>
                                <a:tailEnd/>
                              </a:ln>
                            </wps:spPr>
                            <wps:linkedTxbx id="5" seq="2"/>
                            <wps:bodyPr rot="0" vert="horz" wrap="square" lIns="0" tIns="0" rIns="0" bIns="0" anchor="t" anchorCtr="0">
                              <a:noAutofit/>
                            </wps:bodyPr>
                          </wps:wsp>
                        </a:graphicData>
                      </a:graphic>
                    </wp:inline>
                  </w:drawing>
                </mc:Choice>
                <mc:Fallback>
                  <w:pict>
                    <v:shape w14:anchorId="12B3B2DD" id="_x0000_s1055" type="#_x0000_t202" style="width:112.5pt;height:24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" filled="f" stroked="f">
                      <v:textbox style="mso-next-textbox:#_x0000_s1056" inset="0,0,0,0">
                        <w:txbxContent/>
                      </v:textbox>
                      <w10:anchorlock/>
                    </v:shape>
                  </w:pict>
                </mc:Fallback>
              </mc:AlternateContent>
            </w:r>
          </w:p>
        </w:tc>
        <w:tc>
          <w:tcPr>
            <w:tcW w:w="450" w:type="dxa"/>
          </w:tcPr>
          <w:p w14:paraId="7AC01E2A" w14:textId="77777777" w:rsidR="000D23C1" w:rsidRPr="0091358A" w:rsidRDefault="000D23C1" w:rsidP="005F7C6B"/>
        </w:tc>
        <w:tc>
          <w:tcPr>
            <w:tcW w:w="2620" w:type="dxa"/>
            <w:vMerge w:val="restart"/>
          </w:tcPr>
          <w:p w14:paraId="375227CC" w14:textId="3A45C11C" w:rsidR="000D23C1" w:rsidRPr="0091358A" w:rsidRDefault="00310018" w:rsidP="005F7C6B">
            <w:r w:rsidRPr="0091358A">
              <w:rPr>
                <w:lang w:bidi="it-IT"/>
              </w:rPr>
              <w:drawing>
                <wp:anchor distT="0" distB="0" distL="114300" distR="114300" simplePos="0" relativeHeight="251674624" behindDoc="0" locked="0" layoutInCell="1" allowOverlap="1" wp14:anchorId="42D71970" wp14:editId="40A53A3A">
                  <wp:simplePos x="0" y="0"/>
                  <wp:positionH relativeFrom="page">
                    <wp:posOffset>-6450964</wp:posOffset>
                  </wp:positionH>
                  <wp:positionV relativeFrom="margin">
                    <wp:posOffset>2373630</wp:posOffset>
                  </wp:positionV>
                  <wp:extent cx="10229850" cy="1081405"/>
                  <wp:effectExtent l="0" t="0" r="0" b="4445"/>
                  <wp:wrapNone/>
                  <wp:docPr id="92" name="Immagine 9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magine 92" descr="Link annuncio LayoutReady.com al sito Web.">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10230154" cy="1081437"/>
                          </a:xfrm>
                          <a:prstGeom prst="rect">
                            <a:avLst/>
                          </a:prstGeom>
                        </pic:spPr>
                      </pic:pic>
                    </a:graphicData>
                  </a:graphic>
                  <wp14:sizeRelH relativeFrom="margin">
                    <wp14:pctWidth>0</wp14:pctWidth>
                  </wp14:sizeRelH>
                  <wp14:sizeRelV relativeFrom="margin">
                    <wp14:pctHeight>0</wp14:pctHeight>
                  </wp14:sizeRelV>
                </wp:anchor>
              </w:drawing>
            </w:r>
            <w:r w:rsidR="000D23C1" w:rsidRPr="0091358A">
              <w:rPr>
                <w:lang w:bidi="it-IT"/>
              </w:rPr>
              <mc:AlternateContent>
                <mc:Choice Requires="wps">
                  <w:drawing>
                    <wp:inline distT="0" distB="0" distL="0" distR="0" wp14:anchorId="4DF93071" wp14:editId="4D643CAB">
                      <wp:extent cx="1428750" cy="3069203"/>
                      <wp:effectExtent l="0" t="0" r="0" b="0"/>
                      <wp:docPr id="6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69203"/>
                              </a:xfrm>
                              <a:prstGeom prst="rect">
                                <a:avLst/>
                              </a:prstGeom>
                              <a:noFill/>
                              <a:ln w="9525">
                                <a:noFill/>
                                <a:miter lim="800000"/>
                                <a:headEnd/>
                                <a:tailEnd/>
                              </a:ln>
                            </wps:spPr>
                            <wps:linkedTxbx id="5" seq="3"/>
                            <wps:bodyPr rot="0" vert="horz" wrap="square" lIns="0" tIns="0" rIns="0" bIns="0" anchor="t" anchorCtr="0">
                              <a:noAutofit/>
                            </wps:bodyPr>
                          </wps:wsp>
                        </a:graphicData>
                      </a:graphic>
                    </wp:inline>
                  </w:drawing>
                </mc:Choice>
                <mc:Fallback>
                  <w:pict>
                    <v:shape w14:anchorId="4DF93071" id="_x0000_s1056" type="#_x0000_t202" style="width:112.5pt;height:24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" filled="f" stroked="f">
                      <v:textbox inset="0,0,0,0">
                        <w:txbxContent/>
                      </v:textbox>
                      <w10:anchorlock/>
                    </v:shape>
                  </w:pict>
                </mc:Fallback>
              </mc:AlternateContent>
            </w:r>
          </w:p>
        </w:tc>
        <w:tc>
          <w:tcPr>
            <w:tcW w:w="630" w:type="dxa"/>
          </w:tcPr>
          <w:p w14:paraId="65CD7E5F" w14:textId="77777777" w:rsidR="000D23C1" w:rsidRPr="0091358A" w:rsidRDefault="000D23C1" w:rsidP="005F7C6B"/>
        </w:tc>
        <w:sdt>
          <w:sdtPr>
            <w:id w:val="1958224310"/>
            <w:placeholder>
              <w:docPart w:val="0302925A27C94AAEA822D39E8C56D597"/>
            </w:placeholder>
            <w:temporary/>
            <w:showingPlcHdr/>
            <w15:appearance w15:val="hidden"/>
          </w:sdtPr>
          <w:sdtEndPr/>
          <w:sdtContent>
            <w:tc>
              <w:tcPr>
                <w:tcW w:w="2340" w:type="dxa"/>
                <w:tcBorders>
                  <w:top w:val="single" w:sz="4" w:space="0" w:color="auto"/>
                  <w:bottom w:val="single" w:sz="4" w:space="0" w:color="auto"/>
                </w:tcBorders>
                <w:vAlign w:val="center"/>
              </w:tcPr>
              <w:p w14:paraId="1775E45F" w14:textId="78EF8C1F" w:rsidR="000D23C1" w:rsidRPr="0091358A" w:rsidRDefault="000D23C1" w:rsidP="008839F7">
                <w:pPr>
                  <w:pStyle w:val="Puntoelenco3"/>
                </w:pPr>
                <w:r w:rsidRPr="0091358A">
                  <w:rPr>
                    <w:lang w:bidi="it-IT"/>
                  </w:rPr>
                  <w:t>Tincidunt ut laoreet dolore magna quam erat volutpat.</w:t>
                </w:r>
              </w:p>
            </w:tc>
          </w:sdtContent>
        </w:sdt>
      </w:tr>
      <w:tr w:rsidR="000D23C1" w:rsidRPr="0091358A" w14:paraId="4DCE7601" w14:textId="77777777" w:rsidTr="00EC3BDA">
        <w:trPr>
          <w:trHeight w:val="890"/>
        </w:trPr>
        <w:tc>
          <w:tcPr>
            <w:tcW w:w="1017" w:type="dxa"/>
            <w:gridSpan w:val="2"/>
          </w:tcPr>
          <w:p w14:paraId="012E0C42" w14:textId="77777777" w:rsidR="000D23C1" w:rsidRPr="0091358A" w:rsidRDefault="000D23C1" w:rsidP="005F7C6B"/>
        </w:tc>
        <w:tc>
          <w:tcPr>
            <w:tcW w:w="2385" w:type="dxa"/>
            <w:gridSpan w:val="2"/>
            <w:vMerge/>
          </w:tcPr>
          <w:p w14:paraId="5E98ECEF" w14:textId="77777777" w:rsidR="000D23C1" w:rsidRPr="0091358A" w:rsidRDefault="000D23C1" w:rsidP="005F7C6B"/>
        </w:tc>
        <w:tc>
          <w:tcPr>
            <w:tcW w:w="459" w:type="dxa"/>
          </w:tcPr>
          <w:p w14:paraId="2BC66611" w14:textId="12FCACD7" w:rsidR="000D23C1" w:rsidRPr="0091358A" w:rsidRDefault="000D23C1" w:rsidP="005F7C6B"/>
        </w:tc>
        <w:tc>
          <w:tcPr>
            <w:tcW w:w="2389" w:type="dxa"/>
            <w:gridSpan w:val="2"/>
            <w:vMerge/>
          </w:tcPr>
          <w:p w14:paraId="754665ED" w14:textId="6FD57758" w:rsidR="000D23C1" w:rsidRPr="0091358A" w:rsidRDefault="000D23C1" w:rsidP="005F7C6B"/>
        </w:tc>
        <w:tc>
          <w:tcPr>
            <w:tcW w:w="456" w:type="dxa"/>
          </w:tcPr>
          <w:p w14:paraId="28C12771" w14:textId="77777777" w:rsidR="000D23C1" w:rsidRPr="0091358A" w:rsidRDefault="000D23C1" w:rsidP="005F7C6B"/>
        </w:tc>
        <w:tc>
          <w:tcPr>
            <w:tcW w:w="2374" w:type="dxa"/>
            <w:vMerge/>
          </w:tcPr>
          <w:p w14:paraId="1512D4B9" w14:textId="77777777" w:rsidR="000D23C1" w:rsidRPr="0091358A" w:rsidRDefault="000D23C1" w:rsidP="005F7C6B"/>
        </w:tc>
        <w:tc>
          <w:tcPr>
            <w:tcW w:w="450" w:type="dxa"/>
          </w:tcPr>
          <w:p w14:paraId="0E77794E" w14:textId="0F3D1469" w:rsidR="000D23C1" w:rsidRPr="0091358A" w:rsidRDefault="000D23C1" w:rsidP="005F7C6B"/>
        </w:tc>
        <w:tc>
          <w:tcPr>
            <w:tcW w:w="2620" w:type="dxa"/>
            <w:vMerge/>
          </w:tcPr>
          <w:p w14:paraId="18754C60" w14:textId="77777777" w:rsidR="000D23C1" w:rsidRPr="0091358A" w:rsidRDefault="000D23C1" w:rsidP="005F7C6B"/>
        </w:tc>
        <w:tc>
          <w:tcPr>
            <w:tcW w:w="630" w:type="dxa"/>
          </w:tcPr>
          <w:p w14:paraId="66FFCAB3" w14:textId="77777777" w:rsidR="000D23C1" w:rsidRPr="0091358A" w:rsidRDefault="000D23C1" w:rsidP="005F7C6B"/>
        </w:tc>
        <w:sdt>
          <w:sdtPr>
            <w:id w:val="-820270021"/>
            <w:placeholder>
              <w:docPart w:val="5AD9D356886E41DBB82AA6FCE2AC5387"/>
            </w:placeholder>
            <w:temporary/>
            <w:showingPlcHdr/>
            <w15:appearance w15:val="hidden"/>
          </w:sdtPr>
          <w:sdtEndPr/>
          <w:sdtContent>
            <w:tc>
              <w:tcPr>
                <w:tcW w:w="2340" w:type="dxa"/>
                <w:tcBorders>
                  <w:top w:val="single" w:sz="4" w:space="0" w:color="auto"/>
                  <w:bottom w:val="single" w:sz="4" w:space="0" w:color="auto"/>
                </w:tcBorders>
                <w:vAlign w:val="center"/>
              </w:tcPr>
              <w:p w14:paraId="7E102E55" w14:textId="5A8BDB8D" w:rsidR="000D23C1" w:rsidRPr="0091358A" w:rsidRDefault="000D23C1" w:rsidP="008839F7">
                <w:pPr>
                  <w:pStyle w:val="Puntoelenco3"/>
                </w:pPr>
                <w:r w:rsidRPr="0091358A">
                  <w:rPr>
                    <w:lang w:bidi="it-IT"/>
                  </w:rPr>
                  <w:t>Ut wisi enim ad minim veniam quis exerci tation corper suscipit lobortis.</w:t>
                </w:r>
              </w:p>
            </w:tc>
          </w:sdtContent>
        </w:sdt>
      </w:tr>
      <w:tr w:rsidR="000D23C1" w:rsidRPr="0091358A" w14:paraId="13C0AF70" w14:textId="77777777" w:rsidTr="00EC3BDA">
        <w:trPr>
          <w:trHeight w:val="890"/>
        </w:trPr>
        <w:tc>
          <w:tcPr>
            <w:tcW w:w="1017" w:type="dxa"/>
            <w:gridSpan w:val="2"/>
          </w:tcPr>
          <w:p w14:paraId="5C093FF9" w14:textId="77777777" w:rsidR="000D23C1" w:rsidRPr="0091358A" w:rsidRDefault="000D23C1" w:rsidP="005F7C6B"/>
        </w:tc>
        <w:tc>
          <w:tcPr>
            <w:tcW w:w="2385" w:type="dxa"/>
            <w:gridSpan w:val="2"/>
            <w:vMerge/>
          </w:tcPr>
          <w:p w14:paraId="69E81E74" w14:textId="77777777" w:rsidR="000D23C1" w:rsidRPr="0091358A" w:rsidRDefault="000D23C1" w:rsidP="005F7C6B"/>
        </w:tc>
        <w:tc>
          <w:tcPr>
            <w:tcW w:w="459" w:type="dxa"/>
          </w:tcPr>
          <w:p w14:paraId="08E530AB" w14:textId="6BA84205" w:rsidR="000D23C1" w:rsidRPr="0091358A" w:rsidRDefault="000D23C1" w:rsidP="005F7C6B"/>
        </w:tc>
        <w:tc>
          <w:tcPr>
            <w:tcW w:w="2389" w:type="dxa"/>
            <w:gridSpan w:val="2"/>
            <w:vMerge/>
          </w:tcPr>
          <w:p w14:paraId="5B88D282" w14:textId="6E8CA691" w:rsidR="000D23C1" w:rsidRPr="0091358A" w:rsidRDefault="000D23C1" w:rsidP="005F7C6B"/>
        </w:tc>
        <w:tc>
          <w:tcPr>
            <w:tcW w:w="456" w:type="dxa"/>
          </w:tcPr>
          <w:p w14:paraId="2B009C85" w14:textId="77777777" w:rsidR="000D23C1" w:rsidRPr="0091358A" w:rsidRDefault="000D23C1" w:rsidP="005F7C6B"/>
        </w:tc>
        <w:tc>
          <w:tcPr>
            <w:tcW w:w="2374" w:type="dxa"/>
            <w:vMerge/>
          </w:tcPr>
          <w:p w14:paraId="5181653E" w14:textId="77777777" w:rsidR="000D23C1" w:rsidRPr="0091358A" w:rsidRDefault="000D23C1" w:rsidP="005F7C6B"/>
        </w:tc>
        <w:tc>
          <w:tcPr>
            <w:tcW w:w="450" w:type="dxa"/>
          </w:tcPr>
          <w:p w14:paraId="6C15EDF0" w14:textId="5CB3DB96" w:rsidR="000D23C1" w:rsidRPr="0091358A" w:rsidRDefault="000D23C1" w:rsidP="005F7C6B"/>
        </w:tc>
        <w:tc>
          <w:tcPr>
            <w:tcW w:w="2620" w:type="dxa"/>
            <w:vMerge/>
          </w:tcPr>
          <w:p w14:paraId="2055F80A" w14:textId="77777777" w:rsidR="000D23C1" w:rsidRPr="0091358A" w:rsidRDefault="000D23C1" w:rsidP="005F7C6B"/>
        </w:tc>
        <w:tc>
          <w:tcPr>
            <w:tcW w:w="630" w:type="dxa"/>
          </w:tcPr>
          <w:p w14:paraId="1D19682F" w14:textId="77777777" w:rsidR="000D23C1" w:rsidRPr="0091358A" w:rsidRDefault="000D23C1" w:rsidP="005F7C6B"/>
        </w:tc>
        <w:sdt>
          <w:sdtPr>
            <w:id w:val="472873450"/>
            <w:placeholder>
              <w:docPart w:val="207D2A3AB5014E9BB19F682D432F99CB"/>
            </w:placeholder>
            <w:temporary/>
            <w:showingPlcHdr/>
            <w15:appearance w15:val="hidden"/>
          </w:sdtPr>
          <w:sdtEndPr/>
          <w:sdtContent>
            <w:tc>
              <w:tcPr>
                <w:tcW w:w="2340" w:type="dxa"/>
                <w:tcBorders>
                  <w:top w:val="single" w:sz="4" w:space="0" w:color="auto"/>
                  <w:bottom w:val="single" w:sz="4" w:space="0" w:color="auto"/>
                </w:tcBorders>
                <w:vAlign w:val="center"/>
              </w:tcPr>
              <w:p w14:paraId="72BE90AA" w14:textId="598580A4" w:rsidR="000D23C1" w:rsidRPr="0091358A" w:rsidRDefault="000D23C1" w:rsidP="008839F7">
                <w:pPr>
                  <w:pStyle w:val="Puntoelenco3"/>
                  <w:rPr>
                    <w:rFonts w:ascii="Arial" w:hAnsi="Arial" w:cs="Arial"/>
                    <w:color w:val="228BB5"/>
                    <w:szCs w:val="17"/>
                  </w:rPr>
                </w:pPr>
                <w:r w:rsidRPr="0091358A">
                  <w:rPr>
                    <w:lang w:bidi="it-IT"/>
                  </w:rPr>
                  <w:t>Nisl ut aliquip ex ea commodo ut wisi enim ad</w:t>
                </w:r>
                <w:r w:rsidR="00310018" w:rsidRPr="0091358A">
                  <w:rPr>
                    <w:lang w:bidi="it-IT"/>
                  </w:rPr>
                  <w:t> </w:t>
                </w:r>
                <w:r w:rsidRPr="0091358A">
                  <w:rPr>
                    <w:lang w:bidi="it-IT"/>
                  </w:rPr>
                  <w:t>miim veam.</w:t>
                </w:r>
              </w:p>
            </w:tc>
          </w:sdtContent>
        </w:sdt>
      </w:tr>
      <w:tr w:rsidR="000D23C1" w:rsidRPr="0091358A" w14:paraId="4D51C095" w14:textId="77777777" w:rsidTr="000D23C1">
        <w:trPr>
          <w:trHeight w:val="2448"/>
        </w:trPr>
        <w:tc>
          <w:tcPr>
            <w:tcW w:w="1017" w:type="dxa"/>
            <w:gridSpan w:val="2"/>
          </w:tcPr>
          <w:p w14:paraId="5C4ADA7E" w14:textId="031AB31C" w:rsidR="000D23C1" w:rsidRPr="0091358A" w:rsidRDefault="000D23C1" w:rsidP="005F7C6B"/>
        </w:tc>
        <w:tc>
          <w:tcPr>
            <w:tcW w:w="2385" w:type="dxa"/>
            <w:gridSpan w:val="2"/>
            <w:vMerge/>
          </w:tcPr>
          <w:p w14:paraId="3EACED50" w14:textId="77777777" w:rsidR="000D23C1" w:rsidRPr="0091358A" w:rsidRDefault="000D23C1" w:rsidP="005F7C6B"/>
        </w:tc>
        <w:tc>
          <w:tcPr>
            <w:tcW w:w="459" w:type="dxa"/>
          </w:tcPr>
          <w:p w14:paraId="0B18F23A" w14:textId="77777777" w:rsidR="000D23C1" w:rsidRPr="0091358A" w:rsidRDefault="000D23C1" w:rsidP="005F7C6B"/>
        </w:tc>
        <w:tc>
          <w:tcPr>
            <w:tcW w:w="2389" w:type="dxa"/>
            <w:gridSpan w:val="2"/>
            <w:vMerge/>
          </w:tcPr>
          <w:p w14:paraId="57115E94" w14:textId="77777777" w:rsidR="000D23C1" w:rsidRPr="0091358A" w:rsidRDefault="000D23C1" w:rsidP="005F7C6B"/>
        </w:tc>
        <w:tc>
          <w:tcPr>
            <w:tcW w:w="456" w:type="dxa"/>
          </w:tcPr>
          <w:p w14:paraId="506646DB" w14:textId="77777777" w:rsidR="000D23C1" w:rsidRPr="0091358A" w:rsidRDefault="000D23C1" w:rsidP="005F7C6B"/>
        </w:tc>
        <w:tc>
          <w:tcPr>
            <w:tcW w:w="2374" w:type="dxa"/>
            <w:vMerge/>
          </w:tcPr>
          <w:p w14:paraId="7EB91965" w14:textId="77777777" w:rsidR="000D23C1" w:rsidRPr="0091358A" w:rsidRDefault="000D23C1" w:rsidP="005F7C6B"/>
        </w:tc>
        <w:tc>
          <w:tcPr>
            <w:tcW w:w="450" w:type="dxa"/>
          </w:tcPr>
          <w:p w14:paraId="1E102FBB" w14:textId="117E6DC4" w:rsidR="000D23C1" w:rsidRPr="0091358A" w:rsidRDefault="000D23C1" w:rsidP="005F7C6B"/>
        </w:tc>
        <w:tc>
          <w:tcPr>
            <w:tcW w:w="2620" w:type="dxa"/>
            <w:vMerge/>
          </w:tcPr>
          <w:p w14:paraId="6E03CC1B" w14:textId="77777777" w:rsidR="000D23C1" w:rsidRPr="0091358A" w:rsidRDefault="000D23C1" w:rsidP="005F7C6B"/>
        </w:tc>
        <w:tc>
          <w:tcPr>
            <w:tcW w:w="2970" w:type="dxa"/>
            <w:gridSpan w:val="2"/>
            <w:vAlign w:val="bottom"/>
          </w:tcPr>
          <w:p w14:paraId="5AF6E8E7" w14:textId="1E7A85F5" w:rsidR="000D23C1" w:rsidRPr="0091358A" w:rsidRDefault="000D23C1" w:rsidP="00C47D19">
            <w:r w:rsidRPr="0091358A">
              <w:rPr>
                <w:lang w:bidi="it-IT"/>
              </w:rPr>
              <mc:AlternateContent>
                <mc:Choice Requires="wpg">
                  <w:drawing>
                    <wp:inline distT="0" distB="0" distL="0" distR="0" wp14:anchorId="1244F5D7" wp14:editId="55A102EF">
                      <wp:extent cx="2092959" cy="759462"/>
                      <wp:effectExtent l="0" t="0" r="0" b="2540"/>
                      <wp:docPr id="27" name="Gruppo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92959" cy="759462"/>
                                <a:chOff x="72990" y="114217"/>
                                <a:chExt cx="2093579" cy="759544"/>
                              </a:xfrm>
                            </wpg:grpSpPr>
                            <wps:wsp>
                              <wps:cNvPr id="28" name="Casella di testo 2"/>
                              <wps:cNvSpPr txBox="1">
                                <a:spLocks noChangeArrowheads="1"/>
                              </wps:cNvSpPr>
                              <wps:spPr bwMode="auto">
                                <a:xfrm>
                                  <a:off x="72990" y="571469"/>
                                  <a:ext cx="2093579" cy="302292"/>
                                </a:xfrm>
                                <a:prstGeom prst="rect">
                                  <a:avLst/>
                                </a:prstGeom>
                                <a:noFill/>
                                <a:ln w="9525">
                                  <a:noFill/>
                                  <a:miter lim="800000"/>
                                  <a:headEnd/>
                                  <a:tailEnd/>
                                </a:ln>
                              </wps:spPr>
                              <wps:txbx>
                                <w:txbxContent>
                                  <w:p w14:paraId="3D5EEBE5" w14:textId="77777777" w:rsidR="000D23C1" w:rsidRDefault="000D23C1" w:rsidP="00EC3BDA">
                                    <w:pPr>
                                      <w:pStyle w:val="Logo"/>
                                    </w:pPr>
                                    <w:r>
                                      <w:rPr>
                                        <w:lang w:bidi="it-IT"/>
                                      </w:rPr>
                                      <w:t>Consulenza finanziaria</w:t>
                                    </w:r>
                                  </w:p>
                                </w:txbxContent>
                              </wps:txbx>
                              <wps:bodyPr rot="0" vert="horz" wrap="square" lIns="91440" tIns="45720" rIns="91440" bIns="45720" anchor="t" anchorCtr="0">
                                <a:spAutoFit/>
                              </wps:bodyPr>
                            </wps:wsp>
                            <wpg:grpSp>
                              <wpg:cNvPr id="29" name="Gruppo 29"/>
                              <wpg:cNvGrpSpPr/>
                              <wpg:grpSpPr>
                                <a:xfrm>
                                  <a:off x="714375" y="114217"/>
                                  <a:ext cx="648970" cy="454660"/>
                                  <a:chOff x="600075" y="114217"/>
                                  <a:chExt cx="648970" cy="454660"/>
                                </a:xfrm>
                              </wpg:grpSpPr>
                              <wps:wsp>
                                <wps:cNvPr id="30" name="Figura a mano libera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igura a mano libera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4" name="Figura a mano libera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1244F5D7" id="Gruppo 27" o:spid="_x0000_s1057" style="width:164.8pt;height:59.8pt;mso-position-horizontal-relative:char;mso-position-vertical-relative:line" coordorigin="729,1142" coordsize="20935,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">
                      <v:shape id="_x0000_s1058" type="#_x0000_t202" style="position:absolute;left:729;top:5714;width:2093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D5EEBE5" w14:textId="77777777" w:rsidR="000D23C1" w:rsidRDefault="000D23C1" w:rsidP="00EC3BDA">
                              <w:pPr>
                                <w:pStyle w:val="Logo"/>
                              </w:pPr>
                              <w:r>
                                <w:rPr>
                                  <w:lang w:bidi="it-IT"/>
                                </w:rPr>
                                <w:t>Consulenza finanziaria</w:t>
                              </w:r>
                            </w:p>
                          </w:txbxContent>
                        </v:textbox>
                      </v:shape>
                      <v:group id="Gruppo 29" o:spid="_x0000_s1059"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igura a mano libera 115" o:spid="_x0000_s1060"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igura a mano libera 116" o:spid="_x0000_s1061"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igura a mano libera 117" o:spid="_x0000_s1062"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tc>
      </w:tr>
      <w:bookmarkEnd w:id="0"/>
    </w:tbl>
    <w:p w14:paraId="10515A9F" w14:textId="756EBA4B" w:rsidR="002F6248" w:rsidRPr="0091358A" w:rsidRDefault="002F6248" w:rsidP="001A24AF"/>
    <w:sectPr w:rsidR="002F6248" w:rsidRPr="0091358A" w:rsidSect="00E330CD">
      <w:headerReference w:type="default" r:id="rId12"/>
      <w:headerReference w:type="first" r:id="rId13"/>
      <w:pgSz w:w="16838" w:h="11906" w:orient="landscape" w:code="9"/>
      <w:pgMar w:top="360" w:right="360" w:bottom="360" w:left="360" w:header="7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E357E" w14:textId="77777777" w:rsidR="00A65E4C" w:rsidRDefault="00A65E4C" w:rsidP="00644922">
      <w:pPr>
        <w:spacing w:line="240" w:lineRule="auto"/>
      </w:pPr>
      <w:r>
        <w:separator/>
      </w:r>
    </w:p>
  </w:endnote>
  <w:endnote w:type="continuationSeparator" w:id="0">
    <w:p w14:paraId="5EC77F33" w14:textId="77777777" w:rsidR="00A65E4C" w:rsidRDefault="00A65E4C" w:rsidP="006449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CFBAE" w14:textId="77777777" w:rsidR="00A65E4C" w:rsidRDefault="00A65E4C" w:rsidP="00644922">
      <w:pPr>
        <w:spacing w:line="240" w:lineRule="auto"/>
      </w:pPr>
      <w:r>
        <w:separator/>
      </w:r>
    </w:p>
  </w:footnote>
  <w:footnote w:type="continuationSeparator" w:id="0">
    <w:p w14:paraId="479B4135" w14:textId="77777777" w:rsidR="00A65E4C" w:rsidRDefault="00A65E4C" w:rsidP="006449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9648E" w14:textId="014C5D7B" w:rsidR="0010374C" w:rsidRDefault="0010374C">
    <w:pPr>
      <w:pStyle w:val="Intestazione"/>
    </w:pPr>
    <w:r>
      <w:rPr>
        <w:noProof/>
        <w:lang w:bidi="it-IT"/>
      </w:rPr>
      <mc:AlternateContent>
        <mc:Choice Requires="wpg">
          <w:drawing>
            <wp:anchor distT="0" distB="0" distL="114300" distR="114300" simplePos="0" relativeHeight="251672576" behindDoc="0" locked="0" layoutInCell="1" allowOverlap="1" wp14:anchorId="69AADC8C" wp14:editId="4C6195CB">
              <wp:simplePos x="0" y="0"/>
              <wp:positionH relativeFrom="page">
                <wp:align>center</wp:align>
              </wp:positionH>
              <wp:positionV relativeFrom="page">
                <wp:align>center</wp:align>
              </wp:positionV>
              <wp:extent cx="9601200" cy="7209155"/>
              <wp:effectExtent l="0" t="0" r="19050" b="19050"/>
              <wp:wrapNone/>
              <wp:docPr id="9" name="Gruppo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1200" cy="7209155"/>
                        <a:chOff x="0" y="0"/>
                        <a:chExt cx="9601200" cy="7209155"/>
                      </a:xfrm>
                    </wpg:grpSpPr>
                    <wps:wsp>
                      <wps:cNvPr id="103" name="Figura a mano libera 76"/>
                      <wps:cNvSpPr>
                        <a:spLocks/>
                      </wps:cNvSpPr>
                      <wps:spPr bwMode="auto">
                        <a:xfrm>
                          <a:off x="4857750" y="2352675"/>
                          <a:ext cx="1687830" cy="4856480"/>
                        </a:xfrm>
                        <a:custGeom>
                          <a:avLst/>
                          <a:gdLst>
                            <a:gd name="T0" fmla="*/ 524 w 569"/>
                            <a:gd name="T1" fmla="*/ 143 h 1644"/>
                            <a:gd name="T2" fmla="*/ 111 w 569"/>
                            <a:gd name="T3" fmla="*/ 0 h 1644"/>
                            <a:gd name="T4" fmla="*/ 252 w 569"/>
                            <a:gd name="T5" fmla="*/ 1621 h 1644"/>
                            <a:gd name="T6" fmla="*/ 340 w 569"/>
                            <a:gd name="T7" fmla="*/ 1644 h 1644"/>
                            <a:gd name="T8" fmla="*/ 343 w 569"/>
                            <a:gd name="T9" fmla="*/ 1644 h 1644"/>
                            <a:gd name="T10" fmla="*/ 524 w 569"/>
                            <a:gd name="T11" fmla="*/ 143 h 1644"/>
                          </a:gdLst>
                          <a:ahLst/>
                          <a:cxnLst>
                            <a:cxn ang="0">
                              <a:pos x="T0" y="T1"/>
                            </a:cxn>
                            <a:cxn ang="0">
                              <a:pos x="T2" y="T3"/>
                            </a:cxn>
                            <a:cxn ang="0">
                              <a:pos x="T4" y="T5"/>
                            </a:cxn>
                            <a:cxn ang="0">
                              <a:pos x="T6" y="T7"/>
                            </a:cxn>
                            <a:cxn ang="0">
                              <a:pos x="T8" y="T9"/>
                            </a:cxn>
                            <a:cxn ang="0">
                              <a:pos x="T10" y="T11"/>
                            </a:cxn>
                          </a:cxnLst>
                          <a:rect l="0" t="0" r="r" b="b"/>
                          <a:pathLst>
                            <a:path w="569" h="1644">
                              <a:moveTo>
                                <a:pt x="524" y="143"/>
                              </a:moveTo>
                              <a:cubicBezTo>
                                <a:pt x="389" y="87"/>
                                <a:pt x="250" y="40"/>
                                <a:pt x="111" y="0"/>
                              </a:cubicBezTo>
                              <a:cubicBezTo>
                                <a:pt x="0" y="634"/>
                                <a:pt x="252" y="1621"/>
                                <a:pt x="252" y="1621"/>
                              </a:cubicBezTo>
                              <a:cubicBezTo>
                                <a:pt x="281" y="1629"/>
                                <a:pt x="311" y="1637"/>
                                <a:pt x="340" y="1644"/>
                              </a:cubicBezTo>
                              <a:cubicBezTo>
                                <a:pt x="343" y="1644"/>
                                <a:pt x="343" y="1644"/>
                                <a:pt x="343" y="1644"/>
                              </a:cubicBezTo>
                              <a:cubicBezTo>
                                <a:pt x="569" y="914"/>
                                <a:pt x="524" y="143"/>
                                <a:pt x="524" y="143"/>
                              </a:cubicBezTo>
                              <a:close/>
                            </a:path>
                          </a:pathLst>
                        </a:custGeom>
                        <a:solidFill>
                          <a:schemeClr val="accent3">
                            <a:lumMod val="75000"/>
                          </a:schemeClr>
                        </a:solidFill>
                        <a:ln>
                          <a:solidFill>
                            <a:schemeClr val="accent3">
                              <a:lumMod val="75000"/>
                            </a:schemeClr>
                          </a:solidFill>
                        </a:ln>
                        <a:effectLst/>
                      </wps:spPr>
                      <wps:bodyPr rot="0" vert="horz" wrap="square" lIns="91440" tIns="45720" rIns="91440" bIns="45720" anchor="t" anchorCtr="0" upright="1">
                        <a:noAutofit/>
                      </wps:bodyPr>
                    </wps:wsp>
                    <wps:wsp>
                      <wps:cNvPr id="104" name="Figura a mano libera 77"/>
                      <wps:cNvSpPr>
                        <a:spLocks/>
                      </wps:cNvSpPr>
                      <wps:spPr bwMode="auto">
                        <a:xfrm>
                          <a:off x="0" y="1704975"/>
                          <a:ext cx="5868934" cy="5495027"/>
                        </a:xfrm>
                        <a:custGeom>
                          <a:avLst/>
                          <a:gdLst>
                            <a:gd name="T0" fmla="*/ 1893 w 1981"/>
                            <a:gd name="T1" fmla="*/ 1841 h 1864"/>
                            <a:gd name="T2" fmla="*/ 1752 w 1981"/>
                            <a:gd name="T3" fmla="*/ 220 h 1864"/>
                            <a:gd name="T4" fmla="*/ 0 w 1981"/>
                            <a:gd name="T5" fmla="*/ 2 h 1864"/>
                            <a:gd name="T6" fmla="*/ 0 w 1981"/>
                            <a:gd name="T7" fmla="*/ 1357 h 1864"/>
                            <a:gd name="T8" fmla="*/ 412 w 1981"/>
                            <a:gd name="T9" fmla="*/ 1864 h 1864"/>
                            <a:gd name="T10" fmla="*/ 1981 w 1981"/>
                            <a:gd name="T11" fmla="*/ 1864 h 1864"/>
                            <a:gd name="T12" fmla="*/ 1893 w 1981"/>
                            <a:gd name="T13" fmla="*/ 1841 h 1864"/>
                          </a:gdLst>
                          <a:ahLst/>
                          <a:cxnLst>
                            <a:cxn ang="0">
                              <a:pos x="T0" y="T1"/>
                            </a:cxn>
                            <a:cxn ang="0">
                              <a:pos x="T2" y="T3"/>
                            </a:cxn>
                            <a:cxn ang="0">
                              <a:pos x="T4" y="T5"/>
                            </a:cxn>
                            <a:cxn ang="0">
                              <a:pos x="T6" y="T7"/>
                            </a:cxn>
                            <a:cxn ang="0">
                              <a:pos x="T8" y="T9"/>
                            </a:cxn>
                            <a:cxn ang="0">
                              <a:pos x="T10" y="T11"/>
                            </a:cxn>
                            <a:cxn ang="0">
                              <a:pos x="T12" y="T13"/>
                            </a:cxn>
                          </a:cxnLst>
                          <a:rect l="0" t="0" r="r" b="b"/>
                          <a:pathLst>
                            <a:path w="1981" h="1864">
                              <a:moveTo>
                                <a:pt x="1893" y="1841"/>
                              </a:moveTo>
                              <a:cubicBezTo>
                                <a:pt x="1893" y="1841"/>
                                <a:pt x="1641" y="854"/>
                                <a:pt x="1752" y="220"/>
                              </a:cubicBezTo>
                              <a:cubicBezTo>
                                <a:pt x="1094" y="32"/>
                                <a:pt x="417" y="0"/>
                                <a:pt x="0" y="2"/>
                              </a:cubicBezTo>
                              <a:cubicBezTo>
                                <a:pt x="0" y="1357"/>
                                <a:pt x="0" y="1357"/>
                                <a:pt x="0" y="1357"/>
                              </a:cubicBezTo>
                              <a:cubicBezTo>
                                <a:pt x="154" y="1601"/>
                                <a:pt x="315" y="1772"/>
                                <a:pt x="412" y="1864"/>
                              </a:cubicBezTo>
                              <a:cubicBezTo>
                                <a:pt x="1981" y="1864"/>
                                <a:pt x="1981" y="1864"/>
                                <a:pt x="1981" y="1864"/>
                              </a:cubicBezTo>
                              <a:cubicBezTo>
                                <a:pt x="1952" y="1857"/>
                                <a:pt x="1922" y="1849"/>
                                <a:pt x="1893" y="1841"/>
                              </a:cubicBezTo>
                              <a:close/>
                            </a:path>
                          </a:pathLst>
                        </a:custGeom>
                        <a:solidFill>
                          <a:schemeClr val="accent3">
                            <a:lumMod val="90000"/>
                          </a:schemeClr>
                        </a:solidFill>
                        <a:ln>
                          <a:solidFill>
                            <a:schemeClr val="accent3">
                              <a:lumMod val="90000"/>
                            </a:schemeClr>
                          </a:solidFill>
                        </a:ln>
                        <a:effectLst/>
                      </wps:spPr>
                      <wps:bodyPr rot="0" vert="horz" wrap="square" lIns="91440" tIns="45720" rIns="91440" bIns="45720" anchor="t" anchorCtr="0" upright="1">
                        <a:noAutofit/>
                      </wps:bodyPr>
                    </wps:wsp>
                    <wps:wsp>
                      <wps:cNvPr id="105" name="Figura a mano libera 78"/>
                      <wps:cNvSpPr>
                        <a:spLocks/>
                      </wps:cNvSpPr>
                      <wps:spPr bwMode="auto">
                        <a:xfrm>
                          <a:off x="5191125" y="0"/>
                          <a:ext cx="4402455" cy="7202170"/>
                        </a:xfrm>
                        <a:custGeom>
                          <a:avLst/>
                          <a:gdLst>
                            <a:gd name="T0" fmla="*/ 0 w 1488"/>
                            <a:gd name="T1" fmla="*/ 795 h 2439"/>
                            <a:gd name="T2" fmla="*/ 413 w 1488"/>
                            <a:gd name="T3" fmla="*/ 938 h 2439"/>
                            <a:gd name="T4" fmla="*/ 232 w 1488"/>
                            <a:gd name="T5" fmla="*/ 2439 h 2439"/>
                            <a:gd name="T6" fmla="*/ 1488 w 1488"/>
                            <a:gd name="T7" fmla="*/ 2439 h 2439"/>
                            <a:gd name="T8" fmla="*/ 1488 w 1488"/>
                            <a:gd name="T9" fmla="*/ 0 h 2439"/>
                            <a:gd name="T10" fmla="*/ 17 w 1488"/>
                            <a:gd name="T11" fmla="*/ 711 h 2439"/>
                            <a:gd name="T12" fmla="*/ 0 w 1488"/>
                            <a:gd name="T13" fmla="*/ 795 h 2439"/>
                          </a:gdLst>
                          <a:ahLst/>
                          <a:cxnLst>
                            <a:cxn ang="0">
                              <a:pos x="T0" y="T1"/>
                            </a:cxn>
                            <a:cxn ang="0">
                              <a:pos x="T2" y="T3"/>
                            </a:cxn>
                            <a:cxn ang="0">
                              <a:pos x="T4" y="T5"/>
                            </a:cxn>
                            <a:cxn ang="0">
                              <a:pos x="T6" y="T7"/>
                            </a:cxn>
                            <a:cxn ang="0">
                              <a:pos x="T8" y="T9"/>
                            </a:cxn>
                            <a:cxn ang="0">
                              <a:pos x="T10" y="T11"/>
                            </a:cxn>
                            <a:cxn ang="0">
                              <a:pos x="T12" y="T13"/>
                            </a:cxn>
                          </a:cxnLst>
                          <a:rect l="0" t="0" r="r" b="b"/>
                          <a:pathLst>
                            <a:path w="1488" h="2439">
                              <a:moveTo>
                                <a:pt x="0" y="795"/>
                              </a:moveTo>
                              <a:cubicBezTo>
                                <a:pt x="139" y="835"/>
                                <a:pt x="278" y="882"/>
                                <a:pt x="413" y="938"/>
                              </a:cubicBezTo>
                              <a:cubicBezTo>
                                <a:pt x="413" y="938"/>
                                <a:pt x="458" y="1709"/>
                                <a:pt x="232" y="2439"/>
                              </a:cubicBezTo>
                              <a:cubicBezTo>
                                <a:pt x="1488" y="2439"/>
                                <a:pt x="1488" y="2439"/>
                                <a:pt x="1488" y="2439"/>
                              </a:cubicBezTo>
                              <a:cubicBezTo>
                                <a:pt x="1488" y="0"/>
                                <a:pt x="1488" y="0"/>
                                <a:pt x="1488" y="0"/>
                              </a:cubicBezTo>
                              <a:cubicBezTo>
                                <a:pt x="547" y="216"/>
                                <a:pt x="17" y="711"/>
                                <a:pt x="17" y="711"/>
                              </a:cubicBezTo>
                              <a:cubicBezTo>
                                <a:pt x="11" y="738"/>
                                <a:pt x="5" y="767"/>
                                <a:pt x="0" y="795"/>
                              </a:cubicBezTo>
                              <a:close/>
                            </a:path>
                          </a:pathLst>
                        </a:custGeom>
                        <a:solidFill>
                          <a:schemeClr val="accent3"/>
                        </a:solidFill>
                        <a:ln>
                          <a:solidFill>
                            <a:schemeClr val="accent3"/>
                          </a:solidFill>
                        </a:ln>
                        <a:effectLst/>
                      </wps:spPr>
                      <wps:bodyPr rot="0" vert="horz" wrap="square" lIns="91440" tIns="45720" rIns="91440" bIns="45720" anchor="t" anchorCtr="0" upright="1">
                        <a:noAutofit/>
                      </wps:bodyPr>
                    </wps:wsp>
                    <wps:wsp>
                      <wps:cNvPr id="106" name="Figura a mano libera 79"/>
                      <wps:cNvSpPr>
                        <a:spLocks noEditPoints="1"/>
                      </wps:cNvSpPr>
                      <wps:spPr bwMode="auto">
                        <a:xfrm>
                          <a:off x="6858000" y="1038225"/>
                          <a:ext cx="2743200" cy="2780030"/>
                        </a:xfrm>
                        <a:custGeom>
                          <a:avLst/>
                          <a:gdLst>
                            <a:gd name="T0" fmla="*/ 164 w 1326"/>
                            <a:gd name="T1" fmla="*/ 496 h 1316"/>
                            <a:gd name="T2" fmla="*/ 407 w 1326"/>
                            <a:gd name="T3" fmla="*/ 120 h 1316"/>
                            <a:gd name="T4" fmla="*/ 473 w 1326"/>
                            <a:gd name="T5" fmla="*/ 289 h 1316"/>
                            <a:gd name="T6" fmla="*/ 231 w 1326"/>
                            <a:gd name="T7" fmla="*/ 680 h 1316"/>
                            <a:gd name="T8" fmla="*/ 164 w 1326"/>
                            <a:gd name="T9" fmla="*/ 496 h 1316"/>
                            <a:gd name="T10" fmla="*/ 201 w 1326"/>
                            <a:gd name="T11" fmla="*/ 794 h 1316"/>
                            <a:gd name="T12" fmla="*/ 601 w 1326"/>
                            <a:gd name="T13" fmla="*/ 301 h 1316"/>
                            <a:gd name="T14" fmla="*/ 441 w 1326"/>
                            <a:gd name="T15" fmla="*/ 6 h 1316"/>
                            <a:gd name="T16" fmla="*/ 35 w 1326"/>
                            <a:gd name="T17" fmla="*/ 491 h 1316"/>
                            <a:gd name="T18" fmla="*/ 201 w 1326"/>
                            <a:gd name="T19" fmla="*/ 794 h 1316"/>
                            <a:gd name="T20" fmla="*/ 137 w 1326"/>
                            <a:gd name="T21" fmla="*/ 1316 h 1316"/>
                            <a:gd name="T22" fmla="*/ 260 w 1326"/>
                            <a:gd name="T23" fmla="*/ 1316 h 1316"/>
                            <a:gd name="T24" fmla="*/ 1190 w 1326"/>
                            <a:gd name="T25" fmla="*/ 0 h 1316"/>
                            <a:gd name="T26" fmla="*/ 1066 w 1326"/>
                            <a:gd name="T27" fmla="*/ 0 h 1316"/>
                            <a:gd name="T28" fmla="*/ 137 w 1326"/>
                            <a:gd name="T29" fmla="*/ 1316 h 1316"/>
                            <a:gd name="T30" fmla="*/ 893 w 1326"/>
                            <a:gd name="T31" fmla="*/ 1314 h 1316"/>
                            <a:gd name="T32" fmla="*/ 1292 w 1326"/>
                            <a:gd name="T33" fmla="*/ 821 h 1316"/>
                            <a:gd name="T34" fmla="*/ 1133 w 1326"/>
                            <a:gd name="T35" fmla="*/ 526 h 1316"/>
                            <a:gd name="T36" fmla="*/ 727 w 1326"/>
                            <a:gd name="T37" fmla="*/ 1011 h 1316"/>
                            <a:gd name="T38" fmla="*/ 893 w 1326"/>
                            <a:gd name="T39" fmla="*/ 1314 h 1316"/>
                            <a:gd name="T40" fmla="*/ 857 w 1326"/>
                            <a:gd name="T41" fmla="*/ 1017 h 1316"/>
                            <a:gd name="T42" fmla="*/ 1095 w 1326"/>
                            <a:gd name="T43" fmla="*/ 640 h 1316"/>
                            <a:gd name="T44" fmla="*/ 1163 w 1326"/>
                            <a:gd name="T45" fmla="*/ 809 h 1316"/>
                            <a:gd name="T46" fmla="*/ 925 w 1326"/>
                            <a:gd name="T47" fmla="*/ 1200 h 1316"/>
                            <a:gd name="T48" fmla="*/ 857 w 1326"/>
                            <a:gd name="T49" fmla="*/ 1017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6" h="1316">
                              <a:moveTo>
                                <a:pt x="164" y="496"/>
                              </a:moveTo>
                              <a:cubicBezTo>
                                <a:pt x="203" y="275"/>
                                <a:pt x="320" y="120"/>
                                <a:pt x="407" y="120"/>
                              </a:cubicBezTo>
                              <a:cubicBezTo>
                                <a:pt x="467" y="120"/>
                                <a:pt x="493" y="178"/>
                                <a:pt x="473" y="289"/>
                              </a:cubicBezTo>
                              <a:cubicBezTo>
                                <a:pt x="431" y="526"/>
                                <a:pt x="317" y="680"/>
                                <a:pt x="231" y="680"/>
                              </a:cubicBezTo>
                              <a:cubicBezTo>
                                <a:pt x="167" y="680"/>
                                <a:pt x="142" y="618"/>
                                <a:pt x="164" y="496"/>
                              </a:cubicBezTo>
                              <a:close/>
                              <a:moveTo>
                                <a:pt x="201" y="794"/>
                              </a:moveTo>
                              <a:cubicBezTo>
                                <a:pt x="368" y="794"/>
                                <a:pt x="549" y="594"/>
                                <a:pt x="601" y="301"/>
                              </a:cubicBezTo>
                              <a:cubicBezTo>
                                <a:pt x="634" y="110"/>
                                <a:pt x="573" y="6"/>
                                <a:pt x="441" y="6"/>
                              </a:cubicBezTo>
                              <a:cubicBezTo>
                                <a:pt x="268" y="6"/>
                                <a:pt x="86" y="203"/>
                                <a:pt x="35" y="491"/>
                              </a:cubicBezTo>
                              <a:cubicBezTo>
                                <a:pt x="0" y="688"/>
                                <a:pt x="65" y="794"/>
                                <a:pt x="201" y="794"/>
                              </a:cubicBezTo>
                              <a:close/>
                              <a:moveTo>
                                <a:pt x="137" y="1316"/>
                              </a:moveTo>
                              <a:cubicBezTo>
                                <a:pt x="260" y="1316"/>
                                <a:pt x="260" y="1316"/>
                                <a:pt x="260" y="1316"/>
                              </a:cubicBezTo>
                              <a:cubicBezTo>
                                <a:pt x="1190" y="0"/>
                                <a:pt x="1190" y="0"/>
                                <a:pt x="1190" y="0"/>
                              </a:cubicBezTo>
                              <a:cubicBezTo>
                                <a:pt x="1066" y="0"/>
                                <a:pt x="1066" y="0"/>
                                <a:pt x="1066" y="0"/>
                              </a:cubicBezTo>
                              <a:lnTo>
                                <a:pt x="137" y="1316"/>
                              </a:lnTo>
                              <a:close/>
                              <a:moveTo>
                                <a:pt x="893" y="1314"/>
                              </a:moveTo>
                              <a:cubicBezTo>
                                <a:pt x="1060" y="1314"/>
                                <a:pt x="1241" y="1114"/>
                                <a:pt x="1292" y="821"/>
                              </a:cubicBezTo>
                              <a:cubicBezTo>
                                <a:pt x="1326" y="632"/>
                                <a:pt x="1263" y="526"/>
                                <a:pt x="1133" y="526"/>
                              </a:cubicBezTo>
                              <a:cubicBezTo>
                                <a:pt x="960" y="526"/>
                                <a:pt x="777" y="726"/>
                                <a:pt x="727" y="1011"/>
                              </a:cubicBezTo>
                              <a:cubicBezTo>
                                <a:pt x="692" y="1208"/>
                                <a:pt x="757" y="1314"/>
                                <a:pt x="893" y="1314"/>
                              </a:cubicBezTo>
                              <a:close/>
                              <a:moveTo>
                                <a:pt x="857" y="1017"/>
                              </a:moveTo>
                              <a:cubicBezTo>
                                <a:pt x="896" y="796"/>
                                <a:pt x="1015" y="640"/>
                                <a:pt x="1095" y="640"/>
                              </a:cubicBezTo>
                              <a:cubicBezTo>
                                <a:pt x="1159" y="640"/>
                                <a:pt x="1183" y="698"/>
                                <a:pt x="1163" y="809"/>
                              </a:cubicBezTo>
                              <a:cubicBezTo>
                                <a:pt x="1121" y="1049"/>
                                <a:pt x="1008" y="1200"/>
                                <a:pt x="925" y="1200"/>
                              </a:cubicBezTo>
                              <a:cubicBezTo>
                                <a:pt x="861" y="1200"/>
                                <a:pt x="836" y="1138"/>
                                <a:pt x="857" y="1017"/>
                              </a:cubicBezTo>
                              <a:close/>
                            </a:path>
                          </a:pathLst>
                        </a:custGeom>
                        <a:solidFill>
                          <a:schemeClr val="bg1"/>
                        </a:solidFill>
                        <a:ln>
                          <a:noFill/>
                        </a:ln>
                        <a:effectLst/>
                      </wps:spPr>
                      <wps:bodyPr rot="0" vert="horz" wrap="square" lIns="91440" tIns="45720" rIns="91440" bIns="45720" anchor="t" anchorCtr="0" upright="1">
                        <a:noAutofit/>
                      </wps:bodyPr>
                    </wps:wsp>
                    <wps:wsp>
                      <wps:cNvPr id="133" name="Figura a mano libera: Forma 133"/>
                      <wps:cNvSpPr>
                        <a:spLocks/>
                      </wps:cNvSpPr>
                      <wps:spPr bwMode="auto">
                        <a:xfrm>
                          <a:off x="5305425" y="323850"/>
                          <a:ext cx="2406770" cy="2888339"/>
                        </a:xfrm>
                        <a:custGeom>
                          <a:avLst/>
                          <a:gdLst>
                            <a:gd name="T0" fmla="*/ 82 w 760"/>
                            <a:gd name="T1" fmla="*/ 59 h 912"/>
                            <a:gd name="T2" fmla="*/ 710 w 760"/>
                            <a:gd name="T3" fmla="*/ 167 h 912"/>
                            <a:gd name="T4" fmla="*/ 491 w 760"/>
                            <a:gd name="T5" fmla="*/ 879 h 912"/>
                            <a:gd name="T6" fmla="*/ 80 w 760"/>
                            <a:gd name="T7" fmla="*/ 811 h 912"/>
                            <a:gd name="T8" fmla="*/ 82 w 760"/>
                            <a:gd name="T9" fmla="*/ 59 h 912"/>
                          </a:gdLst>
                          <a:ahLst/>
                          <a:cxnLst>
                            <a:cxn ang="0">
                              <a:pos x="T0" y="T1"/>
                            </a:cxn>
                            <a:cxn ang="0">
                              <a:pos x="T2" y="T3"/>
                            </a:cxn>
                            <a:cxn ang="0">
                              <a:pos x="T4" y="T5"/>
                            </a:cxn>
                            <a:cxn ang="0">
                              <a:pos x="T6" y="T7"/>
                            </a:cxn>
                            <a:cxn ang="0">
                              <a:pos x="T8" y="T9"/>
                            </a:cxn>
                          </a:cxnLst>
                          <a:rect l="0" t="0" r="r" b="b"/>
                          <a:pathLst>
                            <a:path w="760" h="912">
                              <a:moveTo>
                                <a:pt x="82" y="59"/>
                              </a:moveTo>
                              <a:cubicBezTo>
                                <a:pt x="524" y="0"/>
                                <a:pt x="710" y="167"/>
                                <a:pt x="710" y="167"/>
                              </a:cubicBezTo>
                              <a:cubicBezTo>
                                <a:pt x="760" y="590"/>
                                <a:pt x="491" y="879"/>
                                <a:pt x="491" y="879"/>
                              </a:cubicBezTo>
                              <a:cubicBezTo>
                                <a:pt x="189" y="912"/>
                                <a:pt x="80" y="811"/>
                                <a:pt x="80" y="811"/>
                              </a:cubicBezTo>
                              <a:cubicBezTo>
                                <a:pt x="0" y="364"/>
                                <a:pt x="82" y="59"/>
                                <a:pt x="82" y="59"/>
                              </a:cubicBezTo>
                              <a:close/>
                            </a:path>
                          </a:pathLst>
                        </a:custGeom>
                        <a:blipFill dpi="0" rotWithShape="0">
                          <a:blip r:embed="rId1"/>
                          <a:srcRect/>
                          <a:stretch>
                            <a:fillRect b="-3727"/>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100000</wp14:pctWidth>
              </wp14:sizeRelH>
              <wp14:sizeRelV relativeFrom="margin">
                <wp14:pctHeight>100000</wp14:pctHeight>
              </wp14:sizeRelV>
            </wp:anchor>
          </w:drawing>
        </mc:Choice>
        <mc:Fallback>
          <w:pict>
            <v:group w14:anchorId="65F6B435" id="Gruppo 9" o:spid="_x0000_s1026" style="position:absolute;margin-left:0;margin-top:0;width:756pt;height:567.65pt;z-index:251672576;mso-width-percent:1000;mso-height-percent:1000;mso-position-horizontal:center;mso-position-horizontal-relative:page;mso-position-vertical:center;mso-position-vertical-relative:page;mso-width-percent:1000;mso-height-percent:1000;mso-width-relative:margin;mso-height-relative:margin" coordsize="96012,72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J9EElD&#10;Q19QUk9GSUxFAAIS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H/4n0QSUNDX1BST0ZJTEUAAxK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v/ifRBJQ0NfUFJPRklMRQAEE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J9EElDQ19QUk9GSUxFAAUS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I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D/4n0QSUNDX1BST0ZJ&#10;TEUABhK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P/ifRBJQ0NfUFJPRklMRQAHEh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B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J9EElDQ19QUk9GSUxFAAgS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4n0Q&#10;SUNDX1BST0ZJTEUACRL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KB8ubOefbqynH67&#10;sZt+vLCbfrywm368sJt+vLCbfrywm368sJt+vLCbfryw/40QAf+PIAb/kTQU/5RDJP+bRjH/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ifRBJQ0NfUFJPRklMRQAKEp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J9EElDQ19QUk9GSUxFAAsS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4n0QSUNDX1BST0ZJTEUADBL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f/ifRBJQ0NfUFJP&#10;RklMRQANEm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J9EElDQ19QUk9GSUxFAA4S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D/4n0QSUNDX1BST0ZJTEUADxK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i&#10;fRBJQ0NfUFJPRklMRQAQEv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&#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4jOASUNDX1BST0ZJTEUAEhL/////////////////////&#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DkFkb2JlAGRAAAAA&#10;Av/bAIQAAgICAwIDBAICBAUEAwQFBgUFBQUGCAcHBwcHCAsJCQkJCQkLCwsLCwsLCwwMDAwMDAwM&#10;DAwMDAwMDAwMDAwMDAEDAwMHBAcNBwcNDw0NDQ8PDg4ODg8PDAwMDAwPDwwMDAwMDA8MDAwMDAwM&#10;DAwMDAwMDAwMDAwMDAwMDAwMDAwM/8AAFAgF3AS1BAERAAIRAQMRAQQRAP/dAAQAl//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">
              <v:shape id="Figura a mano libera 76" o:spid="_x0000_s1027" style="position:absolute;left:48577;top:23526;width:16878;height:48565;visibility:visible;mso-wrap-style:square;v-text-anchor:top" coordsize="569,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" path="m524,143c389,87,250,40,111,,,634,252,1621,252,1621v29,8,59,16,88,23c343,1644,343,1644,343,1644,569,914,524,143,524,143xe" fillcolor="#c5b89c [2406]" strokecolor="#c5b89c [2406]">
                <v:path arrowok="t" o:connecttype="custom" o:connectlocs="1554346,422431;329260,0;747510,4788537;1008545,4856480;1017444,4856480;1554346,422431" o:connectangles="0,0,0,0,0,0"/>
              </v:shape>
              <v:shape id="Figura a mano libera 77" o:spid="_x0000_s1028" style="position:absolute;top:17049;width:58689;height:54951;visibility:visible;mso-wrap-style:square;v-text-anchor:top" coordsize="1981,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" path="m1893,1841v,,-252,-987,-141,-1621c1094,32,417,,,2,,1357,,1357,,1357v154,244,315,415,412,507c1981,1864,1981,1864,1981,1864v-29,-7,-59,-15,-88,-23xe" fillcolor="#dfd8c8 [2886]" strokecolor="#dfd8c8 [2886]">
                <v:path arrowok="t" o:connecttype="custom" o:connectlocs="5608224,5427224;5190496,648555;0,5896;0,4000403;1220596,5495027;5868934,5495027;5608224,5427224" o:connectangles="0,0,0,0,0,0,0"/>
              </v:shape>
              <v:shape id="Figura a mano libera 78" o:spid="_x0000_s1029" style="position:absolute;left:51911;width:44024;height:72021;visibility:visible;mso-wrap-style:square;v-text-anchor:top" coordsize="1488,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" path="m,795v139,40,278,87,413,143c413,938,458,1709,232,2439v1256,,1256,,1256,c1488,,1488,,1488,,547,216,17,711,17,711,11,738,5,767,,795xe" fillcolor="#f1eee7 [3206]" strokecolor="#f1eee7 [3206]">
                <v:path arrowok="t" o:connecttype="custom" o:connectlocs="0,2347571;1221918,2769838;686404,7202170;4402455,7202170;4402455,0;50297,2099526;0,2347571" o:connectangles="0,0,0,0,0,0,0"/>
              </v:shape>
              <v:shape id="Figura a mano libera 79" o:spid="_x0000_s1030" style="position:absolute;left:68580;top:10382;width:27432;height:27800;visibility:visible;mso-wrap-style:square;v-text-anchor:top" coordsize="1326,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" path="m164,496c203,275,320,120,407,120v60,,86,58,66,169c431,526,317,680,231,680v-64,,-89,-62,-67,-184xm201,794v167,,348,-200,400,-493c634,110,573,6,441,6,268,6,86,203,35,491,,688,65,794,201,794xm137,1316v123,,123,,123,c1190,,1190,,1190,,1066,,1066,,1066,l137,1316xm893,1314v167,,348,-200,399,-493c1326,632,1263,526,1133,526v-173,,-356,200,-406,485c692,1208,757,1314,893,1314xm857,1017c896,796,1015,640,1095,640v64,,88,58,68,169c1121,1049,1008,1200,925,1200v-64,,-89,-62,-68,-183xe" fillcolor="white [3212]" stroked="f">
                <v:path arrowok="t" o:connecttype="custom" o:connectlocs="339280,1047792;841993,253498;978532,610508;477888,1436490;339280,1047792;415824,1677313;1243336,635858;912331,12675;72407,1037230;415824,1677313;283423,2780030;537882,2780030;2461846,0;2205318,0;283423,2780030;1847419,2775805;2672862,1734350;2343926,1111167;1504002,2135722;1847419,2775805;1772943,2148397;2265312,1351990;2405989,1709000;1913620,2534982;1772943,2148397" o:connectangles="0,0,0,0,0,0,0,0,0,0,0,0,0,0,0,0,0,0,0,0,0,0,0,0,0"/>
                <o:lock v:ext="edit" verticies="t"/>
              </v:shape>
              <v:shape id="Figura a mano libera: Forma 133" o:spid="_x0000_s1031" style="position:absolute;left:53054;top:3238;width:24067;height:28883;visibility:visible;mso-wrap-style:square;v-text-anchor:top" coordsize="76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" path="m82,59c524,,710,167,710,167,760,590,491,879,491,879,189,912,80,811,80,811,,364,82,59,82,59xe" stroked="f">
                <v:fill r:id="rId2" o:title="" recolor="t" type="frame"/>
                <v:path arrowok="t" o:connecttype="custom" o:connectlocs="259678,186855;2248430,528895;1554900,2783827;253344,2568468;259678,186855" o:connectangles="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1D6F1" w14:textId="11964A95" w:rsidR="00644922" w:rsidRDefault="009E39DE">
    <w:pPr>
      <w:pStyle w:val="Intestazione"/>
    </w:pPr>
    <w:r>
      <w:rPr>
        <w:noProof/>
        <w:lang w:bidi="it-IT"/>
      </w:rPr>
      <mc:AlternateContent>
        <mc:Choice Requires="wpg">
          <w:drawing>
            <wp:anchor distT="0" distB="0" distL="114300" distR="114300" simplePos="0" relativeHeight="251665408" behindDoc="0" locked="0" layoutInCell="1" allowOverlap="1" wp14:anchorId="4DB7EF13" wp14:editId="67655917">
              <wp:simplePos x="0" y="0"/>
              <wp:positionH relativeFrom="page">
                <wp:align>center</wp:align>
              </wp:positionH>
              <wp:positionV relativeFrom="page">
                <wp:align>center</wp:align>
              </wp:positionV>
              <wp:extent cx="9590200" cy="7278370"/>
              <wp:effectExtent l="0" t="0" r="0" b="19050"/>
              <wp:wrapNone/>
              <wp:docPr id="79" name="Gruppo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0200" cy="7278370"/>
                        <a:chOff x="0" y="0"/>
                        <a:chExt cx="9590200" cy="7278370"/>
                      </a:xfrm>
                    </wpg:grpSpPr>
                    <wpg:grpSp>
                      <wpg:cNvPr id="12" name="Gruppo 12"/>
                      <wpg:cNvGrpSpPr/>
                      <wpg:grpSpPr>
                        <a:xfrm>
                          <a:off x="0" y="1371600"/>
                          <a:ext cx="9582150" cy="5906770"/>
                          <a:chOff x="0" y="0"/>
                          <a:chExt cx="9594216" cy="5980252"/>
                        </a:xfrm>
                      </wpg:grpSpPr>
                      <wps:wsp>
                        <wps:cNvPr id="11" name="Rettangolo 11"/>
                        <wps:cNvSpPr/>
                        <wps:spPr>
                          <a:xfrm>
                            <a:off x="6838950" y="1215553"/>
                            <a:ext cx="2752725" cy="42672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uppo 10"/>
                        <wpg:cNvGrpSpPr/>
                        <wpg:grpSpPr>
                          <a:xfrm>
                            <a:off x="0" y="0"/>
                            <a:ext cx="9594216" cy="5980252"/>
                            <a:chOff x="0" y="0"/>
                            <a:chExt cx="9594216" cy="5982092"/>
                          </a:xfrm>
                        </wpg:grpSpPr>
                        <wps:wsp>
                          <wps:cNvPr id="1" name="Figura a mano libera 77"/>
                          <wps:cNvSpPr>
                            <a:spLocks/>
                          </wps:cNvSpPr>
                          <wps:spPr bwMode="auto">
                            <a:xfrm>
                              <a:off x="1657350" y="1295400"/>
                              <a:ext cx="4751975" cy="4686616"/>
                            </a:xfrm>
                            <a:custGeom>
                              <a:avLst/>
                              <a:gdLst>
                                <a:gd name="T0" fmla="*/ 32 w 1583"/>
                                <a:gd name="T1" fmla="*/ 444 h 1696"/>
                                <a:gd name="T2" fmla="*/ 0 w 1583"/>
                                <a:gd name="T3" fmla="*/ 524 h 1696"/>
                                <a:gd name="T4" fmla="*/ 385 w 1583"/>
                                <a:gd name="T5" fmla="*/ 735 h 1696"/>
                                <a:gd name="T6" fmla="*/ 151 w 1583"/>
                                <a:gd name="T7" fmla="*/ 1696 h 1696"/>
                                <a:gd name="T8" fmla="*/ 1583 w 1583"/>
                                <a:gd name="T9" fmla="*/ 1696 h 1696"/>
                                <a:gd name="T10" fmla="*/ 1583 w 1583"/>
                                <a:gd name="T11" fmla="*/ 0 h 1696"/>
                                <a:gd name="T12" fmla="*/ 32 w 1583"/>
                                <a:gd name="T13" fmla="*/ 444 h 1696"/>
                              </a:gdLst>
                              <a:ahLst/>
                              <a:cxnLst>
                                <a:cxn ang="0">
                                  <a:pos x="T0" y="T1"/>
                                </a:cxn>
                                <a:cxn ang="0">
                                  <a:pos x="T2" y="T3"/>
                                </a:cxn>
                                <a:cxn ang="0">
                                  <a:pos x="T4" y="T5"/>
                                </a:cxn>
                                <a:cxn ang="0">
                                  <a:pos x="T6" y="T7"/>
                                </a:cxn>
                                <a:cxn ang="0">
                                  <a:pos x="T8" y="T9"/>
                                </a:cxn>
                                <a:cxn ang="0">
                                  <a:pos x="T10" y="T11"/>
                                </a:cxn>
                                <a:cxn ang="0">
                                  <a:pos x="T12" y="T13"/>
                                </a:cxn>
                              </a:cxnLst>
                              <a:rect l="0" t="0" r="r" b="b"/>
                              <a:pathLst>
                                <a:path w="1583" h="1696">
                                  <a:moveTo>
                                    <a:pt x="32" y="444"/>
                                  </a:moveTo>
                                  <a:cubicBezTo>
                                    <a:pt x="21" y="469"/>
                                    <a:pt x="10" y="496"/>
                                    <a:pt x="0" y="524"/>
                                  </a:cubicBezTo>
                                  <a:cubicBezTo>
                                    <a:pt x="131" y="587"/>
                                    <a:pt x="261" y="657"/>
                                    <a:pt x="385" y="735"/>
                                  </a:cubicBezTo>
                                  <a:cubicBezTo>
                                    <a:pt x="385" y="735"/>
                                    <a:pt x="332" y="1182"/>
                                    <a:pt x="151" y="1696"/>
                                  </a:cubicBezTo>
                                  <a:cubicBezTo>
                                    <a:pt x="1583" y="1696"/>
                                    <a:pt x="1583" y="1696"/>
                                    <a:pt x="1583" y="1696"/>
                                  </a:cubicBezTo>
                                  <a:cubicBezTo>
                                    <a:pt x="1583" y="0"/>
                                    <a:pt x="1583" y="0"/>
                                    <a:pt x="1583" y="0"/>
                                  </a:cubicBezTo>
                                  <a:cubicBezTo>
                                    <a:pt x="630" y="57"/>
                                    <a:pt x="32" y="444"/>
                                    <a:pt x="32" y="444"/>
                                  </a:cubicBezTo>
                                  <a:close/>
                                </a:path>
                              </a:pathLst>
                            </a:custGeom>
                            <a:solidFill>
                              <a:schemeClr val="accent3"/>
                            </a:solidFill>
                            <a:ln w="9525">
                              <a:solidFill>
                                <a:schemeClr val="accent3"/>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 name="Figura a mano libera 78"/>
                          <wps:cNvSpPr>
                            <a:spLocks/>
                          </wps:cNvSpPr>
                          <wps:spPr bwMode="auto">
                            <a:xfrm>
                              <a:off x="0" y="2114550"/>
                              <a:ext cx="1656838" cy="3863249"/>
                            </a:xfrm>
                            <a:custGeom>
                              <a:avLst/>
                              <a:gdLst>
                                <a:gd name="T0" fmla="*/ 0 w 552"/>
                                <a:gd name="T1" fmla="*/ 0 h 1400"/>
                                <a:gd name="T2" fmla="*/ 0 w 552"/>
                                <a:gd name="T3" fmla="*/ 1400 h 1400"/>
                                <a:gd name="T4" fmla="*/ 395 w 552"/>
                                <a:gd name="T5" fmla="*/ 1400 h 1400"/>
                                <a:gd name="T6" fmla="*/ 552 w 552"/>
                                <a:gd name="T7" fmla="*/ 228 h 1400"/>
                                <a:gd name="T8" fmla="*/ 0 w 552"/>
                                <a:gd name="T9" fmla="*/ 0 h 1400"/>
                              </a:gdLst>
                              <a:ahLst/>
                              <a:cxnLst>
                                <a:cxn ang="0">
                                  <a:pos x="T0" y="T1"/>
                                </a:cxn>
                                <a:cxn ang="0">
                                  <a:pos x="T2" y="T3"/>
                                </a:cxn>
                                <a:cxn ang="0">
                                  <a:pos x="T4" y="T5"/>
                                </a:cxn>
                                <a:cxn ang="0">
                                  <a:pos x="T6" y="T7"/>
                                </a:cxn>
                                <a:cxn ang="0">
                                  <a:pos x="T8" y="T9"/>
                                </a:cxn>
                              </a:cxnLst>
                              <a:rect l="0" t="0" r="r" b="b"/>
                              <a:pathLst>
                                <a:path w="552" h="1400">
                                  <a:moveTo>
                                    <a:pt x="0" y="0"/>
                                  </a:moveTo>
                                  <a:cubicBezTo>
                                    <a:pt x="0" y="1400"/>
                                    <a:pt x="0" y="1400"/>
                                    <a:pt x="0" y="1400"/>
                                  </a:cubicBezTo>
                                  <a:cubicBezTo>
                                    <a:pt x="395" y="1400"/>
                                    <a:pt x="395" y="1400"/>
                                    <a:pt x="395" y="1400"/>
                                  </a:cubicBezTo>
                                  <a:cubicBezTo>
                                    <a:pt x="397" y="1052"/>
                                    <a:pt x="425" y="573"/>
                                    <a:pt x="552" y="228"/>
                                  </a:cubicBezTo>
                                  <a:cubicBezTo>
                                    <a:pt x="369" y="139"/>
                                    <a:pt x="183" y="64"/>
                                    <a:pt x="0" y="0"/>
                                  </a:cubicBezTo>
                                  <a:close/>
                                </a:path>
                              </a:pathLst>
                            </a:custGeom>
                            <a:solidFill>
                              <a:schemeClr val="accent3">
                                <a:lumMod val="90000"/>
                              </a:schemeClr>
                            </a:solidFill>
                            <a:ln w="9525">
                              <a:solidFill>
                                <a:schemeClr val="accent3">
                                  <a:lumMod val="9000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 name="Figura a mano libera 79"/>
                          <wps:cNvSpPr>
                            <a:spLocks/>
                          </wps:cNvSpPr>
                          <wps:spPr bwMode="auto">
                            <a:xfrm>
                              <a:off x="1190625" y="2743200"/>
                              <a:ext cx="1626758" cy="3233670"/>
                            </a:xfrm>
                            <a:custGeom>
                              <a:avLst/>
                              <a:gdLst>
                                <a:gd name="T0" fmla="*/ 157 w 542"/>
                                <a:gd name="T1" fmla="*/ 0 h 1172"/>
                                <a:gd name="T2" fmla="*/ 0 w 542"/>
                                <a:gd name="T3" fmla="*/ 1172 h 1172"/>
                                <a:gd name="T4" fmla="*/ 308 w 542"/>
                                <a:gd name="T5" fmla="*/ 1172 h 1172"/>
                                <a:gd name="T6" fmla="*/ 542 w 542"/>
                                <a:gd name="T7" fmla="*/ 211 h 1172"/>
                                <a:gd name="T8" fmla="*/ 157 w 542"/>
                                <a:gd name="T9" fmla="*/ 0 h 1172"/>
                              </a:gdLst>
                              <a:ahLst/>
                              <a:cxnLst>
                                <a:cxn ang="0">
                                  <a:pos x="T0" y="T1"/>
                                </a:cxn>
                                <a:cxn ang="0">
                                  <a:pos x="T2" y="T3"/>
                                </a:cxn>
                                <a:cxn ang="0">
                                  <a:pos x="T4" y="T5"/>
                                </a:cxn>
                                <a:cxn ang="0">
                                  <a:pos x="T6" y="T7"/>
                                </a:cxn>
                                <a:cxn ang="0">
                                  <a:pos x="T8" y="T9"/>
                                </a:cxn>
                              </a:cxnLst>
                              <a:rect l="0" t="0" r="r" b="b"/>
                              <a:pathLst>
                                <a:path w="542" h="1172">
                                  <a:moveTo>
                                    <a:pt x="157" y="0"/>
                                  </a:moveTo>
                                  <a:cubicBezTo>
                                    <a:pt x="30" y="345"/>
                                    <a:pt x="2" y="824"/>
                                    <a:pt x="0" y="1172"/>
                                  </a:cubicBezTo>
                                  <a:cubicBezTo>
                                    <a:pt x="308" y="1172"/>
                                    <a:pt x="308" y="1172"/>
                                    <a:pt x="308" y="1172"/>
                                  </a:cubicBezTo>
                                  <a:cubicBezTo>
                                    <a:pt x="489" y="658"/>
                                    <a:pt x="542" y="211"/>
                                    <a:pt x="542" y="211"/>
                                  </a:cubicBezTo>
                                  <a:cubicBezTo>
                                    <a:pt x="418" y="133"/>
                                    <a:pt x="288" y="63"/>
                                    <a:pt x="157" y="0"/>
                                  </a:cubicBezTo>
                                  <a:close/>
                                </a:path>
                              </a:pathLst>
                            </a:custGeom>
                            <a:solidFill>
                              <a:schemeClr val="accent3">
                                <a:lumMod val="75000"/>
                              </a:schemeClr>
                            </a:solidFill>
                            <a:ln w="9525">
                              <a:solidFill>
                                <a:schemeClr val="accent3">
                                  <a:lumMod val="7500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135" name="Gruppo 135"/>
                          <wpg:cNvGrpSpPr/>
                          <wpg:grpSpPr>
                            <a:xfrm>
                              <a:off x="6400800" y="0"/>
                              <a:ext cx="3193416" cy="5982092"/>
                              <a:chOff x="0" y="0"/>
                              <a:chExt cx="3188024" cy="5982142"/>
                            </a:xfrm>
                          </wpg:grpSpPr>
                          <wps:wsp>
                            <wps:cNvPr id="93" name="Figura a mano libera 130"/>
                            <wps:cNvSpPr>
                              <a:spLocks/>
                            </wps:cNvSpPr>
                            <wps:spPr bwMode="auto">
                              <a:xfrm>
                                <a:off x="0" y="336430"/>
                                <a:ext cx="703782" cy="1734881"/>
                              </a:xfrm>
                              <a:custGeom>
                                <a:avLst/>
                                <a:gdLst>
                                  <a:gd name="T0" fmla="*/ 248 w 248"/>
                                  <a:gd name="T1" fmla="*/ 608 h 608"/>
                                  <a:gd name="T2" fmla="*/ 141 w 248"/>
                                  <a:gd name="T3" fmla="*/ 0 h 608"/>
                                  <a:gd name="T4" fmla="*/ 0 w 248"/>
                                  <a:gd name="T5" fmla="*/ 78 h 608"/>
                                  <a:gd name="T6" fmla="*/ 0 w 248"/>
                                  <a:gd name="T7" fmla="*/ 423 h 608"/>
                                  <a:gd name="T8" fmla="*/ 248 w 248"/>
                                  <a:gd name="T9" fmla="*/ 608 h 608"/>
                                </a:gdLst>
                                <a:ahLst/>
                                <a:cxnLst>
                                  <a:cxn ang="0">
                                    <a:pos x="T0" y="T1"/>
                                  </a:cxn>
                                  <a:cxn ang="0">
                                    <a:pos x="T2" y="T3"/>
                                  </a:cxn>
                                  <a:cxn ang="0">
                                    <a:pos x="T4" y="T5"/>
                                  </a:cxn>
                                  <a:cxn ang="0">
                                    <a:pos x="T6" y="T7"/>
                                  </a:cxn>
                                  <a:cxn ang="0">
                                    <a:pos x="T8" y="T9"/>
                                  </a:cxn>
                                </a:cxnLst>
                                <a:rect l="0" t="0" r="r" b="b"/>
                                <a:pathLst>
                                  <a:path w="248" h="608">
                                    <a:moveTo>
                                      <a:pt x="248" y="608"/>
                                    </a:moveTo>
                                    <a:cubicBezTo>
                                      <a:pt x="141" y="0"/>
                                      <a:pt x="141" y="0"/>
                                      <a:pt x="141" y="0"/>
                                    </a:cubicBezTo>
                                    <a:cubicBezTo>
                                      <a:pt x="84" y="15"/>
                                      <a:pt x="35" y="41"/>
                                      <a:pt x="0" y="78"/>
                                    </a:cubicBezTo>
                                    <a:cubicBezTo>
                                      <a:pt x="0" y="423"/>
                                      <a:pt x="0" y="423"/>
                                      <a:pt x="0" y="423"/>
                                    </a:cubicBezTo>
                                    <a:cubicBezTo>
                                      <a:pt x="57" y="510"/>
                                      <a:pt x="150" y="567"/>
                                      <a:pt x="248" y="608"/>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5" name="Figura a mano libera 132"/>
                            <wps:cNvSpPr>
                              <a:spLocks/>
                            </wps:cNvSpPr>
                            <wps:spPr bwMode="auto">
                              <a:xfrm>
                                <a:off x="715993" y="0"/>
                                <a:ext cx="2466113" cy="2051573"/>
                              </a:xfrm>
                              <a:custGeom>
                                <a:avLst/>
                                <a:gdLst>
                                  <a:gd name="T0" fmla="*/ 731 w 869"/>
                                  <a:gd name="T1" fmla="*/ 0 h 719"/>
                                  <a:gd name="T2" fmla="*/ 136 w 869"/>
                                  <a:gd name="T3" fmla="*/ 41 h 719"/>
                                  <a:gd name="T4" fmla="*/ 446 w 869"/>
                                  <a:gd name="T5" fmla="*/ 259 h 719"/>
                                  <a:gd name="T6" fmla="*/ 349 w 869"/>
                                  <a:gd name="T7" fmla="*/ 392 h 719"/>
                                  <a:gd name="T8" fmla="*/ 168 w 869"/>
                                  <a:gd name="T9" fmla="*/ 253 h 719"/>
                                  <a:gd name="T10" fmla="*/ 0 w 869"/>
                                  <a:gd name="T11" fmla="*/ 115 h 719"/>
                                  <a:gd name="T12" fmla="*/ 106 w 869"/>
                                  <a:gd name="T13" fmla="*/ 719 h 719"/>
                                  <a:gd name="T14" fmla="*/ 869 w 869"/>
                                  <a:gd name="T15" fmla="*/ 438 h 719"/>
                                  <a:gd name="T16" fmla="*/ 869 w 869"/>
                                  <a:gd name="T17" fmla="*/ 0 h 719"/>
                                  <a:gd name="T18" fmla="*/ 731 w 869"/>
                                  <a:gd name="T19" fmla="*/ 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 h="719">
                                    <a:moveTo>
                                      <a:pt x="731" y="0"/>
                                    </a:moveTo>
                                    <a:cubicBezTo>
                                      <a:pt x="549" y="0"/>
                                      <a:pt x="325" y="20"/>
                                      <a:pt x="136" y="41"/>
                                    </a:cubicBezTo>
                                    <a:cubicBezTo>
                                      <a:pt x="272" y="64"/>
                                      <a:pt x="421" y="119"/>
                                      <a:pt x="446" y="259"/>
                                    </a:cubicBezTo>
                                    <a:cubicBezTo>
                                      <a:pt x="462" y="352"/>
                                      <a:pt x="419" y="392"/>
                                      <a:pt x="349" y="392"/>
                                    </a:cubicBezTo>
                                    <a:cubicBezTo>
                                      <a:pt x="224" y="392"/>
                                      <a:pt x="196" y="322"/>
                                      <a:pt x="168" y="253"/>
                                    </a:cubicBezTo>
                                    <a:cubicBezTo>
                                      <a:pt x="134" y="168"/>
                                      <a:pt x="95" y="115"/>
                                      <a:pt x="0" y="115"/>
                                    </a:cubicBezTo>
                                    <a:cubicBezTo>
                                      <a:pt x="106" y="719"/>
                                      <a:pt x="106" y="719"/>
                                      <a:pt x="106" y="719"/>
                                    </a:cubicBezTo>
                                    <a:cubicBezTo>
                                      <a:pt x="262" y="615"/>
                                      <a:pt x="522" y="480"/>
                                      <a:pt x="869" y="438"/>
                                    </a:cubicBezTo>
                                    <a:cubicBezTo>
                                      <a:pt x="869" y="0"/>
                                      <a:pt x="869" y="0"/>
                                      <a:pt x="869" y="0"/>
                                    </a:cubicBezTo>
                                    <a:lnTo>
                                      <a:pt x="731" y="0"/>
                                    </a:ln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4" name="Figura a mano libera 131"/>
                            <wps:cNvSpPr>
                              <a:spLocks/>
                            </wps:cNvSpPr>
                            <wps:spPr bwMode="auto">
                              <a:xfrm>
                                <a:off x="1604514" y="3810726"/>
                                <a:ext cx="1583510" cy="2171416"/>
                              </a:xfrm>
                              <a:custGeom>
                                <a:avLst/>
                                <a:gdLst>
                                  <a:gd name="T0" fmla="*/ 211 w 558"/>
                                  <a:gd name="T1" fmla="*/ 482 h 761"/>
                                  <a:gd name="T2" fmla="*/ 0 w 558"/>
                                  <a:gd name="T3" fmla="*/ 551 h 761"/>
                                  <a:gd name="T4" fmla="*/ 37 w 558"/>
                                  <a:gd name="T5" fmla="*/ 761 h 761"/>
                                  <a:gd name="T6" fmla="*/ 558 w 558"/>
                                  <a:gd name="T7" fmla="*/ 761 h 761"/>
                                  <a:gd name="T8" fmla="*/ 558 w 558"/>
                                  <a:gd name="T9" fmla="*/ 0 h 761"/>
                                  <a:gd name="T10" fmla="*/ 465 w 558"/>
                                  <a:gd name="T11" fmla="*/ 465 h 761"/>
                                  <a:gd name="T12" fmla="*/ 211 w 558"/>
                                  <a:gd name="T13" fmla="*/ 482 h 761"/>
                                </a:gdLst>
                                <a:ahLst/>
                                <a:cxnLst>
                                  <a:cxn ang="0">
                                    <a:pos x="T0" y="T1"/>
                                  </a:cxn>
                                  <a:cxn ang="0">
                                    <a:pos x="T2" y="T3"/>
                                  </a:cxn>
                                  <a:cxn ang="0">
                                    <a:pos x="T4" y="T5"/>
                                  </a:cxn>
                                  <a:cxn ang="0">
                                    <a:pos x="T6" y="T7"/>
                                  </a:cxn>
                                  <a:cxn ang="0">
                                    <a:pos x="T8" y="T9"/>
                                  </a:cxn>
                                  <a:cxn ang="0">
                                    <a:pos x="T10" y="T11"/>
                                  </a:cxn>
                                  <a:cxn ang="0">
                                    <a:pos x="T12" y="T13"/>
                                  </a:cxn>
                                </a:cxnLst>
                                <a:rect l="0" t="0" r="r" b="b"/>
                                <a:pathLst>
                                  <a:path w="558" h="761">
                                    <a:moveTo>
                                      <a:pt x="211" y="482"/>
                                    </a:moveTo>
                                    <a:cubicBezTo>
                                      <a:pt x="152" y="519"/>
                                      <a:pt x="81" y="543"/>
                                      <a:pt x="0" y="551"/>
                                    </a:cubicBezTo>
                                    <a:cubicBezTo>
                                      <a:pt x="37" y="761"/>
                                      <a:pt x="37" y="761"/>
                                      <a:pt x="37" y="761"/>
                                    </a:cubicBezTo>
                                    <a:cubicBezTo>
                                      <a:pt x="558" y="761"/>
                                      <a:pt x="558" y="761"/>
                                      <a:pt x="558" y="761"/>
                                    </a:cubicBezTo>
                                    <a:cubicBezTo>
                                      <a:pt x="558" y="0"/>
                                      <a:pt x="558" y="0"/>
                                      <a:pt x="558" y="0"/>
                                    </a:cubicBezTo>
                                    <a:cubicBezTo>
                                      <a:pt x="540" y="153"/>
                                      <a:pt x="511" y="313"/>
                                      <a:pt x="465" y="465"/>
                                    </a:cubicBezTo>
                                    <a:cubicBezTo>
                                      <a:pt x="465" y="465"/>
                                      <a:pt x="363" y="482"/>
                                      <a:pt x="211" y="482"/>
                                    </a:cubicBezTo>
                                    <a:close/>
                                  </a:path>
                                </a:pathLst>
                              </a:custGeom>
                              <a:solidFill>
                                <a:schemeClr val="accent2">
                                  <a:lumMod val="75000"/>
                                </a:schemeClr>
                              </a:solidFill>
                              <a:ln w="9525">
                                <a:noFill/>
                                <a:round/>
                                <a:headEnd/>
                                <a:tailEnd/>
                              </a:ln>
                            </wps:spPr>
                            <wps:bodyPr rot="0" vert="horz" wrap="square" lIns="91440" tIns="45720" rIns="91440" bIns="45720" anchor="t" anchorCtr="0" upright="1">
                              <a:noAutofit/>
                            </wps:bodyPr>
                          </wps:wsp>
                          <wps:wsp>
                            <wps:cNvPr id="96" name="Figura a mano libera 133"/>
                            <wps:cNvSpPr>
                              <a:spLocks/>
                            </wps:cNvSpPr>
                            <wps:spPr bwMode="auto">
                              <a:xfrm>
                                <a:off x="845389" y="5011947"/>
                                <a:ext cx="394421" cy="119844"/>
                              </a:xfrm>
                              <a:custGeom>
                                <a:avLst/>
                                <a:gdLst>
                                  <a:gd name="T0" fmla="*/ 137 w 139"/>
                                  <a:gd name="T1" fmla="*/ 30 h 42"/>
                                  <a:gd name="T2" fmla="*/ 0 w 139"/>
                                  <a:gd name="T3" fmla="*/ 0 h 42"/>
                                  <a:gd name="T4" fmla="*/ 139 w 139"/>
                                  <a:gd name="T5" fmla="*/ 42 h 42"/>
                                  <a:gd name="T6" fmla="*/ 137 w 139"/>
                                  <a:gd name="T7" fmla="*/ 30 h 42"/>
                                </a:gdLst>
                                <a:ahLst/>
                                <a:cxnLst>
                                  <a:cxn ang="0">
                                    <a:pos x="T0" y="T1"/>
                                  </a:cxn>
                                  <a:cxn ang="0">
                                    <a:pos x="T2" y="T3"/>
                                  </a:cxn>
                                  <a:cxn ang="0">
                                    <a:pos x="T4" y="T5"/>
                                  </a:cxn>
                                  <a:cxn ang="0">
                                    <a:pos x="T6" y="T7"/>
                                  </a:cxn>
                                </a:cxnLst>
                                <a:rect l="0" t="0" r="r" b="b"/>
                                <a:pathLst>
                                  <a:path w="139" h="42">
                                    <a:moveTo>
                                      <a:pt x="137" y="30"/>
                                    </a:moveTo>
                                    <a:cubicBezTo>
                                      <a:pt x="92" y="22"/>
                                      <a:pt x="46" y="12"/>
                                      <a:pt x="0" y="0"/>
                                    </a:cubicBezTo>
                                    <a:cubicBezTo>
                                      <a:pt x="31" y="26"/>
                                      <a:pt x="74" y="42"/>
                                      <a:pt x="139" y="42"/>
                                    </a:cubicBezTo>
                                    <a:cubicBezTo>
                                      <a:pt x="137" y="30"/>
                                      <a:pt x="137" y="30"/>
                                      <a:pt x="137" y="30"/>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7" name="Figura a mano libera 134"/>
                            <wps:cNvSpPr>
                              <a:spLocks/>
                            </wps:cNvSpPr>
                            <wps:spPr bwMode="auto">
                              <a:xfrm>
                                <a:off x="0" y="2329132"/>
                                <a:ext cx="672528" cy="2431116"/>
                              </a:xfrm>
                              <a:custGeom>
                                <a:avLst/>
                                <a:gdLst>
                                  <a:gd name="T0" fmla="*/ 222 w 237"/>
                                  <a:gd name="T1" fmla="*/ 817 h 852"/>
                                  <a:gd name="T2" fmla="*/ 237 w 237"/>
                                  <a:gd name="T3" fmla="*/ 852 h 852"/>
                                  <a:gd name="T4" fmla="*/ 179 w 237"/>
                                  <a:gd name="T5" fmla="*/ 116 h 852"/>
                                  <a:gd name="T6" fmla="*/ 0 w 237"/>
                                  <a:gd name="T7" fmla="*/ 0 h 852"/>
                                  <a:gd name="T8" fmla="*/ 0 w 237"/>
                                  <a:gd name="T9" fmla="*/ 655 h 852"/>
                                  <a:gd name="T10" fmla="*/ 33 w 237"/>
                                  <a:gd name="T11" fmla="*/ 652 h 852"/>
                                  <a:gd name="T12" fmla="*/ 222 w 237"/>
                                  <a:gd name="T13" fmla="*/ 817 h 852"/>
                                </a:gdLst>
                                <a:ahLst/>
                                <a:cxnLst>
                                  <a:cxn ang="0">
                                    <a:pos x="T0" y="T1"/>
                                  </a:cxn>
                                  <a:cxn ang="0">
                                    <a:pos x="T2" y="T3"/>
                                  </a:cxn>
                                  <a:cxn ang="0">
                                    <a:pos x="T4" y="T5"/>
                                  </a:cxn>
                                  <a:cxn ang="0">
                                    <a:pos x="T6" y="T7"/>
                                  </a:cxn>
                                  <a:cxn ang="0">
                                    <a:pos x="T8" y="T9"/>
                                  </a:cxn>
                                  <a:cxn ang="0">
                                    <a:pos x="T10" y="T11"/>
                                  </a:cxn>
                                  <a:cxn ang="0">
                                    <a:pos x="T12" y="T13"/>
                                  </a:cxn>
                                </a:cxnLst>
                                <a:rect l="0" t="0" r="r" b="b"/>
                                <a:pathLst>
                                  <a:path w="237" h="852">
                                    <a:moveTo>
                                      <a:pt x="222" y="817"/>
                                    </a:moveTo>
                                    <a:cubicBezTo>
                                      <a:pt x="227" y="829"/>
                                      <a:pt x="232" y="840"/>
                                      <a:pt x="237" y="852"/>
                                    </a:cubicBezTo>
                                    <a:cubicBezTo>
                                      <a:pt x="207" y="704"/>
                                      <a:pt x="149" y="368"/>
                                      <a:pt x="179" y="116"/>
                                    </a:cubicBezTo>
                                    <a:cubicBezTo>
                                      <a:pt x="115" y="82"/>
                                      <a:pt x="54" y="43"/>
                                      <a:pt x="0" y="0"/>
                                    </a:cubicBezTo>
                                    <a:cubicBezTo>
                                      <a:pt x="0" y="655"/>
                                      <a:pt x="0" y="655"/>
                                      <a:pt x="0" y="655"/>
                                    </a:cubicBezTo>
                                    <a:cubicBezTo>
                                      <a:pt x="10" y="653"/>
                                      <a:pt x="21" y="652"/>
                                      <a:pt x="33" y="652"/>
                                    </a:cubicBezTo>
                                    <a:cubicBezTo>
                                      <a:pt x="156" y="652"/>
                                      <a:pt x="186" y="734"/>
                                      <a:pt x="222" y="817"/>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8" name="Figura a mano libera 135"/>
                            <wps:cNvSpPr>
                              <a:spLocks/>
                            </wps:cNvSpPr>
                            <wps:spPr bwMode="auto">
                              <a:xfrm>
                                <a:off x="0" y="4968815"/>
                                <a:ext cx="1390537" cy="1007220"/>
                              </a:xfrm>
                              <a:custGeom>
                                <a:avLst/>
                                <a:gdLst>
                                  <a:gd name="T0" fmla="*/ 0 w 490"/>
                                  <a:gd name="T1" fmla="*/ 0 h 353"/>
                                  <a:gd name="T2" fmla="*/ 0 w 490"/>
                                  <a:gd name="T3" fmla="*/ 353 h 353"/>
                                  <a:gd name="T4" fmla="*/ 490 w 490"/>
                                  <a:gd name="T5" fmla="*/ 353 h 353"/>
                                  <a:gd name="T6" fmla="*/ 453 w 490"/>
                                  <a:gd name="T7" fmla="*/ 148 h 353"/>
                                  <a:gd name="T8" fmla="*/ 0 w 490"/>
                                  <a:gd name="T9" fmla="*/ 0 h 353"/>
                                </a:gdLst>
                                <a:ahLst/>
                                <a:cxnLst>
                                  <a:cxn ang="0">
                                    <a:pos x="T0" y="T1"/>
                                  </a:cxn>
                                  <a:cxn ang="0">
                                    <a:pos x="T2" y="T3"/>
                                  </a:cxn>
                                  <a:cxn ang="0">
                                    <a:pos x="T4" y="T5"/>
                                  </a:cxn>
                                  <a:cxn ang="0">
                                    <a:pos x="T6" y="T7"/>
                                  </a:cxn>
                                  <a:cxn ang="0">
                                    <a:pos x="T8" y="T9"/>
                                  </a:cxn>
                                </a:cxnLst>
                                <a:rect l="0" t="0" r="r" b="b"/>
                                <a:pathLst>
                                  <a:path w="490" h="353">
                                    <a:moveTo>
                                      <a:pt x="0" y="0"/>
                                    </a:moveTo>
                                    <a:cubicBezTo>
                                      <a:pt x="0" y="353"/>
                                      <a:pt x="0" y="353"/>
                                      <a:pt x="0" y="353"/>
                                    </a:cubicBezTo>
                                    <a:cubicBezTo>
                                      <a:pt x="490" y="353"/>
                                      <a:pt x="490" y="353"/>
                                      <a:pt x="490" y="353"/>
                                    </a:cubicBezTo>
                                    <a:cubicBezTo>
                                      <a:pt x="453" y="148"/>
                                      <a:pt x="453" y="148"/>
                                      <a:pt x="453" y="148"/>
                                    </a:cubicBezTo>
                                    <a:cubicBezTo>
                                      <a:pt x="232" y="148"/>
                                      <a:pt x="82" y="79"/>
                                      <a:pt x="0" y="0"/>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g:grpSp>
                        <wpg:grpSp>
                          <wpg:cNvPr id="134" name="Gruppo 134"/>
                          <wpg:cNvGrpSpPr/>
                          <wpg:grpSpPr>
                            <a:xfrm>
                              <a:off x="6400800" y="123825"/>
                              <a:ext cx="2199005" cy="5854699"/>
                              <a:chOff x="0" y="0"/>
                              <a:chExt cx="2199281" cy="5855018"/>
                            </a:xfrm>
                          </wpg:grpSpPr>
                          <wps:wsp>
                            <wps:cNvPr id="99" name="Figura a mano libera 136"/>
                            <wps:cNvSpPr>
                              <a:spLocks/>
                            </wps:cNvSpPr>
                            <wps:spPr bwMode="auto">
                              <a:xfrm>
                                <a:off x="0" y="4071668"/>
                                <a:ext cx="2199281" cy="1783350"/>
                              </a:xfrm>
                              <a:custGeom>
                                <a:avLst/>
                                <a:gdLst>
                                  <a:gd name="T0" fmla="*/ 775 w 775"/>
                                  <a:gd name="T1" fmla="*/ 346 h 625"/>
                                  <a:gd name="T2" fmla="*/ 435 w 775"/>
                                  <a:gd name="T3" fmla="*/ 318 h 625"/>
                                  <a:gd name="T4" fmla="*/ 437 w 775"/>
                                  <a:gd name="T5" fmla="*/ 330 h 625"/>
                                  <a:gd name="T6" fmla="*/ 298 w 775"/>
                                  <a:gd name="T7" fmla="*/ 288 h 625"/>
                                  <a:gd name="T8" fmla="*/ 254 w 775"/>
                                  <a:gd name="T9" fmla="*/ 275 h 625"/>
                                  <a:gd name="T10" fmla="*/ 237 w 775"/>
                                  <a:gd name="T11" fmla="*/ 200 h 625"/>
                                  <a:gd name="T12" fmla="*/ 222 w 775"/>
                                  <a:gd name="T13" fmla="*/ 165 h 625"/>
                                  <a:gd name="T14" fmla="*/ 33 w 775"/>
                                  <a:gd name="T15" fmla="*/ 0 h 625"/>
                                  <a:gd name="T16" fmla="*/ 0 w 775"/>
                                  <a:gd name="T17" fmla="*/ 3 h 625"/>
                                  <a:gd name="T18" fmla="*/ 0 w 775"/>
                                  <a:gd name="T19" fmla="*/ 272 h 625"/>
                                  <a:gd name="T20" fmla="*/ 453 w 775"/>
                                  <a:gd name="T21" fmla="*/ 420 h 625"/>
                                  <a:gd name="T22" fmla="*/ 490 w 775"/>
                                  <a:gd name="T23" fmla="*/ 625 h 625"/>
                                  <a:gd name="T24" fmla="*/ 601 w 775"/>
                                  <a:gd name="T25" fmla="*/ 625 h 625"/>
                                  <a:gd name="T26" fmla="*/ 564 w 775"/>
                                  <a:gd name="T27" fmla="*/ 415 h 625"/>
                                  <a:gd name="T28" fmla="*/ 775 w 775"/>
                                  <a:gd name="T29" fmla="*/ 346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5" h="625">
                                    <a:moveTo>
                                      <a:pt x="775" y="346"/>
                                    </a:moveTo>
                                    <a:cubicBezTo>
                                      <a:pt x="677" y="346"/>
                                      <a:pt x="559" y="340"/>
                                      <a:pt x="435" y="318"/>
                                    </a:cubicBezTo>
                                    <a:cubicBezTo>
                                      <a:pt x="437" y="330"/>
                                      <a:pt x="437" y="330"/>
                                      <a:pt x="437" y="330"/>
                                    </a:cubicBezTo>
                                    <a:cubicBezTo>
                                      <a:pt x="372" y="330"/>
                                      <a:pt x="329" y="314"/>
                                      <a:pt x="298" y="288"/>
                                    </a:cubicBezTo>
                                    <a:cubicBezTo>
                                      <a:pt x="283" y="284"/>
                                      <a:pt x="268" y="280"/>
                                      <a:pt x="254" y="275"/>
                                    </a:cubicBezTo>
                                    <a:cubicBezTo>
                                      <a:pt x="254" y="275"/>
                                      <a:pt x="247" y="247"/>
                                      <a:pt x="237" y="200"/>
                                    </a:cubicBezTo>
                                    <a:cubicBezTo>
                                      <a:pt x="232" y="188"/>
                                      <a:pt x="227" y="177"/>
                                      <a:pt x="222" y="165"/>
                                    </a:cubicBezTo>
                                    <a:cubicBezTo>
                                      <a:pt x="186" y="82"/>
                                      <a:pt x="156" y="0"/>
                                      <a:pt x="33" y="0"/>
                                    </a:cubicBezTo>
                                    <a:cubicBezTo>
                                      <a:pt x="21" y="0"/>
                                      <a:pt x="10" y="1"/>
                                      <a:pt x="0" y="3"/>
                                    </a:cubicBezTo>
                                    <a:cubicBezTo>
                                      <a:pt x="0" y="272"/>
                                      <a:pt x="0" y="272"/>
                                      <a:pt x="0" y="272"/>
                                    </a:cubicBezTo>
                                    <a:cubicBezTo>
                                      <a:pt x="82" y="351"/>
                                      <a:pt x="232" y="420"/>
                                      <a:pt x="453" y="420"/>
                                    </a:cubicBezTo>
                                    <a:cubicBezTo>
                                      <a:pt x="490" y="625"/>
                                      <a:pt x="490" y="625"/>
                                      <a:pt x="490" y="625"/>
                                    </a:cubicBezTo>
                                    <a:cubicBezTo>
                                      <a:pt x="601" y="625"/>
                                      <a:pt x="601" y="625"/>
                                      <a:pt x="601" y="625"/>
                                    </a:cubicBezTo>
                                    <a:cubicBezTo>
                                      <a:pt x="564" y="415"/>
                                      <a:pt x="564" y="415"/>
                                      <a:pt x="564" y="415"/>
                                    </a:cubicBezTo>
                                    <a:cubicBezTo>
                                      <a:pt x="645" y="407"/>
                                      <a:pt x="716" y="383"/>
                                      <a:pt x="775" y="346"/>
                                    </a:cubicBezTo>
                                    <a:close/>
                                  </a:path>
                                </a:pathLst>
                              </a:custGeom>
                              <a:solidFill>
                                <a:schemeClr val="accent2"/>
                              </a:solidFill>
                              <a:ln w="9525">
                                <a:solidFill>
                                  <a:schemeClr val="accent2"/>
                                </a:solidFill>
                                <a:round/>
                                <a:headEnd/>
                                <a:tailEnd/>
                              </a:ln>
                            </wps:spPr>
                            <wps:bodyPr rot="0" vert="horz" wrap="square" lIns="91440" tIns="45720" rIns="91440" bIns="45720" anchor="t" anchorCtr="0" upright="1">
                              <a:noAutofit/>
                            </wps:bodyPr>
                          </wps:wsp>
                          <wps:wsp>
                            <wps:cNvPr id="100" name="Figura a mano libera 137"/>
                            <wps:cNvSpPr>
                              <a:spLocks/>
                            </wps:cNvSpPr>
                            <wps:spPr bwMode="auto">
                              <a:xfrm>
                                <a:off x="0" y="0"/>
                                <a:ext cx="2029011" cy="2542437"/>
                              </a:xfrm>
                              <a:custGeom>
                                <a:avLst/>
                                <a:gdLst>
                                  <a:gd name="T0" fmla="*/ 193 w 715"/>
                                  <a:gd name="T1" fmla="*/ 809 h 891"/>
                                  <a:gd name="T2" fmla="*/ 359 w 715"/>
                                  <a:gd name="T3" fmla="*/ 678 h 891"/>
                                  <a:gd name="T4" fmla="*/ 253 w 715"/>
                                  <a:gd name="T5" fmla="*/ 74 h 891"/>
                                  <a:gd name="T6" fmla="*/ 421 w 715"/>
                                  <a:gd name="T7" fmla="*/ 212 h 891"/>
                                  <a:gd name="T8" fmla="*/ 602 w 715"/>
                                  <a:gd name="T9" fmla="*/ 351 h 891"/>
                                  <a:gd name="T10" fmla="*/ 699 w 715"/>
                                  <a:gd name="T11" fmla="*/ 218 h 891"/>
                                  <a:gd name="T12" fmla="*/ 389 w 715"/>
                                  <a:gd name="T13" fmla="*/ 0 h 891"/>
                                  <a:gd name="T14" fmla="*/ 0 w 715"/>
                                  <a:gd name="T15" fmla="*/ 50 h 891"/>
                                  <a:gd name="T16" fmla="*/ 0 w 715"/>
                                  <a:gd name="T17" fmla="*/ 154 h 891"/>
                                  <a:gd name="T18" fmla="*/ 141 w 715"/>
                                  <a:gd name="T19" fmla="*/ 76 h 891"/>
                                  <a:gd name="T20" fmla="*/ 248 w 715"/>
                                  <a:gd name="T21" fmla="*/ 684 h 891"/>
                                  <a:gd name="T22" fmla="*/ 0 w 715"/>
                                  <a:gd name="T23" fmla="*/ 499 h 891"/>
                                  <a:gd name="T24" fmla="*/ 0 w 715"/>
                                  <a:gd name="T25" fmla="*/ 775 h 891"/>
                                  <a:gd name="T26" fmla="*/ 179 w 715"/>
                                  <a:gd name="T27" fmla="*/ 891 h 891"/>
                                  <a:gd name="T28" fmla="*/ 193 w 715"/>
                                  <a:gd name="T29" fmla="*/ 809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5" h="891">
                                    <a:moveTo>
                                      <a:pt x="193" y="809"/>
                                    </a:moveTo>
                                    <a:cubicBezTo>
                                      <a:pt x="193" y="809"/>
                                      <a:pt x="251" y="751"/>
                                      <a:pt x="359" y="678"/>
                                    </a:cubicBezTo>
                                    <a:cubicBezTo>
                                      <a:pt x="253" y="74"/>
                                      <a:pt x="253" y="74"/>
                                      <a:pt x="253" y="74"/>
                                    </a:cubicBezTo>
                                    <a:cubicBezTo>
                                      <a:pt x="348" y="74"/>
                                      <a:pt x="387" y="127"/>
                                      <a:pt x="421" y="212"/>
                                    </a:cubicBezTo>
                                    <a:cubicBezTo>
                                      <a:pt x="449" y="281"/>
                                      <a:pt x="477" y="351"/>
                                      <a:pt x="602" y="351"/>
                                    </a:cubicBezTo>
                                    <a:cubicBezTo>
                                      <a:pt x="672" y="351"/>
                                      <a:pt x="715" y="311"/>
                                      <a:pt x="699" y="218"/>
                                    </a:cubicBezTo>
                                    <a:cubicBezTo>
                                      <a:pt x="674" y="78"/>
                                      <a:pt x="525" y="23"/>
                                      <a:pt x="389" y="0"/>
                                    </a:cubicBezTo>
                                    <a:cubicBezTo>
                                      <a:pt x="177" y="23"/>
                                      <a:pt x="10" y="48"/>
                                      <a:pt x="0" y="50"/>
                                    </a:cubicBezTo>
                                    <a:cubicBezTo>
                                      <a:pt x="0" y="154"/>
                                      <a:pt x="0" y="154"/>
                                      <a:pt x="0" y="154"/>
                                    </a:cubicBezTo>
                                    <a:cubicBezTo>
                                      <a:pt x="35" y="117"/>
                                      <a:pt x="84" y="91"/>
                                      <a:pt x="141" y="76"/>
                                    </a:cubicBezTo>
                                    <a:cubicBezTo>
                                      <a:pt x="248" y="684"/>
                                      <a:pt x="248" y="684"/>
                                      <a:pt x="248" y="684"/>
                                    </a:cubicBezTo>
                                    <a:cubicBezTo>
                                      <a:pt x="150" y="643"/>
                                      <a:pt x="57" y="586"/>
                                      <a:pt x="0" y="499"/>
                                    </a:cubicBezTo>
                                    <a:cubicBezTo>
                                      <a:pt x="0" y="775"/>
                                      <a:pt x="0" y="775"/>
                                      <a:pt x="0" y="775"/>
                                    </a:cubicBezTo>
                                    <a:cubicBezTo>
                                      <a:pt x="54" y="818"/>
                                      <a:pt x="115" y="857"/>
                                      <a:pt x="179" y="891"/>
                                    </a:cubicBezTo>
                                    <a:cubicBezTo>
                                      <a:pt x="183" y="862"/>
                                      <a:pt x="187" y="835"/>
                                      <a:pt x="193" y="809"/>
                                    </a:cubicBezTo>
                                    <a:close/>
                                  </a:path>
                                </a:pathLst>
                              </a:custGeom>
                              <a:solidFill>
                                <a:schemeClr val="accent2"/>
                              </a:solidFill>
                              <a:ln w="9525">
                                <a:solidFill>
                                  <a:schemeClr val="accent2"/>
                                </a:solidFill>
                                <a:round/>
                                <a:headEnd/>
                                <a:tailEnd/>
                              </a:ln>
                            </wps:spPr>
                            <wps:bodyPr rot="0" vert="horz" wrap="square" lIns="91440" tIns="45720" rIns="91440" bIns="45720" anchor="t" anchorCtr="0" upright="1">
                              <a:noAutofit/>
                            </wps:bodyPr>
                          </wps:wsp>
                        </wpg:grpSp>
                      </wpg:grpSp>
                    </wpg:grpSp>
                    <wps:wsp>
                      <wps:cNvPr id="77" name="Rettangolo 77"/>
                      <wps:cNvSpPr/>
                      <wps:spPr>
                        <a:xfrm>
                          <a:off x="6391275" y="0"/>
                          <a:ext cx="3198925" cy="1447800"/>
                        </a:xfrm>
                        <a:prstGeom prst="rect">
                          <a:avLst/>
                        </a:prstGeom>
                        <a:solidFill>
                          <a:schemeClr val="accent3">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100000</wp14:pctWidth>
              </wp14:sizeRelH>
              <wp14:sizeRelV relativeFrom="margin">
                <wp14:pctHeight>100000</wp14:pctHeight>
              </wp14:sizeRelV>
            </wp:anchor>
          </w:drawing>
        </mc:Choice>
        <mc:Fallback>
          <w:pict>
            <v:group w14:anchorId="175C0734" id="Gruppo 79" o:spid="_x0000_s1026" style="position:absolute;margin-left:0;margin-top:0;width:755.15pt;height:573.1pt;z-index:251665408;mso-width-percent:1000;mso-height-percent:1000;mso-position-horizontal:center;mso-position-horizontal-relative:page;mso-position-vertical:center;mso-position-vertical-relative:page;mso-width-percent:1000;mso-height-percent:1000;mso-width-relative:margin;mso-height-relative:margin" coordsize="95902,7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">
              <v:group id="Gruppo 12" o:spid="_x0000_s1027" style="position:absolute;top:13716;width:95821;height:59067" coordsize="95942,5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ttangolo 11" o:spid="_x0000_s1028" style="position:absolute;left:68389;top:12155;width:27527;height:4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" stroked="f" strokeweight="1pt">
                  <v:fill r:id="rId2" o:title="" recolor="t" rotate="t" type="frame"/>
                </v:rect>
                <v:group id="Gruppo 10" o:spid="_x0000_s1029" style="position:absolute;width:95942;height:59802" coordsize="95942,5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igura a mano libera 77" o:spid="_x0000_s1030" style="position:absolute;left:16573;top:12954;width:47520;height:46866;visibility:visible;mso-wrap-style:square;v-text-anchor:top" coordsize="1583,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" path="m32,444c21,469,10,496,,524v131,63,261,133,385,211c385,735,332,1182,151,1696v1432,,1432,,1432,c1583,,1583,,1583,,630,57,32,444,32,444xe" fillcolor="#f1eee7 [3206]" strokecolor="#f1eee7 [3206]">
                    <v:shadow color="#8c8682"/>
                    <v:path arrowok="t" o:connecttype="custom" o:connectlocs="96060,1226921;0,1447987;1155724,2031051;453284,4686616;4751975,4686616;4751975,0;96060,1226921" o:connectangles="0,0,0,0,0,0,0"/>
                  </v:shape>
                  <v:shape id="Figura a mano libera 78" o:spid="_x0000_s1031" style="position:absolute;top:21145;width:16568;height:38632;visibility:visible;mso-wrap-style:square;v-text-anchor:top" coordsize="552,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" path="m,c,1400,,1400,,1400v395,,395,,395,c397,1052,425,573,552,228,369,139,183,64,,xe" fillcolor="#dfd8c8 [2886]" strokecolor="#dfd8c8 [2886]">
                    <v:shadow color="#8c8682"/>
                    <v:path arrowok="t" o:connecttype="custom" o:connectlocs="0,0;0,3863249;1185600,3863249;1656838,629158;0,0" o:connectangles="0,0,0,0,0"/>
                  </v:shape>
                  <v:shape id="Figura a mano libera 79" o:spid="_x0000_s1032" style="position:absolute;left:11906;top:27432;width:16267;height:32336;visibility:visible;mso-wrap-style:square;v-text-anchor:top" coordsize="54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" path="m157,c30,345,2,824,,1172v308,,308,,308,c489,658,542,211,542,211,418,133,288,63,157,xe" fillcolor="#c5b89c [2406]" strokecolor="#c5b89c [2406]">
                    <v:shadow color="#8c8682"/>
                    <v:path arrowok="t" o:connecttype="custom" o:connectlocs="471220,0;0,3233670;924431,3233670;1626758,582171;471220,0" o:connectangles="0,0,0,0,0"/>
                  </v:shape>
                  <v:group id="Gruppo 135" o:spid="_x0000_s1033" style="position:absolute;left:64008;width:31934;height:59820" coordsize="31880,5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igura a mano libera 130" o:spid="_x0000_s1034" style="position:absolute;top:3364;width:7037;height:17349;visibility:visible;mso-wrap-style:square;v-text-anchor:top" coordsize="24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" path="m248,608c141,,141,,141,,84,15,35,41,,78,,423,,423,,423v57,87,150,144,248,185xe" fillcolor="#00749f [2405]" strokecolor="#00749f [2405]">
                      <v:path arrowok="t" o:connecttype="custom" o:connectlocs="703782,1734881;400134,0;0,222567;0,1206998;703782,1734881" o:connectangles="0,0,0,0,0"/>
                    </v:shape>
                    <v:shape id="Figura a mano libera 132" o:spid="_x0000_s1035" style="position:absolute;left:7159;width:24662;height:20515;visibility:visible;mso-wrap-style:square;v-text-anchor:top" coordsize="86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" path="m731,c549,,325,20,136,41v136,23,285,78,310,218c462,352,419,392,349,392,224,392,196,322,168,253,134,168,95,115,,115,106,719,106,719,106,719,262,615,522,480,869,438,869,,869,,869,l731,xe" fillcolor="#00749f [2405]" strokecolor="#00749f [2405]">
                      <v:path arrowok="t" o:connecttype="custom" o:connectlocs="2074486,0;385951,116988;1265692,739023;990418,1118521;476763,721903;0,328138;300815,2051573;2466113,1249776;2466113,0;2074486,0" o:connectangles="0,0,0,0,0,0,0,0,0,0"/>
                    </v:shape>
                    <v:shape id="Figura a mano libera 131" o:spid="_x0000_s1036" style="position:absolute;left:16045;top:38107;width:15835;height:21714;visibility:visible;mso-wrap-style:square;v-text-anchor:top" coordsize="55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" path="m211,482c152,519,81,543,,551,37,761,37,761,37,761v521,,521,,521,c558,,558,,558,,540,153,511,313,465,465v,,-102,17,-254,17xe" fillcolor="#00749f [2405]" stroked="f">
                      <v:path arrowok="t" o:connecttype="custom" o:connectlocs="598782,1375325;0,1572208;105000,2171416;1583510,2171416;1583510,0;1319592,1326818;598782,1375325" o:connectangles="0,0,0,0,0,0,0"/>
                    </v:shape>
                    <v:shape id="Figura a mano libera 133" o:spid="_x0000_s1037" style="position:absolute;left:8453;top:50119;width:3945;height:1198;visibility:visible;mso-wrap-style:square;v-text-anchor:top" coordsize="1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" path="m137,30c92,22,46,12,,,31,26,74,42,139,42,137,30,137,30,137,30xe" fillcolor="#00749f [2405]" strokecolor="#00749f [2405]">
                      <v:path arrowok="t" o:connecttype="custom" o:connectlocs="388746,85603;0,0;394421,119844;388746,85603" o:connectangles="0,0,0,0"/>
                    </v:shape>
                    <v:shape id="Figura a mano libera 134" o:spid="_x0000_s1038" style="position:absolute;top:23291;width:6725;height:24311;visibility:visible;mso-wrap-style:square;v-text-anchor:top" coordsize="2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" path="m222,817v5,12,10,23,15,35c207,704,149,368,179,116,115,82,54,43,,,,655,,655,,655v10,-2,21,-3,33,-3c156,652,186,734,222,817xe" fillcolor="#00749f [2405]" strokecolor="#00749f [2405]">
                      <v:path arrowok="t" o:connecttype="custom" o:connectlocs="629963,2331246;672528,2431116;507943,330997;0,0;0,1868992;93643,1860431;629963,2331246" o:connectangles="0,0,0,0,0,0,0"/>
                    </v:shape>
                    <v:shape id="Figura a mano libera 135" o:spid="_x0000_s1039" style="position:absolute;top:49688;width:13905;height:10072;visibility:visible;mso-wrap-style:square;v-text-anchor:top" coordsize="49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" path="m,c,353,,353,,353v490,,490,,490,c453,148,453,148,453,148,232,148,82,79,,xe" fillcolor="#00749f [2405]" strokecolor="#00749f [2405]">
                      <v:path arrowok="t" o:connecttype="custom" o:connectlocs="0,0;0,1007220;1390537,1007220;1285537,422291;0,0" o:connectangles="0,0,0,0,0"/>
                    </v:shape>
                  </v:group>
                  <v:group id="Gruppo 134" o:spid="_x0000_s1040" style="position:absolute;left:64008;top:1238;width:21990;height:58547" coordsize="21992,5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igura a mano libera 136" o:spid="_x0000_s1041" style="position:absolute;top:40716;width:21992;height:17834;visibility:visible;mso-wrap-style:square;v-text-anchor:top" coordsize="77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" path="m775,346v-98,,-216,-6,-340,-28c437,330,437,330,437,330v-65,,-108,-16,-139,-42c283,284,268,280,254,275v,,-7,-28,-17,-75c232,188,227,177,222,165,186,82,156,,33,,21,,10,1,,3,,272,,272,,272v82,79,232,148,453,148c490,625,490,625,490,625v111,,111,,111,c564,415,564,415,564,415v81,-8,152,-32,211,-69xe" fillcolor="#009dd5 [3205]" strokecolor="#009dd5 [3205]">
                      <v:path arrowok="t" o:connecttype="custom" o:connectlocs="2199281,987263;1234435,907368;1240111,941609;845659,821768;720797,784674;672554,570672;629988,470804;93647,0;0,8560;0,776114;1285515,1198411;1390513,1783350;1705507,1783350;1600509,1184144;2199281,987263" o:connectangles="0,0,0,0,0,0,0,0,0,0,0,0,0,0,0"/>
                    </v:shape>
                    <v:shape id="Figura a mano libera 137" o:spid="_x0000_s1042" style="position:absolute;width:20290;height:25424;visibility:visible;mso-wrap-style:square;v-text-anchor:top" coordsize="7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" path="m193,809v,,58,-58,166,-131c253,74,253,74,253,74v95,,134,53,168,138c449,281,477,351,602,351v70,,113,-40,97,-133c674,78,525,23,389,,177,23,10,48,,50,,154,,154,,154,35,117,84,91,141,76,248,684,248,684,248,684,150,643,57,586,,499,,775,,775,,775v54,43,115,82,179,116c183,862,187,835,193,809xe" fillcolor="#009dd5 [3205]" strokecolor="#009dd5 [3205]">
                      <v:path arrowok="t" o:connecttype="custom" o:connectlocs="547691,2308453;1018762,1934649;717958,211156;1194704,604935;1708342,1001566;1983607,622055;1103895,0;0,142673;0,439434;400127,216863;703769,1951770;0,1423879;0,2211435;507962,2542437;547691,2308453" o:connectangles="0,0,0,0,0,0,0,0,0,0,0,0,0,0,0"/>
                    </v:shape>
                  </v:group>
                </v:group>
              </v:group>
              <v:rect id="Rettangolo 77" o:spid="_x0000_s1043" style="position:absolute;left:63912;width:3199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" fillcolor="#dfd8c8 [2886]"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206C5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3486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1724A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54A3F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134F1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1D2BC2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C42F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DF4F1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30E2A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1C4D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3321D"/>
    <w:multiLevelType w:val="multilevel"/>
    <w:tmpl w:val="9440CD12"/>
    <w:styleLink w:val="ElencoPuntato"/>
    <w:lvl w:ilvl="0">
      <w:start w:val="1"/>
      <w:numFmt w:val="bullet"/>
      <w:pStyle w:val="Puntoelenco"/>
      <w:lvlText w:val=""/>
      <w:lvlJc w:val="left"/>
      <w:pPr>
        <w:ind w:left="288" w:hanging="144"/>
      </w:pPr>
      <w:rPr>
        <w:rFonts w:ascii="Symbol" w:hAnsi="Symbol" w:hint="default"/>
        <w:color w:val="BD1633" w:themeColor="accent1" w:themeShade="BF"/>
      </w:rPr>
    </w:lvl>
    <w:lvl w:ilvl="1">
      <w:start w:val="1"/>
      <w:numFmt w:val="bullet"/>
      <w:pStyle w:val="Puntoelenco2"/>
      <w:lvlText w:val=""/>
      <w:lvlJc w:val="left"/>
      <w:pPr>
        <w:ind w:left="288" w:hanging="288"/>
      </w:pPr>
      <w:rPr>
        <w:rFonts w:ascii="Symbol" w:hAnsi="Symbol" w:hint="default"/>
        <w:color w:val="BD1633" w:themeColor="accent1" w:themeShade="BF"/>
      </w:rPr>
    </w:lvl>
    <w:lvl w:ilvl="2">
      <w:start w:val="1"/>
      <w:numFmt w:val="bullet"/>
      <w:pStyle w:val="Puntoelenco3"/>
      <w:lvlText w:val=""/>
      <w:lvlJc w:val="left"/>
      <w:pPr>
        <w:ind w:left="216" w:hanging="216"/>
      </w:pPr>
      <w:rPr>
        <w:rFonts w:ascii="Symbol" w:hAnsi="Symbol" w:hint="default"/>
        <w:color w:val="BD1633" w:themeColor="accent1" w:themeShade="B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B025B3"/>
    <w:multiLevelType w:val="multilevel"/>
    <w:tmpl w:val="9440CD12"/>
    <w:numStyleLink w:val="ElencoPuntato"/>
  </w:abstractNum>
  <w:abstractNum w:abstractNumId="12" w15:restartNumberingAfterBreak="0">
    <w:nsid w:val="13A54829"/>
    <w:multiLevelType w:val="multilevel"/>
    <w:tmpl w:val="9440CD12"/>
    <w:numStyleLink w:val="ElencoPuntato"/>
  </w:abstractNum>
  <w:abstractNum w:abstractNumId="13" w15:restartNumberingAfterBreak="0">
    <w:nsid w:val="42AD36A5"/>
    <w:multiLevelType w:val="multilevel"/>
    <w:tmpl w:val="9440CD12"/>
    <w:numStyleLink w:val="ElencoPuntato"/>
  </w:abstractNum>
  <w:abstractNum w:abstractNumId="14" w15:restartNumberingAfterBreak="0">
    <w:nsid w:val="4D840CA5"/>
    <w:multiLevelType w:val="multilevel"/>
    <w:tmpl w:val="9440CD12"/>
    <w:numStyleLink w:val="ElencoPuntato"/>
  </w:abstractNum>
  <w:abstractNum w:abstractNumId="15" w15:restartNumberingAfterBreak="0">
    <w:nsid w:val="505A5A08"/>
    <w:multiLevelType w:val="multilevel"/>
    <w:tmpl w:val="9440CD12"/>
    <w:numStyleLink w:val="ElencoPuntato"/>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2"/>
  </w:num>
  <w:num w:numId="15">
    <w:abstractNumId w:val="13"/>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283"/>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6D2"/>
    <w:rsid w:val="000047BD"/>
    <w:rsid w:val="00013831"/>
    <w:rsid w:val="00024E67"/>
    <w:rsid w:val="00036CE2"/>
    <w:rsid w:val="00061E4B"/>
    <w:rsid w:val="00086FA3"/>
    <w:rsid w:val="000A4396"/>
    <w:rsid w:val="000D23C1"/>
    <w:rsid w:val="00102D96"/>
    <w:rsid w:val="0010374C"/>
    <w:rsid w:val="00120B8A"/>
    <w:rsid w:val="00156978"/>
    <w:rsid w:val="00184D7C"/>
    <w:rsid w:val="00190B28"/>
    <w:rsid w:val="00196250"/>
    <w:rsid w:val="001A24AF"/>
    <w:rsid w:val="001B6A96"/>
    <w:rsid w:val="001E7DAD"/>
    <w:rsid w:val="00220238"/>
    <w:rsid w:val="002A65CD"/>
    <w:rsid w:val="002F6248"/>
    <w:rsid w:val="00310018"/>
    <w:rsid w:val="003239CC"/>
    <w:rsid w:val="00361B1B"/>
    <w:rsid w:val="00370700"/>
    <w:rsid w:val="0038592C"/>
    <w:rsid w:val="003A20C9"/>
    <w:rsid w:val="003D74C4"/>
    <w:rsid w:val="004230F3"/>
    <w:rsid w:val="0043275B"/>
    <w:rsid w:val="00457CD8"/>
    <w:rsid w:val="00460AB2"/>
    <w:rsid w:val="00486A74"/>
    <w:rsid w:val="00493E38"/>
    <w:rsid w:val="004B62D1"/>
    <w:rsid w:val="004C7574"/>
    <w:rsid w:val="004F0B5D"/>
    <w:rsid w:val="00507BC7"/>
    <w:rsid w:val="005D4F14"/>
    <w:rsid w:val="005D6A19"/>
    <w:rsid w:val="005F7C6B"/>
    <w:rsid w:val="0060435F"/>
    <w:rsid w:val="00615522"/>
    <w:rsid w:val="00644922"/>
    <w:rsid w:val="006C5A52"/>
    <w:rsid w:val="006C776C"/>
    <w:rsid w:val="006D76D2"/>
    <w:rsid w:val="006E552E"/>
    <w:rsid w:val="0071275B"/>
    <w:rsid w:val="0081103B"/>
    <w:rsid w:val="00850A2F"/>
    <w:rsid w:val="008612C6"/>
    <w:rsid w:val="008656D2"/>
    <w:rsid w:val="00880ABC"/>
    <w:rsid w:val="0088192A"/>
    <w:rsid w:val="008839F7"/>
    <w:rsid w:val="008A0EC7"/>
    <w:rsid w:val="008A79CB"/>
    <w:rsid w:val="008D573A"/>
    <w:rsid w:val="00907B92"/>
    <w:rsid w:val="0091358A"/>
    <w:rsid w:val="00943C4E"/>
    <w:rsid w:val="00944D3B"/>
    <w:rsid w:val="00974B0D"/>
    <w:rsid w:val="0098078A"/>
    <w:rsid w:val="009E39DE"/>
    <w:rsid w:val="009E4ABF"/>
    <w:rsid w:val="009F38E3"/>
    <w:rsid w:val="00A340C6"/>
    <w:rsid w:val="00A65E4C"/>
    <w:rsid w:val="00A72622"/>
    <w:rsid w:val="00A806A8"/>
    <w:rsid w:val="00A85804"/>
    <w:rsid w:val="00A93CC5"/>
    <w:rsid w:val="00AB7525"/>
    <w:rsid w:val="00AD7E36"/>
    <w:rsid w:val="00AE5151"/>
    <w:rsid w:val="00AE7598"/>
    <w:rsid w:val="00B177F1"/>
    <w:rsid w:val="00B51185"/>
    <w:rsid w:val="00B52548"/>
    <w:rsid w:val="00B635D3"/>
    <w:rsid w:val="00BA5E30"/>
    <w:rsid w:val="00BD18DA"/>
    <w:rsid w:val="00BE63B7"/>
    <w:rsid w:val="00C46E01"/>
    <w:rsid w:val="00C47D19"/>
    <w:rsid w:val="00CC4E11"/>
    <w:rsid w:val="00CD0F1D"/>
    <w:rsid w:val="00D079F5"/>
    <w:rsid w:val="00D62650"/>
    <w:rsid w:val="00DC37A3"/>
    <w:rsid w:val="00DC3DB0"/>
    <w:rsid w:val="00E247ED"/>
    <w:rsid w:val="00E267A4"/>
    <w:rsid w:val="00E330CD"/>
    <w:rsid w:val="00E62E99"/>
    <w:rsid w:val="00EC3BDA"/>
    <w:rsid w:val="00ED71DD"/>
    <w:rsid w:val="00F16452"/>
    <w:rsid w:val="00F4478C"/>
    <w:rsid w:val="00FD1EF2"/>
    <w:rsid w:val="00FD6953"/>
    <w:rsid w:val="00FF03C8"/>
    <w:rsid w:val="00FF4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909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8"/>
        <w:szCs w:val="18"/>
        <w:lang w:val="it-IT" w:eastAsia="en-US" w:bidi="ar-SA"/>
      </w:rPr>
    </w:rPrDefault>
    <w:pPrDefault>
      <w:pPr>
        <w:spacing w:line="28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A4396"/>
  </w:style>
  <w:style w:type="paragraph" w:styleId="Titolo1">
    <w:name w:val="heading 1"/>
    <w:basedOn w:val="Normale"/>
    <w:next w:val="Normale"/>
    <w:link w:val="Titolo1Carattere"/>
    <w:qFormat/>
    <w:rsid w:val="008839F7"/>
    <w:pPr>
      <w:keepNext/>
      <w:keepLines/>
      <w:spacing w:before="240" w:after="240" w:line="240" w:lineRule="auto"/>
      <w:outlineLvl w:val="0"/>
    </w:pPr>
    <w:rPr>
      <w:rFonts w:asciiTheme="majorHAnsi" w:eastAsiaTheme="majorEastAsia" w:hAnsiTheme="majorHAnsi" w:cstheme="majorBidi"/>
      <w:color w:val="BD1633" w:themeColor="accent1" w:themeShade="BF"/>
      <w:sz w:val="40"/>
      <w:szCs w:val="32"/>
    </w:rPr>
  </w:style>
  <w:style w:type="paragraph" w:styleId="Titolo2">
    <w:name w:val="heading 2"/>
    <w:basedOn w:val="Normale"/>
    <w:next w:val="Normale"/>
    <w:link w:val="Titolo2Carattere"/>
    <w:qFormat/>
    <w:rsid w:val="0038592C"/>
    <w:pPr>
      <w:keepNext/>
      <w:keepLines/>
      <w:spacing w:before="80"/>
      <w:outlineLvl w:val="1"/>
    </w:pPr>
    <w:rPr>
      <w:rFonts w:eastAsiaTheme="majorEastAsia" w:cstheme="majorBidi"/>
      <w:b/>
      <w:caps/>
      <w:color w:val="009DD5" w:themeColor="accent2"/>
      <w:sz w:val="20"/>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semiHidden/>
    <w:rsid w:val="0098078A"/>
    <w:rPr>
      <w:rFonts w:ascii="Segoe UI" w:hAnsi="Segoe UI" w:cs="Segoe UI"/>
    </w:rPr>
  </w:style>
  <w:style w:type="character" w:customStyle="1" w:styleId="TestofumettoCarattere">
    <w:name w:val="Testo fumetto Carattere"/>
    <w:basedOn w:val="Carpredefinitoparagrafo"/>
    <w:link w:val="Testofumetto"/>
    <w:semiHidden/>
    <w:rsid w:val="00C47D19"/>
    <w:rPr>
      <w:rFonts w:ascii="Segoe UI" w:hAnsi="Segoe UI" w:cs="Segoe UI"/>
    </w:rPr>
  </w:style>
  <w:style w:type="paragraph" w:styleId="Intestazione">
    <w:name w:val="header"/>
    <w:basedOn w:val="Normale"/>
    <w:link w:val="IntestazioneCarattere"/>
    <w:semiHidden/>
    <w:rsid w:val="009E39DE"/>
    <w:rPr>
      <w:sz w:val="16"/>
    </w:rPr>
  </w:style>
  <w:style w:type="character" w:customStyle="1" w:styleId="IntestazioneCarattere">
    <w:name w:val="Intestazione Carattere"/>
    <w:basedOn w:val="Carpredefinitoparagrafo"/>
    <w:link w:val="Intestazione"/>
    <w:semiHidden/>
    <w:rsid w:val="00C47D19"/>
    <w:rPr>
      <w:sz w:val="16"/>
    </w:rPr>
  </w:style>
  <w:style w:type="paragraph" w:styleId="Pidipagina">
    <w:name w:val="footer"/>
    <w:basedOn w:val="Normale"/>
    <w:link w:val="PidipaginaCarattere"/>
    <w:semiHidden/>
    <w:rsid w:val="00370700"/>
  </w:style>
  <w:style w:type="character" w:customStyle="1" w:styleId="PidipaginaCarattere">
    <w:name w:val="Piè di pagina Carattere"/>
    <w:basedOn w:val="Carpredefinitoparagrafo"/>
    <w:link w:val="Pidipagina"/>
    <w:semiHidden/>
    <w:rsid w:val="00C47D19"/>
  </w:style>
  <w:style w:type="table" w:styleId="Grigliatabella">
    <w:name w:val="Table Grid"/>
    <w:basedOn w:val="Tabellanormale"/>
    <w:rsid w:val="00120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qFormat/>
    <w:rsid w:val="001B6A96"/>
    <w:pPr>
      <w:spacing w:before="1080" w:line="240" w:lineRule="auto"/>
      <w:contextualSpacing/>
    </w:pPr>
    <w:rPr>
      <w:rFonts w:asciiTheme="majorHAnsi" w:eastAsiaTheme="majorEastAsia" w:hAnsiTheme="majorHAnsi" w:cstheme="majorBidi"/>
      <w:color w:val="FFFFFF" w:themeColor="background1"/>
      <w:spacing w:val="-10"/>
      <w:kern w:val="28"/>
      <w:sz w:val="40"/>
      <w:szCs w:val="56"/>
    </w:rPr>
  </w:style>
  <w:style w:type="character" w:customStyle="1" w:styleId="TitoloCarattere">
    <w:name w:val="Titolo Carattere"/>
    <w:basedOn w:val="Carpredefinitoparagrafo"/>
    <w:link w:val="Titolo"/>
    <w:rsid w:val="001B6A96"/>
    <w:rPr>
      <w:rFonts w:asciiTheme="majorHAnsi" w:eastAsiaTheme="majorEastAsia" w:hAnsiTheme="majorHAnsi" w:cstheme="majorBidi"/>
      <w:color w:val="FFFFFF" w:themeColor="background1"/>
      <w:spacing w:val="-10"/>
      <w:kern w:val="28"/>
      <w:sz w:val="40"/>
      <w:szCs w:val="56"/>
    </w:rPr>
  </w:style>
  <w:style w:type="character" w:styleId="Testosegnaposto">
    <w:name w:val="Placeholder Text"/>
    <w:basedOn w:val="Carpredefinitoparagrafo"/>
    <w:uiPriority w:val="99"/>
    <w:semiHidden/>
    <w:rsid w:val="0071275B"/>
    <w:rPr>
      <w:color w:val="808080"/>
    </w:rPr>
  </w:style>
  <w:style w:type="character" w:customStyle="1" w:styleId="Titolo1Carattere">
    <w:name w:val="Titolo 1 Carattere"/>
    <w:basedOn w:val="Carpredefinitoparagrafo"/>
    <w:link w:val="Titolo1"/>
    <w:rsid w:val="008839F7"/>
    <w:rPr>
      <w:rFonts w:asciiTheme="majorHAnsi" w:eastAsiaTheme="majorEastAsia" w:hAnsiTheme="majorHAnsi" w:cstheme="majorBidi"/>
      <w:color w:val="BD1633" w:themeColor="accent1" w:themeShade="BF"/>
      <w:sz w:val="40"/>
      <w:szCs w:val="32"/>
    </w:rPr>
  </w:style>
  <w:style w:type="paragraph" w:customStyle="1" w:styleId="Logo">
    <w:name w:val="Logo"/>
    <w:basedOn w:val="Normale"/>
    <w:next w:val="Normale"/>
    <w:link w:val="Caratterelogo"/>
    <w:qFormat/>
    <w:rsid w:val="000A4396"/>
    <w:pPr>
      <w:jc w:val="center"/>
    </w:pPr>
    <w:rPr>
      <w:rFonts w:ascii="Arial" w:hAnsi="Arial" w:cs="Arial"/>
      <w:color w:val="4A412B" w:themeColor="accent3" w:themeShade="40"/>
      <w:sz w:val="23"/>
      <w:szCs w:val="23"/>
    </w:rPr>
  </w:style>
  <w:style w:type="paragraph" w:styleId="Citazione">
    <w:name w:val="Quote"/>
    <w:basedOn w:val="Normale"/>
    <w:next w:val="Normale"/>
    <w:link w:val="CitazioneCarattere"/>
    <w:uiPriority w:val="29"/>
    <w:qFormat/>
    <w:rsid w:val="008839F7"/>
    <w:pPr>
      <w:ind w:left="144" w:right="864"/>
    </w:pPr>
    <w:rPr>
      <w:iCs/>
      <w:color w:val="009DD5" w:themeColor="accent2"/>
      <w:sz w:val="22"/>
    </w:rPr>
  </w:style>
  <w:style w:type="character" w:customStyle="1" w:styleId="Caratterelogo">
    <w:name w:val="Carattere logo"/>
    <w:basedOn w:val="Carpredefinitoparagrafo"/>
    <w:link w:val="Logo"/>
    <w:rsid w:val="000A4396"/>
    <w:rPr>
      <w:rFonts w:ascii="Arial" w:hAnsi="Arial" w:cs="Arial"/>
      <w:color w:val="4A412B" w:themeColor="accent3" w:themeShade="40"/>
      <w:sz w:val="23"/>
      <w:szCs w:val="23"/>
    </w:rPr>
  </w:style>
  <w:style w:type="character" w:customStyle="1" w:styleId="CitazioneCarattere">
    <w:name w:val="Citazione Carattere"/>
    <w:basedOn w:val="Carpredefinitoparagrafo"/>
    <w:link w:val="Citazione"/>
    <w:uiPriority w:val="29"/>
    <w:rsid w:val="008839F7"/>
    <w:rPr>
      <w:iCs/>
      <w:color w:val="009DD5" w:themeColor="accent2"/>
      <w:sz w:val="22"/>
    </w:rPr>
  </w:style>
  <w:style w:type="paragraph" w:customStyle="1" w:styleId="Contatto1">
    <w:name w:val="Contatto1"/>
    <w:basedOn w:val="Normale"/>
    <w:next w:val="Normale"/>
    <w:link w:val="CarattereContatto1"/>
    <w:qFormat/>
    <w:rsid w:val="000A4396"/>
    <w:pPr>
      <w:widowControl w:val="0"/>
    </w:pPr>
    <w:rPr>
      <w:b/>
      <w:bCs/>
      <w:smallCaps/>
      <w:color w:val="BD1633" w:themeColor="accent1" w:themeShade="BF"/>
      <w:sz w:val="19"/>
      <w:szCs w:val="19"/>
    </w:rPr>
  </w:style>
  <w:style w:type="paragraph" w:customStyle="1" w:styleId="Contatto2">
    <w:name w:val="Contatto2"/>
    <w:basedOn w:val="Normale"/>
    <w:next w:val="Normale"/>
    <w:link w:val="CarattereContatto2"/>
    <w:qFormat/>
    <w:rsid w:val="000A4396"/>
    <w:pPr>
      <w:widowControl w:val="0"/>
      <w:spacing w:line="264" w:lineRule="auto"/>
      <w:ind w:left="720"/>
    </w:pPr>
  </w:style>
  <w:style w:type="character" w:customStyle="1" w:styleId="CarattereContatto1">
    <w:name w:val="Carattere Contatto1"/>
    <w:basedOn w:val="Carpredefinitoparagrafo"/>
    <w:link w:val="Contatto1"/>
    <w:rsid w:val="000A4396"/>
    <w:rPr>
      <w:b/>
      <w:bCs/>
      <w:smallCaps/>
      <w:color w:val="BD1633" w:themeColor="accent1" w:themeShade="BF"/>
      <w:sz w:val="19"/>
      <w:szCs w:val="19"/>
    </w:rPr>
  </w:style>
  <w:style w:type="paragraph" w:customStyle="1" w:styleId="Contatto3">
    <w:name w:val="Contatto3"/>
    <w:basedOn w:val="Normale"/>
    <w:next w:val="Normale"/>
    <w:link w:val="CarattereContatto3"/>
    <w:qFormat/>
    <w:rsid w:val="000A4396"/>
    <w:pPr>
      <w:spacing w:after="120" w:line="264" w:lineRule="auto"/>
      <w:ind w:left="720"/>
    </w:pPr>
  </w:style>
  <w:style w:type="character" w:customStyle="1" w:styleId="CarattereContatto2">
    <w:name w:val="Carattere Contatto2"/>
    <w:basedOn w:val="Carpredefinitoparagrafo"/>
    <w:link w:val="Contatto2"/>
    <w:rsid w:val="000A4396"/>
  </w:style>
  <w:style w:type="paragraph" w:styleId="Puntoelenco">
    <w:name w:val="List Bullet"/>
    <w:basedOn w:val="Normale"/>
    <w:qFormat/>
    <w:rsid w:val="009F38E3"/>
    <w:pPr>
      <w:numPr>
        <w:numId w:val="17"/>
      </w:numPr>
      <w:spacing w:before="120"/>
    </w:pPr>
    <w:rPr>
      <w:rFonts w:asciiTheme="majorHAnsi" w:hAnsiTheme="majorHAnsi"/>
      <w:b/>
      <w:sz w:val="16"/>
    </w:rPr>
  </w:style>
  <w:style w:type="character" w:customStyle="1" w:styleId="CarattereContatto3">
    <w:name w:val="Carattere Contatto3"/>
    <w:basedOn w:val="Carpredefinitoparagrafo"/>
    <w:link w:val="Contatto3"/>
    <w:rsid w:val="000A4396"/>
  </w:style>
  <w:style w:type="numbering" w:customStyle="1" w:styleId="ElencoPuntato">
    <w:name w:val="ElencoPuntato"/>
    <w:uiPriority w:val="99"/>
    <w:rsid w:val="009F38E3"/>
    <w:pPr>
      <w:numPr>
        <w:numId w:val="11"/>
      </w:numPr>
    </w:pPr>
  </w:style>
  <w:style w:type="character" w:customStyle="1" w:styleId="Titolo2Carattere">
    <w:name w:val="Titolo 2 Carattere"/>
    <w:basedOn w:val="Carpredefinitoparagrafo"/>
    <w:link w:val="Titolo2"/>
    <w:rsid w:val="0038592C"/>
    <w:rPr>
      <w:rFonts w:eastAsiaTheme="majorEastAsia" w:cstheme="majorBidi"/>
      <w:b/>
      <w:caps/>
      <w:color w:val="009DD5" w:themeColor="accent2"/>
      <w:sz w:val="20"/>
      <w:szCs w:val="26"/>
    </w:rPr>
  </w:style>
  <w:style w:type="paragraph" w:styleId="Puntoelenco2">
    <w:name w:val="List Bullet 2"/>
    <w:basedOn w:val="Normale"/>
    <w:qFormat/>
    <w:rsid w:val="009F38E3"/>
    <w:pPr>
      <w:numPr>
        <w:ilvl w:val="1"/>
        <w:numId w:val="17"/>
      </w:numPr>
      <w:spacing w:line="312" w:lineRule="auto"/>
      <w:contextualSpacing/>
    </w:pPr>
    <w:rPr>
      <w:sz w:val="22"/>
    </w:rPr>
  </w:style>
  <w:style w:type="paragraph" w:styleId="Puntoelenco3">
    <w:name w:val="List Bullet 3"/>
    <w:basedOn w:val="Normale"/>
    <w:qFormat/>
    <w:rsid w:val="009F38E3"/>
    <w:pPr>
      <w:numPr>
        <w:ilvl w:val="2"/>
        <w:numId w:val="17"/>
      </w:numPr>
      <w:spacing w:before="80" w:after="80"/>
      <w:contextualSpacing/>
    </w:pPr>
    <w:rPr>
      <w:rFonts w:asciiTheme="majorHAnsi" w:hAnsiTheme="majorHAnsi"/>
      <w:color w:val="009DD5" w:themeColor="accent2"/>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s://www.layoutready.com/?utm_source=microsoft&amp;utm_medium=file&amp;utm_campaign=office_onlin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54A15F5688A455C8D8447E17D8485D7"/>
        <w:category>
          <w:name w:val="General"/>
          <w:gallery w:val="placeholder"/>
        </w:category>
        <w:types>
          <w:type w:val="bbPlcHdr"/>
        </w:types>
        <w:behaviors>
          <w:behavior w:val="content"/>
        </w:behaviors>
        <w:guid w:val="{42977B7E-2417-4D06-8BDA-3380524723A5}"/>
      </w:docPartPr>
      <w:docPartBody>
        <w:p w:rsidR="003355EA" w:rsidRDefault="00664F1F" w:rsidP="00664F1F">
          <w:pPr>
            <w:pStyle w:val="454A15F5688A455C8D8447E17D8485D719"/>
          </w:pPr>
          <w:r w:rsidRPr="0091358A">
            <w:rPr>
              <w:lang w:bidi="it-IT"/>
            </w:rPr>
            <w:t>Lorem ipsum dolor sit amet, cotetuer adipiscing elit, sed diam nonummy nibh euismod tincidunt ut laoreet dolore magna aliquam, quis nostrud exerci tation ullam rpet iusto.</w:t>
          </w:r>
        </w:p>
      </w:docPartBody>
    </w:docPart>
    <w:docPart>
      <w:docPartPr>
        <w:name w:val="CFB927120F2846CBB188455C9A9498C9"/>
        <w:category>
          <w:name w:val="General"/>
          <w:gallery w:val="placeholder"/>
        </w:category>
        <w:types>
          <w:type w:val="bbPlcHdr"/>
        </w:types>
        <w:behaviors>
          <w:behavior w:val="content"/>
        </w:behaviors>
        <w:guid w:val="{2524CE27-7887-4BBF-9999-D3B1DFE63C16}"/>
      </w:docPartPr>
      <w:docPartBody>
        <w:p w:rsidR="003355EA" w:rsidRDefault="00664F1F" w:rsidP="00664F1F">
          <w:pPr>
            <w:pStyle w:val="CFB927120F2846CBB188455C9A9498C919"/>
          </w:pPr>
          <w:r w:rsidRPr="0091358A">
            <w:rPr>
              <w:lang w:bidi="it-IT"/>
            </w:rPr>
            <w:t>Determinare i propri obiettivi e sviluppare un piano</w:t>
          </w:r>
        </w:p>
      </w:docPartBody>
    </w:docPart>
    <w:docPart>
      <w:docPartPr>
        <w:name w:val="5B4F7EC0DD98451FAFFA6B5FCB1BA986"/>
        <w:category>
          <w:name w:val="General"/>
          <w:gallery w:val="placeholder"/>
        </w:category>
        <w:types>
          <w:type w:val="bbPlcHdr"/>
        </w:types>
        <w:behaviors>
          <w:behavior w:val="content"/>
        </w:behaviors>
        <w:guid w:val="{77530B08-BD34-43CE-9051-220249C76F30}"/>
      </w:docPartPr>
      <w:docPartBody>
        <w:p w:rsidR="00664F1F" w:rsidRPr="0091358A" w:rsidRDefault="00664F1F" w:rsidP="001B6A96">
          <w:pPr>
            <w:pStyle w:val="Titolo"/>
          </w:pPr>
          <w:r w:rsidRPr="0091358A">
            <w:rPr>
              <w:lang w:bidi="it-IT"/>
            </w:rPr>
            <w:t>Obiettivi finanziari.</w:t>
          </w:r>
        </w:p>
        <w:p w:rsidR="003355EA" w:rsidRDefault="00664F1F" w:rsidP="00664F1F">
          <w:pPr>
            <w:pStyle w:val="5B4F7EC0DD98451FAFFA6B5FCB1BA9865"/>
          </w:pPr>
          <w:r w:rsidRPr="0091358A">
            <w:rPr>
              <w:lang w:bidi="it-IT"/>
            </w:rPr>
            <w:t>Soluzioni di investimento.</w:t>
          </w:r>
        </w:p>
      </w:docPartBody>
    </w:docPart>
    <w:docPart>
      <w:docPartPr>
        <w:name w:val="25713CBEFD014B27B6E7C583C88088ED"/>
        <w:category>
          <w:name w:val="General"/>
          <w:gallery w:val="placeholder"/>
        </w:category>
        <w:types>
          <w:type w:val="bbPlcHdr"/>
        </w:types>
        <w:behaviors>
          <w:behavior w:val="content"/>
        </w:behaviors>
        <w:guid w:val="{E26D54F8-D40B-4D32-B395-EF917C4F83DE}"/>
      </w:docPartPr>
      <w:docPartBody>
        <w:p w:rsidR="003355EA" w:rsidRDefault="00664F1F" w:rsidP="00664F1F">
          <w:pPr>
            <w:pStyle w:val="25713CBEFD014B27B6E7C583C88088ED4"/>
          </w:pPr>
          <w:r w:rsidRPr="0091358A">
            <w:rPr>
              <w:lang w:bidi="it-IT"/>
            </w:rPr>
            <w:t>CONTATTARE UN RAPPRESENTANTE OGGI:</w:t>
          </w:r>
        </w:p>
      </w:docPartBody>
    </w:docPart>
    <w:docPart>
      <w:docPartPr>
        <w:name w:val="68161438529D4AC5A31065D735E2157A"/>
        <w:category>
          <w:name w:val="General"/>
          <w:gallery w:val="placeholder"/>
        </w:category>
        <w:types>
          <w:type w:val="bbPlcHdr"/>
        </w:types>
        <w:behaviors>
          <w:behavior w:val="content"/>
        </w:behaviors>
        <w:guid w:val="{F1C98AEF-A837-412A-BBBD-907F87E564A0}"/>
      </w:docPartPr>
      <w:docPartBody>
        <w:p w:rsidR="003355EA" w:rsidRDefault="00664F1F" w:rsidP="00664F1F">
          <w:pPr>
            <w:pStyle w:val="68161438529D4AC5A31065D735E2157A5"/>
          </w:pPr>
          <w:r w:rsidRPr="0091358A">
            <w:rPr>
              <w:lang w:bidi="it-IT"/>
            </w:rPr>
            <w:t>(543) 543-5432  (800) 543-5432</w:t>
          </w:r>
        </w:p>
      </w:docPartBody>
    </w:docPart>
    <w:docPart>
      <w:docPartPr>
        <w:name w:val="38C3923EC1B64EC18B2D8D0B25DD39E3"/>
        <w:category>
          <w:name w:val="General"/>
          <w:gallery w:val="placeholder"/>
        </w:category>
        <w:types>
          <w:type w:val="bbPlcHdr"/>
        </w:types>
        <w:behaviors>
          <w:behavior w:val="content"/>
        </w:behaviors>
        <w:guid w:val="{C4D29AD7-D7B1-4979-B3EE-08FDB64EBC0B}"/>
      </w:docPartPr>
      <w:docPartBody>
        <w:p w:rsidR="003355EA" w:rsidRDefault="00664F1F" w:rsidP="00664F1F">
          <w:pPr>
            <w:pStyle w:val="38C3923EC1B64EC18B2D8D0B25DD39E35"/>
          </w:pPr>
          <w:r w:rsidRPr="0091358A">
            <w:rPr>
              <w:lang w:bidi="it-IT"/>
            </w:rPr>
            <w:t>(543) 543-5433 fax</w:t>
          </w:r>
        </w:p>
      </w:docPartBody>
    </w:docPart>
    <w:docPart>
      <w:docPartPr>
        <w:name w:val="E1103A5359854EC68C4D3F3758D1C582"/>
        <w:category>
          <w:name w:val="General"/>
          <w:gallery w:val="placeholder"/>
        </w:category>
        <w:types>
          <w:type w:val="bbPlcHdr"/>
        </w:types>
        <w:behaviors>
          <w:behavior w:val="content"/>
        </w:behaviors>
        <w:guid w:val="{F7574C55-9019-4780-8E51-72080D9BEA6A}"/>
      </w:docPartPr>
      <w:docPartBody>
        <w:p w:rsidR="003355EA" w:rsidRDefault="00664F1F" w:rsidP="00664F1F">
          <w:pPr>
            <w:pStyle w:val="E1103A5359854EC68C4D3F3758D1C5825"/>
          </w:pPr>
          <w:r w:rsidRPr="0091358A">
            <w:rPr>
              <w:lang w:bidi="it-IT"/>
            </w:rPr>
            <w:t>www.sitoweb.com</w:t>
          </w:r>
        </w:p>
      </w:docPartBody>
    </w:docPart>
    <w:docPart>
      <w:docPartPr>
        <w:name w:val="8687995B048D44F8AF92C2FCA5E00AAE"/>
        <w:category>
          <w:name w:val="General"/>
          <w:gallery w:val="placeholder"/>
        </w:category>
        <w:types>
          <w:type w:val="bbPlcHdr"/>
        </w:types>
        <w:behaviors>
          <w:behavior w:val="content"/>
        </w:behaviors>
        <w:guid w:val="{E9C32304-D199-4770-B395-E2796D564FB5}"/>
      </w:docPartPr>
      <w:docPartBody>
        <w:p w:rsidR="003355EA" w:rsidRDefault="00664F1F" w:rsidP="00664F1F">
          <w:pPr>
            <w:pStyle w:val="8687995B048D44F8AF92C2FCA5E00AAE5"/>
          </w:pPr>
          <w:r w:rsidRPr="0091358A">
            <w:rPr>
              <w:lang w:bidi="it-IT"/>
            </w:rPr>
            <w:t>Townsville, State 54321 USA</w:t>
          </w:r>
        </w:p>
      </w:docPartBody>
    </w:docPart>
    <w:docPart>
      <w:docPartPr>
        <w:name w:val="19D1DC482B6447A99632729FF98A2207"/>
        <w:category>
          <w:name w:val="General"/>
          <w:gallery w:val="placeholder"/>
        </w:category>
        <w:types>
          <w:type w:val="bbPlcHdr"/>
        </w:types>
        <w:behaviors>
          <w:behavior w:val="content"/>
        </w:behaviors>
        <w:guid w:val="{8D094CDD-04A6-499F-A6CE-27E31136E828}"/>
      </w:docPartPr>
      <w:docPartBody>
        <w:p w:rsidR="003355EA" w:rsidRDefault="00664F1F" w:rsidP="00664F1F">
          <w:pPr>
            <w:pStyle w:val="19D1DC482B6447A99632729FF98A22074"/>
          </w:pPr>
          <w:r w:rsidRPr="0091358A">
            <w:rPr>
              <w:lang w:bidi="it-IT"/>
            </w:rPr>
            <w:t>Via e numero civico</w:t>
          </w:r>
        </w:p>
      </w:docPartBody>
    </w:docPart>
    <w:docPart>
      <w:docPartPr>
        <w:name w:val="7C1F7E4F96B7444AAB60F933E08D4E13"/>
        <w:category>
          <w:name w:val="General"/>
          <w:gallery w:val="placeholder"/>
        </w:category>
        <w:types>
          <w:type w:val="bbPlcHdr"/>
        </w:types>
        <w:behaviors>
          <w:behavior w:val="content"/>
        </w:behaviors>
        <w:guid w:val="{6F6541EA-0C29-4B69-B71C-A7CD5CCF56A3}"/>
      </w:docPartPr>
      <w:docPartBody>
        <w:p w:rsidR="00664F1F" w:rsidRPr="0091358A" w:rsidRDefault="00664F1F" w:rsidP="00310018">
          <w:pPr>
            <w:pStyle w:val="Puntoelenco"/>
            <w:ind w:right="-107"/>
          </w:pPr>
          <w:r w:rsidRPr="0091358A">
            <w:rPr>
              <w:lang w:bidi="it-IT"/>
            </w:rPr>
            <w:t>Ut wisi enim aminim veniam quis nostrud exerci tation ullam</w:t>
          </w:r>
        </w:p>
        <w:p w:rsidR="00664F1F" w:rsidRPr="0091358A" w:rsidRDefault="00664F1F" w:rsidP="00310018">
          <w:pPr>
            <w:pStyle w:val="Puntoelenco"/>
            <w:ind w:right="-107"/>
          </w:pPr>
          <w:r w:rsidRPr="0091358A">
            <w:rPr>
              <w:lang w:bidi="it-IT"/>
            </w:rPr>
            <w:t>Ret iusto odio nissim qui blandit praesent luptatum zril delenit augue duis dolore.</w:t>
          </w:r>
        </w:p>
        <w:p w:rsidR="00664F1F" w:rsidRPr="0091358A" w:rsidRDefault="00664F1F" w:rsidP="00664F1F">
          <w:pPr>
            <w:pStyle w:val="Puntoelenco"/>
            <w:numPr>
              <w:ilvl w:val="0"/>
              <w:numId w:val="1"/>
            </w:numPr>
            <w:ind w:right="-107"/>
          </w:pPr>
          <w:r w:rsidRPr="0091358A">
            <w:rPr>
              <w:lang w:bidi="it-IT"/>
            </w:rPr>
            <w:t>Lorem ipsum dolor sit amet, consectuer adipiscing elit, sed diam nmy nibismod.</w:t>
          </w:r>
        </w:p>
        <w:p w:rsidR="00664F1F" w:rsidRPr="0091358A" w:rsidRDefault="00664F1F" w:rsidP="00664F1F">
          <w:pPr>
            <w:pStyle w:val="Puntoelenco"/>
            <w:numPr>
              <w:ilvl w:val="0"/>
              <w:numId w:val="1"/>
            </w:numPr>
            <w:ind w:right="-107"/>
          </w:pPr>
          <w:r w:rsidRPr="0091358A">
            <w:rPr>
              <w:lang w:bidi="it-IT"/>
            </w:rPr>
            <w:t xml:space="preserve">Tincidunt ut laoreet dolore magna quam erat volutpat. </w:t>
          </w:r>
        </w:p>
        <w:p w:rsidR="004F4D16" w:rsidRDefault="00664F1F" w:rsidP="00664F1F">
          <w:pPr>
            <w:pStyle w:val="7C1F7E4F96B7444AAB60F933E08D4E134"/>
          </w:pPr>
          <w:r w:rsidRPr="0091358A">
            <w:rPr>
              <w:lang w:bidi="it-IT"/>
            </w:rPr>
            <w:t>Ut wisi enim ad minim veniam quis exerci tation corper suscipit lobortis.</w:t>
          </w:r>
        </w:p>
      </w:docPartBody>
    </w:docPart>
    <w:docPart>
      <w:docPartPr>
        <w:name w:val="EE322E35BC694162822342D634D49D2E"/>
        <w:category>
          <w:name w:val="General"/>
          <w:gallery w:val="placeholder"/>
        </w:category>
        <w:types>
          <w:type w:val="bbPlcHdr"/>
        </w:types>
        <w:behaviors>
          <w:behavior w:val="content"/>
        </w:behaviors>
        <w:guid w:val="{96DC4A48-D8BD-4E89-848F-D5CDA1A00536}"/>
      </w:docPartPr>
      <w:docPartBody>
        <w:p w:rsidR="00664F1F" w:rsidRPr="0091358A" w:rsidRDefault="00664F1F" w:rsidP="002F6248">
          <w:pPr>
            <w:pStyle w:val="Puntoelenco2"/>
          </w:pPr>
          <w:r w:rsidRPr="0091358A">
            <w:rPr>
              <w:lang w:bidi="it-IT"/>
            </w:rPr>
            <w:t>Pianificazione dell'istruzione</w:t>
          </w:r>
        </w:p>
        <w:p w:rsidR="00664F1F" w:rsidRPr="0091358A" w:rsidRDefault="00664F1F" w:rsidP="002F6248">
          <w:pPr>
            <w:pStyle w:val="Puntoelenco2"/>
          </w:pPr>
          <w:r w:rsidRPr="0091358A">
            <w:rPr>
              <w:lang w:bidi="it-IT"/>
            </w:rPr>
            <w:t>Imposte sul reddito</w:t>
          </w:r>
        </w:p>
        <w:p w:rsidR="004F4D16" w:rsidRDefault="00664F1F" w:rsidP="00664F1F">
          <w:pPr>
            <w:pStyle w:val="EE322E35BC694162822342D634D49D2E5"/>
          </w:pPr>
          <w:r w:rsidRPr="0091358A">
            <w:rPr>
              <w:lang w:bidi="it-IT"/>
            </w:rPr>
            <w:t>Disabilità</w:t>
          </w:r>
        </w:p>
      </w:docPartBody>
    </w:docPart>
    <w:docPart>
      <w:docPartPr>
        <w:name w:val="7C2C20F13BC2400FB320613523A63970"/>
        <w:category>
          <w:name w:val="General"/>
          <w:gallery w:val="placeholder"/>
        </w:category>
        <w:types>
          <w:type w:val="bbPlcHdr"/>
        </w:types>
        <w:behaviors>
          <w:behavior w:val="content"/>
        </w:behaviors>
        <w:guid w:val="{61BB9099-5153-446C-A85C-EDBD833CDAF1}"/>
      </w:docPartPr>
      <w:docPartBody>
        <w:p w:rsidR="00664F1F" w:rsidRPr="0091358A" w:rsidRDefault="00664F1F" w:rsidP="002F6248">
          <w:pPr>
            <w:pStyle w:val="Puntoelenco2"/>
          </w:pPr>
          <w:r w:rsidRPr="0091358A">
            <w:rPr>
              <w:lang w:bidi="it-IT"/>
            </w:rPr>
            <w:t>Accumulo risorse</w:t>
          </w:r>
        </w:p>
        <w:p w:rsidR="00664F1F" w:rsidRPr="0091358A" w:rsidRDefault="00664F1F" w:rsidP="002F6248">
          <w:pPr>
            <w:pStyle w:val="Puntoelenco2"/>
          </w:pPr>
          <w:r w:rsidRPr="0091358A">
            <w:rPr>
              <w:lang w:bidi="it-IT"/>
            </w:rPr>
            <w:t>Pianificazione immobiliare</w:t>
          </w:r>
        </w:p>
        <w:p w:rsidR="004F4D16" w:rsidRDefault="00664F1F" w:rsidP="00664F1F">
          <w:pPr>
            <w:pStyle w:val="7C2C20F13BC2400FB320613523A639704"/>
          </w:pPr>
          <w:r w:rsidRPr="0091358A">
            <w:rPr>
              <w:lang w:bidi="it-IT"/>
            </w:rPr>
            <w:t>Distribuzione risorse</w:t>
          </w:r>
        </w:p>
      </w:docPartBody>
    </w:docPart>
    <w:docPart>
      <w:docPartPr>
        <w:name w:val="1EC666F75D4B41A985048C581CBA5933"/>
        <w:category>
          <w:name w:val="General"/>
          <w:gallery w:val="placeholder"/>
        </w:category>
        <w:types>
          <w:type w:val="bbPlcHdr"/>
        </w:types>
        <w:behaviors>
          <w:behavior w:val="content"/>
        </w:behaviors>
        <w:guid w:val="{65B9BF83-DBC5-4AB2-8CCF-76BD56DD5FC9}"/>
      </w:docPartPr>
      <w:docPartBody>
        <w:p w:rsidR="004F4D16" w:rsidRDefault="00664F1F" w:rsidP="00664F1F">
          <w:pPr>
            <w:pStyle w:val="1EC666F75D4B41A985048C581CBA593314"/>
          </w:pPr>
          <w:r w:rsidRPr="0091358A">
            <w:rPr>
              <w:lang w:bidi="it-IT"/>
            </w:rPr>
            <w:t>Ut wisi enim aminim veniam quis nostrud exerci tation ullam</w:t>
          </w:r>
        </w:p>
      </w:docPartBody>
    </w:docPart>
    <w:docPart>
      <w:docPartPr>
        <w:name w:val="3DDC3A2B444045C88A21EA8CFC56EAD6"/>
        <w:category>
          <w:name w:val="General"/>
          <w:gallery w:val="placeholder"/>
        </w:category>
        <w:types>
          <w:type w:val="bbPlcHdr"/>
        </w:types>
        <w:behaviors>
          <w:behavior w:val="content"/>
        </w:behaviors>
        <w:guid w:val="{D9636E31-6B99-42C5-A699-824CEBB641E4}"/>
      </w:docPartPr>
      <w:docPartBody>
        <w:p w:rsidR="004F4D16" w:rsidRDefault="00664F1F" w:rsidP="00664F1F">
          <w:pPr>
            <w:pStyle w:val="3DDC3A2B444045C88A21EA8CFC56EAD65"/>
          </w:pPr>
          <w:r w:rsidRPr="0091358A">
            <w:rPr>
              <w:lang w:bidi="it-IT"/>
            </w:rPr>
            <w:t>Lorem ipsum dolor sit amet, consectetuer adipiscing elit, sed diam nonummy nibh euismod tincidunt ut laoreet dolore magna aliquam erat volutpat. Ut wisi enim ad minim veniam, quis nostrud exerci tation ullam rpet iusto.</w:t>
          </w:r>
        </w:p>
      </w:docPartBody>
    </w:docPart>
    <w:docPart>
      <w:docPartPr>
        <w:name w:val="199937D3FC274153B3BA10FE1152FB5B"/>
        <w:category>
          <w:name w:val="General"/>
          <w:gallery w:val="placeholder"/>
        </w:category>
        <w:types>
          <w:type w:val="bbPlcHdr"/>
        </w:types>
        <w:behaviors>
          <w:behavior w:val="content"/>
        </w:behaviors>
        <w:guid w:val="{DADCBF2C-FDE8-485C-8BBF-AAD1C0FF0FF4}"/>
      </w:docPartPr>
      <w:docPartBody>
        <w:p w:rsidR="004F4D16" w:rsidRDefault="00664F1F" w:rsidP="00664F1F">
          <w:pPr>
            <w:pStyle w:val="199937D3FC274153B3BA10FE1152FB5B5"/>
          </w:pPr>
          <w:r w:rsidRPr="0091358A">
            <w:rPr>
              <w:lang w:bidi="it-IT"/>
            </w:rPr>
            <w:t>Ret iusto odio nissim qui blandit praesent luptatum zril delenit augue duis dolore.</w:t>
          </w:r>
        </w:p>
      </w:docPartBody>
    </w:docPart>
    <w:docPart>
      <w:docPartPr>
        <w:name w:val="C454DDA9510947368857B79910927748"/>
        <w:category>
          <w:name w:val="General"/>
          <w:gallery w:val="placeholder"/>
        </w:category>
        <w:types>
          <w:type w:val="bbPlcHdr"/>
        </w:types>
        <w:behaviors>
          <w:behavior w:val="content"/>
        </w:behaviors>
        <w:guid w:val="{0C9C66AE-39F8-4077-95C9-8BF1702F37EA}"/>
      </w:docPartPr>
      <w:docPartBody>
        <w:p w:rsidR="004F4D16" w:rsidRDefault="00664F1F" w:rsidP="00664F1F">
          <w:pPr>
            <w:pStyle w:val="C454DDA9510947368857B7991092774810"/>
          </w:pPr>
          <w:r w:rsidRPr="0091358A">
            <w:rPr>
              <w:lang w:bidi="it-IT"/>
            </w:rPr>
            <w:t>Servizi di consulenza finanziaria completi</w:t>
          </w:r>
        </w:p>
      </w:docPartBody>
    </w:docPart>
    <w:docPart>
      <w:docPartPr>
        <w:name w:val="651649A98FAD43EAA93E46D361147C1B"/>
        <w:category>
          <w:name w:val="General"/>
          <w:gallery w:val="placeholder"/>
        </w:category>
        <w:types>
          <w:type w:val="bbPlcHdr"/>
        </w:types>
        <w:behaviors>
          <w:behavior w:val="content"/>
        </w:behaviors>
        <w:guid w:val="{D461CFAB-E9E8-4E85-82A3-C6FF4E42E2CD}"/>
      </w:docPartPr>
      <w:docPartBody>
        <w:p w:rsidR="004F4D16" w:rsidRDefault="00664F1F" w:rsidP="00664F1F">
          <w:pPr>
            <w:pStyle w:val="651649A98FAD43EAA93E46D361147C1B5"/>
          </w:pPr>
          <w:r w:rsidRPr="0091358A">
            <w:rPr>
              <w:lang w:bidi="it-IT"/>
            </w:rPr>
            <w:t>Lorem ipsum dolor sit amet, consectuer adipiscing elit, sed diam nmy nibismod.</w:t>
          </w:r>
        </w:p>
      </w:docPartBody>
    </w:docPart>
    <w:docPart>
      <w:docPartPr>
        <w:name w:val="0302925A27C94AAEA822D39E8C56D597"/>
        <w:category>
          <w:name w:val="General"/>
          <w:gallery w:val="placeholder"/>
        </w:category>
        <w:types>
          <w:type w:val="bbPlcHdr"/>
        </w:types>
        <w:behaviors>
          <w:behavior w:val="content"/>
        </w:behaviors>
        <w:guid w:val="{3E4F2204-A305-4D07-99BE-D994A9F9D90C}"/>
      </w:docPartPr>
      <w:docPartBody>
        <w:p w:rsidR="004F4D16" w:rsidRDefault="00664F1F" w:rsidP="00664F1F">
          <w:pPr>
            <w:pStyle w:val="0302925A27C94AAEA822D39E8C56D5975"/>
          </w:pPr>
          <w:r w:rsidRPr="0091358A">
            <w:rPr>
              <w:lang w:bidi="it-IT"/>
            </w:rPr>
            <w:t>Tincidunt ut laoreet dolore magna quam erat volutpat.</w:t>
          </w:r>
        </w:p>
      </w:docPartBody>
    </w:docPart>
    <w:docPart>
      <w:docPartPr>
        <w:name w:val="5AD9D356886E41DBB82AA6FCE2AC5387"/>
        <w:category>
          <w:name w:val="General"/>
          <w:gallery w:val="placeholder"/>
        </w:category>
        <w:types>
          <w:type w:val="bbPlcHdr"/>
        </w:types>
        <w:behaviors>
          <w:behavior w:val="content"/>
        </w:behaviors>
        <w:guid w:val="{5FC1E277-6A69-4149-B651-C86C40D61171}"/>
      </w:docPartPr>
      <w:docPartBody>
        <w:p w:rsidR="004F4D16" w:rsidRDefault="00664F1F" w:rsidP="00664F1F">
          <w:pPr>
            <w:pStyle w:val="5AD9D356886E41DBB82AA6FCE2AC538710"/>
          </w:pPr>
          <w:r w:rsidRPr="0091358A">
            <w:rPr>
              <w:lang w:bidi="it-IT"/>
            </w:rPr>
            <w:t>Ut wisi enim ad minim veniam quis exerci tation corper suscipit lobortis.</w:t>
          </w:r>
        </w:p>
      </w:docPartBody>
    </w:docPart>
    <w:docPart>
      <w:docPartPr>
        <w:name w:val="207D2A3AB5014E9BB19F682D432F99CB"/>
        <w:category>
          <w:name w:val="General"/>
          <w:gallery w:val="placeholder"/>
        </w:category>
        <w:types>
          <w:type w:val="bbPlcHdr"/>
        </w:types>
        <w:behaviors>
          <w:behavior w:val="content"/>
        </w:behaviors>
        <w:guid w:val="{3ECE7783-9BD6-4F5B-A1E8-DEFAEA1779F4}"/>
      </w:docPartPr>
      <w:docPartBody>
        <w:p w:rsidR="004F4D16" w:rsidRDefault="00664F1F" w:rsidP="00664F1F">
          <w:pPr>
            <w:pStyle w:val="207D2A3AB5014E9BB19F682D432F99CB5"/>
          </w:pPr>
          <w:r w:rsidRPr="0091358A">
            <w:rPr>
              <w:lang w:bidi="it-IT"/>
            </w:rPr>
            <w:t>Nisl ut aliquip ex ea commodo ut wisi enim ad miim veam.</w:t>
          </w:r>
        </w:p>
      </w:docPartBody>
    </w:docPart>
    <w:docPart>
      <w:docPartPr>
        <w:name w:val="3FC88EBD55744B5E8DAF865E46882328"/>
        <w:category>
          <w:name w:val="General"/>
          <w:gallery w:val="placeholder"/>
        </w:category>
        <w:types>
          <w:type w:val="bbPlcHdr"/>
        </w:types>
        <w:behaviors>
          <w:behavior w:val="content"/>
        </w:behaviors>
        <w:guid w:val="{8CB45B24-01E4-4781-BA84-E55EA6B10E56}"/>
      </w:docPartPr>
      <w:docPartBody>
        <w:p w:rsidR="004F4D16" w:rsidRDefault="00664F1F" w:rsidP="00664F1F">
          <w:pPr>
            <w:pStyle w:val="3FC88EBD55744B5E8DAF865E468823287"/>
          </w:pPr>
          <w:r w:rsidRPr="0043275B">
            <w:rPr>
              <w:lang w:bidi="it-IT"/>
            </w:rPr>
            <w:t>Diversificare i finanziamenti</w:t>
          </w:r>
        </w:p>
      </w:docPartBody>
    </w:docPart>
    <w:docPart>
      <w:docPartPr>
        <w:name w:val="02D4C983868849D7B8EDF34181DA5DCE"/>
        <w:category>
          <w:name w:val="General"/>
          <w:gallery w:val="placeholder"/>
        </w:category>
        <w:types>
          <w:type w:val="bbPlcHdr"/>
        </w:types>
        <w:behaviors>
          <w:behavior w:val="content"/>
        </w:behaviors>
        <w:guid w:val="{EEFA4065-4EF1-4BC3-8646-456ACA7FCA4B}"/>
      </w:docPartPr>
      <w:docPartBody>
        <w:p w:rsidR="00664F1F" w:rsidRPr="0038592C" w:rsidRDefault="00664F1F" w:rsidP="0038592C">
          <w:pPr>
            <w:widowControl w:val="0"/>
          </w:pPr>
          <w:r w:rsidRPr="0038592C">
            <w:rPr>
              <w:lang w:bidi="it-IT"/>
            </w:rPr>
            <w:t>Ut wisi enim ad minim veniam, quis exerci tation ullamcorper suscipit lobortis nisl ut aliquip ex ea commodo ut wisi enim ad minim veniam, quis nostrud exerci tation ullam corpet iustoconsequat.</w:t>
          </w:r>
        </w:p>
        <w:p w:rsidR="004F4D16" w:rsidRDefault="00664F1F" w:rsidP="00664F1F">
          <w:pPr>
            <w:pStyle w:val="02D4C983868849D7B8EDF34181DA5DCE5"/>
          </w:pPr>
          <w:r w:rsidRPr="0088192A">
            <w:rPr>
              <w:lang w:bidi="it-IT"/>
            </w:rPr>
            <w:t>Ut wisi enim ad minim veniam, quis exerci tation ullamcorper suscipit lobortis nisl ut aliquip ex ea commodo.</w:t>
          </w:r>
        </w:p>
      </w:docPartBody>
    </w:docPart>
    <w:docPart>
      <w:docPartPr>
        <w:name w:val="9CD5FC8336504CFA8CB0CEE7FE1165BD"/>
        <w:category>
          <w:name w:val="General"/>
          <w:gallery w:val="placeholder"/>
        </w:category>
        <w:types>
          <w:type w:val="bbPlcHdr"/>
        </w:types>
        <w:behaviors>
          <w:behavior w:val="content"/>
        </w:behaviors>
        <w:guid w:val="{6A93CDE6-19EA-4FB2-80BA-578DD27139EB}"/>
      </w:docPartPr>
      <w:docPartBody>
        <w:p w:rsidR="004F4D16" w:rsidRDefault="00664F1F" w:rsidP="00664F1F">
          <w:pPr>
            <w:pStyle w:val="9CD5FC8336504CFA8CB0CEE7FE1165BD8"/>
          </w:pPr>
          <w:r w:rsidRPr="0043275B">
            <w:rPr>
              <w:lang w:bidi="it-IT"/>
            </w:rPr>
            <w:t>Proteggere il</w:t>
          </w:r>
          <w:r>
            <w:rPr>
              <w:lang w:bidi="it-IT"/>
            </w:rPr>
            <w:t> </w:t>
          </w:r>
          <w:r w:rsidRPr="0043275B">
            <w:rPr>
              <w:lang w:bidi="it-IT"/>
            </w:rPr>
            <w:t>futuro</w:t>
          </w:r>
        </w:p>
      </w:docPartBody>
    </w:docPart>
    <w:docPart>
      <w:docPartPr>
        <w:name w:val="F839CB51F34747E39466E6A5F1BDC630"/>
        <w:category>
          <w:name w:val="General"/>
          <w:gallery w:val="placeholder"/>
        </w:category>
        <w:types>
          <w:type w:val="bbPlcHdr"/>
        </w:types>
        <w:behaviors>
          <w:behavior w:val="content"/>
        </w:behaviors>
        <w:guid w:val="{C44C5849-5AE1-4E9A-B322-850AF4FE653B}"/>
      </w:docPartPr>
      <w:docPartBody>
        <w:p w:rsidR="00664F1F" w:rsidRPr="00FE0757" w:rsidRDefault="00664F1F" w:rsidP="0088192A">
          <w:pPr>
            <w:widowControl w:val="0"/>
          </w:pPr>
          <w:r w:rsidRPr="00FE0757">
            <w:rPr>
              <w:lang w:bidi="it-IT"/>
            </w:rPr>
            <w:t xml:space="preserve">Ut wisi enim ad minim veniam, quis nostrud exerci tation ullam corpet iustoconsequat.Lorem </w:t>
          </w:r>
        </w:p>
        <w:p w:rsidR="004F4D16" w:rsidRDefault="00664F1F" w:rsidP="00664F1F">
          <w:pPr>
            <w:pStyle w:val="F839CB51F34747E39466E6A5F1BDC63010"/>
          </w:pPr>
          <w:r w:rsidRPr="0088192A">
            <w:rPr>
              <w:lang w:bidi="it-IT"/>
            </w:rPr>
            <w:t>ipsum dolor sit amet, consectetuer adipiscing elit, sed diam nostrud exerci tation nonummy nibh del magna aliquam erat volutpat.</w:t>
          </w:r>
        </w:p>
      </w:docPartBody>
    </w:docPart>
    <w:docPart>
      <w:docPartPr>
        <w:name w:val="7DE1C3D149644318820F2B724CA3505B"/>
        <w:category>
          <w:name w:val="General"/>
          <w:gallery w:val="placeholder"/>
        </w:category>
        <w:types>
          <w:type w:val="bbPlcHdr"/>
        </w:types>
        <w:behaviors>
          <w:behavior w:val="content"/>
        </w:behaviors>
        <w:guid w:val="{B3E78E60-2C83-4989-94E4-B68377B7E849}"/>
      </w:docPartPr>
      <w:docPartBody>
        <w:p w:rsidR="00664F1F" w:rsidRPr="000D23C1" w:rsidRDefault="00664F1F" w:rsidP="000D23C1">
          <w:r>
            <w:rPr>
              <w:lang w:bidi="it-IT"/>
            </w:rPr>
            <w:t>Lorem ipsum dolor sit amet, consectetuer adipiscing elit, diam nonummy nibh euismod tincidunt ut laoreet dolore magna aliquam erat volutpat. Ut wisi enim ad minim veniam, quis nostrud</w:t>
          </w:r>
        </w:p>
        <w:p w:rsidR="004F4D16" w:rsidRDefault="00664F1F" w:rsidP="00664F1F">
          <w:pPr>
            <w:pStyle w:val="7DE1C3D149644318820F2B724CA3505B9"/>
          </w:pPr>
          <w:r w:rsidRPr="000D23C1">
            <w:rPr>
              <w:lang w:bidi="it-IT"/>
            </w:rPr>
            <w:t>diam nonummy exerci tation praesent luptatum zril delenit augue duis dolore te fugait nulla facilisi.</w:t>
          </w:r>
        </w:p>
      </w:docPartBody>
    </w:docPart>
    <w:docPart>
      <w:docPartPr>
        <w:name w:val="AA1FE90CC0644A27A82C956221D6EBBD"/>
        <w:category>
          <w:name w:val="General"/>
          <w:gallery w:val="placeholder"/>
        </w:category>
        <w:types>
          <w:type w:val="bbPlcHdr"/>
        </w:types>
        <w:behaviors>
          <w:behavior w:val="content"/>
        </w:behaviors>
        <w:guid w:val="{F19653FA-9DF4-4D52-9A57-E8B49AD2BE03}"/>
      </w:docPartPr>
      <w:docPartBody>
        <w:p w:rsidR="004F4D16" w:rsidRDefault="00664F1F" w:rsidP="00664F1F">
          <w:pPr>
            <w:pStyle w:val="AA1FE90CC0644A27A82C956221D6EBBD4"/>
          </w:pPr>
          <w:r w:rsidRPr="0038592C">
            <w:rPr>
              <w:lang w:bidi="it-IT"/>
            </w:rPr>
            <w:t>REALIZZARE I SOGNI</w:t>
          </w:r>
        </w:p>
      </w:docPartBody>
    </w:docPart>
    <w:docPart>
      <w:docPartPr>
        <w:name w:val="A747457893584B09A900DF8A9C629F85"/>
        <w:category>
          <w:name w:val="General"/>
          <w:gallery w:val="placeholder"/>
        </w:category>
        <w:types>
          <w:type w:val="bbPlcHdr"/>
        </w:types>
        <w:behaviors>
          <w:behavior w:val="content"/>
        </w:behaviors>
        <w:guid w:val="{5CA2D334-A6BB-48CD-986C-26983C4F0E63}"/>
      </w:docPartPr>
      <w:docPartBody>
        <w:p w:rsidR="00664F1F" w:rsidRPr="0038592C" w:rsidRDefault="00664F1F" w:rsidP="0043275B">
          <w:pPr>
            <w:widowControl w:val="0"/>
          </w:pPr>
          <w:r w:rsidRPr="0038592C">
            <w:rPr>
              <w:lang w:bidi="it-IT"/>
            </w:rPr>
            <w:t>Ut wisi enim ad minim veniam, quis exerci tation ullamcorper suscipit lobortis nisl ut aliquip ex ea commodo ut wisi enim ad minim veniam, quis nostrud exerci tation ullam corpet iustoconsequat.</w:t>
          </w:r>
        </w:p>
        <w:p w:rsidR="004F4D16" w:rsidRDefault="00664F1F" w:rsidP="00664F1F">
          <w:pPr>
            <w:pStyle w:val="A747457893584B09A900DF8A9C629F857"/>
          </w:pPr>
          <w:r w:rsidRPr="0043275B">
            <w:rPr>
              <w:lang w:bidi="it-IT"/>
            </w:rPr>
            <w:t>Ut wisi enim ad minim veniam, quis exerci tation ullamcorper suscipit lobortis nisl ut aliquip ex ea commodo.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44B0B"/>
    <w:multiLevelType w:val="multilevel"/>
    <w:tmpl w:val="4E7676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1EC666F75D4B41A985048C581CBA59339"/>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73321D"/>
    <w:multiLevelType w:val="multilevel"/>
    <w:tmpl w:val="9440CD12"/>
    <w:styleLink w:val="ElencoPuntato"/>
    <w:lvl w:ilvl="0">
      <w:start w:val="1"/>
      <w:numFmt w:val="bullet"/>
      <w:pStyle w:val="Puntoelenco"/>
      <w:lvlText w:val=""/>
      <w:lvlJc w:val="left"/>
      <w:pPr>
        <w:ind w:left="288" w:hanging="144"/>
      </w:pPr>
      <w:rPr>
        <w:rFonts w:ascii="Symbol" w:hAnsi="Symbol" w:hint="default"/>
        <w:color w:val="2F5496" w:themeColor="accent1" w:themeShade="BF"/>
      </w:rPr>
    </w:lvl>
    <w:lvl w:ilvl="1">
      <w:start w:val="1"/>
      <w:numFmt w:val="bullet"/>
      <w:pStyle w:val="Puntoelenco2"/>
      <w:lvlText w:val=""/>
      <w:lvlJc w:val="left"/>
      <w:pPr>
        <w:ind w:left="288" w:hanging="288"/>
      </w:pPr>
      <w:rPr>
        <w:rFonts w:ascii="Symbol" w:hAnsi="Symbol" w:hint="default"/>
        <w:color w:val="2F5496" w:themeColor="accent1" w:themeShade="BF"/>
      </w:rPr>
    </w:lvl>
    <w:lvl w:ilvl="2">
      <w:start w:val="1"/>
      <w:numFmt w:val="bullet"/>
      <w:pStyle w:val="Puntoelenco3"/>
      <w:lvlText w:val=""/>
      <w:lvlJc w:val="left"/>
      <w:pPr>
        <w:ind w:left="216" w:hanging="216"/>
      </w:pPr>
      <w:rPr>
        <w:rFonts w:ascii="Symbol" w:hAnsi="Symbol" w:hint="default"/>
        <w:color w:val="2F5496" w:themeColor="accent1" w:themeShade="B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3A54829"/>
    <w:multiLevelType w:val="multilevel"/>
    <w:tmpl w:val="9440CD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52087"/>
    <w:multiLevelType w:val="multilevel"/>
    <w:tmpl w:val="3A1803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1EC666F75D4B41A985048C581CBA593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2AD36A5"/>
    <w:multiLevelType w:val="multilevel"/>
    <w:tmpl w:val="9440CD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05A5A08"/>
    <w:multiLevelType w:val="multilevel"/>
    <w:tmpl w:val="9440CD12"/>
    <w:numStyleLink w:val="ElencoPuntato"/>
  </w:abstractNum>
  <w:abstractNum w:abstractNumId="6" w15:restartNumberingAfterBreak="0">
    <w:nsid w:val="686B1157"/>
    <w:multiLevelType w:val="multilevel"/>
    <w:tmpl w:val="B06A7C5E"/>
    <w:lvl w:ilvl="0">
      <w:start w:val="1"/>
      <w:numFmt w:val="decimal"/>
      <w:pStyle w:val="7C1F7E4F96B7444AAB60F933E08D4E13"/>
      <w:lvlText w:val="%1."/>
      <w:lvlJc w:val="left"/>
      <w:pPr>
        <w:tabs>
          <w:tab w:val="num" w:pos="720"/>
        </w:tabs>
        <w:ind w:left="720" w:hanging="720"/>
      </w:pPr>
    </w:lvl>
    <w:lvl w:ilvl="1">
      <w:start w:val="1"/>
      <w:numFmt w:val="decimal"/>
      <w:pStyle w:val="7C2C20F13BC2400FB320613523A63970"/>
      <w:lvlText w:val="%2."/>
      <w:lvlJc w:val="left"/>
      <w:pPr>
        <w:tabs>
          <w:tab w:val="num" w:pos="1440"/>
        </w:tabs>
        <w:ind w:left="1440" w:hanging="720"/>
      </w:pPr>
    </w:lvl>
    <w:lvl w:ilvl="2">
      <w:start w:val="1"/>
      <w:numFmt w:val="decimal"/>
      <w:pStyle w:val="1EC666F75D4B41A985048C581CBA593310"/>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4"/>
  </w:num>
  <w:num w:numId="4">
    <w:abstractNumId w:val="5"/>
  </w:num>
  <w:num w:numId="5">
    <w:abstractNumId w:val="3"/>
  </w:num>
  <w:num w:numId="6">
    <w:abstractNumId w:val="0"/>
  </w:num>
  <w:num w:numId="7">
    <w:abstractNumId w:val="6"/>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5EA"/>
    <w:rsid w:val="000720F2"/>
    <w:rsid w:val="003355EA"/>
    <w:rsid w:val="004F4D16"/>
    <w:rsid w:val="00664F1F"/>
    <w:rsid w:val="0067324D"/>
    <w:rsid w:val="0073182F"/>
    <w:rsid w:val="00860A11"/>
    <w:rsid w:val="00A05F7D"/>
    <w:rsid w:val="00A66E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355EA"/>
    <w:rPr>
      <w:rFonts w:cs="Times New Roman"/>
      <w:sz w:val="3276"/>
      <w:szCs w:val="327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664F1F"/>
    <w:rPr>
      <w:color w:val="808080"/>
    </w:rPr>
  </w:style>
  <w:style w:type="paragraph" w:styleId="Titolo">
    <w:name w:val="Title"/>
    <w:basedOn w:val="Normale"/>
    <w:next w:val="Normale"/>
    <w:link w:val="TitoloCarattere"/>
    <w:qFormat/>
    <w:rsid w:val="00664F1F"/>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character" w:customStyle="1" w:styleId="TitoloCarattere">
    <w:name w:val="Titolo Carattere"/>
    <w:basedOn w:val="Carpredefinitoparagrafo"/>
    <w:link w:val="Titolo"/>
    <w:rsid w:val="00664F1F"/>
    <w:rPr>
      <w:rFonts w:asciiTheme="majorHAnsi" w:eastAsiaTheme="majorEastAsia" w:hAnsiTheme="majorHAnsi" w:cstheme="majorBidi"/>
      <w:color w:val="FFFFFF" w:themeColor="background1"/>
      <w:spacing w:val="-10"/>
      <w:kern w:val="28"/>
      <w:sz w:val="40"/>
      <w:szCs w:val="56"/>
    </w:rPr>
  </w:style>
  <w:style w:type="paragraph" w:customStyle="1" w:styleId="5E29D159D9AA44B88B2C87B79CF1D2B5">
    <w:name w:val="5E29D159D9AA44B88B2C87B79CF1D2B5"/>
    <w:rsid w:val="003355EA"/>
    <w:pPr>
      <w:spacing w:before="36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2D94863EA75F4D1888AF5B3296CCB9F9">
    <w:name w:val="2D94863EA75F4D1888AF5B3296CCB9F9"/>
    <w:rsid w:val="003355EA"/>
    <w:pPr>
      <w:spacing w:after="0" w:line="288" w:lineRule="auto"/>
      <w:ind w:left="144" w:right="864"/>
    </w:pPr>
    <w:rPr>
      <w:rFonts w:eastAsia="Times New Roman" w:cs="Times New Roman"/>
      <w:iCs/>
      <w:color w:val="ED7D31" w:themeColor="accent2"/>
      <w:szCs w:val="18"/>
    </w:rPr>
  </w:style>
  <w:style w:type="paragraph" w:customStyle="1" w:styleId="35E31D74126C4F0F8FB859123E0F2115">
    <w:name w:val="35E31D74126C4F0F8FB859123E0F2115"/>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styleId="Intestazione">
    <w:name w:val="header"/>
    <w:basedOn w:val="Normale"/>
    <w:link w:val="IntestazioneCarattere"/>
    <w:rsid w:val="003355EA"/>
    <w:pPr>
      <w:spacing w:after="0" w:line="288" w:lineRule="auto"/>
    </w:pPr>
    <w:rPr>
      <w:rFonts w:eastAsia="Times New Roman"/>
      <w:sz w:val="16"/>
      <w:szCs w:val="18"/>
    </w:rPr>
  </w:style>
  <w:style w:type="character" w:customStyle="1" w:styleId="IntestazioneCarattere">
    <w:name w:val="Intestazione Carattere"/>
    <w:basedOn w:val="Carpredefinitoparagrafo"/>
    <w:link w:val="Intestazione"/>
    <w:rsid w:val="003355EA"/>
    <w:rPr>
      <w:rFonts w:eastAsia="Times New Roman" w:cs="Times New Roman"/>
      <w:sz w:val="16"/>
      <w:szCs w:val="18"/>
    </w:rPr>
  </w:style>
  <w:style w:type="paragraph" w:customStyle="1" w:styleId="5E29D159D9AA44B88B2C87B79CF1D2B51">
    <w:name w:val="5E29D159D9AA44B88B2C87B79CF1D2B51"/>
    <w:rsid w:val="003355EA"/>
    <w:pPr>
      <w:spacing w:before="36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9455716306A24E5EB6F7C24876766D5D">
    <w:name w:val="9455716306A24E5EB6F7C24876766D5D"/>
    <w:rsid w:val="003355EA"/>
  </w:style>
  <w:style w:type="paragraph" w:customStyle="1" w:styleId="4F13554C0B6B48F19AADE3702BF8B170">
    <w:name w:val="4F13554C0B6B48F19AADE3702BF8B170"/>
    <w:rsid w:val="003355EA"/>
  </w:style>
  <w:style w:type="paragraph" w:customStyle="1" w:styleId="34165401ADCA47418BAB0D250F37CD3E">
    <w:name w:val="34165401ADCA47418BAB0D250F37CD3E"/>
    <w:rsid w:val="003355EA"/>
  </w:style>
  <w:style w:type="paragraph" w:customStyle="1" w:styleId="0142AE62B46D47C6B10A7E250DD6BADE">
    <w:name w:val="0142AE62B46D47C6B10A7E250DD6BADE"/>
    <w:rsid w:val="003355EA"/>
  </w:style>
  <w:style w:type="paragraph" w:customStyle="1" w:styleId="BD954A5B7EB54CA2B2A8D1321C1D2748">
    <w:name w:val="BD954A5B7EB54CA2B2A8D1321C1D2748"/>
    <w:rsid w:val="003355EA"/>
  </w:style>
  <w:style w:type="paragraph" w:customStyle="1" w:styleId="A79C08D50CE44DE98E1D3CBCFE8F89A2">
    <w:name w:val="A79C08D50CE44DE98E1D3CBCFE8F89A2"/>
    <w:rsid w:val="003355EA"/>
  </w:style>
  <w:style w:type="paragraph" w:customStyle="1" w:styleId="775F58921C154215B37DD33E3EFF9D55">
    <w:name w:val="775F58921C154215B37DD33E3EFF9D55"/>
    <w:rsid w:val="003355EA"/>
  </w:style>
  <w:style w:type="paragraph" w:customStyle="1" w:styleId="6B80EBF8BCB347B7884F823A6B9CBF72">
    <w:name w:val="6B80EBF8BCB347B7884F823A6B9CBF72"/>
    <w:rsid w:val="003355EA"/>
  </w:style>
  <w:style w:type="paragraph" w:customStyle="1" w:styleId="14B6D07DD1834E03A97EF92C0C77ACA1">
    <w:name w:val="14B6D07DD1834E03A97EF92C0C77ACA1"/>
    <w:rsid w:val="003355EA"/>
  </w:style>
  <w:style w:type="paragraph" w:customStyle="1" w:styleId="454A15F5688A455C8D8447E17D8485D7">
    <w:name w:val="454A15F5688A455C8D8447E17D8485D7"/>
    <w:rsid w:val="003355EA"/>
  </w:style>
  <w:style w:type="paragraph" w:customStyle="1" w:styleId="CFB927120F2846CBB188455C9A9498C9">
    <w:name w:val="CFB927120F2846CBB188455C9A9498C9"/>
    <w:rsid w:val="003355EA"/>
  </w:style>
  <w:style w:type="paragraph" w:customStyle="1" w:styleId="5B4F7EC0DD98451FAFFA6B5FCB1BA986">
    <w:name w:val="5B4F7EC0DD98451FAFFA6B5FCB1BA986"/>
    <w:rsid w:val="003355EA"/>
  </w:style>
  <w:style w:type="paragraph" w:customStyle="1" w:styleId="454A15F5688A455C8D8447E17D8485D71">
    <w:name w:val="454A15F5688A455C8D8447E17D8485D71"/>
    <w:rsid w:val="003355EA"/>
    <w:pPr>
      <w:spacing w:after="240" w:line="288" w:lineRule="auto"/>
      <w:ind w:left="144" w:right="864"/>
    </w:pPr>
    <w:rPr>
      <w:rFonts w:eastAsia="Times New Roman" w:cs="Times New Roman"/>
      <w:iCs/>
      <w:color w:val="ED7D31" w:themeColor="accent2"/>
      <w:szCs w:val="18"/>
    </w:rPr>
  </w:style>
  <w:style w:type="paragraph" w:customStyle="1" w:styleId="CFB927120F2846CBB188455C9A9498C91">
    <w:name w:val="CFB927120F2846CBB188455C9A9498C91"/>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8161438529D4AC5A31065D735E2157A">
    <w:name w:val="68161438529D4AC5A31065D735E2157A"/>
    <w:rsid w:val="003355EA"/>
  </w:style>
  <w:style w:type="paragraph" w:customStyle="1" w:styleId="38C3923EC1B64EC18B2D8D0B25DD39E3">
    <w:name w:val="38C3923EC1B64EC18B2D8D0B25DD39E3"/>
    <w:rsid w:val="003355EA"/>
  </w:style>
  <w:style w:type="paragraph" w:customStyle="1" w:styleId="E1103A5359854EC68C4D3F3758D1C582">
    <w:name w:val="E1103A5359854EC68C4D3F3758D1C582"/>
    <w:rsid w:val="003355EA"/>
  </w:style>
  <w:style w:type="paragraph" w:customStyle="1" w:styleId="8687995B048D44F8AF92C2FCA5E00AAE">
    <w:name w:val="8687995B048D44F8AF92C2FCA5E00AAE"/>
    <w:rsid w:val="003355EA"/>
  </w:style>
  <w:style w:type="paragraph" w:customStyle="1" w:styleId="454A15F5688A455C8D8447E17D8485D72">
    <w:name w:val="454A15F5688A455C8D8447E17D8485D72"/>
    <w:rsid w:val="003355EA"/>
    <w:pPr>
      <w:spacing w:after="240" w:line="288" w:lineRule="auto"/>
      <w:ind w:left="144" w:right="864"/>
    </w:pPr>
    <w:rPr>
      <w:rFonts w:eastAsia="Times New Roman" w:cs="Times New Roman"/>
      <w:iCs/>
      <w:color w:val="ED7D31" w:themeColor="accent2"/>
      <w:szCs w:val="18"/>
    </w:rPr>
  </w:style>
  <w:style w:type="paragraph" w:customStyle="1" w:styleId="CFB927120F2846CBB188455C9A9498C92">
    <w:name w:val="CFB927120F2846CBB188455C9A9498C92"/>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454A15F5688A455C8D8447E17D8485D73">
    <w:name w:val="454A15F5688A455C8D8447E17D8485D73"/>
    <w:pPr>
      <w:spacing w:after="240" w:line="288" w:lineRule="auto"/>
      <w:ind w:left="144" w:right="864"/>
    </w:pPr>
    <w:rPr>
      <w:rFonts w:eastAsia="Times New Roman" w:cs="Times New Roman"/>
      <w:iCs/>
      <w:color w:val="ED7D31" w:themeColor="accent2"/>
      <w:szCs w:val="18"/>
    </w:rPr>
  </w:style>
  <w:style w:type="paragraph" w:customStyle="1" w:styleId="CFB927120F2846CBB188455C9A9498C93">
    <w:name w:val="CFB927120F2846CBB188455C9A9498C93"/>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styleId="Puntoelenco">
    <w:name w:val="List Bullet"/>
    <w:basedOn w:val="Normale"/>
    <w:qFormat/>
    <w:rsid w:val="00664F1F"/>
    <w:pPr>
      <w:numPr>
        <w:numId w:val="4"/>
      </w:numPr>
      <w:spacing w:before="120" w:after="0" w:line="288" w:lineRule="auto"/>
    </w:pPr>
    <w:rPr>
      <w:rFonts w:asciiTheme="majorHAnsi" w:eastAsia="Times New Roman" w:hAnsiTheme="majorHAnsi"/>
      <w:b/>
      <w:sz w:val="16"/>
      <w:szCs w:val="18"/>
    </w:rPr>
  </w:style>
  <w:style w:type="numbering" w:customStyle="1" w:styleId="BullettedList">
    <w:name w:val="BullettedList"/>
    <w:uiPriority w:val="99"/>
    <w:rsid w:val="00A05F7D"/>
  </w:style>
  <w:style w:type="paragraph" w:styleId="Puntoelenco2">
    <w:name w:val="List Bullet 2"/>
    <w:basedOn w:val="Normale"/>
    <w:qFormat/>
    <w:rsid w:val="00664F1F"/>
    <w:pPr>
      <w:numPr>
        <w:ilvl w:val="1"/>
        <w:numId w:val="4"/>
      </w:numPr>
      <w:spacing w:after="0" w:line="312" w:lineRule="auto"/>
      <w:contextualSpacing/>
    </w:pPr>
    <w:rPr>
      <w:rFonts w:eastAsia="Times New Roman"/>
      <w:sz w:val="22"/>
      <w:szCs w:val="18"/>
    </w:rPr>
  </w:style>
  <w:style w:type="paragraph" w:styleId="Puntoelenco3">
    <w:name w:val="List Bullet 3"/>
    <w:basedOn w:val="Normale"/>
    <w:qFormat/>
    <w:rsid w:val="00664F1F"/>
    <w:pPr>
      <w:numPr>
        <w:ilvl w:val="2"/>
        <w:numId w:val="4"/>
      </w:numPr>
      <w:spacing w:before="80" w:after="80" w:line="288" w:lineRule="auto"/>
      <w:contextualSpacing/>
    </w:pPr>
    <w:rPr>
      <w:rFonts w:asciiTheme="majorHAnsi" w:eastAsia="Times New Roman" w:hAnsiTheme="majorHAnsi"/>
      <w:color w:val="ED7D31" w:themeColor="accent2"/>
      <w:sz w:val="17"/>
      <w:szCs w:val="18"/>
    </w:rPr>
  </w:style>
  <w:style w:type="paragraph" w:customStyle="1" w:styleId="EE322E35BC694162822342D634D49D2E">
    <w:name w:val="EE322E35BC694162822342D634D49D2E"/>
  </w:style>
  <w:style w:type="paragraph" w:customStyle="1" w:styleId="454A15F5688A455C8D8447E17D8485D74">
    <w:name w:val="454A15F5688A455C8D8447E17D8485D74"/>
    <w:pPr>
      <w:spacing w:after="240" w:line="288" w:lineRule="auto"/>
      <w:ind w:left="144" w:right="864"/>
    </w:pPr>
    <w:rPr>
      <w:rFonts w:eastAsia="Times New Roman" w:cs="Times New Roman"/>
      <w:iCs/>
      <w:color w:val="ED7D31" w:themeColor="accent2"/>
      <w:szCs w:val="18"/>
    </w:rPr>
  </w:style>
  <w:style w:type="paragraph" w:customStyle="1" w:styleId="CFB927120F2846CBB188455C9A9498C94">
    <w:name w:val="CFB927120F2846CBB188455C9A9498C94"/>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454A15F5688A455C8D8447E17D8485D75">
    <w:name w:val="454A15F5688A455C8D8447E17D8485D75"/>
    <w:pPr>
      <w:spacing w:after="240" w:line="288" w:lineRule="auto"/>
      <w:ind w:left="144" w:right="864"/>
    </w:pPr>
    <w:rPr>
      <w:rFonts w:eastAsia="Times New Roman" w:cs="Times New Roman"/>
      <w:iCs/>
      <w:color w:val="ED7D31" w:themeColor="accent2"/>
      <w:szCs w:val="18"/>
    </w:rPr>
  </w:style>
  <w:style w:type="paragraph" w:customStyle="1" w:styleId="CFB927120F2846CBB188455C9A9498C95">
    <w:name w:val="CFB927120F2846CBB188455C9A9498C95"/>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
    <w:name w:val="1EC666F75D4B41A985048C581CBA5933"/>
    <w:pPr>
      <w:numPr>
        <w:ilvl w:val="2"/>
        <w:numId w:val="5"/>
      </w:numPr>
      <w:spacing w:after="0" w:line="288" w:lineRule="auto"/>
      <w:ind w:left="216" w:hanging="216"/>
      <w:contextualSpacing/>
    </w:pPr>
    <w:rPr>
      <w:rFonts w:eastAsia="Times New Roman" w:cs="Times New Roman"/>
      <w:sz w:val="18"/>
      <w:szCs w:val="18"/>
    </w:rPr>
  </w:style>
  <w:style w:type="paragraph" w:customStyle="1" w:styleId="454A15F5688A455C8D8447E17D8485D76">
    <w:name w:val="454A15F5688A455C8D8447E17D8485D76"/>
    <w:pPr>
      <w:spacing w:after="240" w:line="288" w:lineRule="auto"/>
      <w:ind w:left="144" w:right="864"/>
    </w:pPr>
    <w:rPr>
      <w:rFonts w:eastAsia="Times New Roman" w:cs="Times New Roman"/>
      <w:iCs/>
      <w:color w:val="ED7D31" w:themeColor="accent2"/>
      <w:szCs w:val="18"/>
    </w:rPr>
  </w:style>
  <w:style w:type="paragraph" w:customStyle="1" w:styleId="CFB927120F2846CBB188455C9A9498C96">
    <w:name w:val="CFB927120F2846CBB188455C9A9498C96"/>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1">
    <w:name w:val="1EC666F75D4B41A985048C581CBA5933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BF7E4068C5A44A4FA9251EC777E5963A">
    <w:name w:val="BF7E4068C5A44A4FA9251EC777E5963A"/>
  </w:style>
  <w:style w:type="paragraph" w:customStyle="1" w:styleId="1BFE92E9ADF442B1908469F0E3F54E03">
    <w:name w:val="1BFE92E9ADF442B1908469F0E3F54E03"/>
  </w:style>
  <w:style w:type="paragraph" w:customStyle="1" w:styleId="BE8074C853D54DFBA69A59963D12E5EA">
    <w:name w:val="BE8074C853D54DFBA69A59963D12E5EA"/>
  </w:style>
  <w:style w:type="paragraph" w:customStyle="1" w:styleId="AB8831AFC4CF4589BFFD33E0B673EDFE">
    <w:name w:val="AB8831AFC4CF4589BFFD33E0B673EDFE"/>
  </w:style>
  <w:style w:type="paragraph" w:customStyle="1" w:styleId="9E17006AB8404785A114C1BD8B70D5AD">
    <w:name w:val="9E17006AB8404785A114C1BD8B70D5AD"/>
  </w:style>
  <w:style w:type="paragraph" w:customStyle="1" w:styleId="9577310A93FA419D8FFF0C9B7F76A9DE">
    <w:name w:val="9577310A93FA419D8FFF0C9B7F76A9DE"/>
  </w:style>
  <w:style w:type="paragraph" w:customStyle="1" w:styleId="E35F46D64BFE4CDFACCCBA293D39B78E">
    <w:name w:val="E35F46D64BFE4CDFACCCBA293D39B78E"/>
  </w:style>
  <w:style w:type="paragraph" w:customStyle="1" w:styleId="454A15F5688A455C8D8447E17D8485D77">
    <w:name w:val="454A15F5688A455C8D8447E17D8485D77"/>
    <w:pPr>
      <w:spacing w:after="240" w:line="288" w:lineRule="auto"/>
      <w:ind w:left="144" w:right="864"/>
    </w:pPr>
    <w:rPr>
      <w:rFonts w:eastAsia="Times New Roman" w:cs="Times New Roman"/>
      <w:iCs/>
      <w:color w:val="ED7D31" w:themeColor="accent2"/>
      <w:szCs w:val="18"/>
    </w:rPr>
  </w:style>
  <w:style w:type="paragraph" w:customStyle="1" w:styleId="CFB927120F2846CBB188455C9A9498C97">
    <w:name w:val="CFB927120F2846CBB188455C9A9498C97"/>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2">
    <w:name w:val="1EC666F75D4B41A985048C581CBA5933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9577310A93FA419D8FFF0C9B7F76A9DE1">
    <w:name w:val="9577310A93FA419D8FFF0C9B7F76A9DE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E7CC6974BFE64B9A9C0857F0CCE464B6">
    <w:name w:val="E7CC6974BFE64B9A9C0857F0CCE464B6"/>
  </w:style>
  <w:style w:type="paragraph" w:customStyle="1" w:styleId="E7F5DF1F7B214892A2CF80AEB30666E3">
    <w:name w:val="E7F5DF1F7B214892A2CF80AEB30666E3"/>
  </w:style>
  <w:style w:type="paragraph" w:customStyle="1" w:styleId="19817134437F49AFB9C7205FEE127448">
    <w:name w:val="19817134437F49AFB9C7205FEE127448"/>
  </w:style>
  <w:style w:type="paragraph" w:customStyle="1" w:styleId="454A15F5688A455C8D8447E17D8485D78">
    <w:name w:val="454A15F5688A455C8D8447E17D8485D78"/>
    <w:pPr>
      <w:spacing w:after="240" w:line="288" w:lineRule="auto"/>
      <w:ind w:left="144" w:right="864"/>
    </w:pPr>
    <w:rPr>
      <w:rFonts w:eastAsia="Times New Roman" w:cs="Times New Roman"/>
      <w:iCs/>
      <w:color w:val="ED7D31" w:themeColor="accent2"/>
      <w:szCs w:val="18"/>
    </w:rPr>
  </w:style>
  <w:style w:type="paragraph" w:customStyle="1" w:styleId="CFB927120F2846CBB188455C9A9498C98">
    <w:name w:val="CFB927120F2846CBB188455C9A9498C98"/>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3">
    <w:name w:val="1EC666F75D4B41A985048C581CBA5933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9577310A93FA419D8FFF0C9B7F76A9DE2">
    <w:name w:val="9577310A93FA419D8FFF0C9B7F76A9DE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
    <w:name w:val="3DDC3A2B444045C88A21EA8CFC56EAD6"/>
  </w:style>
  <w:style w:type="paragraph" w:customStyle="1" w:styleId="199937D3FC274153B3BA10FE1152FB5B">
    <w:name w:val="199937D3FC274153B3BA10FE1152FB5B"/>
  </w:style>
  <w:style w:type="paragraph" w:customStyle="1" w:styleId="6200A7E84B124FDA8128DED94A75EF44">
    <w:name w:val="6200A7E84B124FDA8128DED94A75EF44"/>
  </w:style>
  <w:style w:type="paragraph" w:customStyle="1" w:styleId="0117BA0239AC41F188A4A85448FE7D0A">
    <w:name w:val="0117BA0239AC41F188A4A85448FE7D0A"/>
  </w:style>
  <w:style w:type="paragraph" w:customStyle="1" w:styleId="454A15F5688A455C8D8447E17D8485D79">
    <w:name w:val="454A15F5688A455C8D8447E17D8485D79"/>
    <w:pPr>
      <w:spacing w:after="240" w:line="288" w:lineRule="auto"/>
      <w:ind w:left="144" w:right="864"/>
    </w:pPr>
    <w:rPr>
      <w:rFonts w:eastAsia="Times New Roman" w:cs="Times New Roman"/>
      <w:iCs/>
      <w:color w:val="ED7D31" w:themeColor="accent2"/>
      <w:szCs w:val="18"/>
    </w:rPr>
  </w:style>
  <w:style w:type="paragraph" w:customStyle="1" w:styleId="CFB927120F2846CBB188455C9A9498C99">
    <w:name w:val="CFB927120F2846CBB188455C9A9498C99"/>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4">
    <w:name w:val="1EC666F75D4B41A985048C581CBA59334"/>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D1BAB052F0EE43DB9E2610D87283E1ED">
    <w:name w:val="D1BAB052F0EE43DB9E2610D87283E1ED"/>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9577310A93FA419D8FFF0C9B7F76A9DE3">
    <w:name w:val="9577310A93FA419D8FFF0C9B7F76A9DE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
    <w:name w:val="C454DDA9510947368857B79910927748"/>
  </w:style>
  <w:style w:type="paragraph" w:customStyle="1" w:styleId="651649A98FAD43EAA93E46D361147C1B">
    <w:name w:val="651649A98FAD43EAA93E46D361147C1B"/>
  </w:style>
  <w:style w:type="paragraph" w:customStyle="1" w:styleId="03426C05A32A4A24BD8A6224676499D6">
    <w:name w:val="03426C05A32A4A24BD8A6224676499D6"/>
  </w:style>
  <w:style w:type="paragraph" w:customStyle="1" w:styleId="05E667B496724CE8BE6E8A9257828029">
    <w:name w:val="05E667B496724CE8BE6E8A9257828029"/>
  </w:style>
  <w:style w:type="paragraph" w:customStyle="1" w:styleId="EDDB244E6AB847F1BC85C40733688013">
    <w:name w:val="EDDB244E6AB847F1BC85C40733688013"/>
  </w:style>
  <w:style w:type="paragraph" w:customStyle="1" w:styleId="90AD2B1D2F7D4D3E9B1D7D860728A001">
    <w:name w:val="90AD2B1D2F7D4D3E9B1D7D860728A001"/>
  </w:style>
  <w:style w:type="paragraph" w:customStyle="1" w:styleId="0625B953A6E94075B58C37F693A6CBD2">
    <w:name w:val="0625B953A6E94075B58C37F693A6CBD2"/>
  </w:style>
  <w:style w:type="paragraph" w:customStyle="1" w:styleId="049A4C7765614C91B46EC50FBD80AFFD">
    <w:name w:val="049A4C7765614C91B46EC50FBD80AFFD"/>
  </w:style>
  <w:style w:type="paragraph" w:customStyle="1" w:styleId="56197519F589400894C1E44B28151415">
    <w:name w:val="56197519F589400894C1E44B28151415"/>
  </w:style>
  <w:style w:type="paragraph" w:customStyle="1" w:styleId="2793E024C7B24048ACC8F0A964D04ED0">
    <w:name w:val="2793E024C7B24048ACC8F0A964D04ED0"/>
  </w:style>
  <w:style w:type="paragraph" w:customStyle="1" w:styleId="130188FBB0F94217A62366C68001E737">
    <w:name w:val="130188FBB0F94217A62366C68001E737"/>
  </w:style>
  <w:style w:type="paragraph" w:customStyle="1" w:styleId="0302925A27C94AAEA822D39E8C56D597">
    <w:name w:val="0302925A27C94AAEA822D39E8C56D597"/>
  </w:style>
  <w:style w:type="paragraph" w:customStyle="1" w:styleId="5AD9D356886E41DBB82AA6FCE2AC5387">
    <w:name w:val="5AD9D356886E41DBB82AA6FCE2AC5387"/>
  </w:style>
  <w:style w:type="paragraph" w:customStyle="1" w:styleId="207D2A3AB5014E9BB19F682D432F99CB">
    <w:name w:val="207D2A3AB5014E9BB19F682D432F99CB"/>
  </w:style>
  <w:style w:type="paragraph" w:customStyle="1" w:styleId="3FC88EBD55744B5E8DAF865E46882328">
    <w:name w:val="3FC88EBD55744B5E8DAF865E46882328"/>
  </w:style>
  <w:style w:type="paragraph" w:customStyle="1" w:styleId="02D4C983868849D7B8EDF34181DA5DCE">
    <w:name w:val="02D4C983868849D7B8EDF34181DA5DCE"/>
  </w:style>
  <w:style w:type="paragraph" w:customStyle="1" w:styleId="9CD5FC8336504CFA8CB0CEE7FE1165BD">
    <w:name w:val="9CD5FC8336504CFA8CB0CEE7FE1165BD"/>
  </w:style>
  <w:style w:type="paragraph" w:customStyle="1" w:styleId="F839CB51F34747E39466E6A5F1BDC630">
    <w:name w:val="F839CB51F34747E39466E6A5F1BDC630"/>
  </w:style>
  <w:style w:type="paragraph" w:customStyle="1" w:styleId="454A15F5688A455C8D8447E17D8485D710">
    <w:name w:val="454A15F5688A455C8D8447E17D8485D710"/>
    <w:pPr>
      <w:spacing w:after="0" w:line="288" w:lineRule="auto"/>
      <w:ind w:left="144" w:right="864"/>
    </w:pPr>
    <w:rPr>
      <w:rFonts w:eastAsia="Times New Roman" w:cs="Times New Roman"/>
      <w:iCs/>
      <w:color w:val="ED7D31" w:themeColor="accent2"/>
      <w:szCs w:val="18"/>
    </w:rPr>
  </w:style>
  <w:style w:type="paragraph" w:customStyle="1" w:styleId="CFB927120F2846CBB188455C9A9498C910">
    <w:name w:val="CFB927120F2846CBB188455C9A9498C910"/>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5">
    <w:name w:val="1EC666F75D4B41A985048C581CBA59335"/>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1">
    <w:name w:val="C454DDA9510947368857B799109277481"/>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1">
    <w:name w:val="5AD9D356886E41DBB82AA6FCE2AC5387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
    <w:name w:val="7DE1C3D149644318820F2B724CA3505B"/>
    <w:pPr>
      <w:spacing w:after="0" w:line="288" w:lineRule="auto"/>
    </w:pPr>
    <w:rPr>
      <w:rFonts w:eastAsia="Times New Roman" w:cs="Times New Roman"/>
      <w:sz w:val="18"/>
      <w:szCs w:val="18"/>
    </w:rPr>
  </w:style>
  <w:style w:type="paragraph" w:customStyle="1" w:styleId="F839CB51F34747E39466E6A5F1BDC6301">
    <w:name w:val="F839CB51F34747E39466E6A5F1BDC6301"/>
    <w:pPr>
      <w:spacing w:after="0" w:line="288" w:lineRule="auto"/>
    </w:pPr>
    <w:rPr>
      <w:rFonts w:eastAsia="Times New Roman" w:cs="Times New Roman"/>
      <w:sz w:val="18"/>
      <w:szCs w:val="18"/>
    </w:rPr>
  </w:style>
  <w:style w:type="paragraph" w:customStyle="1" w:styleId="454A15F5688A455C8D8447E17D8485D711">
    <w:name w:val="454A15F5688A455C8D8447E17D8485D711"/>
    <w:pPr>
      <w:spacing w:after="0" w:line="288" w:lineRule="auto"/>
      <w:ind w:left="144" w:right="864"/>
    </w:pPr>
    <w:rPr>
      <w:rFonts w:eastAsia="Times New Roman" w:cs="Times New Roman"/>
      <w:iCs/>
      <w:color w:val="ED7D31" w:themeColor="accent2"/>
      <w:szCs w:val="18"/>
    </w:rPr>
  </w:style>
  <w:style w:type="paragraph" w:customStyle="1" w:styleId="CFB927120F2846CBB188455C9A9498C911">
    <w:name w:val="CFB927120F2846CBB188455C9A9498C911"/>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6">
    <w:name w:val="1EC666F75D4B41A985048C581CBA59336"/>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2">
    <w:name w:val="C454DDA9510947368857B79910927748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2">
    <w:name w:val="5AD9D356886E41DBB82AA6FCE2AC5387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1">
    <w:name w:val="7DE1C3D149644318820F2B724CA3505B1"/>
    <w:pPr>
      <w:spacing w:after="0" w:line="288" w:lineRule="auto"/>
    </w:pPr>
    <w:rPr>
      <w:rFonts w:eastAsia="Times New Roman" w:cs="Times New Roman"/>
      <w:sz w:val="18"/>
      <w:szCs w:val="18"/>
    </w:rPr>
  </w:style>
  <w:style w:type="paragraph" w:customStyle="1" w:styleId="F839CB51F34747E39466E6A5F1BDC6302">
    <w:name w:val="F839CB51F34747E39466E6A5F1BDC6302"/>
    <w:pPr>
      <w:spacing w:after="0" w:line="288" w:lineRule="auto"/>
    </w:pPr>
    <w:rPr>
      <w:rFonts w:eastAsia="Times New Roman" w:cs="Times New Roman"/>
      <w:sz w:val="18"/>
      <w:szCs w:val="18"/>
    </w:rPr>
  </w:style>
  <w:style w:type="paragraph" w:customStyle="1" w:styleId="454A15F5688A455C8D8447E17D8485D712">
    <w:name w:val="454A15F5688A455C8D8447E17D8485D712"/>
    <w:pPr>
      <w:spacing w:after="0" w:line="288" w:lineRule="auto"/>
      <w:ind w:left="144" w:right="864"/>
    </w:pPr>
    <w:rPr>
      <w:rFonts w:eastAsia="Times New Roman" w:cs="Times New Roman"/>
      <w:iCs/>
      <w:color w:val="ED7D31" w:themeColor="accent2"/>
      <w:szCs w:val="18"/>
    </w:rPr>
  </w:style>
  <w:style w:type="paragraph" w:customStyle="1" w:styleId="CFB927120F2846CBB188455C9A9498C912">
    <w:name w:val="CFB927120F2846CBB188455C9A9498C91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7">
    <w:name w:val="1EC666F75D4B41A985048C581CBA59337"/>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3">
    <w:name w:val="C454DDA9510947368857B799109277483"/>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3">
    <w:name w:val="5AD9D356886E41DBB82AA6FCE2AC5387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2">
    <w:name w:val="7DE1C3D149644318820F2B724CA3505B2"/>
    <w:pPr>
      <w:spacing w:after="0" w:line="288" w:lineRule="auto"/>
    </w:pPr>
    <w:rPr>
      <w:rFonts w:eastAsia="Times New Roman" w:cs="Times New Roman"/>
      <w:sz w:val="18"/>
      <w:szCs w:val="18"/>
    </w:rPr>
  </w:style>
  <w:style w:type="paragraph" w:customStyle="1" w:styleId="A747457893584B09A900DF8A9C629F85">
    <w:name w:val="A747457893584B09A900DF8A9C629F85"/>
    <w:pPr>
      <w:spacing w:after="0" w:line="288" w:lineRule="auto"/>
    </w:pPr>
    <w:rPr>
      <w:rFonts w:eastAsia="Times New Roman" w:cs="Times New Roman"/>
      <w:sz w:val="18"/>
      <w:szCs w:val="18"/>
    </w:rPr>
  </w:style>
  <w:style w:type="paragraph" w:customStyle="1" w:styleId="9CD5FC8336504CFA8CB0CEE7FE1165BD1">
    <w:name w:val="9CD5FC8336504CFA8CB0CEE7FE1165BD1"/>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3">
    <w:name w:val="F839CB51F34747E39466E6A5F1BDC6303"/>
    <w:pPr>
      <w:spacing w:after="0" w:line="288" w:lineRule="auto"/>
    </w:pPr>
    <w:rPr>
      <w:rFonts w:eastAsia="Times New Roman" w:cs="Times New Roman"/>
      <w:sz w:val="18"/>
      <w:szCs w:val="18"/>
    </w:rPr>
  </w:style>
  <w:style w:type="paragraph" w:customStyle="1" w:styleId="454A15F5688A455C8D8447E17D8485D713">
    <w:name w:val="454A15F5688A455C8D8447E17D8485D713"/>
    <w:pPr>
      <w:spacing w:after="0" w:line="288" w:lineRule="auto"/>
      <w:ind w:left="144" w:right="864"/>
    </w:pPr>
    <w:rPr>
      <w:rFonts w:eastAsia="Times New Roman" w:cs="Times New Roman"/>
      <w:iCs/>
      <w:color w:val="ED7D31" w:themeColor="accent2"/>
      <w:szCs w:val="18"/>
    </w:rPr>
  </w:style>
  <w:style w:type="paragraph" w:customStyle="1" w:styleId="CFB927120F2846CBB188455C9A9498C913">
    <w:name w:val="CFB927120F2846CBB188455C9A9498C913"/>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8">
    <w:name w:val="1EC666F75D4B41A985048C581CBA59338"/>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4">
    <w:name w:val="C454DDA9510947368857B799109277484"/>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4">
    <w:name w:val="5AD9D356886E41DBB82AA6FCE2AC53874"/>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3">
    <w:name w:val="7DE1C3D149644318820F2B724CA3505B3"/>
    <w:pPr>
      <w:spacing w:after="0" w:line="288" w:lineRule="auto"/>
    </w:pPr>
    <w:rPr>
      <w:rFonts w:eastAsia="Times New Roman" w:cs="Times New Roman"/>
      <w:sz w:val="18"/>
      <w:szCs w:val="18"/>
    </w:rPr>
  </w:style>
  <w:style w:type="paragraph" w:customStyle="1" w:styleId="A747457893584B09A900DF8A9C629F851">
    <w:name w:val="A747457893584B09A900DF8A9C629F851"/>
    <w:pPr>
      <w:spacing w:after="0" w:line="288" w:lineRule="auto"/>
    </w:pPr>
    <w:rPr>
      <w:rFonts w:eastAsia="Times New Roman" w:cs="Times New Roman"/>
      <w:sz w:val="18"/>
      <w:szCs w:val="18"/>
    </w:rPr>
  </w:style>
  <w:style w:type="paragraph" w:customStyle="1" w:styleId="3FC88EBD55744B5E8DAF865E468823281">
    <w:name w:val="3FC88EBD55744B5E8DAF865E468823281"/>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9CD5FC8336504CFA8CB0CEE7FE1165BD2">
    <w:name w:val="9CD5FC8336504CFA8CB0CEE7FE1165BD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4">
    <w:name w:val="F839CB51F34747E39466E6A5F1BDC6304"/>
    <w:pPr>
      <w:spacing w:after="0" w:line="288" w:lineRule="auto"/>
    </w:pPr>
    <w:rPr>
      <w:rFonts w:eastAsia="Times New Roman" w:cs="Times New Roman"/>
      <w:sz w:val="18"/>
      <w:szCs w:val="18"/>
    </w:rPr>
  </w:style>
  <w:style w:type="paragraph" w:customStyle="1" w:styleId="329E2EE0D85148DBA45BF44AA1271755">
    <w:name w:val="329E2EE0D85148DBA45BF44AA1271755"/>
    <w:rsid w:val="004F4D16"/>
  </w:style>
  <w:style w:type="paragraph" w:customStyle="1" w:styleId="0ED9B4EDC3AF4A5B99C36EE29E4ABE38">
    <w:name w:val="0ED9B4EDC3AF4A5B99C36EE29E4ABE38"/>
    <w:rsid w:val="004F4D16"/>
  </w:style>
  <w:style w:type="paragraph" w:customStyle="1" w:styleId="FD5E03FE61FB44588A51919BACD539DE">
    <w:name w:val="FD5E03FE61FB44588A51919BACD539DE"/>
    <w:rsid w:val="004F4D16"/>
  </w:style>
  <w:style w:type="paragraph" w:customStyle="1" w:styleId="673495906BF841D4B4258703BFF7109E">
    <w:name w:val="673495906BF841D4B4258703BFF7109E"/>
    <w:rsid w:val="004F4D16"/>
  </w:style>
  <w:style w:type="paragraph" w:customStyle="1" w:styleId="56F3DCD127DA48B2AB98E8817B040C98">
    <w:name w:val="56F3DCD127DA48B2AB98E8817B040C98"/>
    <w:rsid w:val="004F4D16"/>
  </w:style>
  <w:style w:type="paragraph" w:customStyle="1" w:styleId="6F77C60436244560B01F099C33EB20D5">
    <w:name w:val="6F77C60436244560B01F099C33EB20D5"/>
    <w:rsid w:val="004F4D16"/>
  </w:style>
  <w:style w:type="paragraph" w:customStyle="1" w:styleId="FF47DEC93C9041079B2A43BC254F9432">
    <w:name w:val="FF47DEC93C9041079B2A43BC254F9432"/>
    <w:rsid w:val="004F4D16"/>
  </w:style>
  <w:style w:type="paragraph" w:customStyle="1" w:styleId="0EFF280E44AD41E28FC1882ED4812A6B">
    <w:name w:val="0EFF280E44AD41E28FC1882ED4812A6B"/>
    <w:rsid w:val="004F4D16"/>
  </w:style>
  <w:style w:type="paragraph" w:customStyle="1" w:styleId="33EA91001D4C4384A34EE910CBC87521">
    <w:name w:val="33EA91001D4C4384A34EE910CBC87521"/>
    <w:rsid w:val="004F4D16"/>
  </w:style>
  <w:style w:type="paragraph" w:customStyle="1" w:styleId="85557B59732649338D0B78083900E2B9">
    <w:name w:val="85557B59732649338D0B78083900E2B9"/>
    <w:rsid w:val="004F4D16"/>
  </w:style>
  <w:style w:type="paragraph" w:customStyle="1" w:styleId="00544192C705451FB0474FD6E11F92D4">
    <w:name w:val="00544192C705451FB0474FD6E11F92D4"/>
    <w:rsid w:val="004F4D16"/>
  </w:style>
  <w:style w:type="paragraph" w:customStyle="1" w:styleId="3595C3ED178E4CD89B77CE0A51004D82">
    <w:name w:val="3595C3ED178E4CD89B77CE0A51004D82"/>
    <w:rsid w:val="004F4D16"/>
  </w:style>
  <w:style w:type="paragraph" w:customStyle="1" w:styleId="B980B429D26145999181AAC0E685BA7C">
    <w:name w:val="B980B429D26145999181AAC0E685BA7C"/>
    <w:rsid w:val="004F4D16"/>
  </w:style>
  <w:style w:type="paragraph" w:customStyle="1" w:styleId="D37817AB53814C51A528290DE6B16518">
    <w:name w:val="D37817AB53814C51A528290DE6B16518"/>
    <w:rsid w:val="004F4D16"/>
  </w:style>
  <w:style w:type="paragraph" w:customStyle="1" w:styleId="A0746BE905BB4AE1BFC65059DDEAD12D">
    <w:name w:val="A0746BE905BB4AE1BFC65059DDEAD12D"/>
    <w:rsid w:val="004F4D16"/>
  </w:style>
  <w:style w:type="paragraph" w:customStyle="1" w:styleId="DE24841E7A10471BA2A211730748DBFA">
    <w:name w:val="DE24841E7A10471BA2A211730748DBFA"/>
    <w:rsid w:val="004F4D16"/>
  </w:style>
  <w:style w:type="paragraph" w:customStyle="1" w:styleId="6B69E785439C48D4B2CB55A2F2E93EDC">
    <w:name w:val="6B69E785439C48D4B2CB55A2F2E93EDC"/>
    <w:rsid w:val="004F4D16"/>
  </w:style>
  <w:style w:type="paragraph" w:customStyle="1" w:styleId="7299D1BBC5244B1EB6C367FDF25749EF">
    <w:name w:val="7299D1BBC5244B1EB6C367FDF25749EF"/>
    <w:rsid w:val="004F4D16"/>
  </w:style>
  <w:style w:type="paragraph" w:customStyle="1" w:styleId="D4530B57B217451CB31580CFA3F132A2">
    <w:name w:val="D4530B57B217451CB31580CFA3F132A2"/>
    <w:rsid w:val="004F4D16"/>
  </w:style>
  <w:style w:type="paragraph" w:customStyle="1" w:styleId="8B6F36AB628D4EF397E10AE511341D2C">
    <w:name w:val="8B6F36AB628D4EF397E10AE511341D2C"/>
    <w:rsid w:val="004F4D16"/>
  </w:style>
  <w:style w:type="paragraph" w:customStyle="1" w:styleId="F815DD8A53F744F297E6AB9B5E2C2187">
    <w:name w:val="F815DD8A53F744F297E6AB9B5E2C2187"/>
    <w:rsid w:val="004F4D16"/>
  </w:style>
  <w:style w:type="paragraph" w:customStyle="1" w:styleId="E4CC04D3BE074687AD0DD3C1A331BC3B">
    <w:name w:val="E4CC04D3BE074687AD0DD3C1A331BC3B"/>
    <w:rsid w:val="004F4D16"/>
  </w:style>
  <w:style w:type="paragraph" w:customStyle="1" w:styleId="67683D4A168A4214AB87C0770B471DA0">
    <w:name w:val="67683D4A168A4214AB87C0770B471DA0"/>
    <w:rsid w:val="004F4D16"/>
  </w:style>
  <w:style w:type="paragraph" w:customStyle="1" w:styleId="D349B9BC369446728C6432C23BDB02CE">
    <w:name w:val="D349B9BC369446728C6432C23BDB02CE"/>
    <w:rsid w:val="004F4D16"/>
  </w:style>
  <w:style w:type="paragraph" w:customStyle="1" w:styleId="DD7AD194109C45EF916C03DEC36F010B">
    <w:name w:val="DD7AD194109C45EF916C03DEC36F010B"/>
    <w:rsid w:val="004F4D16"/>
  </w:style>
  <w:style w:type="paragraph" w:customStyle="1" w:styleId="1CFC7958ABC545CC82ABB700DB383D8B">
    <w:name w:val="1CFC7958ABC545CC82ABB700DB383D8B"/>
    <w:rsid w:val="004F4D16"/>
  </w:style>
  <w:style w:type="paragraph" w:customStyle="1" w:styleId="132B968D864D4A5DA3486FB0FB3A5F87">
    <w:name w:val="132B968D864D4A5DA3486FB0FB3A5F87"/>
    <w:rsid w:val="004F4D16"/>
  </w:style>
  <w:style w:type="paragraph" w:customStyle="1" w:styleId="4B1B9C762D7A4FD89CFD27C797FABBEC">
    <w:name w:val="4B1B9C762D7A4FD89CFD27C797FABBEC"/>
    <w:rsid w:val="004F4D16"/>
  </w:style>
  <w:style w:type="paragraph" w:customStyle="1" w:styleId="DBBFA3FCE3494585A2CBB53C980FBDF3">
    <w:name w:val="DBBFA3FCE3494585A2CBB53C980FBDF3"/>
    <w:rsid w:val="004F4D16"/>
  </w:style>
  <w:style w:type="paragraph" w:customStyle="1" w:styleId="89C3D3EA8E5B41978BC68D88642AEBBD">
    <w:name w:val="89C3D3EA8E5B41978BC68D88642AEBBD"/>
    <w:rsid w:val="004F4D16"/>
  </w:style>
  <w:style w:type="paragraph" w:customStyle="1" w:styleId="4BBD5B7CE264420AA950C94BD4AC4348">
    <w:name w:val="4BBD5B7CE264420AA950C94BD4AC4348"/>
    <w:rsid w:val="004F4D16"/>
  </w:style>
  <w:style w:type="paragraph" w:customStyle="1" w:styleId="454A15F5688A455C8D8447E17D8485D714">
    <w:name w:val="454A15F5688A455C8D8447E17D8485D714"/>
    <w:rsid w:val="00A05F7D"/>
    <w:pPr>
      <w:spacing w:after="0" w:line="288" w:lineRule="auto"/>
      <w:ind w:left="144" w:right="864"/>
    </w:pPr>
    <w:rPr>
      <w:rFonts w:eastAsia="Times New Roman" w:cs="Times New Roman"/>
      <w:iCs/>
      <w:color w:val="ED7D31" w:themeColor="accent2"/>
      <w:szCs w:val="18"/>
    </w:rPr>
  </w:style>
  <w:style w:type="paragraph" w:customStyle="1" w:styleId="CFB927120F2846CBB188455C9A9498C914">
    <w:name w:val="CFB927120F2846CBB188455C9A9498C914"/>
    <w:rsid w:val="00A05F7D"/>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9">
    <w:name w:val="1EC666F75D4B41A985048C581CBA59339"/>
    <w:rsid w:val="00A05F7D"/>
    <w:pPr>
      <w:numPr>
        <w:ilvl w:val="2"/>
        <w:numId w:val="6"/>
      </w:numPr>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5">
    <w:name w:val="C454DDA9510947368857B799109277485"/>
    <w:rsid w:val="00A05F7D"/>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5">
    <w:name w:val="5AD9D356886E41DBB82AA6FCE2AC53875"/>
    <w:rsid w:val="00A05F7D"/>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4">
    <w:name w:val="7DE1C3D149644318820F2B724CA3505B4"/>
    <w:rsid w:val="00A05F7D"/>
    <w:pPr>
      <w:spacing w:after="0" w:line="288" w:lineRule="auto"/>
    </w:pPr>
    <w:rPr>
      <w:rFonts w:eastAsia="Times New Roman" w:cs="Times New Roman"/>
      <w:sz w:val="18"/>
      <w:szCs w:val="18"/>
    </w:rPr>
  </w:style>
  <w:style w:type="paragraph" w:customStyle="1" w:styleId="A747457893584B09A900DF8A9C629F852">
    <w:name w:val="A747457893584B09A900DF8A9C629F852"/>
    <w:rsid w:val="00A05F7D"/>
    <w:pPr>
      <w:spacing w:after="0" w:line="288" w:lineRule="auto"/>
    </w:pPr>
    <w:rPr>
      <w:rFonts w:eastAsia="Times New Roman" w:cs="Times New Roman"/>
      <w:sz w:val="18"/>
      <w:szCs w:val="18"/>
    </w:rPr>
  </w:style>
  <w:style w:type="paragraph" w:customStyle="1" w:styleId="3FC88EBD55744B5E8DAF865E468823282">
    <w:name w:val="3FC88EBD55744B5E8DAF865E468823282"/>
    <w:rsid w:val="00A05F7D"/>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9CD5FC8336504CFA8CB0CEE7FE1165BD3">
    <w:name w:val="9CD5FC8336504CFA8CB0CEE7FE1165BD3"/>
    <w:rsid w:val="00A05F7D"/>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5">
    <w:name w:val="F839CB51F34747E39466E6A5F1BDC6305"/>
    <w:rsid w:val="00A05F7D"/>
    <w:pPr>
      <w:spacing w:after="0" w:line="288" w:lineRule="auto"/>
    </w:pPr>
    <w:rPr>
      <w:rFonts w:eastAsia="Times New Roman" w:cs="Times New Roman"/>
      <w:sz w:val="18"/>
      <w:szCs w:val="18"/>
    </w:rPr>
  </w:style>
  <w:style w:type="paragraph" w:customStyle="1" w:styleId="454A15F5688A455C8D8447E17D8485D715">
    <w:name w:val="454A15F5688A455C8D8447E17D8485D715"/>
    <w:rsid w:val="000720F2"/>
    <w:pPr>
      <w:spacing w:after="0" w:line="288" w:lineRule="auto"/>
      <w:ind w:left="144" w:right="864"/>
    </w:pPr>
    <w:rPr>
      <w:rFonts w:eastAsia="Times New Roman" w:cs="Times New Roman"/>
      <w:iCs/>
      <w:color w:val="ED7D31" w:themeColor="accent2"/>
      <w:szCs w:val="18"/>
    </w:rPr>
  </w:style>
  <w:style w:type="paragraph" w:customStyle="1" w:styleId="CFB927120F2846CBB188455C9A9498C915">
    <w:name w:val="CFB927120F2846CBB188455C9A9498C915"/>
    <w:rsid w:val="000720F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numbering" w:customStyle="1" w:styleId="ElencoPuntato">
    <w:name w:val="ElencoPuntato"/>
    <w:uiPriority w:val="99"/>
    <w:rsid w:val="00664F1F"/>
    <w:pPr>
      <w:numPr>
        <w:numId w:val="1"/>
      </w:numPr>
    </w:pPr>
  </w:style>
  <w:style w:type="paragraph" w:customStyle="1" w:styleId="7C1F7E4F96B7444AAB60F933E08D4E13">
    <w:name w:val="7C1F7E4F96B7444AAB60F933E08D4E13"/>
    <w:rsid w:val="000720F2"/>
    <w:pPr>
      <w:numPr>
        <w:numId w:val="7"/>
      </w:numPr>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
    <w:name w:val="25713CBEFD014B27B6E7C583C88088ED"/>
    <w:rsid w:val="000720F2"/>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1">
    <w:name w:val="5B4F7EC0DD98451FAFFA6B5FCB1BA9861"/>
    <w:rsid w:val="000720F2"/>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
    <w:name w:val="19D1DC482B6447A99632729FF98A2207"/>
    <w:rsid w:val="000720F2"/>
    <w:pPr>
      <w:widowControl w:val="0"/>
      <w:spacing w:after="0" w:line="264" w:lineRule="auto"/>
      <w:ind w:left="720"/>
    </w:pPr>
    <w:rPr>
      <w:rFonts w:eastAsia="Times New Roman" w:cs="Times New Roman"/>
      <w:sz w:val="18"/>
      <w:szCs w:val="18"/>
    </w:rPr>
  </w:style>
  <w:style w:type="paragraph" w:customStyle="1" w:styleId="8687995B048D44F8AF92C2FCA5E00AAE1">
    <w:name w:val="8687995B048D44F8AF92C2FCA5E00AAE1"/>
    <w:rsid w:val="000720F2"/>
    <w:pPr>
      <w:spacing w:after="120" w:line="264" w:lineRule="auto"/>
      <w:ind w:left="720"/>
    </w:pPr>
    <w:rPr>
      <w:rFonts w:eastAsia="Times New Roman" w:cs="Times New Roman"/>
      <w:sz w:val="18"/>
      <w:szCs w:val="18"/>
    </w:rPr>
  </w:style>
  <w:style w:type="paragraph" w:customStyle="1" w:styleId="68161438529D4AC5A31065D735E2157A1">
    <w:name w:val="68161438529D4AC5A31065D735E2157A1"/>
    <w:rsid w:val="000720F2"/>
    <w:pPr>
      <w:widowControl w:val="0"/>
      <w:spacing w:after="0" w:line="264" w:lineRule="auto"/>
      <w:ind w:left="720"/>
    </w:pPr>
    <w:rPr>
      <w:rFonts w:eastAsia="Times New Roman" w:cs="Times New Roman"/>
      <w:sz w:val="18"/>
      <w:szCs w:val="18"/>
    </w:rPr>
  </w:style>
  <w:style w:type="paragraph" w:customStyle="1" w:styleId="38C3923EC1B64EC18B2D8D0B25DD39E31">
    <w:name w:val="38C3923EC1B64EC18B2D8D0B25DD39E31"/>
    <w:rsid w:val="000720F2"/>
    <w:pPr>
      <w:widowControl w:val="0"/>
      <w:spacing w:after="0" w:line="264" w:lineRule="auto"/>
      <w:ind w:left="720"/>
    </w:pPr>
    <w:rPr>
      <w:rFonts w:eastAsia="Times New Roman" w:cs="Times New Roman"/>
      <w:sz w:val="18"/>
      <w:szCs w:val="18"/>
    </w:rPr>
  </w:style>
  <w:style w:type="paragraph" w:customStyle="1" w:styleId="E1103A5359854EC68C4D3F3758D1C5821">
    <w:name w:val="E1103A5359854EC68C4D3F3758D1C5821"/>
    <w:rsid w:val="000720F2"/>
    <w:pPr>
      <w:widowControl w:val="0"/>
      <w:spacing w:after="0" w:line="264" w:lineRule="auto"/>
      <w:ind w:left="720"/>
    </w:pPr>
    <w:rPr>
      <w:rFonts w:eastAsia="Times New Roman" w:cs="Times New Roman"/>
      <w:sz w:val="18"/>
      <w:szCs w:val="18"/>
    </w:rPr>
  </w:style>
  <w:style w:type="paragraph" w:customStyle="1" w:styleId="7C2C20F13BC2400FB320613523A63970">
    <w:name w:val="7C2C20F13BC2400FB320613523A63970"/>
    <w:rsid w:val="000720F2"/>
    <w:pPr>
      <w:numPr>
        <w:ilvl w:val="1"/>
        <w:numId w:val="7"/>
      </w:numPr>
      <w:spacing w:after="0" w:line="312" w:lineRule="auto"/>
      <w:ind w:left="288" w:hanging="288"/>
      <w:contextualSpacing/>
    </w:pPr>
    <w:rPr>
      <w:rFonts w:eastAsia="Times New Roman" w:cs="Times New Roman"/>
      <w:szCs w:val="18"/>
    </w:rPr>
  </w:style>
  <w:style w:type="paragraph" w:customStyle="1" w:styleId="EE322E35BC694162822342D634D49D2E1">
    <w:name w:val="EE322E35BC694162822342D634D49D2E1"/>
    <w:rsid w:val="000720F2"/>
    <w:pPr>
      <w:tabs>
        <w:tab w:val="num" w:pos="1440"/>
      </w:tabs>
      <w:spacing w:after="0" w:line="312" w:lineRule="auto"/>
      <w:ind w:left="288" w:hanging="288"/>
      <w:contextualSpacing/>
    </w:pPr>
    <w:rPr>
      <w:rFonts w:eastAsia="Times New Roman" w:cs="Times New Roman"/>
      <w:szCs w:val="18"/>
    </w:rPr>
  </w:style>
  <w:style w:type="paragraph" w:customStyle="1" w:styleId="1EC666F75D4B41A985048C581CBA593310">
    <w:name w:val="1EC666F75D4B41A985048C581CBA593310"/>
    <w:rsid w:val="000720F2"/>
    <w:pPr>
      <w:numPr>
        <w:ilvl w:val="2"/>
        <w:numId w:val="7"/>
      </w:numPr>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1">
    <w:name w:val="3DDC3A2B444045C88A21EA8CFC56EAD61"/>
    <w:rsid w:val="000720F2"/>
    <w:pPr>
      <w:spacing w:after="0" w:line="288" w:lineRule="auto"/>
      <w:ind w:left="144" w:right="864"/>
    </w:pPr>
    <w:rPr>
      <w:rFonts w:eastAsia="Times New Roman" w:cs="Times New Roman"/>
      <w:iCs/>
      <w:color w:val="ED7D31" w:themeColor="accent2"/>
      <w:szCs w:val="18"/>
    </w:rPr>
  </w:style>
  <w:style w:type="paragraph" w:customStyle="1" w:styleId="199937D3FC274153B3BA10FE1152FB5B1">
    <w:name w:val="199937D3FC274153B3BA10FE1152FB5B1"/>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6">
    <w:name w:val="C454DDA9510947368857B799109277486"/>
    <w:rsid w:val="000720F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1">
    <w:name w:val="651649A98FAD43EAA93E46D361147C1B1"/>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1">
    <w:name w:val="0302925A27C94AAEA822D39E8C56D5971"/>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6">
    <w:name w:val="5AD9D356886E41DBB82AA6FCE2AC53876"/>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1">
    <w:name w:val="207D2A3AB5014E9BB19F682D432F99CB1"/>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5">
    <w:name w:val="7DE1C3D149644318820F2B724CA3505B5"/>
    <w:rsid w:val="000720F2"/>
    <w:pPr>
      <w:spacing w:after="0" w:line="288" w:lineRule="auto"/>
    </w:pPr>
    <w:rPr>
      <w:rFonts w:eastAsia="Times New Roman" w:cs="Times New Roman"/>
      <w:sz w:val="18"/>
      <w:szCs w:val="18"/>
    </w:rPr>
  </w:style>
  <w:style w:type="paragraph" w:customStyle="1" w:styleId="AA1FE90CC0644A27A82C956221D6EBBD">
    <w:name w:val="AA1FE90CC0644A27A82C956221D6EBBD"/>
    <w:rsid w:val="000720F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3">
    <w:name w:val="A747457893584B09A900DF8A9C629F853"/>
    <w:rsid w:val="000720F2"/>
    <w:pPr>
      <w:spacing w:after="0" w:line="288" w:lineRule="auto"/>
    </w:pPr>
    <w:rPr>
      <w:rFonts w:eastAsia="Times New Roman" w:cs="Times New Roman"/>
      <w:sz w:val="18"/>
      <w:szCs w:val="18"/>
    </w:rPr>
  </w:style>
  <w:style w:type="paragraph" w:customStyle="1" w:styleId="3FC88EBD55744B5E8DAF865E468823283">
    <w:name w:val="3FC88EBD55744B5E8DAF865E468823283"/>
    <w:rsid w:val="000720F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1">
    <w:name w:val="02D4C983868849D7B8EDF34181DA5DCE1"/>
    <w:rsid w:val="000720F2"/>
    <w:pPr>
      <w:spacing w:after="0" w:line="288" w:lineRule="auto"/>
    </w:pPr>
    <w:rPr>
      <w:rFonts w:eastAsia="Times New Roman" w:cs="Times New Roman"/>
      <w:sz w:val="18"/>
      <w:szCs w:val="18"/>
    </w:rPr>
  </w:style>
  <w:style w:type="paragraph" w:customStyle="1" w:styleId="9CD5FC8336504CFA8CB0CEE7FE1165BD4">
    <w:name w:val="9CD5FC8336504CFA8CB0CEE7FE1165BD4"/>
    <w:rsid w:val="000720F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6">
    <w:name w:val="F839CB51F34747E39466E6A5F1BDC6306"/>
    <w:rsid w:val="000720F2"/>
    <w:pPr>
      <w:spacing w:after="0" w:line="288" w:lineRule="auto"/>
    </w:pPr>
    <w:rPr>
      <w:rFonts w:eastAsia="Times New Roman" w:cs="Times New Roman"/>
      <w:sz w:val="18"/>
      <w:szCs w:val="18"/>
    </w:rPr>
  </w:style>
  <w:style w:type="paragraph" w:customStyle="1" w:styleId="454A15F5688A455C8D8447E17D8485D716">
    <w:name w:val="454A15F5688A455C8D8447E17D8485D716"/>
    <w:rsid w:val="000720F2"/>
    <w:pPr>
      <w:spacing w:after="0" w:line="288" w:lineRule="auto"/>
      <w:ind w:left="144" w:right="864"/>
    </w:pPr>
    <w:rPr>
      <w:rFonts w:eastAsia="Times New Roman" w:cs="Times New Roman"/>
      <w:iCs/>
      <w:color w:val="ED7D31" w:themeColor="accent2"/>
      <w:szCs w:val="18"/>
    </w:rPr>
  </w:style>
  <w:style w:type="paragraph" w:customStyle="1" w:styleId="CFB927120F2846CBB188455C9A9498C916">
    <w:name w:val="CFB927120F2846CBB188455C9A9498C916"/>
    <w:rsid w:val="000720F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7C1F7E4F96B7444AAB60F933E08D4E131">
    <w:name w:val="7C1F7E4F96B7444AAB60F933E08D4E131"/>
    <w:rsid w:val="000720F2"/>
    <w:pPr>
      <w:tabs>
        <w:tab w:val="num" w:pos="720"/>
      </w:tabs>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1">
    <w:name w:val="25713CBEFD014B27B6E7C583C88088ED1"/>
    <w:rsid w:val="000720F2"/>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2">
    <w:name w:val="5B4F7EC0DD98451FAFFA6B5FCB1BA9862"/>
    <w:rsid w:val="000720F2"/>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1">
    <w:name w:val="19D1DC482B6447A99632729FF98A22071"/>
    <w:rsid w:val="000720F2"/>
    <w:pPr>
      <w:widowControl w:val="0"/>
      <w:spacing w:after="0" w:line="264" w:lineRule="auto"/>
      <w:ind w:left="720"/>
    </w:pPr>
    <w:rPr>
      <w:rFonts w:eastAsia="Times New Roman" w:cs="Times New Roman"/>
      <w:sz w:val="18"/>
      <w:szCs w:val="18"/>
    </w:rPr>
  </w:style>
  <w:style w:type="paragraph" w:customStyle="1" w:styleId="8687995B048D44F8AF92C2FCA5E00AAE2">
    <w:name w:val="8687995B048D44F8AF92C2FCA5E00AAE2"/>
    <w:rsid w:val="000720F2"/>
    <w:pPr>
      <w:spacing w:after="120" w:line="264" w:lineRule="auto"/>
      <w:ind w:left="720"/>
    </w:pPr>
    <w:rPr>
      <w:rFonts w:eastAsia="Times New Roman" w:cs="Times New Roman"/>
      <w:sz w:val="18"/>
      <w:szCs w:val="18"/>
    </w:rPr>
  </w:style>
  <w:style w:type="paragraph" w:customStyle="1" w:styleId="68161438529D4AC5A31065D735E2157A2">
    <w:name w:val="68161438529D4AC5A31065D735E2157A2"/>
    <w:rsid w:val="000720F2"/>
    <w:pPr>
      <w:widowControl w:val="0"/>
      <w:spacing w:after="0" w:line="264" w:lineRule="auto"/>
      <w:ind w:left="720"/>
    </w:pPr>
    <w:rPr>
      <w:rFonts w:eastAsia="Times New Roman" w:cs="Times New Roman"/>
      <w:sz w:val="18"/>
      <w:szCs w:val="18"/>
    </w:rPr>
  </w:style>
  <w:style w:type="paragraph" w:customStyle="1" w:styleId="38C3923EC1B64EC18B2D8D0B25DD39E32">
    <w:name w:val="38C3923EC1B64EC18B2D8D0B25DD39E32"/>
    <w:rsid w:val="000720F2"/>
    <w:pPr>
      <w:widowControl w:val="0"/>
      <w:spacing w:after="0" w:line="264" w:lineRule="auto"/>
      <w:ind w:left="720"/>
    </w:pPr>
    <w:rPr>
      <w:rFonts w:eastAsia="Times New Roman" w:cs="Times New Roman"/>
      <w:sz w:val="18"/>
      <w:szCs w:val="18"/>
    </w:rPr>
  </w:style>
  <w:style w:type="paragraph" w:customStyle="1" w:styleId="E1103A5359854EC68C4D3F3758D1C5822">
    <w:name w:val="E1103A5359854EC68C4D3F3758D1C5822"/>
    <w:rsid w:val="000720F2"/>
    <w:pPr>
      <w:widowControl w:val="0"/>
      <w:spacing w:after="0" w:line="264" w:lineRule="auto"/>
      <w:ind w:left="720"/>
    </w:pPr>
    <w:rPr>
      <w:rFonts w:eastAsia="Times New Roman" w:cs="Times New Roman"/>
      <w:sz w:val="18"/>
      <w:szCs w:val="18"/>
    </w:rPr>
  </w:style>
  <w:style w:type="paragraph" w:customStyle="1" w:styleId="7C2C20F13BC2400FB320613523A639701">
    <w:name w:val="7C2C20F13BC2400FB320613523A639701"/>
    <w:rsid w:val="000720F2"/>
    <w:pPr>
      <w:tabs>
        <w:tab w:val="num" w:pos="1440"/>
      </w:tabs>
      <w:spacing w:after="0" w:line="312" w:lineRule="auto"/>
      <w:ind w:left="288" w:hanging="288"/>
      <w:contextualSpacing/>
    </w:pPr>
    <w:rPr>
      <w:rFonts w:eastAsia="Times New Roman" w:cs="Times New Roman"/>
      <w:szCs w:val="18"/>
    </w:rPr>
  </w:style>
  <w:style w:type="paragraph" w:customStyle="1" w:styleId="EE322E35BC694162822342D634D49D2E2">
    <w:name w:val="EE322E35BC694162822342D634D49D2E2"/>
    <w:rsid w:val="000720F2"/>
    <w:pPr>
      <w:tabs>
        <w:tab w:val="num" w:pos="1440"/>
      </w:tabs>
      <w:spacing w:after="0" w:line="312" w:lineRule="auto"/>
      <w:ind w:left="288" w:hanging="288"/>
      <w:contextualSpacing/>
    </w:pPr>
    <w:rPr>
      <w:rFonts w:eastAsia="Times New Roman" w:cs="Times New Roman"/>
      <w:szCs w:val="18"/>
    </w:rPr>
  </w:style>
  <w:style w:type="paragraph" w:customStyle="1" w:styleId="1EC666F75D4B41A985048C581CBA593311">
    <w:name w:val="1EC666F75D4B41A985048C581CBA593311"/>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2">
    <w:name w:val="3DDC3A2B444045C88A21EA8CFC56EAD62"/>
    <w:rsid w:val="000720F2"/>
    <w:pPr>
      <w:spacing w:after="0" w:line="288" w:lineRule="auto"/>
      <w:ind w:left="144" w:right="864"/>
    </w:pPr>
    <w:rPr>
      <w:rFonts w:eastAsia="Times New Roman" w:cs="Times New Roman"/>
      <w:iCs/>
      <w:color w:val="ED7D31" w:themeColor="accent2"/>
      <w:szCs w:val="18"/>
    </w:rPr>
  </w:style>
  <w:style w:type="paragraph" w:customStyle="1" w:styleId="199937D3FC274153B3BA10FE1152FB5B2">
    <w:name w:val="199937D3FC274153B3BA10FE1152FB5B2"/>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7">
    <w:name w:val="C454DDA9510947368857B799109277487"/>
    <w:rsid w:val="000720F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2">
    <w:name w:val="651649A98FAD43EAA93E46D361147C1B2"/>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2">
    <w:name w:val="0302925A27C94AAEA822D39E8C56D5972"/>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7">
    <w:name w:val="5AD9D356886E41DBB82AA6FCE2AC53877"/>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2">
    <w:name w:val="207D2A3AB5014E9BB19F682D432F99CB2"/>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6">
    <w:name w:val="7DE1C3D149644318820F2B724CA3505B6"/>
    <w:rsid w:val="000720F2"/>
    <w:pPr>
      <w:spacing w:after="0" w:line="288" w:lineRule="auto"/>
    </w:pPr>
    <w:rPr>
      <w:rFonts w:eastAsia="Times New Roman" w:cs="Times New Roman"/>
      <w:sz w:val="18"/>
      <w:szCs w:val="18"/>
    </w:rPr>
  </w:style>
  <w:style w:type="paragraph" w:customStyle="1" w:styleId="AA1FE90CC0644A27A82C956221D6EBBD1">
    <w:name w:val="AA1FE90CC0644A27A82C956221D6EBBD1"/>
    <w:rsid w:val="000720F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4">
    <w:name w:val="A747457893584B09A900DF8A9C629F854"/>
    <w:rsid w:val="000720F2"/>
    <w:pPr>
      <w:spacing w:after="0" w:line="288" w:lineRule="auto"/>
    </w:pPr>
    <w:rPr>
      <w:rFonts w:eastAsia="Times New Roman" w:cs="Times New Roman"/>
      <w:sz w:val="18"/>
      <w:szCs w:val="18"/>
    </w:rPr>
  </w:style>
  <w:style w:type="paragraph" w:customStyle="1" w:styleId="3FC88EBD55744B5E8DAF865E468823284">
    <w:name w:val="3FC88EBD55744B5E8DAF865E468823284"/>
    <w:rsid w:val="000720F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2">
    <w:name w:val="02D4C983868849D7B8EDF34181DA5DCE2"/>
    <w:rsid w:val="000720F2"/>
    <w:pPr>
      <w:spacing w:after="0" w:line="288" w:lineRule="auto"/>
    </w:pPr>
    <w:rPr>
      <w:rFonts w:eastAsia="Times New Roman" w:cs="Times New Roman"/>
      <w:sz w:val="18"/>
      <w:szCs w:val="18"/>
    </w:rPr>
  </w:style>
  <w:style w:type="paragraph" w:customStyle="1" w:styleId="9CD5FC8336504CFA8CB0CEE7FE1165BD5">
    <w:name w:val="9CD5FC8336504CFA8CB0CEE7FE1165BD5"/>
    <w:rsid w:val="000720F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7">
    <w:name w:val="F839CB51F34747E39466E6A5F1BDC6307"/>
    <w:rsid w:val="000720F2"/>
    <w:pPr>
      <w:spacing w:after="0" w:line="288" w:lineRule="auto"/>
    </w:pPr>
    <w:rPr>
      <w:rFonts w:eastAsia="Times New Roman" w:cs="Times New Roman"/>
      <w:sz w:val="18"/>
      <w:szCs w:val="18"/>
    </w:rPr>
  </w:style>
  <w:style w:type="paragraph" w:customStyle="1" w:styleId="454A15F5688A455C8D8447E17D8485D717">
    <w:name w:val="454A15F5688A455C8D8447E17D8485D717"/>
    <w:rsid w:val="000720F2"/>
    <w:pPr>
      <w:spacing w:after="0" w:line="288" w:lineRule="auto"/>
      <w:ind w:left="144" w:right="864"/>
    </w:pPr>
    <w:rPr>
      <w:rFonts w:eastAsia="Times New Roman" w:cs="Times New Roman"/>
      <w:iCs/>
      <w:color w:val="ED7D31" w:themeColor="accent2"/>
      <w:szCs w:val="18"/>
    </w:rPr>
  </w:style>
  <w:style w:type="paragraph" w:customStyle="1" w:styleId="CFB927120F2846CBB188455C9A9498C917">
    <w:name w:val="CFB927120F2846CBB188455C9A9498C917"/>
    <w:rsid w:val="000720F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7C1F7E4F96B7444AAB60F933E08D4E132">
    <w:name w:val="7C1F7E4F96B7444AAB60F933E08D4E132"/>
    <w:rsid w:val="000720F2"/>
    <w:pPr>
      <w:tabs>
        <w:tab w:val="num" w:pos="720"/>
      </w:tabs>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2">
    <w:name w:val="25713CBEFD014B27B6E7C583C88088ED2"/>
    <w:rsid w:val="000720F2"/>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3">
    <w:name w:val="5B4F7EC0DD98451FAFFA6B5FCB1BA9863"/>
    <w:rsid w:val="000720F2"/>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2">
    <w:name w:val="19D1DC482B6447A99632729FF98A22072"/>
    <w:rsid w:val="000720F2"/>
    <w:pPr>
      <w:widowControl w:val="0"/>
      <w:spacing w:after="0" w:line="264" w:lineRule="auto"/>
      <w:ind w:left="720"/>
    </w:pPr>
    <w:rPr>
      <w:rFonts w:eastAsia="Times New Roman" w:cs="Times New Roman"/>
      <w:sz w:val="18"/>
      <w:szCs w:val="18"/>
    </w:rPr>
  </w:style>
  <w:style w:type="paragraph" w:customStyle="1" w:styleId="8687995B048D44F8AF92C2FCA5E00AAE3">
    <w:name w:val="8687995B048D44F8AF92C2FCA5E00AAE3"/>
    <w:rsid w:val="000720F2"/>
    <w:pPr>
      <w:spacing w:after="120" w:line="264" w:lineRule="auto"/>
      <w:ind w:left="720"/>
    </w:pPr>
    <w:rPr>
      <w:rFonts w:eastAsia="Times New Roman" w:cs="Times New Roman"/>
      <w:sz w:val="18"/>
      <w:szCs w:val="18"/>
    </w:rPr>
  </w:style>
  <w:style w:type="paragraph" w:customStyle="1" w:styleId="68161438529D4AC5A31065D735E2157A3">
    <w:name w:val="68161438529D4AC5A31065D735E2157A3"/>
    <w:rsid w:val="000720F2"/>
    <w:pPr>
      <w:widowControl w:val="0"/>
      <w:spacing w:after="0" w:line="264" w:lineRule="auto"/>
      <w:ind w:left="720"/>
    </w:pPr>
    <w:rPr>
      <w:rFonts w:eastAsia="Times New Roman" w:cs="Times New Roman"/>
      <w:sz w:val="18"/>
      <w:szCs w:val="18"/>
    </w:rPr>
  </w:style>
  <w:style w:type="paragraph" w:customStyle="1" w:styleId="38C3923EC1B64EC18B2D8D0B25DD39E33">
    <w:name w:val="38C3923EC1B64EC18B2D8D0B25DD39E33"/>
    <w:rsid w:val="000720F2"/>
    <w:pPr>
      <w:widowControl w:val="0"/>
      <w:spacing w:after="0" w:line="264" w:lineRule="auto"/>
      <w:ind w:left="720"/>
    </w:pPr>
    <w:rPr>
      <w:rFonts w:eastAsia="Times New Roman" w:cs="Times New Roman"/>
      <w:sz w:val="18"/>
      <w:szCs w:val="18"/>
    </w:rPr>
  </w:style>
  <w:style w:type="paragraph" w:customStyle="1" w:styleId="E1103A5359854EC68C4D3F3758D1C5823">
    <w:name w:val="E1103A5359854EC68C4D3F3758D1C5823"/>
    <w:rsid w:val="000720F2"/>
    <w:pPr>
      <w:widowControl w:val="0"/>
      <w:spacing w:after="0" w:line="264" w:lineRule="auto"/>
      <w:ind w:left="720"/>
    </w:pPr>
    <w:rPr>
      <w:rFonts w:eastAsia="Times New Roman" w:cs="Times New Roman"/>
      <w:sz w:val="18"/>
      <w:szCs w:val="18"/>
    </w:rPr>
  </w:style>
  <w:style w:type="paragraph" w:customStyle="1" w:styleId="7C2C20F13BC2400FB320613523A639702">
    <w:name w:val="7C2C20F13BC2400FB320613523A639702"/>
    <w:rsid w:val="000720F2"/>
    <w:pPr>
      <w:tabs>
        <w:tab w:val="num" w:pos="1440"/>
      </w:tabs>
      <w:spacing w:after="0" w:line="312" w:lineRule="auto"/>
      <w:ind w:left="288" w:hanging="288"/>
      <w:contextualSpacing/>
    </w:pPr>
    <w:rPr>
      <w:rFonts w:eastAsia="Times New Roman" w:cs="Times New Roman"/>
      <w:szCs w:val="18"/>
    </w:rPr>
  </w:style>
  <w:style w:type="paragraph" w:customStyle="1" w:styleId="EE322E35BC694162822342D634D49D2E3">
    <w:name w:val="EE322E35BC694162822342D634D49D2E3"/>
    <w:rsid w:val="000720F2"/>
    <w:pPr>
      <w:tabs>
        <w:tab w:val="num" w:pos="1440"/>
      </w:tabs>
      <w:spacing w:after="0" w:line="312" w:lineRule="auto"/>
      <w:ind w:left="288" w:hanging="288"/>
      <w:contextualSpacing/>
    </w:pPr>
    <w:rPr>
      <w:rFonts w:eastAsia="Times New Roman" w:cs="Times New Roman"/>
      <w:szCs w:val="18"/>
    </w:rPr>
  </w:style>
  <w:style w:type="paragraph" w:customStyle="1" w:styleId="1EC666F75D4B41A985048C581CBA593312">
    <w:name w:val="1EC666F75D4B41A985048C581CBA593312"/>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3">
    <w:name w:val="3DDC3A2B444045C88A21EA8CFC56EAD63"/>
    <w:rsid w:val="000720F2"/>
    <w:pPr>
      <w:spacing w:after="0" w:line="288" w:lineRule="auto"/>
      <w:ind w:left="144" w:right="864"/>
    </w:pPr>
    <w:rPr>
      <w:rFonts w:eastAsia="Times New Roman" w:cs="Times New Roman"/>
      <w:iCs/>
      <w:color w:val="ED7D31" w:themeColor="accent2"/>
      <w:szCs w:val="18"/>
    </w:rPr>
  </w:style>
  <w:style w:type="paragraph" w:customStyle="1" w:styleId="199937D3FC274153B3BA10FE1152FB5B3">
    <w:name w:val="199937D3FC274153B3BA10FE1152FB5B3"/>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8">
    <w:name w:val="C454DDA9510947368857B799109277488"/>
    <w:rsid w:val="000720F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3">
    <w:name w:val="651649A98FAD43EAA93E46D361147C1B3"/>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3">
    <w:name w:val="0302925A27C94AAEA822D39E8C56D5973"/>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8">
    <w:name w:val="5AD9D356886E41DBB82AA6FCE2AC53878"/>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3">
    <w:name w:val="207D2A3AB5014E9BB19F682D432F99CB3"/>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7">
    <w:name w:val="7DE1C3D149644318820F2B724CA3505B7"/>
    <w:rsid w:val="000720F2"/>
    <w:pPr>
      <w:spacing w:after="0" w:line="288" w:lineRule="auto"/>
    </w:pPr>
    <w:rPr>
      <w:rFonts w:eastAsia="Times New Roman" w:cs="Times New Roman"/>
      <w:sz w:val="18"/>
      <w:szCs w:val="18"/>
    </w:rPr>
  </w:style>
  <w:style w:type="paragraph" w:customStyle="1" w:styleId="AA1FE90CC0644A27A82C956221D6EBBD2">
    <w:name w:val="AA1FE90CC0644A27A82C956221D6EBBD2"/>
    <w:rsid w:val="000720F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5">
    <w:name w:val="A747457893584B09A900DF8A9C629F855"/>
    <w:rsid w:val="000720F2"/>
    <w:pPr>
      <w:spacing w:after="0" w:line="288" w:lineRule="auto"/>
    </w:pPr>
    <w:rPr>
      <w:rFonts w:eastAsia="Times New Roman" w:cs="Times New Roman"/>
      <w:sz w:val="18"/>
      <w:szCs w:val="18"/>
    </w:rPr>
  </w:style>
  <w:style w:type="paragraph" w:customStyle="1" w:styleId="3FC88EBD55744B5E8DAF865E468823285">
    <w:name w:val="3FC88EBD55744B5E8DAF865E468823285"/>
    <w:rsid w:val="000720F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3">
    <w:name w:val="02D4C983868849D7B8EDF34181DA5DCE3"/>
    <w:rsid w:val="000720F2"/>
    <w:pPr>
      <w:spacing w:after="0" w:line="288" w:lineRule="auto"/>
    </w:pPr>
    <w:rPr>
      <w:rFonts w:eastAsia="Times New Roman" w:cs="Times New Roman"/>
      <w:sz w:val="18"/>
      <w:szCs w:val="18"/>
    </w:rPr>
  </w:style>
  <w:style w:type="paragraph" w:customStyle="1" w:styleId="9CD5FC8336504CFA8CB0CEE7FE1165BD6">
    <w:name w:val="9CD5FC8336504CFA8CB0CEE7FE1165BD6"/>
    <w:rsid w:val="000720F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8">
    <w:name w:val="F839CB51F34747E39466E6A5F1BDC6308"/>
    <w:rsid w:val="000720F2"/>
    <w:pPr>
      <w:spacing w:after="0" w:line="288" w:lineRule="auto"/>
    </w:pPr>
    <w:rPr>
      <w:rFonts w:eastAsia="Times New Roman" w:cs="Times New Roman"/>
      <w:sz w:val="18"/>
      <w:szCs w:val="18"/>
    </w:rPr>
  </w:style>
  <w:style w:type="paragraph" w:customStyle="1" w:styleId="454A15F5688A455C8D8447E17D8485D718">
    <w:name w:val="454A15F5688A455C8D8447E17D8485D718"/>
    <w:rsid w:val="000720F2"/>
    <w:pPr>
      <w:spacing w:after="0" w:line="288" w:lineRule="auto"/>
      <w:ind w:left="144" w:right="864"/>
    </w:pPr>
    <w:rPr>
      <w:rFonts w:eastAsia="Times New Roman" w:cs="Times New Roman"/>
      <w:iCs/>
      <w:color w:val="ED7D31" w:themeColor="accent2"/>
      <w:szCs w:val="18"/>
    </w:rPr>
  </w:style>
  <w:style w:type="paragraph" w:customStyle="1" w:styleId="CFB927120F2846CBB188455C9A9498C918">
    <w:name w:val="CFB927120F2846CBB188455C9A9498C918"/>
    <w:rsid w:val="000720F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7C1F7E4F96B7444AAB60F933E08D4E133">
    <w:name w:val="7C1F7E4F96B7444AAB60F933E08D4E133"/>
    <w:rsid w:val="000720F2"/>
    <w:pPr>
      <w:tabs>
        <w:tab w:val="num" w:pos="720"/>
      </w:tabs>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3">
    <w:name w:val="25713CBEFD014B27B6E7C583C88088ED3"/>
    <w:rsid w:val="000720F2"/>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4">
    <w:name w:val="5B4F7EC0DD98451FAFFA6B5FCB1BA9864"/>
    <w:rsid w:val="000720F2"/>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3">
    <w:name w:val="19D1DC482B6447A99632729FF98A22073"/>
    <w:rsid w:val="000720F2"/>
    <w:pPr>
      <w:widowControl w:val="0"/>
      <w:spacing w:after="0" w:line="264" w:lineRule="auto"/>
      <w:ind w:left="720"/>
    </w:pPr>
    <w:rPr>
      <w:rFonts w:eastAsia="Times New Roman" w:cs="Times New Roman"/>
      <w:sz w:val="18"/>
      <w:szCs w:val="18"/>
    </w:rPr>
  </w:style>
  <w:style w:type="paragraph" w:customStyle="1" w:styleId="8687995B048D44F8AF92C2FCA5E00AAE4">
    <w:name w:val="8687995B048D44F8AF92C2FCA5E00AAE4"/>
    <w:rsid w:val="000720F2"/>
    <w:pPr>
      <w:spacing w:after="120" w:line="264" w:lineRule="auto"/>
      <w:ind w:left="720"/>
    </w:pPr>
    <w:rPr>
      <w:rFonts w:eastAsia="Times New Roman" w:cs="Times New Roman"/>
      <w:sz w:val="18"/>
      <w:szCs w:val="18"/>
    </w:rPr>
  </w:style>
  <w:style w:type="paragraph" w:customStyle="1" w:styleId="68161438529D4AC5A31065D735E2157A4">
    <w:name w:val="68161438529D4AC5A31065D735E2157A4"/>
    <w:rsid w:val="000720F2"/>
    <w:pPr>
      <w:widowControl w:val="0"/>
      <w:spacing w:after="0" w:line="264" w:lineRule="auto"/>
      <w:ind w:left="720"/>
    </w:pPr>
    <w:rPr>
      <w:rFonts w:eastAsia="Times New Roman" w:cs="Times New Roman"/>
      <w:sz w:val="18"/>
      <w:szCs w:val="18"/>
    </w:rPr>
  </w:style>
  <w:style w:type="paragraph" w:customStyle="1" w:styleId="38C3923EC1B64EC18B2D8D0B25DD39E34">
    <w:name w:val="38C3923EC1B64EC18B2D8D0B25DD39E34"/>
    <w:rsid w:val="000720F2"/>
    <w:pPr>
      <w:widowControl w:val="0"/>
      <w:spacing w:after="0" w:line="264" w:lineRule="auto"/>
      <w:ind w:left="720"/>
    </w:pPr>
    <w:rPr>
      <w:rFonts w:eastAsia="Times New Roman" w:cs="Times New Roman"/>
      <w:sz w:val="18"/>
      <w:szCs w:val="18"/>
    </w:rPr>
  </w:style>
  <w:style w:type="paragraph" w:customStyle="1" w:styleId="E1103A5359854EC68C4D3F3758D1C5824">
    <w:name w:val="E1103A5359854EC68C4D3F3758D1C5824"/>
    <w:rsid w:val="000720F2"/>
    <w:pPr>
      <w:widowControl w:val="0"/>
      <w:spacing w:after="0" w:line="264" w:lineRule="auto"/>
      <w:ind w:left="720"/>
    </w:pPr>
    <w:rPr>
      <w:rFonts w:eastAsia="Times New Roman" w:cs="Times New Roman"/>
      <w:sz w:val="18"/>
      <w:szCs w:val="18"/>
    </w:rPr>
  </w:style>
  <w:style w:type="paragraph" w:customStyle="1" w:styleId="7C2C20F13BC2400FB320613523A639703">
    <w:name w:val="7C2C20F13BC2400FB320613523A639703"/>
    <w:rsid w:val="000720F2"/>
    <w:pPr>
      <w:tabs>
        <w:tab w:val="num" w:pos="1440"/>
      </w:tabs>
      <w:spacing w:after="0" w:line="312" w:lineRule="auto"/>
      <w:ind w:left="288" w:hanging="288"/>
      <w:contextualSpacing/>
    </w:pPr>
    <w:rPr>
      <w:rFonts w:eastAsia="Times New Roman" w:cs="Times New Roman"/>
      <w:szCs w:val="18"/>
    </w:rPr>
  </w:style>
  <w:style w:type="paragraph" w:customStyle="1" w:styleId="EE322E35BC694162822342D634D49D2E4">
    <w:name w:val="EE322E35BC694162822342D634D49D2E4"/>
    <w:rsid w:val="000720F2"/>
    <w:pPr>
      <w:tabs>
        <w:tab w:val="num" w:pos="1440"/>
      </w:tabs>
      <w:spacing w:after="0" w:line="312" w:lineRule="auto"/>
      <w:ind w:left="288" w:hanging="288"/>
      <w:contextualSpacing/>
    </w:pPr>
    <w:rPr>
      <w:rFonts w:eastAsia="Times New Roman" w:cs="Times New Roman"/>
      <w:szCs w:val="18"/>
    </w:rPr>
  </w:style>
  <w:style w:type="paragraph" w:customStyle="1" w:styleId="1EC666F75D4B41A985048C581CBA593313">
    <w:name w:val="1EC666F75D4B41A985048C581CBA593313"/>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4">
    <w:name w:val="3DDC3A2B444045C88A21EA8CFC56EAD64"/>
    <w:rsid w:val="000720F2"/>
    <w:pPr>
      <w:spacing w:after="0" w:line="288" w:lineRule="auto"/>
      <w:ind w:left="144" w:right="864"/>
    </w:pPr>
    <w:rPr>
      <w:rFonts w:eastAsia="Times New Roman" w:cs="Times New Roman"/>
      <w:iCs/>
      <w:color w:val="ED7D31" w:themeColor="accent2"/>
      <w:szCs w:val="18"/>
    </w:rPr>
  </w:style>
  <w:style w:type="paragraph" w:customStyle="1" w:styleId="199937D3FC274153B3BA10FE1152FB5B4">
    <w:name w:val="199937D3FC274153B3BA10FE1152FB5B4"/>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9">
    <w:name w:val="C454DDA9510947368857B799109277489"/>
    <w:rsid w:val="000720F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4">
    <w:name w:val="651649A98FAD43EAA93E46D361147C1B4"/>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4">
    <w:name w:val="0302925A27C94AAEA822D39E8C56D5974"/>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9">
    <w:name w:val="5AD9D356886E41DBB82AA6FCE2AC53879"/>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4">
    <w:name w:val="207D2A3AB5014E9BB19F682D432F99CB4"/>
    <w:rsid w:val="000720F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8">
    <w:name w:val="7DE1C3D149644318820F2B724CA3505B8"/>
    <w:rsid w:val="000720F2"/>
    <w:pPr>
      <w:spacing w:after="0" w:line="288" w:lineRule="auto"/>
    </w:pPr>
    <w:rPr>
      <w:rFonts w:eastAsia="Times New Roman" w:cs="Times New Roman"/>
      <w:sz w:val="18"/>
      <w:szCs w:val="18"/>
    </w:rPr>
  </w:style>
  <w:style w:type="paragraph" w:customStyle="1" w:styleId="AA1FE90CC0644A27A82C956221D6EBBD3">
    <w:name w:val="AA1FE90CC0644A27A82C956221D6EBBD3"/>
    <w:rsid w:val="000720F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6">
    <w:name w:val="A747457893584B09A900DF8A9C629F856"/>
    <w:rsid w:val="000720F2"/>
    <w:pPr>
      <w:spacing w:after="0" w:line="288" w:lineRule="auto"/>
    </w:pPr>
    <w:rPr>
      <w:rFonts w:eastAsia="Times New Roman" w:cs="Times New Roman"/>
      <w:sz w:val="18"/>
      <w:szCs w:val="18"/>
    </w:rPr>
  </w:style>
  <w:style w:type="paragraph" w:customStyle="1" w:styleId="3FC88EBD55744B5E8DAF865E468823286">
    <w:name w:val="3FC88EBD55744B5E8DAF865E468823286"/>
    <w:rsid w:val="000720F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4">
    <w:name w:val="02D4C983868849D7B8EDF34181DA5DCE4"/>
    <w:rsid w:val="000720F2"/>
    <w:pPr>
      <w:spacing w:after="0" w:line="288" w:lineRule="auto"/>
    </w:pPr>
    <w:rPr>
      <w:rFonts w:eastAsia="Times New Roman" w:cs="Times New Roman"/>
      <w:sz w:val="18"/>
      <w:szCs w:val="18"/>
    </w:rPr>
  </w:style>
  <w:style w:type="paragraph" w:customStyle="1" w:styleId="9CD5FC8336504CFA8CB0CEE7FE1165BD7">
    <w:name w:val="9CD5FC8336504CFA8CB0CEE7FE1165BD7"/>
    <w:rsid w:val="000720F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9">
    <w:name w:val="F839CB51F34747E39466E6A5F1BDC6309"/>
    <w:rsid w:val="000720F2"/>
    <w:pPr>
      <w:spacing w:after="0" w:line="288" w:lineRule="auto"/>
    </w:pPr>
    <w:rPr>
      <w:rFonts w:eastAsia="Times New Roman" w:cs="Times New Roman"/>
      <w:sz w:val="18"/>
      <w:szCs w:val="18"/>
    </w:rPr>
  </w:style>
  <w:style w:type="paragraph" w:customStyle="1" w:styleId="454A15F5688A455C8D8447E17D8485D719">
    <w:name w:val="454A15F5688A455C8D8447E17D8485D719"/>
    <w:rsid w:val="00664F1F"/>
    <w:pPr>
      <w:spacing w:after="0" w:line="288" w:lineRule="auto"/>
      <w:ind w:left="144" w:right="864"/>
    </w:pPr>
    <w:rPr>
      <w:rFonts w:eastAsia="Times New Roman" w:cs="Times New Roman"/>
      <w:iCs/>
      <w:color w:val="ED7D31" w:themeColor="accent2"/>
      <w:szCs w:val="18"/>
    </w:rPr>
  </w:style>
  <w:style w:type="paragraph" w:customStyle="1" w:styleId="CFB927120F2846CBB188455C9A9498C919">
    <w:name w:val="CFB927120F2846CBB188455C9A9498C919"/>
    <w:rsid w:val="00664F1F"/>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7C1F7E4F96B7444AAB60F933E08D4E134">
    <w:name w:val="7C1F7E4F96B7444AAB60F933E08D4E134"/>
    <w:rsid w:val="00664F1F"/>
    <w:pPr>
      <w:numPr>
        <w:numId w:val="17"/>
      </w:numPr>
      <w:tabs>
        <w:tab w:val="clear" w:pos="360"/>
      </w:tabs>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4">
    <w:name w:val="25713CBEFD014B27B6E7C583C88088ED4"/>
    <w:rsid w:val="00664F1F"/>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5">
    <w:name w:val="5B4F7EC0DD98451FAFFA6B5FCB1BA9865"/>
    <w:rsid w:val="00664F1F"/>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4">
    <w:name w:val="19D1DC482B6447A99632729FF98A22074"/>
    <w:rsid w:val="00664F1F"/>
    <w:pPr>
      <w:widowControl w:val="0"/>
      <w:spacing w:after="0" w:line="264" w:lineRule="auto"/>
      <w:ind w:left="720"/>
    </w:pPr>
    <w:rPr>
      <w:rFonts w:eastAsia="Times New Roman" w:cs="Times New Roman"/>
      <w:sz w:val="18"/>
      <w:szCs w:val="18"/>
    </w:rPr>
  </w:style>
  <w:style w:type="paragraph" w:customStyle="1" w:styleId="8687995B048D44F8AF92C2FCA5E00AAE5">
    <w:name w:val="8687995B048D44F8AF92C2FCA5E00AAE5"/>
    <w:rsid w:val="00664F1F"/>
    <w:pPr>
      <w:spacing w:after="120" w:line="264" w:lineRule="auto"/>
      <w:ind w:left="720"/>
    </w:pPr>
    <w:rPr>
      <w:rFonts w:eastAsia="Times New Roman" w:cs="Times New Roman"/>
      <w:sz w:val="18"/>
      <w:szCs w:val="18"/>
    </w:rPr>
  </w:style>
  <w:style w:type="paragraph" w:customStyle="1" w:styleId="68161438529D4AC5A31065D735E2157A5">
    <w:name w:val="68161438529D4AC5A31065D735E2157A5"/>
    <w:rsid w:val="00664F1F"/>
    <w:pPr>
      <w:widowControl w:val="0"/>
      <w:spacing w:after="0" w:line="264" w:lineRule="auto"/>
      <w:ind w:left="720"/>
    </w:pPr>
    <w:rPr>
      <w:rFonts w:eastAsia="Times New Roman" w:cs="Times New Roman"/>
      <w:sz w:val="18"/>
      <w:szCs w:val="18"/>
    </w:rPr>
  </w:style>
  <w:style w:type="paragraph" w:customStyle="1" w:styleId="38C3923EC1B64EC18B2D8D0B25DD39E35">
    <w:name w:val="38C3923EC1B64EC18B2D8D0B25DD39E35"/>
    <w:rsid w:val="00664F1F"/>
    <w:pPr>
      <w:widowControl w:val="0"/>
      <w:spacing w:after="0" w:line="264" w:lineRule="auto"/>
      <w:ind w:left="720"/>
    </w:pPr>
    <w:rPr>
      <w:rFonts w:eastAsia="Times New Roman" w:cs="Times New Roman"/>
      <w:sz w:val="18"/>
      <w:szCs w:val="18"/>
    </w:rPr>
  </w:style>
  <w:style w:type="paragraph" w:customStyle="1" w:styleId="E1103A5359854EC68C4D3F3758D1C5825">
    <w:name w:val="E1103A5359854EC68C4D3F3758D1C5825"/>
    <w:rsid w:val="00664F1F"/>
    <w:pPr>
      <w:widowControl w:val="0"/>
      <w:spacing w:after="0" w:line="264" w:lineRule="auto"/>
      <w:ind w:left="720"/>
    </w:pPr>
    <w:rPr>
      <w:rFonts w:eastAsia="Times New Roman" w:cs="Times New Roman"/>
      <w:sz w:val="18"/>
      <w:szCs w:val="18"/>
    </w:rPr>
  </w:style>
  <w:style w:type="paragraph" w:customStyle="1" w:styleId="7C2C20F13BC2400FB320613523A639704">
    <w:name w:val="7C2C20F13BC2400FB320613523A639704"/>
    <w:rsid w:val="00664F1F"/>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EE322E35BC694162822342D634D49D2E5">
    <w:name w:val="EE322E35BC694162822342D634D49D2E5"/>
    <w:rsid w:val="00664F1F"/>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1EC666F75D4B41A985048C581CBA593314">
    <w:name w:val="1EC666F75D4B41A985048C581CBA593314"/>
    <w:rsid w:val="00664F1F"/>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5">
    <w:name w:val="3DDC3A2B444045C88A21EA8CFC56EAD65"/>
    <w:rsid w:val="00664F1F"/>
    <w:pPr>
      <w:spacing w:after="0" w:line="288" w:lineRule="auto"/>
      <w:ind w:left="144" w:right="864"/>
    </w:pPr>
    <w:rPr>
      <w:rFonts w:eastAsia="Times New Roman" w:cs="Times New Roman"/>
      <w:iCs/>
      <w:color w:val="ED7D31" w:themeColor="accent2"/>
      <w:szCs w:val="18"/>
    </w:rPr>
  </w:style>
  <w:style w:type="paragraph" w:customStyle="1" w:styleId="199937D3FC274153B3BA10FE1152FB5B5">
    <w:name w:val="199937D3FC274153B3BA10FE1152FB5B5"/>
    <w:rsid w:val="00664F1F"/>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10">
    <w:name w:val="C454DDA9510947368857B7991092774810"/>
    <w:rsid w:val="00664F1F"/>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5">
    <w:name w:val="651649A98FAD43EAA93E46D361147C1B5"/>
    <w:rsid w:val="00664F1F"/>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5">
    <w:name w:val="0302925A27C94AAEA822D39E8C56D5975"/>
    <w:rsid w:val="00664F1F"/>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10">
    <w:name w:val="5AD9D356886E41DBB82AA6FCE2AC538710"/>
    <w:rsid w:val="00664F1F"/>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5">
    <w:name w:val="207D2A3AB5014E9BB19F682D432F99CB5"/>
    <w:rsid w:val="00664F1F"/>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9">
    <w:name w:val="7DE1C3D149644318820F2B724CA3505B9"/>
    <w:rsid w:val="00664F1F"/>
    <w:pPr>
      <w:spacing w:after="0" w:line="288" w:lineRule="auto"/>
    </w:pPr>
    <w:rPr>
      <w:rFonts w:eastAsia="Times New Roman" w:cs="Times New Roman"/>
      <w:sz w:val="18"/>
      <w:szCs w:val="18"/>
    </w:rPr>
  </w:style>
  <w:style w:type="paragraph" w:customStyle="1" w:styleId="AA1FE90CC0644A27A82C956221D6EBBD4">
    <w:name w:val="AA1FE90CC0644A27A82C956221D6EBBD4"/>
    <w:rsid w:val="00664F1F"/>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7">
    <w:name w:val="A747457893584B09A900DF8A9C629F857"/>
    <w:rsid w:val="00664F1F"/>
    <w:pPr>
      <w:spacing w:after="0" w:line="288" w:lineRule="auto"/>
    </w:pPr>
    <w:rPr>
      <w:rFonts w:eastAsia="Times New Roman" w:cs="Times New Roman"/>
      <w:sz w:val="18"/>
      <w:szCs w:val="18"/>
    </w:rPr>
  </w:style>
  <w:style w:type="paragraph" w:customStyle="1" w:styleId="3FC88EBD55744B5E8DAF865E468823287">
    <w:name w:val="3FC88EBD55744B5E8DAF865E468823287"/>
    <w:rsid w:val="00664F1F"/>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5">
    <w:name w:val="02D4C983868849D7B8EDF34181DA5DCE5"/>
    <w:rsid w:val="00664F1F"/>
    <w:pPr>
      <w:spacing w:after="0" w:line="288" w:lineRule="auto"/>
    </w:pPr>
    <w:rPr>
      <w:rFonts w:eastAsia="Times New Roman" w:cs="Times New Roman"/>
      <w:sz w:val="18"/>
      <w:szCs w:val="18"/>
    </w:rPr>
  </w:style>
  <w:style w:type="paragraph" w:customStyle="1" w:styleId="9CD5FC8336504CFA8CB0CEE7FE1165BD8">
    <w:name w:val="9CD5FC8336504CFA8CB0CEE7FE1165BD8"/>
    <w:rsid w:val="00664F1F"/>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10">
    <w:name w:val="F839CB51F34747E39466E6A5F1BDC63010"/>
    <w:rsid w:val="00664F1F"/>
    <w:pPr>
      <w:spacing w:after="0" w:line="288" w:lineRule="auto"/>
    </w:pPr>
    <w:rPr>
      <w:rFonts w:eastAsia="Times New Roman" w:cs="Times New Roman"/>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Financial Business Brochure">
      <a:dk1>
        <a:srgbClr val="80808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6126FE52-07CC-43B3-932C-C014CD4649E7}">
  <ds:schemaRefs>
    <ds:schemaRef ds:uri="http://schemas.microsoft.com/sharepoint/v3/contenttype/forms"/>
  </ds:schemaRefs>
</ds:datastoreItem>
</file>

<file path=customXml/itemProps2.xml><?xml version="1.0" encoding="utf-8"?>
<ds:datastoreItem xmlns:ds="http://schemas.openxmlformats.org/officeDocument/2006/customXml" ds:itemID="{870DE9FC-28CA-4F81-956E-3A1F546E5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A1DEE4-03DD-4FEC-827D-99B5B472D77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261</Words>
  <Characters>1489</Characters>
  <Application>Microsoft Office Word</Application>
  <DocSecurity>0</DocSecurity>
  <Lines>12</Lines>
  <Paragraphs>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1747</CharactersWithSpaces>
  <SharedDoc>false</SharedDoc>
  <HLinks>
    <vt:vector size="6" baseType="variant">
      <vt:variant>
        <vt:i4>6881313</vt:i4>
      </vt:variant>
      <vt:variant>
        <vt:i4>-1</vt:i4>
      </vt:variant>
      <vt:variant>
        <vt:i4>1100</vt:i4>
      </vt:variant>
      <vt:variant>
        <vt:i4>1</vt:i4>
      </vt:variant>
      <vt:variant>
        <vt:lpwstr>C:\Documents and Settings\tamic.MCG\Desktop\PubWORK\FN9980101-PB\FN99801-IMG01.JPG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2019-05-31T15:54:00Z</dcterms:created>
  <dcterms:modified xsi:type="dcterms:W3CDTF">2019-06-18T14:51:00Z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