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5"/>
        <w:gridCol w:w="3001"/>
        <w:gridCol w:w="1589"/>
        <w:gridCol w:w="2739"/>
      </w:tblGrid>
      <w:tr w:rsidR="00AC1C69" w:rsidRPr="00AC1C69" w14:paraId="1140AABF" w14:textId="77777777" w:rsidTr="00C4167A">
        <w:bookmarkStart w:id="0" w:name="_GoBack" w:displacedByCustomXml="next"/>
        <w:bookmarkEnd w:id="0" w:displacedByCustomXml="next"/>
        <w:sdt>
          <w:sdtPr>
            <w:id w:val="1621259925"/>
            <w:placeholder>
              <w:docPart w:val="9E8E9BFE10240D428632DF87ECDCC147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5D03CB6C" w14:textId="77777777" w:rsidR="00AC1C69" w:rsidRPr="00AC1C69" w:rsidRDefault="00AC1C69" w:rsidP="00AC1C69">
                <w:r w:rsidRPr="00AC1C69">
                  <w:rPr>
                    <w:lang w:bidi="es-ES"/>
                  </w:rPr>
                  <w:t>Nombre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759FDF26" w14:textId="77777777" w:rsidR="00AC1C69" w:rsidRPr="00AC1C69" w:rsidRDefault="00AC1C69" w:rsidP="00AC1C69"/>
        </w:tc>
      </w:tr>
      <w:tr w:rsidR="00AC1C69" w:rsidRPr="00AC1C69" w14:paraId="1B363CCB" w14:textId="77777777" w:rsidTr="00C4167A">
        <w:sdt>
          <w:sdtPr>
            <w:id w:val="-1470592894"/>
            <w:placeholder>
              <w:docPart w:val="E7B55AB92535A843B027EA03226BA258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8E31143" w14:textId="77777777" w:rsidR="00AC1C69" w:rsidRPr="00AC1C69" w:rsidRDefault="00AC1C69" w:rsidP="00AC1C69">
                <w:r w:rsidRPr="00AC1C69">
                  <w:rPr>
                    <w:lang w:bidi="es-ES"/>
                  </w:rPr>
                  <w:t>Apellidos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A1A3A2A" w14:textId="77777777" w:rsidR="00AC1C69" w:rsidRPr="00AC1C69" w:rsidRDefault="00AC1C69" w:rsidP="00AC1C69"/>
        </w:tc>
      </w:tr>
      <w:tr w:rsidR="00AC1C69" w:rsidRPr="00AC1C69" w14:paraId="295D300A" w14:textId="77777777" w:rsidTr="00C4167A">
        <w:sdt>
          <w:sdtPr>
            <w:id w:val="-1961642345"/>
            <w:placeholder>
              <w:docPart w:val="1C40180968308F448F984B9A79D6F35D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AC701EE" w14:textId="77777777" w:rsidR="00AC1C69" w:rsidRPr="00AC1C69" w:rsidRDefault="00AC1C69" w:rsidP="00AC1C69">
                <w:r w:rsidRPr="00AC1C69">
                  <w:rPr>
                    <w:lang w:bidi="es-ES"/>
                  </w:rPr>
                  <w:t>Teléfono</w:t>
                </w:r>
              </w:p>
            </w:tc>
          </w:sdtContent>
        </w:sdt>
        <w:tc>
          <w:tcPr>
            <w:tcW w:w="1634" w:type="pct"/>
            <w:tcBorders>
              <w:bottom w:val="single" w:sz="4" w:space="0" w:color="auto"/>
            </w:tcBorders>
            <w:vAlign w:val="bottom"/>
          </w:tcPr>
          <w:p w14:paraId="0FA1B432" w14:textId="77777777" w:rsidR="00AC1C69" w:rsidRPr="00AC1C69" w:rsidRDefault="00AC1C69" w:rsidP="00AC1C69"/>
        </w:tc>
        <w:sdt>
          <w:sdtPr>
            <w:id w:val="370037443"/>
            <w:placeholder>
              <w:docPart w:val="B27D684291D2C246AE26D14DDB335BAE"/>
            </w:placeholder>
            <w:temporary/>
            <w:showingPlcHdr/>
            <w15:appearance w15:val="hidden"/>
          </w:sdtPr>
          <w:sdtEndPr/>
          <w:sdtContent>
            <w:tc>
              <w:tcPr>
                <w:tcW w:w="865" w:type="pct"/>
                <w:vAlign w:val="bottom"/>
              </w:tcPr>
              <w:p w14:paraId="498AA680" w14:textId="77777777" w:rsidR="00AC1C69" w:rsidRPr="00AC1C69" w:rsidRDefault="00AC1C69" w:rsidP="00AC1C69">
                <w:r w:rsidRPr="00AC1C69">
                  <w:rPr>
                    <w:lang w:bidi="es-ES"/>
                  </w:rPr>
                  <w:t>Teléfono alternativo</w:t>
                </w:r>
              </w:p>
            </w:tc>
          </w:sdtContent>
        </w:sdt>
        <w:tc>
          <w:tcPr>
            <w:tcW w:w="1491" w:type="pct"/>
            <w:tcBorders>
              <w:bottom w:val="single" w:sz="4" w:space="0" w:color="auto"/>
            </w:tcBorders>
            <w:vAlign w:val="bottom"/>
          </w:tcPr>
          <w:p w14:paraId="67224926" w14:textId="77777777" w:rsidR="00AC1C69" w:rsidRPr="00AC1C69" w:rsidRDefault="00AC1C69" w:rsidP="00AC1C69"/>
        </w:tc>
      </w:tr>
      <w:tr w:rsidR="00AC1C69" w:rsidRPr="00AC1C69" w14:paraId="33E5BBC8" w14:textId="77777777" w:rsidTr="00C4167A">
        <w:sdt>
          <w:sdtPr>
            <w:id w:val="-965116832"/>
            <w:placeholder>
              <w:docPart w:val="5D428907D9FE7D4C872D7721FAEE07B1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7708C56C" w14:textId="77777777" w:rsidR="00AC1C69" w:rsidRPr="00AC1C69" w:rsidRDefault="00AC1C69" w:rsidP="00AC1C69">
                <w:r w:rsidRPr="00AC1C69">
                  <w:rPr>
                    <w:lang w:bidi="es-ES"/>
                  </w:rPr>
                  <w:t>Correo electrónico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268ABF9D" w14:textId="77777777" w:rsidR="00AC1C69" w:rsidRPr="00AC1C69" w:rsidRDefault="00AC1C69" w:rsidP="00AC1C69"/>
        </w:tc>
      </w:tr>
      <w:tr w:rsidR="00AC1C69" w:rsidRPr="00AC1C69" w14:paraId="681F3913" w14:textId="77777777" w:rsidTr="00C4167A">
        <w:sdt>
          <w:sdtPr>
            <w:id w:val="1174374518"/>
            <w:placeholder>
              <w:docPart w:val="E59C28DD3A4E074F942347651E0FB806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0F61C804" w14:textId="77777777" w:rsidR="00AC1C69" w:rsidRPr="00AC1C69" w:rsidRDefault="00AC1C69" w:rsidP="00AC1C69">
                <w:r w:rsidRPr="00AC1C69">
                  <w:rPr>
                    <w:lang w:bidi="es-ES"/>
                  </w:rPr>
                  <w:t>Barrio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35430B8F" w14:textId="77777777" w:rsidR="00AC1C69" w:rsidRPr="00AC1C69" w:rsidRDefault="00AC1C69" w:rsidP="00AC1C69"/>
        </w:tc>
      </w:tr>
      <w:tr w:rsidR="00AC1C69" w:rsidRPr="00AC1C69" w14:paraId="43081870" w14:textId="77777777" w:rsidTr="00C4167A">
        <w:sdt>
          <w:sdtPr>
            <w:id w:val="-1997787086"/>
            <w:placeholder>
              <w:docPart w:val="B5643F4984AF8843AB962895D3A35EA5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0" w:type="pct"/>
                <w:vAlign w:val="bottom"/>
              </w:tcPr>
              <w:p w14:paraId="10DD7CB9" w14:textId="77777777" w:rsidR="00AC1C69" w:rsidRPr="00AC1C69" w:rsidRDefault="00AC1C69" w:rsidP="00AC1C69">
                <w:r w:rsidRPr="00AC1C69">
                  <w:rPr>
                    <w:lang w:bidi="es-ES"/>
                  </w:rPr>
                  <w:t>N.º de asientos</w:t>
                </w:r>
              </w:p>
            </w:tc>
          </w:sdtContent>
        </w:sdt>
        <w:tc>
          <w:tcPr>
            <w:tcW w:w="3990" w:type="pct"/>
            <w:gridSpan w:val="3"/>
            <w:tcBorders>
              <w:bottom w:val="single" w:sz="4" w:space="0" w:color="auto"/>
            </w:tcBorders>
            <w:vAlign w:val="bottom"/>
          </w:tcPr>
          <w:p w14:paraId="1C06917D" w14:textId="77777777" w:rsidR="00AC1C69" w:rsidRPr="00AC1C69" w:rsidRDefault="00AC1C69" w:rsidP="00AC1C69"/>
        </w:tc>
      </w:tr>
      <w:tr w:rsidR="00AC1C69" w:rsidRPr="00AC1C69" w14:paraId="607F0222" w14:textId="77777777" w:rsidTr="00C4167A">
        <w:trPr>
          <w:trHeight w:val="54"/>
        </w:trPr>
        <w:tc>
          <w:tcPr>
            <w:tcW w:w="5000" w:type="pct"/>
            <w:gridSpan w:val="4"/>
            <w:shd w:val="clear" w:color="auto" w:fill="auto"/>
            <w:vAlign w:val="bottom"/>
          </w:tcPr>
          <w:p w14:paraId="289E6B16" w14:textId="77777777" w:rsidR="00AC1C69" w:rsidRPr="00AC1C69" w:rsidRDefault="00AC1C69" w:rsidP="00AC1C69">
            <w:pPr>
              <w:pStyle w:val="NoSpacing"/>
            </w:pPr>
          </w:p>
        </w:tc>
      </w:tr>
    </w:tbl>
    <w:p w14:paraId="0381B5B6" w14:textId="77777777" w:rsidR="00B01049" w:rsidRDefault="00B01049" w:rsidP="00E677FE">
      <w:pPr>
        <w:rPr>
          <w:sz w:val="16"/>
          <w:szCs w:val="16"/>
        </w:rPr>
      </w:pPr>
    </w:p>
    <w:p w14:paraId="2224B50D" w14:textId="1139F77B" w:rsidR="00CE6104" w:rsidRDefault="00CE6104" w:rsidP="00B01049">
      <w:pPr>
        <w:jc w:val="center"/>
        <w:rPr>
          <w:sz w:val="16"/>
          <w:szCs w:val="16"/>
        </w:rPr>
      </w:pPr>
    </w:p>
    <w:p w14:paraId="77D7F3EF" w14:textId="32B61841" w:rsidR="00A65A65" w:rsidRPr="00A65A65" w:rsidRDefault="00A65A65" w:rsidP="00A65A65">
      <w:pPr>
        <w:rPr>
          <w:sz w:val="16"/>
          <w:szCs w:val="16"/>
        </w:rPr>
      </w:pPr>
    </w:p>
    <w:p w14:paraId="0ECD35FB" w14:textId="719C92C8" w:rsidR="00A65A65" w:rsidRPr="00A65A65" w:rsidRDefault="00A65A65" w:rsidP="00A65A65">
      <w:pPr>
        <w:rPr>
          <w:sz w:val="16"/>
          <w:szCs w:val="16"/>
        </w:rPr>
      </w:pPr>
    </w:p>
    <w:p w14:paraId="1EB7F021" w14:textId="1183E401" w:rsidR="00A65A65" w:rsidRPr="00A65A65" w:rsidRDefault="00A65A65" w:rsidP="00A65A65">
      <w:pPr>
        <w:rPr>
          <w:sz w:val="16"/>
          <w:szCs w:val="16"/>
        </w:rPr>
      </w:pPr>
    </w:p>
    <w:p w14:paraId="0BCEAED1" w14:textId="13154119" w:rsidR="00A65A65" w:rsidRPr="00A65A65" w:rsidRDefault="00A65A65" w:rsidP="00A65A65">
      <w:pPr>
        <w:rPr>
          <w:sz w:val="16"/>
          <w:szCs w:val="16"/>
        </w:rPr>
      </w:pPr>
    </w:p>
    <w:p w14:paraId="316F2643" w14:textId="101BAB70" w:rsidR="00A65A65" w:rsidRPr="00A65A65" w:rsidRDefault="00A65A65" w:rsidP="00A65A65">
      <w:pPr>
        <w:rPr>
          <w:sz w:val="16"/>
          <w:szCs w:val="16"/>
        </w:rPr>
      </w:pPr>
    </w:p>
    <w:p w14:paraId="108CAC06" w14:textId="7FB02ED4" w:rsidR="00A65A65" w:rsidRPr="00A65A65" w:rsidRDefault="00A65A65" w:rsidP="00A65A65">
      <w:pPr>
        <w:rPr>
          <w:sz w:val="16"/>
          <w:szCs w:val="16"/>
        </w:rPr>
      </w:pPr>
    </w:p>
    <w:p w14:paraId="25017440" w14:textId="43D59131" w:rsidR="00A65A65" w:rsidRPr="00A65A65" w:rsidRDefault="00A65A65" w:rsidP="00A65A65">
      <w:pPr>
        <w:rPr>
          <w:sz w:val="16"/>
          <w:szCs w:val="16"/>
        </w:rPr>
      </w:pPr>
    </w:p>
    <w:p w14:paraId="732FEBC0" w14:textId="1074149F" w:rsidR="00A65A65" w:rsidRPr="00A65A65" w:rsidRDefault="00A65A65" w:rsidP="00A65A65">
      <w:pPr>
        <w:rPr>
          <w:sz w:val="16"/>
          <w:szCs w:val="16"/>
        </w:rPr>
      </w:pPr>
    </w:p>
    <w:p w14:paraId="5047D294" w14:textId="6E666828" w:rsidR="00A65A65" w:rsidRPr="00A65A65" w:rsidRDefault="00A65A65" w:rsidP="00A65A65">
      <w:pPr>
        <w:rPr>
          <w:sz w:val="16"/>
          <w:szCs w:val="16"/>
        </w:rPr>
      </w:pPr>
    </w:p>
    <w:p w14:paraId="69B6B20D" w14:textId="20D98FBD" w:rsidR="00A65A65" w:rsidRPr="00A65A65" w:rsidRDefault="00A65A65" w:rsidP="00A65A65">
      <w:pPr>
        <w:rPr>
          <w:sz w:val="16"/>
          <w:szCs w:val="16"/>
        </w:rPr>
      </w:pPr>
    </w:p>
    <w:p w14:paraId="556C1888" w14:textId="2EF5EF33" w:rsidR="00A65A65" w:rsidRPr="00A65A65" w:rsidRDefault="00A65A65" w:rsidP="00A65A65">
      <w:pPr>
        <w:rPr>
          <w:sz w:val="16"/>
          <w:szCs w:val="16"/>
        </w:rPr>
      </w:pPr>
    </w:p>
    <w:p w14:paraId="2BE6508B" w14:textId="3DACB63E" w:rsidR="00A65A65" w:rsidRPr="00A65A65" w:rsidRDefault="00A65A65" w:rsidP="00A65A65">
      <w:pPr>
        <w:rPr>
          <w:sz w:val="16"/>
          <w:szCs w:val="16"/>
        </w:rPr>
      </w:pPr>
    </w:p>
    <w:p w14:paraId="25D848E2" w14:textId="7570D034" w:rsidR="00A65A65" w:rsidRPr="00A65A65" w:rsidRDefault="00A65A65" w:rsidP="00A65A65">
      <w:pPr>
        <w:rPr>
          <w:sz w:val="16"/>
          <w:szCs w:val="16"/>
        </w:rPr>
      </w:pPr>
    </w:p>
    <w:p w14:paraId="03F04D63" w14:textId="34D5710F" w:rsidR="00A65A65" w:rsidRPr="00A65A65" w:rsidRDefault="00A65A65" w:rsidP="00A65A65">
      <w:pPr>
        <w:rPr>
          <w:sz w:val="16"/>
          <w:szCs w:val="16"/>
        </w:rPr>
      </w:pPr>
    </w:p>
    <w:p w14:paraId="7B5F18B9" w14:textId="0A446DF7" w:rsidR="00A65A65" w:rsidRPr="00A65A65" w:rsidRDefault="00A65A65" w:rsidP="00A65A65">
      <w:pPr>
        <w:rPr>
          <w:sz w:val="16"/>
          <w:szCs w:val="16"/>
        </w:rPr>
      </w:pPr>
    </w:p>
    <w:p w14:paraId="7E3B60D6" w14:textId="46FEF637" w:rsidR="00A65A65" w:rsidRPr="00A65A65" w:rsidRDefault="00A65A65" w:rsidP="00A65A65">
      <w:pPr>
        <w:rPr>
          <w:sz w:val="16"/>
          <w:szCs w:val="16"/>
        </w:rPr>
      </w:pPr>
    </w:p>
    <w:p w14:paraId="4B0134E0" w14:textId="77777777" w:rsidR="00A65A65" w:rsidRPr="00A65A65" w:rsidRDefault="00A65A65" w:rsidP="00A65A65">
      <w:pPr>
        <w:rPr>
          <w:sz w:val="16"/>
          <w:szCs w:val="16"/>
        </w:rPr>
      </w:pPr>
    </w:p>
    <w:sectPr w:rsidR="00A65A65" w:rsidRPr="00A65A65" w:rsidSect="003C172C">
      <w:headerReference w:type="default" r:id="rId10"/>
      <w:footerReference w:type="default" r:id="rId11"/>
      <w:pgSz w:w="11906" w:h="16838" w:code="9"/>
      <w:pgMar w:top="1440" w:right="1361" w:bottom="1009" w:left="1361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35D539" w14:textId="77777777" w:rsidR="0094183B" w:rsidRDefault="0094183B" w:rsidP="00650259">
      <w:pPr>
        <w:spacing w:line="240" w:lineRule="auto"/>
      </w:pPr>
      <w:r>
        <w:separator/>
      </w:r>
    </w:p>
  </w:endnote>
  <w:endnote w:type="continuationSeparator" w:id="0">
    <w:p w14:paraId="0D795747" w14:textId="77777777" w:rsidR="0094183B" w:rsidRDefault="0094183B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2CD555C4-F4E6-4ABA-AC59-606CF1C928F6}"/>
    <w:embedBold r:id="rId2" w:fontKey="{8EDDCCAB-138A-4A56-95FF-FD19851AF58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  <w:embedRegular r:id="rId3" w:fontKey="{BDFE343F-B0CD-4DE6-A8CA-9245496971A6}"/>
    <w:embedBold r:id="rId4" w:fontKey="{65F9409B-3588-4E3D-9352-B31531EDB567}"/>
    <w:embedItalic r:id="rId5" w:fontKey="{7F70E20C-3E28-4E74-B7F7-33B8C6FD01C2}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A26CAAC7-C439-4C35-8A76-469316F54A8F}"/>
    <w:embedBold r:id="rId7" w:fontKey="{88EF8E67-66FE-4932-8FEA-5395598BAD93}"/>
    <w:embedItalic r:id="rId8" w:fontKey="{7CC2020D-AF06-4F85-B9C5-BF018462C978}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  <w:embedRegular r:id="rId9" w:fontKey="{55273BDA-33C2-4B0F-81C1-F8C9B2AE657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3D272703-745E-41CD-8525-D21EDBA56C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5580"/>
      <w:gridCol w:w="3604"/>
    </w:tblGrid>
    <w:tr w:rsidR="002309B7" w14:paraId="165605F3" w14:textId="77777777" w:rsidTr="009A6698">
      <w:bookmarkStart w:id="2" w:name="_Hlk521332575" w:displacedByCustomXml="next"/>
      <w:sdt>
        <w:sdtPr>
          <w:id w:val="14823600"/>
          <w:placeholder>
            <w:docPart w:val="FFC15A76BF6A45AA9621A6A3B55B20DE"/>
          </w:placeholder>
          <w:temporary/>
          <w:showingPlcHdr/>
          <w15:appearance w15:val="hidden"/>
        </w:sdtPr>
        <w:sdtEndPr/>
        <w:sdtContent>
          <w:tc>
            <w:tcPr>
              <w:tcW w:w="5580" w:type="dxa"/>
              <w:vAlign w:val="center"/>
            </w:tcPr>
            <w:p w14:paraId="0DBDF4BB" w14:textId="1CF37BC2" w:rsidR="002309B7" w:rsidRPr="002309B7" w:rsidRDefault="009B56EA" w:rsidP="002309B7">
              <w:pPr>
                <w:pStyle w:val="Footer"/>
              </w:pPr>
              <w:r w:rsidRPr="009B56EA">
                <w:t>Haga doble clic en el pie de página para colocar el nombre de la escuela</w:t>
              </w:r>
              <w:r w:rsidRPr="002309B7">
                <w:t xml:space="preserve"> </w:t>
              </w:r>
              <w:r>
                <w:br/>
              </w:r>
              <w:r w:rsidRPr="009B56EA">
                <w:t>aquí y actualizar el logotipo</w:t>
              </w:r>
            </w:p>
          </w:tc>
        </w:sdtContent>
      </w:sdt>
      <w:tc>
        <w:tcPr>
          <w:tcW w:w="3604" w:type="dxa"/>
          <w:vAlign w:val="center"/>
        </w:tcPr>
        <w:p w14:paraId="4B6254A4" w14:textId="77777777" w:rsidR="002309B7" w:rsidRDefault="002309B7" w:rsidP="002309B7">
          <w:pPr>
            <w:pStyle w:val="Footer"/>
            <w:jc w:val="right"/>
          </w:pPr>
          <w:r w:rsidRPr="00576892">
            <w:rPr>
              <w:noProof/>
              <w:lang w:bidi="es-ES"/>
            </w:rPr>
            <w:drawing>
              <wp:inline distT="0" distB="0" distL="0" distR="0" wp14:anchorId="1E7D460A" wp14:editId="46F4A022">
                <wp:extent cx="1280160" cy="493920"/>
                <wp:effectExtent l="0" t="0" r="0" b="1905"/>
                <wp:docPr id="9" name="Imagen 8" descr="logotipo&#10;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n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duotone>
                            <a:prstClr val="black"/>
                            <a:schemeClr val="tx2">
                              <a:tint val="45000"/>
                              <a:satMod val="400000"/>
                            </a:schemeClr>
                          </a:duotone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4939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bookmarkEnd w:id="2"/>
  </w:tbl>
  <w:p w14:paraId="7D2F041B" w14:textId="77777777" w:rsidR="00B01049" w:rsidRDefault="00B01049" w:rsidP="002309B7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786D0C" w14:textId="77777777" w:rsidR="0094183B" w:rsidRDefault="0094183B" w:rsidP="00650259">
      <w:pPr>
        <w:spacing w:line="240" w:lineRule="auto"/>
      </w:pPr>
      <w:r>
        <w:separator/>
      </w:r>
    </w:p>
  </w:footnote>
  <w:footnote w:type="continuationSeparator" w:id="0">
    <w:p w14:paraId="61B8943A" w14:textId="77777777" w:rsidR="0094183B" w:rsidRDefault="0094183B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074"/>
      <w:gridCol w:w="8110"/>
    </w:tblGrid>
    <w:tr w:rsidR="00B01049" w:rsidRPr="00B01049" w14:paraId="0A04C27F" w14:textId="77777777" w:rsidTr="00A01C93">
      <w:trPr>
        <w:trHeight w:val="990"/>
      </w:trPr>
      <w:tc>
        <w:tcPr>
          <w:tcW w:w="1080" w:type="dxa"/>
          <w:shd w:val="clear" w:color="auto" w:fill="731F1C" w:themeFill="accent5"/>
          <w:vAlign w:val="center"/>
        </w:tcPr>
        <w:p w14:paraId="1134B54E" w14:textId="77777777" w:rsidR="00576892" w:rsidRPr="00B01049" w:rsidRDefault="007C6CCD" w:rsidP="00AC1C69">
          <w:pPr>
            <w:pStyle w:val="NoSpacing"/>
            <w:rPr>
              <w:noProof/>
            </w:rPr>
          </w:pPr>
          <w:bookmarkStart w:id="1" w:name="_Hlk521328937"/>
          <w:r w:rsidRPr="00B01049">
            <w:rPr>
              <w:noProof/>
              <w:lang w:bidi="es-ES"/>
            </w:rPr>
            <w:drawing>
              <wp:inline distT="0" distB="0" distL="0" distR="0" wp14:anchorId="73A9D707" wp14:editId="364DEE11">
                <wp:extent cx="405765" cy="405765"/>
                <wp:effectExtent l="0" t="0" r="635" b="0"/>
                <wp:docPr id="1" name="Gráfico 1" descr="Icono de coche con persona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dentificaciónDeEmpleado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05765" cy="405765"/>
                        </a:xfrm>
                        <a:prstGeom prst="rect">
                          <a:avLst/>
                        </a:prstGeom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70" w:type="dxa"/>
          <w:shd w:val="clear" w:color="auto" w:fill="731F1C" w:themeFill="accent5"/>
          <w:vAlign w:val="center"/>
        </w:tcPr>
        <w:sdt>
          <w:sdtPr>
            <w:id w:val="597212279"/>
            <w:placeholder>
              <w:docPart w:val="BA12761882C948D4BE3B746B8AEDD732"/>
            </w:placeholder>
            <w:temporary/>
            <w:showingPlcHdr/>
            <w15:appearance w15:val="hidden"/>
          </w:sdtPr>
          <w:sdtEndPr/>
          <w:sdtContent>
            <w:p w14:paraId="2E1C2D5B" w14:textId="77777777" w:rsidR="00576892" w:rsidRPr="00AC1C69" w:rsidRDefault="00AC1C69" w:rsidP="00AC1C69">
              <w:pPr>
                <w:pStyle w:val="Header"/>
                <w:rPr>
                  <w:rFonts w:asciiTheme="minorHAnsi" w:hAnsiTheme="minorHAnsi"/>
                  <w:b w:val="0"/>
                  <w:sz w:val="28"/>
                </w:rPr>
              </w:pPr>
              <w:r w:rsidRPr="00AC1C69">
                <w:rPr>
                  <w:lang w:bidi="es-ES"/>
                </w:rPr>
                <w:t>Lista de compartición de vehículo</w:t>
              </w:r>
            </w:p>
          </w:sdtContent>
        </w:sdt>
      </w:tc>
    </w:tr>
    <w:bookmarkEnd w:id="1"/>
  </w:tbl>
  <w:p w14:paraId="73A62BB8" w14:textId="77777777" w:rsidR="00B32A93" w:rsidRDefault="00B32A93" w:rsidP="00B01049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apítulo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éndic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anumerada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apítulo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apítulo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8742F"/>
    <w:rsid w:val="00052382"/>
    <w:rsid w:val="00061B24"/>
    <w:rsid w:val="0006568A"/>
    <w:rsid w:val="00076F0F"/>
    <w:rsid w:val="00084253"/>
    <w:rsid w:val="000D1F49"/>
    <w:rsid w:val="001217A1"/>
    <w:rsid w:val="001727CA"/>
    <w:rsid w:val="002167C7"/>
    <w:rsid w:val="002309B7"/>
    <w:rsid w:val="002B3F92"/>
    <w:rsid w:val="002C56E6"/>
    <w:rsid w:val="00355288"/>
    <w:rsid w:val="00361E11"/>
    <w:rsid w:val="003B4744"/>
    <w:rsid w:val="003C172C"/>
    <w:rsid w:val="003F0847"/>
    <w:rsid w:val="0040090B"/>
    <w:rsid w:val="0046302A"/>
    <w:rsid w:val="004830BA"/>
    <w:rsid w:val="00487D2D"/>
    <w:rsid w:val="004A0A47"/>
    <w:rsid w:val="004D5D62"/>
    <w:rsid w:val="005112D0"/>
    <w:rsid w:val="00577E06"/>
    <w:rsid w:val="005A3BF7"/>
    <w:rsid w:val="005F2035"/>
    <w:rsid w:val="005F7990"/>
    <w:rsid w:val="0063739C"/>
    <w:rsid w:val="00650259"/>
    <w:rsid w:val="0068742F"/>
    <w:rsid w:val="00770F25"/>
    <w:rsid w:val="007A35A8"/>
    <w:rsid w:val="007B0A85"/>
    <w:rsid w:val="007C6A52"/>
    <w:rsid w:val="007C6CCD"/>
    <w:rsid w:val="007D6BED"/>
    <w:rsid w:val="0082043E"/>
    <w:rsid w:val="008E203A"/>
    <w:rsid w:val="00911887"/>
    <w:rsid w:val="0091229C"/>
    <w:rsid w:val="00940E73"/>
    <w:rsid w:val="0094183B"/>
    <w:rsid w:val="0098597D"/>
    <w:rsid w:val="009A6698"/>
    <w:rsid w:val="009B56EA"/>
    <w:rsid w:val="009E0483"/>
    <w:rsid w:val="009F619A"/>
    <w:rsid w:val="009F6DDE"/>
    <w:rsid w:val="00A01C93"/>
    <w:rsid w:val="00A370A8"/>
    <w:rsid w:val="00A65A65"/>
    <w:rsid w:val="00AC1C69"/>
    <w:rsid w:val="00B01049"/>
    <w:rsid w:val="00B32A93"/>
    <w:rsid w:val="00B3645B"/>
    <w:rsid w:val="00BD4753"/>
    <w:rsid w:val="00BD5CB1"/>
    <w:rsid w:val="00BE62EE"/>
    <w:rsid w:val="00C003BA"/>
    <w:rsid w:val="00C4320F"/>
    <w:rsid w:val="00C46878"/>
    <w:rsid w:val="00CB4A51"/>
    <w:rsid w:val="00CD4532"/>
    <w:rsid w:val="00CD47B0"/>
    <w:rsid w:val="00CE001D"/>
    <w:rsid w:val="00CE6104"/>
    <w:rsid w:val="00CE7918"/>
    <w:rsid w:val="00D16163"/>
    <w:rsid w:val="00DB3FAD"/>
    <w:rsid w:val="00E61C09"/>
    <w:rsid w:val="00E677FE"/>
    <w:rsid w:val="00EB3B58"/>
    <w:rsid w:val="00EC7359"/>
    <w:rsid w:val="00EE3054"/>
    <w:rsid w:val="00F00606"/>
    <w:rsid w:val="00F01256"/>
    <w:rsid w:val="00F74E55"/>
    <w:rsid w:val="00FB258D"/>
    <w:rsid w:val="00FC7475"/>
    <w:rsid w:val="00FE5D47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29574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s-E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AC1C69"/>
    <w:pPr>
      <w:spacing w:before="200" w:after="0"/>
    </w:p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061B24"/>
    <w:rPr>
      <w:b/>
      <w:color w:val="4BACC6"/>
      <w:sz w:val="52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anumerada">
    <w:name w:val="Lista numerada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redeterminado">
    <w:name w:val="Predeterminado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061B24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061B24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61B24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C1C69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AC1C69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309B7"/>
    <w:pPr>
      <w:tabs>
        <w:tab w:val="center" w:pos="4680"/>
        <w:tab w:val="right" w:pos="9810"/>
      </w:tabs>
      <w:spacing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309B7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B01049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061B2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Tabladefigura">
    <w:name w:val="Tabla de figura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061B24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061B24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61B24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61B24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61B2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61B2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061B24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B32A9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830BA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830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E8E9BFE10240D428632DF87ECDCC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3EB08-4DB3-0142-A2B1-1DFC31EE5933}"/>
      </w:docPartPr>
      <w:docPartBody>
        <w:p w:rsidR="00FD7255" w:rsidRDefault="0015641E" w:rsidP="0015641E">
          <w:pPr>
            <w:pStyle w:val="9E8E9BFE10240D428632DF87ECDCC1472"/>
          </w:pPr>
          <w:r w:rsidRPr="00AC1C69">
            <w:rPr>
              <w:lang w:bidi="es-ES"/>
            </w:rPr>
            <w:t>Nombre</w:t>
          </w:r>
        </w:p>
      </w:docPartBody>
    </w:docPart>
    <w:docPart>
      <w:docPartPr>
        <w:name w:val="E7B55AB92535A843B027EA03226BA2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1D47A4-4A24-2746-8EF6-404DE3D1A715}"/>
      </w:docPartPr>
      <w:docPartBody>
        <w:p w:rsidR="00FD7255" w:rsidRDefault="0015641E" w:rsidP="0015641E">
          <w:pPr>
            <w:pStyle w:val="E7B55AB92535A843B027EA03226BA2582"/>
          </w:pPr>
          <w:r w:rsidRPr="00AC1C69">
            <w:rPr>
              <w:lang w:bidi="es-ES"/>
            </w:rPr>
            <w:t>Apellidos</w:t>
          </w:r>
        </w:p>
      </w:docPartBody>
    </w:docPart>
    <w:docPart>
      <w:docPartPr>
        <w:name w:val="1C40180968308F448F984B9A79D6F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9518CD-340E-1743-9515-AC538E6E2C50}"/>
      </w:docPartPr>
      <w:docPartBody>
        <w:p w:rsidR="00FD7255" w:rsidRDefault="0015641E" w:rsidP="0015641E">
          <w:pPr>
            <w:pStyle w:val="1C40180968308F448F984B9A79D6F35D2"/>
          </w:pPr>
          <w:r w:rsidRPr="00AC1C69">
            <w:rPr>
              <w:lang w:bidi="es-ES"/>
            </w:rPr>
            <w:t>Teléfono</w:t>
          </w:r>
        </w:p>
      </w:docPartBody>
    </w:docPart>
    <w:docPart>
      <w:docPartPr>
        <w:name w:val="B27D684291D2C246AE26D14DDB335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E7A4B8-1763-A94E-96DC-B3FBC5792A77}"/>
      </w:docPartPr>
      <w:docPartBody>
        <w:p w:rsidR="00FD7255" w:rsidRDefault="0015641E" w:rsidP="0015641E">
          <w:pPr>
            <w:pStyle w:val="B27D684291D2C246AE26D14DDB335BAE2"/>
          </w:pPr>
          <w:r w:rsidRPr="00AC1C69">
            <w:rPr>
              <w:lang w:bidi="es-ES"/>
            </w:rPr>
            <w:t>Teléfono alternativo</w:t>
          </w:r>
        </w:p>
      </w:docPartBody>
    </w:docPart>
    <w:docPart>
      <w:docPartPr>
        <w:name w:val="5D428907D9FE7D4C872D7721FAEE07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1C3581-990F-EF44-8305-86DEE5409734}"/>
      </w:docPartPr>
      <w:docPartBody>
        <w:p w:rsidR="00FD7255" w:rsidRDefault="0015641E" w:rsidP="0015641E">
          <w:pPr>
            <w:pStyle w:val="5D428907D9FE7D4C872D7721FAEE07B12"/>
          </w:pPr>
          <w:r w:rsidRPr="00AC1C69">
            <w:rPr>
              <w:lang w:bidi="es-ES"/>
            </w:rPr>
            <w:t>Correo electrónico</w:t>
          </w:r>
        </w:p>
      </w:docPartBody>
    </w:docPart>
    <w:docPart>
      <w:docPartPr>
        <w:name w:val="E59C28DD3A4E074F942347651E0FB8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663805-DF33-C54D-851B-9BC95EE825D4}"/>
      </w:docPartPr>
      <w:docPartBody>
        <w:p w:rsidR="00FD7255" w:rsidRDefault="0015641E" w:rsidP="0015641E">
          <w:pPr>
            <w:pStyle w:val="E59C28DD3A4E074F942347651E0FB8062"/>
          </w:pPr>
          <w:r w:rsidRPr="00AC1C69">
            <w:rPr>
              <w:lang w:bidi="es-ES"/>
            </w:rPr>
            <w:t>Barrio</w:t>
          </w:r>
        </w:p>
      </w:docPartBody>
    </w:docPart>
    <w:docPart>
      <w:docPartPr>
        <w:name w:val="B5643F4984AF8843AB962895D3A35E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8C666-F304-D944-83AC-8306FB729B03}"/>
      </w:docPartPr>
      <w:docPartBody>
        <w:p w:rsidR="00FD7255" w:rsidRDefault="0015641E" w:rsidP="0015641E">
          <w:pPr>
            <w:pStyle w:val="B5643F4984AF8843AB962895D3A35EA52"/>
          </w:pPr>
          <w:r w:rsidRPr="00AC1C69">
            <w:rPr>
              <w:lang w:bidi="es-ES"/>
            </w:rPr>
            <w:t>N.º de asientos</w:t>
          </w:r>
        </w:p>
      </w:docPartBody>
    </w:docPart>
    <w:docPart>
      <w:docPartPr>
        <w:name w:val="BA12761882C948D4BE3B746B8AEDD7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DA2248-0195-4BB9-8FDE-22AFB819915D}"/>
      </w:docPartPr>
      <w:docPartBody>
        <w:p w:rsidR="00975B1F" w:rsidRDefault="0015641E" w:rsidP="0015641E">
          <w:pPr>
            <w:pStyle w:val="BA12761882C948D4BE3B746B8AEDD7321"/>
          </w:pPr>
          <w:r w:rsidRPr="00AC1C69">
            <w:rPr>
              <w:lang w:bidi="es-ES"/>
            </w:rPr>
            <w:t>Lista de compartición de vehículo</w:t>
          </w:r>
        </w:p>
      </w:docPartBody>
    </w:docPart>
    <w:docPart>
      <w:docPartPr>
        <w:name w:val="FFC15A76BF6A45AA9621A6A3B55B2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71B8E5-D8AE-4616-AA43-0A20E55C13DC}"/>
      </w:docPartPr>
      <w:docPartBody>
        <w:p w:rsidR="00F17492" w:rsidRDefault="0015641E" w:rsidP="0015641E">
          <w:pPr>
            <w:pStyle w:val="FFC15A76BF6A45AA9621A6A3B55B20DE"/>
          </w:pPr>
          <w:r w:rsidRPr="009B56EA">
            <w:t>Haga doble clic en el pie de página para colocar el nombre de la escuela</w:t>
          </w:r>
          <w:r w:rsidRPr="002309B7">
            <w:t xml:space="preserve"> </w:t>
          </w:r>
          <w:r>
            <w:br/>
          </w:r>
          <w:r w:rsidRPr="009B56EA">
            <w:t>aquí y actualizar el logotipo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74C6"/>
    <w:rsid w:val="0015641E"/>
    <w:rsid w:val="00157E0E"/>
    <w:rsid w:val="00543C35"/>
    <w:rsid w:val="00751893"/>
    <w:rsid w:val="00890279"/>
    <w:rsid w:val="00975B1F"/>
    <w:rsid w:val="00D96A2B"/>
    <w:rsid w:val="00F17492"/>
    <w:rsid w:val="00F174C6"/>
    <w:rsid w:val="00F62E99"/>
    <w:rsid w:val="00FD72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E8E9BFE10240D428632DF87ECDCC147">
    <w:name w:val="9E8E9BFE10240D428632DF87ECDCC147"/>
  </w:style>
  <w:style w:type="paragraph" w:customStyle="1" w:styleId="E7B55AB92535A843B027EA03226BA258">
    <w:name w:val="E7B55AB92535A843B027EA03226BA258"/>
  </w:style>
  <w:style w:type="paragraph" w:customStyle="1" w:styleId="1C40180968308F448F984B9A79D6F35D">
    <w:name w:val="1C40180968308F448F984B9A79D6F35D"/>
  </w:style>
  <w:style w:type="paragraph" w:customStyle="1" w:styleId="B27D684291D2C246AE26D14DDB335BAE">
    <w:name w:val="B27D684291D2C246AE26D14DDB335BAE"/>
  </w:style>
  <w:style w:type="paragraph" w:customStyle="1" w:styleId="5D428907D9FE7D4C872D7721FAEE07B1">
    <w:name w:val="5D428907D9FE7D4C872D7721FAEE07B1"/>
  </w:style>
  <w:style w:type="paragraph" w:customStyle="1" w:styleId="E59C28DD3A4E074F942347651E0FB806">
    <w:name w:val="E59C28DD3A4E074F942347651E0FB806"/>
  </w:style>
  <w:style w:type="paragraph" w:customStyle="1" w:styleId="B5643F4984AF8843AB962895D3A35EA5">
    <w:name w:val="B5643F4984AF8843AB962895D3A35EA5"/>
  </w:style>
  <w:style w:type="character" w:styleId="PlaceholderText">
    <w:name w:val="Placeholder Text"/>
    <w:basedOn w:val="DefaultParagraphFont"/>
    <w:uiPriority w:val="99"/>
    <w:semiHidden/>
    <w:rsid w:val="0015641E"/>
    <w:rPr>
      <w:color w:val="808080"/>
    </w:rPr>
  </w:style>
  <w:style w:type="paragraph" w:customStyle="1" w:styleId="9E8E9BFE10240D428632DF87ECDCC1471">
    <w:name w:val="9E8E9BFE10240D428632DF87ECDCC147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1">
    <w:name w:val="E7B55AB92535A843B027EA03226BA258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1">
    <w:name w:val="1C40180968308F448F984B9A79D6F35D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1">
    <w:name w:val="B27D684291D2C246AE26D14DDB335BAE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1">
    <w:name w:val="5D428907D9FE7D4C872D7721FAEE07B1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1">
    <w:name w:val="E59C28DD3A4E074F942347651E0FB806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1">
    <w:name w:val="B5643F4984AF8843AB962895D3A35EA51"/>
    <w:rsid w:val="00890279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A12761882C948D4BE3B746B8AEDD732">
    <w:name w:val="BA12761882C948D4BE3B746B8AEDD732"/>
    <w:rsid w:val="00890279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  <w:style w:type="paragraph" w:customStyle="1" w:styleId="FFC15A76BF6A45AA9621A6A3B55B20DE">
    <w:name w:val="FFC15A76BF6A45AA9621A6A3B55B20DE"/>
    <w:rsid w:val="0015641E"/>
    <w:pPr>
      <w:spacing w:after="160" w:line="259" w:lineRule="auto"/>
    </w:pPr>
    <w:rPr>
      <w:sz w:val="22"/>
      <w:szCs w:val="22"/>
      <w:lang w:val="en-US" w:eastAsia="zh-CN"/>
    </w:rPr>
  </w:style>
  <w:style w:type="paragraph" w:customStyle="1" w:styleId="9E8E9BFE10240D428632DF87ECDCC1472">
    <w:name w:val="9E8E9BFE10240D428632DF87ECDCC147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7B55AB92535A843B027EA03226BA2582">
    <w:name w:val="E7B55AB92535A843B027EA03226BA258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1C40180968308F448F984B9A79D6F35D2">
    <w:name w:val="1C40180968308F448F984B9A79D6F35D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27D684291D2C246AE26D14DDB335BAE2">
    <w:name w:val="B27D684291D2C246AE26D14DDB335BAE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5D428907D9FE7D4C872D7721FAEE07B12">
    <w:name w:val="5D428907D9FE7D4C872D7721FAEE07B1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E59C28DD3A4E074F942347651E0FB8062">
    <w:name w:val="E59C28DD3A4E074F942347651E0FB806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5643F4984AF8843AB962895D3A35EA52">
    <w:name w:val="B5643F4984AF8843AB962895D3A35EA52"/>
    <w:rsid w:val="0015641E"/>
    <w:pPr>
      <w:spacing w:before="200" w:line="271" w:lineRule="auto"/>
    </w:pPr>
    <w:rPr>
      <w:rFonts w:eastAsiaTheme="minorHAnsi"/>
      <w:sz w:val="28"/>
      <w:szCs w:val="28"/>
    </w:rPr>
  </w:style>
  <w:style w:type="paragraph" w:customStyle="1" w:styleId="BA12761882C948D4BE3B746B8AEDD7321">
    <w:name w:val="BA12761882C948D4BE3B746B8AEDD7321"/>
    <w:rsid w:val="0015641E"/>
    <w:pPr>
      <w:spacing w:line="271" w:lineRule="auto"/>
    </w:pPr>
    <w:rPr>
      <w:rFonts w:asciiTheme="majorHAnsi" w:eastAsia="Calibri" w:hAnsiTheme="majorHAnsi" w:cs="Times New Roman"/>
      <w:b/>
      <w:color w:val="FFFFFF"/>
      <w:sz w:val="44"/>
      <w:szCs w:val="28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B6D11BC-7F01-4C2B-AE5F-3EE38F5409A7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9F19A666-DB1B-4D8A-A6D5-66F7D27EB6D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6826AE7-28FE-47EF-8418-C0F24A15CB7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</Words>
  <Characters>117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2018-08-06T21:14:00Z</dcterms:created>
  <dcterms:modified xsi:type="dcterms:W3CDTF">2019-07-11T09:03:00Z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