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42FDA8A3" w14:textId="77777777" w:rsidTr="00583E57">
        <w:tc>
          <w:tcPr>
            <w:tcW w:w="2826" w:type="pct"/>
            <w:vAlign w:val="center"/>
          </w:tcPr>
          <w:p w14:paraId="7D8EFA72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noProof/>
                <w:lang w:val="vi-VN" w:bidi="vi-VN"/>
              </w:rPr>
              <mc:AlternateContent>
                <mc:Choice Requires="wps">
                  <w:drawing>
                    <wp:inline distT="0" distB="0" distL="0" distR="0" wp14:anchorId="187A390F" wp14:editId="65092743">
                      <wp:extent cx="2381250" cy="609600"/>
                      <wp:effectExtent l="0" t="0" r="0" b="0"/>
                      <wp:docPr id="18" name="Hình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60960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4616E636" w14:textId="1B9199AA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val="vi-VN" w:bidi="vi-VN"/>
                                    </w:rPr>
                                    <w:t>LOGOT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val="vi-VN" w:bidi="vi-VN"/>
                                    </w:rPr>
                                    <w:t>Ạ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val="vi-VN" w:bidi="vi-VN"/>
                                    </w:rPr>
                                    <w:t>I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val="vi-VN" w:bidi="vi-VN"/>
                                    </w:rPr>
                                    <w:t>ĐÂ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val="vi-VN" w:bidi="vi-VN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390F" id="Hình 61" o:spid="_x0000_s1026" style="width:187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wIWAIAAHwEAAAOAAAAZHJzL2Uyb0RvYy54bWysVF2OmzAQfq/UOyC/ezEsgYCWrEgI7UpV&#10;u9K2B3CMWZDAprYTslrtjfYWvVjHzs9GbR+qqnkwM3iYme+bb3Jzux96b8eV7qTIUXBFkMcFk3Un&#10;HnP07WuF58jThoqa9lLwHD1xjW4X79/dTGPGQ9nKvubKgyRCZ9OYo9aYMfN9zVo+UH0lRy7gspFq&#10;oAZc9ejXik6Qfej9kJDYn6SqRyUZ1xrelodLtHD5m4Yz86VpNDdenyPozbhTuXNjT39xQ7NHRce2&#10;Y8c26D90MdBOQNFzqpIa6m1V91uqoWNKatmYKyYHXzZNx7jDAGgC8guah5aO3GEBcvR4pkn/v7Ts&#10;8+5eeV0Ns4NJCTrAjD7+eBWtFwcOEN+bT9pYaGAdID1XVbicrasIV2DhiCwjvFxHKa7C6/k6TKpV&#10;eB2/2K+DOGOKUwPiuKtP9Abx37V/HLQlJvIdwa7P57QsSJquCQ6TssBRuCxxWkYhXkergiTLZF6V&#10;5YsdrO96Pj0dCn8adeYwW4U482G8VxBsPQ2mRbpv1GCfMB5v77TydNaKZYHBS4AahDOQFIO7mKQx&#10;cWKCmqevR6XNBy4Hzxo5UqBFxyjdQSuH9k4htlgvvClH10Eyc1FDZ2Ax+m7IUUTs74ioFzb4T1NZ&#10;zZKwSGYpjotZgKOAzHFRkBCXVUEKElWrNFpe8PLGxwG2JcDsN/sjFxtZP4EyJliNHOnvW6o48vo7&#10;Adqze+SMICWWAXXpbC4dKlgrYduYUQ6UHoutkVXn4NuChyowIuuAxN2wjutod+jSd1FvfxqLnwAA&#10;AP//AwBQSwMEFAAGAAgAAAAhAHwhNevaAAAABAEAAA8AAABkcnMvZG93bnJldi54bWxMj81OwzAQ&#10;hO9IvIO1SFwQdQiihRCnQtBekZoicXXizY+w11bstoGnZ+ECl5FGs5r5tlzPzoojTnH0pOBmkYFA&#10;ar0ZqVfwtt9e34OISZPR1hMq+MQI6+r8rNSF8Sfa4bFOveASioVWMKQUCiljO6DTceEDEmedn5xO&#10;bKdemkmfuNxZmWfZUjo9Ei8MOuDzgO1HfXAKVl3/WnchfJnNvtnk7y/2Km+3Sl1ezE+PIBLO6e8Y&#10;fvAZHSpmavyBTBRWAT+SfpWz29Ud20bBwzIDWZXyP3z1DQAA//8DAFBLAQItABQABgAIAAAAIQC2&#10;gziS/gAAAOEBAAATAAAAAAAAAAAAAAAAAAAAAABbQ29udGVudF9UeXBlc10ueG1sUEsBAi0AFAAG&#10;AAgAAAAhADj9If/WAAAAlAEAAAsAAAAAAAAAAAAAAAAALwEAAF9yZWxzLy5yZWxzUEsBAi0AFAAG&#10;AAgAAAAhAId1TAhYAgAAfAQAAA4AAAAAAAAAAAAAAAAALgIAAGRycy9lMm9Eb2MueG1sUEsBAi0A&#10;FAAGAAgAAAAhAHwhNevaAAAABAEAAA8AAAAAAAAAAAAAAAAAsgQAAGRycy9kb3ducmV2LnhtbFBL&#10;BQYAAAAABAAEAPMAAAC5BQAAAAA=&#10;" filled="f" stroked="f" strokeweight=".25pt">
                      <v:stroke miterlimit="4"/>
                      <v:textbox style="mso-fit-shape-to-text:t" inset="0,1.5pt,1.5pt,1.5pt">
                        <w:txbxContent>
                          <w:p w14:paraId="4616E636" w14:textId="1B9199AA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bookmarkStart w:id="1" w:name="_GoBack"/>
                            <w:bookmarkEnd w:id="1"/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val="vi-VN" w:bidi="vi-VN"/>
                              </w:rPr>
                              <w:t>LOGOT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val="vi-VN" w:bidi="vi-VN"/>
                              </w:rPr>
                              <w:t>Ạ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val="vi-VN" w:bidi="vi-VN"/>
                              </w:rPr>
                              <w:t>I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val="vi-VN" w:bidi="vi-VN"/>
                              </w:rPr>
                              <w:t>ĐÂ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val="vi-VN" w:bidi="vi-VN"/>
                              </w:rPr>
                              <w:t>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1066C5567B641A6948DF4F4AE012DC5"/>
              </w:placeholder>
              <w:temporary/>
              <w:showingPlcHdr/>
              <w15:appearance w15:val="hidden"/>
            </w:sdtPr>
            <w:sdtEndPr/>
            <w:sdtContent>
              <w:p w14:paraId="712AF567" w14:textId="77777777" w:rsidR="00583E57" w:rsidRPr="002F206C" w:rsidRDefault="002F206C" w:rsidP="002F206C">
                <w:pPr>
                  <w:pStyle w:val="Thngtinlinh"/>
                </w:pPr>
                <w:r w:rsidRPr="002F206C">
                  <w:rPr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id w:val="-1355107001"/>
              <w:placeholder>
                <w:docPart w:val="87DF60D2F14B4A12BE8C977921B2F13E"/>
              </w:placeholder>
              <w:temporary/>
              <w:showingPlcHdr/>
              <w15:appearance w15:val="hidden"/>
            </w:sdtPr>
            <w:sdtEndPr/>
            <w:sdtContent>
              <w:p w14:paraId="1815525A" w14:textId="77777777" w:rsidR="00583E57" w:rsidRPr="002F206C" w:rsidRDefault="002F206C" w:rsidP="002F206C">
                <w:pPr>
                  <w:pStyle w:val="Thngtinlinh"/>
                </w:pPr>
                <w:r w:rsidRPr="002F206C">
                  <w:rPr>
                    <w:rStyle w:val="PlaceholderText"/>
                    <w:color w:val="595959" w:themeColor="text1" w:themeTint="A6"/>
                    <w:lang w:val="vi-VN" w:bidi="vi-VN"/>
                  </w:rPr>
                  <w:t>[Địa chỉ đường phố, thành phố, tiểu bang, mã ZIP]</w:t>
                </w:r>
              </w:p>
            </w:sdtContent>
          </w:sdt>
          <w:p w14:paraId="050509C3" w14:textId="77777777" w:rsidR="002F206C" w:rsidRPr="002F206C" w:rsidRDefault="00AA1315" w:rsidP="002F206C">
            <w:pPr>
              <w:pStyle w:val="Thngtinlinh"/>
            </w:pPr>
            <w:sdt>
              <w:sdtPr>
                <w:id w:val="-342632217"/>
                <w:placeholder>
                  <w:docPart w:val="F0EA529A39AC4965869F2F024DA7381B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PlaceholderText"/>
                    <w:color w:val="595959" w:themeColor="text1" w:themeTint="A6"/>
                    <w:lang w:val="vi-VN" w:bidi="vi-VN"/>
                  </w:rPr>
                  <w:t>[Điện thoại]</w:t>
                </w:r>
              </w:sdtContent>
            </w:sdt>
          </w:p>
          <w:sdt>
            <w:sdtPr>
              <w:id w:val="1903164225"/>
              <w:placeholder>
                <w:docPart w:val="92444A0E60ED48E7AA5B009B488B97C5"/>
              </w:placeholder>
              <w:temporary/>
              <w:showingPlcHdr/>
              <w15:appearance w15:val="hidden"/>
            </w:sdtPr>
            <w:sdtEndPr/>
            <w:sdtContent>
              <w:p w14:paraId="2D5420C2" w14:textId="77777777" w:rsidR="00583E57" w:rsidRPr="002F206C" w:rsidRDefault="002F206C" w:rsidP="002F206C">
                <w:pPr>
                  <w:pStyle w:val="Thngtinlinh"/>
                </w:pPr>
                <w:r w:rsidRPr="002F206C">
                  <w:rPr>
                    <w:rStyle w:val="PlaceholderText"/>
                    <w:color w:val="595959" w:themeColor="text1" w:themeTint="A6"/>
                    <w:lang w:val="vi-VN" w:bidi="vi-VN"/>
                  </w:rPr>
                  <w:t>[Email]</w:t>
                </w:r>
              </w:p>
            </w:sdtContent>
          </w:sdt>
          <w:p w14:paraId="0F797EAF" w14:textId="77777777" w:rsidR="00583E57" w:rsidRPr="002F206C" w:rsidRDefault="00AA1315" w:rsidP="002F206C">
            <w:pPr>
              <w:pStyle w:val="Thngtinlinh"/>
            </w:pPr>
            <w:sdt>
              <w:sdtPr>
                <w:id w:val="1286460616"/>
                <w:placeholder>
                  <w:docPart w:val="5B3D899970F343138AB9814E1B4E74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val="vi-VN" w:bidi="vi-VN"/>
                  </w:rPr>
                  <w:t>[</w:t>
                </w:r>
                <w:r w:rsidR="00583E57" w:rsidRPr="002F206C">
                  <w:rPr>
                    <w:lang w:val="vi-VN" w:bidi="vi-VN"/>
                  </w:rPr>
                  <w:t>Website</w:t>
                </w:r>
                <w:r w:rsidR="002F206C" w:rsidRPr="002F206C">
                  <w:rPr>
                    <w:lang w:val="vi-VN" w:bidi="vi-VN"/>
                  </w:rPr>
                  <w:t>]</w:t>
                </w:r>
              </w:sdtContent>
            </w:sdt>
          </w:p>
        </w:tc>
      </w:tr>
    </w:tbl>
    <w:p w14:paraId="183B3D60" w14:textId="77777777" w:rsidR="0005639B" w:rsidRDefault="0005639B" w:rsidP="00583E57"/>
    <w:p w14:paraId="33AE3C48" w14:textId="77777777" w:rsidR="00FA352D" w:rsidRDefault="00AA1315" w:rsidP="00FA352D">
      <w:pPr>
        <w:pStyle w:val="Title"/>
      </w:pPr>
      <w:sdt>
        <w:sdtPr>
          <w:alias w:val="Fax:"/>
          <w:tag w:val="Fax:"/>
          <w:id w:val="963542236"/>
          <w:placeholder>
            <w:docPart w:val="6806497107784F278EC8CE96D404266D"/>
          </w:placeholder>
          <w:temporary/>
          <w:showingPlcHdr/>
          <w15:appearance w15:val="hidden"/>
        </w:sdtPr>
        <w:sdtEndPr/>
        <w:sdtContent>
          <w:r w:rsidR="00FA352D" w:rsidRPr="00F670DA">
            <w:rPr>
              <w:lang w:val="vi-VN" w:bidi="vi-VN"/>
            </w:rPr>
            <w:t>Fax</w:t>
          </w:r>
        </w:sdtContent>
      </w:sdt>
      <w:r w:rsidR="00FA352D" w:rsidRPr="00F670DA">
        <w:rPr>
          <w:lang w:val="vi-VN" w:bidi="vi-VN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Bảng thông tin biểu mẫu fax - bảng đầu tiên có Fax, Điện thoại và Chủ đề cho Đến và Từ. Bảng thứ hai có số trang"/>
      </w:tblPr>
      <w:tblGrid>
        <w:gridCol w:w="1350"/>
        <w:gridCol w:w="2690"/>
        <w:gridCol w:w="968"/>
        <w:gridCol w:w="3070"/>
      </w:tblGrid>
      <w:tr w:rsidR="00FA352D" w:rsidRPr="009E5AB2" w14:paraId="7D00DC07" w14:textId="77777777" w:rsidTr="00EA3BA8">
        <w:trPr>
          <w:trHeight w:val="580"/>
        </w:trPr>
        <w:tc>
          <w:tcPr>
            <w:tcW w:w="836" w:type="pct"/>
          </w:tcPr>
          <w:p w14:paraId="3E4B56AC" w14:textId="77777777" w:rsidR="00FA352D" w:rsidRPr="00FA352D" w:rsidRDefault="00AA1315" w:rsidP="00FA352D">
            <w:pPr>
              <w:pStyle w:val="ThngtintbaFax"/>
              <w:rPr>
                <w:b/>
              </w:rPr>
            </w:pPr>
            <w:sdt>
              <w:sdtPr>
                <w:rPr>
                  <w:b/>
                </w:rPr>
                <w:alias w:val="Người nhận:"/>
                <w:tag w:val="Người nhận:"/>
                <w:id w:val="1812048050"/>
                <w:placeholder>
                  <w:docPart w:val="8CB7884D37404462B6E4F5671DE2C62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vi-VN" w:bidi="vi-VN"/>
                  </w:rPr>
                  <w:t>Người nhận:</w:t>
                </w:r>
              </w:sdtContent>
            </w:sdt>
          </w:p>
        </w:tc>
        <w:tc>
          <w:tcPr>
            <w:tcW w:w="1665" w:type="pct"/>
          </w:tcPr>
          <w:p w14:paraId="6B48C705" w14:textId="77777777" w:rsidR="00FA352D" w:rsidRPr="009E5AB2" w:rsidRDefault="00AA1315" w:rsidP="00FA352D">
            <w:pPr>
              <w:pStyle w:val="ThngtintbaFax"/>
            </w:pPr>
            <w:sdt>
              <w:sdtPr>
                <w:alias w:val="Nhập tên người nhận:"/>
                <w:tag w:val="Nhập tên người nhận:"/>
                <w:id w:val="374436996"/>
                <w:placeholder>
                  <w:docPart w:val="F203FD93EC51481594A119A843EAFA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val="vi-VN" w:bidi="vi-VN"/>
                  </w:rPr>
                  <w:t>Tên</w:t>
                </w:r>
              </w:sdtContent>
            </w:sdt>
          </w:p>
        </w:tc>
        <w:sdt>
          <w:sdtPr>
            <w:rPr>
              <w:b/>
            </w:rPr>
            <w:alias w:val="Từ:"/>
            <w:tag w:val="Người gửi:"/>
            <w:id w:val="1246915970"/>
            <w:placeholder>
              <w:docPart w:val="427435C7FE164C79BDA688F2C6BEFE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6207F00B" w14:textId="77777777" w:rsidR="00FA352D" w:rsidRPr="00FA352D" w:rsidRDefault="00FA352D" w:rsidP="00FA352D">
                <w:pPr>
                  <w:pStyle w:val="ThngtintbaFax"/>
                  <w:rPr>
                    <w:b/>
                  </w:rPr>
                </w:pPr>
                <w:r w:rsidRPr="00FA352D">
                  <w:rPr>
                    <w:b/>
                    <w:lang w:val="vi-VN" w:bidi="vi-VN"/>
                  </w:rPr>
                  <w:t>Người gửi:</w:t>
                </w:r>
              </w:p>
            </w:tc>
          </w:sdtContent>
        </w:sdt>
        <w:sdt>
          <w:sdtPr>
            <w:alias w:val="Nhập tên bạn:"/>
            <w:tag w:val="Nhập tên bạn:"/>
            <w:id w:val="1821921110"/>
            <w:placeholder>
              <w:docPart w:val="CAD1F69E50084F6DA38F220DD8B6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6590BF1E" w14:textId="77777777" w:rsidR="00FA352D" w:rsidRPr="009E5AB2" w:rsidRDefault="00FA352D" w:rsidP="00FA352D">
                <w:pPr>
                  <w:pStyle w:val="ThngtintbaFax"/>
                </w:pPr>
                <w:r w:rsidRPr="009E5AB2">
                  <w:rPr>
                    <w:lang w:val="vi-VN" w:bidi="vi-VN"/>
                  </w:rPr>
                  <w:t>Tên bạn</w:t>
                </w:r>
              </w:p>
            </w:tc>
          </w:sdtContent>
        </w:sdt>
      </w:tr>
      <w:tr w:rsidR="00FA352D" w:rsidRPr="009E5AB2" w14:paraId="1FD583DC" w14:textId="77777777" w:rsidTr="00EA3BA8">
        <w:trPr>
          <w:trHeight w:val="580"/>
        </w:trPr>
        <w:tc>
          <w:tcPr>
            <w:tcW w:w="836" w:type="pct"/>
          </w:tcPr>
          <w:p w14:paraId="2505FB98" w14:textId="77777777" w:rsidR="00FA352D" w:rsidRPr="00FA352D" w:rsidRDefault="00AA1315" w:rsidP="00FA352D">
            <w:pPr>
              <w:pStyle w:val="ThngtintbaFax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188219222"/>
                <w:placeholder>
                  <w:docPart w:val="7FB7EDB5C38B48A0A8953D664556561C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vi-VN" w:bidi="vi-VN"/>
                  </w:rPr>
                  <w:t>Fax:</w:t>
                </w:r>
              </w:sdtContent>
            </w:sdt>
          </w:p>
        </w:tc>
        <w:tc>
          <w:tcPr>
            <w:tcW w:w="1665" w:type="pct"/>
          </w:tcPr>
          <w:p w14:paraId="7191C437" w14:textId="77777777" w:rsidR="00FA352D" w:rsidRPr="009E5AB2" w:rsidRDefault="00AA1315" w:rsidP="00FA352D">
            <w:pPr>
              <w:pStyle w:val="ThngtintbaFax"/>
            </w:pPr>
            <w:sdt>
              <w:sdtPr>
                <w:alias w:val="Nhập số fax của người nhận:"/>
                <w:tag w:val="Nhập số fax của người nhận:"/>
                <w:id w:val="-1082751388"/>
                <w:placeholder>
                  <w:docPart w:val="E67B2076C14644B3B3369F132EA3F6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val="vi-VN" w:bidi="vi-VN"/>
                  </w:rPr>
                  <w:t>Nhập số fax của người nhận</w:t>
                </w:r>
              </w:sdtContent>
            </w:sdt>
          </w:p>
        </w:tc>
        <w:tc>
          <w:tcPr>
            <w:tcW w:w="599" w:type="pct"/>
          </w:tcPr>
          <w:p w14:paraId="0021758F" w14:textId="77777777" w:rsidR="00FA352D" w:rsidRPr="00FA352D" w:rsidRDefault="00AA1315" w:rsidP="00FA352D">
            <w:pPr>
              <w:pStyle w:val="ThngtintbaFax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20012901"/>
                <w:placeholder>
                  <w:docPart w:val="E087CEEC380047E5BD1B9484EB4272AD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vi-VN" w:bidi="vi-VN"/>
                  </w:rPr>
                  <w:t>Fax:</w:t>
                </w:r>
              </w:sdtContent>
            </w:sdt>
          </w:p>
        </w:tc>
        <w:sdt>
          <w:sdtPr>
            <w:alias w:val="Nhập số fax của người gửi:"/>
            <w:tag w:val="Nhập số fax của người gửi:"/>
            <w:id w:val="-1066713147"/>
            <w:placeholder>
              <w:docPart w:val="1817503CE57D4CEF93F6E96FBF1CF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EA7A0EE" w14:textId="77777777" w:rsidR="00FA352D" w:rsidRPr="009E5AB2" w:rsidRDefault="00FA352D" w:rsidP="00FA352D">
                <w:pPr>
                  <w:pStyle w:val="ThngtintbaFax"/>
                </w:pPr>
                <w:r w:rsidRPr="009E5AB2">
                  <w:rPr>
                    <w:lang w:val="vi-VN" w:bidi="vi-VN"/>
                  </w:rPr>
                  <w:t>Nhập số fax của người gửi</w:t>
                </w:r>
              </w:p>
            </w:tc>
          </w:sdtContent>
        </w:sdt>
      </w:tr>
      <w:tr w:rsidR="00FA352D" w:rsidRPr="009E5AB2" w14:paraId="77CDF8A5" w14:textId="77777777" w:rsidTr="00EA3BA8">
        <w:trPr>
          <w:trHeight w:val="580"/>
        </w:trPr>
        <w:tc>
          <w:tcPr>
            <w:tcW w:w="836" w:type="pct"/>
          </w:tcPr>
          <w:p w14:paraId="5D305607" w14:textId="77777777" w:rsidR="00FA352D" w:rsidRPr="00FA352D" w:rsidRDefault="00AA1315" w:rsidP="00FA352D">
            <w:pPr>
              <w:pStyle w:val="ThngtintbaFax"/>
              <w:rPr>
                <w:b/>
              </w:rPr>
            </w:pPr>
            <w:sdt>
              <w:sdtPr>
                <w:rPr>
                  <w:b/>
                </w:rPr>
                <w:alias w:val="Điện thoại:"/>
                <w:tag w:val="Điện thoại:"/>
                <w:id w:val="-1100103391"/>
                <w:placeholder>
                  <w:docPart w:val="7E98B1E017624844B2D6D04631C00B0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vi-VN" w:bidi="vi-VN"/>
                  </w:rPr>
                  <w:t>Điện thoại:</w:t>
                </w:r>
              </w:sdtContent>
            </w:sdt>
          </w:p>
        </w:tc>
        <w:sdt>
          <w:sdtPr>
            <w:alias w:val="Nhập số điện thoại của người nhận:"/>
            <w:tag w:val="Nhập số điện thoại của người nhận:"/>
            <w:id w:val="1963460625"/>
            <w:placeholder>
              <w:docPart w:val="C1D0F01C905E492B9E7BD67DE069F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5" w:type="pct"/>
              </w:tcPr>
              <w:p w14:paraId="226132D8" w14:textId="77777777" w:rsidR="00FA352D" w:rsidRPr="009E5AB2" w:rsidRDefault="00FA352D" w:rsidP="00FA352D">
                <w:pPr>
                  <w:pStyle w:val="ThngtintbaFax"/>
                </w:pPr>
                <w:r w:rsidRPr="009E5AB2">
                  <w:rPr>
                    <w:lang w:val="vi-VN" w:bidi="vi-VN"/>
                  </w:rPr>
                  <w:t>Nhập số điện thoại của người nhận</w:t>
                </w:r>
              </w:p>
            </w:tc>
          </w:sdtContent>
        </w:sdt>
        <w:tc>
          <w:tcPr>
            <w:tcW w:w="599" w:type="pct"/>
          </w:tcPr>
          <w:p w14:paraId="05E85C51" w14:textId="77777777" w:rsidR="00FA352D" w:rsidRPr="00FA352D" w:rsidRDefault="00AA1315" w:rsidP="00FA352D">
            <w:pPr>
              <w:pStyle w:val="ThngtintbaFax"/>
              <w:rPr>
                <w:b/>
              </w:rPr>
            </w:pPr>
            <w:sdt>
              <w:sdtPr>
                <w:rPr>
                  <w:b/>
                </w:rPr>
                <w:alias w:val="Điện thoại:"/>
                <w:tag w:val="Điện thoại:"/>
                <w:id w:val="-966650870"/>
                <w:placeholder>
                  <w:docPart w:val="997FE27B9B51488B8D4047D1D0B6B7BF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vi-VN" w:bidi="vi-VN"/>
                  </w:rPr>
                  <w:t>Điện thoại:</w:t>
                </w:r>
              </w:sdtContent>
            </w:sdt>
          </w:p>
        </w:tc>
        <w:sdt>
          <w:sdtPr>
            <w:alias w:val="Nhập số điện thoại của người gửi:"/>
            <w:tag w:val="Nhập số điện thoại của người gửi:"/>
            <w:id w:val="84729826"/>
            <w:placeholder>
              <w:docPart w:val="4DE8239580C945EFB26FB92F47199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E2A4CB8" w14:textId="77777777" w:rsidR="00FA352D" w:rsidRPr="009E5AB2" w:rsidRDefault="00FA352D" w:rsidP="00FA352D">
                <w:pPr>
                  <w:pStyle w:val="ThngtintbaFax"/>
                </w:pPr>
                <w:r w:rsidRPr="009E5AB2">
                  <w:rPr>
                    <w:lang w:val="vi-VN" w:bidi="vi-VN"/>
                  </w:rPr>
                  <w:t>Nhập số điện thoại của người gửi</w:t>
                </w:r>
              </w:p>
            </w:tc>
          </w:sdtContent>
        </w:sdt>
      </w:tr>
      <w:tr w:rsidR="00FA352D" w:rsidRPr="009E5AB2" w14:paraId="65F09509" w14:textId="77777777" w:rsidTr="00EA3BA8">
        <w:trPr>
          <w:trHeight w:val="580"/>
        </w:trPr>
        <w:tc>
          <w:tcPr>
            <w:tcW w:w="836" w:type="pct"/>
          </w:tcPr>
          <w:p w14:paraId="33C8CEEC" w14:textId="77777777" w:rsidR="00FA352D" w:rsidRPr="00FA352D" w:rsidRDefault="00AA1315" w:rsidP="00FA352D">
            <w:pPr>
              <w:pStyle w:val="ThngtintbaFax"/>
              <w:rPr>
                <w:b/>
              </w:rPr>
            </w:pPr>
            <w:sdt>
              <w:sdtPr>
                <w:rPr>
                  <w:b/>
                </w:rPr>
                <w:alias w:val="Số trang:"/>
                <w:tag w:val="Số trang:"/>
                <w:id w:val="612869731"/>
                <w:placeholder>
                  <w:docPart w:val="584CABEAF2EC44868055E37F38B2F034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vi-VN" w:bidi="vi-VN"/>
                  </w:rPr>
                  <w:t>Số trang:</w:t>
                </w:r>
              </w:sdtContent>
            </w:sdt>
          </w:p>
        </w:tc>
        <w:tc>
          <w:tcPr>
            <w:tcW w:w="1665" w:type="pct"/>
          </w:tcPr>
          <w:sdt>
            <w:sdtPr>
              <w:alias w:val="Nhập số trang:"/>
              <w:tag w:val="Nhập số trang:"/>
              <w:id w:val="-1938048554"/>
              <w:placeholder>
                <w:docPart w:val="5BE031BC8D5B4EE1BBFE99D09684AA10"/>
              </w:placeholder>
              <w:temporary/>
              <w:showingPlcHdr/>
              <w15:appearance w15:val="hidden"/>
              <w:text/>
            </w:sdtPr>
            <w:sdtEndPr/>
            <w:sdtContent>
              <w:p w14:paraId="39B70CAD" w14:textId="77777777" w:rsidR="00FA352D" w:rsidRPr="009E5AB2" w:rsidRDefault="00FA352D" w:rsidP="00FA352D">
                <w:pPr>
                  <w:pStyle w:val="ThngtintbaFax"/>
                </w:pPr>
                <w:r w:rsidRPr="009E5AB2">
                  <w:rPr>
                    <w:lang w:val="vi-VN" w:bidi="vi-VN"/>
                  </w:rPr>
                  <w:t>Số trang</w:t>
                </w:r>
              </w:p>
            </w:sdtContent>
          </w:sdt>
        </w:tc>
        <w:tc>
          <w:tcPr>
            <w:tcW w:w="599" w:type="pct"/>
          </w:tcPr>
          <w:p w14:paraId="3E6E13A0" w14:textId="77777777" w:rsidR="00FA352D" w:rsidRPr="00FA352D" w:rsidRDefault="00AA1315" w:rsidP="00FA352D">
            <w:pPr>
              <w:pStyle w:val="ThngtintbaFax"/>
              <w:rPr>
                <w:b/>
              </w:rPr>
            </w:pPr>
            <w:sdt>
              <w:sdtPr>
                <w:rPr>
                  <w:b/>
                </w:rPr>
                <w:alias w:val="Ngày:"/>
                <w:tag w:val="Ngày tháng:"/>
                <w:id w:val="-1131780216"/>
                <w:placeholder>
                  <w:docPart w:val="0BC1FCADBB4542EF8D5D919289BAE930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vi-VN" w:bidi="vi-VN"/>
                  </w:rPr>
                  <w:t>Ngày:</w:t>
                </w:r>
              </w:sdtContent>
            </w:sdt>
          </w:p>
        </w:tc>
        <w:sdt>
          <w:sdtPr>
            <w:alias w:val="Nhập ngày tháng:"/>
            <w:tag w:val="Nhập ngày:"/>
            <w:id w:val="904645172"/>
            <w:placeholder>
              <w:docPart w:val="1B6C7FFC4666446B9F9A5E2DD6AD8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FF3C59B" w14:textId="77777777" w:rsidR="00FA352D" w:rsidRPr="009E5AB2" w:rsidRDefault="00FA352D" w:rsidP="00FA352D">
                <w:pPr>
                  <w:pStyle w:val="ThngtintbaFax"/>
                </w:pPr>
                <w:r w:rsidRPr="009E5AB2">
                  <w:rPr>
                    <w:lang w:val="vi-VN" w:bidi="vi-VN"/>
                  </w:rPr>
                  <w:t>Nhập ngày</w:t>
                </w:r>
              </w:p>
            </w:tc>
          </w:sdtContent>
        </w:sdt>
      </w:tr>
      <w:tr w:rsidR="00FA352D" w:rsidRPr="009E5AB2" w14:paraId="7620C9BF" w14:textId="77777777" w:rsidTr="00EA3BA8">
        <w:trPr>
          <w:trHeight w:val="580"/>
        </w:trPr>
        <w:tc>
          <w:tcPr>
            <w:tcW w:w="836" w:type="pct"/>
          </w:tcPr>
          <w:p w14:paraId="59927048" w14:textId="77777777" w:rsidR="00FA352D" w:rsidRPr="00FA352D" w:rsidRDefault="00AA1315" w:rsidP="00FA352D">
            <w:pPr>
              <w:pStyle w:val="ThngtintbaFax"/>
              <w:rPr>
                <w:b/>
              </w:rPr>
            </w:pPr>
            <w:sdt>
              <w:sdtPr>
                <w:rPr>
                  <w:b/>
                </w:rPr>
                <w:alias w:val="Chủ đề:"/>
                <w:tag w:val="Chủ đề:"/>
                <w:id w:val="1151487580"/>
                <w:placeholder>
                  <w:docPart w:val="4AC7DCBB421D458BA428ACBD9F0A9145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val="vi-VN" w:bidi="vi-VN"/>
                  </w:rPr>
                  <w:t>Chủ đề:</w:t>
                </w:r>
              </w:sdtContent>
            </w:sdt>
          </w:p>
        </w:tc>
        <w:sdt>
          <w:sdtPr>
            <w:alias w:val="Nhập chủ đề:"/>
            <w:tag w:val="Nhập chủ đề:"/>
            <w:id w:val="-2051223373"/>
            <w:placeholder>
              <w:docPart w:val="AA625CE9DE8E4BBD883C981AD8FB94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64" w:type="pct"/>
                <w:gridSpan w:val="3"/>
              </w:tcPr>
              <w:p w14:paraId="61EA5737" w14:textId="77777777" w:rsidR="00FA352D" w:rsidRPr="009E5AB2" w:rsidRDefault="00FA352D" w:rsidP="00FA352D">
                <w:pPr>
                  <w:pStyle w:val="ThngtintbaFax"/>
                </w:pPr>
                <w:r w:rsidRPr="009E5AB2">
                  <w:rPr>
                    <w:lang w:val="vi-VN" w:bidi="vi-VN"/>
                  </w:rPr>
                  <w:t>Nhập chủ đề</w:t>
                </w:r>
              </w:p>
            </w:tc>
          </w:sdtContent>
        </w:sdt>
      </w:tr>
    </w:tbl>
    <w:p w14:paraId="62E88C63" w14:textId="77777777" w:rsidR="00FA352D" w:rsidRDefault="00AA1315" w:rsidP="00FA352D">
      <w:sdt>
        <w:sdtPr>
          <w:alias w:val="Chú thích:"/>
          <w:tag w:val="Chú thích:"/>
          <w:id w:val="-1483161142"/>
          <w:placeholder>
            <w:docPart w:val="A350C3FC23F24E6FA8F510D8849CA5D4"/>
          </w:placeholder>
          <w:temporary/>
          <w:showingPlcHdr/>
          <w15:appearance w15:val="hidden"/>
        </w:sdtPr>
        <w:sdtEndPr/>
        <w:sdtContent>
          <w:r w:rsidR="00FA352D" w:rsidRPr="009E5AB2">
            <w:rPr>
              <w:lang w:val="vi-VN" w:bidi="vi-VN"/>
            </w:rPr>
            <w:t>Chú thích:</w:t>
          </w:r>
        </w:sdtContent>
      </w:sdt>
    </w:p>
    <w:p w14:paraId="0E5E904E" w14:textId="77777777" w:rsidR="00FA352D" w:rsidRPr="00F670DA" w:rsidRDefault="00AA1315" w:rsidP="00FA352D">
      <w:sdt>
        <w:sdtPr>
          <w:alias w:val="Nhập văn bản ở đây:"/>
          <w:tag w:val="Nhập văn bản ở đây:"/>
          <w:id w:val="-857578217"/>
          <w:placeholder>
            <w:docPart w:val="1E2C18BD6C2C4A1BAAFC333BF3492077"/>
          </w:placeholder>
          <w:temporary/>
          <w:showingPlcHdr/>
          <w15:appearance w15:val="hidden"/>
          <w:text/>
        </w:sdtPr>
        <w:sdtEndPr/>
        <w:sdtContent>
          <w:r w:rsidR="00FA352D" w:rsidRPr="00F670DA">
            <w:rPr>
              <w:lang w:val="vi-VN" w:bidi="vi-VN"/>
            </w:rPr>
            <w:t>Bắt đầu văn bản ở đây.</w:t>
          </w:r>
        </w:sdtContent>
      </w:sdt>
    </w:p>
    <w:p w14:paraId="5CD2A7BF" w14:textId="77777777" w:rsidR="00FA352D" w:rsidRPr="0005639B" w:rsidRDefault="00FA352D" w:rsidP="00583E57"/>
    <w:sectPr w:rsidR="00FA352D" w:rsidRPr="0005639B" w:rsidSect="00EA3BA8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EEC3" w14:textId="77777777" w:rsidR="00AA1315" w:rsidRDefault="00AA1315" w:rsidP="001A2FA9">
      <w:r>
        <w:separator/>
      </w:r>
    </w:p>
  </w:endnote>
  <w:endnote w:type="continuationSeparator" w:id="0">
    <w:p w14:paraId="397C0570" w14:textId="77777777" w:rsidR="00AA1315" w:rsidRDefault="00AA1315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2DFC4" w14:textId="77777777" w:rsidR="00AA1315" w:rsidRDefault="00AA1315" w:rsidP="001A2FA9">
      <w:r>
        <w:separator/>
      </w:r>
    </w:p>
  </w:footnote>
  <w:footnote w:type="continuationSeparator" w:id="0">
    <w:p w14:paraId="693AB8BF" w14:textId="77777777" w:rsidR="00AA1315" w:rsidRDefault="00AA1315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900F" w14:textId="415935EB" w:rsidR="001A2FA9" w:rsidRDefault="00EA3BA8">
    <w:pPr>
      <w:pStyle w:val="Header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648D9" wp14:editId="78E32151">
              <wp:simplePos x="0" y="0"/>
              <wp:positionH relativeFrom="column">
                <wp:posOffset>-971550</wp:posOffset>
              </wp:positionH>
              <wp:positionV relativeFrom="paragraph">
                <wp:posOffset>-236220</wp:posOffset>
              </wp:positionV>
              <wp:extent cx="7040880" cy="10241280"/>
              <wp:effectExtent l="0" t="0" r="7620" b="7620"/>
              <wp:wrapNone/>
              <wp:docPr id="1" name="Nhóm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10241280"/>
                        <a:chOff x="0" y="0"/>
                        <a:chExt cx="7356236" cy="10226915"/>
                      </a:xfrm>
                    </wpg:grpSpPr>
                    <wps:wsp>
                      <wps:cNvPr id="8" name="Đường nối thẳng 8"/>
                      <wps:cNvCnPr/>
                      <wps:spPr>
                        <a:xfrm>
                          <a:off x="50561" y="161925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Đường nối thẳng 10"/>
                      <wps:cNvCnPr/>
                      <wps:spPr>
                        <a:xfrm flipH="1">
                          <a:off x="241061" y="19050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Đường nối thẳng 12"/>
                      <wps:cNvCnPr/>
                      <wps:spPr>
                        <a:xfrm flipH="1">
                          <a:off x="6613286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Hình chữ nhật 2"/>
                      <wps:cNvSpPr/>
                      <wps:spPr>
                        <a:xfrm>
                          <a:off x="41036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Hình chữ nhật 2"/>
                      <wps:cNvSpPr/>
                      <wps:spPr>
                        <a:xfrm rot="10800000">
                          <a:off x="6784736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Hình chữ nhật 2"/>
                      <wps:cNvSpPr/>
                      <wps:spPr>
                        <a:xfrm rot="5400000">
                          <a:off x="3384311" y="-3371850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Hình chữ nhật 2"/>
                      <wps:cNvSpPr/>
                      <wps:spPr>
                        <a:xfrm rot="16200000">
                          <a:off x="3450986" y="6334125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Đường nối Thẳng 9"/>
                      <wps:cNvCnPr/>
                      <wps:spPr>
                        <a:xfrm>
                          <a:off x="50561" y="9553575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DEF790" id="Nhóm 14" o:spid="_x0000_s1026" style="position:absolute;margin-left:-76.5pt;margin-top:-18.6pt;width:554.4pt;height:806.4pt;z-index:251659264;mso-width-relative:margin;mso-height-relative:margin" coordsize="73562,10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TjcQcAANk3AAAOAAAAZHJzL2Uyb0RvYy54bWzsW81u3DYQvhfoOxA6FkhW/7taZB0YTpMU&#10;SJOgcRDnSGullVCJVCXau+6pQU+9tQ/QQ+8tWqA9NccEOfkl/CYdkqJErdf746RGg2oPWv3McMjh&#10;cPjNaHTn7iLP0GlUViklE8O6bRooIiGdpmQ2MZ4f3r81MlDFMJnijJJoYpxFlXF379NP7syLcWTT&#10;hGbTqETQCKnG82JiJIwV48GgCpMox9VtWkQEHsa0zDGDy3I2mJZ4Dq3n2cA2TX8wp+W0KGkYVRXc&#10;vScfGnui/TiOQvYkjquIoWxiQN+YOJbieMyPg707eDwrcZGkYd0NfI1e5DglILRp6h5mGJ2U6aWm&#10;8jQsaUVjdjuk+YDGcRpGYgwwGstcGs2Dkp4UYiyz8XxWNGoC1S7p6drNho9Pn5YoncLcGYjgHKbo&#10;cULPX+XIcrly5sVsDDQPyuJZ8bSsb8zkFR/vIi5z/g8jQQuh1rNGrdGCoRBuDk3XHI1A+yE8s0zb&#10;tWy4EpoPE5ieS4xh8rlidTzfdvyG1fYDy+OsAyV6wHvYdGhegBlVraaq99PUswQXkZiAimuh1hSY&#10;tNTU2x/f/XHx+mcyQ+Ti9U8pYsnF33/C1UhqTvAckFpt1bgCDa7QmWd6Piif68a3AlsMD48b5dnD&#10;kTOsleebju0J1TXjx+OirNiDiOaIn0yMLCW8y3iMTx9VTKpKkfDbGeHHimbp9H6aZeKCr7boICvR&#10;KYZ1gsMwIswRjWQn+Zd0Ku97Jvxq5YsFylnEVGitQce4BJgWNWBxxs6ySEr/KorB3sAsLCGgaUiX&#10;bdVSMgLUnC2GnjaM5mbGmp6zRsIL7MLccAjJlLCGOU8JLVdJZwvV5VjSKw3IcXMVHNPpmTAFoRow&#10;Ur64bsBaLbCd9eYKFGJhr7NXFGdp8VBNWr3aYSWbynQDUxpma7meYzqeLZduYFu+7wqP0lvuWpPv&#10;LbfxsxYYT2u57345/4572jd/nb/irvbt9+c/wDUQXc94fd9y7BFsLeB4naHlDpccL5ivDc5YbFrc&#10;fJ1A+T615ymv2jtewhr3Jx1173gnRmO9D9/8ShIUJhevf0cEIMJvDOlG2wArtWEqaNOgKnCzHANd&#10;Rlbe0IJNWdmoN3Ka/VnZaHgiwQGfEAUIAKVOARrwW7NpvcJCSkiVsugIWovzDDDwZwNkojmqRcAa&#10;W0H9skudoMBy3RokrCA/ApjTNC4b3ihBZzHRRgmg9F0l6Cx1/zfLcTQ5m9WkU28twt1JRJd6o566&#10;E7fzNNuNrf1b07xegj5nm9WvUwPA5suEz/B6EfqcbRahU2szvF5Ed842TUKXutN/wFTNksaJhP14&#10;HC5IvczhDGEekUvoXNCKx1z6mgffoi5hUcuoAbj4qt/ALEOXhlltBNsxw8zokoVbhMFsxww615md&#10;nboN2tSZFTQVkmUPat2VkEPg2YNMZA+YgSB7UBoIsgfHXCDEX5hxlatTNJ8Yyi8nE0NZGX+c09Po&#10;kApCthT0gsj2aUZ0KtUYdFfNjCJQ/4XWnBIo51BRqP8OZeusQbyiUP865bLcMKNVJAXw0YsYsFED&#10;156268B9xgPNGiVNv35e3EvxTERR8UxEkBCOro5ApYiG6vgK8uOZsrqaArqgxHJty5CXUN4NpRYV&#10;oImY/KoQ1V4V68nwuI5eEzyNNkXHq6PYLcLfm44FshbGrY9iUUllJq0qwvsppB0e4Yo9xSXABthY&#10;IB3InsAhziisBbB5cWaghJbfrrrP6SFPA08NNIdU3MSovjnBZWSg7AsCGRzhT2H1iQvXG9ogo9Sf&#10;HOtPyEl+QGG9gl+C3olTTs8ydRqXNH8BWcN9LhUeYRKCbPB/DJa1vDhgcA2PIO8YRvv74hzydWBT&#10;j8izIlRhMA8ADhcvcFnUxs0ga/OYqqxRi7i4PTa03CIJ3T9hNE5FfqbNDtRGeXPJAXChMsK6HkaV&#10;dmCZI54ZkntLnRrwhyN3WINWx7UDCUy15ECPXKXi1cZ5pIOULbGxzqKBjtatrwJnOlK5Nq5ZL6KL&#10;VHbGNesb58vyPQKU9YhMjza2nASdZQtYqc/ZZvXr1D1yBS/aI9ejHrlKRNDkOhRiVf89cuXJJw4z&#10;VsLqHrlyaNcj148buQ4/BHL1eLKyC1wdZ+Q6lkxq3HLgxcDo0nutoWu6gKL42+whYFvf776R7oa/&#10;fdIV/NClNPPLDrCRgK9PuoryCxUQXM6t99C1GzK91EMZLf5Zr6f3DE7axiGo75OufdJV5JH/a0lX&#10;rSDnChSo9qwOZZ8orct3ZIXSleU+faL0/5YohUKQD5Ao9aFkdRlvup4Z1GUovuNAbeRSHYrrW1AZ&#10;quCm7Xp+UL/o6t/xD+ryhI1VBD3c3Kiibl6183p5BYD/IKUcLZZaJUGfsz5Tyiuee7jZw80ebkLl&#10;Sp/dlPX1y9Xl/Xt5kfZu37V/rO/lAwU3+Scm3crnQ1X5LGAgrx2AL1N2+cok8DzHW652HtpeAA8k&#10;zHQDxwlUgKhQZl/t3H4bo8qNbrpA53qfmYhPpOD7MVGmVX/rxj9Q069F5Un7Rd7ePwAAAP//AwBQ&#10;SwMEFAAGAAgAAAAhAI8JFVrjAAAADQEAAA8AAABkcnMvZG93bnJldi54bWxMj8FKw0AQhu+C77CM&#10;4K3dpGFbjdmUUtRTEWwF8bZNpklodjZkt0n69o4ne5thPv75/mw92VYM2PvGkYZ4HoFAKlzZUKXh&#10;6/A2ewLhg6HStI5QwxU9rPP7u8ykpRvpE4d9qASHkE+NhjqELpXSFzVa4+euQ+LbyfXWBF77Spa9&#10;GTnctnIRRUtpTUP8oTYdbmsszvuL1fA+mnGTxK/D7nzaXn8O6uN7F6PWjw/T5gVEwCn8w/Cnz+qQ&#10;s9PRXaj0otUwi1XCZQJPyWoBgpFnpbjNkVm1UkuQeSZvW+S/AAAA//8DAFBLAQItABQABgAIAAAA&#10;IQC2gziS/gAAAOEBAAATAAAAAAAAAAAAAAAAAAAAAABbQ29udGVudF9UeXBlc10ueG1sUEsBAi0A&#10;FAAGAAgAAAAhADj9If/WAAAAlAEAAAsAAAAAAAAAAAAAAAAALwEAAF9yZWxzLy5yZWxzUEsBAi0A&#10;FAAGAAgAAAAhANBexONxBwAA2TcAAA4AAAAAAAAAAAAAAAAALgIAAGRycy9lMm9Eb2MueG1sUEsB&#10;Ai0AFAAGAAgAAAAhAI8JFVrjAAAADQEAAA8AAAAAAAAAAAAAAAAAywkAAGRycy9kb3ducmV2Lnht&#10;bFBLBQYAAAAABAAEAPMAAADbCgAAAAA=&#10;">
              <v:line id="Đường nối thẳng 8" o:spid="_x0000_s1027" style="position:absolute;visibility:visible;mso-wrap-style:square" from="505,1619" to="73289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Đường nối thẳng 10" o:spid="_x0000_s1028" style="position:absolute;flip:x;visibility:visible;mso-wrap-style:square" from="2410,190" to="7714,9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Đường nối thẳng 12" o:spid="_x0000_s1029" style="position:absolute;flip:x;visibility:visible;mso-wrap-style:square" from="66132,3714" to="71435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Hình chữ nhật 2" o:spid="_x0000_s1030" style="position:absolute;left:410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Hình chữ nhật 2" o:spid="_x0000_s1031" style="position:absolute;left:67847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Hình chữ nhật 2" o:spid="_x0000_s1032" style="position:absolute;left:33842;top:-33718;width:5741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Hình chữ nhật 2" o:spid="_x0000_s1033" style="position:absolute;left:34510;top:63341;width:4610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v:line id="Đường nối Thẳng 9" o:spid="_x0000_s1034" style="position:absolute;visibility:visible;mso-wrap-style:square" from="505,95535" to="73105,10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2D"/>
    <w:rsid w:val="000543FF"/>
    <w:rsid w:val="0005639B"/>
    <w:rsid w:val="000A63D1"/>
    <w:rsid w:val="001729D2"/>
    <w:rsid w:val="001A2FA9"/>
    <w:rsid w:val="001D4A08"/>
    <w:rsid w:val="0021349B"/>
    <w:rsid w:val="00226D39"/>
    <w:rsid w:val="00240A50"/>
    <w:rsid w:val="0025609C"/>
    <w:rsid w:val="002B6430"/>
    <w:rsid w:val="002F206C"/>
    <w:rsid w:val="00324CC5"/>
    <w:rsid w:val="0041783E"/>
    <w:rsid w:val="004723FA"/>
    <w:rsid w:val="00502924"/>
    <w:rsid w:val="00524EBF"/>
    <w:rsid w:val="00583E57"/>
    <w:rsid w:val="005A6AED"/>
    <w:rsid w:val="005D1F6F"/>
    <w:rsid w:val="00607AF5"/>
    <w:rsid w:val="0062123A"/>
    <w:rsid w:val="006248BB"/>
    <w:rsid w:val="00646E75"/>
    <w:rsid w:val="006E7BA7"/>
    <w:rsid w:val="007B11E8"/>
    <w:rsid w:val="00920D1E"/>
    <w:rsid w:val="00953D7F"/>
    <w:rsid w:val="009A700B"/>
    <w:rsid w:val="009B3264"/>
    <w:rsid w:val="00A80015"/>
    <w:rsid w:val="00AA1315"/>
    <w:rsid w:val="00B95C33"/>
    <w:rsid w:val="00BD0290"/>
    <w:rsid w:val="00BE1056"/>
    <w:rsid w:val="00C200D5"/>
    <w:rsid w:val="00C27CD4"/>
    <w:rsid w:val="00C4709B"/>
    <w:rsid w:val="00C612AE"/>
    <w:rsid w:val="00C72A42"/>
    <w:rsid w:val="00C74576"/>
    <w:rsid w:val="00D604BC"/>
    <w:rsid w:val="00D66386"/>
    <w:rsid w:val="00D82E9D"/>
    <w:rsid w:val="00DF0571"/>
    <w:rsid w:val="00E55D74"/>
    <w:rsid w:val="00E91DBD"/>
    <w:rsid w:val="00EA3BA8"/>
    <w:rsid w:val="00EC2308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4B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Thngtinlinh">
    <w:name w:val="Thông tin liên hệ"/>
    <w:basedOn w:val="Normal"/>
    <w:uiPriority w:val="10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nginhn">
    <w:name w:val="Tên người nhận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ch">
    <w:name w:val="Địa chỉ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Title">
    <w:name w:val="Title"/>
    <w:basedOn w:val="Normal"/>
    <w:next w:val="Normal"/>
    <w:link w:val="TitleChar"/>
    <w:uiPriority w:val="1"/>
    <w:qFormat/>
    <w:rsid w:val="00FA352D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A352D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ThngtintbaFax">
    <w:name w:val="Thông tin tờ bìa Fax"/>
    <w:basedOn w:val="NoSpacing"/>
    <w:qFormat/>
    <w:rsid w:val="00F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66C5567B641A6948DF4F4AE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C45-5152-49C0-84A5-C063E1F5EF5D}"/>
      </w:docPartPr>
      <w:docPartBody>
        <w:p w:rsidR="0086248C" w:rsidRDefault="002873B9">
          <w:pPr>
            <w:pStyle w:val="11066C5567B641A6948DF4F4AE012DC5"/>
          </w:pPr>
          <w:r w:rsidRPr="002F206C">
            <w:rPr>
              <w:lang w:val="vi-VN" w:bidi="vi-VN"/>
            </w:rPr>
            <w:t>[Tên công ty]</w:t>
          </w:r>
        </w:p>
      </w:docPartBody>
    </w:docPart>
    <w:docPart>
      <w:docPartPr>
        <w:name w:val="87DF60D2F14B4A12BE8C977921B2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404-0BDB-4123-806D-394178A2A872}"/>
      </w:docPartPr>
      <w:docPartBody>
        <w:p w:rsidR="0086248C" w:rsidRDefault="002873B9">
          <w:pPr>
            <w:pStyle w:val="87DF60D2F14B4A12BE8C977921B2F13E"/>
          </w:pPr>
          <w:r w:rsidRPr="002F206C">
            <w:rPr>
              <w:rStyle w:val="PlaceholderText"/>
              <w:lang w:val="vi-VN" w:bidi="vi-VN"/>
            </w:rPr>
            <w:t>[Địa chỉ đường phố, thành phố, tiểu bang, mã ZIP]</w:t>
          </w:r>
        </w:p>
      </w:docPartBody>
    </w:docPart>
    <w:docPart>
      <w:docPartPr>
        <w:name w:val="F0EA529A39AC4965869F2F024DA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769-44D4-4A33-8516-FF58C3326E48}"/>
      </w:docPartPr>
      <w:docPartBody>
        <w:p w:rsidR="0086248C" w:rsidRDefault="002873B9">
          <w:pPr>
            <w:pStyle w:val="F0EA529A39AC4965869F2F024DA7381B"/>
          </w:pPr>
          <w:r w:rsidRPr="002F206C">
            <w:rPr>
              <w:rStyle w:val="PlaceholderText"/>
              <w:lang w:val="vi-VN" w:bidi="vi-VN"/>
            </w:rPr>
            <w:t>[Điện thoại]</w:t>
          </w:r>
        </w:p>
      </w:docPartBody>
    </w:docPart>
    <w:docPart>
      <w:docPartPr>
        <w:name w:val="92444A0E60ED48E7AA5B009B488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9CF2-B454-4EA8-8341-A13C7E3D1968}"/>
      </w:docPartPr>
      <w:docPartBody>
        <w:p w:rsidR="0086248C" w:rsidRDefault="002873B9">
          <w:pPr>
            <w:pStyle w:val="92444A0E60ED48E7AA5B009B488B97C5"/>
          </w:pPr>
          <w:r w:rsidRPr="002F206C">
            <w:rPr>
              <w:rStyle w:val="PlaceholderText"/>
              <w:lang w:val="vi-VN" w:bidi="vi-VN"/>
            </w:rPr>
            <w:t>[Email]</w:t>
          </w:r>
        </w:p>
      </w:docPartBody>
    </w:docPart>
    <w:docPart>
      <w:docPartPr>
        <w:name w:val="5B3D899970F343138AB9814E1B4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DC7-9D7D-404E-95C0-66BAD7B37648}"/>
      </w:docPartPr>
      <w:docPartBody>
        <w:p w:rsidR="0086248C" w:rsidRDefault="002873B9">
          <w:pPr>
            <w:pStyle w:val="5B3D899970F343138AB9814E1B4E74EF"/>
          </w:pPr>
          <w:r w:rsidRPr="002F206C">
            <w:rPr>
              <w:lang w:val="vi-VN" w:bidi="vi-VN"/>
            </w:rPr>
            <w:t>[Website]</w:t>
          </w:r>
        </w:p>
      </w:docPartBody>
    </w:docPart>
    <w:docPart>
      <w:docPartPr>
        <w:name w:val="6806497107784F278EC8CE96D404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4C7-88DD-44E6-8D5F-DE699901516B}"/>
      </w:docPartPr>
      <w:docPartBody>
        <w:p w:rsidR="0086248C" w:rsidRDefault="00631A89" w:rsidP="00631A89">
          <w:pPr>
            <w:pStyle w:val="6806497107784F278EC8CE96D404266D"/>
          </w:pPr>
          <w:r w:rsidRPr="00F670DA">
            <w:rPr>
              <w:lang w:val="vi-VN" w:bidi="vi-VN"/>
            </w:rPr>
            <w:t>Fax</w:t>
          </w:r>
        </w:p>
      </w:docPartBody>
    </w:docPart>
    <w:docPart>
      <w:docPartPr>
        <w:name w:val="8CB7884D37404462B6E4F5671DE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2B7-68D8-48A5-90DF-64D137CEA381}"/>
      </w:docPartPr>
      <w:docPartBody>
        <w:p w:rsidR="0086248C" w:rsidRDefault="00631A89" w:rsidP="00631A89">
          <w:pPr>
            <w:pStyle w:val="8CB7884D37404462B6E4F5671DE2C62A"/>
          </w:pPr>
          <w:r w:rsidRPr="009E5AB2">
            <w:rPr>
              <w:b/>
              <w:lang w:val="vi-VN" w:bidi="vi-VN"/>
            </w:rPr>
            <w:t>Người nhận:</w:t>
          </w:r>
        </w:p>
      </w:docPartBody>
    </w:docPart>
    <w:docPart>
      <w:docPartPr>
        <w:name w:val="F203FD93EC51481594A119A843E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4219-8BFD-464F-A12D-74AEC9BDB0C6}"/>
      </w:docPartPr>
      <w:docPartBody>
        <w:p w:rsidR="0086248C" w:rsidRDefault="00631A89" w:rsidP="00631A89">
          <w:pPr>
            <w:pStyle w:val="F203FD93EC51481594A119A843EAFAAF"/>
          </w:pPr>
          <w:r w:rsidRPr="009E5AB2">
            <w:rPr>
              <w:lang w:val="vi-VN" w:bidi="vi-VN"/>
            </w:rPr>
            <w:t>Tên</w:t>
          </w:r>
        </w:p>
      </w:docPartBody>
    </w:docPart>
    <w:docPart>
      <w:docPartPr>
        <w:name w:val="427435C7FE164C79BDA688F2C6B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A83-3225-4995-B6DC-C3C83EE630AA}"/>
      </w:docPartPr>
      <w:docPartBody>
        <w:p w:rsidR="0086248C" w:rsidRDefault="00631A89" w:rsidP="00631A89">
          <w:pPr>
            <w:pStyle w:val="427435C7FE164C79BDA688F2C6BEFE39"/>
          </w:pPr>
          <w:r w:rsidRPr="009E5AB2">
            <w:rPr>
              <w:b/>
              <w:lang w:val="vi-VN" w:bidi="vi-VN"/>
            </w:rPr>
            <w:t>Người gửi:</w:t>
          </w:r>
        </w:p>
      </w:docPartBody>
    </w:docPart>
    <w:docPart>
      <w:docPartPr>
        <w:name w:val="CAD1F69E50084F6DA38F220DD8B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D2C8-6628-41DD-B2E6-83212DDCB3D9}"/>
      </w:docPartPr>
      <w:docPartBody>
        <w:p w:rsidR="0086248C" w:rsidRDefault="00631A89" w:rsidP="00631A89">
          <w:pPr>
            <w:pStyle w:val="CAD1F69E50084F6DA38F220DD8B69EEB"/>
          </w:pPr>
          <w:r w:rsidRPr="009E5AB2">
            <w:rPr>
              <w:lang w:val="vi-VN" w:bidi="vi-VN"/>
            </w:rPr>
            <w:t>Tên bạn</w:t>
          </w:r>
        </w:p>
      </w:docPartBody>
    </w:docPart>
    <w:docPart>
      <w:docPartPr>
        <w:name w:val="7FB7EDB5C38B48A0A8953D66455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57F-99E9-4AD3-96A4-BC71138198A9}"/>
      </w:docPartPr>
      <w:docPartBody>
        <w:p w:rsidR="0086248C" w:rsidRDefault="00631A89" w:rsidP="00631A89">
          <w:pPr>
            <w:pStyle w:val="7FB7EDB5C38B48A0A8953D664556561C"/>
          </w:pPr>
          <w:r w:rsidRPr="009E5AB2">
            <w:rPr>
              <w:b/>
              <w:lang w:val="vi-VN" w:bidi="vi-VN"/>
            </w:rPr>
            <w:t>Fax:</w:t>
          </w:r>
        </w:p>
      </w:docPartBody>
    </w:docPart>
    <w:docPart>
      <w:docPartPr>
        <w:name w:val="E67B2076C14644B3B3369F132EA3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BCC-F2FD-4252-9D16-CDA87EBD8E20}"/>
      </w:docPartPr>
      <w:docPartBody>
        <w:p w:rsidR="0086248C" w:rsidRDefault="00631A89" w:rsidP="00631A89">
          <w:pPr>
            <w:pStyle w:val="E67B2076C14644B3B3369F132EA3F652"/>
          </w:pPr>
          <w:r w:rsidRPr="009E5AB2">
            <w:rPr>
              <w:lang w:val="vi-VN" w:bidi="vi-VN"/>
            </w:rPr>
            <w:t>Nhập số fax của người nhận</w:t>
          </w:r>
        </w:p>
      </w:docPartBody>
    </w:docPart>
    <w:docPart>
      <w:docPartPr>
        <w:name w:val="E087CEEC380047E5BD1B9484EB42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E70-8EBD-4094-BA93-D4E812E86ED0}"/>
      </w:docPartPr>
      <w:docPartBody>
        <w:p w:rsidR="0086248C" w:rsidRDefault="00631A89" w:rsidP="00631A89">
          <w:pPr>
            <w:pStyle w:val="E087CEEC380047E5BD1B9484EB4272AD"/>
          </w:pPr>
          <w:r w:rsidRPr="009E5AB2">
            <w:rPr>
              <w:b/>
              <w:lang w:val="vi-VN" w:bidi="vi-VN"/>
            </w:rPr>
            <w:t>Fax:</w:t>
          </w:r>
        </w:p>
      </w:docPartBody>
    </w:docPart>
    <w:docPart>
      <w:docPartPr>
        <w:name w:val="1817503CE57D4CEF93F6E96FBF1C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6EB-2DEC-4A00-AFBA-CE54426CEA2C}"/>
      </w:docPartPr>
      <w:docPartBody>
        <w:p w:rsidR="0086248C" w:rsidRDefault="00631A89" w:rsidP="00631A89">
          <w:pPr>
            <w:pStyle w:val="1817503CE57D4CEF93F6E96FBF1CFB6A"/>
          </w:pPr>
          <w:r w:rsidRPr="009E5AB2">
            <w:rPr>
              <w:lang w:val="vi-VN" w:bidi="vi-VN"/>
            </w:rPr>
            <w:t>Nhập số fax của người gửi</w:t>
          </w:r>
        </w:p>
      </w:docPartBody>
    </w:docPart>
    <w:docPart>
      <w:docPartPr>
        <w:name w:val="7E98B1E017624844B2D6D04631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26E-1BCC-4A3E-8C21-DDE2AE0F4DCF}"/>
      </w:docPartPr>
      <w:docPartBody>
        <w:p w:rsidR="0086248C" w:rsidRDefault="00631A89" w:rsidP="00631A89">
          <w:pPr>
            <w:pStyle w:val="7E98B1E017624844B2D6D04631C00B0A"/>
          </w:pPr>
          <w:r w:rsidRPr="009E5AB2">
            <w:rPr>
              <w:b/>
              <w:lang w:val="vi-VN" w:bidi="vi-VN"/>
            </w:rPr>
            <w:t>Điện thoại:</w:t>
          </w:r>
        </w:p>
      </w:docPartBody>
    </w:docPart>
    <w:docPart>
      <w:docPartPr>
        <w:name w:val="C1D0F01C905E492B9E7BD67DE06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8CB-8FD6-4C43-9929-6AEA258FC5A7}"/>
      </w:docPartPr>
      <w:docPartBody>
        <w:p w:rsidR="0086248C" w:rsidRDefault="00631A89" w:rsidP="00631A89">
          <w:pPr>
            <w:pStyle w:val="C1D0F01C905E492B9E7BD67DE069FFEF"/>
          </w:pPr>
          <w:r w:rsidRPr="009E5AB2">
            <w:rPr>
              <w:lang w:val="vi-VN" w:bidi="vi-VN"/>
            </w:rPr>
            <w:t>Nhập số điện thoại của người nhận</w:t>
          </w:r>
        </w:p>
      </w:docPartBody>
    </w:docPart>
    <w:docPart>
      <w:docPartPr>
        <w:name w:val="997FE27B9B51488B8D4047D1D0B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971-4289-4CC5-B1A9-D932785F7EEB}"/>
      </w:docPartPr>
      <w:docPartBody>
        <w:p w:rsidR="0086248C" w:rsidRDefault="00631A89" w:rsidP="00631A89">
          <w:pPr>
            <w:pStyle w:val="997FE27B9B51488B8D4047D1D0B6B7BF"/>
          </w:pPr>
          <w:r w:rsidRPr="009E5AB2">
            <w:rPr>
              <w:b/>
              <w:lang w:val="vi-VN" w:bidi="vi-VN"/>
            </w:rPr>
            <w:t>Điện thoại:</w:t>
          </w:r>
        </w:p>
      </w:docPartBody>
    </w:docPart>
    <w:docPart>
      <w:docPartPr>
        <w:name w:val="4DE8239580C945EFB26FB92F471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102F-D4C3-4F68-A81C-39F72167BA2F}"/>
      </w:docPartPr>
      <w:docPartBody>
        <w:p w:rsidR="0086248C" w:rsidRDefault="00631A89" w:rsidP="00631A89">
          <w:pPr>
            <w:pStyle w:val="4DE8239580C945EFB26FB92F47199985"/>
          </w:pPr>
          <w:r w:rsidRPr="009E5AB2">
            <w:rPr>
              <w:lang w:val="vi-VN" w:bidi="vi-VN"/>
            </w:rPr>
            <w:t>Nhập số điện thoại của người gửi</w:t>
          </w:r>
        </w:p>
      </w:docPartBody>
    </w:docPart>
    <w:docPart>
      <w:docPartPr>
        <w:name w:val="584CABEAF2EC44868055E37F38B2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AE2-EBFE-4028-9C1B-87F24A4E2A5F}"/>
      </w:docPartPr>
      <w:docPartBody>
        <w:p w:rsidR="0086248C" w:rsidRDefault="00631A89" w:rsidP="00631A89">
          <w:pPr>
            <w:pStyle w:val="584CABEAF2EC44868055E37F38B2F034"/>
          </w:pPr>
          <w:r w:rsidRPr="009E5AB2">
            <w:rPr>
              <w:b/>
              <w:lang w:val="vi-VN" w:bidi="vi-VN"/>
            </w:rPr>
            <w:t>Số trang:</w:t>
          </w:r>
        </w:p>
      </w:docPartBody>
    </w:docPart>
    <w:docPart>
      <w:docPartPr>
        <w:name w:val="5BE031BC8D5B4EE1BBFE99D0968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398-D4DC-486E-B2AA-010F0573C0E3}"/>
      </w:docPartPr>
      <w:docPartBody>
        <w:p w:rsidR="0086248C" w:rsidRDefault="00631A89" w:rsidP="00631A89">
          <w:pPr>
            <w:pStyle w:val="5BE031BC8D5B4EE1BBFE99D09684AA10"/>
          </w:pPr>
          <w:r w:rsidRPr="009E5AB2">
            <w:rPr>
              <w:lang w:val="vi-VN" w:bidi="vi-VN"/>
            </w:rPr>
            <w:t>Số trang</w:t>
          </w:r>
        </w:p>
      </w:docPartBody>
    </w:docPart>
    <w:docPart>
      <w:docPartPr>
        <w:name w:val="0BC1FCADBB4542EF8D5D919289BA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E3E6-8F24-4E7B-8644-17DD32D8E66D}"/>
      </w:docPartPr>
      <w:docPartBody>
        <w:p w:rsidR="0086248C" w:rsidRDefault="00631A89" w:rsidP="00631A89">
          <w:pPr>
            <w:pStyle w:val="0BC1FCADBB4542EF8D5D919289BAE930"/>
          </w:pPr>
          <w:r w:rsidRPr="009E5AB2">
            <w:rPr>
              <w:b/>
              <w:lang w:val="vi-VN" w:bidi="vi-VN"/>
            </w:rPr>
            <w:t>Ngày:</w:t>
          </w:r>
        </w:p>
      </w:docPartBody>
    </w:docPart>
    <w:docPart>
      <w:docPartPr>
        <w:name w:val="1B6C7FFC4666446B9F9A5E2DD6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623D-C996-4ABA-AF83-806D6E0A9D97}"/>
      </w:docPartPr>
      <w:docPartBody>
        <w:p w:rsidR="0086248C" w:rsidRDefault="00631A89" w:rsidP="00631A89">
          <w:pPr>
            <w:pStyle w:val="1B6C7FFC4666446B9F9A5E2DD6AD8D88"/>
          </w:pPr>
          <w:r w:rsidRPr="009E5AB2">
            <w:rPr>
              <w:lang w:val="vi-VN" w:bidi="vi-VN"/>
            </w:rPr>
            <w:t>Nhập ngày</w:t>
          </w:r>
        </w:p>
      </w:docPartBody>
    </w:docPart>
    <w:docPart>
      <w:docPartPr>
        <w:name w:val="4AC7DCBB421D458BA428ACBD9F0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1B7-7C63-4885-9BB7-9C8B330A35B8}"/>
      </w:docPartPr>
      <w:docPartBody>
        <w:p w:rsidR="0086248C" w:rsidRDefault="00631A89" w:rsidP="00631A89">
          <w:pPr>
            <w:pStyle w:val="4AC7DCBB421D458BA428ACBD9F0A9145"/>
          </w:pPr>
          <w:r w:rsidRPr="009E5AB2">
            <w:rPr>
              <w:b/>
              <w:lang w:val="vi-VN" w:bidi="vi-VN"/>
            </w:rPr>
            <w:t>Chủ đề:</w:t>
          </w:r>
        </w:p>
      </w:docPartBody>
    </w:docPart>
    <w:docPart>
      <w:docPartPr>
        <w:name w:val="AA625CE9DE8E4BBD883C981AD8F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73A-AC0D-4BF7-908C-EE14DAAD69DF}"/>
      </w:docPartPr>
      <w:docPartBody>
        <w:p w:rsidR="0086248C" w:rsidRDefault="00631A89" w:rsidP="00631A89">
          <w:pPr>
            <w:pStyle w:val="AA625CE9DE8E4BBD883C981AD8FB9480"/>
          </w:pPr>
          <w:r w:rsidRPr="009E5AB2">
            <w:rPr>
              <w:lang w:val="vi-VN" w:bidi="vi-VN"/>
            </w:rPr>
            <w:t>Nhập chủ đề</w:t>
          </w:r>
        </w:p>
      </w:docPartBody>
    </w:docPart>
    <w:docPart>
      <w:docPartPr>
        <w:name w:val="A350C3FC23F24E6FA8F510D8849C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C74-77DD-4582-A602-EE4DBE8AD514}"/>
      </w:docPartPr>
      <w:docPartBody>
        <w:p w:rsidR="0086248C" w:rsidRDefault="00631A89" w:rsidP="00631A89">
          <w:pPr>
            <w:pStyle w:val="A350C3FC23F24E6FA8F510D8849CA5D4"/>
          </w:pPr>
          <w:r w:rsidRPr="009E5AB2">
            <w:rPr>
              <w:lang w:val="vi-VN" w:bidi="vi-VN"/>
            </w:rPr>
            <w:t>Chú thích:</w:t>
          </w:r>
        </w:p>
      </w:docPartBody>
    </w:docPart>
    <w:docPart>
      <w:docPartPr>
        <w:name w:val="1E2C18BD6C2C4A1BAAFC333BF349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A439-6831-48D7-A3D1-70F4F57DA97F}"/>
      </w:docPartPr>
      <w:docPartBody>
        <w:p w:rsidR="0086248C" w:rsidRDefault="00631A89" w:rsidP="00631A89">
          <w:pPr>
            <w:pStyle w:val="1E2C18BD6C2C4A1BAAFC333BF3492077"/>
          </w:pPr>
          <w:r w:rsidRPr="00F670DA">
            <w:rPr>
              <w:lang w:val="vi-VN" w:bidi="vi-VN"/>
            </w:rPr>
            <w:t>Bắt đầu văn bản ở đây.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89"/>
    <w:rsid w:val="002873B9"/>
    <w:rsid w:val="004B12C5"/>
    <w:rsid w:val="00631A89"/>
    <w:rsid w:val="0086248C"/>
    <w:rsid w:val="008A3B59"/>
    <w:rsid w:val="00D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66C5567B641A6948DF4F4AE012DC5">
    <w:name w:val="11066C5567B641A6948DF4F4AE012D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DF60D2F14B4A12BE8C977921B2F13E">
    <w:name w:val="87DF60D2F14B4A12BE8C977921B2F13E"/>
  </w:style>
  <w:style w:type="paragraph" w:customStyle="1" w:styleId="F0EA529A39AC4965869F2F024DA7381B">
    <w:name w:val="F0EA529A39AC4965869F2F024DA7381B"/>
  </w:style>
  <w:style w:type="paragraph" w:customStyle="1" w:styleId="92444A0E60ED48E7AA5B009B488B97C5">
    <w:name w:val="92444A0E60ED48E7AA5B009B488B97C5"/>
  </w:style>
  <w:style w:type="paragraph" w:customStyle="1" w:styleId="5B3D899970F343138AB9814E1B4E74EF">
    <w:name w:val="5B3D899970F343138AB9814E1B4E74EF"/>
  </w:style>
  <w:style w:type="paragraph" w:styleId="Date">
    <w:name w:val="Date"/>
    <w:basedOn w:val="Normal"/>
    <w:next w:val="Normal"/>
    <w:link w:val="DateChar"/>
    <w:uiPriority w:val="99"/>
    <w:pPr>
      <w:spacing w:before="360" w:after="600" w:line="240" w:lineRule="auto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eastAsia="ja-JP"/>
    </w:rPr>
  </w:style>
  <w:style w:type="paragraph" w:customStyle="1" w:styleId="A11EE8D41C674AF99A46E472311DF056">
    <w:name w:val="A11EE8D41C674AF99A46E472311DF056"/>
  </w:style>
  <w:style w:type="paragraph" w:customStyle="1" w:styleId="95DA904B7F6044A99CCE656C6A091C01">
    <w:name w:val="95DA904B7F6044A99CCE656C6A091C01"/>
  </w:style>
  <w:style w:type="paragraph" w:customStyle="1" w:styleId="24DF0BCB966549CD984B26ADEB8ABAA6">
    <w:name w:val="24DF0BCB966549CD984B26ADEB8ABAA6"/>
  </w:style>
  <w:style w:type="paragraph" w:customStyle="1" w:styleId="D4BD750709F548658490C44ADC690860">
    <w:name w:val="D4BD750709F548658490C44ADC690860"/>
  </w:style>
  <w:style w:type="paragraph" w:customStyle="1" w:styleId="79EC641998D44FA6BBC9DF8864BC8C4B">
    <w:name w:val="79EC641998D44FA6BBC9DF8864BC8C4B"/>
  </w:style>
  <w:style w:type="paragraph" w:customStyle="1" w:styleId="A60E7678032540D8B2735FCFED7886CD">
    <w:name w:val="A60E7678032540D8B2735FCFED7886CD"/>
  </w:style>
  <w:style w:type="paragraph" w:customStyle="1" w:styleId="48DAB6E8896C4934A1FC620DAA567F21">
    <w:name w:val="48DAB6E8896C4934A1FC620DAA567F21"/>
  </w:style>
  <w:style w:type="paragraph" w:customStyle="1" w:styleId="6806497107784F278EC8CE96D404266D">
    <w:name w:val="6806497107784F278EC8CE96D404266D"/>
    <w:rsid w:val="00631A89"/>
  </w:style>
  <w:style w:type="paragraph" w:customStyle="1" w:styleId="8CB7884D37404462B6E4F5671DE2C62A">
    <w:name w:val="8CB7884D37404462B6E4F5671DE2C62A"/>
    <w:rsid w:val="00631A89"/>
  </w:style>
  <w:style w:type="paragraph" w:customStyle="1" w:styleId="F203FD93EC51481594A119A843EAFAAF">
    <w:name w:val="F203FD93EC51481594A119A843EAFAAF"/>
    <w:rsid w:val="00631A89"/>
  </w:style>
  <w:style w:type="paragraph" w:customStyle="1" w:styleId="427435C7FE164C79BDA688F2C6BEFE39">
    <w:name w:val="427435C7FE164C79BDA688F2C6BEFE39"/>
    <w:rsid w:val="00631A89"/>
  </w:style>
  <w:style w:type="paragraph" w:customStyle="1" w:styleId="CAD1F69E50084F6DA38F220DD8B69EEB">
    <w:name w:val="CAD1F69E50084F6DA38F220DD8B69EEB"/>
    <w:rsid w:val="00631A89"/>
  </w:style>
  <w:style w:type="paragraph" w:customStyle="1" w:styleId="7FB7EDB5C38B48A0A8953D664556561C">
    <w:name w:val="7FB7EDB5C38B48A0A8953D664556561C"/>
    <w:rsid w:val="00631A89"/>
  </w:style>
  <w:style w:type="paragraph" w:customStyle="1" w:styleId="E67B2076C14644B3B3369F132EA3F652">
    <w:name w:val="E67B2076C14644B3B3369F132EA3F652"/>
    <w:rsid w:val="00631A89"/>
  </w:style>
  <w:style w:type="paragraph" w:customStyle="1" w:styleId="E087CEEC380047E5BD1B9484EB4272AD">
    <w:name w:val="E087CEEC380047E5BD1B9484EB4272AD"/>
    <w:rsid w:val="00631A89"/>
  </w:style>
  <w:style w:type="paragraph" w:customStyle="1" w:styleId="1817503CE57D4CEF93F6E96FBF1CFB6A">
    <w:name w:val="1817503CE57D4CEF93F6E96FBF1CFB6A"/>
    <w:rsid w:val="00631A89"/>
  </w:style>
  <w:style w:type="paragraph" w:customStyle="1" w:styleId="7E98B1E017624844B2D6D04631C00B0A">
    <w:name w:val="7E98B1E017624844B2D6D04631C00B0A"/>
    <w:rsid w:val="00631A89"/>
  </w:style>
  <w:style w:type="paragraph" w:customStyle="1" w:styleId="C1D0F01C905E492B9E7BD67DE069FFEF">
    <w:name w:val="C1D0F01C905E492B9E7BD67DE069FFEF"/>
    <w:rsid w:val="00631A89"/>
  </w:style>
  <w:style w:type="paragraph" w:customStyle="1" w:styleId="997FE27B9B51488B8D4047D1D0B6B7BF">
    <w:name w:val="997FE27B9B51488B8D4047D1D0B6B7BF"/>
    <w:rsid w:val="00631A89"/>
  </w:style>
  <w:style w:type="paragraph" w:customStyle="1" w:styleId="4DE8239580C945EFB26FB92F47199985">
    <w:name w:val="4DE8239580C945EFB26FB92F47199985"/>
    <w:rsid w:val="00631A89"/>
  </w:style>
  <w:style w:type="paragraph" w:customStyle="1" w:styleId="584CABEAF2EC44868055E37F38B2F034">
    <w:name w:val="584CABEAF2EC44868055E37F38B2F034"/>
    <w:rsid w:val="00631A89"/>
  </w:style>
  <w:style w:type="paragraph" w:customStyle="1" w:styleId="5BE031BC8D5B4EE1BBFE99D09684AA10">
    <w:name w:val="5BE031BC8D5B4EE1BBFE99D09684AA10"/>
    <w:rsid w:val="00631A89"/>
  </w:style>
  <w:style w:type="paragraph" w:customStyle="1" w:styleId="0BC1FCADBB4542EF8D5D919289BAE930">
    <w:name w:val="0BC1FCADBB4542EF8D5D919289BAE930"/>
    <w:rsid w:val="00631A89"/>
  </w:style>
  <w:style w:type="paragraph" w:customStyle="1" w:styleId="1B6C7FFC4666446B9F9A5E2DD6AD8D88">
    <w:name w:val="1B6C7FFC4666446B9F9A5E2DD6AD8D88"/>
    <w:rsid w:val="00631A89"/>
  </w:style>
  <w:style w:type="paragraph" w:customStyle="1" w:styleId="4AC7DCBB421D458BA428ACBD9F0A9145">
    <w:name w:val="4AC7DCBB421D458BA428ACBD9F0A9145"/>
    <w:rsid w:val="00631A89"/>
  </w:style>
  <w:style w:type="paragraph" w:customStyle="1" w:styleId="AA625CE9DE8E4BBD883C981AD8FB9480">
    <w:name w:val="AA625CE9DE8E4BBD883C981AD8FB9480"/>
    <w:rsid w:val="00631A89"/>
  </w:style>
  <w:style w:type="paragraph" w:customStyle="1" w:styleId="A350C3FC23F24E6FA8F510D8849CA5D4">
    <w:name w:val="A350C3FC23F24E6FA8F510D8849CA5D4"/>
    <w:rsid w:val="00631A89"/>
  </w:style>
  <w:style w:type="paragraph" w:customStyle="1" w:styleId="1E2C18BD6C2C4A1BAAFC333BF3492077">
    <w:name w:val="1E2C18BD6C2C4A1BAAFC333BF3492077"/>
    <w:rsid w:val="00631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AA585-CADA-4593-A5B1-8910917A4E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8EF3A-7736-49AC-8B6F-FA56A683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2019-05-16T16:11:00Z</dcterms:created>
  <dcterms:modified xsi:type="dcterms:W3CDTF">2019-07-01T09:41:00Z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