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8D7" w14:textId="65368537" w:rsidR="00362B1A" w:rsidRPr="00F649D4" w:rsidRDefault="00362B1A" w:rsidP="00362B1A">
      <w:pPr>
        <w:jc w:val="center"/>
        <w:rPr>
          <w:lang w:val="fr-CA"/>
        </w:rPr>
      </w:pPr>
      <w:bookmarkStart w:id="0" w:name="_GoBack"/>
      <w:r w:rsidRPr="00F649D4">
        <w:rPr>
          <w:lang w:val="fr-CA" w:bidi="fr-FR"/>
        </w:rPr>
        <w:t>Page de garde</w:t>
      </w:r>
    </w:p>
    <w:p w14:paraId="73D2450D" w14:textId="17F7783B" w:rsidR="00B8645F" w:rsidRPr="00F649D4" w:rsidRDefault="00362B1A" w:rsidP="00362B1A">
      <w:pPr>
        <w:jc w:val="center"/>
        <w:rPr>
          <w:lang w:val="fr-CA"/>
        </w:rPr>
      </w:pPr>
      <w:r w:rsidRPr="00F649D4">
        <w:rPr>
          <w:lang w:val="fr-CA" w:bidi="fr-FR"/>
        </w:rPr>
        <w:t>Aucun numéro de page</w:t>
      </w:r>
    </w:p>
    <w:p w14:paraId="64B003D9" w14:textId="77777777" w:rsidR="00B8645F" w:rsidRPr="00F649D4" w:rsidRDefault="00B8645F">
      <w:pPr>
        <w:rPr>
          <w:lang w:val="fr-CA"/>
        </w:rPr>
      </w:pPr>
      <w:r w:rsidRPr="00F649D4">
        <w:rPr>
          <w:lang w:val="fr-CA" w:bidi="fr-FR"/>
        </w:rPr>
        <w:br w:type="page"/>
      </w:r>
    </w:p>
    <w:p w14:paraId="0245FAD0" w14:textId="0B7DDC92" w:rsidR="006D7D64" w:rsidRPr="00F649D4" w:rsidRDefault="00362B1A" w:rsidP="00362B1A">
      <w:pPr>
        <w:jc w:val="center"/>
        <w:rPr>
          <w:lang w:val="fr-CA"/>
        </w:rPr>
      </w:pPr>
      <w:r w:rsidRPr="00F649D4">
        <w:rPr>
          <w:lang w:val="fr-CA" w:bidi="fr-FR"/>
        </w:rPr>
        <w:lastRenderedPageBreak/>
        <w:t>Première page numérotée</w:t>
      </w:r>
      <w:bookmarkEnd w:id="0"/>
    </w:p>
    <w:sectPr w:rsidR="006D7D64" w:rsidRPr="00F649D4" w:rsidSect="001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29FA" w14:textId="77777777" w:rsidR="00E97CC4" w:rsidRDefault="00E97CC4" w:rsidP="00B8645F">
      <w:pPr>
        <w:spacing w:after="0" w:line="240" w:lineRule="auto"/>
      </w:pPr>
      <w:r>
        <w:separator/>
      </w:r>
    </w:p>
  </w:endnote>
  <w:endnote w:type="continuationSeparator" w:id="0">
    <w:p w14:paraId="41363ED4" w14:textId="77777777" w:rsidR="00E97CC4" w:rsidRDefault="00E97CC4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47D7" w14:textId="77777777" w:rsidR="007E333D" w:rsidRDefault="007E33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30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E3C4" w14:textId="5F523AF4" w:rsidR="00DC7A30" w:rsidRDefault="00DC7A30">
        <w:pPr>
          <w:pStyle w:val="Pieddepag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056A7AA" w14:textId="77777777" w:rsidR="00D82C71" w:rsidRDefault="00D82C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B95" w14:textId="77777777" w:rsidR="007E333D" w:rsidRDefault="007E33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1AA2" w14:textId="77777777" w:rsidR="00E97CC4" w:rsidRDefault="00E97CC4" w:rsidP="00B8645F">
      <w:pPr>
        <w:spacing w:after="0" w:line="240" w:lineRule="auto"/>
      </w:pPr>
      <w:r>
        <w:separator/>
      </w:r>
    </w:p>
  </w:footnote>
  <w:footnote w:type="continuationSeparator" w:id="0">
    <w:p w14:paraId="1B8DDC49" w14:textId="77777777" w:rsidR="00E97CC4" w:rsidRDefault="00E97CC4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F4E1" w14:textId="77777777" w:rsidR="007E333D" w:rsidRDefault="007E33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ED4" w14:textId="77777777" w:rsidR="007E333D" w:rsidRDefault="007E33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B3F3" w14:textId="77777777" w:rsidR="007E333D" w:rsidRDefault="007E33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65AB4"/>
    <w:rsid w:val="001830F0"/>
    <w:rsid w:val="001C0B87"/>
    <w:rsid w:val="002619A0"/>
    <w:rsid w:val="00276F66"/>
    <w:rsid w:val="002C578C"/>
    <w:rsid w:val="002F59EC"/>
    <w:rsid w:val="00362B1A"/>
    <w:rsid w:val="003E4767"/>
    <w:rsid w:val="0041147B"/>
    <w:rsid w:val="00511C7C"/>
    <w:rsid w:val="005E1570"/>
    <w:rsid w:val="00615A43"/>
    <w:rsid w:val="006D7D64"/>
    <w:rsid w:val="006E2040"/>
    <w:rsid w:val="007113C1"/>
    <w:rsid w:val="007C57DD"/>
    <w:rsid w:val="007E0A2B"/>
    <w:rsid w:val="007E2345"/>
    <w:rsid w:val="007E333D"/>
    <w:rsid w:val="008640D7"/>
    <w:rsid w:val="00910B31"/>
    <w:rsid w:val="00936010"/>
    <w:rsid w:val="00975CBD"/>
    <w:rsid w:val="00A51DD4"/>
    <w:rsid w:val="00AA7204"/>
    <w:rsid w:val="00B8645F"/>
    <w:rsid w:val="00C85B9F"/>
    <w:rsid w:val="00C90D13"/>
    <w:rsid w:val="00D30A36"/>
    <w:rsid w:val="00D4520B"/>
    <w:rsid w:val="00D77433"/>
    <w:rsid w:val="00D82C71"/>
    <w:rsid w:val="00DC7A30"/>
    <w:rsid w:val="00E85292"/>
    <w:rsid w:val="00E97CC4"/>
    <w:rsid w:val="00EE08AE"/>
    <w:rsid w:val="00EE30C4"/>
    <w:rsid w:val="00F6202E"/>
    <w:rsid w:val="00F649D4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386F7-845A-4F06-B020-2D57359C1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A1FC5-61FE-4158-B6F2-CF605BE1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539CA-626A-478B-827E-59CB42E61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2018-07-13T17:32:00Z</dcterms:created>
  <dcterms:modified xsi:type="dcterms:W3CDTF">2019-05-23T09:55:00Z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