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8152C3" w:rsidRDefault="00D7757A" w:rsidP="00C91A93">
      <w:pPr>
        <w:pStyle w:val="Heading1"/>
        <w:bidi/>
        <w:rPr>
          <w:lang w:val="ar-SA"/>
        </w:rPr>
      </w:pPr>
      <w:sdt>
        <w:sdtPr>
          <w:rPr>
            <w:rtl/>
            <w:lang w:val="ar-SA"/>
          </w:rPr>
          <w:alias w:val="صحيفة تسجيل حضور الاحتجاز:"/>
          <w:tag w:val="صحيفة تسجيل حضور الاحتجاز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8152C3">
            <w:rPr>
              <w:rtl/>
              <w:lang w:val="ar-SA" w:eastAsia="ar"/>
            </w:rPr>
            <w:t>صحيفة تسجيل حضور الاحتجاز</w:t>
          </w:r>
        </w:sdtContent>
      </w:sdt>
    </w:p>
    <w:tbl>
      <w:tblPr>
        <w:tblStyle w:val="TableGrid"/>
        <w:bidiVisual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جدول التخطيط لاسم المؤسسة التعليمية ومشرف الاحتجاز والتاريخ ورقم القاعة"/>
      </w:tblPr>
      <w:tblGrid>
        <w:gridCol w:w="1619"/>
        <w:gridCol w:w="3383"/>
        <w:gridCol w:w="1799"/>
        <w:gridCol w:w="3077"/>
      </w:tblGrid>
      <w:tr w:rsidR="0077038B" w:rsidRPr="008152C3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rtl/>
              <w:lang w:val="ar-SA"/>
            </w:rPr>
            <w:alias w:val="اسم المؤسسة التعليمية:"/>
            <w:tag w:val="اسم المؤسسة التعليمية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8152C3" w:rsidRDefault="0077038B" w:rsidP="0016028E">
                <w:pPr>
                  <w:pStyle w:val="Heading2"/>
                  <w:bidi/>
                  <w:jc w:val="left"/>
                  <w:outlineLvl w:val="1"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اسم المؤسسة التعليمية:</w:t>
                </w:r>
              </w:p>
            </w:tc>
          </w:sdtContent>
        </w:sdt>
        <w:sdt>
          <w:sdtPr>
            <w:rPr>
              <w:b/>
              <w:rtl/>
              <w:lang w:val="ar-SA"/>
            </w:rPr>
            <w:alias w:val="أدخل اسم المؤسسة التعليمية:"/>
            <w:tag w:val="أدخل اسم المؤسسة التعليمية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8152C3" w:rsidRDefault="000B041B" w:rsidP="00D700A7">
                <w:pPr>
                  <w:bidi/>
                  <w:rPr>
                    <w:b/>
                    <w:lang w:val="ar-SA"/>
                  </w:rPr>
                </w:pPr>
                <w:r w:rsidRPr="008152C3">
                  <w:rPr>
                    <w:rFonts w:eastAsia="Garamond"/>
                    <w:b/>
                    <w:bCs/>
                    <w:rtl/>
                    <w:lang w:val="ar-SA" w:eastAsia="ar"/>
                  </w:rPr>
                  <w:t>اسم المؤسسة التعليمية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تاريخ:"/>
            <w:tag w:val="التاريخ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8152C3" w:rsidRDefault="0077038B" w:rsidP="0016028E">
                <w:pPr>
                  <w:pStyle w:val="Heading2"/>
                  <w:bidi/>
                  <w:jc w:val="left"/>
                  <w:outlineLvl w:val="1"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التاريخ:</w:t>
                </w:r>
              </w:p>
            </w:tc>
          </w:sdtContent>
        </w:sdt>
        <w:sdt>
          <w:sdtPr>
            <w:rPr>
              <w:b/>
              <w:rtl/>
              <w:lang w:val="ar-SA"/>
            </w:rPr>
            <w:alias w:val="أدخل التاريخ:"/>
            <w:tag w:val="أدخل التاريخ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8152C3" w:rsidRDefault="000B041B" w:rsidP="00D700A7">
                <w:pPr>
                  <w:bidi/>
                  <w:rPr>
                    <w:b/>
                    <w:lang w:val="ar-SA"/>
                  </w:rPr>
                </w:pPr>
                <w:r w:rsidRPr="008152C3">
                  <w:rPr>
                    <w:rFonts w:eastAsia="Garamond"/>
                    <w:b/>
                    <w:bCs/>
                    <w:rtl/>
                    <w:lang w:val="ar-SA" w:eastAsia="ar"/>
                  </w:rPr>
                  <w:t>التاريخ</w:t>
                </w:r>
              </w:p>
            </w:tc>
          </w:sdtContent>
        </w:sdt>
      </w:tr>
      <w:tr w:rsidR="0077038B" w:rsidRPr="008152C3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rtl/>
              <w:lang w:val="ar-SA"/>
            </w:rPr>
            <w:alias w:val="مشرف الاحتجاز:"/>
            <w:tag w:val="مشرف الاحتجاز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8152C3" w:rsidRDefault="0077038B" w:rsidP="0016028E">
                <w:pPr>
                  <w:pStyle w:val="Heading2"/>
                  <w:bidi/>
                  <w:jc w:val="left"/>
                  <w:outlineLvl w:val="1"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مشرف الاحتجاز:</w:t>
                </w:r>
              </w:p>
            </w:tc>
          </w:sdtContent>
        </w:sdt>
        <w:sdt>
          <w:sdtPr>
            <w:rPr>
              <w:b/>
              <w:rtl/>
              <w:lang w:val="ar-SA"/>
            </w:rPr>
            <w:alias w:val="أدخل اسم مشرف الاحتجاز:"/>
            <w:tag w:val="أدخل اسم مشرف الاحتجاز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8152C3" w:rsidRDefault="0077038B" w:rsidP="00D700A7">
                <w:pPr>
                  <w:bidi/>
                  <w:rPr>
                    <w:b/>
                    <w:lang w:val="ar-SA"/>
                  </w:rPr>
                </w:pPr>
                <w:r w:rsidRPr="008152C3">
                  <w:rPr>
                    <w:rFonts w:eastAsia="Garamond"/>
                    <w:b/>
                    <w:bCs/>
                    <w:rtl/>
                    <w:lang w:val="ar-SA" w:eastAsia="ar"/>
                  </w:rPr>
                  <w:t>اسم المشرف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رقم القاعة:"/>
            <w:tag w:val="رقم القاعة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8152C3" w:rsidRDefault="0077038B" w:rsidP="0016028E">
                <w:pPr>
                  <w:pStyle w:val="Heading2"/>
                  <w:bidi/>
                  <w:jc w:val="left"/>
                  <w:outlineLvl w:val="1"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رقم القاعة:</w:t>
                </w:r>
              </w:p>
            </w:tc>
          </w:sdtContent>
        </w:sdt>
        <w:sdt>
          <w:sdtPr>
            <w:rPr>
              <w:b/>
              <w:rtl/>
              <w:lang w:val="ar-SA"/>
            </w:rPr>
            <w:alias w:val="أدخل رقم القاعة:"/>
            <w:tag w:val="أدخل رقم القاعة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8152C3" w:rsidRDefault="0077038B" w:rsidP="00D700A7">
                <w:pPr>
                  <w:bidi/>
                  <w:rPr>
                    <w:b/>
                    <w:lang w:val="ar-SA"/>
                  </w:rPr>
                </w:pPr>
                <w:r w:rsidRPr="008152C3">
                  <w:rPr>
                    <w:rFonts w:eastAsia="Garamond"/>
                    <w:b/>
                    <w:bCs/>
                    <w:rtl/>
                    <w:lang w:val="ar-SA" w:eastAsia="ar"/>
                  </w:rPr>
                  <w:t>رقم القاعة</w:t>
                </w:r>
              </w:p>
            </w:tc>
          </w:sdtContent>
        </w:sdt>
      </w:tr>
    </w:tbl>
    <w:p w14:paraId="5AC1AFE0" w14:textId="77777777" w:rsidR="00C91A93" w:rsidRPr="008152C3" w:rsidRDefault="00C91A93">
      <w:pPr>
        <w:bidi/>
        <w:rPr>
          <w:lang w:val="ar-SA"/>
        </w:rPr>
      </w:pPr>
    </w:p>
    <w:tbl>
      <w:tblPr>
        <w:tblStyle w:val="TableGrid"/>
        <w:bidiVisual/>
        <w:tblW w:w="5000" w:type="pct"/>
        <w:tblLayout w:type="fixed"/>
        <w:tblLook w:val="01E0" w:firstRow="1" w:lastRow="1" w:firstColumn="1" w:lastColumn="1" w:noHBand="0" w:noVBand="0"/>
        <w:tblDescription w:val="يحتوي جدول معلومات الطالب على اسمه وصفه الدراسي والمعلم المعين وأوقات الحضور والانصراف والوقت المستغرق والأحرف الأولى من اسم المشرف"/>
      </w:tblPr>
      <w:tblGrid>
        <w:gridCol w:w="1813"/>
        <w:gridCol w:w="1276"/>
        <w:gridCol w:w="1275"/>
        <w:gridCol w:w="1276"/>
        <w:gridCol w:w="1276"/>
        <w:gridCol w:w="1276"/>
        <w:gridCol w:w="1686"/>
      </w:tblGrid>
      <w:tr w:rsidR="00292CC5" w:rsidRPr="008152C3" w14:paraId="0C3F8F2D" w14:textId="77777777" w:rsidTr="0081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13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8152C3" w:rsidRDefault="00D7757A" w:rsidP="00C91A93">
            <w:pPr>
              <w:pStyle w:val="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سم الطالب:"/>
                <w:tag w:val="اسم الطالب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8152C3">
                  <w:rPr>
                    <w:rtl/>
                    <w:lang w:val="ar-SA" w:eastAsia="ar"/>
                  </w:rPr>
                  <w:t>اسم الطالب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الصف الدراسي:"/>
            <w:tag w:val="الصف الدراسي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8152C3" w:rsidRDefault="0077038B" w:rsidP="00C91A93">
                <w:pPr>
                  <w:pStyle w:val="a"/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معلم المعين:"/>
            <w:tag w:val="المعلم المعين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8152C3" w:rsidRDefault="0077038B" w:rsidP="00C91A93">
                <w:pPr>
                  <w:pStyle w:val="a"/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 المعين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وقت الحضور:"/>
            <w:tag w:val="وقت الحضور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7FD8724" w:rsidR="000B2936" w:rsidRPr="008152C3" w:rsidRDefault="0081434D" w:rsidP="00C91A93">
                <w:pPr>
                  <w:pStyle w:val="a"/>
                  <w:bidi/>
                  <w:rPr>
                    <w:lang w:val="ar-SA"/>
                  </w:rPr>
                </w:pPr>
                <w:r w:rsidRPr="0081434D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وقت الانصراف:"/>
            <w:tag w:val="وقت الانصراف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8152C3" w:rsidRDefault="0077038B" w:rsidP="00C91A93">
                <w:pPr>
                  <w:pStyle w:val="a"/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وقت المستغرق:"/>
            <w:tag w:val="الوقت المستغرق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8152C3" w:rsidRDefault="0077038B" w:rsidP="00C91A93">
                <w:pPr>
                  <w:pStyle w:val="a"/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أحرف الأولى من اسم المشرف:"/>
            <w:tag w:val="الأحرف الأولى من اسم المشرف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8152C3" w:rsidRDefault="0077038B" w:rsidP="00C91A93">
                <w:pPr>
                  <w:pStyle w:val="a"/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الأحرف الأولى من اسم المشرف</w:t>
                </w:r>
              </w:p>
            </w:tc>
          </w:sdtContent>
        </w:sdt>
      </w:tr>
      <w:tr w:rsidR="0077038B" w:rsidRPr="008152C3" w14:paraId="32651B07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:"/>
            <w:tag w:val="أدخل اسم الطالب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7D6461E6" w14:textId="1890F6E4" w:rsidR="000B2936" w:rsidRPr="008152C3" w:rsidRDefault="00025D43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F0CA95F" w14:textId="69714653" w:rsidR="000B2936" w:rsidRPr="008152C3" w:rsidRDefault="00025D43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3CA5BE1" w14:textId="39A3D8A9" w:rsidR="000B2936" w:rsidRPr="008152C3" w:rsidRDefault="00BC304C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533B3AF" w14:textId="3D399EC3" w:rsidR="000B2936" w:rsidRPr="008152C3" w:rsidRDefault="005F7F23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B811E9D" w14:textId="366546D9" w:rsidR="000B2936" w:rsidRPr="008152C3" w:rsidRDefault="000C560E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3801EF0" w14:textId="6A50AC90" w:rsidR="000B2936" w:rsidRPr="008152C3" w:rsidRDefault="00292CC5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252FB5FB" w14:textId="630AC72E" w:rsidR="000B2936" w:rsidRPr="008152C3" w:rsidRDefault="00292CC5" w:rsidP="00614BD7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776B323F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2:"/>
            <w:tag w:val="أدخل اسم الطالب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6BCAA1E6" w14:textId="52A8FAA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7B1E3E6" w14:textId="5DBBA48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5E80C565" w14:textId="02A4E1A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D21A18A" w14:textId="0DCEBEE8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3EE98C" w14:textId="65837341" w:rsidR="00041010" w:rsidRPr="008152C3" w:rsidRDefault="0036455D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928577" w14:textId="158B2FC8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4616E565" w14:textId="4519772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4088ECAC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3:"/>
            <w:tag w:val="أدخل اسم الطالب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6673A3EE" w14:textId="7DC6EC3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D64C3D7" w14:textId="0A70DBF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1DB9FBE7" w14:textId="26B383F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3019CDF" w14:textId="200CB9D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FEBC338" w14:textId="0FCC7D6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AD1BA1" w14:textId="4ECFA9A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0609C9A2" w14:textId="72BE335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47C11E7C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4:"/>
            <w:tag w:val="أدخل اسم الطالب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5FEC4B63" w14:textId="3805C47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7150B0E" w14:textId="4FD9DD5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4D55D5C0" w14:textId="740DBFB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F61365" w14:textId="052357C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B52F211" w14:textId="0DC1E82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81D5111" w14:textId="13AEDB9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07BBB951" w14:textId="384540D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26CEA670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5:"/>
            <w:tag w:val="أدخل اسم الطالب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56BB4E84" w14:textId="4D0CD6B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AC00521" w14:textId="4E80B4E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391A165" w14:textId="3AAA0C9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4E99ACC" w14:textId="0C28B7DE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E46EA8" w14:textId="08F5BA6E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76081D" w14:textId="1C4370A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7921F55B" w14:textId="5A4F1A7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2B69A2B3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6:"/>
            <w:tag w:val="أدخل اسم الطالب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60D3CC42" w14:textId="175FCC1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84FFB4F" w14:textId="28B0E50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F68DEC9" w14:textId="254FFD6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537C41A" w14:textId="7777777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76ACF51" w14:textId="7DF9070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7A04746" w14:textId="15C7B5F8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2ADAEAAC" w14:textId="37224BC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4064A960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7:"/>
            <w:tag w:val="أدخل اسم الطالب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0E937B2E" w14:textId="23216C4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AE9587F" w14:textId="08B98F3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4F4D03B" w14:textId="51B91F2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EE56E4D" w14:textId="02B6637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2C57E60" w14:textId="6304137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D8E1333" w14:textId="51975DF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6E835BC6" w14:textId="2BE21BE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3AF36DF4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8:"/>
            <w:tag w:val="أدخل اسم الطالب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70C297D2" w14:textId="25774BB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4474C38" w14:textId="45ED0F0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E440723" w14:textId="3265928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D2C13A" w14:textId="68C851A5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A4B9D1F" w14:textId="5B549BC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1D779F1" w14:textId="637C4A6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326DD790" w14:textId="3D0D9DC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58C21557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9:"/>
            <w:tag w:val="أدخل اسم الطالب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27CDFDC9" w14:textId="2D5B341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8DE130" w14:textId="020C0E5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204A7C1" w14:textId="238F6C8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A49598" w14:textId="05E8F84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00BB313" w14:textId="4BC8E1DE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BE1A4FD" w14:textId="5A6776A5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3A834385" w14:textId="71E9769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46695C6F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0:"/>
            <w:tag w:val="أدخل اسم الطالب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28B98426" w14:textId="3CDF9D0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0F5B9A" w14:textId="7B90EE1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183A0CD2" w14:textId="7922DA9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0AA118" w14:textId="0CC516A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0D2D029" w14:textId="68DE921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288A8D0" w14:textId="56E775E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1FC0E6F7" w14:textId="3777CA6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06DB984A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1:"/>
            <w:tag w:val="أدخل اسم الطالب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530BEBD5" w14:textId="5939440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B633E99" w14:textId="2F18F7A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9651C7D" w14:textId="545E182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02EE5B" w14:textId="41B79E0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7EF825" w14:textId="14F4075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0026A2C" w14:textId="42F95C5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07B005CF" w14:textId="110E791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592E5CCD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2:"/>
            <w:tag w:val="أدخل اسم الطالب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316E0A4D" w14:textId="56C6C1D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58E0762" w14:textId="5400A73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14BE2B85" w14:textId="0C6DC15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985CE4" w14:textId="6410C92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6306CEC" w14:textId="483865D8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ACF6842" w14:textId="29DFAF6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61DF939A" w14:textId="31CFDAA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22055B9C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3:"/>
            <w:tag w:val="أدخل اسم الطالب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62AB06DA" w14:textId="2583DD1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632C5FD" w14:textId="0AD993A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4E27138" w14:textId="726C9AF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1E6A48" w14:textId="0A2EBAB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FE00639" w14:textId="386EE8CE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5BB025" w14:textId="467A62F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48814373" w14:textId="43691D9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31A79FB0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4:"/>
            <w:tag w:val="أدخل اسم الطالب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4298386D" w14:textId="6BA183F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4B995BF" w14:textId="3F6DB6F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EB2ACA9" w14:textId="6C506FDC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79694ED" w14:textId="2076FFB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6DC3785" w14:textId="0324E07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94AA09E" w14:textId="7546412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5F0082D2" w14:textId="4DC30A6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17477EB6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5:"/>
            <w:tag w:val="أدخل اسم الطالب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06A5DDE9" w14:textId="1A7D54B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3EE540" w14:textId="7C1B550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1BED852B" w14:textId="5E8B2B2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21A8FF4" w14:textId="4B200726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0112223" w14:textId="4317187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C576FC9" w14:textId="3D12415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01683F0D" w14:textId="2AF83C28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4AFA0D32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6:"/>
            <w:tag w:val="أدخل اسم الطالب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2CD4CD4F" w14:textId="6C3189D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AD50FB9" w14:textId="5CD88EC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5AC9215B" w14:textId="4EBF311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1118CED" w14:textId="269B138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9585D61" w14:textId="0EB70067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0320B0" w14:textId="1F25511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3909E099" w14:textId="5956BA4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6890C503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7:"/>
            <w:tag w:val="أدخل اسم الطالب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75D9192B" w14:textId="48DC7325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A776F1" w14:textId="5C398F4B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478AB9D1" w14:textId="2DAE5ED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075E98" w14:textId="068003BF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5C4B4A1" w14:textId="559C4FF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523BF0" w14:textId="443D87AD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1BD2298D" w14:textId="2A5E438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570B8B5C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8:"/>
            <w:tag w:val="أدخل اسم الطالب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14E2E62D" w14:textId="455562C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FA4F6E8" w14:textId="21456A21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56A102B7" w14:textId="2517B6E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9F1F78D" w14:textId="232298F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2B2CA97" w14:textId="43A58E13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12F220" w14:textId="6F906174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61DF8559" w14:textId="1AABBE15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  <w:tr w:rsidR="00041010" w:rsidRPr="008152C3" w14:paraId="5DF14FE0" w14:textId="77777777" w:rsidTr="0081434D">
        <w:trPr>
          <w:trHeight w:val="576"/>
        </w:trPr>
        <w:sdt>
          <w:sdtPr>
            <w:rPr>
              <w:rtl/>
              <w:lang w:val="ar-SA"/>
            </w:rPr>
            <w:alias w:val="أدخل اسم الطالب 19:"/>
            <w:tag w:val="أدخل اسم الطالب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vAlign w:val="center"/>
              </w:tcPr>
              <w:p w14:paraId="70EE3511" w14:textId="521D189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 xml:space="preserve">الطالب </w:t>
                </w:r>
                <w:r w:rsidRPr="008152C3">
                  <w:rPr>
                    <w:lang w:val="ar-SA" w:eastAsia="ar"/>
                  </w:rPr>
                  <w:t>19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صف الدراسي:"/>
            <w:tag w:val="أدخل الصف الدراسي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D76B58C" w14:textId="637F8B9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الصف الدراسي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علم:"/>
            <w:tag w:val="أدخل اسم المعلم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4E1FBD1C" w14:textId="2108CB70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المعلم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ضور:"/>
            <w:tag w:val="أدخل وقت الحضور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2A6C1C0" w14:textId="4DEF440A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الحضور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انصراف:"/>
            <w:tag w:val="أدخل وقت الانصراف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63AFC7" w14:textId="35755212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وقت الانصراف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 المستغرق:"/>
            <w:tag w:val="أدخل الوقت المستغرق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55B34A5" w14:textId="35909D79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الوقت المستغرق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حرف الأول:"/>
            <w:tag w:val="الحرف الأول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6" w:type="dxa"/>
                <w:vAlign w:val="center"/>
              </w:tcPr>
              <w:p w14:paraId="16FF5F22" w14:textId="71B9D445" w:rsidR="00041010" w:rsidRPr="008152C3" w:rsidRDefault="00041010" w:rsidP="00041010">
                <w:pPr>
                  <w:bidi/>
                  <w:rPr>
                    <w:lang w:val="ar-SA"/>
                  </w:rPr>
                </w:pPr>
                <w:r w:rsidRPr="008152C3">
                  <w:rPr>
                    <w:rtl/>
                    <w:lang w:val="ar-SA" w:eastAsia="ar"/>
                  </w:rPr>
                  <w:t>الحرف الأول</w:t>
                </w:r>
              </w:p>
            </w:tc>
          </w:sdtContent>
        </w:sdt>
      </w:tr>
    </w:tbl>
    <w:p w14:paraId="03F30EB8" w14:textId="77777777" w:rsidR="009C5308" w:rsidRPr="008152C3" w:rsidRDefault="009C5308" w:rsidP="00A319C4">
      <w:pPr>
        <w:bidi/>
        <w:rPr>
          <w:lang w:val="ar-SA"/>
        </w:rPr>
      </w:pPr>
    </w:p>
    <w:sectPr w:rsidR="009C5308" w:rsidRPr="008152C3" w:rsidSect="00544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09" w:bottom="794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10CA" w14:textId="77777777" w:rsidR="00546EE1" w:rsidRDefault="00546EE1">
      <w:r>
        <w:separator/>
      </w:r>
    </w:p>
  </w:endnote>
  <w:endnote w:type="continuationSeparator" w:id="0">
    <w:p w14:paraId="5967200C" w14:textId="77777777" w:rsidR="00546EE1" w:rsidRDefault="005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7B7D" w14:textId="77777777" w:rsidR="00965446" w:rsidRDefault="00965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293A" w14:textId="77777777" w:rsidR="00965446" w:rsidRPr="008152C3" w:rsidRDefault="00965446">
    <w:pPr>
      <w:pStyle w:val="Footer"/>
      <w:rPr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175" w14:textId="77777777" w:rsidR="00965446" w:rsidRDefault="0096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017B" w14:textId="77777777" w:rsidR="00546EE1" w:rsidRDefault="00546EE1">
      <w:r>
        <w:separator/>
      </w:r>
    </w:p>
  </w:footnote>
  <w:footnote w:type="continuationSeparator" w:id="0">
    <w:p w14:paraId="4B8901C5" w14:textId="77777777" w:rsidR="00546EE1" w:rsidRDefault="0054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4203" w14:textId="77777777" w:rsidR="00965446" w:rsidRDefault="00965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244C" w14:textId="77777777" w:rsidR="00965446" w:rsidRPr="008152C3" w:rsidRDefault="00965446">
    <w:pPr>
      <w:pStyle w:val="Header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B938" w14:textId="77777777" w:rsidR="00965446" w:rsidRDefault="0096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46B4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4D1E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603C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2F6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4F30E6"/>
    <w:rsid w:val="00540B98"/>
    <w:rsid w:val="00544419"/>
    <w:rsid w:val="00546EE1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1434D"/>
    <w:rsid w:val="008152C3"/>
    <w:rsid w:val="008C5782"/>
    <w:rsid w:val="008D2523"/>
    <w:rsid w:val="00943486"/>
    <w:rsid w:val="00955665"/>
    <w:rsid w:val="00965446"/>
    <w:rsid w:val="00985A51"/>
    <w:rsid w:val="009A08B4"/>
    <w:rsid w:val="009C5308"/>
    <w:rsid w:val="009F3952"/>
    <w:rsid w:val="00A30BD9"/>
    <w:rsid w:val="00A319C4"/>
    <w:rsid w:val="00A573A7"/>
    <w:rsid w:val="00AC4EAC"/>
    <w:rsid w:val="00AD1C68"/>
    <w:rsid w:val="00AF1683"/>
    <w:rsid w:val="00B96D2A"/>
    <w:rsid w:val="00BC304C"/>
    <w:rsid w:val="00BD7791"/>
    <w:rsid w:val="00C91A93"/>
    <w:rsid w:val="00C96D5E"/>
    <w:rsid w:val="00CA05D4"/>
    <w:rsid w:val="00D1734C"/>
    <w:rsid w:val="00D700A7"/>
    <w:rsid w:val="00D73534"/>
    <w:rsid w:val="00D7757A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782"/>
    <w:pPr>
      <w:spacing w:line="216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8152C3"/>
    <w:pPr>
      <w:spacing w:after="200"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4F30E6"/>
    <w:pPr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2C3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C3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C3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2C3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2C3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2C3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2C3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a">
    <w:name w:val="عنوان الجدول"/>
    <w:basedOn w:val="Normal"/>
    <w:qFormat/>
    <w:rsid w:val="0081434D"/>
    <w:pPr>
      <w:spacing w:before="120" w:after="120"/>
      <w:jc w:val="center"/>
    </w:pPr>
    <w:rPr>
      <w:b/>
      <w:bCs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81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2C3"/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8152C3"/>
    <w:rPr>
      <w:rFonts w:ascii="Tahoma" w:hAnsi="Tahoma" w:cs="Tahoma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15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C3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C3"/>
    <w:rPr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3"/>
    <w:rPr>
      <w:rFonts w:ascii="Tahoma" w:hAnsi="Tahoma" w:cs="Tahoma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52C3"/>
  </w:style>
  <w:style w:type="paragraph" w:styleId="BlockText">
    <w:name w:val="Block Text"/>
    <w:basedOn w:val="Normal"/>
    <w:uiPriority w:val="99"/>
    <w:semiHidden/>
    <w:unhideWhenUsed/>
    <w:rsid w:val="008152C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2C3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2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2C3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52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2C3"/>
    <w:rPr>
      <w:rFonts w:ascii="Tahoma" w:hAnsi="Tahoma" w:cs="Tahoma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52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52C3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52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52C3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52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52C3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52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52C3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52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52C3"/>
    <w:rPr>
      <w:rFonts w:ascii="Tahoma" w:hAnsi="Tahoma" w:cs="Tahoma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152C3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2C3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152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52C3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152C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52C3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C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C3"/>
    <w:rPr>
      <w:rFonts w:ascii="Tahoma" w:hAnsi="Tahoma" w:cs="Tahoma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C3"/>
    <w:rPr>
      <w:rFonts w:ascii="Tahoma" w:hAnsi="Tahoma" w:cs="Tahoma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152C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2C3"/>
  </w:style>
  <w:style w:type="character" w:customStyle="1" w:styleId="DateChar">
    <w:name w:val="Date Char"/>
    <w:basedOn w:val="DefaultParagraphFont"/>
    <w:link w:val="Date"/>
    <w:uiPriority w:val="99"/>
    <w:semiHidden/>
    <w:rsid w:val="008152C3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2C3"/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52C3"/>
    <w:rPr>
      <w:rFonts w:ascii="Tahoma" w:hAnsi="Tahoma" w:cs="Tahoma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52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52C3"/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sid w:val="008152C3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152C3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52C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2C3"/>
    <w:rPr>
      <w:rFonts w:ascii="Tahoma" w:hAnsi="Tahoma" w:cs="Tahom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52C3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152C3"/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52C3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152C3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2C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2C3"/>
    <w:rPr>
      <w:rFonts w:ascii="Tahoma" w:hAnsi="Tahoma" w:cs="Tahoma"/>
      <w:sz w:val="22"/>
      <w:szCs w:val="20"/>
    </w:rPr>
  </w:style>
  <w:style w:type="table" w:styleId="GridTable1Light">
    <w:name w:val="Grid Table 1 Light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52C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52C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5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52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5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5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5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5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5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5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52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5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5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5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5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5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5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152C3"/>
    <w:rPr>
      <w:rFonts w:ascii="Tahoma" w:hAnsi="Tahoma" w:cs="Tahoma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2C3"/>
    <w:rPr>
      <w:rFonts w:ascii="Tahoma" w:eastAsiaTheme="majorEastAsia" w:hAnsi="Tahoma" w:cs="Tahoma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C3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C3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2C3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2C3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2C3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2C3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152C3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52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52C3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152C3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52C3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52C3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52C3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2C3"/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2C3"/>
    <w:rPr>
      <w:rFonts w:ascii="Tahoma" w:hAnsi="Tahoma" w:cs="Tahoma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152C3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52C3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52C3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52C3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52C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52C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52C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52C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52C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52C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52C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52C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52C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52C3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8152C3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2C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2C3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152C3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152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152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152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152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152C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152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152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152C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152C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152C3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8152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52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52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52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52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152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52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52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52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52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52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52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52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52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52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152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52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52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52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52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152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52C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52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5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52C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52C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5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5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5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5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5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5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52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52C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52C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52C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52C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52C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52C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15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52C3"/>
    <w:rPr>
      <w:rFonts w:ascii="Tahoma" w:hAnsi="Tahoma" w:cs="Tahoma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152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152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152C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152C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152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152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152C3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5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52C3"/>
    <w:rPr>
      <w:rFonts w:ascii="Tahoma" w:eastAsiaTheme="majorEastAsia" w:hAnsi="Tahoma" w:cs="Tahoma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152C3"/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8152C3"/>
  </w:style>
  <w:style w:type="paragraph" w:styleId="NormalIndent">
    <w:name w:val="Normal Indent"/>
    <w:basedOn w:val="Normal"/>
    <w:uiPriority w:val="99"/>
    <w:semiHidden/>
    <w:unhideWhenUsed/>
    <w:rsid w:val="008152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52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52C3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152C3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8152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52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52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52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52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152C3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52C3"/>
    <w:rPr>
      <w:rFonts w:ascii="Tahoma" w:hAnsi="Tahoma" w:cs="Tahoma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152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52C3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52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52C3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52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52C3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rsid w:val="008152C3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22"/>
    <w:qFormat/>
    <w:rsid w:val="008152C3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2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52C3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152C3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152C3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152C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52C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5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52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52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52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52C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52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52C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52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52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52C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52C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5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52C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52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52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52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52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52C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52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52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52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52C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52C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152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152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52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52C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52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52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52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52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52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52C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152C3"/>
  </w:style>
  <w:style w:type="table" w:styleId="TableProfessional">
    <w:name w:val="Table Professional"/>
    <w:basedOn w:val="TableNormal"/>
    <w:uiPriority w:val="99"/>
    <w:semiHidden/>
    <w:unhideWhenUsed/>
    <w:rsid w:val="008152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52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52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52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52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52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5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52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52C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52C3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2C3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152C3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152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152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152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152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52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52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52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52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52C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2C3"/>
    <w:pPr>
      <w:keepNext/>
      <w:keepLines/>
      <w:spacing w:before="240" w:after="0"/>
      <w:jc w:val="left"/>
      <w:outlineLvl w:val="9"/>
    </w:pPr>
    <w:rPr>
      <w:rFonts w:eastAsiaTheme="majorEastAsia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152C3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8152C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152C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8152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717EF8" w:rsidP="00717EF8">
          <w:pPr>
            <w:pStyle w:val="85668BB981A046AFB25D6E3D2E1DF013"/>
          </w:pPr>
          <w:r w:rsidRPr="008152C3">
            <w:rPr>
              <w:rtl/>
              <w:lang w:val="ar-SA" w:eastAsia="ar"/>
            </w:rPr>
            <w:t>صحيفة تسجيل حضور الاحتجاز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717EF8" w:rsidP="00717EF8">
          <w:pPr>
            <w:pStyle w:val="AEE5F25CB41D455BA6F9D525E1CD57AE"/>
          </w:pPr>
          <w:r w:rsidRPr="008152C3">
            <w:rPr>
              <w:rtl/>
              <w:lang w:val="ar-SA" w:eastAsia="ar"/>
            </w:rPr>
            <w:t>اسم المؤسسة التعليمية: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717EF8" w:rsidP="00717EF8">
          <w:pPr>
            <w:pStyle w:val="9FCE412CB49A4B8891976C7DF53EC70912"/>
          </w:pPr>
          <w:r w:rsidRPr="008152C3">
            <w:rPr>
              <w:rFonts w:eastAsia="Garamond"/>
              <w:b/>
              <w:bCs/>
              <w:rtl/>
              <w:lang w:val="ar-SA" w:eastAsia="ar"/>
            </w:rPr>
            <w:t>اسم المؤسسة التعليمية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717EF8" w:rsidP="00717EF8">
          <w:pPr>
            <w:pStyle w:val="78F12527B6FF470A966FFE472D3B1BAB"/>
          </w:pPr>
          <w:r w:rsidRPr="008152C3">
            <w:rPr>
              <w:rtl/>
              <w:lang w:val="ar-SA" w:eastAsia="ar"/>
            </w:rPr>
            <w:t>التاريخ: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717EF8" w:rsidP="00717EF8">
          <w:pPr>
            <w:pStyle w:val="B11B3A91138C4F83A1630FE8878D11B912"/>
          </w:pPr>
          <w:r w:rsidRPr="008152C3">
            <w:rPr>
              <w:rFonts w:eastAsia="Garamond"/>
              <w:b/>
              <w:bCs/>
              <w:rtl/>
              <w:lang w:val="ar-SA" w:eastAsia="ar"/>
            </w:rPr>
            <w:t>التاريخ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717EF8" w:rsidP="00717EF8">
          <w:pPr>
            <w:pStyle w:val="C9CA4F0DB5034CA1A9D17242BC8DD96A"/>
          </w:pPr>
          <w:r w:rsidRPr="008152C3">
            <w:rPr>
              <w:rtl/>
              <w:lang w:val="ar-SA" w:eastAsia="ar"/>
            </w:rPr>
            <w:t>مشرف الاحتجاز: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717EF8" w:rsidP="00717EF8">
          <w:pPr>
            <w:pStyle w:val="095793175D2649AAA78D329F86C3AB9812"/>
          </w:pPr>
          <w:r w:rsidRPr="008152C3">
            <w:rPr>
              <w:rFonts w:eastAsia="Garamond"/>
              <w:b/>
              <w:bCs/>
              <w:rtl/>
              <w:lang w:val="ar-SA" w:eastAsia="ar"/>
            </w:rPr>
            <w:t>اسم المشرف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717EF8" w:rsidP="00717EF8">
          <w:pPr>
            <w:pStyle w:val="4DA72AD69BE143389FB1A296DD1B7AA3"/>
          </w:pPr>
          <w:r w:rsidRPr="008152C3">
            <w:rPr>
              <w:rtl/>
              <w:lang w:val="ar-SA" w:eastAsia="ar"/>
            </w:rPr>
            <w:t>رقم القاعة: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717EF8" w:rsidP="00717EF8">
          <w:pPr>
            <w:pStyle w:val="63F8B327B1A64D91839368E901092BB912"/>
          </w:pPr>
          <w:r w:rsidRPr="008152C3">
            <w:rPr>
              <w:rFonts w:eastAsia="Garamond"/>
              <w:b/>
              <w:bCs/>
              <w:rtl/>
              <w:lang w:val="ar-SA" w:eastAsia="ar"/>
            </w:rPr>
            <w:t>رقم القاعة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717EF8" w:rsidP="00717EF8">
          <w:pPr>
            <w:pStyle w:val="2793D4B59EFB4732BC1BF22717F4F4DC"/>
          </w:pPr>
          <w:r w:rsidRPr="008152C3">
            <w:rPr>
              <w:rtl/>
              <w:lang w:val="ar-SA" w:eastAsia="ar"/>
            </w:rPr>
            <w:t>اسم الطالب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717EF8" w:rsidP="00717EF8">
          <w:pPr>
            <w:pStyle w:val="4535D33CAB084A398DE474C45A5907F3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717EF8" w:rsidP="00717EF8">
          <w:pPr>
            <w:pStyle w:val="6C1A1AD934D343C1B864BA41549BA1FA"/>
          </w:pPr>
          <w:r w:rsidRPr="008152C3">
            <w:rPr>
              <w:rtl/>
              <w:lang w:val="ar-SA" w:eastAsia="ar"/>
            </w:rPr>
            <w:t>المعلم المعين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717EF8" w:rsidP="00717EF8">
          <w:pPr>
            <w:pStyle w:val="48C22266973C49E2939687884C44BC14"/>
          </w:pPr>
          <w:r w:rsidRPr="0081434D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717EF8" w:rsidP="00717EF8">
          <w:pPr>
            <w:pStyle w:val="EB1C768B37774D72ACBC8BEE9862FACA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717EF8" w:rsidP="00717EF8">
          <w:pPr>
            <w:pStyle w:val="CB76B19531CE4BB5A2B29676DA4F0925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717EF8" w:rsidP="00717EF8">
          <w:pPr>
            <w:pStyle w:val="45BA2CC2C2E94E8B93CCF5B95B5E37FF"/>
          </w:pPr>
          <w:r w:rsidRPr="008152C3">
            <w:rPr>
              <w:rtl/>
              <w:lang w:val="ar-SA" w:eastAsia="ar"/>
            </w:rPr>
            <w:t>الأحرف الأولى من اسم المشرف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717EF8" w:rsidP="00717EF8">
          <w:pPr>
            <w:pStyle w:val="4F13CF4BE7B745228F61ACA6C3287622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717EF8" w:rsidP="00717EF8">
          <w:pPr>
            <w:pStyle w:val="63982964D4194368BBF9561A7CA7FC3C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717EF8" w:rsidP="00717EF8">
          <w:pPr>
            <w:pStyle w:val="0EC5053092814319A84F65522657B109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717EF8" w:rsidP="00717EF8">
          <w:pPr>
            <w:pStyle w:val="8C5C149C60E647D3B7EAB90242B20876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717EF8" w:rsidP="00717EF8">
          <w:pPr>
            <w:pStyle w:val="4F13A43EE01147AF9B2BAE8B1CE261EB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717EF8" w:rsidP="00717EF8">
          <w:pPr>
            <w:pStyle w:val="ABBE5028D7F74FDFB4DBC8CF7D4330A5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717EF8" w:rsidP="00717EF8">
          <w:pPr>
            <w:pStyle w:val="3167971960EA4ECB84F227D9E9DB6341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717EF8" w:rsidP="00717EF8">
          <w:pPr>
            <w:pStyle w:val="87845774EE6F4D3085723C9775851DC1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717EF8" w:rsidP="00717EF8">
          <w:pPr>
            <w:pStyle w:val="CA4C082B3E694106A3E455109AF26E62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717EF8" w:rsidP="00717EF8">
          <w:pPr>
            <w:pStyle w:val="FFBD8E32821B401D9F33E063346BB7CE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717EF8" w:rsidP="00717EF8">
          <w:pPr>
            <w:pStyle w:val="29F886AE945E44A39786FCDA0E3D35B5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717EF8" w:rsidP="00717EF8">
          <w:pPr>
            <w:pStyle w:val="6824713D88DA4F3F9C8AFECAACDFD6F2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717EF8" w:rsidP="00717EF8">
          <w:pPr>
            <w:pStyle w:val="7533C10A82824E52B1CA5118DCF377B5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717EF8" w:rsidP="00717EF8">
          <w:pPr>
            <w:pStyle w:val="E409723C57224812A98A941FB3B0D68A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717EF8" w:rsidP="00717EF8">
          <w:pPr>
            <w:pStyle w:val="9B6019BCEBE24C8A94781C3235F70828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717EF8" w:rsidP="00717EF8">
          <w:pPr>
            <w:pStyle w:val="BD94D93C7AC24B7B85ACB5392F941A70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717EF8" w:rsidP="00717EF8">
          <w:pPr>
            <w:pStyle w:val="D78B73283D9C46D9930FF1796A59D8D2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717EF8" w:rsidP="00717EF8">
          <w:pPr>
            <w:pStyle w:val="2412A593A2FA463F95BE777B0A5CE052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717EF8" w:rsidP="00717EF8">
          <w:pPr>
            <w:pStyle w:val="7896FD5CDE3E4CC182DC8E9080C92825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717EF8" w:rsidP="00717EF8">
          <w:pPr>
            <w:pStyle w:val="CE54D8A870544E5396B3232A53D0366D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717EF8" w:rsidP="00717EF8">
          <w:pPr>
            <w:pStyle w:val="58934D7B28974067981FA0315B3C8EB2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717EF8" w:rsidP="00717EF8">
          <w:pPr>
            <w:pStyle w:val="F905D4B945CF4B2B8749BA5973E12FEA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717EF8" w:rsidP="00717EF8">
          <w:pPr>
            <w:pStyle w:val="48E761F5928B4BCA99D1FEBEAA00155C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717EF8" w:rsidP="00717EF8">
          <w:pPr>
            <w:pStyle w:val="E1BEB0B2BC6940F68FB4A667C657567C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717EF8" w:rsidP="00717EF8">
          <w:pPr>
            <w:pStyle w:val="4475ED2246C14EAEB3CD1B366DB4624A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717EF8" w:rsidP="00717EF8">
          <w:pPr>
            <w:pStyle w:val="94F5DB5D1B23426DBAD8A23FF2572B14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717EF8" w:rsidP="00717EF8">
          <w:pPr>
            <w:pStyle w:val="E992F33836E14E1AB97AB46F0C846A7B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717EF8" w:rsidP="00717EF8">
          <w:pPr>
            <w:pStyle w:val="B71EC00B981F441A9FAC55F35299EB84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717EF8" w:rsidP="00717EF8">
          <w:pPr>
            <w:pStyle w:val="52778D5B48A84C449199BE7F6890341C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717EF8" w:rsidP="00717EF8">
          <w:pPr>
            <w:pStyle w:val="88E41D26CFE446F7BBFE00AE52650231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717EF8" w:rsidP="00717EF8">
          <w:pPr>
            <w:pStyle w:val="F4908F68675D435BB8A76643DC5B1037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717EF8" w:rsidP="00717EF8">
          <w:pPr>
            <w:pStyle w:val="30CF1D98D21446EFBEEF4431885822DE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717EF8" w:rsidP="00717EF8">
          <w:pPr>
            <w:pStyle w:val="A0B7AD18F1154FE187A48007E087DD86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717EF8" w:rsidP="00717EF8">
          <w:pPr>
            <w:pStyle w:val="ED543FDADE214561887E405999F2CAAE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717EF8" w:rsidP="00717EF8">
          <w:pPr>
            <w:pStyle w:val="60367844E8CD413CA5963EF4E00F1A46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717EF8" w:rsidP="00717EF8">
          <w:pPr>
            <w:pStyle w:val="E2B6939F8C674F3EBB11C1BD33B7CDD5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717EF8" w:rsidP="00717EF8">
          <w:pPr>
            <w:pStyle w:val="4CA469C7EC964739A01D142ECC7C825B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717EF8" w:rsidP="00717EF8">
          <w:pPr>
            <w:pStyle w:val="EE2C12D608DA4E2E8760990870854823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717EF8" w:rsidP="00717EF8">
          <w:pPr>
            <w:pStyle w:val="A63FD7046AF34CFBB95A986D5E5B02D0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717EF8" w:rsidP="00717EF8">
          <w:pPr>
            <w:pStyle w:val="7FFEA1B859314ABC8151F3DDC955358E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717EF8" w:rsidP="00717EF8">
          <w:pPr>
            <w:pStyle w:val="86325D9D32BE4FDE9AC9BD121E360FE1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717EF8" w:rsidP="00717EF8">
          <w:pPr>
            <w:pStyle w:val="CDDB1ABC973F42699F2C01E1F205BDF9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717EF8" w:rsidP="00717EF8">
          <w:pPr>
            <w:pStyle w:val="DF6DECAE97DB47958524A2062D269184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717EF8" w:rsidP="00717EF8">
          <w:pPr>
            <w:pStyle w:val="D8A42DB8516D4C1A9E6BA3DBDF689980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717EF8" w:rsidP="00717EF8">
          <w:pPr>
            <w:pStyle w:val="764B0244005945B2AFAD3F12258D2C31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717EF8" w:rsidP="00717EF8">
          <w:pPr>
            <w:pStyle w:val="9585E45648714CD7872B6286E90DC3B4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717EF8" w:rsidP="00717EF8">
          <w:pPr>
            <w:pStyle w:val="4A53BFDB99994318A757C5767E43413A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717EF8" w:rsidP="00717EF8">
          <w:pPr>
            <w:pStyle w:val="813435AA8238461C8C5A3B2C7570B920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717EF8" w:rsidP="00717EF8">
          <w:pPr>
            <w:pStyle w:val="936BC33A11EC4AFE8F00A96BC2C3BED9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717EF8" w:rsidP="00717EF8">
          <w:pPr>
            <w:pStyle w:val="D637D3674A4D45F890E6D3FD77130E0F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717EF8" w:rsidP="00717EF8">
          <w:pPr>
            <w:pStyle w:val="489D082AD7D349B4BF64FDD0D9503841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717EF8" w:rsidP="00717EF8">
          <w:pPr>
            <w:pStyle w:val="1AB5F30E06B84AFC8A9EA9DE9C577B75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717EF8" w:rsidP="00717EF8">
          <w:pPr>
            <w:pStyle w:val="940CBA21EB3B4A1F98F8E85F654091BC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717EF8" w:rsidP="00717EF8">
          <w:pPr>
            <w:pStyle w:val="4810A9E1083549F5A5BECE90A640C96C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717EF8" w:rsidP="00717EF8">
          <w:pPr>
            <w:pStyle w:val="51979A0F763F4D00B5E8967CA62AE5FD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717EF8" w:rsidP="00717EF8">
          <w:pPr>
            <w:pStyle w:val="1E86D40E47F442EB8BAE5F71A9679B1E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717EF8" w:rsidP="00717EF8">
          <w:pPr>
            <w:pStyle w:val="9D07190921FA411DAA0588B438D7345B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717EF8" w:rsidP="00717EF8">
          <w:pPr>
            <w:pStyle w:val="47ED520ED0F64E3C8D0222A0A421E981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717EF8" w:rsidP="00717EF8">
          <w:pPr>
            <w:pStyle w:val="FA98FD3EB3A9444C9A8091C8C7667399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717EF8" w:rsidP="00717EF8">
          <w:pPr>
            <w:pStyle w:val="EDD61B84A64F42CB9144A7A5B940CD7C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717EF8" w:rsidP="00717EF8">
          <w:pPr>
            <w:pStyle w:val="9DF4E1A567B049E6A1020EBCF96AC966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717EF8" w:rsidP="00717EF8">
          <w:pPr>
            <w:pStyle w:val="906DF4C0EC0A44EB9F53A66B14FEC6D2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717EF8" w:rsidP="00717EF8">
          <w:pPr>
            <w:pStyle w:val="B56F6393D1A643CEA691D529C8167CF6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717EF8" w:rsidP="00717EF8">
          <w:pPr>
            <w:pStyle w:val="3DB6BB53F1E04BD3A7E693A405824C90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717EF8" w:rsidP="00717EF8">
          <w:pPr>
            <w:pStyle w:val="1DF043264A4445F8A018505E404FAF9A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717EF8" w:rsidP="00717EF8">
          <w:pPr>
            <w:pStyle w:val="952B1547EA9D47E3918D54B9E918C713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717EF8" w:rsidP="00717EF8">
          <w:pPr>
            <w:pStyle w:val="04267FF805C24386863E22A87F6C789C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717EF8" w:rsidP="00717EF8">
          <w:pPr>
            <w:pStyle w:val="CC314D63024346F4A5ECA85C8EC3C977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717EF8" w:rsidP="00717EF8">
          <w:pPr>
            <w:pStyle w:val="1FE42847B2304EF78FC7F7EC0891522D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717EF8" w:rsidP="00717EF8">
          <w:pPr>
            <w:pStyle w:val="43F329C3E00A443C8FD38956B668D2A1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717EF8" w:rsidP="00717EF8">
          <w:pPr>
            <w:pStyle w:val="81833A3AE16F4F8DB39771EEEFF5A38B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717EF8" w:rsidP="00717EF8">
          <w:pPr>
            <w:pStyle w:val="6DE67E94694C40378B634FF50FDBE7B4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717EF8" w:rsidP="00717EF8">
          <w:pPr>
            <w:pStyle w:val="B6AC52C970364C6EA362720E651E57AE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717EF8" w:rsidP="00717EF8">
          <w:pPr>
            <w:pStyle w:val="E709EBECB21443E3BCE79FE03AAA6A46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717EF8" w:rsidP="00717EF8">
          <w:pPr>
            <w:pStyle w:val="EB372CAC57C74EDD9B6850349BA073B0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717EF8" w:rsidP="00717EF8">
          <w:pPr>
            <w:pStyle w:val="C977958FBB6E44F292607333A0F82925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717EF8" w:rsidP="00717EF8">
          <w:pPr>
            <w:pStyle w:val="74E9DFE2FCD549509704DF44F40D909B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717EF8" w:rsidP="00717EF8">
          <w:pPr>
            <w:pStyle w:val="060129534D044C819BFE9D6C5BAAAB01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717EF8" w:rsidP="00717EF8">
          <w:pPr>
            <w:pStyle w:val="5CC50D2B55434E3BA55A50FB9F851E76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717EF8" w:rsidP="00717EF8">
          <w:pPr>
            <w:pStyle w:val="5511FEED5FA34137B57D1298DFBEC62B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717EF8" w:rsidP="00717EF8">
          <w:pPr>
            <w:pStyle w:val="F31FC8544352406E8A65BD96EA461745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717EF8" w:rsidP="00717EF8">
          <w:pPr>
            <w:pStyle w:val="746D351238774ADE9B5183A9029B610D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717EF8" w:rsidP="00717EF8">
          <w:pPr>
            <w:pStyle w:val="977886BE2EC245E885A9970C5B041882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717EF8" w:rsidP="00717EF8">
          <w:pPr>
            <w:pStyle w:val="62EF1D0DF1DF43F3978BB971E8F19B49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717EF8" w:rsidP="00717EF8">
          <w:pPr>
            <w:pStyle w:val="7B39AD18BEC745EB9DB0D75B7A7B94D9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717EF8" w:rsidP="00717EF8">
          <w:pPr>
            <w:pStyle w:val="2CEC370B1EB24C3697180CE81B6E2B6B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717EF8" w:rsidP="00717EF8">
          <w:pPr>
            <w:pStyle w:val="AF1DF7479FA1419AA2AD9A9A2DEBD0C1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717EF8" w:rsidP="00717EF8">
          <w:pPr>
            <w:pStyle w:val="AB668745CB5D485A8125DD89F233D406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717EF8" w:rsidP="00717EF8">
          <w:pPr>
            <w:pStyle w:val="540FA9088ADA48FCB4D84059DC04D0B9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717EF8" w:rsidP="00717EF8">
          <w:pPr>
            <w:pStyle w:val="04660B8B144E47C18041E8BEABC95009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717EF8" w:rsidP="00717EF8">
          <w:pPr>
            <w:pStyle w:val="5391E2BCC08A432DBDA7E5F166F610E0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717EF8" w:rsidP="00717EF8">
          <w:pPr>
            <w:pStyle w:val="79A3ADEDF0574986B73428AF07182CD5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717EF8" w:rsidP="00717EF8">
          <w:pPr>
            <w:pStyle w:val="673E083F314641D4960B96E62A1473E5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717EF8" w:rsidP="00717EF8">
          <w:pPr>
            <w:pStyle w:val="3FA8B75EEF2844A1923D5320216B86A3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717EF8" w:rsidP="00717EF8">
          <w:pPr>
            <w:pStyle w:val="285BA650A09C4B08A7A17CFC5BF3DBA0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717EF8" w:rsidP="00717EF8">
          <w:pPr>
            <w:pStyle w:val="54F702524BBF49BA816F52A821B125C4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717EF8" w:rsidP="00717EF8">
          <w:pPr>
            <w:pStyle w:val="B66C013B1556403BAFF35890FA20A0E5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717EF8" w:rsidP="00717EF8">
          <w:pPr>
            <w:pStyle w:val="97DC2FF8BE274DD388F5E231D1EFC597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717EF8" w:rsidP="00717EF8">
          <w:pPr>
            <w:pStyle w:val="4EE41461406547AFB9C399A131F2B0A0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717EF8" w:rsidP="00717EF8">
          <w:pPr>
            <w:pStyle w:val="1DCDCA4BC6BB49D1BB2F4382EE445EA9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717EF8" w:rsidP="00717EF8">
          <w:pPr>
            <w:pStyle w:val="EB8EE25C706241E9973CCA7B2326940F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717EF8" w:rsidP="00717EF8">
          <w:pPr>
            <w:pStyle w:val="9F3C6BD1CFC24D5591DA7537719F19B9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717EF8" w:rsidP="00717EF8">
          <w:pPr>
            <w:pStyle w:val="AC4B2FA6F28B4257A1A90773C85E59EA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717EF8" w:rsidP="00717EF8">
          <w:pPr>
            <w:pStyle w:val="C51006F6C3804B19ADED6B31996F7029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717EF8" w:rsidP="00717EF8">
          <w:pPr>
            <w:pStyle w:val="81F04C4EB9444C1C97D2A68B60633A1C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717EF8" w:rsidP="00717EF8">
          <w:pPr>
            <w:pStyle w:val="9856302EEEB647899802980092FC0B99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717EF8" w:rsidP="00717EF8">
          <w:pPr>
            <w:pStyle w:val="32F05B62FD8A4B328272AB20253C533A1"/>
          </w:pPr>
          <w:r w:rsidRPr="008152C3">
            <w:rPr>
              <w:rtl/>
              <w:lang w:val="ar-SA" w:eastAsia="ar"/>
            </w:rPr>
            <w:t xml:space="preserve">الطالب </w:t>
          </w:r>
          <w:r w:rsidRPr="008152C3">
            <w:rPr>
              <w:lang w:val="ar-SA" w:eastAsia="ar"/>
            </w:rPr>
            <w:t>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717EF8" w:rsidP="00717EF8">
          <w:pPr>
            <w:pStyle w:val="2D3F817B3866434AB61E799C1FB4EEA81"/>
          </w:pPr>
          <w:r w:rsidRPr="008152C3">
            <w:rPr>
              <w:rtl/>
              <w:lang w:val="ar-SA" w:eastAsia="ar"/>
            </w:rPr>
            <w:t>الصف الدراسي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717EF8" w:rsidP="00717EF8">
          <w:pPr>
            <w:pStyle w:val="F1506D4B844F4A36AC81BB0CC3CB712A1"/>
          </w:pPr>
          <w:r w:rsidRPr="008152C3">
            <w:rPr>
              <w:rtl/>
              <w:lang w:val="ar-SA" w:eastAsia="ar"/>
            </w:rPr>
            <w:t>المعلم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717EF8" w:rsidP="00717EF8">
          <w:pPr>
            <w:pStyle w:val="97D9B424E2114F12BB43568799DB9A991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717EF8" w:rsidP="00717EF8">
          <w:pPr>
            <w:pStyle w:val="3C5BDA52C2F44FC6B4E736A89A6A9524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717EF8" w:rsidP="00717EF8">
          <w:pPr>
            <w:pStyle w:val="BA78C4E46473437486E572836D2453401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717EF8" w:rsidP="00717EF8">
          <w:pPr>
            <w:pStyle w:val="91F588F57FC04E5FBE8C5FF95E1C50BD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717EF8" w:rsidP="00717EF8">
          <w:pPr>
            <w:pStyle w:val="293179BE2C4F474EA078CBE756B50548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717EF8" w:rsidP="00717EF8">
          <w:pPr>
            <w:pStyle w:val="E9483C1050FD43A987192FFD0D18CCF4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717EF8" w:rsidP="00717EF8">
          <w:pPr>
            <w:pStyle w:val="1137254AED6C4DD1B047E8992533A468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717EF8" w:rsidP="00717EF8">
          <w:pPr>
            <w:pStyle w:val="ECC3E130D7A94C9AACD8331DE8EC2C72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717EF8" w:rsidP="00717EF8">
          <w:pPr>
            <w:pStyle w:val="84EA28BB6E534D0BB68F4A1673D933E9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717EF8" w:rsidP="00717EF8">
          <w:pPr>
            <w:pStyle w:val="2CF076C21A574690BC35273BD50A3FEC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717EF8" w:rsidP="00717EF8">
          <w:pPr>
            <w:pStyle w:val="11DAA58086D74EB0BA8D1B8C00D9EE55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717EF8" w:rsidP="00717EF8">
          <w:pPr>
            <w:pStyle w:val="D48F610D1F5B49FF961212166352516E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717EF8" w:rsidP="00717EF8">
          <w:pPr>
            <w:pStyle w:val="8429E70BD7F0420CAD276B967E154EA3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717EF8" w:rsidP="00717EF8">
          <w:pPr>
            <w:pStyle w:val="1E8C46F5EC884BB39CD15320E5E1108A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717EF8" w:rsidP="00717EF8">
          <w:pPr>
            <w:pStyle w:val="2307373F77194534AF7D31ECC080407B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717EF8" w:rsidP="00717EF8">
          <w:pPr>
            <w:pStyle w:val="CE18DC641BFC4CC5B862E9BFE748CEE8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717EF8" w:rsidP="00717EF8">
          <w:pPr>
            <w:pStyle w:val="19BF4E57AAA2441EB53AC80BAA2CB612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717EF8" w:rsidP="00717EF8">
          <w:pPr>
            <w:pStyle w:val="4605BDA9E5404BE5BD7E56B84798B78C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717EF8" w:rsidP="00717EF8">
          <w:pPr>
            <w:pStyle w:val="C690B193DEAB46A09D7E09D994F0B7721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717EF8" w:rsidP="00717EF8">
          <w:pPr>
            <w:pStyle w:val="48A43499633848F7B4E5EE533951B242"/>
          </w:pPr>
          <w:r w:rsidRPr="008152C3">
            <w:rPr>
              <w:rtl/>
              <w:lang w:val="ar-SA" w:eastAsia="ar"/>
            </w:rPr>
            <w:t>وقت الحضور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717EF8" w:rsidP="00717EF8">
          <w:pPr>
            <w:pStyle w:val="D5AC09F866AA4FE2BFB49E7D6810DBBF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717EF8" w:rsidP="00717EF8">
          <w:pPr>
            <w:pStyle w:val="B2BA12574AB5460593055AFF7FB79FB0"/>
          </w:pPr>
          <w:r w:rsidRPr="008152C3">
            <w:rPr>
              <w:rtl/>
              <w:lang w:val="ar-SA" w:eastAsia="ar"/>
            </w:rPr>
            <w:t>الوقت المستغرق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717EF8" w:rsidP="00717EF8">
          <w:pPr>
            <w:pStyle w:val="EBA73EE8B66647A59EF61FDC035504C2"/>
          </w:pPr>
          <w:r w:rsidRPr="008152C3">
            <w:rPr>
              <w:rtl/>
              <w:lang w:val="ar-SA" w:eastAsia="ar"/>
            </w:rPr>
            <w:t>الحرف الأول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717EF8" w:rsidP="00717EF8">
          <w:pPr>
            <w:pStyle w:val="9C3DD65933C74DC5BBB9C9574DE653471"/>
          </w:pPr>
          <w:r w:rsidRPr="008152C3">
            <w:rPr>
              <w:rtl/>
              <w:lang w:val="ar-SA" w:eastAsia="ar"/>
            </w:rPr>
            <w:t>وقت الانصراف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4451DE"/>
    <w:rsid w:val="00674A65"/>
    <w:rsid w:val="00717EF8"/>
    <w:rsid w:val="009F4D68"/>
    <w:rsid w:val="00B723FF"/>
    <w:rsid w:val="00B85FBE"/>
    <w:rsid w:val="00CA3DAF"/>
    <w:rsid w:val="00D41361"/>
    <w:rsid w:val="00D60E42"/>
    <w:rsid w:val="00E20D6C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EF8"/>
    <w:rPr>
      <w:rFonts w:ascii="Tahoma" w:hAnsi="Tahoma" w:cs="Tahoma"/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717EF8"/>
    <w:pPr>
      <w:spacing w:after="200" w:line="216" w:lineRule="auto"/>
      <w:jc w:val="center"/>
      <w:outlineLvl w:val="0"/>
    </w:pPr>
    <w:rPr>
      <w:rFonts w:ascii="Tahoma" w:eastAsia="Batang" w:hAnsi="Tahoma" w:cs="Tahoma"/>
      <w:b/>
      <w:caps/>
      <w:sz w:val="32"/>
      <w:szCs w:val="32"/>
      <w:lang w:val="en-US"/>
    </w:rPr>
  </w:style>
  <w:style w:type="paragraph" w:customStyle="1" w:styleId="AEE5F25CB41D455BA6F9D525E1CD57AE">
    <w:name w:val="AEE5F25CB41D455BA6F9D525E1CD57AE"/>
    <w:rsid w:val="00717EF8"/>
    <w:pPr>
      <w:spacing w:after="0" w:line="216" w:lineRule="auto"/>
      <w:jc w:val="right"/>
      <w:outlineLvl w:val="1"/>
    </w:pPr>
    <w:rPr>
      <w:rFonts w:ascii="Tahoma" w:eastAsia="Batang" w:hAnsi="Tahoma" w:cs="Tahoma"/>
      <w:b/>
      <w:bCs/>
      <w:sz w:val="24"/>
      <w:szCs w:val="24"/>
      <w:lang w:val="en-US"/>
    </w:rPr>
  </w:style>
  <w:style w:type="paragraph" w:customStyle="1" w:styleId="9FCE412CB49A4B8891976C7DF53EC70912">
    <w:name w:val="9FCE412CB49A4B8891976C7DF53EC7091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8F12527B6FF470A966FFE472D3B1BAB">
    <w:name w:val="78F12527B6FF470A966FFE472D3B1BAB"/>
    <w:rsid w:val="00717EF8"/>
    <w:pPr>
      <w:spacing w:after="0" w:line="216" w:lineRule="auto"/>
      <w:jc w:val="right"/>
      <w:outlineLvl w:val="1"/>
    </w:pPr>
    <w:rPr>
      <w:rFonts w:ascii="Tahoma" w:eastAsia="Batang" w:hAnsi="Tahoma" w:cs="Tahoma"/>
      <w:b/>
      <w:bCs/>
      <w:sz w:val="24"/>
      <w:szCs w:val="24"/>
      <w:lang w:val="en-US"/>
    </w:rPr>
  </w:style>
  <w:style w:type="paragraph" w:customStyle="1" w:styleId="B11B3A91138C4F83A1630FE8878D11B912">
    <w:name w:val="B11B3A91138C4F83A1630FE8878D11B91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9CA4F0DB5034CA1A9D17242BC8DD96A">
    <w:name w:val="C9CA4F0DB5034CA1A9D17242BC8DD96A"/>
    <w:rsid w:val="00717EF8"/>
    <w:pPr>
      <w:spacing w:after="0" w:line="216" w:lineRule="auto"/>
      <w:jc w:val="right"/>
      <w:outlineLvl w:val="1"/>
    </w:pPr>
    <w:rPr>
      <w:rFonts w:ascii="Tahoma" w:eastAsia="Batang" w:hAnsi="Tahoma" w:cs="Tahoma"/>
      <w:b/>
      <w:bCs/>
      <w:sz w:val="24"/>
      <w:szCs w:val="24"/>
      <w:lang w:val="en-US"/>
    </w:rPr>
  </w:style>
  <w:style w:type="paragraph" w:customStyle="1" w:styleId="095793175D2649AAA78D329F86C3AB9812">
    <w:name w:val="095793175D2649AAA78D329F86C3AB981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DA72AD69BE143389FB1A296DD1B7AA3">
    <w:name w:val="4DA72AD69BE143389FB1A296DD1B7AA3"/>
    <w:rsid w:val="00717EF8"/>
    <w:pPr>
      <w:spacing w:after="0" w:line="216" w:lineRule="auto"/>
      <w:jc w:val="right"/>
      <w:outlineLvl w:val="1"/>
    </w:pPr>
    <w:rPr>
      <w:rFonts w:ascii="Tahoma" w:eastAsia="Batang" w:hAnsi="Tahoma" w:cs="Tahoma"/>
      <w:b/>
      <w:bCs/>
      <w:sz w:val="24"/>
      <w:szCs w:val="24"/>
      <w:lang w:val="en-US"/>
    </w:rPr>
  </w:style>
  <w:style w:type="paragraph" w:customStyle="1" w:styleId="63F8B327B1A64D91839368E901092BB912">
    <w:name w:val="63F8B327B1A64D91839368E901092BB91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793D4B59EFB4732BC1BF22717F4F4DC">
    <w:name w:val="2793D4B59EFB4732BC1BF22717F4F4DC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4535D33CAB084A398DE474C45A5907F3">
    <w:name w:val="4535D33CAB084A398DE474C45A5907F3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6C1A1AD934D343C1B864BA41549BA1FA">
    <w:name w:val="6C1A1AD934D343C1B864BA41549BA1FA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48C22266973C49E2939687884C44BC14">
    <w:name w:val="48C22266973C49E2939687884C44BC14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EB1C768B37774D72ACBC8BEE9862FACA">
    <w:name w:val="EB1C768B37774D72ACBC8BEE9862FACA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CB76B19531CE4BB5A2B29676DA4F0925">
    <w:name w:val="CB76B19531CE4BB5A2B29676DA4F0925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45BA2CC2C2E94E8B93CCF5B95B5E37FF">
    <w:name w:val="45BA2CC2C2E94E8B93CCF5B95B5E37FF"/>
    <w:rsid w:val="00717EF8"/>
    <w:pPr>
      <w:spacing w:before="120" w:after="120" w:line="216" w:lineRule="auto"/>
      <w:jc w:val="center"/>
    </w:pPr>
    <w:rPr>
      <w:rFonts w:ascii="Tahoma" w:eastAsia="Batang" w:hAnsi="Tahoma" w:cs="Tahoma"/>
      <w:b/>
      <w:bCs/>
      <w:color w:val="FFFFFF" w:themeColor="background1"/>
      <w:sz w:val="24"/>
      <w:lang w:val="en-US"/>
    </w:rPr>
  </w:style>
  <w:style w:type="paragraph" w:customStyle="1" w:styleId="4F13CF4BE7B745228F61ACA6C3287622">
    <w:name w:val="4F13CF4BE7B745228F61ACA6C328762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3982964D4194368BBF9561A7CA7FC3C">
    <w:name w:val="63982964D4194368BBF9561A7CA7FC3C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0EC5053092814319A84F65522657B109">
    <w:name w:val="0EC5053092814319A84F65522657B109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8A43499633848F7B4E5EE533951B242">
    <w:name w:val="48A43499633848F7B4E5EE533951B24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5AC09F866AA4FE2BFB49E7D6810DBBF">
    <w:name w:val="D5AC09F866AA4FE2BFB49E7D6810DBBF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2BA12574AB5460593055AFF7FB79FB0">
    <w:name w:val="B2BA12574AB5460593055AFF7FB79FB0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BA73EE8B66647A59EF61FDC035504C2">
    <w:name w:val="EBA73EE8B66647A59EF61FDC035504C2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C5C149C60E647D3B7EAB90242B208761">
    <w:name w:val="8C5C149C60E647D3B7EAB90242B2087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F13A43EE01147AF9B2BAE8B1CE261EB1">
    <w:name w:val="4F13A43EE01147AF9B2BAE8B1CE261E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BBE5028D7F74FDFB4DBC8CF7D4330A51">
    <w:name w:val="ABBE5028D7F74FDFB4DBC8CF7D4330A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167971960EA4ECB84F227D9E9DB63411">
    <w:name w:val="3167971960EA4ECB84F227D9E9DB634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C3DD65933C74DC5BBB9C9574DE653471">
    <w:name w:val="9C3DD65933C74DC5BBB9C9574DE65347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7845774EE6F4D3085723C9775851DC11">
    <w:name w:val="87845774EE6F4D3085723C9775851DC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A4C082B3E694106A3E455109AF26E621">
    <w:name w:val="CA4C082B3E694106A3E455109AF26E6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FBD8E32821B401D9F33E063346BB7CE1">
    <w:name w:val="FFBD8E32821B401D9F33E063346BB7C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9F886AE945E44A39786FCDA0E3D35B51">
    <w:name w:val="29F886AE945E44A39786FCDA0E3D35B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824713D88DA4F3F9C8AFECAACDFD6F21">
    <w:name w:val="6824713D88DA4F3F9C8AFECAACDFD6F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533C10A82824E52B1CA5118DCF377B51">
    <w:name w:val="7533C10A82824E52B1CA5118DCF377B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409723C57224812A98A941FB3B0D68A1">
    <w:name w:val="E409723C57224812A98A941FB3B0D68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B6019BCEBE24C8A94781C3235F708281">
    <w:name w:val="9B6019BCEBE24C8A94781C3235F70828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D94D93C7AC24B7B85ACB5392F941A701">
    <w:name w:val="BD94D93C7AC24B7B85ACB5392F941A7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78B73283D9C46D9930FF1796A59D8D21">
    <w:name w:val="D78B73283D9C46D9930FF1796A59D8D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412A593A2FA463F95BE777B0A5CE0521">
    <w:name w:val="2412A593A2FA463F95BE777B0A5CE05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896FD5CDE3E4CC182DC8E9080C928251">
    <w:name w:val="7896FD5CDE3E4CC182DC8E9080C9282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E54D8A870544E5396B3232A53D0366D1">
    <w:name w:val="CE54D8A870544E5396B3232A53D0366D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8934D7B28974067981FA0315B3C8EB21">
    <w:name w:val="58934D7B28974067981FA0315B3C8EB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905D4B945CF4B2B8749BA5973E12FEA1">
    <w:name w:val="F905D4B945CF4B2B8749BA5973E12FE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1F588F57FC04E5FBE8C5FF95E1C50BD1">
    <w:name w:val="91F588F57FC04E5FBE8C5FF95E1C50BD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8E761F5928B4BCA99D1FEBEAA00155C1">
    <w:name w:val="48E761F5928B4BCA99D1FEBEAA00155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1BEB0B2BC6940F68FB4A667C657567C1">
    <w:name w:val="E1BEB0B2BC6940F68FB4A667C657567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475ED2246C14EAEB3CD1B366DB4624A1">
    <w:name w:val="4475ED2246C14EAEB3CD1B366DB4624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4F5DB5D1B23426DBAD8A23FF2572B141">
    <w:name w:val="94F5DB5D1B23426DBAD8A23FF2572B1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992F33836E14E1AB97AB46F0C846A7B1">
    <w:name w:val="E992F33836E14E1AB97AB46F0C846A7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71EC00B981F441A9FAC55F35299EB841">
    <w:name w:val="B71EC00B981F441A9FAC55F35299EB8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93179BE2C4F474EA078CBE756B505481">
    <w:name w:val="293179BE2C4F474EA078CBE756B50548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2778D5B48A84C449199BE7F6890341C1">
    <w:name w:val="52778D5B48A84C449199BE7F6890341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8E41D26CFE446F7BBFE00AE526502311">
    <w:name w:val="88E41D26CFE446F7BBFE00AE5265023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4908F68675D435BB8A76643DC5B10371">
    <w:name w:val="F4908F68675D435BB8A76643DC5B1037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0CF1D98D21446EFBEEF4431885822DE1">
    <w:name w:val="30CF1D98D21446EFBEEF4431885822D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0B7AD18F1154FE187A48007E087DD861">
    <w:name w:val="A0B7AD18F1154FE187A48007E087DD8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D543FDADE214561887E405999F2CAAE1">
    <w:name w:val="ED543FDADE214561887E405999F2CAA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9483C1050FD43A987192FFD0D18CCF41">
    <w:name w:val="E9483C1050FD43A987192FFD0D18CCF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0367844E8CD413CA5963EF4E00F1A461">
    <w:name w:val="60367844E8CD413CA5963EF4E00F1A4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2B6939F8C674F3EBB11C1BD33B7CDD51">
    <w:name w:val="E2B6939F8C674F3EBB11C1BD33B7CDD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CA469C7EC964739A01D142ECC7C825B1">
    <w:name w:val="4CA469C7EC964739A01D142ECC7C825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E2C12D608DA4E2E87609908708548231">
    <w:name w:val="EE2C12D608DA4E2E8760990870854823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63FD7046AF34CFBB95A986D5E5B02D01">
    <w:name w:val="A63FD7046AF34CFBB95A986D5E5B02D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FFEA1B859314ABC8151F3DDC955358E1">
    <w:name w:val="7FFEA1B859314ABC8151F3DDC955358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137254AED6C4DD1B047E8992533A4681">
    <w:name w:val="1137254AED6C4DD1B047E8992533A468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6325D9D32BE4FDE9AC9BD121E360FE11">
    <w:name w:val="86325D9D32BE4FDE9AC9BD121E360FE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DDB1ABC973F42699F2C01E1F205BDF91">
    <w:name w:val="CDDB1ABC973F42699F2C01E1F205BDF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F6DECAE97DB47958524A2062D2691841">
    <w:name w:val="DF6DECAE97DB47958524A2062D26918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8A42DB8516D4C1A9E6BA3DBDF6899801">
    <w:name w:val="D8A42DB8516D4C1A9E6BA3DBDF68998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64B0244005945B2AFAD3F12258D2C311">
    <w:name w:val="764B0244005945B2AFAD3F12258D2C3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585E45648714CD7872B6286E90DC3B41">
    <w:name w:val="9585E45648714CD7872B6286E90DC3B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CC3E130D7A94C9AACD8331DE8EC2C721">
    <w:name w:val="ECC3E130D7A94C9AACD8331DE8EC2C7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A53BFDB99994318A757C5767E43413A1">
    <w:name w:val="4A53BFDB99994318A757C5767E43413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13435AA8238461C8C5A3B2C7570B9201">
    <w:name w:val="813435AA8238461C8C5A3B2C7570B92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36BC33A11EC4AFE8F00A96BC2C3BED91">
    <w:name w:val="936BC33A11EC4AFE8F00A96BC2C3BED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637D3674A4D45F890E6D3FD77130E0F1">
    <w:name w:val="D637D3674A4D45F890E6D3FD77130E0F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89D082AD7D349B4BF64FDD0D95038411">
    <w:name w:val="489D082AD7D349B4BF64FDD0D950384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AB5F30E06B84AFC8A9EA9DE9C577B751">
    <w:name w:val="1AB5F30E06B84AFC8A9EA9DE9C577B7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4EA28BB6E534D0BB68F4A1673D933E91">
    <w:name w:val="84EA28BB6E534D0BB68F4A1673D933E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40CBA21EB3B4A1F98F8E85F654091BC1">
    <w:name w:val="940CBA21EB3B4A1F98F8E85F654091B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810A9E1083549F5A5BECE90A640C96C1">
    <w:name w:val="4810A9E1083549F5A5BECE90A640C96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1979A0F763F4D00B5E8967CA62AE5FD1">
    <w:name w:val="51979A0F763F4D00B5E8967CA62AE5FD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E86D40E47F442EB8BAE5F71A9679B1E1">
    <w:name w:val="1E86D40E47F442EB8BAE5F71A9679B1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D07190921FA411DAA0588B438D7345B1">
    <w:name w:val="9D07190921FA411DAA0588B438D7345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7ED520ED0F64E3C8D0222A0A421E9811">
    <w:name w:val="47ED520ED0F64E3C8D0222A0A421E98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CF076C21A574690BC35273BD50A3FEC1">
    <w:name w:val="2CF076C21A574690BC35273BD50A3FE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A98FD3EB3A9444C9A8091C8C76673991">
    <w:name w:val="FA98FD3EB3A9444C9A8091C8C766739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DD61B84A64F42CB9144A7A5B940CD7C1">
    <w:name w:val="EDD61B84A64F42CB9144A7A5B940CD7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DF4E1A567B049E6A1020EBCF96AC9661">
    <w:name w:val="9DF4E1A567B049E6A1020EBCF96AC96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06DF4C0EC0A44EB9F53A66B14FEC6D21">
    <w:name w:val="906DF4C0EC0A44EB9F53A66B14FEC6D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56F6393D1A643CEA691D529C8167CF61">
    <w:name w:val="B56F6393D1A643CEA691D529C8167CF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DB6BB53F1E04BD3A7E693A405824C901">
    <w:name w:val="3DB6BB53F1E04BD3A7E693A405824C9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1DAA58086D74EB0BA8D1B8C00D9EE551">
    <w:name w:val="11DAA58086D74EB0BA8D1B8C00D9EE5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DF043264A4445F8A018505E404FAF9A1">
    <w:name w:val="1DF043264A4445F8A018505E404FAF9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52B1547EA9D47E3918D54B9E918C7131">
    <w:name w:val="952B1547EA9D47E3918D54B9E918C713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04267FF805C24386863E22A87F6C789C1">
    <w:name w:val="04267FF805C24386863E22A87F6C789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C314D63024346F4A5ECA85C8EC3C9771">
    <w:name w:val="CC314D63024346F4A5ECA85C8EC3C977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FE42847B2304EF78FC7F7EC0891522D1">
    <w:name w:val="1FE42847B2304EF78FC7F7EC0891522D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3F329C3E00A443C8FD38956B668D2A11">
    <w:name w:val="43F329C3E00A443C8FD38956B668D2A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D48F610D1F5B49FF961212166352516E1">
    <w:name w:val="D48F610D1F5B49FF961212166352516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1833A3AE16F4F8DB39771EEEFF5A38B1">
    <w:name w:val="81833A3AE16F4F8DB39771EEEFF5A38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DE67E94694C40378B634FF50FDBE7B41">
    <w:name w:val="6DE67E94694C40378B634FF50FDBE7B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6AC52C970364C6EA362720E651E57AE1">
    <w:name w:val="B6AC52C970364C6EA362720E651E57AE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709EBECB21443E3BCE79FE03AAA6A461">
    <w:name w:val="E709EBECB21443E3BCE79FE03AAA6A4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B372CAC57C74EDD9B6850349BA073B01">
    <w:name w:val="EB372CAC57C74EDD9B6850349BA073B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977958FBB6E44F292607333A0F829251">
    <w:name w:val="C977958FBB6E44F292607333A0F8292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429E70BD7F0420CAD276B967E154EA31">
    <w:name w:val="8429E70BD7F0420CAD276B967E154EA3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4E9DFE2FCD549509704DF44F40D909B1">
    <w:name w:val="74E9DFE2FCD549509704DF44F40D909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060129534D044C819BFE9D6C5BAAAB011">
    <w:name w:val="060129534D044C819BFE9D6C5BAAAB0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CC50D2B55434E3BA55A50FB9F851E761">
    <w:name w:val="5CC50D2B55434E3BA55A50FB9F851E7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511FEED5FA34137B57D1298DFBEC62B1">
    <w:name w:val="5511FEED5FA34137B57D1298DFBEC62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31FC8544352406E8A65BD96EA4617451">
    <w:name w:val="F31FC8544352406E8A65BD96EA46174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46D351238774ADE9B5183A9029B610D1">
    <w:name w:val="746D351238774ADE9B5183A9029B610D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E8C46F5EC884BB39CD15320E5E1108A1">
    <w:name w:val="1E8C46F5EC884BB39CD15320E5E1108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77886BE2EC245E885A9970C5B0418821">
    <w:name w:val="977886BE2EC245E885A9970C5B04188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2EF1D0DF1DF43F3978BB971E8F19B491">
    <w:name w:val="62EF1D0DF1DF43F3978BB971E8F19B4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B39AD18BEC745EB9DB0D75B7A7B94D91">
    <w:name w:val="7B39AD18BEC745EB9DB0D75B7A7B94D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CEC370B1EB24C3697180CE81B6E2B6B1">
    <w:name w:val="2CEC370B1EB24C3697180CE81B6E2B6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F1DF7479FA1419AA2AD9A9A2DEBD0C11">
    <w:name w:val="AF1DF7479FA1419AA2AD9A9A2DEBD0C1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B668745CB5D485A8125DD89F233D4061">
    <w:name w:val="AB668745CB5D485A8125DD89F233D406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307373F77194534AF7D31ECC080407B1">
    <w:name w:val="2307373F77194534AF7D31ECC080407B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40FA9088ADA48FCB4D84059DC04D0B91">
    <w:name w:val="540FA9088ADA48FCB4D84059DC04D0B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04660B8B144E47C18041E8BEABC950091">
    <w:name w:val="04660B8B144E47C18041E8BEABC9500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391E2BCC08A432DBDA7E5F166F610E01">
    <w:name w:val="5391E2BCC08A432DBDA7E5F166F610E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79A3ADEDF0574986B73428AF07182CD51">
    <w:name w:val="79A3ADEDF0574986B73428AF07182CD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673E083F314641D4960B96E62A1473E51">
    <w:name w:val="673E083F314641D4960B96E62A1473E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FA8B75EEF2844A1923D5320216B86A31">
    <w:name w:val="3FA8B75EEF2844A1923D5320216B86A3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E18DC641BFC4CC5B862E9BFE748CEE81">
    <w:name w:val="CE18DC641BFC4CC5B862E9BFE748CEE8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85BA650A09C4B08A7A17CFC5BF3DBA01">
    <w:name w:val="285BA650A09C4B08A7A17CFC5BF3DBA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54F702524BBF49BA816F52A821B125C41">
    <w:name w:val="54F702524BBF49BA816F52A821B125C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66C013B1556403BAFF35890FA20A0E51">
    <w:name w:val="B66C013B1556403BAFF35890FA20A0E5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7DC2FF8BE274DD388F5E231D1EFC5971">
    <w:name w:val="97DC2FF8BE274DD388F5E231D1EFC597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EE41461406547AFB9C399A131F2B0A01">
    <w:name w:val="4EE41461406547AFB9C399A131F2B0A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DCDCA4BC6BB49D1BB2F4382EE445EA91">
    <w:name w:val="1DCDCA4BC6BB49D1BB2F4382EE445EA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19BF4E57AAA2441EB53AC80BAA2CB6121">
    <w:name w:val="19BF4E57AAA2441EB53AC80BAA2CB61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EB8EE25C706241E9973CCA7B2326940F1">
    <w:name w:val="EB8EE25C706241E9973CCA7B2326940F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F3C6BD1CFC24D5591DA7537719F19B91">
    <w:name w:val="9F3C6BD1CFC24D5591DA7537719F19B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AC4B2FA6F28B4257A1A90773C85E59EA1">
    <w:name w:val="AC4B2FA6F28B4257A1A90773C85E59E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51006F6C3804B19ADED6B31996F70291">
    <w:name w:val="C51006F6C3804B19ADED6B31996F702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81F04C4EB9444C1C97D2A68B60633A1C1">
    <w:name w:val="81F04C4EB9444C1C97D2A68B60633A1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856302EEEB647899802980092FC0B991">
    <w:name w:val="9856302EEEB647899802980092FC0B9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C690B193DEAB46A09D7E09D994F0B7721">
    <w:name w:val="C690B193DEAB46A09D7E09D994F0B772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2F05B62FD8A4B328272AB20253C533A1">
    <w:name w:val="32F05B62FD8A4B328272AB20253C533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2D3F817B3866434AB61E799C1FB4EEA81">
    <w:name w:val="2D3F817B3866434AB61E799C1FB4EEA8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F1506D4B844F4A36AC81BB0CC3CB712A1">
    <w:name w:val="F1506D4B844F4A36AC81BB0CC3CB712A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97D9B424E2114F12BB43568799DB9A991">
    <w:name w:val="97D9B424E2114F12BB43568799DB9A99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3C5BDA52C2F44FC6B4E736A89A6A95241">
    <w:name w:val="3C5BDA52C2F44FC6B4E736A89A6A9524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BA78C4E46473437486E572836D2453401">
    <w:name w:val="BA78C4E46473437486E572836D245340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  <w:style w:type="paragraph" w:customStyle="1" w:styleId="4605BDA9E5404BE5BD7E56B84798B78C1">
    <w:name w:val="4605BDA9E5404BE5BD7E56B84798B78C1"/>
    <w:rsid w:val="00717EF8"/>
    <w:pPr>
      <w:spacing w:after="0" w:line="216" w:lineRule="auto"/>
    </w:pPr>
    <w:rPr>
      <w:rFonts w:ascii="Tahoma" w:eastAsia="Batang" w:hAnsi="Tahoma" w:cs="Tahoma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2018-08-09T09:26:00Z</dcterms:created>
  <dcterms:modified xsi:type="dcterms:W3CDTF">2018-08-09T09:26:00Z</dcterms:modified>
</cp:coreProperties>
</file>