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4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يحتوي الجدول الأول على معلومات حول الاسم والتاريخ. يحتوي الجدول الثاني على الجدول الزمني للواجب المنزلي"/>
      </w:tblPr>
      <w:tblGrid>
        <w:gridCol w:w="6848"/>
        <w:gridCol w:w="7695"/>
      </w:tblGrid>
      <w:tr w:rsidR="00EC256D" w:rsidRPr="0073125C" w14:paraId="1A888569" w14:textId="77777777" w:rsidTr="00306D0C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73125C" w:rsidRDefault="0078287A" w:rsidP="00330A6A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واجب المنزلي لـ:"/>
                <w:tag w:val="الواجب المنزلي لـ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3125C">
                  <w:rPr>
                    <w:rtl/>
                    <w:lang w:val="ar-SA" w:eastAsia="ar"/>
                  </w:rPr>
                  <w:t>الواجب المنزلي ل</w:t>
                </w:r>
              </w:sdtContent>
            </w:sdt>
            <w:r w:rsidR="005721AC" w:rsidRPr="0073125C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اسم:"/>
                <w:tag w:val="أدخل الاسم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73125C">
                  <w:rPr>
                    <w:rtl/>
                    <w:lang w:val="ar-SA" w:eastAsia="ar"/>
                  </w:rPr>
                  <w:t>الاسم الخاص بك</w:t>
                </w:r>
              </w:sdtContent>
            </w:sdt>
          </w:p>
        </w:tc>
        <w:tc>
          <w:tcPr>
            <w:tcW w:w="7695" w:type="dxa"/>
            <w:tcMar>
              <w:bottom w:w="216" w:type="dxa"/>
            </w:tcMar>
          </w:tcPr>
          <w:p w14:paraId="21001092" w14:textId="3C1CEC24" w:rsidR="00EC256D" w:rsidRPr="0073125C" w:rsidRDefault="0078287A" w:rsidP="00330A6A">
            <w:pPr>
              <w:pStyle w:val="2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أسبوع بداية من:"/>
                <w:tag w:val="الأسبوع بداية من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3125C">
                  <w:rPr>
                    <w:rtl/>
                    <w:lang w:val="ar-SA" w:eastAsia="ar"/>
                  </w:rPr>
                  <w:t>الأسبوع الذي يبدأ في</w:t>
                </w:r>
              </w:sdtContent>
            </w:sdt>
            <w:r w:rsidR="00EC256D" w:rsidRPr="0073125C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3125C">
                  <w:rPr>
                    <w:rtl/>
                    <w:lang w:val="ar-SA" w:eastAsia="ar"/>
                  </w:rPr>
                  <w:t>تاريخ</w:t>
                </w:r>
              </w:sdtContent>
            </w:sdt>
          </w:p>
        </w:tc>
      </w:tr>
    </w:tbl>
    <w:tbl>
      <w:tblPr>
        <w:bidiVisual/>
        <w:tblW w:w="1455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يحتوي الجدول الأول على معلومات حول الاسم والتاريخ. يحتوي الجدول الثاني على الجدول الزمني للواجب المنزلي"/>
      </w:tblPr>
      <w:tblGrid>
        <w:gridCol w:w="1652"/>
        <w:gridCol w:w="1842"/>
        <w:gridCol w:w="1843"/>
        <w:gridCol w:w="1843"/>
        <w:gridCol w:w="1843"/>
        <w:gridCol w:w="1843"/>
        <w:gridCol w:w="1843"/>
        <w:gridCol w:w="1843"/>
      </w:tblGrid>
      <w:tr w:rsidR="003F77AC" w:rsidRPr="0073125C" w14:paraId="70487E1E" w14:textId="77777777" w:rsidTr="00306D0C">
        <w:trPr>
          <w:trHeight w:val="420"/>
          <w:tblHeader/>
        </w:trPr>
        <w:sdt>
          <w:sdtPr>
            <w:rPr>
              <w:rtl/>
              <w:lang w:val="ar-SA"/>
            </w:rPr>
            <w:alias w:val="الفترة الزمنية:"/>
            <w:tag w:val="الفترة الزمنية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الفترة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اثنين:"/>
            <w:tag w:val="الاثنين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الاثنين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ثلاثاء:"/>
            <w:tag w:val="الثلاثاء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الثلاثاء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أربعاء:"/>
            <w:tag w:val="الأربعاء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الأربعاء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خميس:"/>
            <w:tag w:val="الخميس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الخميس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جمعة:"/>
            <w:tag w:val="الجمعة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الجمعة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سبت:"/>
            <w:tag w:val="السبت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السبت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أحد:"/>
            <w:tag w:val="الأحد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الأحد</w:t>
                </w:r>
              </w:p>
            </w:tc>
          </w:sdtContent>
        </w:sdt>
      </w:tr>
      <w:tr w:rsidR="00306D0C" w:rsidRPr="0073125C" w14:paraId="36B2E77A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أول:"/>
            <w:tag w:val="الأول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الأول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39913D14" w14:textId="15FD0DA7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3E0FF7C" w14:textId="6273BC2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39B5FC02" w14:textId="79931E3C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591A8E7" w14:textId="6C68EA81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10096709" w14:textId="34259613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3C271D3" w14:textId="6EA4650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65959646" w14:textId="644F369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5ED1C9DF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ثاني:"/>
            <w:tag w:val="الثاني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الثاني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7403747A" w14:textId="0426745E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3986F38" w14:textId="43C2CB2D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9EF9DC5" w14:textId="2243A119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8847406" w14:textId="1616AE5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5C63BB68" w14:textId="01B3186E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9196B94" w14:textId="61C32A91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5F41150F" w14:textId="145205B9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56665DB1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ثالث:"/>
            <w:tag w:val="الثالث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الثالث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27747C3C" w14:textId="5BC4D56A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ACED939" w14:textId="3924938A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2C7027DD" w14:textId="40ED3E9F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5B6200D" w14:textId="0986D501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16F8799A" w14:textId="62F4F98F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55DCB7B" w14:textId="7738F70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0A5412EA" w14:textId="5396234E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644E4B9A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رابع:"/>
            <w:tag w:val="الرابع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الرابع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2073B00A" w14:textId="12698A5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1353D30" w14:textId="67CFFA1C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2790DD7" w14:textId="6051870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914BBCF" w14:textId="7F9ECB4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6B75D1B5" w14:textId="74A0AFD0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1FB00F8" w14:textId="24E5DAB5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3560F972" w14:textId="01CA549A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243EC6BE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خامس:"/>
            <w:tag w:val="الخامس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الخامس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50662AE1" w14:textId="67ADFD80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A87E628" w14:textId="7FCC58A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A95865D" w14:textId="2DA18485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550851C" w14:textId="06C199AB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5D0F6F84" w14:textId="13BADA1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4360DD2" w14:textId="4BB41F17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18BCF63A" w14:textId="17820523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6D5F2DA8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سادس:"/>
            <w:tag w:val="السادس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السادس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2297D2AD" w14:textId="6E398B2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579F3B1" w14:textId="1C71C10C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228693A9" w14:textId="3FE69B51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FDB8361" w14:textId="6B86B71C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34BD091" w14:textId="450D4A87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E8D2A95" w14:textId="0946C23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18A78327" w14:textId="3372B825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01E2E1FE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سابع:"/>
            <w:tag w:val="السابع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السابع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56A45F6D" w14:textId="17575F7D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AEDBE92" w14:textId="6055EF75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0DB4EF69" w14:textId="770EFA9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1515919" w14:textId="0BE19CA7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58D3F8A2" w14:textId="6CAFFF1D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6F65610" w14:textId="61DFF839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3507D47" w14:textId="2E42C4D6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  <w:tr w:rsidR="00306D0C" w:rsidRPr="0073125C" w14:paraId="31F60BB9" w14:textId="77777777" w:rsidTr="00306D0C">
        <w:trPr>
          <w:trHeight w:val="792"/>
        </w:trPr>
        <w:sdt>
          <w:sdtPr>
            <w:rPr>
              <w:rtl/>
              <w:lang w:val="ar-SA"/>
            </w:rPr>
            <w:alias w:val="الثامن:"/>
            <w:tag w:val="الثامن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2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73125C" w:rsidRDefault="005721AC" w:rsidP="0074376E">
                <w:pPr>
                  <w:pStyle w:val="3"/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الثامن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F2F2F2" w:themeFill="background1" w:themeFillShade="F2"/>
              </w:tcPr>
              <w:p w14:paraId="5D1196D9" w14:textId="23CF93E1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6D4F733" w14:textId="665190C8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331C1660" w14:textId="36FB9909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7933937" w14:textId="310C6A61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606D2BD" w14:textId="01C6F0F7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ECF7BBF" w14:textId="56473F2E" w:rsidR="00BC6536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همة:"/>
            <w:tag w:val="أدخل المهمة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</w:tcPr>
              <w:p w14:paraId="48CB151E" w14:textId="46F29D47" w:rsidR="007745C4" w:rsidRPr="0073125C" w:rsidRDefault="00B203D0" w:rsidP="000A2B55">
                <w:pPr>
                  <w:bidi/>
                  <w:rPr>
                    <w:lang w:val="ar-SA"/>
                  </w:rPr>
                </w:pPr>
                <w:r w:rsidRPr="0073125C">
                  <w:rPr>
                    <w:rtl/>
                    <w:lang w:val="ar-SA" w:eastAsia="ar"/>
                  </w:rPr>
                  <w:t>المهمة</w:t>
                </w:r>
              </w:p>
            </w:tc>
          </w:sdtContent>
        </w:sdt>
      </w:tr>
    </w:tbl>
    <w:p w14:paraId="4300FBCD" w14:textId="77777777" w:rsidR="00441DD7" w:rsidRPr="0073125C" w:rsidRDefault="00441DD7" w:rsidP="00B203D0">
      <w:pPr>
        <w:bidi/>
        <w:rPr>
          <w:lang w:val="ar-SA"/>
        </w:rPr>
      </w:pPr>
    </w:p>
    <w:sectPr w:rsidR="00441DD7" w:rsidRPr="0073125C" w:rsidSect="00306D0C">
      <w:pgSz w:w="16838" w:h="11906" w:orient="landscape" w:code="9"/>
      <w:pgMar w:top="1077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DA3C" w14:textId="77777777" w:rsidR="00CE699A" w:rsidRDefault="00CE699A" w:rsidP="00B9109F">
      <w:r>
        <w:separator/>
      </w:r>
    </w:p>
  </w:endnote>
  <w:endnote w:type="continuationSeparator" w:id="0">
    <w:p w14:paraId="7EE83719" w14:textId="77777777" w:rsidR="00CE699A" w:rsidRDefault="00CE699A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AE9B" w14:textId="77777777" w:rsidR="00CE699A" w:rsidRDefault="00CE699A" w:rsidP="00B9109F">
      <w:r>
        <w:separator/>
      </w:r>
    </w:p>
  </w:footnote>
  <w:footnote w:type="continuationSeparator" w:id="0">
    <w:p w14:paraId="460CA6B7" w14:textId="77777777" w:rsidR="00CE699A" w:rsidRDefault="00CE699A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B6B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A76F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B04A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06D0C"/>
    <w:rsid w:val="00330A6A"/>
    <w:rsid w:val="00350D85"/>
    <w:rsid w:val="00363071"/>
    <w:rsid w:val="003A7DAF"/>
    <w:rsid w:val="003D1FB7"/>
    <w:rsid w:val="003D4411"/>
    <w:rsid w:val="003F77AC"/>
    <w:rsid w:val="00441DD7"/>
    <w:rsid w:val="004E0B73"/>
    <w:rsid w:val="00544B7B"/>
    <w:rsid w:val="00555C19"/>
    <w:rsid w:val="005721AC"/>
    <w:rsid w:val="005E48EC"/>
    <w:rsid w:val="00632D2F"/>
    <w:rsid w:val="0073125C"/>
    <w:rsid w:val="0074376E"/>
    <w:rsid w:val="00745595"/>
    <w:rsid w:val="007745C4"/>
    <w:rsid w:val="0078287A"/>
    <w:rsid w:val="00787B33"/>
    <w:rsid w:val="008156AD"/>
    <w:rsid w:val="008600F6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CE699A"/>
    <w:rsid w:val="00D15EB1"/>
    <w:rsid w:val="00D324AF"/>
    <w:rsid w:val="00D53AF0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25C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73125C"/>
    <w:rPr>
      <w:rFonts w:ascii="Tahoma" w:hAnsi="Tahoma" w:cs="Tahoma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3125C"/>
    <w:rPr>
      <w:rFonts w:ascii="Tahoma" w:hAnsi="Tahoma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3125C"/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73125C"/>
    <w:rPr>
      <w:rFonts w:ascii="Tahoma" w:hAnsi="Tahoma" w:cs="Tahoma"/>
      <w:color w:val="595959" w:themeColor="text1" w:themeTint="A6"/>
    </w:rPr>
  </w:style>
  <w:style w:type="table" w:styleId="TableGrid">
    <w:name w:val="Table Grid"/>
    <w:basedOn w:val="TableNormal"/>
    <w:rsid w:val="0073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3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125C"/>
    <w:rPr>
      <w:rFonts w:ascii="Tahoma" w:hAnsi="Tahoma" w:cs="Tahoma"/>
    </w:rPr>
  </w:style>
  <w:style w:type="paragraph" w:styleId="Footer">
    <w:name w:val="footer"/>
    <w:basedOn w:val="Normal"/>
    <w:link w:val="FooterChar"/>
    <w:unhideWhenUsed/>
    <w:rsid w:val="00731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125C"/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125C"/>
  </w:style>
  <w:style w:type="paragraph" w:styleId="BlockText">
    <w:name w:val="Block Text"/>
    <w:basedOn w:val="Normal"/>
    <w:semiHidden/>
    <w:unhideWhenUsed/>
    <w:rsid w:val="007312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7312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125C"/>
    <w:rPr>
      <w:rFonts w:ascii="Tahoma" w:hAnsi="Tahoma" w:cs="Tahoma"/>
    </w:rPr>
  </w:style>
  <w:style w:type="paragraph" w:styleId="BodyText2">
    <w:name w:val="Body Text 2"/>
    <w:basedOn w:val="Normal"/>
    <w:link w:val="BodyText2Char"/>
    <w:semiHidden/>
    <w:unhideWhenUsed/>
    <w:rsid w:val="007312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125C"/>
    <w:rPr>
      <w:rFonts w:ascii="Tahoma" w:hAnsi="Tahoma" w:cs="Tahoma"/>
    </w:rPr>
  </w:style>
  <w:style w:type="paragraph" w:styleId="BodyText3">
    <w:name w:val="Body Text 3"/>
    <w:basedOn w:val="Normal"/>
    <w:link w:val="BodyText3Char"/>
    <w:semiHidden/>
    <w:unhideWhenUsed/>
    <w:rsid w:val="007312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125C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312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3125C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semiHidden/>
    <w:unhideWhenUsed/>
    <w:rsid w:val="007312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3125C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312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3125C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semiHidden/>
    <w:unhideWhenUsed/>
    <w:rsid w:val="007312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3125C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semiHidden/>
    <w:unhideWhenUsed/>
    <w:rsid w:val="0073125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3125C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7312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3125C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3125C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125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125C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25C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3125C"/>
  </w:style>
  <w:style w:type="character" w:customStyle="1" w:styleId="DateChar">
    <w:name w:val="Date Char"/>
    <w:basedOn w:val="DefaultParagraphFont"/>
    <w:link w:val="Date"/>
    <w:semiHidden/>
    <w:rsid w:val="0073125C"/>
    <w:rPr>
      <w:rFonts w:ascii="Tahoma" w:hAnsi="Tahoma" w:cs="Tahoma"/>
    </w:rPr>
  </w:style>
  <w:style w:type="paragraph" w:styleId="DocumentMap">
    <w:name w:val="Document Map"/>
    <w:basedOn w:val="Normal"/>
    <w:link w:val="DocumentMapChar"/>
    <w:semiHidden/>
    <w:unhideWhenUsed/>
    <w:rsid w:val="0073125C"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3125C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3125C"/>
  </w:style>
  <w:style w:type="character" w:customStyle="1" w:styleId="E-mailSignatureChar">
    <w:name w:val="E-mail Signature Char"/>
    <w:basedOn w:val="DefaultParagraphFont"/>
    <w:link w:val="E-mailSignature"/>
    <w:semiHidden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semiHidden/>
    <w:unhideWhenUsed/>
    <w:rsid w:val="0073125C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312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125C"/>
    <w:rPr>
      <w:rFonts w:ascii="Tahoma" w:hAnsi="Tahoma" w:cs="Tahoma"/>
      <w:szCs w:val="20"/>
    </w:rPr>
  </w:style>
  <w:style w:type="paragraph" w:styleId="EnvelopeAddress">
    <w:name w:val="envelope address"/>
    <w:basedOn w:val="Normal"/>
    <w:semiHidden/>
    <w:unhideWhenUsed/>
    <w:rsid w:val="0073125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rsid w:val="0073125C"/>
    <w:rPr>
      <w:rFonts w:eastAsiaTheme="majorEastAsia"/>
      <w:szCs w:val="20"/>
    </w:rPr>
  </w:style>
  <w:style w:type="character" w:styleId="FollowedHyperlink">
    <w:name w:val="FollowedHyperlink"/>
    <w:basedOn w:val="DefaultParagraphFont"/>
    <w:semiHidden/>
    <w:unhideWhenUsed/>
    <w:rsid w:val="0073125C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3125C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312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125C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3125C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73125C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3125C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3125C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3125C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3125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3125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73125C"/>
    <w:rPr>
      <w:rFonts w:ascii="Tahoma" w:hAnsi="Tahoma" w:cs="Tahoma"/>
    </w:rPr>
  </w:style>
  <w:style w:type="paragraph" w:styleId="HTMLAddress">
    <w:name w:val="HTML Address"/>
    <w:basedOn w:val="Normal"/>
    <w:link w:val="HTMLAddressChar"/>
    <w:semiHidden/>
    <w:unhideWhenUsed/>
    <w:rsid w:val="007312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rsid w:val="0073125C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3125C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73125C"/>
    <w:rPr>
      <w:rFonts w:ascii="Tahoma" w:hAnsi="Tahoma" w:cs="Tahoma"/>
      <w:i/>
      <w:iCs/>
    </w:rPr>
  </w:style>
  <w:style w:type="character" w:styleId="Hyperlink">
    <w:name w:val="Hyper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3125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3125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3125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3125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3125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3125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3125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3125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3125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3125C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3125C"/>
    <w:rPr>
      <w:rFonts w:ascii="Tahoma" w:hAnsi="Tahoma" w:cs="Tahoma"/>
    </w:rPr>
  </w:style>
  <w:style w:type="paragraph" w:styleId="List">
    <w:name w:val="List"/>
    <w:basedOn w:val="Normal"/>
    <w:semiHidden/>
    <w:unhideWhenUsed/>
    <w:rsid w:val="0073125C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3125C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3125C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3125C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3125C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3125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3125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3125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3125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3125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312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312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312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312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312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73125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3125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3125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3125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312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7312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3125C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3125C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7312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3125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3125C"/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73125C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7312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3125C"/>
  </w:style>
  <w:style w:type="character" w:customStyle="1" w:styleId="NoteHeadingChar">
    <w:name w:val="Note Heading Char"/>
    <w:basedOn w:val="DefaultParagraphFont"/>
    <w:link w:val="NoteHeading"/>
    <w:semiHidden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rsid w:val="0073125C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3125C"/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3125C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125C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3125C"/>
  </w:style>
  <w:style w:type="character" w:customStyle="1" w:styleId="SalutationChar">
    <w:name w:val="Salutation Char"/>
    <w:basedOn w:val="DefaultParagraphFont"/>
    <w:link w:val="Salutation"/>
    <w:semiHidden/>
    <w:rsid w:val="0073125C"/>
    <w:rPr>
      <w:rFonts w:ascii="Tahoma" w:hAnsi="Tahoma" w:cs="Tahoma"/>
    </w:rPr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3125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312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3125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3125C"/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312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12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73125C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73125C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3125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3125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3125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3125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3125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3125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3125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3125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312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/>
      <w:keepLines/>
      <w:spacing w:before="240"/>
      <w:outlineLvl w:val="9"/>
    </w:pPr>
    <w:rPr>
      <w:rFonts w:eastAsiaTheme="majorEastAsia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3125C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73125C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73125C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73125C"/>
    <w:pPr>
      <w:numPr>
        <w:numId w:val="13"/>
      </w:numPr>
    </w:pPr>
  </w:style>
  <w:style w:type="paragraph" w:customStyle="1" w:styleId="1">
    <w:name w:val="نمط العنوان 1 +"/>
    <w:basedOn w:val="Heading1"/>
    <w:rsid w:val="00330A6A"/>
    <w:rPr>
      <w:bCs/>
    </w:rPr>
  </w:style>
  <w:style w:type="paragraph" w:customStyle="1" w:styleId="2">
    <w:name w:val="نمط عنوان 2 +"/>
    <w:basedOn w:val="Heading2"/>
    <w:rsid w:val="00330A6A"/>
    <w:rPr>
      <w:bCs/>
    </w:rPr>
  </w:style>
  <w:style w:type="paragraph" w:customStyle="1" w:styleId="3">
    <w:name w:val="نمط عنوان 3 +"/>
    <w:basedOn w:val="Heading3"/>
    <w:rsid w:val="0074376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B044C" w:rsidP="000B044C">
          <w:pPr>
            <w:pStyle w:val="C61A3A516C2E479A90E64962E7B215C5"/>
          </w:pPr>
          <w:r w:rsidRPr="0073125C">
            <w:rPr>
              <w:rtl/>
              <w:lang w:val="ar-SA" w:eastAsia="ar"/>
            </w:rPr>
            <w:t>الاسم الخاص بك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B044C" w:rsidP="000B044C">
          <w:pPr>
            <w:pStyle w:val="F380E75D1FC648E689AB85BA6CD2B49D"/>
          </w:pPr>
          <w:r w:rsidRPr="0073125C">
            <w:rPr>
              <w:rtl/>
              <w:lang w:val="ar-SA" w:eastAsia="ar"/>
            </w:rPr>
            <w:t>الواجب المنزلي ل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B044C" w:rsidP="000B044C">
          <w:pPr>
            <w:pStyle w:val="33B046AFED4D44729496A06DA0A28E86"/>
          </w:pPr>
          <w:r w:rsidRPr="0073125C">
            <w:rPr>
              <w:rtl/>
              <w:lang w:val="ar-SA" w:eastAsia="ar"/>
            </w:rPr>
            <w:t>الأسبوع الذي يبدأ في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B044C" w:rsidP="000B044C">
          <w:pPr>
            <w:pStyle w:val="D864CEF0B4234E2495BBEEF1AC7086AF"/>
          </w:pPr>
          <w:r w:rsidRPr="0073125C">
            <w:rPr>
              <w:rtl/>
              <w:lang w:val="ar-SA" w:eastAsia="ar"/>
            </w:rPr>
            <w:t>تاريخ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B044C" w:rsidP="000B044C">
          <w:pPr>
            <w:pStyle w:val="12C93E528E8D48D9909AD35903D653F8"/>
          </w:pPr>
          <w:r w:rsidRPr="0073125C">
            <w:rPr>
              <w:rtl/>
              <w:lang w:val="ar-SA" w:eastAsia="ar"/>
            </w:rPr>
            <w:t>الفترة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B044C" w:rsidP="000B044C">
          <w:pPr>
            <w:pStyle w:val="875C9378C8C44E8E9AA6E343ADB14774"/>
          </w:pPr>
          <w:r w:rsidRPr="0073125C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B044C" w:rsidP="000B044C">
          <w:pPr>
            <w:pStyle w:val="C4DE7BCCFEA24769811C3ABB2F070A12"/>
          </w:pPr>
          <w:r w:rsidRPr="0073125C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B044C" w:rsidP="000B044C">
          <w:pPr>
            <w:pStyle w:val="E4FC774568D24C1A857477F69A96CA86"/>
          </w:pPr>
          <w:r w:rsidRPr="0073125C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B044C" w:rsidP="000B044C">
          <w:pPr>
            <w:pStyle w:val="D92A36C75138417099629A503964CC57"/>
          </w:pPr>
          <w:r w:rsidRPr="0073125C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B044C" w:rsidP="000B044C">
          <w:pPr>
            <w:pStyle w:val="2FC8ABD75BED429BBDE9C192CF2593B8"/>
          </w:pPr>
          <w:r w:rsidRPr="0073125C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B044C" w:rsidP="000B044C">
          <w:pPr>
            <w:pStyle w:val="45BA12B82245427FBFF54D48336FB56B"/>
          </w:pPr>
          <w:r w:rsidRPr="0073125C">
            <w:rPr>
              <w:rtl/>
              <w:lang w:val="ar-SA" w:eastAsia="ar"/>
            </w:rPr>
            <w:t>السبت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B044C" w:rsidP="000B044C">
          <w:pPr>
            <w:pStyle w:val="D7847409FCEF4909AE5C05B306E0438D"/>
          </w:pPr>
          <w:r w:rsidRPr="0073125C">
            <w:rPr>
              <w:rtl/>
              <w:lang w:val="ar-SA" w:eastAsia="ar"/>
            </w:rPr>
            <w:t>الأحد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B044C" w:rsidP="000B044C">
          <w:pPr>
            <w:pStyle w:val="B8A7ECABA01D4D7192998E1E25CC6229"/>
          </w:pPr>
          <w:r w:rsidRPr="0073125C">
            <w:rPr>
              <w:rtl/>
              <w:lang w:val="ar-SA" w:eastAsia="ar"/>
            </w:rPr>
            <w:t>الأول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B044C" w:rsidP="000B044C">
          <w:pPr>
            <w:pStyle w:val="8DFC3924DB464545A7AAC2292D86E34D"/>
          </w:pPr>
          <w:r w:rsidRPr="0073125C">
            <w:rPr>
              <w:rtl/>
              <w:lang w:val="ar-SA" w:eastAsia="ar"/>
            </w:rPr>
            <w:t>الثاني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B044C" w:rsidP="000B044C">
          <w:pPr>
            <w:pStyle w:val="6C6F235294084FC79DE0A81A29634678"/>
          </w:pPr>
          <w:r w:rsidRPr="0073125C">
            <w:rPr>
              <w:rtl/>
              <w:lang w:val="ar-SA" w:eastAsia="ar"/>
            </w:rPr>
            <w:t>الثالث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B044C" w:rsidP="000B044C">
          <w:pPr>
            <w:pStyle w:val="1377AA6FD9B947CDAA1EAFD0A557CF47"/>
          </w:pPr>
          <w:r w:rsidRPr="0073125C">
            <w:rPr>
              <w:rtl/>
              <w:lang w:val="ar-SA" w:eastAsia="ar"/>
            </w:rPr>
            <w:t>الرابع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B044C" w:rsidP="000B044C">
          <w:pPr>
            <w:pStyle w:val="F23F77DEF4054D3EBE36202E52FDAF97"/>
          </w:pPr>
          <w:r w:rsidRPr="0073125C">
            <w:rPr>
              <w:rtl/>
              <w:lang w:val="ar-SA" w:eastAsia="ar"/>
            </w:rPr>
            <w:t>الخامس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B044C" w:rsidP="000B044C">
          <w:pPr>
            <w:pStyle w:val="E3A963953E7C4284B5033B5A4EBE76D6"/>
          </w:pPr>
          <w:r w:rsidRPr="0073125C">
            <w:rPr>
              <w:rtl/>
              <w:lang w:val="ar-SA" w:eastAsia="ar"/>
            </w:rPr>
            <w:t>السادس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B044C" w:rsidP="000B044C">
          <w:pPr>
            <w:pStyle w:val="409A459508AA45D3AD2D2B848F171417"/>
          </w:pPr>
          <w:r w:rsidRPr="0073125C">
            <w:rPr>
              <w:rtl/>
              <w:lang w:val="ar-SA" w:eastAsia="ar"/>
            </w:rPr>
            <w:t>السابع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B044C" w:rsidP="000B044C">
          <w:pPr>
            <w:pStyle w:val="BDFF6998CBBA4BB2B3D4799EB8A46949"/>
          </w:pPr>
          <w:r w:rsidRPr="0073125C">
            <w:rPr>
              <w:rtl/>
              <w:lang w:val="ar-SA" w:eastAsia="ar"/>
            </w:rPr>
            <w:t>الثامن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B044C" w:rsidP="000B044C">
          <w:pPr>
            <w:pStyle w:val="7338D0C1F3D14C8D909A9C0D9BE41C9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B044C" w:rsidP="000B044C">
          <w:pPr>
            <w:pStyle w:val="847B8A6F0F5F497DA5F834421ED7031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B044C" w:rsidP="000B044C">
          <w:pPr>
            <w:pStyle w:val="54802542268445458FAF2F830A21980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B044C" w:rsidP="000B044C">
          <w:pPr>
            <w:pStyle w:val="34C74C09D2414451B0BF64CFD691471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B044C" w:rsidP="000B044C">
          <w:pPr>
            <w:pStyle w:val="2C3D2BF3709246009784F3D42FF4FA1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B044C" w:rsidP="000B044C">
          <w:pPr>
            <w:pStyle w:val="A48B40E77BE14CDEBDC89C0B88BF63F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B044C" w:rsidP="000B044C">
          <w:pPr>
            <w:pStyle w:val="C26EE25914674707A1BEE4605E8AED8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B044C" w:rsidP="000B044C">
          <w:pPr>
            <w:pStyle w:val="F25225F6ABA54551890BB36902C1C9D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B044C" w:rsidP="000B044C">
          <w:pPr>
            <w:pStyle w:val="49EEE3D2A6004F5F92A520898291BE8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B044C" w:rsidP="000B044C">
          <w:pPr>
            <w:pStyle w:val="E8113882D7B04C8A904F6875750482F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B044C" w:rsidP="000B044C">
          <w:pPr>
            <w:pStyle w:val="DF2619730D4B4BDE853321DEB6D92F1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B044C" w:rsidP="000B044C">
          <w:pPr>
            <w:pStyle w:val="CE2B364FDC864D178F9E6BFE4687384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B044C" w:rsidP="000B044C">
          <w:pPr>
            <w:pStyle w:val="D1CE9CD6C4B44693915E82F07114465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B044C" w:rsidP="000B044C">
          <w:pPr>
            <w:pStyle w:val="8A115E1A15EF4E76BC1045AB34F778F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B044C" w:rsidP="000B044C">
          <w:pPr>
            <w:pStyle w:val="17F10F153A8843839E55953F69491BE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B044C" w:rsidP="000B044C">
          <w:pPr>
            <w:pStyle w:val="562337380F5846C78EF78724F3775A7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B044C" w:rsidP="000B044C">
          <w:pPr>
            <w:pStyle w:val="69A23E7A07F340A2A0D171F9DD3AC4A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B044C" w:rsidP="000B044C">
          <w:pPr>
            <w:pStyle w:val="22D8DCD89F594CEE85F0BE0BDFD0A42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B044C" w:rsidP="000B044C">
          <w:pPr>
            <w:pStyle w:val="7510F379D62F4643993F262F1BE4059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B044C" w:rsidP="000B044C">
          <w:pPr>
            <w:pStyle w:val="D5BBD3DA66AB43D7925C59DBEF9E3D4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B044C" w:rsidP="000B044C">
          <w:pPr>
            <w:pStyle w:val="BE225B93A0C54F2092B3964ED5075D8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B044C" w:rsidP="000B044C">
          <w:pPr>
            <w:pStyle w:val="CD64479B2A0B4AD5A7C234C0E8C2967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B044C" w:rsidP="000B044C">
          <w:pPr>
            <w:pStyle w:val="F8C8E90F3A1D4EFD9D8DDA9B21E9A58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B044C" w:rsidP="000B044C">
          <w:pPr>
            <w:pStyle w:val="213B8ECC4B714024AA2076AF9866025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B044C" w:rsidP="000B044C">
          <w:pPr>
            <w:pStyle w:val="071FB55EDFAA4345B9A1EEC219B997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B044C" w:rsidP="000B044C">
          <w:pPr>
            <w:pStyle w:val="5391642B45194103AEAA78518B7309F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B044C" w:rsidP="000B044C">
          <w:pPr>
            <w:pStyle w:val="E9987457190C428C81018FE3026EB6D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B044C" w:rsidP="000B044C">
          <w:pPr>
            <w:pStyle w:val="563582F252AD4135BFB0590B6461FDA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B044C" w:rsidP="000B044C">
          <w:pPr>
            <w:pStyle w:val="DD035E8061F04AE3BCBCDFFB2BC7A0D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B044C" w:rsidP="000B044C">
          <w:pPr>
            <w:pStyle w:val="415593179EA2404F8848D80D71FB42FF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B044C" w:rsidP="000B044C">
          <w:pPr>
            <w:pStyle w:val="318AE699D82947C3A038B48CE75D3DA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B044C" w:rsidP="000B044C">
          <w:pPr>
            <w:pStyle w:val="9BBDE6CBD0A64092B47398587013159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B044C" w:rsidP="000B044C">
          <w:pPr>
            <w:pStyle w:val="65482B2C2736469894A7BA220778D1E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B044C" w:rsidP="000B044C">
          <w:pPr>
            <w:pStyle w:val="F334042786C84CA385FC070664EE7D2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B044C" w:rsidP="000B044C">
          <w:pPr>
            <w:pStyle w:val="A048C48EE8CE413A8BF9B97E1931716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B044C" w:rsidP="000B044C">
          <w:pPr>
            <w:pStyle w:val="252411C13D9F4D0A80A66EA2D514C5C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B044C" w:rsidP="000B044C">
          <w:pPr>
            <w:pStyle w:val="E1881CF413C44EDC98815606891E473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B044C" w:rsidP="000B044C">
          <w:pPr>
            <w:pStyle w:val="C49BAEAE2C1F4E43B0673698085D7A0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B044C" w:rsidP="000B044C">
          <w:pPr>
            <w:pStyle w:val="E64A9A4F4EE44A51BC23DCC80ECFF0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B044C" w:rsidP="000B044C">
          <w:pPr>
            <w:pStyle w:val="C3268553E25D47A2A41989055C823AB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B044C" w:rsidP="000B044C">
          <w:pPr>
            <w:pStyle w:val="1698CB4569D546F1BCCD63C3AA4EC20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B044C" w:rsidP="000B044C">
          <w:pPr>
            <w:pStyle w:val="71EAE8AE683447FE9FA824749A1D646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B044C" w:rsidP="000B044C">
          <w:pPr>
            <w:pStyle w:val="7E7906E5A1A94A4DA83F77070EB2B8B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B044C" w:rsidP="000B044C">
          <w:pPr>
            <w:pStyle w:val="5432EB321FB04F57A09304D892EE456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B044C" w:rsidP="000B044C">
          <w:pPr>
            <w:pStyle w:val="62B1EEA2ED9B4544B9D520BE9C104EE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B044C" w:rsidP="000B044C">
          <w:pPr>
            <w:pStyle w:val="AC1A6CF1BC974E4EB234ABAB9AB71CF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B044C" w:rsidP="000B044C">
          <w:pPr>
            <w:pStyle w:val="1FB7EF4B2D9645DF92F80BBE635AE34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B044C" w:rsidP="000B044C">
          <w:pPr>
            <w:pStyle w:val="3737AAC483484C2BB47B29595D04CCC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B044C" w:rsidP="000B044C">
          <w:pPr>
            <w:pStyle w:val="548653691E8C4F408414CB82C16C4DB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B044C" w:rsidP="000B044C">
          <w:pPr>
            <w:pStyle w:val="3D5B829ACA2C4C59B166F6269EE01C9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B044C" w:rsidP="000B044C">
          <w:pPr>
            <w:pStyle w:val="E81CA85D75CD4D0996BF7179402841B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B044C" w:rsidP="000B044C">
          <w:pPr>
            <w:pStyle w:val="1E4BE18283C94576A0A14EA6B0EA308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B044C" w:rsidP="000B044C">
          <w:pPr>
            <w:pStyle w:val="91246428D9E3433A9FC94A9D95CEFB5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B044C" w:rsidP="000B044C">
          <w:pPr>
            <w:pStyle w:val="1A38012F0CB44872AD075954148B9BF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B044C" w:rsidP="000B044C">
          <w:pPr>
            <w:pStyle w:val="584297D9F0D643E591AA38CDAA8BA9A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B044C" w:rsidP="000B044C">
          <w:pPr>
            <w:pStyle w:val="3E432C33678840C2978580FF0A3BBE6D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B044C"/>
    <w:rsid w:val="002E774B"/>
    <w:rsid w:val="00481D3B"/>
    <w:rsid w:val="0059334E"/>
    <w:rsid w:val="009607B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4C"/>
    <w:rPr>
      <w:rFonts w:ascii="Tahoma" w:hAnsi="Tahoma"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75C9378C8C44E8E9AA6E343ADB14774">
    <w:name w:val="875C9378C8C44E8E9AA6E343ADB14774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4DE7BCCFEA24769811C3ABB2F070A12">
    <w:name w:val="C4DE7BCCFEA24769811C3ABB2F070A12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E4FC774568D24C1A857477F69A96CA86">
    <w:name w:val="E4FC774568D24C1A857477F69A96CA8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92A36C75138417099629A503964CC57">
    <w:name w:val="D92A36C75138417099629A503964CC5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FC8ABD75BED429BBDE9C192CF2593B8">
    <w:name w:val="2FC8ABD75BED429BBDE9C192CF2593B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45BA12B82245427FBFF54D48336FB56B">
    <w:name w:val="45BA12B82245427FBFF54D48336FB56B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7847409FCEF4909AE5C05B306E0438D">
    <w:name w:val="D7847409FCEF4909AE5C05B306E0438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B8A7ECABA01D4D7192998E1E25CC6229">
    <w:name w:val="B8A7ECABA01D4D7192998E1E25CC622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E432C33678840C2978580FF0A3BBE6D">
    <w:name w:val="3E432C33678840C2978580FF0A3BBE6D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5225F6ABA54551890BB36902C1C9DC1">
    <w:name w:val="F25225F6ABA54551890BB36902C1C9D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E2B364FDC864D178F9E6BFE468738411">
    <w:name w:val="CE2B364FDC864D178F9E6BFE4687384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2337380F5846C78EF78724F3775A751">
    <w:name w:val="562337380F5846C78EF78724F3775A7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5BBD3DA66AB43D7925C59DBEF9E3D401">
    <w:name w:val="D5BBD3DA66AB43D7925C59DBEF9E3D4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9987457190C428C81018FE3026EB6D61">
    <w:name w:val="E9987457190C428C81018FE3026EB6D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3582F252AD4135BFB0590B6461FDAC1">
    <w:name w:val="563582F252AD4135BFB0590B6461FDA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DFC3924DB464545A7AAC2292D86E34D">
    <w:name w:val="8DFC3924DB464545A7AAC2292D86E34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7338D0C1F3D14C8D909A9C0D9BE41C901">
    <w:name w:val="7338D0C1F3D14C8D909A9C0D9BE41C9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9EEE3D2A6004F5F92A520898291BE821">
    <w:name w:val="49EEE3D2A6004F5F92A520898291BE8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1CE9CD6C4B44693915E82F07114465D1">
    <w:name w:val="D1CE9CD6C4B44693915E82F07114465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9A23E7A07F340A2A0D171F9DD3AC4A71">
    <w:name w:val="69A23E7A07F340A2A0D171F9DD3AC4A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E225B93A0C54F2092B3964ED5075D831">
    <w:name w:val="BE225B93A0C54F2092B3964ED5075D8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391642B45194103AEAA78518B7309F61">
    <w:name w:val="5391642B45194103AEAA78518B7309F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D035E8061F04AE3BCBCDFFB2BC7A0D91">
    <w:name w:val="DD035E8061F04AE3BCBCDFFB2BC7A0D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C6F235294084FC79DE0A81A29634678">
    <w:name w:val="6C6F235294084FC79DE0A81A2963467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47B8A6F0F5F497DA5F834421ED703131">
    <w:name w:val="847B8A6F0F5F497DA5F834421ED7031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13882D7B04C8A904F6875750482F21">
    <w:name w:val="E8113882D7B04C8A904F6875750482F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A115E1A15EF4E76BC1045AB34F778F41">
    <w:name w:val="8A115E1A15EF4E76BC1045AB34F778F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2D8DCD89F594CEE85F0BE0BDFD0A4291">
    <w:name w:val="22D8DCD89F594CEE85F0BE0BDFD0A42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D64479B2A0B4AD5A7C234C0E8C2967B1">
    <w:name w:val="CD64479B2A0B4AD5A7C234C0E8C2967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071FB55EDFAA4345B9A1EEC219B9971A1">
    <w:name w:val="071FB55EDFAA4345B9A1EEC219B997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15593179EA2404F8848D80D71FB42FF1">
    <w:name w:val="415593179EA2404F8848D80D71FB42FF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377AA6FD9B947CDAA1EAFD0A557CF47">
    <w:name w:val="1377AA6FD9B947CDAA1EAFD0A557CF4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54802542268445458FAF2F830A2198071">
    <w:name w:val="54802542268445458FAF2F830A21980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2619730D4B4BDE853321DEB6D92F1E1">
    <w:name w:val="DF2619730D4B4BDE853321DEB6D92F1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7F10F153A8843839E55953F69491BE01">
    <w:name w:val="17F10F153A8843839E55953F69491BE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510F379D62F4643993F262F1BE4059C1">
    <w:name w:val="7510F379D62F4643993F262F1BE4059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8C8E90F3A1D4EFD9D8DDA9B21E9A5881">
    <w:name w:val="F8C8E90F3A1D4EFD9D8DDA9B21E9A58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13B8ECC4B714024AA2076AF986602541">
    <w:name w:val="213B8ECC4B714024AA2076AF9866025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18AE699D82947C3A038B48CE75D3DAB1">
    <w:name w:val="318AE699D82947C3A038B48CE75D3DA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3F77DEF4054D3EBE36202E52FDAF97">
    <w:name w:val="F23F77DEF4054D3EBE36202E52FDAF9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4C74C09D2414451B0BF64CFD69147191">
    <w:name w:val="34C74C09D2414451B0BF64CFD691471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737AAC483484C2BB47B29595D04CCC81">
    <w:name w:val="3737AAC483484C2BB47B29595D04CCC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32EB321FB04F57A09304D892EE456D1">
    <w:name w:val="5432EB321FB04F57A09304D892EE456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1EAE8AE683447FE9FA824749A1D646C1">
    <w:name w:val="71EAE8AE683447FE9FA824749A1D646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49BAEAE2C1F4E43B0673698085D7A0D1">
    <w:name w:val="C49BAEAE2C1F4E43B0673698085D7A0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5482B2C2736469894A7BA220778D1EC1">
    <w:name w:val="65482B2C2736469894A7BA220778D1E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BBDE6CBD0A64092B4739858701315971">
    <w:name w:val="9BBDE6CBD0A64092B47398587013159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3A963953E7C4284B5033B5A4EBE76D6">
    <w:name w:val="E3A963953E7C4284B5033B5A4EBE76D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C3D2BF3709246009784F3D42FF4FA141">
    <w:name w:val="2C3D2BF3709246009784F3D42FF4FA1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FB7EF4B2D9645DF92F80BBE635AE34E1">
    <w:name w:val="1FB7EF4B2D9645DF92F80BBE635AE34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B1EEA2ED9B4544B9D520BE9C104EEA1">
    <w:name w:val="62B1EEA2ED9B4544B9D520BE9C104EE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698CB4569D546F1BCCD63C3AA4EC20A1">
    <w:name w:val="1698CB4569D546F1BCCD63C3AA4EC20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64A9A4F4EE44A51BC23DCC80ECFF01A1">
    <w:name w:val="E64A9A4F4EE44A51BC23DCC80ECFF0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1881CF413C44EDC98815606891E47301">
    <w:name w:val="E1881CF413C44EDC98815606891E473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334042786C84CA385FC070664EE7D231">
    <w:name w:val="F334042786C84CA385FC070664EE7D2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09A459508AA45D3AD2D2B848F171417">
    <w:name w:val="409A459508AA45D3AD2D2B848F17141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A48B40E77BE14CDEBDC89C0B88BF63F91">
    <w:name w:val="A48B40E77BE14CDEBDC89C0B88BF63F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8653691E8C4F408414CB82C16C4DBA1">
    <w:name w:val="548653691E8C4F408414CB82C16C4DB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C1A6CF1BC974E4EB234ABAB9AB71CF01">
    <w:name w:val="AC1A6CF1BC974E4EB234ABAB9AB71CF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E7906E5A1A94A4DA83F77070EB2B8B11">
    <w:name w:val="7E7906E5A1A94A4DA83F77070EB2B8B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3268553E25D47A2A41989055C823AB81">
    <w:name w:val="C3268553E25D47A2A41989055C823AB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52411C13D9F4D0A80A66EA2D514C5C71">
    <w:name w:val="252411C13D9F4D0A80A66EA2D514C5C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048C48EE8CE413A8BF9B97E193171641">
    <w:name w:val="A048C48EE8CE413A8BF9B97E1931716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DFF6998CBBA4BB2B3D4799EB8A46949">
    <w:name w:val="BDFF6998CBBA4BB2B3D4799EB8A4694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26EE25914674707A1BEE4605E8AED8E1">
    <w:name w:val="C26EE25914674707A1BEE4605E8AED8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D5B829ACA2C4C59B166F6269EE01C921">
    <w:name w:val="3D5B829ACA2C4C59B166F6269EE01C9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CA85D75CD4D0996BF7179402841BC1">
    <w:name w:val="E81CA85D75CD4D0996BF7179402841B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E4BE18283C94576A0A14EA6B0EA30871">
    <w:name w:val="1E4BE18283C94576A0A14EA6B0EA308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1246428D9E3433A9FC94A9D95CEFB551">
    <w:name w:val="91246428D9E3433A9FC94A9D95CEFB5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A38012F0CB44872AD075954148B9BFC1">
    <w:name w:val="1A38012F0CB44872AD075954148B9BF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84297D9F0D643E591AA38CDAA8BA9A81">
    <w:name w:val="584297D9F0D643E591AA38CDAA8BA9A81"/>
    <w:rsid w:val="000B044C"/>
    <w:pPr>
      <w:spacing w:after="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2018-08-09T09:27:00Z</dcterms:created>
  <dcterms:modified xsi:type="dcterms:W3CDTF">2018-08-09T09:27:00Z</dcterms:modified>
</cp:coreProperties>
</file>