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9F7849" w:rsidP="004013C4">
      <w:pPr>
        <w:pStyle w:val="Subtitle"/>
      </w:pPr>
      <w:sdt>
        <w:sdtPr>
          <w:alias w:val="Donesite:"/>
          <w:tag w:val="Donesite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r-Latn-RS"/>
            </w:rPr>
            <w:t>DONESITE</w:t>
          </w:r>
        </w:sdtContent>
      </w:sdt>
    </w:p>
    <w:p w14:paraId="02E10D34" w14:textId="77777777" w:rsidR="00904E04" w:rsidRPr="004013C4" w:rsidRDefault="009F7849" w:rsidP="004013C4">
      <w:pPr>
        <w:pStyle w:val="Subtitle"/>
      </w:pPr>
      <w:sdt>
        <w:sdtPr>
          <w:alias w:val="pravu odluku..."/>
          <w:tag w:val="pravu odluku...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sr-Latn-RS"/>
            </w:rPr>
            <w:t>PRAVU ODLUKU...</w:t>
          </w:r>
        </w:sdtContent>
      </w:sdt>
    </w:p>
    <w:sdt>
      <w:sdtPr>
        <w:alias w:val="Pridružite nam se na:"/>
        <w:tag w:val="Pridružite nam se n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sr-Latn-RS"/>
            </w:rPr>
            <w:t>Pridružite nam se na</w:t>
          </w:r>
        </w:p>
      </w:sdtContent>
    </w:sdt>
    <w:sdt>
      <w:sdtPr>
        <w:alias w:val="fudbalskoj zabavi:"/>
        <w:tag w:val="fudbalskoj zabavi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sr-Latn-RS"/>
            </w:rPr>
            <w:t>FUDBALSKOJ ZABAVI!</w:t>
          </w:r>
        </w:p>
      </w:sdtContent>
    </w:sdt>
    <w:p w14:paraId="00168C0D" w14:textId="77777777" w:rsidR="001238D4" w:rsidRPr="00AC2D0D" w:rsidRDefault="009F7849" w:rsidP="00AC2D0D">
      <w:pPr>
        <w:pStyle w:val="Heading1"/>
      </w:pPr>
      <w:sdt>
        <w:sdtPr>
          <w:alias w:val="Unesite datum:"/>
          <w:tag w:val="Unesite datum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r-Latn-RS"/>
            </w:rPr>
            <w:t>Datum</w:t>
          </w:r>
        </w:sdtContent>
      </w:sdt>
      <w:r w:rsidR="00904E04" w:rsidRPr="00AC2D0D">
        <w:rPr>
          <w:lang w:bidi="sr-Latn-RS"/>
        </w:rPr>
        <w:t xml:space="preserve"> </w:t>
      </w:r>
      <w:sdt>
        <w:sdtPr>
          <w:alias w:val="Adresa:"/>
          <w:tag w:val="Adresa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r-Latn-RS"/>
            </w:rPr>
            <w:t>u</w:t>
          </w:r>
        </w:sdtContent>
      </w:sdt>
      <w:r w:rsidR="00904E04" w:rsidRPr="00AC2D0D">
        <w:rPr>
          <w:lang w:bidi="sr-Latn-RS"/>
        </w:rPr>
        <w:t xml:space="preserve"> </w:t>
      </w:r>
      <w:sdt>
        <w:sdtPr>
          <w:alias w:val="Unesite vreme:"/>
          <w:tag w:val="Unesite vreme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r-Latn-RS"/>
            </w:rPr>
            <w:t>Vreme</w:t>
          </w:r>
        </w:sdtContent>
      </w:sdt>
    </w:p>
    <w:sdt>
      <w:sdtPr>
        <w:alias w:val="Unesite informacije:"/>
        <w:tag w:val="Unesite informacije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sr-Latn-RS"/>
            </w:rPr>
            <w:t>NA VELIKOM EKRANU</w:t>
          </w:r>
        </w:p>
      </w:sdtContent>
    </w:sdt>
    <w:p w14:paraId="483A2345" w14:textId="77777777" w:rsidR="001238D4" w:rsidRDefault="009F7849" w:rsidP="00AC2D0D">
      <w:pPr>
        <w:pStyle w:val="Heading1"/>
      </w:pPr>
      <w:sdt>
        <w:sdtPr>
          <w:alias w:val="Adresa:"/>
          <w:tag w:val="Adresa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r-Latn-RS"/>
            </w:rPr>
            <w:t>Na adresi</w:t>
          </w:r>
        </w:sdtContent>
      </w:sdt>
      <w:r w:rsidR="00BF70B7">
        <w:rPr>
          <w:lang w:bidi="sr-Latn-RS"/>
        </w:rPr>
        <w:t xml:space="preserve"> </w:t>
      </w:r>
      <w:sdt>
        <w:sdtPr>
          <w:alias w:val="Unesite lokaciju:"/>
          <w:tag w:val="Unesite lokaciju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sr-Latn-RS"/>
            </w:rPr>
            <w:t>Lokacija</w:t>
          </w:r>
        </w:sdtContent>
      </w:sdt>
    </w:p>
    <w:p w14:paraId="12536178" w14:textId="56684782" w:rsidR="00E7686A" w:rsidRDefault="009F7849" w:rsidP="00E7686A">
      <w:sdt>
        <w:sdtPr>
          <w:alias w:val="Unesite tekst:"/>
          <w:tag w:val="Unesite tekst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sr-Latn-RS"/>
            </w:rPr>
            <w:t>IMAĆEMO MNOGO GRICKALICA, PA PONESITE APETIT!</w:t>
          </w:r>
        </w:sdtContent>
      </w:sdt>
    </w:p>
    <w:sectPr w:rsidR="00E7686A" w:rsidSect="0058551F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6005" w14:textId="77777777" w:rsidR="00462FC2" w:rsidRDefault="00462FC2">
      <w:pPr>
        <w:spacing w:after="0" w:line="240" w:lineRule="auto"/>
      </w:pPr>
      <w:r>
        <w:separator/>
      </w:r>
    </w:p>
  </w:endnote>
  <w:endnote w:type="continuationSeparator" w:id="0">
    <w:p w14:paraId="11FB2DC2" w14:textId="77777777" w:rsidR="00462FC2" w:rsidRDefault="004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41D3" w14:textId="77777777" w:rsidR="00462FC2" w:rsidRDefault="00462FC2">
      <w:pPr>
        <w:spacing w:after="0" w:line="240" w:lineRule="auto"/>
      </w:pPr>
      <w:r>
        <w:separator/>
      </w:r>
    </w:p>
  </w:footnote>
  <w:footnote w:type="continuationSeparator" w:id="0">
    <w:p w14:paraId="4D97FA52" w14:textId="77777777" w:rsidR="00462FC2" w:rsidRDefault="0046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sr-Latn-RS"/>
      </w:rPr>
      <w:drawing>
        <wp:anchor distT="0" distB="0" distL="114300" distR="114300" simplePos="0" relativeHeight="251658240" behindDoc="1" locked="1" layoutInCell="1" allowOverlap="1" wp14:anchorId="50C05E44" wp14:editId="561E5A36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Slika 5" descr="Sudija i teksturirana 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dbalski let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62FC2"/>
    <w:rsid w:val="00490449"/>
    <w:rsid w:val="00547BF8"/>
    <w:rsid w:val="0058551F"/>
    <w:rsid w:val="00610969"/>
    <w:rsid w:val="006510F3"/>
    <w:rsid w:val="0071332A"/>
    <w:rsid w:val="008E5486"/>
    <w:rsid w:val="00904E04"/>
    <w:rsid w:val="00931C24"/>
    <w:rsid w:val="009F7849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58551F"/>
    <w:pPr>
      <w:keepNext/>
      <w:keepLines/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58551F"/>
    <w:rPr>
      <w:rFonts w:asciiTheme="majorHAnsi" w:eastAsiaTheme="majorEastAsia" w:hAnsiTheme="majorHAnsi" w:cstheme="majorBidi"/>
      <w:b/>
      <w:caps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380291" w:rsidP="00380291">
          <w:pPr>
            <w:pStyle w:val="3EA14DB44BE84241A081AEDFC06A7D57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380291" w:rsidP="00380291">
          <w:pPr>
            <w:pStyle w:val="3D37EE30CC3F4EB39A022FA2CE3E580E"/>
          </w:pPr>
          <w:r>
            <w:rPr>
              <w:lang w:bidi="sr-Latn-RS"/>
            </w:rPr>
            <w:t>Vreme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380291" w:rsidP="00380291">
          <w:pPr>
            <w:pStyle w:val="6E2578210D614C4C8F0F894D7953E07C"/>
          </w:pPr>
          <w:r w:rsidRPr="004013C4">
            <w:rPr>
              <w:lang w:bidi="sr-Latn-RS"/>
            </w:rPr>
            <w:t>DONESITE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380291" w:rsidP="00380291">
          <w:pPr>
            <w:pStyle w:val="B248C70161F74328A5B02251D189F5BC"/>
          </w:pPr>
          <w:r w:rsidRPr="004013C4">
            <w:rPr>
              <w:lang w:bidi="sr-Latn-RS"/>
            </w:rPr>
            <w:t>PRAVU ODLUKU...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380291" w:rsidP="00380291">
          <w:pPr>
            <w:pStyle w:val="91FFA3CD74454B5690F93D2672A4C1D5"/>
          </w:pPr>
          <w:r>
            <w:rPr>
              <w:lang w:bidi="sr-Latn-RS"/>
            </w:rPr>
            <w:t>Pridružite nam se na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380291" w:rsidP="00380291">
          <w:pPr>
            <w:pStyle w:val="3B2A7DE4515A44D7A35FA5BA66546D3A"/>
          </w:pPr>
          <w:r w:rsidRPr="004013C4">
            <w:rPr>
              <w:lang w:bidi="sr-Latn-RS"/>
            </w:rPr>
            <w:t>FUDBALSKOJ ZABAVI!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380291" w:rsidP="00380291">
          <w:pPr>
            <w:pStyle w:val="EEB6A3B35D9D4DF4977E4C1EAF61EC04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380291" w:rsidP="00380291">
          <w:pPr>
            <w:pStyle w:val="6E3C7E22BD9E406FA9A2ECFF59E4AD69"/>
          </w:pPr>
          <w:r>
            <w:rPr>
              <w:lang w:bidi="sr-Latn-RS"/>
            </w:rPr>
            <w:t>u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380291" w:rsidP="00380291">
          <w:pPr>
            <w:pStyle w:val="678BBCD632CC4686A81EF1EF6B02B41D"/>
          </w:pPr>
          <w:r>
            <w:rPr>
              <w:lang w:bidi="sr-Latn-RS"/>
            </w:rPr>
            <w:t>Na adresi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380291" w:rsidP="00380291">
          <w:pPr>
            <w:pStyle w:val="B35F380B04EB4B3C99E943CA5C0ADA5F"/>
          </w:pPr>
          <w:r>
            <w:rPr>
              <w:lang w:bidi="sr-Latn-RS"/>
            </w:rPr>
            <w:t>IMAĆEMO MNOGO GRICKALICA, PA PONESITE APETIT!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380291" w:rsidP="00380291">
          <w:pPr>
            <w:pStyle w:val="72AE3823FF02432BAD889D5B35DF68B1"/>
          </w:pPr>
          <w:r>
            <w:rPr>
              <w:lang w:bidi="sr-Latn-RS"/>
            </w:rPr>
            <w:t>NA VELIKOM EKRANU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164E4F"/>
    <w:rsid w:val="0029022C"/>
    <w:rsid w:val="002F41C8"/>
    <w:rsid w:val="00380291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291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38029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38029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380291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380291"/>
    <w:pPr>
      <w:keepNext/>
      <w:keepLines/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30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38029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380291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2018-07-19T07:27:00Z</dcterms:created>
  <dcterms:modified xsi:type="dcterms:W3CDTF">2018-07-19T07:27:00Z</dcterms:modified>
</cp:coreProperties>
</file>