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1F548" w14:textId="77777777" w:rsidR="00BB4684" w:rsidRPr="00547BCA" w:rsidRDefault="00C41B1A">
      <w:pPr>
        <w:pStyle w:val="Heading2"/>
      </w:pPr>
      <w:sdt>
        <w:sdtPr>
          <w:alias w:val="Firmennamen eingeben:"/>
          <w:tag w:val="Firmennamen eingeben:"/>
          <w:id w:val="-1317565406"/>
          <w:placeholder>
            <w:docPart w:val="623406CBAEB646F0814CF4FAD49E78A5"/>
          </w:placeholder>
          <w:temporary/>
          <w:showingPlcHdr/>
          <w15:appearance w15:val="hidden"/>
        </w:sdtPr>
        <w:sdtEndPr/>
        <w:sdtContent>
          <w:r w:rsidR="009B3E24" w:rsidRPr="00547BCA">
            <w:rPr>
              <w:lang w:bidi="de-DE"/>
            </w:rPr>
            <w:t>FIRMENNAME</w:t>
          </w:r>
        </w:sdtContent>
      </w:sdt>
      <w:bookmarkStart w:id="0" w:name="_GoBack"/>
      <w:bookmarkEnd w:id="0"/>
    </w:p>
    <w:sdt>
      <w:sdtPr>
        <w:alias w:val="lädt Sie herzlich ein zu unserer:"/>
        <w:tag w:val="lädt Sie herzlich ein zu unserer:"/>
        <w:id w:val="959149535"/>
        <w:placeholder>
          <w:docPart w:val="04122EB176DE4C168B4DD9A9AB80600E"/>
        </w:placeholder>
        <w:temporary/>
        <w:showingPlcHdr/>
        <w15:appearance w15:val="hidden"/>
      </w:sdtPr>
      <w:sdtEndPr/>
      <w:sdtContent>
        <w:p w14:paraId="4801F549" w14:textId="77777777" w:rsidR="008231C0" w:rsidRPr="00547BCA" w:rsidRDefault="008231C0" w:rsidP="00345A44">
          <w:pPr>
            <w:pStyle w:val="Heading4"/>
          </w:pPr>
          <w:r w:rsidRPr="00547BCA">
            <w:rPr>
              <w:lang w:bidi="de-DE"/>
            </w:rPr>
            <w:t>lädt Sie herzlich ein zu unserer</w:t>
          </w:r>
        </w:p>
      </w:sdtContent>
    </w:sdt>
    <w:p w14:paraId="4801F54A" w14:textId="77777777" w:rsidR="00BB4684" w:rsidRPr="00547BCA" w:rsidRDefault="00C41B1A" w:rsidP="00D94041">
      <w:pPr>
        <w:pStyle w:val="Heading1"/>
      </w:pPr>
      <w:sdt>
        <w:sdtPr>
          <w:alias w:val="Titel der Party eingeben:"/>
          <w:tag w:val="Titel der Party eingeben:"/>
          <w:id w:val="-60251509"/>
          <w:placeholder>
            <w:docPart w:val="A9FB54D3555C41C4A94000925DFA6594"/>
          </w:placeholder>
          <w:temporary/>
          <w:showingPlcHdr/>
          <w15:appearance w15:val="hidden"/>
        </w:sdtPr>
        <w:sdtEndPr/>
        <w:sdtContent>
          <w:r w:rsidR="004F53FC" w:rsidRPr="00547BCA">
            <w:rPr>
              <w:lang w:bidi="de-DE"/>
            </w:rPr>
            <w:t>Jährlichen Weihnachts- party</w:t>
          </w:r>
        </w:sdtContent>
      </w:sdt>
    </w:p>
    <w:sdt>
      <w:sdtPr>
        <w:alias w:val="Datum der Party eingeben:"/>
        <w:tag w:val="Datum der Party eingeben:"/>
        <w:id w:val="1138217135"/>
        <w:placeholder>
          <w:docPart w:val="9D97A012487F4AD496822235CD422D68"/>
        </w:placeholder>
        <w:temporary/>
        <w:showingPlcHdr/>
        <w15:appearance w15:val="hidden"/>
      </w:sdtPr>
      <w:sdtEndPr/>
      <w:sdtContent>
        <w:p w14:paraId="4801F54B" w14:textId="77777777" w:rsidR="00BB4684" w:rsidRPr="00547BCA" w:rsidRDefault="006867EC" w:rsidP="006867EC">
          <w:pPr>
            <w:pStyle w:val="Heading2"/>
          </w:pPr>
          <w:r w:rsidRPr="00547BCA">
            <w:rPr>
              <w:lang w:bidi="de-DE"/>
            </w:rPr>
            <w:t>Datum</w:t>
          </w:r>
        </w:p>
      </w:sdtContent>
    </w:sdt>
    <w:p w14:paraId="4801F54C" w14:textId="63BAB92F" w:rsidR="00BB4684" w:rsidRPr="00547BCA" w:rsidRDefault="00C41B1A">
      <w:pPr>
        <w:pStyle w:val="Heading3"/>
      </w:pPr>
      <w:sdt>
        <w:sdtPr>
          <w:alias w:val="Anfangszeit der Party eingeben:"/>
          <w:tag w:val="Anfangszeit der Party eingeben:"/>
          <w:id w:val="1302271517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9B3E24" w:rsidRPr="00547BCA">
            <w:rPr>
              <w:lang w:bidi="de-DE"/>
            </w:rPr>
            <w:t>Uhrzeit</w:t>
          </w:r>
        </w:sdtContent>
      </w:sdt>
      <w:r w:rsidR="009B3E24" w:rsidRPr="00547BCA">
        <w:rPr>
          <w:lang w:bidi="de-DE"/>
        </w:rPr>
        <w:t xml:space="preserve"> BIS </w:t>
      </w:r>
      <w:sdt>
        <w:sdtPr>
          <w:alias w:val="Endzeit der Party eingeben:"/>
          <w:tag w:val="Endzeit der Party eingeben:"/>
          <w:id w:val="-1715421181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Pr="00547BCA">
            <w:rPr>
              <w:lang w:bidi="de-DE"/>
            </w:rPr>
            <w:t>Uhrzeit</w:t>
          </w:r>
        </w:sdtContent>
      </w:sdt>
    </w:p>
    <w:p w14:paraId="4801F54D" w14:textId="77777777" w:rsidR="00BB4684" w:rsidRPr="00547BCA" w:rsidRDefault="00C41B1A" w:rsidP="00D94041">
      <w:sdt>
        <w:sdtPr>
          <w:alias w:val="Adresse der Party eingeben:"/>
          <w:tag w:val="Adresse der Party eingeben:"/>
          <w:id w:val="-1255194925"/>
          <w:placeholder>
            <w:docPart w:val="A64583192CD841E09BC9C8B198723D99"/>
          </w:placeholder>
          <w:temporary/>
          <w:showingPlcHdr/>
          <w15:appearance w15:val="hidden"/>
        </w:sdtPr>
        <w:sdtEndPr/>
        <w:sdtContent>
          <w:r w:rsidR="009B3E24" w:rsidRPr="00547BCA">
            <w:rPr>
              <w:lang w:bidi="de-DE"/>
            </w:rPr>
            <w:t>Adresse</w:t>
          </w:r>
        </w:sdtContent>
      </w:sdt>
    </w:p>
    <w:p w14:paraId="4801F54E" w14:textId="77777777" w:rsidR="00BB4684" w:rsidRPr="00547BCA" w:rsidRDefault="00C41B1A">
      <w:sdt>
        <w:sdtPr>
          <w:alias w:val="Postleitzahl und Ort eingeben:"/>
          <w:tag w:val="Postleitzahl und Ort eingeben:"/>
          <w:id w:val="1762340538"/>
          <w:placeholder>
            <w:docPart w:val="D8D5968DEB164C96923F7319F37B0B49"/>
          </w:placeholder>
          <w:temporary/>
          <w:showingPlcHdr/>
          <w15:appearance w15:val="hidden"/>
        </w:sdtPr>
        <w:sdtEndPr/>
        <w:sdtContent>
          <w:r w:rsidR="009B3E24" w:rsidRPr="00547BCA">
            <w:rPr>
              <w:lang w:bidi="de-DE"/>
            </w:rPr>
            <w:t>Stadt, Bundesland</w:t>
          </w:r>
        </w:sdtContent>
      </w:sdt>
    </w:p>
    <w:sdt>
      <w:sdtPr>
        <w:alias w:val="Überdachte Parkplätze verfügbar:"/>
        <w:tag w:val="Überdachte Parkplätze verfügbar:"/>
        <w:id w:val="737132346"/>
        <w:placeholder>
          <w:docPart w:val="D0BD76F5C831430DA543DDEEA7E9693A"/>
        </w:placeholder>
        <w:temporary/>
        <w:showingPlcHdr/>
        <w15:appearance w15:val="hidden"/>
      </w:sdtPr>
      <w:sdtEndPr/>
      <w:sdtContent>
        <w:p w14:paraId="4801F54F" w14:textId="77777777" w:rsidR="00EC76EE" w:rsidRPr="00547BCA" w:rsidRDefault="00EC76EE" w:rsidP="00EC76EE">
          <w:pPr>
            <w:pStyle w:val="Heading4"/>
          </w:pPr>
          <w:r w:rsidRPr="00547BCA">
            <w:rPr>
              <w:lang w:bidi="de-DE"/>
            </w:rPr>
            <w:t>Überdachte Parkplätze verfügbar.</w:t>
          </w:r>
        </w:p>
      </w:sdtContent>
    </w:sdt>
    <w:p w14:paraId="4801F550" w14:textId="77777777" w:rsidR="00BB4684" w:rsidRPr="00547BCA" w:rsidRDefault="009B3E24">
      <w:r w:rsidRPr="00547BCA">
        <w:rPr>
          <w:lang w:bidi="de-DE"/>
        </w:rPr>
        <w:t xml:space="preserve">Bitte R.S.V.P. bis </w:t>
      </w:r>
      <w:sdt>
        <w:sdtPr>
          <w:alias w:val="RSVP-Datum eingeben:"/>
          <w:tag w:val="RSVP-Datum eingeben:"/>
          <w:id w:val="-1860033949"/>
          <w:placeholder>
            <w:docPart w:val="FB56D800A11848BAA41C73147B78C8A8"/>
          </w:placeholder>
          <w:temporary/>
          <w:showingPlcHdr/>
          <w15:appearance w15:val="hidden"/>
        </w:sdtPr>
        <w:sdtEndPr/>
        <w:sdtContent>
          <w:r w:rsidR="006867EC" w:rsidRPr="00547BCA">
            <w:rPr>
              <w:lang w:bidi="de-DE"/>
            </w:rPr>
            <w:t>Datum</w:t>
          </w:r>
        </w:sdtContent>
      </w:sdt>
      <w:r w:rsidRPr="00547BCA">
        <w:rPr>
          <w:lang w:bidi="de-DE"/>
        </w:rPr>
        <w:t xml:space="preserve"> an</w:t>
      </w:r>
    </w:p>
    <w:p w14:paraId="4801F551" w14:textId="77777777" w:rsidR="00BB4684" w:rsidRPr="00547BCA" w:rsidRDefault="00C41B1A">
      <w:sdt>
        <w:sdtPr>
          <w:alias w:val="Namen des Gastgebers eingeben:"/>
          <w:tag w:val="Namen des Gastgebers eingeben:"/>
          <w:id w:val="-1137257099"/>
          <w:placeholder>
            <w:docPart w:val="08BFFCF2D6F74746B8E46750E868013B"/>
          </w:placeholder>
          <w:temporary/>
          <w:showingPlcHdr/>
          <w15:appearance w15:val="hidden"/>
        </w:sdtPr>
        <w:sdtEndPr/>
        <w:sdtContent>
          <w:r w:rsidR="009B3E24" w:rsidRPr="00547BCA">
            <w:rPr>
              <w:lang w:bidi="de-DE"/>
            </w:rPr>
            <w:t>Name des Gastgebers</w:t>
          </w:r>
        </w:sdtContent>
      </w:sdt>
      <w:r w:rsidR="009B3E24" w:rsidRPr="00547BCA">
        <w:rPr>
          <w:lang w:bidi="de-DE"/>
        </w:rPr>
        <w:t xml:space="preserve"> bei</w:t>
      </w:r>
    </w:p>
    <w:p w14:paraId="4801F552" w14:textId="77777777" w:rsidR="00734CF0" w:rsidRPr="00547BCA" w:rsidRDefault="00C41B1A">
      <w:pPr>
        <w:rPr>
          <w:b/>
          <w:bCs/>
        </w:rPr>
      </w:pPr>
      <w:sdt>
        <w:sdtPr>
          <w:rPr>
            <w:rStyle w:val="Strong"/>
          </w:rPr>
          <w:alias w:val="E-Mail des Gastgebers eingeben:"/>
          <w:tag w:val="E-Mail des Gastgebers eingeben:"/>
          <w:id w:val="1210692383"/>
          <w:placeholder>
            <w:docPart w:val="5FED01847F6A461EBE805AAF6501BA4A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9B3E24" w:rsidRPr="00547BCA">
            <w:rPr>
              <w:rStyle w:val="Strong"/>
              <w:lang w:bidi="de-DE"/>
            </w:rPr>
            <w:t>E-Mail</w:t>
          </w:r>
        </w:sdtContent>
      </w:sdt>
      <w:r w:rsidR="009B3E24" w:rsidRPr="00547BCA">
        <w:rPr>
          <w:lang w:bidi="de-DE"/>
        </w:rPr>
        <w:t xml:space="preserve"> oder </w:t>
      </w:r>
      <w:sdt>
        <w:sdtPr>
          <w:rPr>
            <w:rStyle w:val="Strong"/>
          </w:rPr>
          <w:alias w:val="Telefon des Gastgebers eingeben:"/>
          <w:tag w:val="Telefon des Gastgebers eingeben:"/>
          <w:id w:val="485592123"/>
          <w:placeholder>
            <w:docPart w:val="F41A9F45DDDD4FB6A2DA668DD6321F2C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9B3E24" w:rsidRPr="00547BCA">
            <w:rPr>
              <w:rStyle w:val="Strong"/>
              <w:lang w:bidi="de-DE"/>
            </w:rPr>
            <w:t>Telefon</w:t>
          </w:r>
        </w:sdtContent>
      </w:sdt>
    </w:p>
    <w:sectPr w:rsidR="00734CF0" w:rsidRPr="00547BCA" w:rsidSect="00F15AF3">
      <w:headerReference w:type="default" r:id="rId10"/>
      <w:pgSz w:w="11906" w:h="16838" w:code="9"/>
      <w:pgMar w:top="2592" w:right="2408" w:bottom="2304" w:left="2694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DFD47" w14:textId="77777777" w:rsidR="007F599B" w:rsidRDefault="007F599B">
      <w:pPr>
        <w:spacing w:line="240" w:lineRule="auto"/>
      </w:pPr>
      <w:r>
        <w:separator/>
      </w:r>
    </w:p>
  </w:endnote>
  <w:endnote w:type="continuationSeparator" w:id="0">
    <w:p w14:paraId="5B3E13E6" w14:textId="77777777" w:rsidR="007F599B" w:rsidRDefault="007F5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9E000" w14:textId="77777777" w:rsidR="007F599B" w:rsidRDefault="007F599B">
      <w:pPr>
        <w:spacing w:line="240" w:lineRule="auto"/>
      </w:pPr>
      <w:r>
        <w:separator/>
      </w:r>
    </w:p>
  </w:footnote>
  <w:footnote w:type="continuationSeparator" w:id="0">
    <w:p w14:paraId="67214DC7" w14:textId="77777777" w:rsidR="007F599B" w:rsidRDefault="007F59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1F557" w14:textId="77777777" w:rsidR="008231C0" w:rsidRPr="00547BCA" w:rsidRDefault="008231C0">
    <w:pPr>
      <w:pStyle w:val="Header"/>
    </w:pPr>
    <w:r w:rsidRPr="00547BCA">
      <w:rPr>
        <w:noProof/>
        <w:lang w:bidi="de-DE"/>
      </w:rPr>
      <w:drawing>
        <wp:anchor distT="0" distB="0" distL="114300" distR="114300" simplePos="0" relativeHeight="251659264" behindDoc="1" locked="1" layoutInCell="1" allowOverlap="1" wp14:anchorId="4801F558" wp14:editId="109F3F7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14" name="Bild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342C1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3250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7F008F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4"/>
    <w:rsid w:val="00035767"/>
    <w:rsid w:val="00107A9E"/>
    <w:rsid w:val="0014259C"/>
    <w:rsid w:val="00317C0C"/>
    <w:rsid w:val="00345A44"/>
    <w:rsid w:val="00430831"/>
    <w:rsid w:val="0043797A"/>
    <w:rsid w:val="00452256"/>
    <w:rsid w:val="004F53FC"/>
    <w:rsid w:val="00507D48"/>
    <w:rsid w:val="00547BCA"/>
    <w:rsid w:val="00594B9D"/>
    <w:rsid w:val="00654E55"/>
    <w:rsid w:val="006867EC"/>
    <w:rsid w:val="007207DF"/>
    <w:rsid w:val="00734CF0"/>
    <w:rsid w:val="00747A9D"/>
    <w:rsid w:val="007F599B"/>
    <w:rsid w:val="00812B17"/>
    <w:rsid w:val="008231C0"/>
    <w:rsid w:val="008C4631"/>
    <w:rsid w:val="009677DC"/>
    <w:rsid w:val="009B3E24"/>
    <w:rsid w:val="009F433C"/>
    <w:rsid w:val="00A40668"/>
    <w:rsid w:val="00B177B6"/>
    <w:rsid w:val="00B34057"/>
    <w:rsid w:val="00B372E9"/>
    <w:rsid w:val="00BB4684"/>
    <w:rsid w:val="00BF309A"/>
    <w:rsid w:val="00C22681"/>
    <w:rsid w:val="00C41B1A"/>
    <w:rsid w:val="00C805F1"/>
    <w:rsid w:val="00D33334"/>
    <w:rsid w:val="00D5581F"/>
    <w:rsid w:val="00D94041"/>
    <w:rsid w:val="00DE1EF5"/>
    <w:rsid w:val="00DE2E3C"/>
    <w:rsid w:val="00E115E5"/>
    <w:rsid w:val="00EC76EE"/>
    <w:rsid w:val="00EE0DBB"/>
    <w:rsid w:val="00F01213"/>
    <w:rsid w:val="00F15AF3"/>
    <w:rsid w:val="00F55027"/>
    <w:rsid w:val="00FA3B1C"/>
    <w:rsid w:val="00FA744A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01F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BCA"/>
    <w:rPr>
      <w:rFonts w:ascii="Calibri" w:hAnsi="Calibri"/>
    </w:rPr>
  </w:style>
  <w:style w:type="paragraph" w:styleId="Heading1">
    <w:name w:val="heading 1"/>
    <w:basedOn w:val="Normal"/>
    <w:next w:val="Normal"/>
    <w:uiPriority w:val="2"/>
    <w:qFormat/>
    <w:rsid w:val="00F15AF3"/>
    <w:pPr>
      <w:keepNext/>
      <w:keepLines/>
      <w:spacing w:before="600" w:after="600" w:line="1400" w:lineRule="exact"/>
      <w:contextualSpacing/>
      <w:outlineLvl w:val="0"/>
    </w:pPr>
    <w:rPr>
      <w:rFonts w:eastAsiaTheme="majorEastAsia" w:cstheme="majorBidi"/>
      <w:b/>
      <w:bCs/>
      <w:color w:val="C0504D" w:themeColor="accent2"/>
      <w:spacing w:val="-6"/>
      <w:sz w:val="13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uiPriority w:val="2"/>
    <w:unhideWhenUsed/>
    <w:qFormat/>
    <w:rsid w:val="00547BCA"/>
    <w:pPr>
      <w:keepNext/>
      <w:keepLines/>
      <w:spacing w:before="40"/>
      <w:outlineLvl w:val="1"/>
    </w:pPr>
    <w:rPr>
      <w:rFonts w:eastAsiaTheme="majorEastAsia" w:cstheme="majorBidi"/>
      <w:b/>
      <w:bCs/>
      <w:caps/>
      <w:sz w:val="36"/>
      <w:szCs w:val="36"/>
    </w:rPr>
  </w:style>
  <w:style w:type="paragraph" w:styleId="Heading3">
    <w:name w:val="heading 3"/>
    <w:basedOn w:val="Normal"/>
    <w:next w:val="Normal"/>
    <w:uiPriority w:val="2"/>
    <w:unhideWhenUsed/>
    <w:qFormat/>
    <w:rsid w:val="00547BCA"/>
    <w:pPr>
      <w:keepNext/>
      <w:keepLines/>
      <w:spacing w:before="40" w:after="600"/>
      <w:contextualSpacing/>
      <w:outlineLvl w:val="2"/>
    </w:pPr>
    <w:rPr>
      <w:rFonts w:eastAsiaTheme="majorEastAsia" w:cstheme="majorBidi"/>
      <w:b/>
      <w:bCs/>
      <w:color w:val="C0504D" w:themeColor="accent2"/>
      <w:sz w:val="28"/>
      <w:szCs w:val="28"/>
    </w:rPr>
  </w:style>
  <w:style w:type="paragraph" w:styleId="Heading4">
    <w:name w:val="heading 4"/>
    <w:basedOn w:val="Normal"/>
    <w:next w:val="Normal"/>
    <w:uiPriority w:val="2"/>
    <w:unhideWhenUsed/>
    <w:qFormat/>
    <w:rsid w:val="00547BCA"/>
    <w:pPr>
      <w:keepNext/>
      <w:keepLines/>
      <w:spacing w:after="600" w:line="240" w:lineRule="auto"/>
      <w:contextualSpacing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47B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547B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547BCA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547BC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547BCA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B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7BCA"/>
    <w:rPr>
      <w:rFonts w:ascii="Calibri" w:hAnsi="Calibri"/>
      <w:color w:val="808080"/>
    </w:rPr>
  </w:style>
  <w:style w:type="character" w:styleId="Strong">
    <w:name w:val="Strong"/>
    <w:basedOn w:val="DefaultParagraphFont"/>
    <w:uiPriority w:val="4"/>
    <w:qFormat/>
    <w:rsid w:val="00547BCA"/>
    <w:rPr>
      <w:rFonts w:ascii="Calibri" w:hAnsi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547BC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C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47B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C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BCA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C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7BCA"/>
  </w:style>
  <w:style w:type="paragraph" w:styleId="BlockText">
    <w:name w:val="Block Text"/>
    <w:basedOn w:val="Normal"/>
    <w:uiPriority w:val="99"/>
    <w:semiHidden/>
    <w:unhideWhenUsed/>
    <w:rsid w:val="00547BC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47B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7BCA"/>
    <w:rPr>
      <w:rFonts w:ascii="Calibri" w:hAnsi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7B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BCA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47BC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7BCA"/>
    <w:rPr>
      <w:rFonts w:ascii="Calibri" w:hAnsi="Calibr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C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CA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CA"/>
    <w:rPr>
      <w:rFonts w:ascii="Calibri" w:hAnsi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C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CA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CA"/>
    <w:rPr>
      <w:rFonts w:ascii="Calibri" w:hAnsi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C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CA"/>
    <w:rPr>
      <w:rFonts w:ascii="Calibri" w:hAnsi="Calibr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47BCA"/>
    <w:rPr>
      <w:rFonts w:ascii="Calibri" w:hAnsi="Calibri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7BCA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47BCA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CA"/>
    <w:rPr>
      <w:rFonts w:ascii="Calibri" w:hAnsi="Calibri"/>
    </w:rPr>
  </w:style>
  <w:style w:type="table" w:styleId="ColorfulGrid">
    <w:name w:val="Colorful Grid"/>
    <w:basedOn w:val="TableNormal"/>
    <w:uiPriority w:val="73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7BCA"/>
    <w:rPr>
      <w:rFonts w:ascii="Calibri" w:hAnsi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BC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CA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CA"/>
    <w:rPr>
      <w:rFonts w:ascii="Calibri" w:hAnsi="Calibri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47BC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47BC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47BC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47BC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47BC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47BC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47BC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CA"/>
  </w:style>
  <w:style w:type="character" w:customStyle="1" w:styleId="DateChar">
    <w:name w:val="Date Char"/>
    <w:basedOn w:val="DefaultParagraphFont"/>
    <w:link w:val="Date"/>
    <w:uiPriority w:val="99"/>
    <w:semiHidden/>
    <w:rsid w:val="00547BCA"/>
    <w:rPr>
      <w:rFonts w:ascii="Calibri" w:hAnsi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CA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C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C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CA"/>
    <w:rPr>
      <w:rFonts w:ascii="Calibri" w:hAnsi="Calibri"/>
    </w:rPr>
  </w:style>
  <w:style w:type="character" w:styleId="Emphasis">
    <w:name w:val="Emphasis"/>
    <w:basedOn w:val="DefaultParagraphFont"/>
    <w:uiPriority w:val="20"/>
    <w:semiHidden/>
    <w:unhideWhenUsed/>
    <w:rsid w:val="00547BCA"/>
    <w:rPr>
      <w:rFonts w:ascii="Calibri" w:hAnsi="Calibri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47BCA"/>
    <w:rPr>
      <w:rFonts w:ascii="Calibri" w:hAnsi="Calibr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7BCA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7BCA"/>
    <w:rPr>
      <w:rFonts w:ascii="Calibri" w:hAnsi="Calibr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7BCA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CA"/>
    <w:pPr>
      <w:spacing w:line="240" w:lineRule="auto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7BCA"/>
    <w:rPr>
      <w:rFonts w:ascii="Calibri" w:hAnsi="Calibri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47BCA"/>
    <w:rPr>
      <w:rFonts w:ascii="Calibri" w:hAnsi="Calibr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BCA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BCA"/>
    <w:rPr>
      <w:rFonts w:ascii="Calibri" w:hAnsi="Calibri"/>
      <w:szCs w:val="20"/>
    </w:rPr>
  </w:style>
  <w:style w:type="table" w:styleId="GridTable1Light">
    <w:name w:val="Grid Table 1 Light"/>
    <w:basedOn w:val="TableNormal"/>
    <w:uiPriority w:val="46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47BC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47BCA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47BCA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47BCA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47BCA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47BCA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47BCA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47BCA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47BCA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47BCA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7BCA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47BCA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47BC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7BCA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7BCA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7BCA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7BCA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7BCA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7BC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2"/>
    <w:semiHidden/>
    <w:rsid w:val="00547BCA"/>
    <w:rPr>
      <w:rFonts w:ascii="Calibri" w:eastAsiaTheme="majorEastAsia" w:hAnsi="Calibr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547BCA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547BCA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547BCA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547BCA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47BCA"/>
    <w:rPr>
      <w:rFonts w:ascii="Calibri" w:hAnsi="Calibr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47BC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CA"/>
    <w:rPr>
      <w:rFonts w:ascii="Calibri" w:hAnsi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47BCA"/>
    <w:rPr>
      <w:rFonts w:ascii="Calibri" w:hAnsi="Calibr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C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CA"/>
    <w:rPr>
      <w:rFonts w:ascii="Calibri" w:hAnsi="Calibr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C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CA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C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C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C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CA"/>
    <w:rPr>
      <w:rFonts w:ascii="Calibri" w:hAnsi="Calibr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CA"/>
    <w:rPr>
      <w:rFonts w:ascii="Calibri" w:hAnsi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CA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CA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CA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CA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CA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CA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CA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CA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CA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CA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47BCA"/>
    <w:rPr>
      <w:rFonts w:ascii="Calibri" w:hAnsi="Calibri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47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47BCA"/>
    <w:rPr>
      <w:rFonts w:ascii="Calibri" w:hAnsi="Calibri"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47BCA"/>
    <w:rPr>
      <w:rFonts w:ascii="Calibri" w:hAnsi="Calibri"/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47BC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47BCA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47BCA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47BCA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47BCA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47BCA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47BC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47BCA"/>
    <w:rPr>
      <w:rFonts w:ascii="Calibri" w:hAnsi="Calibri"/>
    </w:rPr>
  </w:style>
  <w:style w:type="paragraph" w:styleId="List">
    <w:name w:val="List"/>
    <w:basedOn w:val="Normal"/>
    <w:uiPriority w:val="99"/>
    <w:semiHidden/>
    <w:unhideWhenUsed/>
    <w:rsid w:val="00547BC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47BC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47BC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47BC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47BC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47BC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47BC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47BC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7BC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7BC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C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C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C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C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C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47BC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47BC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47BC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7BC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7BC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47BC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47BC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47BC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47BC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47BC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47BC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47BC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47BC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47BC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7BC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7BC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7BC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7BC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7BC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7BC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47BCA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47BCA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7BCA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7BCA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47BCA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47BC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7BCA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7BCA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7BCA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7BCA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7BCA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7BCA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47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C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47BC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47BC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47BC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47BC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47BC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47BC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47BC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47BC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47BC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47BC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47BC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47BC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47BC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47BC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47BCA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47BC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CA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547BCA"/>
    <w:pPr>
      <w:spacing w:line="240" w:lineRule="auto"/>
    </w:pPr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547BC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C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C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CA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547BCA"/>
    <w:rPr>
      <w:rFonts w:ascii="Calibri" w:hAnsi="Calibri"/>
    </w:rPr>
  </w:style>
  <w:style w:type="table" w:styleId="PlainTable1">
    <w:name w:val="Plain Table 1"/>
    <w:basedOn w:val="TableNormal"/>
    <w:uiPriority w:val="41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7BC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7BC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7BC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7BC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47BCA"/>
    <w:pPr>
      <w:spacing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CA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47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7BCA"/>
    <w:rPr>
      <w:rFonts w:ascii="Calibri" w:hAnsi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C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CA"/>
    <w:rPr>
      <w:rFonts w:ascii="Calibri" w:hAnsi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CA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CA"/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47BC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47BCA"/>
    <w:rPr>
      <w:rFonts w:ascii="Calibri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547BCA"/>
    <w:rPr>
      <w:rFonts w:ascii="Calibri" w:hAnsi="Calibr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47BCA"/>
    <w:rPr>
      <w:rFonts w:ascii="Calibri" w:hAnsi="Calibr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47B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47B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47B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47B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47B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47B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47B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47B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47B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47B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47B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47BC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47B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47BC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47B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47B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47B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47B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47B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47B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47B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47B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47B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47B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47B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47BC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47B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47B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47B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47B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47B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47B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47B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47B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7BC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7BCA"/>
  </w:style>
  <w:style w:type="table" w:styleId="TableProfessional">
    <w:name w:val="Table Professional"/>
    <w:basedOn w:val="TableNormal"/>
    <w:uiPriority w:val="99"/>
    <w:semiHidden/>
    <w:unhideWhenUsed/>
    <w:rsid w:val="00547B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47B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47BC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47B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47B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47B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4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47B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47B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47B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547BCA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47BCA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47BC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7BC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7B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7BC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7BC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7BC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7BC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7BC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7BC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7BC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7BCA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547BCA"/>
    <w:rPr>
      <w:rFonts w:ascii="Calibri" w:hAnsi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547BCA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547BCA"/>
    <w:pPr>
      <w:numPr>
        <w:numId w:val="12"/>
      </w:numPr>
    </w:pPr>
  </w:style>
  <w:style w:type="character" w:styleId="Hashtag">
    <w:name w:val="Hashtag"/>
    <w:basedOn w:val="DefaultParagraphFont"/>
    <w:uiPriority w:val="99"/>
    <w:semiHidden/>
    <w:unhideWhenUsed/>
    <w:rsid w:val="00547BCA"/>
    <w:rPr>
      <w:rFonts w:ascii="Calibri" w:hAnsi="Calibri"/>
      <w:color w:val="2B579A"/>
      <w:shd w:val="clear" w:color="auto" w:fill="E1DFDD"/>
    </w:rPr>
  </w:style>
  <w:style w:type="numbering" w:styleId="ArticleSection">
    <w:name w:val="Outline List 3"/>
    <w:basedOn w:val="NoList"/>
    <w:uiPriority w:val="99"/>
    <w:semiHidden/>
    <w:unhideWhenUsed/>
    <w:rsid w:val="00547BCA"/>
    <w:pPr>
      <w:numPr>
        <w:numId w:val="13"/>
      </w:numPr>
    </w:pPr>
  </w:style>
  <w:style w:type="character" w:styleId="SmartHyperlink">
    <w:name w:val="Smart Hyperlink"/>
    <w:basedOn w:val="DefaultParagraphFont"/>
    <w:uiPriority w:val="99"/>
    <w:semiHidden/>
    <w:unhideWhenUsed/>
    <w:rsid w:val="00547BCA"/>
    <w:rPr>
      <w:rFonts w:ascii="Calibri" w:hAnsi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547BCA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D5968DEB164C96923F7319F37B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F89C-4DE5-4325-9EF9-4BC01160B10E}"/>
      </w:docPartPr>
      <w:docPartBody>
        <w:p w:rsidR="00D84FE4" w:rsidRDefault="00E30A0C" w:rsidP="00E30A0C">
          <w:pPr>
            <w:pStyle w:val="D8D5968DEB164C96923F7319F37B0B491"/>
          </w:pPr>
          <w:r w:rsidRPr="00547BCA">
            <w:rPr>
              <w:lang w:bidi="de-DE"/>
            </w:rPr>
            <w:t>Stadt, Bundesland</w:t>
          </w:r>
        </w:p>
      </w:docPartBody>
    </w:docPart>
    <w:docPart>
      <w:docPartPr>
        <w:name w:val="08BFFCF2D6F74746B8E46750E868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566B-4E06-43E3-B369-795D60853969}"/>
      </w:docPartPr>
      <w:docPartBody>
        <w:p w:rsidR="00D84FE4" w:rsidRDefault="00E30A0C" w:rsidP="00E30A0C">
          <w:pPr>
            <w:pStyle w:val="08BFFCF2D6F74746B8E46750E868013B1"/>
          </w:pPr>
          <w:r w:rsidRPr="00547BCA">
            <w:rPr>
              <w:lang w:bidi="de-DE"/>
            </w:rPr>
            <w:t>Name des Gastgebers</w:t>
          </w:r>
        </w:p>
      </w:docPartBody>
    </w:docPart>
    <w:docPart>
      <w:docPartPr>
        <w:name w:val="5FED01847F6A461EBE805AAF6501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575-1480-4088-AE43-D1F07EDD4F18}"/>
      </w:docPartPr>
      <w:docPartBody>
        <w:p w:rsidR="00D84FE4" w:rsidRDefault="00E30A0C" w:rsidP="00E30A0C">
          <w:pPr>
            <w:pStyle w:val="5FED01847F6A461EBE805AAF6501BA4A29"/>
          </w:pPr>
          <w:r w:rsidRPr="00547BCA">
            <w:rPr>
              <w:rStyle w:val="Strong"/>
              <w:lang w:bidi="de-DE"/>
            </w:rPr>
            <w:t>E-Mail</w:t>
          </w:r>
        </w:p>
      </w:docPartBody>
    </w:docPart>
    <w:docPart>
      <w:docPartPr>
        <w:name w:val="F41A9F45DDDD4FB6A2DA668DD632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F331-41A1-4C35-B2AD-D544BD674573}"/>
      </w:docPartPr>
      <w:docPartBody>
        <w:p w:rsidR="00D84FE4" w:rsidRDefault="00E30A0C" w:rsidP="00E30A0C">
          <w:pPr>
            <w:pStyle w:val="F41A9F45DDDD4FB6A2DA668DD6321F2C29"/>
          </w:pPr>
          <w:r w:rsidRPr="00547BCA">
            <w:rPr>
              <w:rStyle w:val="Strong"/>
              <w:lang w:bidi="de-DE"/>
            </w:rPr>
            <w:t>Telefon</w:t>
          </w:r>
        </w:p>
      </w:docPartBody>
    </w:docPart>
    <w:docPart>
      <w:docPartPr>
        <w:name w:val="0210E29B2D394D848658B5EDC8F9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9C5D-3AFB-4BD6-A48F-FC626FAE15C5}"/>
      </w:docPartPr>
      <w:docPartBody>
        <w:p w:rsidR="00D84FE4" w:rsidRDefault="00E30A0C" w:rsidP="00E30A0C">
          <w:pPr>
            <w:pStyle w:val="0210E29B2D394D848658B5EDC8F9BCA11"/>
          </w:pPr>
          <w:r w:rsidRPr="00547BCA">
            <w:rPr>
              <w:lang w:bidi="de-DE"/>
            </w:rPr>
            <w:t>Uhrzeit</w:t>
          </w:r>
        </w:p>
      </w:docPartBody>
    </w:docPart>
    <w:docPart>
      <w:docPartPr>
        <w:name w:val="A64583192CD841E09BC9C8B19872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6DDF-EC1F-4056-8EA9-63DDF948B8CF}"/>
      </w:docPartPr>
      <w:docPartBody>
        <w:p w:rsidR="00D84FE4" w:rsidRDefault="00E30A0C" w:rsidP="00E30A0C">
          <w:pPr>
            <w:pStyle w:val="A64583192CD841E09BC9C8B198723D991"/>
          </w:pPr>
          <w:r w:rsidRPr="00547BCA">
            <w:rPr>
              <w:lang w:bidi="de-DE"/>
            </w:rPr>
            <w:t>Adresse</w:t>
          </w:r>
        </w:p>
      </w:docPartBody>
    </w:docPart>
    <w:docPart>
      <w:docPartPr>
        <w:name w:val="623406CBAEB646F0814CF4FAD49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5AEA-88E9-4DFD-82B6-511B575A1B08}"/>
      </w:docPartPr>
      <w:docPartBody>
        <w:p w:rsidR="00D84FE4" w:rsidRDefault="00E30A0C" w:rsidP="00E30A0C">
          <w:pPr>
            <w:pStyle w:val="623406CBAEB646F0814CF4FAD49E78A51"/>
          </w:pPr>
          <w:r w:rsidRPr="00547BCA">
            <w:rPr>
              <w:lang w:bidi="de-DE"/>
            </w:rPr>
            <w:t>FIRMENNAME</w:t>
          </w:r>
        </w:p>
      </w:docPartBody>
    </w:docPart>
    <w:docPart>
      <w:docPartPr>
        <w:name w:val="04122EB176DE4C168B4DD9A9AB80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58CE-1B02-43ED-9989-F92655F2B236}"/>
      </w:docPartPr>
      <w:docPartBody>
        <w:p w:rsidR="002B1C06" w:rsidRDefault="00E30A0C" w:rsidP="00E30A0C">
          <w:pPr>
            <w:pStyle w:val="04122EB176DE4C168B4DD9A9AB80600E1"/>
          </w:pPr>
          <w:r w:rsidRPr="00547BCA">
            <w:rPr>
              <w:lang w:bidi="de-DE"/>
            </w:rPr>
            <w:t>lädt Sie herzlich ein zu unserer</w:t>
          </w:r>
        </w:p>
      </w:docPartBody>
    </w:docPart>
    <w:docPart>
      <w:docPartPr>
        <w:name w:val="A9FB54D3555C41C4A94000925DFA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6F52-E2CB-4EBF-B97C-849F09281CBC}"/>
      </w:docPartPr>
      <w:docPartBody>
        <w:p w:rsidR="002B1C06" w:rsidRDefault="00E30A0C" w:rsidP="00E30A0C">
          <w:pPr>
            <w:pStyle w:val="A9FB54D3555C41C4A94000925DFA659420"/>
          </w:pPr>
          <w:r w:rsidRPr="00547BCA">
            <w:rPr>
              <w:lang w:bidi="de-DE"/>
            </w:rPr>
            <w:t>Jährlichen Weihnachts- party</w:t>
          </w:r>
        </w:p>
      </w:docPartBody>
    </w:docPart>
    <w:docPart>
      <w:docPartPr>
        <w:name w:val="9D97A012487F4AD496822235CD42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15CF-D4A9-4A10-A716-55D0FF212290}"/>
      </w:docPartPr>
      <w:docPartBody>
        <w:p w:rsidR="002B1C06" w:rsidRDefault="00E30A0C" w:rsidP="00E30A0C">
          <w:pPr>
            <w:pStyle w:val="9D97A012487F4AD496822235CD422D6821"/>
          </w:pPr>
          <w:r w:rsidRPr="00547BCA">
            <w:rPr>
              <w:lang w:bidi="de-DE"/>
            </w:rPr>
            <w:t>Datum</w:t>
          </w:r>
        </w:p>
      </w:docPartBody>
    </w:docPart>
    <w:docPart>
      <w:docPartPr>
        <w:name w:val="FB56D800A11848BAA41C73147B78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F53E-EF31-48E0-987D-690B87B09696}"/>
      </w:docPartPr>
      <w:docPartBody>
        <w:p w:rsidR="002B1C06" w:rsidRDefault="00E30A0C" w:rsidP="00E30A0C">
          <w:pPr>
            <w:pStyle w:val="FB56D800A11848BAA41C73147B78C8A81"/>
          </w:pPr>
          <w:r w:rsidRPr="00547BCA">
            <w:rPr>
              <w:lang w:bidi="de-DE"/>
            </w:rPr>
            <w:t>Datum</w:t>
          </w:r>
        </w:p>
      </w:docPartBody>
    </w:docPart>
    <w:docPart>
      <w:docPartPr>
        <w:name w:val="D0BD76F5C831430DA543DDEEA7E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3BF9-C2D0-4B09-BBF2-B28C39E2C546}"/>
      </w:docPartPr>
      <w:docPartBody>
        <w:p w:rsidR="007B5249" w:rsidRDefault="00E30A0C" w:rsidP="00E30A0C">
          <w:pPr>
            <w:pStyle w:val="D0BD76F5C831430DA543DDEEA7E9693A1"/>
          </w:pPr>
          <w:r w:rsidRPr="00547BCA">
            <w:rPr>
              <w:lang w:bidi="de-DE"/>
            </w:rPr>
            <w:t>Überdachte Parkplätze verfügbar.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E4"/>
    <w:rsid w:val="000E76B0"/>
    <w:rsid w:val="002B1C06"/>
    <w:rsid w:val="0038723A"/>
    <w:rsid w:val="004116ED"/>
    <w:rsid w:val="0044744A"/>
    <w:rsid w:val="005358FF"/>
    <w:rsid w:val="007B5249"/>
    <w:rsid w:val="00874668"/>
    <w:rsid w:val="008D2912"/>
    <w:rsid w:val="008E0F13"/>
    <w:rsid w:val="009654CB"/>
    <w:rsid w:val="009E0C45"/>
    <w:rsid w:val="00A42880"/>
    <w:rsid w:val="00CA4DB2"/>
    <w:rsid w:val="00D84FE4"/>
    <w:rsid w:val="00E30A0C"/>
    <w:rsid w:val="00EB0434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A0C"/>
    <w:rPr>
      <w:rFonts w:ascii="Calibri" w:hAnsi="Calibri"/>
      <w:color w:val="808080"/>
    </w:rPr>
  </w:style>
  <w:style w:type="character" w:styleId="Strong">
    <w:name w:val="Strong"/>
    <w:basedOn w:val="DefaultParagraphFont"/>
    <w:uiPriority w:val="4"/>
    <w:qFormat/>
    <w:rsid w:val="00E30A0C"/>
    <w:rPr>
      <w:rFonts w:ascii="Calibri" w:hAnsi="Calibri"/>
      <w:b/>
      <w:bCs/>
    </w:rPr>
  </w:style>
  <w:style w:type="paragraph" w:customStyle="1" w:styleId="35A2CD9315B04CA48C4EAE2E5C78C39D4">
    <w:name w:val="35A2CD9315B04CA48C4EAE2E5C78C39D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6">
    <w:name w:val="5FED01847F6A461EBE805AAF6501BA4A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6">
    <w:name w:val="F41A9F45DDDD4FB6A2DA668DD6321F2C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">
    <w:name w:val="A9FB54D3555C41C4A94000925DFA6594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35A2CD9315B04CA48C4EAE2E5C78C39D">
    <w:name w:val="35A2CD9315B04CA48C4EAE2E5C78C39D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">
    <w:name w:val="5FED01847F6A461EBE805AAF6501BA4A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">
    <w:name w:val="F41A9F45DDDD4FB6A2DA668DD6321F2C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">
    <w:name w:val="A9FB54D3555C41C4A94000925DFA65941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">
    <w:name w:val="9D97A012487F4AD496822235CD422D68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">
    <w:name w:val="5FED01847F6A461EBE805AAF6501BA4A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">
    <w:name w:val="F41A9F45DDDD4FB6A2DA668DD6321F2C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2">
    <w:name w:val="A9FB54D3555C41C4A94000925DFA65942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">
    <w:name w:val="9D97A012487F4AD496822235CD422D681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">
    <w:name w:val="5FED01847F6A461EBE805AAF6501BA4A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2">
    <w:name w:val="F41A9F45DDDD4FB6A2DA668DD6321F2C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3">
    <w:name w:val="A9FB54D3555C41C4A94000925DFA65943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2">
    <w:name w:val="9D97A012487F4AD496822235CD422D682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3">
    <w:name w:val="5FED01847F6A461EBE805AAF6501BA4A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3">
    <w:name w:val="F41A9F45DDDD4FB6A2DA668DD6321F2C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4">
    <w:name w:val="A9FB54D3555C41C4A94000925DFA65944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3">
    <w:name w:val="9D97A012487F4AD496822235CD422D683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4">
    <w:name w:val="5FED01847F6A461EBE805AAF6501BA4A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4">
    <w:name w:val="F41A9F45DDDD4FB6A2DA668DD6321F2C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5">
    <w:name w:val="A9FB54D3555C41C4A94000925DFA65945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4">
    <w:name w:val="9D97A012487F4AD496822235CD422D684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5">
    <w:name w:val="5FED01847F6A461EBE805AAF6501BA4A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5">
    <w:name w:val="F41A9F45DDDD4FB6A2DA668DD6321F2C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15206C26747A450D82049C61BCBD5D88">
    <w:name w:val="15206C26747A450D82049C61BCBD5D88"/>
    <w:rsid w:val="002B1C06"/>
    <w:rPr>
      <w:kern w:val="0"/>
      <w14:ligatures w14:val="none"/>
    </w:rPr>
  </w:style>
  <w:style w:type="paragraph" w:customStyle="1" w:styleId="A9FB54D3555C41C4A94000925DFA65946">
    <w:name w:val="A9FB54D3555C41C4A94000925DFA65946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5">
    <w:name w:val="9D97A012487F4AD496822235CD422D685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7">
    <w:name w:val="5FED01847F6A461EBE805AAF6501BA4A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7">
    <w:name w:val="F41A9F45DDDD4FB6A2DA668DD6321F2C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7">
    <w:name w:val="A9FB54D3555C41C4A94000925DFA65947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6">
    <w:name w:val="9D97A012487F4AD496822235CD422D686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8">
    <w:name w:val="5FED01847F6A461EBE805AAF6501BA4A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8">
    <w:name w:val="F41A9F45DDDD4FB6A2DA668DD6321F2C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8">
    <w:name w:val="A9FB54D3555C41C4A94000925DFA65948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7">
    <w:name w:val="9D97A012487F4AD496822235CD422D687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9">
    <w:name w:val="5FED01847F6A461EBE805AAF6501BA4A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9">
    <w:name w:val="F41A9F45DDDD4FB6A2DA668DD6321F2C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9">
    <w:name w:val="A9FB54D3555C41C4A94000925DFA65949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8">
    <w:name w:val="9D97A012487F4AD496822235CD422D688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0">
    <w:name w:val="5FED01847F6A461EBE805AAF6501BA4A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0">
    <w:name w:val="F41A9F45DDDD4FB6A2DA668DD6321F2C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0">
    <w:name w:val="A9FB54D3555C41C4A94000925DFA659410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9">
    <w:name w:val="9D97A012487F4AD496822235CD422D689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1">
    <w:name w:val="5FED01847F6A461EBE805AAF6501BA4A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1">
    <w:name w:val="F41A9F45DDDD4FB6A2DA668DD6321F2C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1">
    <w:name w:val="A9FB54D3555C41C4A94000925DFA659411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0">
    <w:name w:val="9D97A012487F4AD496822235CD422D6810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2">
    <w:name w:val="5FED01847F6A461EBE805AAF6501BA4A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2">
    <w:name w:val="F41A9F45DDDD4FB6A2DA668DD6321F2C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2">
    <w:name w:val="A9FB54D3555C41C4A94000925DFA659412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1">
    <w:name w:val="9D97A012487F4AD496822235CD422D6811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3">
    <w:name w:val="5FED01847F6A461EBE805AAF6501BA4A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3">
    <w:name w:val="F41A9F45DDDD4FB6A2DA668DD6321F2C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3">
    <w:name w:val="A9FB54D3555C41C4A94000925DFA659413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2">
    <w:name w:val="9D97A012487F4AD496822235CD422D6812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4">
    <w:name w:val="5FED01847F6A461EBE805AAF6501BA4A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4">
    <w:name w:val="F41A9F45DDDD4FB6A2DA668DD6321F2C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4">
    <w:name w:val="A9FB54D3555C41C4A94000925DFA659414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3">
    <w:name w:val="9D97A012487F4AD496822235CD422D6813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5">
    <w:name w:val="5FED01847F6A461EBE805AAF6501BA4A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5">
    <w:name w:val="F41A9F45DDDD4FB6A2DA668DD6321F2C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5">
    <w:name w:val="A9FB54D3555C41C4A94000925DFA659415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4">
    <w:name w:val="9D97A012487F4AD496822235CD422D6814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6">
    <w:name w:val="5FED01847F6A461EBE805AAF6501BA4A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6">
    <w:name w:val="F41A9F45DDDD4FB6A2DA668DD6321F2C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6">
    <w:name w:val="A9FB54D3555C41C4A94000925DFA659416"/>
    <w:rsid w:val="007B5249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5">
    <w:name w:val="9D97A012487F4AD496822235CD422D6815"/>
    <w:rsid w:val="007B524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7">
    <w:name w:val="5FED01847F6A461EBE805AAF6501BA4A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7">
    <w:name w:val="F41A9F45DDDD4FB6A2DA668DD6321F2C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7">
    <w:name w:val="A9FB54D3555C41C4A94000925DFA659417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6">
    <w:name w:val="9D97A012487F4AD496822235CD422D6816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8">
    <w:name w:val="5FED01847F6A461EBE805AAF6501BA4A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8">
    <w:name w:val="F41A9F45DDDD4FB6A2DA668DD6321F2C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A9FB54D3555C41C4A94000925DFA659418">
    <w:name w:val="A9FB54D3555C41C4A94000925DFA659418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7">
    <w:name w:val="9D97A012487F4AD496822235CD422D6817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9">
    <w:name w:val="5FED01847F6A461EBE805AAF6501BA4A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9">
    <w:name w:val="F41A9F45DDDD4FB6A2DA668DD6321F2C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8">
    <w:name w:val="9D97A012487F4AD496822235CD422D6818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0">
    <w:name w:val="5FED01847F6A461EBE805AAF6501BA4A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0">
    <w:name w:val="F41A9F45DDDD4FB6A2DA668DD6321F2C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9">
    <w:name w:val="9D97A012487F4AD496822235CD422D6819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1">
    <w:name w:val="5FED01847F6A461EBE805AAF6501BA4A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1">
    <w:name w:val="F41A9F45DDDD4FB6A2DA668DD6321F2C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2">
    <w:name w:val="5FED01847F6A461EBE805AAF6501BA4A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2">
    <w:name w:val="F41A9F45DDDD4FB6A2DA668DD6321F2C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3">
    <w:name w:val="5FED01847F6A461EBE805AAF6501BA4A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3">
    <w:name w:val="F41A9F45DDDD4FB6A2DA668DD6321F2C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4">
    <w:name w:val="5FED01847F6A461EBE805AAF6501BA4A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4">
    <w:name w:val="F41A9F45DDDD4FB6A2DA668DD6321F2C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5">
    <w:name w:val="5FED01847F6A461EBE805AAF6501BA4A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5">
    <w:name w:val="F41A9F45DDDD4FB6A2DA668DD6321F2C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6">
    <w:name w:val="5FED01847F6A461EBE805AAF6501BA4A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6">
    <w:name w:val="F41A9F45DDDD4FB6A2DA668DD6321F2C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7">
    <w:name w:val="5FED01847F6A461EBE805AAF6501BA4A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7">
    <w:name w:val="F41A9F45DDDD4FB6A2DA668DD6321F2C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623406CBAEB646F0814CF4FAD49E78A5">
    <w:name w:val="623406CBAEB646F0814CF4FAD49E78A5"/>
    <w:rsid w:val="00E30A0C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">
    <w:name w:val="04122EB176DE4C168B4DD9A9AB80600E"/>
    <w:rsid w:val="00E30A0C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19">
    <w:name w:val="A9FB54D3555C41C4A94000925DFA659419"/>
    <w:rsid w:val="00E30A0C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spacing w:val="-6"/>
      <w:kern w:val="0"/>
      <w:sz w:val="13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0">
    <w:name w:val="9D97A012487F4AD496822235CD422D6820"/>
    <w:rsid w:val="00E30A0C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">
    <w:name w:val="0210E29B2D394D848658B5EDC8F9BCA1"/>
    <w:rsid w:val="00E30A0C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">
    <w:name w:val="A64583192CD841E09BC9C8B198723D99"/>
    <w:rsid w:val="00E30A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">
    <w:name w:val="D8D5968DEB164C96923F7319F37B0B49"/>
    <w:rsid w:val="00E30A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">
    <w:name w:val="D0BD76F5C831430DA543DDEEA7E9693A"/>
    <w:rsid w:val="00E30A0C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">
    <w:name w:val="FB56D800A11848BAA41C73147B78C8A8"/>
    <w:rsid w:val="00E30A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">
    <w:name w:val="08BFFCF2D6F74746B8E46750E868013B"/>
    <w:rsid w:val="00E30A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28">
    <w:name w:val="5FED01847F6A461EBE805AAF6501BA4A28"/>
    <w:rsid w:val="00E30A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28">
    <w:name w:val="F41A9F45DDDD4FB6A2DA668DD6321F2C28"/>
    <w:rsid w:val="00E30A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623406CBAEB646F0814CF4FAD49E78A51">
    <w:name w:val="623406CBAEB646F0814CF4FAD49E78A51"/>
    <w:rsid w:val="00E30A0C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1">
    <w:name w:val="04122EB176DE4C168B4DD9A9AB80600E1"/>
    <w:rsid w:val="00E30A0C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0">
    <w:name w:val="A9FB54D3555C41C4A94000925DFA659420"/>
    <w:rsid w:val="00E30A0C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spacing w:val="-6"/>
      <w:kern w:val="0"/>
      <w:sz w:val="13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1">
    <w:name w:val="9D97A012487F4AD496822235CD422D6821"/>
    <w:rsid w:val="00E30A0C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1">
    <w:name w:val="0210E29B2D394D848658B5EDC8F9BCA11"/>
    <w:rsid w:val="00E30A0C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1">
    <w:name w:val="A64583192CD841E09BC9C8B198723D991"/>
    <w:rsid w:val="00E30A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1">
    <w:name w:val="D8D5968DEB164C96923F7319F37B0B491"/>
    <w:rsid w:val="00E30A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1">
    <w:name w:val="D0BD76F5C831430DA543DDEEA7E9693A1"/>
    <w:rsid w:val="00E30A0C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1">
    <w:name w:val="FB56D800A11848BAA41C73147B78C8A81"/>
    <w:rsid w:val="00E30A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1">
    <w:name w:val="08BFFCF2D6F74746B8E46750E868013B1"/>
    <w:rsid w:val="00E30A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29">
    <w:name w:val="5FED01847F6A461EBE805AAF6501BA4A29"/>
    <w:rsid w:val="00E30A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29">
    <w:name w:val="F41A9F45DDDD4FB6A2DA668DD6321F2C29"/>
    <w:rsid w:val="00E30A0C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</Words>
  <Characters>218</Characters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2019-02-04T22:42:00Z</dcterms:created>
  <dcterms:modified xsi:type="dcterms:W3CDTF">2019-05-05T07:44:00Z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