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14:paraId="4801F548" w14:textId="77777777" w:rsidR="00BB4684" w:rsidRPr="00E449F3" w:rsidRDefault="003D0E27" w:rsidP="00255846">
      <w:pPr>
        <w:pStyle w:val="Naslov2"/>
        <w:ind w:left="-322" w:right="-313"/>
      </w:pPr>
      <w:sdt>
        <w:sdtPr>
          <w:alias w:val="Vnesite ime podjetja:"/>
          <w:tag w:val="Vnesite ime podjetja:"/>
          <w:id w:val="-1317565406"/>
          <w:placeholder>
            <w:docPart w:val="623406CBAEB646F0814CF4FAD49E78A5"/>
          </w:placeholder>
          <w:temporary/>
          <w:showingPlcHdr/>
          <w15:appearance w15:val="hidden"/>
        </w:sdtPr>
        <w:sdtEndPr/>
        <w:sdtContent>
          <w:r w:rsidR="009B3E24" w:rsidRPr="00E449F3">
            <w:rPr>
              <w:lang w:bidi="sl-SI"/>
            </w:rPr>
            <w:t>IME PODJETJA</w:t>
          </w:r>
        </w:sdtContent>
      </w:sdt>
    </w:p>
    <w:sdt>
      <w:sdtPr>
        <w:alias w:val="Vljudno vabljeni na našo:"/>
        <w:tag w:val="Vljudno vabljeni na našo:"/>
        <w:id w:val="959149535"/>
        <w:placeholder>
          <w:docPart w:val="04122EB176DE4C168B4DD9A9AB80600E"/>
        </w:placeholder>
        <w:temporary/>
        <w:showingPlcHdr/>
        <w15:appearance w15:val="hidden"/>
      </w:sdtPr>
      <w:sdtEndPr/>
      <w:sdtContent>
        <w:p w14:paraId="4801F549" w14:textId="77777777" w:rsidR="008231C0" w:rsidRPr="00E449F3" w:rsidRDefault="008231C0" w:rsidP="00255846">
          <w:pPr>
            <w:pStyle w:val="Naslov4"/>
            <w:ind w:left="-322" w:right="-313"/>
          </w:pPr>
          <w:r w:rsidRPr="00E449F3">
            <w:rPr>
              <w:lang w:bidi="sl-SI"/>
            </w:rPr>
            <w:t>Vljudno vabljeni na našo</w:t>
          </w:r>
        </w:p>
      </w:sdtContent>
    </w:sdt>
    <w:p w14:paraId="4801F54A" w14:textId="5958D4B7" w:rsidR="00BB4684" w:rsidRPr="00E449F3" w:rsidRDefault="003D0E27" w:rsidP="00255846">
      <w:pPr>
        <w:pStyle w:val="Naslov1"/>
        <w:ind w:left="-322" w:right="-313"/>
      </w:pPr>
      <w:sdt>
        <w:sdtPr>
          <w:alias w:val="Vnesite naslov zabave:"/>
          <w:tag w:val="Vnesite naslov zabave:"/>
          <w:id w:val="-60251509"/>
          <w:placeholder>
            <w:docPart w:val="A9FB54D3555C41C4A94000925DFA6594"/>
          </w:placeholder>
          <w:temporary/>
          <w:showingPlcHdr/>
          <w15:appearance w15:val="hidden"/>
        </w:sdtPr>
        <w:sdtEndPr/>
        <w:sdtContent>
          <w:r w:rsidR="00255846" w:rsidRPr="00255846">
            <w:rPr>
              <w:spacing w:val="-6"/>
              <w:lang w:bidi="sl-SI"/>
            </w:rPr>
            <w:t>Vsakoletno Božično Zabavo</w:t>
          </w:r>
        </w:sdtContent>
      </w:sdt>
    </w:p>
    <w:sdt>
      <w:sdtPr>
        <w:alias w:val="Vnesite datum zabave:"/>
        <w:tag w:val="Vnesite datum zabave:"/>
        <w:id w:val="1138217135"/>
        <w:placeholder>
          <w:docPart w:val="9D97A012487F4AD496822235CD422D68"/>
        </w:placeholder>
        <w:temporary/>
        <w:showingPlcHdr/>
        <w15:appearance w15:val="hidden"/>
      </w:sdtPr>
      <w:sdtEndPr/>
      <w:sdtContent>
        <w:p w14:paraId="4801F54B" w14:textId="77777777" w:rsidR="00BB4684" w:rsidRPr="00E449F3" w:rsidRDefault="006867EC" w:rsidP="00255846">
          <w:pPr>
            <w:pStyle w:val="Naslov2"/>
            <w:ind w:left="-322" w:right="-313"/>
          </w:pPr>
          <w:r w:rsidRPr="00E449F3">
            <w:rPr>
              <w:lang w:bidi="sl-SI"/>
            </w:rPr>
            <w:t>Datum</w:t>
          </w:r>
        </w:p>
      </w:sdtContent>
    </w:sdt>
    <w:p w14:paraId="4801F54C" w14:textId="5EFB8870" w:rsidR="00BB4684" w:rsidRPr="00E449F3" w:rsidRDefault="003D0E27" w:rsidP="00255846">
      <w:pPr>
        <w:pStyle w:val="Naslov3"/>
        <w:ind w:left="-322" w:right="-313"/>
      </w:pPr>
      <w:sdt>
        <w:sdtPr>
          <w:alias w:val="Vnesite čas začetka zabave:"/>
          <w:tag w:val="Vnesite čas začetka zabave:"/>
          <w:id w:val="1302271517"/>
          <w:placeholder>
            <w:docPart w:val="0210E29B2D394D848658B5EDC8F9BCA1"/>
          </w:placeholder>
          <w:temporary/>
          <w:showingPlcHdr/>
          <w15:appearance w15:val="hidden"/>
        </w:sdtPr>
        <w:sdtEndPr/>
        <w:sdtContent>
          <w:r w:rsidR="009B3E24" w:rsidRPr="00E449F3">
            <w:rPr>
              <w:lang w:bidi="sl-SI"/>
            </w:rPr>
            <w:t>Ura</w:t>
          </w:r>
        </w:sdtContent>
      </w:sdt>
      <w:r w:rsidR="009B3E24" w:rsidRPr="00E449F3">
        <w:rPr>
          <w:lang w:bidi="sl-SI"/>
        </w:rPr>
        <w:t xml:space="preserve"> </w:t>
      </w:r>
      <w:sdt>
        <w:sdtPr>
          <w:alias w:val="Vnesite pop.:"/>
          <w:tag w:val="Vnesite pop.:"/>
          <w:id w:val="1002084591"/>
          <w:placeholder>
            <w:docPart w:val="F309DC14917D45788AD9D912F498613A"/>
          </w:placeholder>
          <w:temporary/>
          <w:showingPlcHdr/>
          <w15:appearance w15:val="hidden"/>
        </w:sdtPr>
        <w:sdtEndPr/>
        <w:sdtContent>
          <w:r w:rsidR="00035767" w:rsidRPr="00E449F3">
            <w:rPr>
              <w:lang w:bidi="sl-SI"/>
            </w:rPr>
            <w:t>p</w:t>
          </w:r>
          <w:r w:rsidR="0043797A" w:rsidRPr="00E449F3">
            <w:rPr>
              <w:lang w:bidi="sl-SI"/>
            </w:rPr>
            <w:t>op.</w:t>
          </w:r>
        </w:sdtContent>
      </w:sdt>
      <w:r w:rsidR="009B3E24" w:rsidRPr="00E449F3">
        <w:rPr>
          <w:lang w:bidi="sl-SI"/>
        </w:rPr>
        <w:t xml:space="preserve"> – </w:t>
      </w:r>
      <w:sdt>
        <w:sdtPr>
          <w:alias w:val="Vnesite čas konca zabave:"/>
          <w:tag w:val="Vnesite čas konca zabave:"/>
          <w:id w:val="-1715421181"/>
          <w:placeholder>
            <w:docPart w:val="0210E29B2D394D848658B5EDC8F9BCA1"/>
          </w:placeholder>
          <w:temporary/>
          <w:showingPlcHdr/>
          <w15:appearance w15:val="hidden"/>
        </w:sdtPr>
        <w:sdtEndPr/>
        <w:sdtContent>
          <w:r w:rsidR="00255846" w:rsidRPr="00E449F3">
            <w:rPr>
              <w:lang w:bidi="sl-SI"/>
            </w:rPr>
            <w:t>Ura</w:t>
          </w:r>
        </w:sdtContent>
      </w:sdt>
      <w:r w:rsidR="009B3E24" w:rsidRPr="00E449F3">
        <w:rPr>
          <w:lang w:bidi="sl-SI"/>
        </w:rPr>
        <w:t xml:space="preserve"> </w:t>
      </w:r>
      <w:sdt>
        <w:sdtPr>
          <w:alias w:val="Vnesite pop.:"/>
          <w:tag w:val="Vnesite pop.:"/>
          <w:id w:val="894936449"/>
          <w:placeholder>
            <w:docPart w:val="15206C26747A450D82049C61BCBD5D88"/>
          </w:placeholder>
          <w:temporary/>
          <w:showingPlcHdr/>
          <w15:appearance w15:val="hidden"/>
        </w:sdtPr>
        <w:sdtEndPr/>
        <w:sdtContent>
          <w:r w:rsidR="00FE6B41" w:rsidRPr="00E449F3">
            <w:rPr>
              <w:lang w:bidi="sl-SI"/>
            </w:rPr>
            <w:t>pop.</w:t>
          </w:r>
        </w:sdtContent>
      </w:sdt>
    </w:p>
    <w:p w14:paraId="4801F54D" w14:textId="77777777" w:rsidR="00BB4684" w:rsidRPr="00E449F3" w:rsidRDefault="003D0E27" w:rsidP="00255846">
      <w:pPr>
        <w:ind w:left="-322" w:right="-313"/>
      </w:pPr>
      <w:sdt>
        <w:sdtPr>
          <w:alias w:val="Vnesite naslov zabave:"/>
          <w:tag w:val="Vnesite naslov zabave:"/>
          <w:id w:val="-1255194925"/>
          <w:placeholder>
            <w:docPart w:val="A64583192CD841E09BC9C8B198723D99"/>
          </w:placeholder>
          <w:temporary/>
          <w:showingPlcHdr/>
          <w15:appearance w15:val="hidden"/>
        </w:sdtPr>
        <w:sdtEndPr/>
        <w:sdtContent>
          <w:r w:rsidR="009B3E24" w:rsidRPr="00E449F3">
            <w:rPr>
              <w:lang w:bidi="sl-SI"/>
            </w:rPr>
            <w:t>Naslov</w:t>
          </w:r>
        </w:sdtContent>
      </w:sdt>
    </w:p>
    <w:p w14:paraId="4801F54E" w14:textId="77777777" w:rsidR="00BB4684" w:rsidRPr="00E449F3" w:rsidRDefault="003D0E27" w:rsidP="00255846">
      <w:pPr>
        <w:ind w:left="-322" w:right="-313"/>
      </w:pPr>
      <w:sdt>
        <w:sdtPr>
          <w:alias w:val="Vnesite mesto in državo:"/>
          <w:tag w:val="Vnesite mesto in državo:"/>
          <w:id w:val="1762340538"/>
          <w:placeholder>
            <w:docPart w:val="D8D5968DEB164C96923F7319F37B0B49"/>
          </w:placeholder>
          <w:temporary/>
          <w:showingPlcHdr/>
          <w15:appearance w15:val="hidden"/>
        </w:sdtPr>
        <w:sdtEndPr/>
        <w:sdtContent>
          <w:r w:rsidR="009B3E24" w:rsidRPr="00E449F3">
            <w:rPr>
              <w:lang w:bidi="sl-SI"/>
            </w:rPr>
            <w:t>Mesto, država</w:t>
          </w:r>
        </w:sdtContent>
      </w:sdt>
    </w:p>
    <w:sdt>
      <w:sdtPr>
        <w:alias w:val="Na voljo je pokrito parkirišče:"/>
        <w:tag w:val="Na voljo je pokrito parkirišče:"/>
        <w:id w:val="737132346"/>
        <w:placeholder>
          <w:docPart w:val="D0BD76F5C831430DA543DDEEA7E9693A"/>
        </w:placeholder>
        <w:temporary/>
        <w:showingPlcHdr/>
        <w15:appearance w15:val="hidden"/>
      </w:sdtPr>
      <w:sdtEndPr/>
      <w:sdtContent>
        <w:p w14:paraId="4801F54F" w14:textId="77777777" w:rsidR="00EC76EE" w:rsidRPr="00E449F3" w:rsidRDefault="00EC76EE" w:rsidP="00255846">
          <w:pPr>
            <w:pStyle w:val="Naslov4"/>
            <w:ind w:left="-322" w:right="-313"/>
          </w:pPr>
          <w:r w:rsidRPr="00E449F3">
            <w:rPr>
              <w:lang w:bidi="sl-SI"/>
            </w:rPr>
            <w:t>Na voljo je pokrito parkirišče.</w:t>
          </w:r>
        </w:p>
      </w:sdtContent>
    </w:sdt>
    <w:p w14:paraId="4801F550" w14:textId="77777777" w:rsidR="00BB4684" w:rsidRPr="00E449F3" w:rsidRDefault="009B3E24" w:rsidP="00255846">
      <w:pPr>
        <w:ind w:left="-322" w:right="-313"/>
      </w:pPr>
      <w:r w:rsidRPr="00E449F3">
        <w:rPr>
          <w:lang w:bidi="sl-SI"/>
        </w:rPr>
        <w:t xml:space="preserve">Prosimo odgovorite do </w:t>
      </w:r>
      <w:sdt>
        <w:sdtPr>
          <w:alias w:val="Vnesite datum odgovora:"/>
          <w:tag w:val="Vnesite datum odgovora:"/>
          <w:id w:val="-1860033949"/>
          <w:placeholder>
            <w:docPart w:val="FB56D800A11848BAA41C73147B78C8A8"/>
          </w:placeholder>
          <w:temporary/>
          <w:showingPlcHdr/>
          <w15:appearance w15:val="hidden"/>
        </w:sdtPr>
        <w:sdtEndPr/>
        <w:sdtContent>
          <w:r w:rsidR="006867EC" w:rsidRPr="00E449F3">
            <w:rPr>
              <w:lang w:bidi="sl-SI"/>
            </w:rPr>
            <w:t>datuma</w:t>
          </w:r>
        </w:sdtContent>
      </w:sdt>
      <w:r w:rsidRPr="00E449F3">
        <w:rPr>
          <w:lang w:bidi="sl-SI"/>
        </w:rPr>
        <w:t xml:space="preserve"> osebi</w:t>
      </w:r>
    </w:p>
    <w:p w14:paraId="4801F551" w14:textId="77777777" w:rsidR="00BB4684" w:rsidRPr="00E449F3" w:rsidRDefault="003D0E27" w:rsidP="00255846">
      <w:pPr>
        <w:ind w:left="-322" w:right="-313"/>
      </w:pPr>
      <w:sdt>
        <w:sdtPr>
          <w:alias w:val="Vnesite ime gostitelja:"/>
          <w:tag w:val="Vnesite ime gostitelja:"/>
          <w:id w:val="-1137257099"/>
          <w:placeholder>
            <w:docPart w:val="08BFFCF2D6F74746B8E46750E868013B"/>
          </w:placeholder>
          <w:temporary/>
          <w:showingPlcHdr/>
          <w15:appearance w15:val="hidden"/>
        </w:sdtPr>
        <w:sdtEndPr/>
        <w:sdtContent>
          <w:r w:rsidR="009B3E24" w:rsidRPr="00E449F3">
            <w:rPr>
              <w:lang w:bidi="sl-SI"/>
            </w:rPr>
            <w:t>Ime gostitelja</w:t>
          </w:r>
        </w:sdtContent>
      </w:sdt>
      <w:r w:rsidR="009B3E24" w:rsidRPr="00E449F3">
        <w:rPr>
          <w:lang w:bidi="sl-SI"/>
        </w:rPr>
        <w:t xml:space="preserve"> na</w:t>
      </w:r>
    </w:p>
    <w:p w14:paraId="4801F552" w14:textId="77777777" w:rsidR="00734CF0" w:rsidRPr="00E449F3" w:rsidRDefault="003D0E27" w:rsidP="00255846">
      <w:pPr>
        <w:ind w:left="-322" w:right="-313"/>
        <w:rPr>
          <w:b/>
          <w:bCs/>
        </w:rPr>
      </w:pPr>
      <w:sdt>
        <w:sdtPr>
          <w:rPr>
            <w:rStyle w:val="Krepko"/>
          </w:rPr>
          <w:alias w:val="Vnesite e-poštni naslov gostitelja:"/>
          <w:tag w:val="Vnesite e-poštni naslov gostitelja:"/>
          <w:id w:val="1210692383"/>
          <w:placeholder>
            <w:docPart w:val="5FED01847F6A461EBE805AAF6501BA4A"/>
          </w:placeholder>
          <w:temporary/>
          <w:showingPlcHdr/>
          <w15:appearance w15:val="hidden"/>
        </w:sdtPr>
        <w:sdtEndPr>
          <w:rPr>
            <w:rStyle w:val="Krepko"/>
          </w:rPr>
        </w:sdtEndPr>
        <w:sdtContent>
          <w:r w:rsidR="009B3E24" w:rsidRPr="00E449F3">
            <w:rPr>
              <w:rStyle w:val="Krepko"/>
              <w:lang w:bidi="sl-SI"/>
            </w:rPr>
            <w:t>E-poštni naslov</w:t>
          </w:r>
        </w:sdtContent>
      </w:sdt>
      <w:r w:rsidR="009B3E24" w:rsidRPr="00E449F3">
        <w:rPr>
          <w:lang w:bidi="sl-SI"/>
        </w:rPr>
        <w:t xml:space="preserve"> ali </w:t>
      </w:r>
      <w:sdt>
        <w:sdtPr>
          <w:rPr>
            <w:rStyle w:val="Krepko"/>
          </w:rPr>
          <w:alias w:val="Vnesite telefonsko številko gostitelja:"/>
          <w:tag w:val="Vnesite telefonsko številko gostitelja:"/>
          <w:id w:val="485592123"/>
          <w:placeholder>
            <w:docPart w:val="F41A9F45DDDD4FB6A2DA668DD6321F2C"/>
          </w:placeholder>
          <w:temporary/>
          <w:showingPlcHdr/>
          <w15:appearance w15:val="hidden"/>
        </w:sdtPr>
        <w:sdtEndPr>
          <w:rPr>
            <w:rStyle w:val="Krepko"/>
          </w:rPr>
        </w:sdtEndPr>
        <w:sdtContent>
          <w:r w:rsidR="009B3E24" w:rsidRPr="00E449F3">
            <w:rPr>
              <w:rStyle w:val="Krepko"/>
              <w:lang w:bidi="sl-SI"/>
            </w:rPr>
            <w:t>Telefonska št.</w:t>
          </w:r>
        </w:sdtContent>
      </w:sdt>
      <w:bookmarkEnd w:id="0"/>
    </w:p>
    <w:sectPr w:rsidR="00734CF0" w:rsidRPr="00E449F3" w:rsidSect="004522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92" w:right="2880" w:bottom="2304" w:left="3096" w:header="72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79F75" w14:textId="77777777" w:rsidR="003D0E27" w:rsidRDefault="003D0E27">
      <w:pPr>
        <w:spacing w:line="240" w:lineRule="auto"/>
      </w:pPr>
      <w:r>
        <w:separator/>
      </w:r>
    </w:p>
  </w:endnote>
  <w:endnote w:type="continuationSeparator" w:id="0">
    <w:p w14:paraId="15F25BD3" w14:textId="77777777" w:rsidR="003D0E27" w:rsidRDefault="003D0E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C0038" w14:textId="77777777" w:rsidR="00E449F3" w:rsidRDefault="00E449F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3A0EF" w14:textId="77777777" w:rsidR="00E449F3" w:rsidRPr="00E449F3" w:rsidRDefault="00E449F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6B336" w14:textId="77777777" w:rsidR="00E449F3" w:rsidRDefault="00E449F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1AB22" w14:textId="77777777" w:rsidR="003D0E27" w:rsidRDefault="003D0E27">
      <w:pPr>
        <w:spacing w:line="240" w:lineRule="auto"/>
      </w:pPr>
      <w:r>
        <w:separator/>
      </w:r>
    </w:p>
  </w:footnote>
  <w:footnote w:type="continuationSeparator" w:id="0">
    <w:p w14:paraId="6C5CAE86" w14:textId="77777777" w:rsidR="003D0E27" w:rsidRDefault="003D0E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307A6" w14:textId="77777777" w:rsidR="00E449F3" w:rsidRDefault="00E449F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1F557" w14:textId="77777777" w:rsidR="008231C0" w:rsidRPr="00E449F3" w:rsidRDefault="008231C0">
    <w:pPr>
      <w:pStyle w:val="Glava"/>
    </w:pPr>
    <w:r w:rsidRPr="00E449F3">
      <w:rPr>
        <w:noProof/>
        <w:lang w:bidi="sl-SI"/>
      </w:rPr>
      <w:drawing>
        <wp:anchor distT="0" distB="0" distL="114300" distR="114300" simplePos="0" relativeHeight="251659264" behindDoc="1" locked="1" layoutInCell="1" allowOverlap="1" wp14:anchorId="4801F558" wp14:editId="109F3F7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675120" cy="8924544"/>
          <wp:effectExtent l="0" t="0" r="0" b="0"/>
          <wp:wrapNone/>
          <wp:docPr id="8" name="Slika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4" t="507" r="3895" b="1818"/>
                  <a:stretch/>
                </pic:blipFill>
                <pic:spPr bwMode="auto">
                  <a:xfrm>
                    <a:off x="0" y="0"/>
                    <a:ext cx="6675120" cy="8924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18D5C" w14:textId="77777777" w:rsidR="00E449F3" w:rsidRDefault="00E449F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4F47CB4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80F6A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60B97A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52305A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20928A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90B0E2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40D398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490E4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BE48B6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B4A856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D54B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1523B20"/>
    <w:multiLevelType w:val="multilevel"/>
    <w:tmpl w:val="04090023"/>
    <w:styleLink w:val="lenOdsek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B1368E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84"/>
    <w:rsid w:val="00035767"/>
    <w:rsid w:val="00107A9E"/>
    <w:rsid w:val="0014259C"/>
    <w:rsid w:val="00255846"/>
    <w:rsid w:val="00317C0C"/>
    <w:rsid w:val="00345A44"/>
    <w:rsid w:val="003D0E27"/>
    <w:rsid w:val="00430831"/>
    <w:rsid w:val="0043797A"/>
    <w:rsid w:val="00452256"/>
    <w:rsid w:val="004F53FC"/>
    <w:rsid w:val="00507D48"/>
    <w:rsid w:val="00594B9D"/>
    <w:rsid w:val="00654E55"/>
    <w:rsid w:val="006867EC"/>
    <w:rsid w:val="007207DF"/>
    <w:rsid w:val="00734CF0"/>
    <w:rsid w:val="00747A9D"/>
    <w:rsid w:val="00812B17"/>
    <w:rsid w:val="008231C0"/>
    <w:rsid w:val="008C4631"/>
    <w:rsid w:val="009677DC"/>
    <w:rsid w:val="009B3E24"/>
    <w:rsid w:val="009F433C"/>
    <w:rsid w:val="00A40668"/>
    <w:rsid w:val="00B177B6"/>
    <w:rsid w:val="00B34057"/>
    <w:rsid w:val="00B372E9"/>
    <w:rsid w:val="00BB4684"/>
    <w:rsid w:val="00BF309A"/>
    <w:rsid w:val="00C805F1"/>
    <w:rsid w:val="00D5581F"/>
    <w:rsid w:val="00D94041"/>
    <w:rsid w:val="00DE1EF5"/>
    <w:rsid w:val="00DE2E3C"/>
    <w:rsid w:val="00E115E5"/>
    <w:rsid w:val="00E449F3"/>
    <w:rsid w:val="00EC76EE"/>
    <w:rsid w:val="00EE0DBB"/>
    <w:rsid w:val="00F01213"/>
    <w:rsid w:val="00F55027"/>
    <w:rsid w:val="00FA3B1C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01F5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49F3"/>
    <w:rPr>
      <w:rFonts w:ascii="Calibri" w:hAnsi="Calibri"/>
    </w:rPr>
  </w:style>
  <w:style w:type="paragraph" w:styleId="Naslov1">
    <w:name w:val="heading 1"/>
    <w:basedOn w:val="Navaden"/>
    <w:next w:val="Navaden"/>
    <w:uiPriority w:val="2"/>
    <w:qFormat/>
    <w:rsid w:val="00E449F3"/>
    <w:pPr>
      <w:keepNext/>
      <w:keepLines/>
      <w:spacing w:before="600" w:after="600" w:line="1400" w:lineRule="exact"/>
      <w:contextualSpacing/>
      <w:outlineLvl w:val="0"/>
    </w:pPr>
    <w:rPr>
      <w:rFonts w:eastAsiaTheme="majorEastAsia" w:cstheme="majorBidi"/>
      <w:b/>
      <w:bCs/>
      <w:color w:val="C0504D" w:themeColor="accent2"/>
      <w:sz w:val="140"/>
      <w:szCs w:val="140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Naslov2">
    <w:name w:val="heading 2"/>
    <w:basedOn w:val="Navaden"/>
    <w:next w:val="Navaden"/>
    <w:uiPriority w:val="2"/>
    <w:unhideWhenUsed/>
    <w:qFormat/>
    <w:rsid w:val="00E449F3"/>
    <w:pPr>
      <w:keepNext/>
      <w:keepLines/>
      <w:spacing w:before="40"/>
      <w:outlineLvl w:val="1"/>
    </w:pPr>
    <w:rPr>
      <w:rFonts w:eastAsiaTheme="majorEastAsia" w:cstheme="majorBidi"/>
      <w:b/>
      <w:bCs/>
      <w:caps/>
      <w:sz w:val="36"/>
      <w:szCs w:val="36"/>
    </w:rPr>
  </w:style>
  <w:style w:type="paragraph" w:styleId="Naslov3">
    <w:name w:val="heading 3"/>
    <w:basedOn w:val="Navaden"/>
    <w:next w:val="Navaden"/>
    <w:uiPriority w:val="2"/>
    <w:unhideWhenUsed/>
    <w:qFormat/>
    <w:rsid w:val="00E449F3"/>
    <w:pPr>
      <w:keepNext/>
      <w:keepLines/>
      <w:spacing w:before="40" w:after="600"/>
      <w:contextualSpacing/>
      <w:outlineLvl w:val="2"/>
    </w:pPr>
    <w:rPr>
      <w:rFonts w:eastAsiaTheme="majorEastAsia" w:cstheme="majorBidi"/>
      <w:b/>
      <w:bCs/>
      <w:color w:val="C0504D" w:themeColor="accent2"/>
      <w:sz w:val="28"/>
      <w:szCs w:val="28"/>
    </w:rPr>
  </w:style>
  <w:style w:type="paragraph" w:styleId="Naslov4">
    <w:name w:val="heading 4"/>
    <w:basedOn w:val="Navaden"/>
    <w:next w:val="Navaden"/>
    <w:uiPriority w:val="2"/>
    <w:unhideWhenUsed/>
    <w:qFormat/>
    <w:rsid w:val="00E449F3"/>
    <w:pPr>
      <w:keepNext/>
      <w:keepLines/>
      <w:spacing w:after="600" w:line="240" w:lineRule="auto"/>
      <w:contextualSpacing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slov5">
    <w:name w:val="heading 5"/>
    <w:basedOn w:val="Navaden"/>
    <w:next w:val="Navaden"/>
    <w:link w:val="Naslov5Znak"/>
    <w:uiPriority w:val="2"/>
    <w:semiHidden/>
    <w:unhideWhenUsed/>
    <w:qFormat/>
    <w:rsid w:val="00E449F3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avaden"/>
    <w:next w:val="Navaden"/>
    <w:link w:val="Naslov6Znak"/>
    <w:uiPriority w:val="2"/>
    <w:semiHidden/>
    <w:unhideWhenUsed/>
    <w:qFormat/>
    <w:rsid w:val="00E449F3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2"/>
    <w:semiHidden/>
    <w:unhideWhenUsed/>
    <w:qFormat/>
    <w:rsid w:val="00E449F3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Naslov8">
    <w:name w:val="heading 8"/>
    <w:basedOn w:val="Navaden"/>
    <w:next w:val="Navaden"/>
    <w:link w:val="Naslov8Znak"/>
    <w:uiPriority w:val="2"/>
    <w:semiHidden/>
    <w:unhideWhenUsed/>
    <w:qFormat/>
    <w:rsid w:val="00E449F3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2"/>
    <w:semiHidden/>
    <w:unhideWhenUsed/>
    <w:qFormat/>
    <w:rsid w:val="00E449F3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449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E449F3"/>
    <w:rPr>
      <w:rFonts w:ascii="Calibri" w:hAnsi="Calibri"/>
      <w:color w:val="808080"/>
    </w:rPr>
  </w:style>
  <w:style w:type="character" w:styleId="Krepko">
    <w:name w:val="Strong"/>
    <w:basedOn w:val="Privzetapisavaodstavka"/>
    <w:uiPriority w:val="4"/>
    <w:qFormat/>
    <w:rsid w:val="00E449F3"/>
    <w:rPr>
      <w:rFonts w:ascii="Calibri" w:hAnsi="Calibri"/>
      <w:b/>
      <w:bCs/>
    </w:rPr>
  </w:style>
  <w:style w:type="paragraph" w:styleId="Glava">
    <w:name w:val="header"/>
    <w:basedOn w:val="Navaden"/>
    <w:link w:val="GlavaZnak"/>
    <w:uiPriority w:val="99"/>
    <w:unhideWhenUsed/>
    <w:rsid w:val="00E449F3"/>
    <w:pPr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449F3"/>
    <w:rPr>
      <w:rFonts w:ascii="Calibri" w:hAnsi="Calibri"/>
    </w:rPr>
  </w:style>
  <w:style w:type="paragraph" w:styleId="Noga">
    <w:name w:val="footer"/>
    <w:basedOn w:val="Navaden"/>
    <w:link w:val="NogaZnak"/>
    <w:uiPriority w:val="99"/>
    <w:unhideWhenUsed/>
    <w:rsid w:val="00E449F3"/>
    <w:pPr>
      <w:tabs>
        <w:tab w:val="center" w:pos="4680"/>
        <w:tab w:val="right" w:pos="9360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449F3"/>
    <w:rPr>
      <w:rFonts w:ascii="Calibri" w:hAnsi="Calibr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49F3"/>
    <w:pPr>
      <w:spacing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49F3"/>
    <w:rPr>
      <w:rFonts w:ascii="Segoe UI" w:hAnsi="Segoe UI" w:cs="Segoe UI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E449F3"/>
  </w:style>
  <w:style w:type="paragraph" w:styleId="Blokbesedila">
    <w:name w:val="Block Text"/>
    <w:basedOn w:val="Navaden"/>
    <w:uiPriority w:val="99"/>
    <w:semiHidden/>
    <w:unhideWhenUsed/>
    <w:rsid w:val="00E449F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E449F3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E449F3"/>
    <w:rPr>
      <w:rFonts w:ascii="Calibri" w:hAnsi="Calibri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E449F3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E449F3"/>
    <w:rPr>
      <w:rFonts w:ascii="Calibri" w:hAnsi="Calibr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E449F3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E449F3"/>
    <w:rPr>
      <w:rFonts w:ascii="Calibri" w:hAnsi="Calibri"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E449F3"/>
    <w:pPr>
      <w:spacing w:after="20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E449F3"/>
    <w:rPr>
      <w:rFonts w:ascii="Calibri" w:hAnsi="Calibri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E449F3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E449F3"/>
    <w:rPr>
      <w:rFonts w:ascii="Calibri" w:hAnsi="Calibri"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E449F3"/>
    <w:pPr>
      <w:spacing w:after="20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E449F3"/>
    <w:rPr>
      <w:rFonts w:ascii="Calibri" w:hAnsi="Calibri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E449F3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E449F3"/>
    <w:rPr>
      <w:rFonts w:ascii="Calibri" w:hAnsi="Calibri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E449F3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E449F3"/>
    <w:rPr>
      <w:rFonts w:ascii="Calibri" w:hAnsi="Calibri"/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E449F3"/>
    <w:rPr>
      <w:rFonts w:ascii="Calibri" w:hAnsi="Calibri"/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E449F3"/>
    <w:pPr>
      <w:spacing w:line="240" w:lineRule="auto"/>
    </w:pPr>
    <w:rPr>
      <w:i/>
      <w:iCs/>
      <w:color w:val="1F497D" w:themeColor="text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E449F3"/>
    <w:pPr>
      <w:spacing w:line="240" w:lineRule="auto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E449F3"/>
    <w:rPr>
      <w:rFonts w:ascii="Calibri" w:hAnsi="Calibri"/>
    </w:rPr>
  </w:style>
  <w:style w:type="table" w:styleId="Barvnamrea">
    <w:name w:val="Colorful Grid"/>
    <w:basedOn w:val="Navadnatabela"/>
    <w:uiPriority w:val="73"/>
    <w:semiHidden/>
    <w:unhideWhenUsed/>
    <w:rsid w:val="00E449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E449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E449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E449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E449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E449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E449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E449F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E449F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E449F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E449F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E449F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E449F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E449F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E449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E449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E449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E449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E449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E449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E449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E449F3"/>
    <w:rPr>
      <w:rFonts w:ascii="Calibri" w:hAnsi="Calibri"/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449F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449F3"/>
    <w:rPr>
      <w:rFonts w:ascii="Calibri" w:hAnsi="Calibri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449F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449F3"/>
    <w:rPr>
      <w:rFonts w:ascii="Calibri" w:hAnsi="Calibri"/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E449F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E449F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E449F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E449F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E449F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E449F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E449F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E449F3"/>
  </w:style>
  <w:style w:type="character" w:customStyle="1" w:styleId="DatumZnak">
    <w:name w:val="Datum Znak"/>
    <w:basedOn w:val="Privzetapisavaodstavka"/>
    <w:link w:val="Datum"/>
    <w:uiPriority w:val="99"/>
    <w:semiHidden/>
    <w:rsid w:val="00E449F3"/>
    <w:rPr>
      <w:rFonts w:ascii="Calibri" w:hAnsi="Calibri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E449F3"/>
    <w:pPr>
      <w:spacing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E449F3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E449F3"/>
    <w:pPr>
      <w:spacing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E449F3"/>
    <w:rPr>
      <w:rFonts w:ascii="Calibri" w:hAnsi="Calibri"/>
    </w:rPr>
  </w:style>
  <w:style w:type="character" w:styleId="Poudarek">
    <w:name w:val="Emphasis"/>
    <w:basedOn w:val="Privzetapisavaodstavka"/>
    <w:uiPriority w:val="20"/>
    <w:semiHidden/>
    <w:unhideWhenUsed/>
    <w:rsid w:val="00E449F3"/>
    <w:rPr>
      <w:rFonts w:ascii="Calibri" w:hAnsi="Calibri"/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E449F3"/>
    <w:rPr>
      <w:rFonts w:ascii="Calibri" w:hAnsi="Calibri"/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E449F3"/>
    <w:pPr>
      <w:spacing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E449F3"/>
    <w:rPr>
      <w:rFonts w:ascii="Calibri" w:hAnsi="Calibri"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E449F3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E449F3"/>
    <w:pPr>
      <w:spacing w:line="240" w:lineRule="auto"/>
    </w:pPr>
    <w:rPr>
      <w:rFonts w:eastAsiaTheme="majorEastAsia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449F3"/>
    <w:rPr>
      <w:rFonts w:ascii="Calibri" w:hAnsi="Calibri"/>
      <w:color w:val="800080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E449F3"/>
    <w:rPr>
      <w:rFonts w:ascii="Calibri" w:hAnsi="Calibri"/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449F3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449F3"/>
    <w:rPr>
      <w:rFonts w:ascii="Calibri" w:hAnsi="Calibri"/>
      <w:szCs w:val="20"/>
    </w:rPr>
  </w:style>
  <w:style w:type="table" w:styleId="Tabelasvetlamrea1">
    <w:name w:val="Grid Table 1 Light"/>
    <w:basedOn w:val="Navadnatabela"/>
    <w:uiPriority w:val="46"/>
    <w:rsid w:val="00E449F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E449F3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E449F3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E449F3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E449F3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E449F3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E449F3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E449F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E449F3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E449F3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E449F3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E449F3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E449F3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E449F3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reatabele3">
    <w:name w:val="Grid Table 3"/>
    <w:basedOn w:val="Navadnatabela"/>
    <w:uiPriority w:val="48"/>
    <w:rsid w:val="00E449F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E449F3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E449F3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E449F3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E449F3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E449F3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E449F3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E449F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E449F3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E449F3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E449F3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E449F3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E449F3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E449F3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E449F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E449F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E449F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E449F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E449F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E449F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E449F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E449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E449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E449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E449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E449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E449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E449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E449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E449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E449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E449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E449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E449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E449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slov5Znak">
    <w:name w:val="Naslov 5 Znak"/>
    <w:basedOn w:val="Privzetapisavaodstavka"/>
    <w:link w:val="Naslov5"/>
    <w:uiPriority w:val="2"/>
    <w:semiHidden/>
    <w:rsid w:val="00E449F3"/>
    <w:rPr>
      <w:rFonts w:ascii="Calibri" w:eastAsiaTheme="majorEastAsia" w:hAnsi="Calibri" w:cstheme="majorBidi"/>
      <w:color w:val="365F9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2"/>
    <w:semiHidden/>
    <w:rsid w:val="00E449F3"/>
    <w:rPr>
      <w:rFonts w:ascii="Calibri" w:eastAsiaTheme="majorEastAsia" w:hAnsi="Calibri" w:cstheme="majorBidi"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2"/>
    <w:semiHidden/>
    <w:rsid w:val="00E449F3"/>
    <w:rPr>
      <w:rFonts w:ascii="Calibri" w:eastAsiaTheme="majorEastAsia" w:hAnsi="Calibri" w:cstheme="majorBidi"/>
      <w:i/>
      <w:iCs/>
      <w:color w:val="243F60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2"/>
    <w:semiHidden/>
    <w:rsid w:val="00E449F3"/>
    <w:rPr>
      <w:rFonts w:ascii="Calibri" w:eastAsiaTheme="majorEastAsia" w:hAnsi="Calibr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2"/>
    <w:semiHidden/>
    <w:rsid w:val="00E449F3"/>
    <w:rPr>
      <w:rFonts w:ascii="Calibri" w:eastAsiaTheme="majorEastAsia" w:hAnsi="Calibri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E449F3"/>
    <w:rPr>
      <w:rFonts w:ascii="Calibri" w:hAnsi="Calibri"/>
    </w:rPr>
  </w:style>
  <w:style w:type="paragraph" w:styleId="HTMLnaslov">
    <w:name w:val="HTML Address"/>
    <w:basedOn w:val="Navaden"/>
    <w:link w:val="HTMLnaslovZnak"/>
    <w:uiPriority w:val="99"/>
    <w:semiHidden/>
    <w:unhideWhenUsed/>
    <w:rsid w:val="00E449F3"/>
    <w:pPr>
      <w:spacing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E449F3"/>
    <w:rPr>
      <w:rFonts w:ascii="Calibri" w:hAnsi="Calibri"/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E449F3"/>
    <w:rPr>
      <w:rFonts w:ascii="Calibri" w:hAnsi="Calibri"/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E449F3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E449F3"/>
    <w:rPr>
      <w:rFonts w:ascii="Calibri" w:hAnsi="Calibri"/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E449F3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E449F3"/>
    <w:pPr>
      <w:spacing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E449F3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E449F3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E449F3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E449F3"/>
    <w:rPr>
      <w:rFonts w:ascii="Calibri" w:hAnsi="Calibri"/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E449F3"/>
    <w:rPr>
      <w:rFonts w:ascii="Calibri" w:hAnsi="Calibri"/>
      <w:color w:val="0000FF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E449F3"/>
    <w:pPr>
      <w:spacing w:line="240" w:lineRule="auto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E449F3"/>
    <w:pPr>
      <w:spacing w:line="240" w:lineRule="auto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E449F3"/>
    <w:pPr>
      <w:spacing w:line="240" w:lineRule="auto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E449F3"/>
    <w:pPr>
      <w:spacing w:line="240" w:lineRule="auto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E449F3"/>
    <w:pPr>
      <w:spacing w:line="240" w:lineRule="auto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E449F3"/>
    <w:pPr>
      <w:spacing w:line="240" w:lineRule="auto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E449F3"/>
    <w:pPr>
      <w:spacing w:line="240" w:lineRule="auto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E449F3"/>
    <w:pPr>
      <w:spacing w:line="240" w:lineRule="auto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E449F3"/>
    <w:pPr>
      <w:spacing w:line="240" w:lineRule="auto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E449F3"/>
    <w:rPr>
      <w:rFonts w:eastAsiaTheme="majorEastAsia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E449F3"/>
    <w:rPr>
      <w:rFonts w:ascii="Calibri" w:hAnsi="Calibri"/>
      <w:i/>
      <w:iCs/>
      <w:color w:val="4F81BD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E449F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E449F3"/>
    <w:rPr>
      <w:rFonts w:ascii="Calibri" w:hAnsi="Calibri"/>
      <w:i/>
      <w:iCs/>
      <w:color w:val="4F81BD" w:themeColor="accent1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E449F3"/>
    <w:rPr>
      <w:rFonts w:ascii="Calibri" w:hAnsi="Calibri"/>
      <w:b/>
      <w:bCs/>
      <w:smallCaps/>
      <w:color w:val="4F81BD" w:themeColor="accent1"/>
      <w:spacing w:val="5"/>
    </w:rPr>
  </w:style>
  <w:style w:type="table" w:styleId="Svetlamrea">
    <w:name w:val="Light Grid"/>
    <w:basedOn w:val="Navadnatabela"/>
    <w:uiPriority w:val="62"/>
    <w:semiHidden/>
    <w:unhideWhenUsed/>
    <w:rsid w:val="00E449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E449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E449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E449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E449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E449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E449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E449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E449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E449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E449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E449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E449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E449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E449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E449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E449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E449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E449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E449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E449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E449F3"/>
    <w:rPr>
      <w:rFonts w:ascii="Calibri" w:hAnsi="Calibri"/>
    </w:rPr>
  </w:style>
  <w:style w:type="paragraph" w:styleId="Seznam">
    <w:name w:val="List"/>
    <w:basedOn w:val="Navaden"/>
    <w:uiPriority w:val="99"/>
    <w:semiHidden/>
    <w:unhideWhenUsed/>
    <w:rsid w:val="00E449F3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E449F3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E449F3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E449F3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E449F3"/>
    <w:pPr>
      <w:ind w:left="1800" w:hanging="360"/>
      <w:contextualSpacing/>
    </w:pPr>
  </w:style>
  <w:style w:type="paragraph" w:styleId="Oznaenseznam">
    <w:name w:val="List Bullet"/>
    <w:basedOn w:val="Navaden"/>
    <w:uiPriority w:val="99"/>
    <w:semiHidden/>
    <w:unhideWhenUsed/>
    <w:rsid w:val="00E449F3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E449F3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E449F3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E449F3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E449F3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E449F3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E449F3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E449F3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E449F3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E449F3"/>
    <w:pPr>
      <w:spacing w:after="120"/>
      <w:ind w:left="180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E449F3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E449F3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E449F3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E449F3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E449F3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E449F3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E449F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E449F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E449F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E449F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E449F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E449F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E449F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eznamvtabeli2">
    <w:name w:val="List Table 2"/>
    <w:basedOn w:val="Navadnatabela"/>
    <w:uiPriority w:val="47"/>
    <w:rsid w:val="00E449F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E449F3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E449F3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E449F3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E449F3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E449F3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E449F3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eznamvtabeli3">
    <w:name w:val="List Table 3"/>
    <w:basedOn w:val="Navadnatabela"/>
    <w:uiPriority w:val="48"/>
    <w:rsid w:val="00E449F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E449F3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E449F3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E449F3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E449F3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E449F3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E449F3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E449F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E449F3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E449F3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E449F3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E449F3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E449F3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E449F3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E449F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E449F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E449F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E449F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E449F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E449F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E449F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E449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E449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E449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E449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E449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E449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E449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E449F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E449F3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E449F3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E449F3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E449F3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E449F3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E449F3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E449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E449F3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E449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E449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E449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E449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E449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E449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E449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E449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E449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E449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E449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E449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E449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E449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E449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E449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E449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E449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E449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E449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E449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E449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E449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E449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E449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E449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E449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E449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E449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E449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E449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E449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E449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E449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E449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E449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E449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E449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E449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E449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E449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E449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E449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E449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E449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E449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E449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E449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E449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E449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E449F3"/>
    <w:rPr>
      <w:rFonts w:ascii="Calibri" w:eastAsiaTheme="majorEastAsia" w:hAnsi="Calibri" w:cstheme="majorBidi"/>
      <w:sz w:val="24"/>
      <w:szCs w:val="24"/>
      <w:shd w:val="pct20" w:color="auto" w:fill="auto"/>
    </w:rPr>
  </w:style>
  <w:style w:type="paragraph" w:styleId="Brezrazmikov">
    <w:name w:val="No Spacing"/>
    <w:uiPriority w:val="36"/>
    <w:semiHidden/>
    <w:unhideWhenUsed/>
    <w:qFormat/>
    <w:rsid w:val="00E449F3"/>
    <w:pPr>
      <w:spacing w:line="240" w:lineRule="auto"/>
    </w:pPr>
    <w:rPr>
      <w:rFonts w:ascii="Calibri" w:hAnsi="Calibri"/>
    </w:rPr>
  </w:style>
  <w:style w:type="paragraph" w:styleId="Navadensplet">
    <w:name w:val="Normal (Web)"/>
    <w:basedOn w:val="Navaden"/>
    <w:uiPriority w:val="99"/>
    <w:semiHidden/>
    <w:unhideWhenUsed/>
    <w:rsid w:val="00E449F3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E449F3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E449F3"/>
    <w:pPr>
      <w:spacing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E449F3"/>
    <w:rPr>
      <w:rFonts w:ascii="Calibri" w:hAnsi="Calibri"/>
    </w:rPr>
  </w:style>
  <w:style w:type="character" w:styleId="tevilkastrani">
    <w:name w:val="page number"/>
    <w:basedOn w:val="Privzetapisavaodstavka"/>
    <w:uiPriority w:val="99"/>
    <w:semiHidden/>
    <w:unhideWhenUsed/>
    <w:rsid w:val="00E449F3"/>
    <w:rPr>
      <w:rFonts w:ascii="Calibri" w:hAnsi="Calibri"/>
    </w:rPr>
  </w:style>
  <w:style w:type="table" w:styleId="Navadnatabela1">
    <w:name w:val="Plain Table 1"/>
    <w:basedOn w:val="Navadnatabela"/>
    <w:uiPriority w:val="41"/>
    <w:rsid w:val="00E449F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E449F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E449F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E449F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E449F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E449F3"/>
    <w:pPr>
      <w:spacing w:line="240" w:lineRule="auto"/>
    </w:pPr>
    <w:rPr>
      <w:rFonts w:ascii="Consolas" w:hAnsi="Consolas" w:cs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E449F3"/>
    <w:rPr>
      <w:rFonts w:ascii="Consolas" w:hAnsi="Consolas" w:cs="Consolas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E449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E449F3"/>
    <w:rPr>
      <w:rFonts w:ascii="Calibri" w:hAnsi="Calibri"/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E449F3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E449F3"/>
    <w:rPr>
      <w:rFonts w:ascii="Calibri" w:hAnsi="Calibri"/>
    </w:rPr>
  </w:style>
  <w:style w:type="paragraph" w:styleId="Podpis">
    <w:name w:val="Signature"/>
    <w:basedOn w:val="Navaden"/>
    <w:link w:val="PodpisZnak"/>
    <w:uiPriority w:val="99"/>
    <w:semiHidden/>
    <w:unhideWhenUsed/>
    <w:rsid w:val="00E449F3"/>
    <w:pPr>
      <w:spacing w:line="240" w:lineRule="auto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E449F3"/>
    <w:rPr>
      <w:rFonts w:ascii="Calibri" w:hAnsi="Calibri"/>
    </w:r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qFormat/>
    <w:rsid w:val="00E449F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E449F3"/>
    <w:rPr>
      <w:rFonts w:ascii="Calibri" w:hAnsi="Calibri"/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semiHidden/>
    <w:unhideWhenUsed/>
    <w:rsid w:val="00E449F3"/>
    <w:rPr>
      <w:rFonts w:ascii="Calibri" w:hAnsi="Calibri"/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E449F3"/>
    <w:rPr>
      <w:rFonts w:ascii="Calibri" w:hAnsi="Calibri"/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E449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E449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E449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E449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E449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E449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E449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E449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E449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E449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E449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E449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E449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E449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E449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E449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E449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E449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E449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E449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E449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E449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E449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E449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E449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E449F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E449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E449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E449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E449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E449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E449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E449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E449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E449F3"/>
    <w:pPr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E449F3"/>
  </w:style>
  <w:style w:type="table" w:styleId="Tabelaprofesionalna">
    <w:name w:val="Table Professional"/>
    <w:basedOn w:val="Navadnatabela"/>
    <w:uiPriority w:val="99"/>
    <w:semiHidden/>
    <w:unhideWhenUsed/>
    <w:rsid w:val="00E449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E449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E449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E449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E449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E449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E44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E449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E449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E449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avaden"/>
    <w:next w:val="Navaden"/>
    <w:link w:val="NaslovZnak"/>
    <w:uiPriority w:val="10"/>
    <w:semiHidden/>
    <w:unhideWhenUsed/>
    <w:qFormat/>
    <w:rsid w:val="00E449F3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semiHidden/>
    <w:rsid w:val="00E449F3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Kazalovirov-naslov">
    <w:name w:val="toa heading"/>
    <w:basedOn w:val="Navaden"/>
    <w:next w:val="Navaden"/>
    <w:uiPriority w:val="99"/>
    <w:semiHidden/>
    <w:unhideWhenUsed/>
    <w:rsid w:val="00E449F3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E449F3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E449F3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E449F3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E449F3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E449F3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E449F3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E449F3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E449F3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E449F3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E449F3"/>
    <w:pPr>
      <w:spacing w:before="240" w:after="0" w:line="276" w:lineRule="auto"/>
      <w:contextualSpacing w:val="0"/>
      <w:outlineLvl w:val="9"/>
    </w:pPr>
    <w:rPr>
      <w:b w:val="0"/>
      <w:bCs w:val="0"/>
      <w:color w:val="365F91" w:themeColor="accent1" w:themeShade="BF"/>
      <w:sz w:val="32"/>
      <w:szCs w:val="32"/>
    </w:rPr>
  </w:style>
  <w:style w:type="character" w:styleId="Omemba">
    <w:name w:val="Mention"/>
    <w:basedOn w:val="Privzetapisavaodstavka"/>
    <w:uiPriority w:val="99"/>
    <w:semiHidden/>
    <w:unhideWhenUsed/>
    <w:rsid w:val="00E449F3"/>
    <w:rPr>
      <w:rFonts w:ascii="Calibri" w:hAnsi="Calibri"/>
      <w:color w:val="2B579A"/>
      <w:shd w:val="clear" w:color="auto" w:fill="E1DFDD"/>
    </w:rPr>
  </w:style>
  <w:style w:type="numbering" w:styleId="111111">
    <w:name w:val="Outline List 2"/>
    <w:basedOn w:val="Brezseznama"/>
    <w:uiPriority w:val="99"/>
    <w:semiHidden/>
    <w:unhideWhenUsed/>
    <w:rsid w:val="00E449F3"/>
    <w:pPr>
      <w:numPr>
        <w:numId w:val="11"/>
      </w:numPr>
    </w:pPr>
  </w:style>
  <w:style w:type="numbering" w:styleId="1ai">
    <w:name w:val="Outline List 1"/>
    <w:basedOn w:val="Brezseznama"/>
    <w:uiPriority w:val="99"/>
    <w:semiHidden/>
    <w:unhideWhenUsed/>
    <w:rsid w:val="00E449F3"/>
    <w:pPr>
      <w:numPr>
        <w:numId w:val="12"/>
      </w:numPr>
    </w:pPr>
  </w:style>
  <w:style w:type="character" w:styleId="Oznakazlojtro">
    <w:name w:val="Hashtag"/>
    <w:basedOn w:val="Privzetapisavaodstavka"/>
    <w:uiPriority w:val="99"/>
    <w:semiHidden/>
    <w:unhideWhenUsed/>
    <w:rsid w:val="00E449F3"/>
    <w:rPr>
      <w:rFonts w:ascii="Calibri" w:hAnsi="Calibri"/>
      <w:color w:val="2B579A"/>
      <w:shd w:val="clear" w:color="auto" w:fill="E1DFDD"/>
    </w:rPr>
  </w:style>
  <w:style w:type="numbering" w:styleId="lenOdsek">
    <w:name w:val="Outline List 3"/>
    <w:basedOn w:val="Brezseznama"/>
    <w:uiPriority w:val="99"/>
    <w:semiHidden/>
    <w:unhideWhenUsed/>
    <w:rsid w:val="00E449F3"/>
    <w:pPr>
      <w:numPr>
        <w:numId w:val="13"/>
      </w:numPr>
    </w:pPr>
  </w:style>
  <w:style w:type="character" w:styleId="Pametnahiperpovezava">
    <w:name w:val="Smart Hyperlink"/>
    <w:basedOn w:val="Privzetapisavaodstavka"/>
    <w:uiPriority w:val="99"/>
    <w:semiHidden/>
    <w:unhideWhenUsed/>
    <w:rsid w:val="00E449F3"/>
    <w:rPr>
      <w:rFonts w:ascii="Calibri" w:hAnsi="Calibri"/>
      <w:u w:val="dotted"/>
    </w:rPr>
  </w:style>
  <w:style w:type="character" w:styleId="Nerazreenaomemba">
    <w:name w:val="Unresolved Mention"/>
    <w:basedOn w:val="Privzetapisavaodstavka"/>
    <w:uiPriority w:val="99"/>
    <w:semiHidden/>
    <w:unhideWhenUsed/>
    <w:rsid w:val="00E449F3"/>
    <w:rPr>
      <w:rFonts w:ascii="Calibri" w:hAnsi="Calibr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D5968DEB164C96923F7319F37B0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2F89C-4DE5-4325-9EF9-4BC01160B10E}"/>
      </w:docPartPr>
      <w:docPartBody>
        <w:p w:rsidR="00D84FE4" w:rsidRDefault="00CF60AF" w:rsidP="00CF60AF">
          <w:pPr>
            <w:pStyle w:val="D8D5968DEB164C96923F7319F37B0B492"/>
          </w:pPr>
          <w:r w:rsidRPr="00E449F3">
            <w:rPr>
              <w:lang w:bidi="sl-SI"/>
            </w:rPr>
            <w:t>Mesto, država</w:t>
          </w:r>
        </w:p>
      </w:docPartBody>
    </w:docPart>
    <w:docPart>
      <w:docPartPr>
        <w:name w:val="08BFFCF2D6F74746B8E46750E8680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4566B-4E06-43E3-B369-795D60853969}"/>
      </w:docPartPr>
      <w:docPartBody>
        <w:p w:rsidR="00D84FE4" w:rsidRDefault="00CF60AF" w:rsidP="00CF60AF">
          <w:pPr>
            <w:pStyle w:val="08BFFCF2D6F74746B8E46750E868013B2"/>
          </w:pPr>
          <w:r w:rsidRPr="00E449F3">
            <w:rPr>
              <w:lang w:bidi="sl-SI"/>
            </w:rPr>
            <w:t>Ime gostitelja</w:t>
          </w:r>
        </w:p>
      </w:docPartBody>
    </w:docPart>
    <w:docPart>
      <w:docPartPr>
        <w:name w:val="5FED01847F6A461EBE805AAF6501B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F8575-1480-4088-AE43-D1F07EDD4F18}"/>
      </w:docPartPr>
      <w:docPartBody>
        <w:p w:rsidR="00D84FE4" w:rsidRDefault="00CF60AF" w:rsidP="00CF60AF">
          <w:pPr>
            <w:pStyle w:val="5FED01847F6A461EBE805AAF6501BA4A30"/>
          </w:pPr>
          <w:r w:rsidRPr="00E449F3">
            <w:rPr>
              <w:rStyle w:val="Krepko"/>
              <w:lang w:bidi="sl-SI"/>
            </w:rPr>
            <w:t>E-poštni naslov</w:t>
          </w:r>
        </w:p>
      </w:docPartBody>
    </w:docPart>
    <w:docPart>
      <w:docPartPr>
        <w:name w:val="F41A9F45DDDD4FB6A2DA668DD6321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5F331-41A1-4C35-B2AD-D544BD674573}"/>
      </w:docPartPr>
      <w:docPartBody>
        <w:p w:rsidR="00D84FE4" w:rsidRDefault="00CF60AF" w:rsidP="00CF60AF">
          <w:pPr>
            <w:pStyle w:val="F41A9F45DDDD4FB6A2DA668DD6321F2C30"/>
          </w:pPr>
          <w:r w:rsidRPr="00E449F3">
            <w:rPr>
              <w:rStyle w:val="Krepko"/>
              <w:lang w:bidi="sl-SI"/>
            </w:rPr>
            <w:t>Telefonska št.</w:t>
          </w:r>
        </w:p>
      </w:docPartBody>
    </w:docPart>
    <w:docPart>
      <w:docPartPr>
        <w:name w:val="0210E29B2D394D848658B5EDC8F9B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79C5D-3AFB-4BD6-A48F-FC626FAE15C5}"/>
      </w:docPartPr>
      <w:docPartBody>
        <w:p w:rsidR="00D84FE4" w:rsidRDefault="00CF60AF" w:rsidP="00CF60AF">
          <w:pPr>
            <w:pStyle w:val="0210E29B2D394D848658B5EDC8F9BCA12"/>
          </w:pPr>
          <w:r w:rsidRPr="00E449F3">
            <w:rPr>
              <w:lang w:bidi="sl-SI"/>
            </w:rPr>
            <w:t>Ura</w:t>
          </w:r>
        </w:p>
      </w:docPartBody>
    </w:docPart>
    <w:docPart>
      <w:docPartPr>
        <w:name w:val="A64583192CD841E09BC9C8B19872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76DDF-EC1F-4056-8EA9-63DDF948B8CF}"/>
      </w:docPartPr>
      <w:docPartBody>
        <w:p w:rsidR="00D84FE4" w:rsidRDefault="00CF60AF" w:rsidP="00CF60AF">
          <w:pPr>
            <w:pStyle w:val="A64583192CD841E09BC9C8B198723D992"/>
          </w:pPr>
          <w:r w:rsidRPr="00E449F3">
            <w:rPr>
              <w:lang w:bidi="sl-SI"/>
            </w:rPr>
            <w:t>Naslov</w:t>
          </w:r>
        </w:p>
      </w:docPartBody>
    </w:docPart>
    <w:docPart>
      <w:docPartPr>
        <w:name w:val="623406CBAEB646F0814CF4FAD49E7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45AEA-88E9-4DFD-82B6-511B575A1B08}"/>
      </w:docPartPr>
      <w:docPartBody>
        <w:p w:rsidR="00D84FE4" w:rsidRDefault="00CF60AF" w:rsidP="00CF60AF">
          <w:pPr>
            <w:pStyle w:val="623406CBAEB646F0814CF4FAD49E78A52"/>
          </w:pPr>
          <w:r w:rsidRPr="00E449F3">
            <w:rPr>
              <w:lang w:bidi="sl-SI"/>
            </w:rPr>
            <w:t>IME PODJETJA</w:t>
          </w:r>
        </w:p>
      </w:docPartBody>
    </w:docPart>
    <w:docPart>
      <w:docPartPr>
        <w:name w:val="04122EB176DE4C168B4DD9A9AB806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558CE-1B02-43ED-9989-F92655F2B236}"/>
      </w:docPartPr>
      <w:docPartBody>
        <w:p w:rsidR="002B1C06" w:rsidRDefault="00CF60AF" w:rsidP="00CF60AF">
          <w:pPr>
            <w:pStyle w:val="04122EB176DE4C168B4DD9A9AB80600E2"/>
          </w:pPr>
          <w:r w:rsidRPr="00E449F3">
            <w:rPr>
              <w:lang w:bidi="sl-SI"/>
            </w:rPr>
            <w:t>Vljudno vabljeni na našo</w:t>
          </w:r>
        </w:p>
      </w:docPartBody>
    </w:docPart>
    <w:docPart>
      <w:docPartPr>
        <w:name w:val="A9FB54D3555C41C4A94000925DFA6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46F52-E2CB-4EBF-B97C-849F09281CBC}"/>
      </w:docPartPr>
      <w:docPartBody>
        <w:p w:rsidR="002B1C06" w:rsidRDefault="00CF60AF" w:rsidP="00CF60AF">
          <w:pPr>
            <w:pStyle w:val="A9FB54D3555C41C4A94000925DFA659421"/>
          </w:pPr>
          <w:r w:rsidRPr="00255846">
            <w:rPr>
              <w:lang w:bidi="sl-SI"/>
            </w:rPr>
            <w:t>Vsakoletno Božično Zabavo</w:t>
          </w:r>
        </w:p>
      </w:docPartBody>
    </w:docPart>
    <w:docPart>
      <w:docPartPr>
        <w:name w:val="9D97A012487F4AD496822235CD422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115CF-D4A9-4A10-A716-55D0FF212290}"/>
      </w:docPartPr>
      <w:docPartBody>
        <w:p w:rsidR="002B1C06" w:rsidRDefault="00CF60AF" w:rsidP="00CF60AF">
          <w:pPr>
            <w:pStyle w:val="9D97A012487F4AD496822235CD422D6822"/>
          </w:pPr>
          <w:r w:rsidRPr="00E449F3">
            <w:rPr>
              <w:lang w:bidi="sl-SI"/>
            </w:rPr>
            <w:t>Datum</w:t>
          </w:r>
        </w:p>
      </w:docPartBody>
    </w:docPart>
    <w:docPart>
      <w:docPartPr>
        <w:name w:val="FB56D800A11848BAA41C73147B78C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F53E-EF31-48E0-987D-690B87B09696}"/>
      </w:docPartPr>
      <w:docPartBody>
        <w:p w:rsidR="002B1C06" w:rsidRDefault="00CF60AF" w:rsidP="00CF60AF">
          <w:pPr>
            <w:pStyle w:val="FB56D800A11848BAA41C73147B78C8A82"/>
          </w:pPr>
          <w:r w:rsidRPr="00E449F3">
            <w:rPr>
              <w:lang w:bidi="sl-SI"/>
            </w:rPr>
            <w:t>datuma</w:t>
          </w:r>
        </w:p>
      </w:docPartBody>
    </w:docPart>
    <w:docPart>
      <w:docPartPr>
        <w:name w:val="15206C26747A450D82049C61BCBD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E24F0-3C4F-4EED-A64F-6D10F1C925F1}"/>
      </w:docPartPr>
      <w:docPartBody>
        <w:p w:rsidR="009654CB" w:rsidRDefault="00CF60AF" w:rsidP="00CF60AF">
          <w:pPr>
            <w:pStyle w:val="15206C26747A450D82049C61BCBD5D883"/>
          </w:pPr>
          <w:r w:rsidRPr="00E449F3">
            <w:rPr>
              <w:lang w:bidi="sl-SI"/>
            </w:rPr>
            <w:t>pop.</w:t>
          </w:r>
        </w:p>
      </w:docPartBody>
    </w:docPart>
    <w:docPart>
      <w:docPartPr>
        <w:name w:val="F309DC14917D45788AD9D912F498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15B7E-E7E1-4D3B-A23C-5E7C46CC7461}"/>
      </w:docPartPr>
      <w:docPartBody>
        <w:p w:rsidR="009654CB" w:rsidRDefault="00CF60AF" w:rsidP="00CF60AF">
          <w:pPr>
            <w:pStyle w:val="F309DC14917D45788AD9D912F498613A2"/>
          </w:pPr>
          <w:r w:rsidRPr="00E449F3">
            <w:rPr>
              <w:lang w:bidi="sl-SI"/>
            </w:rPr>
            <w:t>pop.</w:t>
          </w:r>
        </w:p>
      </w:docPartBody>
    </w:docPart>
    <w:docPart>
      <w:docPartPr>
        <w:name w:val="D0BD76F5C831430DA543DDEEA7E9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C3BF9-C2D0-4B09-BBF2-B28C39E2C546}"/>
      </w:docPartPr>
      <w:docPartBody>
        <w:p w:rsidR="007B5249" w:rsidRDefault="00CF60AF" w:rsidP="00CF60AF">
          <w:pPr>
            <w:pStyle w:val="D0BD76F5C831430DA543DDEEA7E9693A2"/>
          </w:pPr>
          <w:r w:rsidRPr="00E449F3">
            <w:rPr>
              <w:lang w:bidi="sl-SI"/>
            </w:rPr>
            <w:t>Na voljo je pokrito parkirišče.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E4"/>
    <w:rsid w:val="000E76B0"/>
    <w:rsid w:val="002B1C06"/>
    <w:rsid w:val="0038723A"/>
    <w:rsid w:val="004116ED"/>
    <w:rsid w:val="0044744A"/>
    <w:rsid w:val="005358FF"/>
    <w:rsid w:val="007B5249"/>
    <w:rsid w:val="00874668"/>
    <w:rsid w:val="008E0F13"/>
    <w:rsid w:val="009654CB"/>
    <w:rsid w:val="009E0C45"/>
    <w:rsid w:val="00A42880"/>
    <w:rsid w:val="00B91F59"/>
    <w:rsid w:val="00CA4DB2"/>
    <w:rsid w:val="00CF60AF"/>
    <w:rsid w:val="00D84FE4"/>
    <w:rsid w:val="00EB0434"/>
    <w:rsid w:val="00EC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CF60AF"/>
    <w:rPr>
      <w:rFonts w:ascii="Calibri" w:hAnsi="Calibri"/>
      <w:color w:val="808080"/>
    </w:rPr>
  </w:style>
  <w:style w:type="character" w:styleId="Krepko">
    <w:name w:val="Strong"/>
    <w:basedOn w:val="Privzetapisavaodstavka"/>
    <w:uiPriority w:val="4"/>
    <w:qFormat/>
    <w:rsid w:val="00CF60AF"/>
    <w:rPr>
      <w:rFonts w:ascii="Calibri" w:hAnsi="Calibri"/>
      <w:b/>
      <w:bCs/>
    </w:rPr>
  </w:style>
  <w:style w:type="paragraph" w:customStyle="1" w:styleId="35A2CD9315B04CA48C4EAE2E5C78C39D4">
    <w:name w:val="35A2CD9315B04CA48C4EAE2E5C78C39D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14:ligatures w14:val="none"/>
    </w:rPr>
  </w:style>
  <w:style w:type="paragraph" w:customStyle="1" w:styleId="5FED01847F6A461EBE805AAF6501BA4A6">
    <w:name w:val="5FED01847F6A461EBE805AAF6501BA4A6"/>
    <w:pPr>
      <w:spacing w:before="600" w:after="200" w:line="276" w:lineRule="auto"/>
    </w:pPr>
    <w:rPr>
      <w:kern w:val="0"/>
      <w14:ligatures w14:val="none"/>
    </w:rPr>
  </w:style>
  <w:style w:type="paragraph" w:customStyle="1" w:styleId="F41A9F45DDDD4FB6A2DA668DD6321F2C6">
    <w:name w:val="F41A9F45DDDD4FB6A2DA668DD6321F2C6"/>
    <w:pPr>
      <w:spacing w:before="600" w:after="200" w:line="276" w:lineRule="auto"/>
    </w:pPr>
    <w:rPr>
      <w:kern w:val="0"/>
      <w14:ligatures w14:val="none"/>
    </w:rPr>
  </w:style>
  <w:style w:type="paragraph" w:customStyle="1" w:styleId="A9FB54D3555C41C4A94000925DFA6594">
    <w:name w:val="A9FB54D3555C41C4A94000925DFA6594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35A2CD9315B04CA48C4EAE2E5C78C39D">
    <w:name w:val="35A2CD9315B04CA48C4EAE2E5C78C39D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">
    <w:name w:val="5FED01847F6A461EBE805AAF6501BA4A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">
    <w:name w:val="F41A9F45DDDD4FB6A2DA668DD6321F2C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">
    <w:name w:val="A9FB54D3555C41C4A94000925DFA65941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">
    <w:name w:val="9D97A012487F4AD496822235CD422D68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">
    <w:name w:val="5FED01847F6A461EBE805AAF6501BA4A1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">
    <w:name w:val="F41A9F45DDDD4FB6A2DA668DD6321F2C1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2">
    <w:name w:val="A9FB54D3555C41C4A94000925DFA65942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">
    <w:name w:val="9D97A012487F4AD496822235CD422D681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2">
    <w:name w:val="5FED01847F6A461EBE805AAF6501BA4A2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2">
    <w:name w:val="F41A9F45DDDD4FB6A2DA668DD6321F2C2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3">
    <w:name w:val="A9FB54D3555C41C4A94000925DFA65943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2">
    <w:name w:val="9D97A012487F4AD496822235CD422D682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3">
    <w:name w:val="5FED01847F6A461EBE805AAF6501BA4A3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3">
    <w:name w:val="F41A9F45DDDD4FB6A2DA668DD6321F2C3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4">
    <w:name w:val="A9FB54D3555C41C4A94000925DFA65944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3">
    <w:name w:val="9D97A012487F4AD496822235CD422D683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4">
    <w:name w:val="5FED01847F6A461EBE805AAF6501BA4A4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4">
    <w:name w:val="F41A9F45DDDD4FB6A2DA668DD6321F2C4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5">
    <w:name w:val="A9FB54D3555C41C4A94000925DFA65945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4">
    <w:name w:val="9D97A012487F4AD496822235CD422D684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5">
    <w:name w:val="5FED01847F6A461EBE805AAF6501BA4A5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5">
    <w:name w:val="F41A9F45DDDD4FB6A2DA668DD6321F2C5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15206C26747A450D82049C61BCBD5D88">
    <w:name w:val="15206C26747A450D82049C61BCBD5D88"/>
    <w:rsid w:val="002B1C06"/>
    <w:rPr>
      <w:kern w:val="0"/>
      <w14:ligatures w14:val="none"/>
    </w:rPr>
  </w:style>
  <w:style w:type="paragraph" w:customStyle="1" w:styleId="A9FB54D3555C41C4A94000925DFA65946">
    <w:name w:val="A9FB54D3555C41C4A94000925DFA65946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5">
    <w:name w:val="9D97A012487F4AD496822235CD422D685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7">
    <w:name w:val="5FED01847F6A461EBE805AAF6501BA4A7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7">
    <w:name w:val="F41A9F45DDDD4FB6A2DA668DD6321F2C7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7">
    <w:name w:val="A9FB54D3555C41C4A94000925DFA65947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6">
    <w:name w:val="9D97A012487F4AD496822235CD422D686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8">
    <w:name w:val="5FED01847F6A461EBE805AAF6501BA4A8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8">
    <w:name w:val="F41A9F45DDDD4FB6A2DA668DD6321F2C8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8">
    <w:name w:val="A9FB54D3555C41C4A94000925DFA65948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7">
    <w:name w:val="9D97A012487F4AD496822235CD422D687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9">
    <w:name w:val="5FED01847F6A461EBE805AAF6501BA4A9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9">
    <w:name w:val="F41A9F45DDDD4FB6A2DA668DD6321F2C9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9">
    <w:name w:val="A9FB54D3555C41C4A94000925DFA65949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8">
    <w:name w:val="9D97A012487F4AD496822235CD422D688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0">
    <w:name w:val="5FED01847F6A461EBE805AAF6501BA4A10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0">
    <w:name w:val="F41A9F45DDDD4FB6A2DA668DD6321F2C10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0">
    <w:name w:val="A9FB54D3555C41C4A94000925DFA659410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9">
    <w:name w:val="9D97A012487F4AD496822235CD422D689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1">
    <w:name w:val="5FED01847F6A461EBE805AAF6501BA4A11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1">
    <w:name w:val="F41A9F45DDDD4FB6A2DA668DD6321F2C11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1">
    <w:name w:val="A9FB54D3555C41C4A94000925DFA659411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0">
    <w:name w:val="9D97A012487F4AD496822235CD422D6810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2">
    <w:name w:val="5FED01847F6A461EBE805AAF6501BA4A12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2">
    <w:name w:val="F41A9F45DDDD4FB6A2DA668DD6321F2C12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2">
    <w:name w:val="A9FB54D3555C41C4A94000925DFA659412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1">
    <w:name w:val="9D97A012487F4AD496822235CD422D6811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3">
    <w:name w:val="5FED01847F6A461EBE805AAF6501BA4A13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3">
    <w:name w:val="F41A9F45DDDD4FB6A2DA668DD6321F2C13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3">
    <w:name w:val="A9FB54D3555C41C4A94000925DFA659413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2">
    <w:name w:val="9D97A012487F4AD496822235CD422D6812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4">
    <w:name w:val="5FED01847F6A461EBE805AAF6501BA4A14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4">
    <w:name w:val="F41A9F45DDDD4FB6A2DA668DD6321F2C14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4">
    <w:name w:val="A9FB54D3555C41C4A94000925DFA659414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3">
    <w:name w:val="9D97A012487F4AD496822235CD422D6813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5">
    <w:name w:val="5FED01847F6A461EBE805AAF6501BA4A15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5">
    <w:name w:val="F41A9F45DDDD4FB6A2DA668DD6321F2C15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5">
    <w:name w:val="A9FB54D3555C41C4A94000925DFA659415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4">
    <w:name w:val="9D97A012487F4AD496822235CD422D6814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6">
    <w:name w:val="5FED01847F6A461EBE805AAF6501BA4A16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6">
    <w:name w:val="F41A9F45DDDD4FB6A2DA668DD6321F2C16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6">
    <w:name w:val="A9FB54D3555C41C4A94000925DFA659416"/>
    <w:rsid w:val="007B5249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5">
    <w:name w:val="9D97A012487F4AD496822235CD422D6815"/>
    <w:rsid w:val="007B524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7">
    <w:name w:val="5FED01847F6A461EBE805AAF6501BA4A17"/>
    <w:rsid w:val="007B5249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7">
    <w:name w:val="F41A9F45DDDD4FB6A2DA668DD6321F2C17"/>
    <w:rsid w:val="007B5249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7">
    <w:name w:val="A9FB54D3555C41C4A94000925DFA659417"/>
    <w:rsid w:val="00CA4DB2"/>
    <w:pPr>
      <w:keepNext/>
      <w:keepLines/>
      <w:spacing w:before="600" w:after="60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6">
    <w:name w:val="9D97A012487F4AD496822235CD422D6816"/>
    <w:rsid w:val="00CA4DB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8">
    <w:name w:val="5FED01847F6A461EBE805AAF6501BA4A18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18">
    <w:name w:val="F41A9F45DDDD4FB6A2DA668DD6321F2C18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A9FB54D3555C41C4A94000925DFA659418">
    <w:name w:val="A9FB54D3555C41C4A94000925DFA659418"/>
    <w:rsid w:val="00CA4DB2"/>
    <w:pPr>
      <w:keepNext/>
      <w:keepLines/>
      <w:spacing w:before="600" w:after="60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7">
    <w:name w:val="9D97A012487F4AD496822235CD422D6817"/>
    <w:rsid w:val="00CA4DB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9">
    <w:name w:val="5FED01847F6A461EBE805AAF6501BA4A19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19">
    <w:name w:val="F41A9F45DDDD4FB6A2DA668DD6321F2C19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9D97A012487F4AD496822235CD422D6818">
    <w:name w:val="9D97A012487F4AD496822235CD422D6818"/>
    <w:rsid w:val="00EC1D9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20">
    <w:name w:val="5FED01847F6A461EBE805AAF6501BA4A20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0">
    <w:name w:val="F41A9F45DDDD4FB6A2DA668DD6321F2C20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9D97A012487F4AD496822235CD422D6819">
    <w:name w:val="9D97A012487F4AD496822235CD422D6819"/>
    <w:rsid w:val="00EC1D9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21">
    <w:name w:val="5FED01847F6A461EBE805AAF6501BA4A21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1">
    <w:name w:val="F41A9F45DDDD4FB6A2DA668DD6321F2C21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2">
    <w:name w:val="5FED01847F6A461EBE805AAF6501BA4A22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2">
    <w:name w:val="F41A9F45DDDD4FB6A2DA668DD6321F2C22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3">
    <w:name w:val="5FED01847F6A461EBE805AAF6501BA4A23"/>
    <w:rsid w:val="0044744A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3">
    <w:name w:val="F41A9F45DDDD4FB6A2DA668DD6321F2C23"/>
    <w:rsid w:val="0044744A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4">
    <w:name w:val="5FED01847F6A461EBE805AAF6501BA4A24"/>
    <w:rsid w:val="000E76B0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4">
    <w:name w:val="F41A9F45DDDD4FB6A2DA668DD6321F2C24"/>
    <w:rsid w:val="000E76B0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5">
    <w:name w:val="5FED01847F6A461EBE805AAF6501BA4A25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5">
    <w:name w:val="F41A9F45DDDD4FB6A2DA668DD6321F2C25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6">
    <w:name w:val="5FED01847F6A461EBE805AAF6501BA4A26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6">
    <w:name w:val="F41A9F45DDDD4FB6A2DA668DD6321F2C26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7">
    <w:name w:val="5FED01847F6A461EBE805AAF6501BA4A27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7">
    <w:name w:val="F41A9F45DDDD4FB6A2DA668DD6321F2C27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623406CBAEB646F0814CF4FAD49E78A5">
    <w:name w:val="623406CBAEB646F0814CF4FAD49E78A5"/>
    <w:rsid w:val="00CF60AF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4122EB176DE4C168B4DD9A9AB80600E">
    <w:name w:val="04122EB176DE4C168B4DD9A9AB80600E"/>
    <w:rsid w:val="00CF60AF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A9FB54D3555C41C4A94000925DFA659419">
    <w:name w:val="A9FB54D3555C41C4A94000925DFA659419"/>
    <w:rsid w:val="00CF60AF"/>
    <w:pPr>
      <w:keepNext/>
      <w:keepLines/>
      <w:spacing w:before="600" w:after="600" w:line="1400" w:lineRule="exact"/>
      <w:contextualSpacing/>
      <w:outlineLvl w:val="0"/>
    </w:pPr>
    <w:rPr>
      <w:rFonts w:ascii="Calibri" w:eastAsiaTheme="majorEastAsia" w:hAnsi="Calibri" w:cstheme="majorBidi"/>
      <w:b/>
      <w:bCs/>
      <w:color w:val="ED7D31" w:themeColor="accent2"/>
      <w:kern w:val="0"/>
      <w:sz w:val="140"/>
      <w:szCs w:val="140"/>
      <w:lang w:eastAsia="ja-JP"/>
      <w14:shadow w14:blurRad="50800" w14:dist="38100" w14:dir="0" w14:sx="100000" w14:sy="100000" w14:kx="0" w14:ky="0" w14:algn="l">
        <w14:srgbClr w14:val="000000">
          <w14:alpha w14:val="60000"/>
        </w14:srgbClr>
      </w14:shadow>
      <w14:ligatures w14:val="none"/>
    </w:rPr>
  </w:style>
  <w:style w:type="paragraph" w:customStyle="1" w:styleId="9D97A012487F4AD496822235CD422D6820">
    <w:name w:val="9D97A012487F4AD496822235CD422D6820"/>
    <w:rsid w:val="00CF60AF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210E29B2D394D848658B5EDC8F9BCA1">
    <w:name w:val="0210E29B2D394D848658B5EDC8F9BCA1"/>
    <w:rsid w:val="00CF60AF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F309DC14917D45788AD9D912F498613A">
    <w:name w:val="F309DC14917D45788AD9D912F498613A"/>
    <w:rsid w:val="00CF60AF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15206C26747A450D82049C61BCBD5D881">
    <w:name w:val="15206C26747A450D82049C61BCBD5D881"/>
    <w:rsid w:val="00CF60AF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A64583192CD841E09BC9C8B198723D99">
    <w:name w:val="A64583192CD841E09BC9C8B198723D99"/>
    <w:rsid w:val="00CF60AF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D8D5968DEB164C96923F7319F37B0B49">
    <w:name w:val="D8D5968DEB164C96923F7319F37B0B49"/>
    <w:rsid w:val="00CF60AF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D0BD76F5C831430DA543DDEEA7E9693A">
    <w:name w:val="D0BD76F5C831430DA543DDEEA7E9693A"/>
    <w:rsid w:val="00CF60AF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FB56D800A11848BAA41C73147B78C8A8">
    <w:name w:val="FB56D800A11848BAA41C73147B78C8A8"/>
    <w:rsid w:val="00CF60AF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08BFFCF2D6F74746B8E46750E868013B">
    <w:name w:val="08BFFCF2D6F74746B8E46750E868013B"/>
    <w:rsid w:val="00CF60AF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5FED01847F6A461EBE805AAF6501BA4A28">
    <w:name w:val="5FED01847F6A461EBE805AAF6501BA4A28"/>
    <w:rsid w:val="00CF60AF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F41A9F45DDDD4FB6A2DA668DD6321F2C28">
    <w:name w:val="F41A9F45DDDD4FB6A2DA668DD6321F2C28"/>
    <w:rsid w:val="00CF60AF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623406CBAEB646F0814CF4FAD49E78A51">
    <w:name w:val="623406CBAEB646F0814CF4FAD49E78A51"/>
    <w:rsid w:val="00CF60AF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4122EB176DE4C168B4DD9A9AB80600E1">
    <w:name w:val="04122EB176DE4C168B4DD9A9AB80600E1"/>
    <w:rsid w:val="00CF60AF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A9FB54D3555C41C4A94000925DFA659420">
    <w:name w:val="A9FB54D3555C41C4A94000925DFA659420"/>
    <w:rsid w:val="00CF60AF"/>
    <w:pPr>
      <w:keepNext/>
      <w:keepLines/>
      <w:spacing w:before="600" w:after="600" w:line="1400" w:lineRule="exact"/>
      <w:contextualSpacing/>
      <w:outlineLvl w:val="0"/>
    </w:pPr>
    <w:rPr>
      <w:rFonts w:ascii="Calibri" w:eastAsiaTheme="majorEastAsia" w:hAnsi="Calibri" w:cstheme="majorBidi"/>
      <w:b/>
      <w:bCs/>
      <w:color w:val="ED7D31" w:themeColor="accent2"/>
      <w:kern w:val="0"/>
      <w:sz w:val="140"/>
      <w:szCs w:val="140"/>
      <w:lang w:eastAsia="ja-JP"/>
      <w14:shadow w14:blurRad="50800" w14:dist="38100" w14:dir="0" w14:sx="100000" w14:sy="100000" w14:kx="0" w14:ky="0" w14:algn="l">
        <w14:srgbClr w14:val="000000">
          <w14:alpha w14:val="60000"/>
        </w14:srgbClr>
      </w14:shadow>
      <w14:ligatures w14:val="none"/>
    </w:rPr>
  </w:style>
  <w:style w:type="paragraph" w:customStyle="1" w:styleId="9D97A012487F4AD496822235CD422D6821">
    <w:name w:val="9D97A012487F4AD496822235CD422D6821"/>
    <w:rsid w:val="00CF60AF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210E29B2D394D848658B5EDC8F9BCA11">
    <w:name w:val="0210E29B2D394D848658B5EDC8F9BCA11"/>
    <w:rsid w:val="00CF60AF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F309DC14917D45788AD9D912F498613A1">
    <w:name w:val="F309DC14917D45788AD9D912F498613A1"/>
    <w:rsid w:val="00CF60AF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15206C26747A450D82049C61BCBD5D882">
    <w:name w:val="15206C26747A450D82049C61BCBD5D882"/>
    <w:rsid w:val="00CF60AF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A64583192CD841E09BC9C8B198723D991">
    <w:name w:val="A64583192CD841E09BC9C8B198723D991"/>
    <w:rsid w:val="00CF60AF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D8D5968DEB164C96923F7319F37B0B491">
    <w:name w:val="D8D5968DEB164C96923F7319F37B0B491"/>
    <w:rsid w:val="00CF60AF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D0BD76F5C831430DA543DDEEA7E9693A1">
    <w:name w:val="D0BD76F5C831430DA543DDEEA7E9693A1"/>
    <w:rsid w:val="00CF60AF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FB56D800A11848BAA41C73147B78C8A81">
    <w:name w:val="FB56D800A11848BAA41C73147B78C8A81"/>
    <w:rsid w:val="00CF60AF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08BFFCF2D6F74746B8E46750E868013B1">
    <w:name w:val="08BFFCF2D6F74746B8E46750E868013B1"/>
    <w:rsid w:val="00CF60AF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5FED01847F6A461EBE805AAF6501BA4A29">
    <w:name w:val="5FED01847F6A461EBE805AAF6501BA4A29"/>
    <w:rsid w:val="00CF60AF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F41A9F45DDDD4FB6A2DA668DD6321F2C29">
    <w:name w:val="F41A9F45DDDD4FB6A2DA668DD6321F2C29"/>
    <w:rsid w:val="00CF60AF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623406CBAEB646F0814CF4FAD49E78A52">
    <w:name w:val="623406CBAEB646F0814CF4FAD49E78A52"/>
    <w:rsid w:val="00CF60AF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4122EB176DE4C168B4DD9A9AB80600E2">
    <w:name w:val="04122EB176DE4C168B4DD9A9AB80600E2"/>
    <w:rsid w:val="00CF60AF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A9FB54D3555C41C4A94000925DFA659421">
    <w:name w:val="A9FB54D3555C41C4A94000925DFA659421"/>
    <w:rsid w:val="00CF60AF"/>
    <w:pPr>
      <w:keepNext/>
      <w:keepLines/>
      <w:spacing w:before="600" w:after="600" w:line="1400" w:lineRule="exact"/>
      <w:contextualSpacing/>
      <w:outlineLvl w:val="0"/>
    </w:pPr>
    <w:rPr>
      <w:rFonts w:ascii="Calibri" w:eastAsiaTheme="majorEastAsia" w:hAnsi="Calibri" w:cstheme="majorBidi"/>
      <w:b/>
      <w:bCs/>
      <w:color w:val="ED7D31" w:themeColor="accent2"/>
      <w:kern w:val="0"/>
      <w:sz w:val="140"/>
      <w:szCs w:val="140"/>
      <w:lang w:eastAsia="ja-JP"/>
      <w14:shadow w14:blurRad="50800" w14:dist="38100" w14:dir="0" w14:sx="100000" w14:sy="100000" w14:kx="0" w14:ky="0" w14:algn="l">
        <w14:srgbClr w14:val="000000">
          <w14:alpha w14:val="60000"/>
        </w14:srgbClr>
      </w14:shadow>
      <w14:ligatures w14:val="none"/>
    </w:rPr>
  </w:style>
  <w:style w:type="paragraph" w:customStyle="1" w:styleId="9D97A012487F4AD496822235CD422D6822">
    <w:name w:val="9D97A012487F4AD496822235CD422D6822"/>
    <w:rsid w:val="00CF60AF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210E29B2D394D848658B5EDC8F9BCA12">
    <w:name w:val="0210E29B2D394D848658B5EDC8F9BCA12"/>
    <w:rsid w:val="00CF60AF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F309DC14917D45788AD9D912F498613A2">
    <w:name w:val="F309DC14917D45788AD9D912F498613A2"/>
    <w:rsid w:val="00CF60AF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15206C26747A450D82049C61BCBD5D883">
    <w:name w:val="15206C26747A450D82049C61BCBD5D883"/>
    <w:rsid w:val="00CF60AF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A64583192CD841E09BC9C8B198723D992">
    <w:name w:val="A64583192CD841E09BC9C8B198723D992"/>
    <w:rsid w:val="00CF60AF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D8D5968DEB164C96923F7319F37B0B492">
    <w:name w:val="D8D5968DEB164C96923F7319F37B0B492"/>
    <w:rsid w:val="00CF60AF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D0BD76F5C831430DA543DDEEA7E9693A2">
    <w:name w:val="D0BD76F5C831430DA543DDEEA7E9693A2"/>
    <w:rsid w:val="00CF60AF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FB56D800A11848BAA41C73147B78C8A82">
    <w:name w:val="FB56D800A11848BAA41C73147B78C8A82"/>
    <w:rsid w:val="00CF60AF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08BFFCF2D6F74746B8E46750E868013B2">
    <w:name w:val="08BFFCF2D6F74746B8E46750E868013B2"/>
    <w:rsid w:val="00CF60AF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5FED01847F6A461EBE805AAF6501BA4A30">
    <w:name w:val="5FED01847F6A461EBE805AAF6501BA4A30"/>
    <w:rsid w:val="00CF60AF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F41A9F45DDDD4FB6A2DA668DD6321F2C30">
    <w:name w:val="F41A9F45DDDD4FB6A2DA668DD6321F2C30"/>
    <w:rsid w:val="00CF60AF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D2A0E9E-50B4-4730-B5F2-83C2F5D7B9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A8172-5C45-4789-8FC8-10D3ABE27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16AAB9-1810-4E23-A0B9-A89F2C06FB3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38</Words>
  <Characters>223</Characters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2019-02-04T22:42:00Z</dcterms:created>
  <dcterms:modified xsi:type="dcterms:W3CDTF">2019-05-08T05:40:00Z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