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1F548" w14:textId="77777777" w:rsidR="00BB4684" w:rsidRPr="00191662" w:rsidRDefault="00867832">
      <w:pPr>
        <w:pStyle w:val="Naslov2"/>
      </w:pPr>
      <w:sdt>
        <w:sdtPr>
          <w:alias w:val="Unesite ime preduzeća:"/>
          <w:tag w:val="Unesite ime preduzeća:"/>
          <w:id w:val="-1317565406"/>
          <w:placeholder>
            <w:docPart w:val="623406CBAEB646F0814CF4FAD49E78A5"/>
          </w:placeholder>
          <w:temporary/>
          <w:showingPlcHdr/>
          <w15:appearance w15:val="hidden"/>
        </w:sdtPr>
        <w:sdtEndPr/>
        <w:sdtContent>
          <w:r w:rsidR="009B3E24" w:rsidRPr="00191662">
            <w:rPr>
              <w:lang w:bidi="sr-Latn-RS"/>
            </w:rPr>
            <w:t>IME PREDUZEĆA</w:t>
          </w:r>
        </w:sdtContent>
      </w:sdt>
    </w:p>
    <w:sdt>
      <w:sdtPr>
        <w:alias w:val="Srdačno vas poziva na:"/>
        <w:tag w:val="Srdačno vas poziva na:"/>
        <w:id w:val="959149535"/>
        <w:placeholder>
          <w:docPart w:val="04122EB176DE4C168B4DD9A9AB80600E"/>
        </w:placeholder>
        <w:temporary/>
        <w:showingPlcHdr/>
        <w15:appearance w15:val="hidden"/>
      </w:sdtPr>
      <w:sdtEndPr/>
      <w:sdtContent>
        <w:p w14:paraId="4801F549" w14:textId="77777777" w:rsidR="008231C0" w:rsidRPr="00191662" w:rsidRDefault="008231C0" w:rsidP="00345A44">
          <w:pPr>
            <w:pStyle w:val="Naslov4"/>
          </w:pPr>
          <w:r w:rsidRPr="00191662">
            <w:rPr>
              <w:lang w:bidi="sr-Latn-RS"/>
            </w:rPr>
            <w:t>Srdačno vas poziva na</w:t>
          </w:r>
        </w:p>
      </w:sdtContent>
    </w:sdt>
    <w:p w14:paraId="4801F54A" w14:textId="1E731771" w:rsidR="00BB4684" w:rsidRPr="00191662" w:rsidRDefault="00867832" w:rsidP="00D94041">
      <w:pPr>
        <w:pStyle w:val="Naslov1"/>
      </w:pPr>
      <w:sdt>
        <w:sdtPr>
          <w:alias w:val="Unesite naziv zabave:"/>
          <w:tag w:val="Unesite naziv zabave:"/>
          <w:id w:val="-60251509"/>
          <w:placeholder>
            <w:docPart w:val="A9FB54D3555C41C4A94000925DFA6594"/>
          </w:placeholder>
          <w:temporary/>
          <w:showingPlcHdr/>
          <w15:appearance w15:val="hidden"/>
        </w:sdtPr>
        <w:sdtEndPr/>
        <w:sdtContent>
          <w:r w:rsidR="004F53FC" w:rsidRPr="00191662">
            <w:rPr>
              <w:lang w:bidi="sr-Latn-RS"/>
            </w:rPr>
            <w:t>Novogo</w:t>
          </w:r>
          <w:r w:rsidR="00191662">
            <w:rPr>
              <w:lang w:bidi="sr-Latn-RS"/>
            </w:rPr>
            <w:t>-</w:t>
          </w:r>
          <w:r w:rsidR="004F53FC" w:rsidRPr="00191662">
            <w:rPr>
              <w:lang w:bidi="sr-Latn-RS"/>
            </w:rPr>
            <w:t xml:space="preserve">dišnju </w:t>
          </w:r>
          <w:r w:rsidR="00191662">
            <w:rPr>
              <w:lang w:bidi="sr-Latn-RS"/>
            </w:rPr>
            <w:t>Z</w:t>
          </w:r>
          <w:r w:rsidR="004F53FC" w:rsidRPr="00191662">
            <w:rPr>
              <w:lang w:bidi="sr-Latn-RS"/>
            </w:rPr>
            <w:t>abavu</w:t>
          </w:r>
        </w:sdtContent>
      </w:sdt>
    </w:p>
    <w:sdt>
      <w:sdtPr>
        <w:alias w:val="Unesite datum zabave:"/>
        <w:tag w:val="Unesite datum zabave:"/>
        <w:id w:val="1138217135"/>
        <w:placeholder>
          <w:docPart w:val="9D97A012487F4AD496822235CD422D68"/>
        </w:placeholder>
        <w:temporary/>
        <w:showingPlcHdr/>
        <w15:appearance w15:val="hidden"/>
      </w:sdtPr>
      <w:sdtEndPr/>
      <w:sdtContent>
        <w:p w14:paraId="4801F54B" w14:textId="77777777" w:rsidR="00BB4684" w:rsidRPr="00191662" w:rsidRDefault="006867EC" w:rsidP="006867EC">
          <w:pPr>
            <w:pStyle w:val="Naslov2"/>
          </w:pPr>
          <w:r w:rsidRPr="00191662">
            <w:rPr>
              <w:lang w:bidi="sr-Latn-RS"/>
            </w:rPr>
            <w:t>Datum</w:t>
          </w:r>
        </w:p>
      </w:sdtContent>
    </w:sdt>
    <w:p w14:paraId="4801F54C" w14:textId="57194725" w:rsidR="00BB4684" w:rsidRPr="00191662" w:rsidRDefault="00867832">
      <w:pPr>
        <w:pStyle w:val="Naslov3"/>
      </w:pPr>
      <w:sdt>
        <w:sdtPr>
          <w:alias w:val="Unesite vreme početka zabave:"/>
          <w:tag w:val="Unesite vreme početka zabave:"/>
          <w:id w:val="1302271517"/>
          <w:placeholder>
            <w:docPart w:val="0210E29B2D394D848658B5EDC8F9BCA1"/>
          </w:placeholder>
          <w:temporary/>
          <w:showingPlcHdr/>
          <w15:appearance w15:val="hidden"/>
        </w:sdtPr>
        <w:sdtEndPr/>
        <w:sdtContent>
          <w:r w:rsidR="009B3E24" w:rsidRPr="00191662">
            <w:rPr>
              <w:lang w:bidi="sr-Latn-RS"/>
            </w:rPr>
            <w:t>Vreme</w:t>
          </w:r>
        </w:sdtContent>
      </w:sdt>
      <w:r w:rsidR="009B3E24" w:rsidRPr="00191662">
        <w:rPr>
          <w:lang w:bidi="sr-Latn-RS"/>
        </w:rPr>
        <w:t xml:space="preserve"> </w:t>
      </w:r>
      <w:sdt>
        <w:sdtPr>
          <w:alias w:val="Unesite po podne:"/>
          <w:tag w:val="Unesite po podne:"/>
          <w:id w:val="1002084591"/>
          <w:placeholder>
            <w:docPart w:val="F309DC14917D45788AD9D912F498613A"/>
          </w:placeholder>
          <w:temporary/>
          <w:showingPlcHdr/>
          <w15:appearance w15:val="hidden"/>
        </w:sdtPr>
        <w:sdtEndPr/>
        <w:sdtContent>
          <w:r w:rsidR="00035767" w:rsidRPr="00191662">
            <w:rPr>
              <w:lang w:bidi="sr-Latn-RS"/>
            </w:rPr>
            <w:t>po</w:t>
          </w:r>
          <w:r w:rsidR="0043797A" w:rsidRPr="00191662">
            <w:rPr>
              <w:lang w:bidi="sr-Latn-RS"/>
            </w:rPr>
            <w:t>podne</w:t>
          </w:r>
        </w:sdtContent>
      </w:sdt>
      <w:r w:rsidR="00191662">
        <w:t xml:space="preserve"> </w:t>
      </w:r>
      <w:bookmarkStart w:id="0" w:name="_GoBack"/>
      <w:bookmarkEnd w:id="0"/>
      <w:r w:rsidR="009B3E24" w:rsidRPr="00191662">
        <w:rPr>
          <w:lang w:bidi="sr-Latn-RS"/>
        </w:rPr>
        <w:t xml:space="preserve">DO </w:t>
      </w:r>
      <w:sdt>
        <w:sdtPr>
          <w:alias w:val="Unesite vreme završetka zabave:"/>
          <w:tag w:val="Unesite vreme završetka zabave:"/>
          <w:id w:val="-1715421181"/>
          <w:placeholder>
            <w:docPart w:val="0210E29B2D394D848658B5EDC8F9BCA1"/>
          </w:placeholder>
          <w:temporary/>
          <w:showingPlcHdr/>
          <w15:appearance w15:val="hidden"/>
        </w:sdtPr>
        <w:sdtEndPr/>
        <w:sdtContent>
          <w:r w:rsidR="00191662" w:rsidRPr="00191662">
            <w:rPr>
              <w:lang w:bidi="sr-Latn-RS"/>
            </w:rPr>
            <w:t>Vreme</w:t>
          </w:r>
        </w:sdtContent>
      </w:sdt>
      <w:r w:rsidR="009B3E24" w:rsidRPr="00191662">
        <w:rPr>
          <w:lang w:bidi="sr-Latn-RS"/>
        </w:rPr>
        <w:t xml:space="preserve"> </w:t>
      </w:r>
      <w:sdt>
        <w:sdtPr>
          <w:alias w:val="Unesite po podne:"/>
          <w:tag w:val="Unesite po podne:"/>
          <w:id w:val="894936449"/>
          <w:placeholder>
            <w:docPart w:val="15206C26747A450D82049C61BCBD5D88"/>
          </w:placeholder>
          <w:temporary/>
          <w:showingPlcHdr/>
          <w15:appearance w15:val="hidden"/>
        </w:sdtPr>
        <w:sdtEndPr/>
        <w:sdtContent>
          <w:r w:rsidR="00FE6B41" w:rsidRPr="00191662">
            <w:rPr>
              <w:lang w:bidi="sr-Latn-RS"/>
            </w:rPr>
            <w:t>po podne</w:t>
          </w:r>
        </w:sdtContent>
      </w:sdt>
    </w:p>
    <w:p w14:paraId="4801F54D" w14:textId="77777777" w:rsidR="00BB4684" w:rsidRPr="00191662" w:rsidRDefault="00867832" w:rsidP="00D94041">
      <w:sdt>
        <w:sdtPr>
          <w:alias w:val="Unesite adresu zabave:"/>
          <w:tag w:val="Unesite adresu zabave:"/>
          <w:id w:val="-1255194925"/>
          <w:placeholder>
            <w:docPart w:val="A64583192CD841E09BC9C8B198723D99"/>
          </w:placeholder>
          <w:temporary/>
          <w:showingPlcHdr/>
          <w15:appearance w15:val="hidden"/>
        </w:sdtPr>
        <w:sdtEndPr/>
        <w:sdtContent>
          <w:r w:rsidR="009B3E24" w:rsidRPr="00191662">
            <w:rPr>
              <w:lang w:bidi="sr-Latn-RS"/>
            </w:rPr>
            <w:t>Adresa</w:t>
          </w:r>
        </w:sdtContent>
      </w:sdt>
    </w:p>
    <w:p w14:paraId="4801F54E" w14:textId="77777777" w:rsidR="00BB4684" w:rsidRPr="00191662" w:rsidRDefault="00867832">
      <w:sdt>
        <w:sdtPr>
          <w:alias w:val="Unesite grad i državu:"/>
          <w:tag w:val="Unesite grad i državu:"/>
          <w:id w:val="1762340538"/>
          <w:placeholder>
            <w:docPart w:val="D8D5968DEB164C96923F7319F37B0B49"/>
          </w:placeholder>
          <w:temporary/>
          <w:showingPlcHdr/>
          <w15:appearance w15:val="hidden"/>
        </w:sdtPr>
        <w:sdtEndPr/>
        <w:sdtContent>
          <w:r w:rsidR="009B3E24" w:rsidRPr="00191662">
            <w:rPr>
              <w:lang w:bidi="sr-Latn-RS"/>
            </w:rPr>
            <w:t>Grad, država</w:t>
          </w:r>
        </w:sdtContent>
      </w:sdt>
    </w:p>
    <w:sdt>
      <w:sdtPr>
        <w:alias w:val="Parking na zatvorenom je dostupan:"/>
        <w:tag w:val="Parking na zatvorenom je dostupan:"/>
        <w:id w:val="737132346"/>
        <w:placeholder>
          <w:docPart w:val="D0BD76F5C831430DA543DDEEA7E9693A"/>
        </w:placeholder>
        <w:temporary/>
        <w:showingPlcHdr/>
        <w15:appearance w15:val="hidden"/>
      </w:sdtPr>
      <w:sdtEndPr/>
      <w:sdtContent>
        <w:p w14:paraId="4801F54F" w14:textId="77777777" w:rsidR="00EC76EE" w:rsidRPr="00191662" w:rsidRDefault="00EC76EE" w:rsidP="00EC76EE">
          <w:pPr>
            <w:pStyle w:val="Naslov4"/>
          </w:pPr>
          <w:r w:rsidRPr="00191662">
            <w:rPr>
              <w:lang w:bidi="sr-Latn-RS"/>
            </w:rPr>
            <w:t>Parking na zatvorenom je dostupan.</w:t>
          </w:r>
        </w:p>
      </w:sdtContent>
    </w:sdt>
    <w:p w14:paraId="4801F550" w14:textId="77777777" w:rsidR="00BB4684" w:rsidRPr="00191662" w:rsidRDefault="009B3E24">
      <w:r w:rsidRPr="00191662">
        <w:rPr>
          <w:lang w:bidi="sr-Latn-RS"/>
        </w:rPr>
        <w:t xml:space="preserve">Odgovorite do </w:t>
      </w:r>
      <w:sdt>
        <w:sdtPr>
          <w:alias w:val="Unesite rok za slanje odgovora:"/>
          <w:tag w:val="Unesite rok za slanje odgovora:"/>
          <w:id w:val="-1860033949"/>
          <w:placeholder>
            <w:docPart w:val="FB56D800A11848BAA41C73147B78C8A8"/>
          </w:placeholder>
          <w:temporary/>
          <w:showingPlcHdr/>
          <w15:appearance w15:val="hidden"/>
        </w:sdtPr>
        <w:sdtEndPr/>
        <w:sdtContent>
          <w:r w:rsidR="006867EC" w:rsidRPr="00191662">
            <w:rPr>
              <w:lang w:bidi="sr-Latn-RS"/>
            </w:rPr>
            <w:t>Datum</w:t>
          </w:r>
        </w:sdtContent>
      </w:sdt>
      <w:r w:rsidRPr="00191662">
        <w:rPr>
          <w:lang w:bidi="sr-Latn-RS"/>
        </w:rPr>
        <w:t xml:space="preserve"> osobi</w:t>
      </w:r>
    </w:p>
    <w:p w14:paraId="4801F551" w14:textId="77777777" w:rsidR="00BB4684" w:rsidRPr="00191662" w:rsidRDefault="00867832">
      <w:sdt>
        <w:sdtPr>
          <w:alias w:val="Unesite ime organizatora:"/>
          <w:tag w:val="Unesite ime organizatora:"/>
          <w:id w:val="-1137257099"/>
          <w:placeholder>
            <w:docPart w:val="08BFFCF2D6F74746B8E46750E868013B"/>
          </w:placeholder>
          <w:temporary/>
          <w:showingPlcHdr/>
          <w15:appearance w15:val="hidden"/>
        </w:sdtPr>
        <w:sdtEndPr/>
        <w:sdtContent>
          <w:r w:rsidR="009B3E24" w:rsidRPr="00191662">
            <w:rPr>
              <w:lang w:bidi="sr-Latn-RS"/>
            </w:rPr>
            <w:t>Ime organizatora</w:t>
          </w:r>
        </w:sdtContent>
      </w:sdt>
    </w:p>
    <w:p w14:paraId="4801F552" w14:textId="77777777" w:rsidR="00734CF0" w:rsidRPr="00191662" w:rsidRDefault="00867832">
      <w:pPr>
        <w:rPr>
          <w:b/>
          <w:bCs/>
        </w:rPr>
      </w:pPr>
      <w:sdt>
        <w:sdtPr>
          <w:rPr>
            <w:rStyle w:val="Naglaeno"/>
          </w:rPr>
          <w:alias w:val="Unesite adresu e-pošte organizatora:"/>
          <w:tag w:val="Unesite adresu e-pošte organizatora:"/>
          <w:id w:val="1210692383"/>
          <w:placeholder>
            <w:docPart w:val="5FED01847F6A461EBE805AAF6501BA4A"/>
          </w:placeholder>
          <w:temporary/>
          <w:showingPlcHdr/>
          <w15:appearance w15:val="hidden"/>
        </w:sdtPr>
        <w:sdtEndPr>
          <w:rPr>
            <w:rStyle w:val="Naglaeno"/>
          </w:rPr>
        </w:sdtEndPr>
        <w:sdtContent>
          <w:r w:rsidR="009B3E24" w:rsidRPr="00191662">
            <w:rPr>
              <w:rStyle w:val="Naglaeno"/>
              <w:lang w:bidi="sr-Latn-RS"/>
            </w:rPr>
            <w:t>Adresa e-pošte</w:t>
          </w:r>
        </w:sdtContent>
      </w:sdt>
      <w:r w:rsidR="009B3E24" w:rsidRPr="00191662">
        <w:rPr>
          <w:lang w:bidi="sr-Latn-RS"/>
        </w:rPr>
        <w:t xml:space="preserve"> ili </w:t>
      </w:r>
      <w:sdt>
        <w:sdtPr>
          <w:rPr>
            <w:rStyle w:val="Naglaeno"/>
          </w:rPr>
          <w:alias w:val="Unesite telefon organizatora:"/>
          <w:tag w:val="Unesite telefon organizatora:"/>
          <w:id w:val="485592123"/>
          <w:placeholder>
            <w:docPart w:val="F41A9F45DDDD4FB6A2DA668DD6321F2C"/>
          </w:placeholder>
          <w:temporary/>
          <w:showingPlcHdr/>
          <w15:appearance w15:val="hidden"/>
        </w:sdtPr>
        <w:sdtEndPr>
          <w:rPr>
            <w:rStyle w:val="Naglaeno"/>
          </w:rPr>
        </w:sdtEndPr>
        <w:sdtContent>
          <w:r w:rsidR="009B3E24" w:rsidRPr="00191662">
            <w:rPr>
              <w:rStyle w:val="Naglaeno"/>
              <w:lang w:bidi="sr-Latn-RS"/>
            </w:rPr>
            <w:t>telefon</w:t>
          </w:r>
        </w:sdtContent>
      </w:sdt>
    </w:p>
    <w:sectPr w:rsidR="00734CF0" w:rsidRPr="00191662" w:rsidSect="004522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592" w:right="2880" w:bottom="2304" w:left="3096" w:header="72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B43FC" w14:textId="77777777" w:rsidR="00867832" w:rsidRDefault="00867832">
      <w:pPr>
        <w:spacing w:line="240" w:lineRule="auto"/>
      </w:pPr>
      <w:r>
        <w:separator/>
      </w:r>
    </w:p>
  </w:endnote>
  <w:endnote w:type="continuationSeparator" w:id="0">
    <w:p w14:paraId="6AF7E94F" w14:textId="77777777" w:rsidR="00867832" w:rsidRDefault="008678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4A402" w14:textId="77777777" w:rsidR="004539E6" w:rsidRDefault="004539E6">
    <w:pPr>
      <w:pStyle w:val="Podnojestrani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F3616" w14:textId="77777777" w:rsidR="004539E6" w:rsidRPr="004539E6" w:rsidRDefault="004539E6">
    <w:pPr>
      <w:pStyle w:val="Podnojestranice"/>
      <w:rPr>
        <w:lang w:val="sr-Latn-C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81E88" w14:textId="77777777" w:rsidR="004539E6" w:rsidRDefault="004539E6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077FD" w14:textId="77777777" w:rsidR="00867832" w:rsidRDefault="00867832">
      <w:pPr>
        <w:spacing w:line="240" w:lineRule="auto"/>
      </w:pPr>
      <w:r>
        <w:separator/>
      </w:r>
    </w:p>
  </w:footnote>
  <w:footnote w:type="continuationSeparator" w:id="0">
    <w:p w14:paraId="2919FFAE" w14:textId="77777777" w:rsidR="00867832" w:rsidRDefault="008678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E37EF" w14:textId="77777777" w:rsidR="004539E6" w:rsidRDefault="004539E6">
    <w:pPr>
      <w:pStyle w:val="Zaglavljestranic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1F557" w14:textId="77777777" w:rsidR="008231C0" w:rsidRPr="004539E6" w:rsidRDefault="008231C0">
    <w:pPr>
      <w:pStyle w:val="Zaglavljestranice"/>
      <w:rPr>
        <w:lang w:val="sr-Latn-CS"/>
      </w:rPr>
    </w:pPr>
    <w:r w:rsidRPr="004539E6">
      <w:rPr>
        <w:noProof/>
        <w:lang w:val="sr-Latn-CS" w:bidi="sr-Latn-RS"/>
      </w:rPr>
      <w:drawing>
        <wp:anchor distT="0" distB="0" distL="114300" distR="114300" simplePos="0" relativeHeight="251659264" behindDoc="1" locked="1" layoutInCell="1" allowOverlap="1" wp14:anchorId="4801F558" wp14:editId="109F3F7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675120" cy="8924544"/>
          <wp:effectExtent l="0" t="0" r="0" b="0"/>
          <wp:wrapNone/>
          <wp:docPr id="8" name="Slika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4" t="507" r="3895" b="1818"/>
                  <a:stretch/>
                </pic:blipFill>
                <pic:spPr bwMode="auto">
                  <a:xfrm>
                    <a:off x="0" y="0"/>
                    <a:ext cx="6675120" cy="8924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100FD" w14:textId="77777777" w:rsidR="004539E6" w:rsidRDefault="004539E6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4F47CB4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80F6A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60B97A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52305A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20928A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90B0E2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40D398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6490E4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BE48B6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B4A856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D6503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DC32B0"/>
    <w:multiLevelType w:val="multilevel"/>
    <w:tmpl w:val="04090023"/>
    <w:styleLink w:val="lanakodeljak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BC80AC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84"/>
    <w:rsid w:val="00035767"/>
    <w:rsid w:val="00107A9E"/>
    <w:rsid w:val="0014259C"/>
    <w:rsid w:val="00191662"/>
    <w:rsid w:val="00317C0C"/>
    <w:rsid w:val="00345A44"/>
    <w:rsid w:val="00430831"/>
    <w:rsid w:val="0043797A"/>
    <w:rsid w:val="00452256"/>
    <w:rsid w:val="004539E6"/>
    <w:rsid w:val="004F53FC"/>
    <w:rsid w:val="00507D48"/>
    <w:rsid w:val="00594B9D"/>
    <w:rsid w:val="00654E55"/>
    <w:rsid w:val="006867EC"/>
    <w:rsid w:val="007207DF"/>
    <w:rsid w:val="00734CF0"/>
    <w:rsid w:val="00747A9D"/>
    <w:rsid w:val="00812B17"/>
    <w:rsid w:val="008231C0"/>
    <w:rsid w:val="00867832"/>
    <w:rsid w:val="008C4631"/>
    <w:rsid w:val="009677DC"/>
    <w:rsid w:val="009B3E24"/>
    <w:rsid w:val="009F433C"/>
    <w:rsid w:val="00A40668"/>
    <w:rsid w:val="00B177B6"/>
    <w:rsid w:val="00B34057"/>
    <w:rsid w:val="00B372E9"/>
    <w:rsid w:val="00BB4684"/>
    <w:rsid w:val="00BF309A"/>
    <w:rsid w:val="00C805F1"/>
    <w:rsid w:val="00D5581F"/>
    <w:rsid w:val="00D94041"/>
    <w:rsid w:val="00DE1EF5"/>
    <w:rsid w:val="00DE2E3C"/>
    <w:rsid w:val="00E115E5"/>
    <w:rsid w:val="00EC76EE"/>
    <w:rsid w:val="00EE0DBB"/>
    <w:rsid w:val="00F01213"/>
    <w:rsid w:val="00F55027"/>
    <w:rsid w:val="00FA3B1C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01F5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9E6"/>
    <w:rPr>
      <w:rFonts w:ascii="Calibri" w:hAnsi="Calibri"/>
    </w:rPr>
  </w:style>
  <w:style w:type="paragraph" w:styleId="Naslov1">
    <w:name w:val="heading 1"/>
    <w:basedOn w:val="Normal"/>
    <w:next w:val="Normal"/>
    <w:uiPriority w:val="2"/>
    <w:qFormat/>
    <w:rsid w:val="004539E6"/>
    <w:pPr>
      <w:keepNext/>
      <w:keepLines/>
      <w:spacing w:before="600" w:after="600" w:line="1400" w:lineRule="exact"/>
      <w:contextualSpacing/>
      <w:outlineLvl w:val="0"/>
    </w:pPr>
    <w:rPr>
      <w:rFonts w:eastAsiaTheme="majorEastAsia" w:cstheme="majorBidi"/>
      <w:b/>
      <w:bCs/>
      <w:color w:val="C0504D" w:themeColor="accent2"/>
      <w:sz w:val="140"/>
      <w:szCs w:val="140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styleId="Naslov2">
    <w:name w:val="heading 2"/>
    <w:basedOn w:val="Normal"/>
    <w:next w:val="Normal"/>
    <w:uiPriority w:val="2"/>
    <w:unhideWhenUsed/>
    <w:qFormat/>
    <w:rsid w:val="004539E6"/>
    <w:pPr>
      <w:keepNext/>
      <w:keepLines/>
      <w:spacing w:before="40"/>
      <w:outlineLvl w:val="1"/>
    </w:pPr>
    <w:rPr>
      <w:rFonts w:eastAsiaTheme="majorEastAsia" w:cstheme="majorBidi"/>
      <w:b/>
      <w:bCs/>
      <w:caps/>
      <w:sz w:val="36"/>
      <w:szCs w:val="36"/>
    </w:rPr>
  </w:style>
  <w:style w:type="paragraph" w:styleId="Naslov3">
    <w:name w:val="heading 3"/>
    <w:basedOn w:val="Normal"/>
    <w:next w:val="Normal"/>
    <w:uiPriority w:val="2"/>
    <w:unhideWhenUsed/>
    <w:qFormat/>
    <w:rsid w:val="004539E6"/>
    <w:pPr>
      <w:keepNext/>
      <w:keepLines/>
      <w:spacing w:before="40" w:after="600"/>
      <w:contextualSpacing/>
      <w:outlineLvl w:val="2"/>
    </w:pPr>
    <w:rPr>
      <w:rFonts w:eastAsiaTheme="majorEastAsia" w:cstheme="majorBidi"/>
      <w:b/>
      <w:bCs/>
      <w:color w:val="C0504D" w:themeColor="accent2"/>
      <w:sz w:val="28"/>
      <w:szCs w:val="28"/>
    </w:rPr>
  </w:style>
  <w:style w:type="paragraph" w:styleId="Naslov4">
    <w:name w:val="heading 4"/>
    <w:basedOn w:val="Normal"/>
    <w:next w:val="Normal"/>
    <w:uiPriority w:val="2"/>
    <w:unhideWhenUsed/>
    <w:qFormat/>
    <w:rsid w:val="004539E6"/>
    <w:pPr>
      <w:keepNext/>
      <w:keepLines/>
      <w:spacing w:after="600" w:line="240" w:lineRule="auto"/>
      <w:contextualSpacing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slov5">
    <w:name w:val="heading 5"/>
    <w:basedOn w:val="Normal"/>
    <w:next w:val="Normal"/>
    <w:link w:val="Naslov5Char"/>
    <w:uiPriority w:val="2"/>
    <w:semiHidden/>
    <w:unhideWhenUsed/>
    <w:qFormat/>
    <w:rsid w:val="004539E6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2"/>
    <w:semiHidden/>
    <w:unhideWhenUsed/>
    <w:qFormat/>
    <w:rsid w:val="004539E6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2"/>
    <w:semiHidden/>
    <w:unhideWhenUsed/>
    <w:qFormat/>
    <w:rsid w:val="004539E6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2"/>
    <w:semiHidden/>
    <w:unhideWhenUsed/>
    <w:qFormat/>
    <w:rsid w:val="004539E6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2"/>
    <w:semiHidden/>
    <w:unhideWhenUsed/>
    <w:qFormat/>
    <w:rsid w:val="004539E6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4539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uvaramesta">
    <w:name w:val="Placeholder Text"/>
    <w:basedOn w:val="Podrazumevanifontpasusa"/>
    <w:uiPriority w:val="99"/>
    <w:semiHidden/>
    <w:rsid w:val="004539E6"/>
    <w:rPr>
      <w:rFonts w:ascii="Calibri" w:hAnsi="Calibri"/>
      <w:color w:val="808080"/>
    </w:rPr>
  </w:style>
  <w:style w:type="character" w:styleId="Naglaeno">
    <w:name w:val="Strong"/>
    <w:basedOn w:val="Podrazumevanifontpasusa"/>
    <w:uiPriority w:val="4"/>
    <w:qFormat/>
    <w:rsid w:val="004539E6"/>
    <w:rPr>
      <w:rFonts w:ascii="Calibri" w:hAnsi="Calibri"/>
      <w:b/>
      <w:bCs/>
    </w:rPr>
  </w:style>
  <w:style w:type="paragraph" w:styleId="Zaglavljestranice">
    <w:name w:val="header"/>
    <w:basedOn w:val="Normal"/>
    <w:link w:val="ZaglavljestraniceChar"/>
    <w:uiPriority w:val="99"/>
    <w:unhideWhenUsed/>
    <w:rsid w:val="004539E6"/>
    <w:pPr>
      <w:spacing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4539E6"/>
    <w:rPr>
      <w:rFonts w:ascii="Calibri" w:hAnsi="Calibri"/>
    </w:rPr>
  </w:style>
  <w:style w:type="paragraph" w:styleId="Podnojestranice">
    <w:name w:val="footer"/>
    <w:basedOn w:val="Normal"/>
    <w:link w:val="PodnojestraniceChar"/>
    <w:uiPriority w:val="99"/>
    <w:unhideWhenUsed/>
    <w:rsid w:val="004539E6"/>
    <w:pPr>
      <w:tabs>
        <w:tab w:val="center" w:pos="4680"/>
        <w:tab w:val="right" w:pos="9360"/>
      </w:tabs>
      <w:spacing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4539E6"/>
    <w:rPr>
      <w:rFonts w:ascii="Calibri" w:hAnsi="Calibri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4539E6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4539E6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4539E6"/>
  </w:style>
  <w:style w:type="paragraph" w:styleId="Podebljanitekst">
    <w:name w:val="Block Text"/>
    <w:basedOn w:val="Normal"/>
    <w:uiPriority w:val="99"/>
    <w:semiHidden/>
    <w:unhideWhenUsed/>
    <w:rsid w:val="004539E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4539E6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4539E6"/>
    <w:rPr>
      <w:rFonts w:ascii="Calibri" w:hAnsi="Calibri"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4539E6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4539E6"/>
    <w:rPr>
      <w:rFonts w:ascii="Calibri" w:hAnsi="Calibri"/>
    </w:rPr>
  </w:style>
  <w:style w:type="paragraph" w:styleId="Teloteksta3">
    <w:name w:val="Body Text 3"/>
    <w:basedOn w:val="Normal"/>
    <w:link w:val="Teloteksta3Char"/>
    <w:uiPriority w:val="99"/>
    <w:semiHidden/>
    <w:unhideWhenUsed/>
    <w:rsid w:val="004539E6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4539E6"/>
    <w:rPr>
      <w:rFonts w:ascii="Calibri" w:hAnsi="Calibri"/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4539E6"/>
    <w:pPr>
      <w:spacing w:after="20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4539E6"/>
    <w:rPr>
      <w:rFonts w:ascii="Calibri" w:hAnsi="Calibri"/>
    </w:rPr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4539E6"/>
    <w:pPr>
      <w:spacing w:after="120"/>
      <w:ind w:left="360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4539E6"/>
    <w:rPr>
      <w:rFonts w:ascii="Calibri" w:hAnsi="Calibri"/>
    </w:rPr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4539E6"/>
    <w:pPr>
      <w:spacing w:after="200"/>
      <w:ind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4539E6"/>
    <w:rPr>
      <w:rFonts w:ascii="Calibri" w:hAnsi="Calibri"/>
    </w:rPr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4539E6"/>
    <w:pPr>
      <w:spacing w:after="120" w:line="480" w:lineRule="auto"/>
      <w:ind w:left="360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4539E6"/>
    <w:rPr>
      <w:rFonts w:ascii="Calibri" w:hAnsi="Calibri"/>
    </w:rPr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4539E6"/>
    <w:pPr>
      <w:spacing w:after="120"/>
      <w:ind w:left="360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4539E6"/>
    <w:rPr>
      <w:rFonts w:ascii="Calibri" w:hAnsi="Calibri"/>
      <w:szCs w:val="16"/>
    </w:rPr>
  </w:style>
  <w:style w:type="character" w:styleId="Naslovknjige">
    <w:name w:val="Book Title"/>
    <w:basedOn w:val="Podrazumevanifontpasusa"/>
    <w:uiPriority w:val="33"/>
    <w:semiHidden/>
    <w:unhideWhenUsed/>
    <w:qFormat/>
    <w:rsid w:val="004539E6"/>
    <w:rPr>
      <w:rFonts w:ascii="Calibri" w:hAnsi="Calibri"/>
      <w:b/>
      <w:bCs/>
      <w:i/>
      <w:iCs/>
      <w:spacing w:val="5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4539E6"/>
    <w:pPr>
      <w:spacing w:line="240" w:lineRule="auto"/>
    </w:pPr>
    <w:rPr>
      <w:i/>
      <w:iCs/>
      <w:color w:val="1F497D" w:themeColor="text2"/>
      <w:szCs w:val="18"/>
    </w:rPr>
  </w:style>
  <w:style w:type="paragraph" w:styleId="Krajpisma">
    <w:name w:val="Closing"/>
    <w:basedOn w:val="Normal"/>
    <w:link w:val="KrajpismaChar"/>
    <w:uiPriority w:val="99"/>
    <w:semiHidden/>
    <w:unhideWhenUsed/>
    <w:rsid w:val="004539E6"/>
    <w:pPr>
      <w:spacing w:line="240" w:lineRule="auto"/>
      <w:ind w:left="4320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4539E6"/>
    <w:rPr>
      <w:rFonts w:ascii="Calibri" w:hAnsi="Calibri"/>
    </w:rPr>
  </w:style>
  <w:style w:type="table" w:styleId="Obojenakoordinatnamrea">
    <w:name w:val="Colorful Grid"/>
    <w:basedOn w:val="Normalnatabela"/>
    <w:uiPriority w:val="73"/>
    <w:semiHidden/>
    <w:unhideWhenUsed/>
    <w:rsid w:val="004539E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4539E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4539E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4539E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4539E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4539E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4539E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4539E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4539E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4539E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4539E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4539E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4539E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4539E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4539E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4539E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4539E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4539E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4539E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4539E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4539E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4539E6"/>
    <w:rPr>
      <w:rFonts w:ascii="Calibri" w:hAnsi="Calibri"/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539E6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4539E6"/>
    <w:rPr>
      <w:rFonts w:ascii="Calibri" w:hAnsi="Calibri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4539E6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4539E6"/>
    <w:rPr>
      <w:rFonts w:ascii="Calibri" w:hAnsi="Calibri"/>
      <w:b/>
      <w:bCs/>
      <w:szCs w:val="20"/>
    </w:rPr>
  </w:style>
  <w:style w:type="table" w:styleId="Tamnalista">
    <w:name w:val="Dark List"/>
    <w:basedOn w:val="Normalnatabela"/>
    <w:uiPriority w:val="70"/>
    <w:semiHidden/>
    <w:unhideWhenUsed/>
    <w:rsid w:val="004539E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4539E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4539E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4539E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4539E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4539E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4539E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4539E6"/>
  </w:style>
  <w:style w:type="character" w:customStyle="1" w:styleId="DatumChar">
    <w:name w:val="Datum Char"/>
    <w:basedOn w:val="Podrazumevanifontpasusa"/>
    <w:link w:val="Datum"/>
    <w:uiPriority w:val="99"/>
    <w:semiHidden/>
    <w:rsid w:val="004539E6"/>
    <w:rPr>
      <w:rFonts w:ascii="Calibri" w:hAnsi="Calibri"/>
    </w:rPr>
  </w:style>
  <w:style w:type="paragraph" w:styleId="Mapadokumenta">
    <w:name w:val="Document Map"/>
    <w:basedOn w:val="Normal"/>
    <w:link w:val="MapadokumentaChar"/>
    <w:uiPriority w:val="99"/>
    <w:semiHidden/>
    <w:unhideWhenUsed/>
    <w:rsid w:val="004539E6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4539E6"/>
    <w:rPr>
      <w:rFonts w:ascii="Segoe UI" w:hAnsi="Segoe UI" w:cs="Segoe UI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4539E6"/>
    <w:pPr>
      <w:spacing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4539E6"/>
    <w:rPr>
      <w:rFonts w:ascii="Calibri" w:hAnsi="Calibri"/>
    </w:rPr>
  </w:style>
  <w:style w:type="character" w:styleId="Naglaavanje">
    <w:name w:val="Emphasis"/>
    <w:basedOn w:val="Podrazumevanifontpasusa"/>
    <w:uiPriority w:val="20"/>
    <w:semiHidden/>
    <w:unhideWhenUsed/>
    <w:rsid w:val="004539E6"/>
    <w:rPr>
      <w:rFonts w:ascii="Calibri" w:hAnsi="Calibri"/>
      <w:i/>
      <w:iCs/>
    </w:rPr>
  </w:style>
  <w:style w:type="character" w:styleId="Referencaendnote">
    <w:name w:val="endnote reference"/>
    <w:basedOn w:val="Podrazumevanifontpasusa"/>
    <w:uiPriority w:val="99"/>
    <w:semiHidden/>
    <w:unhideWhenUsed/>
    <w:rsid w:val="004539E6"/>
    <w:rPr>
      <w:rFonts w:ascii="Calibri" w:hAnsi="Calibri"/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4539E6"/>
    <w:pPr>
      <w:spacing w:line="240" w:lineRule="auto"/>
    </w:pPr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4539E6"/>
    <w:rPr>
      <w:rFonts w:ascii="Calibri" w:hAnsi="Calibri"/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4539E6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4539E6"/>
    <w:pPr>
      <w:spacing w:line="240" w:lineRule="auto"/>
    </w:pPr>
    <w:rPr>
      <w:rFonts w:eastAsiaTheme="majorEastAsia" w:cstheme="majorBidi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4539E6"/>
    <w:rPr>
      <w:rFonts w:ascii="Calibri" w:hAnsi="Calibri"/>
      <w:color w:val="800080" w:themeColor="followedHyperlink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4539E6"/>
    <w:rPr>
      <w:rFonts w:ascii="Calibri" w:hAnsi="Calibri"/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539E6"/>
    <w:pPr>
      <w:spacing w:line="240" w:lineRule="auto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4539E6"/>
    <w:rPr>
      <w:rFonts w:ascii="Calibri" w:hAnsi="Calibri"/>
      <w:szCs w:val="20"/>
    </w:rPr>
  </w:style>
  <w:style w:type="table" w:styleId="Svetlatabelakoordinatnemree1">
    <w:name w:val="Grid Table 1 Light"/>
    <w:basedOn w:val="Normalnatabela"/>
    <w:uiPriority w:val="46"/>
    <w:rsid w:val="004539E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4539E6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4539E6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4539E6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4539E6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4539E6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4539E6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4539E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4539E6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4539E6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4539E6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4539E6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4539E6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4539E6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4539E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4539E6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4539E6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4539E6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4539E6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4539E6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4539E6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4539E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4539E6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4539E6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4539E6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4539E6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4539E6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4539E6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4539E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4539E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4539E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4539E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4539E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4539E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4539E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4539E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4539E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4539E6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4539E6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4539E6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4539E6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4539E6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4539E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4539E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4539E6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4539E6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4539E6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4539E6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4539E6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aslov5Char">
    <w:name w:val="Naslov 5 Char"/>
    <w:basedOn w:val="Podrazumevanifontpasusa"/>
    <w:link w:val="Naslov5"/>
    <w:uiPriority w:val="2"/>
    <w:semiHidden/>
    <w:rsid w:val="004539E6"/>
    <w:rPr>
      <w:rFonts w:ascii="Calibri" w:eastAsiaTheme="majorEastAsia" w:hAnsi="Calibri" w:cstheme="majorBidi"/>
      <w:color w:val="365F91" w:themeColor="accent1" w:themeShade="BF"/>
    </w:rPr>
  </w:style>
  <w:style w:type="character" w:customStyle="1" w:styleId="Naslov6Char">
    <w:name w:val="Naslov 6 Char"/>
    <w:basedOn w:val="Podrazumevanifontpasusa"/>
    <w:link w:val="Naslov6"/>
    <w:uiPriority w:val="2"/>
    <w:semiHidden/>
    <w:rsid w:val="004539E6"/>
    <w:rPr>
      <w:rFonts w:ascii="Calibri" w:eastAsiaTheme="majorEastAsia" w:hAnsi="Calibri" w:cstheme="majorBidi"/>
      <w:color w:val="243F60" w:themeColor="accent1" w:themeShade="7F"/>
    </w:rPr>
  </w:style>
  <w:style w:type="character" w:customStyle="1" w:styleId="Naslov7Char">
    <w:name w:val="Naslov 7 Char"/>
    <w:basedOn w:val="Podrazumevanifontpasusa"/>
    <w:link w:val="Naslov7"/>
    <w:uiPriority w:val="2"/>
    <w:semiHidden/>
    <w:rsid w:val="004539E6"/>
    <w:rPr>
      <w:rFonts w:ascii="Calibri" w:eastAsiaTheme="majorEastAsia" w:hAnsi="Calibri" w:cstheme="majorBidi"/>
      <w:i/>
      <w:iCs/>
      <w:color w:val="243F60" w:themeColor="accent1" w:themeShade="7F"/>
    </w:rPr>
  </w:style>
  <w:style w:type="character" w:customStyle="1" w:styleId="Naslov8Char">
    <w:name w:val="Naslov 8 Char"/>
    <w:basedOn w:val="Podrazumevanifontpasusa"/>
    <w:link w:val="Naslov8"/>
    <w:uiPriority w:val="2"/>
    <w:semiHidden/>
    <w:rsid w:val="004539E6"/>
    <w:rPr>
      <w:rFonts w:ascii="Calibri" w:eastAsiaTheme="majorEastAsia" w:hAnsi="Calibr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Podrazumevanifontpasusa"/>
    <w:link w:val="Naslov9"/>
    <w:uiPriority w:val="2"/>
    <w:semiHidden/>
    <w:rsid w:val="004539E6"/>
    <w:rPr>
      <w:rFonts w:ascii="Calibri" w:eastAsiaTheme="majorEastAsia" w:hAnsi="Calibri" w:cstheme="majorBidi"/>
      <w:i/>
      <w:iCs/>
      <w:color w:val="272727" w:themeColor="text1" w:themeTint="D8"/>
      <w:szCs w:val="21"/>
    </w:rPr>
  </w:style>
  <w:style w:type="character" w:styleId="HTMLakronim">
    <w:name w:val="HTML Acronym"/>
    <w:basedOn w:val="Podrazumevanifontpasusa"/>
    <w:uiPriority w:val="99"/>
    <w:semiHidden/>
    <w:unhideWhenUsed/>
    <w:rsid w:val="004539E6"/>
    <w:rPr>
      <w:rFonts w:ascii="Calibri" w:hAnsi="Calibri"/>
    </w:rPr>
  </w:style>
  <w:style w:type="paragraph" w:styleId="HTMLadresa">
    <w:name w:val="HTML Address"/>
    <w:basedOn w:val="Normal"/>
    <w:link w:val="HTMLadresaChar"/>
    <w:uiPriority w:val="99"/>
    <w:semiHidden/>
    <w:unhideWhenUsed/>
    <w:rsid w:val="004539E6"/>
    <w:pPr>
      <w:spacing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4539E6"/>
    <w:rPr>
      <w:rFonts w:ascii="Calibri" w:hAnsi="Calibri"/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4539E6"/>
    <w:rPr>
      <w:rFonts w:ascii="Calibri" w:hAnsi="Calibri"/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4539E6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4539E6"/>
    <w:rPr>
      <w:rFonts w:ascii="Calibri" w:hAnsi="Calibri"/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4539E6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4539E6"/>
    <w:pPr>
      <w:spacing w:line="240" w:lineRule="auto"/>
    </w:pPr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4539E6"/>
    <w:rPr>
      <w:rFonts w:ascii="Consolas" w:hAnsi="Consolas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4539E6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4539E6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4539E6"/>
    <w:rPr>
      <w:rFonts w:ascii="Calibri" w:hAnsi="Calibri"/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4539E6"/>
    <w:rPr>
      <w:rFonts w:ascii="Calibri" w:hAnsi="Calibri"/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4539E6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4539E6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4539E6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4539E6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4539E6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4539E6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4539E6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4539E6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4539E6"/>
    <w:pPr>
      <w:spacing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4539E6"/>
    <w:rPr>
      <w:rFonts w:eastAsiaTheme="majorEastAsia" w:cstheme="majorBidi"/>
      <w:b/>
      <w:bCs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4539E6"/>
    <w:rPr>
      <w:rFonts w:ascii="Calibri" w:hAnsi="Calibri"/>
      <w:i/>
      <w:iCs/>
      <w:color w:val="4F81BD" w:themeColor="accent1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4539E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4539E6"/>
    <w:rPr>
      <w:rFonts w:ascii="Calibri" w:hAnsi="Calibri"/>
      <w:i/>
      <w:iCs/>
      <w:color w:val="4F81BD" w:themeColor="accent1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4539E6"/>
    <w:rPr>
      <w:rFonts w:ascii="Calibri" w:hAnsi="Calibri"/>
      <w:b/>
      <w:bCs/>
      <w:smallCaps/>
      <w:color w:val="4F81BD" w:themeColor="accent1"/>
      <w:spacing w:val="5"/>
    </w:rPr>
  </w:style>
  <w:style w:type="table" w:styleId="Svetlakoordinatnamrea">
    <w:name w:val="Light Grid"/>
    <w:basedOn w:val="Normalnatabela"/>
    <w:uiPriority w:val="62"/>
    <w:semiHidden/>
    <w:unhideWhenUsed/>
    <w:rsid w:val="004539E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4539E6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4539E6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4539E6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4539E6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4539E6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4539E6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4539E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4539E6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4539E6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4539E6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4539E6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4539E6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4539E6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4539E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4539E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4539E6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4539E6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4539E6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4539E6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4539E6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4539E6"/>
    <w:rPr>
      <w:rFonts w:ascii="Calibri" w:hAnsi="Calibri"/>
    </w:rPr>
  </w:style>
  <w:style w:type="paragraph" w:styleId="Lista">
    <w:name w:val="List"/>
    <w:basedOn w:val="Normal"/>
    <w:uiPriority w:val="99"/>
    <w:semiHidden/>
    <w:unhideWhenUsed/>
    <w:rsid w:val="004539E6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4539E6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4539E6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4539E6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4539E6"/>
    <w:pPr>
      <w:ind w:left="1800" w:hanging="360"/>
      <w:contextualSpacing/>
    </w:pPr>
  </w:style>
  <w:style w:type="paragraph" w:styleId="Znakzanabrajanjenalisti">
    <w:name w:val="List Bullet"/>
    <w:basedOn w:val="Normal"/>
    <w:uiPriority w:val="99"/>
    <w:semiHidden/>
    <w:unhideWhenUsed/>
    <w:rsid w:val="004539E6"/>
    <w:pPr>
      <w:numPr>
        <w:numId w:val="1"/>
      </w:numPr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4539E6"/>
    <w:pPr>
      <w:numPr>
        <w:numId w:val="2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4539E6"/>
    <w:pPr>
      <w:numPr>
        <w:numId w:val="3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4539E6"/>
    <w:pPr>
      <w:numPr>
        <w:numId w:val="4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4539E6"/>
    <w:pPr>
      <w:numPr>
        <w:numId w:val="5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4539E6"/>
    <w:pPr>
      <w:spacing w:after="120"/>
      <w:ind w:left="360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4539E6"/>
    <w:pPr>
      <w:spacing w:after="120"/>
      <w:ind w:left="720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4539E6"/>
    <w:pPr>
      <w:spacing w:after="120"/>
      <w:ind w:left="1080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4539E6"/>
    <w:pPr>
      <w:spacing w:after="120"/>
      <w:ind w:left="1440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4539E6"/>
    <w:pPr>
      <w:spacing w:after="120"/>
      <w:ind w:left="1800"/>
      <w:contextualSpacing/>
    </w:pPr>
  </w:style>
  <w:style w:type="paragraph" w:styleId="Brojnalisti">
    <w:name w:val="List Number"/>
    <w:basedOn w:val="Normal"/>
    <w:uiPriority w:val="99"/>
    <w:semiHidden/>
    <w:unhideWhenUsed/>
    <w:rsid w:val="004539E6"/>
    <w:pPr>
      <w:numPr>
        <w:numId w:val="6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4539E6"/>
    <w:pPr>
      <w:numPr>
        <w:numId w:val="7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4539E6"/>
    <w:pPr>
      <w:numPr>
        <w:numId w:val="8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4539E6"/>
    <w:pPr>
      <w:numPr>
        <w:numId w:val="9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4539E6"/>
    <w:pPr>
      <w:numPr>
        <w:numId w:val="10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4539E6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4539E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4539E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4539E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4539E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4539E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4539E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4539E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e2">
    <w:name w:val="List Table 2"/>
    <w:basedOn w:val="Normalnatabela"/>
    <w:uiPriority w:val="47"/>
    <w:rsid w:val="004539E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4539E6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4539E6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4539E6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4539E6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4539E6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4539E6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e3">
    <w:name w:val="List Table 3"/>
    <w:basedOn w:val="Normalnatabela"/>
    <w:uiPriority w:val="48"/>
    <w:rsid w:val="004539E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4539E6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4539E6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4539E6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4539E6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4539E6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4539E6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4539E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4539E6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4539E6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4539E6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4539E6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4539E6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4539E6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4539E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4539E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4539E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4539E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4539E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4539E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4539E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4539E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4539E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4539E6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4539E6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4539E6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4539E6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4539E6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4539E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4539E6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4539E6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4539E6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4539E6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4539E6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4539E6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4539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4539E6"/>
    <w:rPr>
      <w:rFonts w:ascii="Consolas" w:hAnsi="Consolas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4539E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4539E6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4539E6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4539E6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4539E6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4539E6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4539E6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4539E6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4539E6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4539E6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4539E6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4539E6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4539E6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4539E6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4539E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4539E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4539E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4539E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4539E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4539E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4539E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4539E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4539E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4539E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4539E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4539E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4539E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4539E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4539E6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4539E6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4539E6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4539E6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4539E6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4539E6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4539E6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4539E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4539E6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4539E6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4539E6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4539E6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4539E6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4539E6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4539E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4539E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4539E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4539E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4539E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4539E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4539E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4539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4539E6"/>
    <w:rPr>
      <w:rFonts w:ascii="Calibri" w:eastAsiaTheme="majorEastAsia" w:hAnsi="Calibri" w:cstheme="majorBidi"/>
      <w:sz w:val="24"/>
      <w:szCs w:val="24"/>
      <w:shd w:val="pct20" w:color="auto" w:fill="auto"/>
    </w:rPr>
  </w:style>
  <w:style w:type="paragraph" w:styleId="Bezrazmaka">
    <w:name w:val="No Spacing"/>
    <w:uiPriority w:val="36"/>
    <w:semiHidden/>
    <w:unhideWhenUsed/>
    <w:qFormat/>
    <w:rsid w:val="004539E6"/>
    <w:pPr>
      <w:spacing w:line="240" w:lineRule="auto"/>
    </w:pPr>
    <w:rPr>
      <w:rFonts w:ascii="Calibri" w:hAnsi="Calibri"/>
    </w:rPr>
  </w:style>
  <w:style w:type="paragraph" w:styleId="NormalWeb">
    <w:name w:val="Normal (Web)"/>
    <w:basedOn w:val="Normal"/>
    <w:uiPriority w:val="99"/>
    <w:semiHidden/>
    <w:unhideWhenUsed/>
    <w:rsid w:val="004539E6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4539E6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4539E6"/>
    <w:pPr>
      <w:spacing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4539E6"/>
    <w:rPr>
      <w:rFonts w:ascii="Calibri" w:hAnsi="Calibri"/>
    </w:rPr>
  </w:style>
  <w:style w:type="character" w:styleId="Brojstranice">
    <w:name w:val="page number"/>
    <w:basedOn w:val="Podrazumevanifontpasusa"/>
    <w:uiPriority w:val="99"/>
    <w:semiHidden/>
    <w:unhideWhenUsed/>
    <w:rsid w:val="004539E6"/>
    <w:rPr>
      <w:rFonts w:ascii="Calibri" w:hAnsi="Calibri"/>
    </w:rPr>
  </w:style>
  <w:style w:type="table" w:styleId="Obinatabela1">
    <w:name w:val="Plain Table 1"/>
    <w:basedOn w:val="Normalnatabela"/>
    <w:uiPriority w:val="41"/>
    <w:rsid w:val="004539E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4539E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4539E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4539E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4539E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4539E6"/>
    <w:pPr>
      <w:spacing w:line="240" w:lineRule="auto"/>
    </w:pPr>
    <w:rPr>
      <w:rFonts w:ascii="Consolas" w:hAnsi="Consolas" w:cs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4539E6"/>
    <w:rPr>
      <w:rFonts w:ascii="Consolas" w:hAnsi="Consolas" w:cs="Consolas"/>
      <w:szCs w:val="21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4539E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4539E6"/>
    <w:rPr>
      <w:rFonts w:ascii="Calibri" w:hAnsi="Calibri"/>
      <w:i/>
      <w:iCs/>
      <w:color w:val="404040" w:themeColor="text1" w:themeTint="BF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4539E6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4539E6"/>
    <w:rPr>
      <w:rFonts w:ascii="Calibri" w:hAnsi="Calibri"/>
    </w:rPr>
  </w:style>
  <w:style w:type="paragraph" w:styleId="Potpis">
    <w:name w:val="Signature"/>
    <w:basedOn w:val="Normal"/>
    <w:link w:val="PotpisChar"/>
    <w:uiPriority w:val="99"/>
    <w:semiHidden/>
    <w:unhideWhenUsed/>
    <w:rsid w:val="004539E6"/>
    <w:pPr>
      <w:spacing w:line="240" w:lineRule="auto"/>
      <w:ind w:left="4320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4539E6"/>
    <w:rPr>
      <w:rFonts w:ascii="Calibri" w:hAnsi="Calibri"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4539E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4539E6"/>
    <w:rPr>
      <w:rFonts w:ascii="Calibri" w:hAnsi="Calibri"/>
      <w:color w:val="5A5A5A" w:themeColor="text1" w:themeTint="A5"/>
      <w:spacing w:val="15"/>
    </w:rPr>
  </w:style>
  <w:style w:type="character" w:styleId="Suptilnonaglaavanje">
    <w:name w:val="Subtle Emphasis"/>
    <w:basedOn w:val="Podrazumevanifontpasusa"/>
    <w:uiPriority w:val="19"/>
    <w:semiHidden/>
    <w:unhideWhenUsed/>
    <w:rsid w:val="004539E6"/>
    <w:rPr>
      <w:rFonts w:ascii="Calibri" w:hAnsi="Calibri"/>
      <w:i/>
      <w:iCs/>
      <w:color w:val="404040" w:themeColor="text1" w:themeTint="BF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4539E6"/>
    <w:rPr>
      <w:rFonts w:ascii="Calibri" w:hAnsi="Calibri"/>
      <w:smallCaps/>
      <w:color w:val="5A5A5A" w:themeColor="text1" w:themeTint="A5"/>
    </w:rPr>
  </w:style>
  <w:style w:type="table" w:styleId="3Defektizatabelu1">
    <w:name w:val="Table 3D effects 1"/>
    <w:basedOn w:val="Normalnatabela"/>
    <w:uiPriority w:val="99"/>
    <w:semiHidden/>
    <w:unhideWhenUsed/>
    <w:rsid w:val="004539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4539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4539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4539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4539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4539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4539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4539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4539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4539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4539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4539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4539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4539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4539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4539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4539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453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4539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4539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4539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453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453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4539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4539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4539E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4539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4539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4539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453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453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4539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4539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4539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4539E6"/>
    <w:pPr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4539E6"/>
  </w:style>
  <w:style w:type="table" w:styleId="Profesionalnatabela">
    <w:name w:val="Table Professional"/>
    <w:basedOn w:val="Normalnatabela"/>
    <w:uiPriority w:val="99"/>
    <w:semiHidden/>
    <w:unhideWhenUsed/>
    <w:rsid w:val="00453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4539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4539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453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4539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4539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453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4539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4539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4539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next w:val="Normal"/>
    <w:link w:val="NaslovChar"/>
    <w:uiPriority w:val="10"/>
    <w:semiHidden/>
    <w:unhideWhenUsed/>
    <w:qFormat/>
    <w:rsid w:val="004539E6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Podrazumevanifontpasusa"/>
    <w:link w:val="Naslov"/>
    <w:uiPriority w:val="10"/>
    <w:semiHidden/>
    <w:rsid w:val="004539E6"/>
    <w:rPr>
      <w:rFonts w:ascii="Calibri" w:eastAsiaTheme="majorEastAsia" w:hAnsi="Calibri" w:cstheme="majorBidi"/>
      <w:spacing w:val="-10"/>
      <w:kern w:val="28"/>
      <w:sz w:val="56"/>
      <w:szCs w:val="56"/>
    </w:rPr>
  </w:style>
  <w:style w:type="paragraph" w:styleId="TInaslov">
    <w:name w:val="toa heading"/>
    <w:basedOn w:val="Normal"/>
    <w:next w:val="Normal"/>
    <w:uiPriority w:val="99"/>
    <w:semiHidden/>
    <w:unhideWhenUsed/>
    <w:rsid w:val="004539E6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4539E6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4539E6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4539E6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4539E6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4539E6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4539E6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4539E6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4539E6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4539E6"/>
    <w:pPr>
      <w:spacing w:after="100"/>
      <w:ind w:left="176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4539E6"/>
    <w:pPr>
      <w:spacing w:before="240" w:after="0" w:line="276" w:lineRule="auto"/>
      <w:contextualSpacing w:val="0"/>
      <w:outlineLvl w:val="9"/>
    </w:pPr>
    <w:rPr>
      <w:b w:val="0"/>
      <w:bCs w:val="0"/>
      <w:color w:val="365F91" w:themeColor="accent1" w:themeShade="BF"/>
      <w:sz w:val="32"/>
      <w:szCs w:val="32"/>
    </w:rPr>
  </w:style>
  <w:style w:type="character" w:styleId="Pomenite">
    <w:name w:val="Mention"/>
    <w:basedOn w:val="Podrazumevanifontpasusa"/>
    <w:uiPriority w:val="99"/>
    <w:semiHidden/>
    <w:unhideWhenUsed/>
    <w:rsid w:val="004539E6"/>
    <w:rPr>
      <w:rFonts w:ascii="Calibri" w:hAnsi="Calibri"/>
      <w:color w:val="2B579A"/>
      <w:shd w:val="clear" w:color="auto" w:fill="E1DFDD"/>
    </w:rPr>
  </w:style>
  <w:style w:type="numbering" w:styleId="111111">
    <w:name w:val="Outline List 2"/>
    <w:basedOn w:val="Bezliste"/>
    <w:uiPriority w:val="99"/>
    <w:semiHidden/>
    <w:unhideWhenUsed/>
    <w:rsid w:val="004539E6"/>
    <w:pPr>
      <w:numPr>
        <w:numId w:val="11"/>
      </w:numPr>
    </w:pPr>
  </w:style>
  <w:style w:type="numbering" w:styleId="1ai">
    <w:name w:val="Outline List 1"/>
    <w:basedOn w:val="Bezliste"/>
    <w:uiPriority w:val="99"/>
    <w:semiHidden/>
    <w:unhideWhenUsed/>
    <w:rsid w:val="004539E6"/>
    <w:pPr>
      <w:numPr>
        <w:numId w:val="12"/>
      </w:numPr>
    </w:pPr>
  </w:style>
  <w:style w:type="character" w:styleId="Heoznaka">
    <w:name w:val="Hashtag"/>
    <w:basedOn w:val="Podrazumevanifontpasusa"/>
    <w:uiPriority w:val="99"/>
    <w:semiHidden/>
    <w:unhideWhenUsed/>
    <w:rsid w:val="004539E6"/>
    <w:rPr>
      <w:rFonts w:ascii="Calibri" w:hAnsi="Calibri"/>
      <w:color w:val="2B579A"/>
      <w:shd w:val="clear" w:color="auto" w:fill="E1DFDD"/>
    </w:rPr>
  </w:style>
  <w:style w:type="numbering" w:styleId="lanakodeljak">
    <w:name w:val="Outline List 3"/>
    <w:basedOn w:val="Bezliste"/>
    <w:uiPriority w:val="99"/>
    <w:semiHidden/>
    <w:unhideWhenUsed/>
    <w:rsid w:val="004539E6"/>
    <w:pPr>
      <w:numPr>
        <w:numId w:val="13"/>
      </w:numPr>
    </w:pPr>
  </w:style>
  <w:style w:type="character" w:styleId="Pametnahiperveza">
    <w:name w:val="Smart Hyperlink"/>
    <w:basedOn w:val="Podrazumevanifontpasusa"/>
    <w:uiPriority w:val="99"/>
    <w:semiHidden/>
    <w:unhideWhenUsed/>
    <w:rsid w:val="004539E6"/>
    <w:rPr>
      <w:rFonts w:ascii="Calibri" w:hAnsi="Calibri"/>
      <w:u w:val="dotted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4539E6"/>
    <w:rPr>
      <w:rFonts w:ascii="Calibri" w:hAnsi="Calibr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D5968DEB164C96923F7319F37B0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2F89C-4DE5-4325-9EF9-4BC01160B10E}"/>
      </w:docPartPr>
      <w:docPartBody>
        <w:p w:rsidR="00D84FE4" w:rsidRDefault="00CC5EF5" w:rsidP="00CC5EF5">
          <w:pPr>
            <w:pStyle w:val="D8D5968DEB164C96923F7319F37B0B493"/>
          </w:pPr>
          <w:r w:rsidRPr="00191662">
            <w:rPr>
              <w:lang w:bidi="sr-Latn-RS"/>
            </w:rPr>
            <w:t>Grad, država</w:t>
          </w:r>
        </w:p>
      </w:docPartBody>
    </w:docPart>
    <w:docPart>
      <w:docPartPr>
        <w:name w:val="08BFFCF2D6F74746B8E46750E8680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4566B-4E06-43E3-B369-795D60853969}"/>
      </w:docPartPr>
      <w:docPartBody>
        <w:p w:rsidR="00D84FE4" w:rsidRDefault="00CC5EF5" w:rsidP="00CC5EF5">
          <w:pPr>
            <w:pStyle w:val="08BFFCF2D6F74746B8E46750E868013B3"/>
          </w:pPr>
          <w:r w:rsidRPr="00191662">
            <w:rPr>
              <w:lang w:bidi="sr-Latn-RS"/>
            </w:rPr>
            <w:t>Ime organizatora</w:t>
          </w:r>
        </w:p>
      </w:docPartBody>
    </w:docPart>
    <w:docPart>
      <w:docPartPr>
        <w:name w:val="5FED01847F6A461EBE805AAF6501B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F8575-1480-4088-AE43-D1F07EDD4F18}"/>
      </w:docPartPr>
      <w:docPartBody>
        <w:p w:rsidR="00D84FE4" w:rsidRDefault="00CC5EF5" w:rsidP="00CC5EF5">
          <w:pPr>
            <w:pStyle w:val="5FED01847F6A461EBE805AAF6501BA4A31"/>
          </w:pPr>
          <w:r w:rsidRPr="00191662">
            <w:rPr>
              <w:rStyle w:val="Naglaeno"/>
              <w:lang w:bidi="sr-Latn-RS"/>
            </w:rPr>
            <w:t>Adresa e-pošte</w:t>
          </w:r>
        </w:p>
      </w:docPartBody>
    </w:docPart>
    <w:docPart>
      <w:docPartPr>
        <w:name w:val="F41A9F45DDDD4FB6A2DA668DD6321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5F331-41A1-4C35-B2AD-D544BD674573}"/>
      </w:docPartPr>
      <w:docPartBody>
        <w:p w:rsidR="00D84FE4" w:rsidRDefault="00CC5EF5" w:rsidP="00CC5EF5">
          <w:pPr>
            <w:pStyle w:val="F41A9F45DDDD4FB6A2DA668DD6321F2C31"/>
          </w:pPr>
          <w:r w:rsidRPr="00191662">
            <w:rPr>
              <w:rStyle w:val="Naglaeno"/>
              <w:lang w:bidi="sr-Latn-RS"/>
            </w:rPr>
            <w:t>telefon</w:t>
          </w:r>
        </w:p>
      </w:docPartBody>
    </w:docPart>
    <w:docPart>
      <w:docPartPr>
        <w:name w:val="0210E29B2D394D848658B5EDC8F9B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79C5D-3AFB-4BD6-A48F-FC626FAE15C5}"/>
      </w:docPartPr>
      <w:docPartBody>
        <w:p w:rsidR="00D84FE4" w:rsidRDefault="00CC5EF5" w:rsidP="00CC5EF5">
          <w:pPr>
            <w:pStyle w:val="0210E29B2D394D848658B5EDC8F9BCA13"/>
          </w:pPr>
          <w:r w:rsidRPr="00191662">
            <w:rPr>
              <w:lang w:bidi="sr-Latn-RS"/>
            </w:rPr>
            <w:t>Vreme</w:t>
          </w:r>
        </w:p>
      </w:docPartBody>
    </w:docPart>
    <w:docPart>
      <w:docPartPr>
        <w:name w:val="A64583192CD841E09BC9C8B198723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76DDF-EC1F-4056-8EA9-63DDF948B8CF}"/>
      </w:docPartPr>
      <w:docPartBody>
        <w:p w:rsidR="00D84FE4" w:rsidRDefault="00CC5EF5" w:rsidP="00CC5EF5">
          <w:pPr>
            <w:pStyle w:val="A64583192CD841E09BC9C8B198723D993"/>
          </w:pPr>
          <w:r w:rsidRPr="00191662">
            <w:rPr>
              <w:lang w:bidi="sr-Latn-RS"/>
            </w:rPr>
            <w:t>Adresa</w:t>
          </w:r>
        </w:p>
      </w:docPartBody>
    </w:docPart>
    <w:docPart>
      <w:docPartPr>
        <w:name w:val="623406CBAEB646F0814CF4FAD49E7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45AEA-88E9-4DFD-82B6-511B575A1B08}"/>
      </w:docPartPr>
      <w:docPartBody>
        <w:p w:rsidR="00D84FE4" w:rsidRDefault="00CC5EF5" w:rsidP="00CC5EF5">
          <w:pPr>
            <w:pStyle w:val="623406CBAEB646F0814CF4FAD49E78A53"/>
          </w:pPr>
          <w:r w:rsidRPr="00191662">
            <w:rPr>
              <w:lang w:bidi="sr-Latn-RS"/>
            </w:rPr>
            <w:t>IME PREDUZEĆA</w:t>
          </w:r>
        </w:p>
      </w:docPartBody>
    </w:docPart>
    <w:docPart>
      <w:docPartPr>
        <w:name w:val="04122EB176DE4C168B4DD9A9AB806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558CE-1B02-43ED-9989-F92655F2B236}"/>
      </w:docPartPr>
      <w:docPartBody>
        <w:p w:rsidR="002B1C06" w:rsidRDefault="00CC5EF5" w:rsidP="00CC5EF5">
          <w:pPr>
            <w:pStyle w:val="04122EB176DE4C168B4DD9A9AB80600E3"/>
          </w:pPr>
          <w:r w:rsidRPr="00191662">
            <w:rPr>
              <w:lang w:bidi="sr-Latn-RS"/>
            </w:rPr>
            <w:t>Srdačno vas poziva na</w:t>
          </w:r>
        </w:p>
      </w:docPartBody>
    </w:docPart>
    <w:docPart>
      <w:docPartPr>
        <w:name w:val="A9FB54D3555C41C4A94000925DFA6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46F52-E2CB-4EBF-B97C-849F09281CBC}"/>
      </w:docPartPr>
      <w:docPartBody>
        <w:p w:rsidR="002B1C06" w:rsidRDefault="00CC5EF5" w:rsidP="00CC5EF5">
          <w:pPr>
            <w:pStyle w:val="A9FB54D3555C41C4A94000925DFA659422"/>
          </w:pPr>
          <w:r w:rsidRPr="00191662">
            <w:rPr>
              <w:lang w:bidi="sr-Latn-RS"/>
            </w:rPr>
            <w:t>Novogo</w:t>
          </w:r>
          <w:r>
            <w:rPr>
              <w:lang w:bidi="sr-Latn-RS"/>
            </w:rPr>
            <w:t>-</w:t>
          </w:r>
          <w:r w:rsidRPr="00191662">
            <w:rPr>
              <w:lang w:bidi="sr-Latn-RS"/>
            </w:rPr>
            <w:t xml:space="preserve">dišnju </w:t>
          </w:r>
          <w:r>
            <w:rPr>
              <w:lang w:bidi="sr-Latn-RS"/>
            </w:rPr>
            <w:t>Z</w:t>
          </w:r>
          <w:r w:rsidRPr="00191662">
            <w:rPr>
              <w:lang w:bidi="sr-Latn-RS"/>
            </w:rPr>
            <w:t>abavu</w:t>
          </w:r>
        </w:p>
      </w:docPartBody>
    </w:docPart>
    <w:docPart>
      <w:docPartPr>
        <w:name w:val="9D97A012487F4AD496822235CD422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115CF-D4A9-4A10-A716-55D0FF212290}"/>
      </w:docPartPr>
      <w:docPartBody>
        <w:p w:rsidR="002B1C06" w:rsidRDefault="00CC5EF5" w:rsidP="00CC5EF5">
          <w:pPr>
            <w:pStyle w:val="9D97A012487F4AD496822235CD422D6823"/>
          </w:pPr>
          <w:r w:rsidRPr="00191662">
            <w:rPr>
              <w:lang w:bidi="sr-Latn-RS"/>
            </w:rPr>
            <w:t>Datum</w:t>
          </w:r>
        </w:p>
      </w:docPartBody>
    </w:docPart>
    <w:docPart>
      <w:docPartPr>
        <w:name w:val="FB56D800A11848BAA41C73147B78C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5F53E-EF31-48E0-987D-690B87B09696}"/>
      </w:docPartPr>
      <w:docPartBody>
        <w:p w:rsidR="002B1C06" w:rsidRDefault="00CC5EF5" w:rsidP="00CC5EF5">
          <w:pPr>
            <w:pStyle w:val="FB56D800A11848BAA41C73147B78C8A83"/>
          </w:pPr>
          <w:r w:rsidRPr="00191662">
            <w:rPr>
              <w:lang w:bidi="sr-Latn-RS"/>
            </w:rPr>
            <w:t>Datum</w:t>
          </w:r>
        </w:p>
      </w:docPartBody>
    </w:docPart>
    <w:docPart>
      <w:docPartPr>
        <w:name w:val="15206C26747A450D82049C61BCBD5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E24F0-3C4F-4EED-A64F-6D10F1C925F1}"/>
      </w:docPartPr>
      <w:docPartBody>
        <w:p w:rsidR="009654CB" w:rsidRDefault="00CC5EF5" w:rsidP="00CC5EF5">
          <w:pPr>
            <w:pStyle w:val="15206C26747A450D82049C61BCBD5D884"/>
          </w:pPr>
          <w:r w:rsidRPr="00191662">
            <w:rPr>
              <w:lang w:bidi="sr-Latn-RS"/>
            </w:rPr>
            <w:t>po podne</w:t>
          </w:r>
        </w:p>
      </w:docPartBody>
    </w:docPart>
    <w:docPart>
      <w:docPartPr>
        <w:name w:val="F309DC14917D45788AD9D912F498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15B7E-E7E1-4D3B-A23C-5E7C46CC7461}"/>
      </w:docPartPr>
      <w:docPartBody>
        <w:p w:rsidR="009654CB" w:rsidRDefault="00CC5EF5" w:rsidP="00CC5EF5">
          <w:pPr>
            <w:pStyle w:val="F309DC14917D45788AD9D912F498613A3"/>
          </w:pPr>
          <w:r w:rsidRPr="00191662">
            <w:rPr>
              <w:lang w:bidi="sr-Latn-RS"/>
            </w:rPr>
            <w:t>popodne</w:t>
          </w:r>
        </w:p>
      </w:docPartBody>
    </w:docPart>
    <w:docPart>
      <w:docPartPr>
        <w:name w:val="D0BD76F5C831430DA543DDEEA7E9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C3BF9-C2D0-4B09-BBF2-B28C39E2C546}"/>
      </w:docPartPr>
      <w:docPartBody>
        <w:p w:rsidR="007B5249" w:rsidRDefault="00CC5EF5" w:rsidP="00CC5EF5">
          <w:pPr>
            <w:pStyle w:val="D0BD76F5C831430DA543DDEEA7E9693A3"/>
          </w:pPr>
          <w:r w:rsidRPr="00191662">
            <w:rPr>
              <w:lang w:bidi="sr-Latn-RS"/>
            </w:rPr>
            <w:t>Parking na zatvorenom je dostupan.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FE4"/>
    <w:rsid w:val="000E76B0"/>
    <w:rsid w:val="002B1C06"/>
    <w:rsid w:val="0038723A"/>
    <w:rsid w:val="004116ED"/>
    <w:rsid w:val="0044744A"/>
    <w:rsid w:val="005358FF"/>
    <w:rsid w:val="007B5249"/>
    <w:rsid w:val="00874668"/>
    <w:rsid w:val="008E0F13"/>
    <w:rsid w:val="009654CB"/>
    <w:rsid w:val="009E0C45"/>
    <w:rsid w:val="00A42880"/>
    <w:rsid w:val="00BD7B50"/>
    <w:rsid w:val="00CA4DB2"/>
    <w:rsid w:val="00CC5EF5"/>
    <w:rsid w:val="00D84FE4"/>
    <w:rsid w:val="00EB0434"/>
    <w:rsid w:val="00EC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r-Latn-R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CC5EF5"/>
    <w:rPr>
      <w:rFonts w:ascii="Calibri" w:hAnsi="Calibri"/>
      <w:color w:val="808080"/>
    </w:rPr>
  </w:style>
  <w:style w:type="character" w:styleId="Naglaeno">
    <w:name w:val="Strong"/>
    <w:basedOn w:val="Podrazumevanifontpasusa"/>
    <w:uiPriority w:val="4"/>
    <w:qFormat/>
    <w:rsid w:val="00CC5EF5"/>
    <w:rPr>
      <w:rFonts w:ascii="Calibri" w:hAnsi="Calibri"/>
      <w:b/>
      <w:bCs/>
    </w:rPr>
  </w:style>
  <w:style w:type="paragraph" w:customStyle="1" w:styleId="35A2CD9315B04CA48C4EAE2E5C78C39D4">
    <w:name w:val="35A2CD9315B04CA48C4EAE2E5C78C39D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14:ligatures w14:val="none"/>
    </w:rPr>
  </w:style>
  <w:style w:type="paragraph" w:customStyle="1" w:styleId="5FED01847F6A461EBE805AAF6501BA4A6">
    <w:name w:val="5FED01847F6A461EBE805AAF6501BA4A6"/>
    <w:pPr>
      <w:spacing w:before="600" w:after="200" w:line="276" w:lineRule="auto"/>
    </w:pPr>
    <w:rPr>
      <w:kern w:val="0"/>
      <w14:ligatures w14:val="none"/>
    </w:rPr>
  </w:style>
  <w:style w:type="paragraph" w:customStyle="1" w:styleId="F41A9F45DDDD4FB6A2DA668DD6321F2C6">
    <w:name w:val="F41A9F45DDDD4FB6A2DA668DD6321F2C6"/>
    <w:pPr>
      <w:spacing w:before="600" w:after="200" w:line="276" w:lineRule="auto"/>
    </w:pPr>
    <w:rPr>
      <w:kern w:val="0"/>
      <w14:ligatures w14:val="none"/>
    </w:rPr>
  </w:style>
  <w:style w:type="paragraph" w:customStyle="1" w:styleId="A9FB54D3555C41C4A94000925DFA6594">
    <w:name w:val="A9FB54D3555C41C4A94000925DFA6594"/>
    <w:rsid w:val="00D84FE4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35A2CD9315B04CA48C4EAE2E5C78C39D">
    <w:name w:val="35A2CD9315B04CA48C4EAE2E5C78C39D"/>
    <w:rsid w:val="00D84FE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">
    <w:name w:val="5FED01847F6A461EBE805AAF6501BA4A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">
    <w:name w:val="F41A9F45DDDD4FB6A2DA668DD6321F2C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">
    <w:name w:val="A9FB54D3555C41C4A94000925DFA65941"/>
    <w:rsid w:val="00D84FE4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">
    <w:name w:val="9D97A012487F4AD496822235CD422D68"/>
    <w:rsid w:val="00D84FE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">
    <w:name w:val="5FED01847F6A461EBE805AAF6501BA4A1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">
    <w:name w:val="F41A9F45DDDD4FB6A2DA668DD6321F2C1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2">
    <w:name w:val="A9FB54D3555C41C4A94000925DFA65942"/>
    <w:rsid w:val="00D84FE4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">
    <w:name w:val="9D97A012487F4AD496822235CD422D681"/>
    <w:rsid w:val="00D84FE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2">
    <w:name w:val="5FED01847F6A461EBE805AAF6501BA4A2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2">
    <w:name w:val="F41A9F45DDDD4FB6A2DA668DD6321F2C2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3">
    <w:name w:val="A9FB54D3555C41C4A94000925DFA65943"/>
    <w:rsid w:val="00D84FE4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2">
    <w:name w:val="9D97A012487F4AD496822235CD422D682"/>
    <w:rsid w:val="00D84FE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3">
    <w:name w:val="5FED01847F6A461EBE805AAF6501BA4A3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3">
    <w:name w:val="F41A9F45DDDD4FB6A2DA668DD6321F2C3"/>
    <w:rsid w:val="00D84FE4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4">
    <w:name w:val="A9FB54D3555C41C4A94000925DFA65944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3">
    <w:name w:val="9D97A012487F4AD496822235CD422D683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4">
    <w:name w:val="5FED01847F6A461EBE805AAF6501BA4A4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4">
    <w:name w:val="F41A9F45DDDD4FB6A2DA668DD6321F2C4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5">
    <w:name w:val="A9FB54D3555C41C4A94000925DFA65945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4">
    <w:name w:val="9D97A012487F4AD496822235CD422D684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5">
    <w:name w:val="5FED01847F6A461EBE805AAF6501BA4A5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5">
    <w:name w:val="F41A9F45DDDD4FB6A2DA668DD6321F2C5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15206C26747A450D82049C61BCBD5D88">
    <w:name w:val="15206C26747A450D82049C61BCBD5D88"/>
    <w:rsid w:val="002B1C06"/>
    <w:rPr>
      <w:kern w:val="0"/>
      <w14:ligatures w14:val="none"/>
    </w:rPr>
  </w:style>
  <w:style w:type="paragraph" w:customStyle="1" w:styleId="A9FB54D3555C41C4A94000925DFA65946">
    <w:name w:val="A9FB54D3555C41C4A94000925DFA65946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5">
    <w:name w:val="9D97A012487F4AD496822235CD422D685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7">
    <w:name w:val="5FED01847F6A461EBE805AAF6501BA4A7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7">
    <w:name w:val="F41A9F45DDDD4FB6A2DA668DD6321F2C7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7">
    <w:name w:val="A9FB54D3555C41C4A94000925DFA65947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6">
    <w:name w:val="9D97A012487F4AD496822235CD422D686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8">
    <w:name w:val="5FED01847F6A461EBE805AAF6501BA4A8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8">
    <w:name w:val="F41A9F45DDDD4FB6A2DA668DD6321F2C8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8">
    <w:name w:val="A9FB54D3555C41C4A94000925DFA65948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7">
    <w:name w:val="9D97A012487F4AD496822235CD422D687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9">
    <w:name w:val="5FED01847F6A461EBE805AAF6501BA4A9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9">
    <w:name w:val="F41A9F45DDDD4FB6A2DA668DD6321F2C9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9">
    <w:name w:val="A9FB54D3555C41C4A94000925DFA65949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8">
    <w:name w:val="9D97A012487F4AD496822235CD422D688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0">
    <w:name w:val="5FED01847F6A461EBE805AAF6501BA4A10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0">
    <w:name w:val="F41A9F45DDDD4FB6A2DA668DD6321F2C10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0">
    <w:name w:val="A9FB54D3555C41C4A94000925DFA659410"/>
    <w:rsid w:val="002B1C06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9">
    <w:name w:val="9D97A012487F4AD496822235CD422D689"/>
    <w:rsid w:val="002B1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1">
    <w:name w:val="5FED01847F6A461EBE805AAF6501BA4A11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1">
    <w:name w:val="F41A9F45DDDD4FB6A2DA668DD6321F2C11"/>
    <w:rsid w:val="002B1C06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1">
    <w:name w:val="A9FB54D3555C41C4A94000925DFA659411"/>
    <w:rsid w:val="005358FF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0">
    <w:name w:val="9D97A012487F4AD496822235CD422D6810"/>
    <w:rsid w:val="005358F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2">
    <w:name w:val="5FED01847F6A461EBE805AAF6501BA4A12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2">
    <w:name w:val="F41A9F45DDDD4FB6A2DA668DD6321F2C12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2">
    <w:name w:val="A9FB54D3555C41C4A94000925DFA659412"/>
    <w:rsid w:val="005358FF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1">
    <w:name w:val="9D97A012487F4AD496822235CD422D6811"/>
    <w:rsid w:val="005358F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3">
    <w:name w:val="5FED01847F6A461EBE805AAF6501BA4A13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3">
    <w:name w:val="F41A9F45DDDD4FB6A2DA668DD6321F2C13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3">
    <w:name w:val="A9FB54D3555C41C4A94000925DFA659413"/>
    <w:rsid w:val="005358FF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2">
    <w:name w:val="9D97A012487F4AD496822235CD422D6812"/>
    <w:rsid w:val="005358F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4">
    <w:name w:val="5FED01847F6A461EBE805AAF6501BA4A14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4">
    <w:name w:val="F41A9F45DDDD4FB6A2DA668DD6321F2C14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4">
    <w:name w:val="A9FB54D3555C41C4A94000925DFA659414"/>
    <w:rsid w:val="005358FF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3">
    <w:name w:val="9D97A012487F4AD496822235CD422D6813"/>
    <w:rsid w:val="005358F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5">
    <w:name w:val="5FED01847F6A461EBE805AAF6501BA4A15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5">
    <w:name w:val="F41A9F45DDDD4FB6A2DA668DD6321F2C15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5">
    <w:name w:val="A9FB54D3555C41C4A94000925DFA659415"/>
    <w:rsid w:val="005358FF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4">
    <w:name w:val="9D97A012487F4AD496822235CD422D6814"/>
    <w:rsid w:val="005358F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6">
    <w:name w:val="5FED01847F6A461EBE805AAF6501BA4A16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6">
    <w:name w:val="F41A9F45DDDD4FB6A2DA668DD6321F2C16"/>
    <w:rsid w:val="005358FF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6">
    <w:name w:val="A9FB54D3555C41C4A94000925DFA659416"/>
    <w:rsid w:val="007B5249"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5">
    <w:name w:val="9D97A012487F4AD496822235CD422D6815"/>
    <w:rsid w:val="007B5249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7">
    <w:name w:val="5FED01847F6A461EBE805AAF6501BA4A17"/>
    <w:rsid w:val="007B5249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F41A9F45DDDD4FB6A2DA668DD6321F2C17">
    <w:name w:val="F41A9F45DDDD4FB6A2DA668DD6321F2C17"/>
    <w:rsid w:val="007B5249"/>
    <w:pPr>
      <w:spacing w:before="600" w:after="200" w:line="276" w:lineRule="auto"/>
    </w:pPr>
    <w:rPr>
      <w:kern w:val="0"/>
      <w:lang w:eastAsia="ja-JP"/>
      <w14:ligatures w14:val="none"/>
    </w:rPr>
  </w:style>
  <w:style w:type="paragraph" w:customStyle="1" w:styleId="A9FB54D3555C41C4A94000925DFA659417">
    <w:name w:val="A9FB54D3555C41C4A94000925DFA659417"/>
    <w:rsid w:val="00CA4DB2"/>
    <w:pPr>
      <w:keepNext/>
      <w:keepLines/>
      <w:spacing w:before="600" w:after="60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6">
    <w:name w:val="9D97A012487F4AD496822235CD422D6816"/>
    <w:rsid w:val="00CA4DB2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8">
    <w:name w:val="5FED01847F6A461EBE805AAF6501BA4A18"/>
    <w:rsid w:val="00CA4DB2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18">
    <w:name w:val="F41A9F45DDDD4FB6A2DA668DD6321F2C18"/>
    <w:rsid w:val="00CA4DB2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A9FB54D3555C41C4A94000925DFA659418">
    <w:name w:val="A9FB54D3555C41C4A94000925DFA659418"/>
    <w:rsid w:val="00CA4DB2"/>
    <w:pPr>
      <w:keepNext/>
      <w:keepLines/>
      <w:spacing w:before="600" w:after="60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ED7D31" w:themeColor="accent2"/>
      <w:kern w:val="0"/>
      <w:sz w:val="140"/>
      <w:szCs w:val="140"/>
      <w:lang w:eastAsia="ja-JP"/>
      <w14:ligatures w14:val="none"/>
    </w:rPr>
  </w:style>
  <w:style w:type="paragraph" w:customStyle="1" w:styleId="9D97A012487F4AD496822235CD422D6817">
    <w:name w:val="9D97A012487F4AD496822235CD422D6817"/>
    <w:rsid w:val="00CA4DB2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19">
    <w:name w:val="5FED01847F6A461EBE805AAF6501BA4A19"/>
    <w:rsid w:val="00CA4DB2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19">
    <w:name w:val="F41A9F45DDDD4FB6A2DA668DD6321F2C19"/>
    <w:rsid w:val="00CA4DB2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9D97A012487F4AD496822235CD422D6818">
    <w:name w:val="9D97A012487F4AD496822235CD422D6818"/>
    <w:rsid w:val="00EC1D91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20">
    <w:name w:val="5FED01847F6A461EBE805AAF6501BA4A20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0">
    <w:name w:val="F41A9F45DDDD4FB6A2DA668DD6321F2C20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9D97A012487F4AD496822235CD422D6819">
    <w:name w:val="9D97A012487F4AD496822235CD422D6819"/>
    <w:rsid w:val="00EC1D91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5FED01847F6A461EBE805AAF6501BA4A21">
    <w:name w:val="5FED01847F6A461EBE805AAF6501BA4A21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1">
    <w:name w:val="F41A9F45DDDD4FB6A2DA668DD6321F2C21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2">
    <w:name w:val="5FED01847F6A461EBE805AAF6501BA4A22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2">
    <w:name w:val="F41A9F45DDDD4FB6A2DA668DD6321F2C22"/>
    <w:rsid w:val="00EC1D91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3">
    <w:name w:val="5FED01847F6A461EBE805AAF6501BA4A23"/>
    <w:rsid w:val="0044744A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3">
    <w:name w:val="F41A9F45DDDD4FB6A2DA668DD6321F2C23"/>
    <w:rsid w:val="0044744A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4">
    <w:name w:val="5FED01847F6A461EBE805AAF6501BA4A24"/>
    <w:rsid w:val="000E76B0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4">
    <w:name w:val="F41A9F45DDDD4FB6A2DA668DD6321F2C24"/>
    <w:rsid w:val="000E76B0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5">
    <w:name w:val="5FED01847F6A461EBE805AAF6501BA4A25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5">
    <w:name w:val="F41A9F45DDDD4FB6A2DA668DD6321F2C25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6">
    <w:name w:val="5FED01847F6A461EBE805AAF6501BA4A26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6">
    <w:name w:val="F41A9F45DDDD4FB6A2DA668DD6321F2C26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5FED01847F6A461EBE805AAF6501BA4A27">
    <w:name w:val="5FED01847F6A461EBE805AAF6501BA4A27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F41A9F45DDDD4FB6A2DA668DD6321F2C27">
    <w:name w:val="F41A9F45DDDD4FB6A2DA668DD6321F2C27"/>
    <w:rsid w:val="009E0C45"/>
    <w:pPr>
      <w:spacing w:after="0" w:line="276" w:lineRule="auto"/>
    </w:pPr>
    <w:rPr>
      <w:kern w:val="0"/>
      <w:lang w:eastAsia="ja-JP"/>
      <w14:ligatures w14:val="none"/>
    </w:rPr>
  </w:style>
  <w:style w:type="paragraph" w:customStyle="1" w:styleId="623406CBAEB646F0814CF4FAD49E78A5">
    <w:name w:val="623406CBAEB646F0814CF4FAD49E78A5"/>
    <w:rsid w:val="00CC5EF5"/>
    <w:pPr>
      <w:keepNext/>
      <w:keepLines/>
      <w:spacing w:before="40" w:after="0" w:line="276" w:lineRule="auto"/>
      <w:outlineLvl w:val="1"/>
    </w:pPr>
    <w:rPr>
      <w:rFonts w:ascii="Calibri" w:eastAsiaTheme="majorEastAsia" w:hAnsi="Calibr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04122EB176DE4C168B4DD9A9AB80600E">
    <w:name w:val="04122EB176DE4C168B4DD9A9AB80600E"/>
    <w:rsid w:val="00CC5EF5"/>
    <w:pPr>
      <w:keepNext/>
      <w:keepLines/>
      <w:spacing w:after="600" w:line="240" w:lineRule="auto"/>
      <w:contextualSpacing/>
      <w:outlineLvl w:val="3"/>
    </w:pPr>
    <w:rPr>
      <w:rFonts w:ascii="Calibri" w:eastAsiaTheme="majorEastAsia" w:hAnsi="Calibri" w:cstheme="majorBidi"/>
      <w:i/>
      <w:iCs/>
      <w:color w:val="000000" w:themeColor="text1"/>
      <w:kern w:val="0"/>
      <w:lang w:eastAsia="ja-JP"/>
      <w14:ligatures w14:val="none"/>
    </w:rPr>
  </w:style>
  <w:style w:type="paragraph" w:customStyle="1" w:styleId="A9FB54D3555C41C4A94000925DFA659419">
    <w:name w:val="A9FB54D3555C41C4A94000925DFA659419"/>
    <w:rsid w:val="00CC5EF5"/>
    <w:pPr>
      <w:keepNext/>
      <w:keepLines/>
      <w:spacing w:before="600" w:after="600" w:line="1400" w:lineRule="exact"/>
      <w:contextualSpacing/>
      <w:outlineLvl w:val="0"/>
    </w:pPr>
    <w:rPr>
      <w:rFonts w:ascii="Calibri" w:eastAsiaTheme="majorEastAsia" w:hAnsi="Calibri" w:cstheme="majorBidi"/>
      <w:b/>
      <w:bCs/>
      <w:color w:val="ED7D31" w:themeColor="accent2"/>
      <w:kern w:val="0"/>
      <w:sz w:val="140"/>
      <w:szCs w:val="140"/>
      <w:lang w:eastAsia="ja-JP"/>
      <w14:shadow w14:blurRad="50800" w14:dist="38100" w14:dir="0" w14:sx="100000" w14:sy="100000" w14:kx="0" w14:ky="0" w14:algn="l">
        <w14:srgbClr w14:val="000000">
          <w14:alpha w14:val="60000"/>
        </w14:srgbClr>
      </w14:shadow>
      <w14:ligatures w14:val="none"/>
    </w:rPr>
  </w:style>
  <w:style w:type="paragraph" w:customStyle="1" w:styleId="9D97A012487F4AD496822235CD422D6820">
    <w:name w:val="9D97A012487F4AD496822235CD422D6820"/>
    <w:rsid w:val="00CC5EF5"/>
    <w:pPr>
      <w:keepNext/>
      <w:keepLines/>
      <w:spacing w:before="40" w:after="0" w:line="276" w:lineRule="auto"/>
      <w:outlineLvl w:val="1"/>
    </w:pPr>
    <w:rPr>
      <w:rFonts w:ascii="Calibri" w:eastAsiaTheme="majorEastAsia" w:hAnsi="Calibr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0210E29B2D394D848658B5EDC8F9BCA1">
    <w:name w:val="0210E29B2D394D848658B5EDC8F9BCA1"/>
    <w:rsid w:val="00CC5EF5"/>
    <w:pPr>
      <w:keepNext/>
      <w:keepLines/>
      <w:spacing w:before="40" w:after="600" w:line="276" w:lineRule="auto"/>
      <w:contextualSpacing/>
      <w:outlineLvl w:val="2"/>
    </w:pPr>
    <w:rPr>
      <w:rFonts w:ascii="Calibri" w:eastAsiaTheme="majorEastAsia" w:hAnsi="Calibri" w:cstheme="majorBidi"/>
      <w:b/>
      <w:bCs/>
      <w:color w:val="ED7D31" w:themeColor="accent2"/>
      <w:kern w:val="0"/>
      <w:sz w:val="28"/>
      <w:szCs w:val="28"/>
      <w:lang w:eastAsia="ja-JP"/>
      <w14:ligatures w14:val="none"/>
    </w:rPr>
  </w:style>
  <w:style w:type="paragraph" w:customStyle="1" w:styleId="F309DC14917D45788AD9D912F498613A">
    <w:name w:val="F309DC14917D45788AD9D912F498613A"/>
    <w:rsid w:val="00CC5EF5"/>
    <w:pPr>
      <w:keepNext/>
      <w:keepLines/>
      <w:spacing w:before="40" w:after="600" w:line="276" w:lineRule="auto"/>
      <w:contextualSpacing/>
      <w:outlineLvl w:val="2"/>
    </w:pPr>
    <w:rPr>
      <w:rFonts w:ascii="Calibri" w:eastAsiaTheme="majorEastAsia" w:hAnsi="Calibri" w:cstheme="majorBidi"/>
      <w:b/>
      <w:bCs/>
      <w:color w:val="ED7D31" w:themeColor="accent2"/>
      <w:kern w:val="0"/>
      <w:sz w:val="28"/>
      <w:szCs w:val="28"/>
      <w:lang w:eastAsia="ja-JP"/>
      <w14:ligatures w14:val="none"/>
    </w:rPr>
  </w:style>
  <w:style w:type="paragraph" w:customStyle="1" w:styleId="15206C26747A450D82049C61BCBD5D881">
    <w:name w:val="15206C26747A450D82049C61BCBD5D881"/>
    <w:rsid w:val="00CC5EF5"/>
    <w:pPr>
      <w:keepNext/>
      <w:keepLines/>
      <w:spacing w:before="40" w:after="600" w:line="276" w:lineRule="auto"/>
      <w:contextualSpacing/>
      <w:outlineLvl w:val="2"/>
    </w:pPr>
    <w:rPr>
      <w:rFonts w:ascii="Calibri" w:eastAsiaTheme="majorEastAsia" w:hAnsi="Calibri" w:cstheme="majorBidi"/>
      <w:b/>
      <w:bCs/>
      <w:color w:val="ED7D31" w:themeColor="accent2"/>
      <w:kern w:val="0"/>
      <w:sz w:val="28"/>
      <w:szCs w:val="28"/>
      <w:lang w:eastAsia="ja-JP"/>
      <w14:ligatures w14:val="none"/>
    </w:rPr>
  </w:style>
  <w:style w:type="paragraph" w:customStyle="1" w:styleId="A64583192CD841E09BC9C8B198723D99">
    <w:name w:val="A64583192CD841E09BC9C8B198723D99"/>
    <w:rsid w:val="00CC5EF5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D8D5968DEB164C96923F7319F37B0B49">
    <w:name w:val="D8D5968DEB164C96923F7319F37B0B49"/>
    <w:rsid w:val="00CC5EF5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D0BD76F5C831430DA543DDEEA7E9693A">
    <w:name w:val="D0BD76F5C831430DA543DDEEA7E9693A"/>
    <w:rsid w:val="00CC5EF5"/>
    <w:pPr>
      <w:keepNext/>
      <w:keepLines/>
      <w:spacing w:after="600" w:line="240" w:lineRule="auto"/>
      <w:contextualSpacing/>
      <w:outlineLvl w:val="3"/>
    </w:pPr>
    <w:rPr>
      <w:rFonts w:ascii="Calibri" w:eastAsiaTheme="majorEastAsia" w:hAnsi="Calibri" w:cstheme="majorBidi"/>
      <w:i/>
      <w:iCs/>
      <w:color w:val="000000" w:themeColor="text1"/>
      <w:kern w:val="0"/>
      <w:lang w:eastAsia="ja-JP"/>
      <w14:ligatures w14:val="none"/>
    </w:rPr>
  </w:style>
  <w:style w:type="paragraph" w:customStyle="1" w:styleId="FB56D800A11848BAA41C73147B78C8A8">
    <w:name w:val="FB56D800A11848BAA41C73147B78C8A8"/>
    <w:rsid w:val="00CC5EF5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08BFFCF2D6F74746B8E46750E868013B">
    <w:name w:val="08BFFCF2D6F74746B8E46750E868013B"/>
    <w:rsid w:val="00CC5EF5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5FED01847F6A461EBE805AAF6501BA4A28">
    <w:name w:val="5FED01847F6A461EBE805AAF6501BA4A28"/>
    <w:rsid w:val="00CC5EF5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F41A9F45DDDD4FB6A2DA668DD6321F2C28">
    <w:name w:val="F41A9F45DDDD4FB6A2DA668DD6321F2C28"/>
    <w:rsid w:val="00CC5EF5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623406CBAEB646F0814CF4FAD49E78A51">
    <w:name w:val="623406CBAEB646F0814CF4FAD49E78A51"/>
    <w:rsid w:val="00CC5EF5"/>
    <w:pPr>
      <w:keepNext/>
      <w:keepLines/>
      <w:spacing w:before="40" w:after="0" w:line="276" w:lineRule="auto"/>
      <w:outlineLvl w:val="1"/>
    </w:pPr>
    <w:rPr>
      <w:rFonts w:ascii="Calibri" w:eastAsiaTheme="majorEastAsia" w:hAnsi="Calibr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04122EB176DE4C168B4DD9A9AB80600E1">
    <w:name w:val="04122EB176DE4C168B4DD9A9AB80600E1"/>
    <w:rsid w:val="00CC5EF5"/>
    <w:pPr>
      <w:keepNext/>
      <w:keepLines/>
      <w:spacing w:after="600" w:line="240" w:lineRule="auto"/>
      <w:contextualSpacing/>
      <w:outlineLvl w:val="3"/>
    </w:pPr>
    <w:rPr>
      <w:rFonts w:ascii="Calibri" w:eastAsiaTheme="majorEastAsia" w:hAnsi="Calibri" w:cstheme="majorBidi"/>
      <w:i/>
      <w:iCs/>
      <w:color w:val="000000" w:themeColor="text1"/>
      <w:kern w:val="0"/>
      <w:lang w:eastAsia="ja-JP"/>
      <w14:ligatures w14:val="none"/>
    </w:rPr>
  </w:style>
  <w:style w:type="paragraph" w:customStyle="1" w:styleId="A9FB54D3555C41C4A94000925DFA659420">
    <w:name w:val="A9FB54D3555C41C4A94000925DFA659420"/>
    <w:rsid w:val="00CC5EF5"/>
    <w:pPr>
      <w:keepNext/>
      <w:keepLines/>
      <w:spacing w:before="600" w:after="600" w:line="1400" w:lineRule="exact"/>
      <w:contextualSpacing/>
      <w:outlineLvl w:val="0"/>
    </w:pPr>
    <w:rPr>
      <w:rFonts w:ascii="Calibri" w:eastAsiaTheme="majorEastAsia" w:hAnsi="Calibri" w:cstheme="majorBidi"/>
      <w:b/>
      <w:bCs/>
      <w:color w:val="ED7D31" w:themeColor="accent2"/>
      <w:kern w:val="0"/>
      <w:sz w:val="140"/>
      <w:szCs w:val="140"/>
      <w:lang w:eastAsia="ja-JP"/>
      <w14:shadow w14:blurRad="50800" w14:dist="38100" w14:dir="0" w14:sx="100000" w14:sy="100000" w14:kx="0" w14:ky="0" w14:algn="l">
        <w14:srgbClr w14:val="000000">
          <w14:alpha w14:val="60000"/>
        </w14:srgbClr>
      </w14:shadow>
      <w14:ligatures w14:val="none"/>
    </w:rPr>
  </w:style>
  <w:style w:type="paragraph" w:customStyle="1" w:styleId="9D97A012487F4AD496822235CD422D6821">
    <w:name w:val="9D97A012487F4AD496822235CD422D6821"/>
    <w:rsid w:val="00CC5EF5"/>
    <w:pPr>
      <w:keepNext/>
      <w:keepLines/>
      <w:spacing w:before="40" w:after="0" w:line="276" w:lineRule="auto"/>
      <w:outlineLvl w:val="1"/>
    </w:pPr>
    <w:rPr>
      <w:rFonts w:ascii="Calibri" w:eastAsiaTheme="majorEastAsia" w:hAnsi="Calibr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0210E29B2D394D848658B5EDC8F9BCA11">
    <w:name w:val="0210E29B2D394D848658B5EDC8F9BCA11"/>
    <w:rsid w:val="00CC5EF5"/>
    <w:pPr>
      <w:keepNext/>
      <w:keepLines/>
      <w:spacing w:before="40" w:after="600" w:line="276" w:lineRule="auto"/>
      <w:contextualSpacing/>
      <w:outlineLvl w:val="2"/>
    </w:pPr>
    <w:rPr>
      <w:rFonts w:ascii="Calibri" w:eastAsiaTheme="majorEastAsia" w:hAnsi="Calibri" w:cstheme="majorBidi"/>
      <w:b/>
      <w:bCs/>
      <w:color w:val="ED7D31" w:themeColor="accent2"/>
      <w:kern w:val="0"/>
      <w:sz w:val="28"/>
      <w:szCs w:val="28"/>
      <w:lang w:eastAsia="ja-JP"/>
      <w14:ligatures w14:val="none"/>
    </w:rPr>
  </w:style>
  <w:style w:type="paragraph" w:customStyle="1" w:styleId="F309DC14917D45788AD9D912F498613A1">
    <w:name w:val="F309DC14917D45788AD9D912F498613A1"/>
    <w:rsid w:val="00CC5EF5"/>
    <w:pPr>
      <w:keepNext/>
      <w:keepLines/>
      <w:spacing w:before="40" w:after="600" w:line="276" w:lineRule="auto"/>
      <w:contextualSpacing/>
      <w:outlineLvl w:val="2"/>
    </w:pPr>
    <w:rPr>
      <w:rFonts w:ascii="Calibri" w:eastAsiaTheme="majorEastAsia" w:hAnsi="Calibri" w:cstheme="majorBidi"/>
      <w:b/>
      <w:bCs/>
      <w:color w:val="ED7D31" w:themeColor="accent2"/>
      <w:kern w:val="0"/>
      <w:sz w:val="28"/>
      <w:szCs w:val="28"/>
      <w:lang w:eastAsia="ja-JP"/>
      <w14:ligatures w14:val="none"/>
    </w:rPr>
  </w:style>
  <w:style w:type="paragraph" w:customStyle="1" w:styleId="15206C26747A450D82049C61BCBD5D882">
    <w:name w:val="15206C26747A450D82049C61BCBD5D882"/>
    <w:rsid w:val="00CC5EF5"/>
    <w:pPr>
      <w:keepNext/>
      <w:keepLines/>
      <w:spacing w:before="40" w:after="600" w:line="276" w:lineRule="auto"/>
      <w:contextualSpacing/>
      <w:outlineLvl w:val="2"/>
    </w:pPr>
    <w:rPr>
      <w:rFonts w:ascii="Calibri" w:eastAsiaTheme="majorEastAsia" w:hAnsi="Calibri" w:cstheme="majorBidi"/>
      <w:b/>
      <w:bCs/>
      <w:color w:val="ED7D31" w:themeColor="accent2"/>
      <w:kern w:val="0"/>
      <w:sz w:val="28"/>
      <w:szCs w:val="28"/>
      <w:lang w:eastAsia="ja-JP"/>
      <w14:ligatures w14:val="none"/>
    </w:rPr>
  </w:style>
  <w:style w:type="paragraph" w:customStyle="1" w:styleId="A64583192CD841E09BC9C8B198723D991">
    <w:name w:val="A64583192CD841E09BC9C8B198723D991"/>
    <w:rsid w:val="00CC5EF5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D8D5968DEB164C96923F7319F37B0B491">
    <w:name w:val="D8D5968DEB164C96923F7319F37B0B491"/>
    <w:rsid w:val="00CC5EF5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D0BD76F5C831430DA543DDEEA7E9693A1">
    <w:name w:val="D0BD76F5C831430DA543DDEEA7E9693A1"/>
    <w:rsid w:val="00CC5EF5"/>
    <w:pPr>
      <w:keepNext/>
      <w:keepLines/>
      <w:spacing w:after="600" w:line="240" w:lineRule="auto"/>
      <w:contextualSpacing/>
      <w:outlineLvl w:val="3"/>
    </w:pPr>
    <w:rPr>
      <w:rFonts w:ascii="Calibri" w:eastAsiaTheme="majorEastAsia" w:hAnsi="Calibri" w:cstheme="majorBidi"/>
      <w:i/>
      <w:iCs/>
      <w:color w:val="000000" w:themeColor="text1"/>
      <w:kern w:val="0"/>
      <w:lang w:eastAsia="ja-JP"/>
      <w14:ligatures w14:val="none"/>
    </w:rPr>
  </w:style>
  <w:style w:type="paragraph" w:customStyle="1" w:styleId="FB56D800A11848BAA41C73147B78C8A81">
    <w:name w:val="FB56D800A11848BAA41C73147B78C8A81"/>
    <w:rsid w:val="00CC5EF5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08BFFCF2D6F74746B8E46750E868013B1">
    <w:name w:val="08BFFCF2D6F74746B8E46750E868013B1"/>
    <w:rsid w:val="00CC5EF5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5FED01847F6A461EBE805AAF6501BA4A29">
    <w:name w:val="5FED01847F6A461EBE805AAF6501BA4A29"/>
    <w:rsid w:val="00CC5EF5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F41A9F45DDDD4FB6A2DA668DD6321F2C29">
    <w:name w:val="F41A9F45DDDD4FB6A2DA668DD6321F2C29"/>
    <w:rsid w:val="00CC5EF5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623406CBAEB646F0814CF4FAD49E78A52">
    <w:name w:val="623406CBAEB646F0814CF4FAD49E78A52"/>
    <w:rsid w:val="00CC5EF5"/>
    <w:pPr>
      <w:keepNext/>
      <w:keepLines/>
      <w:spacing w:before="40" w:after="0" w:line="276" w:lineRule="auto"/>
      <w:outlineLvl w:val="1"/>
    </w:pPr>
    <w:rPr>
      <w:rFonts w:ascii="Calibri" w:eastAsiaTheme="majorEastAsia" w:hAnsi="Calibr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04122EB176DE4C168B4DD9A9AB80600E2">
    <w:name w:val="04122EB176DE4C168B4DD9A9AB80600E2"/>
    <w:rsid w:val="00CC5EF5"/>
    <w:pPr>
      <w:keepNext/>
      <w:keepLines/>
      <w:spacing w:after="600" w:line="240" w:lineRule="auto"/>
      <w:contextualSpacing/>
      <w:outlineLvl w:val="3"/>
    </w:pPr>
    <w:rPr>
      <w:rFonts w:ascii="Calibri" w:eastAsiaTheme="majorEastAsia" w:hAnsi="Calibri" w:cstheme="majorBidi"/>
      <w:i/>
      <w:iCs/>
      <w:color w:val="000000" w:themeColor="text1"/>
      <w:kern w:val="0"/>
      <w:lang w:eastAsia="ja-JP"/>
      <w14:ligatures w14:val="none"/>
    </w:rPr>
  </w:style>
  <w:style w:type="paragraph" w:customStyle="1" w:styleId="A9FB54D3555C41C4A94000925DFA659421">
    <w:name w:val="A9FB54D3555C41C4A94000925DFA659421"/>
    <w:rsid w:val="00CC5EF5"/>
    <w:pPr>
      <w:keepNext/>
      <w:keepLines/>
      <w:spacing w:before="600" w:after="600" w:line="1400" w:lineRule="exact"/>
      <w:contextualSpacing/>
      <w:outlineLvl w:val="0"/>
    </w:pPr>
    <w:rPr>
      <w:rFonts w:ascii="Calibri" w:eastAsiaTheme="majorEastAsia" w:hAnsi="Calibri" w:cstheme="majorBidi"/>
      <w:b/>
      <w:bCs/>
      <w:color w:val="ED7D31" w:themeColor="accent2"/>
      <w:kern w:val="0"/>
      <w:sz w:val="140"/>
      <w:szCs w:val="140"/>
      <w:lang w:eastAsia="ja-JP"/>
      <w14:shadow w14:blurRad="50800" w14:dist="38100" w14:dir="0" w14:sx="100000" w14:sy="100000" w14:kx="0" w14:ky="0" w14:algn="l">
        <w14:srgbClr w14:val="000000">
          <w14:alpha w14:val="60000"/>
        </w14:srgbClr>
      </w14:shadow>
      <w14:ligatures w14:val="none"/>
    </w:rPr>
  </w:style>
  <w:style w:type="paragraph" w:customStyle="1" w:styleId="9D97A012487F4AD496822235CD422D6822">
    <w:name w:val="9D97A012487F4AD496822235CD422D6822"/>
    <w:rsid w:val="00CC5EF5"/>
    <w:pPr>
      <w:keepNext/>
      <w:keepLines/>
      <w:spacing w:before="40" w:after="0" w:line="276" w:lineRule="auto"/>
      <w:outlineLvl w:val="1"/>
    </w:pPr>
    <w:rPr>
      <w:rFonts w:ascii="Calibri" w:eastAsiaTheme="majorEastAsia" w:hAnsi="Calibr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0210E29B2D394D848658B5EDC8F9BCA12">
    <w:name w:val="0210E29B2D394D848658B5EDC8F9BCA12"/>
    <w:rsid w:val="00CC5EF5"/>
    <w:pPr>
      <w:keepNext/>
      <w:keepLines/>
      <w:spacing w:before="40" w:after="600" w:line="276" w:lineRule="auto"/>
      <w:contextualSpacing/>
      <w:outlineLvl w:val="2"/>
    </w:pPr>
    <w:rPr>
      <w:rFonts w:ascii="Calibri" w:eastAsiaTheme="majorEastAsia" w:hAnsi="Calibri" w:cstheme="majorBidi"/>
      <w:b/>
      <w:bCs/>
      <w:color w:val="ED7D31" w:themeColor="accent2"/>
      <w:kern w:val="0"/>
      <w:sz w:val="28"/>
      <w:szCs w:val="28"/>
      <w:lang w:eastAsia="ja-JP"/>
      <w14:ligatures w14:val="none"/>
    </w:rPr>
  </w:style>
  <w:style w:type="paragraph" w:customStyle="1" w:styleId="F309DC14917D45788AD9D912F498613A2">
    <w:name w:val="F309DC14917D45788AD9D912F498613A2"/>
    <w:rsid w:val="00CC5EF5"/>
    <w:pPr>
      <w:keepNext/>
      <w:keepLines/>
      <w:spacing w:before="40" w:after="600" w:line="276" w:lineRule="auto"/>
      <w:contextualSpacing/>
      <w:outlineLvl w:val="2"/>
    </w:pPr>
    <w:rPr>
      <w:rFonts w:ascii="Calibri" w:eastAsiaTheme="majorEastAsia" w:hAnsi="Calibri" w:cstheme="majorBidi"/>
      <w:b/>
      <w:bCs/>
      <w:color w:val="ED7D31" w:themeColor="accent2"/>
      <w:kern w:val="0"/>
      <w:sz w:val="28"/>
      <w:szCs w:val="28"/>
      <w:lang w:eastAsia="ja-JP"/>
      <w14:ligatures w14:val="none"/>
    </w:rPr>
  </w:style>
  <w:style w:type="paragraph" w:customStyle="1" w:styleId="15206C26747A450D82049C61BCBD5D883">
    <w:name w:val="15206C26747A450D82049C61BCBD5D883"/>
    <w:rsid w:val="00CC5EF5"/>
    <w:pPr>
      <w:keepNext/>
      <w:keepLines/>
      <w:spacing w:before="40" w:after="600" w:line="276" w:lineRule="auto"/>
      <w:contextualSpacing/>
      <w:outlineLvl w:val="2"/>
    </w:pPr>
    <w:rPr>
      <w:rFonts w:ascii="Calibri" w:eastAsiaTheme="majorEastAsia" w:hAnsi="Calibri" w:cstheme="majorBidi"/>
      <w:b/>
      <w:bCs/>
      <w:color w:val="ED7D31" w:themeColor="accent2"/>
      <w:kern w:val="0"/>
      <w:sz w:val="28"/>
      <w:szCs w:val="28"/>
      <w:lang w:eastAsia="ja-JP"/>
      <w14:ligatures w14:val="none"/>
    </w:rPr>
  </w:style>
  <w:style w:type="paragraph" w:customStyle="1" w:styleId="A64583192CD841E09BC9C8B198723D992">
    <w:name w:val="A64583192CD841E09BC9C8B198723D992"/>
    <w:rsid w:val="00CC5EF5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D8D5968DEB164C96923F7319F37B0B492">
    <w:name w:val="D8D5968DEB164C96923F7319F37B0B492"/>
    <w:rsid w:val="00CC5EF5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D0BD76F5C831430DA543DDEEA7E9693A2">
    <w:name w:val="D0BD76F5C831430DA543DDEEA7E9693A2"/>
    <w:rsid w:val="00CC5EF5"/>
    <w:pPr>
      <w:keepNext/>
      <w:keepLines/>
      <w:spacing w:after="600" w:line="240" w:lineRule="auto"/>
      <w:contextualSpacing/>
      <w:outlineLvl w:val="3"/>
    </w:pPr>
    <w:rPr>
      <w:rFonts w:ascii="Calibri" w:eastAsiaTheme="majorEastAsia" w:hAnsi="Calibri" w:cstheme="majorBidi"/>
      <w:i/>
      <w:iCs/>
      <w:color w:val="000000" w:themeColor="text1"/>
      <w:kern w:val="0"/>
      <w:lang w:eastAsia="ja-JP"/>
      <w14:ligatures w14:val="none"/>
    </w:rPr>
  </w:style>
  <w:style w:type="paragraph" w:customStyle="1" w:styleId="FB56D800A11848BAA41C73147B78C8A82">
    <w:name w:val="FB56D800A11848BAA41C73147B78C8A82"/>
    <w:rsid w:val="00CC5EF5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08BFFCF2D6F74746B8E46750E868013B2">
    <w:name w:val="08BFFCF2D6F74746B8E46750E868013B2"/>
    <w:rsid w:val="00CC5EF5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5FED01847F6A461EBE805AAF6501BA4A30">
    <w:name w:val="5FED01847F6A461EBE805AAF6501BA4A30"/>
    <w:rsid w:val="00CC5EF5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F41A9F45DDDD4FB6A2DA668DD6321F2C30">
    <w:name w:val="F41A9F45DDDD4FB6A2DA668DD6321F2C30"/>
    <w:rsid w:val="00CC5EF5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623406CBAEB646F0814CF4FAD49E78A53">
    <w:name w:val="623406CBAEB646F0814CF4FAD49E78A53"/>
    <w:rsid w:val="00CC5EF5"/>
    <w:pPr>
      <w:keepNext/>
      <w:keepLines/>
      <w:spacing w:before="40" w:after="0" w:line="276" w:lineRule="auto"/>
      <w:outlineLvl w:val="1"/>
    </w:pPr>
    <w:rPr>
      <w:rFonts w:ascii="Calibri" w:eastAsiaTheme="majorEastAsia" w:hAnsi="Calibr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04122EB176DE4C168B4DD9A9AB80600E3">
    <w:name w:val="04122EB176DE4C168B4DD9A9AB80600E3"/>
    <w:rsid w:val="00CC5EF5"/>
    <w:pPr>
      <w:keepNext/>
      <w:keepLines/>
      <w:spacing w:after="600" w:line="240" w:lineRule="auto"/>
      <w:contextualSpacing/>
      <w:outlineLvl w:val="3"/>
    </w:pPr>
    <w:rPr>
      <w:rFonts w:ascii="Calibri" w:eastAsiaTheme="majorEastAsia" w:hAnsi="Calibri" w:cstheme="majorBidi"/>
      <w:i/>
      <w:iCs/>
      <w:color w:val="000000" w:themeColor="text1"/>
      <w:kern w:val="0"/>
      <w:lang w:eastAsia="ja-JP"/>
      <w14:ligatures w14:val="none"/>
    </w:rPr>
  </w:style>
  <w:style w:type="paragraph" w:customStyle="1" w:styleId="A9FB54D3555C41C4A94000925DFA659422">
    <w:name w:val="A9FB54D3555C41C4A94000925DFA659422"/>
    <w:rsid w:val="00CC5EF5"/>
    <w:pPr>
      <w:keepNext/>
      <w:keepLines/>
      <w:spacing w:before="600" w:after="600" w:line="1400" w:lineRule="exact"/>
      <w:contextualSpacing/>
      <w:outlineLvl w:val="0"/>
    </w:pPr>
    <w:rPr>
      <w:rFonts w:ascii="Calibri" w:eastAsiaTheme="majorEastAsia" w:hAnsi="Calibri" w:cstheme="majorBidi"/>
      <w:b/>
      <w:bCs/>
      <w:color w:val="ED7D31" w:themeColor="accent2"/>
      <w:kern w:val="0"/>
      <w:sz w:val="140"/>
      <w:szCs w:val="140"/>
      <w:lang w:eastAsia="ja-JP"/>
      <w14:shadow w14:blurRad="50800" w14:dist="38100" w14:dir="0" w14:sx="100000" w14:sy="100000" w14:kx="0" w14:ky="0" w14:algn="l">
        <w14:srgbClr w14:val="000000">
          <w14:alpha w14:val="60000"/>
        </w14:srgbClr>
      </w14:shadow>
      <w14:ligatures w14:val="none"/>
    </w:rPr>
  </w:style>
  <w:style w:type="paragraph" w:customStyle="1" w:styleId="9D97A012487F4AD496822235CD422D6823">
    <w:name w:val="9D97A012487F4AD496822235CD422D6823"/>
    <w:rsid w:val="00CC5EF5"/>
    <w:pPr>
      <w:keepNext/>
      <w:keepLines/>
      <w:spacing w:before="40" w:after="0" w:line="276" w:lineRule="auto"/>
      <w:outlineLvl w:val="1"/>
    </w:pPr>
    <w:rPr>
      <w:rFonts w:ascii="Calibri" w:eastAsiaTheme="majorEastAsia" w:hAnsi="Calibri" w:cstheme="majorBidi"/>
      <w:b/>
      <w:bCs/>
      <w:caps/>
      <w:kern w:val="0"/>
      <w:sz w:val="36"/>
      <w:szCs w:val="36"/>
      <w:lang w:eastAsia="ja-JP"/>
      <w14:ligatures w14:val="none"/>
    </w:rPr>
  </w:style>
  <w:style w:type="paragraph" w:customStyle="1" w:styleId="0210E29B2D394D848658B5EDC8F9BCA13">
    <w:name w:val="0210E29B2D394D848658B5EDC8F9BCA13"/>
    <w:rsid w:val="00CC5EF5"/>
    <w:pPr>
      <w:keepNext/>
      <w:keepLines/>
      <w:spacing w:before="40" w:after="600" w:line="276" w:lineRule="auto"/>
      <w:contextualSpacing/>
      <w:outlineLvl w:val="2"/>
    </w:pPr>
    <w:rPr>
      <w:rFonts w:ascii="Calibri" w:eastAsiaTheme="majorEastAsia" w:hAnsi="Calibri" w:cstheme="majorBidi"/>
      <w:b/>
      <w:bCs/>
      <w:color w:val="ED7D31" w:themeColor="accent2"/>
      <w:kern w:val="0"/>
      <w:sz w:val="28"/>
      <w:szCs w:val="28"/>
      <w:lang w:eastAsia="ja-JP"/>
      <w14:ligatures w14:val="none"/>
    </w:rPr>
  </w:style>
  <w:style w:type="paragraph" w:customStyle="1" w:styleId="F309DC14917D45788AD9D912F498613A3">
    <w:name w:val="F309DC14917D45788AD9D912F498613A3"/>
    <w:rsid w:val="00CC5EF5"/>
    <w:pPr>
      <w:keepNext/>
      <w:keepLines/>
      <w:spacing w:before="40" w:after="600" w:line="276" w:lineRule="auto"/>
      <w:contextualSpacing/>
      <w:outlineLvl w:val="2"/>
    </w:pPr>
    <w:rPr>
      <w:rFonts w:ascii="Calibri" w:eastAsiaTheme="majorEastAsia" w:hAnsi="Calibri" w:cstheme="majorBidi"/>
      <w:b/>
      <w:bCs/>
      <w:color w:val="ED7D31" w:themeColor="accent2"/>
      <w:kern w:val="0"/>
      <w:sz w:val="28"/>
      <w:szCs w:val="28"/>
      <w:lang w:eastAsia="ja-JP"/>
      <w14:ligatures w14:val="none"/>
    </w:rPr>
  </w:style>
  <w:style w:type="paragraph" w:customStyle="1" w:styleId="15206C26747A450D82049C61BCBD5D884">
    <w:name w:val="15206C26747A450D82049C61BCBD5D884"/>
    <w:rsid w:val="00CC5EF5"/>
    <w:pPr>
      <w:keepNext/>
      <w:keepLines/>
      <w:spacing w:before="40" w:after="600" w:line="276" w:lineRule="auto"/>
      <w:contextualSpacing/>
      <w:outlineLvl w:val="2"/>
    </w:pPr>
    <w:rPr>
      <w:rFonts w:ascii="Calibri" w:eastAsiaTheme="majorEastAsia" w:hAnsi="Calibri" w:cstheme="majorBidi"/>
      <w:b/>
      <w:bCs/>
      <w:color w:val="ED7D31" w:themeColor="accent2"/>
      <w:kern w:val="0"/>
      <w:sz w:val="28"/>
      <w:szCs w:val="28"/>
      <w:lang w:eastAsia="ja-JP"/>
      <w14:ligatures w14:val="none"/>
    </w:rPr>
  </w:style>
  <w:style w:type="paragraph" w:customStyle="1" w:styleId="A64583192CD841E09BC9C8B198723D993">
    <w:name w:val="A64583192CD841E09BC9C8B198723D993"/>
    <w:rsid w:val="00CC5EF5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D8D5968DEB164C96923F7319F37B0B493">
    <w:name w:val="D8D5968DEB164C96923F7319F37B0B493"/>
    <w:rsid w:val="00CC5EF5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D0BD76F5C831430DA543DDEEA7E9693A3">
    <w:name w:val="D0BD76F5C831430DA543DDEEA7E9693A3"/>
    <w:rsid w:val="00CC5EF5"/>
    <w:pPr>
      <w:keepNext/>
      <w:keepLines/>
      <w:spacing w:after="600" w:line="240" w:lineRule="auto"/>
      <w:contextualSpacing/>
      <w:outlineLvl w:val="3"/>
    </w:pPr>
    <w:rPr>
      <w:rFonts w:ascii="Calibri" w:eastAsiaTheme="majorEastAsia" w:hAnsi="Calibri" w:cstheme="majorBidi"/>
      <w:i/>
      <w:iCs/>
      <w:color w:val="000000" w:themeColor="text1"/>
      <w:kern w:val="0"/>
      <w:lang w:eastAsia="ja-JP"/>
      <w14:ligatures w14:val="none"/>
    </w:rPr>
  </w:style>
  <w:style w:type="paragraph" w:customStyle="1" w:styleId="FB56D800A11848BAA41C73147B78C8A83">
    <w:name w:val="FB56D800A11848BAA41C73147B78C8A83"/>
    <w:rsid w:val="00CC5EF5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08BFFCF2D6F74746B8E46750E868013B3">
    <w:name w:val="08BFFCF2D6F74746B8E46750E868013B3"/>
    <w:rsid w:val="00CC5EF5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5FED01847F6A461EBE805AAF6501BA4A31">
    <w:name w:val="5FED01847F6A461EBE805AAF6501BA4A31"/>
    <w:rsid w:val="00CC5EF5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  <w:style w:type="paragraph" w:customStyle="1" w:styleId="F41A9F45DDDD4FB6A2DA668DD6321F2C31">
    <w:name w:val="F41A9F45DDDD4FB6A2DA668DD6321F2C31"/>
    <w:rsid w:val="00CC5EF5"/>
    <w:pPr>
      <w:spacing w:after="0" w:line="276" w:lineRule="auto"/>
    </w:pPr>
    <w:rPr>
      <w:rFonts w:ascii="Calibri" w:hAnsi="Calibri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16AAB9-1810-4E23-A0B9-A89F2C06FB3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D2A0E9E-50B4-4730-B5F2-83C2F5D7B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A8172-5C45-4789-8FC8-10D3ABE27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37</Words>
  <Characters>213</Characters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2019-02-04T22:42:00Z</dcterms:created>
  <dcterms:modified xsi:type="dcterms:W3CDTF">2019-05-08T07:47:00Z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