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es-MX"/>
        </w:rPr>
        <w:alias w:val="Tareas semanales:"/>
        <w:tag w:val="Tareas semanales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E672CE" w:rsidRDefault="009445EA">
          <w:pPr>
            <w:pStyle w:val="Title"/>
            <w:rPr>
              <w:lang w:val="es-MX"/>
            </w:rPr>
          </w:pPr>
          <w:r w:rsidRPr="00E672CE">
            <w:rPr>
              <w:lang w:val="es-MX" w:bidi="es-MX"/>
            </w:rPr>
            <w:t>Tareas semanales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289"/>
        <w:gridCol w:w="965"/>
        <w:gridCol w:w="306"/>
        <w:gridCol w:w="659"/>
        <w:gridCol w:w="954"/>
        <w:gridCol w:w="965"/>
        <w:gridCol w:w="959"/>
        <w:gridCol w:w="290"/>
        <w:gridCol w:w="67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:rsidRPr="00E672CE" w14:paraId="164E0472" w14:textId="77777777" w:rsidTr="0012568C">
        <w:trPr>
          <w:trHeight w:val="397"/>
        </w:trPr>
        <w:sdt>
          <w:sdtPr>
            <w:rPr>
              <w:lang w:val="es-MX"/>
            </w:rPr>
            <w:alias w:val="Nombre:"/>
            <w:tag w:val="Nombre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gridSpan w:val="3"/>
                <w:vAlign w:val="bottom"/>
              </w:tcPr>
              <w:p w14:paraId="764FB44A" w14:textId="1DC56DFF" w:rsidR="00C72349" w:rsidRPr="00E672CE" w:rsidRDefault="009445EA">
                <w:pPr>
                  <w:pStyle w:val="Ttulodeformulario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Nombre:</w:t>
                </w:r>
              </w:p>
            </w:tc>
          </w:sdtContent>
        </w:sdt>
        <w:sdt>
          <w:sdtPr>
            <w:rPr>
              <w:lang w:val="es-MX"/>
            </w:rPr>
            <w:alias w:val="Escribe tu nombre:"/>
            <w:tag w:val="Escribe tu nombr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827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E672CE" w:rsidRDefault="009E1A45">
                <w:pPr>
                  <w:pStyle w:val="Informacindeformulario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Tu nombre</w:t>
                </w:r>
              </w:p>
            </w:tc>
          </w:sdtContent>
        </w:sdt>
        <w:tc>
          <w:tcPr>
            <w:tcW w:w="1093" w:type="dxa"/>
            <w:gridSpan w:val="2"/>
            <w:tcMar>
              <w:left w:w="202" w:type="dxa"/>
            </w:tcMar>
            <w:vAlign w:val="bottom"/>
          </w:tcPr>
          <w:p w14:paraId="0B09B6E7" w14:textId="58FFFC5D" w:rsidR="00C72349" w:rsidRPr="00E672CE" w:rsidRDefault="006336BD">
            <w:pPr>
              <w:pStyle w:val="Ttulodeformulario"/>
              <w:rPr>
                <w:lang w:val="es-MX"/>
              </w:rPr>
            </w:pPr>
            <w:sdt>
              <w:sdtPr>
                <w:rPr>
                  <w:lang w:val="es-MX"/>
                </w:rPr>
                <w:alias w:val="Mes:"/>
                <w:tag w:val="Mes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E672CE">
                  <w:rPr>
                    <w:lang w:val="es-MX" w:bidi="es-MX"/>
                  </w:rPr>
                  <w:t>mes</w:t>
                </w:r>
              </w:sdtContent>
            </w:sdt>
          </w:p>
        </w:tc>
        <w:sdt>
          <w:sdtPr>
            <w:rPr>
              <w:lang w:val="es-MX"/>
            </w:rPr>
            <w:alias w:val="Escribe el mes:"/>
            <w:tag w:val="Escribe el mes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E672CE" w:rsidRDefault="009E1A45">
                <w:pPr>
                  <w:pStyle w:val="Informacindeformulario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Mes</w:t>
                </w:r>
              </w:p>
            </w:tc>
          </w:sdtContent>
        </w:sdt>
        <w:sdt>
          <w:sdtPr>
            <w:rPr>
              <w:lang w:val="es-MX"/>
            </w:rPr>
            <w:alias w:val="Año:"/>
            <w:tag w:val="Año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E672CE" w:rsidRDefault="009445EA">
                <w:pPr>
                  <w:pStyle w:val="Ttulodeformulario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Año:</w:t>
                </w:r>
              </w:p>
            </w:tc>
          </w:sdtContent>
        </w:sdt>
        <w:sdt>
          <w:sdtPr>
            <w:rPr>
              <w:lang w:val="es-MX"/>
            </w:rPr>
            <w:alias w:val="Escribe el año:"/>
            <w:tag w:val="Escribe el añ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E672CE" w:rsidRDefault="009E1A45">
                <w:pPr>
                  <w:pStyle w:val="Informacindeformulario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Año</w:t>
                </w:r>
              </w:p>
            </w:tc>
          </w:sdtContent>
        </w:sdt>
      </w:tr>
      <w:tr w:rsidR="00B069AF" w:rsidRPr="00E672CE" w14:paraId="0EDD3204" w14:textId="25E61349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lang w:val="es-MX"/>
            </w:rPr>
            <w:alias w:val="Lunes:"/>
            <w:tag w:val="Lunes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025F2575" w14:textId="44496B55" w:rsidR="009445EA" w:rsidRPr="00E672CE" w:rsidRDefault="009445EA" w:rsidP="00777CA1">
                <w:pPr>
                  <w:pStyle w:val="Da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lu.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172CA8A3" w14:textId="7A84EE82" w:rsidR="009445EA" w:rsidRPr="00E672CE" w:rsidRDefault="00777CA1" w:rsidP="00777CA1">
                <w:pPr>
                  <w:pStyle w:val="Date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Martes:"/>
            <w:tag w:val="Martes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E672CE" w:rsidRDefault="00777CA1" w:rsidP="00777CA1">
                <w:pPr>
                  <w:pStyle w:val="Da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ma.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E672CE" w:rsidRDefault="00777CA1" w:rsidP="006A6B63">
                <w:pPr>
                  <w:pStyle w:val="Date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Miércoles:"/>
            <w:tag w:val="Miércoles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tcMar>
                  <w:top w:w="288" w:type="dxa"/>
                </w:tcMar>
              </w:tcPr>
              <w:p w14:paraId="4C3A010A" w14:textId="1F33DD86" w:rsidR="009445EA" w:rsidRPr="00E672CE" w:rsidRDefault="00777CA1" w:rsidP="00777CA1">
                <w:pPr>
                  <w:pStyle w:val="Da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mi.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6846B5B8" w14:textId="13D1F007" w:rsidR="009445EA" w:rsidRPr="00E672CE" w:rsidRDefault="00777CA1" w:rsidP="006A6B63">
                <w:pPr>
                  <w:pStyle w:val="Date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Jueves:"/>
            <w:tag w:val="Jueves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Pr="00E672CE" w:rsidRDefault="00777CA1" w:rsidP="00777CA1">
                <w:pPr>
                  <w:pStyle w:val="Da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ju.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E672CE" w:rsidRDefault="00777CA1" w:rsidP="006A6B63">
                <w:pPr>
                  <w:pStyle w:val="Date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Fecha</w:t>
                </w:r>
              </w:p>
            </w:tc>
          </w:sdtContent>
        </w:sdt>
        <w:sdt>
          <w:sdtPr>
            <w:rPr>
              <w:lang w:val="es-MX"/>
            </w:rPr>
            <w:alias w:val="Viernes:"/>
            <w:tag w:val="Viernes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E672CE" w:rsidRDefault="009445EA" w:rsidP="00777CA1">
                <w:pPr>
                  <w:pStyle w:val="Da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vi.</w:t>
                </w:r>
              </w:p>
            </w:tc>
          </w:sdtContent>
        </w:sdt>
        <w:sdt>
          <w:sdtPr>
            <w:rPr>
              <w:lang w:val="es-MX"/>
            </w:rPr>
            <w:alias w:val="Escribe la fecha:"/>
            <w:tag w:val="Escribe la fecha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E672CE" w:rsidRDefault="009445EA" w:rsidP="006A6B63">
                <w:pPr>
                  <w:pStyle w:val="Date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Fecha</w:t>
                </w:r>
              </w:p>
            </w:tc>
          </w:sdtContent>
        </w:sdt>
      </w:tr>
    </w:tbl>
    <w:tbl>
      <w:tblPr>
        <w:tblStyle w:val="Calendariodetareas"/>
        <w:tblW w:w="0" w:type="auto"/>
        <w:tblLayout w:type="fixed"/>
        <w:tblLook w:val="00A0" w:firstRow="1" w:lastRow="0" w:firstColumn="1" w:lastColumn="0" w:noHBand="0" w:noVBand="0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E672CE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rPr>
              <w:lang w:val="es-MX"/>
            </w:rPr>
            <w:alias w:val="Escribe la materia 1:"/>
            <w:tag w:val="Escribe la materia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1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E672CE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E672CE" w:rsidRDefault="00AA6AA1" w:rsidP="00B069AF">
                <w:pPr>
                  <w:jc w:val="left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E672CE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E672CE" w:rsidRDefault="00AA6AA1" w:rsidP="00B069AF">
                <w:pPr>
                  <w:jc w:val="left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E672CE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3310098B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Escribe la materia 2:"/>
            <w:tag w:val="Escribe la materia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2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6CE393B2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Escribe la materia 3:"/>
            <w:tag w:val="Escribe la materia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3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3EC710D3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Escribe la materia 4:"/>
            <w:tag w:val="Escribe la materia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4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50D4FDD5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Escribe la materia 5:"/>
            <w:tag w:val="Escribe la materia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5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7AA6325C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Escribe la materia 6:"/>
            <w:tag w:val="Escribe la materia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Materia 6</w:t>
                </w:r>
              </w:p>
            </w:tc>
          </w:sdtContent>
        </w:sdt>
        <w:sdt>
          <w:sdtPr>
            <w:rPr>
              <w:lang w:val="es-MX"/>
            </w:rPr>
            <w:alias w:val="Escribe la tarea 1:"/>
            <w:tag w:val="Escribe la tarea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1</w:t>
                </w:r>
              </w:p>
            </w:tc>
          </w:sdtContent>
        </w:sdt>
        <w:sdt>
          <w:sdtPr>
            <w:rPr>
              <w:lang w:val="es-MX"/>
            </w:rPr>
            <w:alias w:val="Escribe la tarea 2:"/>
            <w:tag w:val="Escribe la tarea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2</w:t>
                </w:r>
              </w:p>
            </w:tc>
          </w:sdtContent>
        </w:sdt>
        <w:sdt>
          <w:sdtPr>
            <w:rPr>
              <w:lang w:val="es-MX"/>
            </w:rPr>
            <w:alias w:val="Escribe la tarea 3:"/>
            <w:tag w:val="Escribe la tarea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3</w:t>
                </w:r>
              </w:p>
            </w:tc>
          </w:sdtContent>
        </w:sdt>
        <w:sdt>
          <w:sdtPr>
            <w:rPr>
              <w:lang w:val="es-MX"/>
            </w:rPr>
            <w:alias w:val="Escribe la tarea 4:"/>
            <w:tag w:val="Escribe la tarea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4</w:t>
                </w:r>
              </w:p>
            </w:tc>
          </w:sdtContent>
        </w:sdt>
        <w:sdt>
          <w:sdtPr>
            <w:rPr>
              <w:lang w:val="es-MX"/>
            </w:rPr>
            <w:alias w:val="Escribe la tarea 5:"/>
            <w:tag w:val="Escribe la tarea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Tarea 5</w:t>
                </w:r>
              </w:p>
            </w:tc>
          </w:sdtContent>
        </w:sdt>
      </w:tr>
      <w:tr w:rsidR="00C72349" w:rsidRPr="00E672CE" w14:paraId="22284CF6" w14:textId="77777777" w:rsidTr="00371E6B">
        <w:trPr>
          <w:cantSplit/>
          <w:trHeight w:val="1728"/>
        </w:trPr>
        <w:sdt>
          <w:sdtPr>
            <w:rPr>
              <w:lang w:val="es-MX"/>
            </w:rPr>
            <w:alias w:val="Notas:"/>
            <w:tag w:val="Notas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E672CE" w:rsidRDefault="009E1A45">
                <w:pPr>
                  <w:ind w:left="113" w:right="113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Notas</w:t>
                </w:r>
              </w:p>
            </w:tc>
          </w:sdtContent>
        </w:sdt>
        <w:sdt>
          <w:sdtPr>
            <w:rPr>
              <w:lang w:val="es-MX"/>
            </w:rPr>
            <w:alias w:val="Escribe la nota 1:"/>
            <w:tag w:val="Escribe la nota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 1</w:t>
                </w:r>
              </w:p>
            </w:tc>
          </w:sdtContent>
        </w:sdt>
        <w:sdt>
          <w:sdtPr>
            <w:rPr>
              <w:lang w:val="es-MX"/>
            </w:rPr>
            <w:alias w:val="Escribe la nota 2:"/>
            <w:tag w:val="Escribe la nota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 2</w:t>
                </w:r>
              </w:p>
            </w:tc>
          </w:sdtContent>
        </w:sdt>
        <w:sdt>
          <w:sdtPr>
            <w:rPr>
              <w:lang w:val="es-MX"/>
            </w:rPr>
            <w:alias w:val="Escribe la nota 3:"/>
            <w:tag w:val="Escribe la nota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 3</w:t>
                </w:r>
              </w:p>
            </w:tc>
          </w:sdtContent>
        </w:sdt>
        <w:sdt>
          <w:sdtPr>
            <w:rPr>
              <w:lang w:val="es-MX"/>
            </w:rPr>
            <w:alias w:val="Escribe la nota 4:"/>
            <w:tag w:val="Escribe la nota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E672CE" w:rsidRDefault="00AA6AA1">
                <w:pPr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 4</w:t>
                </w:r>
              </w:p>
            </w:tc>
          </w:sdtContent>
        </w:sdt>
        <w:sdt>
          <w:sdtPr>
            <w:rPr>
              <w:lang w:val="es-MX"/>
            </w:rPr>
            <w:alias w:val="Escribe la nota 5:"/>
            <w:tag w:val="Escribe la nota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E672CE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E672CE">
                  <w:rPr>
                    <w:lang w:val="es-MX" w:bidi="es-MX"/>
                  </w:rPr>
                  <w:t>Nota 5</w:t>
                </w:r>
              </w:p>
            </w:tc>
          </w:sdtContent>
        </w:sdt>
      </w:tr>
    </w:tbl>
    <w:p w14:paraId="43448BEA" w14:textId="7D3221FC" w:rsidR="003217DE" w:rsidRPr="00E672CE" w:rsidRDefault="003217DE">
      <w:pPr>
        <w:rPr>
          <w:lang w:val="es-MX"/>
        </w:rPr>
      </w:pPr>
    </w:p>
    <w:sectPr w:rsidR="003217DE" w:rsidRPr="00E672CE" w:rsidSect="00E149FA">
      <w:footerReference w:type="default" r:id="rId7"/>
      <w:pgSz w:w="11906" w:h="16838" w:code="9"/>
      <w:pgMar w:top="1134" w:right="680" w:bottom="578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F50A" w14:textId="77777777" w:rsidR="00274B7B" w:rsidRDefault="00274B7B">
      <w:pPr>
        <w:spacing w:before="0" w:after="0"/>
      </w:pPr>
      <w:r>
        <w:separator/>
      </w:r>
    </w:p>
  </w:endnote>
  <w:endnote w:type="continuationSeparator" w:id="0">
    <w:p w14:paraId="121D2A3B" w14:textId="77777777" w:rsidR="00274B7B" w:rsidRDefault="00274B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176927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D93E" w14:textId="77777777" w:rsidR="00274B7B" w:rsidRDefault="00274B7B">
      <w:pPr>
        <w:spacing w:before="0" w:after="0"/>
      </w:pPr>
      <w:r>
        <w:separator/>
      </w:r>
    </w:p>
  </w:footnote>
  <w:footnote w:type="continuationSeparator" w:id="0">
    <w:p w14:paraId="2F3F38BC" w14:textId="77777777" w:rsidR="00274B7B" w:rsidRDefault="00274B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2568C"/>
    <w:rsid w:val="0017460D"/>
    <w:rsid w:val="00176927"/>
    <w:rsid w:val="001F3237"/>
    <w:rsid w:val="002172B0"/>
    <w:rsid w:val="00246EC0"/>
    <w:rsid w:val="00274B7B"/>
    <w:rsid w:val="002E3222"/>
    <w:rsid w:val="003217DE"/>
    <w:rsid w:val="00355B9D"/>
    <w:rsid w:val="00371E6B"/>
    <w:rsid w:val="003B15DF"/>
    <w:rsid w:val="003F7221"/>
    <w:rsid w:val="004E374B"/>
    <w:rsid w:val="00530189"/>
    <w:rsid w:val="006336BD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E149FA"/>
    <w:rsid w:val="00E672CE"/>
    <w:rsid w:val="00EE798D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eformulario">
    <w:name w:val="Título de formula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cindeformulario">
    <w:name w:val="Información de formulario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Calendariodetareas">
    <w:name w:val="Calendario de tareas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Lneasderegla">
    <w:name w:val="Líneas de regl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">
    <w:name w:val="Día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E81596" w:rsidP="00E81596">
          <w:pPr>
            <w:pStyle w:val="908F365A4C0142978480E0CD2369E5AD16"/>
          </w:pPr>
          <w:r w:rsidRPr="00E672CE">
            <w:rPr>
              <w:lang w:val="es-MX" w:bidi="es-MX"/>
            </w:rPr>
            <w:t>Materia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E81596" w:rsidP="00E81596">
          <w:pPr>
            <w:pStyle w:val="9EFD559A55D94F80B81EEFF0B216350D16"/>
          </w:pPr>
          <w:r w:rsidRPr="00E672CE">
            <w:rPr>
              <w:lang w:val="es-MX" w:bidi="es-MX"/>
            </w:rPr>
            <w:t>Materia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E81596" w:rsidP="00E81596">
          <w:pPr>
            <w:pStyle w:val="79394C74B9624CEAA89C75801756397B16"/>
          </w:pPr>
          <w:r w:rsidRPr="00E672CE">
            <w:rPr>
              <w:lang w:val="es-MX" w:bidi="es-MX"/>
            </w:rPr>
            <w:t>Materia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E81596" w:rsidP="00E81596">
          <w:pPr>
            <w:pStyle w:val="400DA9DE51404BC695857B02E1B4524B16"/>
          </w:pPr>
          <w:r w:rsidRPr="00E672CE">
            <w:rPr>
              <w:lang w:val="es-MX" w:bidi="es-MX"/>
            </w:rPr>
            <w:t>Materia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E81596" w:rsidP="00E81596">
          <w:pPr>
            <w:pStyle w:val="A99678C7B766407BAF96D38318E0B28816"/>
          </w:pPr>
          <w:r w:rsidRPr="00E672CE">
            <w:rPr>
              <w:lang w:val="es-MX" w:bidi="es-MX"/>
            </w:rPr>
            <w:t>Materia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E81596" w:rsidP="00E81596">
          <w:pPr>
            <w:pStyle w:val="23423137AFC643339B68880FA64C313516"/>
          </w:pPr>
          <w:r w:rsidRPr="00E672CE">
            <w:rPr>
              <w:lang w:val="es-MX" w:bidi="es-MX"/>
            </w:rPr>
            <w:t>Materia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E81596" w:rsidP="00E81596">
          <w:pPr>
            <w:pStyle w:val="286928FC42514949BD98BC1F48B66C58"/>
          </w:pPr>
          <w:r w:rsidRPr="00E672CE">
            <w:rPr>
              <w:lang w:val="es-MX" w:bidi="es-MX"/>
            </w:rPr>
            <w:t>Mes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E81596" w:rsidP="00E81596">
          <w:pPr>
            <w:pStyle w:val="62F518931AD845D6B4ADDB0923EBB623"/>
          </w:pPr>
          <w:r w:rsidRPr="00E672CE">
            <w:rPr>
              <w:lang w:val="es-MX" w:bidi="es-MX"/>
            </w:rPr>
            <w:t>Tu nombre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E81596" w:rsidP="00E81596">
          <w:pPr>
            <w:pStyle w:val="4C6F400A2C714B45A5328E620CCC819F"/>
          </w:pPr>
          <w:r w:rsidRPr="00E672CE">
            <w:rPr>
              <w:lang w:val="es-MX" w:bidi="es-MX"/>
            </w:rPr>
            <w:t>Año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E81596" w:rsidP="00E81596">
          <w:pPr>
            <w:pStyle w:val="3F33AE915E314196A7303523DEDA045716"/>
          </w:pPr>
          <w:r w:rsidRPr="00E672CE">
            <w:rPr>
              <w:lang w:val="es-MX" w:bidi="es-MX"/>
            </w:rPr>
            <w:t>Notas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E81596" w:rsidP="00E81596">
          <w:pPr>
            <w:pStyle w:val="34633386D69146F5AEE588CEE8599B414"/>
          </w:pPr>
          <w:r w:rsidRPr="00E672CE">
            <w:rPr>
              <w:lang w:val="es-MX" w:bidi="es-MX"/>
            </w:rPr>
            <w:t>lu.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E81596" w:rsidP="00E81596">
          <w:pPr>
            <w:pStyle w:val="B4C464FF96914B469EB1BFA55D0CC8A54"/>
          </w:pPr>
          <w:r w:rsidRPr="00E672CE">
            <w:rPr>
              <w:lang w:val="es-MX" w:bidi="es-MX"/>
            </w:rPr>
            <w:t>Fecha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E81596" w:rsidP="00E81596">
          <w:pPr>
            <w:pStyle w:val="2C4B05A7158D484081BEFA599ECECE6D"/>
          </w:pPr>
          <w:r w:rsidRPr="00E672CE">
            <w:rPr>
              <w:lang w:val="es-MX" w:bidi="es-MX"/>
            </w:rPr>
            <w:t>Tareas semanales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E81596" w:rsidP="00E81596">
          <w:pPr>
            <w:pStyle w:val="178DA854824D4A6BB4112B12F77EA401"/>
          </w:pPr>
          <w:r w:rsidRPr="00E672CE">
            <w:rPr>
              <w:lang w:val="es-MX" w:bidi="es-MX"/>
            </w:rPr>
            <w:t>Nombre: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E81596" w:rsidP="00E81596">
          <w:pPr>
            <w:pStyle w:val="364168DD56B54C239F409D2FB224CB6C"/>
          </w:pPr>
          <w:r w:rsidRPr="00E672CE">
            <w:rPr>
              <w:lang w:val="es-MX" w:bidi="es-MX"/>
            </w:rPr>
            <w:t>mes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E81596" w:rsidP="00E81596">
          <w:pPr>
            <w:pStyle w:val="E20812F24BC04AD786AAF8AB38B9040C"/>
          </w:pPr>
          <w:r w:rsidRPr="00E672CE">
            <w:rPr>
              <w:lang w:val="es-MX" w:bidi="es-MX"/>
            </w:rPr>
            <w:t>Año: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E81596" w:rsidP="00E81596">
          <w:pPr>
            <w:pStyle w:val="824676F751E745288B484A954233BF933"/>
          </w:pPr>
          <w:r w:rsidRPr="00E672CE">
            <w:rPr>
              <w:lang w:val="es-MX" w:bidi="es-MX"/>
            </w:rPr>
            <w:t>vi.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E81596" w:rsidP="00E81596">
          <w:pPr>
            <w:pStyle w:val="626EC08D76744CA9B1CAA864406F23962"/>
          </w:pPr>
          <w:r w:rsidRPr="00E672CE">
            <w:rPr>
              <w:lang w:val="es-MX" w:bidi="es-MX"/>
            </w:rPr>
            <w:t>Fecha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E81596" w:rsidP="00E81596">
          <w:pPr>
            <w:pStyle w:val="BA5B7F2F0BCB42E68FF66B7A0203E39A2"/>
          </w:pPr>
          <w:r w:rsidRPr="00E672CE">
            <w:rPr>
              <w:lang w:val="es-MX" w:bidi="es-MX"/>
            </w:rPr>
            <w:t>Fecha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E81596" w:rsidP="00E81596">
          <w:pPr>
            <w:pStyle w:val="8BFF21C4F30E40F492A0B49F10132C3B2"/>
          </w:pPr>
          <w:r w:rsidRPr="00E672CE">
            <w:rPr>
              <w:lang w:val="es-MX" w:bidi="es-MX"/>
            </w:rPr>
            <w:t>Fecha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E81596" w:rsidP="00E81596">
          <w:pPr>
            <w:pStyle w:val="4669671F47C0439B86E0B97E1700EB292"/>
          </w:pPr>
          <w:r w:rsidRPr="00E672CE">
            <w:rPr>
              <w:lang w:val="es-MX" w:bidi="es-MX"/>
            </w:rPr>
            <w:t>Fecha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E81596" w:rsidP="00E81596">
          <w:pPr>
            <w:pStyle w:val="6E45626E148948DAAF6DEC6B1EE34F9B"/>
          </w:pPr>
          <w:r w:rsidRPr="00E672CE">
            <w:rPr>
              <w:lang w:val="es-MX" w:bidi="es-MX"/>
            </w:rPr>
            <w:t>ma.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E81596" w:rsidP="00E81596">
          <w:pPr>
            <w:pStyle w:val="586296F6937E4863A4323FC9F95EFEBA"/>
          </w:pPr>
          <w:r w:rsidRPr="00E672CE">
            <w:rPr>
              <w:lang w:val="es-MX" w:bidi="es-MX"/>
            </w:rPr>
            <w:t>mi.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E81596" w:rsidP="00E81596">
          <w:pPr>
            <w:pStyle w:val="6E83945C0D7F4338A1AE25E173233C07"/>
          </w:pPr>
          <w:r w:rsidRPr="00E672CE">
            <w:rPr>
              <w:lang w:val="es-MX" w:bidi="es-MX"/>
            </w:rPr>
            <w:t>ju.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E81596" w:rsidP="00E81596">
          <w:pPr>
            <w:pStyle w:val="AD9A1D73C5884B7AB25CF2F324076F8B1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E81596" w:rsidP="00E81596">
          <w:pPr>
            <w:pStyle w:val="2E2C8D7DD98E4912AB72A0145FFE8DDB1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E81596" w:rsidP="00E81596">
          <w:pPr>
            <w:pStyle w:val="B5AED7E54C924C87962D8164E664FA6E1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E81596" w:rsidP="00E81596">
          <w:pPr>
            <w:pStyle w:val="6E4E6E18D4D34F38BBFB6F75EE10115C1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E81596" w:rsidP="00E81596">
          <w:pPr>
            <w:pStyle w:val="04411540885B4620B96F43D8B07226BC1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E81596" w:rsidP="00E81596">
          <w:pPr>
            <w:pStyle w:val="A427FA9212B0481B8621A14F87A4D2861"/>
          </w:pPr>
          <w:r w:rsidRPr="00E672CE">
            <w:rPr>
              <w:lang w:val="es-MX" w:bidi="es-MX"/>
            </w:rPr>
            <w:t>Nota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E81596" w:rsidP="00E81596">
          <w:pPr>
            <w:pStyle w:val="E3F8AAD759E3497B9B80A7417049C2761"/>
          </w:pPr>
          <w:r w:rsidRPr="00E672CE">
            <w:rPr>
              <w:lang w:val="es-MX" w:bidi="es-MX"/>
            </w:rPr>
            <w:t>Nota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E81596" w:rsidP="00E81596">
          <w:pPr>
            <w:pStyle w:val="C357B674E55F4501A2B3BF5442FA87B61"/>
          </w:pPr>
          <w:r w:rsidRPr="00E672CE">
            <w:rPr>
              <w:lang w:val="es-MX" w:bidi="es-MX"/>
            </w:rPr>
            <w:t>Nota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E81596" w:rsidP="00E81596">
          <w:pPr>
            <w:pStyle w:val="7B1E1FDD7D3F439992A8A90F2D3E6AEB1"/>
          </w:pPr>
          <w:r w:rsidRPr="00E672CE">
            <w:rPr>
              <w:lang w:val="es-MX" w:bidi="es-MX"/>
            </w:rPr>
            <w:t>Nota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E81596" w:rsidP="00E81596">
          <w:pPr>
            <w:pStyle w:val="1EA024A0EAB74B2E913AF046207506F0"/>
          </w:pPr>
          <w:r w:rsidRPr="00E672CE">
            <w:rPr>
              <w:lang w:val="es-MX" w:bidi="es-MX"/>
            </w:rPr>
            <w:t>Tarea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E81596" w:rsidP="00E81596">
          <w:pPr>
            <w:pStyle w:val="E8787059F9774BE28CECE9345C0A129C"/>
          </w:pPr>
          <w:r w:rsidRPr="00E672CE">
            <w:rPr>
              <w:lang w:val="es-MX" w:bidi="es-MX"/>
            </w:rPr>
            <w:t>Nota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E81596" w:rsidP="00E81596">
          <w:pPr>
            <w:pStyle w:val="A9CAE166B29646F89D036E7F39C8FBCE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E81596" w:rsidP="00E81596">
          <w:pPr>
            <w:pStyle w:val="94CD0E45C2014EFFB65B31F9EC4E10CD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E81596" w:rsidP="00E81596">
          <w:pPr>
            <w:pStyle w:val="818FCE225C2142C999FF32153ECDEDD7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E81596" w:rsidP="00E81596">
          <w:pPr>
            <w:pStyle w:val="02F3174B341443B2B7B8B2D56A1696BE1"/>
          </w:pPr>
          <w:r w:rsidRPr="00E672CE">
            <w:rPr>
              <w:lang w:val="es-MX" w:bidi="es-MX"/>
            </w:rPr>
            <w:t>Tarea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E81596" w:rsidP="00E81596">
          <w:pPr>
            <w:pStyle w:val="D1C14BA92804406584D763341DDD74EE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E81596" w:rsidP="00E81596">
          <w:pPr>
            <w:pStyle w:val="AEB540B7138F4F609F6CFC69BE8CB5F1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E81596" w:rsidP="00E81596">
          <w:pPr>
            <w:pStyle w:val="14DBD57074764109AFB5DA463CFCD971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E81596" w:rsidP="00E81596">
          <w:pPr>
            <w:pStyle w:val="BF3E29AB267A4D5C9CB9D98FA3F77E9D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E81596" w:rsidP="00E81596">
          <w:pPr>
            <w:pStyle w:val="8A703894B3FB4D909162CE37FEADDAEA1"/>
          </w:pPr>
          <w:r w:rsidRPr="00E672CE">
            <w:rPr>
              <w:lang w:val="es-MX" w:bidi="es-MX"/>
            </w:rPr>
            <w:t>Tarea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E81596" w:rsidP="00E81596">
          <w:pPr>
            <w:pStyle w:val="2527A399E0654C2B9FCCB81B0CDBA326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E81596" w:rsidP="00E81596">
          <w:pPr>
            <w:pStyle w:val="B2A161608E8845F89FF27CEB7B162549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E81596" w:rsidP="00E81596">
          <w:pPr>
            <w:pStyle w:val="4F65A75A0BD94FF89B4AA1E943B2E95A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E81596" w:rsidP="00E81596">
          <w:pPr>
            <w:pStyle w:val="0F7A9431053F491EAAEA8A490ECD1F17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E81596" w:rsidP="00E81596">
          <w:pPr>
            <w:pStyle w:val="DCEF68CFA2F840048551E22D5092FFAE1"/>
          </w:pPr>
          <w:r w:rsidRPr="00E672CE">
            <w:rPr>
              <w:lang w:val="es-MX" w:bidi="es-MX"/>
            </w:rPr>
            <w:t>Tarea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E81596" w:rsidP="00E81596">
          <w:pPr>
            <w:pStyle w:val="B3D0ABE525154AAA9707F89B8AC7E4F7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E81596" w:rsidP="00E81596">
          <w:pPr>
            <w:pStyle w:val="DD178739B033400E957818AB4337BF95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E81596" w:rsidP="00E81596">
          <w:pPr>
            <w:pStyle w:val="3423FAA3ED324BE69D68FCFC9DA04F48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E81596" w:rsidP="00E81596">
          <w:pPr>
            <w:pStyle w:val="5FC62F85AEE940D59922E0A81332F512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E81596" w:rsidP="00E81596">
          <w:pPr>
            <w:pStyle w:val="2BC9C34CA3D5478D84D245E942EE3F461"/>
          </w:pPr>
          <w:r w:rsidRPr="00E672CE">
            <w:rPr>
              <w:lang w:val="es-MX" w:bidi="es-MX"/>
            </w:rPr>
            <w:t>Tarea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E81596" w:rsidP="00E81596">
          <w:pPr>
            <w:pStyle w:val="F8775F0660834522B66F99FE7408D4B11"/>
          </w:pPr>
          <w:r w:rsidRPr="00E672CE">
            <w:rPr>
              <w:lang w:val="es-MX" w:bidi="es-MX"/>
            </w:rPr>
            <w:t>Tarea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E81596" w:rsidP="00E81596">
          <w:pPr>
            <w:pStyle w:val="4CD1496802704BA9885B02FC623AFC0C1"/>
          </w:pPr>
          <w:r w:rsidRPr="00E672CE">
            <w:rPr>
              <w:lang w:val="es-MX" w:bidi="es-MX"/>
            </w:rPr>
            <w:t>Tarea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E81596" w:rsidP="00E81596">
          <w:pPr>
            <w:pStyle w:val="7FCF5AE267D14B3FAADB70DF7A91608B1"/>
          </w:pPr>
          <w:r w:rsidRPr="00E672CE">
            <w:rPr>
              <w:lang w:val="es-MX" w:bidi="es-MX"/>
            </w:rPr>
            <w:t>Tarea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E81596" w:rsidP="00E81596">
          <w:pPr>
            <w:pStyle w:val="6CB3FFBA5B0C4A52885F44EEA13024D91"/>
          </w:pPr>
          <w:r w:rsidRPr="00E672CE">
            <w:rPr>
              <w:lang w:val="es-MX" w:bidi="es-MX"/>
            </w:rPr>
            <w:t>Tarea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E81596" w:rsidP="00E81596">
          <w:pPr>
            <w:pStyle w:val="7D0B6A60E4D74A64A37609BC10B7D5941"/>
          </w:pPr>
          <w:r w:rsidRPr="00E672CE">
            <w:rPr>
              <w:lang w:val="es-MX" w:bidi="es-MX"/>
            </w:rPr>
            <w:t>Tarea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8C3DAB"/>
    <w:rsid w:val="008E70F5"/>
    <w:rsid w:val="0098419C"/>
    <w:rsid w:val="00A01D6A"/>
    <w:rsid w:val="00E71995"/>
    <w:rsid w:val="00E81596"/>
    <w:rsid w:val="00E93DA2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596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4B05A7158D484081BEFA599ECECE6D">
    <w:name w:val="2C4B05A7158D484081BEFA599ECECE6D"/>
    <w:rsid w:val="00E81596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178DA854824D4A6BB4112B12F77EA401">
    <w:name w:val="178DA854824D4A6BB4112B12F77EA401"/>
    <w:rsid w:val="00E81596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E81596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64168DD56B54C239F409D2FB224CB6C">
    <w:name w:val="364168DD56B54C239F409D2FB224CB6C"/>
    <w:rsid w:val="00E81596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E81596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E20812F24BC04AD786AAF8AB38B9040C">
    <w:name w:val="E20812F24BC04AD786AAF8AB38B9040C"/>
    <w:rsid w:val="00E81596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E81596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4633386D69146F5AEE588CEE8599B414">
    <w:name w:val="34633386D69146F5AEE588CEE8599B414"/>
    <w:rsid w:val="00E81596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26EC08D76744CA9B1CAA864406F23962">
    <w:name w:val="626EC08D76744CA9B1CAA864406F23962"/>
    <w:rsid w:val="00E81596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45626E148948DAAF6DEC6B1EE34F9B">
    <w:name w:val="6E45626E148948DAAF6DEC6B1EE34F9B"/>
    <w:rsid w:val="00E81596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A5B7F2F0BCB42E68FF66B7A0203E39A2">
    <w:name w:val="BA5B7F2F0BCB42E68FF66B7A0203E39A2"/>
    <w:rsid w:val="00E81596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86296F6937E4863A4323FC9F95EFEBA">
    <w:name w:val="586296F6937E4863A4323FC9F95EFEBA"/>
    <w:rsid w:val="00E81596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BFF21C4F30E40F492A0B49F10132C3B2">
    <w:name w:val="8BFF21C4F30E40F492A0B49F10132C3B2"/>
    <w:rsid w:val="00E81596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83945C0D7F4338A1AE25E173233C07">
    <w:name w:val="6E83945C0D7F4338A1AE25E173233C07"/>
    <w:rsid w:val="00E81596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4669671F47C0439B86E0B97E1700EB292">
    <w:name w:val="4669671F47C0439B86E0B97E1700EB292"/>
    <w:rsid w:val="00E81596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824676F751E745288B484A954233BF933">
    <w:name w:val="824676F751E745288B484A954233BF933"/>
    <w:rsid w:val="00E81596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4C464FF96914B469EB1BFA55D0CC8A54">
    <w:name w:val="B4C464FF96914B469EB1BFA55D0CC8A54"/>
    <w:rsid w:val="00E81596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6">
    <w:name w:val="908F365A4C0142978480E0CD2369E5AD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EA024A0EAB74B2E913AF046207506F0">
    <w:name w:val="1EA024A0EAB74B2E913AF046207506F0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CAE166B29646F89D036E7F39C8FBCE1">
    <w:name w:val="A9CAE166B29646F89D036E7F39C8FBCE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4CD0E45C2014EFFB65B31F9EC4E10CD1">
    <w:name w:val="94CD0E45C2014EFFB65B31F9EC4E10CD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8FCE225C2142C999FF32153ECDEDD71">
    <w:name w:val="818FCE225C2142C999FF32153ECDEDD7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2F3174B341443B2B7B8B2D56A1696BE1">
    <w:name w:val="02F3174B341443B2B7B8B2D56A1696BE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6">
    <w:name w:val="9EFD559A55D94F80B81EEFF0B216350D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D9A1D73C5884B7AB25CF2F324076F8B1">
    <w:name w:val="AD9A1D73C5884B7AB25CF2F324076F8B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C14BA92804406584D763341DDD74EE1">
    <w:name w:val="D1C14BA92804406584D763341DDD74EE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527A399E0654C2B9FCCB81B0CDBA3261">
    <w:name w:val="2527A399E0654C2B9FCCB81B0CDBA326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3D0ABE525154AAA9707F89B8AC7E4F71">
    <w:name w:val="B3D0ABE525154AAA9707F89B8AC7E4F7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8775F0660834522B66F99FE7408D4B11">
    <w:name w:val="F8775F0660834522B66F99FE7408D4B1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6">
    <w:name w:val="79394C74B9624CEAA89C75801756397B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E2C8D7DD98E4912AB72A0145FFE8DDB1">
    <w:name w:val="2E2C8D7DD98E4912AB72A0145FFE8DDB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EB540B7138F4F609F6CFC69BE8CB5F11">
    <w:name w:val="AEB540B7138F4F609F6CFC69BE8CB5F1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2A161608E8845F89FF27CEB7B1625491">
    <w:name w:val="B2A161608E8845F89FF27CEB7B162549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D178739B033400E957818AB4337BF951">
    <w:name w:val="DD178739B033400E957818AB4337BF95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CD1496802704BA9885B02FC623AFC0C1">
    <w:name w:val="4CD1496802704BA9885B02FC623AFC0C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6">
    <w:name w:val="400DA9DE51404BC695857B02E1B4524B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5AED7E54C924C87962D8164E664FA6E1">
    <w:name w:val="B5AED7E54C924C87962D8164E664FA6E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4DBD57074764109AFB5DA463CFCD9711">
    <w:name w:val="14DBD57074764109AFB5DA463CFCD971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F65A75A0BD94FF89B4AA1E943B2E95A1">
    <w:name w:val="4F65A75A0BD94FF89B4AA1E943B2E95A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423FAA3ED324BE69D68FCFC9DA04F481">
    <w:name w:val="3423FAA3ED324BE69D68FCFC9DA04F48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CF5AE267D14B3FAADB70DF7A91608B1">
    <w:name w:val="7FCF5AE267D14B3FAADB70DF7A91608B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6">
    <w:name w:val="A99678C7B766407BAF96D38318E0B288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E4E6E18D4D34F38BBFB6F75EE10115C1">
    <w:name w:val="6E4E6E18D4D34F38BBFB6F75EE10115C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F3E29AB267A4D5C9CB9D98FA3F77E9D1">
    <w:name w:val="BF3E29AB267A4D5C9CB9D98FA3F77E9D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F7A9431053F491EAAEA8A490ECD1F171">
    <w:name w:val="0F7A9431053F491EAAEA8A490ECD1F17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FC62F85AEE940D59922E0A81332F5121">
    <w:name w:val="5FC62F85AEE940D59922E0A81332F512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B3FFBA5B0C4A52885F44EEA13024D91">
    <w:name w:val="6CB3FFBA5B0C4A52885F44EEA13024D9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6">
    <w:name w:val="23423137AFC643339B68880FA64C3135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4411540885B4620B96F43D8B07226BC1">
    <w:name w:val="04411540885B4620B96F43D8B07226BC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703894B3FB4D909162CE37FEADDAEA1">
    <w:name w:val="8A703894B3FB4D909162CE37FEADDAEA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EF68CFA2F840048551E22D5092FFAE1">
    <w:name w:val="DCEF68CFA2F840048551E22D5092FFAE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BC9C34CA3D5478D84D245E942EE3F461">
    <w:name w:val="2BC9C34CA3D5478D84D245E942EE3F46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0B6A60E4D74A64A37609BC10B7D5941">
    <w:name w:val="7D0B6A60E4D74A64A37609BC10B7D594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6">
    <w:name w:val="3F33AE915E314196A7303523DEDA045716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8787059F9774BE28CECE9345C0A129C">
    <w:name w:val="E8787059F9774BE28CECE9345C0A129C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427FA9212B0481B8621A14F87A4D2861">
    <w:name w:val="A427FA9212B0481B8621A14F87A4D286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3F8AAD759E3497B9B80A7417049C2761">
    <w:name w:val="E3F8AAD759E3497B9B80A7417049C276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57B674E55F4501A2B3BF5442FA87B61">
    <w:name w:val="C357B674E55F4501A2B3BF5442FA87B6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B1E1FDD7D3F439992A8A90F2D3E6AEB1">
    <w:name w:val="7B1E1FDD7D3F439992A8A90F2D3E6AEB1"/>
    <w:rsid w:val="00E81596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