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ekelijkse opdrachten:"/>
        <w:tag w:val="Wekelijkse opdrachten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0B63E8" w:rsidRDefault="009445EA">
          <w:pPr>
            <w:pStyle w:val="Title"/>
          </w:pPr>
          <w:r w:rsidRPr="000B63E8">
            <w:rPr>
              <w:lang w:bidi="nl-NL"/>
            </w:rPr>
            <w:t>Wekelijkse opdrachten</w:t>
          </w:r>
        </w:p>
      </w:sdtContent>
    </w:sdt>
    <w:tbl>
      <w:tblPr>
        <w:tblW w:w="10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 bovenste tabel bevat naam, maand en jaar, de middelste tabel bevat weekdag en datum en de onderste tabel bevat het toewijzingsschema met opmerkingen"/>
      </w:tblPr>
      <w:tblGrid>
        <w:gridCol w:w="289"/>
        <w:gridCol w:w="818"/>
        <w:gridCol w:w="147"/>
        <w:gridCol w:w="965"/>
        <w:gridCol w:w="954"/>
        <w:gridCol w:w="965"/>
        <w:gridCol w:w="427"/>
        <w:gridCol w:w="532"/>
        <w:gridCol w:w="965"/>
        <w:gridCol w:w="92"/>
        <w:gridCol w:w="921"/>
        <w:gridCol w:w="965"/>
        <w:gridCol w:w="130"/>
        <w:gridCol w:w="700"/>
        <w:gridCol w:w="456"/>
        <w:gridCol w:w="508"/>
        <w:gridCol w:w="352"/>
      </w:tblGrid>
      <w:tr w:rsidR="009445EA" w:rsidRPr="000B63E8" w14:paraId="164E0472" w14:textId="77777777" w:rsidTr="00646544">
        <w:sdt>
          <w:sdtPr>
            <w:alias w:val="Naam:"/>
            <w:tag w:val="Naam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Pr="000B63E8" w:rsidRDefault="009445EA">
                <w:pPr>
                  <w:pStyle w:val="Koptekstformulier"/>
                </w:pPr>
                <w:r w:rsidRPr="000B63E8">
                  <w:rPr>
                    <w:lang w:bidi="nl-NL"/>
                  </w:rPr>
                  <w:t>Naam:</w:t>
                </w:r>
              </w:p>
            </w:tc>
          </w:sdtContent>
        </w:sdt>
        <w:sdt>
          <w:sdtPr>
            <w:alias w:val="Voer uw naam in:"/>
            <w:tag w:val="Voer uw naam in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458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0B63E8" w:rsidRDefault="009E1A45">
                <w:pPr>
                  <w:pStyle w:val="Gegevensformulier"/>
                </w:pPr>
                <w:r w:rsidRPr="000B63E8">
                  <w:rPr>
                    <w:lang w:bidi="nl-NL"/>
                  </w:rPr>
                  <w:t>Uw naam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0B09B6E7" w14:textId="58FFFC5D" w:rsidR="00C72349" w:rsidRPr="000B63E8" w:rsidRDefault="00FF3BCC">
            <w:pPr>
              <w:pStyle w:val="Koptekstformulier"/>
            </w:pPr>
            <w:sdt>
              <w:sdtPr>
                <w:alias w:val="Maand:"/>
                <w:tag w:val="Maand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0B63E8">
                  <w:rPr>
                    <w:lang w:bidi="nl-NL"/>
                  </w:rPr>
                  <w:t>maand</w:t>
                </w:r>
              </w:sdtContent>
            </w:sdt>
          </w:p>
        </w:tc>
        <w:sdt>
          <w:sdtPr>
            <w:alias w:val="Voer maand in:"/>
            <w:tag w:val="Voer maand in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0B63E8" w:rsidRDefault="009E1A45">
                <w:pPr>
                  <w:pStyle w:val="Gegevensformulier"/>
                </w:pPr>
                <w:r w:rsidRPr="000B63E8">
                  <w:rPr>
                    <w:lang w:bidi="nl-NL"/>
                  </w:rPr>
                  <w:t>Maand</w:t>
                </w:r>
              </w:p>
            </w:tc>
          </w:sdtContent>
        </w:sdt>
        <w:sdt>
          <w:sdtPr>
            <w:alias w:val="Jaar:"/>
            <w:tag w:val="Jaar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0B63E8" w:rsidRDefault="009445EA">
                <w:pPr>
                  <w:pStyle w:val="Koptekstformulier"/>
                </w:pPr>
                <w:r w:rsidRPr="000B63E8">
                  <w:rPr>
                    <w:lang w:bidi="nl-NL"/>
                  </w:rPr>
                  <w:t>Jaar:</w:t>
                </w:r>
              </w:p>
            </w:tc>
          </w:sdtContent>
        </w:sdt>
        <w:sdt>
          <w:sdtPr>
            <w:alias w:val="Voer jaar in:"/>
            <w:tag w:val="Voer jaar in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0B63E8" w:rsidRDefault="009E1A45">
                <w:pPr>
                  <w:pStyle w:val="Gegevensformulier"/>
                </w:pPr>
                <w:r w:rsidRPr="000B63E8">
                  <w:rPr>
                    <w:lang w:bidi="nl-NL"/>
                  </w:rPr>
                  <w:t>Jaar</w:t>
                </w:r>
              </w:p>
            </w:tc>
          </w:sdtContent>
        </w:sdt>
      </w:tr>
      <w:tr w:rsidR="00B069AF" w:rsidRPr="000B63E8" w14:paraId="0EDD3204" w14:textId="25E61349" w:rsidTr="00646544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352" w:type="dxa"/>
          <w:trHeight w:val="288"/>
        </w:trPr>
        <w:sdt>
          <w:sdtPr>
            <w:alias w:val="maandag:"/>
            <w:tag w:val="maandag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0B63E8" w:rsidRDefault="009445EA" w:rsidP="00777CA1">
                <w:pPr>
                  <w:pStyle w:val="Dag"/>
                </w:pPr>
                <w:r w:rsidRPr="000B63E8">
                  <w:rPr>
                    <w:lang w:bidi="nl-NL"/>
                  </w:rPr>
                  <w:t>ma</w:t>
                </w:r>
              </w:p>
            </w:tc>
          </w:sdtContent>
        </w:sdt>
        <w:sdt>
          <w:sdtPr>
            <w:alias w:val="Voer datum in:"/>
            <w:tag w:val="Voer datum in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0B63E8" w:rsidRDefault="00777CA1" w:rsidP="00777CA1">
                <w:pPr>
                  <w:pStyle w:val="Date"/>
                </w:pPr>
                <w:r w:rsidRPr="000B63E8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dinsdag:"/>
            <w:tag w:val="dinsdag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0B63E8" w:rsidRDefault="00777CA1" w:rsidP="00777CA1">
                <w:pPr>
                  <w:pStyle w:val="Dag"/>
                </w:pPr>
                <w:r w:rsidRPr="000B63E8">
                  <w:rPr>
                    <w:lang w:bidi="nl-NL"/>
                  </w:rPr>
                  <w:t>di</w:t>
                </w:r>
              </w:p>
            </w:tc>
          </w:sdtContent>
        </w:sdt>
        <w:sdt>
          <w:sdtPr>
            <w:alias w:val="Voer datum in:"/>
            <w:tag w:val="Voer datum in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0B63E8" w:rsidRDefault="00777CA1" w:rsidP="006A6B63">
                <w:pPr>
                  <w:pStyle w:val="Date"/>
                </w:pPr>
                <w:r w:rsidRPr="000B63E8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woensdag:"/>
            <w:tag w:val="woensdag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0B63E8" w:rsidRDefault="00777CA1" w:rsidP="00777CA1">
                <w:pPr>
                  <w:pStyle w:val="Dag"/>
                </w:pPr>
                <w:r w:rsidRPr="000B63E8">
                  <w:rPr>
                    <w:lang w:bidi="nl-NL"/>
                  </w:rPr>
                  <w:t>wo</w:t>
                </w:r>
              </w:p>
            </w:tc>
          </w:sdtContent>
        </w:sdt>
        <w:sdt>
          <w:sdtPr>
            <w:alias w:val="Voer datum in:"/>
            <w:tag w:val="Voer datum in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6846B5B8" w14:textId="13D1F007" w:rsidR="009445EA" w:rsidRPr="000B63E8" w:rsidRDefault="00777CA1" w:rsidP="006A6B63">
                <w:pPr>
                  <w:pStyle w:val="Date"/>
                </w:pPr>
                <w:r w:rsidRPr="000B63E8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donderdag:"/>
            <w:tag w:val="donderdag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Pr="000B63E8" w:rsidRDefault="00777CA1" w:rsidP="00777CA1">
                <w:pPr>
                  <w:pStyle w:val="Dag"/>
                </w:pPr>
                <w:r w:rsidRPr="000B63E8">
                  <w:rPr>
                    <w:lang w:bidi="nl-NL"/>
                  </w:rPr>
                  <w:t>do</w:t>
                </w:r>
              </w:p>
            </w:tc>
          </w:sdtContent>
        </w:sdt>
        <w:sdt>
          <w:sdtPr>
            <w:alias w:val="Voer datum in:"/>
            <w:tag w:val="Voer datum in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0B63E8" w:rsidRDefault="00777CA1" w:rsidP="006A6B63">
                <w:pPr>
                  <w:pStyle w:val="Date"/>
                </w:pPr>
                <w:r w:rsidRPr="000B63E8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vrijdag:"/>
            <w:tag w:val="vrijdag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0B63E8" w:rsidRDefault="009445EA" w:rsidP="00777CA1">
                <w:pPr>
                  <w:pStyle w:val="Dag"/>
                </w:pPr>
                <w:r w:rsidRPr="000B63E8">
                  <w:rPr>
                    <w:lang w:bidi="nl-NL"/>
                  </w:rPr>
                  <w:t>vr</w:t>
                </w:r>
              </w:p>
            </w:tc>
          </w:sdtContent>
        </w:sdt>
        <w:sdt>
          <w:sdtPr>
            <w:alias w:val="Voer datum in:"/>
            <w:tag w:val="Voer datum in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dxa"/>
                <w:gridSpan w:val="2"/>
                <w:tcMar>
                  <w:top w:w="288" w:type="dxa"/>
                </w:tcMar>
              </w:tcPr>
              <w:p w14:paraId="067E97F6" w14:textId="6948C94A" w:rsidR="009445EA" w:rsidRPr="000B63E8" w:rsidRDefault="009445EA" w:rsidP="006A6B63">
                <w:pPr>
                  <w:pStyle w:val="Date"/>
                </w:pPr>
                <w:r w:rsidRPr="000B63E8">
                  <w:rPr>
                    <w:lang w:bidi="nl-NL"/>
                  </w:rPr>
                  <w:t>Datum</w:t>
                </w:r>
              </w:p>
            </w:tc>
          </w:sdtContent>
        </w:sdt>
      </w:tr>
    </w:tbl>
    <w:tbl>
      <w:tblPr>
        <w:tblStyle w:val="Huiswerkkalender"/>
        <w:tblW w:w="10175" w:type="dxa"/>
        <w:tblLayout w:type="fixed"/>
        <w:tblLook w:val="00A0" w:firstRow="1" w:lastRow="0" w:firstColumn="1" w:lastColumn="0" w:noHBand="0" w:noVBand="0"/>
        <w:tblDescription w:val="De bovenste tabel bevat naam, maand en jaar, de middelste tabel bevat weekdag en datum en de onderste tabel bevat het toewijzingsschema met opmerkingen"/>
      </w:tblPr>
      <w:tblGrid>
        <w:gridCol w:w="365"/>
        <w:gridCol w:w="1962"/>
        <w:gridCol w:w="1962"/>
        <w:gridCol w:w="1962"/>
        <w:gridCol w:w="1962"/>
        <w:gridCol w:w="1962"/>
      </w:tblGrid>
      <w:tr w:rsidR="00C72349" w:rsidRPr="000B63E8" w14:paraId="0B436C78" w14:textId="77777777" w:rsidTr="002D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Voer vak 1 in"/>
            <w:tag w:val="Voer vak 1 in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1</w:t>
                </w:r>
              </w:p>
            </w:tc>
          </w:sdtContent>
        </w:sdt>
        <w:sdt>
          <w:sdtPr>
            <w:alias w:val="Voer opdracht 1 in:"/>
            <w:tag w:val="Voer opdracht 1 in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B7F562B" w14:textId="473EAA82" w:rsidR="00C72349" w:rsidRPr="000B63E8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F19985F" w14:textId="3FFE0317" w:rsidR="00C72349" w:rsidRPr="000B63E8" w:rsidRDefault="00AA6AA1" w:rsidP="00B069AF">
                <w:pPr>
                  <w:jc w:val="left"/>
                </w:pPr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3F74BCD" w14:textId="14EAFD85" w:rsidR="00C72349" w:rsidRPr="000B63E8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5123E8C3" w14:textId="0FA9FDCE" w:rsidR="00C72349" w:rsidRPr="000B63E8" w:rsidRDefault="00AA6AA1" w:rsidP="00B069AF">
                <w:pPr>
                  <w:jc w:val="left"/>
                </w:pPr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69A57341" w14:textId="6D1F4F7A" w:rsidR="00C72349" w:rsidRPr="000B63E8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3310098B" w14:textId="77777777" w:rsidTr="002D5417">
        <w:trPr>
          <w:cantSplit/>
          <w:trHeight w:val="1728"/>
        </w:trPr>
        <w:sdt>
          <w:sdtPr>
            <w:alias w:val="Voer vak 2 in:"/>
            <w:tag w:val="Voer vak 2 in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2</w:t>
                </w:r>
              </w:p>
            </w:tc>
          </w:sdtContent>
        </w:sdt>
        <w:sdt>
          <w:sdtPr>
            <w:alias w:val="Voer opdracht 1 in:"/>
            <w:tag w:val="Voer opdracht 1 in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3470B382" w14:textId="623385CE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62A349C8" w14:textId="4FB6E6E9" w:rsidR="00C72349" w:rsidRPr="000B63E8" w:rsidRDefault="00AA6AA1"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2D526968" w14:textId="04A294D0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4DA275E6" w14:textId="11D91796" w:rsidR="00C72349" w:rsidRPr="000B63E8" w:rsidRDefault="00AA6AA1"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6C91DE74" w14:textId="4C4AF3EB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6CE393B2" w14:textId="77777777" w:rsidTr="002D5417">
        <w:trPr>
          <w:cantSplit/>
          <w:trHeight w:val="1728"/>
        </w:trPr>
        <w:sdt>
          <w:sdtPr>
            <w:alias w:val="Voer vak 3 in:"/>
            <w:tag w:val="Voer vak 3 in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3</w:t>
                </w:r>
              </w:p>
            </w:tc>
          </w:sdtContent>
        </w:sdt>
        <w:sdt>
          <w:sdtPr>
            <w:alias w:val="Voer opdracht 1 in:"/>
            <w:tag w:val="Voer opdracht 1 in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9A59017" w14:textId="7D4A88CB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7F959273" w14:textId="2D39DB80" w:rsidR="00C72349" w:rsidRPr="000B63E8" w:rsidRDefault="00AA6AA1"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28204CA6" w14:textId="2E2C7191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7A295458" w14:textId="577BD979" w:rsidR="00C72349" w:rsidRPr="000B63E8" w:rsidRDefault="00AA6AA1"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E959E38" w14:textId="291628EA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3EC710D3" w14:textId="77777777" w:rsidTr="002D5417">
        <w:trPr>
          <w:cantSplit/>
          <w:trHeight w:val="1728"/>
        </w:trPr>
        <w:sdt>
          <w:sdtPr>
            <w:alias w:val="Voer vak 4 in:"/>
            <w:tag w:val="Voer vak 4 in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4</w:t>
                </w:r>
              </w:p>
            </w:tc>
          </w:sdtContent>
        </w:sdt>
        <w:sdt>
          <w:sdtPr>
            <w:alias w:val="Voer opdracht 1 in:"/>
            <w:tag w:val="Voer opdracht 1 in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A5528FC" w14:textId="7349CF54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0011FBBB" w14:textId="6179FB9B" w:rsidR="00C72349" w:rsidRPr="000B63E8" w:rsidRDefault="00AA6AA1"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CF2E08B" w14:textId="6232F098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1C9D0366" w14:textId="2550294E" w:rsidR="00C72349" w:rsidRPr="000B63E8" w:rsidRDefault="00AA6AA1"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E982B6F" w14:textId="08671D22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50D4FDD5" w14:textId="77777777" w:rsidTr="002D5417">
        <w:trPr>
          <w:cantSplit/>
          <w:trHeight w:val="1728"/>
        </w:trPr>
        <w:sdt>
          <w:sdtPr>
            <w:alias w:val="Voer vak 5 in:"/>
            <w:tag w:val="Voer vak 5 in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5</w:t>
                </w:r>
              </w:p>
            </w:tc>
          </w:sdtContent>
        </w:sdt>
        <w:sdt>
          <w:sdtPr>
            <w:alias w:val="Voer opdracht 1 in:"/>
            <w:tag w:val="Voer opdracht 1 in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397CDF0" w14:textId="0CBC7706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1C45784" w14:textId="3D128ACF" w:rsidR="00C72349" w:rsidRPr="000B63E8" w:rsidRDefault="00AA6AA1"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45E28EF" w14:textId="7EC8C542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B554BB1" w14:textId="275A074A" w:rsidR="00C72349" w:rsidRPr="000B63E8" w:rsidRDefault="00AA6AA1"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2458A3C" w14:textId="1E0CFFD7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7AA6325C" w14:textId="77777777" w:rsidTr="002D5417">
        <w:trPr>
          <w:cantSplit/>
          <w:trHeight w:val="1728"/>
        </w:trPr>
        <w:sdt>
          <w:sdtPr>
            <w:alias w:val="Voer vak 6 in:"/>
            <w:tag w:val="Voer vak 6 in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Vak 6</w:t>
                </w:r>
              </w:p>
            </w:tc>
          </w:sdtContent>
        </w:sdt>
        <w:sdt>
          <w:sdtPr>
            <w:alias w:val="Voer opdracht 1 in:"/>
            <w:tag w:val="Voer opdracht 1 in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85E0EBC" w14:textId="090A8F8E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Voer opdracht 2 in:"/>
            <w:tag w:val="Voer opdracht 2 in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6B67FF23" w14:textId="6817FFFD" w:rsidR="00C72349" w:rsidRPr="000B63E8" w:rsidRDefault="00AA6AA1">
                <w:r w:rsidRPr="000B63E8"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Voer opdracht 3 in:"/>
            <w:tag w:val="Voer opdracht 3 in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FB3CE70" w14:textId="6A663278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Voer opdracht 4 in:"/>
            <w:tag w:val="Voer opdracht 4 in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000367BF" w14:textId="0ADD4295" w:rsidR="00C72349" w:rsidRPr="000B63E8" w:rsidRDefault="00AA6AA1">
                <w:r w:rsidRPr="000B63E8"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Voer opdracht 5 in:"/>
            <w:tag w:val="Voer opdracht 5 in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DAFC1B0" w14:textId="40352464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Opdracht 5</w:t>
                </w:r>
              </w:p>
            </w:tc>
          </w:sdtContent>
        </w:sdt>
      </w:tr>
      <w:tr w:rsidR="00C72349" w:rsidRPr="000B63E8" w14:paraId="22284CF6" w14:textId="77777777" w:rsidTr="002D5417">
        <w:trPr>
          <w:cantSplit/>
          <w:trHeight w:val="1728"/>
        </w:trPr>
        <w:sdt>
          <w:sdtPr>
            <w:alias w:val="Opmerkingen:"/>
            <w:tag w:val="Opmerkingen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0B63E8" w:rsidRDefault="009E1A45">
                <w:pPr>
                  <w:ind w:left="113" w:right="113"/>
                </w:pPr>
                <w:r w:rsidRPr="000B63E8">
                  <w:rPr>
                    <w:lang w:bidi="nl-NL"/>
                  </w:rPr>
                  <w:t>Opmerkingen</w:t>
                </w:r>
              </w:p>
            </w:tc>
          </w:sdtContent>
        </w:sdt>
        <w:sdt>
          <w:sdtPr>
            <w:alias w:val="Voer opmerking 1 in:"/>
            <w:tag w:val="Voer opmerking 1 in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3A5DEB83" w14:textId="715AB50D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Opmerking 1</w:t>
                </w:r>
              </w:p>
            </w:tc>
          </w:sdtContent>
        </w:sdt>
        <w:sdt>
          <w:sdtPr>
            <w:alias w:val="Voer opmerking 2 in:"/>
            <w:tag w:val="Voer opmerking 2 in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4020C393" w14:textId="19567067" w:rsidR="00C72349" w:rsidRPr="000B63E8" w:rsidRDefault="00AA6AA1">
                <w:r w:rsidRPr="000B63E8">
                  <w:rPr>
                    <w:lang w:bidi="nl-NL"/>
                  </w:rPr>
                  <w:t>Opmerking 2</w:t>
                </w:r>
              </w:p>
            </w:tc>
          </w:sdtContent>
        </w:sdt>
        <w:sdt>
          <w:sdtPr>
            <w:alias w:val="Voer opmerking 3 in:"/>
            <w:tag w:val="Voer opmerking 3 in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3FBC714" w14:textId="41D7B5F0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Opmerking 3</w:t>
                </w:r>
              </w:p>
            </w:tc>
          </w:sdtContent>
        </w:sdt>
        <w:sdt>
          <w:sdtPr>
            <w:alias w:val="Voer opmerking 4 in:"/>
            <w:tag w:val="Voer opmerking 4 in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2D111A97" w14:textId="5B906E8E" w:rsidR="00C72349" w:rsidRPr="000B63E8" w:rsidRDefault="00AA6AA1">
                <w:r w:rsidRPr="000B63E8">
                  <w:rPr>
                    <w:lang w:bidi="nl-NL"/>
                  </w:rPr>
                  <w:t>Opmerking 4</w:t>
                </w:r>
              </w:p>
            </w:tc>
          </w:sdtContent>
        </w:sdt>
        <w:sdt>
          <w:sdtPr>
            <w:alias w:val="Voer opmerking 5 in:"/>
            <w:tag w:val="Voer opmerking 5 in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435E1E9" w14:textId="1382B6A0" w:rsidR="00C72349" w:rsidRPr="000B63E8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63E8">
                  <w:rPr>
                    <w:lang w:bidi="nl-NL"/>
                  </w:rPr>
                  <w:t>Opmerking 5</w:t>
                </w:r>
              </w:p>
            </w:tc>
          </w:sdtContent>
        </w:sdt>
      </w:tr>
    </w:tbl>
    <w:p w14:paraId="43448BEA" w14:textId="7D3221FC" w:rsidR="003217DE" w:rsidRPr="000B63E8" w:rsidRDefault="003217DE"/>
    <w:sectPr w:rsidR="003217DE" w:rsidRPr="000B63E8" w:rsidSect="006F1695">
      <w:footerReference w:type="default" r:id="rId8"/>
      <w:pgSz w:w="11906" w:h="16838" w:code="9"/>
      <w:pgMar w:top="1134" w:right="862" w:bottom="794" w:left="862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2408" w14:textId="77777777" w:rsidR="00D74543" w:rsidRDefault="00D74543">
      <w:pPr>
        <w:spacing w:before="0" w:after="0"/>
      </w:pPr>
      <w:r>
        <w:separator/>
      </w:r>
    </w:p>
  </w:endnote>
  <w:endnote w:type="continuationSeparator" w:id="0">
    <w:p w14:paraId="4669D732" w14:textId="77777777" w:rsidR="00D74543" w:rsidRDefault="00D745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76927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D27D" w14:textId="77777777" w:rsidR="00D74543" w:rsidRDefault="00D74543">
      <w:pPr>
        <w:spacing w:before="0" w:after="0"/>
      </w:pPr>
      <w:r>
        <w:separator/>
      </w:r>
    </w:p>
  </w:footnote>
  <w:footnote w:type="continuationSeparator" w:id="0">
    <w:p w14:paraId="44E3F9F2" w14:textId="77777777" w:rsidR="00D74543" w:rsidRDefault="00D745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0B63E8"/>
    <w:rsid w:val="00151950"/>
    <w:rsid w:val="0017460D"/>
    <w:rsid w:val="00176927"/>
    <w:rsid w:val="001F3237"/>
    <w:rsid w:val="002172B0"/>
    <w:rsid w:val="00246EC0"/>
    <w:rsid w:val="002D5417"/>
    <w:rsid w:val="002E3222"/>
    <w:rsid w:val="003217DE"/>
    <w:rsid w:val="00355B9D"/>
    <w:rsid w:val="00371E6B"/>
    <w:rsid w:val="003B15DF"/>
    <w:rsid w:val="003F7221"/>
    <w:rsid w:val="005007D6"/>
    <w:rsid w:val="005103C0"/>
    <w:rsid w:val="00530189"/>
    <w:rsid w:val="00646544"/>
    <w:rsid w:val="00672CC7"/>
    <w:rsid w:val="006A6B63"/>
    <w:rsid w:val="006F1695"/>
    <w:rsid w:val="00713659"/>
    <w:rsid w:val="00717928"/>
    <w:rsid w:val="00777CA1"/>
    <w:rsid w:val="00841AEB"/>
    <w:rsid w:val="00911AC4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74543"/>
    <w:rsid w:val="00DC54B2"/>
    <w:rsid w:val="00DD1C46"/>
    <w:rsid w:val="00E012F4"/>
    <w:rsid w:val="00FD25C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Koptekstformulier">
    <w:name w:val="Koptekst formulier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Gegevensformulier">
    <w:name w:val="Gegevens formulier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Huiswerkkalender">
    <w:name w:val="Huiswerkkalender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Regellijnen">
    <w:name w:val="Regellijnen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g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nl-NL"/>
            </w:rPr>
            <w:t>Vak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nl-NL"/>
            </w:rPr>
            <w:t>Vak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nl-NL"/>
            </w:rPr>
            <w:t>Vak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nl-NL"/>
            </w:rPr>
            <w:t>Vak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nl-NL"/>
            </w:rPr>
            <w:t>Vak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nl-NL"/>
            </w:rPr>
            <w:t>Vak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nl-NL"/>
            </w:rPr>
            <w:t>Maand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nl-NL"/>
            </w:rPr>
            <w:t>Uw naam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nl-NL"/>
            </w:rPr>
            <w:t>Jaar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nl-NL"/>
            </w:rPr>
            <w:t>Opmerkingen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nl-NL"/>
            </w:rPr>
            <w:t>ma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nl-NL"/>
            </w:rPr>
            <w:t>Datum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nl-NL"/>
            </w:rPr>
            <w:t>Wekelijkse opdrachten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nl-NL"/>
            </w:rPr>
            <w:t>Naam: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nl-NL"/>
            </w:rPr>
            <w:t>maand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nl-NL"/>
            </w:rPr>
            <w:t>Jaar: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nl-NL"/>
            </w:rPr>
            <w:t>vr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nl-NL"/>
            </w:rPr>
            <w:t>Datum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nl-NL"/>
            </w:rPr>
            <w:t>Datum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nl-NL"/>
            </w:rPr>
            <w:t>Datum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nl-NL"/>
            </w:rPr>
            <w:t>Datum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nl-NL"/>
            </w:rPr>
            <w:t>di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nl-NL"/>
            </w:rPr>
            <w:t>wo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nl-NL"/>
            </w:rPr>
            <w:t>do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nl-NL" w:bidi="nl-NL"/>
            </w:rPr>
            <w:t>Opdracht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nl-NL" w:bidi="nl-NL"/>
            </w:rPr>
            <w:t>Opdracht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nl-NL" w:bidi="nl-NL"/>
            </w:rPr>
            <w:t>Opdracht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nl-NL" w:bidi="nl-NL"/>
            </w:rPr>
            <w:t>Opdracht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nl-NL" w:bidi="nl-NL"/>
            </w:rPr>
            <w:t>Opdracht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nl-NL" w:bidi="nl-NL"/>
            </w:rPr>
            <w:t>Opmerking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nl-NL" w:bidi="nl-NL"/>
            </w:rPr>
            <w:t>Opmerking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nl-NL" w:bidi="nl-NL"/>
            </w:rPr>
            <w:t>Opmerking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nl-NL" w:bidi="nl-NL"/>
            </w:rPr>
            <w:t>Opmerking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nl-NL"/>
            </w:rPr>
            <w:t>Opdracht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nl-NL"/>
            </w:rPr>
            <w:t>Opmerking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nl-NL" w:bidi="nl-NL"/>
            </w:rPr>
            <w:t>Opdracht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nl-NL" w:bidi="nl-NL"/>
            </w:rPr>
            <w:t>Opdracht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nl-NL" w:bidi="nl-NL"/>
            </w:rPr>
            <w:t>Opdracht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nl-NL" w:bidi="nl-NL"/>
            </w:rPr>
            <w:t>Opdracht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nl-NL" w:bidi="nl-NL"/>
            </w:rPr>
            <w:t>Opdracht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nl-NL" w:bidi="nl-NL"/>
            </w:rPr>
            <w:t>Opdracht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nl-NL" w:bidi="nl-NL"/>
            </w:rPr>
            <w:t>Opdracht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nl-NL" w:bidi="nl-NL"/>
            </w:rPr>
            <w:t>Opdracht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nl-NL" w:bidi="nl-NL"/>
            </w:rPr>
            <w:t>Opdracht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03679B"/>
    <w:rsid w:val="001D102D"/>
    <w:rsid w:val="0053453C"/>
    <w:rsid w:val="006E0341"/>
    <w:rsid w:val="00704C97"/>
    <w:rsid w:val="008C3DAB"/>
    <w:rsid w:val="008E70F5"/>
    <w:rsid w:val="0098419C"/>
    <w:rsid w:val="00A01D6A"/>
    <w:rsid w:val="00E71995"/>
    <w:rsid w:val="00ED0644"/>
    <w:rsid w:val="00F27C99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0C71-E089-4B38-9100-E4ECA52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