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ttività settimanali:"/>
        <w:tag w:val="Attività settimanali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Default="009445EA">
          <w:pPr>
            <w:pStyle w:val="Title"/>
          </w:pPr>
          <w:r>
            <w:rPr>
              <w:lang w:bidi="it-IT"/>
            </w:rPr>
            <w:t>Attività settimanali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nome, mese e anno, la tabella al centro contiene giorno e data e la tabella in basso contiene la programmazione delle attività con le note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965"/>
        <w:gridCol w:w="34"/>
        <w:gridCol w:w="979"/>
        <w:gridCol w:w="965"/>
        <w:gridCol w:w="324"/>
        <w:gridCol w:w="506"/>
        <w:gridCol w:w="782"/>
        <w:gridCol w:w="93"/>
        <w:gridCol w:w="767"/>
      </w:tblGrid>
      <w:tr w:rsidR="009445EA" w14:paraId="164E0472" w14:textId="77777777" w:rsidTr="007C7F3E">
        <w:sdt>
          <w:sdtPr>
            <w:alias w:val="Nome:"/>
            <w:tag w:val="Nome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764FB44A" w14:textId="1DC56DFF" w:rsidR="00C72349" w:rsidRDefault="009445EA">
                <w:pPr>
                  <w:pStyle w:val="Intestazionemodulo"/>
                </w:pPr>
                <w:r>
                  <w:rPr>
                    <w:lang w:bidi="it-IT"/>
                  </w:rPr>
                  <w:t>Nome: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784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Default="009E1A45">
                <w:pPr>
                  <w:pStyle w:val="Informazionimodulo"/>
                </w:pPr>
                <w:r>
                  <w:rPr>
                    <w:lang w:bidi="it-IT"/>
                  </w:rPr>
                  <w:t>Nome</w:t>
                </w:r>
              </w:p>
            </w:tc>
          </w:sdtContent>
        </w:sdt>
        <w:tc>
          <w:tcPr>
            <w:tcW w:w="1205" w:type="dxa"/>
            <w:gridSpan w:val="3"/>
            <w:tcMar>
              <w:left w:w="202" w:type="dxa"/>
            </w:tcMar>
            <w:vAlign w:val="bottom"/>
          </w:tcPr>
          <w:p w14:paraId="0B09B6E7" w14:textId="58FFFC5D" w:rsidR="00C72349" w:rsidRDefault="000D6640">
            <w:pPr>
              <w:pStyle w:val="Intestazionemodulo"/>
            </w:pPr>
            <w:sdt>
              <w:sdtPr>
                <w:alias w:val="Mese:"/>
                <w:tag w:val="Mese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>
                  <w:rPr>
                    <w:lang w:bidi="it-IT"/>
                  </w:rPr>
                  <w:t>mese</w:t>
                </w:r>
              </w:sdtContent>
            </w:sdt>
          </w:p>
        </w:tc>
        <w:sdt>
          <w:sdtPr>
            <w:alias w:val="Immettere il mese:"/>
            <w:tag w:val="Immettere il mese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Default="009E1A45">
                <w:pPr>
                  <w:pStyle w:val="Informazionimodulo"/>
                </w:pPr>
                <w:r>
                  <w:rPr>
                    <w:lang w:bidi="it-IT"/>
                  </w:rPr>
                  <w:t>Mese</w:t>
                </w:r>
              </w:p>
            </w:tc>
          </w:sdtContent>
        </w:sdt>
        <w:sdt>
          <w:sdtPr>
            <w:alias w:val="Anno:"/>
            <w:tag w:val="Anno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8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Default="009445EA">
                <w:pPr>
                  <w:pStyle w:val="Intestazionemodulo"/>
                </w:pPr>
                <w:r>
                  <w:rPr>
                    <w:lang w:bidi="it-IT"/>
                  </w:rPr>
                  <w:t>Anno:</w:t>
                </w:r>
              </w:p>
            </w:tc>
          </w:sdtContent>
        </w:sdt>
        <w:sdt>
          <w:sdtPr>
            <w:alias w:val="Immettere l'anno:"/>
            <w:tag w:val="Immettere l'anno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Default="009E1A45">
                <w:pPr>
                  <w:pStyle w:val="Informazionimodulo"/>
                </w:pPr>
                <w:r>
                  <w:rPr>
                    <w:lang w:bidi="it-IT"/>
                  </w:rPr>
                  <w:t>Anno</w:t>
                </w:r>
              </w:p>
            </w:tc>
          </w:sdtContent>
        </w:sdt>
      </w:tr>
      <w:tr w:rsidR="00B069AF" w14:paraId="0EDD3204" w14:textId="25E61349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alias w:val="Lunedì:"/>
            <w:tag w:val="Lunedì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025F2575" w14:textId="44496B55" w:rsidR="009445EA" w:rsidRDefault="009445EA" w:rsidP="00777CA1">
                <w:pPr>
                  <w:pStyle w:val="Giorno"/>
                </w:pPr>
                <w:r>
                  <w:rPr>
                    <w:lang w:bidi="it-IT"/>
                  </w:rPr>
                  <w:t>lun</w:t>
                </w:r>
              </w:p>
            </w:tc>
          </w:sdtContent>
        </w:sdt>
        <w:sdt>
          <w:sdtPr>
            <w:alias w:val="Immettere la data:"/>
            <w:tag w:val="Immettere la data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72CA8A3" w14:textId="7A84EE82" w:rsidR="009445EA" w:rsidRDefault="00777CA1" w:rsidP="00777CA1">
                <w:pPr>
                  <w:pStyle w:val="Date"/>
                </w:pPr>
                <w:r w:rsidRPr="006A6B63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Martedì:"/>
            <w:tag w:val="Martedì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Default="00777CA1" w:rsidP="00777CA1">
                <w:pPr>
                  <w:pStyle w:val="Giorno"/>
                </w:pPr>
                <w:r>
                  <w:rPr>
                    <w:lang w:bidi="it-IT"/>
                  </w:rPr>
                  <w:t>mar</w:t>
                </w:r>
              </w:p>
            </w:tc>
          </w:sdtContent>
        </w:sdt>
        <w:sdt>
          <w:sdtPr>
            <w:alias w:val="Immettere la data:"/>
            <w:tag w:val="Immettere la data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Default="00777CA1" w:rsidP="006A6B63">
                <w:pPr>
                  <w:pStyle w:val="Date"/>
                </w:pPr>
                <w:r w:rsidRPr="006A6B63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Mercoledì:"/>
            <w:tag w:val="Mercoledì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4C3A010A" w14:textId="1F33DD86" w:rsidR="009445EA" w:rsidRDefault="00777CA1" w:rsidP="00777CA1">
                <w:pPr>
                  <w:pStyle w:val="Giorno"/>
                </w:pPr>
                <w:r>
                  <w:rPr>
                    <w:lang w:bidi="it-IT"/>
                  </w:rPr>
                  <w:t>Mer</w:t>
                </w:r>
              </w:p>
            </w:tc>
          </w:sdtContent>
        </w:sdt>
        <w:sdt>
          <w:sdtPr>
            <w:alias w:val="Immettere la data:"/>
            <w:tag w:val="Immettere la data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6846B5B8" w14:textId="13D1F007" w:rsidR="009445EA" w:rsidRDefault="00777CA1" w:rsidP="006A6B63">
                <w:pPr>
                  <w:pStyle w:val="Date"/>
                </w:pPr>
                <w:r w:rsidRPr="006A6B63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Giovedì:"/>
            <w:tag w:val="Giovedì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7BB652EB" w14:textId="77093163" w:rsidR="009445EA" w:rsidRDefault="00777CA1" w:rsidP="00777CA1">
                <w:pPr>
                  <w:pStyle w:val="Giorno"/>
                </w:pPr>
                <w:r>
                  <w:rPr>
                    <w:lang w:bidi="it-IT"/>
                  </w:rPr>
                  <w:t>gio</w:t>
                </w:r>
              </w:p>
            </w:tc>
          </w:sdtContent>
        </w:sdt>
        <w:sdt>
          <w:sdtPr>
            <w:alias w:val="Immettere la data:"/>
            <w:tag w:val="Immettere la data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C9803F9" w14:textId="14C72152" w:rsidR="009445EA" w:rsidRDefault="00777CA1" w:rsidP="006A6B63">
                <w:pPr>
                  <w:pStyle w:val="Date"/>
                </w:pPr>
                <w:r w:rsidRPr="006A6B63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Venerdì:"/>
            <w:tag w:val="Venerdì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Default="009445EA" w:rsidP="00777CA1">
                <w:pPr>
                  <w:pStyle w:val="Giorno"/>
                </w:pPr>
                <w:r>
                  <w:rPr>
                    <w:lang w:bidi="it-IT"/>
                  </w:rPr>
                  <w:t>ven</w:t>
                </w:r>
              </w:p>
            </w:tc>
          </w:sdtContent>
        </w:sdt>
        <w:sdt>
          <w:sdtPr>
            <w:alias w:val="Immettere la data:"/>
            <w:tag w:val="Immettere la data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14:paraId="067E97F6" w14:textId="6948C94A" w:rsidR="009445EA" w:rsidRDefault="009445EA" w:rsidP="006A6B63">
                <w:pPr>
                  <w:pStyle w:val="Date"/>
                </w:pPr>
                <w:r w:rsidRPr="006A6B63">
                  <w:rPr>
                    <w:lang w:bidi="it-IT"/>
                  </w:rPr>
                  <w:t>Data</w:t>
                </w:r>
              </w:p>
            </w:tc>
          </w:sdtContent>
        </w:sdt>
      </w:tr>
    </w:tbl>
    <w:tbl>
      <w:tblPr>
        <w:tblStyle w:val="Calendarioattivit"/>
        <w:tblW w:w="0" w:type="auto"/>
        <w:tblLayout w:type="fixed"/>
        <w:tblLook w:val="00A0" w:firstRow="1" w:lastRow="0" w:firstColumn="1" w:lastColumn="0" w:noHBand="0" w:noVBand="0"/>
        <w:tblDescription w:val="La tabella in alto contiene nome, mese e anno, la tabella al centro contiene giorno e data e la tabella in basso contiene la programmazione delle attività con le note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Immettere la materia 1:"/>
            <w:tag w:val="Immettere la materia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Default="009E1A45">
                <w:pPr>
                  <w:ind w:left="113" w:right="113"/>
                </w:pPr>
                <w:r>
                  <w:rPr>
                    <w:lang w:bidi="it-IT"/>
                  </w:rPr>
                  <w:t>Materia 1</w:t>
                </w:r>
              </w:p>
            </w:tc>
          </w:sdtContent>
        </w:sdt>
        <w:sdt>
          <w:sdtPr>
            <w:alias w:val="Immettere l'attività 1:"/>
            <w:tag w:val="Immettere l'attività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1</w:t>
                </w:r>
              </w:p>
            </w:tc>
          </w:sdtContent>
        </w:sdt>
        <w:sdt>
          <w:sdtPr>
            <w:alias w:val="Immettere l'attività 2:"/>
            <w:tag w:val="Immettere l'attività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Default="00AA6AA1" w:rsidP="00B069AF">
                <w:pPr>
                  <w:jc w:val="left"/>
                </w:pPr>
                <w:r>
                  <w:rPr>
                    <w:lang w:bidi="it-IT"/>
                  </w:rPr>
                  <w:t>Attività 2</w:t>
                </w:r>
              </w:p>
            </w:tc>
          </w:sdtContent>
        </w:sdt>
        <w:sdt>
          <w:sdtPr>
            <w:alias w:val="Immettere l'attività 3:"/>
            <w:tag w:val="Immettere l'attività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3</w:t>
                </w:r>
              </w:p>
            </w:tc>
          </w:sdtContent>
        </w:sdt>
        <w:sdt>
          <w:sdtPr>
            <w:alias w:val="Immettere l'attività 4:"/>
            <w:tag w:val="Immettere l'attività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Default="00AA6AA1" w:rsidP="00B069AF">
                <w:pPr>
                  <w:jc w:val="left"/>
                </w:pPr>
                <w:r>
                  <w:rPr>
                    <w:lang w:bidi="it-IT"/>
                  </w:rPr>
                  <w:t>Attività 4</w:t>
                </w:r>
              </w:p>
            </w:tc>
          </w:sdtContent>
        </w:sdt>
        <w:sdt>
          <w:sdtPr>
            <w:alias w:val="Immettere l'attività 5:"/>
            <w:tag w:val="Immettere l'attività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5</w:t>
                </w:r>
              </w:p>
            </w:tc>
          </w:sdtContent>
        </w:sdt>
      </w:tr>
      <w:tr w:rsidR="00C72349" w14:paraId="3310098B" w14:textId="77777777" w:rsidTr="00371E6B">
        <w:trPr>
          <w:cantSplit/>
          <w:trHeight w:val="1728"/>
        </w:trPr>
        <w:sdt>
          <w:sdtPr>
            <w:alias w:val="Immettere la materia 2:"/>
            <w:tag w:val="Immettere la materia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Default="009E1A45">
                <w:pPr>
                  <w:ind w:left="113" w:right="113"/>
                </w:pPr>
                <w:r>
                  <w:rPr>
                    <w:lang w:bidi="it-IT"/>
                  </w:rPr>
                  <w:t>Materia 2</w:t>
                </w:r>
              </w:p>
            </w:tc>
          </w:sdtContent>
        </w:sdt>
        <w:sdt>
          <w:sdtPr>
            <w:alias w:val="Immettere l'attività 1:"/>
            <w:tag w:val="Immettere l'attività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1</w:t>
                </w:r>
              </w:p>
            </w:tc>
          </w:sdtContent>
        </w:sdt>
        <w:sdt>
          <w:sdtPr>
            <w:alias w:val="Immettere l'attività 2:"/>
            <w:tag w:val="Immettere l'attività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Default="00AA6AA1">
                <w:r>
                  <w:rPr>
                    <w:lang w:bidi="it-IT"/>
                  </w:rPr>
                  <w:t>Attività 2</w:t>
                </w:r>
              </w:p>
            </w:tc>
          </w:sdtContent>
        </w:sdt>
        <w:sdt>
          <w:sdtPr>
            <w:alias w:val="Immettere l'attività 3:"/>
            <w:tag w:val="Immettere l'attività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3</w:t>
                </w:r>
              </w:p>
            </w:tc>
          </w:sdtContent>
        </w:sdt>
        <w:sdt>
          <w:sdtPr>
            <w:alias w:val="Immettere l'attività 4:"/>
            <w:tag w:val="Immettere l'attività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Default="00AA6AA1">
                <w:r>
                  <w:rPr>
                    <w:lang w:bidi="it-IT"/>
                  </w:rPr>
                  <w:t>Attività 4</w:t>
                </w:r>
              </w:p>
            </w:tc>
          </w:sdtContent>
        </w:sdt>
        <w:sdt>
          <w:sdtPr>
            <w:alias w:val="Immettere l'attività 5:"/>
            <w:tag w:val="Immettere l'attività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5</w:t>
                </w:r>
              </w:p>
            </w:tc>
          </w:sdtContent>
        </w:sdt>
      </w:tr>
      <w:tr w:rsidR="00C72349" w14:paraId="6CE393B2" w14:textId="77777777" w:rsidTr="00371E6B">
        <w:trPr>
          <w:cantSplit/>
          <w:trHeight w:val="1728"/>
        </w:trPr>
        <w:sdt>
          <w:sdtPr>
            <w:alias w:val="Immettere la materia 3:"/>
            <w:tag w:val="Immettere la materia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Default="009E1A45">
                <w:pPr>
                  <w:ind w:left="113" w:right="113"/>
                </w:pPr>
                <w:r>
                  <w:rPr>
                    <w:lang w:bidi="it-IT"/>
                  </w:rPr>
                  <w:t>Materia 3</w:t>
                </w:r>
              </w:p>
            </w:tc>
          </w:sdtContent>
        </w:sdt>
        <w:sdt>
          <w:sdtPr>
            <w:alias w:val="Immettere l'attività 1:"/>
            <w:tag w:val="Immettere l'attività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1</w:t>
                </w:r>
              </w:p>
            </w:tc>
          </w:sdtContent>
        </w:sdt>
        <w:sdt>
          <w:sdtPr>
            <w:alias w:val="Immettere l'attività 2:"/>
            <w:tag w:val="Immettere l'attività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Default="00AA6AA1">
                <w:r>
                  <w:rPr>
                    <w:lang w:bidi="it-IT"/>
                  </w:rPr>
                  <w:t>Attività 2</w:t>
                </w:r>
              </w:p>
            </w:tc>
          </w:sdtContent>
        </w:sdt>
        <w:sdt>
          <w:sdtPr>
            <w:alias w:val="Immettere l'attività 3:"/>
            <w:tag w:val="Immettere l'attività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3</w:t>
                </w:r>
              </w:p>
            </w:tc>
          </w:sdtContent>
        </w:sdt>
        <w:sdt>
          <w:sdtPr>
            <w:alias w:val="Immettere l'attività 4:"/>
            <w:tag w:val="Immettere l'attività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Default="00AA6AA1">
                <w:r>
                  <w:rPr>
                    <w:lang w:bidi="it-IT"/>
                  </w:rPr>
                  <w:t>Attività 4</w:t>
                </w:r>
              </w:p>
            </w:tc>
          </w:sdtContent>
        </w:sdt>
        <w:sdt>
          <w:sdtPr>
            <w:alias w:val="Immettere l'attività 5:"/>
            <w:tag w:val="Immettere l'attività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5</w:t>
                </w:r>
              </w:p>
            </w:tc>
          </w:sdtContent>
        </w:sdt>
      </w:tr>
      <w:tr w:rsidR="00C72349" w14:paraId="3EC710D3" w14:textId="77777777" w:rsidTr="00371E6B">
        <w:trPr>
          <w:cantSplit/>
          <w:trHeight w:val="1728"/>
        </w:trPr>
        <w:sdt>
          <w:sdtPr>
            <w:alias w:val="Immettere la materia 4:"/>
            <w:tag w:val="Immettere la materia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Default="009E1A45">
                <w:pPr>
                  <w:ind w:left="113" w:right="113"/>
                </w:pPr>
                <w:r>
                  <w:rPr>
                    <w:lang w:bidi="it-IT"/>
                  </w:rPr>
                  <w:t>Materia 4</w:t>
                </w:r>
              </w:p>
            </w:tc>
          </w:sdtContent>
        </w:sdt>
        <w:sdt>
          <w:sdtPr>
            <w:alias w:val="Immettere l'attività 1:"/>
            <w:tag w:val="Immettere l'attività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1</w:t>
                </w:r>
              </w:p>
            </w:tc>
          </w:sdtContent>
        </w:sdt>
        <w:sdt>
          <w:sdtPr>
            <w:alias w:val="Immettere l'attività 2:"/>
            <w:tag w:val="Immettere l'attività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Default="00AA6AA1">
                <w:r>
                  <w:rPr>
                    <w:lang w:bidi="it-IT"/>
                  </w:rPr>
                  <w:t>Attività 2</w:t>
                </w:r>
              </w:p>
            </w:tc>
          </w:sdtContent>
        </w:sdt>
        <w:sdt>
          <w:sdtPr>
            <w:alias w:val="Immettere l'attività 3:"/>
            <w:tag w:val="Immettere l'attività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3</w:t>
                </w:r>
              </w:p>
            </w:tc>
          </w:sdtContent>
        </w:sdt>
        <w:sdt>
          <w:sdtPr>
            <w:alias w:val="Immettere l'attività 4:"/>
            <w:tag w:val="Immettere l'attività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Default="00AA6AA1">
                <w:r>
                  <w:rPr>
                    <w:lang w:bidi="it-IT"/>
                  </w:rPr>
                  <w:t>Attività 4</w:t>
                </w:r>
              </w:p>
            </w:tc>
          </w:sdtContent>
        </w:sdt>
        <w:sdt>
          <w:sdtPr>
            <w:alias w:val="Immettere l'attività 5:"/>
            <w:tag w:val="Immettere l'attività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5</w:t>
                </w:r>
              </w:p>
            </w:tc>
          </w:sdtContent>
        </w:sdt>
      </w:tr>
      <w:tr w:rsidR="00C72349" w14:paraId="50D4FDD5" w14:textId="77777777" w:rsidTr="00371E6B">
        <w:trPr>
          <w:cantSplit/>
          <w:trHeight w:val="1728"/>
        </w:trPr>
        <w:sdt>
          <w:sdtPr>
            <w:alias w:val="Immettere la materia 5:"/>
            <w:tag w:val="Immettere la materia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Default="009E1A45">
                <w:pPr>
                  <w:ind w:left="113" w:right="113"/>
                </w:pPr>
                <w:r>
                  <w:rPr>
                    <w:lang w:bidi="it-IT"/>
                  </w:rPr>
                  <w:t>Materia 5</w:t>
                </w:r>
              </w:p>
            </w:tc>
          </w:sdtContent>
        </w:sdt>
        <w:sdt>
          <w:sdtPr>
            <w:alias w:val="Immettere l'attività 1:"/>
            <w:tag w:val="Immettere l'attività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1</w:t>
                </w:r>
              </w:p>
            </w:tc>
          </w:sdtContent>
        </w:sdt>
        <w:sdt>
          <w:sdtPr>
            <w:alias w:val="Immettere l'attività 2:"/>
            <w:tag w:val="Immettere l'attività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Default="00AA6AA1">
                <w:r>
                  <w:rPr>
                    <w:lang w:bidi="it-IT"/>
                  </w:rPr>
                  <w:t>Attività 2</w:t>
                </w:r>
              </w:p>
            </w:tc>
          </w:sdtContent>
        </w:sdt>
        <w:sdt>
          <w:sdtPr>
            <w:alias w:val="Immettere l'attività 3:"/>
            <w:tag w:val="Immettere l'attività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3</w:t>
                </w:r>
              </w:p>
            </w:tc>
          </w:sdtContent>
        </w:sdt>
        <w:sdt>
          <w:sdtPr>
            <w:alias w:val="Immettere l'attività 4:"/>
            <w:tag w:val="Immettere l'attività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Default="00AA6AA1">
                <w:r>
                  <w:rPr>
                    <w:lang w:bidi="it-IT"/>
                  </w:rPr>
                  <w:t>Attività 4</w:t>
                </w:r>
              </w:p>
            </w:tc>
          </w:sdtContent>
        </w:sdt>
        <w:sdt>
          <w:sdtPr>
            <w:alias w:val="Immettere l'attività 5:"/>
            <w:tag w:val="Immettere l'attività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5</w:t>
                </w:r>
              </w:p>
            </w:tc>
          </w:sdtContent>
        </w:sdt>
      </w:tr>
      <w:tr w:rsidR="00C72349" w14:paraId="7AA6325C" w14:textId="77777777" w:rsidTr="00371E6B">
        <w:trPr>
          <w:cantSplit/>
          <w:trHeight w:val="1728"/>
        </w:trPr>
        <w:sdt>
          <w:sdtPr>
            <w:alias w:val="Immettere la materia 6:"/>
            <w:tag w:val="Immettere la materia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Default="009E1A45">
                <w:pPr>
                  <w:ind w:left="113" w:right="113"/>
                </w:pPr>
                <w:r>
                  <w:rPr>
                    <w:lang w:bidi="it-IT"/>
                  </w:rPr>
                  <w:t>Materia 6</w:t>
                </w:r>
              </w:p>
            </w:tc>
          </w:sdtContent>
        </w:sdt>
        <w:sdt>
          <w:sdtPr>
            <w:alias w:val="Immettere l'attività 1:"/>
            <w:tag w:val="Immettere l'attività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1</w:t>
                </w:r>
              </w:p>
            </w:tc>
          </w:sdtContent>
        </w:sdt>
        <w:sdt>
          <w:sdtPr>
            <w:alias w:val="Immettere l'attività 2:"/>
            <w:tag w:val="Immettere l'attività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Default="00AA6AA1">
                <w:r>
                  <w:rPr>
                    <w:lang w:bidi="it-IT"/>
                  </w:rPr>
                  <w:t>Attività 2</w:t>
                </w:r>
              </w:p>
            </w:tc>
          </w:sdtContent>
        </w:sdt>
        <w:sdt>
          <w:sdtPr>
            <w:alias w:val="Immettere l'attività 3:"/>
            <w:tag w:val="Immettere l'attività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3</w:t>
                </w:r>
              </w:p>
            </w:tc>
          </w:sdtContent>
        </w:sdt>
        <w:sdt>
          <w:sdtPr>
            <w:alias w:val="Immettere l'attività 4:"/>
            <w:tag w:val="Immettere l'attività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Default="00AA6AA1">
                <w:r>
                  <w:rPr>
                    <w:lang w:bidi="it-IT"/>
                  </w:rPr>
                  <w:t>Attività 4</w:t>
                </w:r>
              </w:p>
            </w:tc>
          </w:sdtContent>
        </w:sdt>
        <w:sdt>
          <w:sdtPr>
            <w:alias w:val="Immettere l'attività 5:"/>
            <w:tag w:val="Immettere l'attività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Attività 5</w:t>
                </w:r>
              </w:p>
            </w:tc>
          </w:sdtContent>
        </w:sdt>
      </w:tr>
      <w:tr w:rsidR="00C72349" w14:paraId="22284CF6" w14:textId="77777777" w:rsidTr="00371E6B">
        <w:trPr>
          <w:cantSplit/>
          <w:trHeight w:val="1728"/>
        </w:trPr>
        <w:sdt>
          <w:sdtPr>
            <w:alias w:val="Note:"/>
            <w:tag w:val="Note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Default="009E1A45">
                <w:pPr>
                  <w:ind w:left="113" w:right="113"/>
                </w:pPr>
                <w:r>
                  <w:rPr>
                    <w:lang w:bidi="it-IT"/>
                  </w:rPr>
                  <w:t>Note</w:t>
                </w:r>
              </w:p>
            </w:tc>
          </w:sdtContent>
        </w:sdt>
        <w:sdt>
          <w:sdtPr>
            <w:alias w:val="Immettere la nota 1:"/>
            <w:tag w:val="Immettere la nota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Nota 1</w:t>
                </w:r>
              </w:p>
            </w:tc>
          </w:sdtContent>
        </w:sdt>
        <w:sdt>
          <w:sdtPr>
            <w:alias w:val="Immettere la nota 2:"/>
            <w:tag w:val="Immettere la nota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Default="00AA6AA1">
                <w:r>
                  <w:rPr>
                    <w:lang w:bidi="it-IT"/>
                  </w:rPr>
                  <w:t>Nota 2</w:t>
                </w:r>
              </w:p>
            </w:tc>
          </w:sdtContent>
        </w:sdt>
        <w:sdt>
          <w:sdtPr>
            <w:alias w:val="Immettere la nota 3:"/>
            <w:tag w:val="Immettere la nota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Nota 3</w:t>
                </w:r>
              </w:p>
            </w:tc>
          </w:sdtContent>
        </w:sdt>
        <w:sdt>
          <w:sdtPr>
            <w:alias w:val="Immettere la nota 4:"/>
            <w:tag w:val="Immettere la nota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Default="00AA6AA1">
                <w:r>
                  <w:rPr>
                    <w:lang w:bidi="it-IT"/>
                  </w:rPr>
                  <w:t>Nota 4</w:t>
                </w:r>
              </w:p>
            </w:tc>
          </w:sdtContent>
        </w:sdt>
        <w:sdt>
          <w:sdtPr>
            <w:alias w:val="Immettere la nota 5:"/>
            <w:tag w:val="Immettere la nota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t-IT"/>
                  </w:rPr>
                  <w:t>Nota 5</w:t>
                </w:r>
              </w:p>
            </w:tc>
          </w:sdtContent>
        </w:sdt>
      </w:tr>
    </w:tbl>
    <w:p w14:paraId="43448BEA" w14:textId="7D3221FC" w:rsidR="003217DE" w:rsidRDefault="003217DE"/>
    <w:sectPr w:rsidR="003217DE" w:rsidSect="007C7F3E">
      <w:footerReference w:type="default" r:id="rId7"/>
      <w:pgSz w:w="11906" w:h="16838" w:code="9"/>
      <w:pgMar w:top="1361" w:right="680" w:bottom="1021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395F" w14:textId="77777777" w:rsidR="008831F3" w:rsidRDefault="008831F3">
      <w:pPr>
        <w:spacing w:before="0" w:after="0"/>
      </w:pPr>
      <w:r>
        <w:separator/>
      </w:r>
    </w:p>
  </w:endnote>
  <w:endnote w:type="continuationSeparator" w:id="0">
    <w:p w14:paraId="26C5C5C2" w14:textId="77777777" w:rsidR="008831F3" w:rsidRDefault="008831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176927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7330" w14:textId="77777777" w:rsidR="008831F3" w:rsidRDefault="008831F3">
      <w:pPr>
        <w:spacing w:before="0" w:after="0"/>
      </w:pPr>
      <w:r>
        <w:separator/>
      </w:r>
    </w:p>
  </w:footnote>
  <w:footnote w:type="continuationSeparator" w:id="0">
    <w:p w14:paraId="7A85E5E9" w14:textId="77777777" w:rsidR="008831F3" w:rsidRDefault="008831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0D6640"/>
    <w:rsid w:val="0017460D"/>
    <w:rsid w:val="00176927"/>
    <w:rsid w:val="001F3237"/>
    <w:rsid w:val="002172B0"/>
    <w:rsid w:val="00246EC0"/>
    <w:rsid w:val="002E3222"/>
    <w:rsid w:val="003217DE"/>
    <w:rsid w:val="00355B9D"/>
    <w:rsid w:val="00371E6B"/>
    <w:rsid w:val="003B15DF"/>
    <w:rsid w:val="003F7221"/>
    <w:rsid w:val="00530189"/>
    <w:rsid w:val="00672CC7"/>
    <w:rsid w:val="006A6B63"/>
    <w:rsid w:val="00713659"/>
    <w:rsid w:val="00717928"/>
    <w:rsid w:val="00777CA1"/>
    <w:rsid w:val="007C7F3E"/>
    <w:rsid w:val="00841AEB"/>
    <w:rsid w:val="008831F3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DC54B2"/>
    <w:rsid w:val="00DD1C46"/>
    <w:rsid w:val="00E012F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it-I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Intestazionemodulo">
    <w:name w:val="Intestazione modul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zionimodulo">
    <w:name w:val="Informazioni modulo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Calendarioattivit">
    <w:name w:val="Calendario attività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Righeoquadretti">
    <w:name w:val="Righe o quadretti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Giorno">
    <w:name w:val="Giorno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675200" w:rsidP="00675200">
          <w:pPr>
            <w:pStyle w:val="908F365A4C0142978480E0CD2369E5AD16"/>
          </w:pPr>
          <w:r>
            <w:rPr>
              <w:lang w:bidi="it-IT"/>
            </w:rPr>
            <w:t>Materia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675200" w:rsidP="00675200">
          <w:pPr>
            <w:pStyle w:val="9EFD559A55D94F80B81EEFF0B216350D16"/>
          </w:pPr>
          <w:r>
            <w:rPr>
              <w:lang w:bidi="it-IT"/>
            </w:rPr>
            <w:t>Materia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675200" w:rsidP="00675200">
          <w:pPr>
            <w:pStyle w:val="79394C74B9624CEAA89C75801756397B16"/>
          </w:pPr>
          <w:r>
            <w:rPr>
              <w:lang w:bidi="it-IT"/>
            </w:rPr>
            <w:t>Materia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675200" w:rsidP="00675200">
          <w:pPr>
            <w:pStyle w:val="400DA9DE51404BC695857B02E1B4524B16"/>
          </w:pPr>
          <w:r>
            <w:rPr>
              <w:lang w:bidi="it-IT"/>
            </w:rPr>
            <w:t>Materia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675200" w:rsidP="00675200">
          <w:pPr>
            <w:pStyle w:val="A99678C7B766407BAF96D38318E0B28816"/>
          </w:pPr>
          <w:r>
            <w:rPr>
              <w:lang w:bidi="it-IT"/>
            </w:rPr>
            <w:t>Materia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675200" w:rsidP="00675200">
          <w:pPr>
            <w:pStyle w:val="23423137AFC643339B68880FA64C313516"/>
          </w:pPr>
          <w:r>
            <w:rPr>
              <w:lang w:bidi="it-IT"/>
            </w:rPr>
            <w:t>Materia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675200" w:rsidP="00675200">
          <w:pPr>
            <w:pStyle w:val="286928FC42514949BD98BC1F48B66C58"/>
          </w:pPr>
          <w:r>
            <w:rPr>
              <w:lang w:bidi="it-IT"/>
            </w:rPr>
            <w:t>Mese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675200" w:rsidP="00675200">
          <w:pPr>
            <w:pStyle w:val="62F518931AD845D6B4ADDB0923EBB623"/>
          </w:pPr>
          <w:r>
            <w:rPr>
              <w:lang w:bidi="it-IT"/>
            </w:rPr>
            <w:t>Nome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675200" w:rsidP="00675200">
          <w:pPr>
            <w:pStyle w:val="4C6F400A2C714B45A5328E620CCC819F"/>
          </w:pPr>
          <w:r>
            <w:rPr>
              <w:lang w:bidi="it-IT"/>
            </w:rPr>
            <w:t>Anno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675200" w:rsidP="00675200">
          <w:pPr>
            <w:pStyle w:val="3F33AE915E314196A7303523DEDA045716"/>
          </w:pPr>
          <w:r>
            <w:rPr>
              <w:lang w:bidi="it-IT"/>
            </w:rPr>
            <w:t>Note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675200" w:rsidP="00675200">
          <w:pPr>
            <w:pStyle w:val="34633386D69146F5AEE588CEE8599B414"/>
          </w:pPr>
          <w:r>
            <w:rPr>
              <w:lang w:bidi="it-IT"/>
            </w:rPr>
            <w:t>lun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675200" w:rsidP="00675200">
          <w:pPr>
            <w:pStyle w:val="B4C464FF96914B469EB1BFA55D0CC8A54"/>
          </w:pPr>
          <w:r w:rsidRPr="006A6B63">
            <w:rPr>
              <w:lang w:bidi="it-IT"/>
            </w:rPr>
            <w:t>Data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675200" w:rsidP="00675200">
          <w:pPr>
            <w:pStyle w:val="2C4B05A7158D484081BEFA599ECECE6D"/>
          </w:pPr>
          <w:r>
            <w:rPr>
              <w:lang w:bidi="it-IT"/>
            </w:rPr>
            <w:t>Attività settimanali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675200" w:rsidP="00675200">
          <w:pPr>
            <w:pStyle w:val="178DA854824D4A6BB4112B12F77EA401"/>
          </w:pPr>
          <w:r>
            <w:rPr>
              <w:lang w:bidi="it-IT"/>
            </w:rPr>
            <w:t>Nome: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675200" w:rsidP="00675200">
          <w:pPr>
            <w:pStyle w:val="364168DD56B54C239F409D2FB224CB6C"/>
          </w:pPr>
          <w:r>
            <w:rPr>
              <w:lang w:bidi="it-IT"/>
            </w:rPr>
            <w:t>mese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675200" w:rsidP="00675200">
          <w:pPr>
            <w:pStyle w:val="E20812F24BC04AD786AAF8AB38B9040C"/>
          </w:pPr>
          <w:r>
            <w:rPr>
              <w:lang w:bidi="it-IT"/>
            </w:rPr>
            <w:t>Anno: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675200" w:rsidP="00675200">
          <w:pPr>
            <w:pStyle w:val="824676F751E745288B484A954233BF933"/>
          </w:pPr>
          <w:r>
            <w:rPr>
              <w:lang w:bidi="it-IT"/>
            </w:rPr>
            <w:t>ven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675200" w:rsidP="00675200">
          <w:pPr>
            <w:pStyle w:val="626EC08D76744CA9B1CAA864406F23962"/>
          </w:pPr>
          <w:r w:rsidRPr="006A6B63">
            <w:rPr>
              <w:lang w:bidi="it-IT"/>
            </w:rPr>
            <w:t>Data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675200" w:rsidP="00675200">
          <w:pPr>
            <w:pStyle w:val="BA5B7F2F0BCB42E68FF66B7A0203E39A2"/>
          </w:pPr>
          <w:r w:rsidRPr="006A6B63">
            <w:rPr>
              <w:lang w:bidi="it-IT"/>
            </w:rPr>
            <w:t>Data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675200" w:rsidP="00675200">
          <w:pPr>
            <w:pStyle w:val="8BFF21C4F30E40F492A0B49F10132C3B2"/>
          </w:pPr>
          <w:r w:rsidRPr="006A6B63">
            <w:rPr>
              <w:lang w:bidi="it-IT"/>
            </w:rPr>
            <w:t>Data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675200" w:rsidP="00675200">
          <w:pPr>
            <w:pStyle w:val="4669671F47C0439B86E0B97E1700EB292"/>
          </w:pPr>
          <w:r w:rsidRPr="006A6B63">
            <w:rPr>
              <w:lang w:bidi="it-IT"/>
            </w:rPr>
            <w:t>Data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675200" w:rsidP="00675200">
          <w:pPr>
            <w:pStyle w:val="6E45626E148948DAAF6DEC6B1EE34F9B"/>
          </w:pPr>
          <w:r>
            <w:rPr>
              <w:lang w:bidi="it-IT"/>
            </w:rPr>
            <w:t>mar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675200" w:rsidP="00675200">
          <w:pPr>
            <w:pStyle w:val="586296F6937E4863A4323FC9F95EFEBA"/>
          </w:pPr>
          <w:r>
            <w:rPr>
              <w:lang w:bidi="it-IT"/>
            </w:rPr>
            <w:t>Mer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675200" w:rsidP="00675200">
          <w:pPr>
            <w:pStyle w:val="6E83945C0D7F4338A1AE25E173233C07"/>
          </w:pPr>
          <w:r>
            <w:rPr>
              <w:lang w:bidi="it-IT"/>
            </w:rPr>
            <w:t>gio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675200" w:rsidP="00675200">
          <w:pPr>
            <w:pStyle w:val="AD9A1D73C5884B7AB25CF2F324076F8B1"/>
          </w:pPr>
          <w:r>
            <w:rPr>
              <w:lang w:bidi="it-IT"/>
            </w:rPr>
            <w:t>Attività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675200" w:rsidP="00675200">
          <w:pPr>
            <w:pStyle w:val="2E2C8D7DD98E4912AB72A0145FFE8DDB1"/>
          </w:pPr>
          <w:r>
            <w:rPr>
              <w:lang w:bidi="it-IT"/>
            </w:rPr>
            <w:t>Attività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675200" w:rsidP="00675200">
          <w:pPr>
            <w:pStyle w:val="B5AED7E54C924C87962D8164E664FA6E1"/>
          </w:pPr>
          <w:r>
            <w:rPr>
              <w:lang w:bidi="it-IT"/>
            </w:rPr>
            <w:t>Attività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675200" w:rsidP="00675200">
          <w:pPr>
            <w:pStyle w:val="6E4E6E18D4D34F38BBFB6F75EE10115C1"/>
          </w:pPr>
          <w:r>
            <w:rPr>
              <w:lang w:bidi="it-IT"/>
            </w:rPr>
            <w:t>Attività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675200" w:rsidP="00675200">
          <w:pPr>
            <w:pStyle w:val="04411540885B4620B96F43D8B07226BC1"/>
          </w:pPr>
          <w:r>
            <w:rPr>
              <w:lang w:bidi="it-IT"/>
            </w:rPr>
            <w:t>Attività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675200" w:rsidP="00675200">
          <w:pPr>
            <w:pStyle w:val="A427FA9212B0481B8621A14F87A4D2861"/>
          </w:pPr>
          <w:r>
            <w:rPr>
              <w:lang w:bidi="it-IT"/>
            </w:rPr>
            <w:t>Nota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675200" w:rsidP="00675200">
          <w:pPr>
            <w:pStyle w:val="E3F8AAD759E3497B9B80A7417049C2761"/>
          </w:pPr>
          <w:r>
            <w:rPr>
              <w:lang w:bidi="it-IT"/>
            </w:rPr>
            <w:t>Nota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675200" w:rsidP="00675200">
          <w:pPr>
            <w:pStyle w:val="C357B674E55F4501A2B3BF5442FA87B61"/>
          </w:pPr>
          <w:r>
            <w:rPr>
              <w:lang w:bidi="it-IT"/>
            </w:rPr>
            <w:t>Nota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675200" w:rsidP="00675200">
          <w:pPr>
            <w:pStyle w:val="7B1E1FDD7D3F439992A8A90F2D3E6AEB1"/>
          </w:pPr>
          <w:r>
            <w:rPr>
              <w:lang w:bidi="it-IT"/>
            </w:rPr>
            <w:t>Nota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675200" w:rsidP="00675200">
          <w:pPr>
            <w:pStyle w:val="1EA024A0EAB74B2E913AF046207506F0"/>
          </w:pPr>
          <w:r>
            <w:rPr>
              <w:lang w:bidi="it-IT"/>
            </w:rPr>
            <w:t>Attività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675200" w:rsidP="00675200">
          <w:pPr>
            <w:pStyle w:val="E8787059F9774BE28CECE9345C0A129C"/>
          </w:pPr>
          <w:r>
            <w:rPr>
              <w:lang w:bidi="it-IT"/>
            </w:rPr>
            <w:t>Nota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675200" w:rsidP="00675200">
          <w:pPr>
            <w:pStyle w:val="A9CAE166B29646F89D036E7F39C8FBCE1"/>
          </w:pPr>
          <w:r>
            <w:rPr>
              <w:lang w:bidi="it-IT"/>
            </w:rPr>
            <w:t>Attività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675200" w:rsidP="00675200">
          <w:pPr>
            <w:pStyle w:val="94CD0E45C2014EFFB65B31F9EC4E10CD1"/>
          </w:pPr>
          <w:r>
            <w:rPr>
              <w:lang w:bidi="it-IT"/>
            </w:rPr>
            <w:t>Attività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675200" w:rsidP="00675200">
          <w:pPr>
            <w:pStyle w:val="818FCE225C2142C999FF32153ECDEDD71"/>
          </w:pPr>
          <w:r>
            <w:rPr>
              <w:lang w:bidi="it-IT"/>
            </w:rPr>
            <w:t>Attività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675200" w:rsidP="00675200">
          <w:pPr>
            <w:pStyle w:val="02F3174B341443B2B7B8B2D56A1696BE1"/>
          </w:pPr>
          <w:r>
            <w:rPr>
              <w:lang w:bidi="it-IT"/>
            </w:rPr>
            <w:t>Attività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675200" w:rsidP="00675200">
          <w:pPr>
            <w:pStyle w:val="D1C14BA92804406584D763341DDD74EE1"/>
          </w:pPr>
          <w:r>
            <w:rPr>
              <w:lang w:bidi="it-IT"/>
            </w:rPr>
            <w:t>Attività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675200" w:rsidP="00675200">
          <w:pPr>
            <w:pStyle w:val="AEB540B7138F4F609F6CFC69BE8CB5F11"/>
          </w:pPr>
          <w:r>
            <w:rPr>
              <w:lang w:bidi="it-IT"/>
            </w:rPr>
            <w:t>Attività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675200" w:rsidP="00675200">
          <w:pPr>
            <w:pStyle w:val="14DBD57074764109AFB5DA463CFCD9711"/>
          </w:pPr>
          <w:r>
            <w:rPr>
              <w:lang w:bidi="it-IT"/>
            </w:rPr>
            <w:t>Attività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675200" w:rsidP="00675200">
          <w:pPr>
            <w:pStyle w:val="BF3E29AB267A4D5C9CB9D98FA3F77E9D1"/>
          </w:pPr>
          <w:r>
            <w:rPr>
              <w:lang w:bidi="it-IT"/>
            </w:rPr>
            <w:t>Attività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675200" w:rsidP="00675200">
          <w:pPr>
            <w:pStyle w:val="8A703894B3FB4D909162CE37FEADDAEA1"/>
          </w:pPr>
          <w:r>
            <w:rPr>
              <w:lang w:bidi="it-IT"/>
            </w:rPr>
            <w:t>Attività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675200" w:rsidP="00675200">
          <w:pPr>
            <w:pStyle w:val="2527A399E0654C2B9FCCB81B0CDBA3261"/>
          </w:pPr>
          <w:r>
            <w:rPr>
              <w:lang w:bidi="it-IT"/>
            </w:rPr>
            <w:t>Attività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675200" w:rsidP="00675200">
          <w:pPr>
            <w:pStyle w:val="B2A161608E8845F89FF27CEB7B1625491"/>
          </w:pPr>
          <w:r>
            <w:rPr>
              <w:lang w:bidi="it-IT"/>
            </w:rPr>
            <w:t>Attività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675200" w:rsidP="00675200">
          <w:pPr>
            <w:pStyle w:val="4F65A75A0BD94FF89B4AA1E943B2E95A1"/>
          </w:pPr>
          <w:r>
            <w:rPr>
              <w:lang w:bidi="it-IT"/>
            </w:rPr>
            <w:t>Attività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675200" w:rsidP="00675200">
          <w:pPr>
            <w:pStyle w:val="0F7A9431053F491EAAEA8A490ECD1F171"/>
          </w:pPr>
          <w:r>
            <w:rPr>
              <w:lang w:bidi="it-IT"/>
            </w:rPr>
            <w:t>Attività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675200" w:rsidP="00675200">
          <w:pPr>
            <w:pStyle w:val="DCEF68CFA2F840048551E22D5092FFAE1"/>
          </w:pPr>
          <w:r>
            <w:rPr>
              <w:lang w:bidi="it-IT"/>
            </w:rPr>
            <w:t>Attività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675200" w:rsidP="00675200">
          <w:pPr>
            <w:pStyle w:val="B3D0ABE525154AAA9707F89B8AC7E4F71"/>
          </w:pPr>
          <w:r>
            <w:rPr>
              <w:lang w:bidi="it-IT"/>
            </w:rPr>
            <w:t>Attività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675200" w:rsidP="00675200">
          <w:pPr>
            <w:pStyle w:val="DD178739B033400E957818AB4337BF951"/>
          </w:pPr>
          <w:r>
            <w:rPr>
              <w:lang w:bidi="it-IT"/>
            </w:rPr>
            <w:t>Attività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675200" w:rsidP="00675200">
          <w:pPr>
            <w:pStyle w:val="3423FAA3ED324BE69D68FCFC9DA04F481"/>
          </w:pPr>
          <w:r>
            <w:rPr>
              <w:lang w:bidi="it-IT"/>
            </w:rPr>
            <w:t>Attività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675200" w:rsidP="00675200">
          <w:pPr>
            <w:pStyle w:val="5FC62F85AEE940D59922E0A81332F5121"/>
          </w:pPr>
          <w:r>
            <w:rPr>
              <w:lang w:bidi="it-IT"/>
            </w:rPr>
            <w:t>Attività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675200" w:rsidP="00675200">
          <w:pPr>
            <w:pStyle w:val="2BC9C34CA3D5478D84D245E942EE3F461"/>
          </w:pPr>
          <w:r>
            <w:rPr>
              <w:lang w:bidi="it-IT"/>
            </w:rPr>
            <w:t>Attività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675200" w:rsidP="00675200">
          <w:pPr>
            <w:pStyle w:val="F8775F0660834522B66F99FE7408D4B11"/>
          </w:pPr>
          <w:r>
            <w:rPr>
              <w:lang w:bidi="it-IT"/>
            </w:rPr>
            <w:t>Attività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675200" w:rsidP="00675200">
          <w:pPr>
            <w:pStyle w:val="4CD1496802704BA9885B02FC623AFC0C1"/>
          </w:pPr>
          <w:r>
            <w:rPr>
              <w:lang w:bidi="it-IT"/>
            </w:rPr>
            <w:t>Attività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675200" w:rsidP="00675200">
          <w:pPr>
            <w:pStyle w:val="7FCF5AE267D14B3FAADB70DF7A91608B1"/>
          </w:pPr>
          <w:r>
            <w:rPr>
              <w:lang w:bidi="it-IT"/>
            </w:rPr>
            <w:t>Attività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675200" w:rsidP="00675200">
          <w:pPr>
            <w:pStyle w:val="6CB3FFBA5B0C4A52885F44EEA13024D91"/>
          </w:pPr>
          <w:r>
            <w:rPr>
              <w:lang w:bidi="it-IT"/>
            </w:rPr>
            <w:t>Attività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675200" w:rsidP="00675200">
          <w:pPr>
            <w:pStyle w:val="7D0B6A60E4D74A64A37609BC10B7D5941"/>
          </w:pPr>
          <w:r>
            <w:rPr>
              <w:lang w:bidi="it-IT"/>
            </w:rPr>
            <w:t>Attività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401C0A"/>
    <w:rsid w:val="00675200"/>
    <w:rsid w:val="006E0341"/>
    <w:rsid w:val="008C3DAB"/>
    <w:rsid w:val="008E70F5"/>
    <w:rsid w:val="0098419C"/>
    <w:rsid w:val="00A01D6A"/>
    <w:rsid w:val="00E71995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200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4B05A7158D484081BEFA599ECECE6D">
    <w:name w:val="2C4B05A7158D484081BEFA599ECECE6D"/>
    <w:rsid w:val="00675200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178DA854824D4A6BB4112B12F77EA401">
    <w:name w:val="178DA854824D4A6BB4112B12F77EA401"/>
    <w:rsid w:val="0067520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675200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64168DD56B54C239F409D2FB224CB6C">
    <w:name w:val="364168DD56B54C239F409D2FB224CB6C"/>
    <w:rsid w:val="0067520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675200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E20812F24BC04AD786AAF8AB38B9040C">
    <w:name w:val="E20812F24BC04AD786AAF8AB38B9040C"/>
    <w:rsid w:val="00675200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675200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4633386D69146F5AEE588CEE8599B414">
    <w:name w:val="34633386D69146F5AEE588CEE8599B414"/>
    <w:rsid w:val="0067520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26EC08D76744CA9B1CAA864406F23962">
    <w:name w:val="626EC08D76744CA9B1CAA864406F23962"/>
    <w:rsid w:val="00675200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E45626E148948DAAF6DEC6B1EE34F9B">
    <w:name w:val="6E45626E148948DAAF6DEC6B1EE34F9B"/>
    <w:rsid w:val="0067520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BA5B7F2F0BCB42E68FF66B7A0203E39A2">
    <w:name w:val="BA5B7F2F0BCB42E68FF66B7A0203E39A2"/>
    <w:rsid w:val="00675200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86296F6937E4863A4323FC9F95EFEBA">
    <w:name w:val="586296F6937E4863A4323FC9F95EFEBA"/>
    <w:rsid w:val="0067520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BFF21C4F30E40F492A0B49F10132C3B2">
    <w:name w:val="8BFF21C4F30E40F492A0B49F10132C3B2"/>
    <w:rsid w:val="00675200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E83945C0D7F4338A1AE25E173233C07">
    <w:name w:val="6E83945C0D7F4338A1AE25E173233C07"/>
    <w:rsid w:val="0067520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4669671F47C0439B86E0B97E1700EB292">
    <w:name w:val="4669671F47C0439B86E0B97E1700EB292"/>
    <w:rsid w:val="00675200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824676F751E745288B484A954233BF933">
    <w:name w:val="824676F751E745288B484A954233BF933"/>
    <w:rsid w:val="00675200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B4C464FF96914B469EB1BFA55D0CC8A54">
    <w:name w:val="B4C464FF96914B469EB1BFA55D0CC8A54"/>
    <w:rsid w:val="00675200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6">
    <w:name w:val="908F365A4C0142978480E0CD2369E5AD16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EA024A0EAB74B2E913AF046207506F0">
    <w:name w:val="1EA024A0EAB74B2E913AF046207506F0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CAE166B29646F89D036E7F39C8FBCE1">
    <w:name w:val="A9CAE166B29646F89D036E7F39C8FBCE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4CD0E45C2014EFFB65B31F9EC4E10CD1">
    <w:name w:val="94CD0E45C2014EFFB65B31F9EC4E10CD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8FCE225C2142C999FF32153ECDEDD71">
    <w:name w:val="818FCE225C2142C999FF32153ECDEDD7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2F3174B341443B2B7B8B2D56A1696BE1">
    <w:name w:val="02F3174B341443B2B7B8B2D56A1696BE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6">
    <w:name w:val="9EFD559A55D94F80B81EEFF0B216350D16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D9A1D73C5884B7AB25CF2F324076F8B1">
    <w:name w:val="AD9A1D73C5884B7AB25CF2F324076F8B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C14BA92804406584D763341DDD74EE1">
    <w:name w:val="D1C14BA92804406584D763341DDD74EE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527A399E0654C2B9FCCB81B0CDBA3261">
    <w:name w:val="2527A399E0654C2B9FCCB81B0CDBA326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3D0ABE525154AAA9707F89B8AC7E4F71">
    <w:name w:val="B3D0ABE525154AAA9707F89B8AC7E4F7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8775F0660834522B66F99FE7408D4B11">
    <w:name w:val="F8775F0660834522B66F99FE7408D4B1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6">
    <w:name w:val="79394C74B9624CEAA89C75801756397B16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E2C8D7DD98E4912AB72A0145FFE8DDB1">
    <w:name w:val="2E2C8D7DD98E4912AB72A0145FFE8DDB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EB540B7138F4F609F6CFC69BE8CB5F11">
    <w:name w:val="AEB540B7138F4F609F6CFC69BE8CB5F1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2A161608E8845F89FF27CEB7B1625491">
    <w:name w:val="B2A161608E8845F89FF27CEB7B162549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D178739B033400E957818AB4337BF951">
    <w:name w:val="DD178739B033400E957818AB4337BF95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CD1496802704BA9885B02FC623AFC0C1">
    <w:name w:val="4CD1496802704BA9885B02FC623AFC0C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6">
    <w:name w:val="400DA9DE51404BC695857B02E1B4524B16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5AED7E54C924C87962D8164E664FA6E1">
    <w:name w:val="B5AED7E54C924C87962D8164E664FA6E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4DBD57074764109AFB5DA463CFCD9711">
    <w:name w:val="14DBD57074764109AFB5DA463CFCD971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F65A75A0BD94FF89B4AA1E943B2E95A1">
    <w:name w:val="4F65A75A0BD94FF89B4AA1E943B2E95A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423FAA3ED324BE69D68FCFC9DA04F481">
    <w:name w:val="3423FAA3ED324BE69D68FCFC9DA04F48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CF5AE267D14B3FAADB70DF7A91608B1">
    <w:name w:val="7FCF5AE267D14B3FAADB70DF7A91608B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6">
    <w:name w:val="A99678C7B766407BAF96D38318E0B28816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E4E6E18D4D34F38BBFB6F75EE10115C1">
    <w:name w:val="6E4E6E18D4D34F38BBFB6F75EE10115C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F3E29AB267A4D5C9CB9D98FA3F77E9D1">
    <w:name w:val="BF3E29AB267A4D5C9CB9D98FA3F77E9D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F7A9431053F491EAAEA8A490ECD1F171">
    <w:name w:val="0F7A9431053F491EAAEA8A490ECD1F17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FC62F85AEE940D59922E0A81332F5121">
    <w:name w:val="5FC62F85AEE940D59922E0A81332F512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B3FFBA5B0C4A52885F44EEA13024D91">
    <w:name w:val="6CB3FFBA5B0C4A52885F44EEA13024D9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6">
    <w:name w:val="23423137AFC643339B68880FA64C313516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4411540885B4620B96F43D8B07226BC1">
    <w:name w:val="04411540885B4620B96F43D8B07226BC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703894B3FB4D909162CE37FEADDAEA1">
    <w:name w:val="8A703894B3FB4D909162CE37FEADDAEA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EF68CFA2F840048551E22D5092FFAE1">
    <w:name w:val="DCEF68CFA2F840048551E22D5092FFAE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BC9C34CA3D5478D84D245E942EE3F461">
    <w:name w:val="2BC9C34CA3D5478D84D245E942EE3F46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0B6A60E4D74A64A37609BC10B7D5941">
    <w:name w:val="7D0B6A60E4D74A64A37609BC10B7D594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6">
    <w:name w:val="3F33AE915E314196A7303523DEDA045716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8787059F9774BE28CECE9345C0A129C">
    <w:name w:val="E8787059F9774BE28CECE9345C0A129C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427FA9212B0481B8621A14F87A4D2861">
    <w:name w:val="A427FA9212B0481B8621A14F87A4D286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3F8AAD759E3497B9B80A7417049C2761">
    <w:name w:val="E3F8AAD759E3497B9B80A7417049C276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57B674E55F4501A2B3BF5442FA87B61">
    <w:name w:val="C357B674E55F4501A2B3BF5442FA87B6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B1E1FDD7D3F439992A8A90F2D3E6AEB1">
    <w:name w:val="7B1E1FDD7D3F439992A8A90F2D3E6AEB1"/>
    <w:rsid w:val="0067520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2018-07-19T07:24:00Z</dcterms:created>
  <dcterms:modified xsi:type="dcterms:W3CDTF">2018-07-19T07:24:00Z</dcterms:modified>
</cp:coreProperties>
</file>