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Microsoft YaHei UI" w:hAnsi="Microsoft YaHei UI" w:hint="eastAsia"/>
        </w:rPr>
        <w:alias w:val="每周作业:"/>
        <w:tag w:val="每周作业:"/>
        <w:id w:val="1826705727"/>
        <w:placeholder>
          <w:docPart w:val="2C4B05A7158D484081BEFA599ECECE6D"/>
        </w:placeholder>
        <w:temporary/>
        <w:showingPlcHdr/>
        <w15:appearance w15:val="hidden"/>
      </w:sdtPr>
      <w:sdtEndPr/>
      <w:sdtContent>
        <w:p w14:paraId="5AF7FA71" w14:textId="3477C4B3" w:rsidR="00C72349" w:rsidRPr="005D48DC" w:rsidRDefault="009445EA">
          <w:pPr>
            <w:pStyle w:val="Title"/>
            <w:rPr>
              <w:rFonts w:ascii="Microsoft YaHei UI" w:hAnsi="Microsoft YaHei UI"/>
            </w:rPr>
          </w:pPr>
          <w:r w:rsidRPr="005D48DC">
            <w:rPr>
              <w:rFonts w:ascii="Microsoft YaHei UI" w:hAnsi="Microsoft YaHei UI" w:hint="eastAsia"/>
              <w:lang w:val="zh-CN" w:bidi="zh-CN"/>
            </w:rPr>
            <w:t>每周作业</w:t>
          </w:r>
        </w:p>
      </w:sdtContent>
    </w:sdt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顶部表格包含姓名、月份和年份，中间的表格包含星期几和日期，底部的表格包含标有备注的作业安排"/>
      </w:tblPr>
      <w:tblGrid>
        <w:gridCol w:w="289"/>
        <w:gridCol w:w="818"/>
        <w:gridCol w:w="147"/>
        <w:gridCol w:w="965"/>
        <w:gridCol w:w="954"/>
        <w:gridCol w:w="965"/>
        <w:gridCol w:w="753"/>
        <w:gridCol w:w="206"/>
        <w:gridCol w:w="965"/>
        <w:gridCol w:w="418"/>
        <w:gridCol w:w="595"/>
        <w:gridCol w:w="965"/>
        <w:gridCol w:w="182"/>
        <w:gridCol w:w="648"/>
        <w:gridCol w:w="782"/>
        <w:gridCol w:w="93"/>
        <w:gridCol w:w="767"/>
      </w:tblGrid>
      <w:tr w:rsidR="009445EA" w:rsidRPr="005D48DC" w14:paraId="164E0472" w14:textId="77777777" w:rsidTr="005D48DC">
        <w:sdt>
          <w:sdtPr>
            <w:rPr>
              <w:rFonts w:ascii="Microsoft YaHei UI" w:hAnsi="Microsoft YaHei UI" w:hint="eastAsia"/>
            </w:rPr>
            <w:alias w:val="姓名："/>
            <w:tag w:val="姓名："/>
            <w:id w:val="1379658466"/>
            <w:placeholder>
              <w:docPart w:val="178DA854824D4A6BB4112B12F77EA4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7" w:type="dxa"/>
                <w:gridSpan w:val="2"/>
                <w:vAlign w:val="bottom"/>
              </w:tcPr>
              <w:p w14:paraId="764FB44A" w14:textId="1DC56DFF" w:rsidR="00C72349" w:rsidRPr="005D48DC" w:rsidRDefault="009445EA">
                <w:pPr>
                  <w:pStyle w:val="a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姓名：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姓名:"/>
            <w:tag w:val="输入你的姓名:"/>
            <w:id w:val="1730107675"/>
            <w:placeholder>
              <w:docPart w:val="62F518931AD845D6B4ADDB0923EBB623"/>
            </w:placeholder>
            <w:showingPlcHdr/>
            <w15:appearance w15:val="hidden"/>
            <w:text/>
          </w:sdtPr>
          <w:sdtEndPr/>
          <w:sdtContent>
            <w:tc>
              <w:tcPr>
                <w:tcW w:w="3784" w:type="dxa"/>
                <w:gridSpan w:val="5"/>
                <w:tcBorders>
                  <w:bottom w:val="single" w:sz="4" w:space="0" w:color="077F9A" w:themeColor="accent1"/>
                </w:tcBorders>
                <w:vAlign w:val="bottom"/>
              </w:tcPr>
              <w:p w14:paraId="6AC462A8" w14:textId="75E169FB" w:rsidR="00C72349" w:rsidRPr="005D48DC" w:rsidRDefault="009E1A45">
                <w:pPr>
                  <w:pStyle w:val="a0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你的姓名</w:t>
                </w:r>
              </w:p>
            </w:tc>
          </w:sdtContent>
        </w:sdt>
        <w:tc>
          <w:tcPr>
            <w:tcW w:w="1589" w:type="dxa"/>
            <w:gridSpan w:val="3"/>
            <w:tcMar>
              <w:left w:w="202" w:type="dxa"/>
            </w:tcMar>
            <w:vAlign w:val="bottom"/>
          </w:tcPr>
          <w:p w14:paraId="0B09B6E7" w14:textId="10BF7F9A" w:rsidR="00C72349" w:rsidRPr="005D48DC" w:rsidRDefault="008C66B5">
            <w:pPr>
              <w:pStyle w:val="a"/>
              <w:rPr>
                <w:rFonts w:ascii="Microsoft YaHei UI" w:hAnsi="Microsoft YaHei UI"/>
              </w:rPr>
            </w:pPr>
            <w:sdt>
              <w:sdtPr>
                <w:rPr>
                  <w:rFonts w:ascii="Microsoft YaHei UI" w:hAnsi="Microsoft YaHei UI" w:hint="eastAsia"/>
                </w:rPr>
                <w:alias w:val="月份："/>
                <w:tag w:val="月份："/>
                <w:id w:val="365575664"/>
                <w:placeholder>
                  <w:docPart w:val="364168DD56B54C239F409D2FB224CB6C"/>
                </w:placeholder>
                <w:temporary/>
                <w:showingPlcHdr/>
                <w15:appearance w15:val="hidden"/>
              </w:sdtPr>
              <w:sdtEndPr/>
              <w:sdtContent>
                <w:r w:rsidR="009445EA" w:rsidRPr="005D48DC">
                  <w:rPr>
                    <w:rFonts w:ascii="Microsoft YaHei UI" w:hAnsi="Microsoft YaHei UI" w:hint="eastAsia"/>
                    <w:lang w:val="zh-CN" w:bidi="zh-CN"/>
                  </w:rPr>
                  <w:t>月份</w:t>
                </w:r>
                <w:r w:rsidR="005D48DC" w:rsidRPr="005D48DC">
                  <w:rPr>
                    <w:rFonts w:ascii="Microsoft YaHei UI" w:hAnsi="Microsoft YaHei UI" w:hint="eastAsia"/>
                    <w:lang w:val="zh-CN" w:bidi="zh-CN"/>
                  </w:rPr>
                  <w:t>：</w:t>
                </w:r>
              </w:sdtContent>
            </w:sdt>
          </w:p>
        </w:tc>
        <w:sdt>
          <w:sdtPr>
            <w:rPr>
              <w:rFonts w:ascii="Microsoft YaHei UI" w:hAnsi="Microsoft YaHei UI" w:hint="eastAsia"/>
            </w:rPr>
            <w:alias w:val="输入月份:"/>
            <w:tag w:val="输入月份:"/>
            <w:id w:val="1072005417"/>
            <w:placeholder>
              <w:docPart w:val="286928FC42514949BD98BC1F48B66C58"/>
            </w:placeholder>
            <w:showingPlcHdr/>
            <w15:appearance w15:val="hidden"/>
            <w:text/>
          </w:sdtPr>
          <w:sdtEndPr/>
          <w:sdtContent>
            <w:tc>
              <w:tcPr>
                <w:tcW w:w="1742" w:type="dxa"/>
                <w:gridSpan w:val="3"/>
                <w:tcBorders>
                  <w:bottom w:val="single" w:sz="4" w:space="0" w:color="077F9A" w:themeColor="accent1"/>
                </w:tcBorders>
                <w:vAlign w:val="bottom"/>
              </w:tcPr>
              <w:p w14:paraId="0EBA76BD" w14:textId="7FE06DA8" w:rsidR="00C72349" w:rsidRPr="005D48DC" w:rsidRDefault="009E1A45">
                <w:pPr>
                  <w:pStyle w:val="a0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月份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年份："/>
            <w:tag w:val="年份："/>
            <w:id w:val="-2048292458"/>
            <w:placeholder>
              <w:docPart w:val="E20812F24BC04AD786AAF8AB38B904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0" w:type="dxa"/>
                <w:gridSpan w:val="2"/>
                <w:tcMar>
                  <w:left w:w="202" w:type="dxa"/>
                </w:tcMar>
                <w:vAlign w:val="bottom"/>
              </w:tcPr>
              <w:p w14:paraId="2269FAB1" w14:textId="4BFE74B2" w:rsidR="00C72349" w:rsidRPr="005D48DC" w:rsidRDefault="009445EA">
                <w:pPr>
                  <w:pStyle w:val="a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年份：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年份："/>
            <w:tag w:val="输入年份："/>
            <w:id w:val="1791392683"/>
            <w:placeholder>
              <w:docPart w:val="4C6F400A2C714B45A5328E620CCC819F"/>
            </w:placeholder>
            <w:showingPlcHdr/>
            <w15:appearance w15:val="hidden"/>
            <w:text/>
          </w:sdtPr>
          <w:sdtEndPr/>
          <w:sdtContent>
            <w:tc>
              <w:tcPr>
                <w:tcW w:w="860" w:type="dxa"/>
                <w:gridSpan w:val="2"/>
                <w:tcBorders>
                  <w:bottom w:val="single" w:sz="4" w:space="0" w:color="077F9A" w:themeColor="accent1"/>
                </w:tcBorders>
                <w:vAlign w:val="bottom"/>
              </w:tcPr>
              <w:p w14:paraId="56C31D75" w14:textId="4235EA84" w:rsidR="00C72349" w:rsidRPr="005D48DC" w:rsidRDefault="009E1A45">
                <w:pPr>
                  <w:pStyle w:val="a0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年份</w:t>
                </w:r>
              </w:p>
            </w:tc>
          </w:sdtContent>
        </w:sdt>
      </w:tr>
      <w:tr w:rsidR="00B069AF" w:rsidRPr="005D48DC" w14:paraId="0EDD3204" w14:textId="25E61349" w:rsidTr="00176927">
        <w:tblPrEx>
          <w:tblCellMar>
            <w:left w:w="144" w:type="dxa"/>
            <w:bottom w:w="144" w:type="dxa"/>
            <w:right w:w="144" w:type="dxa"/>
          </w:tblCellMar>
        </w:tblPrEx>
        <w:trPr>
          <w:gridBefore w:val="1"/>
          <w:gridAfter w:val="1"/>
          <w:wBefore w:w="289" w:type="dxa"/>
          <w:wAfter w:w="767" w:type="dxa"/>
          <w:trHeight w:val="288"/>
        </w:trPr>
        <w:sdt>
          <w:sdtPr>
            <w:rPr>
              <w:rFonts w:ascii="Microsoft YaHei UI" w:hAnsi="Microsoft YaHei UI" w:hint="eastAsia"/>
            </w:rPr>
            <w:alias w:val="星期一:"/>
            <w:tag w:val="星期一:"/>
            <w:id w:val="-1249271692"/>
            <w:placeholder>
              <w:docPart w:val="34633386D69146F5AEE588CEE8599B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gridSpan w:val="2"/>
                <w:tcMar>
                  <w:top w:w="288" w:type="dxa"/>
                </w:tcMar>
              </w:tcPr>
              <w:p w14:paraId="025F2575" w14:textId="44496B55" w:rsidR="009445EA" w:rsidRPr="005D48DC" w:rsidRDefault="009445EA" w:rsidP="00777CA1">
                <w:pPr>
                  <w:pStyle w:val="1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周一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日期:"/>
            <w:tag w:val="输入日期："/>
            <w:id w:val="111418918"/>
            <w:placeholder>
              <w:docPart w:val="626EC08D76744CA9B1CAA864406F23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tcMar>
                  <w:top w:w="288" w:type="dxa"/>
                </w:tcMar>
              </w:tcPr>
              <w:p w14:paraId="172CA8A3" w14:textId="7A84EE82" w:rsidR="009445EA" w:rsidRPr="005D48DC" w:rsidRDefault="00777CA1" w:rsidP="00777CA1">
                <w:pPr>
                  <w:pStyle w:val="Date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日期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星期二:"/>
            <w:tag w:val="星期二:"/>
            <w:id w:val="1905408277"/>
            <w:placeholder>
              <w:docPart w:val="6E45626E148948DAAF6DEC6B1EE34F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4" w:type="dxa"/>
                <w:tcMar>
                  <w:top w:w="288" w:type="dxa"/>
                </w:tcMar>
              </w:tcPr>
              <w:p w14:paraId="274E325C" w14:textId="4CD08DA8" w:rsidR="009445EA" w:rsidRPr="005D48DC" w:rsidRDefault="00777CA1" w:rsidP="00777CA1">
                <w:pPr>
                  <w:pStyle w:val="1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周二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日期:"/>
            <w:tag w:val="输入日期："/>
            <w:id w:val="724562150"/>
            <w:placeholder>
              <w:docPart w:val="BA5B7F2F0BCB42E68FF66B7A0203E3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tcMar>
                  <w:top w:w="288" w:type="dxa"/>
                </w:tcMar>
              </w:tcPr>
              <w:p w14:paraId="7DEEC64A" w14:textId="09472E11" w:rsidR="009445EA" w:rsidRPr="005D48DC" w:rsidRDefault="00777CA1" w:rsidP="006A6B63">
                <w:pPr>
                  <w:pStyle w:val="Date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日期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星期三："/>
            <w:tag w:val="星期三："/>
            <w:id w:val="1944415633"/>
            <w:placeholder>
              <w:docPart w:val="586296F6937E4863A4323FC9F95EFE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9" w:type="dxa"/>
                <w:gridSpan w:val="2"/>
                <w:tcMar>
                  <w:top w:w="288" w:type="dxa"/>
                </w:tcMar>
              </w:tcPr>
              <w:p w14:paraId="4C3A010A" w14:textId="1F33DD86" w:rsidR="009445EA" w:rsidRPr="005D48DC" w:rsidRDefault="00777CA1" w:rsidP="00777CA1">
                <w:pPr>
                  <w:pStyle w:val="1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周三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日期:"/>
            <w:tag w:val="输入日期:"/>
            <w:id w:val="-1315405495"/>
            <w:placeholder>
              <w:docPart w:val="8BFF21C4F30E40F492A0B49F10132C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tcMar>
                  <w:top w:w="288" w:type="dxa"/>
                </w:tcMar>
              </w:tcPr>
              <w:p w14:paraId="6846B5B8" w14:textId="13D1F007" w:rsidR="009445EA" w:rsidRPr="005D48DC" w:rsidRDefault="00777CA1" w:rsidP="006A6B63">
                <w:pPr>
                  <w:pStyle w:val="Date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日期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星期四:"/>
            <w:tag w:val="星期四:"/>
            <w:id w:val="-19945327"/>
            <w:placeholder>
              <w:docPart w:val="6E83945C0D7F4338A1AE25E173233C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3" w:type="dxa"/>
                <w:gridSpan w:val="2"/>
                <w:tcMar>
                  <w:top w:w="288" w:type="dxa"/>
                </w:tcMar>
              </w:tcPr>
              <w:p w14:paraId="7BB652EB" w14:textId="77093163" w:rsidR="009445EA" w:rsidRPr="005D48DC" w:rsidRDefault="00777CA1" w:rsidP="00777CA1">
                <w:pPr>
                  <w:pStyle w:val="1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周四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日期:"/>
            <w:tag w:val="输入日期:"/>
            <w:id w:val="-1667465301"/>
            <w:placeholder>
              <w:docPart w:val="4669671F47C0439B86E0B97E1700EB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tcMar>
                  <w:top w:w="288" w:type="dxa"/>
                </w:tcMar>
              </w:tcPr>
              <w:p w14:paraId="1C9803F9" w14:textId="14C72152" w:rsidR="009445EA" w:rsidRPr="005D48DC" w:rsidRDefault="00777CA1" w:rsidP="006A6B63">
                <w:pPr>
                  <w:pStyle w:val="Date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日期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星期五:"/>
            <w:tag w:val="星期五:"/>
            <w:id w:val="-1302537133"/>
            <w:placeholder>
              <w:docPart w:val="824676F751E745288B484A954233BF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0" w:type="dxa"/>
                <w:gridSpan w:val="2"/>
                <w:tcMar>
                  <w:top w:w="288" w:type="dxa"/>
                </w:tcMar>
              </w:tcPr>
              <w:p w14:paraId="1141A887" w14:textId="61C35C66" w:rsidR="009445EA" w:rsidRPr="005D48DC" w:rsidRDefault="009445EA" w:rsidP="00777CA1">
                <w:pPr>
                  <w:pStyle w:val="1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周五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日期:"/>
            <w:tag w:val="输入日期:"/>
            <w:id w:val="-1243326167"/>
            <w:placeholder>
              <w:docPart w:val="B4C464FF96914B469EB1BFA55D0CC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5" w:type="dxa"/>
                <w:gridSpan w:val="2"/>
                <w:tcMar>
                  <w:top w:w="288" w:type="dxa"/>
                </w:tcMar>
              </w:tcPr>
              <w:p w14:paraId="067E97F6" w14:textId="6948C94A" w:rsidR="009445EA" w:rsidRPr="005D48DC" w:rsidRDefault="009445EA" w:rsidP="006A6B63">
                <w:pPr>
                  <w:pStyle w:val="Date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日期</w:t>
                </w:r>
              </w:p>
            </w:tc>
          </w:sdtContent>
        </w:sdt>
      </w:tr>
    </w:tbl>
    <w:tbl>
      <w:tblPr>
        <w:tblStyle w:val="a1"/>
        <w:tblW w:w="0" w:type="auto"/>
        <w:tblLayout w:type="fixed"/>
        <w:tblLook w:val="00A0" w:firstRow="1" w:lastRow="0" w:firstColumn="1" w:lastColumn="0" w:noHBand="0" w:noVBand="0"/>
        <w:tblDescription w:val="顶部表格包含姓名、月份和年份，中间的表格包含星期几和日期，底部的表格包含标有备注的作业安排"/>
      </w:tblPr>
      <w:tblGrid>
        <w:gridCol w:w="365"/>
        <w:gridCol w:w="2029"/>
        <w:gridCol w:w="2029"/>
        <w:gridCol w:w="2030"/>
        <w:gridCol w:w="2030"/>
        <w:gridCol w:w="2028"/>
      </w:tblGrid>
      <w:tr w:rsidR="00C72349" w:rsidRPr="005D48DC" w14:paraId="0B436C78" w14:textId="77777777" w:rsidTr="00371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28"/>
        </w:trPr>
        <w:sdt>
          <w:sdtPr>
            <w:rPr>
              <w:rFonts w:ascii="Microsoft YaHei UI" w:hAnsi="Microsoft YaHei UI" w:hint="eastAsia"/>
            </w:rPr>
            <w:alias w:val="输入科目 1:"/>
            <w:tag w:val="输入科目 1:"/>
            <w:id w:val="-1316018419"/>
            <w:placeholder>
              <w:docPart w:val="908F365A4C0142978480E0CD2369E5A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365" w:type="dxa"/>
                <w:textDirection w:val="btLr"/>
                <w:vAlign w:val="center"/>
              </w:tcPr>
              <w:p w14:paraId="532F5FE9" w14:textId="77777777" w:rsidR="00C72349" w:rsidRPr="005D48DC" w:rsidRDefault="009E1A45">
                <w:pPr>
                  <w:ind w:left="113" w:right="113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科目 1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作业 1:"/>
            <w:tag w:val="输入作业 1:"/>
            <w:id w:val="1459678616"/>
            <w:placeholder>
              <w:docPart w:val="1EA024A0EAB74B2E913AF046207506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5B7F562B" w14:textId="473EAA82" w:rsidR="00C72349" w:rsidRPr="005D48DC" w:rsidRDefault="00DD1C46" w:rsidP="00B069AF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作业 1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作业 2:"/>
            <w:tag w:val="输入作业 2:"/>
            <w:id w:val="1932238220"/>
            <w:placeholder>
              <w:docPart w:val="A9CAE166B29646F89D036E7F39C8FBC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3F19985F" w14:textId="3FFE0317" w:rsidR="00C72349" w:rsidRPr="005D48DC" w:rsidRDefault="00AA6AA1" w:rsidP="00B069AF">
                <w:pPr>
                  <w:jc w:val="left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作业 2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作业 3:"/>
            <w:tag w:val="输入作业 3:"/>
            <w:id w:val="-1933124440"/>
            <w:placeholder>
              <w:docPart w:val="94CD0E45C2014EFFB65B31F9EC4E10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53F74BCD" w14:textId="14EAFD85" w:rsidR="00C72349" w:rsidRPr="005D48DC" w:rsidRDefault="00AA6AA1" w:rsidP="00B069AF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作业 3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作业 4:"/>
            <w:tag w:val="输入作业 4:"/>
            <w:id w:val="-938058554"/>
            <w:placeholder>
              <w:docPart w:val="818FCE225C2142C999FF32153ECDEDD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5123E8C3" w14:textId="0FA9FDCE" w:rsidR="00C72349" w:rsidRPr="005D48DC" w:rsidRDefault="00AA6AA1" w:rsidP="00B069AF">
                <w:pPr>
                  <w:jc w:val="left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作业 4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作业 5:"/>
            <w:tag w:val="输入作业 5:"/>
            <w:id w:val="-1809398993"/>
            <w:placeholder>
              <w:docPart w:val="02F3174B341443B2B7B8B2D56A1696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69A57341" w14:textId="6D1F4F7A" w:rsidR="00C72349" w:rsidRPr="005D48DC" w:rsidRDefault="00AA6AA1" w:rsidP="00B069AF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作业 5</w:t>
                </w:r>
              </w:p>
            </w:tc>
          </w:sdtContent>
        </w:sdt>
      </w:tr>
      <w:tr w:rsidR="00C72349" w:rsidRPr="005D48DC" w14:paraId="3310098B" w14:textId="77777777" w:rsidTr="00371E6B">
        <w:trPr>
          <w:cantSplit/>
          <w:trHeight w:val="1728"/>
        </w:trPr>
        <w:sdt>
          <w:sdtPr>
            <w:rPr>
              <w:rFonts w:ascii="Microsoft YaHei UI" w:hAnsi="Microsoft YaHei UI" w:hint="eastAsia"/>
            </w:rPr>
            <w:alias w:val="输入科目 2:"/>
            <w:tag w:val="输入科目 2:"/>
            <w:id w:val="1829087516"/>
            <w:placeholder>
              <w:docPart w:val="9EFD559A55D94F80B81EEFF0B216350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3A5B21" w:themeFill="accent2" w:themeFillShade="80"/>
                <w:textDirection w:val="btLr"/>
                <w:vAlign w:val="center"/>
              </w:tcPr>
              <w:p w14:paraId="34A4E1A1" w14:textId="77777777" w:rsidR="00C72349" w:rsidRPr="005D48DC" w:rsidRDefault="009E1A45">
                <w:pPr>
                  <w:ind w:left="113" w:right="113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科目 2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作业 1:"/>
            <w:tag w:val="输入作业 1:"/>
            <w:id w:val="1086201221"/>
            <w:placeholder>
              <w:docPart w:val="AD9A1D73C5884B7AB25CF2F324076F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3470B382" w14:textId="623385CE" w:rsidR="00C72349" w:rsidRPr="005D48DC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作业 1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作业 2:"/>
            <w:tag w:val="输入作业 2:"/>
            <w:id w:val="-1306389684"/>
            <w:placeholder>
              <w:docPart w:val="D1C14BA92804406584D763341DDD74E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2A349C8" w14:textId="4FB6E6E9" w:rsidR="00C72349" w:rsidRPr="005D48DC" w:rsidRDefault="00AA6AA1">
                <w:pPr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作业 2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作业 3:"/>
            <w:tag w:val="输入作业 3:"/>
            <w:id w:val="-289979118"/>
            <w:placeholder>
              <w:docPart w:val="2527A399E0654C2B9FCCB81B0CDBA3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2D526968" w14:textId="04A294D0" w:rsidR="00C72349" w:rsidRPr="005D48DC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作业 3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作业 4:"/>
            <w:tag w:val="输入作业 4:"/>
            <w:id w:val="71174844"/>
            <w:placeholder>
              <w:docPart w:val="B3D0ABE525154AAA9707F89B8AC7E4F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4DA275E6" w14:textId="11D91796" w:rsidR="00C72349" w:rsidRPr="005D48DC" w:rsidRDefault="00AA6AA1">
                <w:pPr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作业 4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作业 5:"/>
            <w:tag w:val="输入作业 5:"/>
            <w:id w:val="-508288699"/>
            <w:placeholder>
              <w:docPart w:val="F8775F0660834522B66F99FE7408D4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6C91DE74" w14:textId="4C4AF3EB" w:rsidR="00C72349" w:rsidRPr="005D48DC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作业 5</w:t>
                </w:r>
              </w:p>
            </w:tc>
          </w:sdtContent>
        </w:sdt>
      </w:tr>
      <w:tr w:rsidR="00C72349" w:rsidRPr="005D48DC" w14:paraId="6CE393B2" w14:textId="77777777" w:rsidTr="00371E6B">
        <w:trPr>
          <w:cantSplit/>
          <w:trHeight w:val="1728"/>
        </w:trPr>
        <w:sdt>
          <w:sdtPr>
            <w:rPr>
              <w:rFonts w:ascii="Microsoft YaHei UI" w:hAnsi="Microsoft YaHei UI" w:hint="eastAsia"/>
            </w:rPr>
            <w:alias w:val="输入科目 3:"/>
            <w:tag w:val="输入科目 3:"/>
            <w:id w:val="35476515"/>
            <w:placeholder>
              <w:docPart w:val="79394C74B9624CEAA89C75801756397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77F9A" w:themeFill="accent1"/>
                <w:textDirection w:val="btLr"/>
                <w:vAlign w:val="center"/>
              </w:tcPr>
              <w:p w14:paraId="094AE7A6" w14:textId="77777777" w:rsidR="00C72349" w:rsidRPr="005D48DC" w:rsidRDefault="009E1A45">
                <w:pPr>
                  <w:ind w:left="113" w:right="113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科目 3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作业 1:"/>
            <w:tag w:val="输入作业 1:"/>
            <w:id w:val="-1527708864"/>
            <w:placeholder>
              <w:docPart w:val="2E2C8D7DD98E4912AB72A0145FFE8D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9A59017" w14:textId="7D4A88CB" w:rsidR="00C72349" w:rsidRPr="005D48DC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作业 1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作业 2:"/>
            <w:tag w:val="输入作业 2:"/>
            <w:id w:val="-1185361691"/>
            <w:placeholder>
              <w:docPart w:val="AEB540B7138F4F609F6CFC69BE8CB5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7F959273" w14:textId="2D39DB80" w:rsidR="00C72349" w:rsidRPr="005D48DC" w:rsidRDefault="00AA6AA1">
                <w:pPr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作业 2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作业 3:"/>
            <w:tag w:val="输入作业 3:"/>
            <w:id w:val="624894062"/>
            <w:placeholder>
              <w:docPart w:val="B2A161608E8845F89FF27CEB7B1625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28204CA6" w14:textId="2E2C7191" w:rsidR="00C72349" w:rsidRPr="005D48DC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作业 3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作业 4:"/>
            <w:tag w:val="输入作业 4:"/>
            <w:id w:val="361712945"/>
            <w:placeholder>
              <w:docPart w:val="DD178739B033400E957818AB4337BF9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7A295458" w14:textId="577BD979" w:rsidR="00C72349" w:rsidRPr="005D48DC" w:rsidRDefault="00AA6AA1">
                <w:pPr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作业 4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作业 5:"/>
            <w:tag w:val="输入作业 5:"/>
            <w:id w:val="-402444097"/>
            <w:placeholder>
              <w:docPart w:val="4CD1496802704BA9885B02FC623AFC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1E959E38" w14:textId="291628EA" w:rsidR="00C72349" w:rsidRPr="005D48DC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作业 5</w:t>
                </w:r>
              </w:p>
            </w:tc>
          </w:sdtContent>
        </w:sdt>
      </w:tr>
      <w:tr w:rsidR="00C72349" w:rsidRPr="005D48DC" w14:paraId="3EC710D3" w14:textId="77777777" w:rsidTr="00371E6B">
        <w:trPr>
          <w:cantSplit/>
          <w:trHeight w:val="1728"/>
        </w:trPr>
        <w:sdt>
          <w:sdtPr>
            <w:rPr>
              <w:rFonts w:ascii="Microsoft YaHei UI" w:hAnsi="Microsoft YaHei UI" w:hint="eastAsia"/>
            </w:rPr>
            <w:alias w:val="输入科目 4:"/>
            <w:tag w:val="输入科目 4:"/>
            <w:id w:val="310454209"/>
            <w:placeholder>
              <w:docPart w:val="400DA9DE51404BC695857B02E1B4524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textDirection w:val="btLr"/>
                <w:vAlign w:val="center"/>
              </w:tcPr>
              <w:p w14:paraId="71A60D32" w14:textId="77777777" w:rsidR="00C72349" w:rsidRPr="005D48DC" w:rsidRDefault="009E1A45">
                <w:pPr>
                  <w:ind w:left="113" w:right="113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科目 4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作业 1:"/>
            <w:tag w:val="输入作业 1:"/>
            <w:id w:val="-720983100"/>
            <w:placeholder>
              <w:docPart w:val="B5AED7E54C924C87962D8164E664FA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0A5528FC" w14:textId="7349CF54" w:rsidR="00C72349" w:rsidRPr="005D48DC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作业 1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作业 2:"/>
            <w:tag w:val="输入作业 2:"/>
            <w:id w:val="-1272010036"/>
            <w:placeholder>
              <w:docPart w:val="14DBD57074764109AFB5DA463CFCD97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011FBBB" w14:textId="6179FB9B" w:rsidR="00C72349" w:rsidRPr="005D48DC" w:rsidRDefault="00AA6AA1">
                <w:pPr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作业 2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作业 3:"/>
            <w:tag w:val="输入作业 3:"/>
            <w:id w:val="-700937066"/>
            <w:placeholder>
              <w:docPart w:val="4F65A75A0BD94FF89B4AA1E943B2E9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CF2E08B" w14:textId="6232F098" w:rsidR="00C72349" w:rsidRPr="005D48DC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作业 3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作业 4:"/>
            <w:tag w:val="输入作业 4:"/>
            <w:id w:val="-1009361202"/>
            <w:placeholder>
              <w:docPart w:val="3423FAA3ED324BE69D68FCFC9DA04F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C9D0366" w14:textId="2550294E" w:rsidR="00C72349" w:rsidRPr="005D48DC" w:rsidRDefault="00AA6AA1">
                <w:pPr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作业 4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作业 5:"/>
            <w:tag w:val="输入作业 5:"/>
            <w:id w:val="-1578122711"/>
            <w:placeholder>
              <w:docPart w:val="7FCF5AE267D14B3FAADB70DF7A9160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4E982B6F" w14:textId="08671D22" w:rsidR="00C72349" w:rsidRPr="005D48DC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作业 5</w:t>
                </w:r>
              </w:p>
            </w:tc>
          </w:sdtContent>
        </w:sdt>
      </w:tr>
      <w:tr w:rsidR="00C72349" w:rsidRPr="005D48DC" w14:paraId="50D4FDD5" w14:textId="77777777" w:rsidTr="00371E6B">
        <w:trPr>
          <w:cantSplit/>
          <w:trHeight w:val="1728"/>
        </w:trPr>
        <w:sdt>
          <w:sdtPr>
            <w:rPr>
              <w:rFonts w:ascii="Microsoft YaHei UI" w:hAnsi="Microsoft YaHei UI" w:hint="eastAsia"/>
            </w:rPr>
            <w:alias w:val="输入科目 5:"/>
            <w:tag w:val="输入科目 5:"/>
            <w:id w:val="-298226786"/>
            <w:placeholder>
              <w:docPart w:val="A99678C7B766407BAF96D38318E0B28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3A5B21" w:themeFill="accent2" w:themeFillShade="80"/>
                <w:textDirection w:val="btLr"/>
                <w:vAlign w:val="center"/>
              </w:tcPr>
              <w:p w14:paraId="75DD3DC6" w14:textId="77777777" w:rsidR="00C72349" w:rsidRPr="005D48DC" w:rsidRDefault="009E1A45">
                <w:pPr>
                  <w:ind w:left="113" w:right="113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科目 5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作业 1:"/>
            <w:tag w:val="输入作业 1:"/>
            <w:id w:val="158360499"/>
            <w:placeholder>
              <w:docPart w:val="6E4E6E18D4D34F38BBFB6F75EE1011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4397CDF0" w14:textId="0CBC7706" w:rsidR="00C72349" w:rsidRPr="005D48DC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作业 1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作业 2:"/>
            <w:tag w:val="输入作业 2:"/>
            <w:id w:val="1826930677"/>
            <w:placeholder>
              <w:docPart w:val="BF3E29AB267A4D5C9CB9D98FA3F77E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31C45784" w14:textId="3D128ACF" w:rsidR="00C72349" w:rsidRPr="005D48DC" w:rsidRDefault="00AA6AA1">
                <w:pPr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作业 2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作业 3:"/>
            <w:tag w:val="输入作业 3:"/>
            <w:id w:val="-1658443154"/>
            <w:placeholder>
              <w:docPart w:val="0F7A9431053F491EAAEA8A490ECD1F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545E28EF" w14:textId="7EC8C542" w:rsidR="00C72349" w:rsidRPr="005D48DC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作业 3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作业 4:"/>
            <w:tag w:val="输入作业 4:"/>
            <w:id w:val="25607819"/>
            <w:placeholder>
              <w:docPart w:val="5FC62F85AEE940D59922E0A81332F51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3B554BB1" w14:textId="275A074A" w:rsidR="00C72349" w:rsidRPr="005D48DC" w:rsidRDefault="00AA6AA1">
                <w:pPr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作业 4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作业 5:"/>
            <w:tag w:val="输入作业 5:"/>
            <w:id w:val="-2051526366"/>
            <w:placeholder>
              <w:docPart w:val="6CB3FFBA5B0C4A52885F44EEA1302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52458A3C" w14:textId="1E0CFFD7" w:rsidR="00C72349" w:rsidRPr="005D48DC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作业 5</w:t>
                </w:r>
              </w:p>
            </w:tc>
          </w:sdtContent>
        </w:sdt>
      </w:tr>
      <w:tr w:rsidR="00C72349" w:rsidRPr="005D48DC" w14:paraId="7AA6325C" w14:textId="77777777" w:rsidTr="00371E6B">
        <w:trPr>
          <w:cantSplit/>
          <w:trHeight w:val="1728"/>
        </w:trPr>
        <w:sdt>
          <w:sdtPr>
            <w:rPr>
              <w:rFonts w:ascii="Microsoft YaHei UI" w:hAnsi="Microsoft YaHei UI" w:hint="eastAsia"/>
            </w:rPr>
            <w:alias w:val="输入科目 6:"/>
            <w:tag w:val="输入科目 6:"/>
            <w:id w:val="-555006615"/>
            <w:placeholder>
              <w:docPart w:val="23423137AFC643339B68880FA64C313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77F9A" w:themeFill="accent1"/>
                <w:textDirection w:val="btLr"/>
                <w:vAlign w:val="center"/>
              </w:tcPr>
              <w:p w14:paraId="161AACA6" w14:textId="77777777" w:rsidR="00C72349" w:rsidRPr="005D48DC" w:rsidRDefault="009E1A45">
                <w:pPr>
                  <w:ind w:left="113" w:right="113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科目 6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作业 1:"/>
            <w:tag w:val="输入作业 1:"/>
            <w:id w:val="1392696372"/>
            <w:placeholder>
              <w:docPart w:val="04411540885B4620B96F43D8B07226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85E0EBC" w14:textId="090A8F8E" w:rsidR="00C72349" w:rsidRPr="005D48DC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作业 1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作业 2:"/>
            <w:tag w:val="输入作业 2:"/>
            <w:id w:val="-1497106317"/>
            <w:placeholder>
              <w:docPart w:val="8A703894B3FB4D909162CE37FEADDAE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B67FF23" w14:textId="6817FFFD" w:rsidR="00C72349" w:rsidRPr="005D48DC" w:rsidRDefault="00AA6AA1">
                <w:pPr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作业 2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作业 3:"/>
            <w:tag w:val="输入作业 3:"/>
            <w:id w:val="-1141494694"/>
            <w:placeholder>
              <w:docPart w:val="DCEF68CFA2F840048551E22D5092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0FB3CE70" w14:textId="6A663278" w:rsidR="00C72349" w:rsidRPr="005D48DC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作业 3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作业 4:"/>
            <w:tag w:val="输入作业 4:"/>
            <w:id w:val="-435747477"/>
            <w:placeholder>
              <w:docPart w:val="2BC9C34CA3D5478D84D245E942EE3F4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000367BF" w14:textId="0ADD4295" w:rsidR="00C72349" w:rsidRPr="005D48DC" w:rsidRDefault="00AA6AA1">
                <w:pPr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作业 4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作业 5:"/>
            <w:tag w:val="输入作业 5:"/>
            <w:id w:val="-424424255"/>
            <w:placeholder>
              <w:docPart w:val="7D0B6A60E4D74A64A37609BC10B7D5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1DAFC1B0" w14:textId="40352464" w:rsidR="00C72349" w:rsidRPr="005D48DC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作业 5</w:t>
                </w:r>
              </w:p>
            </w:tc>
          </w:sdtContent>
        </w:sdt>
      </w:tr>
      <w:tr w:rsidR="00C72349" w:rsidRPr="005D48DC" w14:paraId="22284CF6" w14:textId="77777777" w:rsidTr="00371E6B">
        <w:trPr>
          <w:cantSplit/>
          <w:trHeight w:val="1728"/>
        </w:trPr>
        <w:sdt>
          <w:sdtPr>
            <w:rPr>
              <w:rFonts w:ascii="Microsoft YaHei UI" w:hAnsi="Microsoft YaHei UI" w:hint="eastAsia"/>
            </w:rPr>
            <w:alias w:val="备注:"/>
            <w:tag w:val="备注:"/>
            <w:id w:val="1039707317"/>
            <w:placeholder>
              <w:docPart w:val="3F33AE915E314196A7303523DEDA045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textDirection w:val="btLr"/>
                <w:vAlign w:val="center"/>
              </w:tcPr>
              <w:p w14:paraId="54E6EEA4" w14:textId="77777777" w:rsidR="00C72349" w:rsidRPr="005D48DC" w:rsidRDefault="009E1A45">
                <w:pPr>
                  <w:ind w:left="113" w:right="113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备注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备注 1:"/>
            <w:tag w:val="输入备注 1:"/>
            <w:id w:val="-1796206993"/>
            <w:placeholder>
              <w:docPart w:val="E8787059F9774BE28CECE9345C0A1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3A5DEB83" w14:textId="715AB50D" w:rsidR="00C72349" w:rsidRPr="005D48DC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备注 1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备注 2:"/>
            <w:tag w:val="输入备注 2:"/>
            <w:id w:val="1728493965"/>
            <w:placeholder>
              <w:docPart w:val="A427FA9212B0481B8621A14F87A4D28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4020C393" w14:textId="19567067" w:rsidR="00C72349" w:rsidRPr="005D48DC" w:rsidRDefault="00AA6AA1">
                <w:pPr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备注 2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备注 3:"/>
            <w:tag w:val="输入备注 3:"/>
            <w:id w:val="-622543116"/>
            <w:placeholder>
              <w:docPart w:val="E3F8AAD759E3497B9B80A7417049C2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3FBC714" w14:textId="41D7B5F0" w:rsidR="00C72349" w:rsidRPr="005D48DC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备注 3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备注 4:"/>
            <w:tag w:val="输入备注 4:"/>
            <w:id w:val="278067389"/>
            <w:placeholder>
              <w:docPart w:val="C357B674E55F4501A2B3BF5442FA87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2D111A97" w14:textId="5B906E8E" w:rsidR="00C72349" w:rsidRPr="005D48DC" w:rsidRDefault="00AA6AA1">
                <w:pPr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备注 4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alias w:val="输入备注 5:"/>
            <w:tag w:val="输入备注 5:"/>
            <w:id w:val="1950896765"/>
            <w:placeholder>
              <w:docPart w:val="7B1E1FDD7D3F439992A8A90F2D3E6A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0435E1E9" w14:textId="1382B6A0" w:rsidR="00C72349" w:rsidRPr="005D48DC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icrosoft YaHei UI" w:hAnsi="Microsoft YaHei UI"/>
                  </w:rPr>
                </w:pPr>
                <w:r w:rsidRPr="005D48DC">
                  <w:rPr>
                    <w:rFonts w:ascii="Microsoft YaHei UI" w:hAnsi="Microsoft YaHei UI" w:hint="eastAsia"/>
                    <w:lang w:val="zh-CN" w:bidi="zh-CN"/>
                  </w:rPr>
                  <w:t>备注 5</w:t>
                </w:r>
              </w:p>
            </w:tc>
          </w:sdtContent>
        </w:sdt>
      </w:tr>
    </w:tbl>
    <w:p w14:paraId="43448BEA" w14:textId="7D3221FC" w:rsidR="003217DE" w:rsidRPr="005D48DC" w:rsidRDefault="003217DE">
      <w:pPr>
        <w:rPr>
          <w:rFonts w:ascii="Microsoft YaHei UI" w:hAnsi="Microsoft YaHei UI"/>
        </w:rPr>
      </w:pPr>
    </w:p>
    <w:sectPr w:rsidR="003217DE" w:rsidRPr="005D48DC" w:rsidSect="00DE6BC8">
      <w:footerReference w:type="default" r:id="rId7"/>
      <w:pgSz w:w="11906" w:h="16838" w:code="9"/>
      <w:pgMar w:top="1134" w:right="680" w:bottom="851" w:left="680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E517D" w14:textId="77777777" w:rsidR="00E06115" w:rsidRDefault="00E06115">
      <w:pPr>
        <w:spacing w:before="0" w:after="0"/>
      </w:pPr>
      <w:r>
        <w:separator/>
      </w:r>
    </w:p>
  </w:endnote>
  <w:endnote w:type="continuationSeparator" w:id="0">
    <w:p w14:paraId="43BD0F57" w14:textId="77777777" w:rsidR="00E06115" w:rsidRDefault="00E061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CB47" w14:textId="074CCFEC" w:rsidR="00C72349" w:rsidRDefault="009E1A45">
    <w:pPr>
      <w:pStyle w:val="Footer"/>
    </w:pP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176927">
      <w:rPr>
        <w:noProof/>
        <w:lang w:val="zh-CN" w:bidi="zh-CN"/>
      </w:rPr>
      <w:t>2</w:t>
    </w:r>
    <w:r>
      <w:rPr>
        <w:noProof/>
        <w:lang w:val="zh-CN" w:bidi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5219B" w14:textId="77777777" w:rsidR="00E06115" w:rsidRDefault="00E06115">
      <w:pPr>
        <w:spacing w:before="0" w:after="0"/>
      </w:pPr>
      <w:r>
        <w:separator/>
      </w:r>
    </w:p>
  </w:footnote>
  <w:footnote w:type="continuationSeparator" w:id="0">
    <w:p w14:paraId="68334EFF" w14:textId="77777777" w:rsidR="00E06115" w:rsidRDefault="00E061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22CB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80BB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BE8A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A67C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7862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E829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F408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42D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70F2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74DE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49"/>
    <w:rsid w:val="0009537B"/>
    <w:rsid w:val="0017460D"/>
    <w:rsid w:val="00176927"/>
    <w:rsid w:val="001F3237"/>
    <w:rsid w:val="002172B0"/>
    <w:rsid w:val="00246EC0"/>
    <w:rsid w:val="002E3222"/>
    <w:rsid w:val="002F566E"/>
    <w:rsid w:val="003217DE"/>
    <w:rsid w:val="00355B9D"/>
    <w:rsid w:val="00371E6B"/>
    <w:rsid w:val="003B15DF"/>
    <w:rsid w:val="003F7221"/>
    <w:rsid w:val="00530189"/>
    <w:rsid w:val="005D48DC"/>
    <w:rsid w:val="00672CC7"/>
    <w:rsid w:val="006A6B63"/>
    <w:rsid w:val="00713659"/>
    <w:rsid w:val="00717928"/>
    <w:rsid w:val="00777CA1"/>
    <w:rsid w:val="00841AEB"/>
    <w:rsid w:val="008C66B5"/>
    <w:rsid w:val="009445EA"/>
    <w:rsid w:val="009712BF"/>
    <w:rsid w:val="009C179E"/>
    <w:rsid w:val="009E1A45"/>
    <w:rsid w:val="00A23ABE"/>
    <w:rsid w:val="00AA1887"/>
    <w:rsid w:val="00AA6AA1"/>
    <w:rsid w:val="00AB1E7D"/>
    <w:rsid w:val="00B069AF"/>
    <w:rsid w:val="00BA3011"/>
    <w:rsid w:val="00C72349"/>
    <w:rsid w:val="00DC54B2"/>
    <w:rsid w:val="00DD1C46"/>
    <w:rsid w:val="00DE6BC8"/>
    <w:rsid w:val="00E012F4"/>
    <w:rsid w:val="00E06115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9E65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en-US" w:eastAsia="zh-CN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8DC"/>
    <w:rPr>
      <w:rFonts w:eastAsia="Microsoft YaHei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8DC"/>
    <w:pPr>
      <w:keepNext/>
      <w:keepLines/>
      <w:spacing w:before="240" w:after="0"/>
      <w:outlineLvl w:val="0"/>
    </w:pPr>
    <w:rPr>
      <w:rFonts w:asciiTheme="majorHAnsi" w:hAnsiTheme="majorHAnsi" w:cstheme="majorBid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48DC"/>
    <w:pPr>
      <w:keepNext/>
      <w:keepLines/>
      <w:spacing w:after="0"/>
      <w:outlineLvl w:val="1"/>
    </w:pPr>
    <w:rPr>
      <w:rFonts w:asciiTheme="majorHAnsi" w:hAnsiTheme="majorHAnsi" w:cstheme="majorBid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7DE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7DE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7DE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7DE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7DE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7DE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7DE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rsid w:val="005D48DC"/>
    <w:pPr>
      <w:spacing w:before="0" w:after="160"/>
      <w:contextualSpacing/>
    </w:pPr>
    <w:rPr>
      <w:rFonts w:asciiTheme="majorHAnsi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sid w:val="005D48DC"/>
    <w:rPr>
      <w:rFonts w:asciiTheme="majorHAnsi" w:eastAsia="Microsoft YaHei UI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a">
    <w:name w:val="表单标题"/>
    <w:basedOn w:val="Normal"/>
    <w:uiPriority w:val="4"/>
    <w:qFormat/>
    <w:rsid w:val="005D48DC"/>
    <w:pPr>
      <w:spacing w:before="0" w:after="0" w:line="204" w:lineRule="auto"/>
    </w:pPr>
    <w:rPr>
      <w:rFonts w:asciiTheme="majorHAnsi" w:hAnsiTheme="majorHAnsi" w:cstheme="majorBidi"/>
      <w:caps/>
      <w:color w:val="077F9A" w:themeColor="accent1"/>
      <w:sz w:val="36"/>
      <w:szCs w:val="36"/>
    </w:rPr>
  </w:style>
  <w:style w:type="paragraph" w:customStyle="1" w:styleId="a0">
    <w:name w:val="表单信息"/>
    <w:basedOn w:val="Normal"/>
    <w:uiPriority w:val="4"/>
    <w:qFormat/>
    <w:pPr>
      <w:spacing w:before="0" w:after="0"/>
    </w:pPr>
    <w:rPr>
      <w:sz w:val="28"/>
      <w:szCs w:val="28"/>
    </w:rPr>
  </w:style>
  <w:style w:type="table" w:customStyle="1" w:styleId="a1">
    <w:name w:val="作业日历"/>
    <w:basedOn w:val="TableNormal"/>
    <w:uiPriority w:val="99"/>
    <w:rsid w:val="00717928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single" w:sz="2" w:space="0" w:color="077F9A" w:themeColor="accent1"/>
          <w:left w:val="single" w:sz="2" w:space="0" w:color="077F9A" w:themeColor="accent1"/>
          <w:bottom w:val="single" w:sz="2" w:space="0" w:color="077F9A" w:themeColor="accent1"/>
          <w:right w:val="single" w:sz="2" w:space="0" w:color="077F9A" w:themeColor="accent1"/>
          <w:insideH w:val="single" w:sz="2" w:space="0" w:color="077F9A" w:themeColor="accent1"/>
          <w:insideV w:val="single" w:sz="2" w:space="0" w:color="077F9A" w:themeColor="accent1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077F9A" w:themeColor="accent1"/>
          <w:left w:val="nil"/>
          <w:bottom w:val="single" w:sz="2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B1E7D"/>
    <w:rPr>
      <w:color w:val="595959" w:themeColor="text1" w:themeTint="A6"/>
    </w:rPr>
  </w:style>
  <w:style w:type="table" w:customStyle="1" w:styleId="a2">
    <w:name w:val="标线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1">
    <w:name w:val="日期1"/>
    <w:basedOn w:val="Normal"/>
    <w:uiPriority w:val="5"/>
    <w:qFormat/>
    <w:rsid w:val="005D48DC"/>
    <w:pPr>
      <w:spacing w:before="0" w:after="0" w:line="199" w:lineRule="auto"/>
      <w:jc w:val="right"/>
    </w:pPr>
    <w:rPr>
      <w:rFonts w:asciiTheme="majorHAnsi" w:hAnsiTheme="majorHAnsi" w:cstheme="majorBidi"/>
      <w:b/>
      <w:bCs/>
      <w:caps/>
      <w:color w:val="077F9A" w:themeColor="accent1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5D48DC"/>
    <w:pPr>
      <w:pBdr>
        <w:bottom w:val="single" w:sz="4" w:space="0" w:color="055E73" w:themeColor="accent1" w:themeShade="BF"/>
      </w:pBd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sid w:val="005D48DC"/>
    <w:rPr>
      <w:rFonts w:eastAsia="Microsoft YaHei UI"/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DE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D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217DE"/>
  </w:style>
  <w:style w:type="paragraph" w:styleId="BlockText">
    <w:name w:val="Block Text"/>
    <w:basedOn w:val="Normal"/>
    <w:uiPriority w:val="99"/>
    <w:semiHidden/>
    <w:unhideWhenUsed/>
    <w:rsid w:val="003217DE"/>
    <w:pPr>
      <w:pBdr>
        <w:top w:val="single" w:sz="2" w:space="10" w:color="077F9A" w:themeColor="accent1" w:shadow="1"/>
        <w:left w:val="single" w:sz="2" w:space="10" w:color="077F9A" w:themeColor="accent1" w:shadow="1"/>
        <w:bottom w:val="single" w:sz="2" w:space="10" w:color="077F9A" w:themeColor="accent1" w:shadow="1"/>
        <w:right w:val="single" w:sz="2" w:space="10" w:color="077F9A" w:themeColor="accent1" w:shadow="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217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17DE"/>
  </w:style>
  <w:style w:type="paragraph" w:styleId="BodyText2">
    <w:name w:val="Body Text 2"/>
    <w:basedOn w:val="Normal"/>
    <w:link w:val="BodyText2Char"/>
    <w:uiPriority w:val="99"/>
    <w:semiHidden/>
    <w:unhideWhenUsed/>
    <w:rsid w:val="003217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17DE"/>
  </w:style>
  <w:style w:type="paragraph" w:styleId="BodyText3">
    <w:name w:val="Body Text 3"/>
    <w:basedOn w:val="Normal"/>
    <w:link w:val="BodyText3Char"/>
    <w:uiPriority w:val="99"/>
    <w:semiHidden/>
    <w:unhideWhenUsed/>
    <w:rsid w:val="003217D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17D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217DE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217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17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17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217DE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217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217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17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217D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217D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217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17DE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217D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217DE"/>
  </w:style>
  <w:style w:type="table" w:styleId="ColorfulGrid">
    <w:name w:val="Colorful Grid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217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7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7D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7D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217D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17D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217D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217DE"/>
  </w:style>
  <w:style w:type="character" w:styleId="Emphasis">
    <w:name w:val="Emphasis"/>
    <w:basedOn w:val="DefaultParagraphFont"/>
    <w:uiPriority w:val="20"/>
    <w:semiHidden/>
    <w:unhideWhenUsed/>
    <w:qFormat/>
    <w:rsid w:val="003217D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217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17D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17D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217D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17DE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217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17D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7DE"/>
    <w:rPr>
      <w:szCs w:val="20"/>
    </w:rPr>
  </w:style>
  <w:style w:type="table" w:styleId="GridTable1Light">
    <w:name w:val="Grid Table 1 Light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217D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217D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217DE"/>
  </w:style>
  <w:style w:type="character" w:customStyle="1" w:styleId="Heading1Char">
    <w:name w:val="Heading 1 Char"/>
    <w:basedOn w:val="DefaultParagraphFont"/>
    <w:link w:val="Heading1"/>
    <w:uiPriority w:val="9"/>
    <w:rsid w:val="005D48DC"/>
    <w:rPr>
      <w:rFonts w:asciiTheme="majorHAnsi" w:eastAsia="Microsoft YaHei UI" w:hAnsiTheme="majorHAnsi" w:cstheme="majorBidi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48DC"/>
    <w:rPr>
      <w:rFonts w:asciiTheme="majorHAnsi" w:eastAsia="Microsoft YaHei UI" w:hAnsiTheme="majorHAnsi" w:cstheme="majorBidi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7DE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7DE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7DE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7DE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7DE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7D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7D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217DE"/>
  </w:style>
  <w:style w:type="paragraph" w:styleId="HTMLAddress">
    <w:name w:val="HTML Address"/>
    <w:basedOn w:val="Normal"/>
    <w:link w:val="HTMLAddressChar"/>
    <w:uiPriority w:val="99"/>
    <w:semiHidden/>
    <w:unhideWhenUsed/>
    <w:rsid w:val="003217D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217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217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217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17D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17D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217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217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217DE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217D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217D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217D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217D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217D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217D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217D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217D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217D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217D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217DE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217DE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217DE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217DE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217D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217DE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217DE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217DE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217DE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217DE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217DE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217DE"/>
  </w:style>
  <w:style w:type="paragraph" w:styleId="List">
    <w:name w:val="List"/>
    <w:basedOn w:val="Normal"/>
    <w:uiPriority w:val="99"/>
    <w:semiHidden/>
    <w:unhideWhenUsed/>
    <w:rsid w:val="003217D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217D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217D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217D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217D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217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217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217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217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217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217D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217D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217D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217D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217D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217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217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217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217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217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217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217D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217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217D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217D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217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217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5D48DC"/>
    <w:pPr>
      <w:spacing w:before="0" w:after="0"/>
    </w:pPr>
    <w:rPr>
      <w:rFonts w:eastAsia="Microsoft YaHei UI"/>
    </w:rPr>
  </w:style>
  <w:style w:type="paragraph" w:styleId="NormalWeb">
    <w:name w:val="Normal (Web)"/>
    <w:basedOn w:val="Normal"/>
    <w:uiPriority w:val="99"/>
    <w:semiHidden/>
    <w:unhideWhenUsed/>
    <w:rsid w:val="003217D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217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217D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217DE"/>
  </w:style>
  <w:style w:type="character" w:styleId="PageNumber">
    <w:name w:val="page number"/>
    <w:basedOn w:val="DefaultParagraphFont"/>
    <w:uiPriority w:val="99"/>
    <w:semiHidden/>
    <w:unhideWhenUsed/>
    <w:rsid w:val="003217DE"/>
  </w:style>
  <w:style w:type="table" w:styleId="PlainTable1">
    <w:name w:val="Plain Table 1"/>
    <w:basedOn w:val="TableNormal"/>
    <w:uiPriority w:val="41"/>
    <w:rsid w:val="003217D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217D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217D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217D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17D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217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217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217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217DE"/>
  </w:style>
  <w:style w:type="paragraph" w:styleId="Signature">
    <w:name w:val="Signature"/>
    <w:basedOn w:val="Normal"/>
    <w:link w:val="SignatureChar"/>
    <w:uiPriority w:val="99"/>
    <w:semiHidden/>
    <w:unhideWhenUsed/>
    <w:rsid w:val="003217D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217DE"/>
  </w:style>
  <w:style w:type="character" w:styleId="SmartHyperlink">
    <w:name w:val="Smart Hyperlink"/>
    <w:basedOn w:val="DefaultParagraphFont"/>
    <w:uiPriority w:val="99"/>
    <w:semiHidden/>
    <w:unhideWhenUsed/>
    <w:rsid w:val="003217D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217DE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3217D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3217D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217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217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217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217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217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217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217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217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217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217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217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217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217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217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217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217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217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217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217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217D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217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217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217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217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217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217D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217D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217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217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217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21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217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217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217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217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17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217D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217D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217D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217D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217D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217D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217D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217D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7DE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AB1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F365A4C0142978480E0CD2369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0970-2D90-46D7-90A4-2E1363C7F098}"/>
      </w:docPartPr>
      <w:docPartBody>
        <w:p w:rsidR="00ED0644" w:rsidRDefault="00394BBF" w:rsidP="00394BBF">
          <w:pPr>
            <w:pStyle w:val="908F365A4C0142978480E0CD2369E5AD16"/>
          </w:pPr>
          <w:r w:rsidRPr="005D48DC">
            <w:rPr>
              <w:rFonts w:ascii="Microsoft YaHei UI" w:hAnsi="Microsoft YaHei UI"/>
              <w:lang w:val="zh-CN" w:bidi="zh-CN"/>
            </w:rPr>
            <w:t>科目 1</w:t>
          </w:r>
        </w:p>
      </w:docPartBody>
    </w:docPart>
    <w:docPart>
      <w:docPartPr>
        <w:name w:val="9EFD559A55D94F80B81EEFF0B216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F1FF-CCB4-42B7-B4D6-3947EFB3C0A6}"/>
      </w:docPartPr>
      <w:docPartBody>
        <w:p w:rsidR="00ED0644" w:rsidRDefault="00394BBF" w:rsidP="00394BBF">
          <w:pPr>
            <w:pStyle w:val="9EFD559A55D94F80B81EEFF0B216350D16"/>
          </w:pPr>
          <w:r w:rsidRPr="005D48DC">
            <w:rPr>
              <w:rFonts w:ascii="Microsoft YaHei UI" w:hAnsi="Microsoft YaHei UI"/>
              <w:lang w:val="zh-CN" w:bidi="zh-CN"/>
            </w:rPr>
            <w:t>科目 2</w:t>
          </w:r>
        </w:p>
      </w:docPartBody>
    </w:docPart>
    <w:docPart>
      <w:docPartPr>
        <w:name w:val="79394C74B9624CEAA89C7580175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13D8-86EA-4E95-8227-FF09C29F0F4C}"/>
      </w:docPartPr>
      <w:docPartBody>
        <w:p w:rsidR="00ED0644" w:rsidRDefault="00394BBF" w:rsidP="00394BBF">
          <w:pPr>
            <w:pStyle w:val="79394C74B9624CEAA89C75801756397B16"/>
          </w:pPr>
          <w:r w:rsidRPr="005D48DC">
            <w:rPr>
              <w:rFonts w:ascii="Microsoft YaHei UI" w:hAnsi="Microsoft YaHei UI"/>
              <w:lang w:val="zh-CN" w:bidi="zh-CN"/>
            </w:rPr>
            <w:t>科目 3</w:t>
          </w:r>
        </w:p>
      </w:docPartBody>
    </w:docPart>
    <w:docPart>
      <w:docPartPr>
        <w:name w:val="400DA9DE51404BC695857B02E1B4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F995-68AA-47A0-9B9B-136EC7A94508}"/>
      </w:docPartPr>
      <w:docPartBody>
        <w:p w:rsidR="00ED0644" w:rsidRDefault="00394BBF" w:rsidP="00394BBF">
          <w:pPr>
            <w:pStyle w:val="400DA9DE51404BC695857B02E1B4524B16"/>
          </w:pPr>
          <w:r w:rsidRPr="005D48DC">
            <w:rPr>
              <w:rFonts w:ascii="Microsoft YaHei UI" w:hAnsi="Microsoft YaHei UI"/>
              <w:lang w:val="zh-CN" w:bidi="zh-CN"/>
            </w:rPr>
            <w:t>科目 4</w:t>
          </w:r>
        </w:p>
      </w:docPartBody>
    </w:docPart>
    <w:docPart>
      <w:docPartPr>
        <w:name w:val="A99678C7B766407BAF96D38318E0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B9CC-4049-43DB-AE09-3BF46B6A3BF6}"/>
      </w:docPartPr>
      <w:docPartBody>
        <w:p w:rsidR="00ED0644" w:rsidRDefault="00394BBF" w:rsidP="00394BBF">
          <w:pPr>
            <w:pStyle w:val="A99678C7B766407BAF96D38318E0B28816"/>
          </w:pPr>
          <w:r w:rsidRPr="005D48DC">
            <w:rPr>
              <w:rFonts w:ascii="Microsoft YaHei UI" w:hAnsi="Microsoft YaHei UI"/>
              <w:lang w:val="zh-CN" w:bidi="zh-CN"/>
            </w:rPr>
            <w:t>科目 5</w:t>
          </w:r>
        </w:p>
      </w:docPartBody>
    </w:docPart>
    <w:docPart>
      <w:docPartPr>
        <w:name w:val="23423137AFC643339B68880FA64C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55A1-51DE-4C19-86A6-92CA5594F06D}"/>
      </w:docPartPr>
      <w:docPartBody>
        <w:p w:rsidR="00ED0644" w:rsidRDefault="00394BBF" w:rsidP="00394BBF">
          <w:pPr>
            <w:pStyle w:val="23423137AFC643339B68880FA64C313516"/>
          </w:pPr>
          <w:r w:rsidRPr="005D48DC">
            <w:rPr>
              <w:rFonts w:ascii="Microsoft YaHei UI" w:hAnsi="Microsoft YaHei UI"/>
              <w:lang w:val="zh-CN" w:bidi="zh-CN"/>
            </w:rPr>
            <w:t>科目 6</w:t>
          </w:r>
        </w:p>
      </w:docPartBody>
    </w:docPart>
    <w:docPart>
      <w:docPartPr>
        <w:name w:val="286928FC42514949BD98BC1F48B6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C12B-D61A-4F86-8EBA-97597DBBA36D}"/>
      </w:docPartPr>
      <w:docPartBody>
        <w:p w:rsidR="00ED0644" w:rsidRDefault="00394BBF" w:rsidP="00394BBF">
          <w:pPr>
            <w:pStyle w:val="286928FC42514949BD98BC1F48B66C58"/>
          </w:pPr>
          <w:r w:rsidRPr="005D48DC">
            <w:rPr>
              <w:rFonts w:ascii="Microsoft YaHei UI" w:hAnsi="Microsoft YaHei UI"/>
              <w:lang w:val="zh-CN" w:bidi="zh-CN"/>
            </w:rPr>
            <w:t>月份</w:t>
          </w:r>
        </w:p>
      </w:docPartBody>
    </w:docPart>
    <w:docPart>
      <w:docPartPr>
        <w:name w:val="62F518931AD845D6B4ADDB0923EB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31C2-87BD-4D8B-88DE-6DACCDEB538E}"/>
      </w:docPartPr>
      <w:docPartBody>
        <w:p w:rsidR="00ED0644" w:rsidRDefault="00394BBF" w:rsidP="00394BBF">
          <w:pPr>
            <w:pStyle w:val="62F518931AD845D6B4ADDB0923EBB623"/>
          </w:pPr>
          <w:r w:rsidRPr="005D48DC">
            <w:rPr>
              <w:rFonts w:ascii="Microsoft YaHei UI" w:hAnsi="Microsoft YaHei UI"/>
              <w:lang w:val="zh-CN" w:bidi="zh-CN"/>
            </w:rPr>
            <w:t>你的姓名</w:t>
          </w:r>
        </w:p>
      </w:docPartBody>
    </w:docPart>
    <w:docPart>
      <w:docPartPr>
        <w:name w:val="4C6F400A2C714B45A5328E620CC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CD8C-DBF6-4E79-9882-6B08D165B767}"/>
      </w:docPartPr>
      <w:docPartBody>
        <w:p w:rsidR="00ED0644" w:rsidRDefault="00394BBF" w:rsidP="00394BBF">
          <w:pPr>
            <w:pStyle w:val="4C6F400A2C714B45A5328E620CCC819F"/>
          </w:pPr>
          <w:r w:rsidRPr="005D48DC">
            <w:rPr>
              <w:rFonts w:ascii="Microsoft YaHei UI" w:hAnsi="Microsoft YaHei UI"/>
              <w:lang w:val="zh-CN" w:bidi="zh-CN"/>
            </w:rPr>
            <w:t>年份</w:t>
          </w:r>
        </w:p>
      </w:docPartBody>
    </w:docPart>
    <w:docPart>
      <w:docPartPr>
        <w:name w:val="3F33AE915E314196A7303523DEDA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E5B1-F0FC-44B3-8BAA-8C3B87722907}"/>
      </w:docPartPr>
      <w:docPartBody>
        <w:p w:rsidR="00ED0644" w:rsidRDefault="00394BBF" w:rsidP="00394BBF">
          <w:pPr>
            <w:pStyle w:val="3F33AE915E314196A7303523DEDA045716"/>
          </w:pPr>
          <w:r w:rsidRPr="005D48DC">
            <w:rPr>
              <w:rFonts w:ascii="Microsoft YaHei UI" w:hAnsi="Microsoft YaHei UI"/>
              <w:lang w:val="zh-CN" w:bidi="zh-CN"/>
            </w:rPr>
            <w:t>备注</w:t>
          </w:r>
        </w:p>
      </w:docPartBody>
    </w:docPart>
    <w:docPart>
      <w:docPartPr>
        <w:name w:val="34633386D69146F5AEE588CEE859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51754-2CE8-4C98-B92B-33DDBC7A8BE5}"/>
      </w:docPartPr>
      <w:docPartBody>
        <w:p w:rsidR="008C3DAB" w:rsidRDefault="00394BBF" w:rsidP="00394BBF">
          <w:pPr>
            <w:pStyle w:val="34633386D69146F5AEE588CEE8599B414"/>
          </w:pPr>
          <w:r w:rsidRPr="005D48DC">
            <w:rPr>
              <w:rFonts w:ascii="Microsoft YaHei UI" w:hAnsi="Microsoft YaHei UI"/>
              <w:lang w:val="zh-CN" w:bidi="zh-CN"/>
            </w:rPr>
            <w:t>周一</w:t>
          </w:r>
        </w:p>
      </w:docPartBody>
    </w:docPart>
    <w:docPart>
      <w:docPartPr>
        <w:name w:val="B4C464FF96914B469EB1BFA55D0CC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42AE6-073A-480B-860F-4839FDE7C63D}"/>
      </w:docPartPr>
      <w:docPartBody>
        <w:p w:rsidR="008C3DAB" w:rsidRDefault="00394BBF" w:rsidP="00394BBF">
          <w:pPr>
            <w:pStyle w:val="B4C464FF96914B469EB1BFA55D0CC8A54"/>
          </w:pPr>
          <w:r w:rsidRPr="005D48DC">
            <w:rPr>
              <w:rFonts w:ascii="Microsoft YaHei UI" w:hAnsi="Microsoft YaHei UI"/>
              <w:lang w:val="zh-CN" w:bidi="zh-CN"/>
            </w:rPr>
            <w:t>日期</w:t>
          </w:r>
        </w:p>
      </w:docPartBody>
    </w:docPart>
    <w:docPart>
      <w:docPartPr>
        <w:name w:val="2C4B05A7158D484081BEFA599ECEC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259D5-2A73-4188-925A-CDD8B0ED158D}"/>
      </w:docPartPr>
      <w:docPartBody>
        <w:p w:rsidR="008C3DAB" w:rsidRDefault="00394BBF" w:rsidP="00394BBF">
          <w:pPr>
            <w:pStyle w:val="2C4B05A7158D484081BEFA599ECECE6D"/>
          </w:pPr>
          <w:r w:rsidRPr="005D48DC">
            <w:rPr>
              <w:rFonts w:ascii="Microsoft YaHei UI" w:hAnsi="Microsoft YaHei UI"/>
              <w:lang w:val="zh-CN" w:bidi="zh-CN"/>
            </w:rPr>
            <w:t>每周作业</w:t>
          </w:r>
        </w:p>
      </w:docPartBody>
    </w:docPart>
    <w:docPart>
      <w:docPartPr>
        <w:name w:val="178DA854824D4A6BB4112B12F77EA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81AFE-73CE-4DAE-9AEC-D779AB961517}"/>
      </w:docPartPr>
      <w:docPartBody>
        <w:p w:rsidR="008C3DAB" w:rsidRDefault="00394BBF" w:rsidP="00394BBF">
          <w:pPr>
            <w:pStyle w:val="178DA854824D4A6BB4112B12F77EA401"/>
          </w:pPr>
          <w:r w:rsidRPr="005D48DC">
            <w:rPr>
              <w:rFonts w:ascii="Microsoft YaHei UI" w:hAnsi="Microsoft YaHei UI"/>
              <w:lang w:val="zh-CN" w:bidi="zh-CN"/>
            </w:rPr>
            <w:t>姓名：</w:t>
          </w:r>
        </w:p>
      </w:docPartBody>
    </w:docPart>
    <w:docPart>
      <w:docPartPr>
        <w:name w:val="364168DD56B54C239F409D2FB224C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C6E3F-8CA8-43AF-BA11-0309A117B6B7}"/>
      </w:docPartPr>
      <w:docPartBody>
        <w:p w:rsidR="008C3DAB" w:rsidRDefault="00394BBF" w:rsidP="00394BBF">
          <w:pPr>
            <w:pStyle w:val="364168DD56B54C239F409D2FB224CB6C"/>
          </w:pPr>
          <w:r w:rsidRPr="005D48DC">
            <w:rPr>
              <w:rFonts w:ascii="Microsoft YaHei UI" w:hAnsi="Microsoft YaHei UI"/>
              <w:lang w:val="zh-CN" w:bidi="zh-CN"/>
            </w:rPr>
            <w:t>月份：</w:t>
          </w:r>
        </w:p>
      </w:docPartBody>
    </w:docPart>
    <w:docPart>
      <w:docPartPr>
        <w:name w:val="E20812F24BC04AD786AAF8AB38B90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5BB-C7E8-4C6C-BDC5-01FDC4407252}"/>
      </w:docPartPr>
      <w:docPartBody>
        <w:p w:rsidR="008C3DAB" w:rsidRDefault="00394BBF" w:rsidP="00394BBF">
          <w:pPr>
            <w:pStyle w:val="E20812F24BC04AD786AAF8AB38B9040C"/>
          </w:pPr>
          <w:r w:rsidRPr="005D48DC">
            <w:rPr>
              <w:rFonts w:ascii="Microsoft YaHei UI" w:hAnsi="Microsoft YaHei UI"/>
              <w:lang w:val="zh-CN" w:bidi="zh-CN"/>
            </w:rPr>
            <w:t>年份：</w:t>
          </w:r>
        </w:p>
      </w:docPartBody>
    </w:docPart>
    <w:docPart>
      <w:docPartPr>
        <w:name w:val="824676F751E745288B484A954233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1FE3-B6CA-4D6F-BD21-4682E8ACFFA3}"/>
      </w:docPartPr>
      <w:docPartBody>
        <w:p w:rsidR="008C3DAB" w:rsidRDefault="00394BBF" w:rsidP="00394BBF">
          <w:pPr>
            <w:pStyle w:val="824676F751E745288B484A954233BF933"/>
          </w:pPr>
          <w:r w:rsidRPr="005D48DC">
            <w:rPr>
              <w:rFonts w:ascii="Microsoft YaHei UI" w:hAnsi="Microsoft YaHei UI"/>
              <w:lang w:val="zh-CN" w:bidi="zh-CN"/>
            </w:rPr>
            <w:t>周五</w:t>
          </w:r>
        </w:p>
      </w:docPartBody>
    </w:docPart>
    <w:docPart>
      <w:docPartPr>
        <w:name w:val="626EC08D76744CA9B1CAA864406F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7C2FA-EBE7-4BCA-8778-94DE569692FE}"/>
      </w:docPartPr>
      <w:docPartBody>
        <w:p w:rsidR="008C3DAB" w:rsidRDefault="00394BBF" w:rsidP="00394BBF">
          <w:pPr>
            <w:pStyle w:val="626EC08D76744CA9B1CAA864406F23962"/>
          </w:pPr>
          <w:r w:rsidRPr="005D48DC">
            <w:rPr>
              <w:rFonts w:ascii="Microsoft YaHei UI" w:hAnsi="Microsoft YaHei UI"/>
              <w:lang w:val="zh-CN" w:bidi="zh-CN"/>
            </w:rPr>
            <w:t>日期</w:t>
          </w:r>
        </w:p>
      </w:docPartBody>
    </w:docPart>
    <w:docPart>
      <w:docPartPr>
        <w:name w:val="BA5B7F2F0BCB42E68FF66B7A0203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1756D-5D00-40CF-9F73-5F6A32F3657F}"/>
      </w:docPartPr>
      <w:docPartBody>
        <w:p w:rsidR="008C3DAB" w:rsidRDefault="00394BBF" w:rsidP="00394BBF">
          <w:pPr>
            <w:pStyle w:val="BA5B7F2F0BCB42E68FF66B7A0203E39A2"/>
          </w:pPr>
          <w:r w:rsidRPr="005D48DC">
            <w:rPr>
              <w:rFonts w:ascii="Microsoft YaHei UI" w:hAnsi="Microsoft YaHei UI"/>
              <w:lang w:val="zh-CN" w:bidi="zh-CN"/>
            </w:rPr>
            <w:t>日期</w:t>
          </w:r>
        </w:p>
      </w:docPartBody>
    </w:docPart>
    <w:docPart>
      <w:docPartPr>
        <w:name w:val="8BFF21C4F30E40F492A0B49F1013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8B6F0-7A6D-405D-BCB6-CDF7BBA4FC6C}"/>
      </w:docPartPr>
      <w:docPartBody>
        <w:p w:rsidR="008C3DAB" w:rsidRDefault="00394BBF" w:rsidP="00394BBF">
          <w:pPr>
            <w:pStyle w:val="8BFF21C4F30E40F492A0B49F10132C3B2"/>
          </w:pPr>
          <w:r w:rsidRPr="005D48DC">
            <w:rPr>
              <w:rFonts w:ascii="Microsoft YaHei UI" w:hAnsi="Microsoft YaHei UI"/>
              <w:lang w:val="zh-CN" w:bidi="zh-CN"/>
            </w:rPr>
            <w:t>日期</w:t>
          </w:r>
        </w:p>
      </w:docPartBody>
    </w:docPart>
    <w:docPart>
      <w:docPartPr>
        <w:name w:val="4669671F47C0439B86E0B97E1700E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2120B-773F-4A46-A27F-163204F35718}"/>
      </w:docPartPr>
      <w:docPartBody>
        <w:p w:rsidR="008C3DAB" w:rsidRDefault="00394BBF" w:rsidP="00394BBF">
          <w:pPr>
            <w:pStyle w:val="4669671F47C0439B86E0B97E1700EB292"/>
          </w:pPr>
          <w:r w:rsidRPr="005D48DC">
            <w:rPr>
              <w:rFonts w:ascii="Microsoft YaHei UI" w:hAnsi="Microsoft YaHei UI"/>
              <w:lang w:val="zh-CN" w:bidi="zh-CN"/>
            </w:rPr>
            <w:t>日期</w:t>
          </w:r>
        </w:p>
      </w:docPartBody>
    </w:docPart>
    <w:docPart>
      <w:docPartPr>
        <w:name w:val="6E45626E148948DAAF6DEC6B1EE34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43A69-326E-4991-82C5-BB6D32DDC877}"/>
      </w:docPartPr>
      <w:docPartBody>
        <w:p w:rsidR="008C3DAB" w:rsidRDefault="00394BBF" w:rsidP="00394BBF">
          <w:pPr>
            <w:pStyle w:val="6E45626E148948DAAF6DEC6B1EE34F9B"/>
          </w:pPr>
          <w:r w:rsidRPr="005D48DC">
            <w:rPr>
              <w:rFonts w:ascii="Microsoft YaHei UI" w:hAnsi="Microsoft YaHei UI"/>
              <w:lang w:val="zh-CN" w:bidi="zh-CN"/>
            </w:rPr>
            <w:t>周二</w:t>
          </w:r>
        </w:p>
      </w:docPartBody>
    </w:docPart>
    <w:docPart>
      <w:docPartPr>
        <w:name w:val="586296F6937E4863A4323FC9F95EF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F57BC-23DD-490A-B18A-D30EFC014BBF}"/>
      </w:docPartPr>
      <w:docPartBody>
        <w:p w:rsidR="008C3DAB" w:rsidRDefault="00394BBF" w:rsidP="00394BBF">
          <w:pPr>
            <w:pStyle w:val="586296F6937E4863A4323FC9F95EFEBA"/>
          </w:pPr>
          <w:r w:rsidRPr="005D48DC">
            <w:rPr>
              <w:rFonts w:ascii="Microsoft YaHei UI" w:hAnsi="Microsoft YaHei UI"/>
              <w:lang w:val="zh-CN" w:bidi="zh-CN"/>
            </w:rPr>
            <w:t>周三</w:t>
          </w:r>
        </w:p>
      </w:docPartBody>
    </w:docPart>
    <w:docPart>
      <w:docPartPr>
        <w:name w:val="6E83945C0D7F4338A1AE25E173233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5455E-6031-4A6A-9412-4BCDBBD896DE}"/>
      </w:docPartPr>
      <w:docPartBody>
        <w:p w:rsidR="008C3DAB" w:rsidRDefault="00394BBF" w:rsidP="00394BBF">
          <w:pPr>
            <w:pStyle w:val="6E83945C0D7F4338A1AE25E173233C07"/>
          </w:pPr>
          <w:r w:rsidRPr="005D48DC">
            <w:rPr>
              <w:rFonts w:ascii="Microsoft YaHei UI" w:hAnsi="Microsoft YaHei UI"/>
              <w:lang w:val="zh-CN" w:bidi="zh-CN"/>
            </w:rPr>
            <w:t>周四</w:t>
          </w:r>
        </w:p>
      </w:docPartBody>
    </w:docPart>
    <w:docPart>
      <w:docPartPr>
        <w:name w:val="AD9A1D73C5884B7AB25CF2F32407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5850E-13A9-4925-A496-4187289A39A4}"/>
      </w:docPartPr>
      <w:docPartBody>
        <w:p w:rsidR="008C3DAB" w:rsidRDefault="00394BBF" w:rsidP="00394BBF">
          <w:pPr>
            <w:pStyle w:val="AD9A1D73C5884B7AB25CF2F324076F8B1"/>
          </w:pPr>
          <w:r w:rsidRPr="005D48DC">
            <w:rPr>
              <w:rFonts w:ascii="Microsoft YaHei UI" w:hAnsi="Microsoft YaHei UI"/>
              <w:lang w:val="zh-CN" w:bidi="zh-CN"/>
            </w:rPr>
            <w:t>作业 1</w:t>
          </w:r>
        </w:p>
      </w:docPartBody>
    </w:docPart>
    <w:docPart>
      <w:docPartPr>
        <w:name w:val="2E2C8D7DD98E4912AB72A0145FFE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59AD-F8F9-40D5-99D6-4B9EE87906EB}"/>
      </w:docPartPr>
      <w:docPartBody>
        <w:p w:rsidR="008C3DAB" w:rsidRDefault="00394BBF" w:rsidP="00394BBF">
          <w:pPr>
            <w:pStyle w:val="2E2C8D7DD98E4912AB72A0145FFE8DDB1"/>
          </w:pPr>
          <w:r w:rsidRPr="005D48DC">
            <w:rPr>
              <w:rFonts w:ascii="Microsoft YaHei UI" w:hAnsi="Microsoft YaHei UI"/>
              <w:lang w:val="zh-CN" w:bidi="zh-CN"/>
            </w:rPr>
            <w:t>作业 1</w:t>
          </w:r>
        </w:p>
      </w:docPartBody>
    </w:docPart>
    <w:docPart>
      <w:docPartPr>
        <w:name w:val="B5AED7E54C924C87962D8164E664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B866-66E8-4F27-93BF-BE32847B116C}"/>
      </w:docPartPr>
      <w:docPartBody>
        <w:p w:rsidR="008C3DAB" w:rsidRDefault="00394BBF" w:rsidP="00394BBF">
          <w:pPr>
            <w:pStyle w:val="B5AED7E54C924C87962D8164E664FA6E1"/>
          </w:pPr>
          <w:r w:rsidRPr="005D48DC">
            <w:rPr>
              <w:rFonts w:ascii="Microsoft YaHei UI" w:hAnsi="Microsoft YaHei UI"/>
              <w:lang w:val="zh-CN" w:bidi="zh-CN"/>
            </w:rPr>
            <w:t>作业 1</w:t>
          </w:r>
        </w:p>
      </w:docPartBody>
    </w:docPart>
    <w:docPart>
      <w:docPartPr>
        <w:name w:val="6E4E6E18D4D34F38BBFB6F75EE101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1632-ACD8-4287-967F-3A00468625B0}"/>
      </w:docPartPr>
      <w:docPartBody>
        <w:p w:rsidR="008C3DAB" w:rsidRDefault="00394BBF" w:rsidP="00394BBF">
          <w:pPr>
            <w:pStyle w:val="6E4E6E18D4D34F38BBFB6F75EE10115C1"/>
          </w:pPr>
          <w:r w:rsidRPr="005D48DC">
            <w:rPr>
              <w:rFonts w:ascii="Microsoft YaHei UI" w:hAnsi="Microsoft YaHei UI"/>
              <w:lang w:val="zh-CN" w:bidi="zh-CN"/>
            </w:rPr>
            <w:t>作业 1</w:t>
          </w:r>
        </w:p>
      </w:docPartBody>
    </w:docPart>
    <w:docPart>
      <w:docPartPr>
        <w:name w:val="04411540885B4620B96F43D8B072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3EB84-C551-4A63-8E56-DCCE5B10F961}"/>
      </w:docPartPr>
      <w:docPartBody>
        <w:p w:rsidR="008C3DAB" w:rsidRDefault="00394BBF" w:rsidP="00394BBF">
          <w:pPr>
            <w:pStyle w:val="04411540885B4620B96F43D8B07226BC1"/>
          </w:pPr>
          <w:r w:rsidRPr="005D48DC">
            <w:rPr>
              <w:rFonts w:ascii="Microsoft YaHei UI" w:hAnsi="Microsoft YaHei UI"/>
              <w:lang w:val="zh-CN" w:bidi="zh-CN"/>
            </w:rPr>
            <w:t>作业 1</w:t>
          </w:r>
        </w:p>
      </w:docPartBody>
    </w:docPart>
    <w:docPart>
      <w:docPartPr>
        <w:name w:val="A427FA9212B0481B8621A14F87A4D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A2105-0EE6-4B6F-8848-BF2F86AF0BE5}"/>
      </w:docPartPr>
      <w:docPartBody>
        <w:p w:rsidR="008C3DAB" w:rsidRDefault="00394BBF" w:rsidP="00394BBF">
          <w:pPr>
            <w:pStyle w:val="A427FA9212B0481B8621A14F87A4D2861"/>
          </w:pPr>
          <w:r w:rsidRPr="005D48DC">
            <w:rPr>
              <w:rFonts w:ascii="Microsoft YaHei UI" w:hAnsi="Microsoft YaHei UI"/>
              <w:lang w:val="zh-CN" w:bidi="zh-CN"/>
            </w:rPr>
            <w:t>备注 2</w:t>
          </w:r>
        </w:p>
      </w:docPartBody>
    </w:docPart>
    <w:docPart>
      <w:docPartPr>
        <w:name w:val="E3F8AAD759E3497B9B80A7417049C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EFDA-FE2F-4A90-8501-C5DE6A8EB196}"/>
      </w:docPartPr>
      <w:docPartBody>
        <w:p w:rsidR="008C3DAB" w:rsidRDefault="00394BBF" w:rsidP="00394BBF">
          <w:pPr>
            <w:pStyle w:val="E3F8AAD759E3497B9B80A7417049C2761"/>
          </w:pPr>
          <w:r w:rsidRPr="005D48DC">
            <w:rPr>
              <w:rFonts w:ascii="Microsoft YaHei UI" w:hAnsi="Microsoft YaHei UI"/>
              <w:lang w:val="zh-CN" w:bidi="zh-CN"/>
            </w:rPr>
            <w:t>备注 3</w:t>
          </w:r>
        </w:p>
      </w:docPartBody>
    </w:docPart>
    <w:docPart>
      <w:docPartPr>
        <w:name w:val="C357B674E55F4501A2B3BF5442FA8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0C0D2-B9AE-4B1D-986F-27C3336BEB0A}"/>
      </w:docPartPr>
      <w:docPartBody>
        <w:p w:rsidR="008C3DAB" w:rsidRDefault="00394BBF" w:rsidP="00394BBF">
          <w:pPr>
            <w:pStyle w:val="C357B674E55F4501A2B3BF5442FA87B61"/>
          </w:pPr>
          <w:r w:rsidRPr="005D48DC">
            <w:rPr>
              <w:rFonts w:ascii="Microsoft YaHei UI" w:hAnsi="Microsoft YaHei UI"/>
              <w:lang w:val="zh-CN" w:bidi="zh-CN"/>
            </w:rPr>
            <w:t>备注 4</w:t>
          </w:r>
        </w:p>
      </w:docPartBody>
    </w:docPart>
    <w:docPart>
      <w:docPartPr>
        <w:name w:val="7B1E1FDD7D3F439992A8A90F2D3E6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397BD-6FED-43BB-8424-1F87B09F321A}"/>
      </w:docPartPr>
      <w:docPartBody>
        <w:p w:rsidR="008C3DAB" w:rsidRDefault="00394BBF" w:rsidP="00394BBF">
          <w:pPr>
            <w:pStyle w:val="7B1E1FDD7D3F439992A8A90F2D3E6AEB1"/>
          </w:pPr>
          <w:r w:rsidRPr="005D48DC">
            <w:rPr>
              <w:rFonts w:ascii="Microsoft YaHei UI" w:hAnsi="Microsoft YaHei UI"/>
              <w:lang w:val="zh-CN" w:bidi="zh-CN"/>
            </w:rPr>
            <w:t>备注 5</w:t>
          </w:r>
        </w:p>
      </w:docPartBody>
    </w:docPart>
    <w:docPart>
      <w:docPartPr>
        <w:name w:val="1EA024A0EAB74B2E913AF0462075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1C3A1-61D4-4E94-83EC-0D8551F34F0C}"/>
      </w:docPartPr>
      <w:docPartBody>
        <w:p w:rsidR="008C3DAB" w:rsidRDefault="00394BBF" w:rsidP="00394BBF">
          <w:pPr>
            <w:pStyle w:val="1EA024A0EAB74B2E913AF046207506F0"/>
          </w:pPr>
          <w:r w:rsidRPr="005D48DC">
            <w:rPr>
              <w:rFonts w:ascii="Microsoft YaHei UI" w:hAnsi="Microsoft YaHei UI"/>
              <w:lang w:val="zh-CN" w:bidi="zh-CN"/>
            </w:rPr>
            <w:t>作业 1</w:t>
          </w:r>
        </w:p>
      </w:docPartBody>
    </w:docPart>
    <w:docPart>
      <w:docPartPr>
        <w:name w:val="E8787059F9774BE28CECE9345C0A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15077-AAC2-4F23-A88F-44FDD5AFF04F}"/>
      </w:docPartPr>
      <w:docPartBody>
        <w:p w:rsidR="008C3DAB" w:rsidRDefault="00394BBF" w:rsidP="00394BBF">
          <w:pPr>
            <w:pStyle w:val="E8787059F9774BE28CECE9345C0A129C"/>
          </w:pPr>
          <w:r w:rsidRPr="005D48DC">
            <w:rPr>
              <w:rFonts w:ascii="Microsoft YaHei UI" w:hAnsi="Microsoft YaHei UI"/>
              <w:lang w:val="zh-CN" w:bidi="zh-CN"/>
            </w:rPr>
            <w:t>备注 1</w:t>
          </w:r>
        </w:p>
      </w:docPartBody>
    </w:docPart>
    <w:docPart>
      <w:docPartPr>
        <w:name w:val="A9CAE166B29646F89D036E7F39C8F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3EE4-E8EF-4648-99EB-EE82D98F9FD1}"/>
      </w:docPartPr>
      <w:docPartBody>
        <w:p w:rsidR="008C3DAB" w:rsidRDefault="00394BBF" w:rsidP="00394BBF">
          <w:pPr>
            <w:pStyle w:val="A9CAE166B29646F89D036E7F39C8FBCE1"/>
          </w:pPr>
          <w:r w:rsidRPr="005D48DC">
            <w:rPr>
              <w:rFonts w:ascii="Microsoft YaHei UI" w:hAnsi="Microsoft YaHei UI"/>
              <w:lang w:val="zh-CN" w:bidi="zh-CN"/>
            </w:rPr>
            <w:t>作业 2</w:t>
          </w:r>
        </w:p>
      </w:docPartBody>
    </w:docPart>
    <w:docPart>
      <w:docPartPr>
        <w:name w:val="94CD0E45C2014EFFB65B31F9EC4E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8E98A-3A30-4282-91A6-EE101EF367FA}"/>
      </w:docPartPr>
      <w:docPartBody>
        <w:p w:rsidR="008C3DAB" w:rsidRDefault="00394BBF" w:rsidP="00394BBF">
          <w:pPr>
            <w:pStyle w:val="94CD0E45C2014EFFB65B31F9EC4E10CD1"/>
          </w:pPr>
          <w:r w:rsidRPr="005D48DC">
            <w:rPr>
              <w:rFonts w:ascii="Microsoft YaHei UI" w:hAnsi="Microsoft YaHei UI"/>
              <w:lang w:val="zh-CN" w:bidi="zh-CN"/>
            </w:rPr>
            <w:t>作业 3</w:t>
          </w:r>
        </w:p>
      </w:docPartBody>
    </w:docPart>
    <w:docPart>
      <w:docPartPr>
        <w:name w:val="818FCE225C2142C999FF32153ECDE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9F38-E245-424F-8899-C15B7CB6D5D1}"/>
      </w:docPartPr>
      <w:docPartBody>
        <w:p w:rsidR="008C3DAB" w:rsidRDefault="00394BBF" w:rsidP="00394BBF">
          <w:pPr>
            <w:pStyle w:val="818FCE225C2142C999FF32153ECDEDD71"/>
          </w:pPr>
          <w:r w:rsidRPr="005D48DC">
            <w:rPr>
              <w:rFonts w:ascii="Microsoft YaHei UI" w:hAnsi="Microsoft YaHei UI"/>
              <w:lang w:val="zh-CN" w:bidi="zh-CN"/>
            </w:rPr>
            <w:t>作业 4</w:t>
          </w:r>
        </w:p>
      </w:docPartBody>
    </w:docPart>
    <w:docPart>
      <w:docPartPr>
        <w:name w:val="02F3174B341443B2B7B8B2D56A16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6530-F46F-423D-BC4C-A836A804F522}"/>
      </w:docPartPr>
      <w:docPartBody>
        <w:p w:rsidR="008C3DAB" w:rsidRDefault="00394BBF" w:rsidP="00394BBF">
          <w:pPr>
            <w:pStyle w:val="02F3174B341443B2B7B8B2D56A1696BE1"/>
          </w:pPr>
          <w:r w:rsidRPr="005D48DC">
            <w:rPr>
              <w:rFonts w:ascii="Microsoft YaHei UI" w:hAnsi="Microsoft YaHei UI"/>
              <w:lang w:val="zh-CN" w:bidi="zh-CN"/>
            </w:rPr>
            <w:t>作业 5</w:t>
          </w:r>
        </w:p>
      </w:docPartBody>
    </w:docPart>
    <w:docPart>
      <w:docPartPr>
        <w:name w:val="D1C14BA92804406584D763341DDD7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74D9E-EB3C-4192-8102-6D3A1D442D56}"/>
      </w:docPartPr>
      <w:docPartBody>
        <w:p w:rsidR="008C3DAB" w:rsidRDefault="00394BBF" w:rsidP="00394BBF">
          <w:pPr>
            <w:pStyle w:val="D1C14BA92804406584D763341DDD74EE1"/>
          </w:pPr>
          <w:r w:rsidRPr="005D48DC">
            <w:rPr>
              <w:rFonts w:ascii="Microsoft YaHei UI" w:hAnsi="Microsoft YaHei UI"/>
              <w:lang w:val="zh-CN" w:bidi="zh-CN"/>
            </w:rPr>
            <w:t>作业 2</w:t>
          </w:r>
        </w:p>
      </w:docPartBody>
    </w:docPart>
    <w:docPart>
      <w:docPartPr>
        <w:name w:val="AEB540B7138F4F609F6CFC69BE8CB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4C411-CDC2-4236-8AA7-A32FEA49E674}"/>
      </w:docPartPr>
      <w:docPartBody>
        <w:p w:rsidR="008C3DAB" w:rsidRDefault="00394BBF" w:rsidP="00394BBF">
          <w:pPr>
            <w:pStyle w:val="AEB540B7138F4F609F6CFC69BE8CB5F11"/>
          </w:pPr>
          <w:r w:rsidRPr="005D48DC">
            <w:rPr>
              <w:rFonts w:ascii="Microsoft YaHei UI" w:hAnsi="Microsoft YaHei UI"/>
              <w:lang w:val="zh-CN" w:bidi="zh-CN"/>
            </w:rPr>
            <w:t>作业 2</w:t>
          </w:r>
        </w:p>
      </w:docPartBody>
    </w:docPart>
    <w:docPart>
      <w:docPartPr>
        <w:name w:val="14DBD57074764109AFB5DA463CFCD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3E704-D02A-41F6-8F88-079D4A97ACE1}"/>
      </w:docPartPr>
      <w:docPartBody>
        <w:p w:rsidR="008C3DAB" w:rsidRDefault="00394BBF" w:rsidP="00394BBF">
          <w:pPr>
            <w:pStyle w:val="14DBD57074764109AFB5DA463CFCD9711"/>
          </w:pPr>
          <w:r w:rsidRPr="005D48DC">
            <w:rPr>
              <w:rFonts w:ascii="Microsoft YaHei UI" w:hAnsi="Microsoft YaHei UI"/>
              <w:lang w:val="zh-CN" w:bidi="zh-CN"/>
            </w:rPr>
            <w:t>作业 2</w:t>
          </w:r>
        </w:p>
      </w:docPartBody>
    </w:docPart>
    <w:docPart>
      <w:docPartPr>
        <w:name w:val="BF3E29AB267A4D5C9CB9D98FA3F7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5652-EE00-4648-966C-B4F44C4A63C6}"/>
      </w:docPartPr>
      <w:docPartBody>
        <w:p w:rsidR="008C3DAB" w:rsidRDefault="00394BBF" w:rsidP="00394BBF">
          <w:pPr>
            <w:pStyle w:val="BF3E29AB267A4D5C9CB9D98FA3F77E9D1"/>
          </w:pPr>
          <w:r w:rsidRPr="005D48DC">
            <w:rPr>
              <w:rFonts w:ascii="Microsoft YaHei UI" w:hAnsi="Microsoft YaHei UI"/>
              <w:lang w:val="zh-CN" w:bidi="zh-CN"/>
            </w:rPr>
            <w:t>作业 2</w:t>
          </w:r>
        </w:p>
      </w:docPartBody>
    </w:docPart>
    <w:docPart>
      <w:docPartPr>
        <w:name w:val="8A703894B3FB4D909162CE37FEADD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8EB37-05A4-43FF-B693-7F323A503045}"/>
      </w:docPartPr>
      <w:docPartBody>
        <w:p w:rsidR="008C3DAB" w:rsidRDefault="00394BBF" w:rsidP="00394BBF">
          <w:pPr>
            <w:pStyle w:val="8A703894B3FB4D909162CE37FEADDAEA1"/>
          </w:pPr>
          <w:r w:rsidRPr="005D48DC">
            <w:rPr>
              <w:rFonts w:ascii="Microsoft YaHei UI" w:hAnsi="Microsoft YaHei UI"/>
              <w:lang w:val="zh-CN" w:bidi="zh-CN"/>
            </w:rPr>
            <w:t>作业 2</w:t>
          </w:r>
        </w:p>
      </w:docPartBody>
    </w:docPart>
    <w:docPart>
      <w:docPartPr>
        <w:name w:val="2527A399E0654C2B9FCCB81B0CDB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8F84-15D6-4691-B1F6-64661E4D97EE}"/>
      </w:docPartPr>
      <w:docPartBody>
        <w:p w:rsidR="008C3DAB" w:rsidRDefault="00394BBF" w:rsidP="00394BBF">
          <w:pPr>
            <w:pStyle w:val="2527A399E0654C2B9FCCB81B0CDBA3261"/>
          </w:pPr>
          <w:r w:rsidRPr="005D48DC">
            <w:rPr>
              <w:rFonts w:ascii="Microsoft YaHei UI" w:hAnsi="Microsoft YaHei UI"/>
              <w:lang w:val="zh-CN" w:bidi="zh-CN"/>
            </w:rPr>
            <w:t>作业 3</w:t>
          </w:r>
        </w:p>
      </w:docPartBody>
    </w:docPart>
    <w:docPart>
      <w:docPartPr>
        <w:name w:val="B2A161608E8845F89FF27CEB7B162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E22C0-B684-4FD6-9AB8-666DAC35914C}"/>
      </w:docPartPr>
      <w:docPartBody>
        <w:p w:rsidR="008C3DAB" w:rsidRDefault="00394BBF" w:rsidP="00394BBF">
          <w:pPr>
            <w:pStyle w:val="B2A161608E8845F89FF27CEB7B1625491"/>
          </w:pPr>
          <w:r w:rsidRPr="005D48DC">
            <w:rPr>
              <w:rFonts w:ascii="Microsoft YaHei UI" w:hAnsi="Microsoft YaHei UI"/>
              <w:lang w:val="zh-CN" w:bidi="zh-CN"/>
            </w:rPr>
            <w:t>作业 3</w:t>
          </w:r>
        </w:p>
      </w:docPartBody>
    </w:docPart>
    <w:docPart>
      <w:docPartPr>
        <w:name w:val="4F65A75A0BD94FF89B4AA1E943B2E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4ACBA-F2BA-4102-8365-32959516F48E}"/>
      </w:docPartPr>
      <w:docPartBody>
        <w:p w:rsidR="008C3DAB" w:rsidRDefault="00394BBF" w:rsidP="00394BBF">
          <w:pPr>
            <w:pStyle w:val="4F65A75A0BD94FF89B4AA1E943B2E95A1"/>
          </w:pPr>
          <w:r w:rsidRPr="005D48DC">
            <w:rPr>
              <w:rFonts w:ascii="Microsoft YaHei UI" w:hAnsi="Microsoft YaHei UI"/>
              <w:lang w:val="zh-CN" w:bidi="zh-CN"/>
            </w:rPr>
            <w:t>作业 3</w:t>
          </w:r>
        </w:p>
      </w:docPartBody>
    </w:docPart>
    <w:docPart>
      <w:docPartPr>
        <w:name w:val="0F7A9431053F491EAAEA8A490ECD1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34DA2-7E8A-41B7-B177-FD8B6FCBC682}"/>
      </w:docPartPr>
      <w:docPartBody>
        <w:p w:rsidR="008C3DAB" w:rsidRDefault="00394BBF" w:rsidP="00394BBF">
          <w:pPr>
            <w:pStyle w:val="0F7A9431053F491EAAEA8A490ECD1F171"/>
          </w:pPr>
          <w:r w:rsidRPr="005D48DC">
            <w:rPr>
              <w:rFonts w:ascii="Microsoft YaHei UI" w:hAnsi="Microsoft YaHei UI"/>
              <w:lang w:val="zh-CN" w:bidi="zh-CN"/>
            </w:rPr>
            <w:t>作业 3</w:t>
          </w:r>
        </w:p>
      </w:docPartBody>
    </w:docPart>
    <w:docPart>
      <w:docPartPr>
        <w:name w:val="DCEF68CFA2F840048551E22D5092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2DEE7-F228-49FE-ACFD-7666F481CBEE}"/>
      </w:docPartPr>
      <w:docPartBody>
        <w:p w:rsidR="008C3DAB" w:rsidRDefault="00394BBF" w:rsidP="00394BBF">
          <w:pPr>
            <w:pStyle w:val="DCEF68CFA2F840048551E22D5092FFAE1"/>
          </w:pPr>
          <w:r w:rsidRPr="005D48DC">
            <w:rPr>
              <w:rFonts w:ascii="Microsoft YaHei UI" w:hAnsi="Microsoft YaHei UI"/>
              <w:lang w:val="zh-CN" w:bidi="zh-CN"/>
            </w:rPr>
            <w:t>作业 3</w:t>
          </w:r>
        </w:p>
      </w:docPartBody>
    </w:docPart>
    <w:docPart>
      <w:docPartPr>
        <w:name w:val="B3D0ABE525154AAA9707F89B8AC7E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2580-08F7-44F1-ACE3-E8173DA04C6E}"/>
      </w:docPartPr>
      <w:docPartBody>
        <w:p w:rsidR="008C3DAB" w:rsidRDefault="00394BBF" w:rsidP="00394BBF">
          <w:pPr>
            <w:pStyle w:val="B3D0ABE525154AAA9707F89B8AC7E4F71"/>
          </w:pPr>
          <w:r w:rsidRPr="005D48DC">
            <w:rPr>
              <w:rFonts w:ascii="Microsoft YaHei UI" w:hAnsi="Microsoft YaHei UI"/>
              <w:lang w:val="zh-CN" w:bidi="zh-CN"/>
            </w:rPr>
            <w:t>作业 4</w:t>
          </w:r>
        </w:p>
      </w:docPartBody>
    </w:docPart>
    <w:docPart>
      <w:docPartPr>
        <w:name w:val="DD178739B033400E957818AB4337B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09E2-38E1-44D6-AD4C-553E99F6E788}"/>
      </w:docPartPr>
      <w:docPartBody>
        <w:p w:rsidR="008C3DAB" w:rsidRDefault="00394BBF" w:rsidP="00394BBF">
          <w:pPr>
            <w:pStyle w:val="DD178739B033400E957818AB4337BF951"/>
          </w:pPr>
          <w:r w:rsidRPr="005D48DC">
            <w:rPr>
              <w:rFonts w:ascii="Microsoft YaHei UI" w:hAnsi="Microsoft YaHei UI"/>
              <w:lang w:val="zh-CN" w:bidi="zh-CN"/>
            </w:rPr>
            <w:t>作业 4</w:t>
          </w:r>
        </w:p>
      </w:docPartBody>
    </w:docPart>
    <w:docPart>
      <w:docPartPr>
        <w:name w:val="3423FAA3ED324BE69D68FCFC9DA0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93F39-763E-49C4-9D56-08B49AF04763}"/>
      </w:docPartPr>
      <w:docPartBody>
        <w:p w:rsidR="008C3DAB" w:rsidRDefault="00394BBF" w:rsidP="00394BBF">
          <w:pPr>
            <w:pStyle w:val="3423FAA3ED324BE69D68FCFC9DA04F481"/>
          </w:pPr>
          <w:r w:rsidRPr="005D48DC">
            <w:rPr>
              <w:rFonts w:ascii="Microsoft YaHei UI" w:hAnsi="Microsoft YaHei UI"/>
              <w:lang w:val="zh-CN" w:bidi="zh-CN"/>
            </w:rPr>
            <w:t>作业 4</w:t>
          </w:r>
        </w:p>
      </w:docPartBody>
    </w:docPart>
    <w:docPart>
      <w:docPartPr>
        <w:name w:val="5FC62F85AEE940D59922E0A81332F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2931B-D885-41C4-8954-1D08DB5D59C9}"/>
      </w:docPartPr>
      <w:docPartBody>
        <w:p w:rsidR="008C3DAB" w:rsidRDefault="00394BBF" w:rsidP="00394BBF">
          <w:pPr>
            <w:pStyle w:val="5FC62F85AEE940D59922E0A81332F5121"/>
          </w:pPr>
          <w:r w:rsidRPr="005D48DC">
            <w:rPr>
              <w:rFonts w:ascii="Microsoft YaHei UI" w:hAnsi="Microsoft YaHei UI"/>
              <w:lang w:val="zh-CN" w:bidi="zh-CN"/>
            </w:rPr>
            <w:t>作业 4</w:t>
          </w:r>
        </w:p>
      </w:docPartBody>
    </w:docPart>
    <w:docPart>
      <w:docPartPr>
        <w:name w:val="2BC9C34CA3D5478D84D245E942EE3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C547-27AD-4731-96EC-938C71BF7C76}"/>
      </w:docPartPr>
      <w:docPartBody>
        <w:p w:rsidR="008C3DAB" w:rsidRDefault="00394BBF" w:rsidP="00394BBF">
          <w:pPr>
            <w:pStyle w:val="2BC9C34CA3D5478D84D245E942EE3F461"/>
          </w:pPr>
          <w:r w:rsidRPr="005D48DC">
            <w:rPr>
              <w:rFonts w:ascii="Microsoft YaHei UI" w:hAnsi="Microsoft YaHei UI"/>
              <w:lang w:val="zh-CN" w:bidi="zh-CN"/>
            </w:rPr>
            <w:t>作业 4</w:t>
          </w:r>
        </w:p>
      </w:docPartBody>
    </w:docPart>
    <w:docPart>
      <w:docPartPr>
        <w:name w:val="F8775F0660834522B66F99FE7408D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68E75-A915-4F3B-8CA0-269BD68A9B4C}"/>
      </w:docPartPr>
      <w:docPartBody>
        <w:p w:rsidR="008C3DAB" w:rsidRDefault="00394BBF" w:rsidP="00394BBF">
          <w:pPr>
            <w:pStyle w:val="F8775F0660834522B66F99FE7408D4B11"/>
          </w:pPr>
          <w:r w:rsidRPr="005D48DC">
            <w:rPr>
              <w:rFonts w:ascii="Microsoft YaHei UI" w:hAnsi="Microsoft YaHei UI"/>
              <w:lang w:val="zh-CN" w:bidi="zh-CN"/>
            </w:rPr>
            <w:t>作业 5</w:t>
          </w:r>
        </w:p>
      </w:docPartBody>
    </w:docPart>
    <w:docPart>
      <w:docPartPr>
        <w:name w:val="4CD1496802704BA9885B02FC623AF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694B-F8CC-4FFC-8BB0-D664AB00D108}"/>
      </w:docPartPr>
      <w:docPartBody>
        <w:p w:rsidR="008C3DAB" w:rsidRDefault="00394BBF" w:rsidP="00394BBF">
          <w:pPr>
            <w:pStyle w:val="4CD1496802704BA9885B02FC623AFC0C1"/>
          </w:pPr>
          <w:r w:rsidRPr="005D48DC">
            <w:rPr>
              <w:rFonts w:ascii="Microsoft YaHei UI" w:hAnsi="Microsoft YaHei UI"/>
              <w:lang w:val="zh-CN" w:bidi="zh-CN"/>
            </w:rPr>
            <w:t>作业 5</w:t>
          </w:r>
        </w:p>
      </w:docPartBody>
    </w:docPart>
    <w:docPart>
      <w:docPartPr>
        <w:name w:val="7FCF5AE267D14B3FAADB70DF7A916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EFEA5-081B-44A0-A342-C0660EF2911E}"/>
      </w:docPartPr>
      <w:docPartBody>
        <w:p w:rsidR="008C3DAB" w:rsidRDefault="00394BBF" w:rsidP="00394BBF">
          <w:pPr>
            <w:pStyle w:val="7FCF5AE267D14B3FAADB70DF7A91608B1"/>
          </w:pPr>
          <w:r w:rsidRPr="005D48DC">
            <w:rPr>
              <w:rFonts w:ascii="Microsoft YaHei UI" w:hAnsi="Microsoft YaHei UI"/>
              <w:lang w:val="zh-CN" w:bidi="zh-CN"/>
            </w:rPr>
            <w:t>作业 5</w:t>
          </w:r>
        </w:p>
      </w:docPartBody>
    </w:docPart>
    <w:docPart>
      <w:docPartPr>
        <w:name w:val="6CB3FFBA5B0C4A52885F44EEA1302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61D5E-E16E-4FEC-A0B2-7E1944A96AD8}"/>
      </w:docPartPr>
      <w:docPartBody>
        <w:p w:rsidR="008C3DAB" w:rsidRDefault="00394BBF" w:rsidP="00394BBF">
          <w:pPr>
            <w:pStyle w:val="6CB3FFBA5B0C4A52885F44EEA13024D91"/>
          </w:pPr>
          <w:r w:rsidRPr="005D48DC">
            <w:rPr>
              <w:rFonts w:ascii="Microsoft YaHei UI" w:hAnsi="Microsoft YaHei UI"/>
              <w:lang w:val="zh-CN" w:bidi="zh-CN"/>
            </w:rPr>
            <w:t>作业 5</w:t>
          </w:r>
        </w:p>
      </w:docPartBody>
    </w:docPart>
    <w:docPart>
      <w:docPartPr>
        <w:name w:val="7D0B6A60E4D74A64A37609BC10B7D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84F35-A4E8-44A0-B1C1-057BFC34791B}"/>
      </w:docPartPr>
      <w:docPartBody>
        <w:p w:rsidR="008C3DAB" w:rsidRDefault="00394BBF" w:rsidP="00394BBF">
          <w:pPr>
            <w:pStyle w:val="7D0B6A60E4D74A64A37609BC10B7D5941"/>
          </w:pPr>
          <w:r w:rsidRPr="005D48DC">
            <w:rPr>
              <w:rFonts w:ascii="Microsoft YaHei UI" w:hAnsi="Microsoft YaHei UI"/>
              <w:lang w:val="zh-CN" w:bidi="zh-CN"/>
            </w:rPr>
            <w:t>作业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44"/>
    <w:rsid w:val="00013ED4"/>
    <w:rsid w:val="001D102D"/>
    <w:rsid w:val="00394BBF"/>
    <w:rsid w:val="006E0341"/>
    <w:rsid w:val="008C3DAB"/>
    <w:rsid w:val="008E70F5"/>
    <w:rsid w:val="0098419C"/>
    <w:rsid w:val="00A01D6A"/>
    <w:rsid w:val="00E71995"/>
    <w:rsid w:val="00ED0644"/>
    <w:rsid w:val="00F2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BBF"/>
    <w:rPr>
      <w:color w:val="595959" w:themeColor="text1" w:themeTint="A6"/>
    </w:rPr>
  </w:style>
  <w:style w:type="paragraph" w:customStyle="1" w:styleId="908F365A4C0142978480E0CD2369E5AD9">
    <w:name w:val="908F365A4C0142978480E0CD2369E5A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EFD559A55D94F80B81EEFF0B216350D9">
    <w:name w:val="9EFD559A55D94F80B81EEFF0B216350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79394C74B9624CEAA89C75801756397B9">
    <w:name w:val="79394C74B9624CEAA89C75801756397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400DA9DE51404BC695857B02E1B4524B9">
    <w:name w:val="400DA9DE51404BC695857B02E1B4524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A99678C7B766407BAF96D38318E0B2889">
    <w:name w:val="A99678C7B766407BAF96D38318E0B288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23423137AFC643339B68880FA64C31359">
    <w:name w:val="23423137AFC643339B68880FA64C3135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3F33AE915E314196A7303523DEDA04572">
    <w:name w:val="3F33AE915E314196A7303523DEDA04572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66594200FEA14B8AB3E6FCB6A4808962">
    <w:name w:val="66594200FEA14B8AB3E6FCB6A4808962"/>
    <w:rsid w:val="00ED0644"/>
    <w:rPr>
      <w:lang w:val="en-IN" w:eastAsia="en-IN"/>
    </w:rPr>
  </w:style>
  <w:style w:type="paragraph" w:customStyle="1" w:styleId="A2D5A17C49E344F1A8203FDFFC625283">
    <w:name w:val="A2D5A17C49E344F1A8203FDFFC625283"/>
    <w:rsid w:val="00ED0644"/>
    <w:rPr>
      <w:lang w:val="en-IN" w:eastAsia="en-IN"/>
    </w:rPr>
  </w:style>
  <w:style w:type="paragraph" w:customStyle="1" w:styleId="A9B24FB373E34FDA98A9196E430210BB">
    <w:name w:val="A9B24FB373E34FDA98A9196E430210BB"/>
    <w:rsid w:val="00ED0644"/>
    <w:rPr>
      <w:lang w:val="en-IN" w:eastAsia="en-IN"/>
    </w:rPr>
  </w:style>
  <w:style w:type="paragraph" w:customStyle="1" w:styleId="454DF41532E3498F8A947C8A0A8D7506">
    <w:name w:val="454DF41532E3498F8A947C8A0A8D7506"/>
    <w:rsid w:val="00ED0644"/>
    <w:rPr>
      <w:lang w:val="en-IN" w:eastAsia="en-IN"/>
    </w:rPr>
  </w:style>
  <w:style w:type="paragraph" w:customStyle="1" w:styleId="73DF887818E143E6A7659EA0A9609841">
    <w:name w:val="73DF887818E143E6A7659EA0A9609841"/>
    <w:rsid w:val="00ED0644"/>
    <w:rPr>
      <w:lang w:val="en-IN" w:eastAsia="en-IN"/>
    </w:rPr>
  </w:style>
  <w:style w:type="paragraph" w:customStyle="1" w:styleId="34633386D69146F5AEE588CEE8599B41">
    <w:name w:val="34633386D69146F5AEE588CEE8599B41"/>
    <w:rsid w:val="00ED0644"/>
    <w:rPr>
      <w:lang w:val="en-IN" w:eastAsia="en-IN"/>
    </w:rPr>
  </w:style>
  <w:style w:type="paragraph" w:customStyle="1" w:styleId="506A19C9117445A488ADD0F59F271CCE">
    <w:name w:val="506A19C9117445A488ADD0F59F271CCE"/>
    <w:rsid w:val="00ED0644"/>
    <w:rPr>
      <w:lang w:val="en-IN" w:eastAsia="en-IN"/>
    </w:rPr>
  </w:style>
  <w:style w:type="paragraph" w:customStyle="1" w:styleId="D116149B83B94677A28C17492C0ED330">
    <w:name w:val="D116149B83B94677A28C17492C0ED330"/>
    <w:rsid w:val="00ED0644"/>
    <w:rPr>
      <w:lang w:val="en-IN" w:eastAsia="en-IN"/>
    </w:rPr>
  </w:style>
  <w:style w:type="paragraph" w:customStyle="1" w:styleId="B4C464FF96914B469EB1BFA55D0CC8A5">
    <w:name w:val="B4C464FF96914B469EB1BFA55D0CC8A5"/>
    <w:rsid w:val="00ED0644"/>
    <w:rPr>
      <w:lang w:val="en-IN" w:eastAsia="en-IN"/>
    </w:rPr>
  </w:style>
  <w:style w:type="paragraph" w:customStyle="1" w:styleId="34633386D69146F5AEE588CEE8599B411">
    <w:name w:val="34633386D69146F5AEE588CEE8599B41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506A19C9117445A488ADD0F59F271CCE1">
    <w:name w:val="506A19C9117445A488ADD0F59F271CCE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D116149B83B94677A28C17492C0ED3301">
    <w:name w:val="D116149B83B94677A28C17492C0ED330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24676F751E745288B484A954233BF93">
    <w:name w:val="824676F751E745288B484A954233BF9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4C464FF96914B469EB1BFA55D0CC8A51">
    <w:name w:val="B4C464FF96914B469EB1BFA55D0CC8A5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">
    <w:name w:val="908F365A4C0142978480E0CD2369E5AD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">
    <w:name w:val="9EFD559A55D94F80B81EEFF0B216350D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">
    <w:name w:val="79394C74B9624CEAA89C75801756397B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">
    <w:name w:val="400DA9DE51404BC695857B02E1B4524B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">
    <w:name w:val="A99678C7B766407BAF96D38318E0B28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">
    <w:name w:val="23423137AFC643339B68880FA64C313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">
    <w:name w:val="3F33AE915E314196A7303523DEDA045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4633386D69146F5AEE588CEE8599B412">
    <w:name w:val="34633386D69146F5AEE588CEE8599B41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506A19C9117445A488ADD0F59F271CCE2">
    <w:name w:val="506A19C9117445A488ADD0F59F271CCE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D116149B83B94677A28C17492C0ED3302">
    <w:name w:val="D116149B83B94677A28C17492C0ED330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24676F751E745288B484A954233BF931">
    <w:name w:val="824676F751E745288B484A954233BF93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4C464FF96914B469EB1BFA55D0CC8A52">
    <w:name w:val="B4C464FF96914B469EB1BFA55D0CC8A5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1">
    <w:name w:val="908F365A4C0142978480E0CD2369E5AD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1">
    <w:name w:val="9EFD559A55D94F80B81EEFF0B216350D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1">
    <w:name w:val="79394C74B9624CEAA89C75801756397B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1">
    <w:name w:val="400DA9DE51404BC695857B02E1B4524B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1">
    <w:name w:val="A99678C7B766407BAF96D38318E0B288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1">
    <w:name w:val="23423137AFC643339B68880FA64C3135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1">
    <w:name w:val="3F33AE915E314196A7303523DEDA0457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60B84614545B46C3A76784015E08772A">
    <w:name w:val="60B84614545B46C3A76784015E08772A"/>
    <w:rsid w:val="00ED0644"/>
    <w:rPr>
      <w:lang w:val="en-IN" w:eastAsia="en-IN"/>
    </w:rPr>
  </w:style>
  <w:style w:type="paragraph" w:customStyle="1" w:styleId="626EC08D76744CA9B1CAA864406F2396">
    <w:name w:val="626EC08D76744CA9B1CAA864406F2396"/>
    <w:rsid w:val="00ED0644"/>
    <w:rPr>
      <w:lang w:val="en-IN" w:eastAsia="en-IN"/>
    </w:rPr>
  </w:style>
  <w:style w:type="paragraph" w:customStyle="1" w:styleId="BA5B7F2F0BCB42E68FF66B7A0203E39A">
    <w:name w:val="BA5B7F2F0BCB42E68FF66B7A0203E39A"/>
    <w:rsid w:val="00ED0644"/>
    <w:rPr>
      <w:lang w:val="en-IN" w:eastAsia="en-IN"/>
    </w:rPr>
  </w:style>
  <w:style w:type="paragraph" w:customStyle="1" w:styleId="8BFF21C4F30E40F492A0B49F10132C3B">
    <w:name w:val="8BFF21C4F30E40F492A0B49F10132C3B"/>
    <w:rsid w:val="00ED0644"/>
    <w:rPr>
      <w:lang w:val="en-IN" w:eastAsia="en-IN"/>
    </w:rPr>
  </w:style>
  <w:style w:type="paragraph" w:customStyle="1" w:styleId="4669671F47C0439B86E0B97E1700EB29">
    <w:name w:val="4669671F47C0439B86E0B97E1700EB29"/>
    <w:rsid w:val="00ED0644"/>
    <w:rPr>
      <w:lang w:val="en-IN" w:eastAsia="en-IN"/>
    </w:rPr>
  </w:style>
  <w:style w:type="paragraph" w:customStyle="1" w:styleId="34633386D69146F5AEE588CEE8599B413">
    <w:name w:val="34633386D69146F5AEE588CEE8599B41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626EC08D76744CA9B1CAA864406F23961">
    <w:name w:val="626EC08D76744CA9B1CAA864406F2396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A5B7F2F0BCB42E68FF66B7A0203E39A1">
    <w:name w:val="BA5B7F2F0BCB42E68FF66B7A0203E39A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BFF21C4F30E40F492A0B49F10132C3B1">
    <w:name w:val="8BFF21C4F30E40F492A0B49F10132C3B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669671F47C0439B86E0B97E1700EB291">
    <w:name w:val="4669671F47C0439B86E0B97E1700EB29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24676F751E745288B484A954233BF932">
    <w:name w:val="824676F751E745288B484A954233BF93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4C464FF96914B469EB1BFA55D0CC8A53">
    <w:name w:val="B4C464FF96914B469EB1BFA55D0CC8A5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2">
    <w:name w:val="908F365A4C0142978480E0CD2369E5AD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2">
    <w:name w:val="9EFD559A55D94F80B81EEFF0B216350D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2">
    <w:name w:val="79394C74B9624CEAA89C75801756397B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2">
    <w:name w:val="400DA9DE51404BC695857B02E1B4524B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2">
    <w:name w:val="A99678C7B766407BAF96D38318E0B288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2">
    <w:name w:val="23423137AFC643339B68880FA64C3135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3">
    <w:name w:val="3F33AE915E314196A7303523DEDA0457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3">
    <w:name w:val="908F365A4C0142978480E0CD2369E5AD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3">
    <w:name w:val="9EFD559A55D94F80B81EEFF0B216350D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3">
    <w:name w:val="79394C74B9624CEAA89C75801756397B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3">
    <w:name w:val="400DA9DE51404BC695857B02E1B4524B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3">
    <w:name w:val="A99678C7B766407BAF96D38318E0B288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3">
    <w:name w:val="23423137AFC643339B68880FA64C3135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4">
    <w:name w:val="3F33AE915E314196A7303523DEDA0457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4">
    <w:name w:val="908F365A4C0142978480E0CD2369E5AD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4">
    <w:name w:val="9EFD559A55D94F80B81EEFF0B216350D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4">
    <w:name w:val="79394C74B9624CEAA89C75801756397B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4">
    <w:name w:val="400DA9DE51404BC695857B02E1B4524B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4">
    <w:name w:val="A99678C7B766407BAF96D38318E0B288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4">
    <w:name w:val="23423137AFC643339B68880FA64C3135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5">
    <w:name w:val="3F33AE915E314196A7303523DEDA0457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5">
    <w:name w:val="908F365A4C0142978480E0CD2369E5AD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5">
    <w:name w:val="9EFD559A55D94F80B81EEFF0B216350D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5">
    <w:name w:val="79394C74B9624CEAA89C75801756397B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5">
    <w:name w:val="400DA9DE51404BC695857B02E1B4524B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5">
    <w:name w:val="A99678C7B766407BAF96D38318E0B288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5">
    <w:name w:val="23423137AFC643339B68880FA64C3135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6">
    <w:name w:val="3F33AE915E314196A7303523DEDA0457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6">
    <w:name w:val="908F365A4C0142978480E0CD2369E5AD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6">
    <w:name w:val="9EFD559A55D94F80B81EEFF0B216350D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6">
    <w:name w:val="79394C74B9624CEAA89C75801756397B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6">
    <w:name w:val="400DA9DE51404BC695857B02E1B4524B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6">
    <w:name w:val="A99678C7B766407BAF96D38318E0B288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6">
    <w:name w:val="23423137AFC643339B68880FA64C3135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7">
    <w:name w:val="3F33AE915E314196A7303523DEDA0457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7">
    <w:name w:val="908F365A4C0142978480E0CD2369E5AD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7">
    <w:name w:val="9EFD559A55D94F80B81EEFF0B216350D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7">
    <w:name w:val="79394C74B9624CEAA89C75801756397B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7">
    <w:name w:val="400DA9DE51404BC695857B02E1B4524B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7">
    <w:name w:val="A99678C7B766407BAF96D38318E0B288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7">
    <w:name w:val="23423137AFC643339B68880FA64C3135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8">
    <w:name w:val="3F33AE915E314196A7303523DEDA0457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D9A1D73C5884B7AB25CF2F324076F8B">
    <w:name w:val="AD9A1D73C5884B7AB25CF2F324076F8B"/>
    <w:rsid w:val="00ED0644"/>
    <w:rPr>
      <w:lang w:val="en-IN" w:eastAsia="en-IN"/>
    </w:rPr>
  </w:style>
  <w:style w:type="paragraph" w:customStyle="1" w:styleId="2E2C8D7DD98E4912AB72A0145FFE8DDB">
    <w:name w:val="2E2C8D7DD98E4912AB72A0145FFE8DDB"/>
    <w:rsid w:val="00ED0644"/>
    <w:rPr>
      <w:lang w:val="en-IN" w:eastAsia="en-IN"/>
    </w:rPr>
  </w:style>
  <w:style w:type="paragraph" w:customStyle="1" w:styleId="B5AED7E54C924C87962D8164E664FA6E">
    <w:name w:val="B5AED7E54C924C87962D8164E664FA6E"/>
    <w:rsid w:val="00ED0644"/>
    <w:rPr>
      <w:lang w:val="en-IN" w:eastAsia="en-IN"/>
    </w:rPr>
  </w:style>
  <w:style w:type="paragraph" w:customStyle="1" w:styleId="6E4E6E18D4D34F38BBFB6F75EE10115C">
    <w:name w:val="6E4E6E18D4D34F38BBFB6F75EE10115C"/>
    <w:rsid w:val="00ED0644"/>
    <w:rPr>
      <w:lang w:val="en-IN" w:eastAsia="en-IN"/>
    </w:rPr>
  </w:style>
  <w:style w:type="paragraph" w:customStyle="1" w:styleId="04411540885B4620B96F43D8B07226BC">
    <w:name w:val="04411540885B4620B96F43D8B07226BC"/>
    <w:rsid w:val="00ED0644"/>
    <w:rPr>
      <w:lang w:val="en-IN" w:eastAsia="en-IN"/>
    </w:rPr>
  </w:style>
  <w:style w:type="paragraph" w:customStyle="1" w:styleId="139B379866804DA9A15E8857DBC7CE40">
    <w:name w:val="139B379866804DA9A15E8857DBC7CE40"/>
    <w:rsid w:val="00ED0644"/>
    <w:rPr>
      <w:lang w:val="en-IN" w:eastAsia="en-IN"/>
    </w:rPr>
  </w:style>
  <w:style w:type="paragraph" w:customStyle="1" w:styleId="A427FA9212B0481B8621A14F87A4D286">
    <w:name w:val="A427FA9212B0481B8621A14F87A4D286"/>
    <w:rsid w:val="00ED0644"/>
    <w:rPr>
      <w:lang w:val="en-IN" w:eastAsia="en-IN"/>
    </w:rPr>
  </w:style>
  <w:style w:type="paragraph" w:customStyle="1" w:styleId="E3F8AAD759E3497B9B80A7417049C276">
    <w:name w:val="E3F8AAD759E3497B9B80A7417049C276"/>
    <w:rsid w:val="00ED0644"/>
    <w:rPr>
      <w:lang w:val="en-IN" w:eastAsia="en-IN"/>
    </w:rPr>
  </w:style>
  <w:style w:type="paragraph" w:customStyle="1" w:styleId="C357B674E55F4501A2B3BF5442FA87B6">
    <w:name w:val="C357B674E55F4501A2B3BF5442FA87B6"/>
    <w:rsid w:val="00ED0644"/>
    <w:rPr>
      <w:lang w:val="en-IN" w:eastAsia="en-IN"/>
    </w:rPr>
  </w:style>
  <w:style w:type="paragraph" w:customStyle="1" w:styleId="7B1E1FDD7D3F439992A8A90F2D3E6AEB">
    <w:name w:val="7B1E1FDD7D3F439992A8A90F2D3E6AEB"/>
    <w:rsid w:val="00ED0644"/>
    <w:rPr>
      <w:lang w:val="en-IN" w:eastAsia="en-IN"/>
    </w:rPr>
  </w:style>
  <w:style w:type="paragraph" w:customStyle="1" w:styleId="908F365A4C0142978480E0CD2369E5AD8">
    <w:name w:val="908F365A4C0142978480E0CD2369E5AD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8">
    <w:name w:val="9EFD559A55D94F80B81EEFF0B216350D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8">
    <w:name w:val="79394C74B9624CEAA89C75801756397B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8">
    <w:name w:val="400DA9DE51404BC695857B02E1B4524B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8">
    <w:name w:val="A99678C7B766407BAF96D38318E0B288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8">
    <w:name w:val="23423137AFC643339B68880FA64C3135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9">
    <w:name w:val="3F33AE915E314196A7303523DEDA04579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CAE166B29646F89D036E7F39C8FBCE">
    <w:name w:val="A9CAE166B29646F89D036E7F39C8FBCE"/>
    <w:rsid w:val="00ED0644"/>
    <w:rPr>
      <w:lang w:val="en-IN" w:eastAsia="en-IN"/>
    </w:rPr>
  </w:style>
  <w:style w:type="paragraph" w:customStyle="1" w:styleId="94CD0E45C2014EFFB65B31F9EC4E10CD">
    <w:name w:val="94CD0E45C2014EFFB65B31F9EC4E10CD"/>
    <w:rsid w:val="00ED0644"/>
    <w:rPr>
      <w:lang w:val="en-IN" w:eastAsia="en-IN"/>
    </w:rPr>
  </w:style>
  <w:style w:type="paragraph" w:customStyle="1" w:styleId="818FCE225C2142C999FF32153ECDEDD7">
    <w:name w:val="818FCE225C2142C999FF32153ECDEDD7"/>
    <w:rsid w:val="00ED0644"/>
    <w:rPr>
      <w:lang w:val="en-IN" w:eastAsia="en-IN"/>
    </w:rPr>
  </w:style>
  <w:style w:type="paragraph" w:customStyle="1" w:styleId="02F3174B341443B2B7B8B2D56A1696BE">
    <w:name w:val="02F3174B341443B2B7B8B2D56A1696BE"/>
    <w:rsid w:val="00ED0644"/>
    <w:rPr>
      <w:lang w:val="en-IN" w:eastAsia="en-IN"/>
    </w:rPr>
  </w:style>
  <w:style w:type="paragraph" w:customStyle="1" w:styleId="D1C14BA92804406584D763341DDD74EE">
    <w:name w:val="D1C14BA92804406584D763341DDD74EE"/>
    <w:rsid w:val="00ED0644"/>
    <w:rPr>
      <w:lang w:val="en-IN" w:eastAsia="en-IN"/>
    </w:rPr>
  </w:style>
  <w:style w:type="paragraph" w:customStyle="1" w:styleId="AEB540B7138F4F609F6CFC69BE8CB5F1">
    <w:name w:val="AEB540B7138F4F609F6CFC69BE8CB5F1"/>
    <w:rsid w:val="00ED0644"/>
    <w:rPr>
      <w:lang w:val="en-IN" w:eastAsia="en-IN"/>
    </w:rPr>
  </w:style>
  <w:style w:type="paragraph" w:customStyle="1" w:styleId="14DBD57074764109AFB5DA463CFCD971">
    <w:name w:val="14DBD57074764109AFB5DA463CFCD971"/>
    <w:rsid w:val="00ED0644"/>
    <w:rPr>
      <w:lang w:val="en-IN" w:eastAsia="en-IN"/>
    </w:rPr>
  </w:style>
  <w:style w:type="paragraph" w:customStyle="1" w:styleId="BF3E29AB267A4D5C9CB9D98FA3F77E9D">
    <w:name w:val="BF3E29AB267A4D5C9CB9D98FA3F77E9D"/>
    <w:rsid w:val="00ED0644"/>
    <w:rPr>
      <w:lang w:val="en-IN" w:eastAsia="en-IN"/>
    </w:rPr>
  </w:style>
  <w:style w:type="paragraph" w:customStyle="1" w:styleId="8A703894B3FB4D909162CE37FEADDAEA">
    <w:name w:val="8A703894B3FB4D909162CE37FEADDAEA"/>
    <w:rsid w:val="00ED0644"/>
    <w:rPr>
      <w:lang w:val="en-IN" w:eastAsia="en-IN"/>
    </w:rPr>
  </w:style>
  <w:style w:type="paragraph" w:customStyle="1" w:styleId="2527A399E0654C2B9FCCB81B0CDBA326">
    <w:name w:val="2527A399E0654C2B9FCCB81B0CDBA326"/>
    <w:rsid w:val="00ED0644"/>
    <w:rPr>
      <w:lang w:val="en-IN" w:eastAsia="en-IN"/>
    </w:rPr>
  </w:style>
  <w:style w:type="paragraph" w:customStyle="1" w:styleId="B2A161608E8845F89FF27CEB7B162549">
    <w:name w:val="B2A161608E8845F89FF27CEB7B162549"/>
    <w:rsid w:val="00ED0644"/>
    <w:rPr>
      <w:lang w:val="en-IN" w:eastAsia="en-IN"/>
    </w:rPr>
  </w:style>
  <w:style w:type="paragraph" w:customStyle="1" w:styleId="4F65A75A0BD94FF89B4AA1E943B2E95A">
    <w:name w:val="4F65A75A0BD94FF89B4AA1E943B2E95A"/>
    <w:rsid w:val="00ED0644"/>
    <w:rPr>
      <w:lang w:val="en-IN" w:eastAsia="en-IN"/>
    </w:rPr>
  </w:style>
  <w:style w:type="paragraph" w:customStyle="1" w:styleId="0F7A9431053F491EAAEA8A490ECD1F17">
    <w:name w:val="0F7A9431053F491EAAEA8A490ECD1F17"/>
    <w:rsid w:val="00ED0644"/>
    <w:rPr>
      <w:lang w:val="en-IN" w:eastAsia="en-IN"/>
    </w:rPr>
  </w:style>
  <w:style w:type="paragraph" w:customStyle="1" w:styleId="DCEF68CFA2F840048551E22D5092FFAE">
    <w:name w:val="DCEF68CFA2F840048551E22D5092FFAE"/>
    <w:rsid w:val="00ED0644"/>
    <w:rPr>
      <w:lang w:val="en-IN" w:eastAsia="en-IN"/>
    </w:rPr>
  </w:style>
  <w:style w:type="paragraph" w:customStyle="1" w:styleId="B3D0ABE525154AAA9707F89B8AC7E4F7">
    <w:name w:val="B3D0ABE525154AAA9707F89B8AC7E4F7"/>
    <w:rsid w:val="00ED0644"/>
    <w:rPr>
      <w:lang w:val="en-IN" w:eastAsia="en-IN"/>
    </w:rPr>
  </w:style>
  <w:style w:type="paragraph" w:customStyle="1" w:styleId="DD178739B033400E957818AB4337BF95">
    <w:name w:val="DD178739B033400E957818AB4337BF95"/>
    <w:rsid w:val="00ED0644"/>
    <w:rPr>
      <w:lang w:val="en-IN" w:eastAsia="en-IN"/>
    </w:rPr>
  </w:style>
  <w:style w:type="paragraph" w:customStyle="1" w:styleId="3423FAA3ED324BE69D68FCFC9DA04F48">
    <w:name w:val="3423FAA3ED324BE69D68FCFC9DA04F48"/>
    <w:rsid w:val="00ED0644"/>
    <w:rPr>
      <w:lang w:val="en-IN" w:eastAsia="en-IN"/>
    </w:rPr>
  </w:style>
  <w:style w:type="paragraph" w:customStyle="1" w:styleId="5FC62F85AEE940D59922E0A81332F512">
    <w:name w:val="5FC62F85AEE940D59922E0A81332F512"/>
    <w:rsid w:val="00ED0644"/>
    <w:rPr>
      <w:lang w:val="en-IN" w:eastAsia="en-IN"/>
    </w:rPr>
  </w:style>
  <w:style w:type="paragraph" w:customStyle="1" w:styleId="2BC9C34CA3D5478D84D245E942EE3F46">
    <w:name w:val="2BC9C34CA3D5478D84D245E942EE3F46"/>
    <w:rsid w:val="00ED0644"/>
    <w:rPr>
      <w:lang w:val="en-IN" w:eastAsia="en-IN"/>
    </w:rPr>
  </w:style>
  <w:style w:type="paragraph" w:customStyle="1" w:styleId="F8775F0660834522B66F99FE7408D4B1">
    <w:name w:val="F8775F0660834522B66F99FE7408D4B1"/>
    <w:rsid w:val="00ED0644"/>
    <w:rPr>
      <w:lang w:val="en-IN" w:eastAsia="en-IN"/>
    </w:rPr>
  </w:style>
  <w:style w:type="paragraph" w:customStyle="1" w:styleId="4CD1496802704BA9885B02FC623AFC0C">
    <w:name w:val="4CD1496802704BA9885B02FC623AFC0C"/>
    <w:rsid w:val="00ED0644"/>
    <w:rPr>
      <w:lang w:val="en-IN" w:eastAsia="en-IN"/>
    </w:rPr>
  </w:style>
  <w:style w:type="paragraph" w:customStyle="1" w:styleId="7FCF5AE267D14B3FAADB70DF7A91608B">
    <w:name w:val="7FCF5AE267D14B3FAADB70DF7A91608B"/>
    <w:rsid w:val="00ED0644"/>
    <w:rPr>
      <w:lang w:val="en-IN" w:eastAsia="en-IN"/>
    </w:rPr>
  </w:style>
  <w:style w:type="paragraph" w:customStyle="1" w:styleId="6CB3FFBA5B0C4A52885F44EEA13024D9">
    <w:name w:val="6CB3FFBA5B0C4A52885F44EEA13024D9"/>
    <w:rsid w:val="00ED0644"/>
    <w:rPr>
      <w:lang w:val="en-IN" w:eastAsia="en-IN"/>
    </w:rPr>
  </w:style>
  <w:style w:type="paragraph" w:customStyle="1" w:styleId="7D0B6A60E4D74A64A37609BC10B7D594">
    <w:name w:val="7D0B6A60E4D74A64A37609BC10B7D594"/>
    <w:rsid w:val="00ED0644"/>
    <w:rPr>
      <w:lang w:val="en-IN" w:eastAsia="en-IN"/>
    </w:rPr>
  </w:style>
  <w:style w:type="paragraph" w:customStyle="1" w:styleId="908F365A4C0142978480E0CD2369E5AD10">
    <w:name w:val="908F365A4C0142978480E0CD2369E5AD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0">
    <w:name w:val="9EFD559A55D94F80B81EEFF0B216350D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0">
    <w:name w:val="79394C74B9624CEAA89C75801756397B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0">
    <w:name w:val="400DA9DE51404BC695857B02E1B4524B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0">
    <w:name w:val="A99678C7B766407BAF96D38318E0B288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0">
    <w:name w:val="23423137AFC643339B68880FA64C3135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0">
    <w:name w:val="3F33AE915E314196A7303523DEDA0457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1">
    <w:name w:val="908F365A4C0142978480E0CD2369E5AD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1">
    <w:name w:val="9EFD559A55D94F80B81EEFF0B216350D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1">
    <w:name w:val="79394C74B9624CEAA89C75801756397B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1">
    <w:name w:val="400DA9DE51404BC695857B02E1B4524B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1">
    <w:name w:val="A99678C7B766407BAF96D38318E0B288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1">
    <w:name w:val="23423137AFC643339B68880FA64C3135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1">
    <w:name w:val="3F33AE915E314196A7303523DEDA0457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2">
    <w:name w:val="908F365A4C0142978480E0CD2369E5AD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2">
    <w:name w:val="9EFD559A55D94F80B81EEFF0B216350D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2">
    <w:name w:val="79394C74B9624CEAA89C75801756397B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2">
    <w:name w:val="400DA9DE51404BC695857B02E1B4524B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2">
    <w:name w:val="A99678C7B766407BAF96D38318E0B288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2">
    <w:name w:val="23423137AFC643339B68880FA64C3135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2">
    <w:name w:val="3F33AE915E314196A7303523DEDA0457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3">
    <w:name w:val="908F365A4C0142978480E0CD2369E5AD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3">
    <w:name w:val="9EFD559A55D94F80B81EEFF0B216350D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3">
    <w:name w:val="79394C74B9624CEAA89C75801756397B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3">
    <w:name w:val="400DA9DE51404BC695857B02E1B4524B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3">
    <w:name w:val="A99678C7B766407BAF96D38318E0B288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3">
    <w:name w:val="23423137AFC643339B68880FA64C3135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3">
    <w:name w:val="3F33AE915E314196A7303523DEDA0457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4">
    <w:name w:val="908F365A4C0142978480E0CD2369E5AD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4">
    <w:name w:val="9EFD559A55D94F80B81EEFF0B216350D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4">
    <w:name w:val="79394C74B9624CEAA89C75801756397B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4">
    <w:name w:val="400DA9DE51404BC695857B02E1B4524B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4">
    <w:name w:val="A99678C7B766407BAF96D38318E0B288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4">
    <w:name w:val="23423137AFC643339B68880FA64C3135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4">
    <w:name w:val="3F33AE915E314196A7303523DEDA0457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5">
    <w:name w:val="908F365A4C0142978480E0CD2369E5AD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5">
    <w:name w:val="9EFD559A55D94F80B81EEFF0B216350D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5">
    <w:name w:val="79394C74B9624CEAA89C75801756397B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5">
    <w:name w:val="400DA9DE51404BC695857B02E1B4524B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5">
    <w:name w:val="A99678C7B766407BAF96D38318E0B288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5">
    <w:name w:val="23423137AFC643339B68880FA64C3135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5">
    <w:name w:val="3F33AE915E314196A7303523DEDA0457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C4B05A7158D484081BEFA599ECECE6D">
    <w:name w:val="2C4B05A7158D484081BEFA599ECECE6D"/>
    <w:rsid w:val="00394BBF"/>
    <w:pPr>
      <w:spacing w:line="240" w:lineRule="auto"/>
      <w:contextualSpacing/>
    </w:pPr>
    <w:rPr>
      <w:rFonts w:asciiTheme="majorHAnsi" w:eastAsia="Microsoft YaHei UI" w:hAnsiTheme="majorHAnsi" w:cstheme="majorBidi"/>
      <w:caps/>
      <w:color w:val="4472C4" w:themeColor="accent1"/>
      <w:kern w:val="28"/>
      <w:sz w:val="24"/>
      <w:szCs w:val="24"/>
    </w:rPr>
  </w:style>
  <w:style w:type="paragraph" w:customStyle="1" w:styleId="178DA854824D4A6BB4112B12F77EA401">
    <w:name w:val="178DA854824D4A6BB4112B12F77EA401"/>
    <w:rsid w:val="00394BBF"/>
    <w:pPr>
      <w:spacing w:after="0" w:line="204" w:lineRule="auto"/>
    </w:pPr>
    <w:rPr>
      <w:rFonts w:asciiTheme="majorHAnsi" w:eastAsia="Microsoft YaHei UI" w:hAnsiTheme="majorHAnsi" w:cstheme="majorBidi"/>
      <w:caps/>
      <w:color w:val="4472C4" w:themeColor="accent1"/>
      <w:kern w:val="18"/>
      <w:sz w:val="36"/>
      <w:szCs w:val="36"/>
    </w:rPr>
  </w:style>
  <w:style w:type="paragraph" w:customStyle="1" w:styleId="62F518931AD845D6B4ADDB0923EBB623">
    <w:name w:val="62F518931AD845D6B4ADDB0923EBB623"/>
    <w:rsid w:val="00394BBF"/>
    <w:pPr>
      <w:spacing w:after="0" w:line="240" w:lineRule="auto"/>
    </w:pPr>
    <w:rPr>
      <w:rFonts w:eastAsia="Microsoft YaHei UI"/>
      <w:color w:val="1F3864" w:themeColor="accent1" w:themeShade="80"/>
      <w:kern w:val="18"/>
      <w:sz w:val="28"/>
      <w:szCs w:val="28"/>
    </w:rPr>
  </w:style>
  <w:style w:type="paragraph" w:customStyle="1" w:styleId="364168DD56B54C239F409D2FB224CB6C">
    <w:name w:val="364168DD56B54C239F409D2FB224CB6C"/>
    <w:rsid w:val="00394BBF"/>
    <w:pPr>
      <w:spacing w:after="0" w:line="204" w:lineRule="auto"/>
    </w:pPr>
    <w:rPr>
      <w:rFonts w:asciiTheme="majorHAnsi" w:eastAsia="Microsoft YaHei UI" w:hAnsiTheme="majorHAnsi" w:cstheme="majorBidi"/>
      <w:caps/>
      <w:color w:val="4472C4" w:themeColor="accent1"/>
      <w:kern w:val="18"/>
      <w:sz w:val="36"/>
      <w:szCs w:val="36"/>
    </w:rPr>
  </w:style>
  <w:style w:type="paragraph" w:customStyle="1" w:styleId="286928FC42514949BD98BC1F48B66C58">
    <w:name w:val="286928FC42514949BD98BC1F48B66C58"/>
    <w:rsid w:val="00394BBF"/>
    <w:pPr>
      <w:spacing w:after="0" w:line="240" w:lineRule="auto"/>
    </w:pPr>
    <w:rPr>
      <w:rFonts w:eastAsia="Microsoft YaHei UI"/>
      <w:color w:val="1F3864" w:themeColor="accent1" w:themeShade="80"/>
      <w:kern w:val="18"/>
      <w:sz w:val="28"/>
      <w:szCs w:val="28"/>
    </w:rPr>
  </w:style>
  <w:style w:type="paragraph" w:customStyle="1" w:styleId="E20812F24BC04AD786AAF8AB38B9040C">
    <w:name w:val="E20812F24BC04AD786AAF8AB38B9040C"/>
    <w:rsid w:val="00394BBF"/>
    <w:pPr>
      <w:spacing w:after="0" w:line="204" w:lineRule="auto"/>
    </w:pPr>
    <w:rPr>
      <w:rFonts w:asciiTheme="majorHAnsi" w:eastAsia="Microsoft YaHei UI" w:hAnsiTheme="majorHAnsi" w:cstheme="majorBidi"/>
      <w:caps/>
      <w:color w:val="4472C4" w:themeColor="accent1"/>
      <w:kern w:val="18"/>
      <w:sz w:val="36"/>
      <w:szCs w:val="36"/>
    </w:rPr>
  </w:style>
  <w:style w:type="paragraph" w:customStyle="1" w:styleId="4C6F400A2C714B45A5328E620CCC819F">
    <w:name w:val="4C6F400A2C714B45A5328E620CCC819F"/>
    <w:rsid w:val="00394BBF"/>
    <w:pPr>
      <w:spacing w:after="0" w:line="240" w:lineRule="auto"/>
    </w:pPr>
    <w:rPr>
      <w:rFonts w:eastAsia="Microsoft YaHei UI"/>
      <w:color w:val="1F3864" w:themeColor="accent1" w:themeShade="80"/>
      <w:kern w:val="18"/>
      <w:sz w:val="28"/>
      <w:szCs w:val="28"/>
    </w:rPr>
  </w:style>
  <w:style w:type="paragraph" w:customStyle="1" w:styleId="34633386D69146F5AEE588CEE8599B414">
    <w:name w:val="34633386D69146F5AEE588CEE8599B414"/>
    <w:rsid w:val="00394BBF"/>
    <w:pPr>
      <w:spacing w:after="0" w:line="199" w:lineRule="auto"/>
      <w:jc w:val="right"/>
    </w:pPr>
    <w:rPr>
      <w:rFonts w:asciiTheme="majorHAnsi" w:eastAsia="Microsoft YaHei UI" w:hAnsiTheme="majorHAnsi" w:cstheme="majorBidi"/>
      <w:b/>
      <w:bCs/>
      <w:caps/>
      <w:color w:val="4472C4" w:themeColor="accent1"/>
      <w:kern w:val="18"/>
      <w:szCs w:val="18"/>
    </w:rPr>
  </w:style>
  <w:style w:type="paragraph" w:customStyle="1" w:styleId="626EC08D76744CA9B1CAA864406F23962">
    <w:name w:val="626EC08D76744CA9B1CAA864406F23962"/>
    <w:rsid w:val="00394BBF"/>
    <w:pPr>
      <w:pBdr>
        <w:bottom w:val="single" w:sz="4" w:space="0" w:color="2F5496" w:themeColor="accent1" w:themeShade="BF"/>
      </w:pBdr>
      <w:spacing w:after="0" w:line="216" w:lineRule="auto"/>
      <w:jc w:val="center"/>
    </w:pPr>
    <w:rPr>
      <w:rFonts w:eastAsia="Microsoft YaHei UI"/>
      <w:b/>
      <w:bCs/>
      <w:color w:val="1F3864" w:themeColor="accent1" w:themeShade="80"/>
      <w:kern w:val="18"/>
    </w:rPr>
  </w:style>
  <w:style w:type="paragraph" w:customStyle="1" w:styleId="6E45626E148948DAAF6DEC6B1EE34F9B">
    <w:name w:val="6E45626E148948DAAF6DEC6B1EE34F9B"/>
    <w:rsid w:val="00394BBF"/>
    <w:pPr>
      <w:spacing w:after="0" w:line="199" w:lineRule="auto"/>
      <w:jc w:val="right"/>
    </w:pPr>
    <w:rPr>
      <w:rFonts w:asciiTheme="majorHAnsi" w:eastAsia="Microsoft YaHei UI" w:hAnsiTheme="majorHAnsi" w:cstheme="majorBidi"/>
      <w:b/>
      <w:bCs/>
      <w:caps/>
      <w:color w:val="4472C4" w:themeColor="accent1"/>
      <w:kern w:val="18"/>
      <w:szCs w:val="18"/>
    </w:rPr>
  </w:style>
  <w:style w:type="paragraph" w:customStyle="1" w:styleId="BA5B7F2F0BCB42E68FF66B7A0203E39A2">
    <w:name w:val="BA5B7F2F0BCB42E68FF66B7A0203E39A2"/>
    <w:rsid w:val="00394BBF"/>
    <w:pPr>
      <w:pBdr>
        <w:bottom w:val="single" w:sz="4" w:space="0" w:color="2F5496" w:themeColor="accent1" w:themeShade="BF"/>
      </w:pBdr>
      <w:spacing w:after="0" w:line="216" w:lineRule="auto"/>
      <w:jc w:val="center"/>
    </w:pPr>
    <w:rPr>
      <w:rFonts w:eastAsia="Microsoft YaHei UI"/>
      <w:b/>
      <w:bCs/>
      <w:color w:val="1F3864" w:themeColor="accent1" w:themeShade="80"/>
      <w:kern w:val="18"/>
    </w:rPr>
  </w:style>
  <w:style w:type="paragraph" w:customStyle="1" w:styleId="586296F6937E4863A4323FC9F95EFEBA">
    <w:name w:val="586296F6937E4863A4323FC9F95EFEBA"/>
    <w:rsid w:val="00394BBF"/>
    <w:pPr>
      <w:spacing w:after="0" w:line="199" w:lineRule="auto"/>
      <w:jc w:val="right"/>
    </w:pPr>
    <w:rPr>
      <w:rFonts w:asciiTheme="majorHAnsi" w:eastAsia="Microsoft YaHei UI" w:hAnsiTheme="majorHAnsi" w:cstheme="majorBidi"/>
      <w:b/>
      <w:bCs/>
      <w:caps/>
      <w:color w:val="4472C4" w:themeColor="accent1"/>
      <w:kern w:val="18"/>
      <w:szCs w:val="18"/>
    </w:rPr>
  </w:style>
  <w:style w:type="paragraph" w:customStyle="1" w:styleId="8BFF21C4F30E40F492A0B49F10132C3B2">
    <w:name w:val="8BFF21C4F30E40F492A0B49F10132C3B2"/>
    <w:rsid w:val="00394BBF"/>
    <w:pPr>
      <w:pBdr>
        <w:bottom w:val="single" w:sz="4" w:space="0" w:color="2F5496" w:themeColor="accent1" w:themeShade="BF"/>
      </w:pBdr>
      <w:spacing w:after="0" w:line="216" w:lineRule="auto"/>
      <w:jc w:val="center"/>
    </w:pPr>
    <w:rPr>
      <w:rFonts w:eastAsia="Microsoft YaHei UI"/>
      <w:b/>
      <w:bCs/>
      <w:color w:val="1F3864" w:themeColor="accent1" w:themeShade="80"/>
      <w:kern w:val="18"/>
    </w:rPr>
  </w:style>
  <w:style w:type="paragraph" w:customStyle="1" w:styleId="6E83945C0D7F4338A1AE25E173233C07">
    <w:name w:val="6E83945C0D7F4338A1AE25E173233C07"/>
    <w:rsid w:val="00394BBF"/>
    <w:pPr>
      <w:spacing w:after="0" w:line="199" w:lineRule="auto"/>
      <w:jc w:val="right"/>
    </w:pPr>
    <w:rPr>
      <w:rFonts w:asciiTheme="majorHAnsi" w:eastAsia="Microsoft YaHei UI" w:hAnsiTheme="majorHAnsi" w:cstheme="majorBidi"/>
      <w:b/>
      <w:bCs/>
      <w:caps/>
      <w:color w:val="4472C4" w:themeColor="accent1"/>
      <w:kern w:val="18"/>
      <w:szCs w:val="18"/>
    </w:rPr>
  </w:style>
  <w:style w:type="paragraph" w:customStyle="1" w:styleId="4669671F47C0439B86E0B97E1700EB292">
    <w:name w:val="4669671F47C0439B86E0B97E1700EB292"/>
    <w:rsid w:val="00394BBF"/>
    <w:pPr>
      <w:pBdr>
        <w:bottom w:val="single" w:sz="4" w:space="0" w:color="2F5496" w:themeColor="accent1" w:themeShade="BF"/>
      </w:pBdr>
      <w:spacing w:after="0" w:line="216" w:lineRule="auto"/>
      <w:jc w:val="center"/>
    </w:pPr>
    <w:rPr>
      <w:rFonts w:eastAsia="Microsoft YaHei UI"/>
      <w:b/>
      <w:bCs/>
      <w:color w:val="1F3864" w:themeColor="accent1" w:themeShade="80"/>
      <w:kern w:val="18"/>
    </w:rPr>
  </w:style>
  <w:style w:type="paragraph" w:customStyle="1" w:styleId="824676F751E745288B484A954233BF933">
    <w:name w:val="824676F751E745288B484A954233BF933"/>
    <w:rsid w:val="00394BBF"/>
    <w:pPr>
      <w:spacing w:after="0" w:line="199" w:lineRule="auto"/>
      <w:jc w:val="right"/>
    </w:pPr>
    <w:rPr>
      <w:rFonts w:asciiTheme="majorHAnsi" w:eastAsia="Microsoft YaHei UI" w:hAnsiTheme="majorHAnsi" w:cstheme="majorBidi"/>
      <w:b/>
      <w:bCs/>
      <w:caps/>
      <w:color w:val="4472C4" w:themeColor="accent1"/>
      <w:kern w:val="18"/>
      <w:szCs w:val="18"/>
    </w:rPr>
  </w:style>
  <w:style w:type="paragraph" w:customStyle="1" w:styleId="B4C464FF96914B469EB1BFA55D0CC8A54">
    <w:name w:val="B4C464FF96914B469EB1BFA55D0CC8A54"/>
    <w:rsid w:val="00394BBF"/>
    <w:pPr>
      <w:pBdr>
        <w:bottom w:val="single" w:sz="4" w:space="0" w:color="2F5496" w:themeColor="accent1" w:themeShade="BF"/>
      </w:pBdr>
      <w:spacing w:after="0" w:line="216" w:lineRule="auto"/>
      <w:jc w:val="center"/>
    </w:pPr>
    <w:rPr>
      <w:rFonts w:eastAsia="Microsoft YaHei UI"/>
      <w:b/>
      <w:bCs/>
      <w:color w:val="1F3864" w:themeColor="accent1" w:themeShade="80"/>
      <w:kern w:val="18"/>
    </w:rPr>
  </w:style>
  <w:style w:type="paragraph" w:customStyle="1" w:styleId="908F365A4C0142978480E0CD2369E5AD16">
    <w:name w:val="908F365A4C0142978480E0CD2369E5AD16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1EA024A0EAB74B2E913AF046207506F0">
    <w:name w:val="1EA024A0EAB74B2E913AF046207506F0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A9CAE166B29646F89D036E7F39C8FBCE1">
    <w:name w:val="A9CAE166B29646F89D036E7F39C8FBCE1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94CD0E45C2014EFFB65B31F9EC4E10CD1">
    <w:name w:val="94CD0E45C2014EFFB65B31F9EC4E10CD1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818FCE225C2142C999FF32153ECDEDD71">
    <w:name w:val="818FCE225C2142C999FF32153ECDEDD71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02F3174B341443B2B7B8B2D56A1696BE1">
    <w:name w:val="02F3174B341443B2B7B8B2D56A1696BE1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9EFD559A55D94F80B81EEFF0B216350D16">
    <w:name w:val="9EFD559A55D94F80B81EEFF0B216350D16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AD9A1D73C5884B7AB25CF2F324076F8B1">
    <w:name w:val="AD9A1D73C5884B7AB25CF2F324076F8B1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D1C14BA92804406584D763341DDD74EE1">
    <w:name w:val="D1C14BA92804406584D763341DDD74EE1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2527A399E0654C2B9FCCB81B0CDBA3261">
    <w:name w:val="2527A399E0654C2B9FCCB81B0CDBA3261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B3D0ABE525154AAA9707F89B8AC7E4F71">
    <w:name w:val="B3D0ABE525154AAA9707F89B8AC7E4F71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F8775F0660834522B66F99FE7408D4B11">
    <w:name w:val="F8775F0660834522B66F99FE7408D4B11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79394C74B9624CEAA89C75801756397B16">
    <w:name w:val="79394C74B9624CEAA89C75801756397B16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2E2C8D7DD98E4912AB72A0145FFE8DDB1">
    <w:name w:val="2E2C8D7DD98E4912AB72A0145FFE8DDB1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AEB540B7138F4F609F6CFC69BE8CB5F11">
    <w:name w:val="AEB540B7138F4F609F6CFC69BE8CB5F11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B2A161608E8845F89FF27CEB7B1625491">
    <w:name w:val="B2A161608E8845F89FF27CEB7B1625491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DD178739B033400E957818AB4337BF951">
    <w:name w:val="DD178739B033400E957818AB4337BF951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4CD1496802704BA9885B02FC623AFC0C1">
    <w:name w:val="4CD1496802704BA9885B02FC623AFC0C1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400DA9DE51404BC695857B02E1B4524B16">
    <w:name w:val="400DA9DE51404BC695857B02E1B4524B16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B5AED7E54C924C87962D8164E664FA6E1">
    <w:name w:val="B5AED7E54C924C87962D8164E664FA6E1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14DBD57074764109AFB5DA463CFCD9711">
    <w:name w:val="14DBD57074764109AFB5DA463CFCD9711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4F65A75A0BD94FF89B4AA1E943B2E95A1">
    <w:name w:val="4F65A75A0BD94FF89B4AA1E943B2E95A1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3423FAA3ED324BE69D68FCFC9DA04F481">
    <w:name w:val="3423FAA3ED324BE69D68FCFC9DA04F481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7FCF5AE267D14B3FAADB70DF7A91608B1">
    <w:name w:val="7FCF5AE267D14B3FAADB70DF7A91608B1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A99678C7B766407BAF96D38318E0B28816">
    <w:name w:val="A99678C7B766407BAF96D38318E0B28816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6E4E6E18D4D34F38BBFB6F75EE10115C1">
    <w:name w:val="6E4E6E18D4D34F38BBFB6F75EE10115C1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BF3E29AB267A4D5C9CB9D98FA3F77E9D1">
    <w:name w:val="BF3E29AB267A4D5C9CB9D98FA3F77E9D1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0F7A9431053F491EAAEA8A490ECD1F171">
    <w:name w:val="0F7A9431053F491EAAEA8A490ECD1F171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5FC62F85AEE940D59922E0A81332F5121">
    <w:name w:val="5FC62F85AEE940D59922E0A81332F5121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6CB3FFBA5B0C4A52885F44EEA13024D91">
    <w:name w:val="6CB3FFBA5B0C4A52885F44EEA13024D91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23423137AFC643339B68880FA64C313516">
    <w:name w:val="23423137AFC643339B68880FA64C313516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04411540885B4620B96F43D8B07226BC1">
    <w:name w:val="04411540885B4620B96F43D8B07226BC1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8A703894B3FB4D909162CE37FEADDAEA1">
    <w:name w:val="8A703894B3FB4D909162CE37FEADDAEA1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DCEF68CFA2F840048551E22D5092FFAE1">
    <w:name w:val="DCEF68CFA2F840048551E22D5092FFAE1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2BC9C34CA3D5478D84D245E942EE3F461">
    <w:name w:val="2BC9C34CA3D5478D84D245E942EE3F461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7D0B6A60E4D74A64A37609BC10B7D5941">
    <w:name w:val="7D0B6A60E4D74A64A37609BC10B7D5941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3F33AE915E314196A7303523DEDA045716">
    <w:name w:val="3F33AE915E314196A7303523DEDA045716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E8787059F9774BE28CECE9345C0A129C">
    <w:name w:val="E8787059F9774BE28CECE9345C0A129C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A427FA9212B0481B8621A14F87A4D2861">
    <w:name w:val="A427FA9212B0481B8621A14F87A4D2861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E3F8AAD759E3497B9B80A7417049C2761">
    <w:name w:val="E3F8AAD759E3497B9B80A7417049C2761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C357B674E55F4501A2B3BF5442FA87B61">
    <w:name w:val="C357B674E55F4501A2B3BF5442FA87B61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  <w:style w:type="paragraph" w:customStyle="1" w:styleId="7B1E1FDD7D3F439992A8A90F2D3E6AEB1">
    <w:name w:val="7B1E1FDD7D3F439992A8A90F2D3E6AEB1"/>
    <w:rsid w:val="00394BBF"/>
    <w:pPr>
      <w:spacing w:before="40" w:after="40" w:line="240" w:lineRule="auto"/>
    </w:pPr>
    <w:rPr>
      <w:rFonts w:eastAsia="Microsoft YaHei UI"/>
      <w:color w:val="1F3864" w:themeColor="accent1" w:themeShade="80"/>
      <w:kern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2018-07-19T07:28:00Z</dcterms:created>
  <dcterms:modified xsi:type="dcterms:W3CDTF">2018-07-19T07:28:00Z</dcterms:modified>
</cp:coreProperties>
</file>