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nb-NO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Bilde 1" descr="En mann står på ski ned en fjellside under en strålende skyfri himmel med fjell i bakgru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Pr="004E56DE" w:rsidRDefault="004B455E" w:rsidP="004E56DE">
            <w:pPr>
              <w:pStyle w:val="Subtitle"/>
              <w:spacing w:line="228" w:lineRule="auto"/>
              <w:rPr>
                <w:szCs w:val="72"/>
              </w:rPr>
            </w:pPr>
            <w:sdt>
              <w:sdtPr>
                <w:rPr>
                  <w:szCs w:val="72"/>
                </w:rPr>
                <w:alias w:val="Skriv inn arrangementsdato:"/>
                <w:tag w:val="Skriv inn arrangementsdato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4E56DE">
                  <w:rPr>
                    <w:szCs w:val="72"/>
                    <w:lang w:bidi="nb-NO"/>
                  </w:rPr>
                  <w:t>Arrangementsdato</w:t>
                </w:r>
              </w:sdtContent>
            </w:sdt>
          </w:p>
          <w:sdt>
            <w:sdtPr>
              <w:rPr>
                <w:szCs w:val="72"/>
              </w:rPr>
              <w:alias w:val="Skriv inn tittel på arrangementet:"/>
              <w:tag w:val="Skriv inn tittel på arrangementet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Pr="004E56DE" w:rsidRDefault="003A4A4A" w:rsidP="004E56DE">
                <w:pPr>
                  <w:pStyle w:val="Title"/>
                  <w:spacing w:line="228" w:lineRule="auto"/>
                  <w:rPr>
                    <w:szCs w:val="72"/>
                  </w:rPr>
                </w:pPr>
                <w:r w:rsidRPr="004E56DE">
                  <w:rPr>
                    <w:szCs w:val="72"/>
                    <w:lang w:bidi="nb-NO"/>
                  </w:rPr>
                  <w:t>Tittel på arrangementet på opptil to linjer</w:t>
                </w:r>
              </w:p>
            </w:sdtContent>
          </w:sdt>
          <w:p w:rsidR="003A4A4A" w:rsidRPr="004E56DE" w:rsidRDefault="004B455E" w:rsidP="003A4A4A">
            <w:pPr>
              <w:pStyle w:val="Heading1"/>
              <w:rPr>
                <w:sz w:val="24"/>
                <w:szCs w:val="24"/>
              </w:rPr>
            </w:pPr>
            <w:sdt>
              <w:sdtPr>
                <w:alias w:val="Skriv inn overskrift for beskrivelse av arrangementet:"/>
                <w:tag w:val="Skriv inn overskrift for beskrivelse av arrangementet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3A4A4A" w:rsidRPr="004E56DE">
                  <w:rPr>
                    <w:sz w:val="24"/>
                    <w:szCs w:val="24"/>
                    <w:lang w:bidi="nb-NO"/>
                  </w:rPr>
                  <w:t>Overskrift for beskrivelse av arrangementet</w:t>
                </w:r>
              </w:sdtContent>
            </w:sdt>
          </w:p>
          <w:p w:rsidR="003A4A4A" w:rsidRPr="006F619F" w:rsidRDefault="004B455E" w:rsidP="004E56DE">
            <w:pPr>
              <w:spacing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alias w:val="Skriv inn brødtekst:"/>
                <w:tag w:val="Skriv inn brødtekst:"/>
                <w:id w:val="-1839064093"/>
                <w:placeholder>
                  <w:docPart w:val="E2A1A2E40FCD4D3CA27F7F9BB65F86E2"/>
                </w:placeholder>
                <w15:appearance w15:val="hidden"/>
                <w:text/>
              </w:sdtPr>
              <w:sdtEndPr/>
              <w:sdtContent>
                <w:r w:rsidR="004E56DE" w:rsidRPr="004E56DE">
                  <w:rPr>
                    <w:szCs w:val="22"/>
                  </w:rPr>
                  <w:t>Hvis du vil erstatte tipsteksten med din egen, trykker du bare på den og begynner å skrive. Hvis du vil erstatte bildet eller logoen med dine egne versjoner, velger du bare alternativet du vil ha, på Sett inn-fanen på båndet</w:t>
                </w:r>
              </w:sdtContent>
            </w:sdt>
            <w:sdt>
              <w:sdtPr>
                <w:rPr>
                  <w:szCs w:val="22"/>
                </w:rPr>
                <w:alias w:val="Skriv inn brødtekst:"/>
                <w:tag w:val="Skriv inn brødtekst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 w:rsidRPr="006F619F">
                  <w:rPr>
                    <w:szCs w:val="22"/>
                    <w:lang w:bidi="nb-NO"/>
                  </w:rPr>
                  <w:t xml:space="preserve"> </w:t>
                </w:r>
                <w:r w:rsidR="009D3491" w:rsidRPr="006F619F">
                  <w:rPr>
                    <w:szCs w:val="22"/>
                    <w:lang w:bidi="nb-NO"/>
                  </w:rPr>
                  <w:t>Hvis du vil prøve ut forskjellige utseender for dette flygebladet, går du til Utforming-fanen og galleriene for temaer, farger og skrifter.</w:t>
                </w:r>
              </w:sdtContent>
            </w:sdt>
          </w:p>
          <w:p w:rsidR="003A4A4A" w:rsidRDefault="003A4A4A" w:rsidP="00067228">
            <w:pPr>
              <w:pStyle w:val="Logo"/>
              <w:rPr>
                <w:noProof w:val="0"/>
              </w:rPr>
            </w:pPr>
            <w:r>
              <w:rPr>
                <w:lang w:bidi="nb-NO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 for sidepanelet i flygebladet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4B455E" w:rsidP="00236FEA">
                  <w:pPr>
                    <w:pStyle w:val="Heading2"/>
                  </w:pPr>
                  <w:sdt>
                    <w:sdtPr>
                      <w:alias w:val="Skriv inn overskrift 2:"/>
                      <w:tag w:val="Skriv inn overskrift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Legg til viktig informasjon om arrangementet her.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4B455E" w:rsidP="00236FEA">
                  <w:pPr>
                    <w:pStyle w:val="Heading2"/>
                  </w:pPr>
                  <w:sdt>
                    <w:sdtPr>
                      <w:alias w:val="Skriv inn overskrift 2:"/>
                      <w:tag w:val="Skriv inn overskrift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Ikke vær beskjeden – fortell dem hvorfor de ikke må gå glipp av dette arrangementet.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4B455E" w:rsidP="00236FEA">
                  <w:pPr>
                    <w:pStyle w:val="Heading2"/>
                  </w:pPr>
                  <w:sdt>
                    <w:sdtPr>
                      <w:alias w:val="Skriv inn overskrift 2:"/>
                      <w:tag w:val="Skriv inn overskrift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Ett spennende punkt til her.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4B455E" w:rsidP="00236FEA">
                  <w:pPr>
                    <w:pStyle w:val="Heading2"/>
                  </w:pPr>
                  <w:sdt>
                    <w:sdtPr>
                      <w:alias w:val="Skriv inn overskrift 2:"/>
                      <w:tag w:val="Skriv inn overskrift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Legg til et annet viktig punkt her.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4B455E" w:rsidP="00236FEA">
                  <w:pPr>
                    <w:pStyle w:val="Heading2"/>
                  </w:pPr>
                  <w:sdt>
                    <w:sdtPr>
                      <w:alias w:val="Skriv inn overskrift 2:"/>
                      <w:tag w:val="Skriv inn overskrift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Du har plass til enda ett her.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4B455E" w:rsidP="00236FEA">
                  <w:pPr>
                    <w:pStyle w:val="Heading3"/>
                  </w:pPr>
                  <w:sdt>
                    <w:sdtPr>
                      <w:alias w:val="Skriv inn firmanavn:"/>
                      <w:tag w:val="Skriv inn firmanavn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Firmanavn</w:t>
                      </w:r>
                    </w:sdtContent>
                  </w:sdt>
                </w:p>
                <w:p w:rsidR="00236FEA" w:rsidRDefault="004B455E" w:rsidP="00236FEA">
                  <w:pPr>
                    <w:pStyle w:val="Kontaktinformasjon"/>
                  </w:pPr>
                  <w:sdt>
                    <w:sdtPr>
                      <w:alias w:val="Skriv inn gateadresse:"/>
                      <w:tag w:val="Skriv inn gateadresse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Gateadresse</w:t>
                      </w:r>
                    </w:sdtContent>
                  </w:sdt>
                </w:p>
                <w:sdt>
                  <w:sdtPr>
                    <w:alias w:val="Skriv inn postnummer og poststed:"/>
                    <w:tag w:val="Skriv inn postnummer og poststed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Kontaktinformasjon"/>
                      </w:pPr>
                      <w:r>
                        <w:rPr>
                          <w:lang w:bidi="nb-NO"/>
                        </w:rPr>
                        <w:t>Postnummer og poststed</w:t>
                      </w:r>
                    </w:p>
                  </w:sdtContent>
                </w:sdt>
                <w:sdt>
                  <w:sdtPr>
                    <w:alias w:val="Skriv inn telefonnummer:"/>
                    <w:tag w:val="Skriv inn telefonnummer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Kontaktinformasjon"/>
                      </w:pPr>
                      <w:r>
                        <w:rPr>
                          <w:lang w:bidi="nb-NO"/>
                        </w:rPr>
                        <w:t>Telefonnummer</w:t>
                      </w:r>
                    </w:p>
                  </w:sdtContent>
                </w:sdt>
                <w:p w:rsidR="00236FEA" w:rsidRDefault="004B455E" w:rsidP="00236FEA">
                  <w:pPr>
                    <w:pStyle w:val="Date"/>
                  </w:pPr>
                  <w:sdt>
                    <w:sdtPr>
                      <w:alias w:val="Skriv inn nettadresse:"/>
                      <w:tag w:val="Skriv inn nettadresse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Nettadresse</w:t>
                      </w:r>
                    </w:sdtContent>
                  </w:sdt>
                </w:p>
                <w:p w:rsidR="00236FEA" w:rsidRDefault="004B455E" w:rsidP="00236FEA">
                  <w:pPr>
                    <w:pStyle w:val="Date"/>
                  </w:pPr>
                  <w:sdt>
                    <w:sdtPr>
                      <w:alias w:val="Skriv inn datoer og klokkeslett:"/>
                      <w:tag w:val="Skriv inn datoer og klokkeslett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nb-NO"/>
                        </w:rPr>
                        <w:t>Datoer og klokkeslett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4E56DE">
      <w:pgSz w:w="11906" w:h="16838" w:code="9"/>
      <w:pgMar w:top="1021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0E" w:rsidRDefault="0067130E" w:rsidP="00AB6948">
      <w:pPr>
        <w:spacing w:after="0" w:line="240" w:lineRule="auto"/>
      </w:pPr>
      <w:r>
        <w:separator/>
      </w:r>
    </w:p>
  </w:endnote>
  <w:endnote w:type="continuationSeparator" w:id="0">
    <w:p w:rsidR="0067130E" w:rsidRDefault="0067130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0E" w:rsidRDefault="0067130E" w:rsidP="00AB6948">
      <w:pPr>
        <w:spacing w:after="0" w:line="240" w:lineRule="auto"/>
      </w:pPr>
      <w:r>
        <w:separator/>
      </w:r>
    </w:p>
  </w:footnote>
  <w:footnote w:type="continuationSeparator" w:id="0">
    <w:p w:rsidR="0067130E" w:rsidRDefault="0067130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12259"/>
    <w:rsid w:val="003A4A4A"/>
    <w:rsid w:val="003F4359"/>
    <w:rsid w:val="00423F28"/>
    <w:rsid w:val="00425C2B"/>
    <w:rsid w:val="004A1A52"/>
    <w:rsid w:val="004B455E"/>
    <w:rsid w:val="004B6545"/>
    <w:rsid w:val="004C43EE"/>
    <w:rsid w:val="004E56DE"/>
    <w:rsid w:val="00536DC9"/>
    <w:rsid w:val="005927AD"/>
    <w:rsid w:val="00627140"/>
    <w:rsid w:val="00655EA2"/>
    <w:rsid w:val="0067130E"/>
    <w:rsid w:val="006F619F"/>
    <w:rsid w:val="00767651"/>
    <w:rsid w:val="007716AB"/>
    <w:rsid w:val="007E4871"/>
    <w:rsid w:val="007E4C8C"/>
    <w:rsid w:val="007F3F1B"/>
    <w:rsid w:val="00804979"/>
    <w:rsid w:val="008458BC"/>
    <w:rsid w:val="008F5234"/>
    <w:rsid w:val="009770AA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19F"/>
    <w:rPr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6F619F"/>
    <w:pPr>
      <w:keepNext/>
      <w:keepLines/>
      <w:spacing w:before="320" w:after="120" w:line="240" w:lineRule="auto"/>
      <w:contextualSpacing/>
      <w:outlineLvl w:val="0"/>
    </w:pPr>
    <w:rPr>
      <w:b/>
      <w:bCs/>
      <w:szCs w:val="28"/>
    </w:rPr>
  </w:style>
  <w:style w:type="paragraph" w:styleId="Heading2">
    <w:name w:val="heading 2"/>
    <w:basedOn w:val="Normal"/>
    <w:next w:val="Linj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6F619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6F619F"/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6F619F"/>
    <w:rPr>
      <w:b/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sjon">
    <w:name w:val="Kontaktinformasjon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7E01D0" w:rsidP="007E01D0">
          <w:pPr>
            <w:pStyle w:val="7B826B598BAA4AB6A5BF7A7EC7621B431"/>
          </w:pPr>
          <w:r w:rsidRPr="004E56DE">
            <w:rPr>
              <w:sz w:val="76"/>
              <w:szCs w:val="76"/>
              <w:lang w:bidi="nb-NO"/>
            </w:rPr>
            <w:t>Arrangementsdato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7E01D0" w:rsidP="007E01D0">
          <w:pPr>
            <w:pStyle w:val="D1C9AEAFD432448FAFC4E47A521264721"/>
          </w:pPr>
          <w:r w:rsidRPr="004E56DE">
            <w:rPr>
              <w:sz w:val="76"/>
              <w:szCs w:val="76"/>
              <w:lang w:bidi="nb-NO"/>
            </w:rPr>
            <w:t>Tittel på arrangementet på opptil to linjer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7E01D0" w:rsidP="007E01D0">
          <w:pPr>
            <w:pStyle w:val="3607E930CC3E476EA2DBCE168119B5C31"/>
          </w:pPr>
          <w:r w:rsidRPr="004E56DE">
            <w:rPr>
              <w:sz w:val="24"/>
              <w:szCs w:val="24"/>
              <w:lang w:bidi="nb-NO"/>
            </w:rPr>
            <w:t>Overskrift for beskrivelse av arrangementet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7E01D0" w:rsidP="007E01D0">
          <w:pPr>
            <w:pStyle w:val="E2A1A2E40FCD4D3CA27F7F9BB65F86E21"/>
          </w:pPr>
          <w:r w:rsidRPr="004E56DE">
            <w:rPr>
              <w:sz w:val="20"/>
              <w:szCs w:val="20"/>
              <w:lang w:bidi="nb-NO"/>
            </w:rPr>
            <w:t xml:space="preserve">Hvis du vil erstatte tipsteksten med din egen, trykker du bare på den og begynner å skrive. Hvis du vil erstatte bildet eller logoen med dine egne versjoner, velger du bare alternativet du vil ha, på Sett inn-fanen på båndet 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7E01D0" w:rsidP="007E01D0">
          <w:pPr>
            <w:pStyle w:val="AE9A8F8B00D846EBA6580B31635F2AD11"/>
          </w:pPr>
          <w:r>
            <w:rPr>
              <w:lang w:bidi="nb-NO"/>
            </w:rPr>
            <w:t>Legg til viktig informasjon om arrangementet her.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7E01D0" w:rsidP="007E01D0">
          <w:pPr>
            <w:pStyle w:val="0F56214EAFC74E1EBDD962D97F97DA611"/>
          </w:pPr>
          <w:r>
            <w:rPr>
              <w:lang w:bidi="nb-NO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7E01D0" w:rsidP="007E01D0">
          <w:pPr>
            <w:pStyle w:val="F7C5875AA9BE4233A8C72659EB73E36C1"/>
          </w:pPr>
          <w:r>
            <w:rPr>
              <w:lang w:bidi="nb-NO"/>
            </w:rPr>
            <w:t>Ikke vær beskjeden – fortell dem hvorfor de ikke må gå glipp av dette arrangementet.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7E01D0" w:rsidP="007E01D0">
          <w:pPr>
            <w:pStyle w:val="F14EF79759F6463498B2B8A927FAB7C71"/>
          </w:pPr>
          <w:r w:rsidRPr="00655EA2">
            <w:rPr>
              <w:lang w:bidi="nb-NO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7E01D0" w:rsidP="007E01D0">
          <w:pPr>
            <w:pStyle w:val="A0C8CD2AA2764D5AA86896B2E7E654C51"/>
          </w:pPr>
          <w:r>
            <w:rPr>
              <w:lang w:bidi="nb-NO"/>
            </w:rPr>
            <w:t>Ett spennende punkt til her.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7E01D0" w:rsidP="007E01D0">
          <w:pPr>
            <w:pStyle w:val="DE20BD3E2254413AB164457BAE189AEE1"/>
          </w:pPr>
          <w:r w:rsidRPr="00655EA2">
            <w:rPr>
              <w:lang w:bidi="nb-NO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7E01D0" w:rsidP="007E01D0">
          <w:pPr>
            <w:pStyle w:val="6ED348AABD4B4A13818ACFC3C732038F1"/>
          </w:pPr>
          <w:r>
            <w:rPr>
              <w:lang w:bidi="nb-NO"/>
            </w:rPr>
            <w:t>Legg til et annet viktig punkt her.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7E01D0" w:rsidP="007E01D0">
          <w:pPr>
            <w:pStyle w:val="84F4A26B8D27479CBD68C806945E92C01"/>
          </w:pPr>
          <w:r>
            <w:rPr>
              <w:lang w:bidi="nb-NO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7E01D0" w:rsidP="007E01D0">
          <w:pPr>
            <w:pStyle w:val="DFD6DC4DA6CE408D80453E88F4F17B3B1"/>
          </w:pPr>
          <w:r>
            <w:rPr>
              <w:lang w:bidi="nb-NO"/>
            </w:rPr>
            <w:t>Du har plass til enda ett her.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7E01D0" w:rsidP="007E01D0">
          <w:pPr>
            <w:pStyle w:val="4D27D891288349BB9FFA4D3E56A6FBE81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7E01D0" w:rsidP="007E01D0">
          <w:pPr>
            <w:pStyle w:val="AB22BFED2E8C4350BC3BF60B4AD3E620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7E01D0" w:rsidP="007E01D0">
          <w:pPr>
            <w:pStyle w:val="D47E3FD788594EDC89CCFC0B7CD4F0441"/>
          </w:pPr>
          <w:r>
            <w:rPr>
              <w:lang w:bidi="nb-NO"/>
            </w:rPr>
            <w:t>Postnummer og poststed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7E01D0" w:rsidP="007E01D0">
          <w:pPr>
            <w:pStyle w:val="879F9AC7652C4A0F82456C82E54858C21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7E01D0" w:rsidP="007E01D0">
          <w:pPr>
            <w:pStyle w:val="8C535E22B52845E48139C952D03CB538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7E01D0" w:rsidP="007E01D0">
          <w:pPr>
            <w:pStyle w:val="4564584218E14D9EB277B318DBC58CC61"/>
          </w:pPr>
          <w:r>
            <w:rPr>
              <w:lang w:bidi="nb-NO"/>
            </w:rPr>
            <w:t>Datoer og klokkeslett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7E01D0" w:rsidP="007E01D0">
          <w:pPr>
            <w:pStyle w:val="BD6298FF2E6D4C0884C632A5A857EF34"/>
          </w:pPr>
          <w:r w:rsidRPr="004E56DE">
            <w:rPr>
              <w:sz w:val="20"/>
              <w:szCs w:val="20"/>
              <w:lang w:bidi="nb-NO"/>
            </w:rPr>
            <w:t xml:space="preserve"> Hvis du vil prøve ut forskjellige utseender for dette flygebladet, går du til Utforming-fanen og galleriene for temaer, farger og skrifter.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E4231"/>
    <w:rsid w:val="00482D19"/>
    <w:rsid w:val="004F6E4D"/>
    <w:rsid w:val="006A65D6"/>
    <w:rsid w:val="00742E6F"/>
    <w:rsid w:val="007D71DD"/>
    <w:rsid w:val="007E01D0"/>
    <w:rsid w:val="007E1802"/>
    <w:rsid w:val="007E4B0E"/>
    <w:rsid w:val="00801291"/>
    <w:rsid w:val="00A043CD"/>
    <w:rsid w:val="00C403C3"/>
    <w:rsid w:val="00C46FFE"/>
    <w:rsid w:val="00CE64EA"/>
    <w:rsid w:val="00EA03A5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1D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7E01D0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7E01D0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7E01D0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7E01D0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7E01D0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7E01D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7E01D0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7E01D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7E01D0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7E01D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7E01D0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7E01D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7E01D0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7E01D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7E01D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7E01D0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7E01D0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7E01D0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7E01D0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7E01D0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