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pre celkové rozloženie letáku"/>
      </w:tblPr>
      <w:tblGrid>
        <w:gridCol w:w="7200"/>
        <w:gridCol w:w="3600"/>
      </w:tblGrid>
      <w:tr w:rsidR="00423F28" w:rsidTr="00300407">
        <w:trPr>
          <w:trHeight w:hRule="exact" w:val="15168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r>
              <w:rPr>
                <w:noProof/>
                <w:lang w:bidi="sk-SK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Obrázok 1" descr="Lyžiar zachytený pri pohybe na horách, v pozadí je jasná bezoblačná obloha a horská scené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D5605D" w:rsidP="003A4A4A">
            <w:pPr>
              <w:pStyle w:val="Podtitul"/>
            </w:pPr>
            <w:sdt>
              <w:sdtPr>
                <w:alias w:val="Zadajte dátum udalosti:"/>
                <w:tag w:val="Zadajte dátum udalosti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sk-SK"/>
                  </w:rPr>
                  <w:t>Dátum udalosti</w:t>
                </w:r>
              </w:sdtContent>
            </w:sdt>
          </w:p>
          <w:sdt>
            <w:sdtPr>
              <w:alias w:val="Zadajte názov udalosti:"/>
              <w:tag w:val="Zadajte názov udalosti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Nzov"/>
                </w:pPr>
                <w:r>
                  <w:rPr>
                    <w:lang w:bidi="sk-SK"/>
                  </w:rPr>
                  <w:t>Názov udalosti, maximálne dva riadky</w:t>
                </w:r>
              </w:p>
            </w:sdtContent>
          </w:sdt>
          <w:p w:rsidR="003A4A4A" w:rsidRDefault="00D5605D" w:rsidP="003A4A4A">
            <w:pPr>
              <w:pStyle w:val="Nadpis1"/>
            </w:pPr>
            <w:sdt>
              <w:sdtPr>
                <w:alias w:val="Sem zadajte nadpis popisu udalosti:"/>
                <w:tag w:val="Sem zadajte nadpis popisu udalosti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sk-SK"/>
                  </w:rPr>
                  <w:t>Nadpis popisu udalosti</w:t>
                </w:r>
              </w:sdtContent>
            </w:sdt>
          </w:p>
          <w:p w:rsidR="003A4A4A" w:rsidRDefault="00D5605D" w:rsidP="003A4A4A">
            <w:sdt>
              <w:sdtPr>
                <w:alias w:val="Zadajte základný text:"/>
                <w:tag w:val="Zadajte základný text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Pr="00D5605D">
                  <w:t>Ak chcete zástupný text nahradiť vlastným, jednoducho naň ťuknite a začnite písať. Ak chcete fotografiu alebo logo nahradiť vlastným obrázkom, na karte Vložiť na páse s nástrojmi stačí vybrať požadovanú možnosť.</w:t>
                </w:r>
              </w:sdtContent>
            </w:sdt>
            <w:sdt>
              <w:sdtPr>
                <w:alias w:val="Zadajte základný text:"/>
                <w:tag w:val="Zadajte základný text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sk-SK"/>
                  </w:rPr>
                  <w:t xml:space="preserve"> </w:t>
                </w:r>
                <w:r w:rsidR="009D3491">
                  <w:rPr>
                    <w:lang w:bidi="sk-SK"/>
                  </w:rPr>
                  <w:t>Ak chcete vyskúšať aj iný vzhľad tohto letáka, na karte Návrh si pozrite galérie Motívy, Farby a Písma.</w:t>
                </w:r>
              </w:sdtContent>
            </w:sdt>
          </w:p>
          <w:p w:rsidR="003A4A4A" w:rsidRDefault="003A4A4A" w:rsidP="00067228">
            <w:pPr>
              <w:pStyle w:val="Logo"/>
            </w:pPr>
            <w:r>
              <w:rPr>
                <w:lang w:bidi="sk-SK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Rozloženie pre bočný panel letáka"/>
            </w:tblPr>
            <w:tblGrid>
              <w:gridCol w:w="3540"/>
            </w:tblGrid>
            <w:tr w:rsidR="00236FEA" w:rsidTr="00300407">
              <w:trPr>
                <w:trHeight w:hRule="exact" w:val="10915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D5605D" w:rsidP="00236FEA">
                  <w:pPr>
                    <w:pStyle w:val="Nadpis2"/>
                  </w:pPr>
                  <w:sdt>
                    <w:sdtPr>
                      <w:alias w:val="Zadajte nadpis 2:"/>
                      <w:tag w:val="Zadajte nadpis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Sem zadajte základné informácie o udalosti.</w:t>
                      </w:r>
                    </w:sdtContent>
                  </w:sdt>
                </w:p>
                <w:sdt>
                  <w:sdtPr>
                    <w:alias w:val="Grafika oddeľovacej čiary:"/>
                    <w:tag w:val="Grafika oddeľovacej čiary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iara"/>
                      </w:pPr>
                      <w:r>
                        <w:rPr>
                          <w:lang w:bidi="sk-SK"/>
                        </w:rPr>
                        <w:t>____</w:t>
                      </w:r>
                    </w:p>
                  </w:sdtContent>
                </w:sdt>
                <w:p w:rsidR="00236FEA" w:rsidRDefault="00D5605D" w:rsidP="00236FEA">
                  <w:pPr>
                    <w:pStyle w:val="Nadpis2"/>
                  </w:pPr>
                  <w:sdt>
                    <w:sdtPr>
                      <w:alias w:val="Zadajte nadpis 2:"/>
                      <w:tag w:val="Zadajte nadpis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Nehanbite sa a povedzte všetkým, prečo si vašu udalosť nesmú nechať ujsť.</w:t>
                      </w:r>
                    </w:sdtContent>
                  </w:sdt>
                </w:p>
                <w:sdt>
                  <w:sdtPr>
                    <w:alias w:val="Grafika oddeľovacej čiary:"/>
                    <w:tag w:val="Grafika oddeľovacej čiary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ara"/>
                      </w:pPr>
                      <w:r w:rsidRPr="00655EA2">
                        <w:rPr>
                          <w:lang w:bidi="sk-SK"/>
                        </w:rPr>
                        <w:t>____</w:t>
                      </w:r>
                    </w:p>
                  </w:sdtContent>
                </w:sdt>
                <w:p w:rsidR="00236FEA" w:rsidRDefault="00D5605D" w:rsidP="00236FEA">
                  <w:pPr>
                    <w:pStyle w:val="Nadpis2"/>
                  </w:pPr>
                  <w:sdt>
                    <w:sdtPr>
                      <w:alias w:val="Zadajte nadpis 2:"/>
                      <w:tag w:val="Zadajte nadpis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Sem zadajte ďalší zaujímavý bod.</w:t>
                      </w:r>
                    </w:sdtContent>
                  </w:sdt>
                </w:p>
                <w:sdt>
                  <w:sdtPr>
                    <w:alias w:val="Grafika oddeľovacej čiary:"/>
                    <w:tag w:val="Grafika oddeľovacej čiary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ara"/>
                      </w:pPr>
                      <w:r w:rsidRPr="00655EA2">
                        <w:rPr>
                          <w:lang w:bidi="sk-SK"/>
                        </w:rPr>
                        <w:t>____</w:t>
                      </w:r>
                    </w:p>
                  </w:sdtContent>
                </w:sdt>
                <w:p w:rsidR="00236FEA" w:rsidRDefault="00D5605D" w:rsidP="00236FEA">
                  <w:pPr>
                    <w:pStyle w:val="Nadpis2"/>
                  </w:pPr>
                  <w:sdt>
                    <w:sdtPr>
                      <w:alias w:val="Zadajte nadpis 2:"/>
                      <w:tag w:val="Zadajte nadpis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Sem pridajte ešte jeden zaujímavý bod.</w:t>
                      </w:r>
                    </w:sdtContent>
                  </w:sdt>
                </w:p>
                <w:sdt>
                  <w:sdtPr>
                    <w:alias w:val="Grafika oddeľovacej čiary:"/>
                    <w:tag w:val="Grafika oddeľovacej čiary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ara"/>
                      </w:pPr>
                      <w:r>
                        <w:rPr>
                          <w:lang w:bidi="sk-SK"/>
                        </w:rPr>
                        <w:t>____</w:t>
                      </w:r>
                    </w:p>
                  </w:sdtContent>
                </w:sdt>
                <w:p w:rsidR="00236FEA" w:rsidRDefault="00D5605D" w:rsidP="00236FEA">
                  <w:pPr>
                    <w:pStyle w:val="Nadpis2"/>
                  </w:pPr>
                  <w:sdt>
                    <w:sdtPr>
                      <w:alias w:val="Zadajte nadpis 2:"/>
                      <w:tag w:val="Zadajte nadpis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Tu máte priestor ešte na jeden.</w:t>
                      </w:r>
                    </w:sdtContent>
                  </w:sdt>
                </w:p>
              </w:tc>
            </w:tr>
            <w:tr w:rsidR="00236FEA" w:rsidTr="00300407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D5605D" w:rsidP="00236FEA">
                  <w:pPr>
                    <w:pStyle w:val="Nadpis3"/>
                  </w:pPr>
                  <w:sdt>
                    <w:sdtPr>
                      <w:alias w:val="Zadajte názov spoločnosti:"/>
                      <w:tag w:val="Zadajte názov spoločnosti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Názov spoločnosti</w:t>
                      </w:r>
                    </w:sdtContent>
                  </w:sdt>
                </w:p>
                <w:p w:rsidR="00236FEA" w:rsidRDefault="00D5605D" w:rsidP="00236FEA">
                  <w:pPr>
                    <w:pStyle w:val="Kontaktninformcie"/>
                  </w:pPr>
                  <w:sdt>
                    <w:sdtPr>
                      <w:alias w:val="Zadajte ulicu:"/>
                      <w:tag w:val="Zadajte ulicu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Ulica</w:t>
                      </w:r>
                    </w:sdtContent>
                  </w:sdt>
                </w:p>
                <w:sdt>
                  <w:sdtPr>
                    <w:alias w:val="Zadajte PSČ a mesto:"/>
                    <w:tag w:val="Zadajte PSČ a mesto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Kontaktninformcie"/>
                      </w:pPr>
                      <w:r>
                        <w:rPr>
                          <w:lang w:bidi="sk-SK"/>
                        </w:rPr>
                        <w:t>PSČ mesto</w:t>
                      </w:r>
                    </w:p>
                  </w:sdtContent>
                </w:sdt>
                <w:sdt>
                  <w:sdtPr>
                    <w:alias w:val="Zadajte telefónne číslo:"/>
                    <w:tag w:val="Zadajte telefónne číslo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Kontaktninformcie"/>
                      </w:pPr>
                      <w:r>
                        <w:rPr>
                          <w:lang w:bidi="sk-SK"/>
                        </w:rPr>
                        <w:t>Telefón</w:t>
                      </w:r>
                    </w:p>
                  </w:sdtContent>
                </w:sdt>
                <w:p w:rsidR="00236FEA" w:rsidRDefault="00D5605D" w:rsidP="00236FEA">
                  <w:pPr>
                    <w:pStyle w:val="Dtum"/>
                  </w:pPr>
                  <w:sdt>
                    <w:sdtPr>
                      <w:alias w:val="Zadajte webovú adresu:"/>
                      <w:tag w:val="Zadajte webovú adresu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Webová adresa</w:t>
                      </w:r>
                    </w:sdtContent>
                  </w:sdt>
                </w:p>
                <w:p w:rsidR="00236FEA" w:rsidRDefault="00D5605D" w:rsidP="00236FEA">
                  <w:pPr>
                    <w:pStyle w:val="Dtum"/>
                  </w:pPr>
                  <w:sdt>
                    <w:sdtPr>
                      <w:alias w:val="Zadajte dátumy a časy:"/>
                      <w:tag w:val="Zadajte dátumy a časy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sk-SK"/>
                        </w:rPr>
                        <w:t>Dátumy a časy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  <w:bookmarkEnd w:id="0"/>
    </w:tbl>
    <w:p w:rsidR="00DD2A04" w:rsidRDefault="00DD2A04" w:rsidP="00044307">
      <w:pPr>
        <w:pStyle w:val="Bezriadkovania"/>
      </w:pPr>
    </w:p>
    <w:sectPr w:rsidR="00DD2A04" w:rsidSect="0030040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32" w:rsidRDefault="00906732" w:rsidP="00AB6948">
      <w:pPr>
        <w:spacing w:after="0"/>
      </w:pPr>
      <w:r>
        <w:separator/>
      </w:r>
    </w:p>
  </w:endnote>
  <w:endnote w:type="continuationSeparator" w:id="0">
    <w:p w:rsidR="00906732" w:rsidRDefault="00906732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32" w:rsidRDefault="00906732" w:rsidP="00AB6948">
      <w:pPr>
        <w:spacing w:after="0"/>
      </w:pPr>
      <w:r>
        <w:separator/>
      </w:r>
    </w:p>
  </w:footnote>
  <w:footnote w:type="continuationSeparator" w:id="0">
    <w:p w:rsidR="00906732" w:rsidRDefault="00906732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5D"/>
    <w:rsid w:val="00017BB3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00407"/>
    <w:rsid w:val="003A4A4A"/>
    <w:rsid w:val="003F4359"/>
    <w:rsid w:val="00423F28"/>
    <w:rsid w:val="00425C2B"/>
    <w:rsid w:val="00495E89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65CE6"/>
    <w:rsid w:val="008F5234"/>
    <w:rsid w:val="00906732"/>
    <w:rsid w:val="009D3491"/>
    <w:rsid w:val="00A92D14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5605D"/>
    <w:rsid w:val="00DD2A04"/>
    <w:rsid w:val="00E85A56"/>
    <w:rsid w:val="00ED5FC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529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k-S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0407"/>
    <w:pPr>
      <w:spacing w:line="240" w:lineRule="auto"/>
    </w:pPr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iara"/>
    <w:link w:val="Nadpis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dpis3">
    <w:name w:val="heading 3"/>
    <w:basedOn w:val="Normlny"/>
    <w:next w:val="Normlny"/>
    <w:link w:val="Nadpis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zov"/>
    <w:link w:val="PodtitulChar"/>
    <w:uiPriority w:val="2"/>
    <w:qFormat/>
    <w:rsid w:val="00300407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PodtitulChar">
    <w:name w:val="Podtitul Char"/>
    <w:basedOn w:val="Predvolenpsmoodseku"/>
    <w:link w:val="Podtitul"/>
    <w:uiPriority w:val="2"/>
    <w:rsid w:val="00300407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Nzov">
    <w:name w:val="Title"/>
    <w:basedOn w:val="Normlny"/>
    <w:next w:val="Normlny"/>
    <w:link w:val="NzovChar"/>
    <w:uiPriority w:val="1"/>
    <w:qFormat/>
    <w:rsid w:val="00A92D14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NzovChar">
    <w:name w:val="Názov Char"/>
    <w:basedOn w:val="Predvolenpsmoodseku"/>
    <w:link w:val="Nzov"/>
    <w:uiPriority w:val="1"/>
    <w:rsid w:val="00A92D14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Nadpis1Char">
    <w:name w:val="Nadpis 1 Char"/>
    <w:basedOn w:val="Predvolenpsmoodseku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AC4416"/>
    <w:rPr>
      <w:color w:val="595959" w:themeColor="text1" w:themeTint="A6"/>
    </w:rPr>
  </w:style>
  <w:style w:type="paragraph" w:styleId="Bezriadkovania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iara">
    <w:name w:val="Čiara"/>
    <w:basedOn w:val="Normlny"/>
    <w:next w:val="Nadpis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Nadpis3Char">
    <w:name w:val="Nadpis 3 Char"/>
    <w:basedOn w:val="Predvolenpsmoodseku"/>
    <w:link w:val="Nadpis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ninformcie">
    <w:name w:val="Kontaktné informácie"/>
    <w:basedOn w:val="Normlny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tum">
    <w:name w:val="Date"/>
    <w:basedOn w:val="Normlny"/>
    <w:link w:val="D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5"/>
    <w:rsid w:val="00425C2B"/>
    <w:rPr>
      <w:color w:val="FFFFFF" w:themeColor="background1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87D9E"/>
  </w:style>
  <w:style w:type="paragraph" w:styleId="Oznaitext">
    <w:name w:val="Block Text"/>
    <w:basedOn w:val="Normlny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C87D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87D9E"/>
  </w:style>
  <w:style w:type="paragraph" w:styleId="Zkladntext2">
    <w:name w:val="Body Text 2"/>
    <w:basedOn w:val="Normlny"/>
    <w:link w:val="Zkladn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7D9E"/>
  </w:style>
  <w:style w:type="paragraph" w:styleId="Zkladntext3">
    <w:name w:val="Body Text 3"/>
    <w:basedOn w:val="Normlny"/>
    <w:link w:val="Zkladn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7D9E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87D9E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87D9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87D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87D9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87D9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87D9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87D9E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87D9E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C87D9E"/>
  </w:style>
  <w:style w:type="table" w:styleId="Farebnmrieka">
    <w:name w:val="Colorful Grid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87D9E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7D9E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7D9E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D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D9E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87D9E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87D9E"/>
  </w:style>
  <w:style w:type="character" w:styleId="Zvraznenie">
    <w:name w:val="Emphasis"/>
    <w:basedOn w:val="Predvolenpsmoodseku"/>
    <w:uiPriority w:val="20"/>
    <w:semiHidden/>
    <w:unhideWhenUsed/>
    <w:qFormat/>
    <w:rsid w:val="00C87D9E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87D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D9E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87D9E"/>
  </w:style>
  <w:style w:type="character" w:styleId="Odkaznapoznmkupodiarou">
    <w:name w:val="footnote reference"/>
    <w:basedOn w:val="Predvolenpsmoodseku"/>
    <w:uiPriority w:val="99"/>
    <w:semiHidden/>
    <w:unhideWhenUsed/>
    <w:rsid w:val="00C87D9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7D9E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mriekou3">
    <w:name w:val="Grid Table 3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87D9E"/>
  </w:style>
  <w:style w:type="character" w:customStyle="1" w:styleId="Nadpis5Char">
    <w:name w:val="Nadpis 5 Char"/>
    <w:basedOn w:val="Predvolenpsmoodseku"/>
    <w:link w:val="Nadpis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87D9E"/>
  </w:style>
  <w:style w:type="paragraph" w:styleId="AdresaHTML">
    <w:name w:val="HTML Address"/>
    <w:basedOn w:val="Normlny"/>
    <w:link w:val="AdresaHTML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87D9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87D9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87D9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87D9E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87D9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AC4416"/>
    <w:rPr>
      <w:i/>
      <w:iCs/>
      <w:color w:val="007B73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87D9E"/>
  </w:style>
  <w:style w:type="paragraph" w:styleId="Zoznam">
    <w:name w:val="List"/>
    <w:basedOn w:val="Normlny"/>
    <w:uiPriority w:val="99"/>
    <w:semiHidden/>
    <w:unhideWhenUsed/>
    <w:rsid w:val="00C87D9E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C87D9E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C87D9E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C87D9E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C87D9E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87D9E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87D9E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87D9E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87D9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87D9E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C87D9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87D9E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87D9E"/>
  </w:style>
  <w:style w:type="character" w:styleId="slostrany">
    <w:name w:val="page number"/>
    <w:basedOn w:val="Predvolenpsmoodseku"/>
    <w:uiPriority w:val="99"/>
    <w:semiHidden/>
    <w:unhideWhenUsed/>
    <w:rsid w:val="00C87D9E"/>
  </w:style>
  <w:style w:type="table" w:styleId="Obyajntabuka1">
    <w:name w:val="Plain Table 1"/>
    <w:basedOn w:val="Normlnatabuka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87D9E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87D9E"/>
  </w:style>
  <w:style w:type="character" w:customStyle="1" w:styleId="OslovenieChar">
    <w:name w:val="Oslovenie Char"/>
    <w:basedOn w:val="Predvolenpsmoodseku"/>
    <w:link w:val="Oslovenie"/>
    <w:uiPriority w:val="99"/>
    <w:semiHidden/>
    <w:rsid w:val="00C87D9E"/>
  </w:style>
  <w:style w:type="paragraph" w:styleId="Podpis">
    <w:name w:val="Signature"/>
    <w:basedOn w:val="Normlny"/>
    <w:link w:val="PodpisChar"/>
    <w:uiPriority w:val="99"/>
    <w:semiHidden/>
    <w:unhideWhenUsed/>
    <w:rsid w:val="00C87D9E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87D9E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C87D9E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C87D9E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87D9E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87D9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87D9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87D9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87D9E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87D9E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87D9E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87D9E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87D9E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87D9E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87D9E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evyrieenzmienky">
    <w:name w:val="Nevyriešené zmienky"/>
    <w:basedOn w:val="Predvolenpsmoodseku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lny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A87912" w:rsidP="00A87912">
          <w:pPr>
            <w:pStyle w:val="7B826B598BAA4AB6A5BF7A7EC7621B432"/>
          </w:pPr>
          <w:r>
            <w:rPr>
              <w:lang w:bidi="sk-SK"/>
            </w:rPr>
            <w:t>Dátum udalosti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A87912" w:rsidP="00A87912">
          <w:pPr>
            <w:pStyle w:val="D1C9AEAFD432448FAFC4E47A521264722"/>
          </w:pPr>
          <w:r>
            <w:rPr>
              <w:lang w:bidi="sk-SK"/>
            </w:rPr>
            <w:t>Názov udalosti, maximálne dva riadky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A87912" w:rsidP="00A87912">
          <w:pPr>
            <w:pStyle w:val="3607E930CC3E476EA2DBCE168119B5C32"/>
          </w:pPr>
          <w:r>
            <w:rPr>
              <w:lang w:bidi="sk-SK"/>
            </w:rPr>
            <w:t>Nadpis popisu udalosti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A87912" w:rsidP="00A87912">
          <w:pPr>
            <w:pStyle w:val="E2A1A2E40FCD4D3CA27F7F9BB65F86E21"/>
          </w:pPr>
          <w:r w:rsidRPr="00D5605D">
            <w:t>Ak chcete zástupný text nahradiť vlastným, jednoducho naň ťuknite a začnite písať. Ak chcete fotografiu alebo logo nahradiť vlastným obrázkom, na karte Vložiť na páse s nástrojmi stačí vybrať požadovanú možnosť.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A87912" w:rsidP="00A87912">
          <w:pPr>
            <w:pStyle w:val="AE9A8F8B00D846EBA6580B31635F2AD12"/>
          </w:pPr>
          <w:r>
            <w:rPr>
              <w:lang w:bidi="sk-SK"/>
            </w:rPr>
            <w:t>Sem zadajte základné informácie o udalosti.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A87912" w:rsidP="00A87912">
          <w:pPr>
            <w:pStyle w:val="0F56214EAFC74E1EBDD962D97F97DA612"/>
          </w:pPr>
          <w:r>
            <w:rPr>
              <w:lang w:bidi="sk-SK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A87912" w:rsidP="00A87912">
          <w:pPr>
            <w:pStyle w:val="F7C5875AA9BE4233A8C72659EB73E36C2"/>
          </w:pPr>
          <w:r>
            <w:rPr>
              <w:lang w:bidi="sk-SK"/>
            </w:rPr>
            <w:t>Nehanbite sa a povedzte všetkým, prečo si vašu udalosť nesmú nechať ujsť.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A87912" w:rsidP="00A87912">
          <w:pPr>
            <w:pStyle w:val="F14EF79759F6463498B2B8A927FAB7C72"/>
          </w:pPr>
          <w:r w:rsidRPr="00655EA2">
            <w:rPr>
              <w:lang w:bidi="sk-SK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A87912" w:rsidP="00A87912">
          <w:pPr>
            <w:pStyle w:val="A0C8CD2AA2764D5AA86896B2E7E654C52"/>
          </w:pPr>
          <w:r>
            <w:rPr>
              <w:lang w:bidi="sk-SK"/>
            </w:rPr>
            <w:t>Sem zadajte ďalší zaujímavý bod.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A87912" w:rsidP="00A87912">
          <w:pPr>
            <w:pStyle w:val="DE20BD3E2254413AB164457BAE189AEE2"/>
          </w:pPr>
          <w:r w:rsidRPr="00655EA2">
            <w:rPr>
              <w:lang w:bidi="sk-SK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A87912" w:rsidP="00A87912">
          <w:pPr>
            <w:pStyle w:val="6ED348AABD4B4A13818ACFC3C732038F2"/>
          </w:pPr>
          <w:r>
            <w:rPr>
              <w:lang w:bidi="sk-SK"/>
            </w:rPr>
            <w:t>Sem pridajte ešte jeden zaujímavý bod.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A87912" w:rsidP="00A87912">
          <w:pPr>
            <w:pStyle w:val="84F4A26B8D27479CBD68C806945E92C02"/>
          </w:pPr>
          <w:r>
            <w:rPr>
              <w:lang w:bidi="sk-SK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A87912" w:rsidP="00A87912">
          <w:pPr>
            <w:pStyle w:val="DFD6DC4DA6CE408D80453E88F4F17B3B2"/>
          </w:pPr>
          <w:r>
            <w:rPr>
              <w:lang w:bidi="sk-SK"/>
            </w:rPr>
            <w:t>Tu máte priestor ešte na jeden.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A87912" w:rsidP="00A87912">
          <w:pPr>
            <w:pStyle w:val="4D27D891288349BB9FFA4D3E56A6FBE82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A87912" w:rsidP="00A87912">
          <w:pPr>
            <w:pStyle w:val="AB22BFED2E8C4350BC3BF60B4AD3E6202"/>
          </w:pPr>
          <w:r>
            <w:rPr>
              <w:lang w:bidi="sk-SK"/>
            </w:rPr>
            <w:t>Ulica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A87912" w:rsidP="00A87912">
          <w:pPr>
            <w:pStyle w:val="D47E3FD788594EDC89CCFC0B7CD4F0442"/>
          </w:pPr>
          <w:r>
            <w:rPr>
              <w:lang w:bidi="sk-SK"/>
            </w:rPr>
            <w:t>PSČ mesto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A87912" w:rsidP="00A87912">
          <w:pPr>
            <w:pStyle w:val="879F9AC7652C4A0F82456C82E54858C22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A87912" w:rsidP="00A87912">
          <w:pPr>
            <w:pStyle w:val="8C535E22B52845E48139C952D03CB5382"/>
          </w:pPr>
          <w:r>
            <w:rPr>
              <w:lang w:bidi="sk-SK"/>
            </w:rPr>
            <w:t>Webová adresa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A87912" w:rsidP="00A87912">
          <w:pPr>
            <w:pStyle w:val="4564584218E14D9EB277B318DBC58CC62"/>
          </w:pPr>
          <w:r>
            <w:rPr>
              <w:lang w:bidi="sk-SK"/>
            </w:rPr>
            <w:t>Dátumy a časy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A87912" w:rsidP="00A87912">
          <w:pPr>
            <w:pStyle w:val="BD6298FF2E6D4C0884C632A5A857EF341"/>
          </w:pPr>
          <w:r>
            <w:rPr>
              <w:lang w:bidi="sk-SK"/>
            </w:rPr>
            <w:t xml:space="preserve"> Ak chcete vyskúšať aj iný vzhľad tohto letáka, na karte Návrh si pozrite galérie Motívy, Farby a Písma.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02"/>
    <w:rsid w:val="000E3C58"/>
    <w:rsid w:val="0011277E"/>
    <w:rsid w:val="00327580"/>
    <w:rsid w:val="003E4231"/>
    <w:rsid w:val="006A65D6"/>
    <w:rsid w:val="00742E6F"/>
    <w:rsid w:val="007D71DD"/>
    <w:rsid w:val="007E1802"/>
    <w:rsid w:val="007E4B0E"/>
    <w:rsid w:val="00801291"/>
    <w:rsid w:val="00A043CD"/>
    <w:rsid w:val="00A87912"/>
    <w:rsid w:val="00C403C3"/>
    <w:rsid w:val="00C46FFE"/>
    <w:rsid w:val="00CE64EA"/>
    <w:rsid w:val="00E42AF1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7912"/>
    <w:rPr>
      <w:color w:val="595959" w:themeColor="text1" w:themeTint="A6"/>
    </w:rPr>
  </w:style>
  <w:style w:type="character" w:styleId="Vrazn">
    <w:name w:val="Strong"/>
    <w:basedOn w:val="Predvolenpsmoodseku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A87912"/>
    <w:pPr>
      <w:numPr>
        <w:ilvl w:val="1"/>
      </w:numPr>
      <w:spacing w:before="120" w:after="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1">
    <w:name w:val="D1C9AEAFD432448FAFC4E47A521264721"/>
    <w:rsid w:val="00A87912"/>
    <w:pPr>
      <w:spacing w:after="0" w:line="240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1">
    <w:name w:val="3607E930CC3E476EA2DBCE168119B5C31"/>
    <w:rsid w:val="00A87912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A87912"/>
    <w:pPr>
      <w:spacing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A87912"/>
    <w:pPr>
      <w:spacing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A87912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A87912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A87912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A87912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A87912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A87912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7B826B598BAA4AB6A5BF7A7EC7621B432">
    <w:name w:val="7B826B598BAA4AB6A5BF7A7EC7621B432"/>
    <w:rsid w:val="00A87912"/>
    <w:pPr>
      <w:numPr>
        <w:ilvl w:val="1"/>
      </w:numPr>
      <w:spacing w:before="120" w:after="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2">
    <w:name w:val="D1C9AEAFD432448FAFC4E47A521264722"/>
    <w:rsid w:val="00A87912"/>
    <w:pPr>
      <w:spacing w:after="0" w:line="240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2">
    <w:name w:val="3607E930CC3E476EA2DBCE168119B5C32"/>
    <w:rsid w:val="00A87912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BD6298FF2E6D4C0884C632A5A857EF341">
    <w:name w:val="BD6298FF2E6D4C0884C632A5A857EF341"/>
    <w:rsid w:val="00A87912"/>
    <w:pPr>
      <w:spacing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2">
    <w:name w:val="AE9A8F8B00D846EBA6580B31635F2AD12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2">
    <w:name w:val="0F56214EAFC74E1EBDD962D97F97DA612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2">
    <w:name w:val="F7C5875AA9BE4233A8C72659EB73E36C2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2">
    <w:name w:val="F14EF79759F6463498B2B8A927FAB7C72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2">
    <w:name w:val="A0C8CD2AA2764D5AA86896B2E7E654C52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2">
    <w:name w:val="DE20BD3E2254413AB164457BAE189AEE2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2">
    <w:name w:val="6ED348AABD4B4A13818ACFC3C732038F2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2">
    <w:name w:val="84F4A26B8D27479CBD68C806945E92C02"/>
    <w:rsid w:val="00A87912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2">
    <w:name w:val="DFD6DC4DA6CE408D80453E88F4F17B3B2"/>
    <w:rsid w:val="00A8791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2">
    <w:name w:val="4D27D891288349BB9FFA4D3E56A6FBE82"/>
    <w:rsid w:val="00A87912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2">
    <w:name w:val="AB22BFED2E8C4350BC3BF60B4AD3E6202"/>
    <w:rsid w:val="00A87912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2">
    <w:name w:val="D47E3FD788594EDC89CCFC0B7CD4F0442"/>
    <w:rsid w:val="00A87912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2">
    <w:name w:val="879F9AC7652C4A0F82456C82E54858C22"/>
    <w:rsid w:val="00A87912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2">
    <w:name w:val="8C535E22B52845E48139C952D03CB5382"/>
    <w:rsid w:val="00A87912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2">
    <w:name w:val="4564584218E14D9EB277B318DBC58CC62"/>
    <w:rsid w:val="00A87912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FD63-9345-42FE-A09D-E1A6760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2018-07-19T07:26:00Z</dcterms:created>
  <dcterms:modified xsi:type="dcterms:W3CDTF">2018-10-16T10:58:00Z</dcterms:modified>
</cp:coreProperties>
</file>